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35336" w14:textId="77777777" w:rsidR="000E370A" w:rsidRDefault="00364052" w:rsidP="007A4A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C52B787" wp14:editId="5C5767B8">
            <wp:simplePos x="0" y="0"/>
            <wp:positionH relativeFrom="column">
              <wp:posOffset>2308860</wp:posOffset>
            </wp:positionH>
            <wp:positionV relativeFrom="paragraph">
              <wp:posOffset>-205105</wp:posOffset>
            </wp:positionV>
            <wp:extent cx="962025" cy="933450"/>
            <wp:effectExtent l="19050" t="0" r="952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7C4689" w14:textId="77777777" w:rsidR="000E370A" w:rsidRDefault="000E370A" w:rsidP="007A4A28">
      <w:pPr>
        <w:rPr>
          <w:rFonts w:ascii="TH SarabunIT๙" w:hAnsi="TH SarabunIT๙" w:cs="TH SarabunIT๙"/>
          <w:sz w:val="32"/>
          <w:szCs w:val="32"/>
        </w:rPr>
      </w:pPr>
    </w:p>
    <w:p w14:paraId="25AAE2CB" w14:textId="77777777" w:rsidR="00D20E70" w:rsidRPr="00FF7F3D" w:rsidRDefault="00D20E70" w:rsidP="00D20E70">
      <w:pPr>
        <w:rPr>
          <w:rFonts w:ascii="TH SarabunIT๙" w:hAnsi="TH SarabunIT๙" w:cs="TH SarabunIT๙"/>
          <w:sz w:val="32"/>
          <w:szCs w:val="32"/>
        </w:rPr>
      </w:pPr>
    </w:p>
    <w:p w14:paraId="27CB443D" w14:textId="77777777" w:rsidR="00D20E70" w:rsidRPr="00B40D4E" w:rsidRDefault="00934204" w:rsidP="000E370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14:paraId="3C059E5E" w14:textId="77777777" w:rsidR="00D20E70" w:rsidRDefault="007E170B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25931"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สัดส่วนการ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ประชุมประชาคมท้องถิ่น (ระดับตำบล)</w:t>
      </w:r>
    </w:p>
    <w:p w14:paraId="3E995D8E" w14:textId="4FC67C17" w:rsidR="00564AA9" w:rsidRPr="00B40D4E" w:rsidRDefault="005C5288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</w:t>
      </w:r>
      <w:r w:rsidR="00DD45A8">
        <w:rPr>
          <w:rFonts w:ascii="TH SarabunIT๙" w:hAnsi="TH SarabunIT๙" w:cs="TH SarabunIT๙" w:hint="cs"/>
          <w:b/>
          <w:bCs/>
          <w:sz w:val="32"/>
          <w:szCs w:val="32"/>
          <w:cs/>
        </w:rPr>
        <w:t>ทบทวน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 2566 </w:t>
      </w:r>
      <w:r w:rsidR="00564AA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</w:t>
      </w:r>
      <w:r w:rsidR="00A05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</w:t>
      </w:r>
      <w:r w:rsidR="00DD45A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05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 w:rsidR="00DD45A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1CA6EF86" w14:textId="77777777" w:rsidR="00564AA9" w:rsidRPr="00FF7F3D" w:rsidRDefault="00D20E70" w:rsidP="004074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F7F3D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14:paraId="4B3FA07A" w14:textId="2A85D2FB" w:rsidR="0040749C" w:rsidRDefault="0040749C" w:rsidP="008A2595">
      <w:pPr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>ด้วย องค์การบริหารส่วนตำบลฉลอง จะดำเนินการ</w:t>
      </w:r>
      <w:r w:rsidR="00DD45A8">
        <w:rPr>
          <w:rFonts w:ascii="TH SarabunIT๙" w:hAnsi="TH SarabunIT๙" w:cs="TH SarabunIT๙" w:hint="cs"/>
          <w:sz w:val="32"/>
          <w:szCs w:val="32"/>
          <w:cs/>
        </w:rPr>
        <w:t>ทบทวน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(พ.ศ.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2570) 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DD45A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DD45A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 (ฉบับที่ 3) พ.ศ. 2561 ประกอบกับหนังสือกระทรวงมหาดไทย ด่วนที่สุด ที่ มท 0810.3/ว 7467 ลงวันที่ 14 ธันวาคม 2563 เรื่อง แนวทางการจัดทำแผนพัฒนาท้องถิ่น (พ.ศ. 2566 </w:t>
      </w:r>
      <w:r w:rsidR="00564AA9">
        <w:rPr>
          <w:rFonts w:ascii="TH SarabunIT๙" w:hAnsi="TH SarabunIT๙" w:cs="TH SarabunIT๙"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2570) ขององค์กรปกครองส่วนท้องถิ่น โดยกำหนดรูปแบบการจัดประชาคมท้องถิ่นเพื่อการจัดทำแผนพัฒนาท้องถิ่น โดยมีวัตถุประสงค์เพื่อให้บุคคลที่อยู่ในท้องถิ่นได้มาประชุมกันเพื่อร่วมคิด ร่วมทำ ร่วมตัดสินใจ ร่วมตรวจสอบ ร่วมรับประโยชน์ ร่วมกันแก้ปัญหา ปรึกษาหารือแลกเปลี่ยนเรียนรู้ เพื่อแก้ไขปัญหาสำหรับการพัฒนาท้องถิ่นตามอำนาจหน้าที่ ทั้งนี้ ผู้บริหารท้องถิ่นได้ดำเนินการคัดเลือกสัดส่วน และกำหนดรายชื่อในสัดส่วนประชาคมท้องถิ่น (ระดับตำบล) เป็นที่เรียบร้อยแล้ว</w:t>
      </w:r>
    </w:p>
    <w:p w14:paraId="62FC3605" w14:textId="6B8F7CD7" w:rsidR="008D5899" w:rsidRPr="00EB4428" w:rsidRDefault="0040749C" w:rsidP="0040749C">
      <w:pPr>
        <w:tabs>
          <w:tab w:val="left" w:pos="0"/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517B7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การจัดประชุมประชาคมท้องถิ่น (ระดับตำบล) เพื่อการ</w:t>
      </w:r>
      <w:r w:rsidR="00DD45A8">
        <w:rPr>
          <w:rFonts w:ascii="TH SarabunIT๙" w:hAnsi="TH SarabunIT๙" w:cs="TH SarabunIT๙" w:hint="cs"/>
          <w:sz w:val="32"/>
          <w:szCs w:val="32"/>
          <w:cs/>
        </w:rPr>
        <w:t>ทบทวน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        (พ.ศ. 2566 </w:t>
      </w:r>
      <w:r w:rsidR="00B47825">
        <w:rPr>
          <w:rFonts w:ascii="TH SarabunIT๙" w:hAnsi="TH SarabunIT๙" w:cs="TH SarabunIT๙"/>
          <w:sz w:val="32"/>
          <w:szCs w:val="32"/>
          <w:cs/>
        </w:rPr>
        <w:t>–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2570)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DD45A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DD45A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เป็นไปด้วยความถูกต้อง เรียบร้อย บรรลุวัตถุประสงค์ องค์การบริหารส่วนตำบลฉลอง จึงขอประกาศสัดส่วนประชาคมท้องถิ่น (ระดับตำบล) ตามรายชื่อที่แนบท้ายประกาศนี้</w:t>
      </w:r>
    </w:p>
    <w:p w14:paraId="00B14585" w14:textId="77777777" w:rsidR="00331CD6" w:rsidRDefault="00331CD6" w:rsidP="0040749C">
      <w:pPr>
        <w:spacing w:before="120" w:after="24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BC4C1C8" w14:textId="3CFF97AF"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42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วันที่ </w:t>
      </w:r>
      <w:r w:rsidR="00BC042F" w:rsidRPr="007D42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D42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709A" w:rsidRPr="007D42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7D42E3" w:rsidRPr="007D42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433A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4C1"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  <w:r w:rsidR="00DD45A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มกราคม</w:t>
      </w:r>
      <w:r w:rsidR="00FF5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4428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DD45A8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364ACD8E" w14:textId="77777777"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BC92E4" w14:textId="6034CCE2" w:rsidR="00331CD6" w:rsidRPr="005A0076" w:rsidRDefault="005A0076" w:rsidP="005A0076">
      <w:pPr>
        <w:spacing w:before="120"/>
        <w:ind w:firstLine="1440"/>
        <w:jc w:val="thaiDistribute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A0076">
        <w:rPr>
          <w:rFonts w:ascii="TH SarabunIT๙" w:hAnsi="TH SarabunIT๙" w:cs="TH SarabunIT๙"/>
          <w:i/>
          <w:i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  <w:bookmarkStart w:id="0" w:name="_GoBack"/>
      <w:bookmarkEnd w:id="0"/>
      <w:r w:rsidRPr="005A0076">
        <w:rPr>
          <w:rFonts w:ascii="TH SarabunIT๙" w:hAnsi="TH SarabunIT๙" w:cs="TH SarabunIT๙" w:hint="cs"/>
          <w:i/>
          <w:iCs/>
          <w:sz w:val="32"/>
          <w:szCs w:val="32"/>
          <w:cs/>
        </w:rPr>
        <w:t>ศุภชัย  โจมฤทธิ์</w:t>
      </w:r>
    </w:p>
    <w:p w14:paraId="535C364E" w14:textId="77777777" w:rsidR="00331CD6" w:rsidRDefault="004A20F2" w:rsidP="005A0076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9C2362" w14:textId="77777777" w:rsidR="00331CD6" w:rsidRDefault="00C81673" w:rsidP="00C816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นายกองค์การบริหารส่วนตำบลฉลอง</w:t>
      </w:r>
    </w:p>
    <w:p w14:paraId="6806204B" w14:textId="77777777" w:rsidR="00C839BA" w:rsidRDefault="00AE0E14" w:rsidP="005431C6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E11D834" w14:textId="77777777"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14:paraId="1DA01F81" w14:textId="77777777"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14:paraId="22E55ED3" w14:textId="77777777"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14:paraId="547378A7" w14:textId="77777777" w:rsidR="00675D12" w:rsidRDefault="00675D12" w:rsidP="007A4A28">
      <w:pPr>
        <w:rPr>
          <w:rFonts w:ascii="TH SarabunIT๙" w:hAnsi="TH SarabunIT๙" w:cs="TH SarabunIT๙"/>
          <w:sz w:val="32"/>
          <w:szCs w:val="32"/>
          <w:cs/>
        </w:rPr>
        <w:sectPr w:rsidR="00675D12" w:rsidSect="00B46703">
          <w:pgSz w:w="11906" w:h="16838" w:code="9"/>
          <w:pgMar w:top="851" w:right="1134" w:bottom="737" w:left="1701" w:header="709" w:footer="709" w:gutter="0"/>
          <w:cols w:space="708"/>
          <w:docGrid w:linePitch="360"/>
        </w:sectPr>
      </w:pPr>
    </w:p>
    <w:p w14:paraId="6CE87AC1" w14:textId="77777777" w:rsidR="00D20E70" w:rsidRPr="00CF1755" w:rsidRDefault="00453FC5" w:rsidP="00FC2D7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175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6D2B38" w:rsidRPr="00CF17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811EF" w:rsidRPr="00CF1755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สัดส่วนประชาคม</w:t>
      </w:r>
      <w:r w:rsidR="00E212D7" w:rsidRPr="00CF1755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 (ระดับตำบล)</w:t>
      </w:r>
    </w:p>
    <w:p w14:paraId="2DBA2105" w14:textId="77777777" w:rsidR="00A811EF" w:rsidRPr="00CF1755" w:rsidRDefault="00A811EF" w:rsidP="00CF1755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175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A811EF" w14:paraId="5068F193" w14:textId="77777777" w:rsidTr="00E212D7">
        <w:tc>
          <w:tcPr>
            <w:tcW w:w="6062" w:type="dxa"/>
            <w:shd w:val="clear" w:color="auto" w:fill="EEECE1" w:themeFill="background2"/>
          </w:tcPr>
          <w:p w14:paraId="58918DAA" w14:textId="77777777"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14:paraId="62F48C38" w14:textId="77777777"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14:paraId="5AB43BE6" w14:textId="77777777"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14:paraId="4F6AD48C" w14:textId="77777777"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811EF" w14:paraId="5D402804" w14:textId="77777777" w:rsidTr="00F22E00">
        <w:tc>
          <w:tcPr>
            <w:tcW w:w="6062" w:type="dxa"/>
          </w:tcPr>
          <w:p w14:paraId="650871C3" w14:textId="77777777" w:rsidR="00A811EF" w:rsidRPr="001C4928" w:rsidRDefault="00AA737E" w:rsidP="00AA73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สมาชิกสภาองค์การบริหารส่วนตำบลทุกคน</w:t>
            </w:r>
          </w:p>
        </w:tc>
        <w:tc>
          <w:tcPr>
            <w:tcW w:w="4536" w:type="dxa"/>
          </w:tcPr>
          <w:p w14:paraId="10012C1F" w14:textId="77777777" w:rsidR="00A811EF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สมาชิกองค์การบริหารส่วนตำบลทุกคน</w:t>
            </w:r>
          </w:p>
          <w:p w14:paraId="1806526B" w14:textId="77777777" w:rsidR="00AA737E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นายสมชาย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เซ่งแตง</w:t>
            </w:r>
          </w:p>
          <w:p w14:paraId="45948C57" w14:textId="77777777" w:rsidR="000D5015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นายพิสุทธิ์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ชัยพง</w:t>
            </w:r>
            <w:proofErr w:type="spellStart"/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14:paraId="6ED8CBA8" w14:textId="69ECE69A"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นายดำรงศักดิ</w:t>
            </w:r>
            <w:r w:rsidR="009C4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0D501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กลิ่นหอม</w:t>
            </w:r>
          </w:p>
          <w:p w14:paraId="0E09D502" w14:textId="77777777"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นายมนต์ชัย           มาดหมาน</w:t>
            </w:r>
          </w:p>
          <w:p w14:paraId="2A3D73A3" w14:textId="77777777"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นายสภาพร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จันทร์กลับ</w:t>
            </w:r>
          </w:p>
          <w:p w14:paraId="1289F9C0" w14:textId="77777777"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นางสาววรรษมนต์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เมฆา</w:t>
            </w:r>
          </w:p>
          <w:p w14:paraId="523F03CE" w14:textId="77777777"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นางพจนีย์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เพ็งสุทธิ์</w:t>
            </w:r>
          </w:p>
          <w:p w14:paraId="5681D37F" w14:textId="77777777"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นายสุนันท์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4D9B8AEC" w14:textId="77777777"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นายวัชรินทร์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อินทราช</w:t>
            </w:r>
          </w:p>
          <w:p w14:paraId="632D6D21" w14:textId="77777777"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นายมนัส  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บรรดาศักดิ์</w:t>
            </w:r>
          </w:p>
          <w:p w14:paraId="60C06C52" w14:textId="77777777" w:rsidR="00EE0103" w:rsidRPr="00A0565F" w:rsidRDefault="001357ED" w:rsidP="00A0565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E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นายปราโมทย์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เกลี้ยงขำ</w:t>
            </w:r>
          </w:p>
        </w:tc>
        <w:tc>
          <w:tcPr>
            <w:tcW w:w="2410" w:type="dxa"/>
          </w:tcPr>
          <w:p w14:paraId="51085DC1" w14:textId="77777777" w:rsidR="00A811EF" w:rsidRPr="00E212D7" w:rsidRDefault="000D5015" w:rsidP="00A81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E212D7" w:rsidRP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58" w:type="dxa"/>
          </w:tcPr>
          <w:p w14:paraId="49019865" w14:textId="77777777" w:rsidR="00A811EF" w:rsidRDefault="00A811EF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20340D" w14:paraId="50AE031A" w14:textId="77777777" w:rsidTr="0020340D">
        <w:tc>
          <w:tcPr>
            <w:tcW w:w="6062" w:type="dxa"/>
          </w:tcPr>
          <w:p w14:paraId="014C0CAE" w14:textId="77777777" w:rsidR="0020340D" w:rsidRPr="001C4928" w:rsidRDefault="00E17CB3" w:rsidP="00E21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" w:name="_Hlk101438897"/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/ หัวหน้าสถานีอนามัย/ผู้อำนวยการโรงพยาบาลส่งเสริมสุขภาพตำบล/ผู้อำนวยการโรงพยาบาล, ผู้อำนวยการโรงเรียนของรัฐหรือเอกช</w:t>
            </w:r>
            <w:r w:rsidR="00CA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หรือหัวหน้าส่วนกา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รศึกษาอื่นๆ ที่มีหน่วยงานตั้งอยู่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</w:t>
            </w:r>
            <w:bookmarkEnd w:id="1"/>
          </w:p>
        </w:tc>
        <w:tc>
          <w:tcPr>
            <w:tcW w:w="4536" w:type="dxa"/>
          </w:tcPr>
          <w:p w14:paraId="5D8F1FEA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กำนัน/ผู้ใหญ่บ้านในเขตตำบลฉลอง</w:t>
            </w:r>
          </w:p>
          <w:p w14:paraId="56C83065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นายวีระพงศ์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14:paraId="58F57692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นายธัญ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ด้วงยิ้ม</w:t>
            </w:r>
          </w:p>
          <w:p w14:paraId="5BD29DBF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นายเจริญสุข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กิ้มหม้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</w:t>
            </w:r>
          </w:p>
          <w:p w14:paraId="39FA9901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นายสวัสดิ์ 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นคร</w:t>
            </w:r>
          </w:p>
          <w:p w14:paraId="5DCC956D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นายชัย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วัฒว์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14:paraId="0C8D5D2E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นายสมศักดิ์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นิลพงศ์</w:t>
            </w:r>
          </w:p>
          <w:p w14:paraId="263C5460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นายวัชรินทร์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ศรีเทพ</w:t>
            </w:r>
          </w:p>
          <w:p w14:paraId="737DB639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นายอมฤต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14:paraId="38C49042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 นายพิจิตร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เรืองฤทธิ์</w:t>
            </w:r>
          </w:p>
          <w:p w14:paraId="67DF0F03" w14:textId="77777777" w:rsidR="00A0565F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10.นายสัมพันธ์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โชติพง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14:paraId="734FDA87" w14:textId="77777777" w:rsidR="004130AB" w:rsidRPr="0044704C" w:rsidRDefault="00E06FC9" w:rsidP="00F14C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11.นายอำนวย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ใจห้าว</w:t>
            </w:r>
          </w:p>
        </w:tc>
        <w:tc>
          <w:tcPr>
            <w:tcW w:w="2410" w:type="dxa"/>
          </w:tcPr>
          <w:p w14:paraId="597F5139" w14:textId="77777777" w:rsidR="0020340D" w:rsidRPr="00E06FC9" w:rsidRDefault="00E06FC9" w:rsidP="00F14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458" w:type="dxa"/>
          </w:tcPr>
          <w:p w14:paraId="045BCC01" w14:textId="77777777" w:rsidR="0020340D" w:rsidRDefault="0020340D" w:rsidP="00F14C67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1020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48527A" w14:paraId="6AB590A2" w14:textId="77777777" w:rsidTr="00BA4192">
        <w:trPr>
          <w:trHeight w:val="983"/>
        </w:trPr>
        <w:tc>
          <w:tcPr>
            <w:tcW w:w="6062" w:type="dxa"/>
            <w:tcBorders>
              <w:left w:val="nil"/>
              <w:right w:val="nil"/>
            </w:tcBorders>
          </w:tcPr>
          <w:p w14:paraId="3EB9D3E3" w14:textId="77777777" w:rsidR="00A0565F" w:rsidRDefault="00A0565F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14:paraId="7A028454" w14:textId="77777777" w:rsidR="00BA4192" w:rsidRDefault="00BA4192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14:paraId="4D9B74B0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5FD86C9C" w14:textId="77777777"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0CCB935D" w14:textId="77777777"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58" w:type="dxa"/>
            <w:tcBorders>
              <w:left w:val="nil"/>
              <w:right w:val="nil"/>
            </w:tcBorders>
          </w:tcPr>
          <w:p w14:paraId="78E0FF78" w14:textId="77777777"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48527A" w14:paraId="5C881149" w14:textId="77777777" w:rsidTr="00FA02D2">
        <w:trPr>
          <w:trHeight w:val="321"/>
        </w:trPr>
        <w:tc>
          <w:tcPr>
            <w:tcW w:w="6062" w:type="dxa"/>
            <w:shd w:val="clear" w:color="auto" w:fill="EEECE1" w:themeFill="background2"/>
          </w:tcPr>
          <w:p w14:paraId="527A825F" w14:textId="77777777" w:rsidR="0048527A" w:rsidRPr="00BD43C7" w:rsidRDefault="0048527A" w:rsidP="00FA02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14:paraId="40E86974" w14:textId="77777777" w:rsidR="0048527A" w:rsidRPr="00BD43C7" w:rsidRDefault="0048527A" w:rsidP="00FA02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14:paraId="2F22530B" w14:textId="77777777" w:rsidR="0048527A" w:rsidRPr="00BD43C7" w:rsidRDefault="0048527A" w:rsidP="00FA02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14:paraId="52D8A6E9" w14:textId="77777777" w:rsidR="0048527A" w:rsidRPr="00BD43C7" w:rsidRDefault="0048527A" w:rsidP="00FA02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27A" w14:paraId="35C8AD0E" w14:textId="77777777" w:rsidTr="00BA4192">
        <w:trPr>
          <w:trHeight w:val="4081"/>
        </w:trPr>
        <w:tc>
          <w:tcPr>
            <w:tcW w:w="6062" w:type="dxa"/>
          </w:tcPr>
          <w:p w14:paraId="6B0BF2C9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bookmarkStart w:id="2" w:name="_Hlk101438949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หัวหน้าส่วนหรือตัวแทนราชการ/รัฐวิสาหกิจที่มีหน่วยงานตั้งอยู่ในพื้นที่</w:t>
            </w:r>
          </w:p>
          <w:p w14:paraId="446DFDFC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bookmarkEnd w:id="2"/>
          <w:p w14:paraId="4AB574DA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0B3E6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25D30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8DE417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73FE2D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EAEA8E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34FF3C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307CBB" w14:textId="77777777" w:rsidR="0048527A" w:rsidRPr="00AE5760" w:rsidRDefault="0048527A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14:paraId="6C2E0D43" w14:textId="77777777" w:rsidR="00A0565F" w:rsidRPr="001C4928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หัวหน้าส่วนหรือตัวแทนราชการ/รัฐวิสาหกิจ</w:t>
            </w:r>
          </w:p>
          <w:p w14:paraId="3DBFC2F1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ร้อยตำรวจโทสำราญ  ดำเรือง</w:t>
            </w:r>
          </w:p>
          <w:p w14:paraId="00A67E48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40"/>
                <w:szCs w:val="40"/>
                <w:cs/>
              </w:rPr>
              <w:t xml:space="preserve">   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หัวหน้าสายตรวจประจำตำบลฉลอง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0E4744C2" w14:textId="77777777" w:rsidR="00A0565F" w:rsidRPr="00D86115" w:rsidRDefault="00A0565F" w:rsidP="00BA419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นายสามารถ</w:t>
            </w:r>
            <w:r w:rsidR="00EC3C33" w:rsidRPr="00EC3C3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บริบูรณ์</w:t>
            </w:r>
          </w:p>
          <w:p w14:paraId="5F258D95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(ผู้อำนวยการโรงเรียน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เลิศปัญญาวิทย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3EB580EE" w14:textId="77777777"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นางสาววิไล</w:t>
            </w:r>
            <w:proofErr w:type="spellStart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วรร</w:t>
            </w:r>
            <w:proofErr w:type="spellEnd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ณ์</w:t>
            </w:r>
            <w:r w:rsidR="007853C4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F86181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สมชาติ</w:t>
            </w:r>
          </w:p>
          <w:p w14:paraId="54200CEA" w14:textId="77777777"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หัวหน้าศูนย์พัฒนาเด็กเล็ก อบต.ฉลอง</w:t>
            </w: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6C9C60C5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ศิ</w:t>
            </w:r>
            <w:proofErr w:type="spellEnd"/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ริวัฒนา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จินดารักษ์</w:t>
            </w:r>
          </w:p>
          <w:p w14:paraId="463957C2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</w:t>
            </w:r>
            <w:r w:rsidR="00F0652A"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 รพ.สต.บ้าน</w:t>
            </w:r>
            <w:r w:rsidR="000E37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ท่าควาย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20E8806D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 นางจินตนา       เลื่อนลอย</w:t>
            </w:r>
          </w:p>
          <w:p w14:paraId="12938C00" w14:textId="77777777" w:rsidR="00BA4192" w:rsidRPr="00A0565F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 รพ.สต.บ้านในดอน)</w:t>
            </w:r>
          </w:p>
        </w:tc>
        <w:tc>
          <w:tcPr>
            <w:tcW w:w="2410" w:type="dxa"/>
          </w:tcPr>
          <w:p w14:paraId="416E8A88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1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48C55587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6EF8E1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EAB9A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1A00F1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3211F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3AA0F7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3E0390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1B9171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A765A1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F2B990" w14:textId="77777777" w:rsidR="0048527A" w:rsidRPr="00A1048B" w:rsidRDefault="0048527A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14:paraId="37C5AE9E" w14:textId="77777777"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BA4192" w14:paraId="431AFAD6" w14:textId="77777777" w:rsidTr="00BA4192">
        <w:trPr>
          <w:trHeight w:val="937"/>
        </w:trPr>
        <w:tc>
          <w:tcPr>
            <w:tcW w:w="6062" w:type="dxa"/>
          </w:tcPr>
          <w:p w14:paraId="6EA3BAC4" w14:textId="77777777"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3" w:name="_Hlk101439043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bookmarkStart w:id="4" w:name="_Hlk101439066"/>
            <w:bookmarkStart w:id="5" w:name="_Hlk10143898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  <w:bookmarkEnd w:id="4"/>
          </w:p>
          <w:p w14:paraId="1A40D263" w14:textId="77777777"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คณะกรรมการกองทุนหมู่บ้าน/กลุ่มอาชีพต่างๆ ในพื้นที่</w:t>
            </w:r>
            <w:bookmarkEnd w:id="3"/>
            <w:bookmarkEnd w:id="5"/>
          </w:p>
        </w:tc>
        <w:tc>
          <w:tcPr>
            <w:tcW w:w="4536" w:type="dxa"/>
          </w:tcPr>
          <w:p w14:paraId="43D3EA12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ม.)</w:t>
            </w:r>
          </w:p>
          <w:p w14:paraId="33C780AB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นางอรวรรณ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พูดดี</w:t>
            </w:r>
          </w:p>
          <w:p w14:paraId="079FE895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นางสาลีรัตน์       เพชรศรี</w:t>
            </w:r>
          </w:p>
          <w:p w14:paraId="1CAA420C" w14:textId="296FCF65" w:rsidR="00BA4192" w:rsidRPr="00FA02D2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D6650D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นายนพดล</w:t>
            </w: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D6650D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ใจห้าว</w:t>
            </w:r>
          </w:p>
          <w:p w14:paraId="4AB47663" w14:textId="77777777" w:rsidR="00BA4192" w:rsidRPr="00FA02D2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- สมาชิกป้องกันภัยฝ่ายพลเรือน (อปพร.)</w:t>
            </w:r>
          </w:p>
          <w:p w14:paraId="082E9E5E" w14:textId="108197BC" w:rsidR="00BA4192" w:rsidRPr="00FA02D2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725A99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นายมณี</w:t>
            </w: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="00725A99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พรามกุล</w:t>
            </w:r>
          </w:p>
          <w:p w14:paraId="7F7E2CEC" w14:textId="77777777" w:rsidR="00BA4192" w:rsidRPr="00FA02D2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 นายสุทิน           เสือแก้ว</w:t>
            </w:r>
          </w:p>
          <w:p w14:paraId="268E6374" w14:textId="77777777" w:rsidR="00BA4192" w:rsidRPr="00FA02D2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A02D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นายพิศ</w:t>
            </w:r>
            <w:proofErr w:type="spellStart"/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ษร</w:t>
            </w:r>
            <w:proofErr w:type="spellEnd"/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อองแก้ว</w:t>
            </w:r>
          </w:p>
          <w:p w14:paraId="3F8A2D96" w14:textId="77777777" w:rsidR="00BA4192" w:rsidRPr="00FA02D2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- คณะกรรมการกองทุนหมู่บ้าน</w:t>
            </w:r>
          </w:p>
          <w:p w14:paraId="3303A22B" w14:textId="6204032D" w:rsidR="00BA4192" w:rsidRPr="00FA02D2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7853C4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นางสุนา           </w:t>
            </w:r>
            <w:r w:rsidR="00B26165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853C4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ใจห้าว</w:t>
            </w:r>
          </w:p>
          <w:p w14:paraId="2D711AD2" w14:textId="4EFABCF9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D6650D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 w:rsidR="00D6650D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สุ</w:t>
            </w:r>
            <w:r w:rsidR="00B26165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นัน</w:t>
            </w:r>
            <w:proofErr w:type="spellEnd"/>
            <w:r w:rsidR="00B26165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ทา</w:t>
            </w:r>
            <w:r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B26165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D6650D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พัฒ</w:t>
            </w:r>
            <w:proofErr w:type="spellEnd"/>
            <w:r w:rsidR="00D6650D" w:rsidRPr="00FA02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ปาน</w:t>
            </w:r>
          </w:p>
          <w:p w14:paraId="671EC3E7" w14:textId="77777777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ตัวแทนกลุ่มอาชีพ</w:t>
            </w:r>
          </w:p>
          <w:p w14:paraId="224E580D" w14:textId="04307E51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นายพงศ์สุริ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   </w:t>
            </w:r>
            <w:r w:rsidR="00B26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ชูแช่ม</w:t>
            </w:r>
          </w:p>
          <w:p w14:paraId="7EF812FB" w14:textId="77777777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นางใจดี            ศรีสว่าง</w:t>
            </w:r>
          </w:p>
          <w:p w14:paraId="3294AA1D" w14:textId="64A0916E" w:rsidR="00DD45A8" w:rsidRDefault="00DD45A8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C4EE7A4" w14:textId="77777777" w:rsidR="00BA4192" w:rsidRPr="00D1695B" w:rsidRDefault="00D86115" w:rsidP="00D8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458" w:type="dxa"/>
          </w:tcPr>
          <w:p w14:paraId="4A192E88" w14:textId="77777777" w:rsidR="00BA4192" w:rsidRDefault="00BA4192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14:paraId="464D6C58" w14:textId="77777777" w:rsidR="000D5015" w:rsidRDefault="000D5015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BA4192" w:rsidRPr="00B907BF" w14:paraId="708FB619" w14:textId="77777777" w:rsidTr="009B36FD">
        <w:tc>
          <w:tcPr>
            <w:tcW w:w="6062" w:type="dxa"/>
            <w:shd w:val="clear" w:color="auto" w:fill="EEECE1" w:themeFill="background2"/>
          </w:tcPr>
          <w:p w14:paraId="234243DD" w14:textId="77777777"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14:paraId="40322B3C" w14:textId="77777777"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14:paraId="5FB16E3E" w14:textId="77777777"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14:paraId="34DF2B5F" w14:textId="77777777"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A4192" w14:paraId="5F5ABC01" w14:textId="77777777" w:rsidTr="00F33149">
        <w:trPr>
          <w:trHeight w:val="1274"/>
        </w:trPr>
        <w:tc>
          <w:tcPr>
            <w:tcW w:w="6062" w:type="dxa"/>
          </w:tcPr>
          <w:p w14:paraId="5449CE13" w14:textId="77777777"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</w:p>
          <w:p w14:paraId="2E738572" w14:textId="77777777"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คณะกรรมการกองทุนหมู่บ้าน/กลุ่มอาชีพต่างๆ ในพื้นที่ (ต่อ)</w:t>
            </w:r>
          </w:p>
        </w:tc>
        <w:tc>
          <w:tcPr>
            <w:tcW w:w="4536" w:type="dxa"/>
          </w:tcPr>
          <w:p w14:paraId="20D33863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ตัวแทนกลุ่มสตรี</w:t>
            </w:r>
          </w:p>
          <w:p w14:paraId="6226FCDD" w14:textId="054E2C2B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FF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F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0CBF8E65" w14:textId="7B7F8359" w:rsidR="00BA4192" w:rsidRPr="0044704C" w:rsidRDefault="00BA4192" w:rsidP="00BA419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นางสุจารี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A71E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เรืองฤทธิ์</w:t>
            </w:r>
          </w:p>
        </w:tc>
        <w:tc>
          <w:tcPr>
            <w:tcW w:w="2410" w:type="dxa"/>
          </w:tcPr>
          <w:p w14:paraId="2BC65F95" w14:textId="77777777" w:rsidR="00BA4192" w:rsidRPr="00E06FC9" w:rsidRDefault="00BA4192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14:paraId="744D9504" w14:textId="77777777" w:rsidR="00BA4192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33149" w14:paraId="7DF0597A" w14:textId="77777777" w:rsidTr="009B36FD">
        <w:trPr>
          <w:trHeight w:val="1665"/>
        </w:trPr>
        <w:tc>
          <w:tcPr>
            <w:tcW w:w="6062" w:type="dxa"/>
          </w:tcPr>
          <w:p w14:paraId="36EB4E73" w14:textId="77777777" w:rsidR="00F33149" w:rsidRDefault="00F33149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bookmarkStart w:id="6" w:name="_Hlk10143911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</w:t>
            </w:r>
            <w:bookmarkEnd w:id="6"/>
          </w:p>
        </w:tc>
        <w:tc>
          <w:tcPr>
            <w:tcW w:w="4536" w:type="dxa"/>
          </w:tcPr>
          <w:p w14:paraId="46B8DBC8" w14:textId="33E11761" w:rsidR="00957E50" w:rsidRPr="00957E50" w:rsidRDefault="00957E50" w:rsidP="00957E5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90A8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1. </w:t>
            </w:r>
            <w:r w:rsidRPr="00957E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นายชูศักดิ์    </w:t>
            </w:r>
            <w:r w:rsidR="00190A83" w:rsidRPr="00190A8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57E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57E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เพชรนุ้ย</w:t>
            </w:r>
          </w:p>
          <w:p w14:paraId="3CD45343" w14:textId="138B238F" w:rsidR="00957E50" w:rsidRPr="00957E50" w:rsidRDefault="00957E50" w:rsidP="00957E5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57E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</w:t>
            </w:r>
            <w:r w:rsidRPr="00957E50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57E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นายวีรยุทธ     </w:t>
            </w:r>
            <w:r w:rsidR="00190A83" w:rsidRPr="00190A8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 w:rsidRPr="00190A8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957E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เพชรโยธา</w:t>
            </w:r>
          </w:p>
          <w:p w14:paraId="379D1DD4" w14:textId="35C67C0A" w:rsidR="00957E50" w:rsidRDefault="00957E50" w:rsidP="00957E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0A8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  <w:r w:rsidRPr="00957E5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  <w:r w:rsidRPr="00957E5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57E5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นายธงไชย     </w:t>
            </w:r>
            <w:r w:rsid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57E5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957E5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ใจห้าว</w:t>
            </w:r>
          </w:p>
          <w:p w14:paraId="69728E2A" w14:textId="52EC72CC" w:rsidR="006321A1" w:rsidRPr="00AE5760" w:rsidRDefault="006321A1" w:rsidP="00957E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 w:rsidRP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นายแฉล้ม      </w:t>
            </w:r>
            <w:r w:rsid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="00190A83" w:rsidRP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="00190A83" w:rsidRP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เพชรชู</w:t>
            </w:r>
          </w:p>
          <w:p w14:paraId="6AC4D219" w14:textId="2799E694"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 w:rsidRP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นายศักดิ์สิทธิ์  </w:t>
            </w:r>
            <w:r w:rsid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="00190A83" w:rsidRP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="00190A83" w:rsidRPr="00190A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เพชรชู</w:t>
            </w:r>
          </w:p>
          <w:p w14:paraId="1BBCF80E" w14:textId="771E746C"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นางกันย์สินี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ศรีสว่าง</w:t>
            </w:r>
          </w:p>
          <w:p w14:paraId="3B84E503" w14:textId="56D1B1C8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นายนุกูล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74527935" w14:textId="61CB9309" w:rsidR="00F33149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นางรัตนา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พรหมคีรี</w:t>
            </w:r>
          </w:p>
          <w:p w14:paraId="1B00CD48" w14:textId="4DD54293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นางสุภานิจ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ใจเด็ด</w:t>
            </w:r>
          </w:p>
          <w:p w14:paraId="08D013B5" w14:textId="7038CC5B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นายวิเชียร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2D8B76C0" w14:textId="6A273ADF" w:rsidR="00190A83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 </w:t>
            </w:r>
            <w:r w:rsidR="00190A83"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</w:t>
            </w:r>
            <w:proofErr w:type="spellStart"/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พิสิ</w:t>
            </w:r>
            <w:r w:rsidR="00255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ฐ์</w:t>
            </w:r>
            <w:proofErr w:type="spellEnd"/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14:paraId="19C949A6" w14:textId="0E0F1B40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นาย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ภูริพง</w:t>
            </w:r>
            <w:proofErr w:type="spellStart"/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5A1B2B70" w14:textId="15903730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นายเสรี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สิทธิรักษ์</w:t>
            </w:r>
          </w:p>
          <w:p w14:paraId="5F5E4220" w14:textId="5573E18A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จันทร์กลับ</w:t>
            </w:r>
          </w:p>
          <w:p w14:paraId="3E1BA8AE" w14:textId="528CC92E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นายไพบูลย์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เพชรชู</w:t>
            </w:r>
          </w:p>
          <w:p w14:paraId="4622F9FF" w14:textId="737C75B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นายฉลอง 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46DD7CDC" w14:textId="6BD4A631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B26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proofErr w:type="spellEnd"/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ภารมย์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ขนอม</w:t>
            </w:r>
          </w:p>
          <w:p w14:paraId="3A0BD9DE" w14:textId="60377B3A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B26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proofErr w:type="spellEnd"/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ริประภา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90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ทองพันธุ์</w:t>
            </w:r>
          </w:p>
          <w:p w14:paraId="73B1DA3C" w14:textId="453F6716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19.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นายมีสิทธิ์   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090E1FAB" w14:textId="5D7A801E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20.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นายเอกชัย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ช่างคิด</w:t>
            </w:r>
          </w:p>
          <w:p w14:paraId="7DE19DF0" w14:textId="5A9ECC09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21.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นายประสิทธิ์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เมืองด้วง</w:t>
            </w:r>
          </w:p>
          <w:p w14:paraId="5374F094" w14:textId="24B098D8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 นาย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อวยชัย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01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ใจดำรงค์</w:t>
            </w:r>
          </w:p>
          <w:p w14:paraId="483E494A" w14:textId="42575630" w:rsidR="00F33149" w:rsidRPr="00AE5760" w:rsidRDefault="000D5015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23. นางลัดดาวัลย์ 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ฆัง</w:t>
            </w:r>
            <w:proofErr w:type="spellEnd"/>
          </w:p>
        </w:tc>
        <w:tc>
          <w:tcPr>
            <w:tcW w:w="2410" w:type="dxa"/>
          </w:tcPr>
          <w:p w14:paraId="188E6876" w14:textId="77777777" w:rsidR="00F33149" w:rsidRPr="00E06FC9" w:rsidRDefault="00D86115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458" w:type="dxa"/>
          </w:tcPr>
          <w:p w14:paraId="2A4A42C5" w14:textId="77777777" w:rsidR="00F33149" w:rsidRDefault="00F33149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14:paraId="08A59C54" w14:textId="77777777"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14:paraId="25BF6AB5" w14:textId="77777777"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C27602" w:rsidRPr="00B907BF" w14:paraId="2E3F44A8" w14:textId="77777777" w:rsidTr="00F8453C">
        <w:tc>
          <w:tcPr>
            <w:tcW w:w="6062" w:type="dxa"/>
            <w:shd w:val="clear" w:color="auto" w:fill="EEECE1" w:themeFill="background2"/>
          </w:tcPr>
          <w:p w14:paraId="3B6D65DD" w14:textId="77777777"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7" w:name="_Hlk101424960"/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14:paraId="6EE9AD64" w14:textId="77777777"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14:paraId="15ADDAEE" w14:textId="77777777"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14:paraId="49B48AD7" w14:textId="77777777"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7602" w14:paraId="0D367CFE" w14:textId="77777777" w:rsidTr="00F8453C">
        <w:tc>
          <w:tcPr>
            <w:tcW w:w="6062" w:type="dxa"/>
          </w:tcPr>
          <w:p w14:paraId="4C399FBF" w14:textId="77777777" w:rsidR="00C27602" w:rsidRPr="001C4928" w:rsidRDefault="00C27602" w:rsidP="00C2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 (ต่อ)</w:t>
            </w:r>
          </w:p>
        </w:tc>
        <w:tc>
          <w:tcPr>
            <w:tcW w:w="4536" w:type="dxa"/>
          </w:tcPr>
          <w:p w14:paraId="59B23D80" w14:textId="28006439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24.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25EE2C8C" w14:textId="6A1304DC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25.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นายนฤดม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โจมฤทธิ์</w:t>
            </w:r>
          </w:p>
          <w:p w14:paraId="3D2FB08E" w14:textId="1B90E3A5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26.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นายสุนทร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ควรเรือง</w:t>
            </w:r>
          </w:p>
          <w:p w14:paraId="6F61E075" w14:textId="029B07C0" w:rsidR="00543445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27.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นายอานนท์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ควรเรือง</w:t>
            </w:r>
          </w:p>
          <w:p w14:paraId="16011D53" w14:textId="58A14685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28.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นายเกษียร  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ควรเรือง</w:t>
            </w:r>
          </w:p>
          <w:p w14:paraId="43CEC01C" w14:textId="38F5E04B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29.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นางวริยา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หีดเดช</w:t>
            </w:r>
          </w:p>
          <w:p w14:paraId="6DACCC88" w14:textId="64CFC25D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30.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นางสาววิภา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วงเขน</w:t>
            </w:r>
          </w:p>
          <w:p w14:paraId="192F7FDC" w14:textId="779556A9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31.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B26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proofErr w:type="spellEnd"/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นิตา      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มีแย้ม</w:t>
            </w:r>
          </w:p>
          <w:p w14:paraId="4E48D78A" w14:textId="6A9EC263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 นาง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สาววาสนา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ขำพร้อม</w:t>
            </w:r>
          </w:p>
          <w:p w14:paraId="5B81A0F3" w14:textId="76AA91B4" w:rsidR="00C27602" w:rsidRPr="0044704C" w:rsidRDefault="00C27602" w:rsidP="00C2760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 นางอ่อน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</w:t>
            </w:r>
            <w:r w:rsidR="00B26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 </w:t>
            </w:r>
            <w:r w:rsidR="00543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วรดิษฐ์</w:t>
            </w:r>
          </w:p>
        </w:tc>
        <w:tc>
          <w:tcPr>
            <w:tcW w:w="2410" w:type="dxa"/>
          </w:tcPr>
          <w:p w14:paraId="17085FA0" w14:textId="77777777" w:rsidR="00C27602" w:rsidRPr="00E06FC9" w:rsidRDefault="00C27602" w:rsidP="00F84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14:paraId="37492C55" w14:textId="77777777"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C27602" w14:paraId="4FB905C7" w14:textId="77777777" w:rsidTr="00C27602">
        <w:tc>
          <w:tcPr>
            <w:tcW w:w="10598" w:type="dxa"/>
            <w:gridSpan w:val="2"/>
            <w:shd w:val="clear" w:color="auto" w:fill="EEECE1" w:themeFill="background2"/>
          </w:tcPr>
          <w:p w14:paraId="7E65D404" w14:textId="77777777" w:rsidR="00C27602" w:rsidRPr="00C27602" w:rsidRDefault="00C27602" w:rsidP="00C2760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รวมสัดส่วนการประชุมประชาคมท้องถิ่น (ระดับตำบล)                                     ทั้งหมด</w:t>
            </w:r>
          </w:p>
        </w:tc>
        <w:tc>
          <w:tcPr>
            <w:tcW w:w="2410" w:type="dxa"/>
            <w:shd w:val="clear" w:color="auto" w:fill="EEECE1" w:themeFill="background2"/>
          </w:tcPr>
          <w:p w14:paraId="2383A30D" w14:textId="6F79ACC1" w:rsidR="00543445" w:rsidRPr="00C27602" w:rsidRDefault="00EC3C33" w:rsidP="005434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C27602"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คน</w:t>
            </w:r>
          </w:p>
        </w:tc>
        <w:tc>
          <w:tcPr>
            <w:tcW w:w="2458" w:type="dxa"/>
            <w:shd w:val="clear" w:color="auto" w:fill="EEECE1" w:themeFill="background2"/>
          </w:tcPr>
          <w:p w14:paraId="0C12FE78" w14:textId="77777777"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bookmarkEnd w:id="7"/>
    </w:tbl>
    <w:p w14:paraId="081F8860" w14:textId="77777777"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14:paraId="3CBF7FA0" w14:textId="77777777"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14:paraId="198FF22C" w14:textId="77777777" w:rsidR="002D0A52" w:rsidRDefault="002D0A52" w:rsidP="008F4A97">
      <w:pPr>
        <w:rPr>
          <w:rFonts w:ascii="TH SarabunIT๙" w:hAnsi="TH SarabunIT๙" w:cs="TH SarabunIT๙"/>
          <w:sz w:val="32"/>
          <w:szCs w:val="32"/>
        </w:rPr>
      </w:pPr>
    </w:p>
    <w:p w14:paraId="424A3BAE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34E056CE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1D6EF973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456477BC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3A5241A9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00ADCC7C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268A6D97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279B0AB5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01F6805C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68A706E6" w14:textId="77777777" w:rsidR="00FC02E1" w:rsidRPr="000D5015" w:rsidRDefault="00FC02E1" w:rsidP="007A4A28">
      <w:pPr>
        <w:rPr>
          <w:rFonts w:ascii="TH SarabunIT๙" w:hAnsi="TH SarabunIT๙" w:cs="TH SarabunIT๙"/>
          <w:b/>
          <w:bCs/>
          <w:sz w:val="40"/>
          <w:szCs w:val="40"/>
        </w:rPr>
      </w:pPr>
    </w:p>
    <w:sectPr w:rsidR="00FC02E1" w:rsidRPr="000D5015" w:rsidSect="00A0565F">
      <w:pgSz w:w="16838" w:h="11906" w:orient="landscape"/>
      <w:pgMar w:top="851" w:right="851" w:bottom="28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226A"/>
    <w:multiLevelType w:val="hybridMultilevel"/>
    <w:tmpl w:val="A2A056C2"/>
    <w:lvl w:ilvl="0" w:tplc="BAFA9214">
      <w:start w:val="1"/>
      <w:numFmt w:val="decimal"/>
      <w:lvlText w:val="%1."/>
      <w:lvlJc w:val="left"/>
      <w:pPr>
        <w:ind w:left="15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E670F1E"/>
    <w:multiLevelType w:val="hybridMultilevel"/>
    <w:tmpl w:val="7C3A344A"/>
    <w:lvl w:ilvl="0" w:tplc="FF58578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36512C4"/>
    <w:multiLevelType w:val="hybridMultilevel"/>
    <w:tmpl w:val="A35A5A08"/>
    <w:lvl w:ilvl="0" w:tplc="4836B1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53D5391"/>
    <w:multiLevelType w:val="hybridMultilevel"/>
    <w:tmpl w:val="F6E44C84"/>
    <w:lvl w:ilvl="0" w:tplc="2AC081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3A748C3"/>
    <w:multiLevelType w:val="hybridMultilevel"/>
    <w:tmpl w:val="A218F412"/>
    <w:lvl w:ilvl="0" w:tplc="370C1E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3FA85213"/>
    <w:multiLevelType w:val="hybridMultilevel"/>
    <w:tmpl w:val="2D1CD0E4"/>
    <w:lvl w:ilvl="0" w:tplc="898C2E64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FB954D4"/>
    <w:multiLevelType w:val="multilevel"/>
    <w:tmpl w:val="1D827F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" w15:restartNumberingAfterBreak="0">
    <w:nsid w:val="563151EC"/>
    <w:multiLevelType w:val="multilevel"/>
    <w:tmpl w:val="11E83AE2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95"/>
        </w:tabs>
        <w:ind w:left="289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55"/>
        </w:tabs>
        <w:ind w:left="505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15"/>
        </w:tabs>
        <w:ind w:left="721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61D73486"/>
    <w:multiLevelType w:val="hybridMultilevel"/>
    <w:tmpl w:val="2C82C974"/>
    <w:lvl w:ilvl="0" w:tplc="86C0FB4C">
      <w:start w:val="5"/>
      <w:numFmt w:val="thaiNumbers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3B909F7"/>
    <w:multiLevelType w:val="hybridMultilevel"/>
    <w:tmpl w:val="2AD23DF8"/>
    <w:lvl w:ilvl="0" w:tplc="BAEEEE1C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A336442"/>
    <w:multiLevelType w:val="hybridMultilevel"/>
    <w:tmpl w:val="1AAE09D2"/>
    <w:lvl w:ilvl="0" w:tplc="E070B23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40B7F"/>
    <w:multiLevelType w:val="hybridMultilevel"/>
    <w:tmpl w:val="534881BC"/>
    <w:lvl w:ilvl="0" w:tplc="A26CBC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342E3A0">
      <w:numFmt w:val="none"/>
      <w:lvlText w:val=""/>
      <w:lvlJc w:val="left"/>
      <w:pPr>
        <w:tabs>
          <w:tab w:val="num" w:pos="360"/>
        </w:tabs>
      </w:pPr>
    </w:lvl>
    <w:lvl w:ilvl="2" w:tplc="F70AC73E">
      <w:numFmt w:val="none"/>
      <w:lvlText w:val=""/>
      <w:lvlJc w:val="left"/>
      <w:pPr>
        <w:tabs>
          <w:tab w:val="num" w:pos="360"/>
        </w:tabs>
      </w:pPr>
    </w:lvl>
    <w:lvl w:ilvl="3" w:tplc="1A326B44">
      <w:numFmt w:val="none"/>
      <w:lvlText w:val=""/>
      <w:lvlJc w:val="left"/>
      <w:pPr>
        <w:tabs>
          <w:tab w:val="num" w:pos="360"/>
        </w:tabs>
      </w:pPr>
    </w:lvl>
    <w:lvl w:ilvl="4" w:tplc="A3D4AF52">
      <w:numFmt w:val="none"/>
      <w:lvlText w:val=""/>
      <w:lvlJc w:val="left"/>
      <w:pPr>
        <w:tabs>
          <w:tab w:val="num" w:pos="360"/>
        </w:tabs>
      </w:pPr>
    </w:lvl>
    <w:lvl w:ilvl="5" w:tplc="4808B6B4">
      <w:numFmt w:val="none"/>
      <w:lvlText w:val=""/>
      <w:lvlJc w:val="left"/>
      <w:pPr>
        <w:tabs>
          <w:tab w:val="num" w:pos="360"/>
        </w:tabs>
      </w:pPr>
    </w:lvl>
    <w:lvl w:ilvl="6" w:tplc="C3FC4ED6">
      <w:numFmt w:val="none"/>
      <w:lvlText w:val=""/>
      <w:lvlJc w:val="left"/>
      <w:pPr>
        <w:tabs>
          <w:tab w:val="num" w:pos="360"/>
        </w:tabs>
      </w:pPr>
    </w:lvl>
    <w:lvl w:ilvl="7" w:tplc="B8F059D4">
      <w:numFmt w:val="none"/>
      <w:lvlText w:val=""/>
      <w:lvlJc w:val="left"/>
      <w:pPr>
        <w:tabs>
          <w:tab w:val="num" w:pos="360"/>
        </w:tabs>
      </w:pPr>
    </w:lvl>
    <w:lvl w:ilvl="8" w:tplc="735AC2AA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70CF0E04"/>
    <w:multiLevelType w:val="hybridMultilevel"/>
    <w:tmpl w:val="7666CAB6"/>
    <w:lvl w:ilvl="0" w:tplc="70A6ED04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2F74811"/>
    <w:multiLevelType w:val="hybridMultilevel"/>
    <w:tmpl w:val="55E24926"/>
    <w:lvl w:ilvl="0" w:tplc="C50839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8C868AA"/>
    <w:multiLevelType w:val="hybridMultilevel"/>
    <w:tmpl w:val="1EBEA19C"/>
    <w:lvl w:ilvl="0" w:tplc="22D48D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0"/>
  </w:num>
  <w:num w:numId="12">
    <w:abstractNumId w:val="0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D83"/>
    <w:rsid w:val="00010BB8"/>
    <w:rsid w:val="000213F7"/>
    <w:rsid w:val="00021F41"/>
    <w:rsid w:val="00032384"/>
    <w:rsid w:val="0003566D"/>
    <w:rsid w:val="000461A0"/>
    <w:rsid w:val="00050229"/>
    <w:rsid w:val="00055731"/>
    <w:rsid w:val="00070FDF"/>
    <w:rsid w:val="00077029"/>
    <w:rsid w:val="00086446"/>
    <w:rsid w:val="00090045"/>
    <w:rsid w:val="00094F0D"/>
    <w:rsid w:val="00095E33"/>
    <w:rsid w:val="000A3445"/>
    <w:rsid w:val="000A7D9C"/>
    <w:rsid w:val="000B30DB"/>
    <w:rsid w:val="000B3CCA"/>
    <w:rsid w:val="000B46B2"/>
    <w:rsid w:val="000B4ADF"/>
    <w:rsid w:val="000C1EF4"/>
    <w:rsid w:val="000C2A9C"/>
    <w:rsid w:val="000D0CC4"/>
    <w:rsid w:val="000D105B"/>
    <w:rsid w:val="000D36A8"/>
    <w:rsid w:val="000D3886"/>
    <w:rsid w:val="000D4693"/>
    <w:rsid w:val="000D4E2E"/>
    <w:rsid w:val="000D5015"/>
    <w:rsid w:val="000D5D02"/>
    <w:rsid w:val="000E2A9C"/>
    <w:rsid w:val="000E370A"/>
    <w:rsid w:val="000F7B18"/>
    <w:rsid w:val="00104D77"/>
    <w:rsid w:val="0011413E"/>
    <w:rsid w:val="00121A0F"/>
    <w:rsid w:val="00126D05"/>
    <w:rsid w:val="001273D7"/>
    <w:rsid w:val="00127DD3"/>
    <w:rsid w:val="00132DBB"/>
    <w:rsid w:val="0013475F"/>
    <w:rsid w:val="001357ED"/>
    <w:rsid w:val="001403F9"/>
    <w:rsid w:val="00140447"/>
    <w:rsid w:val="00140BF2"/>
    <w:rsid w:val="0015399C"/>
    <w:rsid w:val="0016565C"/>
    <w:rsid w:val="00176260"/>
    <w:rsid w:val="001805C0"/>
    <w:rsid w:val="0018661C"/>
    <w:rsid w:val="001877E1"/>
    <w:rsid w:val="00190A83"/>
    <w:rsid w:val="00190B53"/>
    <w:rsid w:val="00191567"/>
    <w:rsid w:val="001935BC"/>
    <w:rsid w:val="001947F7"/>
    <w:rsid w:val="00197444"/>
    <w:rsid w:val="001A0C9D"/>
    <w:rsid w:val="001A5247"/>
    <w:rsid w:val="001A62C9"/>
    <w:rsid w:val="001B1F77"/>
    <w:rsid w:val="001B3CE8"/>
    <w:rsid w:val="001B4CE4"/>
    <w:rsid w:val="001B7A55"/>
    <w:rsid w:val="001C4928"/>
    <w:rsid w:val="001C49FA"/>
    <w:rsid w:val="001E1A0D"/>
    <w:rsid w:val="001E41C7"/>
    <w:rsid w:val="001E42EC"/>
    <w:rsid w:val="001E6728"/>
    <w:rsid w:val="001F4F52"/>
    <w:rsid w:val="001F6EEC"/>
    <w:rsid w:val="0020340D"/>
    <w:rsid w:val="00206E74"/>
    <w:rsid w:val="00211181"/>
    <w:rsid w:val="002136A0"/>
    <w:rsid w:val="002215D3"/>
    <w:rsid w:val="002249E0"/>
    <w:rsid w:val="00224D44"/>
    <w:rsid w:val="00230ED0"/>
    <w:rsid w:val="00230F27"/>
    <w:rsid w:val="00235B03"/>
    <w:rsid w:val="0025114A"/>
    <w:rsid w:val="002537BA"/>
    <w:rsid w:val="0025484B"/>
    <w:rsid w:val="0025531C"/>
    <w:rsid w:val="00262FE3"/>
    <w:rsid w:val="002639E1"/>
    <w:rsid w:val="00267312"/>
    <w:rsid w:val="002759FA"/>
    <w:rsid w:val="00275BA4"/>
    <w:rsid w:val="00276022"/>
    <w:rsid w:val="0027780C"/>
    <w:rsid w:val="00281766"/>
    <w:rsid w:val="00281DDE"/>
    <w:rsid w:val="002828DF"/>
    <w:rsid w:val="00284F21"/>
    <w:rsid w:val="0029130F"/>
    <w:rsid w:val="00292EF8"/>
    <w:rsid w:val="002961DD"/>
    <w:rsid w:val="002B3D77"/>
    <w:rsid w:val="002B55C6"/>
    <w:rsid w:val="002B6ECB"/>
    <w:rsid w:val="002C457B"/>
    <w:rsid w:val="002C4E84"/>
    <w:rsid w:val="002C4F57"/>
    <w:rsid w:val="002D0A52"/>
    <w:rsid w:val="002D5D61"/>
    <w:rsid w:val="002E3985"/>
    <w:rsid w:val="002F0765"/>
    <w:rsid w:val="002F2C52"/>
    <w:rsid w:val="002F36C2"/>
    <w:rsid w:val="002F3AE5"/>
    <w:rsid w:val="002F530E"/>
    <w:rsid w:val="002F6F46"/>
    <w:rsid w:val="003032D1"/>
    <w:rsid w:val="00307CEF"/>
    <w:rsid w:val="00307E65"/>
    <w:rsid w:val="00314449"/>
    <w:rsid w:val="0032327A"/>
    <w:rsid w:val="00324CBC"/>
    <w:rsid w:val="00331CD6"/>
    <w:rsid w:val="003346C8"/>
    <w:rsid w:val="00336468"/>
    <w:rsid w:val="00337D70"/>
    <w:rsid w:val="00341BE1"/>
    <w:rsid w:val="00345A95"/>
    <w:rsid w:val="00351BEB"/>
    <w:rsid w:val="0035681F"/>
    <w:rsid w:val="00357811"/>
    <w:rsid w:val="00364052"/>
    <w:rsid w:val="00367343"/>
    <w:rsid w:val="003744DD"/>
    <w:rsid w:val="00377113"/>
    <w:rsid w:val="00380EEB"/>
    <w:rsid w:val="00384776"/>
    <w:rsid w:val="0039302F"/>
    <w:rsid w:val="00396275"/>
    <w:rsid w:val="003A1D45"/>
    <w:rsid w:val="003B36D2"/>
    <w:rsid w:val="003C6B07"/>
    <w:rsid w:val="003D4D9A"/>
    <w:rsid w:val="003D63F4"/>
    <w:rsid w:val="003D79CC"/>
    <w:rsid w:val="003E751A"/>
    <w:rsid w:val="003F3E82"/>
    <w:rsid w:val="003F3E83"/>
    <w:rsid w:val="003F4384"/>
    <w:rsid w:val="0040749C"/>
    <w:rsid w:val="004130AB"/>
    <w:rsid w:val="00413F75"/>
    <w:rsid w:val="00414306"/>
    <w:rsid w:val="004253BA"/>
    <w:rsid w:val="0043135B"/>
    <w:rsid w:val="00433A5C"/>
    <w:rsid w:val="00435512"/>
    <w:rsid w:val="0043576C"/>
    <w:rsid w:val="0044704C"/>
    <w:rsid w:val="00453FC5"/>
    <w:rsid w:val="00454185"/>
    <w:rsid w:val="00456DF5"/>
    <w:rsid w:val="00461311"/>
    <w:rsid w:val="00461A27"/>
    <w:rsid w:val="0046680A"/>
    <w:rsid w:val="0048527A"/>
    <w:rsid w:val="004854FC"/>
    <w:rsid w:val="00490079"/>
    <w:rsid w:val="004A20F2"/>
    <w:rsid w:val="004B0BC3"/>
    <w:rsid w:val="004B461F"/>
    <w:rsid w:val="004B59DA"/>
    <w:rsid w:val="004B738D"/>
    <w:rsid w:val="004C30F9"/>
    <w:rsid w:val="004C5E1F"/>
    <w:rsid w:val="004C676B"/>
    <w:rsid w:val="004D0362"/>
    <w:rsid w:val="004D05D2"/>
    <w:rsid w:val="004D3380"/>
    <w:rsid w:val="004D5749"/>
    <w:rsid w:val="004E2684"/>
    <w:rsid w:val="004E4C70"/>
    <w:rsid w:val="004E50A1"/>
    <w:rsid w:val="004F0154"/>
    <w:rsid w:val="004F0730"/>
    <w:rsid w:val="004F507F"/>
    <w:rsid w:val="00501809"/>
    <w:rsid w:val="00515259"/>
    <w:rsid w:val="00525DC9"/>
    <w:rsid w:val="005313D6"/>
    <w:rsid w:val="00536A6A"/>
    <w:rsid w:val="00537E25"/>
    <w:rsid w:val="00541803"/>
    <w:rsid w:val="005431C6"/>
    <w:rsid w:val="00543445"/>
    <w:rsid w:val="00543D63"/>
    <w:rsid w:val="00545081"/>
    <w:rsid w:val="00547326"/>
    <w:rsid w:val="00552A93"/>
    <w:rsid w:val="00553528"/>
    <w:rsid w:val="005612A2"/>
    <w:rsid w:val="0056142A"/>
    <w:rsid w:val="00561647"/>
    <w:rsid w:val="005635E5"/>
    <w:rsid w:val="00564AA9"/>
    <w:rsid w:val="00581F06"/>
    <w:rsid w:val="00583F77"/>
    <w:rsid w:val="005864DB"/>
    <w:rsid w:val="00587482"/>
    <w:rsid w:val="005879BE"/>
    <w:rsid w:val="0059105A"/>
    <w:rsid w:val="00596EC0"/>
    <w:rsid w:val="005A0076"/>
    <w:rsid w:val="005A4690"/>
    <w:rsid w:val="005A583C"/>
    <w:rsid w:val="005A726E"/>
    <w:rsid w:val="005B1E15"/>
    <w:rsid w:val="005B29CC"/>
    <w:rsid w:val="005C5288"/>
    <w:rsid w:val="005C543B"/>
    <w:rsid w:val="005C6A66"/>
    <w:rsid w:val="005D402D"/>
    <w:rsid w:val="005E36E6"/>
    <w:rsid w:val="005E4033"/>
    <w:rsid w:val="005F049C"/>
    <w:rsid w:val="005F4684"/>
    <w:rsid w:val="005F798B"/>
    <w:rsid w:val="00603331"/>
    <w:rsid w:val="006153FD"/>
    <w:rsid w:val="00617848"/>
    <w:rsid w:val="00621E6E"/>
    <w:rsid w:val="0062445C"/>
    <w:rsid w:val="006321A1"/>
    <w:rsid w:val="00641EB4"/>
    <w:rsid w:val="00651A07"/>
    <w:rsid w:val="00652237"/>
    <w:rsid w:val="006657E7"/>
    <w:rsid w:val="00675D12"/>
    <w:rsid w:val="006814E1"/>
    <w:rsid w:val="006859E3"/>
    <w:rsid w:val="006875D1"/>
    <w:rsid w:val="006A1F47"/>
    <w:rsid w:val="006A53ED"/>
    <w:rsid w:val="006B0ACE"/>
    <w:rsid w:val="006C0C89"/>
    <w:rsid w:val="006D1165"/>
    <w:rsid w:val="006D2B38"/>
    <w:rsid w:val="006D4A2C"/>
    <w:rsid w:val="006D6133"/>
    <w:rsid w:val="006D6963"/>
    <w:rsid w:val="006E0297"/>
    <w:rsid w:val="006E197F"/>
    <w:rsid w:val="006E5D1D"/>
    <w:rsid w:val="006F3D83"/>
    <w:rsid w:val="007024C1"/>
    <w:rsid w:val="007035C5"/>
    <w:rsid w:val="007065C5"/>
    <w:rsid w:val="00706848"/>
    <w:rsid w:val="00716A9C"/>
    <w:rsid w:val="00720028"/>
    <w:rsid w:val="00722362"/>
    <w:rsid w:val="00722B2D"/>
    <w:rsid w:val="00724F4E"/>
    <w:rsid w:val="00725A99"/>
    <w:rsid w:val="00733D0A"/>
    <w:rsid w:val="00737F24"/>
    <w:rsid w:val="0074224C"/>
    <w:rsid w:val="00755EE6"/>
    <w:rsid w:val="00756512"/>
    <w:rsid w:val="00765B5B"/>
    <w:rsid w:val="00772B98"/>
    <w:rsid w:val="0078044F"/>
    <w:rsid w:val="00783517"/>
    <w:rsid w:val="00784F34"/>
    <w:rsid w:val="007853C4"/>
    <w:rsid w:val="007908FB"/>
    <w:rsid w:val="00793408"/>
    <w:rsid w:val="00794E9B"/>
    <w:rsid w:val="007A2CD2"/>
    <w:rsid w:val="007A4206"/>
    <w:rsid w:val="007A4A28"/>
    <w:rsid w:val="007A4EB8"/>
    <w:rsid w:val="007A56EF"/>
    <w:rsid w:val="007A739C"/>
    <w:rsid w:val="007B0B4E"/>
    <w:rsid w:val="007B2898"/>
    <w:rsid w:val="007B51E0"/>
    <w:rsid w:val="007C0CD9"/>
    <w:rsid w:val="007C416D"/>
    <w:rsid w:val="007D02B1"/>
    <w:rsid w:val="007D09C4"/>
    <w:rsid w:val="007D42E3"/>
    <w:rsid w:val="007D456A"/>
    <w:rsid w:val="007D7338"/>
    <w:rsid w:val="007E170B"/>
    <w:rsid w:val="007E5B3E"/>
    <w:rsid w:val="007E7467"/>
    <w:rsid w:val="007E7EFA"/>
    <w:rsid w:val="007F1F52"/>
    <w:rsid w:val="007F3C03"/>
    <w:rsid w:val="007F5143"/>
    <w:rsid w:val="00802A24"/>
    <w:rsid w:val="0080614D"/>
    <w:rsid w:val="0080624E"/>
    <w:rsid w:val="00806B6F"/>
    <w:rsid w:val="008156A1"/>
    <w:rsid w:val="00817160"/>
    <w:rsid w:val="0082179F"/>
    <w:rsid w:val="008269AE"/>
    <w:rsid w:val="0083419E"/>
    <w:rsid w:val="00834701"/>
    <w:rsid w:val="008353FC"/>
    <w:rsid w:val="00843DCC"/>
    <w:rsid w:val="00845462"/>
    <w:rsid w:val="00846A2C"/>
    <w:rsid w:val="00854E74"/>
    <w:rsid w:val="0086085B"/>
    <w:rsid w:val="00862377"/>
    <w:rsid w:val="0087292E"/>
    <w:rsid w:val="0087453D"/>
    <w:rsid w:val="00883C5B"/>
    <w:rsid w:val="008849DF"/>
    <w:rsid w:val="00885277"/>
    <w:rsid w:val="008857CF"/>
    <w:rsid w:val="008A2595"/>
    <w:rsid w:val="008A35E2"/>
    <w:rsid w:val="008B3BD3"/>
    <w:rsid w:val="008B422E"/>
    <w:rsid w:val="008B49C4"/>
    <w:rsid w:val="008C13D7"/>
    <w:rsid w:val="008D2C89"/>
    <w:rsid w:val="008D5899"/>
    <w:rsid w:val="008D736E"/>
    <w:rsid w:val="008E2626"/>
    <w:rsid w:val="008E4F4D"/>
    <w:rsid w:val="008E53D0"/>
    <w:rsid w:val="008F44CD"/>
    <w:rsid w:val="008F4A97"/>
    <w:rsid w:val="008F751A"/>
    <w:rsid w:val="009026D9"/>
    <w:rsid w:val="00903285"/>
    <w:rsid w:val="00914685"/>
    <w:rsid w:val="00915012"/>
    <w:rsid w:val="00922A86"/>
    <w:rsid w:val="00925510"/>
    <w:rsid w:val="00925931"/>
    <w:rsid w:val="009271A3"/>
    <w:rsid w:val="009313C1"/>
    <w:rsid w:val="00934204"/>
    <w:rsid w:val="00935361"/>
    <w:rsid w:val="009400E4"/>
    <w:rsid w:val="00947286"/>
    <w:rsid w:val="0095120A"/>
    <w:rsid w:val="00952D77"/>
    <w:rsid w:val="00957E50"/>
    <w:rsid w:val="00962777"/>
    <w:rsid w:val="00962BA8"/>
    <w:rsid w:val="0096429C"/>
    <w:rsid w:val="0096790A"/>
    <w:rsid w:val="009749DF"/>
    <w:rsid w:val="00975234"/>
    <w:rsid w:val="0098157C"/>
    <w:rsid w:val="00982737"/>
    <w:rsid w:val="00992EAD"/>
    <w:rsid w:val="009952B4"/>
    <w:rsid w:val="00995C51"/>
    <w:rsid w:val="009A0C37"/>
    <w:rsid w:val="009A2D41"/>
    <w:rsid w:val="009A6BA0"/>
    <w:rsid w:val="009B2102"/>
    <w:rsid w:val="009C4AE5"/>
    <w:rsid w:val="009C5A67"/>
    <w:rsid w:val="009D678C"/>
    <w:rsid w:val="009E30B6"/>
    <w:rsid w:val="009E3181"/>
    <w:rsid w:val="009E392A"/>
    <w:rsid w:val="009E7BCB"/>
    <w:rsid w:val="009F066D"/>
    <w:rsid w:val="009F0E49"/>
    <w:rsid w:val="009F1902"/>
    <w:rsid w:val="009F1CF6"/>
    <w:rsid w:val="009F25D5"/>
    <w:rsid w:val="00A0565F"/>
    <w:rsid w:val="00A056BD"/>
    <w:rsid w:val="00A1048B"/>
    <w:rsid w:val="00A115D6"/>
    <w:rsid w:val="00A138E8"/>
    <w:rsid w:val="00A1519D"/>
    <w:rsid w:val="00A20E45"/>
    <w:rsid w:val="00A2354F"/>
    <w:rsid w:val="00A23A3F"/>
    <w:rsid w:val="00A321C7"/>
    <w:rsid w:val="00A407C3"/>
    <w:rsid w:val="00A418BA"/>
    <w:rsid w:val="00A4423B"/>
    <w:rsid w:val="00A50653"/>
    <w:rsid w:val="00A5214F"/>
    <w:rsid w:val="00A56544"/>
    <w:rsid w:val="00A610EA"/>
    <w:rsid w:val="00A61144"/>
    <w:rsid w:val="00A617D9"/>
    <w:rsid w:val="00A619AB"/>
    <w:rsid w:val="00A71E2D"/>
    <w:rsid w:val="00A73286"/>
    <w:rsid w:val="00A77874"/>
    <w:rsid w:val="00A77D0A"/>
    <w:rsid w:val="00A811EF"/>
    <w:rsid w:val="00A822C9"/>
    <w:rsid w:val="00A84087"/>
    <w:rsid w:val="00AA514C"/>
    <w:rsid w:val="00AA737E"/>
    <w:rsid w:val="00AB01FA"/>
    <w:rsid w:val="00AB552A"/>
    <w:rsid w:val="00AC3E80"/>
    <w:rsid w:val="00AC6E78"/>
    <w:rsid w:val="00AC6EC0"/>
    <w:rsid w:val="00AE0E14"/>
    <w:rsid w:val="00AE5760"/>
    <w:rsid w:val="00AF67C5"/>
    <w:rsid w:val="00B02369"/>
    <w:rsid w:val="00B023E2"/>
    <w:rsid w:val="00B03970"/>
    <w:rsid w:val="00B0599E"/>
    <w:rsid w:val="00B067D0"/>
    <w:rsid w:val="00B10B28"/>
    <w:rsid w:val="00B23E8F"/>
    <w:rsid w:val="00B247B9"/>
    <w:rsid w:val="00B26165"/>
    <w:rsid w:val="00B3329C"/>
    <w:rsid w:val="00B40D4E"/>
    <w:rsid w:val="00B46703"/>
    <w:rsid w:val="00B47825"/>
    <w:rsid w:val="00B53BE3"/>
    <w:rsid w:val="00B57B42"/>
    <w:rsid w:val="00B6326E"/>
    <w:rsid w:val="00B6636C"/>
    <w:rsid w:val="00B740E2"/>
    <w:rsid w:val="00B81755"/>
    <w:rsid w:val="00B819D8"/>
    <w:rsid w:val="00B907BF"/>
    <w:rsid w:val="00B92471"/>
    <w:rsid w:val="00B96248"/>
    <w:rsid w:val="00B96C5E"/>
    <w:rsid w:val="00B97132"/>
    <w:rsid w:val="00BA4192"/>
    <w:rsid w:val="00BB053C"/>
    <w:rsid w:val="00BB0ADC"/>
    <w:rsid w:val="00BB62BC"/>
    <w:rsid w:val="00BB7D91"/>
    <w:rsid w:val="00BB7DC2"/>
    <w:rsid w:val="00BC042F"/>
    <w:rsid w:val="00BC0903"/>
    <w:rsid w:val="00BC1432"/>
    <w:rsid w:val="00BC723D"/>
    <w:rsid w:val="00BD143E"/>
    <w:rsid w:val="00BD43C7"/>
    <w:rsid w:val="00BE43E0"/>
    <w:rsid w:val="00C00D06"/>
    <w:rsid w:val="00C01B92"/>
    <w:rsid w:val="00C12D38"/>
    <w:rsid w:val="00C1725A"/>
    <w:rsid w:val="00C17870"/>
    <w:rsid w:val="00C27602"/>
    <w:rsid w:val="00C3338D"/>
    <w:rsid w:val="00C35DCB"/>
    <w:rsid w:val="00C3709A"/>
    <w:rsid w:val="00C37B4F"/>
    <w:rsid w:val="00C426A7"/>
    <w:rsid w:val="00C42FE9"/>
    <w:rsid w:val="00C43487"/>
    <w:rsid w:val="00C44A0A"/>
    <w:rsid w:val="00C517B7"/>
    <w:rsid w:val="00C60E99"/>
    <w:rsid w:val="00C62A01"/>
    <w:rsid w:val="00C62DB5"/>
    <w:rsid w:val="00C654A4"/>
    <w:rsid w:val="00C728AE"/>
    <w:rsid w:val="00C759E9"/>
    <w:rsid w:val="00C77D7B"/>
    <w:rsid w:val="00C81673"/>
    <w:rsid w:val="00C839BA"/>
    <w:rsid w:val="00C85D8E"/>
    <w:rsid w:val="00C87816"/>
    <w:rsid w:val="00CA53C4"/>
    <w:rsid w:val="00CA7DAB"/>
    <w:rsid w:val="00CB0B7B"/>
    <w:rsid w:val="00CB1317"/>
    <w:rsid w:val="00CB2EDE"/>
    <w:rsid w:val="00CB3503"/>
    <w:rsid w:val="00CD1EC6"/>
    <w:rsid w:val="00CE088B"/>
    <w:rsid w:val="00CE2641"/>
    <w:rsid w:val="00CE6A82"/>
    <w:rsid w:val="00CE6F04"/>
    <w:rsid w:val="00CE76B2"/>
    <w:rsid w:val="00CE7B7A"/>
    <w:rsid w:val="00CF0309"/>
    <w:rsid w:val="00CF1755"/>
    <w:rsid w:val="00D02C59"/>
    <w:rsid w:val="00D04ED6"/>
    <w:rsid w:val="00D074E1"/>
    <w:rsid w:val="00D139C9"/>
    <w:rsid w:val="00D1469D"/>
    <w:rsid w:val="00D1695B"/>
    <w:rsid w:val="00D20E70"/>
    <w:rsid w:val="00D37B7D"/>
    <w:rsid w:val="00D41ACB"/>
    <w:rsid w:val="00D51B3E"/>
    <w:rsid w:val="00D55B33"/>
    <w:rsid w:val="00D57B9A"/>
    <w:rsid w:val="00D63D0D"/>
    <w:rsid w:val="00D6650D"/>
    <w:rsid w:val="00D71930"/>
    <w:rsid w:val="00D72AC3"/>
    <w:rsid w:val="00D86115"/>
    <w:rsid w:val="00D86890"/>
    <w:rsid w:val="00D92C33"/>
    <w:rsid w:val="00D9723B"/>
    <w:rsid w:val="00DA0A8E"/>
    <w:rsid w:val="00DA2C40"/>
    <w:rsid w:val="00DA4CB2"/>
    <w:rsid w:val="00DB25E1"/>
    <w:rsid w:val="00DD45A8"/>
    <w:rsid w:val="00DE4860"/>
    <w:rsid w:val="00DF7CC1"/>
    <w:rsid w:val="00E0103E"/>
    <w:rsid w:val="00E02974"/>
    <w:rsid w:val="00E029CD"/>
    <w:rsid w:val="00E051A1"/>
    <w:rsid w:val="00E06FC9"/>
    <w:rsid w:val="00E145B2"/>
    <w:rsid w:val="00E17CB3"/>
    <w:rsid w:val="00E212D7"/>
    <w:rsid w:val="00E255F7"/>
    <w:rsid w:val="00E2700B"/>
    <w:rsid w:val="00E31113"/>
    <w:rsid w:val="00E34FF8"/>
    <w:rsid w:val="00E36637"/>
    <w:rsid w:val="00E4367E"/>
    <w:rsid w:val="00E437B3"/>
    <w:rsid w:val="00E606EE"/>
    <w:rsid w:val="00E63522"/>
    <w:rsid w:val="00E672F1"/>
    <w:rsid w:val="00E808EB"/>
    <w:rsid w:val="00E81116"/>
    <w:rsid w:val="00E9128F"/>
    <w:rsid w:val="00E914BC"/>
    <w:rsid w:val="00E9160C"/>
    <w:rsid w:val="00E924E5"/>
    <w:rsid w:val="00E92B8B"/>
    <w:rsid w:val="00E95598"/>
    <w:rsid w:val="00EA1554"/>
    <w:rsid w:val="00EA572D"/>
    <w:rsid w:val="00EB3544"/>
    <w:rsid w:val="00EB37B2"/>
    <w:rsid w:val="00EB4428"/>
    <w:rsid w:val="00EC0768"/>
    <w:rsid w:val="00EC3C33"/>
    <w:rsid w:val="00EC3E35"/>
    <w:rsid w:val="00EC5131"/>
    <w:rsid w:val="00ED3F88"/>
    <w:rsid w:val="00ED4CDE"/>
    <w:rsid w:val="00ED5DEF"/>
    <w:rsid w:val="00EE0103"/>
    <w:rsid w:val="00EE1911"/>
    <w:rsid w:val="00EE2F1B"/>
    <w:rsid w:val="00EE4A02"/>
    <w:rsid w:val="00F050E9"/>
    <w:rsid w:val="00F05F7A"/>
    <w:rsid w:val="00F0652A"/>
    <w:rsid w:val="00F107E5"/>
    <w:rsid w:val="00F16ED5"/>
    <w:rsid w:val="00F22E00"/>
    <w:rsid w:val="00F24001"/>
    <w:rsid w:val="00F25CAC"/>
    <w:rsid w:val="00F30064"/>
    <w:rsid w:val="00F33149"/>
    <w:rsid w:val="00F33390"/>
    <w:rsid w:val="00F35DF6"/>
    <w:rsid w:val="00F3757D"/>
    <w:rsid w:val="00F56FC3"/>
    <w:rsid w:val="00F85EE4"/>
    <w:rsid w:val="00F86181"/>
    <w:rsid w:val="00F875DE"/>
    <w:rsid w:val="00F92719"/>
    <w:rsid w:val="00F976D7"/>
    <w:rsid w:val="00F97FBA"/>
    <w:rsid w:val="00FA02D2"/>
    <w:rsid w:val="00FA14C5"/>
    <w:rsid w:val="00FA6901"/>
    <w:rsid w:val="00FB000C"/>
    <w:rsid w:val="00FB057F"/>
    <w:rsid w:val="00FB7EAD"/>
    <w:rsid w:val="00FC02E1"/>
    <w:rsid w:val="00FC232D"/>
    <w:rsid w:val="00FC2D75"/>
    <w:rsid w:val="00FC67C0"/>
    <w:rsid w:val="00FD1F76"/>
    <w:rsid w:val="00FD57C8"/>
    <w:rsid w:val="00FD735D"/>
    <w:rsid w:val="00FD7BB3"/>
    <w:rsid w:val="00FE0869"/>
    <w:rsid w:val="00FE277E"/>
    <w:rsid w:val="00FF2392"/>
    <w:rsid w:val="00FF54B8"/>
    <w:rsid w:val="00FF7C32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EA9EC"/>
  <w15:docId w15:val="{34D8369B-0E93-468A-B59F-5D5019F6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3D83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3566D"/>
    <w:rPr>
      <w:color w:val="0000FF"/>
      <w:u w:val="single"/>
    </w:rPr>
  </w:style>
  <w:style w:type="paragraph" w:styleId="a5">
    <w:name w:val="Body Text"/>
    <w:basedOn w:val="a"/>
    <w:rsid w:val="005A583C"/>
  </w:style>
  <w:style w:type="paragraph" w:styleId="a6">
    <w:name w:val="List Paragraph"/>
    <w:basedOn w:val="a"/>
    <w:uiPriority w:val="34"/>
    <w:qFormat/>
    <w:rsid w:val="00AA737E"/>
    <w:pPr>
      <w:ind w:left="720"/>
      <w:contextualSpacing/>
    </w:pPr>
  </w:style>
  <w:style w:type="paragraph" w:styleId="a7">
    <w:name w:val="Balloon Text"/>
    <w:basedOn w:val="a"/>
    <w:link w:val="a8"/>
    <w:rsid w:val="000E370A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rsid w:val="000E370A"/>
    <w:rPr>
      <w:rFonts w:ascii="Leelawadee" w:hAnsi="Leelawadee"/>
      <w:sz w:val="18"/>
      <w:szCs w:val="22"/>
    </w:rPr>
  </w:style>
  <w:style w:type="table" w:customStyle="1" w:styleId="1">
    <w:name w:val="เส้นตาราง1"/>
    <w:basedOn w:val="a1"/>
    <w:next w:val="a3"/>
    <w:rsid w:val="00E02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F5726-B2AD-4E61-BD67-797483DF1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5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5367</CharactersWithSpaces>
  <SharedDoc>false</SharedDoc>
  <HLinks>
    <vt:vector size="6" baseType="variant">
      <vt:variant>
        <vt:i4>15</vt:i4>
      </vt:variant>
      <vt:variant>
        <vt:i4>0</vt:i4>
      </vt:variant>
      <vt:variant>
        <vt:i4>0</vt:i4>
      </vt:variant>
      <vt:variant>
        <vt:i4>5</vt:i4>
      </vt:variant>
      <vt:variant>
        <vt:lpwstr>http://www.chalong.go.th/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อบต.ฉลอง</dc:creator>
  <cp:keywords/>
  <dc:description/>
  <cp:lastModifiedBy>SC_COM</cp:lastModifiedBy>
  <cp:revision>120</cp:revision>
  <cp:lastPrinted>2022-11-24T05:50:00Z</cp:lastPrinted>
  <dcterms:created xsi:type="dcterms:W3CDTF">2021-03-03T02:37:00Z</dcterms:created>
  <dcterms:modified xsi:type="dcterms:W3CDTF">2023-01-31T01:34:00Z</dcterms:modified>
</cp:coreProperties>
</file>