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10FFD" w14:textId="77777777" w:rsidR="009D5C42" w:rsidRDefault="009D5C42" w:rsidP="00B075C4"/>
    <w:p w14:paraId="393ADB0E" w14:textId="77777777" w:rsidR="00106B4F" w:rsidRPr="00106B4F" w:rsidRDefault="00106B4F" w:rsidP="00106B4F">
      <w:pPr>
        <w:rPr>
          <w:rFonts w:ascii="TH NiramitIT๙" w:hAnsi="TH NiramitIT๙" w:cs="TH NiramitIT๙"/>
          <w:b/>
          <w:bCs/>
          <w:sz w:val="28"/>
        </w:rPr>
      </w:pPr>
      <w:r w:rsidRPr="00106B4F">
        <w:rPr>
          <w:noProof/>
        </w:rPr>
        <w:drawing>
          <wp:anchor distT="0" distB="0" distL="114300" distR="114300" simplePos="0" relativeHeight="251656704" behindDoc="0" locked="0" layoutInCell="1" allowOverlap="1" wp14:anchorId="70E89AD0" wp14:editId="26881839">
            <wp:simplePos x="0" y="0"/>
            <wp:positionH relativeFrom="column">
              <wp:posOffset>2345690</wp:posOffset>
            </wp:positionH>
            <wp:positionV relativeFrom="paragraph">
              <wp:posOffset>113030</wp:posOffset>
            </wp:positionV>
            <wp:extent cx="943610" cy="916305"/>
            <wp:effectExtent l="0" t="0" r="8890" b="0"/>
            <wp:wrapNone/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916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28287" w14:textId="77777777" w:rsidR="00106B4F" w:rsidRPr="00106B4F" w:rsidRDefault="00106B4F" w:rsidP="00106B4F">
      <w:pPr>
        <w:jc w:val="center"/>
        <w:rPr>
          <w:rFonts w:ascii="TH NiramitIT๙" w:hAnsi="TH NiramitIT๙" w:cs="TH NiramitIT๙"/>
          <w:b/>
          <w:bCs/>
          <w:sz w:val="28"/>
        </w:rPr>
      </w:pPr>
    </w:p>
    <w:p w14:paraId="6F8631BB" w14:textId="77777777" w:rsidR="00106B4F" w:rsidRPr="00106B4F" w:rsidRDefault="00106B4F" w:rsidP="00106B4F">
      <w:pPr>
        <w:spacing w:before="360"/>
        <w:rPr>
          <w:rFonts w:ascii="TH NiramitIT๙" w:hAnsi="TH NiramitIT๙" w:cs="TH NiramitIT๙"/>
          <w:b/>
          <w:bCs/>
          <w:sz w:val="28"/>
        </w:rPr>
      </w:pPr>
    </w:p>
    <w:p w14:paraId="0A2ED816" w14:textId="77777777" w:rsidR="00106B4F" w:rsidRPr="00106B4F" w:rsidRDefault="00106B4F" w:rsidP="00106B4F">
      <w:pPr>
        <w:spacing w:before="12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106B4F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14:paraId="42246EED" w14:textId="77777777" w:rsidR="00106B4F" w:rsidRPr="00106B4F" w:rsidRDefault="00106B4F" w:rsidP="00106B4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106B4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การใช้แผนการดำเนินงานองค์การบริหารส่วนตำบลฉลอง </w:t>
      </w:r>
    </w:p>
    <w:p w14:paraId="0AC05703" w14:textId="77777777" w:rsidR="00106B4F" w:rsidRPr="00106B4F" w:rsidRDefault="00106B4F" w:rsidP="00106B4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106B4F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256</w:t>
      </w:r>
      <w:r w:rsidRPr="00106B4F">
        <w:rPr>
          <w:rFonts w:ascii="TH SarabunIT๙" w:hAnsi="TH SarabunIT๙" w:cs="TH SarabunIT๙"/>
          <w:b/>
          <w:bCs/>
          <w:sz w:val="34"/>
          <w:szCs w:val="34"/>
        </w:rPr>
        <w:t>9</w:t>
      </w:r>
    </w:p>
    <w:p w14:paraId="0FD6CA8F" w14:textId="77777777" w:rsidR="00106B4F" w:rsidRPr="00106B4F" w:rsidRDefault="00106B4F" w:rsidP="00106B4F">
      <w:pPr>
        <w:jc w:val="center"/>
        <w:rPr>
          <w:rFonts w:ascii="TH NiramitIT๙" w:hAnsi="TH NiramitIT๙" w:cs="TH NiramitIT๙" w:hint="cs"/>
          <w:b/>
          <w:bCs/>
          <w:sz w:val="32"/>
          <w:szCs w:val="32"/>
          <w:cs/>
        </w:rPr>
      </w:pPr>
      <w:r w:rsidRPr="00106B4F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14:paraId="3E2599D4" w14:textId="77777777" w:rsidR="00106B4F" w:rsidRPr="00106B4F" w:rsidRDefault="00106B4F" w:rsidP="00106B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6B4F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 </w:t>
      </w:r>
      <w:r w:rsidRPr="00106B4F">
        <w:rPr>
          <w:rFonts w:ascii="TH SarabunIT๙" w:hAnsi="TH SarabunIT๙" w:cs="TH SarabunIT๙"/>
          <w:sz w:val="32"/>
          <w:szCs w:val="32"/>
          <w:cs/>
        </w:rPr>
        <w:t>ตามที่ องค์การบริหารส่วนตำบลฉลอง ได้จัดทำแผนการดำเนินงาน ประจำปีงบประมาณ    พ.ศ. 2567 โดยผ่านกระบวนการตามระเบียบกระทรวงมหาดไทย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พ.ศ. 2561 นั้น</w:t>
      </w:r>
    </w:p>
    <w:p w14:paraId="438B379A" w14:textId="77777777" w:rsidR="00106B4F" w:rsidRPr="00106B4F" w:rsidRDefault="00106B4F" w:rsidP="00106B4F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06B4F">
        <w:rPr>
          <w:rFonts w:ascii="TH SarabunIT๙" w:hAnsi="TH SarabunIT๙" w:cs="TH SarabunIT๙"/>
          <w:sz w:val="32"/>
          <w:szCs w:val="32"/>
          <w:cs/>
        </w:rPr>
        <w:tab/>
        <w:t xml:space="preserve">     บัดนี้ คณะกรรมการพัฒนาองค์การบริหารส่วนตำบลฉลอง ได้พิจารณาและมีมติให้ความเห็นชอบแผนการดำเนินงาน ประจำปีงบประมาณ พ.ศ. 25</w:t>
      </w:r>
      <w:r w:rsidRPr="00106B4F">
        <w:rPr>
          <w:rFonts w:ascii="TH SarabunIT๙" w:hAnsi="TH SarabunIT๙" w:cs="TH SarabunIT๙"/>
          <w:sz w:val="32"/>
          <w:szCs w:val="32"/>
        </w:rPr>
        <w:t>69</w:t>
      </w:r>
      <w:r w:rsidRPr="00106B4F"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เสร็จเรียบร้อยแล้ว และ</w:t>
      </w:r>
      <w:r w:rsidRPr="00106B4F">
        <w:rPr>
          <w:rFonts w:ascii="TH SarabunIT๙" w:hAnsi="TH SarabunIT๙" w:cs="TH SarabunIT๙" w:hint="cs"/>
          <w:color w:val="000000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 254</w:t>
      </w:r>
      <w:r w:rsidRPr="00106B4F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106B4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และที่แก้ไขเพิ่มเติมถึง (ฉบับที่ 3) พ.ศ. 2561 หมวด 5 ข้อ 26 จึงขอประกาศใช้แผนการดำเนินงานประจำปีงบประมาณ พ.ศ. 256</w:t>
      </w:r>
      <w:r w:rsidRPr="00106B4F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106B4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ต่อไป</w:t>
      </w:r>
    </w:p>
    <w:p w14:paraId="4EE0E3C3" w14:textId="77777777" w:rsidR="00106B4F" w:rsidRPr="00106B4F" w:rsidRDefault="00106B4F" w:rsidP="00106B4F">
      <w:pPr>
        <w:spacing w:before="240"/>
        <w:jc w:val="both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106B4F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จึงประกาศให้ทราบโดยทั่วกัน</w:t>
      </w:r>
    </w:p>
    <w:p w14:paraId="248EA15C" w14:textId="77777777" w:rsidR="00106B4F" w:rsidRPr="00106B4F" w:rsidRDefault="00106B4F" w:rsidP="00106B4F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106B4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ประกาศ   ณ  วันที่   </w:t>
      </w:r>
      <w:r w:rsidRPr="00106B4F">
        <w:rPr>
          <w:rFonts w:ascii="TH SarabunIT๙" w:hAnsi="TH SarabunIT๙" w:cs="TH SarabunIT๙"/>
          <w:color w:val="000000"/>
          <w:sz w:val="32"/>
          <w:szCs w:val="32"/>
        </w:rPr>
        <w:t>16</w:t>
      </w:r>
      <w:r w:rsidRPr="00106B4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เดือน  ตุลาคม   พ.ศ. 256</w:t>
      </w:r>
      <w:r w:rsidRPr="00106B4F"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14:paraId="0ED10105" w14:textId="77777777" w:rsidR="00106B4F" w:rsidRPr="00106B4F" w:rsidRDefault="00106B4F" w:rsidP="00106B4F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0320D1F2" w14:textId="6BE2FAEA" w:rsidR="00106B4F" w:rsidRPr="00106B4F" w:rsidRDefault="00106B4F" w:rsidP="00106B4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14:paraId="1D22DC13" w14:textId="1442E6CF" w:rsidR="00106B4F" w:rsidRPr="00106B4F" w:rsidRDefault="00D511CB" w:rsidP="00106B4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7EF351D" wp14:editId="2D2635D5">
            <wp:simplePos x="0" y="0"/>
            <wp:positionH relativeFrom="column">
              <wp:posOffset>2459256</wp:posOffset>
            </wp:positionH>
            <wp:positionV relativeFrom="paragraph">
              <wp:posOffset>69850</wp:posOffset>
            </wp:positionV>
            <wp:extent cx="1304048" cy="244240"/>
            <wp:effectExtent l="0" t="0" r="0" b="0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048" cy="2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B4F" w:rsidRPr="00106B4F">
        <w:rPr>
          <w:rFonts w:ascii="TH SarabunIT๙" w:hAnsi="TH SarabunIT๙" w:cs="TH SarabunIT๙"/>
          <w:sz w:val="32"/>
          <w:szCs w:val="32"/>
          <w:cs/>
        </w:rPr>
        <w:tab/>
      </w:r>
      <w:r w:rsidR="00106B4F" w:rsidRPr="00106B4F">
        <w:rPr>
          <w:rFonts w:ascii="TH SarabunIT๙" w:hAnsi="TH SarabunIT๙" w:cs="TH SarabunIT๙"/>
          <w:sz w:val="32"/>
          <w:szCs w:val="32"/>
          <w:cs/>
        </w:rPr>
        <w:tab/>
      </w:r>
      <w:r w:rsidR="00106B4F" w:rsidRPr="00106B4F">
        <w:rPr>
          <w:rFonts w:ascii="TH SarabunIT๙" w:hAnsi="TH SarabunIT๙" w:cs="TH SarabunIT๙"/>
          <w:sz w:val="32"/>
          <w:szCs w:val="32"/>
          <w:cs/>
        </w:rPr>
        <w:tab/>
      </w:r>
      <w:r w:rsidR="00106B4F" w:rsidRPr="00106B4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B4F" w:rsidRPr="00106B4F"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="00106B4F" w:rsidRPr="00106B4F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5D61905B" w14:textId="77777777" w:rsidR="00106B4F" w:rsidRPr="00106B4F" w:rsidRDefault="00106B4F" w:rsidP="00106B4F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106B4F">
        <w:rPr>
          <w:rFonts w:ascii="TH SarabunIT๙" w:hAnsi="TH SarabunIT๙" w:cs="TH SarabunIT๙"/>
          <w:sz w:val="32"/>
          <w:szCs w:val="32"/>
          <w:cs/>
        </w:rPr>
        <w:tab/>
      </w:r>
      <w:r w:rsidRPr="00106B4F">
        <w:rPr>
          <w:rFonts w:ascii="TH SarabunIT๙" w:hAnsi="TH SarabunIT๙" w:cs="TH SarabunIT๙"/>
          <w:sz w:val="32"/>
          <w:szCs w:val="32"/>
          <w:cs/>
        </w:rPr>
        <w:tab/>
      </w:r>
      <w:r w:rsidRPr="00106B4F">
        <w:rPr>
          <w:rFonts w:ascii="TH SarabunIT๙" w:hAnsi="TH SarabunIT๙" w:cs="TH SarabunIT๙"/>
          <w:sz w:val="32"/>
          <w:szCs w:val="32"/>
          <w:cs/>
        </w:rPr>
        <w:tab/>
      </w:r>
      <w:r w:rsidRPr="00106B4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(นายศุภชัย  โจมฤทธิ์)</w:t>
      </w:r>
    </w:p>
    <w:p w14:paraId="02EBE088" w14:textId="77777777" w:rsidR="00106B4F" w:rsidRPr="00106B4F" w:rsidRDefault="00106B4F" w:rsidP="00106B4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106B4F">
        <w:rPr>
          <w:rFonts w:ascii="TH SarabunIT๙" w:hAnsi="TH SarabunIT๙" w:cs="TH SarabunIT๙"/>
          <w:sz w:val="32"/>
          <w:szCs w:val="32"/>
          <w:cs/>
        </w:rPr>
        <w:tab/>
      </w:r>
      <w:r w:rsidRPr="00106B4F">
        <w:rPr>
          <w:rFonts w:ascii="TH SarabunIT๙" w:hAnsi="TH SarabunIT๙" w:cs="TH SarabunIT๙"/>
          <w:sz w:val="32"/>
          <w:szCs w:val="32"/>
          <w:cs/>
        </w:rPr>
        <w:tab/>
      </w:r>
      <w:r w:rsidRPr="00106B4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นายกองค์การบริหารส่วนตำบลฉลอง</w:t>
      </w:r>
    </w:p>
    <w:p w14:paraId="2E118358" w14:textId="77777777" w:rsidR="00106B4F" w:rsidRPr="00106B4F" w:rsidRDefault="00106B4F" w:rsidP="00106B4F">
      <w:pPr>
        <w:jc w:val="both"/>
        <w:rPr>
          <w:rFonts w:ascii="TH NiramitIT๙" w:hAnsi="TH NiramitIT๙" w:cs="TH NiramitIT๙"/>
          <w:sz w:val="32"/>
          <w:szCs w:val="32"/>
          <w:cs/>
        </w:rPr>
      </w:pPr>
    </w:p>
    <w:p w14:paraId="07CF06E0" w14:textId="77777777" w:rsidR="009D5C42" w:rsidRDefault="009D5C42" w:rsidP="00B075C4"/>
    <w:p w14:paraId="2C476810" w14:textId="77777777" w:rsidR="009D5C42" w:rsidRDefault="009D5C42" w:rsidP="00B075C4"/>
    <w:p w14:paraId="4A6FF97D" w14:textId="77777777" w:rsidR="009D5C42" w:rsidRDefault="009D5C42" w:rsidP="00B075C4"/>
    <w:p w14:paraId="44C31BC8" w14:textId="77777777" w:rsidR="009D5C42" w:rsidRDefault="009D5C42" w:rsidP="00B075C4"/>
    <w:p w14:paraId="0C0DACAA" w14:textId="77777777" w:rsidR="009D5C42" w:rsidRDefault="009D5C42" w:rsidP="00B075C4"/>
    <w:p w14:paraId="03A5A38B" w14:textId="77777777" w:rsidR="009D5C42" w:rsidRDefault="009D5C42" w:rsidP="00B075C4"/>
    <w:p w14:paraId="047FBE4D" w14:textId="77777777" w:rsidR="009D5C42" w:rsidRDefault="009D5C42" w:rsidP="00B075C4"/>
    <w:p w14:paraId="33B4494B" w14:textId="77777777" w:rsidR="009D5C42" w:rsidRDefault="009D5C42" w:rsidP="00B075C4"/>
    <w:p w14:paraId="266C9A5D" w14:textId="77777777" w:rsidR="009D5C42" w:rsidRDefault="009D5C42" w:rsidP="00B075C4"/>
    <w:p w14:paraId="2F6AACA4" w14:textId="77777777" w:rsidR="009D5C42" w:rsidRDefault="009D5C42" w:rsidP="00B075C4"/>
    <w:p w14:paraId="2A6DD4AA" w14:textId="77777777" w:rsidR="009D5C42" w:rsidRDefault="009D5C42" w:rsidP="00B075C4"/>
    <w:p w14:paraId="5284435E" w14:textId="77777777" w:rsidR="009D5C42" w:rsidRDefault="009D5C42" w:rsidP="00B075C4"/>
    <w:p w14:paraId="37193D2C" w14:textId="77777777" w:rsidR="009D5C42" w:rsidRDefault="009D5C42" w:rsidP="00B075C4"/>
    <w:p w14:paraId="5E4C9A86" w14:textId="77777777" w:rsidR="009D5C42" w:rsidRDefault="009D5C42" w:rsidP="00B075C4"/>
    <w:p w14:paraId="3BD0E2D8" w14:textId="77777777" w:rsidR="009D5C42" w:rsidRDefault="009D5C42" w:rsidP="00B075C4"/>
    <w:p w14:paraId="50911523" w14:textId="77777777" w:rsidR="009D5C42" w:rsidRDefault="009D5C42" w:rsidP="00B075C4"/>
    <w:p w14:paraId="68E4CA30" w14:textId="77777777" w:rsidR="000766DE" w:rsidRPr="00B075C4" w:rsidRDefault="00C64ABA" w:rsidP="00B075C4">
      <w:pPr>
        <w:rPr>
          <w:cs/>
        </w:rPr>
      </w:pPr>
      <w:r>
        <w:lastRenderedPageBreak/>
        <w:t xml:space="preserve"> </w:t>
      </w:r>
    </w:p>
    <w:p w14:paraId="2C2D718D" w14:textId="77777777" w:rsidR="00CE5EEB" w:rsidRPr="00B47252" w:rsidRDefault="00CE5EEB" w:rsidP="00885878">
      <w:pPr>
        <w:pStyle w:val="4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14:paraId="6669E717" w14:textId="77777777"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14:paraId="07D35864" w14:textId="77777777" w:rsidR="00CE5EEB" w:rsidRPr="00B47252" w:rsidRDefault="00D511CB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51F2B18B">
          <v:line id="_x0000_s1338" style="position:absolute;left:0;text-align:left;z-index:251630080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14:paraId="66920AB2" w14:textId="77777777"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รัฐวิสาหกิจและหน่วยงานอื่น</w:t>
      </w:r>
      <w:r w:rsidR="009468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14:paraId="0BB12968" w14:textId="77777777" w:rsidR="00CE5EEB" w:rsidRPr="00B47252" w:rsidRDefault="00D511CB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268E2CFC">
          <v:line id="_x0000_s1039" style="position:absolute;left:0;text-align:left;z-index:251594240" from="564.55pt,32.75pt" to="726.05pt,32.75pt">
            <v:stroke startarrow="block" endarrow="block"/>
          </v:line>
        </w:pict>
      </w:r>
      <w:r w:rsidR="004C7131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ลักษณะของแผนการดำเนินงาน</w:t>
      </w:r>
    </w:p>
    <w:p w14:paraId="0E2E908E" w14:textId="77777777"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14:paraId="2B6C5F72" w14:textId="77777777"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14:paraId="7796534E" w14:textId="77777777"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14:paraId="5D06CEB2" w14:textId="77777777" w:rsidR="00CE5EEB" w:rsidRPr="004C7131" w:rsidRDefault="00CE5EEB" w:rsidP="004C7131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14:paraId="69346A23" w14:textId="77777777" w:rsidR="004C7131" w:rsidRPr="00B47252" w:rsidRDefault="004C7131" w:rsidP="004C7131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14:paraId="1AD8BB00" w14:textId="77777777"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เพื่อแสดงถึงรายละเอียด  แผนงาน / โครงการ  พัฒนาและกิจกรรมที่ดำเนินการจริงทั้งหมดใน</w:t>
      </w:r>
    </w:p>
    <w:p w14:paraId="078AB343" w14:textId="77777777"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พื้นที่ขององค์กรปกครองส่วนท้องถิ่นประจำปีงบประมาณ </w:t>
      </w:r>
      <w:r w:rsidR="00783A47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</w:rPr>
        <w:t>256</w:t>
      </w:r>
      <w:r w:rsidR="002C21CC">
        <w:rPr>
          <w:rFonts w:ascii="TH SarabunPSK" w:hAnsi="TH SarabunPSK" w:cs="TH SarabunPSK"/>
          <w:sz w:val="32"/>
          <w:szCs w:val="32"/>
        </w:rPr>
        <w:t>9</w:t>
      </w:r>
    </w:p>
    <w:p w14:paraId="6F0BD705" w14:textId="77777777"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เพื่อใช้เป็นเครื่องมือสำคัญในการบริหารงานของผู้บริหารท้องถิ่น</w:t>
      </w:r>
    </w:p>
    <w:p w14:paraId="3444D82C" w14:textId="77777777"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</w:t>
      </w:r>
    </w:p>
    <w:p w14:paraId="5025E57A" w14:textId="77777777"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เพื่อเป็นเครื่องมือในการติดตามการดำเนินงานและการประเมินผล</w:t>
      </w:r>
    </w:p>
    <w:p w14:paraId="58E15CD3" w14:textId="77777777" w:rsidR="004C7131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Pr="00B47252">
        <w:rPr>
          <w:rStyle w:val="a8"/>
          <w:rFonts w:ascii="TH SarabunPSK" w:hAnsi="TH SarabunPSK" w:cs="TH SarabunPSK"/>
          <w:sz w:val="32"/>
          <w:szCs w:val="32"/>
          <w:cs/>
        </w:rPr>
        <w:t>แล</w:t>
      </w:r>
      <w:r>
        <w:rPr>
          <w:rStyle w:val="a8"/>
          <w:rFonts w:ascii="TH SarabunPSK" w:hAnsi="TH SarabunPSK" w:cs="TH SarabunPSK" w:hint="cs"/>
          <w:sz w:val="32"/>
          <w:szCs w:val="32"/>
          <w:cs/>
        </w:rPr>
        <w:t>ะ</w:t>
      </w:r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14:paraId="58B2ECE2" w14:textId="77777777" w:rsidR="004C7131" w:rsidRPr="00B47252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14:paraId="633678F5" w14:textId="77777777" w:rsidR="00C148F8" w:rsidRDefault="00C148F8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BCB4D8F" w14:textId="77777777" w:rsidR="004C7131" w:rsidRDefault="004C713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16B38C6" w14:textId="77777777" w:rsidR="00A454FD" w:rsidRDefault="00A454FD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96DC4E5" w14:textId="77777777" w:rsidR="00885878" w:rsidRDefault="00885878" w:rsidP="00E225F1">
      <w:pPr>
        <w:spacing w:before="24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</w:p>
    <w:p w14:paraId="53274B2D" w14:textId="77777777" w:rsidR="00694C38" w:rsidRPr="00B47252" w:rsidRDefault="00694C38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57BD55A" w14:textId="77777777" w:rsidR="00CE5EEB" w:rsidRPr="00B47252" w:rsidRDefault="004C7131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ขั้นตอนการจัดทำแผนการดำเนินงาน</w:t>
      </w:r>
    </w:p>
    <w:p w14:paraId="1AB4B151" w14:textId="77777777"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โดยมีขั้นตอนดังนี้</w:t>
      </w:r>
    </w:p>
    <w:p w14:paraId="21033F2D" w14:textId="77777777" w:rsidR="004805B8" w:rsidRPr="00B47252" w:rsidRDefault="00C30FA3" w:rsidP="00A454F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14:paraId="149B7785" w14:textId="77777777" w:rsidR="00CE5EEB" w:rsidRPr="00B47252" w:rsidRDefault="00CE5EEB" w:rsidP="00A45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14:paraId="2B44D873" w14:textId="77777777" w:rsidR="004805B8" w:rsidRPr="00B47252" w:rsidRDefault="00C30FA3" w:rsidP="00C30FA3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14:paraId="0B3070EC" w14:textId="77777777" w:rsidR="00CE5EEB" w:rsidRPr="00B47252" w:rsidRDefault="00CE5EEB" w:rsidP="00C30FA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14:paraId="5C68C99A" w14:textId="77777777" w:rsidR="00CE5EEB" w:rsidRPr="00B47252" w:rsidRDefault="004C7131" w:rsidP="00C30FA3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2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ประโยชน์ของแผนการดำเนินงาน</w:t>
      </w:r>
    </w:p>
    <w:p w14:paraId="3B0AF7CE" w14:textId="77777777"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14:paraId="2ED17207" w14:textId="77777777"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2. ผู้บริหารสามารถทราบรายละเอียดของโครงการ/กิจกรรมของหน่วยงานต่าง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ที่ดำเนินการในเขตพื้นที่ตำบลหรือหน่วยงานอื่น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14:paraId="3410485E" w14:textId="77777777"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14:paraId="6FB4FF1C" w14:textId="77777777"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14:paraId="0DABC186" w14:textId="77777777"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112BD7F9" w14:textId="77777777"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5A0917F7" w14:textId="77777777"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29E93486" w14:textId="77777777"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7290D1B1" w14:textId="77777777" w:rsidR="009A5771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38C96B69" w14:textId="77777777"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222A7B94" w14:textId="77777777"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52D3ADD6" w14:textId="77777777"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1DC0D91D" w14:textId="77777777"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0A55F65E" w14:textId="77777777" w:rsidR="004C7131" w:rsidRP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14:paraId="1ED93CE8" w14:textId="77777777" w:rsidR="00CE5EEB" w:rsidRPr="00B47252" w:rsidRDefault="00D511CB" w:rsidP="009D3BE2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 w14:anchorId="0F025212"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5264"/>
        </w:pict>
      </w:r>
    </w:p>
    <w:p w14:paraId="68E8FB4F" w14:textId="77777777" w:rsidR="00CE5EEB" w:rsidRPr="00B47252" w:rsidRDefault="00D511C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08482936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6288" stroked="f">
            <v:textbox style="mso-next-textbox:#_x0000_s1043">
              <w:txbxContent>
                <w:p w14:paraId="016484D2" w14:textId="77777777" w:rsidR="0084666B" w:rsidRPr="009F21FE" w:rsidRDefault="0084666B" w:rsidP="00CE5EEB">
                  <w:pPr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F21FE">
                    <w:rPr>
                      <w:rFonts w:ascii="TH SarabunPSK" w:hAnsi="TH SarabunPSK" w:cs="TH SarabunPSK"/>
                      <w:sz w:val="34"/>
                      <w:szCs w:val="34"/>
                      <w:cs/>
                    </w:rPr>
                    <w:t xml:space="preserve"> </w:t>
                  </w:r>
                  <w:r w:rsidRPr="009F21FE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14:paraId="63CD5B7D" w14:textId="77777777"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83BB029" w14:textId="77777777"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4E2085D" w14:textId="77777777" w:rsidR="00CE5EEB" w:rsidRPr="00B47252" w:rsidRDefault="00D511C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6E6787BD">
          <v:oval id="_x0000_s1051" style="position:absolute;left:0;text-align:left;margin-left:-16.5pt;margin-top:12.55pt;width:117pt;height:89.1pt;z-index:251604480" strokeweight="3pt">
            <v:stroke linestyle="thinThin"/>
          </v:oval>
        </w:pict>
      </w:r>
    </w:p>
    <w:p w14:paraId="6E00EAB1" w14:textId="77777777" w:rsidR="00CE5EEB" w:rsidRPr="00B47252" w:rsidRDefault="00D511C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1D4375D5">
          <v:shape id="_x0000_s1072" type="#_x0000_t202" style="position:absolute;left:0;text-align:left;margin-left:351pt;margin-top:5.05pt;width:117pt;height:25.5pt;z-index:251625984" strokeweight="3pt">
            <v:stroke dashstyle="1 1" linestyle="thinThin" endcap="round"/>
            <v:textbox style="mso-next-textbox:#_x0000_s1072">
              <w:txbxContent>
                <w:p w14:paraId="0092DD61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14:paraId="2DC9FF3D" w14:textId="77777777" w:rsidR="00CE5EEB" w:rsidRPr="00B47252" w:rsidRDefault="00D511C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3951A160">
          <v:line id="_x0000_s1074" style="position:absolute;left:0;text-align:left;flip:x;z-index:251628032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24038205">
          <v:shape id="_x0000_s1052" type="#_x0000_t202" style="position:absolute;left:0;text-align:left;margin-left:-3pt;margin-top:1pt;width:90pt;height:35.25pt;z-index:251605504" stroked="f">
            <v:textbox style="mso-next-textbox:#_x0000_s1052">
              <w:txbxContent>
                <w:p w14:paraId="04E3F48C" w14:textId="77777777" w:rsidR="0084666B" w:rsidRPr="009F21FE" w:rsidRDefault="0084666B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14:paraId="3829508A" w14:textId="77777777" w:rsidR="0084666B" w:rsidRPr="009F21FE" w:rsidRDefault="0084666B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4D09826A"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20864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60685DA6">
          <v:shape id="_x0000_s1044" type="#_x0000_t202" style="position:absolute;left:0;text-align:left;margin-left:153pt;margin-top:5.5pt;width:153pt;height:27pt;z-index:251597312" strokeweight="3pt">
            <v:stroke linestyle="thinThin"/>
            <v:textbox style="mso-next-textbox:#_x0000_s1044">
              <w:txbxContent>
                <w:p w14:paraId="1D444DC6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14:paraId="35DFB2E1" w14:textId="77777777" w:rsidR="00CE5EEB" w:rsidRPr="00B47252" w:rsidRDefault="00D511CB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61DE23D3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margin-left:214.5pt;margin-top:14.45pt;width:27pt;height:35.25pt;z-index:251603456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098878BE">
          <v:line id="_x0000_s1075" style="position:absolute;flip:x y;z-index:251629056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14:paraId="5810CE8E" w14:textId="77777777" w:rsidR="00CE5EEB" w:rsidRPr="00B47252" w:rsidRDefault="00D511C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747E8E96">
          <v:shape id="_x0000_s1073" type="#_x0000_t202" style="position:absolute;left:0;text-align:left;margin-left:351pt;margin-top:-.35pt;width:117pt;height:27pt;z-index:251627008" strokeweight="3pt">
            <v:stroke dashstyle="1 1" linestyle="thinThin"/>
            <v:textbox style="mso-next-textbox:#_x0000_s1073">
              <w:txbxContent>
                <w:p w14:paraId="01249BED" w14:textId="77777777" w:rsidR="0084666B" w:rsidRPr="009F21FE" w:rsidRDefault="0084666B" w:rsidP="007D5A6C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14:paraId="14A20B36" w14:textId="77777777"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794C620" w14:textId="77777777" w:rsidR="00CE5EEB" w:rsidRPr="00B47252" w:rsidRDefault="00D511C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3DA8D32F">
          <v:shape id="_x0000_s1056" type="#_x0000_t202" style="position:absolute;left:0;text-align:left;margin-left:0;margin-top:16.35pt;width:90pt;height:35.25pt;z-index:251609600" stroked="f">
            <v:textbox style="mso-next-textbox:#_x0000_s1056">
              <w:txbxContent>
                <w:p w14:paraId="5CF35352" w14:textId="77777777" w:rsidR="0084666B" w:rsidRPr="009F21FE" w:rsidRDefault="0084666B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14:paraId="7DD05DBB" w14:textId="77777777" w:rsidR="0084666B" w:rsidRPr="009F21FE" w:rsidRDefault="0084666B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5D463C52">
          <v:oval id="_x0000_s1053" style="position:absolute;left:0;text-align:left;margin-left:-15.75pt;margin-top:2.05pt;width:117pt;height:1in;z-index:251606528" strokeweight="3pt">
            <v:stroke linestyle="thinThin"/>
          </v:oval>
        </w:pict>
      </w:r>
    </w:p>
    <w:p w14:paraId="09963D67" w14:textId="77777777" w:rsidR="00CE5EEB" w:rsidRPr="00B47252" w:rsidRDefault="00D511CB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63BE60B9">
          <v:shape id="_x0000_s1071" type="#_x0000_t93" style="position:absolute;left:0;text-align:left;margin-left:114pt;margin-top:345.25pt;width:84pt;height:18pt;z-index:251624960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7D983247">
          <v:shape id="_x0000_s1070" type="#_x0000_t93" style="position:absolute;left:0;text-align:left;margin-left:108.75pt;margin-top:158.5pt;width:36pt;height:18pt;z-index:251623936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39034863">
          <v:shape id="_x0000_s1068" type="#_x0000_t93" style="position:absolute;left:0;text-align:left;margin-left:111pt;margin-top:16.75pt;width:36pt;height:18pt;z-index:251621888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76210054">
          <v:shape id="_x0000_s1069" type="#_x0000_t93" style="position:absolute;left:0;text-align:left;margin-left:108pt;margin-top:86.5pt;width:36pt;height:18pt;z-index:251622912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051B0C64">
          <v:shape id="_x0000_s1066" type="#_x0000_t202" style="position:absolute;left:0;text-align:left;margin-left:3pt;margin-top:335.5pt;width:75pt;height:36pt;z-index:251619840" stroked="f">
            <v:textbox style="mso-next-textbox:#_x0000_s1066">
              <w:txbxContent>
                <w:p w14:paraId="32A1D2A7" w14:textId="77777777" w:rsidR="0084666B" w:rsidRPr="009F21FE" w:rsidRDefault="0084666B" w:rsidP="007D5A6C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  </w:t>
                  </w:r>
                  <w:r w:rsidRPr="009F21FE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7CF69EE5">
          <v:oval id="_x0000_s1055" style="position:absolute;left:0;text-align:left;margin-left:-18pt;margin-top:318.25pt;width:117pt;height:1in;z-index:251608576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6598648D">
          <v:shape id="_x0000_s1062" type="#_x0000_t202" style="position:absolute;left:0;text-align:left;margin-left:153pt;margin-top:381.25pt;width:153pt;height:27pt;z-index:251615744" strokeweight="3pt">
            <v:stroke linestyle="thinThin"/>
            <v:textbox style="mso-next-textbox:#_x0000_s1062">
              <w:txbxContent>
                <w:p w14:paraId="168ACAF2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69093219">
          <v:shape id="_x0000_s1063" type="#_x0000_t67" style="position:absolute;left:0;text-align:left;margin-left:3in;margin-top:330.25pt;width:27pt;height:35.25pt;z-index:251616768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77C9DF51">
          <v:shape id="_x0000_s1061" type="#_x0000_t67" style="position:absolute;left:0;text-align:left;margin-left:3in;margin-top:255.25pt;width:27pt;height:35.25pt;z-index:251614720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471BAD8B">
          <v:shape id="_x0000_s1049" type="#_x0000_t202" style="position:absolute;left:0;text-align:left;margin-left:153pt;margin-top:302.5pt;width:153pt;height:27pt;z-index:251602432" strokeweight="3pt">
            <v:stroke linestyle="thinThin"/>
            <v:textbox style="mso-next-textbox:#_x0000_s1049">
              <w:txbxContent>
                <w:p w14:paraId="2A638615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2D55F002">
          <v:shape id="_x0000_s1048" type="#_x0000_t202" style="position:absolute;left:0;text-align:left;margin-left:153pt;margin-top:228.25pt;width:153pt;height:27pt;z-index:251601408" strokeweight="3pt">
            <v:stroke linestyle="thinThin"/>
            <v:textbox style="mso-next-textbox:#_x0000_s1048">
              <w:txbxContent>
                <w:p w14:paraId="02590D0A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78CD342C">
          <v:shape id="_x0000_s1058" type="#_x0000_t67" style="position:absolute;left:0;text-align:left;margin-left:3in;margin-top:182.5pt;width:27pt;height:35.25pt;z-index:251611648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7E161140">
          <v:shape id="_x0000_s1059" type="#_x0000_t67" style="position:absolute;left:0;text-align:left;margin-left:3in;margin-top:111.25pt;width:27pt;height:35.25pt;z-index:251612672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44FC6F21">
          <v:shape id="_x0000_s1060" type="#_x0000_t67" style="position:absolute;left:0;text-align:left;margin-left:3in;margin-top:40pt;width:27pt;height:35.25pt;z-index:251613696"/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4E44B1D4">
          <v:shape id="_x0000_s1047" type="#_x0000_t202" style="position:absolute;left:0;text-align:left;margin-left:153pt;margin-top:154.75pt;width:153pt;height:27pt;z-index:251600384" strokeweight="3pt">
            <v:stroke linestyle="thinThin"/>
            <v:textbox style="mso-next-textbox:#_x0000_s1047">
              <w:txbxContent>
                <w:p w14:paraId="30913901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6B68235A">
          <v:shape id="_x0000_s1046" type="#_x0000_t202" style="position:absolute;left:0;text-align:left;margin-left:153pt;margin-top:83.5pt;width:153pt;height:27pt;z-index:251599360" strokeweight="3pt">
            <v:stroke linestyle="thinThin"/>
            <v:textbox style="mso-next-textbox:#_x0000_s1046">
              <w:txbxContent>
                <w:p w14:paraId="218E4E8C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0DAB53E4">
          <v:shape id="_x0000_s1045" type="#_x0000_t202" style="position:absolute;left:0;text-align:left;margin-left:153pt;margin-top:12.25pt;width:153pt;height:27pt;z-index:251598336" strokeweight="3pt">
            <v:stroke linestyle="thinThin"/>
            <v:textbox style="mso-next-textbox:#_x0000_s1045">
              <w:txbxContent>
                <w:p w14:paraId="27DABDAD" w14:textId="77777777" w:rsidR="0084666B" w:rsidRPr="009F21FE" w:rsidRDefault="0084666B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จัดทำร่าง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52E5F575">
          <v:shape id="_x0000_s1057" type="#_x0000_t202" style="position:absolute;left:0;text-align:left;margin-left:-3pt;margin-top:79pt;width:90pt;height:35.25pt;z-index:251610624" stroked="f">
            <v:textbox style="mso-next-textbox:#_x0000_s1057">
              <w:txbxContent>
                <w:p w14:paraId="76223AFD" w14:textId="77777777" w:rsidR="0084666B" w:rsidRPr="009F21FE" w:rsidRDefault="0084666B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14:paraId="1A3DE0CE" w14:textId="77777777" w:rsidR="0084666B" w:rsidRPr="009F21FE" w:rsidRDefault="0084666B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 w14:anchorId="21823D19">
          <v:oval id="_x0000_s1054" style="position:absolute;left:0;text-align:left;margin-left:-18pt;margin-top:61.75pt;width:117pt;height:1in;z-index:251607552" strokeweight="3pt">
            <v:stroke linestyle="thinThin"/>
          </v:oval>
        </w:pict>
      </w:r>
    </w:p>
    <w:p w14:paraId="5AF0A782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14:paraId="5D570323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6E20388B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65261CBD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02295C66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07CA7173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7C6F0BB0" w14:textId="77777777" w:rsidR="00CE5EEB" w:rsidRPr="00B47252" w:rsidRDefault="00D511C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4B2057A3">
          <v:oval id="_x0000_s1064" style="position:absolute;left:0;text-align:left;margin-left:-15.75pt;margin-top:12.55pt;width:117pt;height:1in;z-index:251617792" strokeweight="3pt">
            <v:stroke linestyle="thinThin"/>
          </v:oval>
        </w:pict>
      </w:r>
    </w:p>
    <w:p w14:paraId="471075C2" w14:textId="77777777" w:rsidR="00CE5EEB" w:rsidRPr="00B47252" w:rsidRDefault="00D511C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18626D7A">
          <v:shape id="_x0000_s1065" type="#_x0000_t202" style="position:absolute;left:0;text-align:left;margin-left:-3.75pt;margin-top:13.9pt;width:90pt;height:28.5pt;z-index:251618816" stroked="f">
            <v:textbox style="mso-next-textbox:#_x0000_s1065">
              <w:txbxContent>
                <w:p w14:paraId="71D014EE" w14:textId="77777777" w:rsidR="0084666B" w:rsidRPr="009F21FE" w:rsidRDefault="0084666B" w:rsidP="009F21FE">
                  <w:pPr>
                    <w:spacing w:before="120"/>
                    <w:ind w:right="-105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14:paraId="56BFD530" w14:textId="77777777" w:rsidR="0084666B" w:rsidRPr="00716B74" w:rsidRDefault="0084666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14:paraId="356B99DF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7BFAD43A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60ACBB91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5DA48550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0B9B2D86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5B2E30E4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1616720C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7621FA51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108CEBF7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094523FF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3C82A921" w14:textId="77777777"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7B9F395E" w14:textId="77777777"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14:paraId="2668B7F2" w14:textId="77777777"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14:paraId="690B9C1A" w14:textId="77777777"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10"/>
          <w:headerReference w:type="default" r:id="rId11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14:paraId="7D708E92" w14:textId="77777777" w:rsidR="00270344" w:rsidRDefault="00D511CB" w:rsidP="00763A98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 w14:anchorId="4A18ECFC">
          <v:rect id="_x0000_s3293" style="position:absolute;left:0;text-align:left;margin-left:705.6pt;margin-top:.7pt;width:75.65pt;height:25.5pt;z-index:251635200">
            <v:textbox>
              <w:txbxContent>
                <w:p w14:paraId="07C5CB67" w14:textId="77777777" w:rsidR="0084666B" w:rsidRPr="009073D8" w:rsidRDefault="0084666B" w:rsidP="00270344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  <w:r w:rsidR="00561E95">
        <w:rPr>
          <w:rFonts w:ascii="TH SarabunPSK" w:hAnsi="TH SarabunPSK" w:cs="TH SarabunPSK"/>
          <w:color w:val="000000" w:themeColor="text1"/>
        </w:rPr>
        <w:t xml:space="preserve">          </w:t>
      </w:r>
    </w:p>
    <w:p w14:paraId="25B4327F" w14:textId="77777777" w:rsidR="00CE5EEB" w:rsidRPr="00B47252" w:rsidRDefault="00270344" w:rsidP="00270344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สรุปโครงการพัฒนาท้องถิ่น กิจกรรมและงบประมาณ</w:t>
      </w:r>
    </w:p>
    <w:p w14:paraId="0D01EB16" w14:textId="77777777" w:rsidR="00CE5EEB" w:rsidRPr="00B47252" w:rsidRDefault="00270344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2C21CC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1DA46045" w14:textId="77777777"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14:paraId="460DF029" w14:textId="77777777"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119"/>
        <w:gridCol w:w="2835"/>
        <w:gridCol w:w="1559"/>
        <w:gridCol w:w="1559"/>
        <w:gridCol w:w="1701"/>
        <w:gridCol w:w="1418"/>
        <w:gridCol w:w="1417"/>
      </w:tblGrid>
      <w:tr w:rsidR="00A83EF1" w:rsidRPr="00B47252" w14:paraId="702E59AD" w14:textId="77777777" w:rsidTr="00C35425"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FC33E79" w14:textId="77777777"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04058D0" w14:textId="77777777" w:rsidR="00C7098B" w:rsidRPr="00A83EF1" w:rsidRDefault="00A83EF1" w:rsidP="0027034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F9BE785" w14:textId="77777777"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B0DCFDA" w14:textId="77777777" w:rsidR="00C7098B" w:rsidRPr="00A83EF1" w:rsidRDefault="00A83EF1" w:rsidP="00C7098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BEBC5AB" w14:textId="77777777"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F0B2B7A" w14:textId="77777777"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14:paraId="6A8FD8E9" w14:textId="77777777"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="00A83EF1"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A83EF1"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B814A92" w14:textId="77777777"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A169A68" w14:textId="77777777"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4243E" w:rsidRPr="00B47252" w14:paraId="186E34AD" w14:textId="77777777" w:rsidTr="00B95741">
        <w:trPr>
          <w:trHeight w:val="1526"/>
        </w:trPr>
        <w:tc>
          <w:tcPr>
            <w:tcW w:w="2126" w:type="dxa"/>
            <w:vMerge w:val="restart"/>
          </w:tcPr>
          <w:p w14:paraId="3D333025" w14:textId="77777777" w:rsidR="00E4243E" w:rsidRPr="007475E1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  <w:t xml:space="preserve">ยุทธศาสตร์ที่ </w:t>
            </w:r>
            <w:r w:rsidRPr="007475E1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>1</w:t>
            </w:r>
            <w:r w:rsidRPr="007475E1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6FCABD4D" w14:textId="77777777" w:rsidR="00E4243E" w:rsidRPr="007475E1" w:rsidRDefault="00E4243E" w:rsidP="00A83EF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ยุทธศาสตร์ด้านเศรษฐกิจ</w:t>
            </w:r>
          </w:p>
          <w:p w14:paraId="4FCD2636" w14:textId="77777777" w:rsidR="00E4243E" w:rsidRPr="00771D12" w:rsidRDefault="00E4243E" w:rsidP="00561E9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</w:pPr>
          </w:p>
          <w:p w14:paraId="0C3FCD8C" w14:textId="77777777" w:rsidR="00E4243E" w:rsidRPr="00771D12" w:rsidRDefault="00E4243E" w:rsidP="00FC2280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06BD24DE" w14:textId="77777777" w:rsidR="00E4243E" w:rsidRPr="00771D12" w:rsidRDefault="00E4243E" w:rsidP="00FC2280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19" w:type="dxa"/>
          </w:tcPr>
          <w:p w14:paraId="213C042F" w14:textId="77777777" w:rsidR="00E4243E" w:rsidRPr="007475E1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16794702" w14:textId="77777777" w:rsidR="00E4243E" w:rsidRPr="007475E1" w:rsidRDefault="00E4243E" w:rsidP="00C35425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ก่อสร้างและปรับปรุงเส้นทางคมนาคม</w:t>
            </w:r>
          </w:p>
          <w:p w14:paraId="45A5D997" w14:textId="77777777" w:rsidR="00E4243E" w:rsidRPr="007475E1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พัฒนาด้านสาธารณูปโภคและ</w:t>
            </w:r>
          </w:p>
          <w:p w14:paraId="069942BC" w14:textId="77777777" w:rsidR="00E4243E" w:rsidRPr="007475E1" w:rsidRDefault="00E4243E" w:rsidP="00DE6D03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สาธารณูปการ</w:t>
            </w:r>
          </w:p>
        </w:tc>
        <w:tc>
          <w:tcPr>
            <w:tcW w:w="2835" w:type="dxa"/>
          </w:tcPr>
          <w:p w14:paraId="40A1E7B6" w14:textId="77777777" w:rsidR="00E4243E" w:rsidRPr="007475E1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1E42FA8D" w14:textId="77777777" w:rsidR="00E4243E" w:rsidRPr="007475E1" w:rsidRDefault="00E4243E" w:rsidP="00C3542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แผนงานอุตสาหกรรมและการโยธา</w:t>
            </w:r>
          </w:p>
          <w:p w14:paraId="0A92A700" w14:textId="77777777" w:rsidR="00E4243E" w:rsidRPr="007475E1" w:rsidRDefault="00E4243E" w:rsidP="00763A98">
            <w:pPr>
              <w:spacing w:before="48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14:paraId="371D722F" w14:textId="77777777" w:rsidR="00E4243E" w:rsidRPr="002E22EF" w:rsidRDefault="00E4243E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  <w:p w14:paraId="7FB23DFA" w14:textId="77777777" w:rsidR="00E4243E" w:rsidRPr="002E22EF" w:rsidRDefault="001C489F" w:rsidP="0044564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E22E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1559" w:type="dxa"/>
          </w:tcPr>
          <w:p w14:paraId="740095E8" w14:textId="77777777" w:rsidR="00E4243E" w:rsidRPr="002E22EF" w:rsidRDefault="002E22EF" w:rsidP="007F43C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E22E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15.74</w:t>
            </w:r>
          </w:p>
        </w:tc>
        <w:tc>
          <w:tcPr>
            <w:tcW w:w="1701" w:type="dxa"/>
          </w:tcPr>
          <w:p w14:paraId="5583C94F" w14:textId="77777777" w:rsidR="00E4243E" w:rsidRPr="00615077" w:rsidRDefault="00615077" w:rsidP="005B436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61507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5,167,000</w:t>
            </w:r>
          </w:p>
        </w:tc>
        <w:tc>
          <w:tcPr>
            <w:tcW w:w="1418" w:type="dxa"/>
          </w:tcPr>
          <w:p w14:paraId="3BCEC86C" w14:textId="77777777" w:rsidR="00E4243E" w:rsidRPr="00615077" w:rsidRDefault="00615077" w:rsidP="009477E5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1.54</w:t>
            </w:r>
          </w:p>
        </w:tc>
        <w:tc>
          <w:tcPr>
            <w:tcW w:w="1417" w:type="dxa"/>
          </w:tcPr>
          <w:p w14:paraId="06EBA038" w14:textId="77777777" w:rsidR="00E4243E" w:rsidRPr="007475E1" w:rsidRDefault="00BE2468" w:rsidP="00BE2468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  <w:tr w:rsidR="00E4243E" w:rsidRPr="00B47252" w14:paraId="11BA8361" w14:textId="77777777" w:rsidTr="00E4243E">
        <w:trPr>
          <w:trHeight w:val="1080"/>
        </w:trPr>
        <w:tc>
          <w:tcPr>
            <w:tcW w:w="2126" w:type="dxa"/>
            <w:vMerge/>
          </w:tcPr>
          <w:p w14:paraId="56E78A64" w14:textId="77777777" w:rsidR="00E4243E" w:rsidRPr="00771D12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3119" w:type="dxa"/>
          </w:tcPr>
          <w:p w14:paraId="0BB50B5A" w14:textId="77777777" w:rsidR="00E4243E" w:rsidRPr="007475E1" w:rsidRDefault="00E4243E" w:rsidP="00603931">
            <w:pPr>
              <w:spacing w:before="24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พัฒนาและส่งเสริมการสร้างความ</w:t>
            </w:r>
          </w:p>
          <w:p w14:paraId="3B813A30" w14:textId="77777777" w:rsidR="00E4243E" w:rsidRPr="007475E1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เข้มแข็งชุมชน</w:t>
            </w:r>
          </w:p>
        </w:tc>
        <w:tc>
          <w:tcPr>
            <w:tcW w:w="2835" w:type="dxa"/>
          </w:tcPr>
          <w:p w14:paraId="67A209A5" w14:textId="77777777" w:rsidR="00E4243E" w:rsidRPr="007475E1" w:rsidRDefault="00E4243E" w:rsidP="00603931">
            <w:pPr>
              <w:spacing w:before="24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แผนงานสร้างความเข้มแข็งของ  </w:t>
            </w:r>
          </w:p>
          <w:p w14:paraId="4E58E059" w14:textId="77777777" w:rsidR="00E4243E" w:rsidRPr="007475E1" w:rsidRDefault="00E4243E" w:rsidP="00615077">
            <w:pPr>
              <w:spacing w:after="24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ชุมชน</w:t>
            </w:r>
          </w:p>
        </w:tc>
        <w:tc>
          <w:tcPr>
            <w:tcW w:w="1559" w:type="dxa"/>
          </w:tcPr>
          <w:p w14:paraId="42A39544" w14:textId="77777777" w:rsidR="00E4243E" w:rsidRPr="00615077" w:rsidRDefault="00445645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559" w:type="dxa"/>
          </w:tcPr>
          <w:p w14:paraId="18A230DD" w14:textId="77777777" w:rsidR="00E4243E" w:rsidRPr="00615077" w:rsidRDefault="00615077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25</w:t>
            </w:r>
          </w:p>
        </w:tc>
        <w:tc>
          <w:tcPr>
            <w:tcW w:w="1701" w:type="dxa"/>
          </w:tcPr>
          <w:p w14:paraId="21395BFD" w14:textId="77777777" w:rsidR="00E4243E" w:rsidRPr="00615077" w:rsidRDefault="00615077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5</w:t>
            </w:r>
            <w:r w:rsidR="005B4369"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0,000</w:t>
            </w:r>
          </w:p>
        </w:tc>
        <w:tc>
          <w:tcPr>
            <w:tcW w:w="1418" w:type="dxa"/>
          </w:tcPr>
          <w:p w14:paraId="308ABA40" w14:textId="77777777" w:rsidR="00E4243E" w:rsidRPr="00615077" w:rsidRDefault="00615077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3.57</w:t>
            </w:r>
          </w:p>
        </w:tc>
        <w:tc>
          <w:tcPr>
            <w:tcW w:w="1417" w:type="dxa"/>
          </w:tcPr>
          <w:p w14:paraId="5517EBB6" w14:textId="77777777" w:rsidR="00E4243E" w:rsidRPr="007475E1" w:rsidRDefault="00BE2468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E4243E" w:rsidRPr="00B47252" w14:paraId="00148452" w14:textId="77777777" w:rsidTr="00615077">
        <w:trPr>
          <w:trHeight w:val="1058"/>
        </w:trPr>
        <w:tc>
          <w:tcPr>
            <w:tcW w:w="2126" w:type="dxa"/>
            <w:vMerge/>
          </w:tcPr>
          <w:p w14:paraId="3B4EE70C" w14:textId="77777777" w:rsidR="00E4243E" w:rsidRPr="00771D12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3119" w:type="dxa"/>
          </w:tcPr>
          <w:p w14:paraId="5D0283C9" w14:textId="77777777" w:rsidR="00E4243E" w:rsidRPr="007475E1" w:rsidRDefault="00E4243E" w:rsidP="00603931">
            <w:pPr>
              <w:spacing w:before="24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พัฒนาและส่งเสริมด้านการเกษตร</w:t>
            </w:r>
          </w:p>
        </w:tc>
        <w:tc>
          <w:tcPr>
            <w:tcW w:w="2835" w:type="dxa"/>
          </w:tcPr>
          <w:p w14:paraId="44869A59" w14:textId="77777777" w:rsidR="00E4243E" w:rsidRPr="007475E1" w:rsidRDefault="00E4243E" w:rsidP="00603931">
            <w:pPr>
              <w:spacing w:before="24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1559" w:type="dxa"/>
          </w:tcPr>
          <w:p w14:paraId="7ADC2A7C" w14:textId="77777777" w:rsidR="00E4243E" w:rsidRPr="00615077" w:rsidRDefault="00445645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</w:t>
            </w:r>
          </w:p>
        </w:tc>
        <w:tc>
          <w:tcPr>
            <w:tcW w:w="1559" w:type="dxa"/>
          </w:tcPr>
          <w:p w14:paraId="6B56D54C" w14:textId="77777777" w:rsidR="00E4243E" w:rsidRPr="00615077" w:rsidRDefault="00615077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50</w:t>
            </w:r>
          </w:p>
        </w:tc>
        <w:tc>
          <w:tcPr>
            <w:tcW w:w="1701" w:type="dxa"/>
          </w:tcPr>
          <w:p w14:paraId="7D41C75B" w14:textId="77777777" w:rsidR="00E4243E" w:rsidRPr="00615077" w:rsidRDefault="005B4369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30,000</w:t>
            </w:r>
          </w:p>
        </w:tc>
        <w:tc>
          <w:tcPr>
            <w:tcW w:w="1418" w:type="dxa"/>
          </w:tcPr>
          <w:p w14:paraId="5F89ECE9" w14:textId="77777777" w:rsidR="00E4243E" w:rsidRPr="004E2A32" w:rsidRDefault="004E2A32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E2A3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4.17</w:t>
            </w:r>
          </w:p>
        </w:tc>
        <w:tc>
          <w:tcPr>
            <w:tcW w:w="1417" w:type="dxa"/>
          </w:tcPr>
          <w:p w14:paraId="4952946A" w14:textId="77777777" w:rsidR="00E4243E" w:rsidRPr="007475E1" w:rsidRDefault="00BE2468" w:rsidP="00603931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B95741" w:rsidRPr="00B47252" w14:paraId="3A4B4D7C" w14:textId="77777777" w:rsidTr="00615077">
        <w:trPr>
          <w:trHeight w:val="1260"/>
        </w:trPr>
        <w:tc>
          <w:tcPr>
            <w:tcW w:w="2126" w:type="dxa"/>
          </w:tcPr>
          <w:p w14:paraId="2E250127" w14:textId="77777777" w:rsidR="00B95741" w:rsidRPr="00771D12" w:rsidRDefault="00B95741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3119" w:type="dxa"/>
          </w:tcPr>
          <w:p w14:paraId="5CA9F3F5" w14:textId="77777777" w:rsidR="00615077" w:rsidRPr="007475E1" w:rsidRDefault="00615077" w:rsidP="00615077">
            <w:pPr>
              <w:spacing w:before="24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พัฒนาด้านสาธารณูปโภคและ</w:t>
            </w:r>
          </w:p>
          <w:p w14:paraId="7F00EDB8" w14:textId="77777777" w:rsidR="00B95741" w:rsidRPr="007475E1" w:rsidRDefault="00615077" w:rsidP="00615077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สาธารณูปการ</w:t>
            </w:r>
          </w:p>
        </w:tc>
        <w:tc>
          <w:tcPr>
            <w:tcW w:w="2835" w:type="dxa"/>
          </w:tcPr>
          <w:p w14:paraId="61ACA560" w14:textId="77777777" w:rsidR="00B95741" w:rsidRPr="007475E1" w:rsidRDefault="00615077" w:rsidP="00615077">
            <w:pPr>
              <w:spacing w:before="24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แผนงานเคหะและชุมชน</w:t>
            </w:r>
          </w:p>
        </w:tc>
        <w:tc>
          <w:tcPr>
            <w:tcW w:w="1559" w:type="dxa"/>
          </w:tcPr>
          <w:p w14:paraId="375145B1" w14:textId="77777777" w:rsidR="00B95741" w:rsidRPr="00615077" w:rsidRDefault="00615077" w:rsidP="006150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559" w:type="dxa"/>
          </w:tcPr>
          <w:p w14:paraId="43EB6DC5" w14:textId="77777777" w:rsidR="00B95741" w:rsidRPr="00615077" w:rsidRDefault="00615077" w:rsidP="006150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9.09</w:t>
            </w:r>
          </w:p>
        </w:tc>
        <w:tc>
          <w:tcPr>
            <w:tcW w:w="1701" w:type="dxa"/>
          </w:tcPr>
          <w:p w14:paraId="39DEE992" w14:textId="77777777" w:rsidR="00B95741" w:rsidRPr="00615077" w:rsidRDefault="00615077" w:rsidP="006150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304,000</w:t>
            </w:r>
          </w:p>
        </w:tc>
        <w:tc>
          <w:tcPr>
            <w:tcW w:w="1418" w:type="dxa"/>
          </w:tcPr>
          <w:p w14:paraId="37B3590F" w14:textId="77777777" w:rsidR="00B95741" w:rsidRPr="004E2A32" w:rsidRDefault="004E2A32" w:rsidP="004E2A32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E2A3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5.53</w:t>
            </w:r>
          </w:p>
        </w:tc>
        <w:tc>
          <w:tcPr>
            <w:tcW w:w="1417" w:type="dxa"/>
          </w:tcPr>
          <w:p w14:paraId="766C782D" w14:textId="77777777" w:rsidR="00B95741" w:rsidRPr="007475E1" w:rsidRDefault="004E2A32" w:rsidP="004E2A32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  <w:tr w:rsidR="00A83EF1" w:rsidRPr="00350784" w14:paraId="51C6A2B3" w14:textId="77777777" w:rsidTr="00C35425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14:paraId="75E860B1" w14:textId="77777777" w:rsidR="00C7098B" w:rsidRPr="007475E1" w:rsidRDefault="00C7098B" w:rsidP="002B137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ED24D8D" w14:textId="77777777" w:rsidR="00C7098B" w:rsidRPr="007475E1" w:rsidRDefault="00C7098B" w:rsidP="0027034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14F5FFC1" w14:textId="77777777" w:rsidR="00C7098B" w:rsidRPr="007475E1" w:rsidRDefault="00C7098B" w:rsidP="001943B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C614763" w14:textId="77777777" w:rsidR="00C7098B" w:rsidRPr="00615077" w:rsidRDefault="00615077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615077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22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AFC643F" w14:textId="77777777" w:rsidR="00C7098B" w:rsidRPr="00615077" w:rsidRDefault="00615077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61507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14.10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9EC96F" w14:textId="77777777" w:rsidR="00C7098B" w:rsidRPr="00615077" w:rsidRDefault="00615077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61507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5,551,000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9A28D9A" w14:textId="77777777" w:rsidR="00C7098B" w:rsidRPr="00D56582" w:rsidRDefault="0098508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D56582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1</w:t>
            </w:r>
            <w:r w:rsidR="004C2E9F" w:rsidRPr="00D56582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.</w:t>
            </w:r>
            <w:r w:rsidR="00D56582" w:rsidRPr="00D56582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6</w:t>
            </w:r>
            <w:r w:rsidR="00771D12" w:rsidRPr="00D56582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C1F2475" w14:textId="77777777" w:rsidR="00C7098B" w:rsidRPr="007475E1" w:rsidRDefault="00C7098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4C5C9327" w14:textId="77777777"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14:paraId="16862F1D" w14:textId="77777777" w:rsidR="007475E1" w:rsidRDefault="003A1385" w:rsidP="00E93767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 w:rsidR="00CF405A">
        <w:rPr>
          <w:rFonts w:ascii="TH SarabunPSK" w:hAnsi="TH SarabunPSK" w:cs="TH SarabunPSK"/>
        </w:rPr>
        <w:t xml:space="preserve">                                                                                            </w:t>
      </w:r>
    </w:p>
    <w:p w14:paraId="34CA2D40" w14:textId="77777777" w:rsidR="00EB3A04" w:rsidRPr="00B47252" w:rsidRDefault="00EB3A04" w:rsidP="00EB3A04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14:paraId="4B36AF30" w14:textId="77777777" w:rsidR="00EB3A04" w:rsidRPr="00B47252" w:rsidRDefault="00EB3A04" w:rsidP="00EB3A0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2C21CC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BEBB475" w14:textId="77777777" w:rsidR="00EB3A04" w:rsidRPr="00B47252" w:rsidRDefault="00EB3A04" w:rsidP="00603931">
      <w:pPr>
        <w:pStyle w:val="1"/>
        <w:spacing w:after="120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2977"/>
        <w:gridCol w:w="2977"/>
        <w:gridCol w:w="1559"/>
        <w:gridCol w:w="1559"/>
        <w:gridCol w:w="1701"/>
        <w:gridCol w:w="1418"/>
        <w:gridCol w:w="1417"/>
      </w:tblGrid>
      <w:tr w:rsidR="00EB3A04" w:rsidRPr="00B47252" w14:paraId="411B31B3" w14:textId="77777777" w:rsidTr="00AB3801"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C76B52F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111AD42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E308715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6BAFCC1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E7F66EF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89CAB19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14:paraId="5D5CDAD6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E442E24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8AAF239" w14:textId="77777777"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71D12" w:rsidRPr="00771D12" w14:paraId="249957C5" w14:textId="77777777" w:rsidTr="00603931">
        <w:trPr>
          <w:trHeight w:val="1103"/>
        </w:trPr>
        <w:tc>
          <w:tcPr>
            <w:tcW w:w="2126" w:type="dxa"/>
            <w:vMerge w:val="restart"/>
          </w:tcPr>
          <w:p w14:paraId="4B4E7452" w14:textId="77777777" w:rsidR="00AD1718" w:rsidRPr="007475E1" w:rsidRDefault="00AD1718" w:rsidP="00EB3A0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  <w:t>ยุทธศาสตร์ที่ 2</w:t>
            </w:r>
            <w:r w:rsidRPr="007475E1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 xml:space="preserve">   </w:t>
            </w:r>
            <w:r w:rsidRPr="007475E1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ยุทธศาสตร์ด้านการบริการชุมชนและสังคม</w:t>
            </w:r>
          </w:p>
          <w:p w14:paraId="1BD154E5" w14:textId="77777777" w:rsidR="00AD1718" w:rsidRPr="007475E1" w:rsidRDefault="00AD1718" w:rsidP="00EB3A0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i/>
                <w:iCs/>
                <w:color w:val="000000" w:themeColor="text1"/>
                <w:sz w:val="26"/>
                <w:szCs w:val="26"/>
                <w:u w:val="single"/>
                <w:cs/>
              </w:rPr>
              <w:t xml:space="preserve"> </w:t>
            </w:r>
          </w:p>
          <w:p w14:paraId="48B28645" w14:textId="77777777" w:rsidR="00AD1718" w:rsidRPr="007475E1" w:rsidRDefault="00AD1718" w:rsidP="008E5747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  <w:u w:val="single"/>
                <w:cs/>
              </w:rPr>
            </w:pPr>
          </w:p>
          <w:p w14:paraId="03D5DDEF" w14:textId="77777777" w:rsidR="00AD1718" w:rsidRPr="007475E1" w:rsidRDefault="00AD1718" w:rsidP="00C35425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EAFDDA2" w14:textId="77777777" w:rsidR="00AD1718" w:rsidRPr="007475E1" w:rsidRDefault="00AD1718" w:rsidP="007E1F3B">
            <w:pPr>
              <w:spacing w:before="36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พัฒนาและส่งเสริมการสร้างความ  </w:t>
            </w:r>
          </w:p>
          <w:p w14:paraId="7BD67873" w14:textId="77777777" w:rsidR="00AD1718" w:rsidRPr="007475E1" w:rsidRDefault="00AD1718" w:rsidP="009C18B4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14:paraId="6DD7C37E" w14:textId="77777777" w:rsidR="00AD1718" w:rsidRPr="007475E1" w:rsidRDefault="00AD1718" w:rsidP="00AB3801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0973B263" w14:textId="77777777" w:rsidR="00AD1718" w:rsidRPr="007475E1" w:rsidRDefault="00AD1718" w:rsidP="00473C7E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</w:tcPr>
          <w:p w14:paraId="368F2BF3" w14:textId="77777777" w:rsidR="00AD1718" w:rsidRPr="00E908AB" w:rsidRDefault="00AD1718" w:rsidP="00EB3A04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  <w:p w14:paraId="2D95D4A8" w14:textId="77777777" w:rsidR="00AD1718" w:rsidRPr="00E908AB" w:rsidRDefault="003F3383" w:rsidP="00EB3A04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</w:t>
            </w:r>
          </w:p>
        </w:tc>
        <w:tc>
          <w:tcPr>
            <w:tcW w:w="1559" w:type="dxa"/>
          </w:tcPr>
          <w:p w14:paraId="680C0087" w14:textId="77777777" w:rsidR="00AD1718" w:rsidRPr="00E908AB" w:rsidRDefault="00AD1718" w:rsidP="00EB3A04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2F7D3088" w14:textId="77777777" w:rsidR="00AD1718" w:rsidRPr="00E908AB" w:rsidRDefault="00E908A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37.04</w:t>
            </w:r>
          </w:p>
        </w:tc>
        <w:tc>
          <w:tcPr>
            <w:tcW w:w="1701" w:type="dxa"/>
          </w:tcPr>
          <w:p w14:paraId="70BBA40D" w14:textId="77777777" w:rsidR="00AD1718" w:rsidRPr="00E908AB" w:rsidRDefault="00E908AB" w:rsidP="00C350E5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280,000</w:t>
            </w:r>
          </w:p>
          <w:p w14:paraId="69916DF9" w14:textId="77777777" w:rsidR="00AD1718" w:rsidRPr="00E908AB" w:rsidRDefault="00AD1718" w:rsidP="00473C7E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B34CEFD" w14:textId="77777777" w:rsidR="00AD1718" w:rsidRPr="007475E1" w:rsidRDefault="00AD1718" w:rsidP="00CD0CC0">
            <w:pPr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</w:p>
          <w:p w14:paraId="03F5781C" w14:textId="77777777" w:rsidR="00AD1718" w:rsidRPr="00254FE6" w:rsidRDefault="00771D12" w:rsidP="007475E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54F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0.</w:t>
            </w:r>
            <w:r w:rsidR="0071298D" w:rsidRPr="00254FE6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1417" w:type="dxa"/>
          </w:tcPr>
          <w:p w14:paraId="7B0D867C" w14:textId="77777777" w:rsidR="00AD1718" w:rsidRPr="007475E1" w:rsidRDefault="00AD171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50ED4BB7" w14:textId="77777777" w:rsidR="00AD1718" w:rsidRPr="007475E1" w:rsidRDefault="00BE2468" w:rsidP="007475E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  <w:p w14:paraId="3A7E914F" w14:textId="77777777" w:rsidR="00AD1718" w:rsidRPr="007475E1" w:rsidRDefault="00AD171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</w:tr>
      <w:tr w:rsidR="00771D12" w:rsidRPr="00771D12" w14:paraId="7FB4E152" w14:textId="77777777" w:rsidTr="00AD1718">
        <w:trPr>
          <w:trHeight w:val="836"/>
        </w:trPr>
        <w:tc>
          <w:tcPr>
            <w:tcW w:w="2126" w:type="dxa"/>
            <w:vMerge/>
          </w:tcPr>
          <w:p w14:paraId="29C8F2C4" w14:textId="77777777" w:rsidR="00BE2468" w:rsidRPr="007475E1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7" w:type="dxa"/>
          </w:tcPr>
          <w:p w14:paraId="1D1606A6" w14:textId="77777777" w:rsidR="00E908AB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อนุรักษ์ ฟื</w:t>
            </w:r>
            <w:r w:rsid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้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นฟู สืบสานศาสนา </w:t>
            </w:r>
          </w:p>
          <w:p w14:paraId="7109BFAE" w14:textId="77777777" w:rsidR="00BE2468" w:rsidRPr="007475E1" w:rsidRDefault="00E908AB" w:rsidP="00BE246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</w:t>
            </w:r>
            <w:proofErr w:type="spellStart"/>
            <w:r w:rsidR="00BE2468"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ศิลป</w:t>
            </w:r>
            <w:proofErr w:type="spellEnd"/>
            <w:r w:rsidR="00BE2468"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วัฒนธรรมและภูมิปัญญาท้องถิ่น</w:t>
            </w:r>
          </w:p>
        </w:tc>
        <w:tc>
          <w:tcPr>
            <w:tcW w:w="2977" w:type="dxa"/>
          </w:tcPr>
          <w:p w14:paraId="1E0B6AF4" w14:textId="77777777" w:rsidR="00BE2468" w:rsidRPr="007475E1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แผนงานการศาสนา วัฒนธรรมและ</w:t>
            </w:r>
          </w:p>
          <w:p w14:paraId="3712C61E" w14:textId="77777777" w:rsidR="00BE2468" w:rsidRPr="007475E1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นันทนาการ</w:t>
            </w:r>
          </w:p>
        </w:tc>
        <w:tc>
          <w:tcPr>
            <w:tcW w:w="1559" w:type="dxa"/>
          </w:tcPr>
          <w:p w14:paraId="66473E91" w14:textId="77777777" w:rsidR="00BE2468" w:rsidRPr="00E908AB" w:rsidRDefault="005B4369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18</w:t>
            </w:r>
          </w:p>
        </w:tc>
        <w:tc>
          <w:tcPr>
            <w:tcW w:w="1559" w:type="dxa"/>
          </w:tcPr>
          <w:p w14:paraId="5638406D" w14:textId="77777777" w:rsidR="00BE2468" w:rsidRPr="00E908AB" w:rsidRDefault="00E908AB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78.26</w:t>
            </w:r>
          </w:p>
          <w:p w14:paraId="470C8A30" w14:textId="77777777" w:rsidR="00BE2468" w:rsidRPr="00E908AB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</w:tcPr>
          <w:p w14:paraId="471E1F31" w14:textId="77777777" w:rsidR="00BE2468" w:rsidRPr="00E908AB" w:rsidRDefault="00771D12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1,4</w:t>
            </w:r>
            <w:r w:rsidR="00E908AB"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</w:t>
            </w: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3,000</w:t>
            </w:r>
          </w:p>
          <w:p w14:paraId="699F66C7" w14:textId="77777777" w:rsidR="00BE2468" w:rsidRPr="00E908AB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336C12D" w14:textId="77777777" w:rsidR="00BE2468" w:rsidRPr="00254FE6" w:rsidRDefault="00254FE6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54FE6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2.70</w:t>
            </w:r>
          </w:p>
          <w:p w14:paraId="069DAFDF" w14:textId="77777777" w:rsidR="00BE2468" w:rsidRPr="007475E1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</w:tcPr>
          <w:p w14:paraId="6A70AD4A" w14:textId="77777777" w:rsidR="00BE2468" w:rsidRPr="007475E1" w:rsidRDefault="00BE2468" w:rsidP="00603931">
            <w:pPr>
              <w:spacing w:before="120"/>
              <w:jc w:val="center"/>
              <w:rPr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771D12" w:rsidRPr="00771D12" w14:paraId="32A80D73" w14:textId="77777777" w:rsidTr="00F50171">
        <w:trPr>
          <w:trHeight w:val="796"/>
        </w:trPr>
        <w:tc>
          <w:tcPr>
            <w:tcW w:w="2126" w:type="dxa"/>
            <w:vMerge/>
          </w:tcPr>
          <w:p w14:paraId="59350724" w14:textId="77777777" w:rsidR="00BE2468" w:rsidRPr="007475E1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7" w:type="dxa"/>
          </w:tcPr>
          <w:p w14:paraId="625FCFC3" w14:textId="77777777" w:rsidR="00533F0E" w:rsidRPr="007475E1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ส่งเสริมและสนับสนุนด้านการศึกษา </w:t>
            </w:r>
          </w:p>
          <w:p w14:paraId="10B243F5" w14:textId="77777777" w:rsidR="00BE2468" w:rsidRPr="007475E1" w:rsidRDefault="00533F0E" w:rsidP="00BE246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</w:t>
            </w:r>
            <w:r w:rsidR="00BE2468"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สาธารณสุขและการกีฬา</w:t>
            </w:r>
          </w:p>
        </w:tc>
        <w:tc>
          <w:tcPr>
            <w:tcW w:w="2977" w:type="dxa"/>
          </w:tcPr>
          <w:p w14:paraId="21E5D8DC" w14:textId="77777777" w:rsidR="00BE2468" w:rsidRPr="007475E1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    แผนงานการศึกษา</w:t>
            </w:r>
          </w:p>
        </w:tc>
        <w:tc>
          <w:tcPr>
            <w:tcW w:w="1559" w:type="dxa"/>
          </w:tcPr>
          <w:p w14:paraId="09BD3502" w14:textId="77777777" w:rsidR="00BE2468" w:rsidRPr="00E908AB" w:rsidRDefault="005B4369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</w:t>
            </w:r>
          </w:p>
        </w:tc>
        <w:tc>
          <w:tcPr>
            <w:tcW w:w="1559" w:type="dxa"/>
          </w:tcPr>
          <w:p w14:paraId="3AA75356" w14:textId="77777777" w:rsidR="00BE2468" w:rsidRPr="00E908AB" w:rsidRDefault="00771D12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44.44</w:t>
            </w:r>
          </w:p>
        </w:tc>
        <w:tc>
          <w:tcPr>
            <w:tcW w:w="1701" w:type="dxa"/>
          </w:tcPr>
          <w:p w14:paraId="4034DA44" w14:textId="77777777" w:rsidR="00BE2468" w:rsidRPr="00E908AB" w:rsidRDefault="00771D12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3,</w:t>
            </w:r>
            <w:r w:rsidR="00E908AB"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128,000</w:t>
            </w:r>
          </w:p>
        </w:tc>
        <w:tc>
          <w:tcPr>
            <w:tcW w:w="1418" w:type="dxa"/>
          </w:tcPr>
          <w:p w14:paraId="46A63C3E" w14:textId="77777777" w:rsidR="00BE2468" w:rsidRPr="00254FE6" w:rsidRDefault="00254FE6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54FE6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77.62</w:t>
            </w:r>
          </w:p>
        </w:tc>
        <w:tc>
          <w:tcPr>
            <w:tcW w:w="1417" w:type="dxa"/>
          </w:tcPr>
          <w:p w14:paraId="7261F2AF" w14:textId="77777777" w:rsidR="00BE2468" w:rsidRPr="007475E1" w:rsidRDefault="00BE2468" w:rsidP="00603931">
            <w:pPr>
              <w:spacing w:before="120"/>
              <w:jc w:val="center"/>
              <w:rPr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771D12" w:rsidRPr="00771D12" w14:paraId="47247BFF" w14:textId="77777777" w:rsidTr="00473C7E">
        <w:trPr>
          <w:trHeight w:val="641"/>
        </w:trPr>
        <w:tc>
          <w:tcPr>
            <w:tcW w:w="2126" w:type="dxa"/>
            <w:vMerge/>
          </w:tcPr>
          <w:p w14:paraId="7418C193" w14:textId="77777777" w:rsidR="00BE2468" w:rsidRPr="007475E1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7" w:type="dxa"/>
          </w:tcPr>
          <w:p w14:paraId="74C72B92" w14:textId="77777777" w:rsidR="00533F0E" w:rsidRPr="007475E1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ส่งเสริมและสนับสนุนด้านการศึกษา </w:t>
            </w:r>
            <w:r w:rsidR="00533F0E"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</w:t>
            </w:r>
          </w:p>
          <w:p w14:paraId="17DF73F5" w14:textId="77777777" w:rsidR="00BE2468" w:rsidRPr="007475E1" w:rsidRDefault="00533F0E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</w:t>
            </w:r>
            <w:r w:rsidR="00BE2468"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สาธารณสุขและการกีฬา</w:t>
            </w:r>
          </w:p>
        </w:tc>
        <w:tc>
          <w:tcPr>
            <w:tcW w:w="2977" w:type="dxa"/>
          </w:tcPr>
          <w:p w14:paraId="7270317A" w14:textId="77777777" w:rsidR="00BE2468" w:rsidRPr="007475E1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u w:val="single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1559" w:type="dxa"/>
          </w:tcPr>
          <w:p w14:paraId="55270D5B" w14:textId="77777777" w:rsidR="00BE2468" w:rsidRPr="00E908AB" w:rsidRDefault="005B4369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</w:t>
            </w:r>
          </w:p>
        </w:tc>
        <w:tc>
          <w:tcPr>
            <w:tcW w:w="1559" w:type="dxa"/>
          </w:tcPr>
          <w:p w14:paraId="56383599" w14:textId="77777777" w:rsidR="00BE2468" w:rsidRPr="00E908AB" w:rsidRDefault="00771D12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75</w:t>
            </w:r>
          </w:p>
        </w:tc>
        <w:tc>
          <w:tcPr>
            <w:tcW w:w="1701" w:type="dxa"/>
          </w:tcPr>
          <w:p w14:paraId="456D0ABE" w14:textId="77777777" w:rsidR="00BE2468" w:rsidRPr="00E908AB" w:rsidRDefault="00C350E5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373,000</w:t>
            </w:r>
          </w:p>
        </w:tc>
        <w:tc>
          <w:tcPr>
            <w:tcW w:w="1418" w:type="dxa"/>
          </w:tcPr>
          <w:p w14:paraId="034204E7" w14:textId="77777777" w:rsidR="00BE2468" w:rsidRPr="00254FE6" w:rsidRDefault="00254FE6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54FE6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58.28</w:t>
            </w:r>
          </w:p>
        </w:tc>
        <w:tc>
          <w:tcPr>
            <w:tcW w:w="1417" w:type="dxa"/>
          </w:tcPr>
          <w:p w14:paraId="16C2B849" w14:textId="77777777" w:rsidR="00BE2468" w:rsidRPr="007475E1" w:rsidRDefault="00BE2468" w:rsidP="00603931">
            <w:pPr>
              <w:spacing w:before="120"/>
              <w:jc w:val="center"/>
              <w:rPr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771D12" w:rsidRPr="00771D12" w14:paraId="154B6975" w14:textId="77777777" w:rsidTr="00AD1718">
        <w:trPr>
          <w:trHeight w:val="815"/>
        </w:trPr>
        <w:tc>
          <w:tcPr>
            <w:tcW w:w="2126" w:type="dxa"/>
            <w:vMerge/>
          </w:tcPr>
          <w:p w14:paraId="5DB5CE4F" w14:textId="77777777" w:rsidR="00BE2468" w:rsidRPr="007475E1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7" w:type="dxa"/>
          </w:tcPr>
          <w:p w14:paraId="22B8A363" w14:textId="77777777" w:rsidR="00533F0E" w:rsidRPr="007475E1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พัฒนาและส่งเสริมการสร้างความ</w:t>
            </w:r>
            <w:r w:rsidR="00533F0E"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2060DC04" w14:textId="77777777" w:rsidR="00BE2468" w:rsidRPr="007475E1" w:rsidRDefault="00533F0E" w:rsidP="00BE246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</w:t>
            </w:r>
            <w:r w:rsidR="00BE2468"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เข้มแข็งชุมชน</w:t>
            </w:r>
          </w:p>
        </w:tc>
        <w:tc>
          <w:tcPr>
            <w:tcW w:w="2977" w:type="dxa"/>
          </w:tcPr>
          <w:p w14:paraId="3EE55122" w14:textId="77777777" w:rsidR="00BE2468" w:rsidRPr="007475E1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แผนงานงบกลาง</w:t>
            </w:r>
          </w:p>
        </w:tc>
        <w:tc>
          <w:tcPr>
            <w:tcW w:w="1559" w:type="dxa"/>
          </w:tcPr>
          <w:p w14:paraId="7E664A5B" w14:textId="77777777" w:rsidR="00BE2468" w:rsidRPr="00E908AB" w:rsidRDefault="00771D12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6</w:t>
            </w:r>
          </w:p>
        </w:tc>
        <w:tc>
          <w:tcPr>
            <w:tcW w:w="1559" w:type="dxa"/>
          </w:tcPr>
          <w:p w14:paraId="353F906D" w14:textId="77777777" w:rsidR="00BE2468" w:rsidRPr="00E908AB" w:rsidRDefault="002265DB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85.71</w:t>
            </w:r>
          </w:p>
        </w:tc>
        <w:tc>
          <w:tcPr>
            <w:tcW w:w="1701" w:type="dxa"/>
          </w:tcPr>
          <w:p w14:paraId="629479BE" w14:textId="77777777" w:rsidR="00BE2468" w:rsidRPr="00E908AB" w:rsidRDefault="00E908AB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18,138,880</w:t>
            </w:r>
          </w:p>
        </w:tc>
        <w:tc>
          <w:tcPr>
            <w:tcW w:w="1418" w:type="dxa"/>
          </w:tcPr>
          <w:p w14:paraId="750F472F" w14:textId="77777777" w:rsidR="00BE2468" w:rsidRPr="00254FE6" w:rsidRDefault="00254FE6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54FE6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95.68</w:t>
            </w:r>
          </w:p>
        </w:tc>
        <w:tc>
          <w:tcPr>
            <w:tcW w:w="1417" w:type="dxa"/>
          </w:tcPr>
          <w:p w14:paraId="662ADC1E" w14:textId="77777777" w:rsidR="00BE2468" w:rsidRPr="007475E1" w:rsidRDefault="00BE2468" w:rsidP="00603931">
            <w:pPr>
              <w:spacing w:before="120"/>
              <w:jc w:val="center"/>
              <w:rPr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771D12" w:rsidRPr="00771D12" w14:paraId="7E42405D" w14:textId="77777777" w:rsidTr="00AD1718">
        <w:trPr>
          <w:trHeight w:val="698"/>
        </w:trPr>
        <w:tc>
          <w:tcPr>
            <w:tcW w:w="2126" w:type="dxa"/>
            <w:vMerge/>
          </w:tcPr>
          <w:p w14:paraId="091958F7" w14:textId="77777777" w:rsidR="00BE2468" w:rsidRPr="007475E1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7" w:type="dxa"/>
          </w:tcPr>
          <w:p w14:paraId="2C76BCB2" w14:textId="77777777" w:rsidR="00BE2468" w:rsidRPr="007475E1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พัฒนาและส่งเสริมการสร้างความ  </w:t>
            </w:r>
          </w:p>
          <w:p w14:paraId="6231BEA5" w14:textId="77777777" w:rsidR="00BE2468" w:rsidRPr="007475E1" w:rsidRDefault="00BE2468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14:paraId="296BB2CF" w14:textId="77777777" w:rsidR="00BE2468" w:rsidRPr="007475E1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แผนงานสังคมสงเคราะห์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u w:val="single"/>
                <w:cs/>
              </w:rPr>
              <w:t xml:space="preserve">  </w:t>
            </w:r>
          </w:p>
        </w:tc>
        <w:tc>
          <w:tcPr>
            <w:tcW w:w="1559" w:type="dxa"/>
          </w:tcPr>
          <w:p w14:paraId="23B77423" w14:textId="77777777" w:rsidR="00BE2468" w:rsidRPr="00E908AB" w:rsidRDefault="005B4369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559" w:type="dxa"/>
          </w:tcPr>
          <w:p w14:paraId="4FEF1A63" w14:textId="77777777" w:rsidR="00BE2468" w:rsidRPr="00E908AB" w:rsidRDefault="002265DB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100</w:t>
            </w:r>
          </w:p>
        </w:tc>
        <w:tc>
          <w:tcPr>
            <w:tcW w:w="1701" w:type="dxa"/>
          </w:tcPr>
          <w:p w14:paraId="22D4203C" w14:textId="77777777" w:rsidR="00BE2468" w:rsidRPr="00E908AB" w:rsidRDefault="00C350E5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50,000</w:t>
            </w:r>
          </w:p>
        </w:tc>
        <w:tc>
          <w:tcPr>
            <w:tcW w:w="1418" w:type="dxa"/>
          </w:tcPr>
          <w:p w14:paraId="3EE55039" w14:textId="77777777" w:rsidR="00BE2468" w:rsidRPr="00254FE6" w:rsidRDefault="00CD0CC0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54F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</w:t>
            </w:r>
          </w:p>
        </w:tc>
        <w:tc>
          <w:tcPr>
            <w:tcW w:w="1417" w:type="dxa"/>
          </w:tcPr>
          <w:p w14:paraId="7E437DE9" w14:textId="77777777" w:rsidR="00BE2468" w:rsidRPr="007475E1" w:rsidRDefault="00BE2468" w:rsidP="00603931">
            <w:pPr>
              <w:spacing w:before="120"/>
              <w:jc w:val="center"/>
              <w:rPr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771D12" w:rsidRPr="00771D12" w14:paraId="37BF396D" w14:textId="77777777" w:rsidTr="00862A4C">
        <w:trPr>
          <w:trHeight w:val="660"/>
        </w:trPr>
        <w:tc>
          <w:tcPr>
            <w:tcW w:w="2126" w:type="dxa"/>
            <w:vMerge/>
          </w:tcPr>
          <w:p w14:paraId="4EAC1F34" w14:textId="77777777" w:rsidR="00BE2468" w:rsidRPr="007475E1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7" w:type="dxa"/>
          </w:tcPr>
          <w:p w14:paraId="3C35EBA0" w14:textId="77777777" w:rsidR="00BE2468" w:rsidRPr="007475E1" w:rsidRDefault="00BE2468" w:rsidP="00603931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พัฒนาและส่งเสริมการสร้างความ  </w:t>
            </w:r>
          </w:p>
          <w:p w14:paraId="7B9D3BE1" w14:textId="77777777" w:rsidR="00BE2468" w:rsidRPr="007475E1" w:rsidRDefault="00BE2468" w:rsidP="007D50E9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14:paraId="5A0F1003" w14:textId="77777777" w:rsidR="00BE2468" w:rsidRPr="007475E1" w:rsidRDefault="00BE2468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แผนงานรักษาความสงบภายใน</w:t>
            </w:r>
          </w:p>
        </w:tc>
        <w:tc>
          <w:tcPr>
            <w:tcW w:w="1559" w:type="dxa"/>
          </w:tcPr>
          <w:p w14:paraId="0EE624E0" w14:textId="77777777" w:rsidR="00BE2468" w:rsidRPr="00E908AB" w:rsidRDefault="005B4369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</w:t>
            </w:r>
          </w:p>
        </w:tc>
        <w:tc>
          <w:tcPr>
            <w:tcW w:w="1559" w:type="dxa"/>
          </w:tcPr>
          <w:p w14:paraId="2E215A6D" w14:textId="77777777" w:rsidR="00BE2468" w:rsidRPr="00E908AB" w:rsidRDefault="00E908AB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28.57</w:t>
            </w:r>
          </w:p>
        </w:tc>
        <w:tc>
          <w:tcPr>
            <w:tcW w:w="1701" w:type="dxa"/>
          </w:tcPr>
          <w:p w14:paraId="5096D227" w14:textId="77777777" w:rsidR="00BE2468" w:rsidRPr="00E908AB" w:rsidRDefault="00E908AB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C350E5" w:rsidRPr="00E908A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30,000</w:t>
            </w:r>
          </w:p>
        </w:tc>
        <w:tc>
          <w:tcPr>
            <w:tcW w:w="1418" w:type="dxa"/>
          </w:tcPr>
          <w:p w14:paraId="4508F1BE" w14:textId="77777777" w:rsidR="00BE2468" w:rsidRPr="00254FE6" w:rsidRDefault="00254FE6" w:rsidP="0060393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54FE6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1.08</w:t>
            </w:r>
          </w:p>
        </w:tc>
        <w:tc>
          <w:tcPr>
            <w:tcW w:w="1417" w:type="dxa"/>
          </w:tcPr>
          <w:p w14:paraId="032EDC1F" w14:textId="77777777" w:rsidR="00BE2468" w:rsidRPr="007475E1" w:rsidRDefault="00BE2468" w:rsidP="00603931">
            <w:pPr>
              <w:spacing w:before="120"/>
              <w:jc w:val="center"/>
              <w:rPr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  <w:tr w:rsidR="00771D12" w:rsidRPr="00771D12" w14:paraId="71F9B7EF" w14:textId="77777777" w:rsidTr="00AB3801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14:paraId="3E0ACBDD" w14:textId="77777777" w:rsidR="00EB3A04" w:rsidRPr="007475E1" w:rsidRDefault="00EB3A04" w:rsidP="007475E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7475E1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F3BAFC8" w14:textId="77777777" w:rsidR="00EB3A04" w:rsidRPr="007475E1" w:rsidRDefault="00EB3A04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14:paraId="6FD364F8" w14:textId="77777777" w:rsidR="00905D41" w:rsidRPr="007475E1" w:rsidRDefault="00905D41" w:rsidP="00905D41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BD56BB7" w14:textId="77777777" w:rsidR="00EB3A04" w:rsidRPr="00E908AB" w:rsidRDefault="00E908AB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44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5921B6D" w14:textId="77777777" w:rsidR="00EB3A04" w:rsidRPr="00E908AB" w:rsidRDefault="00E908AB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E908AB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56.41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331D88" w14:textId="77777777" w:rsidR="00EB3A04" w:rsidRPr="00E908AB" w:rsidRDefault="00E908AB" w:rsidP="00CD0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E908AB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23,502,000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100CAB1" w14:textId="77777777" w:rsidR="00EB3A04" w:rsidRPr="00165140" w:rsidRDefault="005F198C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514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9.09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66CAB6F" w14:textId="77777777" w:rsidR="00BB50BF" w:rsidRPr="007475E1" w:rsidRDefault="00BB50BF" w:rsidP="0087467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14123A46" w14:textId="77777777" w:rsidR="007475E1" w:rsidRDefault="005F6228" w:rsidP="005F6228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                       </w:t>
      </w:r>
    </w:p>
    <w:p w14:paraId="1A523904" w14:textId="77777777" w:rsidR="008268CC" w:rsidRPr="00B47252" w:rsidRDefault="007475E1" w:rsidP="005F6228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                                      </w:t>
      </w:r>
      <w:r w:rsidR="005F6228">
        <w:rPr>
          <w:rFonts w:ascii="TH SarabunPSK" w:hAnsi="TH SarabunPSK" w:cs="TH SarabunPSK" w:hint="cs"/>
          <w:cs/>
        </w:rPr>
        <w:t xml:space="preserve">    </w:t>
      </w:r>
      <w:r w:rsidR="008268CC">
        <w:rPr>
          <w:rFonts w:ascii="TH SarabunPSK" w:hAnsi="TH SarabunPSK" w:cs="TH SarabunPSK" w:hint="cs"/>
          <w:color w:val="000000" w:themeColor="text1"/>
          <w:cs/>
        </w:rPr>
        <w:t>สรุปโครงการพัฒนาท้องถิ่น กิจกรรมและงบประมาณ</w:t>
      </w:r>
    </w:p>
    <w:p w14:paraId="5F622106" w14:textId="77777777" w:rsidR="008268CC" w:rsidRPr="00B47252" w:rsidRDefault="008268CC" w:rsidP="008268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2C21CC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5299C376" w14:textId="77777777" w:rsidR="008268CC" w:rsidRPr="00B47252" w:rsidRDefault="008268CC" w:rsidP="008268CC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14:paraId="6FEC6F5D" w14:textId="77777777" w:rsidR="008268CC" w:rsidRPr="00B47252" w:rsidRDefault="008268CC" w:rsidP="008268CC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976"/>
        <w:gridCol w:w="1985"/>
        <w:gridCol w:w="1559"/>
        <w:gridCol w:w="1559"/>
        <w:gridCol w:w="1560"/>
        <w:gridCol w:w="1559"/>
        <w:gridCol w:w="1417"/>
      </w:tblGrid>
      <w:tr w:rsidR="008268CC" w:rsidRPr="00B47252" w14:paraId="732FEB27" w14:textId="77777777" w:rsidTr="00862A4C"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C793965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319BC636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00FDC62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B86827B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2486B39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F462893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14:paraId="618F5216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24D0928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0652456" w14:textId="77777777"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71D12" w:rsidRPr="00771D12" w14:paraId="5A637870" w14:textId="77777777" w:rsidTr="00496E5B">
        <w:trPr>
          <w:trHeight w:val="1471"/>
        </w:trPr>
        <w:tc>
          <w:tcPr>
            <w:tcW w:w="3119" w:type="dxa"/>
            <w:vMerge w:val="restart"/>
          </w:tcPr>
          <w:p w14:paraId="105D3760" w14:textId="77777777" w:rsidR="00E43D79" w:rsidRPr="002646BF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  <w:t xml:space="preserve">ยุทธศาสตร์ที่  </w:t>
            </w:r>
            <w:r w:rsidRPr="002646B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>3</w:t>
            </w:r>
            <w:r w:rsidRPr="002646B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 xml:space="preserve">  </w:t>
            </w:r>
          </w:p>
          <w:p w14:paraId="63220942" w14:textId="77777777" w:rsidR="00E43D79" w:rsidRPr="002646BF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2646BF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ยุทธศาสตร์ด้านสิ่งแวดล้อมและทรัพยากรธรรมชาติ</w:t>
            </w:r>
          </w:p>
          <w:p w14:paraId="2BCA0956" w14:textId="77777777" w:rsidR="00E43D79" w:rsidRPr="002646BF" w:rsidRDefault="00E43D79" w:rsidP="000F2CC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2976" w:type="dxa"/>
          </w:tcPr>
          <w:p w14:paraId="00D4F25A" w14:textId="77777777" w:rsidR="00E43D79" w:rsidRPr="002646BF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  <w:p w14:paraId="04620C77" w14:textId="77777777" w:rsidR="00E43D79" w:rsidRPr="002646BF" w:rsidRDefault="00E43D79" w:rsidP="000F2CC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อนุรักษ์และฟื้นฟู </w:t>
            </w:r>
          </w:p>
          <w:p w14:paraId="4084D353" w14:textId="77777777" w:rsidR="00E43D79" w:rsidRPr="002646BF" w:rsidRDefault="00E43D79" w:rsidP="00496E5B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ทรัพยากรธรรมชาติและสิ่งแวดล้อม</w:t>
            </w:r>
          </w:p>
        </w:tc>
        <w:tc>
          <w:tcPr>
            <w:tcW w:w="1985" w:type="dxa"/>
          </w:tcPr>
          <w:p w14:paraId="42ABEEED" w14:textId="77777777" w:rsidR="00E43D79" w:rsidRPr="002646BF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58F9D788" w14:textId="77777777" w:rsidR="00E43D79" w:rsidRPr="002646BF" w:rsidRDefault="00E43D79" w:rsidP="000F2CC8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แผนงานบริหารงานทั่วไป</w:t>
            </w:r>
          </w:p>
          <w:p w14:paraId="03CE69A8" w14:textId="77777777" w:rsidR="00E43D79" w:rsidRPr="002646BF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</w:tcPr>
          <w:p w14:paraId="20B7FF11" w14:textId="77777777" w:rsidR="00E43D79" w:rsidRPr="00C25AE9" w:rsidRDefault="00E43D79" w:rsidP="00862A4C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  <w:p w14:paraId="4DC0E905" w14:textId="77777777" w:rsidR="00E43D79" w:rsidRPr="00C25AE9" w:rsidRDefault="00CE5957" w:rsidP="00D14033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25AE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559" w:type="dxa"/>
          </w:tcPr>
          <w:p w14:paraId="7CB84758" w14:textId="77777777" w:rsidR="00E43D79" w:rsidRPr="00C25AE9" w:rsidRDefault="00C25AE9" w:rsidP="00D14033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25AE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14.29</w:t>
            </w:r>
          </w:p>
        </w:tc>
        <w:tc>
          <w:tcPr>
            <w:tcW w:w="1560" w:type="dxa"/>
          </w:tcPr>
          <w:p w14:paraId="4495F5B4" w14:textId="77777777" w:rsidR="00E43D79" w:rsidRPr="00C25AE9" w:rsidRDefault="00CE5957" w:rsidP="00D14033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25AE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15,000</w:t>
            </w:r>
          </w:p>
        </w:tc>
        <w:tc>
          <w:tcPr>
            <w:tcW w:w="1559" w:type="dxa"/>
          </w:tcPr>
          <w:p w14:paraId="47FFC23F" w14:textId="77777777" w:rsidR="00E43D79" w:rsidRPr="00A41AE6" w:rsidRDefault="00C353A9" w:rsidP="00D14033">
            <w:pPr>
              <w:tabs>
                <w:tab w:val="left" w:pos="420"/>
                <w:tab w:val="center" w:pos="671"/>
              </w:tabs>
              <w:spacing w:before="36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  <w:tab/>
            </w:r>
            <w:r w:rsidRPr="00A41AE6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ab/>
            </w:r>
            <w:r w:rsidRPr="00A41A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2.88</w:t>
            </w:r>
          </w:p>
        </w:tc>
        <w:tc>
          <w:tcPr>
            <w:tcW w:w="1417" w:type="dxa"/>
          </w:tcPr>
          <w:p w14:paraId="39CBCC25" w14:textId="77777777" w:rsidR="00E43D79" w:rsidRPr="002646BF" w:rsidRDefault="00E43D79" w:rsidP="00D14033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  <w:tr w:rsidR="00771D12" w:rsidRPr="00771D12" w14:paraId="65609202" w14:textId="77777777" w:rsidTr="007D50E9">
        <w:trPr>
          <w:trHeight w:val="1535"/>
        </w:trPr>
        <w:tc>
          <w:tcPr>
            <w:tcW w:w="3119" w:type="dxa"/>
            <w:vMerge/>
          </w:tcPr>
          <w:p w14:paraId="35104817" w14:textId="77777777" w:rsidR="00E43D79" w:rsidRPr="002646BF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6" w:type="dxa"/>
          </w:tcPr>
          <w:p w14:paraId="4CAA674E" w14:textId="77777777" w:rsidR="00E43D79" w:rsidRPr="002646BF" w:rsidRDefault="00E43D79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- </w:t>
            </w: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อนุรักษ์และฟื้นฟู </w:t>
            </w:r>
          </w:p>
          <w:p w14:paraId="404A0A15" w14:textId="77777777" w:rsidR="00E43D79" w:rsidRPr="002646BF" w:rsidRDefault="00E43D79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ทรัพยากรธรรมชาติและสิ่งแวดล้อม</w:t>
            </w:r>
          </w:p>
          <w:p w14:paraId="73718CEF" w14:textId="77777777" w:rsidR="00E43D79" w:rsidRPr="002646BF" w:rsidRDefault="00E43D79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14:paraId="6638ADB3" w14:textId="77777777" w:rsidR="00E43D79" w:rsidRPr="002646BF" w:rsidRDefault="00E43D79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แผนงานเคหะและชุมชน</w:t>
            </w:r>
          </w:p>
          <w:p w14:paraId="276C960D" w14:textId="77777777" w:rsidR="00E43D79" w:rsidRPr="002646BF" w:rsidRDefault="00E43D79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</w:tcPr>
          <w:p w14:paraId="0BC54B64" w14:textId="77777777" w:rsidR="00E43D79" w:rsidRPr="00C25AE9" w:rsidRDefault="00D14033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25AE9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2AE9E690" w14:textId="77777777" w:rsidR="00E43D79" w:rsidRPr="00C25AE9" w:rsidRDefault="00C25AE9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25AE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10.53</w:t>
            </w:r>
          </w:p>
        </w:tc>
        <w:tc>
          <w:tcPr>
            <w:tcW w:w="1560" w:type="dxa"/>
          </w:tcPr>
          <w:p w14:paraId="6A3EF4BB" w14:textId="77777777" w:rsidR="00E43D79" w:rsidRPr="00C25AE9" w:rsidRDefault="00C25AE9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25AE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5,730,000</w:t>
            </w:r>
          </w:p>
        </w:tc>
        <w:tc>
          <w:tcPr>
            <w:tcW w:w="1559" w:type="dxa"/>
          </w:tcPr>
          <w:p w14:paraId="0C3FA2A6" w14:textId="77777777" w:rsidR="00E43D79" w:rsidRPr="00A41AE6" w:rsidRDefault="00A41AE6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41A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3.31</w:t>
            </w:r>
          </w:p>
        </w:tc>
        <w:tc>
          <w:tcPr>
            <w:tcW w:w="1417" w:type="dxa"/>
          </w:tcPr>
          <w:p w14:paraId="004F5F53" w14:textId="77777777" w:rsidR="00E43D79" w:rsidRPr="002646BF" w:rsidRDefault="00E43D79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  <w:p w14:paraId="00089C4B" w14:textId="77777777" w:rsidR="00E43D79" w:rsidRPr="002646BF" w:rsidRDefault="00E43D79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</w:tr>
      <w:tr w:rsidR="00771D12" w:rsidRPr="00771D12" w14:paraId="7D529718" w14:textId="77777777" w:rsidTr="00862A4C">
        <w:trPr>
          <w:trHeight w:val="375"/>
        </w:trPr>
        <w:tc>
          <w:tcPr>
            <w:tcW w:w="3119" w:type="dxa"/>
            <w:shd w:val="clear" w:color="auto" w:fill="D9D9D9" w:themeFill="background1" w:themeFillShade="D9"/>
          </w:tcPr>
          <w:p w14:paraId="44CE37BF" w14:textId="77777777" w:rsidR="008268CC" w:rsidRPr="002646BF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363D7679" w14:textId="77777777" w:rsidR="008268CC" w:rsidRPr="002646BF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6EF6E2DC" w14:textId="77777777" w:rsidR="008268CC" w:rsidRPr="002646BF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06A0923" w14:textId="77777777" w:rsidR="008268CC" w:rsidRPr="00C25AE9" w:rsidRDefault="00D14033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C25AE9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EED36E4" w14:textId="77777777" w:rsidR="008268CC" w:rsidRPr="00A41AE6" w:rsidRDefault="00A41AE6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A41AE6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11.54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D5FA4FD" w14:textId="77777777" w:rsidR="008268CC" w:rsidRPr="00C25AE9" w:rsidRDefault="00C25AE9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C25AE9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5,7</w:t>
            </w:r>
            <w:r w:rsidR="00A41AE6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55</w:t>
            </w:r>
            <w:r w:rsidRPr="00C25AE9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94967C8" w14:textId="77777777" w:rsidR="008268CC" w:rsidRPr="00A41AE6" w:rsidRDefault="00A41AE6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A41AE6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3.32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01F56D2" w14:textId="77777777" w:rsidR="008268CC" w:rsidRPr="002646BF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647B67A2" w14:textId="77777777" w:rsidR="008268CC" w:rsidRPr="00771D12" w:rsidRDefault="008268CC" w:rsidP="008268CC">
      <w:pPr>
        <w:pStyle w:val="a3"/>
        <w:rPr>
          <w:rFonts w:ascii="TH SarabunPSK" w:hAnsi="TH SarabunPSK" w:cs="TH SarabunPSK"/>
          <w:color w:val="000000" w:themeColor="text1"/>
        </w:rPr>
      </w:pPr>
    </w:p>
    <w:p w14:paraId="6D438BB0" w14:textId="77777777" w:rsidR="008268CC" w:rsidRPr="00B47252" w:rsidRDefault="008268CC" w:rsidP="008268CC">
      <w:pPr>
        <w:pStyle w:val="a3"/>
        <w:jc w:val="left"/>
        <w:rPr>
          <w:rFonts w:ascii="TH SarabunPSK" w:hAnsi="TH SarabunPSK" w:cs="TH SarabunPSK"/>
        </w:rPr>
      </w:pPr>
    </w:p>
    <w:p w14:paraId="5352D6F9" w14:textId="77777777" w:rsidR="00EB3A04" w:rsidRDefault="00EB3A04" w:rsidP="00CE5EEB">
      <w:pPr>
        <w:pStyle w:val="a3"/>
        <w:rPr>
          <w:rFonts w:ascii="TH SarabunPSK" w:hAnsi="TH SarabunPSK" w:cs="TH SarabunPSK"/>
        </w:rPr>
      </w:pPr>
    </w:p>
    <w:p w14:paraId="2C0DE7FF" w14:textId="77777777" w:rsidR="00EB3A04" w:rsidRDefault="00EB3A04" w:rsidP="00CE5EEB">
      <w:pPr>
        <w:pStyle w:val="a3"/>
        <w:rPr>
          <w:rFonts w:ascii="TH SarabunPSK" w:hAnsi="TH SarabunPSK" w:cs="TH SarabunPSK"/>
        </w:rPr>
      </w:pPr>
    </w:p>
    <w:p w14:paraId="2C89FDCD" w14:textId="77777777" w:rsidR="00EB3A04" w:rsidRDefault="00EB3A04" w:rsidP="00CE5EEB">
      <w:pPr>
        <w:pStyle w:val="a3"/>
        <w:rPr>
          <w:rFonts w:ascii="TH SarabunPSK" w:hAnsi="TH SarabunPSK" w:cs="TH SarabunPSK"/>
        </w:rPr>
      </w:pPr>
    </w:p>
    <w:p w14:paraId="44DA64FC" w14:textId="77777777" w:rsidR="00BA72AF" w:rsidRDefault="00BA72AF" w:rsidP="00CE5EEB">
      <w:pPr>
        <w:pStyle w:val="a3"/>
        <w:rPr>
          <w:rFonts w:ascii="TH SarabunPSK" w:hAnsi="TH SarabunPSK" w:cs="TH SarabunPSK"/>
        </w:rPr>
      </w:pPr>
    </w:p>
    <w:p w14:paraId="0960E447" w14:textId="77777777" w:rsidR="00C475E4" w:rsidRDefault="00C475E4" w:rsidP="00CE5EEB">
      <w:pPr>
        <w:pStyle w:val="a3"/>
        <w:rPr>
          <w:rFonts w:ascii="TH SarabunPSK" w:hAnsi="TH SarabunPSK" w:cs="TH SarabunPSK"/>
        </w:rPr>
      </w:pPr>
    </w:p>
    <w:p w14:paraId="65222B44" w14:textId="77777777" w:rsidR="00C475E4" w:rsidRDefault="00C475E4" w:rsidP="00CE5EEB">
      <w:pPr>
        <w:pStyle w:val="a3"/>
        <w:rPr>
          <w:rFonts w:ascii="TH SarabunPSK" w:hAnsi="TH SarabunPSK" w:cs="TH SarabunPSK"/>
        </w:rPr>
      </w:pPr>
    </w:p>
    <w:p w14:paraId="6AE2C7BC" w14:textId="77777777" w:rsidR="008E5747" w:rsidRDefault="008E5747" w:rsidP="00EB3A04">
      <w:pPr>
        <w:pStyle w:val="a3"/>
        <w:jc w:val="left"/>
        <w:rPr>
          <w:rFonts w:ascii="TH SarabunPSK" w:hAnsi="TH SarabunPSK" w:cs="TH SarabunPSK"/>
        </w:rPr>
      </w:pPr>
    </w:p>
    <w:p w14:paraId="1915770D" w14:textId="77777777" w:rsidR="002A207E" w:rsidRPr="00B47252" w:rsidRDefault="002A207E" w:rsidP="00C475E4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14:paraId="6784FC05" w14:textId="77777777" w:rsidR="002A207E" w:rsidRPr="00B47252" w:rsidRDefault="002A207E" w:rsidP="002A2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2C21CC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73C544E6" w14:textId="77777777" w:rsidR="002A207E" w:rsidRPr="00B47252" w:rsidRDefault="002A207E" w:rsidP="002A207E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14:paraId="71F119C6" w14:textId="77777777" w:rsidR="002A207E" w:rsidRPr="00B47252" w:rsidRDefault="002A207E" w:rsidP="002A207E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976"/>
        <w:gridCol w:w="1985"/>
        <w:gridCol w:w="1559"/>
        <w:gridCol w:w="1559"/>
        <w:gridCol w:w="1560"/>
        <w:gridCol w:w="1559"/>
        <w:gridCol w:w="1417"/>
      </w:tblGrid>
      <w:tr w:rsidR="002A207E" w:rsidRPr="00B47252" w14:paraId="7963BE7A" w14:textId="77777777" w:rsidTr="00862A4C"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976A243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673BBC61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9B6BF7C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2DCE79D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FAE5DB6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F4DC357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14:paraId="654BD198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8B4B120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6FBEA99" w14:textId="77777777"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D5F33" w:rsidRPr="00D11FF5" w14:paraId="6B53FDB6" w14:textId="77777777" w:rsidTr="00186321">
        <w:trPr>
          <w:trHeight w:val="1706"/>
        </w:trPr>
        <w:tc>
          <w:tcPr>
            <w:tcW w:w="3119" w:type="dxa"/>
            <w:vMerge w:val="restart"/>
          </w:tcPr>
          <w:p w14:paraId="028F58CB" w14:textId="77777777" w:rsidR="00AD5F33" w:rsidRPr="002646BF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2646B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  <w:t xml:space="preserve">ยุทธศาสตร์ที่ </w:t>
            </w:r>
            <w:r w:rsidRPr="002646B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>4</w:t>
            </w:r>
            <w:r w:rsidRPr="002646B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 xml:space="preserve">  </w:t>
            </w:r>
            <w:r w:rsidRPr="002646BF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ยุทธศาสตร์ด้านการบริหารจัดการองค์กร</w:t>
            </w:r>
          </w:p>
          <w:p w14:paraId="504E0AA2" w14:textId="77777777" w:rsidR="00AD5F33" w:rsidRPr="002646BF" w:rsidRDefault="00AD5F33" w:rsidP="00BA72AF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2976" w:type="dxa"/>
          </w:tcPr>
          <w:p w14:paraId="5CFACD1B" w14:textId="77777777" w:rsidR="00AD5F33" w:rsidRPr="002646BF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  <w:p w14:paraId="1C9B7700" w14:textId="77777777" w:rsidR="00AD5F33" w:rsidRPr="002646BF" w:rsidRDefault="00AD5F33" w:rsidP="00CA52F9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ส่งเสริมและพัฒนาบุคลากรของ อปท.ให้ปฏิบัติงานภายใต้หลักธรรมา</w:t>
            </w:r>
            <w:proofErr w:type="spellStart"/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ภิ</w:t>
            </w:r>
            <w:proofErr w:type="spellEnd"/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บาล</w:t>
            </w:r>
          </w:p>
          <w:p w14:paraId="13310DF3" w14:textId="77777777" w:rsidR="00AD5F33" w:rsidRPr="002646BF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985" w:type="dxa"/>
          </w:tcPr>
          <w:p w14:paraId="5BF0D9AD" w14:textId="77777777" w:rsidR="00AD5F33" w:rsidRPr="002646BF" w:rsidRDefault="00AD5F33" w:rsidP="00140F3E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41DB96BE" w14:textId="77777777" w:rsidR="00AD5F33" w:rsidRPr="002646BF" w:rsidRDefault="00AD5F33" w:rsidP="00CA52F9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แผนงานบริหารงานทั่วไป</w:t>
            </w:r>
            <w:r w:rsidRPr="002646B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 </w:t>
            </w: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(ด้านการพัฒนาบุคลากร)</w:t>
            </w:r>
          </w:p>
          <w:p w14:paraId="2032C926" w14:textId="77777777" w:rsidR="00AD5F33" w:rsidRPr="002646BF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75B6D47" w14:textId="77777777" w:rsidR="00AD5F33" w:rsidRPr="00A41AE6" w:rsidRDefault="00AD5F33" w:rsidP="00862A4C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  <w:p w14:paraId="697C18A7" w14:textId="77777777" w:rsidR="00AD5F33" w:rsidRPr="00A41AE6" w:rsidRDefault="00EA4FA2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A41A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</w:t>
            </w:r>
          </w:p>
        </w:tc>
        <w:tc>
          <w:tcPr>
            <w:tcW w:w="1559" w:type="dxa"/>
          </w:tcPr>
          <w:p w14:paraId="58CAB308" w14:textId="77777777" w:rsidR="00AD5F33" w:rsidRPr="00A41AE6" w:rsidRDefault="00A41AE6" w:rsidP="00A968F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A41A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66.67</w:t>
            </w:r>
          </w:p>
        </w:tc>
        <w:tc>
          <w:tcPr>
            <w:tcW w:w="1560" w:type="dxa"/>
          </w:tcPr>
          <w:p w14:paraId="7343171D" w14:textId="77777777" w:rsidR="00AD5F33" w:rsidRPr="003738C5" w:rsidRDefault="00EA4FA2" w:rsidP="00EA4FA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3738C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450,000</w:t>
            </w:r>
          </w:p>
        </w:tc>
        <w:tc>
          <w:tcPr>
            <w:tcW w:w="1559" w:type="dxa"/>
          </w:tcPr>
          <w:p w14:paraId="6FDAB23C" w14:textId="77777777" w:rsidR="00AD5F33" w:rsidRPr="003738C5" w:rsidRDefault="003738C5" w:rsidP="00A968F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3738C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21.05</w:t>
            </w:r>
          </w:p>
        </w:tc>
        <w:tc>
          <w:tcPr>
            <w:tcW w:w="1417" w:type="dxa"/>
          </w:tcPr>
          <w:p w14:paraId="33F4ADFF" w14:textId="77777777" w:rsidR="00AD5F33" w:rsidRPr="002646BF" w:rsidRDefault="00AD5F33" w:rsidP="00177D7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  <w:p w14:paraId="4CC3CF66" w14:textId="77777777" w:rsidR="00AD5F33" w:rsidRPr="002646BF" w:rsidRDefault="00BE2468" w:rsidP="002646B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สำนักปลัด/</w:t>
            </w:r>
            <w:r w:rsidR="00AD5F33"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  <w:r w:rsidRPr="002646B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/</w:t>
            </w: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กองคลัง</w:t>
            </w:r>
          </w:p>
          <w:p w14:paraId="0EF86C00" w14:textId="77777777" w:rsidR="00AD5F33" w:rsidRPr="002646BF" w:rsidRDefault="00AD5F33" w:rsidP="00186321">
            <w:pPr>
              <w:spacing w:before="48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</w:tr>
      <w:tr w:rsidR="00AD5F33" w:rsidRPr="00D11FF5" w14:paraId="1FD0121D" w14:textId="77777777" w:rsidTr="007D50E9">
        <w:trPr>
          <w:trHeight w:val="1313"/>
        </w:trPr>
        <w:tc>
          <w:tcPr>
            <w:tcW w:w="3119" w:type="dxa"/>
            <w:vMerge/>
          </w:tcPr>
          <w:p w14:paraId="1039146C" w14:textId="77777777" w:rsidR="00AD5F33" w:rsidRPr="002646BF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6" w:type="dxa"/>
          </w:tcPr>
          <w:p w14:paraId="78D13CE3" w14:textId="77777777" w:rsidR="00AD5F33" w:rsidRPr="002646BF" w:rsidRDefault="00AD5F33" w:rsidP="007D50E9">
            <w:pPr>
              <w:spacing w:before="120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พัฒนาประสิทธิภาพในการปฏิบัติงานด้านต่าง ๆ เพื่อให้บริการประชาชนอย่างทั่วถึง</w:t>
            </w:r>
          </w:p>
        </w:tc>
        <w:tc>
          <w:tcPr>
            <w:tcW w:w="1985" w:type="dxa"/>
          </w:tcPr>
          <w:p w14:paraId="0E19BF83" w14:textId="77777777" w:rsidR="00AD5F33" w:rsidRPr="002646BF" w:rsidRDefault="00AD5F33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แผนงานบริหารงานทั่วไป (ด้านการบริหารจัดการ)</w:t>
            </w:r>
          </w:p>
          <w:p w14:paraId="0CD4BF90" w14:textId="77777777" w:rsidR="00AD5F33" w:rsidRPr="002646BF" w:rsidRDefault="00AD5F33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8C5A8EA" w14:textId="77777777" w:rsidR="00AD5F33" w:rsidRPr="00A41AE6" w:rsidRDefault="00A41AE6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41A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</w:t>
            </w:r>
          </w:p>
        </w:tc>
        <w:tc>
          <w:tcPr>
            <w:tcW w:w="1559" w:type="dxa"/>
          </w:tcPr>
          <w:p w14:paraId="31EDFC4A" w14:textId="77777777" w:rsidR="00AD5F33" w:rsidRPr="00A47A1F" w:rsidRDefault="00A47A1F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A47A1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33.33</w:t>
            </w:r>
          </w:p>
        </w:tc>
        <w:tc>
          <w:tcPr>
            <w:tcW w:w="1560" w:type="dxa"/>
          </w:tcPr>
          <w:p w14:paraId="11F47036" w14:textId="77777777" w:rsidR="00AD5F33" w:rsidRPr="003738C5" w:rsidRDefault="00D11FF5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3738C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57,000</w:t>
            </w:r>
          </w:p>
        </w:tc>
        <w:tc>
          <w:tcPr>
            <w:tcW w:w="1559" w:type="dxa"/>
          </w:tcPr>
          <w:p w14:paraId="69818C79" w14:textId="77777777" w:rsidR="00AD5F33" w:rsidRPr="003738C5" w:rsidRDefault="003738C5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3738C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5.06</w:t>
            </w:r>
          </w:p>
        </w:tc>
        <w:tc>
          <w:tcPr>
            <w:tcW w:w="1417" w:type="dxa"/>
          </w:tcPr>
          <w:p w14:paraId="29F6FB63" w14:textId="77777777" w:rsidR="00AD5F33" w:rsidRPr="002646BF" w:rsidRDefault="00AD5F33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  <w:p w14:paraId="0316E15B" w14:textId="77777777" w:rsidR="00AD5F33" w:rsidRPr="002646BF" w:rsidRDefault="00AD5F33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</w:tr>
      <w:tr w:rsidR="00AD5F33" w:rsidRPr="00D11FF5" w14:paraId="427651D8" w14:textId="77777777" w:rsidTr="00186321">
        <w:trPr>
          <w:trHeight w:val="1539"/>
        </w:trPr>
        <w:tc>
          <w:tcPr>
            <w:tcW w:w="3119" w:type="dxa"/>
            <w:vMerge/>
          </w:tcPr>
          <w:p w14:paraId="0C53A2E8" w14:textId="77777777" w:rsidR="00AD5F33" w:rsidRPr="002646BF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</w:pPr>
          </w:p>
        </w:tc>
        <w:tc>
          <w:tcPr>
            <w:tcW w:w="2976" w:type="dxa"/>
          </w:tcPr>
          <w:p w14:paraId="7F9D4384" w14:textId="77777777" w:rsidR="00AD5F33" w:rsidRPr="002646BF" w:rsidRDefault="00186321" w:rsidP="007D50E9">
            <w:pPr>
              <w:spacing w:before="120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 พัฒนาประสิทธิภาพในการปฏิบัติงานด้านต่าง ๆ เพื่อให้บริการประชาชนอย่างทั่วถึง</w:t>
            </w:r>
          </w:p>
        </w:tc>
        <w:tc>
          <w:tcPr>
            <w:tcW w:w="1985" w:type="dxa"/>
          </w:tcPr>
          <w:p w14:paraId="4F3429B8" w14:textId="77777777" w:rsidR="00AD5F33" w:rsidRPr="002646BF" w:rsidRDefault="00AD5F33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แผนงานเคหะและชุมชน (ด้านการบริหารจัดการ)</w:t>
            </w:r>
          </w:p>
          <w:p w14:paraId="1F3160F8" w14:textId="77777777" w:rsidR="00AD5F33" w:rsidRPr="002646BF" w:rsidRDefault="00AD5F33" w:rsidP="007D50E9">
            <w:pPr>
              <w:spacing w:before="12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14:paraId="4461DDDD" w14:textId="77777777" w:rsidR="00AD5F33" w:rsidRPr="00A41AE6" w:rsidRDefault="00EA4FA2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41A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559" w:type="dxa"/>
          </w:tcPr>
          <w:p w14:paraId="798943F8" w14:textId="77777777" w:rsidR="00AD5F33" w:rsidRPr="00A47A1F" w:rsidRDefault="00D11FF5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47A1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</w:t>
            </w:r>
          </w:p>
        </w:tc>
        <w:tc>
          <w:tcPr>
            <w:tcW w:w="1560" w:type="dxa"/>
          </w:tcPr>
          <w:p w14:paraId="22017562" w14:textId="77777777" w:rsidR="00AD5F33" w:rsidRPr="003738C5" w:rsidRDefault="00EA4FA2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3738C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160,000</w:t>
            </w:r>
          </w:p>
        </w:tc>
        <w:tc>
          <w:tcPr>
            <w:tcW w:w="1559" w:type="dxa"/>
          </w:tcPr>
          <w:p w14:paraId="2D0106D8" w14:textId="77777777" w:rsidR="00AD5F33" w:rsidRPr="003738C5" w:rsidRDefault="003738C5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3738C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1.36</w:t>
            </w:r>
          </w:p>
        </w:tc>
        <w:tc>
          <w:tcPr>
            <w:tcW w:w="1417" w:type="dxa"/>
          </w:tcPr>
          <w:p w14:paraId="1B7068EF" w14:textId="77777777" w:rsidR="00AD5F33" w:rsidRPr="002646BF" w:rsidRDefault="00BE2468" w:rsidP="007D50E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646B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  <w:tr w:rsidR="002A207E" w:rsidRPr="00D11FF5" w14:paraId="5B6358A0" w14:textId="77777777" w:rsidTr="00862A4C">
        <w:trPr>
          <w:trHeight w:val="375"/>
        </w:trPr>
        <w:tc>
          <w:tcPr>
            <w:tcW w:w="3119" w:type="dxa"/>
            <w:shd w:val="clear" w:color="auto" w:fill="D9D9D9" w:themeFill="background1" w:themeFillShade="D9"/>
          </w:tcPr>
          <w:p w14:paraId="502EAE13" w14:textId="77777777" w:rsidR="002A207E" w:rsidRPr="00D11FF5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11FF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29D8EA3E" w14:textId="77777777" w:rsidR="002A207E" w:rsidRPr="00D11FF5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19F101D" w14:textId="77777777" w:rsidR="002A207E" w:rsidRPr="00D11FF5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E39D5DE" w14:textId="77777777" w:rsidR="002A207E" w:rsidRPr="00A41AE6" w:rsidRDefault="00A41AE6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41AE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BCE7B5F" w14:textId="77777777" w:rsidR="002A207E" w:rsidRPr="00A47A1F" w:rsidRDefault="00A47A1F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47A1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30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5B5FA2A8" w14:textId="77777777" w:rsidR="002A207E" w:rsidRPr="003738C5" w:rsidRDefault="003738C5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667,000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EEFFB3E" w14:textId="77777777" w:rsidR="002A207E" w:rsidRPr="003738C5" w:rsidRDefault="003738C5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38C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4.58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7866F29" w14:textId="77777777" w:rsidR="002A207E" w:rsidRPr="00D11FF5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0D4BDF13" w14:textId="77777777" w:rsidR="008E5747" w:rsidRDefault="008E5747" w:rsidP="00EB3A04">
      <w:pPr>
        <w:pStyle w:val="a3"/>
        <w:jc w:val="left"/>
        <w:rPr>
          <w:rFonts w:ascii="TH SarabunPSK" w:hAnsi="TH SarabunPSK" w:cs="TH SarabunPSK"/>
          <w:color w:val="000000" w:themeColor="text1"/>
        </w:rPr>
      </w:pPr>
    </w:p>
    <w:p w14:paraId="32B9936D" w14:textId="77777777" w:rsidR="002646BF" w:rsidRPr="00D11FF5" w:rsidRDefault="002646BF" w:rsidP="00EB3A04">
      <w:pPr>
        <w:pStyle w:val="a3"/>
        <w:jc w:val="left"/>
        <w:rPr>
          <w:rFonts w:ascii="TH SarabunPSK" w:hAnsi="TH SarabunPSK" w:cs="TH SarabunPSK"/>
          <w:color w:val="000000" w:themeColor="text1"/>
        </w:rPr>
      </w:pPr>
    </w:p>
    <w:p w14:paraId="145986EE" w14:textId="77777777" w:rsidR="006C4E33" w:rsidRDefault="006C4E33" w:rsidP="00E9376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99A1321" w14:textId="77777777" w:rsidR="00CB448A" w:rsidRDefault="00CB448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DCBB72" w14:textId="77777777" w:rsidR="00F127A0" w:rsidRPr="00B47252" w:rsidRDefault="00F127A0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D0FD1D1" w14:textId="77777777" w:rsidR="00AD30AA" w:rsidRPr="00B47252" w:rsidRDefault="00D511CB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 w14:anchorId="210C2162">
          <v:rect id="_x0000_s3297" style="position:absolute;left:0;text-align:left;margin-left:706.5pt;margin-top:-9.65pt;width:75.65pt;height:27.6pt;z-index:251636224">
            <v:textbox style="mso-next-textbox:#_x0000_s3297">
              <w:txbxContent>
                <w:p w14:paraId="55365949" w14:textId="77777777" w:rsidR="0084666B" w:rsidRPr="009073D8" w:rsidRDefault="0084666B" w:rsidP="00CB448A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14:paraId="0E914329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</w:t>
      </w:r>
      <w:bookmarkStart w:id="0" w:name="_Hlk113952913"/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0"/>
    </w:p>
    <w:p w14:paraId="75CA2DDE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2C21CC">
        <w:rPr>
          <w:rFonts w:ascii="TH SarabunPSK" w:hAnsi="TH SarabunPSK" w:cs="TH SarabunPSK"/>
          <w:b/>
          <w:bCs/>
        </w:rPr>
        <w:t>9</w:t>
      </w:r>
    </w:p>
    <w:p w14:paraId="684EA3C5" w14:textId="77777777"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2BED9BCD" w14:textId="77777777" w:rsidR="00C85389" w:rsidRDefault="00C85389" w:rsidP="005C1009">
      <w:pPr>
        <w:pStyle w:val="ad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14:paraId="557EDC24" w14:textId="77777777" w:rsidR="00785837" w:rsidRDefault="00785837" w:rsidP="00785837">
      <w:pPr>
        <w:pStyle w:val="ad"/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A929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ก่อสร้างและปรับปรุงเส้นทางคมนาคม</w:t>
      </w:r>
    </w:p>
    <w:p w14:paraId="7ED034A8" w14:textId="77777777" w:rsidR="00A9290F" w:rsidRDefault="00A9290F" w:rsidP="00785837">
      <w:pPr>
        <w:pStyle w:val="ad"/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พัฒนาด้านสาธารณูปโภคและสาธารณูปการ</w:t>
      </w:r>
    </w:p>
    <w:p w14:paraId="1480FA3C" w14:textId="77777777" w:rsidR="000719AD" w:rsidRPr="00247775" w:rsidRDefault="00355D7F" w:rsidP="008922B4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="00DD2B90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BC3E82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2976"/>
        <w:gridCol w:w="1134"/>
        <w:gridCol w:w="993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1D0A03" w:rsidRPr="00B47252" w14:paraId="0EAECDAC" w14:textId="77777777" w:rsidTr="00935B17">
        <w:trPr>
          <w:cantSplit/>
          <w:trHeight w:val="435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330C842C" w14:textId="77777777"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0237648E" w14:textId="77777777"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14:paraId="22194386" w14:textId="77777777" w:rsidR="001D0A03" w:rsidRPr="001D0A03" w:rsidRDefault="001D0A03" w:rsidP="0020227F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3E403E67" w14:textId="77777777"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1A6D447" w14:textId="77777777"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382A7FFC" w14:textId="77777777"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517CB85E" w14:textId="77777777"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38B9D57A" w14:textId="77777777" w:rsidR="001D0A03" w:rsidRPr="001D0A03" w:rsidRDefault="001D0A03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4C3F6F4E" w14:textId="77777777" w:rsidR="001D0A03" w:rsidRPr="001D0A03" w:rsidRDefault="001D0A03" w:rsidP="00C639C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2C21CC">
              <w:rPr>
                <w:rFonts w:ascii="TH SarabunPSK" w:hAnsi="TH SarabunPSK" w:cs="TH SarabunPSK"/>
                <w:sz w:val="22"/>
                <w:szCs w:val="22"/>
              </w:rPr>
              <w:t>68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389DCFD7" w14:textId="77777777" w:rsidR="001D0A03" w:rsidRPr="001D0A03" w:rsidRDefault="001D0A03" w:rsidP="00C639C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2C21CC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193B300B" w14:textId="77777777" w:rsidR="001D0A03" w:rsidRPr="001D0A03" w:rsidRDefault="001D0A03" w:rsidP="001D0A03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1D0A03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E04C9" w:rsidRPr="00B47252" w14:paraId="688B5B7B" w14:textId="77777777" w:rsidTr="00935B17">
        <w:trPr>
          <w:cantSplit/>
          <w:trHeight w:val="330"/>
        </w:trPr>
        <w:tc>
          <w:tcPr>
            <w:tcW w:w="567" w:type="dxa"/>
            <w:vMerge/>
            <w:shd w:val="clear" w:color="auto" w:fill="D9D9D9" w:themeFill="background1" w:themeFillShade="D9"/>
          </w:tcPr>
          <w:p w14:paraId="6314F163" w14:textId="77777777" w:rsidR="00F707A6" w:rsidRPr="00B47252" w:rsidRDefault="00F707A6" w:rsidP="00F707A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14:paraId="357D3BC1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14:paraId="206A3E52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26E59626" w14:textId="77777777"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</w:tcPr>
          <w:p w14:paraId="50BDF8C9" w14:textId="77777777"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22FE0DB7" w14:textId="77777777"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760DF07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A58D634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 w:hint="cs"/>
                <w:sz w:val="22"/>
                <w:szCs w:val="22"/>
                <w:cs/>
              </w:rPr>
              <w:t>พ.ย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D1E4762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DA540CE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7B4269B" w14:textId="77777777" w:rsidR="00F707A6" w:rsidRPr="004E04C9" w:rsidRDefault="00F707A6" w:rsidP="004E04C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539E73E" w14:textId="77777777" w:rsidR="00F707A6" w:rsidRPr="004E04C9" w:rsidRDefault="00F707A6" w:rsidP="004E04C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96914AE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F4B4B46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693A435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0F4EAF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B4A69B7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0C658AA" w14:textId="77777777"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24443AAA" w14:textId="77777777" w:rsidR="00F707A6" w:rsidRPr="00B47252" w:rsidRDefault="00F707A6" w:rsidP="00F707A6"/>
        </w:tc>
      </w:tr>
      <w:tr w:rsidR="004E04C9" w:rsidRPr="00B47252" w14:paraId="350DF972" w14:textId="77777777" w:rsidTr="00AA5132">
        <w:trPr>
          <w:trHeight w:val="1984"/>
        </w:trPr>
        <w:tc>
          <w:tcPr>
            <w:tcW w:w="567" w:type="dxa"/>
          </w:tcPr>
          <w:p w14:paraId="454161B6" w14:textId="77777777" w:rsidR="00F707A6" w:rsidRPr="00EE11FF" w:rsidRDefault="00F707A6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>1.</w:t>
            </w:r>
          </w:p>
          <w:p w14:paraId="784E6FC3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4227436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8D13CDE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E18F73A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ED13918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1B88436F" w14:textId="77777777" w:rsidR="00F707A6" w:rsidRPr="00EE11FF" w:rsidRDefault="00F707A6" w:rsidP="00F707A6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โครงการก่อสร้า</w:t>
            </w:r>
            <w:r w:rsidR="00AA5132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ง</w:t>
            </w:r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ถนน </w:t>
            </w:r>
            <w:proofErr w:type="spellStart"/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ล.ซอยราชพัสดุ</w:t>
            </w:r>
            <w:r w:rsidR="0079696A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475E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</w:t>
            </w:r>
            <w:r w:rsidR="0079696A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ต้นไทร </w:t>
            </w:r>
            <w:r w:rsid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</w:t>
            </w:r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หมู่ที่ 11</w:t>
            </w:r>
          </w:p>
          <w:p w14:paraId="558FBA83" w14:textId="77777777" w:rsidR="00F707A6" w:rsidRPr="00EE11FF" w:rsidRDefault="00F707A6" w:rsidP="00F707A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976" w:type="dxa"/>
          </w:tcPr>
          <w:p w14:paraId="05F30E7B" w14:textId="77777777" w:rsidR="002C21CC" w:rsidRPr="00EE11FF" w:rsidRDefault="00F707A6" w:rsidP="00EE11FF">
            <w:pPr>
              <w:spacing w:after="240"/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AA5132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ก่อสร้าง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ถนน </w:t>
            </w:r>
            <w:proofErr w:type="spellStart"/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คส</w:t>
            </w:r>
            <w:proofErr w:type="spellEnd"/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ล.</w:t>
            </w:r>
            <w:r w:rsidR="00841D19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สายซอยราชพัสดุ</w:t>
            </w:r>
            <w:r w:rsidR="0079696A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C475E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 w:rsidR="0079696A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ต้นไทร หมู่ที่ 11 ตำบลฉลอง ขนาดผิวจราจร 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14:paraId="587F44D2" w14:textId="77777777" w:rsidR="00F707A6" w:rsidRPr="00EE11FF" w:rsidRDefault="008922B4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349,000</w:t>
            </w:r>
          </w:p>
        </w:tc>
        <w:tc>
          <w:tcPr>
            <w:tcW w:w="993" w:type="dxa"/>
          </w:tcPr>
          <w:p w14:paraId="258018B6" w14:textId="77777777" w:rsidR="00F707A6" w:rsidRPr="00EE11FF" w:rsidRDefault="00F707A6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หมู่ที่ 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11</w:t>
            </w:r>
          </w:p>
          <w:p w14:paraId="3E40D196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57B54EAB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14:paraId="6197D487" w14:textId="77777777" w:rsidR="00F707A6" w:rsidRPr="00EE11FF" w:rsidRDefault="00F707A6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7" w:type="dxa"/>
          </w:tcPr>
          <w:p w14:paraId="18C13A27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7E0AE5A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18D97C7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004620C" w14:textId="77777777" w:rsidR="00F707A6" w:rsidRPr="001D0A03" w:rsidRDefault="00D511CB" w:rsidP="00F707A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4332150A">
                <v:line id="_x0000_s3834" style="position:absolute;z-index:251687424;mso-position-horizontal-relative:text;mso-position-vertical-relative:text" from="3.3pt,18.55pt" to="237.8pt,18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84D68C1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CB8A807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312EE61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84FF745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ECE11D1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28E7384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DF25AB5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58E9DBB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B45EFD1" w14:textId="77777777" w:rsidR="00F707A6" w:rsidRPr="006B20C2" w:rsidRDefault="006B20C2" w:rsidP="006B20C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 w:rsidR="002C21CC">
              <w:rPr>
                <w:rFonts w:ascii="TH SarabunPSK" w:hAnsi="TH SarabunPSK" w:cs="TH SarabunPSK"/>
                <w:sz w:val="26"/>
                <w:szCs w:val="26"/>
              </w:rPr>
              <w:t>69</w:t>
            </w:r>
          </w:p>
        </w:tc>
      </w:tr>
      <w:tr w:rsidR="004E04C9" w:rsidRPr="00B47252" w14:paraId="2C3FDA82" w14:textId="77777777" w:rsidTr="00AA5132">
        <w:trPr>
          <w:trHeight w:val="2314"/>
        </w:trPr>
        <w:tc>
          <w:tcPr>
            <w:tcW w:w="567" w:type="dxa"/>
          </w:tcPr>
          <w:p w14:paraId="7427600E" w14:textId="77777777" w:rsidR="00F707A6" w:rsidRPr="00EE11FF" w:rsidRDefault="00F707A6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</w:rPr>
              <w:t>2.</w:t>
            </w:r>
          </w:p>
        </w:tc>
        <w:tc>
          <w:tcPr>
            <w:tcW w:w="1560" w:type="dxa"/>
          </w:tcPr>
          <w:p w14:paraId="259CEA88" w14:textId="77777777" w:rsidR="00F707A6" w:rsidRPr="00EE11FF" w:rsidRDefault="008922B4" w:rsidP="00F707A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ล.สายเขาปริง หมู่ที่ 10</w:t>
            </w:r>
          </w:p>
        </w:tc>
        <w:tc>
          <w:tcPr>
            <w:tcW w:w="2976" w:type="dxa"/>
          </w:tcPr>
          <w:p w14:paraId="0FDE172F" w14:textId="77777777" w:rsidR="003942E4" w:rsidRPr="00EE11FF" w:rsidRDefault="00F707A6" w:rsidP="008922B4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เพื่อจ่ายเป็นค่าก่อสร้างถนน </w:t>
            </w:r>
            <w:proofErr w:type="spellStart"/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ล.</w:t>
            </w:r>
            <w:r w:rsidRPr="00EE11FF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B51029" w:rsidRPr="00EE11FF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สายเขาปริง หมู่ที่ 10 ตำบลฉลอง ขนาดผิวจราจร กว้าง 5 เมตร ยาว     100 เมตร หนา 0.15 เมตรหรือพื้นที่   ผิวจราจรไม่น้อยกว่า 500 ตารางเมตร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14:paraId="562C2D41" w14:textId="77777777" w:rsidR="00F707A6" w:rsidRPr="00EE11FF" w:rsidRDefault="008922B4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</w:rPr>
              <w:t>379</w:t>
            </w:r>
            <w:r w:rsidR="00F707A6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3" w:type="dxa"/>
          </w:tcPr>
          <w:p w14:paraId="77D105E1" w14:textId="77777777" w:rsidR="00F707A6" w:rsidRPr="00EE11FF" w:rsidRDefault="00F707A6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หมู่ที่ </w:t>
            </w:r>
            <w:r w:rsidR="008922B4" w:rsidRPr="00EE11FF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  <w:p w14:paraId="28DB7ED4" w14:textId="77777777"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14:paraId="079D48AF" w14:textId="77777777" w:rsidR="00F707A6" w:rsidRPr="00EE11FF" w:rsidRDefault="00F707A6" w:rsidP="00F707A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7" w:type="dxa"/>
          </w:tcPr>
          <w:p w14:paraId="37FA27DC" w14:textId="77777777" w:rsidR="00F707A6" w:rsidRPr="001D0A03" w:rsidRDefault="00F707A6" w:rsidP="00F707A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12D7E4F0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F767FA2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00B6FC1" w14:textId="77777777" w:rsidR="00F707A6" w:rsidRPr="001D0A03" w:rsidRDefault="00D511CB" w:rsidP="00F707A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51CAE301">
                <v:line id="_x0000_s3993" style="position:absolute;flip:y;z-index:251821568;mso-position-horizontal-relative:text;mso-position-vertical-relative:text" from="2.2pt,19.4pt" to="233.2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3BB984D0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728EEE9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8624832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D78810D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2FBB63A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D8A9521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887E676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0A0FDAE" w14:textId="77777777"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B30DA9F" w14:textId="77777777" w:rsidR="00F707A6" w:rsidRPr="001D0A03" w:rsidRDefault="006B20C2" w:rsidP="006B20C2">
            <w:pPr>
              <w:jc w:val="center"/>
              <w:rPr>
                <w:sz w:val="28"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 w:rsidR="002C21CC">
              <w:rPr>
                <w:rFonts w:ascii="TH SarabunPSK" w:hAnsi="TH SarabunPSK" w:cs="TH SarabunPSK"/>
                <w:sz w:val="26"/>
                <w:szCs w:val="26"/>
              </w:rPr>
              <w:t>69</w:t>
            </w:r>
          </w:p>
        </w:tc>
      </w:tr>
    </w:tbl>
    <w:tbl>
      <w:tblPr>
        <w:tblpPr w:leftFromText="180" w:rightFromText="180" w:vertAnchor="text" w:horzAnchor="margin" w:tblpY="-21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1134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9619A9" w:rsidRPr="00B47252" w14:paraId="45FA7F1E" w14:textId="77777777" w:rsidTr="008D57D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28AE716A" w14:textId="77777777" w:rsidR="009619A9" w:rsidRPr="00F25937" w:rsidRDefault="009619A9" w:rsidP="008D5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4741AE39" w14:textId="77777777" w:rsidR="009619A9" w:rsidRPr="00F25937" w:rsidRDefault="009619A9" w:rsidP="008D5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3DC59BD2" w14:textId="77777777" w:rsidR="009619A9" w:rsidRPr="00F25937" w:rsidRDefault="009619A9" w:rsidP="008D5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60F79C55" w14:textId="77777777" w:rsidR="009619A9" w:rsidRPr="00F25937" w:rsidRDefault="009619A9" w:rsidP="008D5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63548F1" w14:textId="77777777" w:rsidR="009619A9" w:rsidRPr="00F25937" w:rsidRDefault="009619A9" w:rsidP="008D5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153BF3C9" w14:textId="77777777" w:rsidR="009619A9" w:rsidRPr="00F25937" w:rsidRDefault="009619A9" w:rsidP="008D5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8041C45" w14:textId="77777777" w:rsidR="009619A9" w:rsidRPr="00F25937" w:rsidRDefault="009619A9" w:rsidP="008D5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10BD4A07" w14:textId="77777777" w:rsidR="009619A9" w:rsidRPr="00F25937" w:rsidRDefault="009619A9" w:rsidP="008D5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48CDA28B" w14:textId="77777777" w:rsidR="009619A9" w:rsidRPr="00F25937" w:rsidRDefault="009619A9" w:rsidP="008D5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F66665">
              <w:rPr>
                <w:rFonts w:ascii="TH SarabunPSK" w:hAnsi="TH SarabunPSK" w:cs="TH SarabunPSK"/>
                <w:sz w:val="22"/>
                <w:szCs w:val="22"/>
              </w:rPr>
              <w:t>68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13E18A96" w14:textId="77777777" w:rsidR="009619A9" w:rsidRPr="00F25937" w:rsidRDefault="009619A9" w:rsidP="008D5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F66665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4E8E5909" w14:textId="77777777" w:rsidR="009619A9" w:rsidRPr="00F25937" w:rsidRDefault="009619A9" w:rsidP="008D57D2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9619A9" w:rsidRPr="00B47252" w14:paraId="5963A4B8" w14:textId="77777777" w:rsidTr="008D57D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5EB7B5D" w14:textId="77777777" w:rsidR="009619A9" w:rsidRPr="00B47252" w:rsidRDefault="009619A9" w:rsidP="008D57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25E873FB" w14:textId="77777777" w:rsidR="009619A9" w:rsidRPr="00B47252" w:rsidRDefault="009619A9" w:rsidP="008D57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61B62BD0" w14:textId="77777777" w:rsidR="009619A9" w:rsidRPr="00B47252" w:rsidRDefault="009619A9" w:rsidP="008D57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24BBBD48" w14:textId="77777777" w:rsidR="009619A9" w:rsidRPr="00B47252" w:rsidRDefault="009619A9" w:rsidP="008D57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1592A27" w14:textId="77777777" w:rsidR="009619A9" w:rsidRPr="00B47252" w:rsidRDefault="009619A9" w:rsidP="008D57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4B30071" w14:textId="77777777" w:rsidR="009619A9" w:rsidRPr="00B47252" w:rsidRDefault="009619A9" w:rsidP="008D57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224ECEE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DA2464C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56F914C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425F995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FE4B566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40FF5F4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35B5AB2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2B33C54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1E17F0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A893F96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E591876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B0C3ED5" w14:textId="77777777" w:rsidR="009619A9" w:rsidRPr="00F25937" w:rsidRDefault="009619A9" w:rsidP="008D5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2FD354A9" w14:textId="77777777" w:rsidR="009619A9" w:rsidRPr="00B47252" w:rsidRDefault="009619A9" w:rsidP="008D57D2"/>
        </w:tc>
      </w:tr>
      <w:tr w:rsidR="009619A9" w:rsidRPr="00B47252" w14:paraId="2DB88CFF" w14:textId="77777777" w:rsidTr="00EE11FF">
        <w:trPr>
          <w:trHeight w:val="2253"/>
        </w:trPr>
        <w:tc>
          <w:tcPr>
            <w:tcW w:w="568" w:type="dxa"/>
            <w:tcBorders>
              <w:bottom w:val="single" w:sz="4" w:space="0" w:color="auto"/>
            </w:tcBorders>
          </w:tcPr>
          <w:p w14:paraId="5EB31211" w14:textId="77777777" w:rsidR="009619A9" w:rsidRPr="00EE11FF" w:rsidRDefault="009619A9" w:rsidP="008D5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C8ED3F" w14:textId="77777777" w:rsidR="009619A9" w:rsidRPr="00EE11FF" w:rsidRDefault="009619A9" w:rsidP="008D5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ล.สายซอยมิยาซาว่า</w:t>
            </w:r>
            <w:r w:rsidR="0079696A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475E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</w:t>
            </w:r>
            <w:r w:rsidR="0079696A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ทุ่งพังกำ หมู่ที่ 8</w:t>
            </w:r>
          </w:p>
          <w:p w14:paraId="35423FE9" w14:textId="77777777" w:rsidR="009619A9" w:rsidRPr="00EE11FF" w:rsidRDefault="009619A9" w:rsidP="008D5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99AA60F" w14:textId="77777777" w:rsidR="009619A9" w:rsidRPr="00EE11FF" w:rsidRDefault="009619A9" w:rsidP="00EE11FF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เพื่อจ่ายเป็นค่าก่อสร้างถนน </w:t>
            </w:r>
            <w:proofErr w:type="spellStart"/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ล.</w:t>
            </w:r>
            <w:r w:rsidR="00841D19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สายซอยมิยาซาว่า</w:t>
            </w:r>
            <w:r w:rsidR="0079696A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C475E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 w:rsidR="0079696A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ทุ่งพังกำ หมู่ที่ 8 ตำบลฉลอง ขนาดผิวจราจร 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E1742D" w14:textId="77777777" w:rsidR="009619A9" w:rsidRPr="00EE11FF" w:rsidRDefault="008922B4" w:rsidP="008D5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369</w:t>
            </w:r>
            <w:r w:rsidR="009619A9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32BD51" w14:textId="77777777" w:rsidR="009619A9" w:rsidRPr="00EE11FF" w:rsidRDefault="009619A9" w:rsidP="008D5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หมู่ที่ </w:t>
            </w:r>
            <w:r w:rsidR="008922B4" w:rsidRPr="00EE11FF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  <w:p w14:paraId="35956D2C" w14:textId="77777777" w:rsidR="009619A9" w:rsidRPr="00EE11FF" w:rsidRDefault="009619A9" w:rsidP="008D5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089F2EC" w14:textId="77777777" w:rsidR="009619A9" w:rsidRPr="00EE11FF" w:rsidRDefault="009619A9" w:rsidP="008D5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3929F8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0BC797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F4C40B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E11D22F" w14:textId="77777777" w:rsidR="009619A9" w:rsidRPr="00322EFF" w:rsidRDefault="00D511CB" w:rsidP="008D5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2CB9160A">
                <v:line id="_x0000_s3983" style="position:absolute;z-index:251811328;mso-position-horizontal-relative:text;mso-position-vertical-relative:text" from="3.75pt,19.5pt" to="235.3pt,19.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21D0E7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57F2DA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F0C733B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  <w:p w14:paraId="2BAD76B3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  <w:p w14:paraId="38AF89D1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  <w:p w14:paraId="4146FA22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F6B0B5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E5FF19" w14:textId="77777777" w:rsidR="009619A9" w:rsidRPr="00322EFF" w:rsidRDefault="009619A9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67838C6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D26E3D7" w14:textId="77777777" w:rsidR="009619A9" w:rsidRPr="00B30239" w:rsidRDefault="009619A9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FF75C4" w14:textId="77777777" w:rsidR="009619A9" w:rsidRPr="00B30239" w:rsidRDefault="009619A9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E559EB2" w14:textId="77777777" w:rsidR="009619A9" w:rsidRPr="00B30239" w:rsidRDefault="009619A9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5B5D8E0" w14:textId="77777777" w:rsidR="009619A9" w:rsidRPr="00B30239" w:rsidRDefault="009619A9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C4DC46C" w14:textId="77777777" w:rsidR="009619A9" w:rsidRPr="00B30239" w:rsidRDefault="009619A9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3E751BCE" w14:textId="77777777" w:rsidR="009619A9" w:rsidRPr="00B47252" w:rsidRDefault="006B20C2" w:rsidP="008D57D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 w:rsidR="007E6528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="00F66665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</w:tr>
      <w:tr w:rsidR="009619A9" w:rsidRPr="00B47252" w14:paraId="04EBEFE1" w14:textId="77777777" w:rsidTr="00EE11FF">
        <w:trPr>
          <w:trHeight w:val="2144"/>
        </w:trPr>
        <w:tc>
          <w:tcPr>
            <w:tcW w:w="568" w:type="dxa"/>
          </w:tcPr>
          <w:p w14:paraId="1C05E057" w14:textId="77777777" w:rsidR="009619A9" w:rsidRPr="00EE11FF" w:rsidRDefault="009619A9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</w:t>
            </w:r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287C2AF2" w14:textId="77777777" w:rsidR="009619A9" w:rsidRPr="00EE11FF" w:rsidRDefault="008922B4" w:rsidP="008D5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ล.สายซอยแสงจันทร์ หมู่ที่ 9</w:t>
            </w:r>
          </w:p>
        </w:tc>
        <w:tc>
          <w:tcPr>
            <w:tcW w:w="2977" w:type="dxa"/>
          </w:tcPr>
          <w:p w14:paraId="3E884860" w14:textId="77777777" w:rsidR="00EE11FF" w:rsidRPr="00EE11FF" w:rsidRDefault="009619A9" w:rsidP="008D57D2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เพื่อจ่ายเป็นค่าก่อสร้างถนน </w:t>
            </w:r>
            <w:proofErr w:type="spellStart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</w:t>
            </w:r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841D19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8922B4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สายซอยแสงจันทร์ หมู่ที่ 9 ตำบลฉลอง ขนาดผิวจราจร 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14:paraId="0D4D6923" w14:textId="77777777" w:rsidR="009619A9" w:rsidRPr="00EE11FF" w:rsidRDefault="007E6528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34</w:t>
            </w:r>
            <w:r w:rsidR="008466BE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9</w:t>
            </w: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</w:t>
            </w:r>
            <w:r w:rsidR="009619A9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</w:tcPr>
          <w:p w14:paraId="6DC72A85" w14:textId="77777777" w:rsidR="009619A9" w:rsidRPr="00EE11FF" w:rsidRDefault="009619A9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หมู่ที่ </w:t>
            </w:r>
            <w:r w:rsidR="008466BE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9</w:t>
            </w:r>
          </w:p>
        </w:tc>
        <w:tc>
          <w:tcPr>
            <w:tcW w:w="1134" w:type="dxa"/>
          </w:tcPr>
          <w:p w14:paraId="0CB7231C" w14:textId="77777777" w:rsidR="009619A9" w:rsidRPr="00EE11FF" w:rsidRDefault="009619A9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7" w:type="dxa"/>
          </w:tcPr>
          <w:p w14:paraId="68CAA723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17ACBDF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EEC01E8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F11D73A" w14:textId="77777777" w:rsidR="009619A9" w:rsidRPr="00322EFF" w:rsidRDefault="00D511CB" w:rsidP="008D5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4A7AC3E1">
                <v:line id="_x0000_s3860" style="position:absolute;z-index:251690496;mso-position-horizontal-relative:text;mso-position-vertical-relative:text" from="7pt,21pt" to="238.55pt,2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07A4A16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E78D241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C270485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FE53FE6" w14:textId="77777777" w:rsidR="009619A9" w:rsidRPr="00322EFF" w:rsidRDefault="009619A9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8D155BD" w14:textId="77777777" w:rsidR="009619A9" w:rsidRPr="00322EFF" w:rsidRDefault="009619A9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21D2FED1" w14:textId="77777777" w:rsidR="009619A9" w:rsidRPr="00322EFF" w:rsidRDefault="009619A9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6865285" w14:textId="77777777" w:rsidR="009619A9" w:rsidRPr="004D6E4D" w:rsidRDefault="009619A9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5A1893CD" w14:textId="77777777" w:rsidR="009619A9" w:rsidRPr="004D6E4D" w:rsidRDefault="009619A9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7BEB175B" w14:textId="77777777" w:rsidR="009619A9" w:rsidRPr="00B47252" w:rsidRDefault="006B20C2" w:rsidP="008D57D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F66665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</w:tr>
      <w:tr w:rsidR="00FB0631" w:rsidRPr="00B47252" w14:paraId="6702D0F7" w14:textId="77777777" w:rsidTr="00EE11FF">
        <w:trPr>
          <w:trHeight w:val="2060"/>
        </w:trPr>
        <w:tc>
          <w:tcPr>
            <w:tcW w:w="568" w:type="dxa"/>
          </w:tcPr>
          <w:p w14:paraId="6A5E3AEA" w14:textId="77777777" w:rsidR="00FB0631" w:rsidRPr="00EE11FF" w:rsidRDefault="00FB0631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5.</w:t>
            </w:r>
          </w:p>
        </w:tc>
        <w:tc>
          <w:tcPr>
            <w:tcW w:w="1559" w:type="dxa"/>
          </w:tcPr>
          <w:p w14:paraId="3C071B58" w14:textId="77777777" w:rsidR="00FB0631" w:rsidRPr="00EE11FF" w:rsidRDefault="00FB0631" w:rsidP="008D5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</w:t>
            </w:r>
            <w:r w:rsidR="001151F7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สายบ้านนายวิโชค พรหมเพชร        หมู่ที่ 6</w:t>
            </w:r>
          </w:p>
        </w:tc>
        <w:tc>
          <w:tcPr>
            <w:tcW w:w="2977" w:type="dxa"/>
          </w:tcPr>
          <w:p w14:paraId="77B0CDDD" w14:textId="77777777" w:rsidR="00FB0631" w:rsidRPr="00EE11FF" w:rsidRDefault="00FB0631" w:rsidP="00EE11FF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</w:t>
            </w:r>
            <w:r w:rsidR="001967D2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ื่อจ่ายเป็นค่าก่อสร้างถนน </w:t>
            </w:r>
            <w:proofErr w:type="spellStart"/>
            <w:r w:rsidR="001967D2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="001967D2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</w:t>
            </w:r>
            <w:r w:rsidR="00841D19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</w:t>
            </w:r>
            <w:r w:rsidR="007E6528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สายบ้าน</w:t>
            </w:r>
            <w:r w:rsidR="001151F7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นายวิโชค พรหมเพชร หมู่ที่ 6 ตำบลฉลอง ขนาดผิวจราจร กว้าง 5 เมตร ยาว 100 เมตร หนา 0.15 เมตร หรือพื้นที่ผิวจราจรไม่น้อยกว่า 500 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14:paraId="54D6A1C0" w14:textId="77777777" w:rsidR="00FB0631" w:rsidRPr="00EE11FF" w:rsidRDefault="001151F7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375,</w:t>
            </w:r>
            <w:r w:rsidR="007E6528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</w:tcPr>
          <w:p w14:paraId="4908365D" w14:textId="77777777" w:rsidR="00FB0631" w:rsidRPr="00EE11FF" w:rsidRDefault="001967D2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หมู่ที่ </w:t>
            </w:r>
            <w:r w:rsidR="007E6528"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6</w:t>
            </w:r>
          </w:p>
        </w:tc>
        <w:tc>
          <w:tcPr>
            <w:tcW w:w="1134" w:type="dxa"/>
          </w:tcPr>
          <w:p w14:paraId="5B1A720A" w14:textId="77777777" w:rsidR="00FB0631" w:rsidRPr="00EE11FF" w:rsidRDefault="001967D2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7" w:type="dxa"/>
          </w:tcPr>
          <w:p w14:paraId="2095C4D3" w14:textId="77777777" w:rsidR="00FB0631" w:rsidRPr="00322EFF" w:rsidRDefault="00FB0631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CAC884D" w14:textId="77777777" w:rsidR="00FB0631" w:rsidRPr="00322EFF" w:rsidRDefault="00FB0631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1F5CDE8" w14:textId="77777777" w:rsidR="00FB0631" w:rsidRPr="00322EFF" w:rsidRDefault="00FB0631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DE9389C" w14:textId="77777777" w:rsidR="00FB0631" w:rsidRPr="00322EFF" w:rsidRDefault="00D511CB" w:rsidP="008D5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72DB846">
                <v:line id="_x0000_s3985" style="position:absolute;z-index:251813376;mso-position-horizontal-relative:text;mso-position-vertical-relative:text" from="5.45pt,21.45pt" to="237pt,21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727A593" w14:textId="77777777" w:rsidR="00FB0631" w:rsidRPr="00322EFF" w:rsidRDefault="00FB0631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707A01E" w14:textId="77777777" w:rsidR="00FB0631" w:rsidRPr="00322EFF" w:rsidRDefault="00FB0631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A965CB8" w14:textId="77777777" w:rsidR="00FB0631" w:rsidRPr="00322EFF" w:rsidRDefault="00FB0631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156FACB4" w14:textId="77777777" w:rsidR="00FB0631" w:rsidRPr="00322EFF" w:rsidRDefault="00FB0631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8412F28" w14:textId="77777777" w:rsidR="00FB0631" w:rsidRPr="00322EFF" w:rsidRDefault="00FB0631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7BB1374" w14:textId="77777777" w:rsidR="00FB0631" w:rsidRPr="00322EFF" w:rsidRDefault="00FB0631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EE64824" w14:textId="77777777" w:rsidR="00FB0631" w:rsidRPr="004D6E4D" w:rsidRDefault="00FB0631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436A88C9" w14:textId="77777777" w:rsidR="00FB0631" w:rsidRPr="004D6E4D" w:rsidRDefault="00FB0631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90E5C96" w14:textId="77777777" w:rsidR="00FB0631" w:rsidRPr="006B20C2" w:rsidRDefault="001967D2" w:rsidP="008D5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</w:t>
            </w:r>
            <w:r w:rsidR="007E6528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EE11FF" w:rsidRPr="00B47252" w14:paraId="1F9200F9" w14:textId="77777777" w:rsidTr="00EE11FF">
        <w:trPr>
          <w:trHeight w:val="2119"/>
        </w:trPr>
        <w:tc>
          <w:tcPr>
            <w:tcW w:w="568" w:type="dxa"/>
          </w:tcPr>
          <w:p w14:paraId="721771D6" w14:textId="77777777" w:rsidR="00EE11FF" w:rsidRPr="00EE11FF" w:rsidRDefault="00EE11FF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6.</w:t>
            </w:r>
          </w:p>
        </w:tc>
        <w:tc>
          <w:tcPr>
            <w:tcW w:w="1559" w:type="dxa"/>
          </w:tcPr>
          <w:p w14:paraId="08772458" w14:textId="77777777" w:rsidR="00EE11FF" w:rsidRPr="00EE11FF" w:rsidRDefault="00EE11FF" w:rsidP="00EE11FF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ล.สายบ้านนาย</w:t>
            </w:r>
            <w:proofErr w:type="spellStart"/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สถิตย์</w:t>
            </w:r>
            <w:proofErr w:type="spellEnd"/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- นายหนูเชียร หมู่ที่ 3</w:t>
            </w:r>
          </w:p>
          <w:p w14:paraId="5DB9F259" w14:textId="77777777" w:rsidR="00EE11FF" w:rsidRPr="00EE11FF" w:rsidRDefault="00EE11FF" w:rsidP="008D5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14:paraId="41932AE1" w14:textId="77777777" w:rsidR="00EE11FF" w:rsidRPr="00EE11FF" w:rsidRDefault="00EE11FF" w:rsidP="008D57D2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เพื่อจ่ายเป็นค่าก่อสร้างถนน </w:t>
            </w:r>
            <w:proofErr w:type="spellStart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  สายบ้านนายสถิต - นายหนูเชียร     หมู่ที่ 3 ตำบลฉลอง ขนาดผิวจราจร 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1134" w:type="dxa"/>
          </w:tcPr>
          <w:p w14:paraId="45E0DED1" w14:textId="77777777" w:rsidR="00EE11FF" w:rsidRPr="00EE11FF" w:rsidRDefault="00EE11FF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349,000</w:t>
            </w:r>
          </w:p>
        </w:tc>
        <w:tc>
          <w:tcPr>
            <w:tcW w:w="992" w:type="dxa"/>
          </w:tcPr>
          <w:p w14:paraId="5ED0D309" w14:textId="77777777" w:rsidR="00EE11FF" w:rsidRPr="00EE11FF" w:rsidRDefault="00EE11FF" w:rsidP="00EE11F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 3</w:t>
            </w:r>
          </w:p>
          <w:p w14:paraId="0C3CFBAE" w14:textId="77777777" w:rsidR="00EE11FF" w:rsidRPr="00EE11FF" w:rsidRDefault="00EE11FF" w:rsidP="00EE11F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14:paraId="1A8FFBE9" w14:textId="77777777" w:rsidR="00EE11FF" w:rsidRPr="00EE11FF" w:rsidRDefault="00EE11FF" w:rsidP="008D5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7" w:type="dxa"/>
          </w:tcPr>
          <w:p w14:paraId="20BFC7E1" w14:textId="77777777" w:rsidR="00EE11FF" w:rsidRPr="00322EFF" w:rsidRDefault="00EE11FF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863B8FC" w14:textId="77777777" w:rsidR="00EE11FF" w:rsidRPr="00322EFF" w:rsidRDefault="00EE11FF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4BC88DF" w14:textId="77777777" w:rsidR="00EE11FF" w:rsidRPr="00322EFF" w:rsidRDefault="00EE11FF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FDB8716" w14:textId="77777777" w:rsidR="00EE11FF" w:rsidRDefault="00D511CB" w:rsidP="008D5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53DA3A0C">
                <v:line id="_x0000_s3984" style="position:absolute;z-index:251812352;mso-position-horizontal-relative:text;mso-position-vertical-relative:text" from="3.2pt,20.7pt" to="232.25pt,20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55F7C567" w14:textId="77777777" w:rsidR="00EE11FF" w:rsidRPr="00322EFF" w:rsidRDefault="00EE11FF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D5CF4A2" w14:textId="77777777" w:rsidR="00EE11FF" w:rsidRPr="00322EFF" w:rsidRDefault="00EE11FF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221BA21" w14:textId="77777777" w:rsidR="00EE11FF" w:rsidRPr="00322EFF" w:rsidRDefault="00EE11FF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2EE3E35" w14:textId="77777777" w:rsidR="00EE11FF" w:rsidRPr="00322EFF" w:rsidRDefault="00EE11FF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8D55643" w14:textId="77777777" w:rsidR="00EE11FF" w:rsidRPr="00322EFF" w:rsidRDefault="00EE11FF" w:rsidP="008D5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2B5B2E78" w14:textId="77777777" w:rsidR="00EE11FF" w:rsidRPr="00322EFF" w:rsidRDefault="00EE11FF" w:rsidP="008D5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4127B3F" w14:textId="77777777" w:rsidR="00EE11FF" w:rsidRPr="004D6E4D" w:rsidRDefault="00EE11FF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340F0EEE" w14:textId="77777777" w:rsidR="00EE11FF" w:rsidRPr="004D6E4D" w:rsidRDefault="00EE11FF" w:rsidP="008D5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40BCA1A5" w14:textId="77777777" w:rsidR="00EE11FF" w:rsidRPr="006B20C2" w:rsidRDefault="00EE11FF" w:rsidP="008D5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E11FF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2569</w:t>
            </w:r>
          </w:p>
        </w:tc>
      </w:tr>
    </w:tbl>
    <w:p w14:paraId="3F3C159E" w14:textId="77777777" w:rsidR="001151F7" w:rsidRDefault="001151F7" w:rsidP="00CE5EEB">
      <w:pPr>
        <w:rPr>
          <w:rFonts w:ascii="TH SarabunPSK" w:hAnsi="TH SarabunPSK" w:cs="TH SarabunPSK"/>
          <w:sz w:val="32"/>
          <w:szCs w:val="32"/>
        </w:rPr>
      </w:pPr>
    </w:p>
    <w:p w14:paraId="7F161AF9" w14:textId="77777777" w:rsidR="008B625B" w:rsidRDefault="008B625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4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5691E" w:rsidRPr="00B47252" w14:paraId="7A43F11F" w14:textId="77777777" w:rsidTr="004C66B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0E15B4BA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" w:name="_Hlk144112983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71C2F731" w14:textId="77777777" w:rsidR="0085691E" w:rsidRPr="00F25937" w:rsidRDefault="0085691E" w:rsidP="004C66B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5F9218C5" w14:textId="77777777" w:rsidR="0085691E" w:rsidRPr="00F25937" w:rsidRDefault="0085691E" w:rsidP="004C66B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02CD3515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157A0F3E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06A7823D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633C17EE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136EE107" w14:textId="77777777" w:rsidR="0085691E" w:rsidRPr="00F25937" w:rsidRDefault="0085691E" w:rsidP="004C66B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1FBB7BAC" w14:textId="77777777" w:rsidR="0085691E" w:rsidRPr="00F25937" w:rsidRDefault="0085691E" w:rsidP="004C66B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FF366E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76843CD0" w14:textId="77777777" w:rsidR="0085691E" w:rsidRPr="00F25937" w:rsidRDefault="0085691E" w:rsidP="004C66B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FF366E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4A1DF4C4" w14:textId="77777777" w:rsidR="0085691E" w:rsidRPr="00B47252" w:rsidRDefault="0085691E" w:rsidP="004C66B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5691E" w:rsidRPr="00B47252" w14:paraId="3CF450F4" w14:textId="77777777" w:rsidTr="004C66B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1B861E03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33A145D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662BDAE5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3B797C5A" w14:textId="77777777" w:rsidR="0085691E" w:rsidRPr="00F25937" w:rsidRDefault="0085691E" w:rsidP="004C66B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3EA46E86" w14:textId="77777777" w:rsidR="0085691E" w:rsidRPr="00F25937" w:rsidRDefault="0085691E" w:rsidP="004C66B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4530DEC0" w14:textId="77777777" w:rsidR="0085691E" w:rsidRPr="00F25937" w:rsidRDefault="0085691E" w:rsidP="004C66B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7EDE3DF1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EFB50B8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A547A95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5EF9ADF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15107D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265D15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5CDC804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7F360A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5490FC0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EEE04CE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C3B1452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187848E" w14:textId="77777777" w:rsidR="0085691E" w:rsidRPr="00F25937" w:rsidRDefault="0085691E" w:rsidP="004C66B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46F4EB51" w14:textId="77777777" w:rsidR="0085691E" w:rsidRPr="00B47252" w:rsidRDefault="0085691E" w:rsidP="004C66B2"/>
        </w:tc>
      </w:tr>
      <w:tr w:rsidR="0085691E" w:rsidRPr="00B47252" w14:paraId="4E0E1A54" w14:textId="77777777" w:rsidTr="00583762">
        <w:trPr>
          <w:trHeight w:val="1962"/>
        </w:trPr>
        <w:tc>
          <w:tcPr>
            <w:tcW w:w="568" w:type="dxa"/>
          </w:tcPr>
          <w:p w14:paraId="03D26D5F" w14:textId="77777777" w:rsidR="0085691E" w:rsidRPr="00583762" w:rsidRDefault="00FF366E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7</w:t>
            </w:r>
            <w:r w:rsidR="00667DC3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3ABA88FD" w14:textId="77777777" w:rsidR="0085691E" w:rsidRPr="00583762" w:rsidRDefault="0085691E" w:rsidP="004C66B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667DC3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="00667DC3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="00667DC3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</w:t>
            </w:r>
            <w:r w:rsidR="00FF366E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สาย       พังมัด หมู่ที่ 5</w:t>
            </w:r>
          </w:p>
        </w:tc>
        <w:tc>
          <w:tcPr>
            <w:tcW w:w="2977" w:type="dxa"/>
          </w:tcPr>
          <w:p w14:paraId="21262396" w14:textId="77777777" w:rsidR="0085691E" w:rsidRPr="00583762" w:rsidRDefault="0085691E" w:rsidP="00583762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คส</w:t>
            </w:r>
            <w:proofErr w:type="spellEnd"/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ล.</w:t>
            </w:r>
            <w:r w:rsidR="00841D19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="00FF366E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สายพังมัด หมู่ที่ 5 ตำบลฉลอง ขนาดผิวจราจร กว้าง 4 เมตร ยาว 120 เมตร หนา .015 เมตร หรือพื้นที่ผิวจราจรไม่น้อยกว่า 480 ตารางเมตร รายละเอียดตามแบบรูปรายการที่กำหนด</w:t>
            </w:r>
            <w:r w:rsidRPr="00583762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4F2FE485" w14:textId="77777777" w:rsidR="0085691E" w:rsidRPr="00583762" w:rsidRDefault="00667DC3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34</w:t>
            </w:r>
            <w:r w:rsidR="00FF366E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  <w:r w:rsidR="0085691E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7B5E908A" w14:textId="77777777" w:rsidR="0085691E" w:rsidRPr="00583762" w:rsidRDefault="0085691E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58376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หมู่ที่ </w:t>
            </w:r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1242" w:type="dxa"/>
          </w:tcPr>
          <w:p w14:paraId="75DBF03F" w14:textId="77777777" w:rsidR="0085691E" w:rsidRPr="00583762" w:rsidRDefault="0085691E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119C934E" w14:textId="77777777"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ECBD8E6" w14:textId="77777777"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D4CC6EC" w14:textId="77777777"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5781DA1" w14:textId="77777777" w:rsidR="0085691E" w:rsidRPr="003F2622" w:rsidRDefault="00D511CB" w:rsidP="004C66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C1597C9">
                <v:line id="_x0000_s3986" style="position:absolute;z-index:251814400;mso-position-horizontal-relative:text;mso-position-vertical-relative:text" from="6.7pt,21.85pt" to="235.75pt,21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D7099F9" w14:textId="77777777"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3CFF398" w14:textId="77777777"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BC0FE16" w14:textId="77777777" w:rsidR="0085691E" w:rsidRPr="003F2622" w:rsidRDefault="0085691E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5E07319" w14:textId="77777777" w:rsidR="0085691E" w:rsidRPr="003F2622" w:rsidRDefault="0085691E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EAC6F82" w14:textId="77777777" w:rsidR="0085691E" w:rsidRPr="003F2622" w:rsidRDefault="0085691E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83E9794" w14:textId="77777777" w:rsidR="0085691E" w:rsidRPr="00B47252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44A024D" w14:textId="77777777" w:rsidR="0085691E" w:rsidRPr="00B47252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76470F6C" w14:textId="77777777" w:rsidR="0085691E" w:rsidRPr="00B47252" w:rsidRDefault="0085691E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1F279F11" w14:textId="77777777" w:rsidR="0085691E" w:rsidRPr="00B47252" w:rsidRDefault="001967D2" w:rsidP="004C66B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</w:t>
            </w:r>
            <w:r w:rsidR="00C910E3">
              <w:rPr>
                <w:rFonts w:ascii="TH SarabunPSK" w:hAnsi="TH SarabunPSK" w:cs="TH SarabunPSK" w:hint="cs"/>
                <w:sz w:val="26"/>
                <w:szCs w:val="26"/>
                <w:cs/>
              </w:rPr>
              <w:t>569</w:t>
            </w:r>
          </w:p>
        </w:tc>
      </w:tr>
      <w:tr w:rsidR="001967D2" w:rsidRPr="00B47252" w14:paraId="071C7B11" w14:textId="77777777" w:rsidTr="00583762">
        <w:trPr>
          <w:trHeight w:val="2048"/>
        </w:trPr>
        <w:tc>
          <w:tcPr>
            <w:tcW w:w="568" w:type="dxa"/>
          </w:tcPr>
          <w:p w14:paraId="0E14E97A" w14:textId="77777777" w:rsidR="001967D2" w:rsidRPr="00583762" w:rsidRDefault="00C910E3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8</w:t>
            </w:r>
            <w:r w:rsidR="001967D2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534DA272" w14:textId="77777777" w:rsidR="001967D2" w:rsidRPr="00583762" w:rsidRDefault="00DA260C" w:rsidP="004C66B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667DC3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="00667DC3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="00667DC3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ล.สาย</w:t>
            </w:r>
            <w:r w:rsidR="00FF366E"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เลียบคลองท่าน้อย หมู่ที่ 1</w:t>
            </w:r>
          </w:p>
        </w:tc>
        <w:tc>
          <w:tcPr>
            <w:tcW w:w="2977" w:type="dxa"/>
          </w:tcPr>
          <w:p w14:paraId="645DC0EF" w14:textId="77777777" w:rsidR="00FF366E" w:rsidRPr="00583762" w:rsidRDefault="00DA260C" w:rsidP="00583762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คส</w:t>
            </w:r>
            <w:proofErr w:type="spellEnd"/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ล.</w:t>
            </w:r>
            <w:r w:rsidR="00841D19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="00667DC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สาย</w:t>
            </w:r>
            <w:r w:rsidR="00FF366E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เลียบคลองท่าน้อย หมู่ที่ 1 ตำบลฉลอง ขนาดผิวจราจร กว้าง 4 เมตร ยาว 120 เมตร หนา 0.15 เมตร หรือพื้นที่ผิวจราจรไม่น้อยกว่า 480 ตารางเมตร</w:t>
            </w:r>
            <w:r w:rsidR="00C910E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รายละเอียดตามแบบรูปรายการที่กำหนด</w:t>
            </w:r>
          </w:p>
        </w:tc>
        <w:tc>
          <w:tcPr>
            <w:tcW w:w="992" w:type="dxa"/>
          </w:tcPr>
          <w:p w14:paraId="7BBF82A3" w14:textId="77777777" w:rsidR="001967D2" w:rsidRPr="00583762" w:rsidRDefault="00667DC3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C910E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49</w:t>
            </w:r>
            <w:r w:rsidR="00DA260C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7D03A40B" w14:textId="77777777" w:rsidR="001967D2" w:rsidRPr="00583762" w:rsidRDefault="00DA260C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หมู่ที่ </w:t>
            </w:r>
            <w:r w:rsidR="00C910E3"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1242" w:type="dxa"/>
          </w:tcPr>
          <w:p w14:paraId="0FB92B84" w14:textId="77777777" w:rsidR="001967D2" w:rsidRPr="00583762" w:rsidRDefault="00DA260C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4DC7219F" w14:textId="77777777"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B61B337" w14:textId="77777777"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E2538BF" w14:textId="77777777"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4FEC34B" w14:textId="77777777" w:rsidR="001967D2" w:rsidRPr="003F2622" w:rsidRDefault="00D511CB" w:rsidP="004C66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0C96C7CD">
                <v:line id="_x0000_s3987" style="position:absolute;z-index:251815424;mso-position-horizontal-relative:text;mso-position-vertical-relative:text" from="8.2pt,21.75pt" to="237.25pt,21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17F85C05" w14:textId="77777777"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DEEFA6B" w14:textId="77777777" w:rsidR="001967D2" w:rsidRPr="003F2622" w:rsidRDefault="001967D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409A31A" w14:textId="77777777" w:rsidR="001967D2" w:rsidRPr="003F2622" w:rsidRDefault="001967D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0C2FA2E" w14:textId="77777777" w:rsidR="001967D2" w:rsidRPr="003F2622" w:rsidRDefault="001967D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13049978" w14:textId="77777777" w:rsidR="001967D2" w:rsidRPr="003F2622" w:rsidRDefault="001967D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2805382" w14:textId="77777777" w:rsidR="001967D2" w:rsidRPr="00B47252" w:rsidRDefault="001967D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0105D93" w14:textId="77777777" w:rsidR="001967D2" w:rsidRPr="00B47252" w:rsidRDefault="001967D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EE27E7D" w14:textId="77777777" w:rsidR="001967D2" w:rsidRPr="00B47252" w:rsidRDefault="001967D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221B29BA" w14:textId="77777777" w:rsidR="001967D2" w:rsidRPr="006B20C2" w:rsidRDefault="00610407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 w:rsidR="00C910E3"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  <w:tr w:rsidR="00583762" w:rsidRPr="00B47252" w14:paraId="29B81090" w14:textId="77777777" w:rsidTr="004C66B2">
        <w:trPr>
          <w:trHeight w:val="2262"/>
        </w:trPr>
        <w:tc>
          <w:tcPr>
            <w:tcW w:w="568" w:type="dxa"/>
          </w:tcPr>
          <w:p w14:paraId="6AA9E8CE" w14:textId="77777777" w:rsidR="00583762" w:rsidRPr="00583762" w:rsidRDefault="00583762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9.</w:t>
            </w:r>
          </w:p>
        </w:tc>
        <w:tc>
          <w:tcPr>
            <w:tcW w:w="1559" w:type="dxa"/>
          </w:tcPr>
          <w:p w14:paraId="1355186E" w14:textId="77777777" w:rsidR="00583762" w:rsidRPr="00583762" w:rsidRDefault="00583762" w:rsidP="0058376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ล.สาย         วังเคียน หมู่ที่ 5</w:t>
            </w:r>
          </w:p>
          <w:p w14:paraId="4296F586" w14:textId="77777777" w:rsidR="00583762" w:rsidRPr="00583762" w:rsidRDefault="00583762" w:rsidP="004C66B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14:paraId="3455ED0C" w14:textId="77777777" w:rsidR="00583762" w:rsidRPr="00583762" w:rsidRDefault="00583762" w:rsidP="00583762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เพื่อจ่ายเป็นค่าก่อสร้างถนน </w:t>
            </w:r>
            <w:proofErr w:type="spellStart"/>
            <w:r w:rsidRPr="00583762">
              <w:rPr>
                <w:rFonts w:ascii="TH SarabunPSK" w:hAnsi="TH SarabunPSK" w:cs="TH SarabunPSK"/>
                <w:sz w:val="26"/>
                <w:szCs w:val="26"/>
                <w:cs/>
              </w:rPr>
              <w:t>คส</w:t>
            </w:r>
            <w:proofErr w:type="spellEnd"/>
            <w:r w:rsidRPr="00583762">
              <w:rPr>
                <w:rFonts w:ascii="TH SarabunPSK" w:hAnsi="TH SarabunPSK" w:cs="TH SarabunPSK"/>
                <w:sz w:val="26"/>
                <w:szCs w:val="26"/>
                <w:cs/>
              </w:rPr>
              <w:t>ล.  สายวังเคียน หมู่ที่ 5 ตำบลฉลอง ขนาดผิวจราจร กว้าง 4 เมตร ยาว 170 เมตร หนา 0.15 เมตร หรือพื้นที่ผิวจราจรไม่น้อยกว่า 680 ตารางเมตร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14:paraId="5F73B741" w14:textId="77777777" w:rsidR="00583762" w:rsidRPr="00583762" w:rsidRDefault="00583762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494,000</w:t>
            </w:r>
          </w:p>
        </w:tc>
        <w:tc>
          <w:tcPr>
            <w:tcW w:w="992" w:type="dxa"/>
          </w:tcPr>
          <w:p w14:paraId="754A26E8" w14:textId="77777777" w:rsidR="00583762" w:rsidRPr="00583762" w:rsidRDefault="00583762" w:rsidP="0058376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58376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5</w:t>
            </w:r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38C37A82" w14:textId="77777777" w:rsidR="00583762" w:rsidRPr="00583762" w:rsidRDefault="00583762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42" w:type="dxa"/>
          </w:tcPr>
          <w:p w14:paraId="3E3F9A2E" w14:textId="77777777" w:rsidR="00583762" w:rsidRPr="00583762" w:rsidRDefault="00583762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290A9F18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7862108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FADE40F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D12D71D" w14:textId="77777777" w:rsidR="00583762" w:rsidRDefault="00D511CB" w:rsidP="004C66B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6D327D5">
                <v:line id="_x0000_s4049" style="position:absolute;z-index:251847168;mso-position-horizontal-relative:text;mso-position-vertical-relative:text" from="6.1pt,20.95pt" to="235.15pt,20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6CAEF219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E8AA8C3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8790818" w14:textId="77777777" w:rsidR="00583762" w:rsidRPr="003F2622" w:rsidRDefault="0058376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63876F4" w14:textId="77777777" w:rsidR="00583762" w:rsidRPr="003F2622" w:rsidRDefault="0058376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F3860C1" w14:textId="77777777" w:rsidR="00583762" w:rsidRPr="003F2622" w:rsidRDefault="0058376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0E4BE74" w14:textId="77777777" w:rsidR="00583762" w:rsidRPr="00B47252" w:rsidRDefault="0058376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26B4906" w14:textId="77777777" w:rsidR="00583762" w:rsidRPr="00B47252" w:rsidRDefault="0058376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8DD3FB4" w14:textId="77777777" w:rsidR="00583762" w:rsidRPr="00B47252" w:rsidRDefault="0058376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2AE18BAC" w14:textId="77777777" w:rsidR="00583762" w:rsidRPr="006B20C2" w:rsidRDefault="00583762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2569</w:t>
            </w:r>
          </w:p>
        </w:tc>
      </w:tr>
      <w:tr w:rsidR="00583762" w:rsidRPr="00B47252" w14:paraId="41A0DDC8" w14:textId="77777777" w:rsidTr="004C66B2">
        <w:trPr>
          <w:trHeight w:val="2262"/>
        </w:trPr>
        <w:tc>
          <w:tcPr>
            <w:tcW w:w="568" w:type="dxa"/>
          </w:tcPr>
          <w:p w14:paraId="15603E4E" w14:textId="77777777" w:rsidR="00583762" w:rsidRDefault="00583762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10.</w:t>
            </w:r>
          </w:p>
        </w:tc>
        <w:tc>
          <w:tcPr>
            <w:tcW w:w="1559" w:type="dxa"/>
          </w:tcPr>
          <w:p w14:paraId="2842EF95" w14:textId="77777777" w:rsidR="00583762" w:rsidRPr="00583762" w:rsidRDefault="00583762" w:rsidP="0058376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58376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ล.สายศาลา - คลองแกลบ หมู่ที่ 2</w:t>
            </w:r>
          </w:p>
        </w:tc>
        <w:tc>
          <w:tcPr>
            <w:tcW w:w="2977" w:type="dxa"/>
          </w:tcPr>
          <w:p w14:paraId="2AEDF847" w14:textId="77777777" w:rsidR="00583762" w:rsidRPr="00C04E68" w:rsidRDefault="00C04E68" w:rsidP="00583762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เพื่อจ่ายเป็นค่าก่อสร้างถนน </w:t>
            </w:r>
            <w:proofErr w:type="spellStart"/>
            <w:r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คส</w:t>
            </w:r>
            <w:proofErr w:type="spellEnd"/>
            <w:r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ล.สายศาลา - คลองแกลบ หมู่ที่ 2   ตำบลฉลอง ขนาดผิวจราจร กว้าง 4 เมตร ยาว 120 เมตร หนา 0.15 เมตร หรือพื้นที่ผิวจราจรไม่น้อยกว่า 480 ตารางเมตร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14:paraId="065A8AC5" w14:textId="77777777" w:rsidR="00583762" w:rsidRPr="00583762" w:rsidRDefault="00C04E68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349,000</w:t>
            </w:r>
          </w:p>
        </w:tc>
        <w:tc>
          <w:tcPr>
            <w:tcW w:w="992" w:type="dxa"/>
          </w:tcPr>
          <w:p w14:paraId="5A8A6C46" w14:textId="77777777" w:rsidR="00583762" w:rsidRPr="00583762" w:rsidRDefault="00C04E68" w:rsidP="0058376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หมู่ที่ 2</w:t>
            </w:r>
          </w:p>
        </w:tc>
        <w:tc>
          <w:tcPr>
            <w:tcW w:w="1242" w:type="dxa"/>
          </w:tcPr>
          <w:p w14:paraId="0B68A8ED" w14:textId="77777777" w:rsidR="00583762" w:rsidRPr="00583762" w:rsidRDefault="00C04E68" w:rsidP="004C66B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14:paraId="49254A5D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6A2A974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94B8E8D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2A86EAC" w14:textId="77777777" w:rsidR="00583762" w:rsidRDefault="00D511CB" w:rsidP="004C66B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2AA7FD9">
                <v:line id="_x0000_s4034" style="position:absolute;z-index:251836928;mso-position-horizontal-relative:text;mso-position-vertical-relative:text" from="6.1pt,16.85pt" to="235.15pt,16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B28DAD8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9607EB0" w14:textId="77777777" w:rsidR="00583762" w:rsidRPr="003F2622" w:rsidRDefault="00583762" w:rsidP="004C66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5E90745" w14:textId="77777777" w:rsidR="00583762" w:rsidRPr="003F2622" w:rsidRDefault="0058376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7C8BA08" w14:textId="77777777" w:rsidR="00583762" w:rsidRPr="003F2622" w:rsidRDefault="0058376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A95A82F" w14:textId="77777777" w:rsidR="00583762" w:rsidRPr="003F2622" w:rsidRDefault="00583762" w:rsidP="004C66B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A6206C3" w14:textId="77777777" w:rsidR="00583762" w:rsidRPr="00B47252" w:rsidRDefault="0058376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7DAA520F" w14:textId="77777777" w:rsidR="00583762" w:rsidRPr="00B47252" w:rsidRDefault="0058376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A1B06E2" w14:textId="77777777" w:rsidR="00583762" w:rsidRPr="00B47252" w:rsidRDefault="00583762" w:rsidP="004C66B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49E3C246" w14:textId="77777777" w:rsidR="00583762" w:rsidRPr="00583762" w:rsidRDefault="00C04E68" w:rsidP="004C66B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  <w:bookmarkEnd w:id="1"/>
    </w:tbl>
    <w:p w14:paraId="53692024" w14:textId="77777777" w:rsidR="008B625B" w:rsidRDefault="008B625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4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4C66B2" w:rsidRPr="00B47252" w14:paraId="61F2912E" w14:textId="77777777" w:rsidTr="00E8244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0302E0CB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2" w:name="_Hlk206080627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20768BD0" w14:textId="77777777" w:rsidR="004C66B2" w:rsidRPr="00F25937" w:rsidRDefault="004C66B2" w:rsidP="00E82449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7EDE69A7" w14:textId="77777777" w:rsidR="004C66B2" w:rsidRPr="00F25937" w:rsidRDefault="004C66B2" w:rsidP="00E82449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35881A43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1645A13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41E06DA8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9DBAF4E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5BE1250B" w14:textId="77777777" w:rsidR="004C66B2" w:rsidRPr="00F25937" w:rsidRDefault="004C66B2" w:rsidP="00E8244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6756EB70" w14:textId="77777777" w:rsidR="004C66B2" w:rsidRPr="00F25937" w:rsidRDefault="004C66B2" w:rsidP="00E8244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6E2DB6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0C931CBB" w14:textId="77777777" w:rsidR="004C66B2" w:rsidRPr="00F25937" w:rsidRDefault="004C66B2" w:rsidP="00E8244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6E2DB6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2C1DAC6" w14:textId="77777777" w:rsidR="004C66B2" w:rsidRPr="00B47252" w:rsidRDefault="004C66B2" w:rsidP="00E82449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C66B2" w:rsidRPr="00B47252" w14:paraId="1BB0E8FE" w14:textId="77777777" w:rsidTr="00E8244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1B874D8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C6758DD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73C8DA51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7B6C52ED" w14:textId="77777777" w:rsidR="004C66B2" w:rsidRPr="00F25937" w:rsidRDefault="004C66B2" w:rsidP="00E82449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05B657E5" w14:textId="77777777" w:rsidR="004C66B2" w:rsidRPr="00F25937" w:rsidRDefault="004C66B2" w:rsidP="00E82449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F56A12B" w14:textId="77777777" w:rsidR="004C66B2" w:rsidRPr="00F25937" w:rsidRDefault="004C66B2" w:rsidP="00E82449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7971B234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9CE6EF4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F833613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BE298F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54CFE56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5C5E33D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3AB6543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158ADD5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118CD7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654BA04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B712836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F207AA8" w14:textId="77777777" w:rsidR="004C66B2" w:rsidRPr="00F25937" w:rsidRDefault="004C66B2" w:rsidP="00E82449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0C0E4D1C" w14:textId="77777777" w:rsidR="004C66B2" w:rsidRPr="00B47252" w:rsidRDefault="004C66B2" w:rsidP="00E82449"/>
        </w:tc>
      </w:tr>
      <w:tr w:rsidR="004C66B2" w:rsidRPr="00B47252" w14:paraId="67AA4A32" w14:textId="77777777" w:rsidTr="00FF211A">
        <w:trPr>
          <w:trHeight w:val="2104"/>
        </w:trPr>
        <w:tc>
          <w:tcPr>
            <w:tcW w:w="568" w:type="dxa"/>
          </w:tcPr>
          <w:p w14:paraId="6CE70621" w14:textId="77777777" w:rsidR="004C66B2" w:rsidRPr="00C04E68" w:rsidRDefault="005D71B5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11.</w:t>
            </w:r>
          </w:p>
        </w:tc>
        <w:tc>
          <w:tcPr>
            <w:tcW w:w="1559" w:type="dxa"/>
          </w:tcPr>
          <w:p w14:paraId="75E3001E" w14:textId="77777777" w:rsidR="004C66B2" w:rsidRPr="00C04E68" w:rsidRDefault="005D71B5" w:rsidP="00E82449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ล.สายศาลาแท่นทอง  </w:t>
            </w:r>
            <w:r w:rsid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หมู่ที่ 5</w:t>
            </w:r>
          </w:p>
        </w:tc>
        <w:tc>
          <w:tcPr>
            <w:tcW w:w="2977" w:type="dxa"/>
          </w:tcPr>
          <w:p w14:paraId="208880E7" w14:textId="77777777" w:rsidR="00377DB2" w:rsidRPr="00FF211A" w:rsidRDefault="004C66B2" w:rsidP="00FF211A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</w:t>
            </w:r>
            <w:r w:rsidR="005D71B5"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เป็นค่าก่อสร้างถนน </w:t>
            </w:r>
            <w:proofErr w:type="spellStart"/>
            <w:r w:rsidR="005D71B5"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คส</w:t>
            </w:r>
            <w:proofErr w:type="spellEnd"/>
            <w:r w:rsidR="005D71B5"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ล.</w:t>
            </w:r>
            <w:r w:rsidR="00841D19"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5D71B5"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สายศาลาแท่นทอง หมู่ที่ 5</w:t>
            </w:r>
            <w:r w:rsidR="00377DB2" w:rsidRPr="00C04E68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377DB2"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ตำบลฉลอง ขนาดผิวจราจร กว้าง 5 เมตร ยาว 100 เมตร หนา 0.15 เมตร หรือพื้นที่ผิวจราจรไม่น้อยกว่า 500 ตารางเมตร รายละเอียดตามแบบรูปรายการที่กำหนด </w:t>
            </w:r>
          </w:p>
        </w:tc>
        <w:tc>
          <w:tcPr>
            <w:tcW w:w="992" w:type="dxa"/>
          </w:tcPr>
          <w:p w14:paraId="2FC5D717" w14:textId="77777777" w:rsidR="004C66B2" w:rsidRPr="00C04E68" w:rsidRDefault="00377DB2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364,000</w:t>
            </w:r>
          </w:p>
        </w:tc>
        <w:tc>
          <w:tcPr>
            <w:tcW w:w="992" w:type="dxa"/>
          </w:tcPr>
          <w:p w14:paraId="53D95789" w14:textId="77777777" w:rsidR="004C66B2" w:rsidRPr="00C04E68" w:rsidRDefault="00377DB2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หมู่ที่ 5</w:t>
            </w:r>
            <w:r w:rsidR="004C66B2"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</w:t>
            </w:r>
          </w:p>
        </w:tc>
        <w:tc>
          <w:tcPr>
            <w:tcW w:w="1242" w:type="dxa"/>
          </w:tcPr>
          <w:p w14:paraId="53FFF5DD" w14:textId="77777777" w:rsidR="004C66B2" w:rsidRPr="00C04E68" w:rsidRDefault="004C66B2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1D8809FC" w14:textId="77777777"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6F3D534" w14:textId="77777777"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346D866" w14:textId="77777777"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FE896D9" w14:textId="77777777" w:rsidR="004C66B2" w:rsidRPr="003F2622" w:rsidRDefault="00D511CB" w:rsidP="00E8244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8EFDBD8">
                <v:line id="_x0000_s4019" style="position:absolute;z-index:251826688;mso-position-horizontal-relative:text;mso-position-vertical-relative:text" from="2.65pt,16.2pt" to="240.25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23613F33" w14:textId="77777777"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4C25899" w14:textId="77777777"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ECDD3F4" w14:textId="77777777" w:rsidR="004C66B2" w:rsidRPr="003F2622" w:rsidRDefault="004C66B2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9490079" w14:textId="77777777"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0A3EAB6" w14:textId="77777777" w:rsidR="004C66B2" w:rsidRPr="003F2622" w:rsidRDefault="004C66B2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B703045" w14:textId="77777777"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59F88CF9" w14:textId="77777777"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F45185B" w14:textId="77777777" w:rsidR="004C66B2" w:rsidRPr="00B47252" w:rsidRDefault="004C66B2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08C4241E" w14:textId="77777777" w:rsidR="004C66B2" w:rsidRPr="00B47252" w:rsidRDefault="00377DB2" w:rsidP="00E82449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  <w:tr w:rsidR="00C04E68" w:rsidRPr="00B47252" w14:paraId="32DB236C" w14:textId="77777777" w:rsidTr="004C66B2">
        <w:trPr>
          <w:trHeight w:val="1820"/>
        </w:trPr>
        <w:tc>
          <w:tcPr>
            <w:tcW w:w="568" w:type="dxa"/>
          </w:tcPr>
          <w:p w14:paraId="0AED3BF4" w14:textId="77777777" w:rsidR="00C04E68" w:rsidRPr="00FF211A" w:rsidRDefault="00C04E68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F211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12.</w:t>
            </w:r>
          </w:p>
        </w:tc>
        <w:tc>
          <w:tcPr>
            <w:tcW w:w="1559" w:type="dxa"/>
          </w:tcPr>
          <w:p w14:paraId="4A21C6AC" w14:textId="77777777" w:rsidR="00C04E68" w:rsidRPr="00FF211A" w:rsidRDefault="00C04E68" w:rsidP="00FF211A">
            <w:pPr>
              <w:spacing w:after="12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F211A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โครงการติดตั้งลูกระนาดชะลอความเร็วถนนสายวัดสระ - แยกสระเคียน (บริเวณหน้า ร.ร.วัดสุธรรมาราม) หมู่ที่ 8</w:t>
            </w:r>
          </w:p>
        </w:tc>
        <w:tc>
          <w:tcPr>
            <w:tcW w:w="2977" w:type="dxa"/>
          </w:tcPr>
          <w:p w14:paraId="0CCF95D2" w14:textId="77777777" w:rsidR="00C04E68" w:rsidRPr="00C04E68" w:rsidRDefault="00C04E68" w:rsidP="00E82449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เพื่อจ่ายเป็นค่าติดตั้งลูกระนาดชะลอความเร็วถนนสายวัดสระ - แยกสระเคียน (บริเวณหน้า ร.ร.วัดสุธรรมาราม) หมู่ที่ 8 ตำบลฉลอง โดยติดตั้งลูกระนาดชะลอความเร็ว จำนวน 4 จุด ยาวจุดละ 6 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14:paraId="12B34AE5" w14:textId="77777777" w:rsidR="00C04E68" w:rsidRPr="00C04E68" w:rsidRDefault="00C04E68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124,000</w:t>
            </w:r>
          </w:p>
        </w:tc>
        <w:tc>
          <w:tcPr>
            <w:tcW w:w="992" w:type="dxa"/>
          </w:tcPr>
          <w:p w14:paraId="034CF01D" w14:textId="77777777" w:rsidR="00C04E68" w:rsidRPr="00C04E68" w:rsidRDefault="00C04E68" w:rsidP="00C04E68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04E6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C04E6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8</w:t>
            </w:r>
            <w:r w:rsidRPr="00C04E6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39A42F80" w14:textId="77777777" w:rsidR="00C04E68" w:rsidRDefault="00C04E68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14:paraId="6ABF065C" w14:textId="77777777" w:rsidR="00C04E68" w:rsidRPr="00C04E68" w:rsidRDefault="00C04E68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04E6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3D63E57E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C67E618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8F2FFF5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D5240A8" w14:textId="77777777" w:rsidR="00C04E68" w:rsidRDefault="00D511CB" w:rsidP="00E82449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787412C">
                <v:line id="_x0000_s4035" style="position:absolute;z-index:251838976;mso-position-horizontal-relative:text;mso-position-vertical-relative:text" from="9.55pt,19.85pt" to="238.6pt,19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CD7656D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E5AC64A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B75C77F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07318F9" w14:textId="77777777" w:rsidR="00C04E68" w:rsidRPr="003F2622" w:rsidRDefault="00C04E68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A91C706" w14:textId="77777777" w:rsidR="00C04E68" w:rsidRPr="003F2622" w:rsidRDefault="00C04E68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58CFE5B" w14:textId="77777777" w:rsidR="00C04E68" w:rsidRPr="00B47252" w:rsidRDefault="00C04E68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D06C659" w14:textId="77777777" w:rsidR="00C04E68" w:rsidRPr="00B47252" w:rsidRDefault="00C04E68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7F3FD48" w14:textId="77777777" w:rsidR="00C04E68" w:rsidRPr="00B47252" w:rsidRDefault="00C04E68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648686E" w14:textId="77777777" w:rsidR="00C04E68" w:rsidRPr="006B20C2" w:rsidRDefault="00FF211A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F211A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2569</w:t>
            </w:r>
          </w:p>
        </w:tc>
      </w:tr>
      <w:tr w:rsidR="00C04E68" w:rsidRPr="00B47252" w14:paraId="532C77AB" w14:textId="77777777" w:rsidTr="004C66B2">
        <w:trPr>
          <w:trHeight w:val="1820"/>
        </w:trPr>
        <w:tc>
          <w:tcPr>
            <w:tcW w:w="568" w:type="dxa"/>
          </w:tcPr>
          <w:p w14:paraId="1BEAA973" w14:textId="77777777" w:rsidR="00C04E68" w:rsidRPr="00FF211A" w:rsidRDefault="00FF211A" w:rsidP="00E82449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F211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13.</w:t>
            </w:r>
          </w:p>
        </w:tc>
        <w:tc>
          <w:tcPr>
            <w:tcW w:w="1559" w:type="dxa"/>
          </w:tcPr>
          <w:p w14:paraId="147351A2" w14:textId="77777777" w:rsidR="00C04E68" w:rsidRPr="00FF211A" w:rsidRDefault="00FF211A" w:rsidP="00E82449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F211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โครงการบุกเบิกถนนสายราษฎร์อุทิศ (บ้านนายเนือง-วัดเจดีย์) </w:t>
            </w: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</w:t>
            </w:r>
            <w:r w:rsidRPr="00FF211A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หมู่ที่ 7</w:t>
            </w:r>
          </w:p>
        </w:tc>
        <w:tc>
          <w:tcPr>
            <w:tcW w:w="2977" w:type="dxa"/>
          </w:tcPr>
          <w:p w14:paraId="270F77D0" w14:textId="77777777" w:rsidR="00C04E68" w:rsidRPr="00FF211A" w:rsidRDefault="00FF211A" w:rsidP="00FF211A">
            <w:pPr>
              <w:spacing w:after="24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F211A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เพื่อจ่ายเป็นค่าบุกเบิกถนนสายรา</w:t>
            </w:r>
            <w:proofErr w:type="spellStart"/>
            <w:r w:rsidRPr="00FF211A">
              <w:rPr>
                <w:rFonts w:ascii="TH SarabunPSK" w:hAnsi="TH SarabunPSK" w:cs="TH SarabunPSK"/>
                <w:sz w:val="26"/>
                <w:szCs w:val="26"/>
                <w:cs/>
              </w:rPr>
              <w:t>ษฏร์</w:t>
            </w:r>
            <w:proofErr w:type="spellEnd"/>
            <w:r w:rsidRPr="00FF211A">
              <w:rPr>
                <w:rFonts w:ascii="TH SarabunPSK" w:hAnsi="TH SarabunPSK" w:cs="TH SarabunPSK"/>
                <w:sz w:val="26"/>
                <w:szCs w:val="26"/>
                <w:cs/>
              </w:rPr>
              <w:t>อุทิศ (บ้านนายเนือง – วัดเจดีย์)         หมู่ที่ 7 ตำบลฉลอง บุกเบิกถนนกว้าง 5 เมตร ยาว 500 เมตร ผิวจราจรหินคลุก กว้าง 4 เมตร ยาว 500 เมตร หนา 0.20 เมตร หรือพื้นที่ผิวจราจรไม่น้อยกว่า 2</w:t>
            </w:r>
            <w:r w:rsidRPr="00FF211A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F211A">
              <w:rPr>
                <w:rFonts w:ascii="TH SarabunPSK" w:hAnsi="TH SarabunPSK" w:cs="TH SarabunPSK"/>
                <w:sz w:val="26"/>
                <w:szCs w:val="26"/>
                <w:cs/>
              </w:rPr>
              <w:t>000 ตารางเมตร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14:paraId="177436BD" w14:textId="77777777" w:rsidR="00C04E68" w:rsidRDefault="00FF211A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F211A">
              <w:rPr>
                <w:rFonts w:ascii="TH SarabunPSK" w:hAnsi="TH SarabunPSK" w:cs="TH SarabunPSK"/>
                <w:sz w:val="28"/>
                <w:cs/>
              </w:rPr>
              <w:t>331</w:t>
            </w:r>
            <w:r w:rsidRPr="00FF211A">
              <w:rPr>
                <w:rFonts w:ascii="TH SarabunPSK" w:hAnsi="TH SarabunPSK" w:cs="TH SarabunPSK"/>
                <w:sz w:val="28"/>
              </w:rPr>
              <w:t>,</w:t>
            </w:r>
            <w:r w:rsidRPr="00FF211A">
              <w:rPr>
                <w:rFonts w:ascii="TH SarabunPSK" w:hAnsi="TH SarabunPSK" w:cs="TH SarabunPSK"/>
                <w:sz w:val="28"/>
                <w:cs/>
              </w:rPr>
              <w:t>000</w:t>
            </w:r>
          </w:p>
        </w:tc>
        <w:tc>
          <w:tcPr>
            <w:tcW w:w="992" w:type="dxa"/>
          </w:tcPr>
          <w:p w14:paraId="6064B1C5" w14:textId="77777777" w:rsidR="00C04E68" w:rsidRDefault="00FF211A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หมู่ที่ 7</w:t>
            </w:r>
          </w:p>
        </w:tc>
        <w:tc>
          <w:tcPr>
            <w:tcW w:w="1242" w:type="dxa"/>
          </w:tcPr>
          <w:p w14:paraId="1204CCDA" w14:textId="77777777" w:rsidR="00C04E68" w:rsidRDefault="00FF211A" w:rsidP="00E824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14:paraId="5D338B74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D79CD31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4C1816D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E8F2E60" w14:textId="77777777" w:rsidR="00C04E68" w:rsidRDefault="00D511CB" w:rsidP="00E82449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05F31BC7">
                <v:line id="_x0000_s4037" style="position:absolute;z-index:251841024;mso-position-horizontal-relative:text;mso-position-vertical-relative:text" from="6.6pt,19.25pt" to="235.65pt,19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170CC584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0020A2E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94D6D83" w14:textId="77777777" w:rsidR="00C04E68" w:rsidRPr="003F2622" w:rsidRDefault="00C04E68" w:rsidP="00E8244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A6F1C86" w14:textId="77777777" w:rsidR="00C04E68" w:rsidRPr="003F2622" w:rsidRDefault="00C04E68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3A603AA" w14:textId="77777777" w:rsidR="00C04E68" w:rsidRPr="003F2622" w:rsidRDefault="00C04E68" w:rsidP="00E82449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22E7796F" w14:textId="77777777" w:rsidR="00C04E68" w:rsidRPr="00B47252" w:rsidRDefault="00C04E68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52A67A6" w14:textId="77777777" w:rsidR="00C04E68" w:rsidRPr="00B47252" w:rsidRDefault="00C04E68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66D71A5A" w14:textId="77777777" w:rsidR="00C04E68" w:rsidRPr="00B47252" w:rsidRDefault="00C04E68" w:rsidP="00E8244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51AE0BC" w14:textId="77777777" w:rsidR="00C04E68" w:rsidRPr="006B20C2" w:rsidRDefault="00FF211A" w:rsidP="00E8244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F211A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2569</w:t>
            </w:r>
          </w:p>
        </w:tc>
      </w:tr>
      <w:bookmarkEnd w:id="2"/>
    </w:tbl>
    <w:p w14:paraId="6BF7C01F" w14:textId="77777777" w:rsidR="004C66B2" w:rsidRDefault="004C66B2" w:rsidP="00CE5EEB">
      <w:pPr>
        <w:rPr>
          <w:rFonts w:ascii="TH SarabunPSK" w:hAnsi="TH SarabunPSK" w:cs="TH SarabunPSK"/>
          <w:sz w:val="32"/>
          <w:szCs w:val="32"/>
        </w:rPr>
      </w:pPr>
    </w:p>
    <w:p w14:paraId="1A925FC6" w14:textId="77777777" w:rsidR="004C66B2" w:rsidRDefault="004C66B2" w:rsidP="00CE5EEB">
      <w:pPr>
        <w:rPr>
          <w:rFonts w:ascii="TH SarabunPSK" w:hAnsi="TH SarabunPSK" w:cs="TH SarabunPSK"/>
          <w:sz w:val="32"/>
          <w:szCs w:val="32"/>
        </w:rPr>
      </w:pPr>
    </w:p>
    <w:p w14:paraId="7C70E1CD" w14:textId="77777777" w:rsidR="00C04E68" w:rsidRDefault="00C04E68" w:rsidP="00CE5EEB">
      <w:pPr>
        <w:rPr>
          <w:rFonts w:ascii="TH SarabunPSK" w:hAnsi="TH SarabunPSK" w:cs="TH SarabunPSK"/>
          <w:sz w:val="32"/>
          <w:szCs w:val="32"/>
        </w:rPr>
      </w:pPr>
    </w:p>
    <w:p w14:paraId="1193827E" w14:textId="77777777" w:rsidR="00C04E68" w:rsidRDefault="00C04E68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4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66662" w:rsidRPr="00B47252" w14:paraId="66D18B22" w14:textId="77777777" w:rsidTr="00093BA1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6301C98E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569E25C0" w14:textId="77777777" w:rsidR="00766662" w:rsidRPr="00F25937" w:rsidRDefault="00766662" w:rsidP="00093BA1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0C1B1670" w14:textId="77777777" w:rsidR="00766662" w:rsidRPr="00F25937" w:rsidRDefault="00766662" w:rsidP="00093BA1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06387872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F7151E8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795FF65D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17B39C1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1F639794" w14:textId="77777777" w:rsidR="00766662" w:rsidRPr="00F25937" w:rsidRDefault="00766662" w:rsidP="00093BA1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4ABAC2FC" w14:textId="77777777" w:rsidR="00766662" w:rsidRPr="00F25937" w:rsidRDefault="00766662" w:rsidP="00093BA1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79D71C8E" w14:textId="77777777" w:rsidR="00766662" w:rsidRPr="00F25937" w:rsidRDefault="00766662" w:rsidP="00093BA1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4C6F59B6" w14:textId="77777777" w:rsidR="00766662" w:rsidRPr="00B47252" w:rsidRDefault="00766662" w:rsidP="00093BA1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66662" w:rsidRPr="00B47252" w14:paraId="033F29B4" w14:textId="77777777" w:rsidTr="00093BA1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0FD38666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40D7B1E0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DCFA868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127C62F1" w14:textId="77777777" w:rsidR="00766662" w:rsidRPr="00F25937" w:rsidRDefault="00766662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48EC8421" w14:textId="77777777" w:rsidR="00766662" w:rsidRPr="00F25937" w:rsidRDefault="00766662" w:rsidP="00093BA1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495B1E4" w14:textId="77777777" w:rsidR="00766662" w:rsidRPr="00F25937" w:rsidRDefault="00766662" w:rsidP="00093BA1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6DD651BD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20ABEAA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141551B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6A9C03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EF00991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9ABC2E3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D6055AF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3C3DE89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C3CFDF1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AE6EE07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846568A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D72B75C" w14:textId="77777777" w:rsidR="00766662" w:rsidRPr="00F25937" w:rsidRDefault="00766662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14F12C5A" w14:textId="77777777" w:rsidR="00766662" w:rsidRPr="00B47252" w:rsidRDefault="00766662" w:rsidP="00093BA1"/>
        </w:tc>
      </w:tr>
      <w:tr w:rsidR="00766662" w:rsidRPr="00B47252" w14:paraId="76DFF0C4" w14:textId="77777777" w:rsidTr="00093BA1">
        <w:trPr>
          <w:trHeight w:val="1820"/>
        </w:trPr>
        <w:tc>
          <w:tcPr>
            <w:tcW w:w="568" w:type="dxa"/>
          </w:tcPr>
          <w:p w14:paraId="292F89ED" w14:textId="77777777" w:rsidR="00766662" w:rsidRPr="00E32DA2" w:rsidRDefault="00093BA1" w:rsidP="00093BA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32DA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14</w:t>
            </w:r>
            <w:r w:rsidR="00766662" w:rsidRPr="00E32DA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1FCB1109" w14:textId="77777777" w:rsidR="00766662" w:rsidRPr="00E32DA2" w:rsidRDefault="00766662" w:rsidP="00093BA1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32DA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093BA1" w:rsidRPr="00E32DA2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เพิ่มประสิทธิภาพระบบประปา “ติดตั้งตู้น้ำดื่มสะอาด หมู่ที่ 1-11</w:t>
            </w:r>
          </w:p>
        </w:tc>
        <w:tc>
          <w:tcPr>
            <w:tcW w:w="2977" w:type="dxa"/>
          </w:tcPr>
          <w:p w14:paraId="4C5938C5" w14:textId="77777777" w:rsidR="00F20459" w:rsidRPr="00E32DA2" w:rsidRDefault="00766662" w:rsidP="00824132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093BA1"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>ใช้จ่ายในโครงการเพิ่มประสิทธิภาพระบบประปา “ติดตั้งตู้น้ำดื่มสะอาด” หมู่ที่ 9 โดยติดตั้งตู้น้ำดื่มสะอาด ขนาดกลาง กำลังผลิต 400 ลิตร/</w:t>
            </w:r>
            <w:r w:rsidR="00C4221D"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>ชั่วโมง (9,600 ลิตร/วัน) และก่อสร้างโรงเรือนผลิตน้ำดื่ม ขนาดกว้าง 2.20 เมตร ยาว 4.20 เมตร หรือพื้นที่ไม่น้อยกว่า 9.24 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14:paraId="15E3C7BE" w14:textId="77777777" w:rsidR="00766662" w:rsidRPr="00E32DA2" w:rsidRDefault="00133159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>244</w:t>
            </w:r>
            <w:r w:rsidR="00766662"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5E728642" w14:textId="77777777" w:rsidR="00766662" w:rsidRPr="00E32DA2" w:rsidRDefault="00766662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หมู่ที่ </w:t>
            </w:r>
            <w:r w:rsidR="00133159"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  <w:r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</w:t>
            </w:r>
          </w:p>
        </w:tc>
        <w:tc>
          <w:tcPr>
            <w:tcW w:w="1242" w:type="dxa"/>
          </w:tcPr>
          <w:p w14:paraId="6A9581B1" w14:textId="77777777" w:rsidR="00766662" w:rsidRPr="00E32DA2" w:rsidRDefault="00766662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2DA2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049D5CD7" w14:textId="77777777" w:rsidR="00766662" w:rsidRPr="003F2622" w:rsidRDefault="0076666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3FF490C" w14:textId="77777777" w:rsidR="00766662" w:rsidRPr="003F2622" w:rsidRDefault="0076666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3A219E5" w14:textId="77777777" w:rsidR="00766662" w:rsidRPr="003F2622" w:rsidRDefault="0076666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CC81313" w14:textId="77777777" w:rsidR="00766662" w:rsidRPr="003F2622" w:rsidRDefault="00D511CB" w:rsidP="00093B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3290922D">
                <v:line id="_x0000_s4036" style="position:absolute;z-index:251840000;mso-position-horizontal-relative:text;mso-position-vertical-relative:text" from="3.25pt,16.95pt" to="240.85pt,17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33D8C219" w14:textId="77777777" w:rsidR="00766662" w:rsidRPr="003F2622" w:rsidRDefault="0076666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D9B07D6" w14:textId="77777777" w:rsidR="00766662" w:rsidRPr="003F2622" w:rsidRDefault="0076666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F884C8B" w14:textId="77777777" w:rsidR="00766662" w:rsidRPr="003F2622" w:rsidRDefault="0076666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AED6C5B" w14:textId="77777777" w:rsidR="00766662" w:rsidRPr="003F2622" w:rsidRDefault="00766662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1629C33" w14:textId="77777777" w:rsidR="00766662" w:rsidRPr="003F2622" w:rsidRDefault="00766662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F0F32C2" w14:textId="77777777" w:rsidR="00766662" w:rsidRPr="00B47252" w:rsidRDefault="0076666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51B1B57" w14:textId="77777777" w:rsidR="00766662" w:rsidRPr="00B47252" w:rsidRDefault="0076666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4BF48A6F" w14:textId="77777777" w:rsidR="00766662" w:rsidRPr="00B47252" w:rsidRDefault="0076666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7F6F9624" w14:textId="77777777" w:rsidR="00766662" w:rsidRPr="00B47252" w:rsidRDefault="00766662" w:rsidP="00093BA1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  <w:tr w:rsidR="00E32DA2" w:rsidRPr="00B47252" w14:paraId="2EF8F0C0" w14:textId="77777777" w:rsidTr="00093BA1">
        <w:trPr>
          <w:trHeight w:val="1820"/>
        </w:trPr>
        <w:tc>
          <w:tcPr>
            <w:tcW w:w="568" w:type="dxa"/>
          </w:tcPr>
          <w:p w14:paraId="08247BA1" w14:textId="77777777" w:rsidR="00E32DA2" w:rsidRPr="00E32DA2" w:rsidRDefault="00E32DA2" w:rsidP="00093BA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15.</w:t>
            </w:r>
          </w:p>
        </w:tc>
        <w:tc>
          <w:tcPr>
            <w:tcW w:w="1559" w:type="dxa"/>
          </w:tcPr>
          <w:p w14:paraId="7AA77CAB" w14:textId="77777777" w:rsidR="00824132" w:rsidRPr="00824132" w:rsidRDefault="00824132" w:rsidP="0082413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82413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โครงการเสริมไหล่ทางกันน้ำเซาะคอนกรีตสายวัดเบิกและตลาดอังคาร – ตลาดอาทิตย์ </w:t>
            </w: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</w:t>
            </w:r>
            <w:r w:rsidRPr="0082413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 4</w:t>
            </w:r>
          </w:p>
          <w:p w14:paraId="06669A45" w14:textId="77777777" w:rsidR="00E32DA2" w:rsidRPr="00824132" w:rsidRDefault="00E32DA2" w:rsidP="00093BA1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14:paraId="2938FD25" w14:textId="77777777" w:rsidR="00E32DA2" w:rsidRPr="00824132" w:rsidRDefault="00824132" w:rsidP="00824132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413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เพื่อจ่ายเป็นค่าเสริมไหล่ทางกันน้ำเซาะคอนกรีตสายวัดเบิกและตลาดอังคาร – ตลาดอาทิตย์ หมู่ที่ 4 ตำบลฉลอง โดยก่อสร้างไหล่ทางคอนกรีตเสริมเหล็ก 2 ข้าง ระยะทางยาวข้างละ 10.00 เมตร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824132">
              <w:rPr>
                <w:rFonts w:ascii="TH SarabunPSK" w:hAnsi="TH SarabunPSK" w:cs="TH SarabunPSK"/>
                <w:sz w:val="26"/>
                <w:szCs w:val="26"/>
                <w:cs/>
              </w:rPr>
              <w:t>ลึกเฉลี่ย 1.50 เมตร หนา 0.15 เมตร หรือมีปริมาณพื้นที่รวมไม่น้อยกว่า 30 ตารางเมตร รายละเอียดตามแบบรูปรายการที่กำหนด</w:t>
            </w:r>
          </w:p>
        </w:tc>
        <w:tc>
          <w:tcPr>
            <w:tcW w:w="992" w:type="dxa"/>
          </w:tcPr>
          <w:p w14:paraId="0A543123" w14:textId="77777777" w:rsidR="00E32DA2" w:rsidRDefault="00824132" w:rsidP="00093BA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83,000</w:t>
            </w:r>
          </w:p>
        </w:tc>
        <w:tc>
          <w:tcPr>
            <w:tcW w:w="992" w:type="dxa"/>
          </w:tcPr>
          <w:p w14:paraId="5AEDC422" w14:textId="77777777" w:rsidR="00824132" w:rsidRPr="003F2622" w:rsidRDefault="00824132" w:rsidP="0082413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14:paraId="6E8A43EF" w14:textId="77777777" w:rsidR="00E32DA2" w:rsidRDefault="00E32DA2" w:rsidP="00093BA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2" w:type="dxa"/>
          </w:tcPr>
          <w:p w14:paraId="495D2421" w14:textId="77777777" w:rsidR="00E32DA2" w:rsidRDefault="00824132" w:rsidP="00093BA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14:paraId="153FED05" w14:textId="77777777" w:rsidR="00E32DA2" w:rsidRPr="003F2622" w:rsidRDefault="00E32DA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07482ED" w14:textId="77777777" w:rsidR="00E32DA2" w:rsidRPr="003F2622" w:rsidRDefault="00E32DA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0CF9B16" w14:textId="77777777" w:rsidR="00E32DA2" w:rsidRPr="003F2622" w:rsidRDefault="00E32DA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77D5E6D" w14:textId="77777777" w:rsidR="00E32DA2" w:rsidRDefault="00D511CB" w:rsidP="00093BA1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F9C67B7">
                <v:line id="_x0000_s4031" style="position:absolute;z-index:251833856;mso-position-horizontal-relative:text;mso-position-vertical-relative:text" from="7.3pt,15.45pt" to="236.35pt,15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C543F48" w14:textId="77777777" w:rsidR="00E32DA2" w:rsidRPr="003F2622" w:rsidRDefault="00E32DA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70C9801" w14:textId="77777777" w:rsidR="00E32DA2" w:rsidRPr="003F2622" w:rsidRDefault="00E32DA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930391A" w14:textId="77777777" w:rsidR="00E32DA2" w:rsidRPr="003F2622" w:rsidRDefault="00E32DA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A0B7302" w14:textId="77777777" w:rsidR="00E32DA2" w:rsidRPr="003F2622" w:rsidRDefault="00E32DA2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04480865" w14:textId="77777777" w:rsidR="00E32DA2" w:rsidRPr="003F2622" w:rsidRDefault="00E32DA2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A76B70C" w14:textId="77777777" w:rsidR="00E32DA2" w:rsidRPr="00B47252" w:rsidRDefault="00E32DA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7593595" w14:textId="77777777" w:rsidR="00E32DA2" w:rsidRPr="00B47252" w:rsidRDefault="00E32DA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54695006" w14:textId="77777777" w:rsidR="00E32DA2" w:rsidRPr="00B47252" w:rsidRDefault="00E32DA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72FC72D" w14:textId="77777777" w:rsidR="00E32DA2" w:rsidRPr="006B20C2" w:rsidRDefault="00824132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413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2569</w:t>
            </w:r>
          </w:p>
        </w:tc>
      </w:tr>
      <w:tr w:rsidR="00824132" w:rsidRPr="00B47252" w14:paraId="205EF363" w14:textId="77777777" w:rsidTr="00093BA1">
        <w:trPr>
          <w:trHeight w:val="1820"/>
        </w:trPr>
        <w:tc>
          <w:tcPr>
            <w:tcW w:w="568" w:type="dxa"/>
          </w:tcPr>
          <w:p w14:paraId="1F38C2B4" w14:textId="77777777" w:rsidR="00824132" w:rsidRDefault="00824132" w:rsidP="00093BA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16.</w:t>
            </w:r>
          </w:p>
        </w:tc>
        <w:tc>
          <w:tcPr>
            <w:tcW w:w="1559" w:type="dxa"/>
          </w:tcPr>
          <w:p w14:paraId="5F923BC5" w14:textId="77777777" w:rsidR="00824132" w:rsidRPr="00824132" w:rsidRDefault="00824132" w:rsidP="0082413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2413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ค่าบำรุงรักษาและปรับปรุงทาง สะพาน ท่อระบายน้ำและทางระบายน้ำ หมู่ที่ 1 - 11</w:t>
            </w:r>
          </w:p>
        </w:tc>
        <w:tc>
          <w:tcPr>
            <w:tcW w:w="2977" w:type="dxa"/>
          </w:tcPr>
          <w:p w14:paraId="080BE03E" w14:textId="77777777" w:rsidR="00824132" w:rsidRPr="00824132" w:rsidRDefault="00824132" w:rsidP="00093BA1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4132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เพื่อจ่ายเป็นค่าบำรุงรักษาและปรับปรุงทางสะพาน ท่อระบายน้ำและทางระบายน้ำ หมู่ที่ 1 – 11 ตำบลฉลอง</w:t>
            </w:r>
          </w:p>
        </w:tc>
        <w:tc>
          <w:tcPr>
            <w:tcW w:w="992" w:type="dxa"/>
          </w:tcPr>
          <w:p w14:paraId="4AA65EAC" w14:textId="77777777" w:rsidR="00824132" w:rsidRPr="00824132" w:rsidRDefault="00824132" w:rsidP="00093BA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2413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140</w:t>
            </w:r>
            <w:r w:rsidRPr="00824132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,</w:t>
            </w:r>
            <w:r w:rsidRPr="0082413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</w:tcPr>
          <w:p w14:paraId="6B8AD681" w14:textId="77777777" w:rsidR="00824132" w:rsidRPr="00824132" w:rsidRDefault="00824132" w:rsidP="0082413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24132">
              <w:rPr>
                <w:rFonts w:ascii="TH SarabunPSK" w:hAnsi="TH SarabunPSK" w:cs="TH SarabunPSK"/>
                <w:sz w:val="26"/>
                <w:szCs w:val="26"/>
                <w:cs/>
              </w:rPr>
              <w:t>หมู่ที่          1 - 11</w:t>
            </w:r>
          </w:p>
        </w:tc>
        <w:tc>
          <w:tcPr>
            <w:tcW w:w="1242" w:type="dxa"/>
          </w:tcPr>
          <w:p w14:paraId="485413E4" w14:textId="77777777" w:rsidR="00824132" w:rsidRPr="00824132" w:rsidRDefault="00824132" w:rsidP="00093BA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24132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5C8BE393" w14:textId="77777777" w:rsidR="00824132" w:rsidRPr="003F2622" w:rsidRDefault="00D511CB" w:rsidP="00093B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DA65EC2">
                <v:line id="_x0000_s4032" style="position:absolute;flip:y;z-index:251834880;mso-position-horizontal-relative:text;mso-position-vertical-relative:text" from="4.95pt,17.65pt" to="329.3pt,17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52C5981E" w14:textId="77777777" w:rsidR="00824132" w:rsidRPr="003F2622" w:rsidRDefault="0082413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1698667" w14:textId="77777777" w:rsidR="00824132" w:rsidRPr="003F2622" w:rsidRDefault="0082413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855C62E" w14:textId="77777777" w:rsidR="00824132" w:rsidRDefault="00824132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1DA0A55C" w14:textId="77777777" w:rsidR="00824132" w:rsidRPr="003F2622" w:rsidRDefault="0082413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6F486C6" w14:textId="77777777" w:rsidR="00824132" w:rsidRPr="003F2622" w:rsidRDefault="0082413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DE3374A" w14:textId="77777777" w:rsidR="00824132" w:rsidRPr="003F2622" w:rsidRDefault="00824132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0CCF828" w14:textId="77777777" w:rsidR="00824132" w:rsidRPr="003F2622" w:rsidRDefault="00824132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0259146A" w14:textId="77777777" w:rsidR="00824132" w:rsidRPr="003F2622" w:rsidRDefault="00824132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2E70DFFB" w14:textId="77777777" w:rsidR="00824132" w:rsidRPr="00B47252" w:rsidRDefault="0082413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3B4D5FE0" w14:textId="77777777" w:rsidR="00824132" w:rsidRPr="00B47252" w:rsidRDefault="0082413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263EDFE" w14:textId="77777777" w:rsidR="00824132" w:rsidRPr="00B47252" w:rsidRDefault="00824132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EADE60A" w14:textId="77777777" w:rsidR="00824132" w:rsidRPr="00824132" w:rsidRDefault="00824132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14:paraId="75ABEA37" w14:textId="77777777" w:rsidR="00172180" w:rsidRDefault="00172180" w:rsidP="000274AF">
      <w:pPr>
        <w:tabs>
          <w:tab w:val="left" w:pos="14332"/>
        </w:tabs>
        <w:rPr>
          <w:rFonts w:ascii="TH SarabunPSK" w:hAnsi="TH SarabunPSK" w:cs="TH SarabunPSK"/>
          <w:sz w:val="32"/>
          <w:szCs w:val="32"/>
        </w:rPr>
      </w:pPr>
    </w:p>
    <w:p w14:paraId="5F45243C" w14:textId="77777777" w:rsidR="00172180" w:rsidRDefault="00172180" w:rsidP="000274AF">
      <w:pPr>
        <w:tabs>
          <w:tab w:val="left" w:pos="14332"/>
        </w:tabs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4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D71B5" w:rsidRPr="00B47252" w14:paraId="303981F2" w14:textId="77777777" w:rsidTr="00093BA1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7A8BED22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65151B4C" w14:textId="77777777" w:rsidR="005D71B5" w:rsidRPr="00F25937" w:rsidRDefault="005D71B5" w:rsidP="00093BA1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75C52CD1" w14:textId="77777777" w:rsidR="005D71B5" w:rsidRPr="00F25937" w:rsidRDefault="005D71B5" w:rsidP="00093BA1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28553195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675BEB15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4C56692F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2A0E00C6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76407774" w14:textId="77777777" w:rsidR="005D71B5" w:rsidRPr="00F25937" w:rsidRDefault="005D71B5" w:rsidP="00093BA1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2233A0F1" w14:textId="77777777" w:rsidR="005D71B5" w:rsidRPr="00F25937" w:rsidRDefault="005D71B5" w:rsidP="00093BA1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31B20482" w14:textId="77777777" w:rsidR="005D71B5" w:rsidRPr="00F25937" w:rsidRDefault="005D71B5" w:rsidP="00093BA1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1563C998" w14:textId="77777777" w:rsidR="005D71B5" w:rsidRPr="00B47252" w:rsidRDefault="005D71B5" w:rsidP="00093BA1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D71B5" w:rsidRPr="00B47252" w14:paraId="3CD5277F" w14:textId="77777777" w:rsidTr="00093BA1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293ADD75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524EA25A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DB73029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67BF6A16" w14:textId="77777777" w:rsidR="005D71B5" w:rsidRPr="00F25937" w:rsidRDefault="005D71B5" w:rsidP="00093BA1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3555BBFD" w14:textId="77777777" w:rsidR="005D71B5" w:rsidRPr="00F25937" w:rsidRDefault="005D71B5" w:rsidP="00093BA1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519A543" w14:textId="77777777" w:rsidR="005D71B5" w:rsidRPr="00F25937" w:rsidRDefault="005D71B5" w:rsidP="00093BA1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33E5D8B4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3B7314F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5EB54D9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0230F07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C0465AC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FBD4111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A75EAE3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8C0EBC5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C21AE39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3258964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147C25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6EB87D6" w14:textId="77777777" w:rsidR="005D71B5" w:rsidRPr="00F25937" w:rsidRDefault="005D71B5" w:rsidP="00093BA1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64C6E1E6" w14:textId="77777777" w:rsidR="005D71B5" w:rsidRPr="00B47252" w:rsidRDefault="005D71B5" w:rsidP="00093BA1"/>
        </w:tc>
      </w:tr>
      <w:tr w:rsidR="005D71B5" w:rsidRPr="00B47252" w14:paraId="6846107B" w14:textId="77777777" w:rsidTr="00093BA1">
        <w:trPr>
          <w:trHeight w:val="1820"/>
        </w:trPr>
        <w:tc>
          <w:tcPr>
            <w:tcW w:w="568" w:type="dxa"/>
          </w:tcPr>
          <w:p w14:paraId="5858FF0A" w14:textId="77777777" w:rsidR="005D71B5" w:rsidRPr="00A11797" w:rsidRDefault="000C7F3B" w:rsidP="00093BA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17</w:t>
            </w:r>
            <w:r w:rsidR="005D71B5" w:rsidRPr="00A1179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693CFC8B" w14:textId="77777777" w:rsidR="005D71B5" w:rsidRPr="00A11797" w:rsidRDefault="000C7F3B" w:rsidP="00093BA1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2977" w:type="dxa"/>
          </w:tcPr>
          <w:p w14:paraId="63B15F7F" w14:textId="77777777" w:rsidR="005D71B5" w:rsidRPr="00A11797" w:rsidRDefault="000C7F3B" w:rsidP="00093BA1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A11797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992" w:type="dxa"/>
          </w:tcPr>
          <w:p w14:paraId="26A986C5" w14:textId="77777777" w:rsidR="005D71B5" w:rsidRPr="00A11797" w:rsidRDefault="000C7F3B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sz w:val="26"/>
                <w:szCs w:val="26"/>
                <w:cs/>
              </w:rPr>
              <w:t>170,000</w:t>
            </w:r>
          </w:p>
        </w:tc>
        <w:tc>
          <w:tcPr>
            <w:tcW w:w="992" w:type="dxa"/>
          </w:tcPr>
          <w:p w14:paraId="50A4022A" w14:textId="77777777" w:rsidR="005D71B5" w:rsidRPr="00A11797" w:rsidRDefault="000C7F3B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11797">
              <w:rPr>
                <w:rFonts w:ascii="TH SarabunPSK" w:hAnsi="TH SarabunPSK" w:cs="TH SarabunPSK"/>
                <w:sz w:val="26"/>
                <w:szCs w:val="26"/>
                <w:cs/>
              </w:rPr>
              <w:t>หมู่ที่              1 - 11</w:t>
            </w:r>
          </w:p>
        </w:tc>
        <w:tc>
          <w:tcPr>
            <w:tcW w:w="1242" w:type="dxa"/>
          </w:tcPr>
          <w:p w14:paraId="3EF3F3DA" w14:textId="77777777" w:rsidR="005D71B5" w:rsidRPr="00A11797" w:rsidRDefault="000C7F3B" w:rsidP="00093BA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2FDECFEF" w14:textId="77777777" w:rsidR="005D71B5" w:rsidRPr="003F2622" w:rsidRDefault="00D511CB" w:rsidP="00093B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1DBC038">
                <v:line id="_x0000_s4033" style="position:absolute;flip:y;z-index:251835904;mso-position-horizontal-relative:text;mso-position-vertical-relative:text" from="3.1pt,18.4pt" to="325.9pt,18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17D98A53" w14:textId="77777777" w:rsidR="005D71B5" w:rsidRPr="003F2622" w:rsidRDefault="005D71B5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F9C403D" w14:textId="77777777" w:rsidR="005D71B5" w:rsidRPr="003F2622" w:rsidRDefault="005D71B5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8590C78" w14:textId="77777777" w:rsidR="005D71B5" w:rsidRPr="003F2622" w:rsidRDefault="005D71B5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B404D29" w14:textId="77777777" w:rsidR="005D71B5" w:rsidRPr="003F2622" w:rsidRDefault="005D71B5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CDCD139" w14:textId="77777777" w:rsidR="005D71B5" w:rsidRPr="003F2622" w:rsidRDefault="005D71B5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E533B70" w14:textId="77777777" w:rsidR="005D71B5" w:rsidRPr="003F2622" w:rsidRDefault="005D71B5" w:rsidP="00093BA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A1C3FAE" w14:textId="77777777" w:rsidR="005D71B5" w:rsidRPr="003F2622" w:rsidRDefault="005D71B5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08C3EA21" w14:textId="77777777" w:rsidR="005D71B5" w:rsidRPr="003F2622" w:rsidRDefault="005D71B5" w:rsidP="00093BA1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EF9A763" w14:textId="77777777" w:rsidR="005D71B5" w:rsidRPr="00B47252" w:rsidRDefault="005D71B5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A977209" w14:textId="77777777" w:rsidR="005D71B5" w:rsidRPr="00B47252" w:rsidRDefault="005D71B5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EFE7A6C" w14:textId="77777777" w:rsidR="005D71B5" w:rsidRPr="00B47252" w:rsidRDefault="005D71B5" w:rsidP="00093BA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3AB28B9" w14:textId="77777777" w:rsidR="005D71B5" w:rsidRPr="00B47252" w:rsidRDefault="000C7F3B" w:rsidP="00093BA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14:paraId="62F31F44" w14:textId="77777777" w:rsidR="000C7F3B" w:rsidRDefault="000C7F3B" w:rsidP="00CE5EEB">
      <w:pPr>
        <w:rPr>
          <w:rFonts w:ascii="TH SarabunPSK" w:hAnsi="TH SarabunPSK" w:cs="TH SarabunPSK"/>
          <w:sz w:val="32"/>
          <w:szCs w:val="32"/>
        </w:rPr>
      </w:pPr>
    </w:p>
    <w:p w14:paraId="240352B7" w14:textId="77777777" w:rsidR="002D558F" w:rsidRDefault="002D558F" w:rsidP="00CE5EEB">
      <w:pPr>
        <w:rPr>
          <w:rFonts w:ascii="TH SarabunPSK" w:hAnsi="TH SarabunPSK" w:cs="TH SarabunPSK"/>
          <w:sz w:val="32"/>
          <w:szCs w:val="32"/>
        </w:rPr>
      </w:pPr>
    </w:p>
    <w:p w14:paraId="2E88F63F" w14:textId="77777777" w:rsidR="002D558F" w:rsidRDefault="002D558F" w:rsidP="00CE5EEB">
      <w:pPr>
        <w:rPr>
          <w:rFonts w:ascii="TH SarabunPSK" w:hAnsi="TH SarabunPSK" w:cs="TH SarabunPSK"/>
          <w:sz w:val="32"/>
          <w:szCs w:val="32"/>
        </w:rPr>
      </w:pPr>
    </w:p>
    <w:p w14:paraId="575B9877" w14:textId="77777777" w:rsidR="002708FA" w:rsidRDefault="002708FA" w:rsidP="00CE5EEB">
      <w:pPr>
        <w:rPr>
          <w:rFonts w:ascii="TH SarabunPSK" w:hAnsi="TH SarabunPSK" w:cs="TH SarabunPSK"/>
          <w:sz w:val="32"/>
          <w:szCs w:val="32"/>
        </w:rPr>
      </w:pPr>
    </w:p>
    <w:p w14:paraId="6FF4F54E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237396A4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2466DB3C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18F5557B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16DD0A81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38E8C0E5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543CD659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3CF80746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123BD456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1C4D9ACC" w14:textId="77777777" w:rsidR="00824132" w:rsidRDefault="00824132" w:rsidP="00CE5EEB">
      <w:pPr>
        <w:rPr>
          <w:rFonts w:ascii="TH SarabunPSK" w:hAnsi="TH SarabunPSK" w:cs="TH SarabunPSK"/>
          <w:sz w:val="32"/>
          <w:szCs w:val="32"/>
        </w:rPr>
      </w:pPr>
    </w:p>
    <w:p w14:paraId="68383662" w14:textId="77777777" w:rsidR="002708FA" w:rsidRDefault="002708FA" w:rsidP="00CE5EEB">
      <w:pPr>
        <w:rPr>
          <w:rFonts w:ascii="TH SarabunPSK" w:hAnsi="TH SarabunPSK" w:cs="TH SarabunPSK"/>
          <w:sz w:val="32"/>
          <w:szCs w:val="32"/>
        </w:rPr>
      </w:pPr>
    </w:p>
    <w:p w14:paraId="4F8B493C" w14:textId="77777777" w:rsidR="002708FA" w:rsidRPr="00B47252" w:rsidRDefault="002708FA" w:rsidP="00CE5EEB">
      <w:pPr>
        <w:rPr>
          <w:rFonts w:ascii="TH SarabunPSK" w:hAnsi="TH SarabunPSK" w:cs="TH SarabunPSK"/>
          <w:sz w:val="32"/>
          <w:szCs w:val="32"/>
        </w:rPr>
      </w:pPr>
    </w:p>
    <w:p w14:paraId="2D855166" w14:textId="77777777" w:rsidR="00463173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="00463173"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463173"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="00463173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6E907E48" w14:textId="77777777"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2D558F">
        <w:rPr>
          <w:rFonts w:ascii="TH SarabunPSK" w:hAnsi="TH SarabunPSK" w:cs="TH SarabunPSK" w:hint="cs"/>
          <w:b/>
          <w:bCs/>
          <w:cs/>
        </w:rPr>
        <w:t>9</w:t>
      </w:r>
    </w:p>
    <w:p w14:paraId="38499441" w14:textId="77777777" w:rsidR="00D80E56" w:rsidRPr="00A94BCC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79C96471" w14:textId="77777777" w:rsidR="00CE5EEB" w:rsidRPr="00D24BD5" w:rsidRDefault="00C92DF0" w:rsidP="00A94BCC">
      <w:pPr>
        <w:pStyle w:val="ad"/>
        <w:numPr>
          <w:ilvl w:val="0"/>
          <w:numId w:val="19"/>
        </w:num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ยุทธศาสตร์ด้านเศรษฐกิจ</w:t>
      </w:r>
    </w:p>
    <w:p w14:paraId="3E1F334B" w14:textId="77777777" w:rsidR="00672B18" w:rsidRPr="00D24BD5" w:rsidRDefault="00672B18" w:rsidP="00672B18">
      <w:pPr>
        <w:pStyle w:val="ad"/>
        <w:ind w:left="93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กลยุทธ์</w:t>
      </w:r>
      <w:r w:rsidR="00092C23" w:rsidRPr="00D24BD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092C23"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พัฒนาและส่งเสริมการสร้างความเข้มแข็งชุมชน</w:t>
      </w:r>
    </w:p>
    <w:p w14:paraId="4DFFA1FB" w14:textId="77777777" w:rsidR="00C92DF0" w:rsidRPr="00D24BD5" w:rsidRDefault="00672B18" w:rsidP="004E3407">
      <w:pPr>
        <w:ind w:left="93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4E3407"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0C1F09"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</w:t>
      </w:r>
      <w:r w:rsidR="00A94BCC"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A94BCC"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7468A"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แผนงานสร้างความเข้มแข็งของชุมชน</w:t>
      </w:r>
      <w:r w:rsidR="004E3407" w:rsidRPr="00D24B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327802" w:rsidRPr="00B47252" w14:paraId="6D5A072C" w14:textId="77777777" w:rsidTr="0081238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62F5FCF0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11F56C77" w14:textId="77777777"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0F4ECC94" w14:textId="77777777"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5D0AF7D8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8D30E83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23E0606E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1E00F36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3BB46DBF" w14:textId="77777777" w:rsidR="00327802" w:rsidRPr="00F25937" w:rsidRDefault="00327802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13E31E38" w14:textId="77777777"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2D558F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0B0AF80E" w14:textId="77777777"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2D558F">
              <w:rPr>
                <w:rFonts w:ascii="TH SarabunPSK" w:hAnsi="TH SarabunPSK" w:cs="TH SarabunPSK"/>
                <w:sz w:val="22"/>
                <w:szCs w:val="22"/>
              </w:rPr>
              <w:t>69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3EDADCEB" w14:textId="77777777" w:rsidR="00327802" w:rsidRPr="00B47252" w:rsidRDefault="00327802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327802" w:rsidRPr="00B47252" w14:paraId="492CB68B" w14:textId="77777777" w:rsidTr="0081238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1D22117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54C3DCE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8EBE87F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4D430FC0" w14:textId="77777777"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20C01AC2" w14:textId="77777777"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04CF4E6F" w14:textId="77777777"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2000B684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666B6A6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D79F032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A008B9A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F859D4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F9AED69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592B55A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844203A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8952570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CCA27C2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26410CD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3E53B5A" w14:textId="77777777"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2C22ABFC" w14:textId="77777777" w:rsidR="00327802" w:rsidRPr="00B47252" w:rsidRDefault="00327802" w:rsidP="001967D2"/>
        </w:tc>
      </w:tr>
      <w:tr w:rsidR="00327802" w:rsidRPr="00B47252" w14:paraId="67C94B8E" w14:textId="77777777" w:rsidTr="00A11797">
        <w:trPr>
          <w:trHeight w:val="2667"/>
        </w:trPr>
        <w:tc>
          <w:tcPr>
            <w:tcW w:w="568" w:type="dxa"/>
            <w:tcBorders>
              <w:bottom w:val="single" w:sz="4" w:space="0" w:color="auto"/>
            </w:tcBorders>
          </w:tcPr>
          <w:p w14:paraId="5363BDB9" w14:textId="77777777" w:rsidR="00327802" w:rsidRPr="00A11797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</w:t>
            </w:r>
            <w:r w:rsidR="00327802"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724A22" w14:textId="77777777" w:rsidR="00327802" w:rsidRPr="00A11797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7F1D98"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ส่งเสริมและสนับสนุนกลุ่มอาชีพในตำบล</w:t>
            </w:r>
          </w:p>
          <w:p w14:paraId="1F92D1B8" w14:textId="77777777" w:rsidR="00327802" w:rsidRPr="00A11797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E8451BD" w14:textId="77777777" w:rsidR="00327802" w:rsidRPr="00A11797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7F1D98"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ใช้จ่ายในกิจกรรมในการส่งเสริม พัฒนากลุ่มอาชีพต่าง ๆ การจัดหาวัสดุอุปกรณ์ การจัดอบรมให้ความรู้แก่กลุ่มอาชีพแขนงต่าง ๆ </w:t>
            </w:r>
            <w:r w:rsidR="002D558F"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รวมถึงประชาชนหรือผู้ที่สนใจในกิจกรรม</w:t>
            </w:r>
          </w:p>
          <w:p w14:paraId="1540ADF5" w14:textId="77777777" w:rsidR="00905D41" w:rsidRPr="00A11797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5E51DD" w14:textId="77777777" w:rsidR="00327802" w:rsidRPr="00A11797" w:rsidRDefault="002D558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</w:t>
            </w:r>
            <w:r w:rsidR="007F1D98"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777E86" w14:textId="77777777" w:rsidR="00327802" w:rsidRPr="00A11797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A1179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="007F1D98"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     </w:t>
            </w:r>
            <w:r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7F1D98"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1 - 11</w:t>
            </w:r>
          </w:p>
          <w:p w14:paraId="413DC29B" w14:textId="77777777" w:rsidR="00327802" w:rsidRPr="00A11797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795F8BAC" w14:textId="77777777" w:rsidR="00327802" w:rsidRPr="00A11797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17E3DBE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3139065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973B85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4D34C70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282679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458DC3A" w14:textId="77777777" w:rsidR="00327802" w:rsidRPr="00A1179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100588F8">
                <v:line id="_x0000_s3877" style="position:absolute;flip:y;z-index:251703808;mso-position-horizontal-relative:text;mso-position-vertical-relative:text" from="4.9pt,18.65pt" to="183.9pt,19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099E78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4111704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EACE1D9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961232A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E8EDA38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569FFD" w14:textId="77777777" w:rsidR="00327802" w:rsidRPr="00A11797" w:rsidRDefault="00327802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B447A50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151AE4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B56FC7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48DDBB1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131EA31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2F25249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54B975B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FFA59EC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25880BC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84F8983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E5B1891" w14:textId="77777777" w:rsidR="00327802" w:rsidRPr="00A11797" w:rsidRDefault="00327802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7CA526F" w14:textId="77777777" w:rsidR="00327802" w:rsidRPr="00A11797" w:rsidRDefault="002D558F" w:rsidP="007F1D98">
            <w:pPr>
              <w:jc w:val="center"/>
              <w:rPr>
                <w:sz w:val="26"/>
                <w:szCs w:val="26"/>
                <w:cs/>
              </w:rPr>
            </w:pPr>
            <w:r w:rsidRPr="00A11797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2569</w:t>
            </w:r>
          </w:p>
        </w:tc>
      </w:tr>
    </w:tbl>
    <w:p w14:paraId="3064819F" w14:textId="77777777" w:rsidR="00975FEE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14:paraId="1ACD6DFB" w14:textId="77777777" w:rsidR="00327802" w:rsidRDefault="00327802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14:paraId="5600F905" w14:textId="77777777" w:rsidR="00393B1D" w:rsidRDefault="00303247" w:rsidP="00327802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14:paraId="7E5E0F8D" w14:textId="77777777" w:rsidR="00A11797" w:rsidRDefault="00A11797" w:rsidP="00A11797"/>
    <w:p w14:paraId="79879326" w14:textId="77777777" w:rsidR="00A11797" w:rsidRDefault="00A11797" w:rsidP="00A11797"/>
    <w:p w14:paraId="61250D9E" w14:textId="77777777" w:rsidR="00A11797" w:rsidRPr="00A11797" w:rsidRDefault="00A11797" w:rsidP="00A11797"/>
    <w:p w14:paraId="65884721" w14:textId="77777777" w:rsidR="00393B1D" w:rsidRPr="006E4B1C" w:rsidRDefault="00393B1D" w:rsidP="006E4B1C"/>
    <w:p w14:paraId="381DA9EF" w14:textId="77777777" w:rsidR="00CE5EEB" w:rsidRPr="00B47252" w:rsidRDefault="00463173" w:rsidP="00463173">
      <w:pPr>
        <w:pStyle w:val="2"/>
        <w:ind w:left="4320" w:firstLine="720"/>
        <w:jc w:val="left"/>
        <w:rPr>
          <w:rFonts w:ascii="TH SarabunPSK" w:hAnsi="TH SarabunPSK" w:cs="TH SarabunPSK"/>
          <w:b/>
          <w:bCs/>
        </w:rPr>
      </w:pPr>
      <w:bookmarkStart w:id="3" w:name="_Hlk207016128"/>
      <w:r>
        <w:rPr>
          <w:rFonts w:ascii="TH SarabunPSK" w:hAnsi="TH SarabunPSK" w:cs="TH SarabunPSK" w:hint="cs"/>
          <w:b/>
          <w:bCs/>
          <w:cs/>
        </w:rPr>
        <w:lastRenderedPageBreak/>
        <w:t xml:space="preserve">  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bookmarkStart w:id="4" w:name="_Hlk113952956"/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4"/>
    </w:p>
    <w:p w14:paraId="650D13B5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190C9E">
        <w:rPr>
          <w:rFonts w:ascii="TH SarabunPSK" w:hAnsi="TH SarabunPSK" w:cs="TH SarabunPSK"/>
          <w:b/>
          <w:bCs/>
        </w:rPr>
        <w:t>6</w:t>
      </w:r>
      <w:r w:rsidR="002D558F">
        <w:rPr>
          <w:rFonts w:ascii="TH SarabunPSK" w:hAnsi="TH SarabunPSK" w:cs="TH SarabunPSK" w:hint="cs"/>
          <w:b/>
          <w:bCs/>
          <w:cs/>
        </w:rPr>
        <w:t>9</w:t>
      </w:r>
    </w:p>
    <w:p w14:paraId="41B9F772" w14:textId="77777777"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1656B173" w14:textId="77777777" w:rsidR="00A11B4A" w:rsidRDefault="00A11B4A" w:rsidP="004E1A4D">
      <w:pPr>
        <w:ind w:firstLine="493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14:paraId="16E244DF" w14:textId="77777777" w:rsidR="00672B18" w:rsidRDefault="00672B18" w:rsidP="00672B18">
      <w:pPr>
        <w:ind w:firstLine="4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0C1F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092C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พัฒนาและส่งเสริมด้านการเกษตร</w:t>
      </w:r>
    </w:p>
    <w:p w14:paraId="0178EC6B" w14:textId="77777777" w:rsidR="00E836DC" w:rsidRPr="00E562C8" w:rsidRDefault="00A94BCC" w:rsidP="00EE6634">
      <w:pPr>
        <w:ind w:firstLine="49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562C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</w:t>
      </w:r>
      <w:r w:rsidR="00672B18" w:rsidRPr="00E562C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</w:t>
      </w:r>
      <w:r w:rsidR="000C1F09" w:rsidRPr="00E562C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4E3407"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672B18"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0C1F09"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</w:t>
      </w:r>
      <w:r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="00672B18"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7468A"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E6634" w:rsidRPr="00E353E9" w14:paraId="7CFB3A63" w14:textId="77777777" w:rsidTr="0081238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17126A57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bookmarkStart w:id="5" w:name="_Hlk144113350"/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8863831" w14:textId="77777777" w:rsidR="00EE6634" w:rsidRPr="00E562C8" w:rsidRDefault="00EE6634" w:rsidP="001967D2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102671B4" w14:textId="77777777" w:rsidR="00EE6634" w:rsidRPr="00E562C8" w:rsidRDefault="00EE6634" w:rsidP="001967D2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รายละเอียดของกิจกรรม</w:t>
            </w:r>
          </w:p>
          <w:p w14:paraId="2DE4C389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C2E1AA3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งบประมาณ</w:t>
            </w:r>
          </w:p>
          <w:p w14:paraId="4FC0BE13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048B718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70A4E58A" w14:textId="77777777" w:rsidR="00EE6634" w:rsidRPr="00E562C8" w:rsidRDefault="00EE6634" w:rsidP="00CC41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0106C677" w14:textId="77777777" w:rsidR="00EE6634" w:rsidRPr="00E562C8" w:rsidRDefault="00EE6634" w:rsidP="001967D2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ศ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 25</w:t>
            </w:r>
            <w:r w:rsidRPr="00E562C8">
              <w:rPr>
                <w:rFonts w:ascii="TH SarabunPSK" w:hAnsi="TH SarabunPSK" w:cs="TH SarabunPSK" w:hint="cs"/>
                <w:color w:val="000000" w:themeColor="text1"/>
                <w:sz w:val="22"/>
                <w:szCs w:val="22"/>
                <w:cs/>
              </w:rPr>
              <w:t>6</w:t>
            </w:r>
            <w:r w:rsidR="002D558F" w:rsidRPr="00E562C8">
              <w:rPr>
                <w:rFonts w:ascii="TH SarabunPSK" w:hAnsi="TH SarabunPSK" w:cs="TH SarabunPSK" w:hint="cs"/>
                <w:color w:val="000000" w:themeColor="text1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7BF862EC" w14:textId="77777777" w:rsidR="00EE6634" w:rsidRPr="00E562C8" w:rsidRDefault="00EE6634" w:rsidP="001967D2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ศ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 256</w:t>
            </w:r>
            <w:r w:rsidR="002D558F" w:rsidRPr="00E562C8">
              <w:rPr>
                <w:rFonts w:ascii="TH SarabunPSK" w:hAnsi="TH SarabunPSK" w:cs="TH SarabunPSK" w:hint="cs"/>
                <w:color w:val="000000" w:themeColor="text1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2F7F193" w14:textId="77777777" w:rsidR="00EE6634" w:rsidRPr="00E562C8" w:rsidRDefault="00EE6634" w:rsidP="001967D2">
            <w:pPr>
              <w:spacing w:before="120"/>
              <w:jc w:val="center"/>
              <w:rPr>
                <w:color w:val="000000" w:themeColor="text1"/>
              </w:rPr>
            </w:pPr>
            <w:r w:rsidRPr="00E562C8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E6634" w:rsidRPr="00E353E9" w14:paraId="61194AAB" w14:textId="77777777" w:rsidTr="0081238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4CFBEBB1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778DBC4A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137D5EAB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4BA57C4B" w14:textId="77777777" w:rsidR="00EE6634" w:rsidRPr="00E562C8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269E2F9A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1D94DF12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733E6AE3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ต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C976CE4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8394C5C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ธ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9331D9E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ม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9041914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ก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D42F692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มี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CFA24DD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เม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3652CB8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B716130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มิ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7AA602D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ก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38945C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ส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BA06A8F" w14:textId="77777777" w:rsidR="00EE6634" w:rsidRPr="00E562C8" w:rsidRDefault="00EE6634" w:rsidP="001967D2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ก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1424C153" w14:textId="77777777" w:rsidR="00EE6634" w:rsidRPr="00E562C8" w:rsidRDefault="00EE6634" w:rsidP="001967D2">
            <w:pPr>
              <w:rPr>
                <w:color w:val="000000" w:themeColor="text1"/>
              </w:rPr>
            </w:pPr>
          </w:p>
        </w:tc>
      </w:tr>
      <w:tr w:rsidR="00E353E9" w:rsidRPr="00E353E9" w14:paraId="1DB63CB3" w14:textId="77777777" w:rsidTr="002D558F">
        <w:trPr>
          <w:trHeight w:val="1817"/>
        </w:trPr>
        <w:tc>
          <w:tcPr>
            <w:tcW w:w="568" w:type="dxa"/>
            <w:tcBorders>
              <w:bottom w:val="single" w:sz="4" w:space="0" w:color="auto"/>
            </w:tcBorders>
          </w:tcPr>
          <w:p w14:paraId="225260D5" w14:textId="77777777" w:rsidR="00EE6634" w:rsidRPr="00D24BD5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EE6634"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5995A2" w14:textId="77777777" w:rsidR="00EE6634" w:rsidRPr="00D24BD5" w:rsidRDefault="007F1D98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วัสดุการเกษตร</w:t>
            </w:r>
          </w:p>
          <w:p w14:paraId="00CE41EB" w14:textId="77777777" w:rsidR="00EE6634" w:rsidRPr="00D24BD5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3C39497" w14:textId="77777777" w:rsidR="00EE6634" w:rsidRPr="00D24BD5" w:rsidRDefault="00EE6634" w:rsidP="00D24BD5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</w:t>
            </w:r>
            <w:r w:rsidR="007F1D98"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เป็นค่าจัดซื้อวัสดุการเกษตร สำหรับใช้ในการบำรุงรักษาต้นไม้และกำจัดวัชพืชบริเวณรอบอาคารที่ทำการองค์การบริหารส่วนตำบลฉลอง เช่น สารเคมีป้องกันและกำจัดศัตรูพืช ปุ๋ย พันธ์พืช พันธุ์สัตว์ อาหารสัตว์ สปริงเกอ</w:t>
            </w:r>
            <w:r w:rsidR="00812389"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280B86" w14:textId="77777777" w:rsidR="00EE6634" w:rsidRPr="00D24BD5" w:rsidRDefault="0081238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4EC829" w14:textId="77777777" w:rsidR="00EE6634" w:rsidRPr="00D24BD5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D24BD5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812389"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   1 - 11</w:t>
            </w:r>
            <w:r w:rsidRPr="00D24BD5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0161BB78" w14:textId="77777777" w:rsidR="00EE6634" w:rsidRPr="00D24BD5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1D61ADCF" w14:textId="77777777" w:rsidR="00EE6634" w:rsidRPr="00D24BD5" w:rsidRDefault="0081238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47558F0E" w14:textId="77777777" w:rsidR="00EE6634" w:rsidRPr="00E562C8" w:rsidRDefault="00D511CB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 w14:anchorId="385DDB8C">
                <v:line id="_x0000_s3879" style="position:absolute;z-index:251704832;mso-position-horizontal-relative:text;mso-position-vertical-relative:text" from="8.25pt,20.45pt" to="328.8pt,20.4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E0A3308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54B218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4103B0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D37168F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693873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A77F13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74C2D9EF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722FA473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28C4CF15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149237C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DE31122" w14:textId="77777777" w:rsidR="00EE6634" w:rsidRPr="00E562C8" w:rsidRDefault="00EE6634" w:rsidP="001967D2">
            <w:pP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B150AF5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1524F64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DBC88DE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24DB88D0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151C5713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7B4540A0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2ACD3A54" w14:textId="77777777" w:rsidR="00EE6634" w:rsidRPr="00E562C8" w:rsidRDefault="00EE6634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1E437A44" w14:textId="77777777" w:rsidR="00EE6634" w:rsidRPr="00E562C8" w:rsidRDefault="00812389" w:rsidP="00812389">
            <w:pPr>
              <w:jc w:val="center"/>
              <w:rPr>
                <w:color w:val="000000" w:themeColor="text1"/>
              </w:rPr>
            </w:pPr>
            <w:r w:rsidRPr="00E562C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bookmarkEnd w:id="3"/>
      <w:tr w:rsidR="00EE6634" w:rsidRPr="00B47252" w14:paraId="15E48FB0" w14:textId="77777777" w:rsidTr="00E14A71">
        <w:trPr>
          <w:trHeight w:val="1684"/>
        </w:trPr>
        <w:tc>
          <w:tcPr>
            <w:tcW w:w="568" w:type="dxa"/>
          </w:tcPr>
          <w:p w14:paraId="73436921" w14:textId="77777777" w:rsidR="00EE6634" w:rsidRPr="00D24BD5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</w:t>
            </w:r>
            <w:r w:rsidR="00EE6634" w:rsidRPr="00D24BD5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7C25097A" w14:textId="77777777" w:rsidR="00EE6634" w:rsidRPr="00D24BD5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E14A71"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“รักษ์น้ำ รักป่า รักแผ่นดิน”</w:t>
            </w:r>
          </w:p>
        </w:tc>
        <w:tc>
          <w:tcPr>
            <w:tcW w:w="2977" w:type="dxa"/>
          </w:tcPr>
          <w:p w14:paraId="33E97C24" w14:textId="77777777" w:rsidR="00EE6634" w:rsidRPr="00D24BD5" w:rsidRDefault="00EE663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</w:t>
            </w:r>
            <w:r w:rsidR="00E14A71"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ค่าใช้จ่ายในโครงการ “รักษ์น้ำ รักป่า รักแผ่นดิน” เพื่อเป็นการสร้างจิตสำนึกของประชาชนในการรักษาสิ่งแวดล้อม และอนุรักษ์ทรัพยากรธรรมชาติ</w:t>
            </w:r>
            <w:r w:rsidRPr="00D24BD5">
              <w:rPr>
                <w:rFonts w:ascii="TH SarabunPSK" w:hAnsi="TH SarabunPSK" w:cs="TH SarabunPSK" w:hint="cs"/>
                <w:vanish/>
                <w:color w:val="000000" w:themeColor="text1"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1F4C3D6F" w14:textId="77777777" w:rsidR="00EE6634" w:rsidRPr="00D24BD5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</w:t>
            </w:r>
            <w:r w:rsidR="00EE6634"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4ADD8252" w14:textId="77777777" w:rsidR="00EE6634" w:rsidRPr="00D24BD5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242" w:type="dxa"/>
          </w:tcPr>
          <w:p w14:paraId="2EDD6A11" w14:textId="77777777" w:rsidR="00EE6634" w:rsidRPr="00D24BD5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24BD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7F3AE5B0" w14:textId="77777777"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14:paraId="118A9723" w14:textId="77777777"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14:paraId="0CD4D97B" w14:textId="77777777" w:rsidR="00EE6634" w:rsidRPr="00E14A71" w:rsidRDefault="00D511CB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 w14:anchorId="5CA80D43">
                <v:line id="_x0000_s3880" style="position:absolute;flip:y;z-index:251705856;mso-position-horizontal-relative:text;mso-position-vertical-relative:text" from="6.7pt,18.7pt" to="268pt,18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5EE9E6CF" w14:textId="77777777"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14:paraId="4E488337" w14:textId="77777777"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EDEC406" w14:textId="77777777"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312FB5C" w14:textId="77777777"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A41E8D1" w14:textId="77777777"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6D8D5F15" w14:textId="77777777"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63859B91" w14:textId="77777777"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7ADFC18" w14:textId="77777777"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8ACE636" w14:textId="77777777"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C084FA6" w14:textId="77777777" w:rsidR="00EE6634" w:rsidRPr="00B47252" w:rsidRDefault="00E14A71" w:rsidP="00E14A7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</w:t>
            </w:r>
            <w:r w:rsidR="00FC7F09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  <w:tr w:rsidR="00E14A71" w:rsidRPr="00B47252" w14:paraId="58637190" w14:textId="77777777" w:rsidTr="00E14A71">
        <w:trPr>
          <w:trHeight w:val="1684"/>
        </w:trPr>
        <w:tc>
          <w:tcPr>
            <w:tcW w:w="568" w:type="dxa"/>
          </w:tcPr>
          <w:p w14:paraId="7C691A7E" w14:textId="77777777" w:rsid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</w:t>
            </w:r>
          </w:p>
        </w:tc>
        <w:tc>
          <w:tcPr>
            <w:tcW w:w="1559" w:type="dxa"/>
          </w:tcPr>
          <w:p w14:paraId="672A3F85" w14:textId="77777777" w:rsidR="00ED7E43" w:rsidRPr="00E353E9" w:rsidRDefault="00E14A71" w:rsidP="0066590A">
            <w:pPr>
              <w:spacing w:after="120"/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</w:pPr>
            <w:r w:rsidRPr="00E353E9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โครงการอนุรักษ์พันธุกรรมพืชอันเนื่องมาจากพระราชดำริสมเด็จพระกนิษฐา</w:t>
            </w:r>
            <w:proofErr w:type="spellStart"/>
            <w:r w:rsidRPr="00E353E9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ธิ</w:t>
            </w:r>
            <w:proofErr w:type="spellEnd"/>
            <w:r w:rsidRPr="00E353E9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ราชเจ้า</w:t>
            </w:r>
            <w:r w:rsidR="0066590A" w:rsidRPr="00E353E9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 xml:space="preserve"> กรมสมเด็จพระเทพรัตนราช สุดาฯ สยามบรมราชกุมารี</w:t>
            </w:r>
          </w:p>
        </w:tc>
        <w:tc>
          <w:tcPr>
            <w:tcW w:w="2977" w:type="dxa"/>
          </w:tcPr>
          <w:p w14:paraId="5AD3B2F2" w14:textId="77777777" w:rsidR="004E1A4D" w:rsidRPr="002D558F" w:rsidRDefault="00E14A7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2D558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เพื่อจ่ายเป็นค่าใช้จ่ายในโครงการอนุรักษ์พันธุกรรมพืช เนื่องมาจากพระราชดำริสมเด็จพระกนิษฐา</w:t>
            </w:r>
            <w:proofErr w:type="spellStart"/>
            <w:r w:rsidRPr="002D558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ธิ</w:t>
            </w:r>
            <w:proofErr w:type="spellEnd"/>
            <w:r w:rsidRPr="002D558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ราชเจ้า กรมสมเด็จพระเทพรัตนราชสุดา สยามบรมราชกุมารี เช่น ค่าสมนาคุณวิทยากร ค่าป้ายโครงการ ค่าวัสดุอุปกรณ์ ค่าอาหาร ค่าอาหารว่างและเครื่องดื่ม ฯลฯ</w:t>
            </w:r>
          </w:p>
        </w:tc>
        <w:tc>
          <w:tcPr>
            <w:tcW w:w="992" w:type="dxa"/>
          </w:tcPr>
          <w:p w14:paraId="0684E1C2" w14:textId="77777777" w:rsidR="00E14A71" w:rsidRPr="00DE4E70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4E70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10,000</w:t>
            </w:r>
          </w:p>
        </w:tc>
        <w:tc>
          <w:tcPr>
            <w:tcW w:w="992" w:type="dxa"/>
          </w:tcPr>
          <w:p w14:paraId="32D57BE9" w14:textId="77777777" w:rsidR="00E14A71" w:rsidRPr="00DE4E70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1242" w:type="dxa"/>
          </w:tcPr>
          <w:p w14:paraId="42FF6878" w14:textId="77777777" w:rsidR="00E14A71" w:rsidRPr="00DE4E70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4E70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5B57A0BA" w14:textId="77777777"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14:paraId="4BBDF74E" w14:textId="77777777"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14:paraId="51C54F37" w14:textId="77777777" w:rsidR="00E14A71" w:rsidRPr="00E14A71" w:rsidRDefault="00D511CB" w:rsidP="001967D2">
            <w:pP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 w14:anchorId="197CCFB1">
                <v:line id="_x0000_s4021" style="position:absolute;flip:y;z-index:251828736;mso-position-horizontal-relative:text;mso-position-vertical-relative:text" from="5.7pt,21.05pt" to="267pt,21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671BB8A6" w14:textId="77777777"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14:paraId="2D879EE2" w14:textId="77777777"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6E71121" w14:textId="77777777"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988EE57" w14:textId="77777777"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52C40CC" w14:textId="77777777" w:rsidR="00E14A71" w:rsidRPr="003F2622" w:rsidRDefault="00E14A71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0DBE86A3" w14:textId="77777777" w:rsidR="00E14A71" w:rsidRPr="003F2622" w:rsidRDefault="00E14A71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613FDB5A" w14:textId="77777777"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69CEF81D" w14:textId="77777777"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44116A5E" w14:textId="77777777"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B2A7F53" w14:textId="77777777" w:rsidR="00E14A71" w:rsidRDefault="00E14A71" w:rsidP="00E14A7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</w:t>
            </w:r>
            <w:r w:rsidR="00F002D7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</w:tbl>
    <w:bookmarkEnd w:id="5"/>
    <w:p w14:paraId="7A08760E" w14:textId="77777777" w:rsidR="00F20459" w:rsidRPr="00B47252" w:rsidRDefault="00F20459" w:rsidP="00F20459">
      <w:pPr>
        <w:pStyle w:val="2"/>
        <w:ind w:left="432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31A5E1A3" w14:textId="77777777" w:rsidR="00F20459" w:rsidRPr="00B47252" w:rsidRDefault="00F20459" w:rsidP="00F20459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>
        <w:rPr>
          <w:rFonts w:ascii="TH SarabunPSK" w:hAnsi="TH SarabunPSK" w:cs="TH SarabunPSK" w:hint="cs"/>
          <w:b/>
          <w:bCs/>
          <w:cs/>
        </w:rPr>
        <w:t>9</w:t>
      </w:r>
    </w:p>
    <w:p w14:paraId="43CDE914" w14:textId="77777777" w:rsidR="00F20459" w:rsidRDefault="00F20459" w:rsidP="00F2045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14:paraId="4D738D51" w14:textId="77777777" w:rsidR="00F20459" w:rsidRDefault="00F20459" w:rsidP="00F20459">
      <w:pPr>
        <w:ind w:firstLine="493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14:paraId="6501293A" w14:textId="77777777" w:rsidR="00F20459" w:rsidRDefault="00F20459" w:rsidP="00F20459">
      <w:pPr>
        <w:ind w:firstLine="4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พัฒนาด้านสาธารณูปโภคและสาธารณูปการ</w:t>
      </w:r>
    </w:p>
    <w:p w14:paraId="789776E0" w14:textId="77777777" w:rsidR="00F20459" w:rsidRPr="00E562C8" w:rsidRDefault="00F20459" w:rsidP="00F20459">
      <w:pPr>
        <w:ind w:firstLine="49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562C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  <w:r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(1.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E562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 แผนงาน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20459" w:rsidRPr="00E353E9" w14:paraId="43589C2F" w14:textId="77777777" w:rsidTr="00251CB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65B86349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6DC5E7B8" w14:textId="77777777" w:rsidR="00F20459" w:rsidRPr="00E562C8" w:rsidRDefault="00F20459" w:rsidP="00251CBA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5C5775E1" w14:textId="77777777" w:rsidR="00F20459" w:rsidRPr="00E562C8" w:rsidRDefault="00F20459" w:rsidP="00251CBA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รายละเอียดของกิจกรรม</w:t>
            </w:r>
          </w:p>
          <w:p w14:paraId="22521248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19409F4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งบประมาณ</w:t>
            </w:r>
          </w:p>
          <w:p w14:paraId="674EBF83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315F7AE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0CCBA80E" w14:textId="77777777" w:rsidR="00F20459" w:rsidRPr="00E562C8" w:rsidRDefault="00F20459" w:rsidP="00251CBA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7BFACC64" w14:textId="77777777" w:rsidR="00F20459" w:rsidRPr="00E562C8" w:rsidRDefault="00F20459" w:rsidP="00251CBA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ศ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 25</w:t>
            </w:r>
            <w:r w:rsidRPr="00E562C8">
              <w:rPr>
                <w:rFonts w:ascii="TH SarabunPSK" w:hAnsi="TH SarabunPSK" w:cs="TH SarabunPSK" w:hint="cs"/>
                <w:color w:val="000000" w:themeColor="text1"/>
                <w:sz w:val="22"/>
                <w:szCs w:val="22"/>
                <w:cs/>
              </w:rPr>
              <w:t>68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5F801814" w14:textId="77777777" w:rsidR="00F20459" w:rsidRPr="00E562C8" w:rsidRDefault="00F20459" w:rsidP="00251CBA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ศ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 256</w:t>
            </w:r>
            <w:r w:rsidRPr="00E562C8">
              <w:rPr>
                <w:rFonts w:ascii="TH SarabunPSK" w:hAnsi="TH SarabunPSK" w:cs="TH SarabunPSK" w:hint="cs"/>
                <w:color w:val="000000" w:themeColor="text1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028ABEE" w14:textId="77777777" w:rsidR="00F20459" w:rsidRPr="00E562C8" w:rsidRDefault="00F20459" w:rsidP="00251CBA">
            <w:pPr>
              <w:spacing w:before="120"/>
              <w:jc w:val="center"/>
              <w:rPr>
                <w:color w:val="000000" w:themeColor="text1"/>
              </w:rPr>
            </w:pPr>
            <w:r w:rsidRPr="00E562C8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20459" w:rsidRPr="00E353E9" w14:paraId="5122DA1A" w14:textId="77777777" w:rsidTr="00251CB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96C7EEE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124E51B9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61A1D0D7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17D5AF82" w14:textId="77777777" w:rsidR="00F20459" w:rsidRPr="00E562C8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7BBADB2D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4A773C17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5B492A2D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ต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0E3E8CD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266BBE4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ธ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A42F53E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ม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5C71614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ก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A6CCD8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มี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70D2A33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เม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F18B50D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พ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E69B59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มิ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6E28731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ก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B691ED2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ส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AD024B8" w14:textId="77777777" w:rsidR="00F20459" w:rsidRPr="00E562C8" w:rsidRDefault="00F20459" w:rsidP="00251CBA">
            <w:pPr>
              <w:spacing w:before="120"/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</w:pP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ก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</w:rPr>
              <w:t>.</w:t>
            </w:r>
            <w:r w:rsidRPr="00E562C8">
              <w:rPr>
                <w:rFonts w:ascii="TH SarabunPSK" w:hAnsi="TH SarabunPSK" w:cs="TH SarabunPSK"/>
                <w:color w:val="000000" w:themeColor="text1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7E1D9D27" w14:textId="77777777" w:rsidR="00F20459" w:rsidRPr="00E562C8" w:rsidRDefault="00F20459" w:rsidP="00251CBA">
            <w:pPr>
              <w:rPr>
                <w:color w:val="000000" w:themeColor="text1"/>
              </w:rPr>
            </w:pPr>
          </w:p>
        </w:tc>
      </w:tr>
      <w:tr w:rsidR="00F20459" w:rsidRPr="00E353E9" w14:paraId="231FBB0B" w14:textId="77777777" w:rsidTr="00251CBA">
        <w:trPr>
          <w:trHeight w:val="1817"/>
        </w:trPr>
        <w:tc>
          <w:tcPr>
            <w:tcW w:w="568" w:type="dxa"/>
            <w:tcBorders>
              <w:bottom w:val="single" w:sz="4" w:space="0" w:color="auto"/>
            </w:tcBorders>
          </w:tcPr>
          <w:p w14:paraId="4115F7E1" w14:textId="77777777" w:rsidR="00F20459" w:rsidRPr="00FA404F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D343D1" w14:textId="77777777" w:rsidR="00F20459" w:rsidRPr="00FA404F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โครงการขยายเขตไฟฟ้า หมู่ที่ 5</w:t>
            </w:r>
          </w:p>
          <w:p w14:paraId="7DDD4A91" w14:textId="77777777" w:rsidR="00F20459" w:rsidRPr="00FA404F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D828BE0" w14:textId="77777777" w:rsidR="00F20459" w:rsidRDefault="00F20459" w:rsidP="00251CBA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E562C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เงินอุดหนุนให้แก่การไฟฟ้าส่วนภูมิภาคอำเภอสิชล ตามโครงการขยายเขตไฟฟ้า หมู่ที่ 5</w:t>
            </w:r>
          </w:p>
          <w:p w14:paraId="043CC9D9" w14:textId="77777777" w:rsidR="00F20459" w:rsidRDefault="00F20459" w:rsidP="00251CBA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จุดที่ 1 บริเวณสามแยกตลาดศุกร์</w:t>
            </w:r>
          </w:p>
          <w:p w14:paraId="2B184986" w14:textId="77777777" w:rsidR="00F20459" w:rsidRDefault="00F20459" w:rsidP="00251CBA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จุดที่ 2 บริเวณหน้าโรงเรียนฉลองรัฐ</w:t>
            </w:r>
          </w:p>
          <w:p w14:paraId="5DC95C4A" w14:textId="77777777" w:rsidR="00F20459" w:rsidRPr="00E562C8" w:rsidRDefault="00F20459" w:rsidP="00FA404F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จุดที่ 3 บริเวณหน้า รพ.สต.บ้านน้ำขาว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E66F15" w14:textId="77777777" w:rsidR="00F20459" w:rsidRPr="00FA404F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304,000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403731" w14:textId="77777777" w:rsidR="00F20459" w:rsidRPr="00FA404F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5          </w:t>
            </w:r>
          </w:p>
          <w:p w14:paraId="01924658" w14:textId="77777777" w:rsidR="00F20459" w:rsidRPr="00FA404F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63A1550A" w14:textId="77777777" w:rsidR="00F20459" w:rsidRPr="00FA404F" w:rsidRDefault="00F20459" w:rsidP="00251CBA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3F484DE1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E08F99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8F1B8C5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4A55C1" w14:textId="77777777" w:rsidR="00F20459" w:rsidRPr="00E562C8" w:rsidRDefault="00D511CB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 w14:anchorId="6AC88E13">
                <v:line id="_x0000_s4042" style="position:absolute;z-index:251843072;mso-position-horizontal-relative:text;mso-position-vertical-relative:text" from="3.15pt,20.45pt" to="242.05pt,20.4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15C72E7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B0DAC9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C64D2E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238B9071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3C30F167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3CA9D8A8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E96F82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67BD32" w14:textId="77777777" w:rsidR="00F20459" w:rsidRPr="00E562C8" w:rsidRDefault="00F20459" w:rsidP="00251CBA">
            <w:pP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ED20161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8BB463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F94251D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616099A2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51F2BC5C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6830ED76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3812B21E" w14:textId="77777777" w:rsidR="00F20459" w:rsidRPr="00E562C8" w:rsidRDefault="00F20459" w:rsidP="00251CBA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4047F21B" w14:textId="77777777" w:rsidR="00F20459" w:rsidRPr="00E562C8" w:rsidRDefault="00F20459" w:rsidP="00251CBA">
            <w:pPr>
              <w:jc w:val="center"/>
              <w:rPr>
                <w:color w:val="000000" w:themeColor="text1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2569</w:t>
            </w:r>
          </w:p>
        </w:tc>
      </w:tr>
    </w:tbl>
    <w:p w14:paraId="1357688B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1B526448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42DDD215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52D144BF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41473A6A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6498C4FB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53C9AE2B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7B2B916B" w14:textId="77777777" w:rsidR="00F20459" w:rsidRDefault="00F20459" w:rsidP="00204093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5176A1FE" w14:textId="77777777" w:rsidR="00F20459" w:rsidRDefault="00F20459" w:rsidP="00F002D7">
      <w:pPr>
        <w:pStyle w:val="2"/>
        <w:ind w:left="3600" w:firstLine="720"/>
        <w:jc w:val="left"/>
        <w:rPr>
          <w:rFonts w:ascii="Times New Roman" w:eastAsia="Times New Roman" w:hAnsi="Times New Roman" w:cs="Angsana New"/>
          <w:sz w:val="24"/>
          <w:szCs w:val="28"/>
        </w:rPr>
      </w:pPr>
    </w:p>
    <w:p w14:paraId="4F316B4F" w14:textId="77777777" w:rsidR="00204093" w:rsidRPr="00204093" w:rsidRDefault="00204093" w:rsidP="00204093"/>
    <w:p w14:paraId="35EE8DF7" w14:textId="77777777" w:rsidR="00F20459" w:rsidRDefault="00F20459" w:rsidP="00F002D7">
      <w:pPr>
        <w:pStyle w:val="2"/>
        <w:ind w:left="360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1BC91586" w14:textId="77777777" w:rsidR="00CE5EEB" w:rsidRPr="00B47252" w:rsidRDefault="00F20459" w:rsidP="00F002D7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       </w:t>
      </w:r>
      <w:r w:rsidR="00F002D7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="00046632" w:rsidRPr="00B47252">
        <w:rPr>
          <w:rFonts w:ascii="TH SarabunPSK" w:hAnsi="TH SarabunPSK" w:cs="TH SarabunPSK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="00463173"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463173"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="00463173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0C4B7286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830B05">
        <w:rPr>
          <w:rFonts w:ascii="TH SarabunPSK" w:hAnsi="TH SarabunPSK" w:cs="TH SarabunPSK" w:hint="cs"/>
          <w:b/>
          <w:bCs/>
          <w:cs/>
        </w:rPr>
        <w:t>9</w:t>
      </w:r>
    </w:p>
    <w:p w14:paraId="4575450A" w14:textId="77777777"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3EE6599D" w14:textId="77777777" w:rsidR="00CE5EEB" w:rsidRDefault="00CE5EEB" w:rsidP="000F268C">
      <w:pPr>
        <w:pStyle w:val="ad"/>
        <w:numPr>
          <w:ilvl w:val="0"/>
          <w:numId w:val="19"/>
        </w:numPr>
        <w:spacing w:before="120"/>
        <w:rPr>
          <w:rFonts w:ascii="TH SarabunPSK" w:hAnsi="TH SarabunPSK" w:cs="TH SarabunPSK"/>
          <w:sz w:val="32"/>
          <w:szCs w:val="32"/>
        </w:rPr>
      </w:pPr>
      <w:r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E73973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14:paraId="2608B2BB" w14:textId="77777777" w:rsidR="007B3D18" w:rsidRDefault="007B3D18" w:rsidP="00092C23">
      <w:pPr>
        <w:ind w:left="930"/>
        <w:rPr>
          <w:rFonts w:ascii="TH SarabunPSK" w:hAnsi="TH SarabunPSK" w:cs="TH SarabunPSK"/>
          <w:b/>
          <w:bCs/>
          <w:sz w:val="32"/>
          <w:szCs w:val="32"/>
        </w:rPr>
      </w:pPr>
      <w:bookmarkStart w:id="6" w:name="_Hlk143087888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bookmarkEnd w:id="6"/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พัฒนาและส่งเสริมการสร้างความเข้มแข็งชุมชน</w:t>
      </w:r>
    </w:p>
    <w:p w14:paraId="36BD697B" w14:textId="77777777" w:rsidR="00E73973" w:rsidRPr="00247775" w:rsidRDefault="00EC4056" w:rsidP="00EA2E9C">
      <w:pPr>
        <w:ind w:firstLine="57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867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0F268C" w:rsidRPr="000F26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14:paraId="3481E880" w14:textId="77777777" w:rsidTr="00707443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1B845A58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7" w:name="_Hlk144113675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F8AA076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443A9513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1675DB50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26B44A2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2834DA03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E9C72CB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22EC9716" w14:textId="77777777"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696CE974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830B05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1244E567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830B05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78216739" w14:textId="77777777"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14:paraId="0FCDA37F" w14:textId="77777777" w:rsidTr="00707443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76C13476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D069B62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183FD02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2F8DF9B0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74B0A51C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7BB0AA6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1D94564D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BF9333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67EF373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F4E8081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1A4CD47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A63CC60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A43F77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5238D3D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FEE2697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E4B48FE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3C25D2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383B232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7E57F7E2" w14:textId="77777777" w:rsidR="00EA2E9C" w:rsidRPr="00B47252" w:rsidRDefault="00EA2E9C" w:rsidP="001967D2"/>
        </w:tc>
      </w:tr>
      <w:tr w:rsidR="00EA2E9C" w:rsidRPr="00B47252" w14:paraId="3FD0D3C1" w14:textId="77777777" w:rsidTr="00707443">
        <w:trPr>
          <w:trHeight w:val="1720"/>
        </w:trPr>
        <w:tc>
          <w:tcPr>
            <w:tcW w:w="568" w:type="dxa"/>
            <w:tcBorders>
              <w:bottom w:val="single" w:sz="4" w:space="0" w:color="auto"/>
            </w:tcBorders>
          </w:tcPr>
          <w:p w14:paraId="5F06057E" w14:textId="77777777" w:rsidR="00EA2E9C" w:rsidRPr="00FA404F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</w:t>
            </w:r>
            <w:r w:rsidR="00EA2E9C"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0DA21F" w14:textId="77777777" w:rsidR="00EA2E9C" w:rsidRPr="00FA404F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707443"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จัดเวทีประชาคม</w:t>
            </w:r>
          </w:p>
          <w:p w14:paraId="77112F96" w14:textId="77777777" w:rsidR="00EA2E9C" w:rsidRPr="00FA404F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95B93C3" w14:textId="77777777" w:rsidR="00EA2E9C" w:rsidRPr="00FA404F" w:rsidRDefault="00EA2E9C" w:rsidP="00D96343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707443"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อาหาร เครื่องดื่ม วัสดุอุปกรณ์ในการจัดเวทีประชาคมหมู่บ้าน ประชาคมตำบล การจัดประชุมเวทีประชาคมในเรื่องอื่น ๆ ที่เข้าลักษณะรายจ่ายหมวดนี้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408CDB" w14:textId="77777777" w:rsidR="00EA2E9C" w:rsidRPr="00FA404F" w:rsidRDefault="00830B0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50</w:t>
            </w:r>
            <w:r w:rsidR="00EA2E9C"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68B8C7" w14:textId="77777777" w:rsidR="00EA2E9C" w:rsidRPr="00FA404F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="00707443"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</w:t>
            </w: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707443"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1-11</w:t>
            </w: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188570A7" w14:textId="77777777" w:rsidR="00EA2E9C" w:rsidRPr="00FA404F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23F7FA6" w14:textId="77777777" w:rsidR="00EA2E9C" w:rsidRPr="00FA404F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910D9FF" w14:textId="77777777" w:rsidR="00EA2E9C" w:rsidRPr="00FA404F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4687EB8B">
                <v:line id="_x0000_s3883" style="position:absolute;flip:y;z-index:251708928;mso-position-horizontal-relative:text;mso-position-vertical-relative:text" from="2.25pt,17.45pt" to="331.05pt,18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404CCF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CF6768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BEE230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F82A5F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B7E5DAB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9DC5D30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5EFBBC7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0383C1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6E26160" w14:textId="77777777" w:rsidR="00EA2E9C" w:rsidRPr="00FA404F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BE66AE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761401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EA2854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21A00AB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A989E5F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7C00A542" w14:textId="77777777" w:rsidR="00EA2E9C" w:rsidRPr="00FA404F" w:rsidRDefault="00707443" w:rsidP="00707443">
            <w:pPr>
              <w:jc w:val="center"/>
              <w:rPr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</w:t>
            </w:r>
            <w:r w:rsidR="00830B05"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569</w:t>
            </w:r>
          </w:p>
        </w:tc>
      </w:tr>
      <w:tr w:rsidR="00EA2E9C" w:rsidRPr="00B47252" w14:paraId="4766D597" w14:textId="77777777" w:rsidTr="00FA404F">
        <w:trPr>
          <w:trHeight w:val="1929"/>
        </w:trPr>
        <w:tc>
          <w:tcPr>
            <w:tcW w:w="568" w:type="dxa"/>
          </w:tcPr>
          <w:p w14:paraId="495879D7" w14:textId="77777777" w:rsidR="00EA2E9C" w:rsidRPr="00FA404F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2</w:t>
            </w:r>
            <w:r w:rsidR="00EA2E9C"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62470811" w14:textId="77777777" w:rsidR="00EA2E9C" w:rsidRPr="00FA404F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BA0869"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พัฒนาศักยภาพศิลปินพื้นบ้าน</w:t>
            </w:r>
          </w:p>
        </w:tc>
        <w:tc>
          <w:tcPr>
            <w:tcW w:w="2977" w:type="dxa"/>
          </w:tcPr>
          <w:p w14:paraId="5A0D61A5" w14:textId="77777777" w:rsidR="00EA2E9C" w:rsidRPr="00FA404F" w:rsidRDefault="00EA2E9C" w:rsidP="00E353E9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BA0869"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ใช้จ่ายในการดำเนินโครงการพัฒนาศักยภาพศิลปินพื้นบ้าน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  <w:r w:rsidRPr="00FA404F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4E67DF3E" w14:textId="77777777" w:rsidR="00EA2E9C" w:rsidRPr="00FA404F" w:rsidRDefault="00BA0869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992" w:type="dxa"/>
          </w:tcPr>
          <w:p w14:paraId="01EC215F" w14:textId="77777777" w:rsidR="00BA0869" w:rsidRPr="00FA404F" w:rsidRDefault="00BA0869" w:rsidP="00BA0869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5AC8F6CD" w14:textId="77777777" w:rsidR="00EA2E9C" w:rsidRPr="00FA404F" w:rsidRDefault="00EA2E9C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6AB106A4" w14:textId="77777777" w:rsidR="00EA2E9C" w:rsidRPr="00FA404F" w:rsidRDefault="00BA0869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2458AF33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9460766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E96C606" w14:textId="77777777" w:rsidR="00EA2E9C" w:rsidRPr="00FA404F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4937924C">
                <v:line id="_x0000_s3884" style="position:absolute;z-index:251709952;mso-position-horizontal-relative:text;mso-position-vertical-relative:text" from="4.45pt,19.15pt" to="238pt,19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AFBD440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A0A9EC0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478FD32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0965203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1D517D5" w14:textId="77777777" w:rsidR="00EA2E9C" w:rsidRPr="00FA404F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6FFF894" w14:textId="77777777" w:rsidR="00EA2E9C" w:rsidRPr="00FA404F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04F03A6F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EFE77B0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34259BA" w14:textId="77777777" w:rsidR="00EA2E9C" w:rsidRPr="00FA404F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37916A7" w14:textId="77777777" w:rsidR="00EA2E9C" w:rsidRPr="00FA404F" w:rsidRDefault="00830B05" w:rsidP="00BA0869">
            <w:pPr>
              <w:jc w:val="center"/>
              <w:rPr>
                <w:sz w:val="26"/>
                <w:szCs w:val="26"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</w:t>
            </w:r>
            <w:r w:rsidR="00BA0869"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256</w:t>
            </w: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  <w:tr w:rsidR="00BA0869" w:rsidRPr="00FA404F" w14:paraId="404D79EE" w14:textId="77777777" w:rsidTr="00BA0869">
        <w:trPr>
          <w:trHeight w:val="1971"/>
        </w:trPr>
        <w:tc>
          <w:tcPr>
            <w:tcW w:w="568" w:type="dxa"/>
          </w:tcPr>
          <w:p w14:paraId="4F1CE24A" w14:textId="77777777" w:rsidR="00BA0869" w:rsidRPr="00FA404F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3.</w:t>
            </w:r>
          </w:p>
        </w:tc>
        <w:tc>
          <w:tcPr>
            <w:tcW w:w="1559" w:type="dxa"/>
          </w:tcPr>
          <w:p w14:paraId="222201F5" w14:textId="77777777" w:rsidR="00BA0869" w:rsidRPr="00FA404F" w:rsidRDefault="006A01EF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โครงการมัคคุเทศก์น้อย</w:t>
            </w:r>
          </w:p>
        </w:tc>
        <w:tc>
          <w:tcPr>
            <w:tcW w:w="2977" w:type="dxa"/>
          </w:tcPr>
          <w:p w14:paraId="0DB1DC03" w14:textId="77777777" w:rsidR="00BA0869" w:rsidRPr="00FA404F" w:rsidRDefault="006A01EF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เพื่อจ่ายเป็นค่าใช้จ่ายในการดำเนินโครงการมัคคุเทศก์น้อย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</w:p>
        </w:tc>
        <w:tc>
          <w:tcPr>
            <w:tcW w:w="992" w:type="dxa"/>
          </w:tcPr>
          <w:p w14:paraId="7B5227EB" w14:textId="77777777" w:rsidR="00BA0869" w:rsidRPr="00FA404F" w:rsidRDefault="006A01E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992" w:type="dxa"/>
          </w:tcPr>
          <w:p w14:paraId="19D2517E" w14:textId="77777777" w:rsidR="006A01EF" w:rsidRPr="00FA404F" w:rsidRDefault="006A01EF" w:rsidP="006A01E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FA404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  <w:r w:rsidRPr="00FA404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348D10A3" w14:textId="77777777" w:rsidR="00BA0869" w:rsidRPr="00FA404F" w:rsidRDefault="00BA0869" w:rsidP="00BA0869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</w:tcPr>
          <w:p w14:paraId="22C40A18" w14:textId="77777777" w:rsidR="00BA0869" w:rsidRPr="00FA404F" w:rsidRDefault="006A01E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55C3FC21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AAC6DC8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3FC6BCC" w14:textId="77777777" w:rsidR="00BA0869" w:rsidRPr="00FA404F" w:rsidRDefault="00D511CB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25C0384B">
                <v:line id="_x0000_s3937" style="position:absolute;z-index:251779584;mso-position-horizontal-relative:text;mso-position-vertical-relative:text" from="5.2pt,20.45pt" to="241pt,21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58F4CDE4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28B87DC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DE7C933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01EB844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58FE397" w14:textId="77777777" w:rsidR="00BA0869" w:rsidRPr="00FA404F" w:rsidRDefault="00BA0869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2C1AFE5C" w14:textId="77777777" w:rsidR="00BA0869" w:rsidRPr="00FA404F" w:rsidRDefault="00BA0869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229CD57B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5B6A327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A9DF657" w14:textId="77777777" w:rsidR="00BA0869" w:rsidRPr="00FA404F" w:rsidRDefault="00BA0869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19006C75" w14:textId="77777777" w:rsidR="00BA0869" w:rsidRPr="00FA404F" w:rsidRDefault="00830B05" w:rsidP="00BA086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A404F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2569</w:t>
            </w:r>
          </w:p>
        </w:tc>
      </w:tr>
      <w:bookmarkEnd w:id="7"/>
    </w:tbl>
    <w:p w14:paraId="774B667D" w14:textId="77777777" w:rsidR="0066590A" w:rsidRDefault="0066590A" w:rsidP="00E353E9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14:paraId="6F1197C5" w14:textId="77777777" w:rsidTr="00D86735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22A7D11B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1B0DD0DA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7C11FF14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597391D5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1AE840D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5F0CC13C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75E04D3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3CEBC6F4" w14:textId="77777777"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3C3C503D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C02CA1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70DF0694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C02CA1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370C547A" w14:textId="77777777"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14:paraId="0C397E09" w14:textId="77777777" w:rsidTr="00D86735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10F85D66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2323DD36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1EA1B36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7D22C21A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397D5755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188C2356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53344A58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8150357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92DCD42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D286711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06EE63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EF42582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74FA207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507AA0D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13A7CF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719B066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F91312B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17F8B0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62AC6F5F" w14:textId="77777777" w:rsidR="00EA2E9C" w:rsidRPr="00B47252" w:rsidRDefault="00EA2E9C" w:rsidP="001967D2"/>
        </w:tc>
      </w:tr>
      <w:tr w:rsidR="00EA2E9C" w:rsidRPr="00B47252" w14:paraId="54678BE1" w14:textId="77777777" w:rsidTr="00E353E9">
        <w:trPr>
          <w:trHeight w:val="3236"/>
        </w:trPr>
        <w:tc>
          <w:tcPr>
            <w:tcW w:w="568" w:type="dxa"/>
            <w:tcBorders>
              <w:bottom w:val="single" w:sz="4" w:space="0" w:color="auto"/>
            </w:tcBorders>
          </w:tcPr>
          <w:p w14:paraId="14A4CFAD" w14:textId="77777777" w:rsidR="00EA2E9C" w:rsidRPr="000A38E7" w:rsidRDefault="00D8673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</w:t>
            </w:r>
            <w:r w:rsidR="00EA2E9C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1BFE05D" w14:textId="77777777" w:rsidR="00EA2E9C" w:rsidRPr="000A38E7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D86735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รณรงค์ป้องกันการแพร่ระบาดและแก้ไขปัญหายาเสพติด</w:t>
            </w:r>
          </w:p>
          <w:p w14:paraId="090F1253" w14:textId="77777777" w:rsidR="00EA2E9C" w:rsidRPr="000A38E7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23EB905" w14:textId="77777777" w:rsidR="00EA2E9C" w:rsidRPr="000A38E7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D86735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ใช้จ่ายในกิจกรรมการรณรงค์ป้องกันและแก้ไขปัญหายาเสพติดในพื้นที่ตำบลฉลอง โดยครอบคลุมทุกกลุ่มเป้าหมาย ทั</w:t>
            </w:r>
            <w:r w:rsidR="00A51931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้ง</w:t>
            </w:r>
            <w:r w:rsidR="00D86735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</w:t>
            </w:r>
            <w:r w:rsidR="00A51931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งกิจกรรมฟื้นฟูผู้ติด/ผู้เสพยาเสพติด และการสร้างภูมิคุ้มกันในเยาวชนกลุ่มเสี่ยง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4CB780" w14:textId="77777777" w:rsidR="00EA2E9C" w:rsidRPr="000A38E7" w:rsidRDefault="00C02CA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</w:t>
            </w:r>
            <w:r w:rsidR="00D86735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</w:t>
            </w:r>
            <w:r w:rsidR="00EA2E9C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289CAB" w14:textId="77777777" w:rsidR="00EA2E9C" w:rsidRPr="000A38E7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D86735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1-11</w:t>
            </w: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160F0691" w14:textId="77777777" w:rsidR="00EA2E9C" w:rsidRPr="000A38E7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97BB63A" w14:textId="77777777" w:rsidR="00EA2E9C" w:rsidRPr="000A38E7" w:rsidRDefault="00A5193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7A0AA8D5" w14:textId="77777777" w:rsidR="00EA2E9C" w:rsidRPr="000A38E7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FBE473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77C700" w14:textId="77777777" w:rsidR="00EA2E9C" w:rsidRPr="000A38E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2D1A1FD2">
                <v:line id="_x0000_s3885" style="position:absolute;flip:y;z-index:251710976;mso-position-horizontal-relative:text;mso-position-vertical-relative:text" from="2.2pt,19.05pt" to="268.75pt,19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F897E02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B3EE37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C68580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FFC7150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29406E5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3D94A58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205F2ED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454996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224D105" w14:textId="77777777" w:rsidR="00EA2E9C" w:rsidRPr="000A38E7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7351E8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1A07C0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A832C1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4B0066F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FF38E85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DAF2EA7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49D8833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A7EC399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C22B1D3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A0CE590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2BCF8D2C" w14:textId="77777777" w:rsidR="00EA2E9C" w:rsidRPr="000A38E7" w:rsidRDefault="00A51931" w:rsidP="00A51931">
            <w:pPr>
              <w:jc w:val="center"/>
              <w:rPr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</w:t>
            </w:r>
            <w:r w:rsidR="00C02CA1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  <w:tr w:rsidR="00EA2E9C" w:rsidRPr="00B47252" w14:paraId="35FAAA7F" w14:textId="77777777" w:rsidTr="001D63E0">
        <w:trPr>
          <w:trHeight w:val="1496"/>
        </w:trPr>
        <w:tc>
          <w:tcPr>
            <w:tcW w:w="568" w:type="dxa"/>
          </w:tcPr>
          <w:p w14:paraId="236E07BD" w14:textId="77777777" w:rsidR="00EA2E9C" w:rsidRPr="000A38E7" w:rsidRDefault="00A5193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</w:t>
            </w:r>
            <w:r w:rsidR="00EA2E9C"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4F2B9EB3" w14:textId="77777777" w:rsidR="00EA2E9C" w:rsidRPr="000A38E7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A51931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รวมพลังมวลชนคนทำดี</w:t>
            </w:r>
          </w:p>
        </w:tc>
        <w:tc>
          <w:tcPr>
            <w:tcW w:w="2977" w:type="dxa"/>
          </w:tcPr>
          <w:p w14:paraId="577405FA" w14:textId="77777777" w:rsidR="00EA2E9C" w:rsidRPr="000A38E7" w:rsidRDefault="00EA2E9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A51931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ใช้จ่ายในการจัดกิจกรรมร่วมกันทำความดีในด้านต่าง ๆ ของพนักงานส่วนตำบล องค์กรภาครัฐ ภาคประชาชนในตำบลฉลอง</w:t>
            </w:r>
            <w:r w:rsidRPr="000A38E7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19163691" w14:textId="77777777" w:rsidR="00EA2E9C" w:rsidRPr="000A38E7" w:rsidRDefault="00A51931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20</w:t>
            </w:r>
            <w:r w:rsidR="00EA2E9C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04381DFD" w14:textId="77777777" w:rsidR="00A51931" w:rsidRPr="000A38E7" w:rsidRDefault="00A51931" w:rsidP="00A5193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77E3270F" w14:textId="77777777" w:rsidR="00EA2E9C" w:rsidRPr="000A38E7" w:rsidRDefault="00EA2E9C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605E5479" w14:textId="77777777" w:rsidR="00EA2E9C" w:rsidRPr="000A38E7" w:rsidRDefault="00A51931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1DDB80B3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8E5053C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50676BC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405DD04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FFCD0AD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0DE37D1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81024E5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E64221D" w14:textId="77777777" w:rsidR="00EA2E9C" w:rsidRPr="000A38E7" w:rsidRDefault="00D511CB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327D5980">
                <v:line id="_x0000_s3886" style="position:absolute;z-index:251712000;mso-position-horizontal-relative:text;mso-position-vertical-relative:text" from="-.8pt,22.4pt" to="101.8pt,22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49E7C87D" w14:textId="77777777" w:rsidR="00EA2E9C" w:rsidRPr="000A38E7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5C033FCC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3B34D87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0B1F469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15FA14BF" w14:textId="77777777" w:rsidR="00EA2E9C" w:rsidRPr="000A38E7" w:rsidRDefault="00971AA5" w:rsidP="00A51931">
            <w:pPr>
              <w:jc w:val="center"/>
              <w:rPr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</w:t>
            </w:r>
            <w:r w:rsidR="00C02CA1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2569</w:t>
            </w:r>
          </w:p>
        </w:tc>
      </w:tr>
      <w:tr w:rsidR="00B1320E" w:rsidRPr="00B47252" w14:paraId="286DB742" w14:textId="77777777" w:rsidTr="00A51931">
        <w:trPr>
          <w:trHeight w:val="1681"/>
        </w:trPr>
        <w:tc>
          <w:tcPr>
            <w:tcW w:w="568" w:type="dxa"/>
          </w:tcPr>
          <w:p w14:paraId="6C6B8C12" w14:textId="77777777" w:rsidR="00B1320E" w:rsidRPr="000A38E7" w:rsidRDefault="00B1320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6.</w:t>
            </w:r>
          </w:p>
        </w:tc>
        <w:tc>
          <w:tcPr>
            <w:tcW w:w="1559" w:type="dxa"/>
          </w:tcPr>
          <w:p w14:paraId="74E988BF" w14:textId="77777777" w:rsidR="00B1320E" w:rsidRPr="000A38E7" w:rsidRDefault="00B1320E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โครงการโรงเรียนผู้สูงอายุ</w:t>
            </w:r>
          </w:p>
        </w:tc>
        <w:tc>
          <w:tcPr>
            <w:tcW w:w="2977" w:type="dxa"/>
          </w:tcPr>
          <w:p w14:paraId="3E2FEB1E" w14:textId="77777777" w:rsidR="001D63E0" w:rsidRPr="000A38E7" w:rsidRDefault="00B1320E" w:rsidP="000A38E7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เพื่อจ่ายเป็นค่าใช้จ่ายในการดำเนินโครงการโรงเรียนผู้สูงอายุ เช่น ค่าอาหาร ค่าอาหารว่างและเครื่องดื่ม ค่าวิทยากร ค่าป้ายประชาสัมพันธ์ ค่าวัสดุอุปกรณ์ ฯลฯ</w:t>
            </w:r>
          </w:p>
        </w:tc>
        <w:tc>
          <w:tcPr>
            <w:tcW w:w="992" w:type="dxa"/>
          </w:tcPr>
          <w:p w14:paraId="4F5BAEBF" w14:textId="77777777" w:rsidR="00B1320E" w:rsidRPr="000A38E7" w:rsidRDefault="00F25C38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="001D63E0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</w:tcPr>
          <w:p w14:paraId="0B4BAEDB" w14:textId="77777777" w:rsidR="001D63E0" w:rsidRPr="000A38E7" w:rsidRDefault="001D63E0" w:rsidP="001D63E0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717FB663" w14:textId="77777777" w:rsidR="00B1320E" w:rsidRPr="000A38E7" w:rsidRDefault="00B1320E" w:rsidP="00A51931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</w:tcPr>
          <w:p w14:paraId="4B84E1F6" w14:textId="77777777" w:rsidR="00B1320E" w:rsidRPr="000A38E7" w:rsidRDefault="001D63E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43DD66B8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FBA7E35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088772B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E508424" w14:textId="77777777" w:rsidR="00B1320E" w:rsidRPr="000A38E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11EA128D">
                <v:line id="_x0000_s3942" style="position:absolute;flip:y;z-index:251780608;mso-position-horizontal-relative:text;mso-position-vertical-relative:text" from="10pt,21.85pt" to="240.4pt,22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4BD0559E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2717A99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678FE26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ABAC4FC" w14:textId="77777777" w:rsidR="00B1320E" w:rsidRPr="000A38E7" w:rsidRDefault="00B1320E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3A23AE78" w14:textId="77777777" w:rsidR="00B1320E" w:rsidRPr="000A38E7" w:rsidRDefault="00B1320E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05E910E8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93A498E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C24AC0C" w14:textId="77777777" w:rsidR="00B1320E" w:rsidRPr="000A38E7" w:rsidRDefault="00B1320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15E90B93" w14:textId="77777777" w:rsidR="00B1320E" w:rsidRPr="000A38E7" w:rsidRDefault="001947B1" w:rsidP="00A5193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</w:t>
            </w:r>
            <w:r w:rsidR="001D63E0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25</w:t>
            </w:r>
            <w:r w:rsidR="00F25C38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  <w:tr w:rsidR="000813BA" w:rsidRPr="00B47252" w14:paraId="00999AB0" w14:textId="77777777" w:rsidTr="00A51931">
        <w:trPr>
          <w:trHeight w:val="1681"/>
        </w:trPr>
        <w:tc>
          <w:tcPr>
            <w:tcW w:w="568" w:type="dxa"/>
          </w:tcPr>
          <w:p w14:paraId="141C22F1" w14:textId="77777777" w:rsidR="000813BA" w:rsidRPr="000A38E7" w:rsidRDefault="000813BA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7.</w:t>
            </w:r>
          </w:p>
        </w:tc>
        <w:tc>
          <w:tcPr>
            <w:tcW w:w="1559" w:type="dxa"/>
          </w:tcPr>
          <w:p w14:paraId="1675215D" w14:textId="77777777" w:rsidR="000813BA" w:rsidRPr="000A38E7" w:rsidRDefault="000813BA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โครงการส่งเสริม สนับสนุนและการจัดทำประชาพิจารณ์</w:t>
            </w:r>
          </w:p>
        </w:tc>
        <w:tc>
          <w:tcPr>
            <w:tcW w:w="2977" w:type="dxa"/>
          </w:tcPr>
          <w:p w14:paraId="268DADE6" w14:textId="77777777" w:rsidR="000813BA" w:rsidRPr="000A38E7" w:rsidRDefault="000813BA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เพื่อจ่ายเป็นค่าอาหาร เครื่องดื่ม วัสดุอุปกรณ์ในการจัดเวทีการจัดทำประชาพิจารณ์และเรื่องอื่น ๆที่เข้าลักษณะรายจ่ายหมวดนี้</w:t>
            </w:r>
          </w:p>
        </w:tc>
        <w:tc>
          <w:tcPr>
            <w:tcW w:w="992" w:type="dxa"/>
          </w:tcPr>
          <w:p w14:paraId="2455247A" w14:textId="77777777" w:rsidR="000813BA" w:rsidRPr="000A38E7" w:rsidRDefault="000813BA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992" w:type="dxa"/>
          </w:tcPr>
          <w:p w14:paraId="71652094" w14:textId="77777777" w:rsidR="000813BA" w:rsidRPr="000A38E7" w:rsidRDefault="000813BA" w:rsidP="000813BA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4F9FB9D0" w14:textId="77777777" w:rsidR="000813BA" w:rsidRPr="000A38E7" w:rsidRDefault="000813BA" w:rsidP="001D63E0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</w:tcPr>
          <w:p w14:paraId="3DA837B4" w14:textId="77777777" w:rsidR="000813BA" w:rsidRPr="000A38E7" w:rsidRDefault="000813BA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796DD7BE" w14:textId="77777777" w:rsidR="000813BA" w:rsidRPr="000A38E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05FA8EAF">
                <v:line id="_x0000_s3943" style="position:absolute;flip:y;z-index:251781632;mso-position-horizontal-relative:text;mso-position-vertical-relative:text" from="12pt,20.75pt" to="327.15pt,20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5FF0045F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5E4AB9F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098B6F3" w14:textId="77777777" w:rsidR="000813BA" w:rsidRPr="000A38E7" w:rsidRDefault="000813BA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7DAF46FD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8435963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AC90B8C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DCCD8DE" w14:textId="77777777" w:rsidR="000813BA" w:rsidRPr="000A38E7" w:rsidRDefault="000813BA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6A8A2C6" w14:textId="77777777" w:rsidR="000813BA" w:rsidRPr="000A38E7" w:rsidRDefault="000813BA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E7975F2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4AEB3F5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D3A9F55" w14:textId="77777777" w:rsidR="000813BA" w:rsidRPr="000A38E7" w:rsidRDefault="000813BA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4CFF7E35" w14:textId="77777777" w:rsidR="000813BA" w:rsidRPr="000A38E7" w:rsidRDefault="001F1748" w:rsidP="001F17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กันยายน256</w:t>
            </w:r>
            <w:r w:rsidR="00F25C38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</w:tbl>
    <w:p w14:paraId="1FD006D7" w14:textId="77777777" w:rsidR="000813BA" w:rsidRDefault="000813BA" w:rsidP="009E16F0">
      <w:pPr>
        <w:rPr>
          <w:rFonts w:ascii="TH SarabunPSK" w:hAnsi="TH SarabunPSK" w:cs="TH SarabunPSK"/>
          <w:sz w:val="32"/>
          <w:szCs w:val="32"/>
        </w:rPr>
      </w:pPr>
    </w:p>
    <w:p w14:paraId="0AA322BA" w14:textId="77777777" w:rsidR="00FA404F" w:rsidRDefault="00FA404F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14:paraId="6A3FAF62" w14:textId="77777777" w:rsidTr="000813B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2F77F687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283956AC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3ABEDA77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46CFDE7C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2F9715B6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5228B8B7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F4316E6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4BD26E44" w14:textId="77777777"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62DCF227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CC14A3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5142BEFF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CC14A3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8A62E02" w14:textId="77777777"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14:paraId="1B691CB5" w14:textId="77777777" w:rsidTr="000813B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28382655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D235BA8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07FE82B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65FA6C92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3240AA9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28B9C545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79D1B3AA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CE68B86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3837CCE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657BEAE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F3AFCDD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5039A75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6492AD5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FFD0D49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9F3968B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0E31111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2125FFE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5F94A33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37A04AFA" w14:textId="77777777" w:rsidR="00EA2E9C" w:rsidRPr="00B47252" w:rsidRDefault="00EA2E9C" w:rsidP="001967D2"/>
        </w:tc>
      </w:tr>
      <w:tr w:rsidR="00EA2E9C" w:rsidRPr="00B47252" w14:paraId="34924DED" w14:textId="77777777" w:rsidTr="009E44F0">
        <w:trPr>
          <w:trHeight w:val="1578"/>
        </w:trPr>
        <w:tc>
          <w:tcPr>
            <w:tcW w:w="568" w:type="dxa"/>
            <w:tcBorders>
              <w:bottom w:val="single" w:sz="4" w:space="0" w:color="auto"/>
            </w:tcBorders>
          </w:tcPr>
          <w:p w14:paraId="2A7F14F6" w14:textId="77777777" w:rsidR="00EA2E9C" w:rsidRPr="000A38E7" w:rsidRDefault="009B66CB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8</w:t>
            </w:r>
            <w:r w:rsidR="00EA2E9C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853E699" w14:textId="77777777" w:rsidR="00EA2E9C" w:rsidRPr="000A38E7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1F1748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ส่งเสริมการพัฒนาสตรีท้องถิ่น</w:t>
            </w:r>
          </w:p>
          <w:p w14:paraId="75C2757D" w14:textId="77777777" w:rsidR="00EA2E9C" w:rsidRPr="000A38E7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0222A8E" w14:textId="77777777" w:rsidR="00EA2E9C" w:rsidRPr="000A38E7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</w:t>
            </w:r>
            <w:r w:rsidR="001F1748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C76405" w14:textId="77777777" w:rsidR="00EA2E9C" w:rsidRPr="000A38E7" w:rsidRDefault="001F174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20</w:t>
            </w:r>
            <w:r w:rsidR="00EA2E9C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551D3B" w14:textId="77777777" w:rsidR="001F1748" w:rsidRPr="000A38E7" w:rsidRDefault="001F1748" w:rsidP="001F1748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694F65BB" w14:textId="77777777" w:rsidR="00EA2E9C" w:rsidRPr="000A38E7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25FE962B" w14:textId="77777777" w:rsidR="00EA2E9C" w:rsidRPr="000A38E7" w:rsidRDefault="001F174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32D3C44B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11E2E77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DE94E10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A64BCE9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B04131" w14:textId="77777777" w:rsidR="00EA2E9C" w:rsidRPr="000A38E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55C1A2BB">
                <v:line id="_x0000_s3887" style="position:absolute;flip:y;z-index:251713024;mso-position-horizontal-relative:text;mso-position-vertical-relative:text" from="5.35pt,23.1pt" to="208.9pt,24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BC7BB6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E2CDFB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8050BDB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4A4C7D7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09389E6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1E3410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CC03F3B" w14:textId="77777777" w:rsidR="00EA2E9C" w:rsidRPr="000A38E7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6465FBF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4D40DC3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620B07B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F1F32D4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AEDC82D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F256C66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29BC36E2" w14:textId="77777777" w:rsidR="00EA2E9C" w:rsidRPr="000A38E7" w:rsidRDefault="00CC14A3" w:rsidP="008C2F65">
            <w:pPr>
              <w:jc w:val="center"/>
              <w:rPr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2569</w:t>
            </w:r>
          </w:p>
        </w:tc>
      </w:tr>
      <w:tr w:rsidR="00EA2E9C" w:rsidRPr="00B47252" w14:paraId="38A94A57" w14:textId="77777777" w:rsidTr="009E44F0">
        <w:trPr>
          <w:trHeight w:val="2252"/>
        </w:trPr>
        <w:tc>
          <w:tcPr>
            <w:tcW w:w="568" w:type="dxa"/>
          </w:tcPr>
          <w:p w14:paraId="6BC43E0F" w14:textId="77777777" w:rsidR="00EA2E9C" w:rsidRPr="000A38E7" w:rsidRDefault="00CB3A6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9</w:t>
            </w:r>
            <w:r w:rsidR="00EA2E9C"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628DB1CB" w14:textId="77777777" w:rsidR="00EA2E9C" w:rsidRPr="000A38E7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CB3A6F"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ส่งเสริมประชาธิปไตย</w:t>
            </w:r>
          </w:p>
        </w:tc>
        <w:tc>
          <w:tcPr>
            <w:tcW w:w="2977" w:type="dxa"/>
          </w:tcPr>
          <w:p w14:paraId="70EAABC2" w14:textId="77777777" w:rsidR="00EA2E9C" w:rsidRPr="000A38E7" w:rsidRDefault="00EA2E9C" w:rsidP="00B42E85">
            <w:pPr>
              <w:spacing w:after="240"/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CB3A6F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ใช้จ่ายในโครงการส่งเสริมประชาธิปไตยเพื่อเป็นการสนับสนุนการพัฒนาประชาธิปไตยภาคพลเมืองเพื่อเป็นการพัฒนาศักยภาพผู้นำของชุมชนและอื่น ๆ ที่เป็นรายจ่ายลักษณะนี้ให้แก่ประชาชนในตำบลฉลอง</w:t>
            </w:r>
            <w:r w:rsidRPr="000A38E7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75CC2AB5" w14:textId="77777777" w:rsidR="00EA2E9C" w:rsidRPr="000A38E7" w:rsidRDefault="00CB3A6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992" w:type="dxa"/>
          </w:tcPr>
          <w:p w14:paraId="348F5E10" w14:textId="77777777" w:rsidR="00CB3A6F" w:rsidRPr="000A38E7" w:rsidRDefault="00CB3A6F" w:rsidP="00CB3A6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14:paraId="7B184C79" w14:textId="77777777" w:rsidR="00EA2E9C" w:rsidRPr="000A38E7" w:rsidRDefault="00EA2E9C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6E3AB4CA" w14:textId="77777777" w:rsidR="00EA2E9C" w:rsidRPr="000A38E7" w:rsidRDefault="00CB3A6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5D36ACE1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5932B8D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9FA84B5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AC1EE58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CE17098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FA97420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2D8C1AC" w14:textId="77777777" w:rsidR="00EA2E9C" w:rsidRPr="000A38E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108AB95B">
                <v:line id="_x0000_s3888" style="position:absolute;z-index:251714048;mso-position-horizontal-relative:text;mso-position-vertical-relative:text" from="2.65pt,20.2pt" to="152.2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4BE28DD6" w14:textId="77777777" w:rsidR="00EA2E9C" w:rsidRPr="000A38E7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4D682B79" w14:textId="77777777" w:rsidR="00EA2E9C" w:rsidRPr="000A38E7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3058ADE7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51454CD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8062D2B" w14:textId="77777777" w:rsidR="00EA2E9C" w:rsidRPr="000A38E7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6FFF854A" w14:textId="77777777" w:rsidR="00EA2E9C" w:rsidRPr="000A38E7" w:rsidRDefault="00CC14A3" w:rsidP="00CB3A6F">
            <w:pPr>
              <w:jc w:val="center"/>
              <w:rPr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2569</w:t>
            </w:r>
          </w:p>
        </w:tc>
      </w:tr>
      <w:tr w:rsidR="009E44F0" w:rsidRPr="00B47252" w14:paraId="6733F1A5" w14:textId="77777777" w:rsidTr="00E82449">
        <w:trPr>
          <w:trHeight w:val="1420"/>
        </w:trPr>
        <w:tc>
          <w:tcPr>
            <w:tcW w:w="568" w:type="dxa"/>
          </w:tcPr>
          <w:p w14:paraId="5195B928" w14:textId="77777777" w:rsidR="009E44F0" w:rsidRPr="000A38E7" w:rsidRDefault="009E44F0" w:rsidP="009E44F0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10.</w:t>
            </w:r>
          </w:p>
        </w:tc>
        <w:tc>
          <w:tcPr>
            <w:tcW w:w="1559" w:type="dxa"/>
          </w:tcPr>
          <w:p w14:paraId="77ED0D4B" w14:textId="77777777" w:rsidR="009E44F0" w:rsidRPr="000A38E7" w:rsidRDefault="009E44F0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โครงการจัดตั้งศูนย์การเรียนรู้วัฒนธรรม</w:t>
            </w:r>
          </w:p>
        </w:tc>
        <w:tc>
          <w:tcPr>
            <w:tcW w:w="2977" w:type="dxa"/>
          </w:tcPr>
          <w:p w14:paraId="5C23E750" w14:textId="77777777" w:rsidR="00D05F73" w:rsidRDefault="00E82449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เพื่อจ่ายเป็นค่าจัดตั้งศูนย์การเรียนรู้วัฒนธรรม เช่น ค่าวัสดุอุปกรณ์ ค่าป้ายประชาสัมพันธ์ ฯลฯ</w:t>
            </w:r>
          </w:p>
          <w:p w14:paraId="686DC5A5" w14:textId="77777777" w:rsidR="003942E4" w:rsidRPr="000A38E7" w:rsidRDefault="003942E4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5644461F" w14:textId="77777777" w:rsidR="009E44F0" w:rsidRPr="000A38E7" w:rsidRDefault="00E82449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14:paraId="144304C8" w14:textId="77777777" w:rsidR="009E44F0" w:rsidRPr="000A38E7" w:rsidRDefault="00E82449" w:rsidP="00CB3A6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0A38E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1-11</w:t>
            </w:r>
          </w:p>
        </w:tc>
        <w:tc>
          <w:tcPr>
            <w:tcW w:w="1242" w:type="dxa"/>
          </w:tcPr>
          <w:p w14:paraId="6A1B273F" w14:textId="77777777" w:rsidR="009E44F0" w:rsidRPr="000A38E7" w:rsidRDefault="00E82449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2EBD9DBD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B592D2F" w14:textId="77777777" w:rsidR="009E44F0" w:rsidRPr="000A38E7" w:rsidRDefault="009E44F0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7272F86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5572482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B208097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8F21A3E" w14:textId="77777777" w:rsidR="009E44F0" w:rsidRPr="000A38E7" w:rsidRDefault="00D511CB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4AE579E4">
                <v:line id="_x0000_s4023" style="position:absolute;z-index:251829760;mso-position-horizontal-relative:text;mso-position-vertical-relative:text" from="4.65pt,17.5pt" to="181.35pt,18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3F81670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F81C65E" w14:textId="77777777" w:rsidR="009E44F0" w:rsidRPr="000A38E7" w:rsidRDefault="009E44F0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00A3CB69" w14:textId="77777777" w:rsidR="009E44F0" w:rsidRPr="000A38E7" w:rsidRDefault="009E44F0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26BF24A8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DEE0CA3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06792C3" w14:textId="77777777" w:rsidR="009E44F0" w:rsidRPr="000A38E7" w:rsidRDefault="009E44F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2075EDE3" w14:textId="77777777" w:rsidR="009E44F0" w:rsidRPr="000A38E7" w:rsidRDefault="00E82449" w:rsidP="00CB3A6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กันยายน25</w:t>
            </w:r>
            <w:r w:rsidR="00CC14A3" w:rsidRPr="000A38E7"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</w:tbl>
    <w:p w14:paraId="4ECA4528" w14:textId="77777777"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14:paraId="40CBFB94" w14:textId="77777777" w:rsidR="00654398" w:rsidRDefault="00654398" w:rsidP="009E16F0">
      <w:pPr>
        <w:rPr>
          <w:rFonts w:ascii="TH SarabunPSK" w:hAnsi="TH SarabunPSK" w:cs="TH SarabunPSK"/>
          <w:sz w:val="32"/>
          <w:szCs w:val="32"/>
        </w:rPr>
      </w:pPr>
    </w:p>
    <w:p w14:paraId="6C7F33C1" w14:textId="77777777" w:rsidR="00533F0E" w:rsidRDefault="00533F0E" w:rsidP="009E16F0">
      <w:pPr>
        <w:rPr>
          <w:rFonts w:ascii="TH SarabunPSK" w:hAnsi="TH SarabunPSK" w:cs="TH SarabunPSK"/>
          <w:sz w:val="32"/>
          <w:szCs w:val="32"/>
        </w:rPr>
      </w:pPr>
    </w:p>
    <w:p w14:paraId="66F16EE5" w14:textId="77777777" w:rsidR="000A38E7" w:rsidRDefault="000A38E7" w:rsidP="009E16F0">
      <w:pPr>
        <w:rPr>
          <w:rFonts w:ascii="TH SarabunPSK" w:hAnsi="TH SarabunPSK" w:cs="TH SarabunPSK"/>
          <w:sz w:val="32"/>
          <w:szCs w:val="32"/>
        </w:rPr>
      </w:pPr>
    </w:p>
    <w:p w14:paraId="573823BA" w14:textId="77777777" w:rsidR="000A38E7" w:rsidRDefault="000A38E7" w:rsidP="009E16F0">
      <w:pPr>
        <w:rPr>
          <w:rFonts w:ascii="TH SarabunPSK" w:hAnsi="TH SarabunPSK" w:cs="TH SarabunPSK"/>
          <w:sz w:val="32"/>
          <w:szCs w:val="32"/>
        </w:rPr>
      </w:pPr>
    </w:p>
    <w:p w14:paraId="1FBF7CED" w14:textId="77777777" w:rsidR="00E548D2" w:rsidRDefault="00E548D2" w:rsidP="009E16F0">
      <w:pPr>
        <w:rPr>
          <w:rFonts w:ascii="TH SarabunPSK" w:hAnsi="TH SarabunPSK" w:cs="TH SarabunPSK"/>
          <w:sz w:val="32"/>
          <w:szCs w:val="32"/>
        </w:rPr>
      </w:pPr>
    </w:p>
    <w:p w14:paraId="10284839" w14:textId="77777777" w:rsidR="00533F0E" w:rsidRDefault="00533F0E" w:rsidP="009E16F0">
      <w:pPr>
        <w:rPr>
          <w:rFonts w:ascii="TH SarabunPSK" w:hAnsi="TH SarabunPSK" w:cs="TH SarabunPSK"/>
          <w:sz w:val="32"/>
          <w:szCs w:val="32"/>
          <w:cs/>
        </w:rPr>
      </w:pPr>
    </w:p>
    <w:p w14:paraId="7467680E" w14:textId="77777777" w:rsidR="00CE5EEB" w:rsidRPr="00B47252" w:rsidRDefault="00463173" w:rsidP="00463173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       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="004E1057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3E0FC783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E548D2">
        <w:rPr>
          <w:rFonts w:ascii="TH SarabunPSK" w:hAnsi="TH SarabunPSK" w:cs="TH SarabunPSK" w:hint="cs"/>
          <w:b/>
          <w:bCs/>
          <w:cs/>
        </w:rPr>
        <w:t>9</w:t>
      </w:r>
    </w:p>
    <w:p w14:paraId="7E65D21D" w14:textId="77777777" w:rsidR="00CE5EEB" w:rsidRDefault="004E1057" w:rsidP="00247775">
      <w:pPr>
        <w:spacing w:after="240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233AA776" w14:textId="77777777" w:rsidR="00FF41A1" w:rsidRDefault="000F268C" w:rsidP="000F268C">
      <w:pPr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FF41A1"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FF41A1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14:paraId="1C371656" w14:textId="77777777" w:rsidR="000C1F09" w:rsidRPr="000F268C" w:rsidRDefault="000C1F09" w:rsidP="000F268C">
      <w:pPr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DC68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63E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อนุรักษ์ ฟื้นฟู  สืบสานศาสนา </w:t>
      </w:r>
      <w:proofErr w:type="spellStart"/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ศิลป</w:t>
      </w:r>
      <w:proofErr w:type="spellEnd"/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วัฒนธรรมและภูมิปัญญาท้องถิ่น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</w:p>
    <w:p w14:paraId="0860AB20" w14:textId="77777777" w:rsidR="00934AE6" w:rsidRPr="00B47252" w:rsidRDefault="000F268C" w:rsidP="00EA2E9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63E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E44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.2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14:paraId="2B9DCC64" w14:textId="77777777" w:rsidTr="00EA23D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7F91A1D8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10FAD6A7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02098FD3" w14:textId="77777777"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43DF4C3F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687CE860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1AEB9367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A8298CE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5F2CEE20" w14:textId="77777777"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59B832EA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E548D2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0A862D6D" w14:textId="77777777"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E548D2">
              <w:rPr>
                <w:rFonts w:ascii="TH SarabunPSK" w:hAnsi="TH SarabunPSK" w:cs="TH SarabunPSK" w:hint="cs"/>
                <w:sz w:val="22"/>
                <w:szCs w:val="22"/>
                <w:cs/>
              </w:rPr>
              <w:t>69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8897015" w14:textId="77777777"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14:paraId="5BED452F" w14:textId="77777777" w:rsidTr="00EA23D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5FB6EE58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07E293E4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1A505737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172E941A" w14:textId="77777777"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70F468FB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6B6C6695" w14:textId="77777777"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38A856A5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D10BCCD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627DB89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1E1984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C5DBCF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C8E5B9B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C5D271F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CB2939F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9D61FEB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693363D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894A106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8F21502" w14:textId="77777777"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1A1CBF8D" w14:textId="77777777" w:rsidR="00EA2E9C" w:rsidRPr="00B47252" w:rsidRDefault="00EA2E9C" w:rsidP="001967D2"/>
        </w:tc>
      </w:tr>
      <w:tr w:rsidR="00EA2E9C" w:rsidRPr="00B47252" w14:paraId="63E90AAE" w14:textId="77777777" w:rsidTr="00994C58">
        <w:trPr>
          <w:trHeight w:val="2808"/>
        </w:trPr>
        <w:tc>
          <w:tcPr>
            <w:tcW w:w="568" w:type="dxa"/>
            <w:tcBorders>
              <w:bottom w:val="single" w:sz="4" w:space="0" w:color="auto"/>
            </w:tcBorders>
          </w:tcPr>
          <w:p w14:paraId="3884086C" w14:textId="77777777" w:rsidR="00EA2E9C" w:rsidRPr="00994C58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EA2E9C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C43E3BD" w14:textId="77777777" w:rsidR="00EA2E9C" w:rsidRPr="00994C58" w:rsidRDefault="00EA23D2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อุดหนุนโครงการจัดงานเฉลิมพระเกียรติเนื่องในมหามงคลเฉลิมพระชนมพรรษาสมเด็จพระนางเจ้าฯ พระบรมราชินี 3 มิถุนายน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3848E99" w14:textId="77777777" w:rsidR="00EA2E9C" w:rsidRPr="00994C58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</w:t>
            </w:r>
            <w:r w:rsidR="00827CAF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เป็นเงินอุดหนุนโครงการจัดงานเฉลิมพระเกียรติเนื่องในมหามงคลเฉลิมพระชนมพรรษา สมเด็จพระนางเจ้าฯ พระบรมราชินี 3 มิถุนายนให้แก่ที่ทำการปกครองอำเภอสิชล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5F3B41" w14:textId="77777777" w:rsidR="00EA2E9C" w:rsidRPr="00994C58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7104E1" w14:textId="77777777" w:rsidR="00EA2E9C" w:rsidRPr="00994C58" w:rsidRDefault="00EA2E9C" w:rsidP="00EA23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01D50488" w14:textId="77777777" w:rsidR="00EA2E9C" w:rsidRPr="00994C58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41B923F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0C6679D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681ABA8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A319A8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1C22C4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D6E7FC8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3291FE8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2BB9D1B0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12AE0E94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3A71FBBD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D34F70" w14:textId="77777777" w:rsidR="00EA2E9C" w:rsidRPr="00994C58" w:rsidRDefault="00D511CB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 w14:anchorId="629B43FE">
                <v:line id="_x0000_s3893" style="position:absolute;z-index:251719168;mso-position-horizontal-relative:text;mso-position-vertical-relative:text" from="1.3pt,15.85pt" to="47.05pt,16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4B9475" w14:textId="77777777" w:rsidR="00EA2E9C" w:rsidRPr="00994C58" w:rsidRDefault="00EA2E9C" w:rsidP="001967D2">
            <w:pP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C8B0FDD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EC7671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38888EB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07F97E3C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096C75A1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20E94CF3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3139C73E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109D5B82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14:paraId="7FCC56BA" w14:textId="77777777" w:rsidR="00EA2E9C" w:rsidRPr="00994C58" w:rsidRDefault="00EA2E9C" w:rsidP="001967D2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D2808DE" w14:textId="77777777" w:rsidR="00EA2E9C" w:rsidRPr="00994C58" w:rsidRDefault="00EA23D2" w:rsidP="00EA23D2">
            <w:pPr>
              <w:jc w:val="center"/>
              <w:rPr>
                <w:color w:val="000000" w:themeColor="text1"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มิถุนายน256</w:t>
            </w:r>
            <w:r w:rsidR="00971AA5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9</w:t>
            </w:r>
          </w:p>
        </w:tc>
      </w:tr>
      <w:tr w:rsidR="00EA2E9C" w:rsidRPr="00B47252" w14:paraId="02458D2B" w14:textId="77777777" w:rsidTr="00994C58">
        <w:trPr>
          <w:trHeight w:val="2962"/>
        </w:trPr>
        <w:tc>
          <w:tcPr>
            <w:tcW w:w="568" w:type="dxa"/>
          </w:tcPr>
          <w:p w14:paraId="7E4BB3D6" w14:textId="77777777" w:rsidR="00EA2E9C" w:rsidRPr="00994C58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</w:t>
            </w:r>
            <w:r w:rsidR="00EA2E9C" w:rsidRPr="00994C5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393F17E5" w14:textId="77777777" w:rsidR="00533F0E" w:rsidRPr="00994C58" w:rsidRDefault="00EA23D2" w:rsidP="00827CAF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อุดหนุนโครงการจัดงานเฉลิมพระเกียรติเนื่องในมหามงคลเฉลิมพระชนมพรรษาสมเด็จ</w:t>
            </w:r>
            <w:r w:rsidR="001C7DE5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พระ</w:t>
            </w:r>
            <w:proofErr w:type="spellStart"/>
            <w:r w:rsidR="001C7DE5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ปร</w:t>
            </w:r>
            <w:proofErr w:type="spellEnd"/>
            <w:r w:rsidR="001C7DE5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เมนทรรามาธิบดีศรีสินท</w:t>
            </w:r>
            <w:r w:rsid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</w:t>
            </w:r>
            <w:r w:rsidR="00B42E85" w:rsidRPr="00994C58">
              <w:rPr>
                <w:rFonts w:ascii="TH SarabunPSK" w:hAnsi="TH SarabunPSK" w:cs="TH SarabunPSK" w:hint="cs"/>
                <w:color w:val="FFFFFF" w:themeColor="background1"/>
                <w:sz w:val="26"/>
                <w:szCs w:val="26"/>
                <w:cs/>
              </w:rPr>
              <w:t>ร</w:t>
            </w:r>
            <w:r w:rsidR="001C7DE5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มหาวชิราลงกร</w:t>
            </w:r>
            <w:r w:rsidR="00B42E85" w:rsidRPr="00994C5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ณฯ</w:t>
            </w:r>
          </w:p>
        </w:tc>
        <w:tc>
          <w:tcPr>
            <w:tcW w:w="2977" w:type="dxa"/>
          </w:tcPr>
          <w:p w14:paraId="44848F79" w14:textId="77777777" w:rsidR="00EA2E9C" w:rsidRPr="00994C58" w:rsidRDefault="00EA2E9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</w:t>
            </w:r>
            <w:r w:rsidR="00827CAF"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เงินอุดหนุนโครงการจัดงานรัฐพิธีเฉลิมพระเกียรติเนื่องในมหามงคลเฉลิมพระชนมพรรษาพระบาทสมเด็จพระ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 w:rsidR="00827CAF"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ปร</w:t>
            </w:r>
            <w:proofErr w:type="spellEnd"/>
            <w:r w:rsidR="00827CAF"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827CAF"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ชิร</w:t>
            </w:r>
            <w:proofErr w:type="spellEnd"/>
            <w:r w:rsidR="00827CAF"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เกล้าเจ้าอยู่หัว 28 กรกฎาคม ให้แก่ที่ทำการปกครองอำเภอ</w:t>
            </w:r>
            <w:r w:rsid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827CAF"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สิชล</w:t>
            </w:r>
          </w:p>
          <w:p w14:paraId="2C80E249" w14:textId="77777777" w:rsidR="00EA2E9C" w:rsidRPr="00994C58" w:rsidRDefault="00EA2E9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994C58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6775CF60" w14:textId="77777777" w:rsidR="00EA2E9C" w:rsidRPr="00994C58" w:rsidRDefault="00827CA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992" w:type="dxa"/>
          </w:tcPr>
          <w:p w14:paraId="2DA1934E" w14:textId="77777777" w:rsidR="00EA2E9C" w:rsidRPr="00994C58" w:rsidRDefault="00EA2E9C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2A9CF3B9" w14:textId="77777777" w:rsidR="00EA2E9C" w:rsidRPr="00994C58" w:rsidRDefault="00827CA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94C58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  <w:p w14:paraId="623ED89F" w14:textId="77777777" w:rsidR="00B42E85" w:rsidRPr="00994C58" w:rsidRDefault="00B42E85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009327E" w14:textId="77777777" w:rsidR="00B42E85" w:rsidRPr="00994C58" w:rsidRDefault="00B42E85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BE2C060" w14:textId="77777777" w:rsidR="00B42E85" w:rsidRPr="00994C58" w:rsidRDefault="00B42E85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4FAE9FB" w14:textId="77777777" w:rsidR="00B42E85" w:rsidRPr="00994C58" w:rsidRDefault="00B42E85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8EF2A7D" w14:textId="77777777" w:rsidR="00B42E85" w:rsidRPr="00994C58" w:rsidRDefault="00B42E85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A3DAAE4" w14:textId="77777777" w:rsidR="00B42E85" w:rsidRPr="00994C58" w:rsidRDefault="00B42E85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AD1D07C" w14:textId="77777777" w:rsidR="00B42E85" w:rsidRPr="00994C58" w:rsidRDefault="00B42E85" w:rsidP="00B42E85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601" w:type="dxa"/>
          </w:tcPr>
          <w:p w14:paraId="2E37EEDA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2D2F7D0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279BF80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3B482A4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F04B20E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22FB341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AFC9B4F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7DEDF3E" w14:textId="77777777" w:rsidR="00EA2E9C" w:rsidRPr="00994C58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C273A8B" w14:textId="77777777" w:rsidR="00EA2E9C" w:rsidRPr="00994C58" w:rsidRDefault="00EA2E9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37FDCB5A" w14:textId="77777777" w:rsidR="00EA2E9C" w:rsidRPr="00994C58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1E6F020E">
                <v:line id="_x0000_s3894" style="position:absolute;z-index:251720192;mso-position-horizontal-relative:text;mso-position-vertical-relative:text" from="-2pt,14.3pt" to="18.85pt,15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CA60EDD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9953A8F" w14:textId="77777777" w:rsidR="00EA2E9C" w:rsidRPr="00994C58" w:rsidRDefault="00EA2E9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CF4469B" w14:textId="77777777" w:rsidR="00EA2E9C" w:rsidRPr="00994C58" w:rsidRDefault="00827CAF" w:rsidP="00827CAF">
            <w:pPr>
              <w:jc w:val="center"/>
              <w:rPr>
                <w:szCs w:val="24"/>
              </w:rPr>
            </w:pPr>
            <w:r w:rsidRPr="00994C58">
              <w:rPr>
                <w:rFonts w:ascii="TH SarabunPSK" w:hAnsi="TH SarabunPSK" w:cs="TH SarabunPSK" w:hint="cs"/>
                <w:szCs w:val="24"/>
                <w:cs/>
              </w:rPr>
              <w:t>กรกฎาคม2</w:t>
            </w:r>
            <w:r w:rsidR="00B42E85" w:rsidRPr="00994C58">
              <w:rPr>
                <w:rFonts w:ascii="TH SarabunPSK" w:hAnsi="TH SarabunPSK" w:cs="TH SarabunPSK" w:hint="cs"/>
                <w:szCs w:val="24"/>
                <w:cs/>
              </w:rPr>
              <w:t>56</w:t>
            </w:r>
            <w:r w:rsidR="00971AA5" w:rsidRPr="00994C58">
              <w:rPr>
                <w:rFonts w:ascii="TH SarabunPSK" w:hAnsi="TH SarabunPSK" w:cs="TH SarabunPSK" w:hint="cs"/>
                <w:szCs w:val="24"/>
                <w:cs/>
              </w:rPr>
              <w:t>9</w:t>
            </w:r>
          </w:p>
        </w:tc>
      </w:tr>
    </w:tbl>
    <w:tbl>
      <w:tblPr>
        <w:tblpPr w:leftFromText="180" w:rightFromText="180" w:vertAnchor="text" w:horzAnchor="margin" w:tblpY="-30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14:paraId="603777B2" w14:textId="77777777" w:rsidTr="004B6F93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41454A77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1A4698A4" w14:textId="77777777" w:rsidR="00EA2E9C" w:rsidRPr="00F25937" w:rsidRDefault="00EA2E9C" w:rsidP="00EA2E9C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215A9B27" w14:textId="77777777" w:rsidR="00EA2E9C" w:rsidRPr="00F25937" w:rsidRDefault="00EA2E9C" w:rsidP="00EA2E9C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2BFEFD43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046C1DD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658822E9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2B02694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2AC4BEC1" w14:textId="77777777"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58D6B46C" w14:textId="77777777" w:rsidR="00EA2E9C" w:rsidRPr="00F25937" w:rsidRDefault="00EA2E9C" w:rsidP="00EA2E9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056EFF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3FD489EC" w14:textId="77777777" w:rsidR="00EA2E9C" w:rsidRPr="00F25937" w:rsidRDefault="00EA2E9C" w:rsidP="00EA2E9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8B0C90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7BBF1C8" w14:textId="77777777" w:rsidR="00EA2E9C" w:rsidRPr="00B47252" w:rsidRDefault="00EA2E9C" w:rsidP="00EA2E9C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14:paraId="7D29F3A2" w14:textId="77777777" w:rsidTr="004B6F93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4AF7D309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2067E546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4CD38293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69451A91" w14:textId="77777777"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1B190C5D" w14:textId="77777777" w:rsidR="00EA2E9C" w:rsidRPr="00F25937" w:rsidRDefault="00EA2E9C" w:rsidP="00EA2E9C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2AFBFD8A" w14:textId="77777777" w:rsidR="00EA2E9C" w:rsidRPr="00F25937" w:rsidRDefault="00EA2E9C" w:rsidP="00EA2E9C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203A61FD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ACDEBFE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8E35B3F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5304FFC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79570E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F0D8C20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5C591E0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77A07BB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F87641B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8182B1C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23AC011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E71F6C" w14:textId="77777777"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67AD4481" w14:textId="77777777" w:rsidR="00EA2E9C" w:rsidRPr="00B47252" w:rsidRDefault="00EA2E9C" w:rsidP="00EA2E9C"/>
        </w:tc>
      </w:tr>
      <w:tr w:rsidR="00EA2E9C" w:rsidRPr="00B47252" w14:paraId="6914AF32" w14:textId="77777777" w:rsidTr="004B6F93">
        <w:trPr>
          <w:trHeight w:val="3138"/>
        </w:trPr>
        <w:tc>
          <w:tcPr>
            <w:tcW w:w="568" w:type="dxa"/>
            <w:tcBorders>
              <w:bottom w:val="single" w:sz="4" w:space="0" w:color="auto"/>
            </w:tcBorders>
          </w:tcPr>
          <w:p w14:paraId="4D7487D6" w14:textId="77777777" w:rsidR="00EA2E9C" w:rsidRPr="00CC36D3" w:rsidRDefault="00827CAF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</w:t>
            </w:r>
            <w:r w:rsidR="00EA2E9C"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8BEB7F" w14:textId="77777777" w:rsidR="00EA2E9C" w:rsidRPr="00CC36D3" w:rsidRDefault="00827CAF" w:rsidP="00CC36D3">
            <w:pPr>
              <w:spacing w:after="24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4D616F1" w14:textId="77777777" w:rsidR="00EA2E9C" w:rsidRPr="00CC36D3" w:rsidRDefault="00EA2E9C" w:rsidP="004B6F93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</w:t>
            </w:r>
            <w:r w:rsidR="004B6F93"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นเงิน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พระบรมราชชนนีพันปีหลวงให้แก่ที่ทำการปกครองอำเภอสิชล</w:t>
            </w:r>
            <w:r w:rsidR="004B6F93" w:rsidRPr="00CC36D3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3AF10C" w14:textId="77777777" w:rsidR="00EA2E9C" w:rsidRPr="00CC36D3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</w:t>
            </w:r>
            <w:r w:rsidR="00EA2E9C"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3E1680" w14:textId="77777777" w:rsidR="00EA2E9C" w:rsidRPr="00CC36D3" w:rsidRDefault="00EA2E9C" w:rsidP="004B6F93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CF20EBB" w14:textId="77777777" w:rsidR="00EA2E9C" w:rsidRPr="00CC36D3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7D2BFACA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B4115F0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AF36A16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3995EC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3966F5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2FB83E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1BC0A4C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5E3F567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54A4A90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E1B1722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533C42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3B7FB3" w14:textId="77777777" w:rsidR="00EA2E9C" w:rsidRPr="00CC36D3" w:rsidRDefault="00EA2E9C" w:rsidP="00EA2E9C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9EDA0F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E2037BC" w14:textId="77777777" w:rsidR="00EA2E9C" w:rsidRPr="00CC36D3" w:rsidRDefault="00D511CB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2506E950">
                <v:line id="_x0000_s3897" style="position:absolute;z-index:251721216;mso-position-horizontal-relative:text;mso-position-vertical-relative:text" from="-3.3pt,18.25pt" to="19.45pt,19.7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0D0BF20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340F8CF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E95C9EE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3709A2A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1D6FAA1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F599CE5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BE4F60D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9C02A1E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C1C68C3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8EBCC97" w14:textId="77777777" w:rsidR="00EA2E9C" w:rsidRPr="00CC36D3" w:rsidRDefault="004B6F93" w:rsidP="004B6F93">
            <w:pPr>
              <w:jc w:val="center"/>
              <w:rPr>
                <w:sz w:val="26"/>
                <w:szCs w:val="26"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</w:t>
            </w:r>
            <w:r w:rsidR="00B42E85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56</w:t>
            </w:r>
            <w:r w:rsidR="008B0C90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  <w:tr w:rsidR="00EA2E9C" w:rsidRPr="00B47252" w14:paraId="345388CA" w14:textId="77777777" w:rsidTr="00CC36D3">
        <w:trPr>
          <w:trHeight w:val="3180"/>
        </w:trPr>
        <w:tc>
          <w:tcPr>
            <w:tcW w:w="568" w:type="dxa"/>
          </w:tcPr>
          <w:p w14:paraId="5991F20C" w14:textId="77777777" w:rsidR="00EA2E9C" w:rsidRPr="00CC36D3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</w:t>
            </w:r>
            <w:r w:rsidR="00EA2E9C" w:rsidRPr="00CC36D3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4EFF8AE1" w14:textId="77777777" w:rsidR="00CC36D3" w:rsidRDefault="004B6F93" w:rsidP="00CC36D3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อุดหนุนโครงการจัดงานรัฐพิธีเนื่องในวันคล้ายวันเสด็จสวรรคต</w:t>
            </w:r>
            <w:r w:rsid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พระบาท</w:t>
            </w:r>
          </w:p>
          <w:p w14:paraId="3C7FAF62" w14:textId="77777777" w:rsidR="00EA2E9C" w:rsidRPr="00CC36D3" w:rsidRDefault="004B6F93" w:rsidP="00CC36D3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สมเด็จพระบรมชนกา</w:t>
            </w:r>
            <w:proofErr w:type="spellStart"/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ธิเบ</w:t>
            </w:r>
            <w:proofErr w:type="spellEnd"/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ศรมหาภูมิ</w:t>
            </w:r>
            <w:r w:rsid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</w:t>
            </w: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พล อดุลยเดช</w:t>
            </w:r>
            <w:r w:rsidR="00BB0A6D"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บรมนาถบพิตร</w:t>
            </w:r>
          </w:p>
        </w:tc>
        <w:tc>
          <w:tcPr>
            <w:tcW w:w="2977" w:type="dxa"/>
          </w:tcPr>
          <w:p w14:paraId="09780DAF" w14:textId="77777777" w:rsidR="00EA2E9C" w:rsidRPr="00CC36D3" w:rsidRDefault="00EA2E9C" w:rsidP="00EA2E9C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</w:t>
            </w:r>
            <w:r w:rsidR="004B6F93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เงินอุดหนุนโครงการจัดงานรัฐพิธีเนื่องในวันคล้ายวันเสด็จสวรรคต พระบาทสมเด็จพระบรม</w:t>
            </w:r>
            <w:r w:rsidR="00E23BF1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="004B6F93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ชนกา</w:t>
            </w:r>
            <w:proofErr w:type="spellStart"/>
            <w:r w:rsidR="004B6F93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ธิเบ</w:t>
            </w:r>
            <w:proofErr w:type="spellEnd"/>
            <w:r w:rsidR="004B6F93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ศร มหาภูมิพลอดุลยเดช</w:t>
            </w:r>
            <w:r w:rsidR="00E23BF1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="004B6F93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บรมนาถบพิตรให้แก่ที่ทำการปกครองอำเภอสิชล</w:t>
            </w:r>
          </w:p>
          <w:p w14:paraId="5DB1A633" w14:textId="77777777" w:rsidR="00EA2E9C" w:rsidRPr="00CC36D3" w:rsidRDefault="00EA2E9C" w:rsidP="00EA2E9C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CC36D3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0341D224" w14:textId="77777777" w:rsidR="00EA2E9C" w:rsidRPr="00CC36D3" w:rsidRDefault="004B6F93" w:rsidP="00EA2E9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10</w:t>
            </w:r>
            <w:r w:rsidR="00EA2E9C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0F2759DE" w14:textId="77777777" w:rsidR="00EA2E9C" w:rsidRPr="00CC36D3" w:rsidRDefault="00EA2E9C" w:rsidP="00EA2E9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73AF4242" w14:textId="77777777" w:rsidR="00EA2E9C" w:rsidRPr="00CC36D3" w:rsidRDefault="004B6F93" w:rsidP="00EA2E9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258DE00E" w14:textId="77777777" w:rsidR="00EA2E9C" w:rsidRPr="00CC36D3" w:rsidRDefault="00D511CB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4ED93926">
                <v:line id="_x0000_s3898" style="position:absolute;z-index:251722240;mso-position-horizontal-relative:text;mso-position-vertical-relative:text" from="0,12.5pt" to="20.3pt,12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1E45792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0003C8E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41FD621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4665F7F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66A44C3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5DC941A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A2A8A2D" w14:textId="77777777" w:rsidR="00EA2E9C" w:rsidRPr="00CC36D3" w:rsidRDefault="00EA2E9C" w:rsidP="00EA2E9C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7D03CD4A" w14:textId="77777777" w:rsidR="00EA2E9C" w:rsidRPr="00CC36D3" w:rsidRDefault="00EA2E9C" w:rsidP="00EA2E9C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15E79422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2AA6C1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F4C221D" w14:textId="77777777" w:rsidR="00EA2E9C" w:rsidRPr="00CC36D3" w:rsidRDefault="00EA2E9C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16C590DF" w14:textId="77777777" w:rsidR="00EA2E9C" w:rsidRPr="00CC36D3" w:rsidRDefault="002001C6" w:rsidP="002001C6">
            <w:pPr>
              <w:jc w:val="center"/>
              <w:rPr>
                <w:sz w:val="26"/>
                <w:szCs w:val="26"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ตุลาคม</w:t>
            </w:r>
            <w:r w:rsidRPr="00CC36D3">
              <w:rPr>
                <w:rFonts w:ascii="TH SarabunPSK" w:hAnsi="TH SarabunPSK" w:cs="TH SarabunPSK"/>
                <w:sz w:val="26"/>
                <w:szCs w:val="26"/>
                <w:cs/>
              </w:rPr>
              <w:t>256</w:t>
            </w:r>
            <w:r w:rsidR="008B0C90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2001C6" w:rsidRPr="00CC36D3" w14:paraId="6565F534" w14:textId="77777777" w:rsidTr="00CC36D3">
        <w:trPr>
          <w:trHeight w:val="855"/>
        </w:trPr>
        <w:tc>
          <w:tcPr>
            <w:tcW w:w="568" w:type="dxa"/>
          </w:tcPr>
          <w:p w14:paraId="03B375B1" w14:textId="77777777" w:rsidR="002001C6" w:rsidRPr="00CC36D3" w:rsidRDefault="002001C6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5.</w:t>
            </w:r>
          </w:p>
        </w:tc>
        <w:tc>
          <w:tcPr>
            <w:tcW w:w="1559" w:type="dxa"/>
          </w:tcPr>
          <w:p w14:paraId="16B6C5A5" w14:textId="77777777" w:rsidR="002001C6" w:rsidRPr="00CC36D3" w:rsidRDefault="002001C6" w:rsidP="00EA2E9C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อุดหนุนโครงการจัดงานวัน</w:t>
            </w:r>
            <w:proofErr w:type="spellStart"/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ปิย</w:t>
            </w:r>
            <w:proofErr w:type="spellEnd"/>
            <w:r w:rsidRPr="00CC36D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มหาราช</w:t>
            </w:r>
          </w:p>
        </w:tc>
        <w:tc>
          <w:tcPr>
            <w:tcW w:w="2977" w:type="dxa"/>
          </w:tcPr>
          <w:p w14:paraId="7CC90336" w14:textId="77777777" w:rsidR="00AD1718" w:rsidRDefault="002001C6" w:rsidP="00EA2E9C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เพื่อจ่ายเป็นเงินอุดหนุนโครงการจัดงานวัน</w:t>
            </w:r>
            <w:proofErr w:type="spellStart"/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ปิย</w:t>
            </w:r>
            <w:proofErr w:type="spellEnd"/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มหาราชให้แก่ที่ทำการปกครองอำเภอ</w:t>
            </w:r>
            <w:r w:rsid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สิชล</w:t>
            </w:r>
          </w:p>
          <w:p w14:paraId="468D1844" w14:textId="77777777" w:rsidR="00CC36D3" w:rsidRPr="00CC36D3" w:rsidRDefault="00CC36D3" w:rsidP="00EA2E9C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2DE8C70A" w14:textId="77777777" w:rsidR="002001C6" w:rsidRPr="00CC36D3" w:rsidRDefault="002001C6" w:rsidP="00EA2E9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992" w:type="dxa"/>
          </w:tcPr>
          <w:p w14:paraId="56289868" w14:textId="77777777" w:rsidR="002001C6" w:rsidRPr="00CC36D3" w:rsidRDefault="002001C6" w:rsidP="00EA2E9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6E6BBC73" w14:textId="77777777" w:rsidR="002001C6" w:rsidRPr="00CC36D3" w:rsidRDefault="002001C6" w:rsidP="00EA2E9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36296C7B" w14:textId="77777777" w:rsidR="002001C6" w:rsidRPr="00CC36D3" w:rsidRDefault="00D511CB" w:rsidP="00EA2E9C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6E338951">
                <v:line id="_x0000_s3945" style="position:absolute;z-index:251783680;mso-position-horizontal-relative:text;mso-position-vertical-relative:text" from="-.75pt,12.85pt" to="19.55pt,12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4B3013C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2434EF0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B3815A5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1A32737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B2465BD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E5FC7C5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B7FAEAE" w14:textId="77777777" w:rsidR="002001C6" w:rsidRPr="00CC36D3" w:rsidRDefault="002001C6" w:rsidP="00EA2E9C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0C5D0216" w14:textId="77777777" w:rsidR="002001C6" w:rsidRPr="00CC36D3" w:rsidRDefault="002001C6" w:rsidP="00EA2E9C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725B44C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C82AB31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BEE39A3" w14:textId="77777777" w:rsidR="002001C6" w:rsidRPr="00CC36D3" w:rsidRDefault="002001C6" w:rsidP="00EA2E9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6D25FCF3" w14:textId="77777777" w:rsidR="002001C6" w:rsidRPr="00CC36D3" w:rsidRDefault="002001C6" w:rsidP="002001C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ตุลาคม</w:t>
            </w:r>
            <w:r w:rsidRPr="00CC36D3">
              <w:rPr>
                <w:rFonts w:ascii="TH SarabunPSK" w:hAnsi="TH SarabunPSK" w:cs="TH SarabunPSK"/>
                <w:sz w:val="26"/>
                <w:szCs w:val="26"/>
                <w:cs/>
              </w:rPr>
              <w:t>256</w:t>
            </w:r>
            <w:r w:rsidR="008B0C90" w:rsidRPr="00CC36D3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</w:tbl>
    <w:p w14:paraId="137CC0B5" w14:textId="77777777"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14:paraId="33F99A0D" w14:textId="77777777" w:rsidR="00CC36D3" w:rsidRDefault="00CC36D3" w:rsidP="00CE5EEB">
      <w:pPr>
        <w:rPr>
          <w:rFonts w:ascii="TH SarabunPSK" w:hAnsi="TH SarabunPSK" w:cs="TH SarabunPSK"/>
          <w:sz w:val="32"/>
          <w:szCs w:val="32"/>
        </w:rPr>
      </w:pPr>
    </w:p>
    <w:p w14:paraId="0997A457" w14:textId="77777777" w:rsidR="00CC36D3" w:rsidRDefault="00CC36D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476583" w:rsidRPr="00B47252" w14:paraId="1212A9F9" w14:textId="77777777" w:rsidTr="00CB448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19885940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8" w:name="_Hlk144114477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1ED4B635" w14:textId="77777777" w:rsidR="00476583" w:rsidRPr="00F25937" w:rsidRDefault="004765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615ECD71" w14:textId="77777777" w:rsidR="00476583" w:rsidRPr="00F25937" w:rsidRDefault="004765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0CFC5F1E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8D9A710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60EAEE3F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2FC2D422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6050EFBF" w14:textId="77777777" w:rsidR="00476583" w:rsidRPr="00F25937" w:rsidRDefault="00476583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1C0A5299" w14:textId="77777777" w:rsidR="00476583" w:rsidRPr="00F25937" w:rsidRDefault="004765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8B0C90">
              <w:rPr>
                <w:rFonts w:ascii="TH SarabunPSK" w:hAnsi="TH SarabunPSK" w:cs="TH SarabunPSK" w:hint="cs"/>
                <w:sz w:val="22"/>
                <w:szCs w:val="22"/>
                <w:cs/>
              </w:rPr>
              <w:t>68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530F73C0" w14:textId="77777777" w:rsidR="00476583" w:rsidRPr="00F25937" w:rsidRDefault="004765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8B0C90">
              <w:rPr>
                <w:rFonts w:ascii="TH SarabunPSK" w:hAnsi="TH SarabunPSK" w:cs="TH SarabunPSK" w:hint="cs"/>
                <w:sz w:val="22"/>
                <w:szCs w:val="22"/>
                <w:cs/>
              </w:rPr>
              <w:t>69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12D8611F" w14:textId="77777777" w:rsidR="00476583" w:rsidRPr="00B47252" w:rsidRDefault="00476583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76583" w:rsidRPr="00B47252" w14:paraId="289EBA99" w14:textId="77777777" w:rsidTr="00CB448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710F6269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763F55BF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76C9671C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27859E93" w14:textId="77777777"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4C213B8D" w14:textId="77777777" w:rsidR="00476583" w:rsidRPr="00F25937" w:rsidRDefault="004765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1F67B5F" w14:textId="77777777" w:rsidR="00476583" w:rsidRPr="00F25937" w:rsidRDefault="004765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57E7BB9C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15302D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7E62CC0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44FAC13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F892527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B631140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99940C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8D17B5C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7763A96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DB24EE1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C88E508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AC72ED6" w14:textId="77777777"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065C93CC" w14:textId="77777777" w:rsidR="00476583" w:rsidRPr="00B47252" w:rsidRDefault="00476583" w:rsidP="001967D2"/>
        </w:tc>
      </w:tr>
      <w:tr w:rsidR="00476583" w:rsidRPr="00B47252" w14:paraId="3BB96C8E" w14:textId="77777777" w:rsidTr="00EB0D37">
        <w:trPr>
          <w:trHeight w:val="2526"/>
        </w:trPr>
        <w:tc>
          <w:tcPr>
            <w:tcW w:w="568" w:type="dxa"/>
            <w:tcBorders>
              <w:bottom w:val="single" w:sz="4" w:space="0" w:color="auto"/>
            </w:tcBorders>
          </w:tcPr>
          <w:p w14:paraId="6C694FFA" w14:textId="77777777" w:rsidR="00476583" w:rsidRPr="00C1672B" w:rsidRDefault="00CB448A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1672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6.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2E2634" w14:textId="77777777" w:rsidR="00476583" w:rsidRPr="00C1672B" w:rsidRDefault="00CB448A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เข้าร่วมการจัดการแข่งขันกีฬาระหว่างองค์กรปกครองส่วนท้องถิ่น/ส่วนราชการ/หน่วยงานราชการอื่น ๆ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87C6072" w14:textId="77777777" w:rsidR="00476583" w:rsidRPr="00C1672B" w:rsidRDefault="004765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CB448A"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ใช้จ่ายในการเข้าร่วมการแข่งขันกีฬาระหว่าง อปท.หรือส่วนราชการ หรือหน่วยงานอื่น</w:t>
            </w:r>
            <w:r w:rsidR="00BB0A6D"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B448A"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ๆ เช่น ค่าวัสดุอุปกรณ์ ค่าชุดกีฬา ค่าอาหารและเครื่องดื่ม ฯลฯ</w:t>
            </w:r>
          </w:p>
          <w:p w14:paraId="668CE129" w14:textId="77777777" w:rsidR="00476583" w:rsidRPr="00C1672B" w:rsidRDefault="004765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A6C360" w14:textId="77777777" w:rsidR="00476583" w:rsidRPr="00C1672B" w:rsidRDefault="008B0C90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</w:t>
            </w:r>
            <w:r w:rsidR="00476583"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A21FC7" w14:textId="77777777" w:rsidR="00476583" w:rsidRPr="00C1672B" w:rsidRDefault="00476583" w:rsidP="0023125D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BA9F055" w14:textId="77777777" w:rsidR="00476583" w:rsidRPr="00C1672B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C1672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5175BAF4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C9206D2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1C7A81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94AD5C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CB7E0F" w14:textId="77777777" w:rsidR="00476583" w:rsidRPr="00C1672B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27AFE4E9">
                <v:line id="_x0000_s3905" style="position:absolute;z-index:251733504;mso-position-horizontal-relative:text;mso-position-vertical-relative:text" from="2.7pt,20.8pt" to="179.25pt,20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F9B85C7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C67E740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91F78CA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7699EA6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9F801CB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69D17E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969549" w14:textId="77777777" w:rsidR="00476583" w:rsidRPr="00C1672B" w:rsidRDefault="00476583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3E9C213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C7215B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575A5B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D3214AD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54FEC7D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63067BB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A082F33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7078F32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80D3892" w14:textId="77777777" w:rsidR="00476583" w:rsidRPr="00C1672B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E4016DA" w14:textId="77777777" w:rsidR="00476583" w:rsidRPr="00C1672B" w:rsidRDefault="009714BB" w:rsidP="0023125D">
            <w:pPr>
              <w:jc w:val="center"/>
              <w:rPr>
                <w:sz w:val="26"/>
                <w:szCs w:val="26"/>
              </w:rPr>
            </w:pPr>
            <w:r w:rsidRPr="00C1672B"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</w:t>
            </w:r>
            <w:r w:rsidR="0023125D" w:rsidRPr="00C1672B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8B0C90" w:rsidRPr="00C1672B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  <w:tr w:rsidR="00476583" w:rsidRPr="00B47252" w14:paraId="692BE836" w14:textId="77777777" w:rsidTr="00980976">
        <w:trPr>
          <w:trHeight w:val="2123"/>
        </w:trPr>
        <w:tc>
          <w:tcPr>
            <w:tcW w:w="568" w:type="dxa"/>
          </w:tcPr>
          <w:p w14:paraId="538668BD" w14:textId="77777777" w:rsidR="00476583" w:rsidRPr="00EB0D37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B0D3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7</w:t>
            </w:r>
            <w:r w:rsidR="00476583" w:rsidRPr="00EB0D3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666CFCBD" w14:textId="77777777" w:rsidR="00476583" w:rsidRPr="00EB0D37" w:rsidRDefault="00476583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EB0D3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23125D" w:rsidRPr="00EB0D3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จัดการแข่งขันกีฬาฉลองคัพ</w:t>
            </w:r>
          </w:p>
        </w:tc>
        <w:tc>
          <w:tcPr>
            <w:tcW w:w="2977" w:type="dxa"/>
          </w:tcPr>
          <w:p w14:paraId="7E28D5F1" w14:textId="77777777" w:rsidR="00476583" w:rsidRPr="00EB0D37" w:rsidRDefault="00476583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</w:t>
            </w:r>
            <w:r w:rsidR="0023125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นค่าใช้จ่ายในโครงการจัดการแข่งขันกีฬาฉลองคัพ เช่น ค่ากรรมการตัดสิน ค่าจ้างเหมาจัดเตรียมสนามแข่งขัน ค่าอุปกรณ์การแข่งขัน </w:t>
            </w:r>
            <w:r w:rsidR="0044410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23125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ค่าถ้วยรางวัล ค่าเงินรางวัล ค่าเช่า</w:t>
            </w:r>
            <w:r w:rsidR="00C4713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proofErr w:type="spellStart"/>
            <w:r w:rsidR="0023125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อัฒ</w:t>
            </w:r>
            <w:proofErr w:type="spellEnd"/>
            <w:r w:rsidR="0023125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จันทน์ เต็นท์ โต๊ะ เก้าอี้ เครื่อง</w:t>
            </w:r>
            <w:r w:rsidR="00C4713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="0023125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เสียง</w:t>
            </w:r>
            <w:r w:rsidR="0044410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23125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ค่าชุดกีฬา ฯลฯ</w:t>
            </w:r>
            <w:r w:rsidRPr="00EB0D37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7FA48558" w14:textId="77777777" w:rsidR="00476583" w:rsidRPr="00EB0D37" w:rsidRDefault="00476583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  <w:r w:rsidR="00BB0A6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="0023125D"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659C787A" w14:textId="77777777" w:rsidR="00476583" w:rsidRPr="00EB0D37" w:rsidRDefault="00476583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3EC6D5BC" w14:textId="77777777" w:rsidR="00476583" w:rsidRPr="00EB0D37" w:rsidRDefault="0023125D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B0D3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6D0258F9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E1C33D5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AFD3117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E5140D6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E31006C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8EA0F4C" w14:textId="77777777" w:rsidR="00476583" w:rsidRPr="00EB0D3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665984D7">
                <v:line id="_x0000_s3906" style="position:absolute;z-index:251734528;mso-position-horizontal-relative:text;mso-position-vertical-relative:text" from="1.9pt,21.4pt" to="153.7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1A3D41CE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B122FD6" w14:textId="77777777" w:rsidR="00476583" w:rsidRPr="00EB0D37" w:rsidRDefault="00476583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43C200D4" w14:textId="77777777" w:rsidR="00476583" w:rsidRPr="00EB0D37" w:rsidRDefault="00476583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04A6A7ED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884D996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B9C0297" w14:textId="77777777" w:rsidR="00476583" w:rsidRPr="00EB0D37" w:rsidRDefault="00476583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1C5669" w14:textId="77777777" w:rsidR="00476583" w:rsidRPr="00B47252" w:rsidRDefault="009714BB" w:rsidP="0023125D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23125D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8B0C90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  <w:tr w:rsidR="0023125D" w:rsidRPr="00B47252" w14:paraId="3D887247" w14:textId="77777777" w:rsidTr="00980976">
        <w:trPr>
          <w:trHeight w:val="1826"/>
        </w:trPr>
        <w:tc>
          <w:tcPr>
            <w:tcW w:w="568" w:type="dxa"/>
          </w:tcPr>
          <w:p w14:paraId="5478594D" w14:textId="77777777" w:rsidR="0023125D" w:rsidRPr="002F09E4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F09E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8.</w:t>
            </w:r>
          </w:p>
        </w:tc>
        <w:tc>
          <w:tcPr>
            <w:tcW w:w="1559" w:type="dxa"/>
          </w:tcPr>
          <w:p w14:paraId="2806B837" w14:textId="77777777" w:rsidR="00980976" w:rsidRDefault="00D2222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2F09E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โครงการจัดส่งนักกีฬาเข้าร่วมการแข่งขันในระดับ</w:t>
            </w:r>
          </w:p>
          <w:p w14:paraId="24D5D645" w14:textId="77777777" w:rsidR="0023125D" w:rsidRPr="002F09E4" w:rsidRDefault="00D2222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2F09E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ต่าง ๆ </w:t>
            </w:r>
          </w:p>
        </w:tc>
        <w:tc>
          <w:tcPr>
            <w:tcW w:w="2977" w:type="dxa"/>
          </w:tcPr>
          <w:p w14:paraId="3A89E910" w14:textId="77777777" w:rsidR="0023125D" w:rsidRPr="002F09E4" w:rsidRDefault="00D22229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F09E4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เพื่อจ่ายเป็นค่าใช้จ่ายในโครงการจัดส่งนักกีฬาเข้าร่วมการแข่งขันกีฬาในระดับต่าง 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</w:p>
        </w:tc>
        <w:tc>
          <w:tcPr>
            <w:tcW w:w="992" w:type="dxa"/>
          </w:tcPr>
          <w:p w14:paraId="57BED60A" w14:textId="77777777" w:rsidR="0023125D" w:rsidRPr="002F09E4" w:rsidRDefault="008B0C9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F09E4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="009530B0" w:rsidRPr="002F09E4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4F26258F" w14:textId="77777777" w:rsidR="0023125D" w:rsidRPr="002F09E4" w:rsidRDefault="0023125D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057BB652" w14:textId="77777777" w:rsidR="0023125D" w:rsidRPr="002F09E4" w:rsidRDefault="009530B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F09E4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760E1352" w14:textId="77777777"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5081F16" w14:textId="77777777"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39D50DA" w14:textId="77777777"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533AE6F" w14:textId="77777777"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AB7C040" w14:textId="77777777"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6572EB1" w14:textId="77777777" w:rsidR="0023125D" w:rsidRDefault="0023125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69A7152A" w14:textId="77777777"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9E3D66E" w14:textId="77777777" w:rsidR="0023125D" w:rsidRPr="003F2622" w:rsidRDefault="0023125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4A62290" w14:textId="77777777" w:rsidR="0023125D" w:rsidRPr="003F2622" w:rsidRDefault="00D511CB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3488B7AB">
                <v:line id="_x0000_s3947" style="position:absolute;flip:y;z-index:251784704;mso-position-horizontal-relative:text;mso-position-vertical-relative:text" from="2.8pt,21.65pt" to="70.9pt,21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64947E8C" w14:textId="77777777"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FC7AFD4" w14:textId="77777777"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AB1323B" w14:textId="77777777"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1AE0CF96" w14:textId="77777777" w:rsidR="0023125D" w:rsidRPr="000E44BE" w:rsidRDefault="009530B0" w:rsidP="0023125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</w:t>
            </w:r>
            <w:r w:rsidR="008B0C90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  <w:tr w:rsidR="00980976" w:rsidRPr="00B47252" w14:paraId="058C0D59" w14:textId="77777777" w:rsidTr="00980976">
        <w:trPr>
          <w:trHeight w:val="137"/>
        </w:trPr>
        <w:tc>
          <w:tcPr>
            <w:tcW w:w="568" w:type="dxa"/>
          </w:tcPr>
          <w:p w14:paraId="3694DDE4" w14:textId="77777777" w:rsidR="00980976" w:rsidRPr="002F09E4" w:rsidRDefault="00980976" w:rsidP="00980976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9.</w:t>
            </w:r>
          </w:p>
        </w:tc>
        <w:tc>
          <w:tcPr>
            <w:tcW w:w="1559" w:type="dxa"/>
          </w:tcPr>
          <w:p w14:paraId="08115457" w14:textId="77777777" w:rsidR="00980976" w:rsidRPr="002F09E4" w:rsidRDefault="00980976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0976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อุดหนุนโครงการจัดการแข่งขันกีฬาดอนสนามเกมส์</w:t>
            </w:r>
          </w:p>
        </w:tc>
        <w:tc>
          <w:tcPr>
            <w:tcW w:w="2977" w:type="dxa"/>
          </w:tcPr>
          <w:p w14:paraId="1BDD3F49" w14:textId="77777777" w:rsidR="00980976" w:rsidRDefault="00980976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980976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เพื่อจ่ายเป็นค่าอุดหนุนโครงการจัดการแข่งขันกีฬาดอนสนามเกมส์ให้แก่โรงเรียนฉลองรัฐรา</w:t>
            </w:r>
            <w:proofErr w:type="spellStart"/>
            <w:r w:rsidRPr="00980976">
              <w:rPr>
                <w:rFonts w:ascii="TH SarabunPSK" w:hAnsi="TH SarabunPSK" w:cs="TH SarabunPSK"/>
                <w:sz w:val="26"/>
                <w:szCs w:val="26"/>
                <w:cs/>
              </w:rPr>
              <w:t>ษฏร์</w:t>
            </w:r>
            <w:proofErr w:type="spellEnd"/>
            <w:r w:rsidRPr="00980976">
              <w:rPr>
                <w:rFonts w:ascii="TH SarabunPSK" w:hAnsi="TH SarabunPSK" w:cs="TH SarabunPSK"/>
                <w:sz w:val="26"/>
                <w:szCs w:val="26"/>
                <w:cs/>
              </w:rPr>
              <w:t>อุทิศ</w:t>
            </w:r>
          </w:p>
          <w:p w14:paraId="11D19768" w14:textId="77777777" w:rsidR="00980976" w:rsidRPr="002F09E4" w:rsidRDefault="00980976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30AA39FD" w14:textId="77777777" w:rsidR="00980976" w:rsidRPr="002F09E4" w:rsidRDefault="00980976" w:rsidP="0098097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80976">
              <w:rPr>
                <w:rFonts w:ascii="TH SarabunPSK" w:hAnsi="TH SarabunPSK" w:cs="TH SarabunPSK"/>
                <w:sz w:val="26"/>
                <w:szCs w:val="26"/>
              </w:rPr>
              <w:t>250,000</w:t>
            </w:r>
          </w:p>
        </w:tc>
        <w:tc>
          <w:tcPr>
            <w:tcW w:w="992" w:type="dxa"/>
          </w:tcPr>
          <w:p w14:paraId="0D7F6426" w14:textId="77777777" w:rsidR="00980976" w:rsidRPr="00980976" w:rsidRDefault="00980976" w:rsidP="0098097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สนาม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ร.ร.ฉลองรัฐรา</w:t>
            </w:r>
            <w:proofErr w:type="spellStart"/>
            <w:r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>ษฏร์</w:t>
            </w:r>
            <w:proofErr w:type="spellEnd"/>
            <w:r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อุทิศ</w:t>
            </w:r>
          </w:p>
        </w:tc>
        <w:tc>
          <w:tcPr>
            <w:tcW w:w="1242" w:type="dxa"/>
          </w:tcPr>
          <w:p w14:paraId="6B31B2FC" w14:textId="77777777" w:rsidR="00980976" w:rsidRPr="002F09E4" w:rsidRDefault="00980976" w:rsidP="0098097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6CAC5BB0" w14:textId="77777777" w:rsidR="00980976" w:rsidRPr="003F2622" w:rsidRDefault="00980976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B466FBE" w14:textId="77777777" w:rsidR="00980976" w:rsidRPr="003F2622" w:rsidRDefault="00980976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83988CA" w14:textId="77777777" w:rsidR="00980976" w:rsidRPr="003F2622" w:rsidRDefault="00980976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2419322" w14:textId="77777777" w:rsidR="00980976" w:rsidRPr="003F2622" w:rsidRDefault="00980976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8B672D2" w14:textId="77777777" w:rsidR="00980976" w:rsidRPr="003F2622" w:rsidRDefault="00980976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A5F923E" w14:textId="77777777" w:rsidR="00980976" w:rsidRDefault="00980976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1F7A37F5" w14:textId="77777777" w:rsidR="00980976" w:rsidRPr="003F2622" w:rsidRDefault="00980976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EC166E8" w14:textId="77777777" w:rsidR="00980976" w:rsidRPr="003F2622" w:rsidRDefault="00980976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C958EE6" w14:textId="77777777" w:rsidR="00980976" w:rsidRDefault="00D511CB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2097E55F">
                <v:line id="_x0000_s3907" style="position:absolute;z-index:251736576;mso-position-horizontal-relative:text;mso-position-vertical-relative:text" from="-.65pt,16.85pt" to="69.55pt,17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EDCA121" w14:textId="77777777" w:rsidR="00980976" w:rsidRPr="00B47252" w:rsidRDefault="00980976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411E3340" w14:textId="77777777" w:rsidR="00980976" w:rsidRPr="00B47252" w:rsidRDefault="00980976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3EA0E3EF" w14:textId="77777777" w:rsidR="00980976" w:rsidRPr="00B47252" w:rsidRDefault="00980976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3D551ED1" w14:textId="77777777" w:rsidR="00980976" w:rsidRDefault="00980976" w:rsidP="0098097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2569</w:t>
            </w:r>
          </w:p>
        </w:tc>
      </w:tr>
      <w:bookmarkEnd w:id="8"/>
    </w:tbl>
    <w:p w14:paraId="68E8C581" w14:textId="77777777"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14:paraId="44EDCC37" w14:textId="77777777" w:rsidR="00C1672B" w:rsidRDefault="00C1672B" w:rsidP="00CE5EEB">
      <w:pPr>
        <w:rPr>
          <w:rFonts w:ascii="TH SarabunPSK" w:hAnsi="TH SarabunPSK" w:cs="TH SarabunPSK"/>
          <w:sz w:val="32"/>
          <w:szCs w:val="32"/>
        </w:rPr>
      </w:pPr>
    </w:p>
    <w:p w14:paraId="71C03876" w14:textId="77777777" w:rsidR="00980976" w:rsidRDefault="00980976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14:paraId="7161090B" w14:textId="77777777" w:rsidTr="00C67EE4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764308F1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9" w:name="_Hlk144114496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04BAEBFB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11FBBB5A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014F23E5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420C482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081F918A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E1EFFB3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46444214" w14:textId="77777777"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43A7E11E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76164E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1A740C4D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76164E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710895A0" w14:textId="77777777"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14:paraId="69110E70" w14:textId="77777777" w:rsidTr="00C67EE4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2A4D6D2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78D1F873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A353C87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575FDE7C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13E713EA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22F3BBD2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7B79298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3AE965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918C14C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5BC7952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A870A2B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9DE31F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91EEB62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39079D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0E5D2FF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BDC6CFC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4DCC0C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D99D3A8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0159B212" w14:textId="77777777" w:rsidR="00F1597C" w:rsidRPr="00B47252" w:rsidRDefault="00F1597C" w:rsidP="001967D2"/>
        </w:tc>
      </w:tr>
      <w:tr w:rsidR="00F1597C" w:rsidRPr="00B47252" w14:paraId="06D6B834" w14:textId="77777777" w:rsidTr="00C23300">
        <w:trPr>
          <w:trHeight w:val="1132"/>
        </w:trPr>
        <w:tc>
          <w:tcPr>
            <w:tcW w:w="568" w:type="dxa"/>
          </w:tcPr>
          <w:p w14:paraId="4E63DDD7" w14:textId="77777777" w:rsidR="00F1597C" w:rsidRPr="00980976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097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</w:t>
            </w:r>
            <w:r w:rsidR="00F1597C" w:rsidRPr="00980976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68426FC6" w14:textId="77777777" w:rsidR="00F1597C" w:rsidRPr="00980976" w:rsidRDefault="00C67EE4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98097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อุดหนุนโครงการพัฒนากีฬาอำเภอ</w:t>
            </w:r>
            <w:r w:rsidR="0098097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097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สิชล</w:t>
            </w:r>
          </w:p>
        </w:tc>
        <w:tc>
          <w:tcPr>
            <w:tcW w:w="2977" w:type="dxa"/>
          </w:tcPr>
          <w:p w14:paraId="57C6E3A2" w14:textId="77777777" w:rsidR="00F1597C" w:rsidRPr="00980976" w:rsidRDefault="00F1597C" w:rsidP="006D01B7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C67EE4"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อุดหนุนโครงการพัฒนากีฬาอำเภอสิชลให้แก่ที่ทำการปกครองอำเภอสิชล</w:t>
            </w:r>
            <w:r w:rsidRPr="00980976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04179C7D" w14:textId="77777777" w:rsidR="00F1597C" w:rsidRPr="00980976" w:rsidRDefault="00C67EE4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>20</w:t>
            </w:r>
            <w:r w:rsidR="00F1597C"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18DB2AB3" w14:textId="77777777" w:rsidR="00F1597C" w:rsidRPr="00980976" w:rsidRDefault="00F1597C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2B01CCDA" w14:textId="77777777" w:rsidR="00F1597C" w:rsidRPr="00980976" w:rsidRDefault="00C67EE4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80976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7F1C8708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47534D2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F7819F5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D889249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B60E2E5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EED4602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FA373E5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CA208BC" w14:textId="77777777"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0F35E765" w14:textId="77777777" w:rsidR="00F1597C" w:rsidRPr="003F2622" w:rsidRDefault="00D511CB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21FAD207">
                <v:line id="_x0000_s3908" style="position:absolute;z-index:251737600;mso-position-horizontal-relative:text;mso-position-vertical-relative:text" from="3.1pt,16.75pt" to="68.95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64B080A" w14:textId="77777777"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7801711" w14:textId="77777777"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580199D3" w14:textId="77777777"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0772BC3" w14:textId="77777777" w:rsidR="00F1597C" w:rsidRPr="00B47252" w:rsidRDefault="00BF787D" w:rsidP="00C67EE4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C67EE4">
              <w:rPr>
                <w:rFonts w:ascii="TH SarabunPSK" w:hAnsi="TH SarabunPSK" w:cs="TH SarabunPSK" w:hint="cs"/>
                <w:sz w:val="26"/>
                <w:szCs w:val="26"/>
                <w:cs/>
              </w:rPr>
              <w:t>25</w:t>
            </w:r>
            <w:r w:rsidR="0076164E"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  <w:tr w:rsidR="00C67EE4" w:rsidRPr="00B47252" w14:paraId="15083312" w14:textId="77777777" w:rsidTr="00C67EE4">
        <w:trPr>
          <w:trHeight w:val="3106"/>
        </w:trPr>
        <w:tc>
          <w:tcPr>
            <w:tcW w:w="568" w:type="dxa"/>
          </w:tcPr>
          <w:p w14:paraId="766546A1" w14:textId="77777777" w:rsidR="00C67EE4" w:rsidRPr="006D01B7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11.</w:t>
            </w:r>
          </w:p>
        </w:tc>
        <w:tc>
          <w:tcPr>
            <w:tcW w:w="1559" w:type="dxa"/>
          </w:tcPr>
          <w:p w14:paraId="265380FB" w14:textId="77777777" w:rsidR="00C67EE4" w:rsidRPr="006D01B7" w:rsidRDefault="00C23300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โครงการจัดงานประเพณีชักพระเดือนห้า</w:t>
            </w:r>
          </w:p>
        </w:tc>
        <w:tc>
          <w:tcPr>
            <w:tcW w:w="2977" w:type="dxa"/>
          </w:tcPr>
          <w:p w14:paraId="6C87E5A3" w14:textId="77777777" w:rsidR="00C67EE4" w:rsidRPr="006D01B7" w:rsidRDefault="00C23300" w:rsidP="004E221E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ใช้จ่ายในโครงการจัดงานประเพณีชักพระเดือนห้าเพื่อสืบสานอนุรักษ์วัฒนธรรมประเพณีท้องถิ่นให้คงอยู่สืบไป เช่น ค่าจ้างเหมาซ่อมแซมปรับปรุง ตกแต่งเรือพระ ค่าโฆษณาประชาสัมพันธ์ ค่ามหรสพ</w:t>
            </w:r>
            <w:proofErr w:type="spellStart"/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ต่างๆ</w:t>
            </w:r>
            <w:proofErr w:type="spellEnd"/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ค่ารับรองผู้ที่ได้รับเชิญมาร่วมงานและมาร่วมประกอบกิจกรรม ค่าใช้จ่ายเกี่ยวกับสถานที่ ค่าใช้จ่ายพิธีทางศาสนา และอื่น</w:t>
            </w:r>
            <w:r w:rsidR="00892081"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ๆ ที่เกี่ยวข้อง</w:t>
            </w:r>
          </w:p>
        </w:tc>
        <w:tc>
          <w:tcPr>
            <w:tcW w:w="992" w:type="dxa"/>
          </w:tcPr>
          <w:p w14:paraId="348190DB" w14:textId="77777777" w:rsidR="00C67EE4" w:rsidRPr="006D01B7" w:rsidRDefault="00C2330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230,000</w:t>
            </w:r>
          </w:p>
        </w:tc>
        <w:tc>
          <w:tcPr>
            <w:tcW w:w="992" w:type="dxa"/>
          </w:tcPr>
          <w:p w14:paraId="699EF819" w14:textId="77777777" w:rsidR="00C67EE4" w:rsidRPr="006D01B7" w:rsidRDefault="00C2330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วัดกลาง,</w:t>
            </w:r>
            <w:r w:rsidR="00AE415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ที่ทำการ อบต.ฉลอง</w:t>
            </w:r>
          </w:p>
        </w:tc>
        <w:tc>
          <w:tcPr>
            <w:tcW w:w="1242" w:type="dxa"/>
          </w:tcPr>
          <w:p w14:paraId="12A0CF6C" w14:textId="77777777" w:rsidR="00C67EE4" w:rsidRPr="006D01B7" w:rsidRDefault="00C2330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3E420AC5" w14:textId="77777777" w:rsidR="00C67EE4" w:rsidRPr="006D01B7" w:rsidRDefault="00C67EE4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6A40BAD" w14:textId="77777777" w:rsidR="00C67EE4" w:rsidRPr="006D01B7" w:rsidRDefault="00C67EE4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E6092BC" w14:textId="77777777" w:rsidR="00C67EE4" w:rsidRPr="006D01B7" w:rsidRDefault="00C67EE4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9EA1A8D" w14:textId="77777777" w:rsidR="00C67EE4" w:rsidRPr="006D01B7" w:rsidRDefault="00C67EE4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5096E69" w14:textId="77777777" w:rsidR="00C67EE4" w:rsidRPr="006D01B7" w:rsidRDefault="00C67EE4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5DD8E28" w14:textId="77777777" w:rsidR="00C67EE4" w:rsidRPr="006D01B7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0FA37079">
                <v:line id="_x0000_s3949" style="position:absolute;z-index:251785728;mso-position-horizontal-relative:text;mso-position-vertical-relative:text" from="4.75pt,17.1pt" to="45.85pt,17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936ED68" w14:textId="77777777" w:rsidR="00C67EE4" w:rsidRPr="006D01B7" w:rsidRDefault="00C67EE4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B3E6123" w14:textId="77777777" w:rsidR="00C67EE4" w:rsidRPr="006D01B7" w:rsidRDefault="00C67EE4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43213197" w14:textId="77777777" w:rsidR="00C67EE4" w:rsidRPr="006D01B7" w:rsidRDefault="00C67EE4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B783855" w14:textId="77777777" w:rsidR="00C67EE4" w:rsidRPr="006D01B7" w:rsidRDefault="00C67EE4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E1603D8" w14:textId="77777777"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D9E761F" w14:textId="77777777"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33265875" w14:textId="77777777" w:rsidR="00C23300" w:rsidRPr="00E423D2" w:rsidRDefault="00E423D2" w:rsidP="00C2330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E423D2">
              <w:rPr>
                <w:rFonts w:ascii="TH SarabunPSK" w:hAnsi="TH SarabunPSK" w:cs="TH SarabunPSK" w:hint="cs"/>
                <w:szCs w:val="24"/>
                <w:cs/>
              </w:rPr>
              <w:t>เมษายน</w:t>
            </w:r>
          </w:p>
          <w:p w14:paraId="611C4822" w14:textId="77777777" w:rsidR="00C67EE4" w:rsidRPr="000E44BE" w:rsidRDefault="00C23300" w:rsidP="00C2330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423D2">
              <w:rPr>
                <w:rFonts w:ascii="TH SarabunPSK" w:hAnsi="TH SarabunPSK" w:cs="TH SarabunPSK" w:hint="cs"/>
                <w:szCs w:val="24"/>
                <w:cs/>
              </w:rPr>
              <w:t>256</w:t>
            </w:r>
            <w:r w:rsidR="00D35A7A" w:rsidRPr="00E423D2">
              <w:rPr>
                <w:rFonts w:ascii="TH SarabunPSK" w:hAnsi="TH SarabunPSK" w:cs="TH SarabunPSK" w:hint="cs"/>
                <w:szCs w:val="24"/>
                <w:cs/>
              </w:rPr>
              <w:t>9</w:t>
            </w:r>
          </w:p>
        </w:tc>
      </w:tr>
      <w:tr w:rsidR="00C23300" w:rsidRPr="00B47252" w14:paraId="1B8689D3" w14:textId="77777777" w:rsidTr="00C23300">
        <w:trPr>
          <w:trHeight w:val="1793"/>
        </w:trPr>
        <w:tc>
          <w:tcPr>
            <w:tcW w:w="568" w:type="dxa"/>
          </w:tcPr>
          <w:p w14:paraId="769BF089" w14:textId="77777777" w:rsidR="00C23300" w:rsidRPr="006D01B7" w:rsidRDefault="00C23300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12.</w:t>
            </w:r>
          </w:p>
        </w:tc>
        <w:tc>
          <w:tcPr>
            <w:tcW w:w="1559" w:type="dxa"/>
          </w:tcPr>
          <w:p w14:paraId="57679E0C" w14:textId="77777777" w:rsidR="00C23300" w:rsidRPr="006D01B7" w:rsidRDefault="00892081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โครงการจัดงานประเพณีชักพระอำเภอสิชล</w:t>
            </w:r>
          </w:p>
        </w:tc>
        <w:tc>
          <w:tcPr>
            <w:tcW w:w="2977" w:type="dxa"/>
          </w:tcPr>
          <w:p w14:paraId="3D2709F3" w14:textId="77777777" w:rsidR="00256573" w:rsidRPr="006D01B7" w:rsidRDefault="00892081" w:rsidP="006D01B7">
            <w:pPr>
              <w:spacing w:after="12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เพื่อจ่ายเป็นค่าใช้จ่ายในการดำเนินกิจกรรมในโครงการจัดงานประเพณีชักพระอำเภอสิชล เช่น ค่าปรับปรุง ซ่อมแซมตกแต่งเรือพระ ค่าวัสดุอุปกรณ์ในการจัดขบวนชักพระ และ</w:t>
            </w:r>
            <w:r w:rsidR="00553EC9"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</w:t>
            </w:r>
            <w:r w:rsidR="00553EC9"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ๆ ที่เกี่ยวข้อง</w:t>
            </w:r>
          </w:p>
        </w:tc>
        <w:tc>
          <w:tcPr>
            <w:tcW w:w="992" w:type="dxa"/>
          </w:tcPr>
          <w:p w14:paraId="1DB59615" w14:textId="77777777" w:rsidR="00C23300" w:rsidRPr="006D01B7" w:rsidRDefault="0094397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4E221E"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05</w:t>
            </w: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5A4B5F32" w14:textId="77777777" w:rsidR="00C23300" w:rsidRPr="006D01B7" w:rsidRDefault="0094397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ที่ว่าการอำเภอ     สิชล</w:t>
            </w:r>
          </w:p>
        </w:tc>
        <w:tc>
          <w:tcPr>
            <w:tcW w:w="1242" w:type="dxa"/>
          </w:tcPr>
          <w:p w14:paraId="188FEA84" w14:textId="77777777" w:rsidR="00C23300" w:rsidRPr="006D01B7" w:rsidRDefault="0094397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64248C43" w14:textId="77777777" w:rsidR="00C23300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6925DD06">
                <v:line id="_x0000_s3950" style="position:absolute;flip:y;z-index:251786752;mso-position-horizontal-relative:text;mso-position-vertical-relative:text" from="-1.7pt,17.2pt" to="19.45pt,17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6391A6E5" w14:textId="77777777"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5BC8AB6" w14:textId="77777777"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D225B10" w14:textId="77777777"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A0C1A59" w14:textId="77777777"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D5BC89C" w14:textId="77777777"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52BE151" w14:textId="77777777" w:rsidR="00C23300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F6F8F54" w14:textId="77777777" w:rsidR="00C23300" w:rsidRPr="003F2622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5DA7E7A" w14:textId="77777777" w:rsidR="00C23300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A32FCFD" w14:textId="77777777"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71205AB0" w14:textId="77777777"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0143F78B" w14:textId="77777777"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277C4EAA" w14:textId="77777777" w:rsidR="00600AD3" w:rsidRPr="00600AD3" w:rsidRDefault="00AE4151" w:rsidP="00600AD3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ตุลาคม</w:t>
            </w:r>
          </w:p>
          <w:p w14:paraId="66E287F4" w14:textId="77777777" w:rsidR="00C23300" w:rsidRPr="006D01B7" w:rsidRDefault="00600AD3" w:rsidP="00600AD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D01B7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</w:tr>
      <w:tr w:rsidR="006D01B7" w:rsidRPr="00B47252" w14:paraId="62A53966" w14:textId="77777777" w:rsidTr="0081124D">
        <w:trPr>
          <w:trHeight w:val="2123"/>
        </w:trPr>
        <w:tc>
          <w:tcPr>
            <w:tcW w:w="568" w:type="dxa"/>
          </w:tcPr>
          <w:p w14:paraId="13622E49" w14:textId="77777777" w:rsidR="006D01B7" w:rsidRPr="006D01B7" w:rsidRDefault="006D01B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13.</w:t>
            </w:r>
          </w:p>
        </w:tc>
        <w:tc>
          <w:tcPr>
            <w:tcW w:w="1559" w:type="dxa"/>
          </w:tcPr>
          <w:p w14:paraId="389656B3" w14:textId="77777777" w:rsidR="006D01B7" w:rsidRPr="006D01B7" w:rsidRDefault="006D01B7" w:rsidP="006D01B7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โครงการจัดงานประเพณีลอยกระทง</w:t>
            </w:r>
          </w:p>
          <w:p w14:paraId="7A88E2FF" w14:textId="77777777" w:rsidR="006D01B7" w:rsidRPr="006D01B7" w:rsidRDefault="006D01B7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14:paraId="707945E6" w14:textId="77777777" w:rsidR="006D01B7" w:rsidRPr="006D01B7" w:rsidRDefault="006D01B7" w:rsidP="00436EB1">
            <w:pPr>
              <w:spacing w:after="24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เพื่อจ่ายเป็นค่าใช้จ่ายในโครงการจัดงานประเพณีลอยกระทง เพื่อสืบสาน อนุรักษ์วัฒนธรรมประเพณีท้องถิ่นให้คงอยู่สืบไป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</w:p>
        </w:tc>
        <w:tc>
          <w:tcPr>
            <w:tcW w:w="992" w:type="dxa"/>
          </w:tcPr>
          <w:p w14:paraId="777B6CBB" w14:textId="77777777" w:rsidR="006D01B7" w:rsidRPr="006D01B7" w:rsidRDefault="006D01B7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D01B7">
              <w:rPr>
                <w:rFonts w:ascii="TH SarabunPSK" w:hAnsi="TH SarabunPSK" w:cs="TH SarabunPSK"/>
                <w:sz w:val="26"/>
                <w:szCs w:val="26"/>
                <w:cs/>
              </w:rPr>
              <w:t>100</w:t>
            </w:r>
            <w:r w:rsidRPr="006D01B7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6D01B7">
              <w:rPr>
                <w:rFonts w:ascii="TH SarabunPSK" w:hAnsi="TH SarabunPSK" w:cs="TH SarabunPSK"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</w:tcPr>
          <w:p w14:paraId="55073C97" w14:textId="77777777" w:rsidR="006D01B7" w:rsidRPr="006D01B7" w:rsidRDefault="006D01B7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42" w:type="dxa"/>
          </w:tcPr>
          <w:p w14:paraId="11AC5409" w14:textId="77777777" w:rsidR="006D01B7" w:rsidRPr="009D57E6" w:rsidRDefault="009D57E6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D57E6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1B209552" w14:textId="77777777" w:rsidR="006D01B7" w:rsidRDefault="006D01B7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C0D192B" w14:textId="77777777" w:rsidR="006D01B7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2D8B712C">
                <v:line id="_x0000_s3909" style="position:absolute;z-index:251739648;mso-position-horizontal-relative:text;mso-position-vertical-relative:text" from="-3.8pt,11.05pt" to="19pt,11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53DAA524" w14:textId="77777777" w:rsidR="006D01B7" w:rsidRPr="003F2622" w:rsidRDefault="006D01B7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5FE2B20" w14:textId="77777777" w:rsidR="006D01B7" w:rsidRPr="003F2622" w:rsidRDefault="006D01B7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2C92453" w14:textId="77777777" w:rsidR="006D01B7" w:rsidRPr="003F2622" w:rsidRDefault="006D01B7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9833261" w14:textId="77777777" w:rsidR="006D01B7" w:rsidRPr="003F2622" w:rsidRDefault="006D01B7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930B637" w14:textId="77777777" w:rsidR="006D01B7" w:rsidRDefault="006D01B7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1CCB3A05" w14:textId="77777777" w:rsidR="006D01B7" w:rsidRPr="003F2622" w:rsidRDefault="006D01B7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B7D83B8" w14:textId="77777777" w:rsidR="006D01B7" w:rsidRDefault="006D01B7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93302A2" w14:textId="77777777" w:rsidR="006D01B7" w:rsidRPr="00B47252" w:rsidRDefault="006D01B7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4F8E40F" w14:textId="77777777" w:rsidR="006D01B7" w:rsidRPr="00B47252" w:rsidRDefault="006D01B7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B51D9CF" w14:textId="77777777" w:rsidR="006D01B7" w:rsidRPr="00B47252" w:rsidRDefault="006D01B7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7E1DA32D" w14:textId="77777777" w:rsidR="009D57E6" w:rsidRPr="009D57E6" w:rsidRDefault="009D57E6" w:rsidP="009D57E6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D57E6">
              <w:rPr>
                <w:rFonts w:ascii="TH SarabunPSK" w:hAnsi="TH SarabunPSK" w:cs="TH SarabunPSK"/>
                <w:sz w:val="20"/>
                <w:szCs w:val="20"/>
                <w:cs/>
              </w:rPr>
              <w:t>พฤศจิกายน</w:t>
            </w:r>
          </w:p>
          <w:p w14:paraId="5209F267" w14:textId="77777777" w:rsidR="006D01B7" w:rsidRPr="00600AD3" w:rsidRDefault="009D57E6" w:rsidP="009D57E6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D57E6">
              <w:rPr>
                <w:rFonts w:ascii="TH SarabunPSK" w:hAnsi="TH SarabunPSK" w:cs="TH SarabunPSK"/>
                <w:sz w:val="20"/>
                <w:szCs w:val="20"/>
              </w:rPr>
              <w:t>2568</w:t>
            </w:r>
          </w:p>
        </w:tc>
      </w:tr>
      <w:bookmarkEnd w:id="9"/>
    </w:tbl>
    <w:p w14:paraId="7797F20A" w14:textId="77777777" w:rsidR="006D01B7" w:rsidRDefault="006D01B7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14:paraId="21F7E067" w14:textId="77777777" w:rsidTr="00A93718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1B2D70BB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0" w:name="_Hlk144718504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94A7C97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799A91B5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39D4B953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0D686A3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30F7DAC1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2F8FF927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41561B3E" w14:textId="77777777"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1F5FFDB4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4E221E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4094B69C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4E221E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242E5ECF" w14:textId="77777777"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14:paraId="4B5E1A90" w14:textId="77777777" w:rsidTr="00A93718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D68818C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D3E9F30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166DF1A5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12DC0E80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1F2509E3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6AF90495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6E31AE07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EE43F3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9B16911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61875F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372457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1DF882C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777E4B1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D8D1293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80E54B0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8D3C220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ECB0577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D9D76C8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6CE2943F" w14:textId="77777777" w:rsidR="00F1597C" w:rsidRPr="00B47252" w:rsidRDefault="00F1597C" w:rsidP="001967D2"/>
        </w:tc>
      </w:tr>
      <w:tr w:rsidR="00F1597C" w:rsidRPr="00B47252" w14:paraId="72D67D4C" w14:textId="77777777" w:rsidTr="0081124D">
        <w:trPr>
          <w:trHeight w:val="2102"/>
        </w:trPr>
        <w:tc>
          <w:tcPr>
            <w:tcW w:w="568" w:type="dxa"/>
            <w:tcBorders>
              <w:bottom w:val="single" w:sz="4" w:space="0" w:color="auto"/>
            </w:tcBorders>
          </w:tcPr>
          <w:p w14:paraId="742DF2E1" w14:textId="77777777" w:rsidR="00F1597C" w:rsidRPr="0081124D" w:rsidRDefault="008112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12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14.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1CBA983" w14:textId="77777777" w:rsidR="00F1597C" w:rsidRPr="0081124D" w:rsidRDefault="0081124D" w:rsidP="006D01B7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12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โครงการจัดงานประเพณีให้ทานไฟ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D32BF2A" w14:textId="77777777" w:rsidR="00F1597C" w:rsidRPr="0081124D" w:rsidRDefault="0081124D" w:rsidP="00DB7A1C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124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เพื่อจ่ายเป็นค่าใช้จ่ายในโครงการจัดงานประเพณีให้ทานไฟ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 เช่น ค่าเช่าอุปกรณ์การจัดงาน เต็นท์ โต๊ะ พร้อมเก้าอี้ ค่าเช่าเวทีพร้อมเครื่องเสียง ค่าจ้างเหมาประชาสัมพันธ์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DC670E" w14:textId="77777777" w:rsidR="00F1597C" w:rsidRPr="0081124D" w:rsidRDefault="008112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12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6A51CA" w14:textId="77777777" w:rsidR="00F1597C" w:rsidRPr="0081124D" w:rsidRDefault="0081124D" w:rsidP="00600AD3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12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วัดเจดีย์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11D073B9" w14:textId="77777777" w:rsidR="00F1597C" w:rsidRPr="0081124D" w:rsidRDefault="008112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12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04F442AC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9AE7862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54D0E69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2E9E93" w14:textId="77777777" w:rsidR="00F1597C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 w14:anchorId="4F862B5E">
                <v:line id="_x0000_s3910" style="position:absolute;z-index:251740672;mso-position-horizontal-relative:text;mso-position-vertical-relative:text" from="-1.8pt,15.3pt" to="43.15pt,15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CB633B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0AA8462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A5750C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0E883836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1AE123D8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4A28E019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29F5A0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DC0CD18" w14:textId="77777777"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8906FC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BDDAF5D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9D5701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91FA17F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D8360B3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4218B85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5F234A5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17DA9B26" w14:textId="77777777" w:rsidR="0081124D" w:rsidRPr="0081124D" w:rsidRDefault="0081124D" w:rsidP="0081124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81124D">
              <w:rPr>
                <w:rFonts w:ascii="TH SarabunPSK" w:hAnsi="TH SarabunPSK" w:cs="TH SarabunPSK"/>
                <w:sz w:val="22"/>
                <w:szCs w:val="22"/>
                <w:cs/>
              </w:rPr>
              <w:t>กุมภาพันธ์</w:t>
            </w:r>
          </w:p>
          <w:p w14:paraId="387EC849" w14:textId="77777777" w:rsidR="00F1597C" w:rsidRPr="00B47252" w:rsidRDefault="0081124D" w:rsidP="0081124D">
            <w:pPr>
              <w:jc w:val="center"/>
              <w:rPr>
                <w:cs/>
              </w:rPr>
            </w:pPr>
            <w:r w:rsidRPr="0081124D">
              <w:rPr>
                <w:rFonts w:ascii="TH SarabunPSK" w:hAnsi="TH SarabunPSK" w:cs="TH SarabunPSK"/>
                <w:sz w:val="26"/>
                <w:szCs w:val="26"/>
                <w:cs/>
              </w:rPr>
              <w:t>2569</w:t>
            </w:r>
          </w:p>
        </w:tc>
      </w:tr>
      <w:tr w:rsidR="000155ED" w:rsidRPr="000155ED" w14:paraId="4DD0FA6E" w14:textId="77777777" w:rsidTr="006E2587">
        <w:trPr>
          <w:trHeight w:val="1833"/>
        </w:trPr>
        <w:tc>
          <w:tcPr>
            <w:tcW w:w="568" w:type="dxa"/>
          </w:tcPr>
          <w:p w14:paraId="2991B237" w14:textId="77777777" w:rsidR="00F1597C" w:rsidRPr="006E2587" w:rsidRDefault="006E258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E25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15.</w:t>
            </w:r>
          </w:p>
        </w:tc>
        <w:tc>
          <w:tcPr>
            <w:tcW w:w="1559" w:type="dxa"/>
          </w:tcPr>
          <w:p w14:paraId="556EA725" w14:textId="77777777" w:rsidR="00F1597C" w:rsidRPr="006E2587" w:rsidRDefault="006E2587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E258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โครงการถวายเทียนพรรษา</w:t>
            </w:r>
          </w:p>
        </w:tc>
        <w:tc>
          <w:tcPr>
            <w:tcW w:w="2977" w:type="dxa"/>
          </w:tcPr>
          <w:p w14:paraId="110F1501" w14:textId="77777777" w:rsidR="00F1597C" w:rsidRPr="006E2587" w:rsidRDefault="006E2587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6E258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เพื่อจ่ายเป็นค่าใช้จ่ายในการดำเนินกิจกรรมในโครงการถวายเทียนพรรษา เช่น ค่าเทียนพรรษา ค่าชุดสังฆทาน ผ้าอาบน้ำฝนหรือวัสดุอุปกรณ์ที่จำเป็น ค่าป้ายประชาสัมพันธ์และอื่น ๆ ที่เกี่ยวข้อง</w:t>
            </w:r>
          </w:p>
        </w:tc>
        <w:tc>
          <w:tcPr>
            <w:tcW w:w="992" w:type="dxa"/>
          </w:tcPr>
          <w:p w14:paraId="0AA583AF" w14:textId="77777777" w:rsidR="00F1597C" w:rsidRPr="006E2587" w:rsidRDefault="006E258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E258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30</w:t>
            </w:r>
            <w:r w:rsidRPr="006E25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0AB98C85" w14:textId="77777777" w:rsidR="00F1597C" w:rsidRPr="0086092F" w:rsidRDefault="00F1597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14:paraId="0B5089C9" w14:textId="77777777" w:rsidR="00F1597C" w:rsidRPr="006E2587" w:rsidRDefault="006E258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E25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2BC291BA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625D5EC4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33096902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B0E4979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3E254EF8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385359C9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0A837C1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06FC8C0" w14:textId="77777777" w:rsidR="00F1597C" w:rsidRPr="000155ED" w:rsidRDefault="00F1597C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B7514F0" w14:textId="77777777" w:rsidR="00F1597C" w:rsidRPr="000155ED" w:rsidRDefault="00F1597C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35B114F4" w14:textId="77777777" w:rsidR="00F1597C" w:rsidRPr="000155ED" w:rsidRDefault="00D511CB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30"/>
                <w:szCs w:val="30"/>
              </w:rPr>
              <w:pict w14:anchorId="657DAACE">
                <v:line id="_x0000_s3952" style="position:absolute;flip:y;z-index:251787776;mso-position-horizontal-relative:text;mso-position-vertical-relative:text" from="-.7pt,13.9pt" to="20.15pt,14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489E15CE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73B76210" w14:textId="77777777"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D3A0509" w14:textId="77777777" w:rsidR="00F1597C" w:rsidRPr="006E2587" w:rsidRDefault="006E2587" w:rsidP="0086092F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6E2587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กรกฎาคม</w:t>
            </w:r>
          </w:p>
          <w:p w14:paraId="15E0029D" w14:textId="77777777" w:rsidR="006E2587" w:rsidRPr="006E2587" w:rsidRDefault="006E2587" w:rsidP="0086092F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6E2587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2569</w:t>
            </w:r>
          </w:p>
        </w:tc>
      </w:tr>
      <w:tr w:rsidR="0086092F" w:rsidRPr="000155ED" w14:paraId="4B45932E" w14:textId="77777777" w:rsidTr="00D12AF8">
        <w:trPr>
          <w:trHeight w:val="1265"/>
        </w:trPr>
        <w:tc>
          <w:tcPr>
            <w:tcW w:w="568" w:type="dxa"/>
          </w:tcPr>
          <w:p w14:paraId="65242D0B" w14:textId="77777777" w:rsidR="0086092F" w:rsidRPr="006E2587" w:rsidRDefault="006E258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6E25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16</w:t>
            </w:r>
            <w:r w:rsidR="0086092F" w:rsidRPr="006E25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37E0EC18" w14:textId="77777777" w:rsidR="0086092F" w:rsidRPr="006E2587" w:rsidRDefault="006E2587" w:rsidP="00D12AF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E258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อุดหนุนโครงการจัดงานประเพณีชักพระอำเภอสิช</w:t>
            </w:r>
            <w:r w:rsidR="00D12AF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ล</w:t>
            </w:r>
          </w:p>
        </w:tc>
        <w:tc>
          <w:tcPr>
            <w:tcW w:w="2977" w:type="dxa"/>
          </w:tcPr>
          <w:p w14:paraId="4ACE1A2D" w14:textId="77777777" w:rsidR="0086092F" w:rsidRPr="006E2587" w:rsidRDefault="006E2587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E258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เพื่อจ่ายเป็นเงินอุดหนุนโครงการชักพระอำเภอสิชล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992" w:type="dxa"/>
          </w:tcPr>
          <w:p w14:paraId="5FCF18CC" w14:textId="77777777" w:rsidR="0086092F" w:rsidRPr="006E2587" w:rsidRDefault="006E258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E25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40,000</w:t>
            </w:r>
          </w:p>
        </w:tc>
        <w:tc>
          <w:tcPr>
            <w:tcW w:w="992" w:type="dxa"/>
          </w:tcPr>
          <w:p w14:paraId="26F72BE5" w14:textId="77777777" w:rsidR="0086092F" w:rsidRPr="00305210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14:paraId="735BA53D" w14:textId="77777777" w:rsidR="0086092F" w:rsidRPr="00B27484" w:rsidRDefault="00B2748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2748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1DDF0614" w14:textId="77777777" w:rsidR="0086092F" w:rsidRPr="000155ED" w:rsidRDefault="00D511CB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0FF8FCEB">
                <v:line id="_x0000_s3953" style="position:absolute;z-index:251789824;mso-position-horizontal-relative:text;mso-position-vertical-relative:text" from="-3pt,11.9pt" to="20.7pt,12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956CEF1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124DDB8E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4FEC8E8F" w14:textId="77777777" w:rsidR="0086092F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4125D1BA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62EB94E0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2BB3A15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63AFEFE6" w14:textId="77777777" w:rsidR="0086092F" w:rsidRPr="000155ED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6F933434" w14:textId="77777777" w:rsidR="0086092F" w:rsidRPr="000155ED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D46A413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1A117067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2A11F0DE" w14:textId="77777777"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0D523923" w14:textId="77777777" w:rsidR="00D12AF8" w:rsidRPr="00600AD3" w:rsidRDefault="00AA0B2C" w:rsidP="00D12AF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ตุลาคม</w:t>
            </w:r>
          </w:p>
          <w:p w14:paraId="2666A7F1" w14:textId="77777777" w:rsidR="0086092F" w:rsidRDefault="00D12AF8" w:rsidP="00D12AF8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2568</w:t>
            </w:r>
          </w:p>
        </w:tc>
      </w:tr>
      <w:tr w:rsidR="00D12AF8" w:rsidRPr="000155ED" w14:paraId="395795CF" w14:textId="77777777" w:rsidTr="00537BD4">
        <w:trPr>
          <w:trHeight w:val="1410"/>
        </w:trPr>
        <w:tc>
          <w:tcPr>
            <w:tcW w:w="568" w:type="dxa"/>
          </w:tcPr>
          <w:p w14:paraId="472C2241" w14:textId="77777777" w:rsidR="00D12AF8" w:rsidRPr="006E2587" w:rsidRDefault="00D12AF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17.</w:t>
            </w:r>
          </w:p>
        </w:tc>
        <w:tc>
          <w:tcPr>
            <w:tcW w:w="1559" w:type="dxa"/>
          </w:tcPr>
          <w:p w14:paraId="032AE997" w14:textId="77777777" w:rsidR="00D12AF8" w:rsidRPr="006E2587" w:rsidRDefault="00D12AF8" w:rsidP="00D12AF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12AF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2977" w:type="dxa"/>
          </w:tcPr>
          <w:p w14:paraId="204FEE65" w14:textId="77777777" w:rsidR="00D12AF8" w:rsidRPr="006E2587" w:rsidRDefault="00D12AF8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12AF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เพื่อจ่ายเป็นเงินอุดหนุนโครงการจัดงานประเพณีมาฆบูชาแห่ผ้าขึ้นธาตุ ให้แก่ที่ทำการปกครองสิชล</w:t>
            </w:r>
          </w:p>
        </w:tc>
        <w:tc>
          <w:tcPr>
            <w:tcW w:w="992" w:type="dxa"/>
          </w:tcPr>
          <w:p w14:paraId="35795670" w14:textId="77777777" w:rsidR="00D12AF8" w:rsidRPr="006E2587" w:rsidRDefault="00D12AF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12AF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3</w:t>
            </w:r>
            <w:r w:rsidRPr="00D12AF8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,</w:t>
            </w:r>
            <w:r w:rsidRPr="00D12AF8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</w:tcPr>
          <w:p w14:paraId="0AF5C495" w14:textId="77777777" w:rsidR="00D12AF8" w:rsidRPr="00305210" w:rsidRDefault="00D12AF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14:paraId="11833CF5" w14:textId="77777777" w:rsidR="00D12AF8" w:rsidRPr="00B27484" w:rsidRDefault="00D12AF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72C638A6" w14:textId="77777777" w:rsidR="00D12AF8" w:rsidRDefault="00D12AF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9783A9B" w14:textId="77777777" w:rsidR="00D12AF8" w:rsidRPr="000155ED" w:rsidRDefault="00D12AF8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46D215A" w14:textId="77777777" w:rsidR="00D12AF8" w:rsidRPr="000155ED" w:rsidRDefault="00D12AF8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9A559C0" w14:textId="77777777" w:rsidR="00D12AF8" w:rsidRDefault="00D12AF8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77115B5" w14:textId="77777777" w:rsidR="00D12AF8" w:rsidRPr="000155ED" w:rsidRDefault="00D511CB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 w14:anchorId="285A9D71">
                <v:line id="_x0000_s3956" style="position:absolute;z-index:251790848;mso-position-horizontal-relative:text;mso-position-vertical-relative:text" from="-1.65pt,16.95pt" to="45.9pt,16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16F5DE11" w14:textId="77777777" w:rsidR="00D12AF8" w:rsidRPr="000155ED" w:rsidRDefault="00D12AF8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154E845" w14:textId="77777777" w:rsidR="00D12AF8" w:rsidRPr="000155ED" w:rsidRDefault="00D12AF8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615FA4D0" w14:textId="77777777" w:rsidR="00D12AF8" w:rsidRPr="000155ED" w:rsidRDefault="00D12AF8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2D42A23F" w14:textId="77777777" w:rsidR="00D12AF8" w:rsidRPr="000155ED" w:rsidRDefault="00D12AF8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05706D4" w14:textId="77777777" w:rsidR="00D12AF8" w:rsidRPr="000155ED" w:rsidRDefault="00D12AF8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55ADD8D8" w14:textId="77777777" w:rsidR="00D12AF8" w:rsidRPr="000155ED" w:rsidRDefault="00D12AF8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0964AA9E" w14:textId="77777777" w:rsidR="00D12AF8" w:rsidRPr="000155ED" w:rsidRDefault="00D12AF8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75F22232" w14:textId="77777777" w:rsidR="00D12AF8" w:rsidRPr="00C23300" w:rsidRDefault="00D12AF8" w:rsidP="00D12AF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มีนาคม</w:t>
            </w:r>
          </w:p>
          <w:p w14:paraId="6516DE35" w14:textId="77777777" w:rsidR="00D12AF8" w:rsidRPr="00600AD3" w:rsidRDefault="00D12AF8" w:rsidP="00D12AF8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2569</w:t>
            </w:r>
          </w:p>
        </w:tc>
      </w:tr>
      <w:tr w:rsidR="00537BD4" w:rsidRPr="000155ED" w14:paraId="778E46DF" w14:textId="77777777" w:rsidTr="00D12AF8">
        <w:trPr>
          <w:trHeight w:val="1552"/>
        </w:trPr>
        <w:tc>
          <w:tcPr>
            <w:tcW w:w="568" w:type="dxa"/>
          </w:tcPr>
          <w:p w14:paraId="701AF805" w14:textId="77777777" w:rsidR="00537BD4" w:rsidRDefault="00537BD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18.</w:t>
            </w:r>
          </w:p>
        </w:tc>
        <w:tc>
          <w:tcPr>
            <w:tcW w:w="1559" w:type="dxa"/>
          </w:tcPr>
          <w:p w14:paraId="55A9BF24" w14:textId="77777777" w:rsidR="00537BD4" w:rsidRPr="00537BD4" w:rsidRDefault="00537BD4" w:rsidP="00D12AF8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37BD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อุดหนุนโครงการจัดงานสืบสานประเพณี “แห่</w:t>
            </w:r>
            <w:proofErr w:type="spellStart"/>
            <w:r w:rsidRPr="00537BD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หมฺ</w:t>
            </w:r>
            <w:proofErr w:type="spellEnd"/>
            <w:r w:rsidRPr="00537BD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รับเดือนสิบ”</w:t>
            </w:r>
          </w:p>
        </w:tc>
        <w:tc>
          <w:tcPr>
            <w:tcW w:w="2977" w:type="dxa"/>
          </w:tcPr>
          <w:p w14:paraId="6C16B47F" w14:textId="77777777" w:rsidR="00537BD4" w:rsidRPr="00D12AF8" w:rsidRDefault="00537BD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37BD4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เพื่อจ่ายเป็นเงินอุดหนุนโครงการสืบสานประเพณี “แห่</w:t>
            </w:r>
            <w:proofErr w:type="spellStart"/>
            <w:r w:rsidRPr="00537BD4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หมฺ</w:t>
            </w:r>
            <w:proofErr w:type="spellEnd"/>
            <w:r w:rsidRPr="00537BD4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รับเดือนสิบ” ให้แก่ที่ทำการปกครองอำเภอสิชล</w:t>
            </w:r>
          </w:p>
        </w:tc>
        <w:tc>
          <w:tcPr>
            <w:tcW w:w="992" w:type="dxa"/>
          </w:tcPr>
          <w:p w14:paraId="3E1765F8" w14:textId="77777777" w:rsidR="00537BD4" w:rsidRPr="00D12AF8" w:rsidRDefault="00537BD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14:paraId="22AFC26C" w14:textId="77777777" w:rsidR="00537BD4" w:rsidRPr="00305210" w:rsidRDefault="00537BD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14:paraId="4BC26F38" w14:textId="77777777" w:rsidR="00537BD4" w:rsidRDefault="00537BD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7D3183D8" w14:textId="77777777" w:rsidR="00537BD4" w:rsidRDefault="00537BD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6F9BE0C3" w14:textId="77777777" w:rsidR="00537BD4" w:rsidRPr="000155ED" w:rsidRDefault="00537BD4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4A0A9D3D" w14:textId="77777777" w:rsidR="00537BD4" w:rsidRPr="000155ED" w:rsidRDefault="00537BD4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143F0581" w14:textId="77777777" w:rsidR="00537BD4" w:rsidRDefault="00537BD4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0C2DF42" w14:textId="77777777" w:rsidR="00537BD4" w:rsidRDefault="00537BD4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EFBC60F" w14:textId="77777777" w:rsidR="00537BD4" w:rsidRPr="000155ED" w:rsidRDefault="00537BD4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BEA1A8B" w14:textId="77777777" w:rsidR="00537BD4" w:rsidRPr="000155ED" w:rsidRDefault="00537BD4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F093251" w14:textId="77777777" w:rsidR="00537BD4" w:rsidRPr="000155ED" w:rsidRDefault="00537BD4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EDC35F2" w14:textId="77777777" w:rsidR="00537BD4" w:rsidRPr="000155ED" w:rsidRDefault="00537BD4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610E9407" w14:textId="77777777" w:rsidR="00537BD4" w:rsidRPr="000155ED" w:rsidRDefault="00537BD4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0751A7FD" w14:textId="77777777" w:rsidR="00537BD4" w:rsidRPr="000155ED" w:rsidRDefault="00537BD4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62A64769" w14:textId="77777777" w:rsidR="00537BD4" w:rsidRPr="000155ED" w:rsidRDefault="00D511CB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 w14:anchorId="200E7152">
                <v:line id="_x0000_s3957" style="position:absolute;z-index:251791872;mso-position-horizontal-relative:text;mso-position-vertical-relative:text" from="-3.35pt,11.2pt" to="21.05pt,11.2pt">
                  <v:stroke startarrow="block" endarrow="block"/>
                </v:line>
              </w:pict>
            </w:r>
          </w:p>
        </w:tc>
        <w:tc>
          <w:tcPr>
            <w:tcW w:w="850" w:type="dxa"/>
            <w:shd w:val="clear" w:color="auto" w:fill="auto"/>
          </w:tcPr>
          <w:p w14:paraId="4EB2EAE6" w14:textId="77777777" w:rsidR="00537BD4" w:rsidRPr="00537BD4" w:rsidRDefault="00537BD4" w:rsidP="00537BD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537BD4">
              <w:rPr>
                <w:rFonts w:ascii="TH SarabunPSK" w:hAnsi="TH SarabunPSK" w:cs="TH SarabunPSK"/>
                <w:sz w:val="22"/>
                <w:szCs w:val="22"/>
                <w:cs/>
              </w:rPr>
              <w:t>กันยายน</w:t>
            </w:r>
          </w:p>
          <w:p w14:paraId="40EA4CBA" w14:textId="77777777" w:rsidR="00537BD4" w:rsidRDefault="00537BD4" w:rsidP="00537BD4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537BD4">
              <w:rPr>
                <w:rFonts w:ascii="TH SarabunPSK" w:hAnsi="TH SarabunPSK" w:cs="TH SarabunPSK"/>
                <w:sz w:val="22"/>
                <w:szCs w:val="22"/>
                <w:cs/>
              </w:rPr>
              <w:t xml:space="preserve"> 2569</w:t>
            </w:r>
          </w:p>
        </w:tc>
      </w:tr>
    </w:tbl>
    <w:bookmarkEnd w:id="10"/>
    <w:p w14:paraId="2841C7E8" w14:textId="77777777" w:rsidR="005615BE" w:rsidRPr="00143709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14:paraId="7E9EE286" w14:textId="77777777" w:rsidR="00FD2580" w:rsidRDefault="00FD2580" w:rsidP="003B1C4C">
      <w:pPr>
        <w:pStyle w:val="2"/>
        <w:ind w:left="360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       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30652751" w14:textId="77777777" w:rsidR="005F6386" w:rsidRPr="007A0308" w:rsidRDefault="005F6386" w:rsidP="00FD2580">
      <w:pPr>
        <w:pStyle w:val="2"/>
        <w:ind w:left="504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EA5AF6">
        <w:rPr>
          <w:rFonts w:ascii="TH SarabunPSK" w:hAnsi="TH SarabunPSK" w:cs="TH SarabunPSK"/>
          <w:b/>
          <w:bCs/>
          <w:color w:val="000000" w:themeColor="text1"/>
        </w:rPr>
        <w:t>9</w:t>
      </w:r>
    </w:p>
    <w:p w14:paraId="33A212FC" w14:textId="77777777"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14:paraId="6BBF2F1A" w14:textId="77777777"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14:paraId="207EE552" w14:textId="77777777" w:rsidR="00DC688C" w:rsidRPr="00DC688C" w:rsidRDefault="00DC688C" w:rsidP="00363A5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bookmarkStart w:id="11" w:name="_Hlk143158602"/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2" w:name="_Hlk143159788"/>
      <w:bookmarkEnd w:id="11"/>
      <w:r w:rsidR="00061F77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</w:t>
      </w:r>
      <w:r w:rsidR="00525E39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และสนับสนุนด้านการศึกษา สาธารณสุขและการกีฬา</w:t>
      </w:r>
      <w:bookmarkEnd w:id="12"/>
    </w:p>
    <w:p w14:paraId="3F302B6B" w14:textId="77777777" w:rsidR="00E07D48" w:rsidRPr="00F1597C" w:rsidRDefault="003B356B" w:rsidP="00F1597C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แผนงานการศึกษา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14:paraId="46FE0288" w14:textId="77777777" w:rsidTr="00D522B8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35FE7D4A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7F195C6A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0AFB5B3A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67E77857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6008B41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4DEB1ACC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F6FEA50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137CCF9D" w14:textId="77777777"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363577A1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EA5AF6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3C3B1ACE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EA5AF6">
              <w:rPr>
                <w:rFonts w:ascii="TH SarabunPSK" w:hAnsi="TH SarabunPSK" w:cs="TH SarabunPSK"/>
                <w:sz w:val="22"/>
                <w:szCs w:val="22"/>
              </w:rPr>
              <w:t>69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428016F8" w14:textId="77777777"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14:paraId="71C41C8C" w14:textId="77777777" w:rsidTr="00D522B8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19B3FE77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2935D3A7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11057EE5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1AE1C6C6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62935A84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4A0469D2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265C7E6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569D21E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AE922F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F2ABAEA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551726F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09FD47C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A74973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2B9A7A7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7619A92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67391E8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AB133F9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B237DE5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2BA19B00" w14:textId="77777777" w:rsidR="00F1597C" w:rsidRPr="00B47252" w:rsidRDefault="00F1597C" w:rsidP="001967D2"/>
        </w:tc>
      </w:tr>
      <w:tr w:rsidR="00F1597C" w:rsidRPr="00B47252" w14:paraId="73CD4FC4" w14:textId="77777777" w:rsidTr="00D522B8">
        <w:trPr>
          <w:trHeight w:val="2433"/>
        </w:trPr>
        <w:tc>
          <w:tcPr>
            <w:tcW w:w="568" w:type="dxa"/>
            <w:tcBorders>
              <w:bottom w:val="single" w:sz="4" w:space="0" w:color="auto"/>
            </w:tcBorders>
          </w:tcPr>
          <w:p w14:paraId="0B8826FE" w14:textId="77777777" w:rsidR="00F1597C" w:rsidRPr="00976A49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76A49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</w:t>
            </w:r>
            <w:r w:rsidR="00F1597C"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14C82C5" w14:textId="77777777" w:rsidR="00F1597C" w:rsidRPr="00976A49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D522B8"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ส่งเสริมการศึกษา กิจกรรมพัฒนาการเรียนรู้ของเด็กและเยาวชน</w:t>
            </w:r>
          </w:p>
          <w:p w14:paraId="6F415E49" w14:textId="77777777" w:rsidR="00F1597C" w:rsidRPr="00976A49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9CB027E" w14:textId="77777777" w:rsidR="00F1597C" w:rsidRPr="00976A49" w:rsidRDefault="00F1597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D522B8"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ใช้จ่ายในโครงการส่งเสริมการศึกษา กิจกรรมพัฒนาการเรียนรู้ของเด็กและเยาวชน 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2B7769" w14:textId="77777777" w:rsidR="00F1597C" w:rsidRPr="00976A49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130</w:t>
            </w:r>
            <w:r w:rsidR="00F1597C"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90D69A" w14:textId="77777777" w:rsidR="00F1597C" w:rsidRPr="00976A49" w:rsidRDefault="00F1597C" w:rsidP="00D522B8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185BB85" w14:textId="77777777" w:rsidR="00F1597C" w:rsidRPr="00976A49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76A49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1277B489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555AFBC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343691C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241849" w14:textId="77777777" w:rsidR="00F1597C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2FC47C71">
                <v:line id="_x0000_s3911" style="position:absolute;flip:y;z-index:251742720;mso-position-horizontal-relative:text;mso-position-vertical-relative:text" from="-3.2pt,14.35pt" to="17.2pt,15.1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4625BE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22E762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1349BB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05006E71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7C99A0EA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2CBF363B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904DC6" w14:textId="77777777"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0484B0" w14:textId="77777777"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5633305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9A933EA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B395D77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2C386AE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212A2FE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003C5B1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BC3BB7E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EFCA05A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CA05A41" w14:textId="77777777"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7EB31842" w14:textId="77777777" w:rsidR="00D522B8" w:rsidRPr="00C23300" w:rsidRDefault="00D522B8" w:rsidP="00D522B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มกราคม</w:t>
            </w:r>
          </w:p>
          <w:p w14:paraId="37B69DB7" w14:textId="77777777" w:rsidR="00F1597C" w:rsidRPr="00B47252" w:rsidRDefault="00D522B8" w:rsidP="00D522B8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</w:t>
            </w:r>
            <w:r w:rsidR="00EA5AF6">
              <w:rPr>
                <w:rFonts w:ascii="TH SarabunPSK" w:hAnsi="TH SarabunPSK" w:cs="TH SarabunPSK"/>
                <w:sz w:val="26"/>
                <w:szCs w:val="26"/>
              </w:rPr>
              <w:t>69</w:t>
            </w:r>
          </w:p>
        </w:tc>
      </w:tr>
      <w:tr w:rsidR="00F1597C" w:rsidRPr="00B47252" w14:paraId="7C86A441" w14:textId="77777777" w:rsidTr="00D522B8">
        <w:trPr>
          <w:trHeight w:val="3106"/>
        </w:trPr>
        <w:tc>
          <w:tcPr>
            <w:tcW w:w="568" w:type="dxa"/>
          </w:tcPr>
          <w:p w14:paraId="267A0DB0" w14:textId="77777777" w:rsidR="00F1597C" w:rsidRPr="00457E4D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</w:t>
            </w:r>
            <w:r w:rsidR="00F1597C"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336BD99A" w14:textId="77777777" w:rsidR="00F1597C" w:rsidRPr="00457E4D" w:rsidRDefault="00F1597C" w:rsidP="007A66F7">
            <w:pPr>
              <w:spacing w:after="240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D522B8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สนับสนุนค่าใช้จ่ายการบริหารสถานศึกษา กิจกรรรมค่าจัดการเรียนการสอน, ค่าหนังสือเรียน, ค่าอุปกรณ์การเรียน, ค่าเครื่องแบบนักเรียน, ค่ากิจกรรมพัฒนาผู้เรียน</w:t>
            </w:r>
          </w:p>
        </w:tc>
        <w:tc>
          <w:tcPr>
            <w:tcW w:w="2977" w:type="dxa"/>
          </w:tcPr>
          <w:p w14:paraId="4B87B96B" w14:textId="77777777" w:rsidR="00F1597C" w:rsidRPr="00457E4D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</w:t>
            </w:r>
            <w:r w:rsidR="00D522B8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ค่าใช้จ่ายดังนี้</w:t>
            </w:r>
          </w:p>
          <w:p w14:paraId="30E11ADC" w14:textId="77777777" w:rsidR="00D522B8" w:rsidRPr="00457E4D" w:rsidRDefault="00D522B8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1. ค่าอาหารกลางวัน ตั้งไว้ 2</w:t>
            </w:r>
            <w:r w:rsidR="00EA5AF6" w:rsidRPr="00457E4D">
              <w:rPr>
                <w:rFonts w:ascii="TH SarabunPSK" w:hAnsi="TH SarabunPSK" w:cs="TH SarabunPSK"/>
                <w:sz w:val="26"/>
                <w:szCs w:val="26"/>
              </w:rPr>
              <w:t>48</w:t>
            </w:r>
            <w:r w:rsidR="005615BE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,0</w:t>
            </w:r>
            <w:r w:rsidR="007A66F7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00 บาท</w:t>
            </w:r>
          </w:p>
          <w:p w14:paraId="46D02D5B" w14:textId="77777777" w:rsidR="00DB0B21" w:rsidRPr="00457E4D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ค่าจัดการเรียนการสอน ตั้งไว้ </w:t>
            </w:r>
            <w:r w:rsidR="00EA5AF6" w:rsidRPr="00457E4D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,000 </w:t>
            </w:r>
          </w:p>
          <w:p w14:paraId="3B68E82E" w14:textId="77777777" w:rsidR="007A66F7" w:rsidRPr="00457E4D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14:paraId="42A00AAC" w14:textId="77777777" w:rsidR="007A66F7" w:rsidRPr="00457E4D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/>
                <w:sz w:val="26"/>
                <w:szCs w:val="26"/>
              </w:rPr>
              <w:t xml:space="preserve">3. 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ค่าหนังสือเรียน ตั้งไว้ 5,</w:t>
            </w:r>
            <w:r w:rsidR="005615BE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00 บาท</w:t>
            </w:r>
          </w:p>
          <w:p w14:paraId="10C639C9" w14:textId="77777777" w:rsidR="007A66F7" w:rsidRPr="00457E4D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4. ค่าอุปกรณ์การเรียน ตั้งไว้ 7,</w:t>
            </w:r>
            <w:r w:rsidR="00EA5AF6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00 บาท</w:t>
            </w:r>
          </w:p>
          <w:p w14:paraId="1FA38A92" w14:textId="77777777" w:rsidR="00DB0B21" w:rsidRPr="00457E4D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5. ค่าเครื่องแบบนักเรียน ตั้งไว้ 8,</w:t>
            </w:r>
            <w:r w:rsidR="005615BE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00 </w:t>
            </w:r>
          </w:p>
          <w:p w14:paraId="6007BF81" w14:textId="77777777" w:rsidR="007A66F7" w:rsidRPr="00457E4D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14:paraId="244AA81C" w14:textId="77777777" w:rsidR="00DB0B21" w:rsidRPr="00457E4D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6. ค่ากิจกรรมพัฒนาผู้เรียน ตั้งไว้ </w:t>
            </w:r>
            <w:r w:rsidR="005615BE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EA5AF6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="005615BE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00 </w:t>
            </w:r>
          </w:p>
          <w:p w14:paraId="5F1FF164" w14:textId="77777777" w:rsidR="007A66F7" w:rsidRPr="00457E4D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14:paraId="677C8482" w14:textId="77777777" w:rsidR="005615BE" w:rsidRPr="00457E4D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2EF460BF" w14:textId="77777777" w:rsidR="00F1597C" w:rsidRPr="00457E4D" w:rsidRDefault="00EA5AF6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/>
                <w:sz w:val="26"/>
                <w:szCs w:val="26"/>
              </w:rPr>
              <w:t>342,300</w:t>
            </w:r>
          </w:p>
        </w:tc>
        <w:tc>
          <w:tcPr>
            <w:tcW w:w="992" w:type="dxa"/>
          </w:tcPr>
          <w:p w14:paraId="703039FA" w14:textId="77777777" w:rsidR="00F1597C" w:rsidRPr="00457E4D" w:rsidRDefault="007A66F7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ศูนย์พัฒนาเด็กเล็ก อบต.ฉลอง</w:t>
            </w:r>
          </w:p>
        </w:tc>
        <w:tc>
          <w:tcPr>
            <w:tcW w:w="1242" w:type="dxa"/>
          </w:tcPr>
          <w:p w14:paraId="052D2DAD" w14:textId="77777777" w:rsidR="00F1597C" w:rsidRPr="00457E4D" w:rsidRDefault="007A66F7" w:rsidP="007A66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313DF115" w14:textId="77777777" w:rsidR="00F1597C" w:rsidRPr="00457E4D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3056850D">
                <v:line id="_x0000_s3912" style="position:absolute;z-index:251743744;mso-position-horizontal-relative:text;mso-position-vertical-relative:text" from="4.95pt,20.65pt" to="327.1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2FCA7BEB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600B5E0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44E1223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21AB8A9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62AED1B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7D70A1C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FABC431" w14:textId="77777777" w:rsidR="00F1597C" w:rsidRPr="00457E4D" w:rsidRDefault="00F1597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3B92547B" w14:textId="77777777" w:rsidR="00F1597C" w:rsidRPr="00457E4D" w:rsidRDefault="00F1597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77BFD3DD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52FB5AE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259995E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225D9E17" w14:textId="77777777" w:rsidR="00F1597C" w:rsidRPr="00457E4D" w:rsidRDefault="007A66F7" w:rsidP="007A66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14:paraId="545851E4" w14:textId="77777777" w:rsidR="003B1C4C" w:rsidRDefault="003B1C4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14:paraId="6D9F2D10" w14:textId="77777777" w:rsidTr="007A66F7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5B4A7078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51C980DD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3A616CE3" w14:textId="77777777"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469B08B2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4A97266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339695D0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2FE0F79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57A476AA" w14:textId="77777777"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5B692C33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EA5AF6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6CD19590" w14:textId="77777777"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EA5AF6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3F63AAE0" w14:textId="77777777"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14:paraId="7D3A6F46" w14:textId="77777777" w:rsidTr="007A66F7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0E90A8EA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5EACD446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7587545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0797AADE" w14:textId="77777777"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6082AF1C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1084A250" w14:textId="77777777"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4B538212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DB1D06B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995779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6195962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586DEAA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19065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514DE4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C9FCC6B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971E60E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93A856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8ADD1BF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F545272" w14:textId="77777777"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50EBB2E2" w14:textId="77777777" w:rsidR="00F1597C" w:rsidRPr="00B47252" w:rsidRDefault="00F1597C" w:rsidP="001967D2"/>
        </w:tc>
      </w:tr>
      <w:tr w:rsidR="00F1597C" w:rsidRPr="00B47252" w14:paraId="2E631EFB" w14:textId="77777777" w:rsidTr="00124AA3">
        <w:trPr>
          <w:trHeight w:val="2005"/>
        </w:trPr>
        <w:tc>
          <w:tcPr>
            <w:tcW w:w="568" w:type="dxa"/>
            <w:tcBorders>
              <w:bottom w:val="single" w:sz="4" w:space="0" w:color="auto"/>
            </w:tcBorders>
          </w:tcPr>
          <w:p w14:paraId="45CBD534" w14:textId="77777777" w:rsidR="00F1597C" w:rsidRPr="00457E4D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</w:t>
            </w:r>
            <w:r w:rsidR="00F1597C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BF00A3" w14:textId="77777777" w:rsidR="00F1597C" w:rsidRPr="00457E4D" w:rsidRDefault="007A66F7" w:rsidP="007A66F7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วัสดุงานบ้านงานครัว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5883167" w14:textId="77777777" w:rsidR="00F1597C" w:rsidRPr="00457E4D" w:rsidRDefault="00F1597C" w:rsidP="00DB0B21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7A66F7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ใช้จ่ายในการสนับสนุนอาหารเสริม (นม) ให้แก่นักเรียนในตำบลในสังกัดสำนักงานคณะกรรมการการศึกษาขั้นพื้นฐาน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DBFB22" w14:textId="77777777" w:rsidR="00F1597C" w:rsidRPr="00457E4D" w:rsidRDefault="00EA5AF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796,500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3E2277" w14:textId="77777777" w:rsidR="00F1597C" w:rsidRPr="00457E4D" w:rsidRDefault="007A66F7" w:rsidP="007A66F7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ร.ร.ในเขตพื้นที่ตำบลฉลอง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8BD0446" w14:textId="77777777" w:rsidR="00F1597C" w:rsidRPr="00457E4D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659D17C" w14:textId="77777777" w:rsidR="00F1597C" w:rsidRPr="00457E4D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1EC67D02">
                <v:line id="_x0000_s3913" style="position:absolute;z-index:251745792;mso-position-horizontal-relative:text;mso-position-vertical-relative:text" from="8.1pt,22.4pt" to="328.65pt,22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591CC7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B1D8A7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6D1811E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E533EE2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AA0158D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A67BDED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8EE291B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3ABBBE3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E53CD73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FDBABF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3F228E5" w14:textId="77777777" w:rsidR="00F1597C" w:rsidRPr="00457E4D" w:rsidRDefault="00F1597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C17CE9B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5DDC10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D01DCA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213AF44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8379839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7D79859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4FC7FC6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75BEA8EA" w14:textId="77777777" w:rsidR="00F1597C" w:rsidRPr="00457E4D" w:rsidRDefault="007A66F7" w:rsidP="007A66F7">
            <w:pPr>
              <w:jc w:val="center"/>
              <w:rPr>
                <w:sz w:val="26"/>
                <w:szCs w:val="26"/>
              </w:rPr>
            </w:pPr>
            <w:r w:rsidRPr="00457E4D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F1597C" w:rsidRPr="00B47252" w14:paraId="2A075E63" w14:textId="77777777" w:rsidTr="00DB0B21">
        <w:trPr>
          <w:trHeight w:val="2262"/>
        </w:trPr>
        <w:tc>
          <w:tcPr>
            <w:tcW w:w="568" w:type="dxa"/>
          </w:tcPr>
          <w:p w14:paraId="2BA85455" w14:textId="77777777" w:rsidR="00F1597C" w:rsidRPr="00457E4D" w:rsidRDefault="00DB0B2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</w:t>
            </w:r>
            <w:r w:rsidR="00F1597C"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73B80FDA" w14:textId="77777777" w:rsidR="00F1597C" w:rsidRPr="00457E4D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DB0B21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อุดหนุนอาหารกลางวันแก่เด็กนักเรียนของโรงเรียนภายในตำบล</w:t>
            </w:r>
          </w:p>
        </w:tc>
        <w:tc>
          <w:tcPr>
            <w:tcW w:w="2977" w:type="dxa"/>
          </w:tcPr>
          <w:p w14:paraId="77450944" w14:textId="77777777" w:rsidR="00F1597C" w:rsidRPr="00457E4D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DB0B21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ใช้จ่ายในการอุดหนุนโครงการค่าอาหารกลางวัน</w:t>
            </w:r>
            <w:r w:rsidR="005615BE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สำหรับเด็กเล็ก เด็กอนุบาล และเด็กประถมศึกษาปีที่ 1-6 ของโรงเรียนสังกัดสำนักงานคณะกรรมการการศึกษาขั้นพื้นฐาน เขตพื้นที่ตำบลฉลอง</w:t>
            </w:r>
          </w:p>
          <w:p w14:paraId="2E816546" w14:textId="77777777" w:rsidR="00F1597C" w:rsidRPr="00457E4D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3516F3BD" w14:textId="77777777" w:rsidR="00F1597C" w:rsidRPr="00457E4D" w:rsidRDefault="00EA5AF6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/>
                <w:sz w:val="26"/>
                <w:szCs w:val="26"/>
              </w:rPr>
              <w:t>1,859,200</w:t>
            </w:r>
          </w:p>
        </w:tc>
        <w:tc>
          <w:tcPr>
            <w:tcW w:w="992" w:type="dxa"/>
          </w:tcPr>
          <w:p w14:paraId="4C91742C" w14:textId="77777777" w:rsidR="00F1597C" w:rsidRPr="00457E4D" w:rsidRDefault="00DB0B21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ร.ร.ในเขตพื้นที่ตำบลฉลอง</w:t>
            </w:r>
          </w:p>
        </w:tc>
        <w:tc>
          <w:tcPr>
            <w:tcW w:w="1242" w:type="dxa"/>
          </w:tcPr>
          <w:p w14:paraId="0322A603" w14:textId="77777777" w:rsidR="00F1597C" w:rsidRPr="00457E4D" w:rsidRDefault="00DB0B21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63477563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76F4EED" w14:textId="77777777" w:rsidR="00F1597C" w:rsidRPr="00457E4D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1433C386">
                <v:line id="_x0000_s3914" style="position:absolute;z-index:251746816;mso-position-horizontal-relative:text;mso-position-vertical-relative:text" from="2.05pt,21.4pt" to="130.6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678B0D91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C946976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49EC263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99426BC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39EBACF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B718019" w14:textId="77777777" w:rsidR="00F1597C" w:rsidRPr="00457E4D" w:rsidRDefault="00D511CB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2C4C2450">
                <v:line id="_x0000_s3959" style="position:absolute;z-index:251792896;mso-position-horizontal-relative:text;mso-position-vertical-relative:text" from="2.2pt,22.15pt" to="126.25pt,22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9DD398C" w14:textId="77777777" w:rsidR="00F1597C" w:rsidRPr="00457E4D" w:rsidRDefault="00F1597C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36F5B708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B7B893F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D4CF979" w14:textId="77777777" w:rsidR="00F1597C" w:rsidRPr="00457E4D" w:rsidRDefault="00F1597C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2D0B6AA7" w14:textId="77777777" w:rsidR="00F1597C" w:rsidRPr="00457E4D" w:rsidRDefault="00DB0B21" w:rsidP="00DB0B2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457E4D">
              <w:rPr>
                <w:rFonts w:ascii="TH SarabunPSK" w:hAnsi="TH SarabunPSK" w:cs="TH SarabunPSK"/>
                <w:sz w:val="26"/>
                <w:szCs w:val="26"/>
                <w:cs/>
              </w:rPr>
              <w:t>10 เดือน</w:t>
            </w:r>
          </w:p>
        </w:tc>
      </w:tr>
    </w:tbl>
    <w:p w14:paraId="77BCCE02" w14:textId="77777777" w:rsidR="00116696" w:rsidRDefault="00116696" w:rsidP="00CE5EEB">
      <w:pPr>
        <w:rPr>
          <w:rFonts w:ascii="TH SarabunPSK" w:hAnsi="TH SarabunPSK" w:cs="TH SarabunPSK"/>
          <w:sz w:val="32"/>
          <w:szCs w:val="32"/>
        </w:rPr>
      </w:pPr>
    </w:p>
    <w:p w14:paraId="21381EF6" w14:textId="77777777" w:rsidR="00226D5D" w:rsidRDefault="00226D5D" w:rsidP="00CE5EEB">
      <w:pPr>
        <w:rPr>
          <w:rFonts w:ascii="TH SarabunPSK" w:hAnsi="TH SarabunPSK" w:cs="TH SarabunPSK"/>
          <w:sz w:val="32"/>
          <w:szCs w:val="32"/>
        </w:rPr>
      </w:pPr>
    </w:p>
    <w:p w14:paraId="01087D24" w14:textId="77777777" w:rsidR="00ED6E83" w:rsidRPr="00B47252" w:rsidRDefault="00ED6E83" w:rsidP="00CE5EEB">
      <w:pPr>
        <w:rPr>
          <w:rFonts w:ascii="TH SarabunPSK" w:hAnsi="TH SarabunPSK" w:cs="TH SarabunPSK"/>
          <w:sz w:val="32"/>
          <w:szCs w:val="32"/>
        </w:rPr>
      </w:pPr>
    </w:p>
    <w:p w14:paraId="3DB58347" w14:textId="77777777" w:rsidR="00611B98" w:rsidRDefault="00611B98" w:rsidP="0062342A">
      <w:pPr>
        <w:rPr>
          <w:rFonts w:ascii="TH SarabunPSK" w:hAnsi="TH SarabunPSK" w:cs="TH SarabunPSK"/>
        </w:rPr>
      </w:pPr>
    </w:p>
    <w:p w14:paraId="777A1348" w14:textId="77777777" w:rsidR="00BF1069" w:rsidRDefault="00BF1069" w:rsidP="0062342A">
      <w:pPr>
        <w:rPr>
          <w:rFonts w:ascii="TH SarabunPSK" w:hAnsi="TH SarabunPSK" w:cs="TH SarabunPSK"/>
        </w:rPr>
      </w:pPr>
    </w:p>
    <w:p w14:paraId="2142AA51" w14:textId="77777777" w:rsidR="00FD2580" w:rsidRDefault="00FD2580" w:rsidP="0062342A">
      <w:pPr>
        <w:rPr>
          <w:rFonts w:ascii="TH SarabunPSK" w:hAnsi="TH SarabunPSK" w:cs="TH SarabunPSK"/>
        </w:rPr>
      </w:pPr>
    </w:p>
    <w:p w14:paraId="158CB454" w14:textId="77777777" w:rsidR="00FD2580" w:rsidRDefault="00FD2580" w:rsidP="0062342A">
      <w:pPr>
        <w:rPr>
          <w:rFonts w:ascii="TH SarabunPSK" w:hAnsi="TH SarabunPSK" w:cs="TH SarabunPSK"/>
        </w:rPr>
      </w:pPr>
    </w:p>
    <w:p w14:paraId="51EEB841" w14:textId="77777777" w:rsidR="00FD2580" w:rsidRDefault="00FD2580" w:rsidP="0062342A">
      <w:pPr>
        <w:rPr>
          <w:rFonts w:ascii="TH SarabunPSK" w:hAnsi="TH SarabunPSK" w:cs="TH SarabunPSK"/>
        </w:rPr>
      </w:pPr>
    </w:p>
    <w:p w14:paraId="4E1F893A" w14:textId="77777777" w:rsidR="00457E4D" w:rsidRDefault="00457E4D" w:rsidP="0062342A">
      <w:pPr>
        <w:rPr>
          <w:rFonts w:ascii="TH SarabunPSK" w:hAnsi="TH SarabunPSK" w:cs="TH SarabunPSK"/>
        </w:rPr>
      </w:pPr>
    </w:p>
    <w:p w14:paraId="2AE05A53" w14:textId="77777777" w:rsidR="00457E4D" w:rsidRDefault="00457E4D" w:rsidP="0062342A">
      <w:pPr>
        <w:rPr>
          <w:rFonts w:ascii="TH SarabunPSK" w:hAnsi="TH SarabunPSK" w:cs="TH SarabunPSK"/>
        </w:rPr>
      </w:pPr>
    </w:p>
    <w:p w14:paraId="7BF5FD56" w14:textId="77777777" w:rsidR="00DB0B21" w:rsidRDefault="00DB0B21" w:rsidP="0062342A">
      <w:pPr>
        <w:rPr>
          <w:rFonts w:ascii="TH SarabunPSK" w:hAnsi="TH SarabunPSK" w:cs="TH SarabunPSK"/>
        </w:rPr>
      </w:pPr>
    </w:p>
    <w:p w14:paraId="2704CE9F" w14:textId="77777777" w:rsidR="007722BC" w:rsidRDefault="007722BC" w:rsidP="0062342A">
      <w:pPr>
        <w:rPr>
          <w:rFonts w:ascii="TH SarabunPSK" w:hAnsi="TH SarabunPSK" w:cs="TH SarabunPSK"/>
        </w:rPr>
      </w:pPr>
    </w:p>
    <w:p w14:paraId="7E775F55" w14:textId="77777777" w:rsidR="00CE5EEB" w:rsidRPr="00FD2580" w:rsidRDefault="00ED6E83" w:rsidP="00A737E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                                                    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44913B36" w14:textId="77777777" w:rsidR="00CE5EEB" w:rsidRPr="00A737E6" w:rsidRDefault="00FD2580" w:rsidP="00CE5EE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A737E6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CE5EEB" w:rsidRPr="00A737E6">
        <w:rPr>
          <w:rFonts w:ascii="TH SarabunPSK" w:hAnsi="TH SarabunPSK" w:cs="TH SarabunPSK"/>
          <w:b/>
          <w:bCs/>
          <w:cs/>
        </w:rPr>
        <w:t>ศ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AA0E5A" w:rsidRPr="00A737E6">
        <w:rPr>
          <w:rFonts w:ascii="TH SarabunPSK" w:hAnsi="TH SarabunPSK" w:cs="TH SarabunPSK"/>
          <w:b/>
          <w:bCs/>
        </w:rPr>
        <w:t xml:space="preserve"> </w:t>
      </w:r>
      <w:r w:rsidR="005733AC" w:rsidRPr="00A737E6">
        <w:rPr>
          <w:rFonts w:ascii="TH SarabunPSK" w:hAnsi="TH SarabunPSK" w:cs="TH SarabunPSK"/>
          <w:b/>
          <w:bCs/>
        </w:rPr>
        <w:t>256</w:t>
      </w:r>
      <w:r w:rsidR="00EA5AF6">
        <w:rPr>
          <w:rFonts w:ascii="TH SarabunPSK" w:hAnsi="TH SarabunPSK" w:cs="TH SarabunPSK"/>
          <w:b/>
          <w:bCs/>
        </w:rPr>
        <w:t>9</w:t>
      </w:r>
      <w:r w:rsidR="00642F76" w:rsidRPr="00A737E6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="009E2D10" w:rsidRPr="00A737E6">
        <w:rPr>
          <w:rFonts w:ascii="TH SarabunPSK" w:hAnsi="TH SarabunPSK" w:cs="TH SarabunPSK" w:hint="cs"/>
          <w:b/>
          <w:bCs/>
          <w:cs/>
        </w:rPr>
        <w:t xml:space="preserve">   </w:t>
      </w:r>
    </w:p>
    <w:p w14:paraId="12995FDC" w14:textId="77777777" w:rsidR="00CE5EEB" w:rsidRPr="00A737E6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37E6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20FF3B36" w14:textId="77777777"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14:paraId="7A8F5A9C" w14:textId="77777777" w:rsidR="00525E39" w:rsidRDefault="00BA67E8" w:rsidP="00525E3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bookmarkStart w:id="13" w:name="_Hlk143158713"/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End w:id="13"/>
      <w:r w:rsidR="00525E39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14:paraId="68940443" w14:textId="77777777" w:rsidR="005E58CB" w:rsidRPr="0081031E" w:rsidRDefault="00BA67E8" w:rsidP="0081031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="00525E3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525E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963D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F268C"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F268C">
        <w:rPr>
          <w:rFonts w:ascii="TH SarabunPSK" w:hAnsi="TH SarabunPSK" w:cs="TH SarabunPSK"/>
          <w:sz w:val="32"/>
          <w:szCs w:val="32"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14:paraId="49D35975" w14:textId="77777777" w:rsidTr="00DB0B21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11746645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9841612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1B4F8270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544BCA9E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AA8F79F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3F308200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2F821ED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443A5877" w14:textId="77777777" w:rsidR="0081031E" w:rsidRPr="00F25937" w:rsidRDefault="0081031E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0D609F21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3C3779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4EC57CEB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3C3779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9562B9A" w14:textId="77777777"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14:paraId="089577D0" w14:textId="77777777" w:rsidTr="00DB0B21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4C1BC547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06C2496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FC468A2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1CEED609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1195E02E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DC5EE12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6D4B0C91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32E0352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7424950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5036AE3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F2864B9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BACFA61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60E27BD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81768F6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5225D0A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5820E6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9F2F057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7FB432C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7D4CDBB4" w14:textId="77777777" w:rsidR="0081031E" w:rsidRPr="00B47252" w:rsidRDefault="0081031E" w:rsidP="001967D2"/>
        </w:tc>
      </w:tr>
      <w:tr w:rsidR="0081031E" w:rsidRPr="00B47252" w14:paraId="43BD0225" w14:textId="77777777" w:rsidTr="00457E4D">
        <w:trPr>
          <w:trHeight w:val="1818"/>
        </w:trPr>
        <w:tc>
          <w:tcPr>
            <w:tcW w:w="568" w:type="dxa"/>
            <w:tcBorders>
              <w:bottom w:val="single" w:sz="4" w:space="0" w:color="auto"/>
            </w:tcBorders>
          </w:tcPr>
          <w:p w14:paraId="69221DEF" w14:textId="77777777" w:rsidR="0081031E" w:rsidRPr="00457E4D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</w:t>
            </w:r>
            <w:r w:rsidR="0081031E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CE33C94" w14:textId="77777777" w:rsidR="0081031E" w:rsidRPr="00457E4D" w:rsidRDefault="003B1C4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97E30B" w14:textId="77777777" w:rsidR="0081031E" w:rsidRPr="00457E4D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</w:t>
            </w:r>
            <w:r w:rsidR="003B1C4C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  <w:p w14:paraId="21EDD857" w14:textId="77777777" w:rsidR="0081031E" w:rsidRPr="00457E4D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91560D" w14:textId="77777777" w:rsidR="0081031E" w:rsidRPr="00457E4D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220</w:t>
            </w:r>
            <w:r w:rsidR="0081031E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9EFF66" w14:textId="77777777" w:rsidR="0081031E" w:rsidRPr="00457E4D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="003B1C4C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  </w:t>
            </w: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3B1C4C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1-11</w:t>
            </w:r>
          </w:p>
          <w:p w14:paraId="24B8BB42" w14:textId="77777777" w:rsidR="0081031E" w:rsidRPr="00457E4D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DF4863A" w14:textId="77777777" w:rsidR="0081031E" w:rsidRPr="00457E4D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08CE4234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CE8447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CB58B41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BAC395F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21B59F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D4172DF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E0B43E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616FA98E" w14:textId="77777777" w:rsidR="0081031E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3C8902B">
                <v:line id="_x0000_s3915" style="position:absolute;flip:y;z-index:251748864" from="-.95pt,2.35pt" to="154.15pt,2.4pt">
                  <v:stroke startarrow="block" endarrow="block"/>
                </v:line>
              </w:pict>
            </w:r>
          </w:p>
          <w:p w14:paraId="5599573E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76B4BE16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ED46A9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BC6DD4" w14:textId="77777777"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CE2CD7" w14:textId="77777777"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9B113F" w14:textId="77777777"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1F148E5" w14:textId="77777777"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0865D13" w14:textId="77777777"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DAD5A40" w14:textId="77777777"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E6C1381" w14:textId="77777777"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3352164" w14:textId="77777777" w:rsidR="003B1C4C" w:rsidRPr="003C3779" w:rsidRDefault="003B1C4C" w:rsidP="003B1C4C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C3779">
              <w:rPr>
                <w:rFonts w:ascii="TH SarabunPSK" w:hAnsi="TH SarabunPSK" w:cs="TH SarabunPSK"/>
                <w:szCs w:val="24"/>
                <w:cs/>
              </w:rPr>
              <w:t>กันยายน</w:t>
            </w:r>
          </w:p>
          <w:p w14:paraId="384ED7E3" w14:textId="77777777" w:rsidR="0081031E" w:rsidRPr="00B47252" w:rsidRDefault="003B1C4C" w:rsidP="003B1C4C">
            <w:pPr>
              <w:jc w:val="center"/>
            </w:pPr>
            <w:r w:rsidRPr="003C3779">
              <w:rPr>
                <w:rFonts w:ascii="TH SarabunPSK" w:hAnsi="TH SarabunPSK" w:cs="TH SarabunPSK"/>
                <w:szCs w:val="24"/>
                <w:cs/>
              </w:rPr>
              <w:t>256</w:t>
            </w:r>
            <w:r w:rsidR="003C3779">
              <w:rPr>
                <w:rFonts w:ascii="TH SarabunPSK" w:hAnsi="TH SarabunPSK" w:cs="TH SarabunPSK" w:hint="cs"/>
                <w:szCs w:val="24"/>
                <w:cs/>
              </w:rPr>
              <w:t>9</w:t>
            </w:r>
          </w:p>
        </w:tc>
      </w:tr>
      <w:tr w:rsidR="0081031E" w:rsidRPr="00B47252" w14:paraId="485F6087" w14:textId="77777777" w:rsidTr="00457E4D">
        <w:trPr>
          <w:trHeight w:val="4241"/>
        </w:trPr>
        <w:tc>
          <w:tcPr>
            <w:tcW w:w="568" w:type="dxa"/>
          </w:tcPr>
          <w:p w14:paraId="450827BF" w14:textId="77777777" w:rsidR="0081031E" w:rsidRPr="00457E4D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2</w:t>
            </w:r>
            <w:r w:rsidR="0081031E"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64E9B036" w14:textId="77777777" w:rsidR="0081031E" w:rsidRPr="00457E4D" w:rsidRDefault="003B1C4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ค่าใช้จ่ายในโครงการสัตว์ปลอดโรค คนปลอดภัยจากโรคพิษสุนัขบ้า ตามพระปณิธานศาสตราจารย์ ดร.สมเด็จพระเจ้าน้องนางเธอเจ้าฟ้าจุฬาภรณวลัยลักษณ์ อัครราช</w:t>
            </w:r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กุมารี กรมพระศรีสวาง</w:t>
            </w:r>
            <w:proofErr w:type="spellStart"/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ควัฒน</w:t>
            </w:r>
            <w:proofErr w:type="spellEnd"/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</w:t>
            </w:r>
            <w:proofErr w:type="spellStart"/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วรขัต</w:t>
            </w:r>
            <w:proofErr w:type="spellEnd"/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ติยราชนารี</w:t>
            </w:r>
          </w:p>
          <w:p w14:paraId="741A020C" w14:textId="77777777" w:rsidR="00521FEF" w:rsidRPr="00457E4D" w:rsidRDefault="00521FEF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14:paraId="24CD7EEC" w14:textId="77777777" w:rsidR="0081031E" w:rsidRPr="00457E4D" w:rsidRDefault="0081031E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521FEF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ใช้จ่ายในโครงการ</w:t>
            </w:r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สัตว์ปลอดโรค คนปลอดภัยจากโรคพิษสุนัขบ้า ตามพระปณิธานศาสตราจารย์ ดร.สมเด็จพระเจ้าน้องนางเธอเจ้าฟ้าจุฬาภรณวลัยลักษณ์ อัครราชกุมารี กรมพระศรีสวาง</w:t>
            </w:r>
            <w:proofErr w:type="spellStart"/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ควัฒนวรขัต</w:t>
            </w:r>
            <w:proofErr w:type="spellEnd"/>
            <w:r w:rsidR="00521FE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ติยราชนารี</w:t>
            </w:r>
            <w:r w:rsidR="00521FEF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ตามรายละเอียดดังนี้</w:t>
            </w:r>
          </w:p>
          <w:p w14:paraId="7A8AE13F" w14:textId="77777777" w:rsidR="00521FEF" w:rsidRPr="00457E4D" w:rsidRDefault="00521FEF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1. ค่าวัคซีน ยาคุมกำเนิด และอุปกรณ์ต่าง</w:t>
            </w:r>
            <w:r w:rsidR="003D3861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ๆ จำนวน 100,000 บาท</w:t>
            </w:r>
          </w:p>
          <w:p w14:paraId="3CF032F6" w14:textId="77777777" w:rsidR="00521FEF" w:rsidRPr="00457E4D" w:rsidRDefault="00521FEF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2. ค่าสำรวจสัตว์ จำนวน 3,000 บาท</w:t>
            </w:r>
          </w:p>
          <w:p w14:paraId="65DFD19F" w14:textId="77777777" w:rsidR="0081031E" w:rsidRPr="00457E4D" w:rsidRDefault="0081031E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14:paraId="56799AD3" w14:textId="77777777" w:rsidR="0081031E" w:rsidRPr="00457E4D" w:rsidRDefault="00521FE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103</w:t>
            </w:r>
            <w:r w:rsidR="0081031E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1235773B" w14:textId="77777777" w:rsidR="00521FEF" w:rsidRPr="00457E4D" w:rsidRDefault="00521FEF" w:rsidP="00521FE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   1-11</w:t>
            </w:r>
          </w:p>
          <w:p w14:paraId="282BDF76" w14:textId="77777777" w:rsidR="0081031E" w:rsidRPr="00457E4D" w:rsidRDefault="0081031E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36288138" w14:textId="77777777" w:rsidR="0081031E" w:rsidRPr="00457E4D" w:rsidRDefault="00521FEF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4AF20288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157F64B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69081BF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0CE68CF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997A0AC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8FBA74C" w14:textId="77777777" w:rsidR="0081031E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94DED06">
                <v:line id="_x0000_s3916" style="position:absolute;z-index:251749888;mso-position-horizontal-relative:text;mso-position-vertical-relative:text" from="3.4pt,21.4pt" to="158.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2C313180" w14:textId="77777777"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644BA36" w14:textId="77777777"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5A8AB18" w14:textId="77777777"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2B88CC2" w14:textId="77777777"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CFCF4E6" w14:textId="77777777"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7F4BF04C" w14:textId="77777777"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1F4E7E29" w14:textId="77777777" w:rsidR="003C3779" w:rsidRPr="003C3779" w:rsidRDefault="00AA0B2C" w:rsidP="003C3779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</w:p>
          <w:p w14:paraId="214AA9C3" w14:textId="77777777" w:rsidR="0081031E" w:rsidRPr="00B47252" w:rsidRDefault="003C3779" w:rsidP="003C3779">
            <w:pPr>
              <w:jc w:val="center"/>
            </w:pPr>
            <w:r w:rsidRPr="003C3779">
              <w:rPr>
                <w:rFonts w:ascii="TH SarabunPSK" w:hAnsi="TH SarabunPSK" w:cs="TH SarabunPSK"/>
                <w:szCs w:val="24"/>
                <w:cs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9</w:t>
            </w:r>
          </w:p>
        </w:tc>
      </w:tr>
    </w:tbl>
    <w:p w14:paraId="0E06E7D9" w14:textId="77777777" w:rsidR="003B1C4C" w:rsidRDefault="003B1C4C" w:rsidP="007722BC"/>
    <w:p w14:paraId="39F92A47" w14:textId="77777777" w:rsidR="003B1C4C" w:rsidRDefault="003B1C4C" w:rsidP="007722BC"/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14:paraId="709B53BB" w14:textId="77777777" w:rsidTr="00C550DF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26D7B358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4" w:name="_Hlk144114752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C0810BC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1C76C701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13BD2883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AC7F770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446C7953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107745BD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4ABB1C4E" w14:textId="77777777" w:rsidR="0081031E" w:rsidRPr="00F25937" w:rsidRDefault="0081031E" w:rsidP="00B12ED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0739C278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3C3779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4DE618CF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3C3779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F52A547" w14:textId="77777777"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14:paraId="0BEA3539" w14:textId="77777777" w:rsidTr="00C550DF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11E81CF4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10AB8566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1F295BD8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10B53361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1280D5C6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7395D5FB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563F0235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A448731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0337C5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07F59A9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09F5AC0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C692D9F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A081D9A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4649774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13164E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14B8E06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A942DEE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B2F4AD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59617C4B" w14:textId="77777777" w:rsidR="0081031E" w:rsidRPr="00B47252" w:rsidRDefault="0081031E" w:rsidP="001967D2"/>
        </w:tc>
      </w:tr>
      <w:tr w:rsidR="0081031E" w:rsidRPr="00B47252" w14:paraId="544000E8" w14:textId="77777777" w:rsidTr="00CD5BE0">
        <w:trPr>
          <w:trHeight w:val="2147"/>
        </w:trPr>
        <w:tc>
          <w:tcPr>
            <w:tcW w:w="568" w:type="dxa"/>
            <w:tcBorders>
              <w:bottom w:val="single" w:sz="4" w:space="0" w:color="auto"/>
            </w:tcBorders>
          </w:tcPr>
          <w:p w14:paraId="3308755E" w14:textId="77777777" w:rsidR="0081031E" w:rsidRPr="00457E4D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3</w:t>
            </w:r>
            <w:r w:rsidR="0081031E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8B70B0" w14:textId="77777777" w:rsidR="0081031E" w:rsidRPr="00457E4D" w:rsidRDefault="00C550DF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วัสดุวิทยาศาสตร์หรือการแพทย์</w:t>
            </w:r>
          </w:p>
          <w:p w14:paraId="0E6EEC1A" w14:textId="77777777" w:rsidR="0081031E" w:rsidRPr="00457E4D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06464F4" w14:textId="77777777" w:rsidR="0081031E" w:rsidRPr="00457E4D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C550D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จัดซื้อวัคซีน ยาคุมกำเนิดและอุปกรณ์ต่าง</w:t>
            </w:r>
            <w:r w:rsidR="003D3861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550D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ๆ รวมทั้งเวชภัณฑ์ เคมีภัณฑ์และน้ำยาต่าง</w:t>
            </w:r>
            <w:r w:rsidR="003D3861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550D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ๆ เพื่อป้องกันโรคระบาดต่าง</w:t>
            </w:r>
            <w:r w:rsidR="003D3861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550D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ๆ ทั้งในคนและสัตว์และอื่น</w:t>
            </w:r>
            <w:r w:rsidR="003D3861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550DF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ๆ ที่เกี่ยวข้อง </w:t>
            </w:r>
          </w:p>
          <w:p w14:paraId="3681D7BB" w14:textId="77777777" w:rsidR="00CD5BE0" w:rsidRPr="00457E4D" w:rsidRDefault="00CD5BE0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3DFAC6" w14:textId="77777777" w:rsidR="0081031E" w:rsidRPr="00457E4D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50</w:t>
            </w:r>
            <w:r w:rsidR="0081031E"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CA4F9B" w14:textId="77777777" w:rsidR="00C550DF" w:rsidRPr="00457E4D" w:rsidRDefault="00C550DF" w:rsidP="00C550D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57E4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หมู่ที่</w:t>
            </w: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         1-11</w:t>
            </w:r>
          </w:p>
          <w:p w14:paraId="5E5CA055" w14:textId="77777777" w:rsidR="0081031E" w:rsidRPr="00457E4D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227FD178" w14:textId="77777777" w:rsidR="0081031E" w:rsidRPr="00457E4D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57E4D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1C93B459" w14:textId="77777777" w:rsidR="0081031E" w:rsidRPr="00457E4D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697A864F">
                <v:line id="_x0000_s3917" style="position:absolute;flip:y;z-index:251751936;mso-position-horizontal-relative:text;mso-position-vertical-relative:text" from="5.7pt,22.8pt" to="304.1pt,23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68D9A6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728AF2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49575C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A91833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A1223B6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4F0D465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610D31F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E804172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95BB5EA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E5EA374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B183FD" w14:textId="77777777" w:rsidR="0081031E" w:rsidRPr="00457E4D" w:rsidRDefault="0081031E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215BA7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2C5C7DE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918451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18DC3C8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69CBDE0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62D1BA3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B89E6DA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469FA3C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0B19CC0" w14:textId="77777777" w:rsidR="0081031E" w:rsidRPr="00457E4D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28D73A22" w14:textId="77777777" w:rsidR="00C550DF" w:rsidRPr="00457E4D" w:rsidRDefault="00AA0B2C" w:rsidP="00C550D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</w:t>
            </w:r>
          </w:p>
          <w:p w14:paraId="63DDEFA9" w14:textId="77777777" w:rsidR="0081031E" w:rsidRPr="00457E4D" w:rsidRDefault="00C550DF" w:rsidP="00C550DF">
            <w:pPr>
              <w:jc w:val="center"/>
              <w:rPr>
                <w:sz w:val="26"/>
                <w:szCs w:val="26"/>
              </w:rPr>
            </w:pPr>
            <w:r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25</w:t>
            </w:r>
            <w:r w:rsidR="00971AA5" w:rsidRPr="00457E4D">
              <w:rPr>
                <w:rFonts w:ascii="TH SarabunPSK" w:hAnsi="TH SarabunPSK" w:cs="TH SarabunPSK" w:hint="cs"/>
                <w:sz w:val="26"/>
                <w:szCs w:val="26"/>
                <w:cs/>
              </w:rPr>
              <w:t>69</w:t>
            </w:r>
          </w:p>
        </w:tc>
      </w:tr>
      <w:bookmarkEnd w:id="14"/>
    </w:tbl>
    <w:p w14:paraId="366FAE4E" w14:textId="77777777" w:rsidR="0081031E" w:rsidRDefault="0081031E" w:rsidP="007722BC"/>
    <w:p w14:paraId="757EC0FF" w14:textId="77777777" w:rsidR="0081031E" w:rsidRDefault="0081031E" w:rsidP="007722BC"/>
    <w:p w14:paraId="1ABEEE99" w14:textId="77777777" w:rsidR="0081031E" w:rsidRDefault="0081031E" w:rsidP="007722BC"/>
    <w:p w14:paraId="29D43614" w14:textId="77777777" w:rsidR="0081031E" w:rsidRDefault="0081031E" w:rsidP="007722BC"/>
    <w:p w14:paraId="4D2B7694" w14:textId="77777777" w:rsidR="0081031E" w:rsidRDefault="0081031E" w:rsidP="007722BC"/>
    <w:p w14:paraId="1770F963" w14:textId="77777777" w:rsidR="0081031E" w:rsidRDefault="0081031E" w:rsidP="007722BC"/>
    <w:p w14:paraId="641C1AD6" w14:textId="77777777" w:rsidR="0081031E" w:rsidRDefault="0081031E" w:rsidP="007722BC"/>
    <w:p w14:paraId="253E75B6" w14:textId="77777777" w:rsidR="0081031E" w:rsidRDefault="0081031E" w:rsidP="007722BC"/>
    <w:p w14:paraId="68368528" w14:textId="77777777" w:rsidR="00C550DF" w:rsidRDefault="00C550DF" w:rsidP="007722BC"/>
    <w:p w14:paraId="0E9F38A9" w14:textId="77777777" w:rsidR="00C550DF" w:rsidRDefault="00C550DF" w:rsidP="007722BC"/>
    <w:p w14:paraId="0D4D58CE" w14:textId="77777777" w:rsidR="00C550DF" w:rsidRDefault="00C550DF" w:rsidP="007722BC"/>
    <w:p w14:paraId="6B548D28" w14:textId="77777777" w:rsidR="00C550DF" w:rsidRDefault="00C550DF" w:rsidP="007722BC"/>
    <w:p w14:paraId="25B82BD2" w14:textId="77777777" w:rsidR="00C550DF" w:rsidRDefault="00C550DF" w:rsidP="007722BC"/>
    <w:p w14:paraId="2575ED89" w14:textId="77777777" w:rsidR="00C550DF" w:rsidRDefault="00C550DF" w:rsidP="007722BC"/>
    <w:p w14:paraId="382656DE" w14:textId="77777777" w:rsidR="00CD5BE0" w:rsidRDefault="00CD5BE0" w:rsidP="007722BC"/>
    <w:p w14:paraId="31DF6209" w14:textId="77777777" w:rsidR="00CD5BE0" w:rsidRDefault="00CD5BE0" w:rsidP="007722BC"/>
    <w:p w14:paraId="61C0AF83" w14:textId="77777777" w:rsidR="00CD5BE0" w:rsidRDefault="00CD5BE0" w:rsidP="007722BC"/>
    <w:p w14:paraId="381A0FEE" w14:textId="77777777" w:rsidR="00CD5BE0" w:rsidRDefault="00CD5BE0" w:rsidP="007722BC"/>
    <w:p w14:paraId="5AE1E10C" w14:textId="77777777" w:rsidR="00CD5BE0" w:rsidRDefault="00CD5BE0" w:rsidP="007722BC"/>
    <w:p w14:paraId="26835D0E" w14:textId="77777777" w:rsidR="00CD5BE0" w:rsidRDefault="00CD5BE0" w:rsidP="007722BC"/>
    <w:p w14:paraId="1895B7CE" w14:textId="77777777" w:rsidR="00CD5BE0" w:rsidRDefault="00CD5BE0" w:rsidP="007722BC"/>
    <w:p w14:paraId="42B92BE2" w14:textId="77777777" w:rsidR="00E9400C" w:rsidRDefault="00E9400C" w:rsidP="007722BC"/>
    <w:p w14:paraId="54D552F8" w14:textId="77777777" w:rsidR="00CD5BE0" w:rsidRPr="007722BC" w:rsidRDefault="00CD5BE0" w:rsidP="007722BC"/>
    <w:p w14:paraId="16DCD414" w14:textId="77777777" w:rsidR="00FD2580" w:rsidRDefault="00E472F1" w:rsidP="00FD2580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30C0D0E5" w14:textId="77777777" w:rsidR="00E472F1" w:rsidRPr="00B47252" w:rsidRDefault="00E472F1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 w:rsidR="004A5743">
        <w:rPr>
          <w:rFonts w:ascii="TH SarabunPSK" w:hAnsi="TH SarabunPSK" w:cs="TH SarabunPSK" w:hint="cs"/>
          <w:b/>
          <w:bCs/>
          <w:cs/>
        </w:rPr>
        <w:t>256</w:t>
      </w:r>
      <w:r w:rsidR="005C736C">
        <w:rPr>
          <w:rFonts w:ascii="TH SarabunPSK" w:hAnsi="TH SarabunPSK" w:cs="TH SarabunPSK"/>
          <w:b/>
          <w:bCs/>
        </w:rPr>
        <w:t>9</w:t>
      </w:r>
    </w:p>
    <w:p w14:paraId="701A9B8F" w14:textId="77777777"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47CEA9E5" w14:textId="77777777" w:rsidR="00E472F1" w:rsidRDefault="00E472F1" w:rsidP="00DB06DE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14:paraId="5E58943A" w14:textId="77777777" w:rsidR="00BA67E8" w:rsidRDefault="00BA67E8" w:rsidP="00BA67E8">
      <w:pPr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01C97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14:paraId="073B4D57" w14:textId="77777777" w:rsidR="00E472F1" w:rsidRPr="0081031E" w:rsidRDefault="000F268C" w:rsidP="0081031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A67E8">
        <w:rPr>
          <w:rFonts w:ascii="TH SarabunPSK" w:hAnsi="TH SarabunPSK" w:cs="TH SarabunPSK"/>
          <w:sz w:val="32"/>
          <w:szCs w:val="32"/>
        </w:rPr>
        <w:t xml:space="preserve">     </w:t>
      </w:r>
      <w:r w:rsidR="00DF044F">
        <w:rPr>
          <w:rFonts w:ascii="TH SarabunPSK" w:hAnsi="TH SarabunPSK" w:cs="TH SarabunPSK"/>
          <w:sz w:val="32"/>
          <w:szCs w:val="32"/>
        </w:rPr>
        <w:t xml:space="preserve">   </w:t>
      </w:r>
      <w:r w:rsidR="00CD5BE0">
        <w:rPr>
          <w:rFonts w:ascii="TH SarabunPSK" w:hAnsi="TH SarabunPSK" w:cs="TH SarabunPSK"/>
          <w:sz w:val="32"/>
          <w:szCs w:val="32"/>
        </w:rPr>
        <w:t xml:space="preserve"> </w:t>
      </w:r>
      <w:r w:rsidR="00DF044F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 w:hint="cs"/>
          <w:sz w:val="32"/>
          <w:szCs w:val="32"/>
          <w:cs/>
        </w:rPr>
        <w:t>(</w:t>
      </w:r>
      <w:r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5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775" w:rsidRPr="0024777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</w:t>
      </w:r>
      <w:r w:rsidR="00247775"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งบกลาง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14:paraId="52B5D0BC" w14:textId="77777777" w:rsidTr="00CD5BE0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0912B509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2DB7D71D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00C439E6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02EDCF2D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831A1AD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23145542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E178364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471878EE" w14:textId="77777777" w:rsidR="0081031E" w:rsidRPr="00F25937" w:rsidRDefault="0081031E" w:rsidP="00B12ED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10E427FE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1BDEF379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32F2546" w14:textId="77777777"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14:paraId="6B3BB7D3" w14:textId="77777777" w:rsidTr="00CD5BE0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2415A220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CF979B1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9BE73DC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5A6FA2CD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07C57130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C93E254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105E8A95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5F73658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7EC9AFF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B02F7FC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BF0661A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89A7F8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BFDBB98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012A2A5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5F6411F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32D3069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7A6EDB4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9FA1020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59494728" w14:textId="77777777" w:rsidR="0081031E" w:rsidRPr="00B47252" w:rsidRDefault="0081031E" w:rsidP="001967D2"/>
        </w:tc>
      </w:tr>
      <w:tr w:rsidR="0081031E" w:rsidRPr="00B47252" w14:paraId="62228DDB" w14:textId="77777777" w:rsidTr="00E55D80">
        <w:trPr>
          <w:trHeight w:val="1207"/>
        </w:trPr>
        <w:tc>
          <w:tcPr>
            <w:tcW w:w="568" w:type="dxa"/>
          </w:tcPr>
          <w:p w14:paraId="6D0801E0" w14:textId="77777777" w:rsidR="0081031E" w:rsidRPr="00B77235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CD5BE0" w:rsidRPr="00B77235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673CE1B0" w14:textId="77777777" w:rsidR="0081031E" w:rsidRPr="00B77235" w:rsidRDefault="00CD5BE0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เบี้ยยังชีพผู้สูงอายุ</w:t>
            </w:r>
          </w:p>
        </w:tc>
        <w:tc>
          <w:tcPr>
            <w:tcW w:w="2977" w:type="dxa"/>
          </w:tcPr>
          <w:p w14:paraId="25AB0BC2" w14:textId="77777777" w:rsidR="0081031E" w:rsidRPr="00B77235" w:rsidRDefault="00E55D80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B77235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992" w:type="dxa"/>
          </w:tcPr>
          <w:p w14:paraId="2DEEDDC1" w14:textId="77777777" w:rsidR="0081031E" w:rsidRPr="00B77235" w:rsidRDefault="005C736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B77235">
              <w:rPr>
                <w:rFonts w:ascii="TH SarabunPSK" w:hAnsi="TH SarabunPSK" w:cs="TH SarabunPSK"/>
                <w:sz w:val="22"/>
                <w:szCs w:val="22"/>
              </w:rPr>
              <w:t>13,000,000</w:t>
            </w:r>
          </w:p>
        </w:tc>
        <w:tc>
          <w:tcPr>
            <w:tcW w:w="992" w:type="dxa"/>
          </w:tcPr>
          <w:p w14:paraId="3FBE0B82" w14:textId="77777777" w:rsidR="0081031E" w:rsidRPr="00B77235" w:rsidRDefault="0081031E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78CC3E42" w14:textId="77777777" w:rsidR="0081031E" w:rsidRPr="00B77235" w:rsidRDefault="00E55D8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4E7D677B" w14:textId="77777777" w:rsidR="0081031E" w:rsidRPr="00B77235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3BF7BD1D">
                <v:line id="_x0000_s3961" style="position:absolute;z-index:251793920;mso-position-horizontal-relative:text;mso-position-vertical-relative:text" from="5.7pt,18.15pt" to="326.4pt,18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7D096116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BDE872B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2F47854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7B9042A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FE163F9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4C52172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9A0F205" w14:textId="77777777" w:rsidR="0081031E" w:rsidRPr="00B77235" w:rsidRDefault="0081031E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2E71A154" w14:textId="77777777" w:rsidR="0081031E" w:rsidRPr="00B77235" w:rsidRDefault="0081031E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5846E290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26EA05B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90A8811" w14:textId="77777777" w:rsidR="0081031E" w:rsidRPr="00B77235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412D92F" w14:textId="77777777" w:rsidR="0081031E" w:rsidRPr="00B77235" w:rsidRDefault="00E55D80" w:rsidP="00E55D80">
            <w:pPr>
              <w:jc w:val="center"/>
              <w:rPr>
                <w:sz w:val="26"/>
                <w:szCs w:val="26"/>
              </w:rPr>
            </w:pPr>
            <w:r w:rsidRPr="00B77235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CD5BE0" w:rsidRPr="00B77235" w14:paraId="0CA1BC76" w14:textId="77777777" w:rsidTr="00CD5BE0">
        <w:trPr>
          <w:trHeight w:val="1348"/>
        </w:trPr>
        <w:tc>
          <w:tcPr>
            <w:tcW w:w="568" w:type="dxa"/>
          </w:tcPr>
          <w:p w14:paraId="62A8E3B9" w14:textId="77777777" w:rsidR="00CD5BE0" w:rsidRPr="00B77235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</w:t>
            </w:r>
            <w:r w:rsidR="00E55D80" w:rsidRPr="00B77235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04350FE5" w14:textId="77777777" w:rsidR="00CD5BE0" w:rsidRPr="00B77235" w:rsidRDefault="002945C8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เบี้ยยังชีพความพิการ</w:t>
            </w:r>
          </w:p>
        </w:tc>
        <w:tc>
          <w:tcPr>
            <w:tcW w:w="2977" w:type="dxa"/>
          </w:tcPr>
          <w:p w14:paraId="02AF75F3" w14:textId="77777777" w:rsidR="00CD5BE0" w:rsidRPr="00B77235" w:rsidRDefault="002945C8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B77235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992" w:type="dxa"/>
          </w:tcPr>
          <w:p w14:paraId="204C8FC5" w14:textId="77777777" w:rsidR="00CD5BE0" w:rsidRPr="00B77235" w:rsidRDefault="00D5203B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/>
                <w:sz w:val="26"/>
                <w:szCs w:val="26"/>
              </w:rPr>
              <w:t>4,400,000</w:t>
            </w:r>
          </w:p>
        </w:tc>
        <w:tc>
          <w:tcPr>
            <w:tcW w:w="992" w:type="dxa"/>
          </w:tcPr>
          <w:p w14:paraId="34343DA7" w14:textId="77777777" w:rsidR="00CD5BE0" w:rsidRPr="00B77235" w:rsidRDefault="00CD5BE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532E0C47" w14:textId="77777777" w:rsidR="00CD5BE0" w:rsidRPr="00B77235" w:rsidRDefault="002945C8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2899ED1D" w14:textId="77777777" w:rsidR="00CD5BE0" w:rsidRPr="00B77235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342A4BE6">
                <v:line id="_x0000_s3962" style="position:absolute;z-index:251794944;mso-position-horizontal-relative:text;mso-position-vertical-relative:text" from="4.2pt,17.3pt" to="324.9pt,17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253C807C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D19E5E6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5955BA9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DEA1139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7A3A5B4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C18B6BE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B277462" w14:textId="77777777" w:rsidR="00CD5BE0" w:rsidRPr="00B77235" w:rsidRDefault="00CD5BE0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3A8B9E0" w14:textId="77777777" w:rsidR="00CD5BE0" w:rsidRPr="00B77235" w:rsidRDefault="00CD5BE0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5AEFC454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B4BB151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1DE525B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290A5669" w14:textId="77777777" w:rsidR="00CD5BE0" w:rsidRPr="00B77235" w:rsidRDefault="002576F7" w:rsidP="002576F7">
            <w:pPr>
              <w:jc w:val="center"/>
              <w:rPr>
                <w:sz w:val="26"/>
                <w:szCs w:val="26"/>
              </w:rPr>
            </w:pPr>
            <w:r w:rsidRPr="00B77235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CD5BE0" w:rsidRPr="00B47252" w14:paraId="5D4A3F8C" w14:textId="77777777" w:rsidTr="005C736C">
        <w:trPr>
          <w:trHeight w:val="1087"/>
        </w:trPr>
        <w:tc>
          <w:tcPr>
            <w:tcW w:w="568" w:type="dxa"/>
          </w:tcPr>
          <w:p w14:paraId="33C7A4D4" w14:textId="77777777" w:rsidR="00CD5BE0" w:rsidRPr="00B77235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</w:t>
            </w:r>
            <w:r w:rsidR="002576F7"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0D0B2812" w14:textId="77777777" w:rsidR="00CD5BE0" w:rsidRPr="00B77235" w:rsidRDefault="002576F7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เบี้ยยังชีพผู้ป่วยเอดส์</w:t>
            </w:r>
          </w:p>
        </w:tc>
        <w:tc>
          <w:tcPr>
            <w:tcW w:w="2977" w:type="dxa"/>
          </w:tcPr>
          <w:p w14:paraId="000CDFDC" w14:textId="77777777" w:rsidR="00CD5BE0" w:rsidRPr="00B77235" w:rsidRDefault="00257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B77235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992" w:type="dxa"/>
          </w:tcPr>
          <w:p w14:paraId="08F49992" w14:textId="77777777" w:rsidR="00CD5BE0" w:rsidRPr="00B77235" w:rsidRDefault="002576F7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sz w:val="26"/>
                <w:szCs w:val="26"/>
                <w:cs/>
              </w:rPr>
              <w:t>24,000</w:t>
            </w:r>
          </w:p>
        </w:tc>
        <w:tc>
          <w:tcPr>
            <w:tcW w:w="992" w:type="dxa"/>
          </w:tcPr>
          <w:p w14:paraId="2AB434AF" w14:textId="77777777" w:rsidR="00CD5BE0" w:rsidRPr="00B77235" w:rsidRDefault="00CD5BE0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5E55D902" w14:textId="77777777" w:rsidR="00CD5BE0" w:rsidRPr="00B77235" w:rsidRDefault="002576F7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1E731BA3" w14:textId="77777777" w:rsidR="00CD5BE0" w:rsidRPr="00B77235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40F803FF">
                <v:line id="_x0000_s3963" style="position:absolute;z-index:251795968;mso-position-horizontal-relative:text;mso-position-vertical-relative:text" from="5.7pt,19.15pt" to="326.4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6B0E8437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6F31902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7133246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67C8B63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2FC1448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BA2D44A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0B6F553" w14:textId="77777777" w:rsidR="00CD5BE0" w:rsidRPr="00B77235" w:rsidRDefault="00CD5BE0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55EE2DD8" w14:textId="77777777" w:rsidR="00CD5BE0" w:rsidRPr="00B77235" w:rsidRDefault="00CD5BE0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2D619641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3CE0CD7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2CF43AF" w14:textId="77777777" w:rsidR="00CD5BE0" w:rsidRPr="00B77235" w:rsidRDefault="00CD5BE0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44647787" w14:textId="77777777" w:rsidR="00CD5BE0" w:rsidRPr="00B77235" w:rsidRDefault="002576F7" w:rsidP="002576F7">
            <w:pPr>
              <w:jc w:val="center"/>
              <w:rPr>
                <w:sz w:val="26"/>
                <w:szCs w:val="26"/>
              </w:rPr>
            </w:pPr>
            <w:r w:rsidRPr="00B77235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4D47BD" w:rsidRPr="00B47252" w14:paraId="3B37968D" w14:textId="77777777" w:rsidTr="00682F5F">
        <w:trPr>
          <w:trHeight w:val="1412"/>
        </w:trPr>
        <w:tc>
          <w:tcPr>
            <w:tcW w:w="568" w:type="dxa"/>
          </w:tcPr>
          <w:p w14:paraId="0474BEF8" w14:textId="77777777" w:rsidR="004D47BD" w:rsidRPr="00B77235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4.</w:t>
            </w:r>
          </w:p>
        </w:tc>
        <w:tc>
          <w:tcPr>
            <w:tcW w:w="1559" w:type="dxa"/>
          </w:tcPr>
          <w:p w14:paraId="0DCEF328" w14:textId="77777777" w:rsidR="004D47BD" w:rsidRPr="00B77235" w:rsidRDefault="004D47BD" w:rsidP="004D47BD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เงินสำรองจ่าย</w:t>
            </w:r>
          </w:p>
          <w:p w14:paraId="57530ECF" w14:textId="77777777" w:rsidR="004D47BD" w:rsidRPr="00B77235" w:rsidRDefault="004D47BD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14:paraId="286C0DC4" w14:textId="77777777" w:rsidR="004D47BD" w:rsidRPr="00B77235" w:rsidRDefault="004D47BD" w:rsidP="00FB54D0">
            <w:pPr>
              <w:spacing w:after="24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</w:t>
            </w:r>
            <w:r w:rsidR="00FB54D0"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</w:t>
            </w: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จ่ายในกรณีฉุกเฉินที่มีสาธารณภัยเกิดขึ้นหรือกรณีการป้องกันและยับยั้งก่อนเกิดสาธารณภัย หรือคาดว่าจะเกิดสาธารณภัย หรือกรณีฉุกเฉินเพื่อบรรเทาปัญหาความเดือดร้อนของประชาชนเป็นส่วนรวม</w:t>
            </w:r>
          </w:p>
        </w:tc>
        <w:tc>
          <w:tcPr>
            <w:tcW w:w="992" w:type="dxa"/>
          </w:tcPr>
          <w:p w14:paraId="5458E7A0" w14:textId="77777777" w:rsidR="004D47BD" w:rsidRPr="00B77235" w:rsidRDefault="00D5203B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/>
                <w:sz w:val="26"/>
                <w:szCs w:val="26"/>
              </w:rPr>
              <w:t>504,880</w:t>
            </w:r>
          </w:p>
        </w:tc>
        <w:tc>
          <w:tcPr>
            <w:tcW w:w="992" w:type="dxa"/>
          </w:tcPr>
          <w:p w14:paraId="71BAD3A4" w14:textId="77777777" w:rsidR="004D47BD" w:rsidRPr="00B77235" w:rsidRDefault="004D47BD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275637B6" w14:textId="77777777" w:rsidR="004D47BD" w:rsidRPr="00B77235" w:rsidRDefault="004D47BD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สำนักปลัด,</w:t>
            </w:r>
            <w:r w:rsidR="00AA0B2C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B77235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</w:tcPr>
          <w:p w14:paraId="31A401C8" w14:textId="77777777" w:rsidR="004D47BD" w:rsidRPr="00B77235" w:rsidRDefault="00D511CB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6"/>
                <w:szCs w:val="26"/>
              </w:rPr>
              <w:pict w14:anchorId="7BE52620">
                <v:line id="_x0000_s3966" style="position:absolute;z-index:251798016;mso-position-horizontal-relative:text;mso-position-vertical-relative:text" from="4.2pt,21.55pt" to="329.4pt,21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6336E654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C2F179B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5A96F26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019D67B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A45DFB6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5A41757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32056B9" w14:textId="77777777" w:rsidR="004D47BD" w:rsidRPr="00B77235" w:rsidRDefault="004D47BD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7AABC342" w14:textId="77777777" w:rsidR="004D47BD" w:rsidRPr="00B77235" w:rsidRDefault="004D47BD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2A6EA2D4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1696F90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4E9CB44" w14:textId="77777777" w:rsidR="004D47BD" w:rsidRPr="00B77235" w:rsidRDefault="004D47BD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4827D588" w14:textId="77777777" w:rsidR="004D47BD" w:rsidRPr="00B77235" w:rsidRDefault="004D47BD" w:rsidP="002576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77235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14:paraId="5E977863" w14:textId="77777777" w:rsidR="00CD5BE0" w:rsidRDefault="00CD5BE0" w:rsidP="005E58CB">
      <w:pPr>
        <w:rPr>
          <w:rFonts w:ascii="TH SarabunPSK" w:hAnsi="TH SarabunPSK" w:cs="TH SarabunPSK"/>
        </w:rPr>
      </w:pPr>
    </w:p>
    <w:p w14:paraId="73F24DA5" w14:textId="77777777" w:rsidR="00DA2869" w:rsidRDefault="00DA2869" w:rsidP="005E58CB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Y="-1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CF4D66" w:rsidRPr="00B47252" w14:paraId="17CCB483" w14:textId="77777777" w:rsidTr="00CF4D66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3199B16C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70384716" w14:textId="77777777" w:rsidR="00CF4D66" w:rsidRPr="00F25937" w:rsidRDefault="00CF4D66" w:rsidP="00CF4D66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3A0C0271" w14:textId="77777777" w:rsidR="00CF4D66" w:rsidRPr="00F25937" w:rsidRDefault="00CF4D66" w:rsidP="00CF4D66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79C66ECE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C95D929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2BB8CB58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6B5DB373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04BA43BC" w14:textId="77777777" w:rsidR="00CF4D66" w:rsidRPr="00F25937" w:rsidRDefault="00CF4D66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78C527A2" w14:textId="77777777" w:rsidR="00CF4D66" w:rsidRPr="00F25937" w:rsidRDefault="00CF4D66" w:rsidP="00CF4D6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D5203B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3E8E75BA" w14:textId="77777777" w:rsidR="00CF4D66" w:rsidRPr="00F25937" w:rsidRDefault="00CF4D66" w:rsidP="00CF4D6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D5203B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7A472E6B" w14:textId="77777777" w:rsidR="00CF4D66" w:rsidRPr="00B47252" w:rsidRDefault="00CF4D66" w:rsidP="00CF4D66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CF4D66" w:rsidRPr="00B47252" w14:paraId="0DE4B095" w14:textId="77777777" w:rsidTr="00CF4D6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2335BFF6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01206F3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EA1762A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033EF397" w14:textId="77777777"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2113A287" w14:textId="77777777" w:rsidR="00CF4D66" w:rsidRPr="00F25937" w:rsidRDefault="00CF4D66" w:rsidP="00CF4D6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094ED124" w14:textId="77777777" w:rsidR="00CF4D66" w:rsidRPr="00F25937" w:rsidRDefault="00CF4D66" w:rsidP="00CF4D6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2FBA101F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0093807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CB711F3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63873F7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C598A8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D7E3B46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EB4C8E4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88BB237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40A438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4E8FA0C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8CD6204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A36347B" w14:textId="77777777"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7C882447" w14:textId="77777777" w:rsidR="00CF4D66" w:rsidRPr="00B47252" w:rsidRDefault="00CF4D66" w:rsidP="00CF4D66"/>
        </w:tc>
      </w:tr>
      <w:tr w:rsidR="00CF4D66" w:rsidRPr="00B47252" w14:paraId="541D31ED" w14:textId="77777777" w:rsidTr="0081696B">
        <w:trPr>
          <w:trHeight w:val="1254"/>
        </w:trPr>
        <w:tc>
          <w:tcPr>
            <w:tcW w:w="568" w:type="dxa"/>
          </w:tcPr>
          <w:p w14:paraId="1956F01D" w14:textId="77777777" w:rsidR="00CF4D66" w:rsidRPr="0081696B" w:rsidRDefault="00F0250D" w:rsidP="00CF4D66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</w:t>
            </w:r>
            <w:r w:rsidR="00CF4D66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</w:tcPr>
          <w:p w14:paraId="374653EA" w14:textId="77777777" w:rsidR="00CF4D66" w:rsidRPr="0081696B" w:rsidRDefault="00CF4D66" w:rsidP="00CF4D66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2977" w:type="dxa"/>
          </w:tcPr>
          <w:p w14:paraId="200E0782" w14:textId="77777777" w:rsidR="00CF4D66" w:rsidRPr="0081696B" w:rsidRDefault="002F71A8" w:rsidP="00CF4D66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เพื่อจ่ายเป็นเงินสมทบกองทุนสวัสดิการชุมชนตำบลฉลอง</w:t>
            </w:r>
          </w:p>
        </w:tc>
        <w:tc>
          <w:tcPr>
            <w:tcW w:w="992" w:type="dxa"/>
          </w:tcPr>
          <w:p w14:paraId="5542D55A" w14:textId="77777777" w:rsidR="00CF4D66" w:rsidRPr="0081696B" w:rsidRDefault="00CF4D66" w:rsidP="00CF4D6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</w:tcPr>
          <w:p w14:paraId="7FFFB056" w14:textId="77777777" w:rsidR="00CF4D66" w:rsidRPr="0081696B" w:rsidRDefault="00CF4D66" w:rsidP="00CF4D6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0F1CE0DC" w14:textId="77777777" w:rsidR="00CF4D66" w:rsidRPr="0081696B" w:rsidRDefault="00CF4D66" w:rsidP="00CF4D6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61EB1716" w14:textId="77777777" w:rsidR="00CF4D66" w:rsidRPr="0081696B" w:rsidRDefault="00D511CB" w:rsidP="00CF4D66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12E1858E">
                <v:line id="_x0000_s3969" style="position:absolute;z-index:251801088;mso-position-horizontal-relative:text;mso-position-vertical-relative:text" from="3.75pt,18.9pt" to="328.95pt,18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103F043A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C91E488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3F92FD6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9AD1D4D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3149F6C7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7D8D0808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67A0FA5" w14:textId="77777777" w:rsidR="00CF4D66" w:rsidRPr="0081696B" w:rsidRDefault="00CF4D66" w:rsidP="00CF4D66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33B706C8" w14:textId="77777777" w:rsidR="00CF4D66" w:rsidRPr="0081696B" w:rsidRDefault="00CF4D66" w:rsidP="00CF4D66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0F8BF855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07C287E9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CE49D82" w14:textId="77777777" w:rsidR="00CF4D66" w:rsidRPr="0081696B" w:rsidRDefault="00CF4D66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797B4FFA" w14:textId="77777777" w:rsidR="00CF4D66" w:rsidRPr="00D5203B" w:rsidRDefault="00CF4D66" w:rsidP="00CF4D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D5203B">
              <w:rPr>
                <w:rFonts w:ascii="TH SarabunPSK" w:hAnsi="TH SarabunPSK" w:cs="TH SarabunPSK" w:hint="cs"/>
                <w:szCs w:val="24"/>
                <w:cs/>
              </w:rPr>
              <w:t>กันยายน</w:t>
            </w:r>
          </w:p>
          <w:p w14:paraId="0AB81C2A" w14:textId="77777777" w:rsidR="00CF4D66" w:rsidRDefault="00D5203B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5203B">
              <w:rPr>
                <w:rFonts w:ascii="TH SarabunPSK" w:hAnsi="TH SarabunPSK" w:cs="TH SarabunPSK" w:hint="cs"/>
                <w:szCs w:val="24"/>
                <w:cs/>
              </w:rPr>
              <w:t>2569</w:t>
            </w:r>
          </w:p>
        </w:tc>
      </w:tr>
      <w:tr w:rsidR="002F71A8" w:rsidRPr="00B47252" w14:paraId="4BA28390" w14:textId="77777777" w:rsidTr="00CF4D66">
        <w:trPr>
          <w:trHeight w:val="1403"/>
        </w:trPr>
        <w:tc>
          <w:tcPr>
            <w:tcW w:w="568" w:type="dxa"/>
          </w:tcPr>
          <w:p w14:paraId="7F11338D" w14:textId="77777777" w:rsidR="002F71A8" w:rsidRPr="0081696B" w:rsidRDefault="00F0250D" w:rsidP="00CF4D66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6</w:t>
            </w:r>
            <w:r w:rsidR="002F71A8" w:rsidRPr="0081696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51F39BFC" w14:textId="77777777" w:rsidR="002F71A8" w:rsidRPr="0081696B" w:rsidRDefault="002F71A8" w:rsidP="00CF4D66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เงินสมทบกองทุนหลักประกันสุขภาพในระดับท้องถิ่นหรือพื้นที่</w:t>
            </w:r>
          </w:p>
        </w:tc>
        <w:tc>
          <w:tcPr>
            <w:tcW w:w="2977" w:type="dxa"/>
          </w:tcPr>
          <w:p w14:paraId="09B404D1" w14:textId="77777777" w:rsidR="002F71A8" w:rsidRPr="0081696B" w:rsidRDefault="002F71A8" w:rsidP="00D5203B">
            <w:pPr>
              <w:spacing w:after="240"/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เพื่อจ่ายเป็นเงินสมทบกองทุนหลักประกันสุขภาพในระดับท้องถิ่นหรือพื้นที่ในอัตราร้อยละ 50 ของค่าบริการสาธารณสุขที่ได้รับจากกองทุนหลักประกันสุขภาพแห่งชาติ</w:t>
            </w:r>
          </w:p>
        </w:tc>
        <w:tc>
          <w:tcPr>
            <w:tcW w:w="992" w:type="dxa"/>
          </w:tcPr>
          <w:p w14:paraId="5A29797A" w14:textId="77777777" w:rsidR="002F71A8" w:rsidRPr="0081696B" w:rsidRDefault="00763B8F" w:rsidP="00CF4D6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160,000</w:t>
            </w:r>
          </w:p>
        </w:tc>
        <w:tc>
          <w:tcPr>
            <w:tcW w:w="992" w:type="dxa"/>
          </w:tcPr>
          <w:p w14:paraId="042615F7" w14:textId="77777777" w:rsidR="002F71A8" w:rsidRPr="0081696B" w:rsidRDefault="002F71A8" w:rsidP="00CF4D6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442553A3" w14:textId="77777777" w:rsidR="002F71A8" w:rsidRPr="0081696B" w:rsidRDefault="00763B8F" w:rsidP="00CF4D6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670662D0" w14:textId="77777777" w:rsidR="002F71A8" w:rsidRPr="0081696B" w:rsidRDefault="002F71A8" w:rsidP="00CF4D66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7B09B427" w14:textId="77777777" w:rsidR="002F71A8" w:rsidRPr="0081696B" w:rsidRDefault="00D511CB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3E514044">
                <v:line id="_x0000_s3971" style="position:absolute;z-index:251802112;mso-position-horizontal-relative:text;mso-position-vertical-relative:text" from="0,20.2pt" to="44.6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096078A7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550155E4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F48E0A6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9DF0B76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1CC76877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28FF525B" w14:textId="77777777" w:rsidR="002F71A8" w:rsidRPr="0081696B" w:rsidRDefault="002F71A8" w:rsidP="00CF4D66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66073E94" w14:textId="77777777" w:rsidR="002F71A8" w:rsidRPr="0081696B" w:rsidRDefault="002F71A8" w:rsidP="00CF4D66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14:paraId="3EF8A595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63F51B98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14:paraId="4D308796" w14:textId="77777777" w:rsidR="002F71A8" w:rsidRPr="0081696B" w:rsidRDefault="002F71A8" w:rsidP="00CF4D6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9CE5883" w14:textId="77777777" w:rsidR="00763B8F" w:rsidRPr="00D5203B" w:rsidRDefault="00763B8F" w:rsidP="00763B8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D5203B">
              <w:rPr>
                <w:rFonts w:ascii="TH SarabunPSK" w:hAnsi="TH SarabunPSK" w:cs="TH SarabunPSK" w:hint="cs"/>
                <w:szCs w:val="24"/>
                <w:cs/>
              </w:rPr>
              <w:t>ธันวาคม</w:t>
            </w:r>
          </w:p>
          <w:p w14:paraId="5C267D51" w14:textId="77777777" w:rsidR="002F71A8" w:rsidRDefault="00D5203B" w:rsidP="00763B8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5203B">
              <w:rPr>
                <w:rFonts w:ascii="TH SarabunPSK" w:hAnsi="TH SarabunPSK" w:cs="TH SarabunPSK" w:hint="cs"/>
                <w:szCs w:val="24"/>
                <w:cs/>
              </w:rPr>
              <w:t>2568</w:t>
            </w:r>
          </w:p>
        </w:tc>
      </w:tr>
    </w:tbl>
    <w:p w14:paraId="349DFDCF" w14:textId="77777777" w:rsidR="009E074F" w:rsidRDefault="009E074F" w:rsidP="005E58CB">
      <w:pPr>
        <w:rPr>
          <w:rFonts w:ascii="TH SarabunPSK" w:hAnsi="TH SarabunPSK" w:cs="TH SarabunPSK"/>
        </w:rPr>
      </w:pPr>
    </w:p>
    <w:p w14:paraId="2C1EC784" w14:textId="77777777" w:rsidR="000F4CDC" w:rsidRDefault="000F4CDC" w:rsidP="005E58CB">
      <w:pPr>
        <w:rPr>
          <w:rFonts w:ascii="TH SarabunPSK" w:hAnsi="TH SarabunPSK" w:cs="TH SarabunPSK"/>
        </w:rPr>
      </w:pPr>
    </w:p>
    <w:p w14:paraId="33D8DA36" w14:textId="77777777" w:rsidR="00A55376" w:rsidRDefault="00A55376" w:rsidP="005E58CB">
      <w:pPr>
        <w:rPr>
          <w:rFonts w:ascii="TH SarabunPSK" w:hAnsi="TH SarabunPSK" w:cs="TH SarabunPSK"/>
        </w:rPr>
      </w:pPr>
    </w:p>
    <w:p w14:paraId="2138197E" w14:textId="77777777" w:rsidR="004D47BD" w:rsidRDefault="004D47BD" w:rsidP="005E58CB">
      <w:pPr>
        <w:rPr>
          <w:rFonts w:ascii="TH SarabunPSK" w:hAnsi="TH SarabunPSK" w:cs="TH SarabunPSK"/>
        </w:rPr>
      </w:pPr>
    </w:p>
    <w:p w14:paraId="0036C261" w14:textId="77777777" w:rsidR="004D47BD" w:rsidRDefault="004D47BD" w:rsidP="005E58CB">
      <w:pPr>
        <w:rPr>
          <w:rFonts w:ascii="TH SarabunPSK" w:hAnsi="TH SarabunPSK" w:cs="TH SarabunPSK"/>
        </w:rPr>
      </w:pPr>
    </w:p>
    <w:p w14:paraId="4FCBC147" w14:textId="77777777" w:rsidR="004D47BD" w:rsidRDefault="004D47BD" w:rsidP="005E58CB">
      <w:pPr>
        <w:rPr>
          <w:rFonts w:ascii="TH SarabunPSK" w:hAnsi="TH SarabunPSK" w:cs="TH SarabunPSK"/>
        </w:rPr>
      </w:pPr>
    </w:p>
    <w:p w14:paraId="56C2A9EB" w14:textId="77777777" w:rsidR="004D47BD" w:rsidRDefault="004D47BD" w:rsidP="005E58CB">
      <w:pPr>
        <w:rPr>
          <w:rFonts w:ascii="TH SarabunPSK" w:hAnsi="TH SarabunPSK" w:cs="TH SarabunPSK"/>
        </w:rPr>
      </w:pPr>
    </w:p>
    <w:p w14:paraId="04FD7E88" w14:textId="77777777" w:rsidR="004D47BD" w:rsidRDefault="004D47BD" w:rsidP="005E58CB">
      <w:pPr>
        <w:rPr>
          <w:rFonts w:ascii="TH SarabunPSK" w:hAnsi="TH SarabunPSK" w:cs="TH SarabunPSK"/>
        </w:rPr>
      </w:pPr>
    </w:p>
    <w:p w14:paraId="0BEBD8F0" w14:textId="77777777" w:rsidR="004D47BD" w:rsidRDefault="004D47BD" w:rsidP="005E58CB">
      <w:pPr>
        <w:rPr>
          <w:rFonts w:ascii="TH SarabunPSK" w:hAnsi="TH SarabunPSK" w:cs="TH SarabunPSK"/>
        </w:rPr>
      </w:pPr>
    </w:p>
    <w:p w14:paraId="71EE2522" w14:textId="77777777" w:rsidR="004D47BD" w:rsidRDefault="004D47BD" w:rsidP="005E58CB">
      <w:pPr>
        <w:rPr>
          <w:rFonts w:ascii="TH SarabunPSK" w:hAnsi="TH SarabunPSK" w:cs="TH SarabunPSK"/>
        </w:rPr>
      </w:pPr>
    </w:p>
    <w:p w14:paraId="58138129" w14:textId="77777777" w:rsidR="004D47BD" w:rsidRDefault="004D47BD" w:rsidP="005E58CB">
      <w:pPr>
        <w:rPr>
          <w:rFonts w:ascii="TH SarabunPSK" w:hAnsi="TH SarabunPSK" w:cs="TH SarabunPSK"/>
        </w:rPr>
      </w:pPr>
    </w:p>
    <w:p w14:paraId="7F4EECD0" w14:textId="77777777" w:rsidR="004D47BD" w:rsidRDefault="004D47BD" w:rsidP="005E58CB">
      <w:pPr>
        <w:rPr>
          <w:rFonts w:ascii="TH SarabunPSK" w:hAnsi="TH SarabunPSK" w:cs="TH SarabunPSK"/>
        </w:rPr>
      </w:pPr>
    </w:p>
    <w:p w14:paraId="11DFEF7C" w14:textId="77777777" w:rsidR="004D47BD" w:rsidRDefault="004D47BD" w:rsidP="005E58CB">
      <w:pPr>
        <w:rPr>
          <w:rFonts w:ascii="TH SarabunPSK" w:hAnsi="TH SarabunPSK" w:cs="TH SarabunPSK"/>
        </w:rPr>
      </w:pPr>
    </w:p>
    <w:p w14:paraId="56F32EB4" w14:textId="77777777" w:rsidR="004D47BD" w:rsidRDefault="004D47BD" w:rsidP="005E58CB">
      <w:pPr>
        <w:rPr>
          <w:rFonts w:ascii="TH SarabunPSK" w:hAnsi="TH SarabunPSK" w:cs="TH SarabunPSK"/>
        </w:rPr>
      </w:pPr>
    </w:p>
    <w:p w14:paraId="4A53943E" w14:textId="77777777" w:rsidR="004D47BD" w:rsidRDefault="004D47BD" w:rsidP="005E58CB">
      <w:pPr>
        <w:rPr>
          <w:rFonts w:ascii="TH SarabunPSK" w:hAnsi="TH SarabunPSK" w:cs="TH SarabunPSK"/>
        </w:rPr>
      </w:pPr>
    </w:p>
    <w:p w14:paraId="036AFB19" w14:textId="77777777" w:rsidR="00E472F1" w:rsidRDefault="00E472F1" w:rsidP="005E58CB">
      <w:pPr>
        <w:rPr>
          <w:rFonts w:ascii="TH SarabunPSK" w:hAnsi="TH SarabunPSK" w:cs="TH SarabunPSK"/>
        </w:rPr>
      </w:pPr>
    </w:p>
    <w:p w14:paraId="3A2FA920" w14:textId="77777777" w:rsidR="00FD2580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51780F8F" w14:textId="77777777"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D5203B">
        <w:rPr>
          <w:rFonts w:ascii="TH SarabunPSK" w:hAnsi="TH SarabunPSK" w:cs="TH SarabunPSK" w:hint="cs"/>
          <w:b/>
          <w:bCs/>
          <w:cs/>
        </w:rPr>
        <w:t>9</w:t>
      </w:r>
    </w:p>
    <w:p w14:paraId="05F9C01D" w14:textId="77777777" w:rsidR="005F1DE9" w:rsidRDefault="00C31B27" w:rsidP="00E279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594BBFDF" w14:textId="77777777" w:rsidR="00C31B27" w:rsidRDefault="00C31B27" w:rsidP="003A1390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14:paraId="4A0CB5B6" w14:textId="77777777" w:rsidR="00033580" w:rsidRDefault="00BA67E8" w:rsidP="0003358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5" w:name="_Hlk146015224"/>
      <w:r w:rsidR="00033580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bookmarkEnd w:id="15"/>
    <w:p w14:paraId="64A3EFF1" w14:textId="77777777" w:rsidR="00C31B27" w:rsidRPr="0081031E" w:rsidRDefault="000F268C" w:rsidP="00555719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A67E8">
        <w:rPr>
          <w:rFonts w:ascii="TH SarabunPSK" w:hAnsi="TH SarabunPSK" w:cs="TH SarabunPSK"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sz w:val="32"/>
          <w:szCs w:val="32"/>
        </w:rPr>
        <w:t xml:space="preserve">     </w:t>
      </w:r>
      <w:r w:rsidR="00763B8F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/>
          <w:sz w:val="32"/>
          <w:szCs w:val="32"/>
        </w:rPr>
        <w:t xml:space="preserve"> </w:t>
      </w:r>
      <w:r w:rsidR="00C70D03">
        <w:rPr>
          <w:rFonts w:ascii="TH SarabunPSK" w:hAnsi="TH SarabunPSK" w:cs="TH SarabunPSK" w:hint="cs"/>
          <w:sz w:val="32"/>
          <w:szCs w:val="32"/>
          <w:cs/>
        </w:rPr>
        <w:t>(</w:t>
      </w:r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2.</w:t>
      </w:r>
      <w:r w:rsidR="003634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C70D0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3634F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แผนงานสังคมสงเคราะห์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14:paraId="24EE9373" w14:textId="77777777" w:rsidTr="00B12EDD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0038CED1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1E62C85F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4EADB0F1" w14:textId="77777777"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7869D9E6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FD95048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1EE99A39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2CE3BCD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3CD8D8B3" w14:textId="77777777" w:rsidR="0081031E" w:rsidRPr="00F25937" w:rsidRDefault="0081031E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65FE31D4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D5203B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63CA8AF3" w14:textId="77777777"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D5203B">
              <w:rPr>
                <w:rFonts w:ascii="TH SarabunPSK" w:hAnsi="TH SarabunPSK" w:cs="TH SarabunPSK" w:hint="cs"/>
                <w:sz w:val="22"/>
                <w:szCs w:val="22"/>
                <w:cs/>
              </w:rPr>
              <w:t>69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6C416C8F" w14:textId="77777777"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14:paraId="6ACF26C9" w14:textId="77777777" w:rsidTr="00B12EDD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6F9B7306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39989BA0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E971913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75A9C078" w14:textId="77777777"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0C49C23E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04AD87BD" w14:textId="77777777"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103D0E84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62A1EB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FEA5E2F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D2BF230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9F6EF5C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14960AE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0EDF42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97BDF7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85FA884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8D08620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2B65FFA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8CD84E" w14:textId="77777777"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6B53040C" w14:textId="77777777" w:rsidR="0081031E" w:rsidRPr="00B47252" w:rsidRDefault="0081031E" w:rsidP="001967D2"/>
        </w:tc>
      </w:tr>
      <w:tr w:rsidR="0081031E" w:rsidRPr="00B47252" w14:paraId="77193B58" w14:textId="77777777" w:rsidTr="00B12EDD">
        <w:trPr>
          <w:trHeight w:val="2279"/>
        </w:trPr>
        <w:tc>
          <w:tcPr>
            <w:tcW w:w="568" w:type="dxa"/>
            <w:tcBorders>
              <w:bottom w:val="single" w:sz="4" w:space="0" w:color="auto"/>
            </w:tcBorders>
          </w:tcPr>
          <w:p w14:paraId="280FD28D" w14:textId="77777777" w:rsidR="0081031E" w:rsidRPr="0081696B" w:rsidRDefault="00B12ED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81031E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0D237F" w14:textId="77777777" w:rsidR="0081031E" w:rsidRPr="0081696B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B12EDD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ช่วยเหลือประชาชนด้านส่งเสริมและพัฒนาคุณภาพชีวิต</w:t>
            </w:r>
          </w:p>
          <w:p w14:paraId="4D17826C" w14:textId="77777777" w:rsidR="0081031E" w:rsidRPr="0081696B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9F3476D" w14:textId="77777777" w:rsidR="0081031E" w:rsidRPr="0081696B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</w:t>
            </w:r>
            <w:r w:rsidR="00B12EDD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เป็นค่าใช้จ่ายตามโครงการให้ความช่วยเหลือประชาชนด้านการส่งเสริมและพัฒนาคุณภาพชีวิต เช่น สาธารณภัย การป้องกันและควบคุมโรคติดต่อ เป็นต้น</w:t>
            </w:r>
          </w:p>
          <w:p w14:paraId="2507D114" w14:textId="77777777" w:rsidR="0081031E" w:rsidRPr="0081696B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ECB3BF" w14:textId="77777777" w:rsidR="0081031E" w:rsidRPr="0081696B" w:rsidRDefault="00B12ED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50</w:t>
            </w:r>
            <w:r w:rsidR="0081031E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B88B2B" w14:textId="77777777" w:rsidR="0081031E" w:rsidRPr="0081696B" w:rsidRDefault="0081031E" w:rsidP="00B12EDD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8BFAFDC" w14:textId="77777777" w:rsidR="0081031E" w:rsidRPr="0081696B" w:rsidRDefault="006543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สำนักปลัด,</w:t>
            </w:r>
            <w:r w:rsidR="00AA0B2C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81031E" w:rsidRPr="0081696B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4CCA7073" w14:textId="77777777" w:rsidR="0081031E" w:rsidRPr="0081696B" w:rsidRDefault="00D511CB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w:pict w14:anchorId="0D48CA57">
                <v:line id="_x0000_s3922" style="position:absolute;flip:y;z-index:251760128;mso-position-horizontal-relative:text;mso-position-vertical-relative:text" from="8.85pt,19.1pt" to="332.55pt,19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136B0B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BFE4477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49536F0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B696762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AFFE67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BBFB385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456EA22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560D4B9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ECD83CA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D45BA44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07B366" w14:textId="77777777" w:rsidR="0081031E" w:rsidRPr="0081696B" w:rsidRDefault="0081031E" w:rsidP="001967D2">
            <w:pPr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D7A0AB9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DFA3DA9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1C7050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20D608A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63D5FCD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B913B39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D99EE4B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557A55D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E6FACD6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D467598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31A189F" w14:textId="77777777" w:rsidR="0081031E" w:rsidRPr="0081696B" w:rsidRDefault="0081031E" w:rsidP="001967D2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1B2F3B6B" w14:textId="77777777" w:rsidR="00CC4126" w:rsidRPr="0081696B" w:rsidRDefault="00CC4126" w:rsidP="00CC412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</w:t>
            </w:r>
          </w:p>
          <w:p w14:paraId="7E073F6D" w14:textId="77777777" w:rsidR="0081031E" w:rsidRPr="0081696B" w:rsidRDefault="00CC4126" w:rsidP="00CC4126">
            <w:pPr>
              <w:jc w:val="center"/>
              <w:rPr>
                <w:sz w:val="26"/>
                <w:szCs w:val="26"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D5203B"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</w:tr>
    </w:tbl>
    <w:p w14:paraId="1E069DD3" w14:textId="77777777" w:rsidR="0081031E" w:rsidRDefault="0081031E" w:rsidP="00C31B27">
      <w:pPr>
        <w:rPr>
          <w:rFonts w:ascii="TH SarabunPSK" w:hAnsi="TH SarabunPSK" w:cs="TH SarabunPSK"/>
        </w:rPr>
      </w:pPr>
    </w:p>
    <w:p w14:paraId="7EE16F0E" w14:textId="77777777" w:rsidR="0081031E" w:rsidRDefault="0081031E" w:rsidP="00C31B27">
      <w:pPr>
        <w:rPr>
          <w:rFonts w:ascii="TH SarabunPSK" w:hAnsi="TH SarabunPSK" w:cs="TH SarabunPSK"/>
        </w:rPr>
      </w:pPr>
    </w:p>
    <w:p w14:paraId="296E7043" w14:textId="77777777" w:rsidR="0081031E" w:rsidRDefault="0081031E" w:rsidP="00C31B27">
      <w:pPr>
        <w:rPr>
          <w:rFonts w:ascii="TH SarabunPSK" w:hAnsi="TH SarabunPSK" w:cs="TH SarabunPSK"/>
        </w:rPr>
      </w:pPr>
    </w:p>
    <w:p w14:paraId="0CD57DB4" w14:textId="77777777" w:rsidR="0081031E" w:rsidRDefault="0081031E" w:rsidP="00C31B27">
      <w:pPr>
        <w:rPr>
          <w:rFonts w:ascii="TH SarabunPSK" w:hAnsi="TH SarabunPSK" w:cs="TH SarabunPSK"/>
        </w:rPr>
      </w:pPr>
    </w:p>
    <w:p w14:paraId="7544212D" w14:textId="77777777" w:rsidR="0081031E" w:rsidRDefault="0081031E" w:rsidP="00C31B27">
      <w:pPr>
        <w:rPr>
          <w:rFonts w:ascii="TH SarabunPSK" w:hAnsi="TH SarabunPSK" w:cs="TH SarabunPSK"/>
        </w:rPr>
      </w:pPr>
    </w:p>
    <w:p w14:paraId="51B9C3CB" w14:textId="77777777" w:rsidR="0081031E" w:rsidRDefault="0081031E" w:rsidP="00C31B27">
      <w:pPr>
        <w:rPr>
          <w:rFonts w:ascii="TH SarabunPSK" w:hAnsi="TH SarabunPSK" w:cs="TH SarabunPSK"/>
        </w:rPr>
      </w:pPr>
    </w:p>
    <w:p w14:paraId="5E9913BE" w14:textId="77777777" w:rsidR="0081031E" w:rsidRDefault="0081031E" w:rsidP="00C31B27">
      <w:pPr>
        <w:rPr>
          <w:rFonts w:ascii="TH SarabunPSK" w:hAnsi="TH SarabunPSK" w:cs="TH SarabunPSK"/>
        </w:rPr>
      </w:pPr>
    </w:p>
    <w:p w14:paraId="3197476D" w14:textId="77777777" w:rsidR="00C001C3" w:rsidRDefault="00C001C3" w:rsidP="005E58CB">
      <w:pPr>
        <w:rPr>
          <w:rFonts w:ascii="TH SarabunPSK" w:hAnsi="TH SarabunPSK" w:cs="TH SarabunPSK"/>
        </w:rPr>
      </w:pPr>
    </w:p>
    <w:p w14:paraId="139BED8D" w14:textId="77777777" w:rsidR="00C001C3" w:rsidRDefault="00C001C3" w:rsidP="005E58CB">
      <w:pPr>
        <w:rPr>
          <w:rFonts w:ascii="TH SarabunPSK" w:hAnsi="TH SarabunPSK" w:cs="TH SarabunPSK"/>
        </w:rPr>
      </w:pPr>
    </w:p>
    <w:p w14:paraId="5FF5029A" w14:textId="77777777" w:rsidR="00FD2580" w:rsidRDefault="006E634B" w:rsidP="00C001C3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5571B99E" w14:textId="77777777" w:rsidR="006E634B" w:rsidRPr="00B47252" w:rsidRDefault="006E634B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 w:rsidR="00D5203B">
        <w:rPr>
          <w:rFonts w:ascii="TH SarabunPSK" w:hAnsi="TH SarabunPSK" w:cs="TH SarabunPSK"/>
          <w:b/>
          <w:bCs/>
        </w:rPr>
        <w:t>2569</w:t>
      </w:r>
    </w:p>
    <w:p w14:paraId="06EABCEA" w14:textId="77777777"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765E20AA" w14:textId="77777777" w:rsidR="006E634B" w:rsidRDefault="006E634B" w:rsidP="006E634B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14:paraId="14181ACA" w14:textId="77777777" w:rsidR="00C70D03" w:rsidRDefault="00C70D03" w:rsidP="00C70D0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14:paraId="7BC862C3" w14:textId="77777777" w:rsidR="00D240C5" w:rsidRDefault="00D240C5" w:rsidP="0055571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E3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14:paraId="7E16A55A" w14:textId="77777777" w:rsidTr="00CC4126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5181D98F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6" w:name="_Hlk144115153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7D843390" w14:textId="77777777"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53BB1BBD" w14:textId="77777777"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4C240863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1D6298EE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6A91A991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12307F9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67F5D5AA" w14:textId="77777777" w:rsidR="00555719" w:rsidRPr="00F25937" w:rsidRDefault="00555719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5D12BE7C" w14:textId="77777777"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3322922F" w14:textId="77777777"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04EE792" w14:textId="77777777"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14:paraId="5C1839BB" w14:textId="77777777" w:rsidTr="00CC412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45D25B51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32060260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2B95EF73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320FC8B3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22933E2A" w14:textId="77777777"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05C4A183" w14:textId="77777777"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6374C04E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026680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230123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DEF5DE0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2F14321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CA8FA11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98E370B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FE264CF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B421B70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223610B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4EB62B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0AF5AED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323FFEA1" w14:textId="77777777" w:rsidR="00555719" w:rsidRPr="00B47252" w:rsidRDefault="00555719" w:rsidP="001967D2"/>
        </w:tc>
      </w:tr>
      <w:tr w:rsidR="00555719" w:rsidRPr="00B47252" w14:paraId="4EE70601" w14:textId="77777777" w:rsidTr="0081696B">
        <w:trPr>
          <w:trHeight w:val="1676"/>
        </w:trPr>
        <w:tc>
          <w:tcPr>
            <w:tcW w:w="568" w:type="dxa"/>
            <w:tcBorders>
              <w:bottom w:val="single" w:sz="4" w:space="0" w:color="auto"/>
            </w:tcBorders>
          </w:tcPr>
          <w:p w14:paraId="286BB392" w14:textId="77777777" w:rsidR="00555719" w:rsidRPr="0081696B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555719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D4AC73" w14:textId="77777777" w:rsidR="00555719" w:rsidRPr="0081696B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CC4126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ป้องกันและลดอุบัติเหตุทางถนน</w:t>
            </w:r>
          </w:p>
          <w:p w14:paraId="67E88B65" w14:textId="77777777" w:rsidR="00555719" w:rsidRPr="0081696B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F3896CE" w14:textId="77777777" w:rsidR="00555719" w:rsidRPr="0081696B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</w:t>
            </w:r>
            <w:r w:rsidR="00CC4126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เป็นค่าใช้จ่ายในโครงการป้องกันและลดอุบัติเหตุในช่วงเทศกาลต่าง</w:t>
            </w:r>
            <w:r w:rsidR="00654398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C4126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ๆ ตามนโยบายของรัฐ เช่น เทศกาลปีใหม่ เทศกาลสงกรานต์</w:t>
            </w:r>
            <w:r w:rsidR="00654398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CC4126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เป็นต</w:t>
            </w:r>
            <w:r w:rsidR="00654398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้</w:t>
            </w:r>
            <w:r w:rsidR="00CC4126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น</w:t>
            </w:r>
          </w:p>
          <w:p w14:paraId="18FE3302" w14:textId="77777777" w:rsidR="00555719" w:rsidRPr="0081696B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F782DB" w14:textId="77777777" w:rsidR="00555719" w:rsidRPr="0081696B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30</w:t>
            </w:r>
            <w:r w:rsidR="00555719"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63EF10" w14:textId="77777777" w:rsidR="00555719" w:rsidRPr="0081696B" w:rsidRDefault="0055571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78D71B0A" w14:textId="77777777" w:rsidR="00555719" w:rsidRPr="0081696B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F3553DA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DED0E6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00E763" w14:textId="77777777" w:rsidR="00555719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63B9A717">
                <v:line id="_x0000_s3972" style="position:absolute;z-index:251803136;mso-position-horizontal-relative:text;mso-position-vertical-relative:text" from="-.85pt,13.85pt" to="40.95pt,13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A704AF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66B92E1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EE8B66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5666A5F" w14:textId="77777777" w:rsidR="00555719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250B9FB2">
                <v:line id="_x0000_s3923" style="position:absolute;flip:y;z-index:251762176;mso-position-horizontal-relative:text;mso-position-vertical-relative:text" from="-.35pt,13.9pt" to="19.15pt,13.9pt">
                  <v:stroke startarrow="block" endarrow="block"/>
                </v:line>
              </w:pict>
            </w:r>
          </w:p>
          <w:p w14:paraId="1F8426D3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2BD2393B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3AEA5856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B4BB528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271982C" w14:textId="77777777"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AE7A541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BB7D37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BF6F36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D1A485A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4568773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697300E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411B446E" w14:textId="77777777" w:rsidR="00CC4126" w:rsidRPr="00D5203B" w:rsidRDefault="00CC4126" w:rsidP="00CC412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D5203B">
              <w:rPr>
                <w:rFonts w:ascii="TH SarabunPSK" w:hAnsi="TH SarabunPSK" w:cs="TH SarabunPSK"/>
                <w:szCs w:val="24"/>
                <w:cs/>
              </w:rPr>
              <w:t>มกราคม</w:t>
            </w:r>
          </w:p>
          <w:p w14:paraId="4E1D0468" w14:textId="77777777" w:rsidR="00555719" w:rsidRPr="00D5203B" w:rsidRDefault="00CC4126" w:rsidP="00CC412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D5203B">
              <w:rPr>
                <w:rFonts w:ascii="TH SarabunPSK" w:hAnsi="TH SarabunPSK" w:cs="TH SarabunPSK"/>
                <w:szCs w:val="24"/>
                <w:cs/>
              </w:rPr>
              <w:t>256</w:t>
            </w:r>
            <w:r w:rsidR="00D5203B" w:rsidRPr="00D5203B">
              <w:rPr>
                <w:rFonts w:ascii="TH SarabunPSK" w:hAnsi="TH SarabunPSK" w:cs="TH SarabunPSK"/>
                <w:szCs w:val="24"/>
              </w:rPr>
              <w:t>9</w:t>
            </w:r>
            <w:r w:rsidRPr="00D5203B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5203B">
              <w:rPr>
                <w:rFonts w:ascii="TH SarabunPSK" w:hAnsi="TH SarabunPSK" w:cs="TH SarabunPSK"/>
                <w:szCs w:val="24"/>
                <w:cs/>
              </w:rPr>
              <w:t>และ</w:t>
            </w:r>
          </w:p>
          <w:p w14:paraId="4A3ED875" w14:textId="77777777" w:rsidR="00CC4126" w:rsidRPr="00D5203B" w:rsidRDefault="00CC4126" w:rsidP="00CC412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D5203B">
              <w:rPr>
                <w:rFonts w:ascii="TH SarabunPSK" w:hAnsi="TH SarabunPSK" w:cs="TH SarabunPSK"/>
                <w:szCs w:val="24"/>
                <w:cs/>
              </w:rPr>
              <w:t>เมษายน</w:t>
            </w:r>
          </w:p>
          <w:p w14:paraId="6802CFB3" w14:textId="77777777" w:rsidR="00CC4126" w:rsidRPr="00D5203B" w:rsidRDefault="00CC4126" w:rsidP="00CC412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D5203B">
              <w:rPr>
                <w:rFonts w:ascii="TH SarabunPSK" w:hAnsi="TH SarabunPSK" w:cs="TH SarabunPSK"/>
                <w:szCs w:val="24"/>
                <w:cs/>
              </w:rPr>
              <w:t>256</w:t>
            </w:r>
            <w:r w:rsidR="00D5203B" w:rsidRPr="00D5203B">
              <w:rPr>
                <w:rFonts w:ascii="TH SarabunPSK" w:hAnsi="TH SarabunPSK" w:cs="TH SarabunPSK"/>
                <w:szCs w:val="24"/>
              </w:rPr>
              <w:t>9</w:t>
            </w:r>
          </w:p>
        </w:tc>
      </w:tr>
      <w:tr w:rsidR="00555719" w:rsidRPr="00B47252" w14:paraId="0B63C26F" w14:textId="77777777" w:rsidTr="0081696B">
        <w:trPr>
          <w:trHeight w:val="2381"/>
        </w:trPr>
        <w:tc>
          <w:tcPr>
            <w:tcW w:w="568" w:type="dxa"/>
          </w:tcPr>
          <w:p w14:paraId="0FDE377F" w14:textId="77777777" w:rsidR="00555719" w:rsidRPr="0081696B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2.</w:t>
            </w:r>
          </w:p>
        </w:tc>
        <w:tc>
          <w:tcPr>
            <w:tcW w:w="1559" w:type="dxa"/>
          </w:tcPr>
          <w:p w14:paraId="5B03C286" w14:textId="77777777" w:rsidR="00555719" w:rsidRPr="0081696B" w:rsidRDefault="00E250BD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81696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โครงการฝึกอบรมอาสาสมัครป้องกันภัยฝ่ายพลเรือน (อปพร.)</w:t>
            </w:r>
          </w:p>
        </w:tc>
        <w:tc>
          <w:tcPr>
            <w:tcW w:w="2977" w:type="dxa"/>
          </w:tcPr>
          <w:p w14:paraId="3A4A8225" w14:textId="77777777" w:rsidR="00555719" w:rsidRPr="0081696B" w:rsidRDefault="00E250BD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เพื่อจ่ายเป็นค่าใช้จ่ายในโครงการฝึกอบรมอาสาสม้</w:t>
            </w:r>
            <w:proofErr w:type="spellStart"/>
            <w:r w:rsidR="00654398"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คร</w:t>
            </w:r>
            <w:proofErr w:type="spellEnd"/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ป้องกันภัยฝ่ายพลเรือน</w:t>
            </w:r>
            <w:r w:rsidR="00675AFE">
              <w:rPr>
                <w:rFonts w:ascii="TH SarabunPSK" w:hAnsi="TH SarabunPSK" w:cs="TH SarabunPSK"/>
                <w:sz w:val="26"/>
                <w:szCs w:val="26"/>
              </w:rPr>
              <w:t xml:space="preserve">       </w:t>
            </w:r>
            <w:r w:rsidRPr="0081696B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(อปพร.)</w:t>
            </w:r>
            <w:r w:rsidR="00180624"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รวมถึงการฝึกอบรมทบทวน</w:t>
            </w:r>
            <w:r w:rsidR="00675AFE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</w:t>
            </w:r>
            <w:r w:rsidR="00180624"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เช่น ค่าวิทยากร ค่าอาหารและเครื่องดื่ม ค่าวัสดุอุปกรณ์ ค่าจัดทำเกียรติบัตร ค่าอาหารว่าง ค่าป้ายไวนิล ฯลฯ</w:t>
            </w:r>
          </w:p>
        </w:tc>
        <w:tc>
          <w:tcPr>
            <w:tcW w:w="992" w:type="dxa"/>
          </w:tcPr>
          <w:p w14:paraId="576F9BC2" w14:textId="77777777" w:rsidR="00555719" w:rsidRPr="0081696B" w:rsidRDefault="00D5203B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="00180624"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</w:tcPr>
          <w:p w14:paraId="6FB744E7" w14:textId="77777777" w:rsidR="00555719" w:rsidRPr="0081696B" w:rsidRDefault="00555719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64DB538B" w14:textId="77777777" w:rsidR="00555719" w:rsidRPr="0081696B" w:rsidRDefault="00180624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1696B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4D20DEA0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10985E2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561D5D6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5556F6C" w14:textId="77777777" w:rsidR="00555719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69A07120">
                <v:line id="_x0000_s3973" style="position:absolute;flip:y;z-index:251804160;mso-position-horizontal-relative:text;mso-position-vertical-relative:text" from="5.2pt,19.85pt" to="212.95pt,19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452E1A11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4AAE8F4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BB785E5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A98974E" w14:textId="77777777"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5AF16194" w14:textId="77777777"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79394739" w14:textId="77777777"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256E5B75" w14:textId="77777777"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15B753D3" w14:textId="77777777"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35178199" w14:textId="77777777" w:rsidR="00180624" w:rsidRPr="00D5203B" w:rsidRDefault="00180624" w:rsidP="0018062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D5203B"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</w:p>
          <w:p w14:paraId="61D38A0B" w14:textId="77777777" w:rsidR="00555719" w:rsidRPr="00D5203B" w:rsidRDefault="00180624" w:rsidP="00180624">
            <w:pPr>
              <w:jc w:val="center"/>
              <w:rPr>
                <w:szCs w:val="24"/>
              </w:rPr>
            </w:pPr>
            <w:r w:rsidRPr="00D5203B">
              <w:rPr>
                <w:rFonts w:ascii="TH SarabunPSK" w:hAnsi="TH SarabunPSK" w:cs="TH SarabunPSK" w:hint="cs"/>
                <w:szCs w:val="24"/>
                <w:cs/>
              </w:rPr>
              <w:t>256</w:t>
            </w:r>
            <w:r w:rsidR="00D5203B" w:rsidRPr="00D5203B">
              <w:rPr>
                <w:rFonts w:ascii="TH SarabunPSK" w:hAnsi="TH SarabunPSK" w:cs="TH SarabunPSK"/>
                <w:szCs w:val="24"/>
              </w:rPr>
              <w:t>9</w:t>
            </w:r>
          </w:p>
        </w:tc>
      </w:tr>
      <w:bookmarkEnd w:id="16"/>
    </w:tbl>
    <w:p w14:paraId="0D26C829" w14:textId="77777777" w:rsidR="006E634B" w:rsidRDefault="006E634B" w:rsidP="006E634B">
      <w:pPr>
        <w:rPr>
          <w:rFonts w:ascii="TH SarabunPSK" w:hAnsi="TH SarabunPSK" w:cs="TH SarabunPSK"/>
        </w:rPr>
      </w:pPr>
    </w:p>
    <w:p w14:paraId="23D98A56" w14:textId="77777777" w:rsidR="00CC4126" w:rsidRDefault="00031FFD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  <w:r>
        <w:rPr>
          <w:vanish/>
        </w:rPr>
        <w:cr/>
      </w:r>
      <w:r>
        <w:rPr>
          <w:vanish/>
          <w:szCs w:val="24"/>
          <w:cs/>
        </w:rPr>
        <w:t>ารปฏิบัติหน้าที่ตามคำสั่งของผู้อำนวยการศูนย์ อปพร</w:t>
      </w:r>
      <w:r>
        <w:rPr>
          <w:vanish/>
        </w:rPr>
        <w:t>.</w:t>
      </w:r>
      <w:r>
        <w:rPr>
          <w:vanish/>
          <w:szCs w:val="24"/>
          <w:cs/>
        </w:rPr>
        <w:t>อบต</w:t>
      </w:r>
      <w:r>
        <w:rPr>
          <w:vanish/>
        </w:rPr>
        <w:t>.</w:t>
      </w:r>
      <w:r>
        <w:rPr>
          <w:vanish/>
          <w:szCs w:val="24"/>
          <w:cs/>
        </w:rPr>
        <w:t>ฉลองสาธารภัยการป้องกันอุบัติเหตุทางถนนตามเทศกาลต่างๆ ให้กับสมาชิก อปพร</w:t>
      </w:r>
      <w:r>
        <w:rPr>
          <w:vanish/>
        </w:rPr>
        <w:t>.</w:t>
      </w:r>
      <w:r>
        <w:rPr>
          <w:vanish/>
          <w:szCs w:val="24"/>
          <w:cs/>
        </w:rPr>
        <w:t>ใน</w:t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</w:p>
    <w:p w14:paraId="6B9CDCFB" w14:textId="77777777" w:rsidR="00CC4126" w:rsidRDefault="00CC4126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7BD67DEB" w14:textId="77777777" w:rsidR="00CC4126" w:rsidRDefault="00CC4126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14:paraId="6EA9A092" w14:textId="77777777" w:rsidR="00CC4126" w:rsidRPr="00CC4126" w:rsidRDefault="00CC4126" w:rsidP="00CC4126"/>
    <w:p w14:paraId="7C81F925" w14:textId="77777777" w:rsidR="00CE5EEB" w:rsidRPr="00555719" w:rsidRDefault="00555719" w:rsidP="00CC4126">
      <w:pPr>
        <w:pStyle w:val="2"/>
        <w:ind w:left="432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2140073D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D5203B">
        <w:rPr>
          <w:rFonts w:ascii="TH SarabunPSK" w:hAnsi="TH SarabunPSK" w:cs="TH SarabunPSK"/>
          <w:b/>
          <w:bCs/>
        </w:rPr>
        <w:t>9</w:t>
      </w:r>
    </w:p>
    <w:p w14:paraId="3062804F" w14:textId="77777777" w:rsidR="00CE5EEB" w:rsidRDefault="009821BA" w:rsidP="009821BA">
      <w:pPr>
        <w:ind w:left="43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7F24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4DE125AC" w14:textId="77777777" w:rsidR="00812E92" w:rsidRDefault="00C44A2C" w:rsidP="00180624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14:paraId="516F228E" w14:textId="77777777" w:rsidR="00E80CAE" w:rsidRDefault="00E80CAE" w:rsidP="008246F6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7" w:name="_Hlk143160546"/>
      <w:r w:rsidR="004E1A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อนุรักษ์และฟื้นฟูทรัพยากรธรรมชาติและสิ่งแวดล้อม</w:t>
      </w:r>
      <w:bookmarkEnd w:id="17"/>
    </w:p>
    <w:p w14:paraId="2F8D9115" w14:textId="77777777" w:rsidR="00F53853" w:rsidRPr="00555719" w:rsidRDefault="00D240C5" w:rsidP="0055571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E80CAE">
        <w:rPr>
          <w:rFonts w:ascii="TH SarabunPSK" w:hAnsi="TH SarabunPSK" w:cs="TH SarabunPSK"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sz w:val="32"/>
          <w:szCs w:val="32"/>
        </w:rPr>
        <w:t xml:space="preserve">     </w:t>
      </w:r>
      <w:r w:rsidR="00180624">
        <w:rPr>
          <w:rFonts w:ascii="TH SarabunPSK" w:hAnsi="TH SarabunPSK" w:cs="TH SarabunPSK"/>
          <w:sz w:val="32"/>
          <w:szCs w:val="32"/>
        </w:rPr>
        <w:t xml:space="preserve"> </w:t>
      </w:r>
      <w:r w:rsidR="00E80CAE">
        <w:rPr>
          <w:rFonts w:ascii="TH SarabunPSK" w:hAnsi="TH SarabunPSK" w:cs="TH SarabunPSK"/>
          <w:sz w:val="32"/>
          <w:szCs w:val="32"/>
        </w:rPr>
        <w:t xml:space="preserve"> </w:t>
      </w:r>
      <w:r w:rsidR="004E1A4D">
        <w:rPr>
          <w:rFonts w:ascii="TH SarabunPSK" w:hAnsi="TH SarabunPSK" w:cs="TH SarabunPSK"/>
          <w:sz w:val="32"/>
          <w:szCs w:val="32"/>
        </w:rPr>
        <w:t xml:space="preserve"> </w:t>
      </w:r>
      <w:r w:rsidR="00E80CAE">
        <w:rPr>
          <w:rFonts w:ascii="TH SarabunPSK" w:hAnsi="TH SarabunPSK" w:cs="TH SarabunPSK" w:hint="cs"/>
          <w:sz w:val="32"/>
          <w:szCs w:val="32"/>
          <w:cs/>
        </w:rPr>
        <w:t>(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>3.1</w:t>
      </w:r>
      <w:r w:rsidR="00E80CA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14:paraId="60F743F0" w14:textId="77777777" w:rsidTr="00180624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650390E4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54DA78DB" w14:textId="77777777"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5C5B5754" w14:textId="77777777"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37320F54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1682CCE1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32FA9288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1D42720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52EDC78C" w14:textId="77777777" w:rsidR="00555719" w:rsidRPr="00F25937" w:rsidRDefault="00555719" w:rsidP="0018062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070D264C" w14:textId="77777777"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1E82DC52" w14:textId="77777777"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1D4AFDCC" w14:textId="77777777"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14:paraId="125869A0" w14:textId="77777777" w:rsidTr="00180624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08F63D4F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99AC17C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70FD9E51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4CAF7552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0234BA36" w14:textId="77777777"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BD860EA" w14:textId="77777777"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770ACCCB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45F8C24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0903FC9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8EBBB7E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6849076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6A6E7D8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C190F4D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86CE1E7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4232817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3C5FE02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DAE4BBF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9CC0FF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52A4AB9C" w14:textId="77777777" w:rsidR="00555719" w:rsidRPr="00B47252" w:rsidRDefault="00555719" w:rsidP="001967D2"/>
        </w:tc>
      </w:tr>
      <w:tr w:rsidR="00555719" w:rsidRPr="00B47252" w14:paraId="391F0635" w14:textId="77777777" w:rsidTr="00690E72">
        <w:trPr>
          <w:trHeight w:val="2429"/>
        </w:trPr>
        <w:tc>
          <w:tcPr>
            <w:tcW w:w="568" w:type="dxa"/>
            <w:tcBorders>
              <w:bottom w:val="single" w:sz="4" w:space="0" w:color="auto"/>
            </w:tcBorders>
          </w:tcPr>
          <w:p w14:paraId="64D8E375" w14:textId="77777777" w:rsidR="00555719" w:rsidRPr="00DE7FB3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</w:t>
            </w:r>
            <w:r w:rsidR="00555719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9AF284" w14:textId="77777777" w:rsidR="00555719" w:rsidRPr="00DE7FB3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180624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ตามแนวทางพระราชดำริ</w:t>
            </w:r>
          </w:p>
          <w:p w14:paraId="2656AB30" w14:textId="77777777" w:rsidR="00555719" w:rsidRPr="00DE7FB3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5F22661" w14:textId="77777777" w:rsidR="00555719" w:rsidRPr="00DE7FB3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</w:t>
            </w:r>
            <w:r w:rsidR="00180624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ค่าใช้จายในโครงการอันเนื่องมาจากพระราชดำริ เช่น โครงการปลูกหญ้าแฝก โครงการปลูกต้นไม้ สร้างฝายต้นน้ำลำธาร ฯลฯ เช่น ค่าวัสดุอุปกรณ์ ค่าอาหารและเครื่องดื่ม ค่าป้ายประชาสัมพันธ์ ฯลฯ</w:t>
            </w:r>
          </w:p>
          <w:p w14:paraId="15B73E31" w14:textId="77777777" w:rsidR="0087467C" w:rsidRPr="00DE7FB3" w:rsidRDefault="0087467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D9A74E" w14:textId="77777777" w:rsidR="00555719" w:rsidRPr="00DE7FB3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15</w:t>
            </w:r>
            <w:r w:rsidR="00555719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F43C72" w14:textId="77777777" w:rsidR="00555719" w:rsidRPr="00DE7FB3" w:rsidRDefault="00555719" w:rsidP="00180624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05BFA47B" w14:textId="77777777" w:rsidR="00555719" w:rsidRPr="00DE7FB3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2415A59A" w14:textId="77777777" w:rsidR="00555719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6D7ED125">
                <v:line id="_x0000_s3924" style="position:absolute;z-index:251764224;mso-position-horizontal-relative:text;mso-position-vertical-relative:text" from="7.35pt,20.45pt" to="327.15pt,21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D39597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B1E989F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D1F2A3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56401D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BE67DC3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4738AE4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4FA419A1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6578164B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4AFC2F29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7AA11A9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744B19" w14:textId="77777777"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71DB98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022413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2E95D0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C362D26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56EC373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54CF8E7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4F5A5DC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EE8D0FF" w14:textId="77777777" w:rsidR="00180624" w:rsidRPr="00D5203B" w:rsidRDefault="00180624" w:rsidP="0018062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D5203B">
              <w:rPr>
                <w:rFonts w:ascii="TH SarabunPSK" w:hAnsi="TH SarabunPSK" w:cs="TH SarabunPSK"/>
                <w:szCs w:val="24"/>
                <w:cs/>
              </w:rPr>
              <w:t>กันยายน</w:t>
            </w:r>
          </w:p>
          <w:p w14:paraId="74A6ABF0" w14:textId="77777777" w:rsidR="00555719" w:rsidRPr="00D5203B" w:rsidRDefault="00180624" w:rsidP="0018062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D5203B">
              <w:rPr>
                <w:rFonts w:ascii="TH SarabunPSK" w:hAnsi="TH SarabunPSK" w:cs="TH SarabunPSK"/>
                <w:szCs w:val="24"/>
                <w:cs/>
              </w:rPr>
              <w:t>256</w:t>
            </w:r>
            <w:r w:rsidR="00A65AF9" w:rsidRPr="00D5203B">
              <w:rPr>
                <w:rFonts w:ascii="TH SarabunPSK" w:hAnsi="TH SarabunPSK" w:cs="TH SarabunPSK"/>
                <w:szCs w:val="24"/>
                <w:cs/>
              </w:rPr>
              <w:t>8</w:t>
            </w:r>
          </w:p>
        </w:tc>
      </w:tr>
    </w:tbl>
    <w:p w14:paraId="763DE802" w14:textId="77777777" w:rsidR="00FD2580" w:rsidRDefault="00FD2580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FFA7CE1" w14:textId="77777777"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79589CD" w14:textId="77777777"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D42A95" w14:textId="77777777"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7256F0" w14:textId="77777777"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7E39F6" w14:textId="77777777"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82671D" w14:textId="77777777"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BA87B8" w14:textId="77777777" w:rsidR="00AE1EEC" w:rsidRDefault="00AE1EEC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F582EC" w14:textId="77777777"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AC72D9" w14:textId="77777777" w:rsidR="00FD2580" w:rsidRDefault="00FD2580" w:rsidP="00FD2580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04BEC3E1" w14:textId="77777777" w:rsidR="00F7036C" w:rsidRPr="00FD2580" w:rsidRDefault="00FD2580" w:rsidP="00FD2580">
      <w:pPr>
        <w:ind w:left="5760" w:hanging="9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D5203B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256D486F" w14:textId="77777777" w:rsidR="00F7036C" w:rsidRDefault="00C2181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6C809EEA" w14:textId="77777777"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5D79FC" w14:textId="77777777" w:rsidR="00F7036C" w:rsidRDefault="001833DA" w:rsidP="00D240C5">
      <w:pPr>
        <w:pStyle w:val="ad"/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240C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D240C5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ด้านสิ่งแวดล้อมและทรัพยากรธรรมชาติ</w:t>
      </w:r>
    </w:p>
    <w:p w14:paraId="261D7F82" w14:textId="77777777" w:rsidR="006A093A" w:rsidRDefault="00817617" w:rsidP="006A093A">
      <w:pPr>
        <w:pStyle w:val="ad"/>
        <w:ind w:left="93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14:paraId="54B1523A" w14:textId="77777777" w:rsidR="001833DA" w:rsidRPr="003734D2" w:rsidRDefault="003634F2" w:rsidP="00555719">
      <w:pPr>
        <w:pStyle w:val="ad"/>
        <w:ind w:left="930"/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607AF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>3.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6607A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14:paraId="745ADB8B" w14:textId="77777777" w:rsidTr="00690E7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31AC5729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8" w:name="_Hlk207370208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B987C70" w14:textId="77777777"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63EAA589" w14:textId="77777777"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3BDD523C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4A89CFE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439B83E8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02027A2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2C9D4F37" w14:textId="77777777" w:rsidR="00555719" w:rsidRPr="00F25937" w:rsidRDefault="00555719" w:rsidP="00690E7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29F4B0E5" w14:textId="77777777"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2B3318B6" w14:textId="77777777"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D5203B"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6247B796" w14:textId="77777777"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14:paraId="3B22C8C3" w14:textId="77777777" w:rsidTr="00690E7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5CA54C78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4C7383DD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0696A130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5BB25121" w14:textId="77777777"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62DF3CA6" w14:textId="77777777"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29268818" w14:textId="77777777"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463FC7C0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7DEF216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F9E798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4369580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D121CD4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AE8B5E0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C962971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7C0B06F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63D911A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2F4792C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D967F2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A759C62" w14:textId="77777777"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1CFD43E7" w14:textId="77777777" w:rsidR="00555719" w:rsidRPr="00B47252" w:rsidRDefault="00555719" w:rsidP="001967D2"/>
        </w:tc>
      </w:tr>
      <w:tr w:rsidR="00555719" w:rsidRPr="00B47252" w14:paraId="65CC5C81" w14:textId="77777777" w:rsidTr="00690E72">
        <w:trPr>
          <w:trHeight w:val="3138"/>
        </w:trPr>
        <w:tc>
          <w:tcPr>
            <w:tcW w:w="568" w:type="dxa"/>
            <w:tcBorders>
              <w:bottom w:val="single" w:sz="4" w:space="0" w:color="auto"/>
            </w:tcBorders>
          </w:tcPr>
          <w:p w14:paraId="407CC47F" w14:textId="77777777" w:rsidR="00555719" w:rsidRPr="00DE7FB3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1</w:t>
            </w:r>
            <w:r w:rsidR="00555719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8B05F2" w14:textId="77777777" w:rsidR="00555719" w:rsidRPr="00DE7FB3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690E72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บริหารจัดการขยะในชุมชน</w:t>
            </w:r>
          </w:p>
          <w:p w14:paraId="296FC52B" w14:textId="77777777" w:rsidR="00555719" w:rsidRPr="00DE7FB3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FEBDB90" w14:textId="77777777" w:rsidR="00555719" w:rsidRPr="00DE7FB3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690E72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ใช้จ่ายในโครงการบริหารจัดการขยะในชุมชน ตามกิจกรรมต่าง</w:t>
            </w:r>
            <w:r w:rsidR="00A65AF9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690E72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ๆ เช่น กิจกรรมการฝึกอบรมการบริหารจัดการขยะมูลฝอย การคัดแยกขยะอินทรีย์หรือขยะเปียกในครัวเรือน เช่น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  <w:p w14:paraId="5652EE17" w14:textId="77777777" w:rsidR="00555719" w:rsidRPr="00DE7FB3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84CCD6" w14:textId="77777777" w:rsidR="00555719" w:rsidRPr="00DE7FB3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10</w:t>
            </w:r>
            <w:r w:rsidR="00555719"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B2F778" w14:textId="77777777" w:rsidR="00555719" w:rsidRPr="00DE7FB3" w:rsidRDefault="00555719" w:rsidP="00690E7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3FCCAC9B" w14:textId="77777777" w:rsidR="00555719" w:rsidRPr="00DE7FB3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2A069372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534DC9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DBFBE6" w14:textId="77777777" w:rsidR="00555719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15B8543">
                <v:line id="_x0000_s3925" style="position:absolute;flip:y;z-index:251766272;mso-position-horizontal-relative:text;mso-position-vertical-relative:text" from="5.05pt,19.8pt" to="268.75pt,21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B2D025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EE7E29F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EDDD08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454BB4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0D762364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0838757E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79002528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59E6D30" w14:textId="77777777"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CF9570" w14:textId="77777777"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A4E313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A80D44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11E0D7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1EB6AC0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F6B2F00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DF6F860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6A371DC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753EFD9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A251306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B57BA0D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F895BA4" w14:textId="77777777"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38D7107" w14:textId="77777777" w:rsidR="008457D4" w:rsidRPr="002F26FB" w:rsidRDefault="008457D4" w:rsidP="008457D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2F26FB">
              <w:rPr>
                <w:rFonts w:ascii="TH SarabunPSK" w:hAnsi="TH SarabunPSK" w:cs="TH SarabunPSK"/>
                <w:sz w:val="22"/>
                <w:szCs w:val="22"/>
                <w:cs/>
              </w:rPr>
              <w:t>กันยายน</w:t>
            </w:r>
          </w:p>
          <w:p w14:paraId="4435FA33" w14:textId="77777777" w:rsidR="00555719" w:rsidRPr="002F26FB" w:rsidRDefault="008457D4" w:rsidP="008457D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2F26FB">
              <w:rPr>
                <w:rFonts w:ascii="TH SarabunPSK" w:hAnsi="TH SarabunPSK" w:cs="TH SarabunPSK"/>
                <w:sz w:val="22"/>
                <w:szCs w:val="22"/>
                <w:cs/>
              </w:rPr>
              <w:t>256</w:t>
            </w:r>
            <w:r w:rsidR="00A65AF9" w:rsidRPr="002F26FB">
              <w:rPr>
                <w:rFonts w:ascii="TH SarabunPSK" w:hAnsi="TH SarabunPSK" w:cs="TH SarabunPSK"/>
                <w:sz w:val="22"/>
                <w:szCs w:val="22"/>
                <w:cs/>
              </w:rPr>
              <w:t>8</w:t>
            </w:r>
          </w:p>
        </w:tc>
      </w:tr>
      <w:bookmarkEnd w:id="18"/>
    </w:tbl>
    <w:p w14:paraId="6C05A2DE" w14:textId="77777777" w:rsidR="00E07D48" w:rsidRDefault="00E07D48" w:rsidP="00E07D48"/>
    <w:p w14:paraId="2F460EF8" w14:textId="77777777" w:rsidR="00BE76BA" w:rsidRDefault="00BE76BA" w:rsidP="00E07D48"/>
    <w:p w14:paraId="2DB8FE5C" w14:textId="77777777" w:rsidR="008457D4" w:rsidRDefault="008457D4" w:rsidP="00E07D48"/>
    <w:p w14:paraId="2D02E717" w14:textId="77777777" w:rsidR="008457D4" w:rsidRDefault="008457D4" w:rsidP="00E07D48"/>
    <w:p w14:paraId="636824C3" w14:textId="77777777" w:rsidR="008457D4" w:rsidRDefault="008457D4" w:rsidP="00E07D48"/>
    <w:p w14:paraId="2D572AA7" w14:textId="77777777" w:rsidR="008457D4" w:rsidRDefault="008457D4" w:rsidP="00E07D48"/>
    <w:p w14:paraId="040C0C08" w14:textId="77777777" w:rsidR="008457D4" w:rsidRDefault="008457D4" w:rsidP="00E07D48"/>
    <w:p w14:paraId="5D364DB2" w14:textId="77777777" w:rsidR="00D4279D" w:rsidRDefault="00D4279D" w:rsidP="00E07D48"/>
    <w:p w14:paraId="074F87C0" w14:textId="77777777" w:rsidR="00D4279D" w:rsidRDefault="00D4279D" w:rsidP="00E07D48"/>
    <w:p w14:paraId="11177B50" w14:textId="77777777" w:rsidR="00D4279D" w:rsidRDefault="00D4279D" w:rsidP="00E07D48"/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6378D4" w:rsidRPr="00B47252" w14:paraId="196F344B" w14:textId="77777777" w:rsidTr="002B5074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4CE26622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2474F76D" w14:textId="77777777" w:rsidR="006378D4" w:rsidRPr="00F25937" w:rsidRDefault="006378D4" w:rsidP="002B5074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3644D89B" w14:textId="77777777" w:rsidR="006378D4" w:rsidRPr="00F25937" w:rsidRDefault="006378D4" w:rsidP="002B5074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0A367B24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671EDCD5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260ABF88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5628A51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30610AF6" w14:textId="77777777" w:rsidR="006378D4" w:rsidRPr="00F25937" w:rsidRDefault="006378D4" w:rsidP="002B507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15EE486D" w14:textId="77777777" w:rsidR="006378D4" w:rsidRPr="00F25937" w:rsidRDefault="006378D4" w:rsidP="002B507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>
              <w:rPr>
                <w:rFonts w:ascii="TH SarabunPSK" w:hAnsi="TH SarabunPSK" w:cs="TH SarabunPSK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715D34E4" w14:textId="77777777" w:rsidR="006378D4" w:rsidRPr="00F25937" w:rsidRDefault="006378D4" w:rsidP="002B507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>
              <w:rPr>
                <w:rFonts w:ascii="TH SarabunPSK" w:hAnsi="TH SarabunPSK" w:cs="TH SarabunPSK"/>
                <w:sz w:val="22"/>
                <w:szCs w:val="22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1FC310FB" w14:textId="77777777" w:rsidR="006378D4" w:rsidRPr="00B47252" w:rsidRDefault="006378D4" w:rsidP="002B5074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6378D4" w:rsidRPr="00B47252" w14:paraId="03363554" w14:textId="77777777" w:rsidTr="002B5074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5A35E32F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05955EB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5E41FC06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246E6259" w14:textId="77777777" w:rsidR="006378D4" w:rsidRPr="00F25937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39BFC6F3" w14:textId="77777777" w:rsidR="006378D4" w:rsidRPr="00F25937" w:rsidRDefault="006378D4" w:rsidP="002B5074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0D403138" w14:textId="77777777" w:rsidR="006378D4" w:rsidRPr="00F25937" w:rsidRDefault="006378D4" w:rsidP="002B5074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72ACFC1F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15115BD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EBBE3D4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92012B6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E7A89A9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E00056A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1DC9870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6D0CDDE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3767492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262E459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6DF05F9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4F4DA8E" w14:textId="77777777" w:rsidR="006378D4" w:rsidRPr="00F25937" w:rsidRDefault="006378D4" w:rsidP="002B5074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30713CCC" w14:textId="77777777" w:rsidR="006378D4" w:rsidRPr="00B47252" w:rsidRDefault="006378D4" w:rsidP="002B5074"/>
        </w:tc>
      </w:tr>
      <w:tr w:rsidR="006378D4" w:rsidRPr="002F26FB" w14:paraId="2A94A394" w14:textId="77777777" w:rsidTr="002B5074">
        <w:trPr>
          <w:trHeight w:val="3138"/>
        </w:trPr>
        <w:tc>
          <w:tcPr>
            <w:tcW w:w="568" w:type="dxa"/>
            <w:tcBorders>
              <w:bottom w:val="single" w:sz="4" w:space="0" w:color="auto"/>
            </w:tcBorders>
          </w:tcPr>
          <w:p w14:paraId="51A89B7A" w14:textId="77777777" w:rsidR="006378D4" w:rsidRPr="00DE7FB3" w:rsidRDefault="006378D4" w:rsidP="002B5074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2</w:t>
            </w: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61677F" w14:textId="77777777" w:rsidR="006378D4" w:rsidRPr="00DE7FB3" w:rsidRDefault="006378D4" w:rsidP="002B5074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โครงการพัฒนาแหล่งท่องเที่ยวน้ำตกหนานเตย โดยก่อสร้างถนนคอนกรีตเสริมเหล็ก สายแยกต้นไทร - โรงนายพา (ช่วงที่ 2) หมู่ที่ 2</w:t>
            </w:r>
          </w:p>
          <w:p w14:paraId="4FCC4B40" w14:textId="77777777" w:rsidR="006378D4" w:rsidRPr="00DE7FB3" w:rsidRDefault="006378D4" w:rsidP="002B5074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B6FC777" w14:textId="77777777" w:rsidR="006378D4" w:rsidRPr="00DE7FB3" w:rsidRDefault="006378D4" w:rsidP="002B5074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ขนาดผิวจราจร กว้าง 5 เมตร ยาว 1,560 เมตร หนา 0.15 เมตร หรือมีพื้นที่ผิวจราจรไม่น้อยกว่า 7,800 ตารางเมตร </w:t>
            </w:r>
          </w:p>
          <w:p w14:paraId="3A440BAE" w14:textId="77777777" w:rsidR="006378D4" w:rsidRPr="00DE7FB3" w:rsidRDefault="006378D4" w:rsidP="002B5074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80D7F8" w14:textId="77777777" w:rsidR="006378D4" w:rsidRPr="00DE7FB3" w:rsidRDefault="006378D4" w:rsidP="002B5074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5,730,000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EA230D" w14:textId="77777777" w:rsidR="006378D4" w:rsidRPr="00DE7FB3" w:rsidRDefault="00DE7FB3" w:rsidP="002B5074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หมู่ที่ 2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6D4FA161" w14:textId="77777777" w:rsidR="006378D4" w:rsidRPr="00DE7FB3" w:rsidRDefault="006378D4" w:rsidP="002B5074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E7FB3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22EF0997" w14:textId="77777777" w:rsidR="006378D4" w:rsidRPr="003F2622" w:rsidRDefault="00D511CB" w:rsidP="002B507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474FA95E">
                <v:line id="_x0000_s4047" style="position:absolute;flip:y;z-index:251846144;mso-position-horizontal-relative:text;mso-position-vertical-relative:text" from="4.2pt,22.8pt" to="329.4pt,24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CF3637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5FADA8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695B90F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E942AD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7AFB29A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A6389EC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  <w:p w14:paraId="67AF039D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  <w:p w14:paraId="402A98EB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  <w:p w14:paraId="3D394504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197588" w14:textId="77777777" w:rsidR="006378D4" w:rsidRPr="003F2622" w:rsidRDefault="006378D4" w:rsidP="002B507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BEBC65" w14:textId="77777777" w:rsidR="006378D4" w:rsidRPr="003F2622" w:rsidRDefault="006378D4" w:rsidP="002B5074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04E4E4C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1EB120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7DC150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66DE5BD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1136F08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1976AE8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8ED40CA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0DB5EA0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AC9E06B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DB31680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A731E17" w14:textId="77777777" w:rsidR="006378D4" w:rsidRPr="009E21F9" w:rsidRDefault="006378D4" w:rsidP="002B507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D564048" w14:textId="77777777" w:rsidR="006378D4" w:rsidRPr="002F26FB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2F26FB">
              <w:rPr>
                <w:rFonts w:ascii="TH SarabunPSK" w:hAnsi="TH SarabunPSK" w:cs="TH SarabunPSK"/>
                <w:sz w:val="22"/>
                <w:szCs w:val="22"/>
                <w:cs/>
              </w:rPr>
              <w:t>กันยายน</w:t>
            </w:r>
          </w:p>
          <w:p w14:paraId="50ECE186" w14:textId="77777777" w:rsidR="006378D4" w:rsidRPr="002F26FB" w:rsidRDefault="006378D4" w:rsidP="002B507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2F26FB">
              <w:rPr>
                <w:rFonts w:ascii="TH SarabunPSK" w:hAnsi="TH SarabunPSK" w:cs="TH SarabunPSK"/>
                <w:sz w:val="22"/>
                <w:szCs w:val="22"/>
                <w:cs/>
              </w:rPr>
              <w:t>256</w:t>
            </w: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</w:tr>
    </w:tbl>
    <w:p w14:paraId="23542CB3" w14:textId="77777777" w:rsidR="00D4279D" w:rsidRDefault="00D4279D" w:rsidP="00E07D48"/>
    <w:p w14:paraId="6F4390E3" w14:textId="77777777" w:rsidR="00D4279D" w:rsidRDefault="00D4279D" w:rsidP="00E07D48"/>
    <w:p w14:paraId="0E1A47B5" w14:textId="77777777" w:rsidR="00D4279D" w:rsidRDefault="00D4279D" w:rsidP="00E07D48"/>
    <w:p w14:paraId="213DAC52" w14:textId="77777777" w:rsidR="00D4279D" w:rsidRDefault="00D4279D" w:rsidP="00E07D48"/>
    <w:p w14:paraId="560876CB" w14:textId="77777777" w:rsidR="00D4279D" w:rsidRDefault="00D4279D" w:rsidP="00E07D48"/>
    <w:p w14:paraId="1DC21BA5" w14:textId="77777777" w:rsidR="00D4279D" w:rsidRDefault="00D4279D" w:rsidP="00E07D48"/>
    <w:p w14:paraId="3AAB50E0" w14:textId="77777777" w:rsidR="00D4279D" w:rsidRDefault="00D4279D" w:rsidP="00E07D48"/>
    <w:p w14:paraId="594A633C" w14:textId="77777777" w:rsidR="00D4279D" w:rsidRDefault="00D4279D" w:rsidP="00E07D48"/>
    <w:p w14:paraId="15CDE80A" w14:textId="77777777" w:rsidR="00D4279D" w:rsidRDefault="00D4279D" w:rsidP="00E07D48"/>
    <w:p w14:paraId="174B890C" w14:textId="77777777" w:rsidR="00D4279D" w:rsidRDefault="00D4279D" w:rsidP="00E07D48"/>
    <w:p w14:paraId="47D55ACA" w14:textId="77777777" w:rsidR="00D4279D" w:rsidRDefault="00D4279D" w:rsidP="00E07D48"/>
    <w:p w14:paraId="5F08D185" w14:textId="77777777" w:rsidR="00D4279D" w:rsidRDefault="00D4279D" w:rsidP="00E07D48"/>
    <w:p w14:paraId="705AC8DC" w14:textId="77777777" w:rsidR="00D4279D" w:rsidRDefault="00D4279D" w:rsidP="00E07D48"/>
    <w:p w14:paraId="65D88F30" w14:textId="77777777" w:rsidR="00D4279D" w:rsidRDefault="00D4279D" w:rsidP="00E07D48"/>
    <w:p w14:paraId="3FFA1A9A" w14:textId="77777777" w:rsidR="00D4279D" w:rsidRDefault="00D4279D" w:rsidP="00E07D48"/>
    <w:p w14:paraId="78DB4A94" w14:textId="77777777" w:rsidR="00D4279D" w:rsidRDefault="00D4279D" w:rsidP="00E07D48"/>
    <w:p w14:paraId="0FC8F84B" w14:textId="77777777" w:rsidR="00D4279D" w:rsidRDefault="00D4279D" w:rsidP="00E07D48"/>
    <w:p w14:paraId="2BEA17B6" w14:textId="77777777" w:rsidR="008457D4" w:rsidRDefault="008457D4" w:rsidP="00E07D48"/>
    <w:p w14:paraId="4E9C5903" w14:textId="77777777" w:rsidR="008457D4" w:rsidRDefault="008457D4" w:rsidP="00E07D48"/>
    <w:p w14:paraId="5F0FB542" w14:textId="77777777" w:rsidR="008457D4" w:rsidRPr="00E07D48" w:rsidRDefault="008457D4" w:rsidP="00E07D48"/>
    <w:p w14:paraId="78A997C3" w14:textId="77777777" w:rsidR="00CE5EEB" w:rsidRPr="00B47252" w:rsidRDefault="00767BBF" w:rsidP="00767BBF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</w:t>
      </w:r>
      <w:r w:rsidR="003734D2"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1D301E89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787361">
        <w:rPr>
          <w:rFonts w:ascii="TH SarabunPSK" w:hAnsi="TH SarabunPSK" w:cs="TH SarabunPSK"/>
          <w:b/>
          <w:bCs/>
        </w:rPr>
        <w:t>6</w:t>
      </w:r>
      <w:r w:rsidR="0060201A">
        <w:rPr>
          <w:rFonts w:ascii="TH SarabunPSK" w:hAnsi="TH SarabunPSK" w:cs="TH SarabunPSK" w:hint="cs"/>
          <w:b/>
          <w:bCs/>
          <w:cs/>
        </w:rPr>
        <w:t>9</w:t>
      </w:r>
    </w:p>
    <w:p w14:paraId="5A1029A3" w14:textId="77777777"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391A3113" w14:textId="77777777" w:rsidR="00D240C5" w:rsidRDefault="003734D2" w:rsidP="00635792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14:paraId="3CD97E18" w14:textId="77777777" w:rsidR="00824E82" w:rsidRPr="00635792" w:rsidRDefault="003D02A1" w:rsidP="00824E82">
      <w:pPr>
        <w:ind w:left="285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ส่งเสริมและพัฒนาบุคลากรของ อปท.ให้ปฏิบัติงานภายใต้หลักธรรมา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</w:t>
      </w:r>
      <w:r w:rsidR="00780C54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</w:p>
    <w:p w14:paraId="7EC73089" w14:textId="77777777" w:rsidR="003734D2" w:rsidRPr="00B47252" w:rsidRDefault="00D240C5" w:rsidP="00774A83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  <w:r w:rsidR="0012174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3"/>
        <w:gridCol w:w="601"/>
        <w:gridCol w:w="850"/>
      </w:tblGrid>
      <w:tr w:rsidR="00774A83" w:rsidRPr="00B47252" w14:paraId="66571B9A" w14:textId="77777777" w:rsidTr="006C73CC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3A9E0576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5B4445EC" w14:textId="77777777" w:rsidR="00774A83" w:rsidRPr="00F25937" w:rsidRDefault="00774A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653B6891" w14:textId="77777777" w:rsidR="00774A83" w:rsidRPr="00F25937" w:rsidRDefault="00774A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332769DA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A14AE9C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567B450D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5214EE45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0805B226" w14:textId="77777777" w:rsidR="00774A83" w:rsidRPr="00F25937" w:rsidRDefault="00774A83" w:rsidP="004E1A4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5D90108D" w14:textId="77777777" w:rsidR="00774A83" w:rsidRPr="00F25937" w:rsidRDefault="00774A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3B1408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7AD7ECA0" w14:textId="77777777" w:rsidR="00774A83" w:rsidRPr="00F25937" w:rsidRDefault="00774A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3B1408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489DBC8C" w14:textId="77777777" w:rsidR="00774A83" w:rsidRPr="00B47252" w:rsidRDefault="00774A83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74A83" w:rsidRPr="00B47252" w14:paraId="423F0545" w14:textId="77777777" w:rsidTr="008918E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6CACD7F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1D3A3FDB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5EB0694E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30C4D0BE" w14:textId="77777777"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0988E916" w14:textId="77777777" w:rsidR="00774A83" w:rsidRPr="00F25937" w:rsidRDefault="00774A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64629F39" w14:textId="77777777" w:rsidR="00774A83" w:rsidRPr="00F25937" w:rsidRDefault="00774A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36832A52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0FB52BF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A243C1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00DF8D7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3100CA6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9C20D28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47F7844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935C682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F0D422A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AB03666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33" w:type="dxa"/>
            <w:shd w:val="clear" w:color="auto" w:fill="D9D9D9" w:themeFill="background1" w:themeFillShade="D9"/>
          </w:tcPr>
          <w:p w14:paraId="1523CBB0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601" w:type="dxa"/>
            <w:shd w:val="clear" w:color="auto" w:fill="D9D9D9" w:themeFill="background1" w:themeFillShade="D9"/>
          </w:tcPr>
          <w:p w14:paraId="1949D03E" w14:textId="77777777"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3FC6A1EE" w14:textId="77777777" w:rsidR="00774A83" w:rsidRPr="00B47252" w:rsidRDefault="00774A83" w:rsidP="001967D2"/>
        </w:tc>
      </w:tr>
      <w:tr w:rsidR="00774A83" w:rsidRPr="00B47252" w14:paraId="6EE2685A" w14:textId="77777777" w:rsidTr="00406987">
        <w:trPr>
          <w:trHeight w:val="2241"/>
        </w:trPr>
        <w:tc>
          <w:tcPr>
            <w:tcW w:w="568" w:type="dxa"/>
            <w:tcBorders>
              <w:bottom w:val="single" w:sz="4" w:space="0" w:color="auto"/>
            </w:tcBorders>
          </w:tcPr>
          <w:p w14:paraId="06BA11CB" w14:textId="77777777" w:rsidR="00774A83" w:rsidRPr="00406987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774A83"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49578A" w14:textId="77777777" w:rsidR="00774A83" w:rsidRPr="00406987" w:rsidRDefault="004E1A4D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ค่าใช้จ่ายในโครงการเพิ่มประสิทธิภาพบุคลากรของ อบต.ฉลอง</w:t>
            </w:r>
          </w:p>
          <w:p w14:paraId="37B004DA" w14:textId="77777777" w:rsidR="00774A83" w:rsidRPr="00406987" w:rsidRDefault="00774A83" w:rsidP="001967D2">
            <w:pPr>
              <w:rPr>
                <w:rFonts w:ascii="TH SarabunPSK" w:hAnsi="TH SarabunPSK" w:cs="TH SarabunPSK"/>
                <w:color w:val="C00000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6B6F01D" w14:textId="77777777" w:rsidR="004E1A4D" w:rsidRPr="00406987" w:rsidRDefault="00774A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4E1A4D"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 เช่น ค่าสมนาคุณวิทยากร ค่าอาหารและเครื่องดื่ม ค่าป้ายประชาสัมพันธ์ ฯลฯ</w:t>
            </w:r>
          </w:p>
          <w:p w14:paraId="63268F54" w14:textId="77777777" w:rsidR="00774A83" w:rsidRPr="00406987" w:rsidRDefault="00774A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558106" w14:textId="77777777" w:rsidR="00774A83" w:rsidRPr="00406987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150</w:t>
            </w:r>
            <w:r w:rsidR="00774A83"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43B885" w14:textId="77777777" w:rsidR="00774A83" w:rsidRPr="00406987" w:rsidRDefault="00774A83" w:rsidP="004E1A4D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010A8B08" w14:textId="77777777" w:rsidR="00774A83" w:rsidRPr="00406987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0C8454AD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BB12F1D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694EB3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DFD2568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390F4B4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0862C6" w14:textId="77777777" w:rsidR="00774A83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3BC22769">
                <v:line id="_x0000_s3926" style="position:absolute;z-index:251768320;mso-position-horizontal-relative:text;mso-position-vertical-relative:text" from="4.9pt,16.85pt" to="183.7pt,17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FC00045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53D72105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7F1AA15E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3BAD8A36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B9C0539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B8119BF" w14:textId="77777777"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C59D83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12387E70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1C574BFB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C0AA5FD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F8EB188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03D60FC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DBE6E54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D9B4AA1" w14:textId="77777777"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298AF295" w14:textId="77777777" w:rsidR="004E1A4D" w:rsidRPr="003B1408" w:rsidRDefault="004E1A4D" w:rsidP="004E1A4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B1408">
              <w:rPr>
                <w:rFonts w:ascii="TH SarabunPSK" w:hAnsi="TH SarabunPSK" w:cs="TH SarabunPSK"/>
                <w:szCs w:val="24"/>
                <w:cs/>
              </w:rPr>
              <w:t>กันยายน</w:t>
            </w:r>
          </w:p>
          <w:p w14:paraId="52890DC7" w14:textId="77777777" w:rsidR="00774A83" w:rsidRPr="00B47252" w:rsidRDefault="004E1A4D" w:rsidP="004E1A4D">
            <w:pPr>
              <w:jc w:val="center"/>
            </w:pPr>
            <w:r w:rsidRPr="003B1408">
              <w:rPr>
                <w:rFonts w:ascii="TH SarabunPSK" w:hAnsi="TH SarabunPSK" w:cs="TH SarabunPSK"/>
                <w:szCs w:val="24"/>
                <w:cs/>
              </w:rPr>
              <w:t>256</w:t>
            </w:r>
            <w:r w:rsidR="003B1408">
              <w:rPr>
                <w:rFonts w:ascii="TH SarabunPSK" w:hAnsi="TH SarabunPSK" w:cs="TH SarabunPSK" w:hint="cs"/>
                <w:szCs w:val="24"/>
                <w:cs/>
              </w:rPr>
              <w:t>9</w:t>
            </w:r>
          </w:p>
        </w:tc>
      </w:tr>
      <w:tr w:rsidR="00774A83" w:rsidRPr="00B47252" w14:paraId="51BC848E" w14:textId="77777777" w:rsidTr="00406987">
        <w:trPr>
          <w:trHeight w:val="2928"/>
        </w:trPr>
        <w:tc>
          <w:tcPr>
            <w:tcW w:w="568" w:type="dxa"/>
          </w:tcPr>
          <w:p w14:paraId="7ECA3575" w14:textId="77777777" w:rsidR="00774A83" w:rsidRPr="00406987" w:rsidRDefault="008918E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2.</w:t>
            </w:r>
          </w:p>
        </w:tc>
        <w:tc>
          <w:tcPr>
            <w:tcW w:w="1559" w:type="dxa"/>
          </w:tcPr>
          <w:p w14:paraId="2E71D7F2" w14:textId="77777777" w:rsidR="00774A83" w:rsidRPr="00406987" w:rsidRDefault="008918E6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0698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โครงการอบรมเพิ่มประสิทธิภาพสำหรับผู้บริหาร, สมาชิกสภา อบต., พนักงานส่วนตำบลและพนักงานจ้าง</w:t>
            </w:r>
          </w:p>
        </w:tc>
        <w:tc>
          <w:tcPr>
            <w:tcW w:w="2977" w:type="dxa"/>
          </w:tcPr>
          <w:p w14:paraId="60761DED" w14:textId="77777777" w:rsidR="00774A83" w:rsidRPr="00406987" w:rsidRDefault="008918E6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40698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เพื่อจ่ายเป็นค่าใช้จ่ายในโครงการจัดอบรมสัมมนาหรือศึกษาดูงานของผู้บริหาร, สมาชิกสภา อบต., พนักงานส่วนตำบล, พนักงานจ้างและผู้นำชุมชน เช่น ค่าเช่าเหมารถ ค่าสมนาคุณวิทยากร ค่าวัสดุ อุปกรณ์ค่าอาหาร ค่าที่พัก ค่าเบี้ยเลี้ยง ฯลฯ</w:t>
            </w:r>
          </w:p>
        </w:tc>
        <w:tc>
          <w:tcPr>
            <w:tcW w:w="992" w:type="dxa"/>
          </w:tcPr>
          <w:p w14:paraId="2E670416" w14:textId="77777777" w:rsidR="00774A83" w:rsidRPr="00406987" w:rsidRDefault="003B1408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06987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="008918E6" w:rsidRPr="00406987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</w:tcPr>
          <w:p w14:paraId="4114848D" w14:textId="77777777" w:rsidR="00774A83" w:rsidRPr="00406987" w:rsidRDefault="00774A83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4B2DF6C7" w14:textId="77777777" w:rsidR="00774A83" w:rsidRPr="00406987" w:rsidRDefault="008918E6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06987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3D611D2A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1A8AB2D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EBBABCC" w14:textId="77777777" w:rsidR="00774A83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0BA91C5">
                <v:line id="_x0000_s3975" style="position:absolute;z-index:251805184;mso-position-horizontal-relative:text;mso-position-vertical-relative:text" from="5.45pt,17.65pt" to="271pt,18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4E35B0B7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CC94CCB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19412AA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89CD49B" w14:textId="77777777"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39517C5" w14:textId="77777777"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9BDDC20" w14:textId="77777777"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43B27F55" w14:textId="77777777"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3" w:type="dxa"/>
          </w:tcPr>
          <w:p w14:paraId="31CBB333" w14:textId="77777777"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1" w:type="dxa"/>
          </w:tcPr>
          <w:p w14:paraId="6EA684C4" w14:textId="77777777"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054039DC" w14:textId="77777777" w:rsidR="008918E6" w:rsidRPr="003B1408" w:rsidRDefault="008918E6" w:rsidP="008918E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B1408">
              <w:rPr>
                <w:rFonts w:ascii="TH SarabunPSK" w:hAnsi="TH SarabunPSK" w:cs="TH SarabunPSK" w:hint="cs"/>
                <w:szCs w:val="24"/>
                <w:cs/>
              </w:rPr>
              <w:t>กันยายน</w:t>
            </w:r>
          </w:p>
          <w:p w14:paraId="0BF85AB5" w14:textId="77777777" w:rsidR="00774A83" w:rsidRPr="00B47252" w:rsidRDefault="008918E6" w:rsidP="008918E6">
            <w:pPr>
              <w:jc w:val="center"/>
            </w:pPr>
            <w:r w:rsidRPr="003B1408">
              <w:rPr>
                <w:rFonts w:ascii="TH SarabunPSK" w:hAnsi="TH SarabunPSK" w:cs="TH SarabunPSK" w:hint="cs"/>
                <w:szCs w:val="24"/>
                <w:cs/>
              </w:rPr>
              <w:t>25</w:t>
            </w:r>
            <w:r w:rsidR="003B1408">
              <w:rPr>
                <w:rFonts w:ascii="TH SarabunPSK" w:hAnsi="TH SarabunPSK" w:cs="TH SarabunPSK" w:hint="cs"/>
                <w:szCs w:val="24"/>
                <w:cs/>
              </w:rPr>
              <w:t>69</w:t>
            </w:r>
          </w:p>
        </w:tc>
      </w:tr>
    </w:tbl>
    <w:p w14:paraId="48361B45" w14:textId="77777777" w:rsidR="00774A83" w:rsidRDefault="00774A83" w:rsidP="00774A83"/>
    <w:p w14:paraId="5EC0FE2E" w14:textId="77777777" w:rsidR="00774A83" w:rsidRPr="00774A83" w:rsidRDefault="00774A83" w:rsidP="00774A83"/>
    <w:p w14:paraId="2CE41BEE" w14:textId="77777777"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bookmarkStart w:id="19" w:name="_Hlk113957937"/>
      <w:r w:rsidR="00767BBF">
        <w:rPr>
          <w:rFonts w:ascii="TH SarabunPSK" w:hAnsi="TH SarabunPSK" w:cs="TH SarabunPSK" w:hint="cs"/>
          <w:b/>
          <w:bCs/>
          <w:cs/>
        </w:rPr>
        <w:t>จำนวน</w:t>
      </w:r>
      <w:r w:rsidR="00767BBF" w:rsidRPr="00B47252">
        <w:rPr>
          <w:rFonts w:ascii="TH SarabunPSK" w:hAnsi="TH SarabunPSK" w:cs="TH SarabunPSK"/>
          <w:b/>
          <w:bCs/>
          <w:cs/>
        </w:rPr>
        <w:t>โครงการ</w:t>
      </w:r>
      <w:r w:rsidR="00767BBF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767BBF" w:rsidRPr="00B47252">
        <w:rPr>
          <w:rFonts w:ascii="TH SarabunPSK" w:hAnsi="TH SarabunPSK" w:cs="TH SarabunPSK"/>
          <w:b/>
          <w:bCs/>
          <w:cs/>
        </w:rPr>
        <w:t>กิจกรรม</w:t>
      </w:r>
      <w:r w:rsidR="00767BBF">
        <w:rPr>
          <w:rFonts w:ascii="TH SarabunPSK" w:hAnsi="TH SarabunPSK" w:cs="TH SarabunPSK" w:hint="cs"/>
          <w:b/>
          <w:bCs/>
          <w:cs/>
        </w:rPr>
        <w:t>และ</w:t>
      </w:r>
      <w:r w:rsidR="00767BBF" w:rsidRPr="00B47252">
        <w:rPr>
          <w:rFonts w:ascii="TH SarabunPSK" w:hAnsi="TH SarabunPSK" w:cs="TH SarabunPSK"/>
          <w:b/>
          <w:bCs/>
          <w:cs/>
        </w:rPr>
        <w:t>งบประมาณ</w:t>
      </w:r>
    </w:p>
    <w:bookmarkEnd w:id="19"/>
    <w:p w14:paraId="46103E8B" w14:textId="77777777"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4E1AF6">
        <w:rPr>
          <w:rFonts w:ascii="TH SarabunPSK" w:hAnsi="TH SarabunPSK" w:cs="TH SarabunPSK"/>
          <w:b/>
          <w:bCs/>
        </w:rPr>
        <w:t>256</w:t>
      </w:r>
      <w:r w:rsidR="003B1408">
        <w:rPr>
          <w:rFonts w:ascii="TH SarabunPSK" w:hAnsi="TH SarabunPSK" w:cs="TH SarabunPSK" w:hint="cs"/>
          <w:b/>
          <w:bCs/>
          <w:cs/>
        </w:rPr>
        <w:t>9</w:t>
      </w:r>
    </w:p>
    <w:p w14:paraId="783C4677" w14:textId="77777777"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3B68399E" w14:textId="77777777"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28773BF1" w14:textId="77777777" w:rsidR="00D240C5" w:rsidRDefault="000B197B" w:rsidP="0063579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14:paraId="0143425A" w14:textId="77777777" w:rsidR="00824E82" w:rsidRPr="00635792" w:rsidRDefault="00824E82" w:rsidP="0063579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20" w:name="_Hlk143160760"/>
      <w:r w:rsidR="001569EC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พัฒนาประสิทธิภาพในการปฏิบัติงานด้านต่าง ๆ เพื่อให้บริการประชาชนอย่างทั่วถึง</w:t>
      </w:r>
    </w:p>
    <w:bookmarkEnd w:id="20"/>
    <w:p w14:paraId="0C553A36" w14:textId="77777777" w:rsidR="00254B88" w:rsidRDefault="00D240C5" w:rsidP="00787264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F3C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 w:rsidR="005F3C21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14:paraId="5DEDCE2E" w14:textId="77777777" w:rsidTr="004C3E3E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3CA6CFFB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6685B586" w14:textId="77777777"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3291B60A" w14:textId="77777777"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1B0167BD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1FF589CA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29B3D2D7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2AC4E61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5747DBFE" w14:textId="77777777" w:rsidR="00787264" w:rsidRPr="00F25937" w:rsidRDefault="00787264" w:rsidP="000F03C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7ACF89BE" w14:textId="77777777"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3B1408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06E44280" w14:textId="77777777"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</w:t>
            </w:r>
            <w:r w:rsidR="003B1408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7DD7E15E" w14:textId="77777777"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14:paraId="17C6CA8D" w14:textId="77777777" w:rsidTr="004C3E3E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070B9E72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3CA25D2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5D19E226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4505A51F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049C5D86" w14:textId="77777777"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7DBC8730" w14:textId="77777777"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449B2E67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05009E6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9988648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B646E2C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6E344AE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CEB7FB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074D9E6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DD80B7F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3DD0CB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7FC46C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A9F6AC8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0D044C3" w14:textId="77777777"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10EAB8F8" w14:textId="77777777" w:rsidR="00787264" w:rsidRPr="00B47252" w:rsidRDefault="00787264" w:rsidP="001967D2"/>
        </w:tc>
      </w:tr>
      <w:tr w:rsidR="00787264" w:rsidRPr="00B47252" w14:paraId="376B8C27" w14:textId="77777777" w:rsidTr="00722524">
        <w:trPr>
          <w:trHeight w:val="1396"/>
        </w:trPr>
        <w:tc>
          <w:tcPr>
            <w:tcW w:w="568" w:type="dxa"/>
            <w:tcBorders>
              <w:bottom w:val="single" w:sz="4" w:space="0" w:color="auto"/>
            </w:tcBorders>
          </w:tcPr>
          <w:p w14:paraId="40554F80" w14:textId="77777777" w:rsidR="00787264" w:rsidRPr="00722524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787264"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D7B7E5" w14:textId="77777777" w:rsidR="00787264" w:rsidRPr="00722524" w:rsidRDefault="00787264" w:rsidP="005F3C21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5F3C21"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 “ห้องน้ำท้องถิ่นสะอาดและปลอดภัย”</w:t>
            </w:r>
            <w:r w:rsidR="005F3C21" w:rsidRPr="00722524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5B6903A" w14:textId="77777777" w:rsidR="00787264" w:rsidRPr="00722524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0F03C4"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ใช้จ่ายในโครงการห้องน้ำท้องถิ่นสะอาดและปลอดภัย เช่น ค่าวัสดุอุปกรณ์ ค่าป้ายประชาสัมพันธ์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C7D836" w14:textId="77777777" w:rsidR="00787264" w:rsidRPr="00722524" w:rsidRDefault="000F03C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3B1408"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0</w:t>
            </w:r>
            <w:r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BE72F8" w14:textId="77777777" w:rsidR="00787264" w:rsidRPr="00722524" w:rsidRDefault="00787264" w:rsidP="004C3E3E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3D4D8EC0" w14:textId="77777777" w:rsidR="00787264" w:rsidRPr="00722524" w:rsidRDefault="004C3E3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722524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36A42ED" w14:textId="77777777" w:rsidR="00787264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7E965C81">
                <v:line id="_x0000_s3927" style="position:absolute;z-index:251770368;mso-position-horizontal-relative:text;mso-position-vertical-relative:text" from="4.95pt,20.05pt" to="325.8pt,21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BA303B7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7D26F87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0D6508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E9DFAF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A373F79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48AEB63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5074F421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31C6748D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572018B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1B1ED71" w14:textId="77777777"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EEC784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68E707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73A360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64F7DAF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02956258" w14:textId="77777777" w:rsidR="004C3E3E" w:rsidRPr="003B1408" w:rsidRDefault="004C3E3E" w:rsidP="004C3E3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B1408">
              <w:rPr>
                <w:rFonts w:ascii="TH SarabunPSK" w:hAnsi="TH SarabunPSK" w:cs="TH SarabunPSK"/>
                <w:szCs w:val="24"/>
                <w:cs/>
              </w:rPr>
              <w:t>กันยายน</w:t>
            </w:r>
          </w:p>
          <w:p w14:paraId="37EA6D30" w14:textId="77777777" w:rsidR="00787264" w:rsidRPr="003B1408" w:rsidRDefault="004C3E3E" w:rsidP="004C3E3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B1408">
              <w:rPr>
                <w:rFonts w:ascii="TH SarabunPSK" w:hAnsi="TH SarabunPSK" w:cs="TH SarabunPSK"/>
                <w:szCs w:val="24"/>
                <w:cs/>
              </w:rPr>
              <w:t>256</w:t>
            </w:r>
            <w:r w:rsidR="000E505B">
              <w:rPr>
                <w:rFonts w:ascii="TH SarabunPSK" w:hAnsi="TH SarabunPSK" w:cs="TH SarabunPSK" w:hint="cs"/>
                <w:szCs w:val="24"/>
                <w:cs/>
              </w:rPr>
              <w:t>9</w:t>
            </w:r>
          </w:p>
        </w:tc>
      </w:tr>
      <w:tr w:rsidR="005F2E18" w:rsidRPr="00B47252" w14:paraId="09CD6063" w14:textId="77777777" w:rsidTr="003B1408">
        <w:trPr>
          <w:trHeight w:val="1233"/>
        </w:trPr>
        <w:tc>
          <w:tcPr>
            <w:tcW w:w="568" w:type="dxa"/>
            <w:tcBorders>
              <w:bottom w:val="single" w:sz="4" w:space="0" w:color="auto"/>
            </w:tcBorders>
          </w:tcPr>
          <w:p w14:paraId="33EC8A1D" w14:textId="77777777" w:rsidR="005F2E18" w:rsidRPr="009870FB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2</w:t>
            </w:r>
            <w:r w:rsidR="005F2E18" w:rsidRPr="009870F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7B3B20" w14:textId="77777777" w:rsidR="005F2E18" w:rsidRPr="009870FB" w:rsidRDefault="003B1408" w:rsidP="005F3C21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6980421" w14:textId="77777777" w:rsidR="005F2E18" w:rsidRPr="009870FB" w:rsidRDefault="003B1408" w:rsidP="003B1408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เพื่อจ่ายเป็นค่าใช้จ่ายในโครงการจัดทำหรือปรับข้อมูลแผนที่ภาษีและทะเบียนทรัพย์สิน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E34719" w14:textId="77777777" w:rsidR="005F2E18" w:rsidRPr="009870FB" w:rsidRDefault="003B140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2B4D24" w14:textId="77777777" w:rsidR="005F2E18" w:rsidRPr="009870FB" w:rsidRDefault="005F2E18" w:rsidP="004C3E3E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7A3B4DB8" w14:textId="77777777" w:rsidR="005F2E18" w:rsidRPr="009870FB" w:rsidRDefault="003B140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กองคลัง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50217E69" w14:textId="77777777" w:rsidR="005F2E18" w:rsidRDefault="00D511CB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2FFB51A5">
                <v:line id="_x0000_s3977" style="position:absolute;z-index:251807232;mso-position-horizontal-relative:text;mso-position-vertical-relative:text" from="6.2pt,18.6pt" to="327.8pt,18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27BCD3" w14:textId="77777777"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F83AB89" w14:textId="77777777"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58B282" w14:textId="77777777"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C51C49" w14:textId="77777777"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DB0E7C" w14:textId="77777777"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CC78F74" w14:textId="77777777"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ED717E6" w14:textId="77777777"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BCCCB1" w14:textId="77777777" w:rsidR="005F2E18" w:rsidRPr="003F2622" w:rsidRDefault="005F2E1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0558C7" w14:textId="77777777"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2B7FCA" w14:textId="77777777"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D25CC0" w14:textId="77777777"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663CE8AC" w14:textId="77777777" w:rsidR="003B1408" w:rsidRPr="003B1408" w:rsidRDefault="003B1408" w:rsidP="003B14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B1408">
              <w:rPr>
                <w:rFonts w:ascii="TH SarabunPSK" w:hAnsi="TH SarabunPSK" w:cs="TH SarabunPSK"/>
                <w:szCs w:val="24"/>
                <w:cs/>
              </w:rPr>
              <w:t>กันยายน</w:t>
            </w:r>
          </w:p>
          <w:p w14:paraId="49B6EDCB" w14:textId="77777777" w:rsidR="005F2E18" w:rsidRDefault="003B1408" w:rsidP="003B1408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3B1408">
              <w:rPr>
                <w:rFonts w:ascii="TH SarabunPSK" w:hAnsi="TH SarabunPSK" w:cs="TH SarabunPSK"/>
                <w:szCs w:val="24"/>
                <w:cs/>
              </w:rPr>
              <w:t>256</w:t>
            </w:r>
            <w:r w:rsidR="000E505B">
              <w:rPr>
                <w:rFonts w:ascii="TH SarabunPSK" w:hAnsi="TH SarabunPSK" w:cs="TH SarabunPSK" w:hint="cs"/>
                <w:sz w:val="22"/>
                <w:szCs w:val="22"/>
                <w:cs/>
              </w:rPr>
              <w:t>9</w:t>
            </w:r>
          </w:p>
        </w:tc>
      </w:tr>
      <w:tr w:rsidR="00787264" w:rsidRPr="00B47252" w14:paraId="0770735D" w14:textId="77777777" w:rsidTr="0075440D">
        <w:trPr>
          <w:trHeight w:val="2115"/>
        </w:trPr>
        <w:tc>
          <w:tcPr>
            <w:tcW w:w="568" w:type="dxa"/>
          </w:tcPr>
          <w:p w14:paraId="26F76F10" w14:textId="77777777" w:rsidR="00787264" w:rsidRPr="009870FB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</w:t>
            </w:r>
            <w:r w:rsidR="003E5E69" w:rsidRPr="009870FB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7D6C7C05" w14:textId="77777777" w:rsidR="00787264" w:rsidRPr="009870FB" w:rsidRDefault="00251CBA" w:rsidP="009870FB">
            <w:pPr>
              <w:spacing w:after="120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</w:t>
            </w:r>
          </w:p>
        </w:tc>
        <w:tc>
          <w:tcPr>
            <w:tcW w:w="2977" w:type="dxa"/>
          </w:tcPr>
          <w:p w14:paraId="45DEC965" w14:textId="77777777" w:rsidR="000E505B" w:rsidRPr="009870FB" w:rsidRDefault="000E505B" w:rsidP="000E505B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เงิน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ให้แก่องค์การบริหารส่วนตำบลสี่ขีด</w:t>
            </w:r>
          </w:p>
          <w:p w14:paraId="0EE11205" w14:textId="77777777" w:rsidR="00787264" w:rsidRPr="009870FB" w:rsidRDefault="00787264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14:paraId="6B7CF3A0" w14:textId="77777777" w:rsidR="00787264" w:rsidRPr="009870FB" w:rsidRDefault="000E505B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32,000</w:t>
            </w:r>
          </w:p>
        </w:tc>
        <w:tc>
          <w:tcPr>
            <w:tcW w:w="992" w:type="dxa"/>
          </w:tcPr>
          <w:p w14:paraId="339B289A" w14:textId="77777777" w:rsidR="00787264" w:rsidRPr="009870FB" w:rsidRDefault="00787264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14:paraId="62716FF0" w14:textId="77777777" w:rsidR="00787264" w:rsidRPr="009870FB" w:rsidRDefault="000E505B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870FB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601" w:type="dxa"/>
          </w:tcPr>
          <w:p w14:paraId="34E03BC8" w14:textId="77777777" w:rsidR="00787264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9622939">
                <v:line id="_x0000_s4044" style="position:absolute;z-index:251844096;mso-position-horizontal-relative:text;mso-position-vertical-relative:text" from="-.55pt,19.15pt" to="74.75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14:paraId="15F7B804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B5B3962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5B54CD3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7512DE5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05A6B9A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7DEE2BD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CAD46CD" w14:textId="77777777"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3E81EDA8" w14:textId="77777777"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14:paraId="19870EF0" w14:textId="77777777"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6D54DCE9" w14:textId="77777777"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14:paraId="6BABBAAC" w14:textId="77777777"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36254535" w14:textId="77777777" w:rsidR="000E505B" w:rsidRPr="000E505B" w:rsidRDefault="000E505B" w:rsidP="000E505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0E505B">
              <w:rPr>
                <w:rFonts w:ascii="TH SarabunPSK" w:hAnsi="TH SarabunPSK" w:cs="TH SarabunPSK"/>
                <w:szCs w:val="24"/>
                <w:cs/>
              </w:rPr>
              <w:t>ธันวาคม</w:t>
            </w:r>
          </w:p>
          <w:p w14:paraId="4EDCCB4F" w14:textId="77777777" w:rsidR="00787264" w:rsidRPr="00B47252" w:rsidRDefault="000E505B" w:rsidP="000E505B">
            <w:pPr>
              <w:jc w:val="center"/>
            </w:pPr>
            <w:r w:rsidRPr="000E505B">
              <w:rPr>
                <w:rFonts w:ascii="TH SarabunPSK" w:hAnsi="TH SarabunPSK" w:cs="TH SarabunPSK"/>
                <w:szCs w:val="24"/>
                <w:cs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8</w:t>
            </w:r>
          </w:p>
        </w:tc>
      </w:tr>
    </w:tbl>
    <w:p w14:paraId="00066C37" w14:textId="77777777" w:rsidR="004A2774" w:rsidRPr="000E505B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p w14:paraId="11721AA7" w14:textId="77777777" w:rsidR="00A2635B" w:rsidRPr="00B47252" w:rsidRDefault="00A2635B" w:rsidP="00297046">
      <w:pPr>
        <w:pStyle w:val="2"/>
        <w:rPr>
          <w:rFonts w:ascii="TH SarabunPSK" w:hAnsi="TH SarabunPSK" w:cs="TH SarabunPSK"/>
          <w:b/>
          <w:bCs/>
        </w:rPr>
      </w:pPr>
      <w:bookmarkStart w:id="21" w:name="_Hlk147214898"/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297046">
        <w:rPr>
          <w:rFonts w:ascii="TH SarabunPSK" w:hAnsi="TH SarabunPSK" w:cs="TH SarabunPSK" w:hint="cs"/>
          <w:b/>
          <w:bCs/>
          <w:cs/>
        </w:rPr>
        <w:t>จำนวน</w:t>
      </w:r>
      <w:r w:rsidR="00297046" w:rsidRPr="00B47252">
        <w:rPr>
          <w:rFonts w:ascii="TH SarabunPSK" w:hAnsi="TH SarabunPSK" w:cs="TH SarabunPSK"/>
          <w:b/>
          <w:bCs/>
          <w:cs/>
        </w:rPr>
        <w:t>โครงการ</w:t>
      </w:r>
      <w:r w:rsidR="00297046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297046" w:rsidRPr="00B47252">
        <w:rPr>
          <w:rFonts w:ascii="TH SarabunPSK" w:hAnsi="TH SarabunPSK" w:cs="TH SarabunPSK"/>
          <w:b/>
          <w:bCs/>
          <w:cs/>
        </w:rPr>
        <w:t>กิจกรรม</w:t>
      </w:r>
      <w:r w:rsidR="00297046">
        <w:rPr>
          <w:rFonts w:ascii="TH SarabunPSK" w:hAnsi="TH SarabunPSK" w:cs="TH SarabunPSK" w:hint="cs"/>
          <w:b/>
          <w:bCs/>
          <w:cs/>
        </w:rPr>
        <w:t>และ</w:t>
      </w:r>
      <w:r w:rsidR="00297046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14:paraId="617533A3" w14:textId="77777777"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</w:t>
      </w:r>
      <w:r w:rsidR="00FE7C19">
        <w:rPr>
          <w:rFonts w:ascii="TH SarabunPSK" w:hAnsi="TH SarabunPSK" w:cs="TH SarabunPSK" w:hint="cs"/>
          <w:b/>
          <w:bCs/>
          <w:cs/>
        </w:rPr>
        <w:t>6</w:t>
      </w:r>
      <w:r w:rsidR="000E505B">
        <w:rPr>
          <w:rFonts w:ascii="TH SarabunPSK" w:hAnsi="TH SarabunPSK" w:cs="TH SarabunPSK"/>
          <w:b/>
          <w:bCs/>
        </w:rPr>
        <w:t>9</w:t>
      </w:r>
    </w:p>
    <w:p w14:paraId="684AD9D6" w14:textId="77777777"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14:paraId="1A93C468" w14:textId="77777777"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31E27F35" w14:textId="77777777" w:rsidR="00A2635B" w:rsidRDefault="00A2635B" w:rsidP="00D240C5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14:paraId="5936DB49" w14:textId="77777777" w:rsidR="001569EC" w:rsidRPr="00635792" w:rsidRDefault="00824E82" w:rsidP="001569E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F163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569EC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พัฒนาประสิทธิภาพในการปฏิบัติงานด้านต่าง ๆ เพื่อให้บริการประชาชนอย่างทั่วถึง</w:t>
      </w:r>
    </w:p>
    <w:p w14:paraId="288760DA" w14:textId="77777777" w:rsidR="00D240C5" w:rsidRPr="00D240C5" w:rsidRDefault="00D240C5" w:rsidP="0078726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824E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163A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4E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635792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แผนงานอุตสาหกรรมและการโยธา</w:t>
      </w:r>
      <w:r w:rsidR="008E3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14:paraId="733AFB90" w14:textId="77777777" w:rsidTr="00DC144F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6C9B6329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2037FF2D" w14:textId="77777777"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14:paraId="1F452EC0" w14:textId="77777777"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14:paraId="3C1F4794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1709CBB7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14:paraId="6DD8E1E0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45E49A2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203B9E0D" w14:textId="77777777" w:rsidR="00787264" w:rsidRPr="00F25937" w:rsidRDefault="00787264" w:rsidP="00DC144F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14:paraId="2A2B162A" w14:textId="77777777"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="000E505B">
              <w:rPr>
                <w:rFonts w:ascii="TH SarabunPSK" w:hAnsi="TH SarabunPSK" w:cs="TH SarabunPSK" w:hint="cs"/>
                <w:sz w:val="22"/>
                <w:szCs w:val="22"/>
                <w:cs/>
              </w:rPr>
              <w:t>8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14:paraId="51FE2100" w14:textId="77777777"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="000E505B">
              <w:rPr>
                <w:rFonts w:ascii="TH SarabunPSK" w:hAnsi="TH SarabunPSK" w:cs="TH SarabunPSK" w:hint="cs"/>
                <w:sz w:val="22"/>
                <w:szCs w:val="22"/>
                <w:cs/>
              </w:rPr>
              <w:t>69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1D44CB61" w14:textId="77777777"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14:paraId="266E045D" w14:textId="77777777" w:rsidTr="00DC144F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38D1AD69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5EF676C6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30377DC5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5BE0C15C" w14:textId="77777777"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866DB9C" w14:textId="77777777"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7D03CCCE" w14:textId="77777777"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15D4F293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56AAF12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8CB0BD3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915FA9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40FD793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ECDDB93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A6D6094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1F0739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E65007B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3D0424D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78C7917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30E173D" w14:textId="77777777" w:rsidR="00787264" w:rsidRPr="00F25937" w:rsidRDefault="00787264" w:rsidP="00C346E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4E9E3542" w14:textId="77777777" w:rsidR="00787264" w:rsidRPr="00B47252" w:rsidRDefault="00787264" w:rsidP="001967D2"/>
        </w:tc>
      </w:tr>
      <w:tr w:rsidR="00787264" w:rsidRPr="00B47252" w14:paraId="222988A9" w14:textId="77777777" w:rsidTr="006A5F47">
        <w:trPr>
          <w:trHeight w:val="2102"/>
        </w:trPr>
        <w:tc>
          <w:tcPr>
            <w:tcW w:w="568" w:type="dxa"/>
            <w:tcBorders>
              <w:bottom w:val="single" w:sz="4" w:space="0" w:color="auto"/>
            </w:tcBorders>
          </w:tcPr>
          <w:p w14:paraId="65AA3707" w14:textId="77777777" w:rsidR="00787264" w:rsidRPr="006A5F47" w:rsidRDefault="00F163A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</w:t>
            </w:r>
            <w:r w:rsidR="00787264"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E0E002D" w14:textId="77777777" w:rsidR="00787264" w:rsidRPr="006A5F47" w:rsidRDefault="00F163A6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ค่าชดเชยสัญญาแบบปรับราคาได้ (ค่า </w:t>
            </w:r>
            <w:r w:rsidRPr="006A5F4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K</w:t>
            </w:r>
            <w:r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)</w:t>
            </w:r>
          </w:p>
          <w:p w14:paraId="0A29A920" w14:textId="77777777" w:rsidR="00787264" w:rsidRPr="006A5F47" w:rsidRDefault="00787264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B49DDE1" w14:textId="77777777" w:rsidR="00787264" w:rsidRPr="006A5F47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</w:t>
            </w:r>
            <w:r w:rsidR="00DC144F"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 xml:space="preserve">เป็นค่าเงินชดเชยค่างานก่อสร้างกรณีที่โครงการหรืองานก่อสร้างได้ทำสัญญาแบบปรับราคาได้ (ค่า </w:t>
            </w:r>
            <w:r w:rsidR="00DC144F" w:rsidRPr="006A5F4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K</w:t>
            </w:r>
            <w:r w:rsidR="00DC144F"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)</w:t>
            </w:r>
          </w:p>
          <w:p w14:paraId="5BD1F5DA" w14:textId="77777777" w:rsidR="00787264" w:rsidRPr="006A5F47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D18271" w14:textId="77777777" w:rsidR="00787264" w:rsidRPr="006A5F47" w:rsidRDefault="00DC144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160</w:t>
            </w:r>
            <w:r w:rsidR="00787264" w:rsidRPr="006A5F47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85DF27" w14:textId="77777777" w:rsidR="00787264" w:rsidRPr="006A5F47" w:rsidRDefault="00787264" w:rsidP="00DC144F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ACE9430" w14:textId="77777777" w:rsidR="00787264" w:rsidRPr="006A5F47" w:rsidRDefault="0078726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6A5F4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7217D80A" w14:textId="77777777" w:rsidR="00787264" w:rsidRPr="003F2622" w:rsidRDefault="00D511CB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 w14:anchorId="17C7F956">
                <v:line id="_x0000_s3929" style="position:absolute;flip:y;z-index:251774464;mso-position-horizontal-relative:text;mso-position-vertical-relative:text" from="4.75pt,20.2pt" to="321.1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FC4795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52F0E1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CEFA1BB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01C7367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E84029F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9655D30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60B4C297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119A17FD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14:paraId="5F97056C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B7E922" w14:textId="77777777"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D77A295" w14:textId="77777777"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A4F0D1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B74EBA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541660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2EB54CA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920A325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41FB382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F365FBC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403A383" w14:textId="77777777"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14:paraId="5AA4A7DD" w14:textId="77777777" w:rsidR="00DC144F" w:rsidRPr="000E505B" w:rsidRDefault="00DC144F" w:rsidP="00DC144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0E505B">
              <w:rPr>
                <w:rFonts w:ascii="TH SarabunPSK" w:hAnsi="TH SarabunPSK" w:cs="TH SarabunPSK" w:hint="cs"/>
                <w:szCs w:val="24"/>
                <w:cs/>
              </w:rPr>
              <w:t>กันยายน</w:t>
            </w:r>
          </w:p>
          <w:p w14:paraId="79C8A9DD" w14:textId="77777777" w:rsidR="00787264" w:rsidRPr="00B47252" w:rsidRDefault="00DC144F" w:rsidP="00DC144F">
            <w:pPr>
              <w:jc w:val="center"/>
              <w:rPr>
                <w:cs/>
              </w:rPr>
            </w:pPr>
            <w:r w:rsidRPr="000E505B">
              <w:rPr>
                <w:rFonts w:ascii="TH SarabunPSK" w:hAnsi="TH SarabunPSK" w:cs="TH SarabunPSK" w:hint="cs"/>
                <w:szCs w:val="24"/>
                <w:cs/>
              </w:rPr>
              <w:t>256</w:t>
            </w:r>
            <w:r w:rsidR="00D52737">
              <w:rPr>
                <w:rFonts w:ascii="TH SarabunPSK" w:hAnsi="TH SarabunPSK" w:cs="TH SarabunPSK"/>
                <w:szCs w:val="24"/>
              </w:rPr>
              <w:t>9</w:t>
            </w:r>
          </w:p>
        </w:tc>
      </w:tr>
      <w:bookmarkEnd w:id="21"/>
    </w:tbl>
    <w:p w14:paraId="2E6C7B29" w14:textId="77777777" w:rsidR="00736C7A" w:rsidRDefault="00736C7A" w:rsidP="006E75D7">
      <w:pPr>
        <w:pStyle w:val="a3"/>
        <w:jc w:val="left"/>
        <w:rPr>
          <w:rFonts w:ascii="TH SarabunIT๙" w:hAnsi="TH SarabunIT๙" w:cs="TH SarabunIT๙"/>
        </w:rPr>
      </w:pPr>
    </w:p>
    <w:p w14:paraId="12BD9D7A" w14:textId="77777777"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14:paraId="0F4F1309" w14:textId="77777777"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14:paraId="6799FF35" w14:textId="77777777" w:rsidR="006A5F47" w:rsidRDefault="006A5F47" w:rsidP="006E75D7">
      <w:pPr>
        <w:pStyle w:val="a3"/>
        <w:jc w:val="left"/>
        <w:rPr>
          <w:rFonts w:ascii="TH SarabunIT๙" w:hAnsi="TH SarabunIT๙" w:cs="TH SarabunIT๙"/>
        </w:rPr>
      </w:pPr>
      <w:bookmarkStart w:id="22" w:name="_GoBack"/>
      <w:bookmarkEnd w:id="22"/>
    </w:p>
    <w:p w14:paraId="19E08446" w14:textId="77777777"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14:paraId="553F3A1C" w14:textId="77777777"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14:paraId="75A5255A" w14:textId="77777777"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14:paraId="5B96DE16" w14:textId="77777777"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14:paraId="055CD783" w14:textId="77777777"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14:paraId="55C477C8" w14:textId="77777777" w:rsidR="008F0C12" w:rsidRDefault="008F0C12" w:rsidP="006E75D7">
      <w:pPr>
        <w:pStyle w:val="a3"/>
        <w:jc w:val="left"/>
        <w:rPr>
          <w:rFonts w:ascii="TH SarabunIT๙" w:hAnsi="TH SarabunIT๙" w:cs="TH SarabunIT๙"/>
        </w:rPr>
      </w:pPr>
    </w:p>
    <w:p w14:paraId="7C214A94" w14:textId="77777777" w:rsidR="0068100A" w:rsidRPr="006A0D18" w:rsidRDefault="0068100A" w:rsidP="000A6C88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sectPr w:rsidR="0068100A" w:rsidRPr="006A0D18" w:rsidSect="005F4808">
      <w:pgSz w:w="16840" w:h="11907" w:orient="landscape" w:code="9"/>
      <w:pgMar w:top="1276" w:right="284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0E488" w14:textId="77777777" w:rsidR="009C08DC" w:rsidRDefault="009C08DC">
      <w:r>
        <w:separator/>
      </w:r>
    </w:p>
  </w:endnote>
  <w:endnote w:type="continuationSeparator" w:id="0">
    <w:p w14:paraId="644C16BC" w14:textId="77777777" w:rsidR="009C08DC" w:rsidRDefault="009C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71C42" w14:textId="77777777" w:rsidR="009C08DC" w:rsidRDefault="009C08DC">
      <w:r>
        <w:separator/>
      </w:r>
    </w:p>
  </w:footnote>
  <w:footnote w:type="continuationSeparator" w:id="0">
    <w:p w14:paraId="7143D9A1" w14:textId="77777777" w:rsidR="009C08DC" w:rsidRDefault="009C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686DB" w14:textId="77777777" w:rsidR="0084666B" w:rsidRDefault="0084666B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14:paraId="72105FD7" w14:textId="77777777" w:rsidR="0084666B" w:rsidRDefault="0084666B" w:rsidP="00374F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C9E8F" w14:textId="77777777" w:rsidR="0084666B" w:rsidRDefault="0084666B" w:rsidP="00F56B02">
    <w:pPr>
      <w:pStyle w:val="a6"/>
      <w:framePr w:wrap="around" w:vAnchor="text" w:hAnchor="margin" w:xAlign="right" w:y="1"/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separate"/>
    </w:r>
    <w:r>
      <w:rPr>
        <w:rStyle w:val="a8"/>
        <w:noProof/>
        <w:cs/>
      </w:rPr>
      <w:t>67</w:t>
    </w:r>
    <w:r>
      <w:rPr>
        <w:rStyle w:val="a8"/>
        <w: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3C386913"/>
    <w:multiLevelType w:val="hybridMultilevel"/>
    <w:tmpl w:val="B87A972E"/>
    <w:lvl w:ilvl="0" w:tplc="68EA648C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4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4FA248C7"/>
    <w:multiLevelType w:val="hybridMultilevel"/>
    <w:tmpl w:val="8A90243C"/>
    <w:lvl w:ilvl="0" w:tplc="9C969A4A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50BB6BC9"/>
    <w:multiLevelType w:val="hybridMultilevel"/>
    <w:tmpl w:val="99363F48"/>
    <w:lvl w:ilvl="0" w:tplc="41BAC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8"/>
  </w:num>
  <w:num w:numId="7">
    <w:abstractNumId w:val="7"/>
  </w:num>
  <w:num w:numId="8">
    <w:abstractNumId w:val="16"/>
  </w:num>
  <w:num w:numId="9">
    <w:abstractNumId w:val="17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4"/>
  </w:num>
  <w:num w:numId="15">
    <w:abstractNumId w:val="11"/>
  </w:num>
  <w:num w:numId="16">
    <w:abstractNumId w:val="2"/>
  </w:num>
  <w:num w:numId="17">
    <w:abstractNumId w:val="9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0DF4"/>
    <w:rsid w:val="00001B4D"/>
    <w:rsid w:val="00002834"/>
    <w:rsid w:val="000031E6"/>
    <w:rsid w:val="00004074"/>
    <w:rsid w:val="00005C6E"/>
    <w:rsid w:val="0000602C"/>
    <w:rsid w:val="00006A94"/>
    <w:rsid w:val="00006C71"/>
    <w:rsid w:val="00006D93"/>
    <w:rsid w:val="00007072"/>
    <w:rsid w:val="00007957"/>
    <w:rsid w:val="00007CC5"/>
    <w:rsid w:val="00007E80"/>
    <w:rsid w:val="00007EA4"/>
    <w:rsid w:val="00007FEB"/>
    <w:rsid w:val="000102D7"/>
    <w:rsid w:val="00010B09"/>
    <w:rsid w:val="00011D50"/>
    <w:rsid w:val="00012472"/>
    <w:rsid w:val="00012E22"/>
    <w:rsid w:val="000138F8"/>
    <w:rsid w:val="00013960"/>
    <w:rsid w:val="00013A91"/>
    <w:rsid w:val="00013AB0"/>
    <w:rsid w:val="00014401"/>
    <w:rsid w:val="000155ED"/>
    <w:rsid w:val="000168B5"/>
    <w:rsid w:val="00017488"/>
    <w:rsid w:val="00017792"/>
    <w:rsid w:val="000179B1"/>
    <w:rsid w:val="00020423"/>
    <w:rsid w:val="000232D8"/>
    <w:rsid w:val="000239A1"/>
    <w:rsid w:val="00023C32"/>
    <w:rsid w:val="00023D56"/>
    <w:rsid w:val="00023F66"/>
    <w:rsid w:val="000256ED"/>
    <w:rsid w:val="00026DC4"/>
    <w:rsid w:val="00026E37"/>
    <w:rsid w:val="000274AF"/>
    <w:rsid w:val="0002780E"/>
    <w:rsid w:val="00031DB5"/>
    <w:rsid w:val="00031FFD"/>
    <w:rsid w:val="00032A17"/>
    <w:rsid w:val="00033330"/>
    <w:rsid w:val="00033580"/>
    <w:rsid w:val="000337DD"/>
    <w:rsid w:val="000337E3"/>
    <w:rsid w:val="000341E7"/>
    <w:rsid w:val="00034530"/>
    <w:rsid w:val="0003505F"/>
    <w:rsid w:val="0003573E"/>
    <w:rsid w:val="00036528"/>
    <w:rsid w:val="00036B90"/>
    <w:rsid w:val="00036FB1"/>
    <w:rsid w:val="00040946"/>
    <w:rsid w:val="00041457"/>
    <w:rsid w:val="000416BA"/>
    <w:rsid w:val="00041DBE"/>
    <w:rsid w:val="0004216C"/>
    <w:rsid w:val="000434D9"/>
    <w:rsid w:val="000436F6"/>
    <w:rsid w:val="000437B9"/>
    <w:rsid w:val="00043847"/>
    <w:rsid w:val="000444F7"/>
    <w:rsid w:val="00044C07"/>
    <w:rsid w:val="000456A2"/>
    <w:rsid w:val="00046632"/>
    <w:rsid w:val="000471BC"/>
    <w:rsid w:val="00047F86"/>
    <w:rsid w:val="00050439"/>
    <w:rsid w:val="000515FB"/>
    <w:rsid w:val="00051FEF"/>
    <w:rsid w:val="00052206"/>
    <w:rsid w:val="000549B6"/>
    <w:rsid w:val="0005573C"/>
    <w:rsid w:val="00055815"/>
    <w:rsid w:val="000566CA"/>
    <w:rsid w:val="00056AA4"/>
    <w:rsid w:val="00056C9F"/>
    <w:rsid w:val="00056DF4"/>
    <w:rsid w:val="00056DF9"/>
    <w:rsid w:val="00056E09"/>
    <w:rsid w:val="00056EFF"/>
    <w:rsid w:val="00060BB5"/>
    <w:rsid w:val="0006106A"/>
    <w:rsid w:val="000610C3"/>
    <w:rsid w:val="00061158"/>
    <w:rsid w:val="000614E7"/>
    <w:rsid w:val="00061F77"/>
    <w:rsid w:val="00063F30"/>
    <w:rsid w:val="000641E2"/>
    <w:rsid w:val="0006432B"/>
    <w:rsid w:val="00064BFA"/>
    <w:rsid w:val="00066BD6"/>
    <w:rsid w:val="000670BA"/>
    <w:rsid w:val="00067153"/>
    <w:rsid w:val="00067453"/>
    <w:rsid w:val="00067BB6"/>
    <w:rsid w:val="000705BA"/>
    <w:rsid w:val="00070893"/>
    <w:rsid w:val="00070DB3"/>
    <w:rsid w:val="000711EE"/>
    <w:rsid w:val="00071851"/>
    <w:rsid w:val="000719AD"/>
    <w:rsid w:val="0007239A"/>
    <w:rsid w:val="000723E6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41D"/>
    <w:rsid w:val="00075B24"/>
    <w:rsid w:val="000766DE"/>
    <w:rsid w:val="00076A2D"/>
    <w:rsid w:val="00076BBE"/>
    <w:rsid w:val="00077D5C"/>
    <w:rsid w:val="00077DB4"/>
    <w:rsid w:val="000808E6"/>
    <w:rsid w:val="000813BA"/>
    <w:rsid w:val="00081493"/>
    <w:rsid w:val="000815E7"/>
    <w:rsid w:val="00081A3F"/>
    <w:rsid w:val="00082187"/>
    <w:rsid w:val="000828FF"/>
    <w:rsid w:val="00083262"/>
    <w:rsid w:val="000841B6"/>
    <w:rsid w:val="000844E4"/>
    <w:rsid w:val="00084E31"/>
    <w:rsid w:val="0008547A"/>
    <w:rsid w:val="0008573E"/>
    <w:rsid w:val="00086485"/>
    <w:rsid w:val="00086B61"/>
    <w:rsid w:val="000871F9"/>
    <w:rsid w:val="0008774F"/>
    <w:rsid w:val="00087F89"/>
    <w:rsid w:val="0009142E"/>
    <w:rsid w:val="0009192F"/>
    <w:rsid w:val="00091E13"/>
    <w:rsid w:val="00091ECF"/>
    <w:rsid w:val="00092773"/>
    <w:rsid w:val="00092C23"/>
    <w:rsid w:val="00093098"/>
    <w:rsid w:val="00093BA1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2D8"/>
    <w:rsid w:val="0009743D"/>
    <w:rsid w:val="00097636"/>
    <w:rsid w:val="00097800"/>
    <w:rsid w:val="00097A1D"/>
    <w:rsid w:val="00097B69"/>
    <w:rsid w:val="000A0287"/>
    <w:rsid w:val="000A05AD"/>
    <w:rsid w:val="000A0987"/>
    <w:rsid w:val="000A0E33"/>
    <w:rsid w:val="000A21AC"/>
    <w:rsid w:val="000A274B"/>
    <w:rsid w:val="000A3604"/>
    <w:rsid w:val="000A38E7"/>
    <w:rsid w:val="000A4F87"/>
    <w:rsid w:val="000A5FDF"/>
    <w:rsid w:val="000A668F"/>
    <w:rsid w:val="000A67CB"/>
    <w:rsid w:val="000A6C88"/>
    <w:rsid w:val="000A71B8"/>
    <w:rsid w:val="000B043D"/>
    <w:rsid w:val="000B17C4"/>
    <w:rsid w:val="000B197B"/>
    <w:rsid w:val="000B2CBD"/>
    <w:rsid w:val="000B3977"/>
    <w:rsid w:val="000B3EDF"/>
    <w:rsid w:val="000B44C3"/>
    <w:rsid w:val="000B5842"/>
    <w:rsid w:val="000B5934"/>
    <w:rsid w:val="000B5A65"/>
    <w:rsid w:val="000B6B27"/>
    <w:rsid w:val="000B79CA"/>
    <w:rsid w:val="000B7AF5"/>
    <w:rsid w:val="000B7B0E"/>
    <w:rsid w:val="000B7DDC"/>
    <w:rsid w:val="000C19E0"/>
    <w:rsid w:val="000C1CD8"/>
    <w:rsid w:val="000C1F09"/>
    <w:rsid w:val="000C21E9"/>
    <w:rsid w:val="000C2392"/>
    <w:rsid w:val="000C2797"/>
    <w:rsid w:val="000C2D0E"/>
    <w:rsid w:val="000C391B"/>
    <w:rsid w:val="000C3B8A"/>
    <w:rsid w:val="000C54C0"/>
    <w:rsid w:val="000C6C5A"/>
    <w:rsid w:val="000C76DD"/>
    <w:rsid w:val="000C7F3B"/>
    <w:rsid w:val="000D0AD1"/>
    <w:rsid w:val="000D0C57"/>
    <w:rsid w:val="000D0EF7"/>
    <w:rsid w:val="000D10D2"/>
    <w:rsid w:val="000D15C1"/>
    <w:rsid w:val="000D2434"/>
    <w:rsid w:val="000D2600"/>
    <w:rsid w:val="000D2D99"/>
    <w:rsid w:val="000D2F19"/>
    <w:rsid w:val="000D460E"/>
    <w:rsid w:val="000D5968"/>
    <w:rsid w:val="000D5E19"/>
    <w:rsid w:val="000D6681"/>
    <w:rsid w:val="000D6BD2"/>
    <w:rsid w:val="000D6E6F"/>
    <w:rsid w:val="000D737B"/>
    <w:rsid w:val="000D7CC8"/>
    <w:rsid w:val="000E0CBD"/>
    <w:rsid w:val="000E1785"/>
    <w:rsid w:val="000E24E7"/>
    <w:rsid w:val="000E2937"/>
    <w:rsid w:val="000E29C3"/>
    <w:rsid w:val="000E29F7"/>
    <w:rsid w:val="000E2FEF"/>
    <w:rsid w:val="000E34C7"/>
    <w:rsid w:val="000E3A00"/>
    <w:rsid w:val="000E44BE"/>
    <w:rsid w:val="000E4611"/>
    <w:rsid w:val="000E497D"/>
    <w:rsid w:val="000E4A50"/>
    <w:rsid w:val="000E505B"/>
    <w:rsid w:val="000E6779"/>
    <w:rsid w:val="000E69E1"/>
    <w:rsid w:val="000E70BD"/>
    <w:rsid w:val="000F03C4"/>
    <w:rsid w:val="000F0A43"/>
    <w:rsid w:val="000F268C"/>
    <w:rsid w:val="000F2B89"/>
    <w:rsid w:val="000F2CC8"/>
    <w:rsid w:val="000F2E65"/>
    <w:rsid w:val="000F38AB"/>
    <w:rsid w:val="000F48F5"/>
    <w:rsid w:val="000F4A69"/>
    <w:rsid w:val="000F4CDC"/>
    <w:rsid w:val="000F5027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456"/>
    <w:rsid w:val="00106524"/>
    <w:rsid w:val="00106B4F"/>
    <w:rsid w:val="00107D77"/>
    <w:rsid w:val="001110D3"/>
    <w:rsid w:val="00112F6C"/>
    <w:rsid w:val="00113E53"/>
    <w:rsid w:val="00114913"/>
    <w:rsid w:val="001151F7"/>
    <w:rsid w:val="00115954"/>
    <w:rsid w:val="00115DD0"/>
    <w:rsid w:val="00116696"/>
    <w:rsid w:val="0011767C"/>
    <w:rsid w:val="001177C6"/>
    <w:rsid w:val="00120BC5"/>
    <w:rsid w:val="00121240"/>
    <w:rsid w:val="001214BE"/>
    <w:rsid w:val="0012154F"/>
    <w:rsid w:val="0012174B"/>
    <w:rsid w:val="00121AE8"/>
    <w:rsid w:val="00121EDD"/>
    <w:rsid w:val="0012249E"/>
    <w:rsid w:val="00123B1A"/>
    <w:rsid w:val="00124AA3"/>
    <w:rsid w:val="001255EC"/>
    <w:rsid w:val="00126028"/>
    <w:rsid w:val="00126090"/>
    <w:rsid w:val="001266AD"/>
    <w:rsid w:val="00126A3B"/>
    <w:rsid w:val="001304C5"/>
    <w:rsid w:val="00131149"/>
    <w:rsid w:val="00131753"/>
    <w:rsid w:val="00132080"/>
    <w:rsid w:val="0013261C"/>
    <w:rsid w:val="00133110"/>
    <w:rsid w:val="00133159"/>
    <w:rsid w:val="001339B2"/>
    <w:rsid w:val="00134B1C"/>
    <w:rsid w:val="00135B0F"/>
    <w:rsid w:val="00135BB8"/>
    <w:rsid w:val="001363A1"/>
    <w:rsid w:val="0013656D"/>
    <w:rsid w:val="00136851"/>
    <w:rsid w:val="00137121"/>
    <w:rsid w:val="00140813"/>
    <w:rsid w:val="0014081E"/>
    <w:rsid w:val="00140F3E"/>
    <w:rsid w:val="00141764"/>
    <w:rsid w:val="0014337D"/>
    <w:rsid w:val="001436A7"/>
    <w:rsid w:val="00143709"/>
    <w:rsid w:val="00143E07"/>
    <w:rsid w:val="00145804"/>
    <w:rsid w:val="00146A4F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EB3"/>
    <w:rsid w:val="00155F92"/>
    <w:rsid w:val="0015645E"/>
    <w:rsid w:val="001569EC"/>
    <w:rsid w:val="001616D6"/>
    <w:rsid w:val="00162B77"/>
    <w:rsid w:val="00162C60"/>
    <w:rsid w:val="0016336B"/>
    <w:rsid w:val="00163CD9"/>
    <w:rsid w:val="001640FA"/>
    <w:rsid w:val="0016484C"/>
    <w:rsid w:val="00164D14"/>
    <w:rsid w:val="00165140"/>
    <w:rsid w:val="0016657C"/>
    <w:rsid w:val="00167ED1"/>
    <w:rsid w:val="0017154F"/>
    <w:rsid w:val="0017197D"/>
    <w:rsid w:val="00172180"/>
    <w:rsid w:val="00172202"/>
    <w:rsid w:val="00172E50"/>
    <w:rsid w:val="00173074"/>
    <w:rsid w:val="00173DBF"/>
    <w:rsid w:val="00173DDA"/>
    <w:rsid w:val="00174A04"/>
    <w:rsid w:val="001753BD"/>
    <w:rsid w:val="001755B8"/>
    <w:rsid w:val="00175EC6"/>
    <w:rsid w:val="0017722C"/>
    <w:rsid w:val="00177357"/>
    <w:rsid w:val="00177B1B"/>
    <w:rsid w:val="00177D7C"/>
    <w:rsid w:val="00180624"/>
    <w:rsid w:val="00180E2D"/>
    <w:rsid w:val="001818D3"/>
    <w:rsid w:val="00181A13"/>
    <w:rsid w:val="00181B30"/>
    <w:rsid w:val="00182747"/>
    <w:rsid w:val="00183206"/>
    <w:rsid w:val="001833DA"/>
    <w:rsid w:val="001834C0"/>
    <w:rsid w:val="00184179"/>
    <w:rsid w:val="00184747"/>
    <w:rsid w:val="00184D15"/>
    <w:rsid w:val="00185B5A"/>
    <w:rsid w:val="00186321"/>
    <w:rsid w:val="00186330"/>
    <w:rsid w:val="00186797"/>
    <w:rsid w:val="0018688C"/>
    <w:rsid w:val="0018789C"/>
    <w:rsid w:val="001904F1"/>
    <w:rsid w:val="00190508"/>
    <w:rsid w:val="00190C9E"/>
    <w:rsid w:val="00190FFA"/>
    <w:rsid w:val="001928FE"/>
    <w:rsid w:val="00192F20"/>
    <w:rsid w:val="001943B0"/>
    <w:rsid w:val="001947B1"/>
    <w:rsid w:val="001967D2"/>
    <w:rsid w:val="00197C61"/>
    <w:rsid w:val="001A22E4"/>
    <w:rsid w:val="001A27E8"/>
    <w:rsid w:val="001A3A1D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489F"/>
    <w:rsid w:val="001C6420"/>
    <w:rsid w:val="001C7989"/>
    <w:rsid w:val="001C7DE5"/>
    <w:rsid w:val="001D0486"/>
    <w:rsid w:val="001D0A03"/>
    <w:rsid w:val="001D0F89"/>
    <w:rsid w:val="001D13EB"/>
    <w:rsid w:val="001D223F"/>
    <w:rsid w:val="001D251F"/>
    <w:rsid w:val="001D295B"/>
    <w:rsid w:val="001D2964"/>
    <w:rsid w:val="001D2B1C"/>
    <w:rsid w:val="001D457D"/>
    <w:rsid w:val="001D4C49"/>
    <w:rsid w:val="001D5E07"/>
    <w:rsid w:val="001D63E0"/>
    <w:rsid w:val="001D6976"/>
    <w:rsid w:val="001D7193"/>
    <w:rsid w:val="001E0597"/>
    <w:rsid w:val="001E0CFE"/>
    <w:rsid w:val="001E22CC"/>
    <w:rsid w:val="001E2C39"/>
    <w:rsid w:val="001E35D1"/>
    <w:rsid w:val="001E62A1"/>
    <w:rsid w:val="001E6DDA"/>
    <w:rsid w:val="001E7A94"/>
    <w:rsid w:val="001E7B07"/>
    <w:rsid w:val="001F021F"/>
    <w:rsid w:val="001F027A"/>
    <w:rsid w:val="001F0297"/>
    <w:rsid w:val="001F0C1F"/>
    <w:rsid w:val="001F1748"/>
    <w:rsid w:val="001F182B"/>
    <w:rsid w:val="001F3D1D"/>
    <w:rsid w:val="001F425B"/>
    <w:rsid w:val="001F4946"/>
    <w:rsid w:val="001F5B56"/>
    <w:rsid w:val="001F71D4"/>
    <w:rsid w:val="001F7C65"/>
    <w:rsid w:val="001F7DDD"/>
    <w:rsid w:val="001F7F03"/>
    <w:rsid w:val="002001C6"/>
    <w:rsid w:val="00201815"/>
    <w:rsid w:val="00201C7E"/>
    <w:rsid w:val="0020227F"/>
    <w:rsid w:val="002024B6"/>
    <w:rsid w:val="00202675"/>
    <w:rsid w:val="00202F58"/>
    <w:rsid w:val="002038C2"/>
    <w:rsid w:val="00204093"/>
    <w:rsid w:val="002047B4"/>
    <w:rsid w:val="00204CB3"/>
    <w:rsid w:val="00205B8D"/>
    <w:rsid w:val="00207562"/>
    <w:rsid w:val="0021097E"/>
    <w:rsid w:val="002117FD"/>
    <w:rsid w:val="00211B29"/>
    <w:rsid w:val="0021219E"/>
    <w:rsid w:val="00213637"/>
    <w:rsid w:val="00213891"/>
    <w:rsid w:val="00213BDA"/>
    <w:rsid w:val="00215890"/>
    <w:rsid w:val="002167D1"/>
    <w:rsid w:val="002210D5"/>
    <w:rsid w:val="00221D51"/>
    <w:rsid w:val="00221E79"/>
    <w:rsid w:val="002235ED"/>
    <w:rsid w:val="00223A42"/>
    <w:rsid w:val="00223B6F"/>
    <w:rsid w:val="00224655"/>
    <w:rsid w:val="00224DA5"/>
    <w:rsid w:val="00224E1A"/>
    <w:rsid w:val="0022523C"/>
    <w:rsid w:val="00225BFC"/>
    <w:rsid w:val="002265DB"/>
    <w:rsid w:val="00226D5D"/>
    <w:rsid w:val="0022714E"/>
    <w:rsid w:val="00227163"/>
    <w:rsid w:val="0022736D"/>
    <w:rsid w:val="0023125D"/>
    <w:rsid w:val="00231781"/>
    <w:rsid w:val="00231BE6"/>
    <w:rsid w:val="00233060"/>
    <w:rsid w:val="002330D3"/>
    <w:rsid w:val="002341AB"/>
    <w:rsid w:val="00234BE1"/>
    <w:rsid w:val="00236AD5"/>
    <w:rsid w:val="00236D02"/>
    <w:rsid w:val="00237BF0"/>
    <w:rsid w:val="0024071A"/>
    <w:rsid w:val="002407DF"/>
    <w:rsid w:val="00240808"/>
    <w:rsid w:val="00240CC9"/>
    <w:rsid w:val="00240E11"/>
    <w:rsid w:val="0024148F"/>
    <w:rsid w:val="00241B1B"/>
    <w:rsid w:val="00243D1F"/>
    <w:rsid w:val="0024418D"/>
    <w:rsid w:val="00246D21"/>
    <w:rsid w:val="0024744A"/>
    <w:rsid w:val="00247775"/>
    <w:rsid w:val="002503EE"/>
    <w:rsid w:val="00250A2F"/>
    <w:rsid w:val="00251CBA"/>
    <w:rsid w:val="00252FA7"/>
    <w:rsid w:val="00254998"/>
    <w:rsid w:val="00254B88"/>
    <w:rsid w:val="00254FE6"/>
    <w:rsid w:val="002550C9"/>
    <w:rsid w:val="00255AFB"/>
    <w:rsid w:val="00256573"/>
    <w:rsid w:val="0025670D"/>
    <w:rsid w:val="00256815"/>
    <w:rsid w:val="00256935"/>
    <w:rsid w:val="00256C15"/>
    <w:rsid w:val="002576F7"/>
    <w:rsid w:val="00257748"/>
    <w:rsid w:val="00261265"/>
    <w:rsid w:val="00261567"/>
    <w:rsid w:val="00262001"/>
    <w:rsid w:val="00262020"/>
    <w:rsid w:val="002626F6"/>
    <w:rsid w:val="002628B6"/>
    <w:rsid w:val="002628D0"/>
    <w:rsid w:val="00263123"/>
    <w:rsid w:val="002638D6"/>
    <w:rsid w:val="0026400C"/>
    <w:rsid w:val="00264389"/>
    <w:rsid w:val="002646BF"/>
    <w:rsid w:val="002648A2"/>
    <w:rsid w:val="00264936"/>
    <w:rsid w:val="00264AA3"/>
    <w:rsid w:val="00264BF7"/>
    <w:rsid w:val="00266141"/>
    <w:rsid w:val="00266AA8"/>
    <w:rsid w:val="00270344"/>
    <w:rsid w:val="002708FA"/>
    <w:rsid w:val="00270C9B"/>
    <w:rsid w:val="00270E2D"/>
    <w:rsid w:val="00272260"/>
    <w:rsid w:val="002724C4"/>
    <w:rsid w:val="002737AF"/>
    <w:rsid w:val="00273BD8"/>
    <w:rsid w:val="00274109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A10"/>
    <w:rsid w:val="00280B03"/>
    <w:rsid w:val="00280C32"/>
    <w:rsid w:val="00280D52"/>
    <w:rsid w:val="00281E05"/>
    <w:rsid w:val="00282048"/>
    <w:rsid w:val="0028247A"/>
    <w:rsid w:val="002827BA"/>
    <w:rsid w:val="00283248"/>
    <w:rsid w:val="0028358F"/>
    <w:rsid w:val="00283808"/>
    <w:rsid w:val="00283C80"/>
    <w:rsid w:val="002853BA"/>
    <w:rsid w:val="00285AFC"/>
    <w:rsid w:val="00285E36"/>
    <w:rsid w:val="00287246"/>
    <w:rsid w:val="00287E8B"/>
    <w:rsid w:val="00287FDF"/>
    <w:rsid w:val="0029097D"/>
    <w:rsid w:val="00290DFF"/>
    <w:rsid w:val="00291985"/>
    <w:rsid w:val="002925DD"/>
    <w:rsid w:val="002931B3"/>
    <w:rsid w:val="002931C0"/>
    <w:rsid w:val="002945C8"/>
    <w:rsid w:val="002949B7"/>
    <w:rsid w:val="002955E3"/>
    <w:rsid w:val="00295B2E"/>
    <w:rsid w:val="00296101"/>
    <w:rsid w:val="0029649B"/>
    <w:rsid w:val="00296D53"/>
    <w:rsid w:val="00297046"/>
    <w:rsid w:val="00297676"/>
    <w:rsid w:val="002A0086"/>
    <w:rsid w:val="002A154B"/>
    <w:rsid w:val="002A2048"/>
    <w:rsid w:val="002A207E"/>
    <w:rsid w:val="002A2D7B"/>
    <w:rsid w:val="002A32DB"/>
    <w:rsid w:val="002A3D2D"/>
    <w:rsid w:val="002A4C2C"/>
    <w:rsid w:val="002A4CE9"/>
    <w:rsid w:val="002A787D"/>
    <w:rsid w:val="002A78F8"/>
    <w:rsid w:val="002A7B2B"/>
    <w:rsid w:val="002B0549"/>
    <w:rsid w:val="002B08DC"/>
    <w:rsid w:val="002B137E"/>
    <w:rsid w:val="002B1509"/>
    <w:rsid w:val="002B16F3"/>
    <w:rsid w:val="002B1C54"/>
    <w:rsid w:val="002B24BD"/>
    <w:rsid w:val="002B3D5C"/>
    <w:rsid w:val="002B42F8"/>
    <w:rsid w:val="002B5074"/>
    <w:rsid w:val="002B5A4E"/>
    <w:rsid w:val="002B5FD3"/>
    <w:rsid w:val="002B6640"/>
    <w:rsid w:val="002B7B0A"/>
    <w:rsid w:val="002B7C2E"/>
    <w:rsid w:val="002C03DF"/>
    <w:rsid w:val="002C0979"/>
    <w:rsid w:val="002C112C"/>
    <w:rsid w:val="002C17BA"/>
    <w:rsid w:val="002C1E97"/>
    <w:rsid w:val="002C21CC"/>
    <w:rsid w:val="002C2522"/>
    <w:rsid w:val="002C27CB"/>
    <w:rsid w:val="002C300C"/>
    <w:rsid w:val="002C411D"/>
    <w:rsid w:val="002C5A12"/>
    <w:rsid w:val="002C5D86"/>
    <w:rsid w:val="002C6A77"/>
    <w:rsid w:val="002C72F4"/>
    <w:rsid w:val="002D0384"/>
    <w:rsid w:val="002D043E"/>
    <w:rsid w:val="002D06BF"/>
    <w:rsid w:val="002D1CFF"/>
    <w:rsid w:val="002D20DA"/>
    <w:rsid w:val="002D23E5"/>
    <w:rsid w:val="002D303E"/>
    <w:rsid w:val="002D3828"/>
    <w:rsid w:val="002D3985"/>
    <w:rsid w:val="002D3C2D"/>
    <w:rsid w:val="002D3D91"/>
    <w:rsid w:val="002D3F17"/>
    <w:rsid w:val="002D43E3"/>
    <w:rsid w:val="002D4893"/>
    <w:rsid w:val="002D496D"/>
    <w:rsid w:val="002D4DEB"/>
    <w:rsid w:val="002D558F"/>
    <w:rsid w:val="002D6200"/>
    <w:rsid w:val="002D63DA"/>
    <w:rsid w:val="002D71B2"/>
    <w:rsid w:val="002D79E2"/>
    <w:rsid w:val="002E12E4"/>
    <w:rsid w:val="002E1476"/>
    <w:rsid w:val="002E17A1"/>
    <w:rsid w:val="002E1C11"/>
    <w:rsid w:val="002E1F2C"/>
    <w:rsid w:val="002E20C1"/>
    <w:rsid w:val="002E22EF"/>
    <w:rsid w:val="002E34E7"/>
    <w:rsid w:val="002E4E37"/>
    <w:rsid w:val="002E5637"/>
    <w:rsid w:val="002E6120"/>
    <w:rsid w:val="002E675D"/>
    <w:rsid w:val="002E69AC"/>
    <w:rsid w:val="002E714E"/>
    <w:rsid w:val="002F09E4"/>
    <w:rsid w:val="002F0DBA"/>
    <w:rsid w:val="002F1D99"/>
    <w:rsid w:val="002F26FB"/>
    <w:rsid w:val="002F2F2A"/>
    <w:rsid w:val="002F41AF"/>
    <w:rsid w:val="002F4EB3"/>
    <w:rsid w:val="002F510C"/>
    <w:rsid w:val="002F5A29"/>
    <w:rsid w:val="002F5C7C"/>
    <w:rsid w:val="002F6BD0"/>
    <w:rsid w:val="002F71A8"/>
    <w:rsid w:val="002F7348"/>
    <w:rsid w:val="002F749F"/>
    <w:rsid w:val="002F7B47"/>
    <w:rsid w:val="002F7E76"/>
    <w:rsid w:val="00301369"/>
    <w:rsid w:val="0030143B"/>
    <w:rsid w:val="0030211E"/>
    <w:rsid w:val="00302AB1"/>
    <w:rsid w:val="00303247"/>
    <w:rsid w:val="003038D3"/>
    <w:rsid w:val="003042B1"/>
    <w:rsid w:val="00304AA8"/>
    <w:rsid w:val="00305210"/>
    <w:rsid w:val="00306388"/>
    <w:rsid w:val="00310A78"/>
    <w:rsid w:val="0031101A"/>
    <w:rsid w:val="00311800"/>
    <w:rsid w:val="003132B9"/>
    <w:rsid w:val="00313699"/>
    <w:rsid w:val="00314789"/>
    <w:rsid w:val="00315A8B"/>
    <w:rsid w:val="00315D34"/>
    <w:rsid w:val="00316CCA"/>
    <w:rsid w:val="00317045"/>
    <w:rsid w:val="00317468"/>
    <w:rsid w:val="00317BBD"/>
    <w:rsid w:val="0032116F"/>
    <w:rsid w:val="0032145D"/>
    <w:rsid w:val="00322110"/>
    <w:rsid w:val="0032228A"/>
    <w:rsid w:val="00322EFF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213"/>
    <w:rsid w:val="003255DF"/>
    <w:rsid w:val="00325C97"/>
    <w:rsid w:val="00325DFD"/>
    <w:rsid w:val="00326654"/>
    <w:rsid w:val="003271AF"/>
    <w:rsid w:val="00327601"/>
    <w:rsid w:val="00327802"/>
    <w:rsid w:val="003306A0"/>
    <w:rsid w:val="00330808"/>
    <w:rsid w:val="00330C65"/>
    <w:rsid w:val="003314A3"/>
    <w:rsid w:val="00332018"/>
    <w:rsid w:val="00332164"/>
    <w:rsid w:val="003352B3"/>
    <w:rsid w:val="0033597D"/>
    <w:rsid w:val="00335D65"/>
    <w:rsid w:val="003363CF"/>
    <w:rsid w:val="003369B8"/>
    <w:rsid w:val="00336B4F"/>
    <w:rsid w:val="00336EFE"/>
    <w:rsid w:val="00340F94"/>
    <w:rsid w:val="003429CD"/>
    <w:rsid w:val="00343F58"/>
    <w:rsid w:val="0034545D"/>
    <w:rsid w:val="00345487"/>
    <w:rsid w:val="003457A8"/>
    <w:rsid w:val="00346010"/>
    <w:rsid w:val="00346BC2"/>
    <w:rsid w:val="003473CA"/>
    <w:rsid w:val="00347B3D"/>
    <w:rsid w:val="00347E43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5D7F"/>
    <w:rsid w:val="00357A1E"/>
    <w:rsid w:val="00357CAB"/>
    <w:rsid w:val="00360244"/>
    <w:rsid w:val="00360819"/>
    <w:rsid w:val="00360A4B"/>
    <w:rsid w:val="00361A10"/>
    <w:rsid w:val="00361AD3"/>
    <w:rsid w:val="003620A8"/>
    <w:rsid w:val="003620CB"/>
    <w:rsid w:val="0036231B"/>
    <w:rsid w:val="003634F2"/>
    <w:rsid w:val="0036367B"/>
    <w:rsid w:val="00363A54"/>
    <w:rsid w:val="003644E8"/>
    <w:rsid w:val="00364F67"/>
    <w:rsid w:val="003651AF"/>
    <w:rsid w:val="00365377"/>
    <w:rsid w:val="0036627E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38C5"/>
    <w:rsid w:val="00373EA5"/>
    <w:rsid w:val="00374F40"/>
    <w:rsid w:val="00375872"/>
    <w:rsid w:val="00377B3A"/>
    <w:rsid w:val="00377DB2"/>
    <w:rsid w:val="00381970"/>
    <w:rsid w:val="00381A72"/>
    <w:rsid w:val="00381DAC"/>
    <w:rsid w:val="003829A6"/>
    <w:rsid w:val="00383417"/>
    <w:rsid w:val="0038378D"/>
    <w:rsid w:val="00383FDC"/>
    <w:rsid w:val="0038594C"/>
    <w:rsid w:val="00386FCC"/>
    <w:rsid w:val="00387A73"/>
    <w:rsid w:val="0039036B"/>
    <w:rsid w:val="003905B2"/>
    <w:rsid w:val="00390E80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42E4"/>
    <w:rsid w:val="00395189"/>
    <w:rsid w:val="00395E4A"/>
    <w:rsid w:val="0039631B"/>
    <w:rsid w:val="0039705F"/>
    <w:rsid w:val="003A05C1"/>
    <w:rsid w:val="003A0D18"/>
    <w:rsid w:val="003A1385"/>
    <w:rsid w:val="003A1390"/>
    <w:rsid w:val="003A141F"/>
    <w:rsid w:val="003A23E5"/>
    <w:rsid w:val="003A2C22"/>
    <w:rsid w:val="003A3C22"/>
    <w:rsid w:val="003A424B"/>
    <w:rsid w:val="003A5083"/>
    <w:rsid w:val="003A59C4"/>
    <w:rsid w:val="003A5ECA"/>
    <w:rsid w:val="003A6138"/>
    <w:rsid w:val="003A75EA"/>
    <w:rsid w:val="003A7979"/>
    <w:rsid w:val="003A7B3F"/>
    <w:rsid w:val="003B000A"/>
    <w:rsid w:val="003B0F72"/>
    <w:rsid w:val="003B1408"/>
    <w:rsid w:val="003B1C4C"/>
    <w:rsid w:val="003B2312"/>
    <w:rsid w:val="003B2AE0"/>
    <w:rsid w:val="003B33BD"/>
    <w:rsid w:val="003B356B"/>
    <w:rsid w:val="003B3E1D"/>
    <w:rsid w:val="003B4322"/>
    <w:rsid w:val="003B477F"/>
    <w:rsid w:val="003B6958"/>
    <w:rsid w:val="003C0C4D"/>
    <w:rsid w:val="003C11C3"/>
    <w:rsid w:val="003C15FB"/>
    <w:rsid w:val="003C1A8A"/>
    <w:rsid w:val="003C248A"/>
    <w:rsid w:val="003C3779"/>
    <w:rsid w:val="003C384E"/>
    <w:rsid w:val="003C3A43"/>
    <w:rsid w:val="003C3F1C"/>
    <w:rsid w:val="003C4D23"/>
    <w:rsid w:val="003C4DA6"/>
    <w:rsid w:val="003C715F"/>
    <w:rsid w:val="003C7449"/>
    <w:rsid w:val="003C786C"/>
    <w:rsid w:val="003C788D"/>
    <w:rsid w:val="003D019C"/>
    <w:rsid w:val="003D02A1"/>
    <w:rsid w:val="003D1B50"/>
    <w:rsid w:val="003D20E1"/>
    <w:rsid w:val="003D3861"/>
    <w:rsid w:val="003D3D54"/>
    <w:rsid w:val="003D42A3"/>
    <w:rsid w:val="003D42C3"/>
    <w:rsid w:val="003D51A2"/>
    <w:rsid w:val="003D5FD0"/>
    <w:rsid w:val="003D6918"/>
    <w:rsid w:val="003D6D33"/>
    <w:rsid w:val="003D735B"/>
    <w:rsid w:val="003D79EA"/>
    <w:rsid w:val="003E018B"/>
    <w:rsid w:val="003E02DB"/>
    <w:rsid w:val="003E1263"/>
    <w:rsid w:val="003E1634"/>
    <w:rsid w:val="003E1B3C"/>
    <w:rsid w:val="003E3FCE"/>
    <w:rsid w:val="003E4F0D"/>
    <w:rsid w:val="003E590C"/>
    <w:rsid w:val="003E5BD7"/>
    <w:rsid w:val="003E5E69"/>
    <w:rsid w:val="003E69DC"/>
    <w:rsid w:val="003E727B"/>
    <w:rsid w:val="003F0DFA"/>
    <w:rsid w:val="003F126A"/>
    <w:rsid w:val="003F2622"/>
    <w:rsid w:val="003F3383"/>
    <w:rsid w:val="003F40C1"/>
    <w:rsid w:val="003F579C"/>
    <w:rsid w:val="003F5946"/>
    <w:rsid w:val="003F60A1"/>
    <w:rsid w:val="003F79C3"/>
    <w:rsid w:val="0040163B"/>
    <w:rsid w:val="00401C10"/>
    <w:rsid w:val="00401CED"/>
    <w:rsid w:val="00401EF4"/>
    <w:rsid w:val="00402482"/>
    <w:rsid w:val="00402AA7"/>
    <w:rsid w:val="00402ACD"/>
    <w:rsid w:val="00403822"/>
    <w:rsid w:val="00403DBA"/>
    <w:rsid w:val="004043C6"/>
    <w:rsid w:val="00405672"/>
    <w:rsid w:val="004056DC"/>
    <w:rsid w:val="00405B05"/>
    <w:rsid w:val="00405F8E"/>
    <w:rsid w:val="0040677D"/>
    <w:rsid w:val="00406987"/>
    <w:rsid w:val="00406D30"/>
    <w:rsid w:val="004075D3"/>
    <w:rsid w:val="00410766"/>
    <w:rsid w:val="00410A36"/>
    <w:rsid w:val="00410A44"/>
    <w:rsid w:val="00411059"/>
    <w:rsid w:val="00411290"/>
    <w:rsid w:val="0041190A"/>
    <w:rsid w:val="00411FCC"/>
    <w:rsid w:val="00412D4D"/>
    <w:rsid w:val="0041319F"/>
    <w:rsid w:val="00413DAB"/>
    <w:rsid w:val="00414A31"/>
    <w:rsid w:val="00415245"/>
    <w:rsid w:val="004169CD"/>
    <w:rsid w:val="00416B10"/>
    <w:rsid w:val="00416C65"/>
    <w:rsid w:val="00416CFD"/>
    <w:rsid w:val="004170D5"/>
    <w:rsid w:val="004171C9"/>
    <w:rsid w:val="004204A6"/>
    <w:rsid w:val="004210CA"/>
    <w:rsid w:val="00422879"/>
    <w:rsid w:val="00424056"/>
    <w:rsid w:val="004248D0"/>
    <w:rsid w:val="0042607F"/>
    <w:rsid w:val="00426C3B"/>
    <w:rsid w:val="00426E97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36EB1"/>
    <w:rsid w:val="00436F5A"/>
    <w:rsid w:val="0044180A"/>
    <w:rsid w:val="00441960"/>
    <w:rsid w:val="00441B72"/>
    <w:rsid w:val="00441CCC"/>
    <w:rsid w:val="00442436"/>
    <w:rsid w:val="00443125"/>
    <w:rsid w:val="004432DD"/>
    <w:rsid w:val="004437ED"/>
    <w:rsid w:val="0044410D"/>
    <w:rsid w:val="00444507"/>
    <w:rsid w:val="004446DC"/>
    <w:rsid w:val="00444C77"/>
    <w:rsid w:val="00444C88"/>
    <w:rsid w:val="00444D5E"/>
    <w:rsid w:val="00444E92"/>
    <w:rsid w:val="00445645"/>
    <w:rsid w:val="00445868"/>
    <w:rsid w:val="00445A3D"/>
    <w:rsid w:val="00445B2C"/>
    <w:rsid w:val="00447992"/>
    <w:rsid w:val="004509D4"/>
    <w:rsid w:val="00450A80"/>
    <w:rsid w:val="00450F7D"/>
    <w:rsid w:val="00451103"/>
    <w:rsid w:val="0045117D"/>
    <w:rsid w:val="00452434"/>
    <w:rsid w:val="00453DD0"/>
    <w:rsid w:val="004542F7"/>
    <w:rsid w:val="00454C21"/>
    <w:rsid w:val="004557B6"/>
    <w:rsid w:val="00455FE6"/>
    <w:rsid w:val="00457097"/>
    <w:rsid w:val="00457B71"/>
    <w:rsid w:val="00457B7B"/>
    <w:rsid w:val="00457E4D"/>
    <w:rsid w:val="004607AA"/>
    <w:rsid w:val="004627FB"/>
    <w:rsid w:val="00463173"/>
    <w:rsid w:val="004635C3"/>
    <w:rsid w:val="004641A5"/>
    <w:rsid w:val="00464FDD"/>
    <w:rsid w:val="004652E0"/>
    <w:rsid w:val="00465837"/>
    <w:rsid w:val="00467291"/>
    <w:rsid w:val="004674E4"/>
    <w:rsid w:val="00467744"/>
    <w:rsid w:val="00467B6D"/>
    <w:rsid w:val="00470274"/>
    <w:rsid w:val="00470A57"/>
    <w:rsid w:val="00470B5F"/>
    <w:rsid w:val="00470D2F"/>
    <w:rsid w:val="00470D7E"/>
    <w:rsid w:val="00472428"/>
    <w:rsid w:val="004730AC"/>
    <w:rsid w:val="0047322D"/>
    <w:rsid w:val="00473C7E"/>
    <w:rsid w:val="0047401C"/>
    <w:rsid w:val="00474399"/>
    <w:rsid w:val="00475424"/>
    <w:rsid w:val="004754E0"/>
    <w:rsid w:val="00476054"/>
    <w:rsid w:val="0047610D"/>
    <w:rsid w:val="00476583"/>
    <w:rsid w:val="0047712F"/>
    <w:rsid w:val="004805B8"/>
    <w:rsid w:val="00480870"/>
    <w:rsid w:val="00480DBA"/>
    <w:rsid w:val="004819F3"/>
    <w:rsid w:val="00481B6E"/>
    <w:rsid w:val="00482072"/>
    <w:rsid w:val="004826B8"/>
    <w:rsid w:val="00483383"/>
    <w:rsid w:val="00484D6D"/>
    <w:rsid w:val="0048513E"/>
    <w:rsid w:val="00485541"/>
    <w:rsid w:val="00487534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3713"/>
    <w:rsid w:val="00493E97"/>
    <w:rsid w:val="00495CA3"/>
    <w:rsid w:val="00495F69"/>
    <w:rsid w:val="0049624E"/>
    <w:rsid w:val="00496300"/>
    <w:rsid w:val="00496E30"/>
    <w:rsid w:val="00496E5B"/>
    <w:rsid w:val="00497199"/>
    <w:rsid w:val="004A02A0"/>
    <w:rsid w:val="004A02CE"/>
    <w:rsid w:val="004A1659"/>
    <w:rsid w:val="004A181E"/>
    <w:rsid w:val="004A2082"/>
    <w:rsid w:val="004A25E5"/>
    <w:rsid w:val="004A2774"/>
    <w:rsid w:val="004A452F"/>
    <w:rsid w:val="004A45F9"/>
    <w:rsid w:val="004A4E05"/>
    <w:rsid w:val="004A5743"/>
    <w:rsid w:val="004A5FF0"/>
    <w:rsid w:val="004A60AC"/>
    <w:rsid w:val="004A7E7C"/>
    <w:rsid w:val="004B00FC"/>
    <w:rsid w:val="004B3548"/>
    <w:rsid w:val="004B4267"/>
    <w:rsid w:val="004B4EC9"/>
    <w:rsid w:val="004B524D"/>
    <w:rsid w:val="004B5B07"/>
    <w:rsid w:val="004B6F93"/>
    <w:rsid w:val="004C1F65"/>
    <w:rsid w:val="004C21FA"/>
    <w:rsid w:val="004C2E9F"/>
    <w:rsid w:val="004C3E3E"/>
    <w:rsid w:val="004C4687"/>
    <w:rsid w:val="004C5515"/>
    <w:rsid w:val="004C66B2"/>
    <w:rsid w:val="004C67C7"/>
    <w:rsid w:val="004C6FA7"/>
    <w:rsid w:val="004C7131"/>
    <w:rsid w:val="004C7289"/>
    <w:rsid w:val="004D025B"/>
    <w:rsid w:val="004D04FF"/>
    <w:rsid w:val="004D05F2"/>
    <w:rsid w:val="004D12EC"/>
    <w:rsid w:val="004D1899"/>
    <w:rsid w:val="004D1FE6"/>
    <w:rsid w:val="004D20AA"/>
    <w:rsid w:val="004D3042"/>
    <w:rsid w:val="004D326C"/>
    <w:rsid w:val="004D47BD"/>
    <w:rsid w:val="004D4A25"/>
    <w:rsid w:val="004D4C11"/>
    <w:rsid w:val="004D5614"/>
    <w:rsid w:val="004D5B43"/>
    <w:rsid w:val="004D6BAB"/>
    <w:rsid w:val="004D6E4D"/>
    <w:rsid w:val="004E04C9"/>
    <w:rsid w:val="004E0B78"/>
    <w:rsid w:val="004E1057"/>
    <w:rsid w:val="004E112B"/>
    <w:rsid w:val="004E17E6"/>
    <w:rsid w:val="004E1A4D"/>
    <w:rsid w:val="004E1AF6"/>
    <w:rsid w:val="004E221E"/>
    <w:rsid w:val="004E2286"/>
    <w:rsid w:val="004E2A32"/>
    <w:rsid w:val="004E3407"/>
    <w:rsid w:val="004E36D6"/>
    <w:rsid w:val="004E3937"/>
    <w:rsid w:val="004E39BE"/>
    <w:rsid w:val="004E39E2"/>
    <w:rsid w:val="004E69CB"/>
    <w:rsid w:val="004E71FD"/>
    <w:rsid w:val="004E7F75"/>
    <w:rsid w:val="004F004B"/>
    <w:rsid w:val="004F0828"/>
    <w:rsid w:val="004F2E2D"/>
    <w:rsid w:val="004F31EC"/>
    <w:rsid w:val="004F39EA"/>
    <w:rsid w:val="004F46F8"/>
    <w:rsid w:val="004F491B"/>
    <w:rsid w:val="004F4A80"/>
    <w:rsid w:val="004F4D98"/>
    <w:rsid w:val="004F569C"/>
    <w:rsid w:val="004F56C1"/>
    <w:rsid w:val="004F5889"/>
    <w:rsid w:val="004F5C46"/>
    <w:rsid w:val="004F79C2"/>
    <w:rsid w:val="0050111F"/>
    <w:rsid w:val="005019FB"/>
    <w:rsid w:val="00501A5B"/>
    <w:rsid w:val="00501BB6"/>
    <w:rsid w:val="00502028"/>
    <w:rsid w:val="005023A7"/>
    <w:rsid w:val="005039C6"/>
    <w:rsid w:val="00504565"/>
    <w:rsid w:val="005048F5"/>
    <w:rsid w:val="00504AF6"/>
    <w:rsid w:val="00505790"/>
    <w:rsid w:val="00505FC2"/>
    <w:rsid w:val="00510543"/>
    <w:rsid w:val="0051093A"/>
    <w:rsid w:val="00511D65"/>
    <w:rsid w:val="00511ED0"/>
    <w:rsid w:val="00512A8C"/>
    <w:rsid w:val="0051550B"/>
    <w:rsid w:val="0051597C"/>
    <w:rsid w:val="00515FE2"/>
    <w:rsid w:val="005164D9"/>
    <w:rsid w:val="005167E9"/>
    <w:rsid w:val="0051696B"/>
    <w:rsid w:val="005172E6"/>
    <w:rsid w:val="005205EF"/>
    <w:rsid w:val="005207B3"/>
    <w:rsid w:val="00521670"/>
    <w:rsid w:val="00521BB6"/>
    <w:rsid w:val="00521FEF"/>
    <w:rsid w:val="00522B60"/>
    <w:rsid w:val="00522D5C"/>
    <w:rsid w:val="005235E6"/>
    <w:rsid w:val="0052369B"/>
    <w:rsid w:val="00523C93"/>
    <w:rsid w:val="0052465C"/>
    <w:rsid w:val="00524C12"/>
    <w:rsid w:val="00525563"/>
    <w:rsid w:val="00525E39"/>
    <w:rsid w:val="00526108"/>
    <w:rsid w:val="005265D2"/>
    <w:rsid w:val="00527ADE"/>
    <w:rsid w:val="00531603"/>
    <w:rsid w:val="005325A2"/>
    <w:rsid w:val="00532C5D"/>
    <w:rsid w:val="00533706"/>
    <w:rsid w:val="005337A3"/>
    <w:rsid w:val="005337BC"/>
    <w:rsid w:val="00533F0E"/>
    <w:rsid w:val="0053410D"/>
    <w:rsid w:val="0053420C"/>
    <w:rsid w:val="00534371"/>
    <w:rsid w:val="005356A4"/>
    <w:rsid w:val="00535D23"/>
    <w:rsid w:val="005373EE"/>
    <w:rsid w:val="00537885"/>
    <w:rsid w:val="00537BD4"/>
    <w:rsid w:val="00537D68"/>
    <w:rsid w:val="00537F0A"/>
    <w:rsid w:val="005410D3"/>
    <w:rsid w:val="00541647"/>
    <w:rsid w:val="00541ADE"/>
    <w:rsid w:val="0054271C"/>
    <w:rsid w:val="005449E7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3EC9"/>
    <w:rsid w:val="005544C8"/>
    <w:rsid w:val="00555513"/>
    <w:rsid w:val="005556F3"/>
    <w:rsid w:val="00555719"/>
    <w:rsid w:val="00555FB9"/>
    <w:rsid w:val="005565FE"/>
    <w:rsid w:val="005579D6"/>
    <w:rsid w:val="00560727"/>
    <w:rsid w:val="005607E9"/>
    <w:rsid w:val="00560BD3"/>
    <w:rsid w:val="00561011"/>
    <w:rsid w:val="0056153F"/>
    <w:rsid w:val="005615BE"/>
    <w:rsid w:val="005615CD"/>
    <w:rsid w:val="00561E95"/>
    <w:rsid w:val="0056213B"/>
    <w:rsid w:val="00562746"/>
    <w:rsid w:val="0056294D"/>
    <w:rsid w:val="00562EC5"/>
    <w:rsid w:val="005631C2"/>
    <w:rsid w:val="005648C8"/>
    <w:rsid w:val="00564BD4"/>
    <w:rsid w:val="0056578F"/>
    <w:rsid w:val="00565A3B"/>
    <w:rsid w:val="00565EAF"/>
    <w:rsid w:val="00566226"/>
    <w:rsid w:val="00566ADB"/>
    <w:rsid w:val="00567CA1"/>
    <w:rsid w:val="00567EB9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5E73"/>
    <w:rsid w:val="005770D3"/>
    <w:rsid w:val="0057745B"/>
    <w:rsid w:val="0057769B"/>
    <w:rsid w:val="0058014E"/>
    <w:rsid w:val="005804C7"/>
    <w:rsid w:val="00580B06"/>
    <w:rsid w:val="00581215"/>
    <w:rsid w:val="00582086"/>
    <w:rsid w:val="005821BE"/>
    <w:rsid w:val="00582991"/>
    <w:rsid w:val="00583762"/>
    <w:rsid w:val="005838CD"/>
    <w:rsid w:val="00583D6F"/>
    <w:rsid w:val="00584137"/>
    <w:rsid w:val="00584FBE"/>
    <w:rsid w:val="0058529C"/>
    <w:rsid w:val="005857C3"/>
    <w:rsid w:val="0058583A"/>
    <w:rsid w:val="00585B8A"/>
    <w:rsid w:val="00585D8A"/>
    <w:rsid w:val="00585DAC"/>
    <w:rsid w:val="00585F9C"/>
    <w:rsid w:val="00586B6E"/>
    <w:rsid w:val="00587AC7"/>
    <w:rsid w:val="005900C1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4FB"/>
    <w:rsid w:val="00595A5F"/>
    <w:rsid w:val="00596327"/>
    <w:rsid w:val="00596B13"/>
    <w:rsid w:val="00597625"/>
    <w:rsid w:val="005976E7"/>
    <w:rsid w:val="005A0018"/>
    <w:rsid w:val="005A0CAD"/>
    <w:rsid w:val="005A0E19"/>
    <w:rsid w:val="005A1013"/>
    <w:rsid w:val="005A1EB6"/>
    <w:rsid w:val="005A2C76"/>
    <w:rsid w:val="005A3330"/>
    <w:rsid w:val="005A469E"/>
    <w:rsid w:val="005A510B"/>
    <w:rsid w:val="005A61BD"/>
    <w:rsid w:val="005A72C6"/>
    <w:rsid w:val="005A73BE"/>
    <w:rsid w:val="005A79CC"/>
    <w:rsid w:val="005A7D4E"/>
    <w:rsid w:val="005A7DEA"/>
    <w:rsid w:val="005B04D1"/>
    <w:rsid w:val="005B0EAD"/>
    <w:rsid w:val="005B1632"/>
    <w:rsid w:val="005B172D"/>
    <w:rsid w:val="005B18F5"/>
    <w:rsid w:val="005B1C5E"/>
    <w:rsid w:val="005B2813"/>
    <w:rsid w:val="005B2C82"/>
    <w:rsid w:val="005B2E04"/>
    <w:rsid w:val="005B3F79"/>
    <w:rsid w:val="005B4369"/>
    <w:rsid w:val="005B570A"/>
    <w:rsid w:val="005B71DE"/>
    <w:rsid w:val="005B7B21"/>
    <w:rsid w:val="005C1009"/>
    <w:rsid w:val="005C100F"/>
    <w:rsid w:val="005C20C5"/>
    <w:rsid w:val="005C2A8E"/>
    <w:rsid w:val="005C31E1"/>
    <w:rsid w:val="005C4E56"/>
    <w:rsid w:val="005C535E"/>
    <w:rsid w:val="005C53B1"/>
    <w:rsid w:val="005C5470"/>
    <w:rsid w:val="005C6011"/>
    <w:rsid w:val="005C66A8"/>
    <w:rsid w:val="005C6A9F"/>
    <w:rsid w:val="005C6CF8"/>
    <w:rsid w:val="005C736C"/>
    <w:rsid w:val="005C7F5F"/>
    <w:rsid w:val="005D0636"/>
    <w:rsid w:val="005D0F69"/>
    <w:rsid w:val="005D2829"/>
    <w:rsid w:val="005D283C"/>
    <w:rsid w:val="005D2CF4"/>
    <w:rsid w:val="005D3EA4"/>
    <w:rsid w:val="005D4A8F"/>
    <w:rsid w:val="005D5051"/>
    <w:rsid w:val="005D562A"/>
    <w:rsid w:val="005D6190"/>
    <w:rsid w:val="005D71B5"/>
    <w:rsid w:val="005E0753"/>
    <w:rsid w:val="005E275B"/>
    <w:rsid w:val="005E2840"/>
    <w:rsid w:val="005E4071"/>
    <w:rsid w:val="005E4200"/>
    <w:rsid w:val="005E45C8"/>
    <w:rsid w:val="005E58CB"/>
    <w:rsid w:val="005E5C63"/>
    <w:rsid w:val="005E7463"/>
    <w:rsid w:val="005E7499"/>
    <w:rsid w:val="005E7585"/>
    <w:rsid w:val="005E7642"/>
    <w:rsid w:val="005E7FF5"/>
    <w:rsid w:val="005F08B7"/>
    <w:rsid w:val="005F0D80"/>
    <w:rsid w:val="005F198C"/>
    <w:rsid w:val="005F1DE9"/>
    <w:rsid w:val="005F2E18"/>
    <w:rsid w:val="005F3011"/>
    <w:rsid w:val="005F3A98"/>
    <w:rsid w:val="005F3BA2"/>
    <w:rsid w:val="005F3C21"/>
    <w:rsid w:val="005F3EA6"/>
    <w:rsid w:val="005F4808"/>
    <w:rsid w:val="005F5383"/>
    <w:rsid w:val="005F56F0"/>
    <w:rsid w:val="005F5746"/>
    <w:rsid w:val="005F5A58"/>
    <w:rsid w:val="005F5D14"/>
    <w:rsid w:val="005F6228"/>
    <w:rsid w:val="005F62DF"/>
    <w:rsid w:val="005F6386"/>
    <w:rsid w:val="005F669F"/>
    <w:rsid w:val="005F7B44"/>
    <w:rsid w:val="005F7CB7"/>
    <w:rsid w:val="00600185"/>
    <w:rsid w:val="00600A32"/>
    <w:rsid w:val="00600AD3"/>
    <w:rsid w:val="00601384"/>
    <w:rsid w:val="00601C97"/>
    <w:rsid w:val="0060201A"/>
    <w:rsid w:val="00602A03"/>
    <w:rsid w:val="00602B11"/>
    <w:rsid w:val="00603931"/>
    <w:rsid w:val="00603951"/>
    <w:rsid w:val="00604150"/>
    <w:rsid w:val="00604717"/>
    <w:rsid w:val="00604E0B"/>
    <w:rsid w:val="00604E4B"/>
    <w:rsid w:val="00604F9F"/>
    <w:rsid w:val="00605457"/>
    <w:rsid w:val="00605482"/>
    <w:rsid w:val="006056CA"/>
    <w:rsid w:val="006065AF"/>
    <w:rsid w:val="00606C32"/>
    <w:rsid w:val="00607116"/>
    <w:rsid w:val="00607354"/>
    <w:rsid w:val="00610407"/>
    <w:rsid w:val="006106F6"/>
    <w:rsid w:val="00610988"/>
    <w:rsid w:val="006109B1"/>
    <w:rsid w:val="00611890"/>
    <w:rsid w:val="0061197D"/>
    <w:rsid w:val="00611B98"/>
    <w:rsid w:val="00611CF0"/>
    <w:rsid w:val="00612633"/>
    <w:rsid w:val="00612C52"/>
    <w:rsid w:val="00612FEC"/>
    <w:rsid w:val="00613222"/>
    <w:rsid w:val="006137A4"/>
    <w:rsid w:val="00614D7A"/>
    <w:rsid w:val="00615077"/>
    <w:rsid w:val="00615217"/>
    <w:rsid w:val="00615E43"/>
    <w:rsid w:val="0061644A"/>
    <w:rsid w:val="006166BE"/>
    <w:rsid w:val="00616866"/>
    <w:rsid w:val="00616992"/>
    <w:rsid w:val="0061709A"/>
    <w:rsid w:val="006207B6"/>
    <w:rsid w:val="006217E1"/>
    <w:rsid w:val="00622163"/>
    <w:rsid w:val="00622650"/>
    <w:rsid w:val="006226D0"/>
    <w:rsid w:val="00622D0E"/>
    <w:rsid w:val="00622EFA"/>
    <w:rsid w:val="00623199"/>
    <w:rsid w:val="0062342A"/>
    <w:rsid w:val="00625250"/>
    <w:rsid w:val="00625313"/>
    <w:rsid w:val="00626898"/>
    <w:rsid w:val="006270F3"/>
    <w:rsid w:val="0062727E"/>
    <w:rsid w:val="006303A6"/>
    <w:rsid w:val="00630474"/>
    <w:rsid w:val="00630827"/>
    <w:rsid w:val="00630C25"/>
    <w:rsid w:val="00631B0D"/>
    <w:rsid w:val="00632442"/>
    <w:rsid w:val="00632569"/>
    <w:rsid w:val="0063280C"/>
    <w:rsid w:val="00632D26"/>
    <w:rsid w:val="006339D2"/>
    <w:rsid w:val="00633DA9"/>
    <w:rsid w:val="006355ED"/>
    <w:rsid w:val="00635792"/>
    <w:rsid w:val="00635DB9"/>
    <w:rsid w:val="00636668"/>
    <w:rsid w:val="00637202"/>
    <w:rsid w:val="0063756D"/>
    <w:rsid w:val="006378D4"/>
    <w:rsid w:val="00637CEF"/>
    <w:rsid w:val="00641FFD"/>
    <w:rsid w:val="006425E7"/>
    <w:rsid w:val="00642BCA"/>
    <w:rsid w:val="00642F76"/>
    <w:rsid w:val="0064337B"/>
    <w:rsid w:val="00643A9B"/>
    <w:rsid w:val="00643F3B"/>
    <w:rsid w:val="00644687"/>
    <w:rsid w:val="00644946"/>
    <w:rsid w:val="0064506C"/>
    <w:rsid w:val="00645F6B"/>
    <w:rsid w:val="00646798"/>
    <w:rsid w:val="00646805"/>
    <w:rsid w:val="00647278"/>
    <w:rsid w:val="006477F6"/>
    <w:rsid w:val="00647877"/>
    <w:rsid w:val="006502DA"/>
    <w:rsid w:val="0065034C"/>
    <w:rsid w:val="006505A7"/>
    <w:rsid w:val="006506C8"/>
    <w:rsid w:val="00650BFA"/>
    <w:rsid w:val="0065108D"/>
    <w:rsid w:val="00651110"/>
    <w:rsid w:val="00652921"/>
    <w:rsid w:val="00652A90"/>
    <w:rsid w:val="00652AF2"/>
    <w:rsid w:val="00654398"/>
    <w:rsid w:val="00654622"/>
    <w:rsid w:val="00654BB2"/>
    <w:rsid w:val="00656D59"/>
    <w:rsid w:val="00656F7A"/>
    <w:rsid w:val="00657870"/>
    <w:rsid w:val="00657971"/>
    <w:rsid w:val="00660000"/>
    <w:rsid w:val="00660021"/>
    <w:rsid w:val="006607AF"/>
    <w:rsid w:val="00661522"/>
    <w:rsid w:val="0066160E"/>
    <w:rsid w:val="00661690"/>
    <w:rsid w:val="006616A6"/>
    <w:rsid w:val="00661B2E"/>
    <w:rsid w:val="00661C9D"/>
    <w:rsid w:val="00662837"/>
    <w:rsid w:val="00662B03"/>
    <w:rsid w:val="006634AA"/>
    <w:rsid w:val="0066590A"/>
    <w:rsid w:val="006665E7"/>
    <w:rsid w:val="006669AF"/>
    <w:rsid w:val="00666EB0"/>
    <w:rsid w:val="00667125"/>
    <w:rsid w:val="00667DC3"/>
    <w:rsid w:val="00670665"/>
    <w:rsid w:val="006708E3"/>
    <w:rsid w:val="00670EFE"/>
    <w:rsid w:val="006710FD"/>
    <w:rsid w:val="00671F18"/>
    <w:rsid w:val="00672546"/>
    <w:rsid w:val="00672B18"/>
    <w:rsid w:val="00672C01"/>
    <w:rsid w:val="006737D5"/>
    <w:rsid w:val="00673E58"/>
    <w:rsid w:val="0067504B"/>
    <w:rsid w:val="006755DF"/>
    <w:rsid w:val="00675AFE"/>
    <w:rsid w:val="00675E15"/>
    <w:rsid w:val="00676DBC"/>
    <w:rsid w:val="0067769D"/>
    <w:rsid w:val="00677B94"/>
    <w:rsid w:val="0068057E"/>
    <w:rsid w:val="00680681"/>
    <w:rsid w:val="0068100A"/>
    <w:rsid w:val="00681DDC"/>
    <w:rsid w:val="00682B7E"/>
    <w:rsid w:val="00682F5F"/>
    <w:rsid w:val="00683F83"/>
    <w:rsid w:val="006847F3"/>
    <w:rsid w:val="00686B14"/>
    <w:rsid w:val="00686B91"/>
    <w:rsid w:val="00690E72"/>
    <w:rsid w:val="00691C8A"/>
    <w:rsid w:val="00692BB2"/>
    <w:rsid w:val="0069369A"/>
    <w:rsid w:val="00693CB8"/>
    <w:rsid w:val="006940A0"/>
    <w:rsid w:val="006943A3"/>
    <w:rsid w:val="00694C38"/>
    <w:rsid w:val="00695128"/>
    <w:rsid w:val="00696AAE"/>
    <w:rsid w:val="00696FEB"/>
    <w:rsid w:val="00697626"/>
    <w:rsid w:val="00697F90"/>
    <w:rsid w:val="006A01EF"/>
    <w:rsid w:val="006A093A"/>
    <w:rsid w:val="006A0D18"/>
    <w:rsid w:val="006A11A3"/>
    <w:rsid w:val="006A1202"/>
    <w:rsid w:val="006A561A"/>
    <w:rsid w:val="006A5F47"/>
    <w:rsid w:val="006A67D3"/>
    <w:rsid w:val="006A7AE1"/>
    <w:rsid w:val="006A7B21"/>
    <w:rsid w:val="006B025F"/>
    <w:rsid w:val="006B0CEA"/>
    <w:rsid w:val="006B17D8"/>
    <w:rsid w:val="006B1D58"/>
    <w:rsid w:val="006B20C2"/>
    <w:rsid w:val="006B2862"/>
    <w:rsid w:val="006B2DCF"/>
    <w:rsid w:val="006B3EB7"/>
    <w:rsid w:val="006B3FE6"/>
    <w:rsid w:val="006B6522"/>
    <w:rsid w:val="006B694C"/>
    <w:rsid w:val="006B7626"/>
    <w:rsid w:val="006C2C5A"/>
    <w:rsid w:val="006C2CCE"/>
    <w:rsid w:val="006C4E33"/>
    <w:rsid w:val="006C5EB3"/>
    <w:rsid w:val="006C5F17"/>
    <w:rsid w:val="006C60AC"/>
    <w:rsid w:val="006C6404"/>
    <w:rsid w:val="006C6DCE"/>
    <w:rsid w:val="006C73CC"/>
    <w:rsid w:val="006D01B7"/>
    <w:rsid w:val="006D0B88"/>
    <w:rsid w:val="006D152B"/>
    <w:rsid w:val="006D1766"/>
    <w:rsid w:val="006D1E52"/>
    <w:rsid w:val="006D2A02"/>
    <w:rsid w:val="006D2A34"/>
    <w:rsid w:val="006D33D8"/>
    <w:rsid w:val="006D34D9"/>
    <w:rsid w:val="006D4041"/>
    <w:rsid w:val="006D457C"/>
    <w:rsid w:val="006D5F5C"/>
    <w:rsid w:val="006D651C"/>
    <w:rsid w:val="006D69CB"/>
    <w:rsid w:val="006D7085"/>
    <w:rsid w:val="006D71D8"/>
    <w:rsid w:val="006E079C"/>
    <w:rsid w:val="006E0B6B"/>
    <w:rsid w:val="006E0CA0"/>
    <w:rsid w:val="006E1440"/>
    <w:rsid w:val="006E1AAF"/>
    <w:rsid w:val="006E1D13"/>
    <w:rsid w:val="006E2587"/>
    <w:rsid w:val="006E2DB6"/>
    <w:rsid w:val="006E323F"/>
    <w:rsid w:val="006E3470"/>
    <w:rsid w:val="006E487A"/>
    <w:rsid w:val="006E4B1C"/>
    <w:rsid w:val="006E5CAE"/>
    <w:rsid w:val="006E5FDE"/>
    <w:rsid w:val="006E634B"/>
    <w:rsid w:val="006E693E"/>
    <w:rsid w:val="006E73D6"/>
    <w:rsid w:val="006E75D7"/>
    <w:rsid w:val="006E7DC5"/>
    <w:rsid w:val="006F09FF"/>
    <w:rsid w:val="006F1362"/>
    <w:rsid w:val="006F23FC"/>
    <w:rsid w:val="006F48F6"/>
    <w:rsid w:val="006F548A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4F85"/>
    <w:rsid w:val="0070621C"/>
    <w:rsid w:val="007063B0"/>
    <w:rsid w:val="00706557"/>
    <w:rsid w:val="00707443"/>
    <w:rsid w:val="007074BF"/>
    <w:rsid w:val="00707790"/>
    <w:rsid w:val="007108E6"/>
    <w:rsid w:val="00710AFF"/>
    <w:rsid w:val="0071253D"/>
    <w:rsid w:val="007126D9"/>
    <w:rsid w:val="0071298D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524"/>
    <w:rsid w:val="0072295D"/>
    <w:rsid w:val="007234F7"/>
    <w:rsid w:val="00723985"/>
    <w:rsid w:val="00723A41"/>
    <w:rsid w:val="00724137"/>
    <w:rsid w:val="0072427A"/>
    <w:rsid w:val="00724B89"/>
    <w:rsid w:val="00725490"/>
    <w:rsid w:val="00726776"/>
    <w:rsid w:val="007270B8"/>
    <w:rsid w:val="007273CC"/>
    <w:rsid w:val="0072787E"/>
    <w:rsid w:val="00727A25"/>
    <w:rsid w:val="00727DCB"/>
    <w:rsid w:val="007306DC"/>
    <w:rsid w:val="00730B7E"/>
    <w:rsid w:val="00731DFE"/>
    <w:rsid w:val="00732468"/>
    <w:rsid w:val="00733946"/>
    <w:rsid w:val="0073507D"/>
    <w:rsid w:val="00735445"/>
    <w:rsid w:val="007356E2"/>
    <w:rsid w:val="00735BF4"/>
    <w:rsid w:val="00735E5F"/>
    <w:rsid w:val="00735F45"/>
    <w:rsid w:val="0073663C"/>
    <w:rsid w:val="00736C7A"/>
    <w:rsid w:val="00736EEC"/>
    <w:rsid w:val="00737477"/>
    <w:rsid w:val="007378E8"/>
    <w:rsid w:val="00737DB1"/>
    <w:rsid w:val="00740CB8"/>
    <w:rsid w:val="00741CD6"/>
    <w:rsid w:val="00742EC7"/>
    <w:rsid w:val="00743787"/>
    <w:rsid w:val="00743AC7"/>
    <w:rsid w:val="00746330"/>
    <w:rsid w:val="007468A4"/>
    <w:rsid w:val="007475E1"/>
    <w:rsid w:val="00747BEF"/>
    <w:rsid w:val="00750FE2"/>
    <w:rsid w:val="007514EF"/>
    <w:rsid w:val="00751E2D"/>
    <w:rsid w:val="007527A5"/>
    <w:rsid w:val="0075440D"/>
    <w:rsid w:val="0075446D"/>
    <w:rsid w:val="007562BA"/>
    <w:rsid w:val="007569C2"/>
    <w:rsid w:val="0075711B"/>
    <w:rsid w:val="007571DF"/>
    <w:rsid w:val="0075778F"/>
    <w:rsid w:val="0075799E"/>
    <w:rsid w:val="00760146"/>
    <w:rsid w:val="00760F25"/>
    <w:rsid w:val="0076164E"/>
    <w:rsid w:val="0076273B"/>
    <w:rsid w:val="00762C6F"/>
    <w:rsid w:val="00763955"/>
    <w:rsid w:val="00763A98"/>
    <w:rsid w:val="00763B8F"/>
    <w:rsid w:val="007643F7"/>
    <w:rsid w:val="007654A0"/>
    <w:rsid w:val="007659A6"/>
    <w:rsid w:val="00766662"/>
    <w:rsid w:val="007672D0"/>
    <w:rsid w:val="00767B7A"/>
    <w:rsid w:val="00767BA4"/>
    <w:rsid w:val="00767BBF"/>
    <w:rsid w:val="007704BB"/>
    <w:rsid w:val="00771BCE"/>
    <w:rsid w:val="00771D12"/>
    <w:rsid w:val="007722BC"/>
    <w:rsid w:val="007728CB"/>
    <w:rsid w:val="00772926"/>
    <w:rsid w:val="00772FB2"/>
    <w:rsid w:val="00773187"/>
    <w:rsid w:val="00773401"/>
    <w:rsid w:val="00774A5C"/>
    <w:rsid w:val="00774A83"/>
    <w:rsid w:val="00774C7C"/>
    <w:rsid w:val="00775157"/>
    <w:rsid w:val="007756F2"/>
    <w:rsid w:val="00776005"/>
    <w:rsid w:val="00777B49"/>
    <w:rsid w:val="00780185"/>
    <w:rsid w:val="00780553"/>
    <w:rsid w:val="0078081E"/>
    <w:rsid w:val="00780C54"/>
    <w:rsid w:val="00780F31"/>
    <w:rsid w:val="0078216F"/>
    <w:rsid w:val="00782CB9"/>
    <w:rsid w:val="00783A47"/>
    <w:rsid w:val="0078448D"/>
    <w:rsid w:val="00785837"/>
    <w:rsid w:val="0078612F"/>
    <w:rsid w:val="00786799"/>
    <w:rsid w:val="00786CB5"/>
    <w:rsid w:val="00787264"/>
    <w:rsid w:val="00787361"/>
    <w:rsid w:val="00787D98"/>
    <w:rsid w:val="00790124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3483"/>
    <w:rsid w:val="007944E4"/>
    <w:rsid w:val="007946F0"/>
    <w:rsid w:val="007949CE"/>
    <w:rsid w:val="00794E9F"/>
    <w:rsid w:val="0079548D"/>
    <w:rsid w:val="007957AF"/>
    <w:rsid w:val="0079696A"/>
    <w:rsid w:val="00797075"/>
    <w:rsid w:val="007A0308"/>
    <w:rsid w:val="007A046A"/>
    <w:rsid w:val="007A07F3"/>
    <w:rsid w:val="007A08CB"/>
    <w:rsid w:val="007A0A3B"/>
    <w:rsid w:val="007A1188"/>
    <w:rsid w:val="007A136D"/>
    <w:rsid w:val="007A1741"/>
    <w:rsid w:val="007A19CE"/>
    <w:rsid w:val="007A1DDD"/>
    <w:rsid w:val="007A2EED"/>
    <w:rsid w:val="007A3681"/>
    <w:rsid w:val="007A3CA3"/>
    <w:rsid w:val="007A3CA7"/>
    <w:rsid w:val="007A3CA8"/>
    <w:rsid w:val="007A41D7"/>
    <w:rsid w:val="007A42C2"/>
    <w:rsid w:val="007A44BB"/>
    <w:rsid w:val="007A4EAA"/>
    <w:rsid w:val="007A63B5"/>
    <w:rsid w:val="007A66F7"/>
    <w:rsid w:val="007A75F2"/>
    <w:rsid w:val="007B0874"/>
    <w:rsid w:val="007B0C85"/>
    <w:rsid w:val="007B1442"/>
    <w:rsid w:val="007B219D"/>
    <w:rsid w:val="007B2CDE"/>
    <w:rsid w:val="007B2FC0"/>
    <w:rsid w:val="007B35C2"/>
    <w:rsid w:val="007B3B41"/>
    <w:rsid w:val="007B3D18"/>
    <w:rsid w:val="007B3D2C"/>
    <w:rsid w:val="007B3D94"/>
    <w:rsid w:val="007B4BAD"/>
    <w:rsid w:val="007B5814"/>
    <w:rsid w:val="007B79AF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3572"/>
    <w:rsid w:val="007C578F"/>
    <w:rsid w:val="007C5868"/>
    <w:rsid w:val="007C5D9F"/>
    <w:rsid w:val="007C5F4A"/>
    <w:rsid w:val="007C64D7"/>
    <w:rsid w:val="007C6A0D"/>
    <w:rsid w:val="007C6BD3"/>
    <w:rsid w:val="007C7839"/>
    <w:rsid w:val="007D0FAC"/>
    <w:rsid w:val="007D1AEE"/>
    <w:rsid w:val="007D2CD7"/>
    <w:rsid w:val="007D35B5"/>
    <w:rsid w:val="007D395E"/>
    <w:rsid w:val="007D50E9"/>
    <w:rsid w:val="007D5825"/>
    <w:rsid w:val="007D5973"/>
    <w:rsid w:val="007D5A6C"/>
    <w:rsid w:val="007D5F48"/>
    <w:rsid w:val="007D67EA"/>
    <w:rsid w:val="007D6CBA"/>
    <w:rsid w:val="007D7614"/>
    <w:rsid w:val="007D7DDD"/>
    <w:rsid w:val="007D7F0A"/>
    <w:rsid w:val="007E0238"/>
    <w:rsid w:val="007E1831"/>
    <w:rsid w:val="007E1F3B"/>
    <w:rsid w:val="007E29E4"/>
    <w:rsid w:val="007E3553"/>
    <w:rsid w:val="007E430E"/>
    <w:rsid w:val="007E47BD"/>
    <w:rsid w:val="007E4923"/>
    <w:rsid w:val="007E6528"/>
    <w:rsid w:val="007E6F0D"/>
    <w:rsid w:val="007F0B76"/>
    <w:rsid w:val="007F141D"/>
    <w:rsid w:val="007F1D98"/>
    <w:rsid w:val="007F1E20"/>
    <w:rsid w:val="007F1EAD"/>
    <w:rsid w:val="007F2457"/>
    <w:rsid w:val="007F2F52"/>
    <w:rsid w:val="007F43C4"/>
    <w:rsid w:val="007F4611"/>
    <w:rsid w:val="007F67D7"/>
    <w:rsid w:val="007F69FC"/>
    <w:rsid w:val="007F6FDA"/>
    <w:rsid w:val="008006D9"/>
    <w:rsid w:val="00800861"/>
    <w:rsid w:val="00800D69"/>
    <w:rsid w:val="00800E71"/>
    <w:rsid w:val="008011B0"/>
    <w:rsid w:val="008018A8"/>
    <w:rsid w:val="00802D2C"/>
    <w:rsid w:val="00803627"/>
    <w:rsid w:val="00803E5F"/>
    <w:rsid w:val="00803F90"/>
    <w:rsid w:val="008046C7"/>
    <w:rsid w:val="00805E9B"/>
    <w:rsid w:val="0080638C"/>
    <w:rsid w:val="00807291"/>
    <w:rsid w:val="008101DC"/>
    <w:rsid w:val="0081031E"/>
    <w:rsid w:val="0081124D"/>
    <w:rsid w:val="0081168E"/>
    <w:rsid w:val="00812389"/>
    <w:rsid w:val="00812CB4"/>
    <w:rsid w:val="00812E7F"/>
    <w:rsid w:val="00812E92"/>
    <w:rsid w:val="00813507"/>
    <w:rsid w:val="00813641"/>
    <w:rsid w:val="00814551"/>
    <w:rsid w:val="008168E2"/>
    <w:rsid w:val="0081696B"/>
    <w:rsid w:val="0081696D"/>
    <w:rsid w:val="008169B2"/>
    <w:rsid w:val="008171C2"/>
    <w:rsid w:val="00817617"/>
    <w:rsid w:val="00817950"/>
    <w:rsid w:val="00817977"/>
    <w:rsid w:val="00817DD5"/>
    <w:rsid w:val="00822887"/>
    <w:rsid w:val="00822B49"/>
    <w:rsid w:val="00823044"/>
    <w:rsid w:val="00823303"/>
    <w:rsid w:val="00823DD7"/>
    <w:rsid w:val="00823EA7"/>
    <w:rsid w:val="008240F7"/>
    <w:rsid w:val="00824132"/>
    <w:rsid w:val="0082420C"/>
    <w:rsid w:val="008244A8"/>
    <w:rsid w:val="00824689"/>
    <w:rsid w:val="008246F6"/>
    <w:rsid w:val="008249E0"/>
    <w:rsid w:val="00824D9D"/>
    <w:rsid w:val="00824E82"/>
    <w:rsid w:val="008268CC"/>
    <w:rsid w:val="00826CA1"/>
    <w:rsid w:val="00826DC3"/>
    <w:rsid w:val="00827A2D"/>
    <w:rsid w:val="00827CAF"/>
    <w:rsid w:val="008303D3"/>
    <w:rsid w:val="008303F8"/>
    <w:rsid w:val="008306C8"/>
    <w:rsid w:val="00830B05"/>
    <w:rsid w:val="00830EDB"/>
    <w:rsid w:val="008311B7"/>
    <w:rsid w:val="00831831"/>
    <w:rsid w:val="00831B92"/>
    <w:rsid w:val="0083267C"/>
    <w:rsid w:val="0083305B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D19"/>
    <w:rsid w:val="00841E45"/>
    <w:rsid w:val="008421FC"/>
    <w:rsid w:val="00843EAB"/>
    <w:rsid w:val="0084477E"/>
    <w:rsid w:val="00844BD0"/>
    <w:rsid w:val="008450E2"/>
    <w:rsid w:val="008457D4"/>
    <w:rsid w:val="00845E74"/>
    <w:rsid w:val="00845FDA"/>
    <w:rsid w:val="0084608A"/>
    <w:rsid w:val="00846174"/>
    <w:rsid w:val="0084666B"/>
    <w:rsid w:val="008466BE"/>
    <w:rsid w:val="00847AFB"/>
    <w:rsid w:val="008500BD"/>
    <w:rsid w:val="008500C5"/>
    <w:rsid w:val="00851285"/>
    <w:rsid w:val="008525EC"/>
    <w:rsid w:val="00853201"/>
    <w:rsid w:val="008533D4"/>
    <w:rsid w:val="008541AB"/>
    <w:rsid w:val="00854342"/>
    <w:rsid w:val="0085494B"/>
    <w:rsid w:val="008558F9"/>
    <w:rsid w:val="0085691E"/>
    <w:rsid w:val="008569CE"/>
    <w:rsid w:val="00856AFA"/>
    <w:rsid w:val="00856B50"/>
    <w:rsid w:val="008575FA"/>
    <w:rsid w:val="008576B8"/>
    <w:rsid w:val="0086092F"/>
    <w:rsid w:val="008611E1"/>
    <w:rsid w:val="00861A0A"/>
    <w:rsid w:val="00861E19"/>
    <w:rsid w:val="0086230C"/>
    <w:rsid w:val="00862A4C"/>
    <w:rsid w:val="0086317E"/>
    <w:rsid w:val="008639E9"/>
    <w:rsid w:val="00865150"/>
    <w:rsid w:val="00865439"/>
    <w:rsid w:val="00865CDB"/>
    <w:rsid w:val="00867931"/>
    <w:rsid w:val="00867FB2"/>
    <w:rsid w:val="00871BF9"/>
    <w:rsid w:val="008724DE"/>
    <w:rsid w:val="008725D1"/>
    <w:rsid w:val="00873008"/>
    <w:rsid w:val="008736E8"/>
    <w:rsid w:val="008739F4"/>
    <w:rsid w:val="0087411A"/>
    <w:rsid w:val="00874398"/>
    <w:rsid w:val="0087467C"/>
    <w:rsid w:val="00874CA5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4793"/>
    <w:rsid w:val="00885878"/>
    <w:rsid w:val="00887430"/>
    <w:rsid w:val="0088780A"/>
    <w:rsid w:val="00890107"/>
    <w:rsid w:val="008903D8"/>
    <w:rsid w:val="008918E6"/>
    <w:rsid w:val="00892081"/>
    <w:rsid w:val="008922B4"/>
    <w:rsid w:val="00892C0F"/>
    <w:rsid w:val="008932F0"/>
    <w:rsid w:val="00895291"/>
    <w:rsid w:val="00895578"/>
    <w:rsid w:val="008966B0"/>
    <w:rsid w:val="0089751B"/>
    <w:rsid w:val="008A039E"/>
    <w:rsid w:val="008A161A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907"/>
    <w:rsid w:val="008A5B71"/>
    <w:rsid w:val="008A5C8F"/>
    <w:rsid w:val="008A635A"/>
    <w:rsid w:val="008A6DC6"/>
    <w:rsid w:val="008A6E3B"/>
    <w:rsid w:val="008A7A9C"/>
    <w:rsid w:val="008B0BB7"/>
    <w:rsid w:val="008B0C90"/>
    <w:rsid w:val="008B1154"/>
    <w:rsid w:val="008B149A"/>
    <w:rsid w:val="008B1553"/>
    <w:rsid w:val="008B1635"/>
    <w:rsid w:val="008B16B1"/>
    <w:rsid w:val="008B18F7"/>
    <w:rsid w:val="008B1F66"/>
    <w:rsid w:val="008B25ED"/>
    <w:rsid w:val="008B3329"/>
    <w:rsid w:val="008B339E"/>
    <w:rsid w:val="008B35EA"/>
    <w:rsid w:val="008B596C"/>
    <w:rsid w:val="008B5E22"/>
    <w:rsid w:val="008B60A4"/>
    <w:rsid w:val="008B625B"/>
    <w:rsid w:val="008B7F6A"/>
    <w:rsid w:val="008C0057"/>
    <w:rsid w:val="008C1BB0"/>
    <w:rsid w:val="008C2133"/>
    <w:rsid w:val="008C2F65"/>
    <w:rsid w:val="008C39C2"/>
    <w:rsid w:val="008C457E"/>
    <w:rsid w:val="008C4692"/>
    <w:rsid w:val="008C4E69"/>
    <w:rsid w:val="008C5945"/>
    <w:rsid w:val="008C68EF"/>
    <w:rsid w:val="008C6B5F"/>
    <w:rsid w:val="008D0028"/>
    <w:rsid w:val="008D012B"/>
    <w:rsid w:val="008D1B6B"/>
    <w:rsid w:val="008D2233"/>
    <w:rsid w:val="008D2898"/>
    <w:rsid w:val="008D3321"/>
    <w:rsid w:val="008D3620"/>
    <w:rsid w:val="008D4D44"/>
    <w:rsid w:val="008D4DD2"/>
    <w:rsid w:val="008D56C0"/>
    <w:rsid w:val="008D57D2"/>
    <w:rsid w:val="008D5A5F"/>
    <w:rsid w:val="008D5C82"/>
    <w:rsid w:val="008D5C87"/>
    <w:rsid w:val="008D639F"/>
    <w:rsid w:val="008D6508"/>
    <w:rsid w:val="008D68C3"/>
    <w:rsid w:val="008D7258"/>
    <w:rsid w:val="008D74F2"/>
    <w:rsid w:val="008D7826"/>
    <w:rsid w:val="008E0404"/>
    <w:rsid w:val="008E0F85"/>
    <w:rsid w:val="008E0FCA"/>
    <w:rsid w:val="008E21CC"/>
    <w:rsid w:val="008E29B1"/>
    <w:rsid w:val="008E2A9B"/>
    <w:rsid w:val="008E2E70"/>
    <w:rsid w:val="008E31BA"/>
    <w:rsid w:val="008E559C"/>
    <w:rsid w:val="008E5747"/>
    <w:rsid w:val="008E5F0D"/>
    <w:rsid w:val="008F0C12"/>
    <w:rsid w:val="008F0D8F"/>
    <w:rsid w:val="008F1200"/>
    <w:rsid w:val="008F1CF0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456"/>
    <w:rsid w:val="00904785"/>
    <w:rsid w:val="009049A4"/>
    <w:rsid w:val="00904A16"/>
    <w:rsid w:val="009050AB"/>
    <w:rsid w:val="00905D41"/>
    <w:rsid w:val="00905EBA"/>
    <w:rsid w:val="00906BBD"/>
    <w:rsid w:val="00906E25"/>
    <w:rsid w:val="00907261"/>
    <w:rsid w:val="009073D8"/>
    <w:rsid w:val="0090793C"/>
    <w:rsid w:val="00907A1A"/>
    <w:rsid w:val="00907B10"/>
    <w:rsid w:val="00910173"/>
    <w:rsid w:val="00910223"/>
    <w:rsid w:val="00910558"/>
    <w:rsid w:val="00910683"/>
    <w:rsid w:val="00911022"/>
    <w:rsid w:val="009110D1"/>
    <w:rsid w:val="00911549"/>
    <w:rsid w:val="00912624"/>
    <w:rsid w:val="00912F37"/>
    <w:rsid w:val="00914E19"/>
    <w:rsid w:val="00914FEF"/>
    <w:rsid w:val="009158B2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5B37"/>
    <w:rsid w:val="009268D8"/>
    <w:rsid w:val="0092755E"/>
    <w:rsid w:val="00927648"/>
    <w:rsid w:val="00930079"/>
    <w:rsid w:val="00930AA6"/>
    <w:rsid w:val="0093135C"/>
    <w:rsid w:val="00931375"/>
    <w:rsid w:val="00933732"/>
    <w:rsid w:val="00934AE6"/>
    <w:rsid w:val="00934F31"/>
    <w:rsid w:val="00935B17"/>
    <w:rsid w:val="00936320"/>
    <w:rsid w:val="00937519"/>
    <w:rsid w:val="009375E4"/>
    <w:rsid w:val="00937DFD"/>
    <w:rsid w:val="00942811"/>
    <w:rsid w:val="009431D3"/>
    <w:rsid w:val="009431D9"/>
    <w:rsid w:val="0094397F"/>
    <w:rsid w:val="00943EB4"/>
    <w:rsid w:val="00944046"/>
    <w:rsid w:val="00944106"/>
    <w:rsid w:val="00944549"/>
    <w:rsid w:val="0094566C"/>
    <w:rsid w:val="00945880"/>
    <w:rsid w:val="00945A28"/>
    <w:rsid w:val="00945DD9"/>
    <w:rsid w:val="009468AE"/>
    <w:rsid w:val="00946A03"/>
    <w:rsid w:val="00946C2D"/>
    <w:rsid w:val="009477E5"/>
    <w:rsid w:val="0094796C"/>
    <w:rsid w:val="00947D3B"/>
    <w:rsid w:val="0095096F"/>
    <w:rsid w:val="00951634"/>
    <w:rsid w:val="00951FC5"/>
    <w:rsid w:val="00952D73"/>
    <w:rsid w:val="009530B0"/>
    <w:rsid w:val="00953138"/>
    <w:rsid w:val="00953B62"/>
    <w:rsid w:val="009548DD"/>
    <w:rsid w:val="00954B23"/>
    <w:rsid w:val="00954E61"/>
    <w:rsid w:val="009557A7"/>
    <w:rsid w:val="0095668B"/>
    <w:rsid w:val="00956DBA"/>
    <w:rsid w:val="00956F05"/>
    <w:rsid w:val="00957E99"/>
    <w:rsid w:val="00960D30"/>
    <w:rsid w:val="009619A9"/>
    <w:rsid w:val="00962171"/>
    <w:rsid w:val="00963EA0"/>
    <w:rsid w:val="00964C5A"/>
    <w:rsid w:val="009651B5"/>
    <w:rsid w:val="00965772"/>
    <w:rsid w:val="00965C6F"/>
    <w:rsid w:val="00965FF5"/>
    <w:rsid w:val="009661AC"/>
    <w:rsid w:val="009676F8"/>
    <w:rsid w:val="00970BA1"/>
    <w:rsid w:val="00970CBC"/>
    <w:rsid w:val="009714BB"/>
    <w:rsid w:val="00971AA5"/>
    <w:rsid w:val="00971AF3"/>
    <w:rsid w:val="00971FBF"/>
    <w:rsid w:val="00972446"/>
    <w:rsid w:val="00972F4A"/>
    <w:rsid w:val="009738C9"/>
    <w:rsid w:val="00973CF1"/>
    <w:rsid w:val="009756C9"/>
    <w:rsid w:val="0097576D"/>
    <w:rsid w:val="00975C40"/>
    <w:rsid w:val="00975EC7"/>
    <w:rsid w:val="00975FEE"/>
    <w:rsid w:val="00976066"/>
    <w:rsid w:val="009762AD"/>
    <w:rsid w:val="009764AC"/>
    <w:rsid w:val="00976A49"/>
    <w:rsid w:val="009773D9"/>
    <w:rsid w:val="009778D4"/>
    <w:rsid w:val="00977C59"/>
    <w:rsid w:val="0098001F"/>
    <w:rsid w:val="00980976"/>
    <w:rsid w:val="00980AAD"/>
    <w:rsid w:val="00980E11"/>
    <w:rsid w:val="00981054"/>
    <w:rsid w:val="0098204A"/>
    <w:rsid w:val="009821BA"/>
    <w:rsid w:val="009824B5"/>
    <w:rsid w:val="00984051"/>
    <w:rsid w:val="009844E8"/>
    <w:rsid w:val="00984DFE"/>
    <w:rsid w:val="0098508B"/>
    <w:rsid w:val="009858FC"/>
    <w:rsid w:val="00985C2F"/>
    <w:rsid w:val="00985DA2"/>
    <w:rsid w:val="00985EB0"/>
    <w:rsid w:val="0098653F"/>
    <w:rsid w:val="0098654B"/>
    <w:rsid w:val="009870FB"/>
    <w:rsid w:val="009878C4"/>
    <w:rsid w:val="00987F29"/>
    <w:rsid w:val="0099040C"/>
    <w:rsid w:val="0099052D"/>
    <w:rsid w:val="00990A54"/>
    <w:rsid w:val="00991ABC"/>
    <w:rsid w:val="0099284B"/>
    <w:rsid w:val="00992E56"/>
    <w:rsid w:val="009933D1"/>
    <w:rsid w:val="0099426E"/>
    <w:rsid w:val="00994562"/>
    <w:rsid w:val="00994C58"/>
    <w:rsid w:val="009963D5"/>
    <w:rsid w:val="009965B2"/>
    <w:rsid w:val="00996D1B"/>
    <w:rsid w:val="00996EA1"/>
    <w:rsid w:val="009A1A3C"/>
    <w:rsid w:val="009A2429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436"/>
    <w:rsid w:val="009B29C9"/>
    <w:rsid w:val="009B32E0"/>
    <w:rsid w:val="009B3827"/>
    <w:rsid w:val="009B389E"/>
    <w:rsid w:val="009B3B12"/>
    <w:rsid w:val="009B4152"/>
    <w:rsid w:val="009B42B9"/>
    <w:rsid w:val="009B472D"/>
    <w:rsid w:val="009B48D5"/>
    <w:rsid w:val="009B4FFC"/>
    <w:rsid w:val="009B51C3"/>
    <w:rsid w:val="009B5C55"/>
    <w:rsid w:val="009B5D3C"/>
    <w:rsid w:val="009B5E5F"/>
    <w:rsid w:val="009B6069"/>
    <w:rsid w:val="009B64E3"/>
    <w:rsid w:val="009B66CB"/>
    <w:rsid w:val="009B67E7"/>
    <w:rsid w:val="009B6A35"/>
    <w:rsid w:val="009B7F22"/>
    <w:rsid w:val="009C0692"/>
    <w:rsid w:val="009C08DC"/>
    <w:rsid w:val="009C18B4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C7E0D"/>
    <w:rsid w:val="009D0D08"/>
    <w:rsid w:val="009D115C"/>
    <w:rsid w:val="009D14BF"/>
    <w:rsid w:val="009D1C92"/>
    <w:rsid w:val="009D2E84"/>
    <w:rsid w:val="009D3BE2"/>
    <w:rsid w:val="009D4A27"/>
    <w:rsid w:val="009D57E6"/>
    <w:rsid w:val="009D5803"/>
    <w:rsid w:val="009D5C42"/>
    <w:rsid w:val="009D668D"/>
    <w:rsid w:val="009D7939"/>
    <w:rsid w:val="009E00BD"/>
    <w:rsid w:val="009E074F"/>
    <w:rsid w:val="009E11BD"/>
    <w:rsid w:val="009E12B6"/>
    <w:rsid w:val="009E16F0"/>
    <w:rsid w:val="009E1DB3"/>
    <w:rsid w:val="009E1ED6"/>
    <w:rsid w:val="009E21F9"/>
    <w:rsid w:val="009E2D10"/>
    <w:rsid w:val="009E2FD2"/>
    <w:rsid w:val="009E3319"/>
    <w:rsid w:val="009E343C"/>
    <w:rsid w:val="009E40CC"/>
    <w:rsid w:val="009E4178"/>
    <w:rsid w:val="009E44F0"/>
    <w:rsid w:val="009E566D"/>
    <w:rsid w:val="009E6879"/>
    <w:rsid w:val="009E79E7"/>
    <w:rsid w:val="009F0411"/>
    <w:rsid w:val="009F1A66"/>
    <w:rsid w:val="009F21FE"/>
    <w:rsid w:val="009F2374"/>
    <w:rsid w:val="009F2CE3"/>
    <w:rsid w:val="009F355B"/>
    <w:rsid w:val="009F611B"/>
    <w:rsid w:val="00A00181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797"/>
    <w:rsid w:val="00A11B4A"/>
    <w:rsid w:val="00A123CC"/>
    <w:rsid w:val="00A12E62"/>
    <w:rsid w:val="00A14740"/>
    <w:rsid w:val="00A1545F"/>
    <w:rsid w:val="00A15A41"/>
    <w:rsid w:val="00A1612E"/>
    <w:rsid w:val="00A16B74"/>
    <w:rsid w:val="00A16E90"/>
    <w:rsid w:val="00A177F7"/>
    <w:rsid w:val="00A17CAD"/>
    <w:rsid w:val="00A20DBE"/>
    <w:rsid w:val="00A2132E"/>
    <w:rsid w:val="00A21D9E"/>
    <w:rsid w:val="00A21F01"/>
    <w:rsid w:val="00A22BB0"/>
    <w:rsid w:val="00A22E4E"/>
    <w:rsid w:val="00A2376E"/>
    <w:rsid w:val="00A23B4F"/>
    <w:rsid w:val="00A23F0C"/>
    <w:rsid w:val="00A24458"/>
    <w:rsid w:val="00A2456E"/>
    <w:rsid w:val="00A24A8E"/>
    <w:rsid w:val="00A2558E"/>
    <w:rsid w:val="00A25718"/>
    <w:rsid w:val="00A260D6"/>
    <w:rsid w:val="00A2635B"/>
    <w:rsid w:val="00A2729F"/>
    <w:rsid w:val="00A27F38"/>
    <w:rsid w:val="00A30E08"/>
    <w:rsid w:val="00A31679"/>
    <w:rsid w:val="00A317EB"/>
    <w:rsid w:val="00A31BA9"/>
    <w:rsid w:val="00A32540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AE6"/>
    <w:rsid w:val="00A41FE3"/>
    <w:rsid w:val="00A421B2"/>
    <w:rsid w:val="00A42752"/>
    <w:rsid w:val="00A42790"/>
    <w:rsid w:val="00A42BE4"/>
    <w:rsid w:val="00A43F37"/>
    <w:rsid w:val="00A4439B"/>
    <w:rsid w:val="00A454FD"/>
    <w:rsid w:val="00A45F20"/>
    <w:rsid w:val="00A47852"/>
    <w:rsid w:val="00A47A1F"/>
    <w:rsid w:val="00A51632"/>
    <w:rsid w:val="00A51931"/>
    <w:rsid w:val="00A5204D"/>
    <w:rsid w:val="00A521B9"/>
    <w:rsid w:val="00A5272A"/>
    <w:rsid w:val="00A53B70"/>
    <w:rsid w:val="00A53C0B"/>
    <w:rsid w:val="00A53FFB"/>
    <w:rsid w:val="00A54CF4"/>
    <w:rsid w:val="00A55376"/>
    <w:rsid w:val="00A553B2"/>
    <w:rsid w:val="00A5586A"/>
    <w:rsid w:val="00A55AE1"/>
    <w:rsid w:val="00A57144"/>
    <w:rsid w:val="00A575EB"/>
    <w:rsid w:val="00A576E5"/>
    <w:rsid w:val="00A6056C"/>
    <w:rsid w:val="00A621CA"/>
    <w:rsid w:val="00A621FC"/>
    <w:rsid w:val="00A64BBC"/>
    <w:rsid w:val="00A65639"/>
    <w:rsid w:val="00A65643"/>
    <w:rsid w:val="00A65AF9"/>
    <w:rsid w:val="00A67989"/>
    <w:rsid w:val="00A71F52"/>
    <w:rsid w:val="00A72E85"/>
    <w:rsid w:val="00A737E6"/>
    <w:rsid w:val="00A73AE1"/>
    <w:rsid w:val="00A73C46"/>
    <w:rsid w:val="00A740DF"/>
    <w:rsid w:val="00A74452"/>
    <w:rsid w:val="00A74AF9"/>
    <w:rsid w:val="00A765A6"/>
    <w:rsid w:val="00A76C32"/>
    <w:rsid w:val="00A7701F"/>
    <w:rsid w:val="00A8039B"/>
    <w:rsid w:val="00A815D0"/>
    <w:rsid w:val="00A8242E"/>
    <w:rsid w:val="00A83B06"/>
    <w:rsid w:val="00A83EF1"/>
    <w:rsid w:val="00A840A4"/>
    <w:rsid w:val="00A84737"/>
    <w:rsid w:val="00A85807"/>
    <w:rsid w:val="00A8585C"/>
    <w:rsid w:val="00A85C98"/>
    <w:rsid w:val="00A8697D"/>
    <w:rsid w:val="00A90DE5"/>
    <w:rsid w:val="00A92742"/>
    <w:rsid w:val="00A9290F"/>
    <w:rsid w:val="00A92D3E"/>
    <w:rsid w:val="00A92EEA"/>
    <w:rsid w:val="00A936DC"/>
    <w:rsid w:val="00A93718"/>
    <w:rsid w:val="00A93B2B"/>
    <w:rsid w:val="00A93D2A"/>
    <w:rsid w:val="00A94562"/>
    <w:rsid w:val="00A94BCC"/>
    <w:rsid w:val="00A95340"/>
    <w:rsid w:val="00A95393"/>
    <w:rsid w:val="00A9590B"/>
    <w:rsid w:val="00A968F2"/>
    <w:rsid w:val="00A96C91"/>
    <w:rsid w:val="00A97C8A"/>
    <w:rsid w:val="00AA04DF"/>
    <w:rsid w:val="00AA08A1"/>
    <w:rsid w:val="00AA0B2C"/>
    <w:rsid w:val="00AA0E5A"/>
    <w:rsid w:val="00AA1429"/>
    <w:rsid w:val="00AA1439"/>
    <w:rsid w:val="00AA1744"/>
    <w:rsid w:val="00AA1D99"/>
    <w:rsid w:val="00AA23A4"/>
    <w:rsid w:val="00AA33BF"/>
    <w:rsid w:val="00AA354E"/>
    <w:rsid w:val="00AA3D5C"/>
    <w:rsid w:val="00AA428B"/>
    <w:rsid w:val="00AA5132"/>
    <w:rsid w:val="00AA541A"/>
    <w:rsid w:val="00AA66F2"/>
    <w:rsid w:val="00AA79AF"/>
    <w:rsid w:val="00AB0AD1"/>
    <w:rsid w:val="00AB0EE9"/>
    <w:rsid w:val="00AB1135"/>
    <w:rsid w:val="00AB1375"/>
    <w:rsid w:val="00AB1D61"/>
    <w:rsid w:val="00AB27F5"/>
    <w:rsid w:val="00AB3801"/>
    <w:rsid w:val="00AB441D"/>
    <w:rsid w:val="00AB5A76"/>
    <w:rsid w:val="00AB5FA1"/>
    <w:rsid w:val="00AB6098"/>
    <w:rsid w:val="00AB68BF"/>
    <w:rsid w:val="00AB714B"/>
    <w:rsid w:val="00AB7424"/>
    <w:rsid w:val="00AB7536"/>
    <w:rsid w:val="00AC0531"/>
    <w:rsid w:val="00AC1270"/>
    <w:rsid w:val="00AC134C"/>
    <w:rsid w:val="00AC21FE"/>
    <w:rsid w:val="00AC3369"/>
    <w:rsid w:val="00AC4D11"/>
    <w:rsid w:val="00AC5065"/>
    <w:rsid w:val="00AC5A48"/>
    <w:rsid w:val="00AC5C8D"/>
    <w:rsid w:val="00AC60C4"/>
    <w:rsid w:val="00AC62F0"/>
    <w:rsid w:val="00AC67EA"/>
    <w:rsid w:val="00AC7863"/>
    <w:rsid w:val="00AD0A25"/>
    <w:rsid w:val="00AD0BF9"/>
    <w:rsid w:val="00AD1697"/>
    <w:rsid w:val="00AD1718"/>
    <w:rsid w:val="00AD1895"/>
    <w:rsid w:val="00AD1E6D"/>
    <w:rsid w:val="00AD1FA2"/>
    <w:rsid w:val="00AD30AA"/>
    <w:rsid w:val="00AD3C6D"/>
    <w:rsid w:val="00AD4624"/>
    <w:rsid w:val="00AD5232"/>
    <w:rsid w:val="00AD5F33"/>
    <w:rsid w:val="00AD5FA8"/>
    <w:rsid w:val="00AD64A2"/>
    <w:rsid w:val="00AD6618"/>
    <w:rsid w:val="00AD66CB"/>
    <w:rsid w:val="00AD6E85"/>
    <w:rsid w:val="00AE03DD"/>
    <w:rsid w:val="00AE0BBF"/>
    <w:rsid w:val="00AE184B"/>
    <w:rsid w:val="00AE1E3E"/>
    <w:rsid w:val="00AE1EEC"/>
    <w:rsid w:val="00AE2710"/>
    <w:rsid w:val="00AE2D8A"/>
    <w:rsid w:val="00AE3024"/>
    <w:rsid w:val="00AE3230"/>
    <w:rsid w:val="00AE339C"/>
    <w:rsid w:val="00AE3738"/>
    <w:rsid w:val="00AE3A96"/>
    <w:rsid w:val="00AE4151"/>
    <w:rsid w:val="00AE5156"/>
    <w:rsid w:val="00AE5441"/>
    <w:rsid w:val="00AE5B77"/>
    <w:rsid w:val="00AE5DE7"/>
    <w:rsid w:val="00AE5EC4"/>
    <w:rsid w:val="00AE65DD"/>
    <w:rsid w:val="00AE68BC"/>
    <w:rsid w:val="00AE69A3"/>
    <w:rsid w:val="00AF0536"/>
    <w:rsid w:val="00AF082D"/>
    <w:rsid w:val="00AF0860"/>
    <w:rsid w:val="00AF107B"/>
    <w:rsid w:val="00AF139C"/>
    <w:rsid w:val="00AF19D0"/>
    <w:rsid w:val="00AF19EB"/>
    <w:rsid w:val="00AF1ABB"/>
    <w:rsid w:val="00AF1BCF"/>
    <w:rsid w:val="00AF2361"/>
    <w:rsid w:val="00AF2A74"/>
    <w:rsid w:val="00AF2E2E"/>
    <w:rsid w:val="00AF3EA0"/>
    <w:rsid w:val="00AF4061"/>
    <w:rsid w:val="00AF6405"/>
    <w:rsid w:val="00AF6DBE"/>
    <w:rsid w:val="00AF7A2F"/>
    <w:rsid w:val="00B00549"/>
    <w:rsid w:val="00B020CE"/>
    <w:rsid w:val="00B02924"/>
    <w:rsid w:val="00B02F6F"/>
    <w:rsid w:val="00B04291"/>
    <w:rsid w:val="00B05093"/>
    <w:rsid w:val="00B05B03"/>
    <w:rsid w:val="00B06EE1"/>
    <w:rsid w:val="00B075C4"/>
    <w:rsid w:val="00B07DEC"/>
    <w:rsid w:val="00B102AE"/>
    <w:rsid w:val="00B10B7A"/>
    <w:rsid w:val="00B10FA7"/>
    <w:rsid w:val="00B114F7"/>
    <w:rsid w:val="00B11B4F"/>
    <w:rsid w:val="00B124F3"/>
    <w:rsid w:val="00B12687"/>
    <w:rsid w:val="00B12840"/>
    <w:rsid w:val="00B12B2C"/>
    <w:rsid w:val="00B12EDD"/>
    <w:rsid w:val="00B13184"/>
    <w:rsid w:val="00B1320E"/>
    <w:rsid w:val="00B13254"/>
    <w:rsid w:val="00B1374B"/>
    <w:rsid w:val="00B14A2E"/>
    <w:rsid w:val="00B14B8E"/>
    <w:rsid w:val="00B1513F"/>
    <w:rsid w:val="00B1550A"/>
    <w:rsid w:val="00B15D56"/>
    <w:rsid w:val="00B16E70"/>
    <w:rsid w:val="00B175C6"/>
    <w:rsid w:val="00B203F3"/>
    <w:rsid w:val="00B20F22"/>
    <w:rsid w:val="00B21BEF"/>
    <w:rsid w:val="00B2211D"/>
    <w:rsid w:val="00B2362A"/>
    <w:rsid w:val="00B23978"/>
    <w:rsid w:val="00B2409B"/>
    <w:rsid w:val="00B241C5"/>
    <w:rsid w:val="00B2633B"/>
    <w:rsid w:val="00B26367"/>
    <w:rsid w:val="00B26467"/>
    <w:rsid w:val="00B264CE"/>
    <w:rsid w:val="00B2660E"/>
    <w:rsid w:val="00B2711B"/>
    <w:rsid w:val="00B27484"/>
    <w:rsid w:val="00B30239"/>
    <w:rsid w:val="00B30381"/>
    <w:rsid w:val="00B30AAE"/>
    <w:rsid w:val="00B30E70"/>
    <w:rsid w:val="00B31494"/>
    <w:rsid w:val="00B3249E"/>
    <w:rsid w:val="00B32F78"/>
    <w:rsid w:val="00B340F9"/>
    <w:rsid w:val="00B34897"/>
    <w:rsid w:val="00B36B2A"/>
    <w:rsid w:val="00B36CD8"/>
    <w:rsid w:val="00B36D7A"/>
    <w:rsid w:val="00B37305"/>
    <w:rsid w:val="00B37700"/>
    <w:rsid w:val="00B37B75"/>
    <w:rsid w:val="00B4073F"/>
    <w:rsid w:val="00B413C9"/>
    <w:rsid w:val="00B41604"/>
    <w:rsid w:val="00B42E85"/>
    <w:rsid w:val="00B457DD"/>
    <w:rsid w:val="00B469AE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029"/>
    <w:rsid w:val="00B51416"/>
    <w:rsid w:val="00B51830"/>
    <w:rsid w:val="00B5295B"/>
    <w:rsid w:val="00B52A49"/>
    <w:rsid w:val="00B53269"/>
    <w:rsid w:val="00B534F6"/>
    <w:rsid w:val="00B535D4"/>
    <w:rsid w:val="00B54812"/>
    <w:rsid w:val="00B54CBE"/>
    <w:rsid w:val="00B54EA1"/>
    <w:rsid w:val="00B54EE4"/>
    <w:rsid w:val="00B553F7"/>
    <w:rsid w:val="00B55411"/>
    <w:rsid w:val="00B5574D"/>
    <w:rsid w:val="00B55AF2"/>
    <w:rsid w:val="00B561B0"/>
    <w:rsid w:val="00B56321"/>
    <w:rsid w:val="00B57956"/>
    <w:rsid w:val="00B601D2"/>
    <w:rsid w:val="00B6072A"/>
    <w:rsid w:val="00B60EB4"/>
    <w:rsid w:val="00B62FE2"/>
    <w:rsid w:val="00B632B4"/>
    <w:rsid w:val="00B638DA"/>
    <w:rsid w:val="00B63E90"/>
    <w:rsid w:val="00B643EE"/>
    <w:rsid w:val="00B646AA"/>
    <w:rsid w:val="00B65BA7"/>
    <w:rsid w:val="00B66259"/>
    <w:rsid w:val="00B66B76"/>
    <w:rsid w:val="00B66D19"/>
    <w:rsid w:val="00B67430"/>
    <w:rsid w:val="00B7018F"/>
    <w:rsid w:val="00B70D71"/>
    <w:rsid w:val="00B7255C"/>
    <w:rsid w:val="00B72B41"/>
    <w:rsid w:val="00B74242"/>
    <w:rsid w:val="00B74345"/>
    <w:rsid w:val="00B743A9"/>
    <w:rsid w:val="00B74727"/>
    <w:rsid w:val="00B74D3D"/>
    <w:rsid w:val="00B760EA"/>
    <w:rsid w:val="00B76298"/>
    <w:rsid w:val="00B76360"/>
    <w:rsid w:val="00B76650"/>
    <w:rsid w:val="00B77137"/>
    <w:rsid w:val="00B77235"/>
    <w:rsid w:val="00B77BD8"/>
    <w:rsid w:val="00B77CF0"/>
    <w:rsid w:val="00B77D59"/>
    <w:rsid w:val="00B77EA8"/>
    <w:rsid w:val="00B77F41"/>
    <w:rsid w:val="00B80308"/>
    <w:rsid w:val="00B809E3"/>
    <w:rsid w:val="00B810A1"/>
    <w:rsid w:val="00B815B1"/>
    <w:rsid w:val="00B81CE5"/>
    <w:rsid w:val="00B82CBA"/>
    <w:rsid w:val="00B82D56"/>
    <w:rsid w:val="00B848BE"/>
    <w:rsid w:val="00B84C60"/>
    <w:rsid w:val="00B84D29"/>
    <w:rsid w:val="00B84DDA"/>
    <w:rsid w:val="00B85208"/>
    <w:rsid w:val="00B857F5"/>
    <w:rsid w:val="00B86661"/>
    <w:rsid w:val="00B871CF"/>
    <w:rsid w:val="00B87740"/>
    <w:rsid w:val="00B91258"/>
    <w:rsid w:val="00B9127A"/>
    <w:rsid w:val="00B919A9"/>
    <w:rsid w:val="00B9205B"/>
    <w:rsid w:val="00B92299"/>
    <w:rsid w:val="00B92810"/>
    <w:rsid w:val="00B9355F"/>
    <w:rsid w:val="00B94184"/>
    <w:rsid w:val="00B941D8"/>
    <w:rsid w:val="00B9513A"/>
    <w:rsid w:val="00B95741"/>
    <w:rsid w:val="00B95895"/>
    <w:rsid w:val="00B95CFF"/>
    <w:rsid w:val="00B95F13"/>
    <w:rsid w:val="00B95F92"/>
    <w:rsid w:val="00B9668E"/>
    <w:rsid w:val="00B96EC0"/>
    <w:rsid w:val="00BA0122"/>
    <w:rsid w:val="00BA01C0"/>
    <w:rsid w:val="00BA0678"/>
    <w:rsid w:val="00BA07BA"/>
    <w:rsid w:val="00BA0869"/>
    <w:rsid w:val="00BA0BFF"/>
    <w:rsid w:val="00BA0D89"/>
    <w:rsid w:val="00BA17D7"/>
    <w:rsid w:val="00BA1E38"/>
    <w:rsid w:val="00BA2FF6"/>
    <w:rsid w:val="00BA3E70"/>
    <w:rsid w:val="00BA5D87"/>
    <w:rsid w:val="00BA67E8"/>
    <w:rsid w:val="00BA72AF"/>
    <w:rsid w:val="00BA75AD"/>
    <w:rsid w:val="00BA7610"/>
    <w:rsid w:val="00BB0466"/>
    <w:rsid w:val="00BB06BF"/>
    <w:rsid w:val="00BB09EE"/>
    <w:rsid w:val="00BB0A6D"/>
    <w:rsid w:val="00BB0A99"/>
    <w:rsid w:val="00BB1037"/>
    <w:rsid w:val="00BB1A2A"/>
    <w:rsid w:val="00BB1D9E"/>
    <w:rsid w:val="00BB2289"/>
    <w:rsid w:val="00BB33A4"/>
    <w:rsid w:val="00BB38EF"/>
    <w:rsid w:val="00BB3944"/>
    <w:rsid w:val="00BB3FBE"/>
    <w:rsid w:val="00BB50BF"/>
    <w:rsid w:val="00BB5AFD"/>
    <w:rsid w:val="00BB7F9D"/>
    <w:rsid w:val="00BC06B1"/>
    <w:rsid w:val="00BC0823"/>
    <w:rsid w:val="00BC0AC4"/>
    <w:rsid w:val="00BC1957"/>
    <w:rsid w:val="00BC3E82"/>
    <w:rsid w:val="00BC4D54"/>
    <w:rsid w:val="00BC4EB5"/>
    <w:rsid w:val="00BC5677"/>
    <w:rsid w:val="00BC5940"/>
    <w:rsid w:val="00BC61DA"/>
    <w:rsid w:val="00BC6359"/>
    <w:rsid w:val="00BC7755"/>
    <w:rsid w:val="00BC7C7E"/>
    <w:rsid w:val="00BD029D"/>
    <w:rsid w:val="00BD1A49"/>
    <w:rsid w:val="00BD1BC3"/>
    <w:rsid w:val="00BD2782"/>
    <w:rsid w:val="00BD37EA"/>
    <w:rsid w:val="00BD509E"/>
    <w:rsid w:val="00BD6C68"/>
    <w:rsid w:val="00BD6E0E"/>
    <w:rsid w:val="00BD7AA7"/>
    <w:rsid w:val="00BD7CE1"/>
    <w:rsid w:val="00BD7E22"/>
    <w:rsid w:val="00BD7EA2"/>
    <w:rsid w:val="00BE0DB5"/>
    <w:rsid w:val="00BE16DD"/>
    <w:rsid w:val="00BE17EB"/>
    <w:rsid w:val="00BE1FE2"/>
    <w:rsid w:val="00BE2468"/>
    <w:rsid w:val="00BE296D"/>
    <w:rsid w:val="00BE2A78"/>
    <w:rsid w:val="00BE31DB"/>
    <w:rsid w:val="00BE3A55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D94"/>
    <w:rsid w:val="00BF3E49"/>
    <w:rsid w:val="00BF3ED8"/>
    <w:rsid w:val="00BF4D19"/>
    <w:rsid w:val="00BF5908"/>
    <w:rsid w:val="00BF787D"/>
    <w:rsid w:val="00BF7B84"/>
    <w:rsid w:val="00C000DE"/>
    <w:rsid w:val="00C001C3"/>
    <w:rsid w:val="00C00B62"/>
    <w:rsid w:val="00C01AD0"/>
    <w:rsid w:val="00C02853"/>
    <w:rsid w:val="00C02CA1"/>
    <w:rsid w:val="00C0394E"/>
    <w:rsid w:val="00C03C0F"/>
    <w:rsid w:val="00C04021"/>
    <w:rsid w:val="00C04E68"/>
    <w:rsid w:val="00C05C67"/>
    <w:rsid w:val="00C07406"/>
    <w:rsid w:val="00C078E8"/>
    <w:rsid w:val="00C101CF"/>
    <w:rsid w:val="00C1111A"/>
    <w:rsid w:val="00C116B7"/>
    <w:rsid w:val="00C119CB"/>
    <w:rsid w:val="00C12123"/>
    <w:rsid w:val="00C1269B"/>
    <w:rsid w:val="00C12810"/>
    <w:rsid w:val="00C12948"/>
    <w:rsid w:val="00C13DA0"/>
    <w:rsid w:val="00C13FD8"/>
    <w:rsid w:val="00C148F8"/>
    <w:rsid w:val="00C14BE1"/>
    <w:rsid w:val="00C15103"/>
    <w:rsid w:val="00C15DB0"/>
    <w:rsid w:val="00C160F5"/>
    <w:rsid w:val="00C1647F"/>
    <w:rsid w:val="00C16528"/>
    <w:rsid w:val="00C1652B"/>
    <w:rsid w:val="00C1672B"/>
    <w:rsid w:val="00C16DC1"/>
    <w:rsid w:val="00C17822"/>
    <w:rsid w:val="00C17CA2"/>
    <w:rsid w:val="00C2087C"/>
    <w:rsid w:val="00C208BF"/>
    <w:rsid w:val="00C217D4"/>
    <w:rsid w:val="00C2181A"/>
    <w:rsid w:val="00C22993"/>
    <w:rsid w:val="00C22CA6"/>
    <w:rsid w:val="00C23300"/>
    <w:rsid w:val="00C234A3"/>
    <w:rsid w:val="00C23BB0"/>
    <w:rsid w:val="00C23E03"/>
    <w:rsid w:val="00C25703"/>
    <w:rsid w:val="00C2599A"/>
    <w:rsid w:val="00C25AE9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0FA3"/>
    <w:rsid w:val="00C3141A"/>
    <w:rsid w:val="00C317A7"/>
    <w:rsid w:val="00C31B27"/>
    <w:rsid w:val="00C3203C"/>
    <w:rsid w:val="00C327ED"/>
    <w:rsid w:val="00C32F4E"/>
    <w:rsid w:val="00C3401D"/>
    <w:rsid w:val="00C341BE"/>
    <w:rsid w:val="00C346E3"/>
    <w:rsid w:val="00C34CA5"/>
    <w:rsid w:val="00C350E5"/>
    <w:rsid w:val="00C353A9"/>
    <w:rsid w:val="00C35425"/>
    <w:rsid w:val="00C36459"/>
    <w:rsid w:val="00C36F53"/>
    <w:rsid w:val="00C370E4"/>
    <w:rsid w:val="00C37840"/>
    <w:rsid w:val="00C4010E"/>
    <w:rsid w:val="00C4048F"/>
    <w:rsid w:val="00C40875"/>
    <w:rsid w:val="00C40BDF"/>
    <w:rsid w:val="00C41886"/>
    <w:rsid w:val="00C4221D"/>
    <w:rsid w:val="00C4266B"/>
    <w:rsid w:val="00C43921"/>
    <w:rsid w:val="00C43E74"/>
    <w:rsid w:val="00C44A2C"/>
    <w:rsid w:val="00C450D8"/>
    <w:rsid w:val="00C45670"/>
    <w:rsid w:val="00C45B89"/>
    <w:rsid w:val="00C461D3"/>
    <w:rsid w:val="00C466A9"/>
    <w:rsid w:val="00C47119"/>
    <w:rsid w:val="00C4713D"/>
    <w:rsid w:val="00C475E4"/>
    <w:rsid w:val="00C47787"/>
    <w:rsid w:val="00C526FA"/>
    <w:rsid w:val="00C52C77"/>
    <w:rsid w:val="00C52E87"/>
    <w:rsid w:val="00C545E5"/>
    <w:rsid w:val="00C547FD"/>
    <w:rsid w:val="00C54BD3"/>
    <w:rsid w:val="00C550DF"/>
    <w:rsid w:val="00C5537A"/>
    <w:rsid w:val="00C55CAE"/>
    <w:rsid w:val="00C56064"/>
    <w:rsid w:val="00C562B7"/>
    <w:rsid w:val="00C56D10"/>
    <w:rsid w:val="00C57AD6"/>
    <w:rsid w:val="00C57E6E"/>
    <w:rsid w:val="00C603A2"/>
    <w:rsid w:val="00C6096D"/>
    <w:rsid w:val="00C60EBB"/>
    <w:rsid w:val="00C610C4"/>
    <w:rsid w:val="00C6172D"/>
    <w:rsid w:val="00C6212D"/>
    <w:rsid w:val="00C631E8"/>
    <w:rsid w:val="00C6360E"/>
    <w:rsid w:val="00C638DA"/>
    <w:rsid w:val="00C639C3"/>
    <w:rsid w:val="00C64ABA"/>
    <w:rsid w:val="00C65475"/>
    <w:rsid w:val="00C65862"/>
    <w:rsid w:val="00C66916"/>
    <w:rsid w:val="00C671C3"/>
    <w:rsid w:val="00C6771F"/>
    <w:rsid w:val="00C67EE4"/>
    <w:rsid w:val="00C7098B"/>
    <w:rsid w:val="00C70D03"/>
    <w:rsid w:val="00C729E0"/>
    <w:rsid w:val="00C73309"/>
    <w:rsid w:val="00C73318"/>
    <w:rsid w:val="00C73B93"/>
    <w:rsid w:val="00C740AE"/>
    <w:rsid w:val="00C740C4"/>
    <w:rsid w:val="00C74C67"/>
    <w:rsid w:val="00C75713"/>
    <w:rsid w:val="00C75FB7"/>
    <w:rsid w:val="00C804B7"/>
    <w:rsid w:val="00C805D7"/>
    <w:rsid w:val="00C80F81"/>
    <w:rsid w:val="00C815E4"/>
    <w:rsid w:val="00C81E7E"/>
    <w:rsid w:val="00C8292A"/>
    <w:rsid w:val="00C82BAC"/>
    <w:rsid w:val="00C84418"/>
    <w:rsid w:val="00C848FA"/>
    <w:rsid w:val="00C84954"/>
    <w:rsid w:val="00C84F88"/>
    <w:rsid w:val="00C85389"/>
    <w:rsid w:val="00C861AB"/>
    <w:rsid w:val="00C86C08"/>
    <w:rsid w:val="00C87463"/>
    <w:rsid w:val="00C874D9"/>
    <w:rsid w:val="00C905FF"/>
    <w:rsid w:val="00C90635"/>
    <w:rsid w:val="00C910E3"/>
    <w:rsid w:val="00C91465"/>
    <w:rsid w:val="00C91E8A"/>
    <w:rsid w:val="00C92DF0"/>
    <w:rsid w:val="00C94208"/>
    <w:rsid w:val="00C947B8"/>
    <w:rsid w:val="00C9552E"/>
    <w:rsid w:val="00C956AF"/>
    <w:rsid w:val="00C957C7"/>
    <w:rsid w:val="00C97637"/>
    <w:rsid w:val="00CA0251"/>
    <w:rsid w:val="00CA0B94"/>
    <w:rsid w:val="00CA0FFE"/>
    <w:rsid w:val="00CA12AE"/>
    <w:rsid w:val="00CA1F0C"/>
    <w:rsid w:val="00CA1FA5"/>
    <w:rsid w:val="00CA1FBF"/>
    <w:rsid w:val="00CA3076"/>
    <w:rsid w:val="00CA3777"/>
    <w:rsid w:val="00CA3CCB"/>
    <w:rsid w:val="00CA4238"/>
    <w:rsid w:val="00CA4D20"/>
    <w:rsid w:val="00CA5164"/>
    <w:rsid w:val="00CA52F9"/>
    <w:rsid w:val="00CA53E0"/>
    <w:rsid w:val="00CA5B4B"/>
    <w:rsid w:val="00CA5FA3"/>
    <w:rsid w:val="00CA611D"/>
    <w:rsid w:val="00CA64B7"/>
    <w:rsid w:val="00CA6755"/>
    <w:rsid w:val="00CA6C5D"/>
    <w:rsid w:val="00CA731B"/>
    <w:rsid w:val="00CA7648"/>
    <w:rsid w:val="00CB0605"/>
    <w:rsid w:val="00CB1EA2"/>
    <w:rsid w:val="00CB214D"/>
    <w:rsid w:val="00CB29D6"/>
    <w:rsid w:val="00CB3A6F"/>
    <w:rsid w:val="00CB3C43"/>
    <w:rsid w:val="00CB3E29"/>
    <w:rsid w:val="00CB448A"/>
    <w:rsid w:val="00CB4F35"/>
    <w:rsid w:val="00CB7536"/>
    <w:rsid w:val="00CB7730"/>
    <w:rsid w:val="00CB797D"/>
    <w:rsid w:val="00CB7AF2"/>
    <w:rsid w:val="00CB7B0F"/>
    <w:rsid w:val="00CC00B5"/>
    <w:rsid w:val="00CC0C49"/>
    <w:rsid w:val="00CC1073"/>
    <w:rsid w:val="00CC14A3"/>
    <w:rsid w:val="00CC22A6"/>
    <w:rsid w:val="00CC27F3"/>
    <w:rsid w:val="00CC28C1"/>
    <w:rsid w:val="00CC2EA8"/>
    <w:rsid w:val="00CC3266"/>
    <w:rsid w:val="00CC35ED"/>
    <w:rsid w:val="00CC36D3"/>
    <w:rsid w:val="00CC4126"/>
    <w:rsid w:val="00CC4A71"/>
    <w:rsid w:val="00CC4DAD"/>
    <w:rsid w:val="00CC62BF"/>
    <w:rsid w:val="00CC6394"/>
    <w:rsid w:val="00CC6835"/>
    <w:rsid w:val="00CC7098"/>
    <w:rsid w:val="00CC7BF6"/>
    <w:rsid w:val="00CC7F67"/>
    <w:rsid w:val="00CD07E2"/>
    <w:rsid w:val="00CD0BED"/>
    <w:rsid w:val="00CD0C2D"/>
    <w:rsid w:val="00CD0CC0"/>
    <w:rsid w:val="00CD11FF"/>
    <w:rsid w:val="00CD15D5"/>
    <w:rsid w:val="00CD1A45"/>
    <w:rsid w:val="00CD1A66"/>
    <w:rsid w:val="00CD25BE"/>
    <w:rsid w:val="00CD30CF"/>
    <w:rsid w:val="00CD5103"/>
    <w:rsid w:val="00CD5BE0"/>
    <w:rsid w:val="00CD63E2"/>
    <w:rsid w:val="00CD6567"/>
    <w:rsid w:val="00CD68C7"/>
    <w:rsid w:val="00CD6F95"/>
    <w:rsid w:val="00CD718C"/>
    <w:rsid w:val="00CE0E18"/>
    <w:rsid w:val="00CE15C3"/>
    <w:rsid w:val="00CE17A0"/>
    <w:rsid w:val="00CE230D"/>
    <w:rsid w:val="00CE2C70"/>
    <w:rsid w:val="00CE3134"/>
    <w:rsid w:val="00CE3BA2"/>
    <w:rsid w:val="00CE3D63"/>
    <w:rsid w:val="00CE3F6F"/>
    <w:rsid w:val="00CE438E"/>
    <w:rsid w:val="00CE43AB"/>
    <w:rsid w:val="00CE45D6"/>
    <w:rsid w:val="00CE5957"/>
    <w:rsid w:val="00CE5C72"/>
    <w:rsid w:val="00CE5EEB"/>
    <w:rsid w:val="00CE64D4"/>
    <w:rsid w:val="00CE751C"/>
    <w:rsid w:val="00CE7775"/>
    <w:rsid w:val="00CE7F41"/>
    <w:rsid w:val="00CF196B"/>
    <w:rsid w:val="00CF1D67"/>
    <w:rsid w:val="00CF24E1"/>
    <w:rsid w:val="00CF2636"/>
    <w:rsid w:val="00CF29C3"/>
    <w:rsid w:val="00CF38A6"/>
    <w:rsid w:val="00CF405A"/>
    <w:rsid w:val="00CF4968"/>
    <w:rsid w:val="00CF4B34"/>
    <w:rsid w:val="00CF4D66"/>
    <w:rsid w:val="00CF50B5"/>
    <w:rsid w:val="00CF60D0"/>
    <w:rsid w:val="00D00A39"/>
    <w:rsid w:val="00D01865"/>
    <w:rsid w:val="00D01A68"/>
    <w:rsid w:val="00D01DEE"/>
    <w:rsid w:val="00D02282"/>
    <w:rsid w:val="00D027B6"/>
    <w:rsid w:val="00D02D69"/>
    <w:rsid w:val="00D035C2"/>
    <w:rsid w:val="00D04084"/>
    <w:rsid w:val="00D04109"/>
    <w:rsid w:val="00D04153"/>
    <w:rsid w:val="00D0420F"/>
    <w:rsid w:val="00D04568"/>
    <w:rsid w:val="00D045DC"/>
    <w:rsid w:val="00D05F73"/>
    <w:rsid w:val="00D06168"/>
    <w:rsid w:val="00D0637B"/>
    <w:rsid w:val="00D0699E"/>
    <w:rsid w:val="00D07641"/>
    <w:rsid w:val="00D07E8D"/>
    <w:rsid w:val="00D11D53"/>
    <w:rsid w:val="00D11FF5"/>
    <w:rsid w:val="00D1233C"/>
    <w:rsid w:val="00D12AF8"/>
    <w:rsid w:val="00D1392E"/>
    <w:rsid w:val="00D13A8F"/>
    <w:rsid w:val="00D13B1C"/>
    <w:rsid w:val="00D13B96"/>
    <w:rsid w:val="00D14033"/>
    <w:rsid w:val="00D15009"/>
    <w:rsid w:val="00D15638"/>
    <w:rsid w:val="00D15796"/>
    <w:rsid w:val="00D15A0D"/>
    <w:rsid w:val="00D164B0"/>
    <w:rsid w:val="00D16C7F"/>
    <w:rsid w:val="00D17186"/>
    <w:rsid w:val="00D17A8F"/>
    <w:rsid w:val="00D204D7"/>
    <w:rsid w:val="00D21BE9"/>
    <w:rsid w:val="00D22107"/>
    <w:rsid w:val="00D22229"/>
    <w:rsid w:val="00D22869"/>
    <w:rsid w:val="00D22B08"/>
    <w:rsid w:val="00D234F5"/>
    <w:rsid w:val="00D23C15"/>
    <w:rsid w:val="00D23F1A"/>
    <w:rsid w:val="00D240C5"/>
    <w:rsid w:val="00D24BD5"/>
    <w:rsid w:val="00D2536F"/>
    <w:rsid w:val="00D255C1"/>
    <w:rsid w:val="00D25AE7"/>
    <w:rsid w:val="00D265B6"/>
    <w:rsid w:val="00D26607"/>
    <w:rsid w:val="00D26F6E"/>
    <w:rsid w:val="00D272C4"/>
    <w:rsid w:val="00D27D0D"/>
    <w:rsid w:val="00D27FE7"/>
    <w:rsid w:val="00D317C7"/>
    <w:rsid w:val="00D327CB"/>
    <w:rsid w:val="00D32858"/>
    <w:rsid w:val="00D32DE9"/>
    <w:rsid w:val="00D33E75"/>
    <w:rsid w:val="00D33E98"/>
    <w:rsid w:val="00D34508"/>
    <w:rsid w:val="00D355C8"/>
    <w:rsid w:val="00D35A7A"/>
    <w:rsid w:val="00D35B5B"/>
    <w:rsid w:val="00D3763C"/>
    <w:rsid w:val="00D37D5F"/>
    <w:rsid w:val="00D40642"/>
    <w:rsid w:val="00D40B32"/>
    <w:rsid w:val="00D40C49"/>
    <w:rsid w:val="00D414F0"/>
    <w:rsid w:val="00D4279D"/>
    <w:rsid w:val="00D42B1D"/>
    <w:rsid w:val="00D43017"/>
    <w:rsid w:val="00D4358E"/>
    <w:rsid w:val="00D44E38"/>
    <w:rsid w:val="00D4557A"/>
    <w:rsid w:val="00D457C0"/>
    <w:rsid w:val="00D45E79"/>
    <w:rsid w:val="00D45EAE"/>
    <w:rsid w:val="00D46209"/>
    <w:rsid w:val="00D46745"/>
    <w:rsid w:val="00D47401"/>
    <w:rsid w:val="00D4751B"/>
    <w:rsid w:val="00D4779B"/>
    <w:rsid w:val="00D47B7C"/>
    <w:rsid w:val="00D47E23"/>
    <w:rsid w:val="00D47F1D"/>
    <w:rsid w:val="00D50A6F"/>
    <w:rsid w:val="00D50BD7"/>
    <w:rsid w:val="00D511CB"/>
    <w:rsid w:val="00D51AC9"/>
    <w:rsid w:val="00D5203B"/>
    <w:rsid w:val="00D52161"/>
    <w:rsid w:val="00D5218D"/>
    <w:rsid w:val="00D522B8"/>
    <w:rsid w:val="00D52737"/>
    <w:rsid w:val="00D52BAC"/>
    <w:rsid w:val="00D53B8B"/>
    <w:rsid w:val="00D540F7"/>
    <w:rsid w:val="00D54B5C"/>
    <w:rsid w:val="00D54FCE"/>
    <w:rsid w:val="00D55031"/>
    <w:rsid w:val="00D554CC"/>
    <w:rsid w:val="00D56582"/>
    <w:rsid w:val="00D56968"/>
    <w:rsid w:val="00D56A12"/>
    <w:rsid w:val="00D57B9A"/>
    <w:rsid w:val="00D60AB3"/>
    <w:rsid w:val="00D60CEE"/>
    <w:rsid w:val="00D613BD"/>
    <w:rsid w:val="00D61759"/>
    <w:rsid w:val="00D61B45"/>
    <w:rsid w:val="00D63734"/>
    <w:rsid w:val="00D63876"/>
    <w:rsid w:val="00D63E44"/>
    <w:rsid w:val="00D63EFE"/>
    <w:rsid w:val="00D6435A"/>
    <w:rsid w:val="00D645A9"/>
    <w:rsid w:val="00D6463D"/>
    <w:rsid w:val="00D6480C"/>
    <w:rsid w:val="00D64DDA"/>
    <w:rsid w:val="00D654ED"/>
    <w:rsid w:val="00D6570D"/>
    <w:rsid w:val="00D65A77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2B3F"/>
    <w:rsid w:val="00D7468A"/>
    <w:rsid w:val="00D748EF"/>
    <w:rsid w:val="00D75E08"/>
    <w:rsid w:val="00D765E4"/>
    <w:rsid w:val="00D768EF"/>
    <w:rsid w:val="00D77B62"/>
    <w:rsid w:val="00D77F96"/>
    <w:rsid w:val="00D8033C"/>
    <w:rsid w:val="00D80996"/>
    <w:rsid w:val="00D80E56"/>
    <w:rsid w:val="00D80F91"/>
    <w:rsid w:val="00D81828"/>
    <w:rsid w:val="00D82AC0"/>
    <w:rsid w:val="00D848FF"/>
    <w:rsid w:val="00D84ACC"/>
    <w:rsid w:val="00D84FE1"/>
    <w:rsid w:val="00D851DD"/>
    <w:rsid w:val="00D86280"/>
    <w:rsid w:val="00D86735"/>
    <w:rsid w:val="00D90A82"/>
    <w:rsid w:val="00D91054"/>
    <w:rsid w:val="00D91130"/>
    <w:rsid w:val="00D91BA6"/>
    <w:rsid w:val="00D92EBB"/>
    <w:rsid w:val="00D93F40"/>
    <w:rsid w:val="00D94079"/>
    <w:rsid w:val="00D95D31"/>
    <w:rsid w:val="00D95EBE"/>
    <w:rsid w:val="00D96343"/>
    <w:rsid w:val="00D97606"/>
    <w:rsid w:val="00DA029D"/>
    <w:rsid w:val="00DA0878"/>
    <w:rsid w:val="00DA1ADD"/>
    <w:rsid w:val="00DA1FF8"/>
    <w:rsid w:val="00DA260C"/>
    <w:rsid w:val="00DA2869"/>
    <w:rsid w:val="00DA3A68"/>
    <w:rsid w:val="00DA3FF2"/>
    <w:rsid w:val="00DA5016"/>
    <w:rsid w:val="00DA54AE"/>
    <w:rsid w:val="00DA71EF"/>
    <w:rsid w:val="00DA7756"/>
    <w:rsid w:val="00DA7C66"/>
    <w:rsid w:val="00DB0305"/>
    <w:rsid w:val="00DB0355"/>
    <w:rsid w:val="00DB06DE"/>
    <w:rsid w:val="00DB0B21"/>
    <w:rsid w:val="00DB0D0E"/>
    <w:rsid w:val="00DB1076"/>
    <w:rsid w:val="00DB16AF"/>
    <w:rsid w:val="00DB19E1"/>
    <w:rsid w:val="00DB4578"/>
    <w:rsid w:val="00DB46FF"/>
    <w:rsid w:val="00DB4701"/>
    <w:rsid w:val="00DB487D"/>
    <w:rsid w:val="00DB4FB1"/>
    <w:rsid w:val="00DB52CA"/>
    <w:rsid w:val="00DB552C"/>
    <w:rsid w:val="00DB63C5"/>
    <w:rsid w:val="00DB6D6D"/>
    <w:rsid w:val="00DB7A1C"/>
    <w:rsid w:val="00DB7E4D"/>
    <w:rsid w:val="00DC0EA6"/>
    <w:rsid w:val="00DC144F"/>
    <w:rsid w:val="00DC177D"/>
    <w:rsid w:val="00DC1DDE"/>
    <w:rsid w:val="00DC23FF"/>
    <w:rsid w:val="00DC2573"/>
    <w:rsid w:val="00DC278A"/>
    <w:rsid w:val="00DC2EDC"/>
    <w:rsid w:val="00DC2F72"/>
    <w:rsid w:val="00DC351E"/>
    <w:rsid w:val="00DC3C4B"/>
    <w:rsid w:val="00DC4FEF"/>
    <w:rsid w:val="00DC5D3F"/>
    <w:rsid w:val="00DC688C"/>
    <w:rsid w:val="00DC6E6D"/>
    <w:rsid w:val="00DC705B"/>
    <w:rsid w:val="00DD02DD"/>
    <w:rsid w:val="00DD09E2"/>
    <w:rsid w:val="00DD1205"/>
    <w:rsid w:val="00DD134C"/>
    <w:rsid w:val="00DD1A72"/>
    <w:rsid w:val="00DD2A9C"/>
    <w:rsid w:val="00DD2B90"/>
    <w:rsid w:val="00DD320D"/>
    <w:rsid w:val="00DD4C4C"/>
    <w:rsid w:val="00DD4F7E"/>
    <w:rsid w:val="00DD576F"/>
    <w:rsid w:val="00DD63A7"/>
    <w:rsid w:val="00DD652A"/>
    <w:rsid w:val="00DD7075"/>
    <w:rsid w:val="00DD75CF"/>
    <w:rsid w:val="00DD7BB6"/>
    <w:rsid w:val="00DD7CC2"/>
    <w:rsid w:val="00DE0562"/>
    <w:rsid w:val="00DE0CFF"/>
    <w:rsid w:val="00DE1435"/>
    <w:rsid w:val="00DE155C"/>
    <w:rsid w:val="00DE1A07"/>
    <w:rsid w:val="00DE32FA"/>
    <w:rsid w:val="00DE3522"/>
    <w:rsid w:val="00DE379E"/>
    <w:rsid w:val="00DE3A12"/>
    <w:rsid w:val="00DE401B"/>
    <w:rsid w:val="00DE4E70"/>
    <w:rsid w:val="00DE5182"/>
    <w:rsid w:val="00DE629C"/>
    <w:rsid w:val="00DE6469"/>
    <w:rsid w:val="00DE692B"/>
    <w:rsid w:val="00DE6D03"/>
    <w:rsid w:val="00DE7A09"/>
    <w:rsid w:val="00DE7B09"/>
    <w:rsid w:val="00DE7FB3"/>
    <w:rsid w:val="00DF013C"/>
    <w:rsid w:val="00DF044F"/>
    <w:rsid w:val="00DF2535"/>
    <w:rsid w:val="00DF4F3E"/>
    <w:rsid w:val="00DF5FAF"/>
    <w:rsid w:val="00DF631B"/>
    <w:rsid w:val="00DF6451"/>
    <w:rsid w:val="00DF705E"/>
    <w:rsid w:val="00DF78B6"/>
    <w:rsid w:val="00DF7BBE"/>
    <w:rsid w:val="00DF7E64"/>
    <w:rsid w:val="00E002ED"/>
    <w:rsid w:val="00E0087F"/>
    <w:rsid w:val="00E009C9"/>
    <w:rsid w:val="00E01138"/>
    <w:rsid w:val="00E01AB7"/>
    <w:rsid w:val="00E01E1C"/>
    <w:rsid w:val="00E0474B"/>
    <w:rsid w:val="00E04B8A"/>
    <w:rsid w:val="00E05FB1"/>
    <w:rsid w:val="00E0676C"/>
    <w:rsid w:val="00E06D52"/>
    <w:rsid w:val="00E07D48"/>
    <w:rsid w:val="00E1059D"/>
    <w:rsid w:val="00E10812"/>
    <w:rsid w:val="00E126C1"/>
    <w:rsid w:val="00E128DD"/>
    <w:rsid w:val="00E14A71"/>
    <w:rsid w:val="00E14F4F"/>
    <w:rsid w:val="00E156DC"/>
    <w:rsid w:val="00E16A8F"/>
    <w:rsid w:val="00E16B6D"/>
    <w:rsid w:val="00E17D68"/>
    <w:rsid w:val="00E17E83"/>
    <w:rsid w:val="00E2038F"/>
    <w:rsid w:val="00E22291"/>
    <w:rsid w:val="00E225F1"/>
    <w:rsid w:val="00E238E6"/>
    <w:rsid w:val="00E23BF1"/>
    <w:rsid w:val="00E23DC7"/>
    <w:rsid w:val="00E2468C"/>
    <w:rsid w:val="00E250BD"/>
    <w:rsid w:val="00E25222"/>
    <w:rsid w:val="00E2589A"/>
    <w:rsid w:val="00E25959"/>
    <w:rsid w:val="00E25F44"/>
    <w:rsid w:val="00E25FDA"/>
    <w:rsid w:val="00E26DC6"/>
    <w:rsid w:val="00E2759B"/>
    <w:rsid w:val="00E2792B"/>
    <w:rsid w:val="00E27A7F"/>
    <w:rsid w:val="00E30B48"/>
    <w:rsid w:val="00E318CC"/>
    <w:rsid w:val="00E31C98"/>
    <w:rsid w:val="00E3222B"/>
    <w:rsid w:val="00E32BA1"/>
    <w:rsid w:val="00E32DA2"/>
    <w:rsid w:val="00E3312F"/>
    <w:rsid w:val="00E337A5"/>
    <w:rsid w:val="00E34E0B"/>
    <w:rsid w:val="00E353E9"/>
    <w:rsid w:val="00E35EDC"/>
    <w:rsid w:val="00E371BE"/>
    <w:rsid w:val="00E3730F"/>
    <w:rsid w:val="00E374D3"/>
    <w:rsid w:val="00E37537"/>
    <w:rsid w:val="00E402B3"/>
    <w:rsid w:val="00E407B3"/>
    <w:rsid w:val="00E423D2"/>
    <w:rsid w:val="00E4243E"/>
    <w:rsid w:val="00E4265E"/>
    <w:rsid w:val="00E43189"/>
    <w:rsid w:val="00E4358F"/>
    <w:rsid w:val="00E43D79"/>
    <w:rsid w:val="00E43EC2"/>
    <w:rsid w:val="00E443B7"/>
    <w:rsid w:val="00E448A9"/>
    <w:rsid w:val="00E44B1E"/>
    <w:rsid w:val="00E44FCC"/>
    <w:rsid w:val="00E4577B"/>
    <w:rsid w:val="00E45D5A"/>
    <w:rsid w:val="00E46AB1"/>
    <w:rsid w:val="00E46FEB"/>
    <w:rsid w:val="00E472F1"/>
    <w:rsid w:val="00E478E7"/>
    <w:rsid w:val="00E47C73"/>
    <w:rsid w:val="00E503D1"/>
    <w:rsid w:val="00E51C8E"/>
    <w:rsid w:val="00E5448C"/>
    <w:rsid w:val="00E54779"/>
    <w:rsid w:val="00E548D2"/>
    <w:rsid w:val="00E54FD0"/>
    <w:rsid w:val="00E553F7"/>
    <w:rsid w:val="00E55D80"/>
    <w:rsid w:val="00E562C8"/>
    <w:rsid w:val="00E5664A"/>
    <w:rsid w:val="00E57CE0"/>
    <w:rsid w:val="00E57F56"/>
    <w:rsid w:val="00E60749"/>
    <w:rsid w:val="00E610CE"/>
    <w:rsid w:val="00E63765"/>
    <w:rsid w:val="00E64087"/>
    <w:rsid w:val="00E64618"/>
    <w:rsid w:val="00E64D6E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658"/>
    <w:rsid w:val="00E8006F"/>
    <w:rsid w:val="00E804A8"/>
    <w:rsid w:val="00E80CAE"/>
    <w:rsid w:val="00E82449"/>
    <w:rsid w:val="00E8295E"/>
    <w:rsid w:val="00E829AC"/>
    <w:rsid w:val="00E836DC"/>
    <w:rsid w:val="00E84A8F"/>
    <w:rsid w:val="00E84D23"/>
    <w:rsid w:val="00E84E29"/>
    <w:rsid w:val="00E84E5E"/>
    <w:rsid w:val="00E85C07"/>
    <w:rsid w:val="00E8657E"/>
    <w:rsid w:val="00E869D2"/>
    <w:rsid w:val="00E87DF7"/>
    <w:rsid w:val="00E908AB"/>
    <w:rsid w:val="00E91470"/>
    <w:rsid w:val="00E916C3"/>
    <w:rsid w:val="00E91C79"/>
    <w:rsid w:val="00E92585"/>
    <w:rsid w:val="00E92CAB"/>
    <w:rsid w:val="00E93063"/>
    <w:rsid w:val="00E933F1"/>
    <w:rsid w:val="00E9370B"/>
    <w:rsid w:val="00E93767"/>
    <w:rsid w:val="00E93EBE"/>
    <w:rsid w:val="00E9400C"/>
    <w:rsid w:val="00E966B5"/>
    <w:rsid w:val="00E976FE"/>
    <w:rsid w:val="00EA23D2"/>
    <w:rsid w:val="00EA2E9C"/>
    <w:rsid w:val="00EA3A68"/>
    <w:rsid w:val="00EA3CC5"/>
    <w:rsid w:val="00EA428A"/>
    <w:rsid w:val="00EA4BE0"/>
    <w:rsid w:val="00EA4FA2"/>
    <w:rsid w:val="00EA5AF6"/>
    <w:rsid w:val="00EA721D"/>
    <w:rsid w:val="00EA74AC"/>
    <w:rsid w:val="00EB0752"/>
    <w:rsid w:val="00EB0D37"/>
    <w:rsid w:val="00EB0EED"/>
    <w:rsid w:val="00EB170D"/>
    <w:rsid w:val="00EB1F12"/>
    <w:rsid w:val="00EB2136"/>
    <w:rsid w:val="00EB252C"/>
    <w:rsid w:val="00EB38D4"/>
    <w:rsid w:val="00EB3A04"/>
    <w:rsid w:val="00EB3ABF"/>
    <w:rsid w:val="00EB3B35"/>
    <w:rsid w:val="00EB3D26"/>
    <w:rsid w:val="00EB444C"/>
    <w:rsid w:val="00EB52C9"/>
    <w:rsid w:val="00EB57E0"/>
    <w:rsid w:val="00EB5FDA"/>
    <w:rsid w:val="00EB7179"/>
    <w:rsid w:val="00EC040D"/>
    <w:rsid w:val="00EC1C6E"/>
    <w:rsid w:val="00EC2070"/>
    <w:rsid w:val="00EC2269"/>
    <w:rsid w:val="00EC2CF8"/>
    <w:rsid w:val="00EC3676"/>
    <w:rsid w:val="00EC37B7"/>
    <w:rsid w:val="00EC3959"/>
    <w:rsid w:val="00EC4056"/>
    <w:rsid w:val="00EC530F"/>
    <w:rsid w:val="00EC531B"/>
    <w:rsid w:val="00EC546F"/>
    <w:rsid w:val="00EC5CD5"/>
    <w:rsid w:val="00EC69C7"/>
    <w:rsid w:val="00EC711B"/>
    <w:rsid w:val="00EC7162"/>
    <w:rsid w:val="00EC7862"/>
    <w:rsid w:val="00EC7AE9"/>
    <w:rsid w:val="00ED02D3"/>
    <w:rsid w:val="00ED1786"/>
    <w:rsid w:val="00ED24A9"/>
    <w:rsid w:val="00ED2993"/>
    <w:rsid w:val="00ED29B5"/>
    <w:rsid w:val="00ED2EB6"/>
    <w:rsid w:val="00ED2F9D"/>
    <w:rsid w:val="00ED32FA"/>
    <w:rsid w:val="00ED3389"/>
    <w:rsid w:val="00ED39B8"/>
    <w:rsid w:val="00ED4271"/>
    <w:rsid w:val="00ED46A4"/>
    <w:rsid w:val="00ED4717"/>
    <w:rsid w:val="00ED5BC6"/>
    <w:rsid w:val="00ED6143"/>
    <w:rsid w:val="00ED6E83"/>
    <w:rsid w:val="00ED7277"/>
    <w:rsid w:val="00ED7B3D"/>
    <w:rsid w:val="00ED7E43"/>
    <w:rsid w:val="00EE08DC"/>
    <w:rsid w:val="00EE0B90"/>
    <w:rsid w:val="00EE0C05"/>
    <w:rsid w:val="00EE11FF"/>
    <w:rsid w:val="00EE2714"/>
    <w:rsid w:val="00EE572D"/>
    <w:rsid w:val="00EE5D05"/>
    <w:rsid w:val="00EE6367"/>
    <w:rsid w:val="00EE6634"/>
    <w:rsid w:val="00EE73CA"/>
    <w:rsid w:val="00EF0F17"/>
    <w:rsid w:val="00EF139F"/>
    <w:rsid w:val="00EF1B82"/>
    <w:rsid w:val="00EF1ECC"/>
    <w:rsid w:val="00EF1ED2"/>
    <w:rsid w:val="00EF2F09"/>
    <w:rsid w:val="00EF3A87"/>
    <w:rsid w:val="00EF3ED4"/>
    <w:rsid w:val="00EF4870"/>
    <w:rsid w:val="00EF4C65"/>
    <w:rsid w:val="00EF5AAE"/>
    <w:rsid w:val="00EF6258"/>
    <w:rsid w:val="00EF6520"/>
    <w:rsid w:val="00EF660D"/>
    <w:rsid w:val="00EF76E7"/>
    <w:rsid w:val="00F00206"/>
    <w:rsid w:val="00F002D7"/>
    <w:rsid w:val="00F008AB"/>
    <w:rsid w:val="00F00D65"/>
    <w:rsid w:val="00F00F78"/>
    <w:rsid w:val="00F010B6"/>
    <w:rsid w:val="00F015EE"/>
    <w:rsid w:val="00F01CD8"/>
    <w:rsid w:val="00F0250D"/>
    <w:rsid w:val="00F0295F"/>
    <w:rsid w:val="00F0299D"/>
    <w:rsid w:val="00F02A69"/>
    <w:rsid w:val="00F035E3"/>
    <w:rsid w:val="00F037F4"/>
    <w:rsid w:val="00F03957"/>
    <w:rsid w:val="00F04010"/>
    <w:rsid w:val="00F063D6"/>
    <w:rsid w:val="00F075BC"/>
    <w:rsid w:val="00F1047B"/>
    <w:rsid w:val="00F111FB"/>
    <w:rsid w:val="00F1175A"/>
    <w:rsid w:val="00F11C93"/>
    <w:rsid w:val="00F127A0"/>
    <w:rsid w:val="00F129F7"/>
    <w:rsid w:val="00F12B48"/>
    <w:rsid w:val="00F131FE"/>
    <w:rsid w:val="00F14598"/>
    <w:rsid w:val="00F1484D"/>
    <w:rsid w:val="00F14AC8"/>
    <w:rsid w:val="00F1597C"/>
    <w:rsid w:val="00F163A6"/>
    <w:rsid w:val="00F179C9"/>
    <w:rsid w:val="00F17D33"/>
    <w:rsid w:val="00F20459"/>
    <w:rsid w:val="00F204E4"/>
    <w:rsid w:val="00F20DBC"/>
    <w:rsid w:val="00F20F97"/>
    <w:rsid w:val="00F22844"/>
    <w:rsid w:val="00F23704"/>
    <w:rsid w:val="00F24068"/>
    <w:rsid w:val="00F24CA3"/>
    <w:rsid w:val="00F252FF"/>
    <w:rsid w:val="00F25937"/>
    <w:rsid w:val="00F25C38"/>
    <w:rsid w:val="00F26198"/>
    <w:rsid w:val="00F27D8B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4E5"/>
    <w:rsid w:val="00F44C56"/>
    <w:rsid w:val="00F45284"/>
    <w:rsid w:val="00F45755"/>
    <w:rsid w:val="00F45CA5"/>
    <w:rsid w:val="00F45D00"/>
    <w:rsid w:val="00F45E84"/>
    <w:rsid w:val="00F462CB"/>
    <w:rsid w:val="00F463A5"/>
    <w:rsid w:val="00F46A9D"/>
    <w:rsid w:val="00F46AEC"/>
    <w:rsid w:val="00F46E92"/>
    <w:rsid w:val="00F4764E"/>
    <w:rsid w:val="00F50171"/>
    <w:rsid w:val="00F50367"/>
    <w:rsid w:val="00F5099D"/>
    <w:rsid w:val="00F511D4"/>
    <w:rsid w:val="00F51647"/>
    <w:rsid w:val="00F5191B"/>
    <w:rsid w:val="00F51D22"/>
    <w:rsid w:val="00F52711"/>
    <w:rsid w:val="00F528FD"/>
    <w:rsid w:val="00F53058"/>
    <w:rsid w:val="00F53672"/>
    <w:rsid w:val="00F53853"/>
    <w:rsid w:val="00F54155"/>
    <w:rsid w:val="00F54757"/>
    <w:rsid w:val="00F548D8"/>
    <w:rsid w:val="00F54E10"/>
    <w:rsid w:val="00F554E9"/>
    <w:rsid w:val="00F55B96"/>
    <w:rsid w:val="00F56B02"/>
    <w:rsid w:val="00F5716A"/>
    <w:rsid w:val="00F5749E"/>
    <w:rsid w:val="00F601F7"/>
    <w:rsid w:val="00F60971"/>
    <w:rsid w:val="00F60D1B"/>
    <w:rsid w:val="00F6306B"/>
    <w:rsid w:val="00F63482"/>
    <w:rsid w:val="00F63675"/>
    <w:rsid w:val="00F65108"/>
    <w:rsid w:val="00F6587E"/>
    <w:rsid w:val="00F65D9A"/>
    <w:rsid w:val="00F66665"/>
    <w:rsid w:val="00F67494"/>
    <w:rsid w:val="00F67818"/>
    <w:rsid w:val="00F678EE"/>
    <w:rsid w:val="00F7036C"/>
    <w:rsid w:val="00F707A6"/>
    <w:rsid w:val="00F70B01"/>
    <w:rsid w:val="00F70D8D"/>
    <w:rsid w:val="00F710FB"/>
    <w:rsid w:val="00F72632"/>
    <w:rsid w:val="00F72710"/>
    <w:rsid w:val="00F736FF"/>
    <w:rsid w:val="00F73746"/>
    <w:rsid w:val="00F741AA"/>
    <w:rsid w:val="00F74400"/>
    <w:rsid w:val="00F74467"/>
    <w:rsid w:val="00F74E72"/>
    <w:rsid w:val="00F750ED"/>
    <w:rsid w:val="00F7520F"/>
    <w:rsid w:val="00F756DD"/>
    <w:rsid w:val="00F75DA2"/>
    <w:rsid w:val="00F7740B"/>
    <w:rsid w:val="00F778DE"/>
    <w:rsid w:val="00F77AA2"/>
    <w:rsid w:val="00F77EF7"/>
    <w:rsid w:val="00F8022F"/>
    <w:rsid w:val="00F80EA1"/>
    <w:rsid w:val="00F80F69"/>
    <w:rsid w:val="00F819C8"/>
    <w:rsid w:val="00F822C4"/>
    <w:rsid w:val="00F82644"/>
    <w:rsid w:val="00F82AB0"/>
    <w:rsid w:val="00F82C6E"/>
    <w:rsid w:val="00F82DC3"/>
    <w:rsid w:val="00F8374D"/>
    <w:rsid w:val="00F8508A"/>
    <w:rsid w:val="00F851FF"/>
    <w:rsid w:val="00F85AF0"/>
    <w:rsid w:val="00F86288"/>
    <w:rsid w:val="00F872CF"/>
    <w:rsid w:val="00F87730"/>
    <w:rsid w:val="00F90349"/>
    <w:rsid w:val="00F90472"/>
    <w:rsid w:val="00F90B87"/>
    <w:rsid w:val="00F91BE4"/>
    <w:rsid w:val="00F92BF0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6E94"/>
    <w:rsid w:val="00F97274"/>
    <w:rsid w:val="00FA0D36"/>
    <w:rsid w:val="00FA1320"/>
    <w:rsid w:val="00FA1E89"/>
    <w:rsid w:val="00FA259C"/>
    <w:rsid w:val="00FA2A62"/>
    <w:rsid w:val="00FA2A99"/>
    <w:rsid w:val="00FA3B5E"/>
    <w:rsid w:val="00FA404F"/>
    <w:rsid w:val="00FA4183"/>
    <w:rsid w:val="00FA4629"/>
    <w:rsid w:val="00FA566A"/>
    <w:rsid w:val="00FA65CB"/>
    <w:rsid w:val="00FA7D72"/>
    <w:rsid w:val="00FB0442"/>
    <w:rsid w:val="00FB0631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4D0"/>
    <w:rsid w:val="00FB5F60"/>
    <w:rsid w:val="00FB67E3"/>
    <w:rsid w:val="00FC2280"/>
    <w:rsid w:val="00FC31A9"/>
    <w:rsid w:val="00FC4018"/>
    <w:rsid w:val="00FC41F7"/>
    <w:rsid w:val="00FC5137"/>
    <w:rsid w:val="00FC529B"/>
    <w:rsid w:val="00FC5704"/>
    <w:rsid w:val="00FC5CE1"/>
    <w:rsid w:val="00FC6B54"/>
    <w:rsid w:val="00FC71DF"/>
    <w:rsid w:val="00FC7F09"/>
    <w:rsid w:val="00FD0B25"/>
    <w:rsid w:val="00FD144C"/>
    <w:rsid w:val="00FD1C53"/>
    <w:rsid w:val="00FD1F03"/>
    <w:rsid w:val="00FD2580"/>
    <w:rsid w:val="00FD32EE"/>
    <w:rsid w:val="00FD3C0D"/>
    <w:rsid w:val="00FD46DA"/>
    <w:rsid w:val="00FD4E03"/>
    <w:rsid w:val="00FD5A19"/>
    <w:rsid w:val="00FD5E3D"/>
    <w:rsid w:val="00FD67D8"/>
    <w:rsid w:val="00FD6F12"/>
    <w:rsid w:val="00FD72C6"/>
    <w:rsid w:val="00FD7DEF"/>
    <w:rsid w:val="00FE044A"/>
    <w:rsid w:val="00FE1314"/>
    <w:rsid w:val="00FE1481"/>
    <w:rsid w:val="00FE3E8D"/>
    <w:rsid w:val="00FE41B2"/>
    <w:rsid w:val="00FE4A02"/>
    <w:rsid w:val="00FE6737"/>
    <w:rsid w:val="00FE6BAE"/>
    <w:rsid w:val="00FE7C19"/>
    <w:rsid w:val="00FE7DCD"/>
    <w:rsid w:val="00FF0FE2"/>
    <w:rsid w:val="00FF1AF9"/>
    <w:rsid w:val="00FF1EBD"/>
    <w:rsid w:val="00FF211A"/>
    <w:rsid w:val="00FF30A1"/>
    <w:rsid w:val="00FF350F"/>
    <w:rsid w:val="00FF366E"/>
    <w:rsid w:val="00FF37E6"/>
    <w:rsid w:val="00FF3C3A"/>
    <w:rsid w:val="00FF41A1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,3"/>
    </o:shapelayout>
  </w:shapeDefaults>
  <w:decimalSymbol w:val="."/>
  <w:listSeparator w:val=","/>
  <w14:docId w14:val="2785D41B"/>
  <w15:docId w15:val="{71473CF7-B951-4465-B980-397F5CC9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link w:val="a4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6">
    <w:name w:val="header"/>
    <w:basedOn w:val="a"/>
    <w:link w:val="a7"/>
    <w:uiPriority w:val="99"/>
    <w:rsid w:val="00CE5EE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E5EEB"/>
  </w:style>
  <w:style w:type="paragraph" w:styleId="a9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a">
    <w:name w:val="Hyperlink"/>
    <w:basedOn w:val="a0"/>
    <w:rsid w:val="00CE5EEB"/>
    <w:rPr>
      <w:color w:val="0000FF"/>
      <w:u w:val="single"/>
    </w:rPr>
  </w:style>
  <w:style w:type="paragraph" w:styleId="ab">
    <w:name w:val="Balloon Text"/>
    <w:basedOn w:val="a"/>
    <w:link w:val="ac"/>
    <w:rsid w:val="0027529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275290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7">
    <w:name w:val="หัวกระดาษ อักขระ"/>
    <w:basedOn w:val="a0"/>
    <w:link w:val="a6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36C7A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aliases w:val="Title อักขระ"/>
    <w:basedOn w:val="a0"/>
    <w:link w:val="a3"/>
    <w:locked/>
    <w:rsid w:val="00736C7A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2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7EB11-03E1-408F-8F0D-5FE21632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17070</TotalTime>
  <Pages>39</Pages>
  <Words>6494</Words>
  <Characters>37017</Characters>
  <Application>Microsoft Office Word</Application>
  <DocSecurity>0</DocSecurity>
  <Lines>308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485</cp:revision>
  <cp:lastPrinted>2024-10-15T02:47:00Z</cp:lastPrinted>
  <dcterms:created xsi:type="dcterms:W3CDTF">2018-09-06T03:06:00Z</dcterms:created>
  <dcterms:modified xsi:type="dcterms:W3CDTF">2025-10-28T04:03:00Z</dcterms:modified>
</cp:coreProperties>
</file>