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34B" w:rsidRPr="00263F50" w:rsidRDefault="00AA15EC" w:rsidP="00DA73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734B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</w:p>
    <w:p w:rsidR="005E5B27" w:rsidRDefault="009E1BA5" w:rsidP="007A7266">
      <w:pPr>
        <w:rPr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C7070AF" wp14:editId="109FC836">
            <wp:simplePos x="0" y="0"/>
            <wp:positionH relativeFrom="column">
              <wp:posOffset>2443480</wp:posOffset>
            </wp:positionH>
            <wp:positionV relativeFrom="paragraph">
              <wp:posOffset>13202</wp:posOffset>
            </wp:positionV>
            <wp:extent cx="876300" cy="880029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8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026E" w:rsidRDefault="0023026E" w:rsidP="007A7266">
      <w:pPr>
        <w:rPr>
          <w:sz w:val="20"/>
          <w:szCs w:val="24"/>
        </w:rPr>
      </w:pPr>
    </w:p>
    <w:p w:rsidR="009E1BA5" w:rsidRPr="009E1BA5" w:rsidRDefault="009E1BA5" w:rsidP="009E1BA5">
      <w:pPr>
        <w:tabs>
          <w:tab w:val="center" w:pos="4535"/>
          <w:tab w:val="left" w:pos="4997"/>
        </w:tabs>
        <w:rPr>
          <w:rFonts w:ascii="TH SarabunIT๙" w:eastAsia="Times New Roman" w:hAnsi="TH SarabunIT๙" w:cs="TH SarabunIT๙"/>
          <w:b/>
          <w:bCs/>
          <w:sz w:val="30"/>
          <w:szCs w:val="30"/>
        </w:rPr>
      </w:pPr>
    </w:p>
    <w:p w:rsidR="009E1BA5" w:rsidRPr="009E1BA5" w:rsidRDefault="009E1BA5" w:rsidP="009E1BA5">
      <w:pPr>
        <w:tabs>
          <w:tab w:val="left" w:pos="4667"/>
          <w:tab w:val="left" w:pos="6784"/>
        </w:tabs>
        <w:spacing w:before="12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E1BA5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9E1BA5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</w:p>
    <w:p w:rsidR="009E1BA5" w:rsidRPr="009E1BA5" w:rsidRDefault="009E1BA5" w:rsidP="009E1BA5">
      <w:pPr>
        <w:spacing w:before="120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  <w:bookmarkStart w:id="0" w:name="_GoBack"/>
      <w:bookmarkEnd w:id="0"/>
      <w:r w:rsidRPr="009E1BA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9E1BA5" w:rsidRPr="009E1BA5" w:rsidRDefault="009E1BA5" w:rsidP="009E1BA5">
      <w:pPr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  <w:bookmarkStart w:id="1" w:name="_Hlk166744126"/>
      <w:r w:rsidRPr="009E1BA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</w:t>
      </w:r>
      <w:r w:rsidRPr="009E1BA5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การใช้</w:t>
      </w:r>
      <w:r w:rsidRPr="009E1BA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แผนพัฒนาท้องถิ่น (พ.ศ ๒๕๖</w:t>
      </w:r>
      <w:r w:rsidRPr="009E1BA5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6</w:t>
      </w:r>
      <w:r w:rsidRPr="009E1BA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9E1BA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–</w:t>
      </w:r>
      <w:r w:rsidRPr="009E1BA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9E1BA5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2570</w:t>
      </w:r>
      <w:r w:rsidRPr="009E1BA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)</w:t>
      </w:r>
      <w:r w:rsidRPr="009E1BA5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ฉบับทบทวนครั้งที่ 1 พ.ศ. 2566    </w:t>
      </w:r>
      <w:r w:rsidRPr="009E1BA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เปลี่ยนแปลงครั้งที่ </w:t>
      </w:r>
      <w:r w:rsidRPr="009E1BA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1</w:t>
      </w:r>
      <w:r w:rsidRPr="009E1BA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พ.ศ. 256</w:t>
      </w:r>
      <w:r w:rsidRPr="009E1BA5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9</w:t>
      </w:r>
    </w:p>
    <w:bookmarkEnd w:id="1"/>
    <w:p w:rsidR="009E1BA5" w:rsidRPr="009E1BA5" w:rsidRDefault="009E1BA5" w:rsidP="009E1BA5">
      <w:pPr>
        <w:spacing w:before="12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9E1BA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*******</w:t>
      </w:r>
      <w:r w:rsidRPr="009E1BA5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***</w:t>
      </w:r>
      <w:r w:rsidRPr="009E1BA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***********</w:t>
      </w:r>
    </w:p>
    <w:p w:rsidR="009E1BA5" w:rsidRPr="009E1BA5" w:rsidRDefault="009E1BA5" w:rsidP="009E1BA5">
      <w:pPr>
        <w:tabs>
          <w:tab w:val="left" w:pos="1134"/>
        </w:tabs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E1BA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ด้วย </w:t>
      </w:r>
      <w:bookmarkStart w:id="2" w:name="_Hlk170393869"/>
      <w:bookmarkStart w:id="3" w:name="_Hlk166744138"/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องค์การบริหารส่วนตำบลฉลอง</w:t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ได้จัดทำแผนพัฒนา</w:t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พ.ศ.๒๕</w:t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๖6 - 2570</w:t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   ฉบับทบทวนครั้งที่ 1 พ.ศ. 2566 เปลี่ยนแปลงครั้งที่ </w:t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</w:t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พ.ศ. 2569 </w:t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ตามแนวทางระเบียบ</w:t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กระทรวง</w:t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มหาดไทยว่าด้วยการจัดทำแผนพัฒนาขององค์กรปกครองส่วนท้องถิ่น พ.ศ. ๒๕๔๘</w:t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 (ฉบับที่ 3) พ.ศ. 2561</w:t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โดย</w:t>
      </w:r>
      <w:bookmarkEnd w:id="2"/>
      <w:bookmarkEnd w:id="3"/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ได้รับความเห็นชอบจากคณะกรรมการพัฒนาท้องถิ่นและสภาองค์การบริหารส่วนตำบลฉลองไปแล้ว นั้น</w:t>
      </w:r>
    </w:p>
    <w:p w:rsidR="009E1BA5" w:rsidRPr="009E1BA5" w:rsidRDefault="009E1BA5" w:rsidP="009E1BA5">
      <w:pPr>
        <w:spacing w:before="2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เพื่อให้การ</w:t>
      </w:r>
      <w:bookmarkStart w:id="4" w:name="_Hlk170393883"/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ปฏิบัติงานขององค์การบริหารส่วนตำบลฉลอง เป็นไปด้วยความเรียบร้อยและถูกต้องตามระเบียบที่กำหนด จึงขอประกาศใช้แผนพัฒนาท้องถิ่น (พ.ศ. 2566 - 2570) ฉบับทบทวนครั้งที่ 1             พ.ศ. 2566 เปลี่ยนแปลงครั้งที่ 1 พ.ศ. 2569 ขององค์การบริหารส่วนตำบลฉลองให้ทราบโดยทั่วกัน</w:t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bookmarkEnd w:id="4"/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</w:p>
    <w:p w:rsidR="009E1BA5" w:rsidRPr="009E1BA5" w:rsidRDefault="009E1BA5" w:rsidP="009E1BA5">
      <w:pPr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ประกาศ  ณ  วันที่  </w:t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16</w:t>
      </w:r>
      <w:r w:rsidRPr="009E1BA5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 </w:t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เดือน</w:t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มิถุนายน</w:t>
      </w:r>
      <w:r w:rsidRPr="009E1BA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พ.ศ. </w:t>
      </w:r>
      <w:r w:rsidRPr="009E1BA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2569</w:t>
      </w:r>
    </w:p>
    <w:p w:rsidR="009E1BA5" w:rsidRPr="009E1BA5" w:rsidRDefault="009E1BA5" w:rsidP="009E1BA5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</w:p>
    <w:p w:rsidR="009E1BA5" w:rsidRPr="009E1BA5" w:rsidRDefault="009E1BA5" w:rsidP="009E1BA5">
      <w:pPr>
        <w:spacing w:before="600"/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</w:t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E1BA5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9E1BA5" w:rsidRPr="009E1BA5" w:rsidRDefault="009E1BA5" w:rsidP="009E1BA5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9E1BA5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นายศุภชัย  โจมฤทธิ์</w:t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)</w:t>
      </w:r>
    </w:p>
    <w:p w:rsidR="009E1BA5" w:rsidRPr="009E1BA5" w:rsidRDefault="009E1BA5" w:rsidP="009E1BA5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E1BA5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9E1BA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:rsidR="009E1BA5" w:rsidRPr="009E1BA5" w:rsidRDefault="009E1BA5" w:rsidP="009E1BA5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9E1BA5" w:rsidRPr="009E1BA5" w:rsidRDefault="009E1BA5" w:rsidP="009E1BA5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23026E" w:rsidRPr="009E1BA5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D439CA" w:rsidRDefault="00D439CA" w:rsidP="007A7266">
      <w:pPr>
        <w:rPr>
          <w:sz w:val="20"/>
          <w:szCs w:val="24"/>
        </w:rPr>
      </w:pPr>
    </w:p>
    <w:p w:rsidR="00C80CE4" w:rsidRDefault="00C80CE4" w:rsidP="007A7266">
      <w:pPr>
        <w:rPr>
          <w:sz w:val="20"/>
          <w:szCs w:val="24"/>
        </w:rPr>
        <w:sectPr w:rsidR="00C80CE4" w:rsidSect="00F51E7E">
          <w:pgSz w:w="11906" w:h="16838"/>
          <w:pgMar w:top="284" w:right="1134" w:bottom="851" w:left="1701" w:header="709" w:footer="709" w:gutter="0"/>
          <w:cols w:space="708"/>
          <w:docGrid w:linePitch="360"/>
        </w:sectPr>
      </w:pPr>
    </w:p>
    <w:p w:rsidR="00922617" w:rsidRDefault="00922617" w:rsidP="00C80CE4">
      <w:pPr>
        <w:spacing w:before="240"/>
        <w:ind w:left="144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67302" w:rsidRPr="00A356A2" w:rsidRDefault="00922617" w:rsidP="001902C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bookmarkStart w:id="5" w:name="_Hlk169306753"/>
      <w:r w:rsidR="00A356A2" w:rsidRPr="00A356A2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F67302" w:rsidRPr="00A356A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1483" w:rsidRPr="00797C47" w:rsidRDefault="001902C4" w:rsidP="00C71483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="00C71483"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="00C71483" w:rsidRPr="00797C47">
        <w:rPr>
          <w:rFonts w:ascii="TH SarabunIT๙" w:hAnsi="TH SarabunIT๙" w:cs="TH SarabunIT๙"/>
          <w:b/>
          <w:bCs/>
        </w:rPr>
        <w:tab/>
      </w:r>
      <w:r w:rsidR="00C71483" w:rsidRPr="00797C47">
        <w:rPr>
          <w:rFonts w:ascii="TH SarabunIT๙" w:hAnsi="TH SarabunIT๙" w:cs="TH SarabunIT๙"/>
          <w:b/>
          <w:bCs/>
        </w:rPr>
        <w:tab/>
      </w:r>
      <w:r w:rsidR="00C71483">
        <w:rPr>
          <w:rFonts w:ascii="TH SarabunIT๙" w:hAnsi="TH SarabunIT๙" w:cs="TH SarabunIT๙"/>
          <w:cs/>
        </w:rPr>
        <w:tab/>
      </w:r>
      <w:r w:rsidR="00C71483">
        <w:rPr>
          <w:rFonts w:ascii="TH SarabunIT๙" w:hAnsi="TH SarabunIT๙" w:cs="TH SarabunIT๙" w:hint="cs"/>
          <w:cs/>
        </w:rPr>
        <w:t xml:space="preserve">                                                              </w:t>
      </w:r>
      <w:r w:rsidR="00C71483" w:rsidRPr="00797C47">
        <w:rPr>
          <w:rFonts w:ascii="TH SarabunIT๙" w:hAnsi="TH SarabunIT๙" w:cs="TH SarabunIT๙"/>
          <w:cs/>
        </w:rPr>
        <w:t>(แบบ ผ</w:t>
      </w:r>
      <w:r w:rsidR="00C71483" w:rsidRPr="00797C47">
        <w:rPr>
          <w:rFonts w:ascii="TH SarabunIT๙" w:hAnsi="TH SarabunIT๙" w:cs="TH SarabunIT๙" w:hint="cs"/>
          <w:cs/>
        </w:rPr>
        <w:t>.02/1)</w:t>
      </w:r>
    </w:p>
    <w:p w:rsidR="00C71483" w:rsidRPr="00797C47" w:rsidRDefault="00C71483" w:rsidP="00C71483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C71483" w:rsidRPr="00797C47" w:rsidRDefault="00C71483" w:rsidP="00C71483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เปลี่ยนแปลงครั้งที่ </w:t>
      </w:r>
      <w:r w:rsidR="001902C4">
        <w:rPr>
          <w:rFonts w:ascii="TH SarabunIT๙" w:hAnsi="TH SarabunIT๙" w:cs="TH SarabunIT๙" w:hint="cs"/>
          <w:b/>
          <w:bCs/>
          <w:cs/>
        </w:rPr>
        <w:t xml:space="preserve">1 </w:t>
      </w:r>
      <w:r w:rsidRPr="00797C47">
        <w:rPr>
          <w:rFonts w:ascii="TH SarabunIT๙" w:hAnsi="TH SarabunIT๙" w:cs="TH SarabunIT๙" w:hint="cs"/>
          <w:b/>
          <w:bCs/>
          <w:cs/>
        </w:rPr>
        <w:t>พ.ศ. 256</w:t>
      </w:r>
      <w:r w:rsidR="001902C4">
        <w:rPr>
          <w:rFonts w:ascii="TH SarabunIT๙" w:hAnsi="TH SarabunIT๙" w:cs="TH SarabunIT๙" w:hint="cs"/>
          <w:b/>
          <w:bCs/>
          <w:cs/>
        </w:rPr>
        <w:t>9</w:t>
      </w:r>
    </w:p>
    <w:p w:rsidR="00C71483" w:rsidRPr="00217E08" w:rsidRDefault="00C71483" w:rsidP="00C714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C71483" w:rsidRPr="00F67302" w:rsidRDefault="00C71483" w:rsidP="00F67302">
      <w:pPr>
        <w:pStyle w:val="a5"/>
        <w:numPr>
          <w:ilvl w:val="0"/>
          <w:numId w:val="16"/>
        </w:numPr>
        <w:spacing w:before="120"/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C71483" w:rsidRPr="00797C47" w:rsidRDefault="00C71483" w:rsidP="00F67302">
      <w:pPr>
        <w:pStyle w:val="a5"/>
        <w:numPr>
          <w:ilvl w:val="0"/>
          <w:numId w:val="1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</w:t>
      </w:r>
      <w:r w:rsidR="006877BC">
        <w:rPr>
          <w:rFonts w:ascii="TH SarabunIT๙" w:hAnsi="TH SarabunIT๙" w:cs="TH SarabunIT๙" w:hint="cs"/>
          <w:szCs w:val="28"/>
          <w:cs/>
        </w:rPr>
        <w:t>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C71483" w:rsidRPr="00797C47" w:rsidRDefault="00C71483" w:rsidP="00F67302">
      <w:pPr>
        <w:pStyle w:val="a5"/>
        <w:numPr>
          <w:ilvl w:val="0"/>
          <w:numId w:val="1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ส่งเสริมการพัฒนาอุ</w:t>
      </w:r>
      <w:r w:rsidR="006877BC">
        <w:rPr>
          <w:rFonts w:ascii="TH SarabunIT๙" w:hAnsi="TH SarabunIT๙" w:cs="TH SarabunIT๙" w:hint="cs"/>
          <w:szCs w:val="28"/>
          <w:cs/>
        </w:rPr>
        <w:t>ต</w:t>
      </w:r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r w:rsidR="006877BC">
        <w:rPr>
          <w:rFonts w:ascii="TH SarabunIT๙" w:hAnsi="TH SarabunIT๙" w:cs="TH SarabunIT๙" w:hint="cs"/>
          <w:szCs w:val="28"/>
          <w:cs/>
        </w:rPr>
        <w:t>ี่</w:t>
      </w:r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C71483" w:rsidRPr="00797C47" w:rsidRDefault="00C71483" w:rsidP="00F67302">
      <w:pPr>
        <w:pStyle w:val="a5"/>
        <w:numPr>
          <w:ilvl w:val="0"/>
          <w:numId w:val="1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C71483" w:rsidRPr="00797C47" w:rsidRDefault="00C71483" w:rsidP="00F67302">
      <w:pPr>
        <w:pStyle w:val="a5"/>
        <w:numPr>
          <w:ilvl w:val="0"/>
          <w:numId w:val="1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C71483" w:rsidRPr="00F67302" w:rsidRDefault="00C71483" w:rsidP="00F67302">
      <w:pPr>
        <w:pStyle w:val="a5"/>
        <w:numPr>
          <w:ilvl w:val="0"/>
          <w:numId w:val="20"/>
        </w:numPr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/>
          <w:szCs w:val="28"/>
          <w:cs/>
        </w:rPr>
        <w:t>ยุทธศาสตร์ด้านเศรษฐกิจ</w:t>
      </w:r>
    </w:p>
    <w:p w:rsidR="00C71483" w:rsidRPr="00797C47" w:rsidRDefault="00C71483" w:rsidP="00C71483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C71483" w:rsidRPr="00797C47" w:rsidRDefault="00C71483" w:rsidP="00C71483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C71483" w:rsidRPr="00797C47" w:rsidRDefault="00C71483" w:rsidP="00C71483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C71483" w:rsidRPr="00797C47" w:rsidTr="00922617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C71483" w:rsidRPr="00797C47" w:rsidTr="00922617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C71483" w:rsidRPr="00797C47" w:rsidRDefault="00C71483" w:rsidP="00922617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1483" w:rsidRPr="00797C47" w:rsidRDefault="00C71483" w:rsidP="00922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1483" w:rsidRPr="00797C47" w:rsidRDefault="00C71483" w:rsidP="00922617">
            <w:pPr>
              <w:jc w:val="center"/>
              <w:rPr>
                <w:sz w:val="24"/>
                <w:szCs w:val="24"/>
              </w:rPr>
            </w:pPr>
          </w:p>
        </w:tc>
      </w:tr>
      <w:tr w:rsidR="00C71483" w:rsidTr="00922617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6F1693" w:rsidRDefault="001902C4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C71483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C71483" w:rsidRPr="00793541" w:rsidRDefault="00C71483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1483" w:rsidRDefault="00C71483" w:rsidP="00922617">
            <w:pPr>
              <w:jc w:val="center"/>
              <w:rPr>
                <w:sz w:val="20"/>
                <w:szCs w:val="24"/>
              </w:rPr>
            </w:pPr>
          </w:p>
          <w:p w:rsidR="00C71483" w:rsidRDefault="00C71483" w:rsidP="00922617">
            <w:pPr>
              <w:jc w:val="center"/>
              <w:rPr>
                <w:sz w:val="20"/>
                <w:szCs w:val="24"/>
              </w:rPr>
            </w:pPr>
          </w:p>
          <w:p w:rsidR="00C71483" w:rsidRDefault="00C71483" w:rsidP="00922617">
            <w:pPr>
              <w:jc w:val="center"/>
              <w:rPr>
                <w:sz w:val="20"/>
                <w:szCs w:val="24"/>
              </w:rPr>
            </w:pPr>
          </w:p>
          <w:p w:rsidR="00C71483" w:rsidRDefault="00C71483" w:rsidP="00922617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CA61B1" w:rsidRDefault="00C71483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C71483" w:rsidRPr="00CA61B1" w:rsidRDefault="00C71483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485E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ลำดับที่ 1</w:t>
            </w:r>
            <w:r w:rsidR="001902C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</w:t>
            </w:r>
            <w:r w:rsidR="00485E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81754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</w:t>
            </w:r>
            <w:r w:rsidR="0081754E" w:rsidRPr="0081754E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1902C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92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Pr="00C71483" w:rsidRDefault="001902C4" w:rsidP="0092261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บ่อบาดาล/ถังเก็บที่ได้รับก่อสร้าง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 w:rsidR="00385AC5"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C71483" w:rsidRPr="00B206A2" w:rsidRDefault="00C71483" w:rsidP="00922617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385AC5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C71483" w:rsidTr="00922617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793541" w:rsidRDefault="00C71483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B206A2" w:rsidRDefault="00C71483" w:rsidP="00922617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1902C4">
              <w:rPr>
                <w:rFonts w:ascii="TH SarabunIT๙" w:hAnsi="TH SarabunIT๙" w:cs="TH SarabunIT๙" w:hint="cs"/>
                <w:cs/>
              </w:rPr>
              <w:t>ขุดเจาะบ่อบาดาลพร้อมถังเก็บ หมู่ที่ 1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1902C4"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B206A2" w:rsidRDefault="001902C4" w:rsidP="00922617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ขุดเจาะบ่อบาดาลพร้อมถังเก็บ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D74D3F" w:rsidRDefault="00C71483" w:rsidP="0092261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DF20FA" w:rsidRDefault="00C71483" w:rsidP="00922617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515FD7" w:rsidRDefault="001902C4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1,</w:t>
            </w:r>
            <w:r w:rsidRPr="001902C4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500</w:t>
            </w:r>
            <w:r w:rsidRPr="001902C4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,</w:t>
            </w:r>
            <w:r w:rsidRPr="001902C4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Pr="00515FD7" w:rsidRDefault="00C71483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71483" w:rsidRDefault="00C71483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71483" w:rsidTr="00922617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1483" w:rsidRPr="00793541" w:rsidRDefault="00C71483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71483" w:rsidRPr="00515FD7" w:rsidRDefault="00C71483" w:rsidP="00922617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Pr="00B206A2" w:rsidRDefault="00385AC5" w:rsidP="009226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บ่อบาดาลที่ได้รับการขุดเจาะ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rPr>
                <w:rFonts w:ascii="TH SarabunIT๙" w:hAnsi="TH SarabunIT๙" w:cs="TH SarabunIT๙"/>
              </w:rPr>
            </w:pPr>
          </w:p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 w:rsidR="00385AC5"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1483" w:rsidRDefault="00C71483" w:rsidP="00922617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385AC5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1483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71483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C71483" w:rsidRPr="00B206A2" w:rsidRDefault="00C71483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85AC5" w:rsidTr="00922617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385AC5" w:rsidRPr="00793541" w:rsidRDefault="00385AC5" w:rsidP="00385A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385AC5" w:rsidRDefault="00385AC5" w:rsidP="00385AC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02C4">
              <w:rPr>
                <w:rFonts w:ascii="TH SarabunIT๙" w:hAnsi="TH SarabunIT๙" w:cs="TH SarabunIT๙"/>
                <w:cs/>
              </w:rPr>
              <w:t>โครงการขุดเจาะบ่อบาดาล หมู่ที่ 1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385AC5" w:rsidRPr="00B206A2" w:rsidRDefault="00385AC5" w:rsidP="00385AC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385AC5" w:rsidRPr="00B206A2" w:rsidRDefault="00385AC5" w:rsidP="00385AC5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ขุดเจาะบ่อบาดาล ขนาดเส้นผ่าศูนย์กลาง 6 นิ้ว      ความลึกไม่น้อยกว่า 120 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385AC5" w:rsidRPr="00306D2A" w:rsidRDefault="00385AC5" w:rsidP="00385AC5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385AC5" w:rsidRPr="00DF20FA" w:rsidRDefault="00385AC5" w:rsidP="00385AC5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85AC5" w:rsidRPr="00515FD7" w:rsidRDefault="00385AC5" w:rsidP="00385AC5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85AC5" w:rsidRPr="00DF20FA" w:rsidRDefault="00385AC5" w:rsidP="00385AC5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385AC5" w:rsidRPr="00DF20FA" w:rsidRDefault="00385AC5" w:rsidP="00385AC5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85AC5" w:rsidRDefault="00385AC5" w:rsidP="00385A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85AC5" w:rsidRDefault="00385AC5" w:rsidP="00385A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385AC5" w:rsidRDefault="00385AC5" w:rsidP="00385A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85AC5" w:rsidRDefault="00385AC5" w:rsidP="00385A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71483" w:rsidRDefault="00C71483" w:rsidP="00C7148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bookmarkEnd w:id="5"/>
    <w:p w:rsidR="0025727A" w:rsidRPr="00A356A2" w:rsidRDefault="00A356A2" w:rsidP="0025727A">
      <w:pPr>
        <w:jc w:val="right"/>
        <w:rPr>
          <w:rFonts w:ascii="TH SarabunIT๙" w:hAnsi="TH SarabunIT๙" w:cs="TH SarabunIT๙"/>
        </w:rPr>
      </w:pPr>
      <w:r w:rsidRPr="00A356A2">
        <w:rPr>
          <w:rFonts w:ascii="TH SarabunIT๙" w:hAnsi="TH SarabunIT๙" w:cs="TH SarabunIT๙" w:hint="cs"/>
          <w:cs/>
        </w:rPr>
        <w:t>17</w:t>
      </w:r>
    </w:p>
    <w:p w:rsidR="0025727A" w:rsidRPr="00797C47" w:rsidRDefault="0025727A" w:rsidP="0025727A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</w:t>
      </w:r>
      <w:r w:rsidRPr="00797C47">
        <w:rPr>
          <w:rFonts w:ascii="TH SarabunIT๙" w:hAnsi="TH SarabunIT๙" w:cs="TH SarabunIT๙"/>
          <w:cs/>
        </w:rPr>
        <w:t>(แบบ ผ</w:t>
      </w:r>
      <w:r w:rsidRPr="00797C47">
        <w:rPr>
          <w:rFonts w:ascii="TH SarabunIT๙" w:hAnsi="TH SarabunIT๙" w:cs="TH SarabunIT๙" w:hint="cs"/>
          <w:cs/>
        </w:rPr>
        <w:t>.02/1)</w:t>
      </w:r>
    </w:p>
    <w:p w:rsidR="0025727A" w:rsidRPr="00797C47" w:rsidRDefault="0025727A" w:rsidP="0025727A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25727A" w:rsidRPr="00797C47" w:rsidRDefault="0025727A" w:rsidP="0025727A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เปลี่ยนแปลงครั้งที่ 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cs/>
        </w:rPr>
        <w:t>9</w:t>
      </w:r>
    </w:p>
    <w:p w:rsidR="0025727A" w:rsidRPr="00217E08" w:rsidRDefault="0025727A" w:rsidP="002572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25727A" w:rsidRPr="00F67302" w:rsidRDefault="0025727A" w:rsidP="0025727A">
      <w:pPr>
        <w:pStyle w:val="a5"/>
        <w:numPr>
          <w:ilvl w:val="0"/>
          <w:numId w:val="17"/>
        </w:numPr>
        <w:spacing w:before="120"/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25727A" w:rsidRPr="00797C47" w:rsidRDefault="0025727A" w:rsidP="0025727A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25727A" w:rsidRPr="00797C47" w:rsidRDefault="0025727A" w:rsidP="0025727A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ส่งเสริมการพัฒนาอ</w:t>
      </w:r>
      <w:r>
        <w:rPr>
          <w:rFonts w:ascii="TH SarabunIT๙" w:hAnsi="TH SarabunIT๙" w:cs="TH SarabunIT๙" w:hint="cs"/>
          <w:szCs w:val="28"/>
          <w:cs/>
        </w:rPr>
        <w:t>ุต</w:t>
      </w:r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r>
        <w:rPr>
          <w:rFonts w:ascii="TH SarabunIT๙" w:hAnsi="TH SarabunIT๙" w:cs="TH SarabunIT๙" w:hint="cs"/>
          <w:szCs w:val="28"/>
          <w:cs/>
        </w:rPr>
        <w:t>ี่</w:t>
      </w:r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25727A" w:rsidRPr="00797C47" w:rsidRDefault="0025727A" w:rsidP="0025727A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25727A" w:rsidRPr="00797C47" w:rsidRDefault="0025727A" w:rsidP="0025727A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25727A" w:rsidRPr="00F67302" w:rsidRDefault="0025727A" w:rsidP="0025727A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1. </w:t>
      </w:r>
      <w:r w:rsidRPr="00F67302">
        <w:rPr>
          <w:rFonts w:ascii="TH SarabunIT๙" w:hAnsi="TH SarabunIT๙" w:cs="TH SarabunIT๙"/>
          <w:cs/>
        </w:rPr>
        <w:t>ยุทธศาสตร์ด้านเศรษฐกิจ</w:t>
      </w:r>
    </w:p>
    <w:p w:rsidR="0025727A" w:rsidRPr="00797C47" w:rsidRDefault="0025727A" w:rsidP="0025727A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25727A" w:rsidRPr="00797C47" w:rsidRDefault="0025727A" w:rsidP="0025727A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25727A" w:rsidRPr="00797C47" w:rsidRDefault="0025727A" w:rsidP="0025727A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25727A" w:rsidRPr="00797C47" w:rsidTr="00F53CA4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25727A" w:rsidRPr="00797C47" w:rsidTr="00F53CA4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25727A" w:rsidRPr="00797C47" w:rsidRDefault="0025727A" w:rsidP="00F53CA4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727A" w:rsidRPr="00797C47" w:rsidRDefault="0025727A" w:rsidP="00F53CA4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727A" w:rsidRPr="00797C47" w:rsidRDefault="0025727A" w:rsidP="00F53CA4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25727A" w:rsidRPr="00797C47" w:rsidRDefault="0025727A" w:rsidP="00F53CA4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727A" w:rsidRPr="00797C47" w:rsidRDefault="0025727A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727A" w:rsidRPr="00797C47" w:rsidRDefault="0025727A" w:rsidP="00F53C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25727A" w:rsidRPr="00797C47" w:rsidRDefault="0025727A" w:rsidP="00F53C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727A" w:rsidRPr="00797C47" w:rsidRDefault="0025727A" w:rsidP="00F53CA4">
            <w:pPr>
              <w:jc w:val="center"/>
              <w:rPr>
                <w:sz w:val="24"/>
                <w:szCs w:val="24"/>
              </w:rPr>
            </w:pPr>
          </w:p>
        </w:tc>
      </w:tr>
      <w:tr w:rsidR="0025727A" w:rsidTr="00F53CA4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Pr="006F1693" w:rsidRDefault="0025727A" w:rsidP="00F53C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25727A" w:rsidRPr="00793541" w:rsidRDefault="0025727A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727A" w:rsidRDefault="0025727A" w:rsidP="00F53CA4">
            <w:pPr>
              <w:jc w:val="center"/>
              <w:rPr>
                <w:sz w:val="20"/>
                <w:szCs w:val="24"/>
              </w:rPr>
            </w:pPr>
          </w:p>
          <w:p w:rsidR="0025727A" w:rsidRDefault="0025727A" w:rsidP="00F53CA4">
            <w:pPr>
              <w:jc w:val="center"/>
              <w:rPr>
                <w:sz w:val="20"/>
                <w:szCs w:val="24"/>
              </w:rPr>
            </w:pPr>
          </w:p>
          <w:p w:rsidR="0025727A" w:rsidRDefault="0025727A" w:rsidP="00F53CA4">
            <w:pPr>
              <w:jc w:val="center"/>
              <w:rPr>
                <w:sz w:val="20"/>
                <w:szCs w:val="24"/>
              </w:rPr>
            </w:pPr>
          </w:p>
          <w:p w:rsidR="0025727A" w:rsidRDefault="0025727A" w:rsidP="00F53CA4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5727A" w:rsidRPr="00CA61B1" w:rsidRDefault="0025727A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25727A" w:rsidRPr="00CA61B1" w:rsidRDefault="0025727A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ลำดับที่ 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20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81754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</w:t>
            </w:r>
            <w:r w:rsidRPr="0081754E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Default="0025727A" w:rsidP="00F53CA4">
            <w:pPr>
              <w:rPr>
                <w:rFonts w:ascii="TH SarabunIT๙" w:hAnsi="TH SarabunIT๙" w:cs="TH SarabunIT๙"/>
              </w:rPr>
            </w:pPr>
          </w:p>
          <w:p w:rsidR="0025727A" w:rsidRDefault="0025727A" w:rsidP="00F53CA4">
            <w:pPr>
              <w:rPr>
                <w:rFonts w:ascii="TH SarabunIT๙" w:hAnsi="TH SarabunIT๙" w:cs="TH SarabunIT๙"/>
              </w:rPr>
            </w:pPr>
          </w:p>
          <w:p w:rsidR="0025727A" w:rsidRPr="00B206A2" w:rsidRDefault="0025727A" w:rsidP="00F53CA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ประปาที่ได้รับการปรับปรุง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25727A" w:rsidRDefault="0025727A" w:rsidP="00F53CA4">
            <w:pPr>
              <w:rPr>
                <w:rFonts w:ascii="TH SarabunIT๙" w:hAnsi="TH SarabunIT๙" w:cs="TH SarabunIT๙"/>
              </w:rPr>
            </w:pPr>
          </w:p>
          <w:p w:rsidR="0025727A" w:rsidRDefault="0025727A" w:rsidP="00F53CA4">
            <w:pPr>
              <w:rPr>
                <w:rFonts w:ascii="TH SarabunIT๙" w:hAnsi="TH SarabunIT๙" w:cs="TH SarabunIT๙"/>
              </w:rPr>
            </w:pPr>
          </w:p>
          <w:p w:rsidR="0025727A" w:rsidRPr="00B206A2" w:rsidRDefault="0025727A" w:rsidP="00F53CA4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มีน้ำใช้สำหรับการอุปโภคบริโภค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25727A" w:rsidRDefault="0025727A" w:rsidP="00F53CA4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25727A" w:rsidRPr="00B206A2" w:rsidRDefault="0025727A" w:rsidP="00F53CA4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แผนพัฒนาหมู่บ้าน         หมู่ที่ 2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Default="0025727A" w:rsidP="00F53CA4">
            <w:pPr>
              <w:jc w:val="center"/>
              <w:rPr>
                <w:rFonts w:ascii="TH SarabunIT๙" w:hAnsi="TH SarabunIT๙" w:cs="TH SarabunIT๙"/>
              </w:rPr>
            </w:pPr>
          </w:p>
          <w:p w:rsidR="0025727A" w:rsidRDefault="0025727A" w:rsidP="00F53CA4">
            <w:pPr>
              <w:jc w:val="center"/>
              <w:rPr>
                <w:rFonts w:ascii="TH SarabunIT๙" w:hAnsi="TH SarabunIT๙" w:cs="TH SarabunIT๙"/>
              </w:rPr>
            </w:pPr>
          </w:p>
          <w:p w:rsidR="0025727A" w:rsidRPr="00B206A2" w:rsidRDefault="0025727A" w:rsidP="00F53CA4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5727A" w:rsidTr="00F53CA4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Pr="00793541" w:rsidRDefault="0025727A" w:rsidP="002572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Pr="00B206A2" w:rsidRDefault="0025727A" w:rsidP="0025727A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โครงการปรับปรุง/ซ่อมแซมระบบประปาหมู่บ้าน หมู่ที่ 2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Pr="00B206A2" w:rsidRDefault="0025727A" w:rsidP="002572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เพื่อประชาชนมีน้ำใช้สำหรับการอุปโภคบริโภค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Pr="00B206A2" w:rsidRDefault="0025727A" w:rsidP="0025727A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ปรับปรุง/ซ่อมแซมระบบประปาหมู่บ้าน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Pr="00D74D3F" w:rsidRDefault="0025727A" w:rsidP="0025727A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Pr="00515FD7" w:rsidRDefault="0025727A" w:rsidP="0025727A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Pr="00515FD7" w:rsidRDefault="0025727A" w:rsidP="0025727A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Pr="00515FD7" w:rsidRDefault="0025727A" w:rsidP="0025727A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Default="0025727A" w:rsidP="0025727A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Default="0025727A" w:rsidP="002572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25727A" w:rsidRDefault="0025727A" w:rsidP="002572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25727A" w:rsidRDefault="0025727A" w:rsidP="002572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727A" w:rsidRDefault="0025727A" w:rsidP="002572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5727A" w:rsidTr="00F53CA4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727A" w:rsidRPr="00793541" w:rsidRDefault="0025727A" w:rsidP="002572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5727A" w:rsidRPr="00515FD7" w:rsidRDefault="0025727A" w:rsidP="0025727A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727A" w:rsidRDefault="0025727A" w:rsidP="0025727A">
            <w:pPr>
              <w:rPr>
                <w:rFonts w:ascii="TH SarabunIT๙" w:hAnsi="TH SarabunIT๙" w:cs="TH SarabunIT๙"/>
              </w:rPr>
            </w:pPr>
          </w:p>
          <w:p w:rsidR="0025727A" w:rsidRDefault="0025727A" w:rsidP="0025727A">
            <w:pPr>
              <w:rPr>
                <w:rFonts w:ascii="TH SarabunIT๙" w:hAnsi="TH SarabunIT๙" w:cs="TH SarabunIT๙"/>
              </w:rPr>
            </w:pPr>
          </w:p>
          <w:p w:rsidR="0025727A" w:rsidRPr="00B206A2" w:rsidRDefault="0025727A" w:rsidP="0025727A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ระบบประปาหมู่บ้านที่ได้รับการปรับปรุง/ซ่อมแซม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727A" w:rsidRDefault="0025727A" w:rsidP="0025727A">
            <w:pPr>
              <w:rPr>
                <w:rFonts w:ascii="TH SarabunIT๙" w:hAnsi="TH SarabunIT๙" w:cs="TH SarabunIT๙"/>
              </w:rPr>
            </w:pPr>
          </w:p>
          <w:p w:rsidR="0025727A" w:rsidRDefault="0025727A" w:rsidP="0025727A">
            <w:pPr>
              <w:rPr>
                <w:rFonts w:ascii="TH SarabunIT๙" w:hAnsi="TH SarabunIT๙" w:cs="TH SarabunIT๙"/>
              </w:rPr>
            </w:pPr>
          </w:p>
          <w:p w:rsidR="0025727A" w:rsidRPr="00B206A2" w:rsidRDefault="0025727A" w:rsidP="0025727A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5727A" w:rsidRDefault="0025727A" w:rsidP="0025727A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25727A" w:rsidRPr="00B206A2" w:rsidRDefault="0025727A" w:rsidP="002572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แผนพัฒนาหมู่บ้าน         หมู่ที่ 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727A" w:rsidRDefault="0025727A" w:rsidP="0025727A">
            <w:pPr>
              <w:jc w:val="center"/>
              <w:rPr>
                <w:rFonts w:ascii="TH SarabunIT๙" w:hAnsi="TH SarabunIT๙" w:cs="TH SarabunIT๙"/>
              </w:rPr>
            </w:pPr>
          </w:p>
          <w:p w:rsidR="0025727A" w:rsidRDefault="0025727A" w:rsidP="0025727A">
            <w:pPr>
              <w:jc w:val="center"/>
              <w:rPr>
                <w:rFonts w:ascii="TH SarabunIT๙" w:hAnsi="TH SarabunIT๙" w:cs="TH SarabunIT๙"/>
              </w:rPr>
            </w:pPr>
          </w:p>
          <w:p w:rsidR="0025727A" w:rsidRPr="00B206A2" w:rsidRDefault="0025727A" w:rsidP="0025727A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5727A" w:rsidTr="00F53CA4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25727A" w:rsidRPr="00793541" w:rsidRDefault="0025727A" w:rsidP="002572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25727A" w:rsidRPr="00B206A2" w:rsidRDefault="0025727A" w:rsidP="0025727A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โครงการปรับปรุง/ซ่อมแซมระบบประปาหมู่บ้าน หมู่ที่ 2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25727A" w:rsidRPr="00B206A2" w:rsidRDefault="005044F8" w:rsidP="0025727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25727A"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25727A" w:rsidRPr="00B206A2" w:rsidRDefault="004D4956" w:rsidP="0025727A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ปรับปรุง/ซ่อมแซมระบบประปา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หมู่บ้าน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 xml:space="preserve"> เช่น 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งาน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ซ่อมแซมถังตกตะกอน, งานติดตั้งถังกรองทราย, งานติดตั้งเครื่องสูบน้ำ, งานระบบไฟฟ้า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, งานท่อประปา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และอื่น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 xml:space="preserve"> ๆ 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5727A" w:rsidRPr="00306D2A" w:rsidRDefault="0025727A" w:rsidP="0025727A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5727A" w:rsidRPr="00DF20FA" w:rsidRDefault="0025727A" w:rsidP="0025727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5727A" w:rsidRPr="00515FD7" w:rsidRDefault="0025727A" w:rsidP="0025727A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5727A" w:rsidRPr="00DF20FA" w:rsidRDefault="0025727A" w:rsidP="0025727A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25727A" w:rsidRDefault="0025727A" w:rsidP="0025727A">
            <w:pPr>
              <w:jc w:val="center"/>
              <w:rPr>
                <w:sz w:val="20"/>
                <w:szCs w:val="24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727A" w:rsidRDefault="0025727A" w:rsidP="002572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727A" w:rsidRDefault="0025727A" w:rsidP="002572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25727A" w:rsidRDefault="0025727A" w:rsidP="002572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727A" w:rsidRDefault="0025727A" w:rsidP="002572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5727A" w:rsidRDefault="0025727A" w:rsidP="0025727A">
      <w:pPr>
        <w:rPr>
          <w:rFonts w:ascii="TH SarabunIT๙" w:hAnsi="TH SarabunIT๙" w:cs="TH SarabunIT๙"/>
        </w:rPr>
      </w:pPr>
    </w:p>
    <w:p w:rsidR="0025727A" w:rsidRDefault="0025727A" w:rsidP="007915FC">
      <w:pPr>
        <w:rPr>
          <w:rFonts w:ascii="TH SarabunIT๙" w:hAnsi="TH SarabunIT๙" w:cs="TH SarabunIT๙"/>
          <w:b/>
          <w:bCs/>
        </w:rPr>
      </w:pPr>
    </w:p>
    <w:p w:rsidR="0025727A" w:rsidRPr="00A356A2" w:rsidRDefault="00A356A2" w:rsidP="00C71483">
      <w:pPr>
        <w:jc w:val="right"/>
        <w:rPr>
          <w:rFonts w:ascii="TH SarabunIT๙" w:hAnsi="TH SarabunIT๙" w:cs="TH SarabunIT๙"/>
        </w:rPr>
      </w:pPr>
      <w:r w:rsidRPr="00A356A2">
        <w:rPr>
          <w:rFonts w:ascii="TH SarabunIT๙" w:hAnsi="TH SarabunIT๙" w:cs="TH SarabunIT๙" w:hint="cs"/>
          <w:cs/>
        </w:rPr>
        <w:t>18</w:t>
      </w:r>
    </w:p>
    <w:p w:rsidR="0023026E" w:rsidRPr="00797C47" w:rsidRDefault="00354845" w:rsidP="0023026E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bookmarkStart w:id="6" w:name="_Hlk166599724"/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23026E"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="0023026E" w:rsidRPr="00797C47">
        <w:rPr>
          <w:rFonts w:ascii="TH SarabunIT๙" w:hAnsi="TH SarabunIT๙" w:cs="TH SarabunIT๙"/>
          <w:b/>
          <w:bCs/>
        </w:rPr>
        <w:tab/>
      </w:r>
      <w:r w:rsidR="0023026E" w:rsidRPr="00797C47">
        <w:rPr>
          <w:rFonts w:ascii="TH SarabunIT๙" w:hAnsi="TH SarabunIT๙" w:cs="TH SarabunIT๙"/>
          <w:b/>
          <w:bCs/>
        </w:rPr>
        <w:tab/>
      </w:r>
      <w:r w:rsidR="00797C47">
        <w:rPr>
          <w:rFonts w:ascii="TH SarabunIT๙" w:hAnsi="TH SarabunIT๙" w:cs="TH SarabunIT๙"/>
          <w:cs/>
        </w:rPr>
        <w:tab/>
      </w:r>
      <w:r w:rsidR="00797C47">
        <w:rPr>
          <w:rFonts w:ascii="TH SarabunIT๙" w:hAnsi="TH SarabunIT๙" w:cs="TH SarabunIT๙" w:hint="cs"/>
          <w:cs/>
        </w:rPr>
        <w:t xml:space="preserve">                                                                        </w:t>
      </w:r>
      <w:r w:rsidR="009D79E1">
        <w:rPr>
          <w:rFonts w:ascii="TH SarabunIT๙" w:hAnsi="TH SarabunIT๙" w:cs="TH SarabunIT๙" w:hint="cs"/>
          <w:cs/>
        </w:rPr>
        <w:t xml:space="preserve"> </w:t>
      </w:r>
      <w:r w:rsidR="00797C47">
        <w:rPr>
          <w:rFonts w:ascii="TH SarabunIT๙" w:hAnsi="TH SarabunIT๙" w:cs="TH SarabunIT๙" w:hint="cs"/>
          <w:cs/>
        </w:rPr>
        <w:t xml:space="preserve"> </w:t>
      </w:r>
      <w:r w:rsidR="0023026E" w:rsidRPr="00797C47">
        <w:rPr>
          <w:rFonts w:ascii="TH SarabunIT๙" w:hAnsi="TH SarabunIT๙" w:cs="TH SarabunIT๙"/>
          <w:cs/>
        </w:rPr>
        <w:t>(แบบ ผ</w:t>
      </w:r>
      <w:r w:rsidR="0023026E" w:rsidRPr="00797C47">
        <w:rPr>
          <w:rFonts w:ascii="TH SarabunIT๙" w:hAnsi="TH SarabunIT๙" w:cs="TH SarabunIT๙" w:hint="cs"/>
          <w:cs/>
        </w:rPr>
        <w:t>.02</w:t>
      </w:r>
      <w:r w:rsidR="00B87DD7" w:rsidRPr="00797C47">
        <w:rPr>
          <w:rFonts w:ascii="TH SarabunIT๙" w:hAnsi="TH SarabunIT๙" w:cs="TH SarabunIT๙" w:hint="cs"/>
          <w:cs/>
        </w:rPr>
        <w:t>/1</w:t>
      </w:r>
      <w:r w:rsidR="0023026E" w:rsidRPr="00797C47">
        <w:rPr>
          <w:rFonts w:ascii="TH SarabunIT๙" w:hAnsi="TH SarabunIT๙" w:cs="TH SarabunIT๙" w:hint="cs"/>
          <w:cs/>
        </w:rPr>
        <w:t>)</w:t>
      </w:r>
    </w:p>
    <w:p w:rsidR="00B87DD7" w:rsidRPr="00797C47" w:rsidRDefault="00B87DD7" w:rsidP="00B87DD7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bookmarkStart w:id="7" w:name="_Hlk100580928"/>
      <w:r w:rsidRPr="00797C47">
        <w:rPr>
          <w:rFonts w:ascii="TH SarabunIT๙" w:hAnsi="TH SarabunIT๙" w:cs="TH SarabunIT๙"/>
          <w:b/>
          <w:bCs/>
        </w:rPr>
        <w:t xml:space="preserve">              </w:t>
      </w:r>
      <w:r w:rsidR="00862CA5" w:rsidRPr="00797C47">
        <w:rPr>
          <w:rFonts w:ascii="TH SarabunIT๙" w:hAnsi="TH SarabunIT๙" w:cs="TH SarabunIT๙"/>
          <w:b/>
          <w:bCs/>
        </w:rPr>
        <w:t xml:space="preserve">  </w:t>
      </w:r>
      <w:r w:rsidR="00354845"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bookmarkStart w:id="8" w:name="_Hlk100580912"/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23026E" w:rsidRPr="00797C47" w:rsidRDefault="0023026E" w:rsidP="0023026E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="00B87DD7"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="00B87DD7"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="00797C47"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เปลี่ยนแปลงครั้งที่ </w:t>
      </w:r>
      <w:r w:rsidR="00B6321F">
        <w:rPr>
          <w:rFonts w:ascii="TH SarabunIT๙" w:hAnsi="TH SarabunIT๙" w:cs="TH SarabunIT๙" w:hint="cs"/>
          <w:b/>
          <w:bCs/>
          <w:cs/>
        </w:rPr>
        <w:t>1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B6321F">
        <w:rPr>
          <w:rFonts w:ascii="TH SarabunIT๙" w:hAnsi="TH SarabunIT๙" w:cs="TH SarabunIT๙" w:hint="cs"/>
          <w:b/>
          <w:bCs/>
          <w:cs/>
        </w:rPr>
        <w:t>9</w:t>
      </w:r>
    </w:p>
    <w:p w:rsidR="0023026E" w:rsidRPr="00217E08" w:rsidRDefault="0023026E" w:rsidP="002302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bookmarkEnd w:id="7"/>
    <w:bookmarkEnd w:id="8"/>
    <w:p w:rsidR="0023026E" w:rsidRPr="00F67302" w:rsidRDefault="00797C47" w:rsidP="00F67302">
      <w:pPr>
        <w:pStyle w:val="a5"/>
        <w:numPr>
          <w:ilvl w:val="0"/>
          <w:numId w:val="17"/>
        </w:numPr>
        <w:spacing w:before="120"/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="0023026E" w:rsidRPr="00F67302">
        <w:rPr>
          <w:rFonts w:ascii="TH SarabunIT๙" w:hAnsi="TH SarabunIT๙" w:cs="TH SarabunIT๙"/>
          <w:szCs w:val="28"/>
          <w:cs/>
        </w:rPr>
        <w:tab/>
      </w:r>
      <w:r w:rsidR="0023026E" w:rsidRPr="00F67302">
        <w:rPr>
          <w:rFonts w:ascii="TH SarabunIT๙" w:hAnsi="TH SarabunIT๙" w:cs="TH SarabunIT๙"/>
          <w:szCs w:val="28"/>
          <w:cs/>
        </w:rPr>
        <w:tab/>
      </w:r>
      <w:r w:rsidR="0023026E" w:rsidRPr="00F67302">
        <w:rPr>
          <w:rFonts w:ascii="TH SarabunIT๙" w:hAnsi="TH SarabunIT๙" w:cs="TH SarabunIT๙"/>
          <w:szCs w:val="28"/>
          <w:cs/>
        </w:rPr>
        <w:tab/>
      </w:r>
      <w:r w:rsidR="0023026E" w:rsidRPr="00F67302">
        <w:rPr>
          <w:rFonts w:ascii="TH SarabunIT๙" w:hAnsi="TH SarabunIT๙" w:cs="TH SarabunIT๙"/>
          <w:szCs w:val="28"/>
          <w:cs/>
        </w:rPr>
        <w:tab/>
      </w:r>
      <w:r w:rsidR="0023026E" w:rsidRPr="00F67302">
        <w:rPr>
          <w:rFonts w:ascii="TH SarabunIT๙" w:hAnsi="TH SarabunIT๙" w:cs="TH SarabunIT๙"/>
          <w:szCs w:val="28"/>
          <w:cs/>
        </w:rPr>
        <w:tab/>
      </w:r>
      <w:r w:rsidR="0023026E" w:rsidRPr="00F67302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23026E" w:rsidRPr="00797C47" w:rsidRDefault="00797C47" w:rsidP="00F67302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797C47" w:rsidRPr="00797C47" w:rsidRDefault="00797C47" w:rsidP="00F67302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ส่งเสริมการพัฒนาอ</w:t>
      </w:r>
      <w:r w:rsidR="00EE1CAE">
        <w:rPr>
          <w:rFonts w:ascii="TH SarabunIT๙" w:hAnsi="TH SarabunIT๙" w:cs="TH SarabunIT๙" w:hint="cs"/>
          <w:szCs w:val="28"/>
          <w:cs/>
        </w:rPr>
        <w:t>ุต</w:t>
      </w:r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r w:rsidR="00EE1CAE">
        <w:rPr>
          <w:rFonts w:ascii="TH SarabunIT๙" w:hAnsi="TH SarabunIT๙" w:cs="TH SarabunIT๙" w:hint="cs"/>
          <w:szCs w:val="28"/>
          <w:cs/>
        </w:rPr>
        <w:t>ี่</w:t>
      </w:r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797C47" w:rsidRPr="00797C47" w:rsidRDefault="00797C47" w:rsidP="00F67302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797C47" w:rsidRPr="00797C47" w:rsidRDefault="00797C47" w:rsidP="00F67302">
      <w:pPr>
        <w:pStyle w:val="a5"/>
        <w:numPr>
          <w:ilvl w:val="0"/>
          <w:numId w:val="17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23026E" w:rsidRPr="00F67302" w:rsidRDefault="00F67302" w:rsidP="00F67302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1. </w:t>
      </w:r>
      <w:r w:rsidR="0023026E" w:rsidRPr="00F67302">
        <w:rPr>
          <w:rFonts w:ascii="TH SarabunIT๙" w:hAnsi="TH SarabunIT๙" w:cs="TH SarabunIT๙"/>
          <w:cs/>
        </w:rPr>
        <w:t>ยุทธศาสตร์ด้านเศรษฐกิจ</w:t>
      </w:r>
    </w:p>
    <w:p w:rsidR="00797C47" w:rsidRPr="00797C47" w:rsidRDefault="00797C47" w:rsidP="00797C47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797C47" w:rsidRPr="00797C47" w:rsidRDefault="00797C47" w:rsidP="00797C47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8D0702" w:rsidRPr="00797C47" w:rsidRDefault="008D0702" w:rsidP="008D0702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847D36" w:rsidRPr="00797C47" w:rsidTr="00797C47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bookmarkStart w:id="9" w:name="_Hlk101168884"/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847D36" w:rsidRPr="00797C47" w:rsidTr="00797C47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97C47" w:rsidRPr="00797C47" w:rsidRDefault="00797C47" w:rsidP="00797C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 w:rsidR="00967778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847D36" w:rsidRPr="00797C47" w:rsidRDefault="00797C47" w:rsidP="00797C47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Pr="00797C47" w:rsidRDefault="00847D36" w:rsidP="00D861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sz w:val="24"/>
                <w:szCs w:val="24"/>
              </w:rPr>
            </w:pPr>
          </w:p>
        </w:tc>
      </w:tr>
      <w:tr w:rsidR="00847D36" w:rsidTr="0036781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6F1693" w:rsidRDefault="00391FDE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847D36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B6321F" w:rsidRPr="00CA61B1" w:rsidRDefault="00B6321F" w:rsidP="00B6321F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847D36" w:rsidRPr="00CA61B1" w:rsidRDefault="00B6321F" w:rsidP="00B6321F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ลำดับที่ 31 </w:t>
            </w:r>
            <w:r w:rsidRPr="0081754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</w:t>
            </w:r>
            <w:r w:rsidRPr="0081754E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97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DF20FA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บ่อบาดาลที่ได้รับการ</w:t>
            </w:r>
            <w:r w:rsidR="0085600C">
              <w:rPr>
                <w:rFonts w:ascii="TH SarabunIT๙" w:hAnsi="TH SarabunIT๙" w:cs="TH SarabunIT๙" w:hint="cs"/>
                <w:cs/>
              </w:rPr>
              <w:t>ขุดเจาะ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 w:rsidR="00DF20FA"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47D36" w:rsidRDefault="00847D36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47D36" w:rsidRPr="00B206A2" w:rsidRDefault="00515FD7" w:rsidP="00847D36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85600C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47D36" w:rsidTr="0036781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B206A2" w:rsidRDefault="00847D36" w:rsidP="00D86160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BD3169">
              <w:rPr>
                <w:rFonts w:ascii="TH SarabunIT๙" w:hAnsi="TH SarabunIT๙" w:cs="TH SarabunIT๙" w:hint="cs"/>
                <w:cs/>
              </w:rPr>
              <w:t xml:space="preserve">ขุดเจาะบ่อบาดาล หมู่ที่ </w:t>
            </w:r>
            <w:r w:rsidR="00B6321F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B206A2" w:rsidRDefault="00847D36" w:rsidP="00762BE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B6321F">
              <w:rPr>
                <w:rFonts w:ascii="TH SarabunIT๙" w:hAnsi="TH SarabunIT๙" w:cs="TH SarabunIT๙" w:hint="cs"/>
                <w:cs/>
              </w:rPr>
              <w:t>ให้ประชาชนมีน้ำสำหรับการอุปโภคบริโภค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B206A2" w:rsidRDefault="0085600C" w:rsidP="00515FD7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ขุดเจาะบ่อบาดาล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D74D3F" w:rsidRDefault="00847D36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DF20FA" w:rsidRDefault="00847D36" w:rsidP="00D8616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515FD7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515FD7" w:rsidRDefault="0085600C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7D36" w:rsidTr="0036781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515FD7" w:rsidRDefault="00847D36" w:rsidP="00D86160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DF20FA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บ่อบาดาลที่ได้รับการ</w:t>
            </w:r>
            <w:r w:rsidR="00C71483">
              <w:rPr>
                <w:rFonts w:ascii="TH SarabunIT๙" w:hAnsi="TH SarabunIT๙" w:cs="TH SarabunIT๙" w:hint="cs"/>
                <w:cs/>
              </w:rPr>
              <w:t>ขุดเจาะ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DF20FA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47D36" w:rsidRPr="00B206A2" w:rsidRDefault="00515FD7" w:rsidP="0096777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85600C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47D36" w:rsidTr="0036781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847D36" w:rsidRDefault="0085600C" w:rsidP="00D861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โครงการขุดเจาะบ่อบาดาล หมู่ที่ 3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847D36" w:rsidRPr="00B206A2" w:rsidRDefault="00BD3169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847D36" w:rsidRPr="00B206A2" w:rsidRDefault="0085600C" w:rsidP="00D86160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ขุดเจาะบ่อบาดาล ขนาดเส้นผ่าศูนย์กลาง 6 นิ้ว      ความลึกไม่น้อยกว่า 120 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47D36" w:rsidRPr="00306D2A" w:rsidRDefault="00847D36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47D36" w:rsidRPr="00DF20FA" w:rsidRDefault="00847D36" w:rsidP="00D8616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47D36" w:rsidRPr="00515FD7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47D36" w:rsidRPr="00DF20FA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847D36" w:rsidRDefault="0085600C" w:rsidP="00D86160">
            <w:pPr>
              <w:jc w:val="center"/>
              <w:rPr>
                <w:sz w:val="20"/>
                <w:szCs w:val="24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9"/>
    </w:tbl>
    <w:p w:rsidR="0041368C" w:rsidRDefault="0041368C" w:rsidP="0023026E">
      <w:pPr>
        <w:rPr>
          <w:rFonts w:ascii="TH SarabunIT๙" w:hAnsi="TH SarabunIT๙" w:cs="TH SarabunIT๙"/>
        </w:rPr>
      </w:pPr>
    </w:p>
    <w:bookmarkEnd w:id="6"/>
    <w:p w:rsidR="00C02922" w:rsidRPr="00A356A2" w:rsidRDefault="00837929" w:rsidP="00C71483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A356A2" w:rsidRPr="00A356A2">
        <w:rPr>
          <w:rFonts w:ascii="TH SarabunIT๙" w:hAnsi="TH SarabunIT๙" w:cs="TH SarabunIT๙" w:hint="cs"/>
          <w:cs/>
        </w:rPr>
        <w:t>19</w:t>
      </w:r>
    </w:p>
    <w:p w:rsidR="00837929" w:rsidRPr="00797C47" w:rsidRDefault="00837929" w:rsidP="00837929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</w:t>
      </w:r>
      <w:r w:rsidRPr="00797C47">
        <w:rPr>
          <w:rFonts w:ascii="TH SarabunIT๙" w:hAnsi="TH SarabunIT๙" w:cs="TH SarabunIT๙"/>
          <w:cs/>
        </w:rPr>
        <w:t>(แบบ ผ</w:t>
      </w:r>
      <w:r w:rsidRPr="00797C47">
        <w:rPr>
          <w:rFonts w:ascii="TH SarabunIT๙" w:hAnsi="TH SarabunIT๙" w:cs="TH SarabunIT๙" w:hint="cs"/>
          <w:cs/>
        </w:rPr>
        <w:t>.02/1)</w:t>
      </w:r>
    </w:p>
    <w:p w:rsidR="00837929" w:rsidRPr="00797C47" w:rsidRDefault="00837929" w:rsidP="00837929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837929" w:rsidRPr="00797C47" w:rsidRDefault="00837929" w:rsidP="00837929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เปลี่ยนแปลงครั้งที่ </w:t>
      </w:r>
      <w:r w:rsidR="0085600C">
        <w:rPr>
          <w:rFonts w:ascii="TH SarabunIT๙" w:hAnsi="TH SarabunIT๙" w:cs="TH SarabunIT๙" w:hint="cs"/>
          <w:b/>
          <w:bCs/>
          <w:cs/>
        </w:rPr>
        <w:t>1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85600C">
        <w:rPr>
          <w:rFonts w:ascii="TH SarabunIT๙" w:hAnsi="TH SarabunIT๙" w:cs="TH SarabunIT๙" w:hint="cs"/>
          <w:b/>
          <w:bCs/>
          <w:cs/>
        </w:rPr>
        <w:t>9</w:t>
      </w:r>
    </w:p>
    <w:p w:rsidR="00837929" w:rsidRPr="00217E08" w:rsidRDefault="00837929" w:rsidP="008379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837929" w:rsidRPr="00F67302" w:rsidRDefault="00837929" w:rsidP="00F67302">
      <w:pPr>
        <w:pStyle w:val="a5"/>
        <w:numPr>
          <w:ilvl w:val="0"/>
          <w:numId w:val="18"/>
        </w:numPr>
        <w:spacing w:before="120"/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837929" w:rsidRPr="00797C47" w:rsidRDefault="00837929" w:rsidP="00F67302">
      <w:pPr>
        <w:pStyle w:val="a5"/>
        <w:numPr>
          <w:ilvl w:val="0"/>
          <w:numId w:val="1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837929" w:rsidRPr="00797C47" w:rsidRDefault="00837929" w:rsidP="00F67302">
      <w:pPr>
        <w:pStyle w:val="a5"/>
        <w:numPr>
          <w:ilvl w:val="0"/>
          <w:numId w:val="1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อุต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ึ่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837929" w:rsidRPr="00797C47" w:rsidRDefault="00837929" w:rsidP="00F67302">
      <w:pPr>
        <w:pStyle w:val="a5"/>
        <w:numPr>
          <w:ilvl w:val="0"/>
          <w:numId w:val="1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837929" w:rsidRPr="00797C47" w:rsidRDefault="00837929" w:rsidP="00F67302">
      <w:pPr>
        <w:pStyle w:val="a5"/>
        <w:numPr>
          <w:ilvl w:val="0"/>
          <w:numId w:val="1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37929" w:rsidRPr="00F67302" w:rsidRDefault="00F67302" w:rsidP="00F67302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1. </w:t>
      </w:r>
      <w:r w:rsidR="00837929" w:rsidRPr="00F67302">
        <w:rPr>
          <w:rFonts w:ascii="TH SarabunIT๙" w:hAnsi="TH SarabunIT๙" w:cs="TH SarabunIT๙"/>
          <w:cs/>
        </w:rPr>
        <w:t>ยุทธศาสตร์ด้านเศรษฐกิจ</w:t>
      </w:r>
    </w:p>
    <w:p w:rsidR="00837929" w:rsidRPr="00797C47" w:rsidRDefault="00837929" w:rsidP="00837929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837929" w:rsidRPr="00797C47" w:rsidRDefault="00837929" w:rsidP="00837929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837929" w:rsidRPr="00797C47" w:rsidRDefault="00837929" w:rsidP="00837929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837929" w:rsidRPr="00797C47" w:rsidTr="00922617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837929" w:rsidRPr="00797C47" w:rsidTr="00922617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837929" w:rsidRPr="00797C47" w:rsidRDefault="00837929" w:rsidP="00922617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7929" w:rsidRPr="00797C47" w:rsidRDefault="00837929" w:rsidP="00922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Pr="00797C47" w:rsidRDefault="00837929" w:rsidP="00922617">
            <w:pPr>
              <w:jc w:val="center"/>
              <w:rPr>
                <w:sz w:val="24"/>
                <w:szCs w:val="24"/>
              </w:rPr>
            </w:pPr>
          </w:p>
        </w:tc>
      </w:tr>
      <w:tr w:rsidR="00837929" w:rsidTr="00922617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6F1693" w:rsidRDefault="00391FDE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837929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837929" w:rsidRPr="00793541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7929" w:rsidRDefault="00837929" w:rsidP="00922617">
            <w:pPr>
              <w:jc w:val="center"/>
              <w:rPr>
                <w:sz w:val="20"/>
                <w:szCs w:val="24"/>
              </w:rPr>
            </w:pPr>
          </w:p>
          <w:p w:rsidR="00837929" w:rsidRDefault="00837929" w:rsidP="00922617">
            <w:pPr>
              <w:jc w:val="center"/>
              <w:rPr>
                <w:sz w:val="20"/>
                <w:szCs w:val="24"/>
              </w:rPr>
            </w:pPr>
          </w:p>
          <w:p w:rsidR="00837929" w:rsidRDefault="00837929" w:rsidP="00922617">
            <w:pPr>
              <w:jc w:val="center"/>
              <w:rPr>
                <w:sz w:val="20"/>
                <w:szCs w:val="24"/>
              </w:rPr>
            </w:pPr>
          </w:p>
          <w:p w:rsidR="00837929" w:rsidRDefault="00837929" w:rsidP="00922617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85600C" w:rsidRPr="00CA61B1" w:rsidRDefault="0085600C" w:rsidP="0085600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837929" w:rsidRPr="00CA61B1" w:rsidRDefault="0085600C" w:rsidP="0085600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ลำดับที่ 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37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81754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</w:t>
            </w:r>
            <w:r w:rsidRPr="0081754E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Pr="00B206A2" w:rsidRDefault="00377B12" w:rsidP="00377B12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ระบบประปาที่ได้รับการปรับปรุง/ซ่อมแซม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</w:t>
            </w:r>
            <w:r w:rsidR="00377B12">
              <w:rPr>
                <w:rFonts w:ascii="TH SarabunIT๙" w:hAnsi="TH SarabunIT๙" w:cs="TH SarabunIT๙" w:hint="cs"/>
                <w:cs/>
              </w:rPr>
              <w:t>ใช้</w:t>
            </w:r>
            <w:r>
              <w:rPr>
                <w:rFonts w:ascii="TH SarabunIT๙" w:hAnsi="TH SarabunIT๙" w:cs="TH SarabunIT๙" w:hint="cs"/>
                <w:cs/>
              </w:rPr>
              <w:t>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37929" w:rsidRPr="00B206A2" w:rsidRDefault="00837929" w:rsidP="00922617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377B12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837929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37929" w:rsidTr="00922617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793541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B206A2" w:rsidRDefault="00837929" w:rsidP="00922617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377B12">
              <w:rPr>
                <w:rFonts w:ascii="TH SarabunIT๙" w:hAnsi="TH SarabunIT๙" w:cs="TH SarabunIT๙" w:hint="cs"/>
                <w:cs/>
              </w:rPr>
              <w:t>ปรับปรุง/ซ่อมแซมระบบประปาหมู่บ้าน หมู่ที่ 3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</w:t>
            </w:r>
            <w:r w:rsidR="00377B12">
              <w:rPr>
                <w:rFonts w:ascii="TH SarabunIT๙" w:hAnsi="TH SarabunIT๙" w:cs="TH SarabunIT๙" w:hint="cs"/>
                <w:cs/>
              </w:rPr>
              <w:t>ใช้สำหรับการอุปโภคบริโภค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B206A2" w:rsidRDefault="00377B12" w:rsidP="00922617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ปรับปรุง/ซ่อมแซมระบบประปา</w:t>
            </w:r>
            <w:r w:rsidR="00C71483">
              <w:rPr>
                <w:rFonts w:ascii="TH SarabunIT๙" w:hAnsi="TH SarabunIT๙" w:cs="TH SarabunIT๙" w:hint="cs"/>
                <w:cs/>
              </w:rPr>
              <w:t xml:space="preserve">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D74D3F" w:rsidRDefault="00837929" w:rsidP="0092261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DF20FA" w:rsidRDefault="00837929" w:rsidP="00922617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515FD7" w:rsidRDefault="0083792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Pr="00515FD7" w:rsidRDefault="0083792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37929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37929" w:rsidTr="00922617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29" w:rsidRPr="00793541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837929" w:rsidRPr="00515FD7" w:rsidRDefault="00837929" w:rsidP="00922617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Pr="00B206A2" w:rsidRDefault="00577779" w:rsidP="009226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ระบบประปา</w:t>
            </w:r>
            <w:r w:rsidR="005044F8">
              <w:rPr>
                <w:rFonts w:ascii="TH SarabunIT๙" w:hAnsi="TH SarabunIT๙" w:cs="TH SarabunIT๙" w:hint="cs"/>
                <w:cs/>
              </w:rPr>
              <w:t>หมู่บ้าน</w:t>
            </w:r>
            <w:r>
              <w:rPr>
                <w:rFonts w:ascii="TH SarabunIT๙" w:hAnsi="TH SarabunIT๙" w:cs="TH SarabunIT๙" w:hint="cs"/>
                <w:cs/>
              </w:rPr>
              <w:t>ที่ได้รับการปรับปรุง/ซ่อมแซม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Default="00837929" w:rsidP="00922617">
            <w:pPr>
              <w:rPr>
                <w:rFonts w:ascii="TH SarabunIT๙" w:hAnsi="TH SarabunIT๙" w:cs="TH SarabunIT๙"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29" w:rsidRDefault="00837929" w:rsidP="00922617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577779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29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837929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37929" w:rsidTr="00025357">
        <w:trPr>
          <w:trHeight w:val="2129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837929" w:rsidRPr="00793541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837929" w:rsidRPr="00377B12" w:rsidRDefault="00377B12" w:rsidP="00922617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377B12">
              <w:rPr>
                <w:rFonts w:ascii="TH SarabunIT๙" w:hAnsi="TH SarabunIT๙" w:cs="TH SarabunIT๙"/>
                <w:cs/>
              </w:rPr>
              <w:t>โครงการปรับปรุง</w:t>
            </w:r>
            <w:r w:rsidR="00577779">
              <w:rPr>
                <w:rFonts w:ascii="TH SarabunIT๙" w:hAnsi="TH SarabunIT๙" w:cs="TH SarabunIT๙" w:hint="cs"/>
                <w:cs/>
              </w:rPr>
              <w:t>/ซ่อมแซม</w:t>
            </w:r>
            <w:r w:rsidRPr="00377B12">
              <w:rPr>
                <w:rFonts w:ascii="TH SarabunIT๙" w:hAnsi="TH SarabunIT๙" w:cs="TH SarabunIT๙"/>
                <w:cs/>
              </w:rPr>
              <w:t>ระบบประปาหมู่บ้าน</w:t>
            </w:r>
            <w:r w:rsidRPr="00377B12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837929" w:rsidRPr="00B206A2" w:rsidRDefault="00837929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837929" w:rsidRPr="007D3A98" w:rsidRDefault="004D4956" w:rsidP="00922617">
            <w:pPr>
              <w:spacing w:after="360"/>
              <w:jc w:val="center"/>
              <w:rPr>
                <w:rFonts w:ascii="TH SarabunIT๙" w:hAnsi="TH SarabunIT๙" w:cs="TH SarabunIT๙"/>
                <w:color w:val="000000" w:themeColor="text1"/>
                <w:sz w:val="25"/>
                <w:szCs w:val="25"/>
              </w:rPr>
            </w:pP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ปรับปรุง/ซ่อมแซมระบบประปา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หมู่บ้าน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 xml:space="preserve"> เช่น 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งาน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ซ่อมแซมถังตกตะกอน, งานติดตั้งถังกรองทราย, งานติดตั้งเครื่องสูบน้ำ, งานระบบไฟฟ้า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, งานท่อประปา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และอื่น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 xml:space="preserve"> ๆ 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37929" w:rsidRPr="00306D2A" w:rsidRDefault="00837929" w:rsidP="0092261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37929" w:rsidRPr="00DF20FA" w:rsidRDefault="00837929" w:rsidP="00922617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37929" w:rsidRPr="00515FD7" w:rsidRDefault="0083792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37929" w:rsidRPr="00DF20FA" w:rsidRDefault="0083792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837929" w:rsidRDefault="00377B12" w:rsidP="00922617">
            <w:pPr>
              <w:jc w:val="center"/>
              <w:rPr>
                <w:sz w:val="20"/>
                <w:szCs w:val="24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37929" w:rsidRDefault="00837929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37929" w:rsidRDefault="00837929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E6045" w:rsidRDefault="00AE6045" w:rsidP="0023026E">
      <w:pPr>
        <w:rPr>
          <w:rFonts w:ascii="TH SarabunIT๙" w:hAnsi="TH SarabunIT๙" w:cs="TH SarabunIT๙"/>
        </w:rPr>
      </w:pPr>
    </w:p>
    <w:p w:rsidR="00AE6045" w:rsidRPr="00A356A2" w:rsidRDefault="00A356A2" w:rsidP="00AE6045">
      <w:pPr>
        <w:jc w:val="right"/>
        <w:rPr>
          <w:rFonts w:ascii="TH SarabunIT๙" w:hAnsi="TH SarabunIT๙" w:cs="TH SarabunIT๙"/>
        </w:rPr>
      </w:pPr>
      <w:bookmarkStart w:id="10" w:name="_Hlk228880413"/>
      <w:r w:rsidRPr="00A356A2">
        <w:rPr>
          <w:rFonts w:ascii="TH SarabunIT๙" w:hAnsi="TH SarabunIT๙" w:cs="TH SarabunIT๙" w:hint="cs"/>
          <w:cs/>
        </w:rPr>
        <w:t>20</w:t>
      </w:r>
    </w:p>
    <w:p w:rsidR="00AE6045" w:rsidRPr="00797C47" w:rsidRDefault="00AE6045" w:rsidP="00AE6045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</w:t>
      </w:r>
      <w:r w:rsidRPr="00797C47">
        <w:rPr>
          <w:rFonts w:ascii="TH SarabunIT๙" w:hAnsi="TH SarabunIT๙" w:cs="TH SarabunIT๙"/>
          <w:cs/>
        </w:rPr>
        <w:t>(แบบ ผ</w:t>
      </w:r>
      <w:r w:rsidRPr="00797C47">
        <w:rPr>
          <w:rFonts w:ascii="TH SarabunIT๙" w:hAnsi="TH SarabunIT๙" w:cs="TH SarabunIT๙" w:hint="cs"/>
          <w:cs/>
        </w:rPr>
        <w:t>.02/1)</w:t>
      </w:r>
    </w:p>
    <w:p w:rsidR="00AE6045" w:rsidRPr="00797C47" w:rsidRDefault="00AE6045" w:rsidP="00AE6045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AE6045" w:rsidRPr="00797C47" w:rsidRDefault="00AE6045" w:rsidP="00AE6045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เปลี่ยนแปลงครั้งที่ 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cs/>
        </w:rPr>
        <w:t>9</w:t>
      </w:r>
    </w:p>
    <w:p w:rsidR="00AE6045" w:rsidRPr="00217E08" w:rsidRDefault="00AE6045" w:rsidP="00AE60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AE6045" w:rsidRPr="00F84276" w:rsidRDefault="00AE6045" w:rsidP="00AE6045">
      <w:pPr>
        <w:pStyle w:val="a5"/>
        <w:numPr>
          <w:ilvl w:val="0"/>
          <w:numId w:val="26"/>
        </w:numPr>
        <w:spacing w:before="120"/>
        <w:rPr>
          <w:rFonts w:ascii="TH SarabunIT๙" w:hAnsi="TH SarabunIT๙" w:cs="TH SarabunIT๙"/>
          <w:szCs w:val="28"/>
        </w:rPr>
      </w:pPr>
      <w:r w:rsidRPr="00F84276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Pr="00F84276">
        <w:rPr>
          <w:rFonts w:ascii="TH SarabunIT๙" w:hAnsi="TH SarabunIT๙" w:cs="TH SarabunIT๙"/>
          <w:szCs w:val="28"/>
          <w:cs/>
        </w:rPr>
        <w:tab/>
      </w:r>
      <w:r w:rsidRPr="00F84276">
        <w:rPr>
          <w:rFonts w:ascii="TH SarabunIT๙" w:hAnsi="TH SarabunIT๙" w:cs="TH SarabunIT๙"/>
          <w:szCs w:val="28"/>
          <w:cs/>
        </w:rPr>
        <w:tab/>
      </w:r>
      <w:r w:rsidRPr="00F84276">
        <w:rPr>
          <w:rFonts w:ascii="TH SarabunIT๙" w:hAnsi="TH SarabunIT๙" w:cs="TH SarabunIT๙"/>
          <w:szCs w:val="28"/>
          <w:cs/>
        </w:rPr>
        <w:tab/>
      </w:r>
      <w:r w:rsidRPr="00F84276">
        <w:rPr>
          <w:rFonts w:ascii="TH SarabunIT๙" w:hAnsi="TH SarabunIT๙" w:cs="TH SarabunIT๙"/>
          <w:szCs w:val="28"/>
          <w:cs/>
        </w:rPr>
        <w:tab/>
      </w:r>
      <w:r w:rsidRPr="00F84276">
        <w:rPr>
          <w:rFonts w:ascii="TH SarabunIT๙" w:hAnsi="TH SarabunIT๙" w:cs="TH SarabunIT๙"/>
          <w:szCs w:val="28"/>
          <w:cs/>
        </w:rPr>
        <w:tab/>
      </w:r>
      <w:r w:rsidRPr="00F84276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AE6045" w:rsidRPr="00797C47" w:rsidRDefault="00AE6045" w:rsidP="00AE6045">
      <w:pPr>
        <w:pStyle w:val="a5"/>
        <w:numPr>
          <w:ilvl w:val="0"/>
          <w:numId w:val="2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AE6045" w:rsidRPr="00797C47" w:rsidRDefault="00AE6045" w:rsidP="00AE6045">
      <w:pPr>
        <w:pStyle w:val="a5"/>
        <w:numPr>
          <w:ilvl w:val="0"/>
          <w:numId w:val="2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อุต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ึ่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AE6045" w:rsidRPr="00797C47" w:rsidRDefault="00AE6045" w:rsidP="00AE6045">
      <w:pPr>
        <w:pStyle w:val="a5"/>
        <w:numPr>
          <w:ilvl w:val="0"/>
          <w:numId w:val="2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AE6045" w:rsidRPr="00797C47" w:rsidRDefault="00AE6045" w:rsidP="00AE6045">
      <w:pPr>
        <w:pStyle w:val="a5"/>
        <w:numPr>
          <w:ilvl w:val="0"/>
          <w:numId w:val="2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AE6045" w:rsidRPr="00F67302" w:rsidRDefault="00AE6045" w:rsidP="00AE6045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1. </w:t>
      </w:r>
      <w:r w:rsidRPr="00F67302">
        <w:rPr>
          <w:rFonts w:ascii="TH SarabunIT๙" w:hAnsi="TH SarabunIT๙" w:cs="TH SarabunIT๙"/>
          <w:cs/>
        </w:rPr>
        <w:t>ยุทธศาสตร์ด้านเศรษฐกิจ</w:t>
      </w:r>
    </w:p>
    <w:p w:rsidR="00AE6045" w:rsidRPr="00797C47" w:rsidRDefault="00AE6045" w:rsidP="00AE6045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AE6045" w:rsidRPr="00797C47" w:rsidRDefault="00AE6045" w:rsidP="00AE6045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AE6045" w:rsidRPr="00797C47" w:rsidRDefault="00AE6045" w:rsidP="00AE6045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AE6045" w:rsidRPr="00797C47" w:rsidTr="00F53CA4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AE6045" w:rsidRPr="00797C47" w:rsidTr="00F53CA4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AE6045" w:rsidRPr="00797C47" w:rsidRDefault="00AE6045" w:rsidP="00F53CA4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E6045" w:rsidRPr="00797C47" w:rsidRDefault="00AE6045" w:rsidP="00F53CA4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E6045" w:rsidRPr="00797C47" w:rsidRDefault="00AE6045" w:rsidP="00F53CA4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AE6045" w:rsidRPr="00797C47" w:rsidRDefault="00AE6045" w:rsidP="00F53CA4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E6045" w:rsidRPr="00797C47" w:rsidRDefault="00AE6045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6045" w:rsidRPr="00797C47" w:rsidRDefault="00AE6045" w:rsidP="00F53C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AE6045" w:rsidRPr="00797C47" w:rsidRDefault="00AE6045" w:rsidP="00F53C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E6045" w:rsidRPr="00797C47" w:rsidRDefault="00AE6045" w:rsidP="00F53CA4">
            <w:pPr>
              <w:jc w:val="center"/>
              <w:rPr>
                <w:sz w:val="24"/>
                <w:szCs w:val="24"/>
              </w:rPr>
            </w:pPr>
          </w:p>
        </w:tc>
      </w:tr>
      <w:tr w:rsidR="00AE6045" w:rsidTr="00F53CA4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Pr="006F1693" w:rsidRDefault="00391FDE" w:rsidP="00F53C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AE6045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AE6045" w:rsidRPr="00793541" w:rsidRDefault="00AE6045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6045" w:rsidRDefault="00AE6045" w:rsidP="00F53CA4">
            <w:pPr>
              <w:jc w:val="center"/>
              <w:rPr>
                <w:sz w:val="20"/>
                <w:szCs w:val="24"/>
              </w:rPr>
            </w:pPr>
          </w:p>
          <w:p w:rsidR="00AE6045" w:rsidRDefault="00AE6045" w:rsidP="00F53CA4">
            <w:pPr>
              <w:jc w:val="center"/>
              <w:rPr>
                <w:sz w:val="20"/>
                <w:szCs w:val="24"/>
              </w:rPr>
            </w:pPr>
          </w:p>
          <w:p w:rsidR="00AE6045" w:rsidRDefault="00AE6045" w:rsidP="00F53CA4">
            <w:pPr>
              <w:jc w:val="center"/>
              <w:rPr>
                <w:sz w:val="20"/>
                <w:szCs w:val="24"/>
              </w:rPr>
            </w:pPr>
          </w:p>
          <w:p w:rsidR="00AE6045" w:rsidRDefault="00AE6045" w:rsidP="00F53CA4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E6045" w:rsidRPr="00CA61B1" w:rsidRDefault="00AE6045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AE6045" w:rsidRPr="00CA61B1" w:rsidRDefault="00AE6045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ลำดับที่ </w:t>
            </w:r>
            <w:r w:rsidR="00F8427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71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81754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</w:t>
            </w:r>
            <w:r w:rsidRPr="0081754E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F8427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107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Default="00AE6045" w:rsidP="00F53CA4">
            <w:pPr>
              <w:rPr>
                <w:rFonts w:ascii="TH SarabunIT๙" w:hAnsi="TH SarabunIT๙" w:cs="TH SarabunIT๙"/>
              </w:rPr>
            </w:pPr>
          </w:p>
          <w:p w:rsidR="00AE6045" w:rsidRPr="00B206A2" w:rsidRDefault="00AE6045" w:rsidP="00F53CA4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ระบบประปาที่ได้รับการปรับปรุง/ซ่อมแซม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AE6045" w:rsidRDefault="00AE6045" w:rsidP="00F53CA4">
            <w:pPr>
              <w:rPr>
                <w:rFonts w:ascii="TH SarabunIT๙" w:hAnsi="TH SarabunIT๙" w:cs="TH SarabunIT๙"/>
              </w:rPr>
            </w:pPr>
          </w:p>
          <w:p w:rsidR="00AE6045" w:rsidRDefault="00AE6045" w:rsidP="00F53CA4">
            <w:pPr>
              <w:rPr>
                <w:rFonts w:ascii="TH SarabunIT๙" w:hAnsi="TH SarabunIT๙" w:cs="TH SarabunIT๙"/>
              </w:rPr>
            </w:pPr>
          </w:p>
          <w:p w:rsidR="00AE6045" w:rsidRPr="00B206A2" w:rsidRDefault="00AE6045" w:rsidP="00F53CA4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มีน้ำใช้สำหรับการอุปโภคบริโภค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AE6045" w:rsidRDefault="00AE6045" w:rsidP="00F53CA4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AE6045" w:rsidRPr="00B206A2" w:rsidRDefault="00AE6045" w:rsidP="00F53CA4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6112E0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Default="00AE6045" w:rsidP="00F53CA4">
            <w:pPr>
              <w:jc w:val="center"/>
              <w:rPr>
                <w:rFonts w:ascii="TH SarabunIT๙" w:hAnsi="TH SarabunIT๙" w:cs="TH SarabunIT๙"/>
              </w:rPr>
            </w:pPr>
          </w:p>
          <w:p w:rsidR="00AE6045" w:rsidRDefault="00AE6045" w:rsidP="00F53CA4">
            <w:pPr>
              <w:jc w:val="center"/>
              <w:rPr>
                <w:rFonts w:ascii="TH SarabunIT๙" w:hAnsi="TH SarabunIT๙" w:cs="TH SarabunIT๙"/>
              </w:rPr>
            </w:pPr>
          </w:p>
          <w:p w:rsidR="00AE6045" w:rsidRPr="00B206A2" w:rsidRDefault="00AE6045" w:rsidP="00F53CA4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AE6045" w:rsidTr="00F53CA4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Pr="00793541" w:rsidRDefault="00AE6045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Pr="00B206A2" w:rsidRDefault="00AE6045" w:rsidP="00F53CA4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โครงการปรับปรุง/ซ่อมแซมระบบประปาหมู่บ้าน หมู่ที่ </w:t>
            </w:r>
            <w:r w:rsidR="00F84276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Pr="00B206A2" w:rsidRDefault="00AE6045" w:rsidP="00F53C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Pr="00B206A2" w:rsidRDefault="00AE6045" w:rsidP="00F53CA4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ปรับปรุง/ซ่อมแซมระบบประปา</w:t>
            </w:r>
            <w:r w:rsidR="00F84276">
              <w:rPr>
                <w:rFonts w:ascii="TH SarabunIT๙" w:hAnsi="TH SarabunIT๙" w:cs="TH SarabunIT๙" w:hint="cs"/>
                <w:cs/>
              </w:rPr>
              <w:t>หมู่บ้าน</w:t>
            </w:r>
            <w:r>
              <w:rPr>
                <w:rFonts w:ascii="TH SarabunIT๙" w:hAnsi="TH SarabunIT๙" w:cs="TH SarabunIT๙" w:hint="cs"/>
                <w:cs/>
              </w:rPr>
              <w:t xml:space="preserve">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Pr="00D74D3F" w:rsidRDefault="00AE6045" w:rsidP="00F53CA4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Pr="00DF20FA" w:rsidRDefault="00AE6045" w:rsidP="00F53CA4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Pr="00515FD7" w:rsidRDefault="00AE6045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Pr="00515FD7" w:rsidRDefault="00AE6045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Default="00AE6045" w:rsidP="00F53CA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Default="00AE6045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AE6045" w:rsidRDefault="00AE6045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AE6045" w:rsidRDefault="00AE6045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E6045" w:rsidRDefault="00AE6045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E6045" w:rsidTr="00F53CA4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045" w:rsidRPr="00793541" w:rsidRDefault="00AE6045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AE6045" w:rsidRPr="00515FD7" w:rsidRDefault="00AE6045" w:rsidP="00F53CA4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045" w:rsidRDefault="00AE6045" w:rsidP="00F53CA4">
            <w:pPr>
              <w:rPr>
                <w:rFonts w:ascii="TH SarabunIT๙" w:hAnsi="TH SarabunIT๙" w:cs="TH SarabunIT๙"/>
              </w:rPr>
            </w:pPr>
          </w:p>
          <w:p w:rsidR="00AE6045" w:rsidRDefault="00AE6045" w:rsidP="00F53CA4">
            <w:pPr>
              <w:rPr>
                <w:rFonts w:ascii="TH SarabunIT๙" w:hAnsi="TH SarabunIT๙" w:cs="TH SarabunIT๙"/>
              </w:rPr>
            </w:pPr>
          </w:p>
          <w:p w:rsidR="00AE6045" w:rsidRPr="00B206A2" w:rsidRDefault="00AE6045" w:rsidP="00F53CA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ระบบประปา</w:t>
            </w:r>
            <w:r w:rsidR="005044F8">
              <w:rPr>
                <w:rFonts w:ascii="TH SarabunIT๙" w:hAnsi="TH SarabunIT๙" w:cs="TH SarabunIT๙" w:hint="cs"/>
                <w:cs/>
              </w:rPr>
              <w:t>หมู่บ้าน</w:t>
            </w:r>
            <w:r>
              <w:rPr>
                <w:rFonts w:ascii="TH SarabunIT๙" w:hAnsi="TH SarabunIT๙" w:cs="TH SarabunIT๙" w:hint="cs"/>
                <w:cs/>
              </w:rPr>
              <w:t>ที่ได้รับการปรับปรุง/ซ่อมแซม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6045" w:rsidRDefault="00AE6045" w:rsidP="00F53CA4">
            <w:pPr>
              <w:rPr>
                <w:rFonts w:ascii="TH SarabunIT๙" w:hAnsi="TH SarabunIT๙" w:cs="TH SarabunIT๙"/>
              </w:rPr>
            </w:pPr>
          </w:p>
          <w:p w:rsidR="00AE6045" w:rsidRDefault="00AE6045" w:rsidP="00F53CA4">
            <w:pPr>
              <w:rPr>
                <w:rFonts w:ascii="TH SarabunIT๙" w:hAnsi="TH SarabunIT๙" w:cs="TH SarabunIT๙"/>
              </w:rPr>
            </w:pPr>
          </w:p>
          <w:p w:rsidR="00AE6045" w:rsidRPr="00B206A2" w:rsidRDefault="00AE6045" w:rsidP="00F53CA4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E6045" w:rsidRDefault="00AE6045" w:rsidP="00F53CA4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AE6045" w:rsidRPr="00B206A2" w:rsidRDefault="00AE6045" w:rsidP="00F53C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6112E0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6045" w:rsidRDefault="00AE6045" w:rsidP="00F53CA4">
            <w:pPr>
              <w:jc w:val="center"/>
              <w:rPr>
                <w:rFonts w:ascii="TH SarabunIT๙" w:hAnsi="TH SarabunIT๙" w:cs="TH SarabunIT๙"/>
              </w:rPr>
            </w:pPr>
          </w:p>
          <w:p w:rsidR="00AE6045" w:rsidRDefault="00AE6045" w:rsidP="00F53CA4">
            <w:pPr>
              <w:jc w:val="center"/>
              <w:rPr>
                <w:rFonts w:ascii="TH SarabunIT๙" w:hAnsi="TH SarabunIT๙" w:cs="TH SarabunIT๙"/>
              </w:rPr>
            </w:pPr>
          </w:p>
          <w:p w:rsidR="00AE6045" w:rsidRPr="00B206A2" w:rsidRDefault="00AE6045" w:rsidP="00F53CA4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AE6045" w:rsidTr="00F53CA4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AE6045" w:rsidRPr="00793541" w:rsidRDefault="00AE6045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AE6045" w:rsidRPr="00377B12" w:rsidRDefault="00AE6045" w:rsidP="00F53CA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377B12">
              <w:rPr>
                <w:rFonts w:ascii="TH SarabunIT๙" w:hAnsi="TH SarabunIT๙" w:cs="TH SarabunIT๙"/>
                <w:cs/>
              </w:rPr>
              <w:t>โครงการปรับปรุง</w:t>
            </w:r>
            <w:r>
              <w:rPr>
                <w:rFonts w:ascii="TH SarabunIT๙" w:hAnsi="TH SarabunIT๙" w:cs="TH SarabunIT๙" w:hint="cs"/>
                <w:cs/>
              </w:rPr>
              <w:t>/ซ่อมแซม</w:t>
            </w:r>
            <w:r w:rsidRPr="00377B12">
              <w:rPr>
                <w:rFonts w:ascii="TH SarabunIT๙" w:hAnsi="TH SarabunIT๙" w:cs="TH SarabunIT๙"/>
                <w:cs/>
              </w:rPr>
              <w:t>ระบบประปาหมู่บ้าน</w:t>
            </w:r>
            <w:r w:rsidRPr="00377B12"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 w:rsidR="006112E0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AE6045" w:rsidRPr="00B206A2" w:rsidRDefault="00AE6045" w:rsidP="00F53C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AE6045" w:rsidRPr="007D3A98" w:rsidRDefault="004D4956" w:rsidP="00F53CA4">
            <w:pPr>
              <w:spacing w:after="360"/>
              <w:jc w:val="center"/>
              <w:rPr>
                <w:rFonts w:ascii="TH SarabunIT๙" w:hAnsi="TH SarabunIT๙" w:cs="TH SarabunIT๙"/>
                <w:color w:val="000000" w:themeColor="text1"/>
                <w:sz w:val="25"/>
                <w:szCs w:val="25"/>
              </w:rPr>
            </w:pP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ปรับปรุง/ซ่อมแซมระบบประปา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หมู่บ้าน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 xml:space="preserve"> เช่น 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งาน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ซ่อมแซมถังตกตะกอน, งานติดตั้งถังกรองทราย, งานติดตั้งเครื่องสูบน้ำ, งานระบบไฟฟ้า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, งานท่อประปา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และอื่น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 xml:space="preserve"> ๆ 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AE6045" w:rsidRPr="00306D2A" w:rsidRDefault="00AE6045" w:rsidP="00F53CA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AE6045" w:rsidRPr="00DF20FA" w:rsidRDefault="00AE6045" w:rsidP="00F53CA4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E6045" w:rsidRPr="00515FD7" w:rsidRDefault="00AE6045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E6045" w:rsidRPr="00DF20FA" w:rsidRDefault="00AE6045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AE6045" w:rsidRDefault="00AE6045" w:rsidP="00F53CA4">
            <w:pPr>
              <w:jc w:val="center"/>
              <w:rPr>
                <w:sz w:val="20"/>
                <w:szCs w:val="24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E6045" w:rsidRDefault="00AE6045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E6045" w:rsidRDefault="00AE6045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AE6045" w:rsidRDefault="00AE6045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E6045" w:rsidRDefault="00AE6045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10"/>
    </w:tbl>
    <w:p w:rsidR="00AE6045" w:rsidRDefault="00AE6045" w:rsidP="0023026E">
      <w:pPr>
        <w:rPr>
          <w:rFonts w:ascii="TH SarabunIT๙" w:hAnsi="TH SarabunIT๙" w:cs="TH SarabunIT๙"/>
        </w:rPr>
      </w:pPr>
    </w:p>
    <w:p w:rsidR="0070313F" w:rsidRPr="00A356A2" w:rsidRDefault="00A356A2" w:rsidP="0070313F">
      <w:pPr>
        <w:jc w:val="right"/>
        <w:rPr>
          <w:rFonts w:ascii="TH SarabunIT๙" w:hAnsi="TH SarabunIT๙" w:cs="TH SarabunIT๙"/>
        </w:rPr>
      </w:pPr>
      <w:r w:rsidRPr="00A356A2">
        <w:rPr>
          <w:rFonts w:ascii="TH SarabunIT๙" w:hAnsi="TH SarabunIT๙" w:cs="TH SarabunIT๙" w:hint="cs"/>
          <w:cs/>
        </w:rPr>
        <w:t>21</w:t>
      </w:r>
    </w:p>
    <w:p w:rsidR="0070313F" w:rsidRPr="00797C47" w:rsidRDefault="0070313F" w:rsidP="0070313F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</w:t>
      </w:r>
      <w:r w:rsidRPr="00797C47">
        <w:rPr>
          <w:rFonts w:ascii="TH SarabunIT๙" w:hAnsi="TH SarabunIT๙" w:cs="TH SarabunIT๙"/>
          <w:cs/>
        </w:rPr>
        <w:t>(แบบ ผ</w:t>
      </w:r>
      <w:r w:rsidRPr="00797C47">
        <w:rPr>
          <w:rFonts w:ascii="TH SarabunIT๙" w:hAnsi="TH SarabunIT๙" w:cs="TH SarabunIT๙" w:hint="cs"/>
          <w:cs/>
        </w:rPr>
        <w:t>.02/1)</w:t>
      </w:r>
    </w:p>
    <w:p w:rsidR="0070313F" w:rsidRPr="00797C47" w:rsidRDefault="0070313F" w:rsidP="0070313F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70313F" w:rsidRPr="00797C47" w:rsidRDefault="0070313F" w:rsidP="0070313F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เปลี่ยนแปลงครั้งที่ 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cs/>
        </w:rPr>
        <w:t>9</w:t>
      </w:r>
    </w:p>
    <w:p w:rsidR="0070313F" w:rsidRPr="00217E08" w:rsidRDefault="0070313F" w:rsidP="007031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70313F" w:rsidRPr="006112E0" w:rsidRDefault="0070313F" w:rsidP="00F53CA4">
      <w:pPr>
        <w:pStyle w:val="a5"/>
        <w:numPr>
          <w:ilvl w:val="0"/>
          <w:numId w:val="28"/>
        </w:numPr>
        <w:spacing w:before="120"/>
        <w:rPr>
          <w:rFonts w:ascii="TH SarabunIT๙" w:hAnsi="TH SarabunIT๙" w:cs="TH SarabunIT๙"/>
          <w:szCs w:val="28"/>
        </w:rPr>
      </w:pPr>
      <w:r w:rsidRPr="006112E0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Pr="006112E0">
        <w:rPr>
          <w:rFonts w:ascii="TH SarabunIT๙" w:hAnsi="TH SarabunIT๙" w:cs="TH SarabunIT๙"/>
          <w:szCs w:val="28"/>
          <w:cs/>
        </w:rPr>
        <w:tab/>
      </w:r>
      <w:r w:rsidRPr="006112E0">
        <w:rPr>
          <w:rFonts w:ascii="TH SarabunIT๙" w:hAnsi="TH SarabunIT๙" w:cs="TH SarabunIT๙"/>
          <w:szCs w:val="28"/>
          <w:cs/>
        </w:rPr>
        <w:tab/>
      </w:r>
      <w:r w:rsidRPr="006112E0">
        <w:rPr>
          <w:rFonts w:ascii="TH SarabunIT๙" w:hAnsi="TH SarabunIT๙" w:cs="TH SarabunIT๙"/>
          <w:szCs w:val="28"/>
          <w:cs/>
        </w:rPr>
        <w:tab/>
      </w:r>
      <w:r w:rsidRPr="006112E0">
        <w:rPr>
          <w:rFonts w:ascii="TH SarabunIT๙" w:hAnsi="TH SarabunIT๙" w:cs="TH SarabunIT๙"/>
          <w:szCs w:val="28"/>
          <w:cs/>
        </w:rPr>
        <w:tab/>
      </w:r>
      <w:r w:rsidRPr="006112E0">
        <w:rPr>
          <w:rFonts w:ascii="TH SarabunIT๙" w:hAnsi="TH SarabunIT๙" w:cs="TH SarabunIT๙"/>
          <w:szCs w:val="28"/>
          <w:cs/>
        </w:rPr>
        <w:tab/>
      </w:r>
      <w:r w:rsidRPr="006112E0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70313F" w:rsidRPr="00797C47" w:rsidRDefault="0070313F" w:rsidP="00F53CA4">
      <w:pPr>
        <w:pStyle w:val="a5"/>
        <w:numPr>
          <w:ilvl w:val="0"/>
          <w:numId w:val="2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70313F" w:rsidRPr="00797C47" w:rsidRDefault="0070313F" w:rsidP="00F53CA4">
      <w:pPr>
        <w:pStyle w:val="a5"/>
        <w:numPr>
          <w:ilvl w:val="0"/>
          <w:numId w:val="2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อุต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ึ่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70313F" w:rsidRPr="00797C47" w:rsidRDefault="0070313F" w:rsidP="00F53CA4">
      <w:pPr>
        <w:pStyle w:val="a5"/>
        <w:numPr>
          <w:ilvl w:val="0"/>
          <w:numId w:val="2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70313F" w:rsidRPr="00797C47" w:rsidRDefault="0070313F" w:rsidP="00F53CA4">
      <w:pPr>
        <w:pStyle w:val="a5"/>
        <w:numPr>
          <w:ilvl w:val="0"/>
          <w:numId w:val="28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70313F" w:rsidRPr="00F67302" w:rsidRDefault="0070313F" w:rsidP="0070313F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1. </w:t>
      </w:r>
      <w:r w:rsidRPr="00F67302">
        <w:rPr>
          <w:rFonts w:ascii="TH SarabunIT๙" w:hAnsi="TH SarabunIT๙" w:cs="TH SarabunIT๙"/>
          <w:cs/>
        </w:rPr>
        <w:t>ยุทธศาสตร์ด้านเศรษฐกิจ</w:t>
      </w:r>
    </w:p>
    <w:p w:rsidR="0070313F" w:rsidRPr="00797C47" w:rsidRDefault="0070313F" w:rsidP="0070313F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70313F" w:rsidRPr="00797C47" w:rsidRDefault="0070313F" w:rsidP="0070313F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70313F" w:rsidRPr="00797C47" w:rsidRDefault="0070313F" w:rsidP="0070313F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70313F" w:rsidRPr="00797C47" w:rsidTr="00F53CA4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70313F" w:rsidRPr="00797C47" w:rsidTr="00F53CA4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70313F" w:rsidRPr="00797C47" w:rsidRDefault="0070313F" w:rsidP="00F53CA4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0313F" w:rsidRPr="00797C47" w:rsidRDefault="0070313F" w:rsidP="00F53CA4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0313F" w:rsidRPr="00797C47" w:rsidRDefault="0070313F" w:rsidP="00F53CA4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70313F" w:rsidRPr="00797C47" w:rsidRDefault="0070313F" w:rsidP="00F53CA4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0313F" w:rsidRPr="00797C47" w:rsidRDefault="0070313F" w:rsidP="00F53C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313F" w:rsidRPr="00797C47" w:rsidRDefault="0070313F" w:rsidP="00F53C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70313F" w:rsidRPr="00797C47" w:rsidRDefault="0070313F" w:rsidP="00F53C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0313F" w:rsidRPr="00797C47" w:rsidRDefault="0070313F" w:rsidP="00F53CA4">
            <w:pPr>
              <w:jc w:val="center"/>
              <w:rPr>
                <w:sz w:val="24"/>
                <w:szCs w:val="24"/>
              </w:rPr>
            </w:pPr>
          </w:p>
        </w:tc>
      </w:tr>
      <w:tr w:rsidR="0070313F" w:rsidTr="00F53CA4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Pr="006F1693" w:rsidRDefault="00391FDE" w:rsidP="00F53C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70313F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70313F" w:rsidRPr="00793541" w:rsidRDefault="0070313F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313F" w:rsidRDefault="0070313F" w:rsidP="00F53CA4">
            <w:pPr>
              <w:jc w:val="center"/>
              <w:rPr>
                <w:sz w:val="20"/>
                <w:szCs w:val="24"/>
              </w:rPr>
            </w:pPr>
          </w:p>
          <w:p w:rsidR="0070313F" w:rsidRDefault="0070313F" w:rsidP="00F53CA4">
            <w:pPr>
              <w:jc w:val="center"/>
              <w:rPr>
                <w:sz w:val="20"/>
                <w:szCs w:val="24"/>
              </w:rPr>
            </w:pPr>
          </w:p>
          <w:p w:rsidR="0070313F" w:rsidRDefault="0070313F" w:rsidP="00F53CA4">
            <w:pPr>
              <w:jc w:val="center"/>
              <w:rPr>
                <w:sz w:val="20"/>
                <w:szCs w:val="24"/>
              </w:rPr>
            </w:pPr>
          </w:p>
          <w:p w:rsidR="0070313F" w:rsidRDefault="0070313F" w:rsidP="00F53CA4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70313F" w:rsidRPr="00CA61B1" w:rsidRDefault="0070313F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70313F" w:rsidRPr="00CA61B1" w:rsidRDefault="0070313F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ลำดับที่ </w:t>
            </w:r>
            <w:r w:rsidR="006112E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88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81754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</w:t>
            </w:r>
            <w:r w:rsidRPr="0081754E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  <w:r w:rsidR="006112E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Default="0070313F" w:rsidP="00F53CA4">
            <w:pPr>
              <w:rPr>
                <w:rFonts w:ascii="TH SarabunIT๙" w:hAnsi="TH SarabunIT๙" w:cs="TH SarabunIT๙"/>
              </w:rPr>
            </w:pPr>
          </w:p>
          <w:p w:rsidR="0070313F" w:rsidRPr="00B206A2" w:rsidRDefault="0070313F" w:rsidP="00F53CA4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ระบบประปาที่ได้รับการปรับปรุง/ซ่อมแซม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70313F" w:rsidRDefault="0070313F" w:rsidP="00F53CA4">
            <w:pPr>
              <w:rPr>
                <w:rFonts w:ascii="TH SarabunIT๙" w:hAnsi="TH SarabunIT๙" w:cs="TH SarabunIT๙"/>
              </w:rPr>
            </w:pPr>
          </w:p>
          <w:p w:rsidR="0070313F" w:rsidRDefault="0070313F" w:rsidP="00F53CA4">
            <w:pPr>
              <w:rPr>
                <w:rFonts w:ascii="TH SarabunIT๙" w:hAnsi="TH SarabunIT๙" w:cs="TH SarabunIT๙"/>
              </w:rPr>
            </w:pPr>
          </w:p>
          <w:p w:rsidR="0070313F" w:rsidRPr="00B206A2" w:rsidRDefault="0070313F" w:rsidP="00F53CA4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มีน้ำใช้สำหรับการอุปโภคบริโภค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70313F" w:rsidRDefault="0070313F" w:rsidP="00F53CA4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70313F" w:rsidRPr="00B206A2" w:rsidRDefault="0070313F" w:rsidP="00F53CA4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6112E0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Default="0070313F" w:rsidP="00F53CA4">
            <w:pPr>
              <w:jc w:val="center"/>
              <w:rPr>
                <w:rFonts w:ascii="TH SarabunIT๙" w:hAnsi="TH SarabunIT๙" w:cs="TH SarabunIT๙"/>
              </w:rPr>
            </w:pPr>
          </w:p>
          <w:p w:rsidR="0070313F" w:rsidRDefault="0070313F" w:rsidP="00F53CA4">
            <w:pPr>
              <w:jc w:val="center"/>
              <w:rPr>
                <w:rFonts w:ascii="TH SarabunIT๙" w:hAnsi="TH SarabunIT๙" w:cs="TH SarabunIT๙"/>
              </w:rPr>
            </w:pPr>
          </w:p>
          <w:p w:rsidR="0070313F" w:rsidRPr="00B206A2" w:rsidRDefault="0070313F" w:rsidP="00F53CA4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70313F" w:rsidTr="00F53CA4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Pr="00793541" w:rsidRDefault="0070313F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Pr="00B206A2" w:rsidRDefault="0070313F" w:rsidP="00F53CA4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โครงการปรับปรุง/ซ่อมแซมระบบประปาหมู่บ้าน หมู่ที่ </w:t>
            </w:r>
            <w:r w:rsidR="006112E0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Pr="00B206A2" w:rsidRDefault="0070313F" w:rsidP="00F53C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Pr="00B206A2" w:rsidRDefault="0070313F" w:rsidP="00F53CA4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ปรับปรุงระบบประปาหมู่บ้าน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Pr="00D74D3F" w:rsidRDefault="006112E0" w:rsidP="00F53CA4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Pr="00DF20FA" w:rsidRDefault="0070313F" w:rsidP="00F53CA4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Pr="00515FD7" w:rsidRDefault="006112E0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Pr="00515FD7" w:rsidRDefault="0070313F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Default="0070313F" w:rsidP="00F53CA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Default="0070313F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70313F" w:rsidRDefault="0070313F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70313F" w:rsidRDefault="0070313F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0313F" w:rsidRDefault="0070313F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0313F" w:rsidTr="00F53CA4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13F" w:rsidRPr="00793541" w:rsidRDefault="0070313F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70313F" w:rsidRPr="00515FD7" w:rsidRDefault="0070313F" w:rsidP="00F53CA4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13F" w:rsidRDefault="0070313F" w:rsidP="00F53CA4">
            <w:pPr>
              <w:rPr>
                <w:rFonts w:ascii="TH SarabunIT๙" w:hAnsi="TH SarabunIT๙" w:cs="TH SarabunIT๙"/>
              </w:rPr>
            </w:pPr>
          </w:p>
          <w:p w:rsidR="0070313F" w:rsidRDefault="0070313F" w:rsidP="00F53CA4">
            <w:pPr>
              <w:rPr>
                <w:rFonts w:ascii="TH SarabunIT๙" w:hAnsi="TH SarabunIT๙" w:cs="TH SarabunIT๙"/>
              </w:rPr>
            </w:pPr>
          </w:p>
          <w:p w:rsidR="0070313F" w:rsidRPr="00B206A2" w:rsidRDefault="0070313F" w:rsidP="00F53CA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ระบบประปา</w:t>
            </w:r>
            <w:r w:rsidR="006877BC">
              <w:rPr>
                <w:rFonts w:ascii="TH SarabunIT๙" w:hAnsi="TH SarabunIT๙" w:cs="TH SarabunIT๙" w:hint="cs"/>
                <w:cs/>
              </w:rPr>
              <w:t>หมู่บ้าน</w:t>
            </w:r>
            <w:r>
              <w:rPr>
                <w:rFonts w:ascii="TH SarabunIT๙" w:hAnsi="TH SarabunIT๙" w:cs="TH SarabunIT๙" w:hint="cs"/>
                <w:cs/>
              </w:rPr>
              <w:t>ที่ได้รับการปรับปรุง/ซ่อมแซม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313F" w:rsidRDefault="0070313F" w:rsidP="00F53CA4">
            <w:pPr>
              <w:rPr>
                <w:rFonts w:ascii="TH SarabunIT๙" w:hAnsi="TH SarabunIT๙" w:cs="TH SarabunIT๙"/>
              </w:rPr>
            </w:pPr>
          </w:p>
          <w:p w:rsidR="0070313F" w:rsidRDefault="0070313F" w:rsidP="00F53CA4">
            <w:pPr>
              <w:rPr>
                <w:rFonts w:ascii="TH SarabunIT๙" w:hAnsi="TH SarabunIT๙" w:cs="TH SarabunIT๙"/>
              </w:rPr>
            </w:pPr>
          </w:p>
          <w:p w:rsidR="0070313F" w:rsidRPr="00B206A2" w:rsidRDefault="0070313F" w:rsidP="00F53CA4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0313F" w:rsidRDefault="0070313F" w:rsidP="00F53CA4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70313F" w:rsidRPr="00B206A2" w:rsidRDefault="0070313F" w:rsidP="00F53C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6112E0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313F" w:rsidRDefault="0070313F" w:rsidP="00F53CA4">
            <w:pPr>
              <w:jc w:val="center"/>
              <w:rPr>
                <w:rFonts w:ascii="TH SarabunIT๙" w:hAnsi="TH SarabunIT๙" w:cs="TH SarabunIT๙"/>
              </w:rPr>
            </w:pPr>
          </w:p>
          <w:p w:rsidR="0070313F" w:rsidRDefault="0070313F" w:rsidP="00F53CA4">
            <w:pPr>
              <w:jc w:val="center"/>
              <w:rPr>
                <w:rFonts w:ascii="TH SarabunIT๙" w:hAnsi="TH SarabunIT๙" w:cs="TH SarabunIT๙"/>
              </w:rPr>
            </w:pPr>
          </w:p>
          <w:p w:rsidR="0070313F" w:rsidRPr="00B206A2" w:rsidRDefault="0070313F" w:rsidP="00F53CA4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70313F" w:rsidTr="00F53CA4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70313F" w:rsidRPr="00793541" w:rsidRDefault="0070313F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70313F" w:rsidRPr="00377B12" w:rsidRDefault="0070313F" w:rsidP="00F53CA4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377B12">
              <w:rPr>
                <w:rFonts w:ascii="TH SarabunIT๙" w:hAnsi="TH SarabunIT๙" w:cs="TH SarabunIT๙"/>
                <w:cs/>
              </w:rPr>
              <w:t>โครงการปรับปรุง</w:t>
            </w:r>
            <w:r>
              <w:rPr>
                <w:rFonts w:ascii="TH SarabunIT๙" w:hAnsi="TH SarabunIT๙" w:cs="TH SarabunIT๙" w:hint="cs"/>
                <w:cs/>
              </w:rPr>
              <w:t>/ซ่อมแซม</w:t>
            </w:r>
            <w:r w:rsidRPr="00377B12">
              <w:rPr>
                <w:rFonts w:ascii="TH SarabunIT๙" w:hAnsi="TH SarabunIT๙" w:cs="TH SarabunIT๙"/>
                <w:cs/>
              </w:rPr>
              <w:t>ระบบประปาหมู่บ้าน</w:t>
            </w:r>
            <w:r w:rsidRPr="00377B12"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 w:rsidR="006112E0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70313F" w:rsidRPr="00B206A2" w:rsidRDefault="0070313F" w:rsidP="00F53CA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70313F" w:rsidRPr="007D3A98" w:rsidRDefault="004D4956" w:rsidP="00F53CA4">
            <w:pPr>
              <w:spacing w:after="360"/>
              <w:jc w:val="center"/>
              <w:rPr>
                <w:rFonts w:ascii="TH SarabunIT๙" w:hAnsi="TH SarabunIT๙" w:cs="TH SarabunIT๙"/>
                <w:color w:val="000000" w:themeColor="text1"/>
                <w:sz w:val="25"/>
                <w:szCs w:val="25"/>
              </w:rPr>
            </w:pP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ปรับปรุง/ซ่อมแซมระบบประปา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หมู่บ้าน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 xml:space="preserve"> เช่น 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งาน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ซ่อมแซมถังตกตะกอน, งานติดตั้งถังกรองทราย, งานติดตั้งเครื่องสูบน้ำ, งานระบบไฟฟ้า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, งานท่อประปา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และอื่น</w:t>
            </w: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 xml:space="preserve"> ๆ </w:t>
            </w:r>
            <w:r w:rsidRPr="007D3A98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70313F" w:rsidRPr="00306D2A" w:rsidRDefault="0070313F" w:rsidP="00F53CA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70313F" w:rsidRPr="00DF20FA" w:rsidRDefault="0070313F" w:rsidP="00F53CA4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0313F" w:rsidRPr="00515FD7" w:rsidRDefault="0070313F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0313F" w:rsidRPr="00DF20FA" w:rsidRDefault="0070313F" w:rsidP="00F53CA4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70313F" w:rsidRDefault="0070313F" w:rsidP="00F53CA4">
            <w:pPr>
              <w:jc w:val="center"/>
              <w:rPr>
                <w:sz w:val="20"/>
                <w:szCs w:val="24"/>
              </w:rPr>
            </w:pPr>
            <w:r w:rsidRPr="00DF20F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0313F" w:rsidRDefault="0070313F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313F" w:rsidRDefault="0070313F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70313F" w:rsidRDefault="0070313F" w:rsidP="00F53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0313F" w:rsidRDefault="0070313F" w:rsidP="00F53C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E6045" w:rsidRDefault="00AE6045" w:rsidP="0023026E">
      <w:pPr>
        <w:rPr>
          <w:rFonts w:ascii="TH SarabunIT๙" w:hAnsi="TH SarabunIT๙" w:cs="TH SarabunIT๙"/>
        </w:rPr>
      </w:pPr>
    </w:p>
    <w:p w:rsidR="003512F6" w:rsidRPr="00A356A2" w:rsidRDefault="00A356A2" w:rsidP="0081754E">
      <w:pPr>
        <w:jc w:val="right"/>
        <w:rPr>
          <w:rFonts w:ascii="TH SarabunIT๙" w:hAnsi="TH SarabunIT๙" w:cs="TH SarabunIT๙"/>
        </w:rPr>
      </w:pPr>
      <w:r w:rsidRPr="00A356A2">
        <w:rPr>
          <w:rFonts w:ascii="TH SarabunIT๙" w:hAnsi="TH SarabunIT๙" w:cs="TH SarabunIT๙" w:hint="cs"/>
          <w:cs/>
        </w:rPr>
        <w:t>22</w:t>
      </w:r>
    </w:p>
    <w:p w:rsidR="003512F6" w:rsidRPr="00797C47" w:rsidRDefault="00BA4C6F" w:rsidP="003512F6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3512F6"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="003512F6" w:rsidRPr="00797C47">
        <w:rPr>
          <w:rFonts w:ascii="TH SarabunIT๙" w:hAnsi="TH SarabunIT๙" w:cs="TH SarabunIT๙"/>
          <w:b/>
          <w:bCs/>
        </w:rPr>
        <w:tab/>
      </w:r>
      <w:r w:rsidR="003512F6" w:rsidRPr="00797C47">
        <w:rPr>
          <w:rFonts w:ascii="TH SarabunIT๙" w:hAnsi="TH SarabunIT๙" w:cs="TH SarabunIT๙"/>
          <w:b/>
          <w:bCs/>
        </w:rPr>
        <w:tab/>
      </w:r>
      <w:r w:rsidR="003512F6">
        <w:rPr>
          <w:rFonts w:ascii="TH SarabunIT๙" w:hAnsi="TH SarabunIT๙" w:cs="TH SarabunIT๙"/>
          <w:cs/>
        </w:rPr>
        <w:tab/>
      </w:r>
      <w:r w:rsidR="003512F6">
        <w:rPr>
          <w:rFonts w:ascii="TH SarabunIT๙" w:hAnsi="TH SarabunIT๙" w:cs="TH SarabunIT๙" w:hint="cs"/>
          <w:cs/>
        </w:rPr>
        <w:t xml:space="preserve">                                                                          </w:t>
      </w:r>
      <w:r w:rsidR="003512F6" w:rsidRPr="00797C47">
        <w:rPr>
          <w:rFonts w:ascii="TH SarabunIT๙" w:hAnsi="TH SarabunIT๙" w:cs="TH SarabunIT๙"/>
          <w:cs/>
        </w:rPr>
        <w:t>(แบบ ผ</w:t>
      </w:r>
      <w:r w:rsidR="003512F6" w:rsidRPr="00797C47">
        <w:rPr>
          <w:rFonts w:ascii="TH SarabunIT๙" w:hAnsi="TH SarabunIT๙" w:cs="TH SarabunIT๙" w:hint="cs"/>
          <w:cs/>
        </w:rPr>
        <w:t>.02/1)</w:t>
      </w:r>
    </w:p>
    <w:p w:rsidR="003512F6" w:rsidRPr="00797C47" w:rsidRDefault="003512F6" w:rsidP="003512F6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3512F6" w:rsidRPr="00797C47" w:rsidRDefault="003512F6" w:rsidP="003512F6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เปลี่ยนแปลงครั้งที่ </w:t>
      </w:r>
      <w:r w:rsidR="00577779">
        <w:rPr>
          <w:rFonts w:ascii="TH SarabunIT๙" w:hAnsi="TH SarabunIT๙" w:cs="TH SarabunIT๙"/>
          <w:b/>
          <w:bCs/>
        </w:rPr>
        <w:t xml:space="preserve">1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พ.ศ. </w:t>
      </w:r>
      <w:r w:rsidR="00577779">
        <w:rPr>
          <w:rFonts w:ascii="TH SarabunIT๙" w:hAnsi="TH SarabunIT๙" w:cs="TH SarabunIT๙"/>
          <w:b/>
          <w:bCs/>
        </w:rPr>
        <w:t>2569</w:t>
      </w:r>
    </w:p>
    <w:p w:rsidR="003512F6" w:rsidRPr="00217E08" w:rsidRDefault="003512F6" w:rsidP="003512F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3512F6" w:rsidRPr="00F67302" w:rsidRDefault="003512F6" w:rsidP="00F67302">
      <w:pPr>
        <w:pStyle w:val="a5"/>
        <w:numPr>
          <w:ilvl w:val="0"/>
          <w:numId w:val="21"/>
        </w:numPr>
        <w:spacing w:before="120"/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3512F6" w:rsidRPr="00797C47" w:rsidRDefault="003512F6" w:rsidP="00F67302">
      <w:pPr>
        <w:pStyle w:val="a5"/>
        <w:numPr>
          <w:ilvl w:val="0"/>
          <w:numId w:val="21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แผนพัฒนาเศรษฐกิจและสังคมแห่งชาติ ฉบับที่ 13 </w:t>
      </w:r>
      <w:bookmarkStart w:id="11" w:name="_Hlk228174883"/>
      <w:r w:rsidRPr="00797C47">
        <w:rPr>
          <w:rFonts w:ascii="TH SarabunIT๙" w:hAnsi="TH SarabunIT๙" w:cs="TH SarabunIT๙" w:hint="cs"/>
          <w:szCs w:val="28"/>
          <w:cs/>
        </w:rPr>
        <w:t>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  <w:bookmarkEnd w:id="11"/>
    </w:p>
    <w:p w:rsidR="003512F6" w:rsidRPr="00797C47" w:rsidRDefault="003512F6" w:rsidP="00F67302">
      <w:pPr>
        <w:pStyle w:val="a5"/>
        <w:numPr>
          <w:ilvl w:val="0"/>
          <w:numId w:val="21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</w:t>
      </w:r>
      <w:bookmarkStart w:id="12" w:name="_Hlk228174912"/>
      <w:r w:rsidRPr="00797C47">
        <w:rPr>
          <w:rFonts w:ascii="TH SarabunIT๙" w:hAnsi="TH SarabunIT๙" w:cs="TH SarabunIT๙" w:hint="cs"/>
          <w:szCs w:val="28"/>
          <w:cs/>
        </w:rPr>
        <w:t>ที่ 9 สร้างโครงสร้างพื้นฐานที่มีความทนทาน ส่งเสริมการพัฒนา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อุต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ึ่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  <w:bookmarkEnd w:id="12"/>
    </w:p>
    <w:p w:rsidR="003512F6" w:rsidRPr="00797C47" w:rsidRDefault="003512F6" w:rsidP="00F67302">
      <w:pPr>
        <w:pStyle w:val="a5"/>
        <w:numPr>
          <w:ilvl w:val="0"/>
          <w:numId w:val="21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ยุทธศาสตร์จังหวัดที่ </w:t>
      </w:r>
      <w:bookmarkStart w:id="13" w:name="_Hlk228174930"/>
      <w:r w:rsidRPr="00797C47">
        <w:rPr>
          <w:rFonts w:ascii="TH SarabunIT๙" w:hAnsi="TH SarabunIT๙" w:cs="TH SarabunIT๙" w:hint="cs"/>
          <w:szCs w:val="28"/>
          <w:cs/>
        </w:rPr>
        <w:t>4 พัฒนาคน ชุมชและสังคมให้น่าอยู่ เข้มแข็ง มั่นคงตามปรัชญาเศรษฐกิจพอเพียง</w:t>
      </w:r>
    </w:p>
    <w:bookmarkEnd w:id="13"/>
    <w:p w:rsidR="003512F6" w:rsidRPr="00797C47" w:rsidRDefault="003512F6" w:rsidP="00F67302">
      <w:pPr>
        <w:pStyle w:val="a5"/>
        <w:numPr>
          <w:ilvl w:val="0"/>
          <w:numId w:val="21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3512F6" w:rsidRPr="00F67302" w:rsidRDefault="00F67302" w:rsidP="00F67302">
      <w:pPr>
        <w:ind w:left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="003512F6" w:rsidRPr="00F67302">
        <w:rPr>
          <w:rFonts w:ascii="TH SarabunIT๙" w:hAnsi="TH SarabunIT๙" w:cs="TH SarabunIT๙"/>
          <w:cs/>
        </w:rPr>
        <w:t>ยุทธศาสตร์ด้านเศรษฐกิจ</w:t>
      </w:r>
    </w:p>
    <w:p w:rsidR="003512F6" w:rsidRPr="00797C47" w:rsidRDefault="003512F6" w:rsidP="003512F6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3512F6" w:rsidRPr="00797C47" w:rsidRDefault="003512F6" w:rsidP="003512F6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3512F6" w:rsidRPr="00797C47" w:rsidRDefault="003512F6" w:rsidP="003512F6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1.1  </w:t>
      </w:r>
      <w:bookmarkStart w:id="14" w:name="_Hlk228175105"/>
      <w:r w:rsidRPr="00797C47">
        <w:rPr>
          <w:rFonts w:ascii="TH SarabunIT๙" w:hAnsi="TH SarabunIT๙" w:cs="TH SarabunIT๙" w:hint="cs"/>
          <w:szCs w:val="28"/>
          <w:cs/>
        </w:rPr>
        <w:t>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3512F6" w:rsidRPr="00797C47" w:rsidTr="00F67302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bookmarkEnd w:id="14"/>
          <w:p w:rsidR="003512F6" w:rsidRPr="00797C47" w:rsidRDefault="003512F6" w:rsidP="00F67302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3512F6" w:rsidRPr="00797C47" w:rsidTr="00F67302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3512F6" w:rsidRPr="00797C47" w:rsidRDefault="003512F6" w:rsidP="00F67302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512F6" w:rsidRPr="00797C47" w:rsidRDefault="003512F6" w:rsidP="00F67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512F6" w:rsidRPr="00797C47" w:rsidRDefault="003512F6" w:rsidP="00F67302">
            <w:pPr>
              <w:jc w:val="center"/>
              <w:rPr>
                <w:sz w:val="24"/>
                <w:szCs w:val="24"/>
              </w:rPr>
            </w:pPr>
          </w:p>
        </w:tc>
      </w:tr>
      <w:tr w:rsidR="003512F6" w:rsidTr="00F67302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Pr="006F1693" w:rsidRDefault="00391FDE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="003512F6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3512F6" w:rsidRPr="00793541" w:rsidRDefault="003512F6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512F6" w:rsidRDefault="003512F6" w:rsidP="00F67302">
            <w:pPr>
              <w:jc w:val="center"/>
              <w:rPr>
                <w:sz w:val="20"/>
                <w:szCs w:val="24"/>
              </w:rPr>
            </w:pPr>
          </w:p>
          <w:p w:rsidR="003512F6" w:rsidRDefault="003512F6" w:rsidP="00F67302">
            <w:pPr>
              <w:jc w:val="center"/>
              <w:rPr>
                <w:sz w:val="20"/>
                <w:szCs w:val="24"/>
              </w:rPr>
            </w:pPr>
          </w:p>
          <w:p w:rsidR="003512F6" w:rsidRDefault="003512F6" w:rsidP="00F67302">
            <w:pPr>
              <w:jc w:val="center"/>
              <w:rPr>
                <w:sz w:val="20"/>
                <w:szCs w:val="24"/>
              </w:rPr>
            </w:pPr>
          </w:p>
          <w:p w:rsidR="003512F6" w:rsidRDefault="003512F6" w:rsidP="00F67302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3512F6" w:rsidRPr="003B6D91" w:rsidRDefault="003512F6" w:rsidP="003512F6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 w:rsidRPr="003B6D9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3B6D9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</w:p>
          <w:p w:rsidR="003512F6" w:rsidRPr="003B6D91" w:rsidRDefault="003B6D91" w:rsidP="003512F6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เปลี่ยนแปลงครั้งที่ 2 พ.ศ. 2567 </w:t>
            </w:r>
            <w:r w:rsidR="003512F6" w:rsidRPr="003B6D9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</w:t>
            </w:r>
            <w:r w:rsidRPr="003B6D9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  <w:r w:rsidR="003512F6" w:rsidRPr="003B6D9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หน้าที่ 11</w:t>
            </w:r>
            <w:r w:rsidR="003512F6" w:rsidRPr="003B6D9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Pr="003512F6" w:rsidRDefault="003B6D91" w:rsidP="00F6730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บ่อบาดาลที่ได้รับการขุดเจาะ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Default="003512F6" w:rsidP="00F67302">
            <w:pPr>
              <w:rPr>
                <w:rFonts w:ascii="TH SarabunIT๙" w:hAnsi="TH SarabunIT๙" w:cs="TH SarabunIT๙"/>
              </w:rPr>
            </w:pPr>
          </w:p>
          <w:p w:rsidR="003512F6" w:rsidRPr="00B206A2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3512F6" w:rsidRDefault="003512F6" w:rsidP="00F67302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3512F6" w:rsidRPr="00B206A2" w:rsidRDefault="003512F6" w:rsidP="00F67302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3B6D91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512F6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3512F6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3512F6" w:rsidRPr="00B206A2" w:rsidRDefault="003512F6" w:rsidP="00F67302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B6D91" w:rsidTr="00F67302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B6D91" w:rsidRPr="00793541" w:rsidRDefault="003B6D91" w:rsidP="003B6D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B6D91" w:rsidRPr="003B6D91" w:rsidRDefault="003B6D91" w:rsidP="003B6D91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โครงการขุดเจาะบ่อบาดาล หมู่ที่ 7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B6D91" w:rsidRPr="003B6D91" w:rsidRDefault="003B6D91" w:rsidP="003B6D91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B6D91" w:rsidRPr="003B6D91" w:rsidRDefault="003B6D91" w:rsidP="003B6D91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cs/>
              </w:rPr>
              <w:t>ขุดเจาะบ่อบาดาล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B6D91" w:rsidRPr="003B6D91" w:rsidRDefault="003B6D91" w:rsidP="003B6D91">
            <w:pPr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B6D91" w:rsidRPr="003B6D91" w:rsidRDefault="003B6D91" w:rsidP="003B6D91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B6D91" w:rsidRPr="003B6D91" w:rsidRDefault="003B6D91" w:rsidP="003B6D91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B6D91" w:rsidRPr="003B6D91" w:rsidRDefault="003B6D91" w:rsidP="003B6D91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B6D91" w:rsidRPr="003B6D91" w:rsidRDefault="003B6D91" w:rsidP="003B6D91">
            <w:pPr>
              <w:jc w:val="center"/>
              <w:rPr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B6D91" w:rsidRDefault="003B6D91" w:rsidP="003B6D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3B6D91" w:rsidRDefault="003B6D91" w:rsidP="003B6D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3B6D91" w:rsidRDefault="003B6D91" w:rsidP="003B6D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B6D91" w:rsidRDefault="003B6D91" w:rsidP="003B6D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B6D91" w:rsidTr="00F67302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D91" w:rsidRPr="00793541" w:rsidRDefault="003B6D91" w:rsidP="003B6D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3B6D91" w:rsidRPr="003B6D91" w:rsidRDefault="003B6D91" w:rsidP="003B6D91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D91" w:rsidRDefault="003B6D91" w:rsidP="003B6D91">
            <w:pPr>
              <w:rPr>
                <w:rFonts w:ascii="TH SarabunIT๙" w:hAnsi="TH SarabunIT๙" w:cs="TH SarabunIT๙"/>
              </w:rPr>
            </w:pPr>
          </w:p>
          <w:p w:rsidR="003B6D91" w:rsidRDefault="003B6D91" w:rsidP="003B6D91">
            <w:pPr>
              <w:rPr>
                <w:rFonts w:ascii="TH SarabunIT๙" w:hAnsi="TH SarabunIT๙" w:cs="TH SarabunIT๙"/>
              </w:rPr>
            </w:pPr>
          </w:p>
          <w:p w:rsidR="003B6D91" w:rsidRPr="00B206A2" w:rsidRDefault="003B6D91" w:rsidP="003B6D9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บ่อบาดาลที่ได้รับการขุดเจาะ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B6D91" w:rsidRDefault="003B6D91" w:rsidP="003B6D91">
            <w:pPr>
              <w:rPr>
                <w:rFonts w:ascii="TH SarabunIT๙" w:hAnsi="TH SarabunIT๙" w:cs="TH SarabunIT๙"/>
              </w:rPr>
            </w:pPr>
          </w:p>
          <w:p w:rsidR="003B6D91" w:rsidRDefault="003B6D91" w:rsidP="003B6D91">
            <w:pPr>
              <w:rPr>
                <w:rFonts w:ascii="TH SarabunIT๙" w:hAnsi="TH SarabunIT๙" w:cs="TH SarabunIT๙"/>
              </w:rPr>
            </w:pPr>
          </w:p>
          <w:p w:rsidR="003B6D91" w:rsidRPr="00B206A2" w:rsidRDefault="003B6D91" w:rsidP="003B6D91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B6D91" w:rsidRDefault="003B6D91" w:rsidP="003B6D91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3B6D91" w:rsidRPr="00B206A2" w:rsidRDefault="003B6D91" w:rsidP="003B6D9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แผนพัฒนาหมู่บ้าน         หมู่ที่ 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D91" w:rsidRDefault="003B6D91" w:rsidP="003B6D91">
            <w:pPr>
              <w:jc w:val="center"/>
              <w:rPr>
                <w:rFonts w:ascii="TH SarabunIT๙" w:hAnsi="TH SarabunIT๙" w:cs="TH SarabunIT๙"/>
              </w:rPr>
            </w:pPr>
          </w:p>
          <w:p w:rsidR="003B6D91" w:rsidRDefault="003B6D91" w:rsidP="003B6D91">
            <w:pPr>
              <w:jc w:val="center"/>
              <w:rPr>
                <w:rFonts w:ascii="TH SarabunIT๙" w:hAnsi="TH SarabunIT๙" w:cs="TH SarabunIT๙"/>
              </w:rPr>
            </w:pPr>
          </w:p>
          <w:p w:rsidR="003B6D91" w:rsidRPr="00B206A2" w:rsidRDefault="003B6D91" w:rsidP="003B6D91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B6D91" w:rsidTr="00F67302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3B6D91" w:rsidRPr="00793541" w:rsidRDefault="003B6D91" w:rsidP="003B6D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5" w:name="_Hlk169328466"/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3B6D91" w:rsidRPr="003B6D91" w:rsidRDefault="003B6D91" w:rsidP="003B6D9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โครงการขุดเจาะบ่อบาดาล หมู่ที่ 7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3B6D91" w:rsidRPr="003B6D91" w:rsidRDefault="003B6D91" w:rsidP="003B6D91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3B6D91" w:rsidRPr="003B6D91" w:rsidRDefault="003B6D91" w:rsidP="003B6D91">
            <w:pPr>
              <w:spacing w:after="36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cs/>
              </w:rPr>
              <w:t>ขุดเจาะบ่อบาดาล ขนาดเส้นผ่าศูนย์กลาง 6 นิ้ว      ความลึกไม่น้อยกว่า 120 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3B6D91" w:rsidRPr="003B6D91" w:rsidRDefault="003B6D91" w:rsidP="003B6D91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3B6D91" w:rsidRPr="003B6D91" w:rsidRDefault="003B6D91" w:rsidP="003B6D91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B6D91" w:rsidRPr="003B6D91" w:rsidRDefault="003B6D91" w:rsidP="003B6D91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B6D91" w:rsidRPr="003B6D91" w:rsidRDefault="003B6D91" w:rsidP="003B6D91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3B6D91" w:rsidRPr="003B6D91" w:rsidRDefault="003B6D91" w:rsidP="003B6D91">
            <w:pPr>
              <w:jc w:val="center"/>
              <w:rPr>
                <w:color w:val="000000" w:themeColor="text1"/>
                <w:sz w:val="20"/>
                <w:szCs w:val="24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B6D91" w:rsidRDefault="003B6D91" w:rsidP="003B6D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B6D91" w:rsidRDefault="003B6D91" w:rsidP="003B6D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3B6D91" w:rsidRDefault="003B6D91" w:rsidP="003B6D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B6D91" w:rsidRDefault="003B6D91" w:rsidP="003B6D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15"/>
    </w:tbl>
    <w:p w:rsidR="00F67302" w:rsidRDefault="00F67302" w:rsidP="003512F6">
      <w:pPr>
        <w:rPr>
          <w:rFonts w:ascii="TH SarabunIT๙" w:hAnsi="TH SarabunIT๙" w:cs="TH SarabunIT๙"/>
        </w:rPr>
      </w:pPr>
    </w:p>
    <w:p w:rsidR="00F67302" w:rsidRDefault="00F67302" w:rsidP="003512F6">
      <w:pPr>
        <w:rPr>
          <w:rFonts w:ascii="TH SarabunIT๙" w:hAnsi="TH SarabunIT๙" w:cs="TH SarabunIT๙"/>
        </w:rPr>
      </w:pPr>
    </w:p>
    <w:p w:rsidR="00F67302" w:rsidRPr="00A356A2" w:rsidRDefault="00A356A2" w:rsidP="00F67302">
      <w:pPr>
        <w:jc w:val="right"/>
        <w:rPr>
          <w:rFonts w:ascii="TH SarabunIT๙" w:hAnsi="TH SarabunIT๙" w:cs="TH SarabunIT๙"/>
        </w:rPr>
      </w:pPr>
      <w:r w:rsidRPr="00A356A2">
        <w:rPr>
          <w:rFonts w:ascii="TH SarabunIT๙" w:hAnsi="TH SarabunIT๙" w:cs="TH SarabunIT๙" w:hint="cs"/>
          <w:cs/>
        </w:rPr>
        <w:t>23</w:t>
      </w:r>
    </w:p>
    <w:p w:rsidR="00F67302" w:rsidRPr="00797C47" w:rsidRDefault="00C50F53" w:rsidP="00F67302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197A9A">
        <w:rPr>
          <w:rFonts w:ascii="TH SarabunIT๙" w:hAnsi="TH SarabunIT๙" w:cs="TH SarabunIT๙" w:hint="cs"/>
          <w:b/>
          <w:bCs/>
          <w:cs/>
        </w:rPr>
        <w:t xml:space="preserve"> </w:t>
      </w:r>
      <w:r w:rsidR="00F754F3">
        <w:rPr>
          <w:rFonts w:ascii="TH SarabunIT๙" w:hAnsi="TH SarabunIT๙" w:cs="TH SarabunIT๙" w:hint="cs"/>
          <w:b/>
          <w:bCs/>
          <w:cs/>
        </w:rPr>
        <w:t xml:space="preserve"> </w:t>
      </w:r>
      <w:r w:rsidR="006204CA">
        <w:rPr>
          <w:rFonts w:ascii="TH SarabunIT๙" w:hAnsi="TH SarabunIT๙" w:cs="TH SarabunIT๙" w:hint="cs"/>
          <w:b/>
          <w:bCs/>
          <w:cs/>
        </w:rPr>
        <w:t xml:space="preserve">  </w:t>
      </w:r>
      <w:r w:rsidR="00F67302"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="00F67302" w:rsidRPr="00797C47">
        <w:rPr>
          <w:rFonts w:ascii="TH SarabunIT๙" w:hAnsi="TH SarabunIT๙" w:cs="TH SarabunIT๙"/>
          <w:b/>
          <w:bCs/>
        </w:rPr>
        <w:tab/>
      </w:r>
      <w:r w:rsidR="00F67302" w:rsidRPr="00797C47">
        <w:rPr>
          <w:rFonts w:ascii="TH SarabunIT๙" w:hAnsi="TH SarabunIT๙" w:cs="TH SarabunIT๙"/>
          <w:b/>
          <w:bCs/>
        </w:rPr>
        <w:tab/>
      </w:r>
      <w:r w:rsidR="00F67302">
        <w:rPr>
          <w:rFonts w:ascii="TH SarabunIT๙" w:hAnsi="TH SarabunIT๙" w:cs="TH SarabunIT๙"/>
          <w:cs/>
        </w:rPr>
        <w:tab/>
      </w:r>
      <w:r w:rsidR="00F67302">
        <w:rPr>
          <w:rFonts w:ascii="TH SarabunIT๙" w:hAnsi="TH SarabunIT๙" w:cs="TH SarabunIT๙" w:hint="cs"/>
          <w:cs/>
        </w:rPr>
        <w:t xml:space="preserve">                                                              </w:t>
      </w:r>
      <w:r w:rsidR="00F67302" w:rsidRPr="00797C47">
        <w:rPr>
          <w:rFonts w:ascii="TH SarabunIT๙" w:hAnsi="TH SarabunIT๙" w:cs="TH SarabunIT๙"/>
          <w:cs/>
        </w:rPr>
        <w:t>(แบบ ผ</w:t>
      </w:r>
      <w:r w:rsidR="00F67302" w:rsidRPr="00797C47">
        <w:rPr>
          <w:rFonts w:ascii="TH SarabunIT๙" w:hAnsi="TH SarabunIT๙" w:cs="TH SarabunIT๙" w:hint="cs"/>
          <w:cs/>
        </w:rPr>
        <w:t>.02/1)</w:t>
      </w:r>
    </w:p>
    <w:p w:rsidR="00F67302" w:rsidRPr="00797C47" w:rsidRDefault="00F67302" w:rsidP="00F67302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F67302" w:rsidRPr="00797C47" w:rsidRDefault="00F67302" w:rsidP="00F67302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เปลี่ยนแปลงครั้งที่ </w:t>
      </w:r>
      <w:r w:rsidR="003B6303">
        <w:rPr>
          <w:rFonts w:ascii="TH SarabunIT๙" w:hAnsi="TH SarabunIT๙" w:cs="TH SarabunIT๙" w:hint="cs"/>
          <w:b/>
          <w:bCs/>
          <w:cs/>
        </w:rPr>
        <w:t>1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</w:t>
      </w:r>
      <w:r w:rsidR="003B6303">
        <w:rPr>
          <w:rFonts w:ascii="TH SarabunIT๙" w:hAnsi="TH SarabunIT๙" w:cs="TH SarabunIT๙" w:hint="cs"/>
          <w:b/>
          <w:bCs/>
          <w:cs/>
        </w:rPr>
        <w:t>69</w:t>
      </w:r>
    </w:p>
    <w:p w:rsidR="00F67302" w:rsidRPr="00217E08" w:rsidRDefault="00F67302" w:rsidP="00F6730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:rsidR="00F67302" w:rsidRPr="00F67302" w:rsidRDefault="00F67302" w:rsidP="00F67302">
      <w:pPr>
        <w:pStyle w:val="a5"/>
        <w:numPr>
          <w:ilvl w:val="0"/>
          <w:numId w:val="22"/>
        </w:numPr>
        <w:spacing w:before="120"/>
        <w:rPr>
          <w:rFonts w:ascii="TH SarabunIT๙" w:hAnsi="TH SarabunIT๙" w:cs="TH SarabunIT๙"/>
          <w:szCs w:val="28"/>
        </w:rPr>
      </w:pPr>
      <w:r w:rsidRPr="00F67302">
        <w:rPr>
          <w:rFonts w:ascii="TH SarabunIT๙" w:hAnsi="TH SarabunIT๙" w:cs="TH SarabunIT๙" w:hint="cs"/>
          <w:szCs w:val="28"/>
          <w:cs/>
        </w:rPr>
        <w:t xml:space="preserve">ยุทธศาสตร์ชาติ 20 ปี </w:t>
      </w:r>
      <w:r w:rsidR="003B6303" w:rsidRPr="00F67302">
        <w:rPr>
          <w:rFonts w:ascii="TH SarabunIT๙" w:hAnsi="TH SarabunIT๙" w:cs="TH SarabunIT๙" w:hint="cs"/>
          <w:szCs w:val="28"/>
          <w:cs/>
        </w:rPr>
        <w:t>ยุทธศาสตร์ที่ 4 การสร้างความสามารถในการแข่งขัน</w:t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/>
          <w:szCs w:val="28"/>
          <w:cs/>
        </w:rPr>
        <w:tab/>
      </w:r>
      <w:r w:rsidRPr="00F67302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F67302" w:rsidRPr="00797C47" w:rsidRDefault="00F67302" w:rsidP="00F67302">
      <w:pPr>
        <w:pStyle w:val="a5"/>
        <w:numPr>
          <w:ilvl w:val="0"/>
          <w:numId w:val="22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แผนพัฒนาเศรษฐกิจและสังคมแห่งชาติ ฉบับที่ 13 </w:t>
      </w:r>
      <w:r w:rsidR="003B6303" w:rsidRPr="00797C47">
        <w:rPr>
          <w:rFonts w:ascii="TH SarabunIT๙" w:hAnsi="TH SarabunIT๙" w:cs="TH SarabunIT๙" w:hint="cs"/>
          <w:szCs w:val="28"/>
          <w:cs/>
        </w:rPr>
        <w:t>หมุดหมายที่ 5 ไทยเป็นประตูการค้าลงทุนและยุทธศาสตร์ทาง</w:t>
      </w:r>
      <w:proofErr w:type="spellStart"/>
      <w:r w:rsidR="003B6303"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="003B6303"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="003B6303"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="003B6303"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F67302" w:rsidRPr="00F67302" w:rsidRDefault="00F67302" w:rsidP="003B6303">
      <w:pPr>
        <w:pStyle w:val="a5"/>
        <w:numPr>
          <w:ilvl w:val="0"/>
          <w:numId w:val="22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</w:t>
      </w:r>
      <w:r w:rsidR="003B6303" w:rsidRPr="00797C47">
        <w:rPr>
          <w:rFonts w:ascii="TH SarabunIT๙" w:hAnsi="TH SarabunIT๙" w:cs="TH SarabunIT๙" w:hint="cs"/>
          <w:szCs w:val="28"/>
          <w:cs/>
        </w:rPr>
        <w:t>ที่ 9 สร้างโครงสร้างพื้นฐานที่มีความทนทาน ส่งเสริมการพัฒนา</w:t>
      </w:r>
      <w:proofErr w:type="spellStart"/>
      <w:r w:rsidR="003B6303" w:rsidRPr="00797C47">
        <w:rPr>
          <w:rFonts w:ascii="TH SarabunIT๙" w:hAnsi="TH SarabunIT๙" w:cs="TH SarabunIT๙" w:hint="cs"/>
          <w:szCs w:val="28"/>
          <w:cs/>
        </w:rPr>
        <w:t>อุต</w:t>
      </w:r>
      <w:proofErr w:type="spellEnd"/>
      <w:r w:rsidR="003B6303"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proofErr w:type="spellStart"/>
      <w:r w:rsidR="003B6303" w:rsidRPr="00797C47">
        <w:rPr>
          <w:rFonts w:ascii="TH SarabunIT๙" w:hAnsi="TH SarabunIT๙" w:cs="TH SarabunIT๙" w:hint="cs"/>
          <w:szCs w:val="28"/>
          <w:cs/>
        </w:rPr>
        <w:t>ึ่</w:t>
      </w:r>
      <w:proofErr w:type="spellEnd"/>
      <w:r w:rsidR="003B6303"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F67302" w:rsidRPr="00797C47" w:rsidRDefault="00F67302" w:rsidP="00F67302">
      <w:pPr>
        <w:pStyle w:val="a5"/>
        <w:numPr>
          <w:ilvl w:val="0"/>
          <w:numId w:val="22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ยุทธศาสตร์จังหวัดที่ </w:t>
      </w:r>
      <w:r w:rsidR="003B6303">
        <w:rPr>
          <w:rFonts w:ascii="TH SarabunIT๙" w:hAnsi="TH SarabunIT๙" w:cs="TH SarabunIT๙" w:hint="cs"/>
          <w:szCs w:val="28"/>
          <w:cs/>
        </w:rPr>
        <w:t>4</w:t>
      </w:r>
      <w:r>
        <w:rPr>
          <w:rFonts w:ascii="TH SarabunIT๙" w:hAnsi="TH SarabunIT๙" w:cs="TH SarabunIT๙" w:hint="cs"/>
          <w:szCs w:val="28"/>
          <w:cs/>
        </w:rPr>
        <w:t xml:space="preserve"> </w:t>
      </w:r>
      <w:r w:rsidR="003B6303" w:rsidRPr="00797C47">
        <w:rPr>
          <w:rFonts w:ascii="TH SarabunIT๙" w:hAnsi="TH SarabunIT๙" w:cs="TH SarabunIT๙" w:hint="cs"/>
          <w:szCs w:val="28"/>
          <w:cs/>
        </w:rPr>
        <w:t>พัฒนาคน ชุมชและสังคมให้น่าอยู่ เข้มแข็ง มั่นคงตามปรัชญาเศรษฐกิจพอเพียง</w:t>
      </w:r>
    </w:p>
    <w:p w:rsidR="00F67302" w:rsidRPr="00C27097" w:rsidRDefault="00F67302" w:rsidP="003B6303">
      <w:pPr>
        <w:pStyle w:val="a5"/>
        <w:numPr>
          <w:ilvl w:val="0"/>
          <w:numId w:val="22"/>
        </w:numPr>
        <w:spacing w:before="240"/>
        <w:rPr>
          <w:rFonts w:ascii="TH SarabunIT๙" w:hAnsi="TH SarabunIT๙" w:cs="TH SarabunIT๙"/>
          <w:szCs w:val="28"/>
        </w:rPr>
      </w:pPr>
      <w:r w:rsidRPr="00C2709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</w:t>
      </w:r>
      <w:r w:rsidR="003B6303" w:rsidRPr="00C27097">
        <w:rPr>
          <w:rFonts w:ascii="TH SarabunIT๙" w:hAnsi="TH SarabunIT๙" w:cs="TH SarabunIT๙" w:hint="cs"/>
          <w:szCs w:val="28"/>
          <w:cs/>
        </w:rPr>
        <w:t>จังหวัดที่ 4 การพัฒนาโครงสร้างพื้นฐาน</w:t>
      </w:r>
    </w:p>
    <w:p w:rsidR="00F67302" w:rsidRPr="00F67302" w:rsidRDefault="00F67302" w:rsidP="00F67302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C27097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 xml:space="preserve">. </w:t>
      </w:r>
      <w:r w:rsidRPr="00F67302">
        <w:rPr>
          <w:rFonts w:ascii="TH SarabunIT๙" w:hAnsi="TH SarabunIT๙" w:cs="TH SarabunIT๙"/>
          <w:cs/>
        </w:rPr>
        <w:t>ยุทธศาสตร์</w:t>
      </w:r>
      <w:r>
        <w:rPr>
          <w:rFonts w:ascii="TH SarabunIT๙" w:hAnsi="TH SarabunIT๙" w:cs="TH SarabunIT๙" w:hint="cs"/>
          <w:cs/>
        </w:rPr>
        <w:t>ด้าน</w:t>
      </w:r>
      <w:r w:rsidR="00C27097">
        <w:rPr>
          <w:rFonts w:ascii="TH SarabunIT๙" w:hAnsi="TH SarabunIT๙" w:cs="TH SarabunIT๙" w:hint="cs"/>
          <w:cs/>
        </w:rPr>
        <w:t>เศรษฐกิจ</w:t>
      </w:r>
    </w:p>
    <w:p w:rsidR="00C27097" w:rsidRPr="00797C47" w:rsidRDefault="00F67302" w:rsidP="00C27097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 xml:space="preserve">กลยุทธ์ </w:t>
      </w:r>
      <w:r w:rsidR="009B5B87">
        <w:rPr>
          <w:rFonts w:ascii="TH SarabunIT๙" w:hAnsi="TH SarabunIT๙" w:cs="TH SarabunIT๙" w:hint="cs"/>
          <w:szCs w:val="28"/>
          <w:cs/>
        </w:rPr>
        <w:t xml:space="preserve"> </w:t>
      </w:r>
      <w:r w:rsidR="00C27097" w:rsidRPr="00797C47">
        <w:rPr>
          <w:rFonts w:ascii="TH SarabunIT๙" w:hAnsi="TH SarabunIT๙" w:cs="TH SarabunIT๙" w:hint="cs"/>
          <w:szCs w:val="28"/>
          <w:cs/>
        </w:rPr>
        <w:t>ก่อสร้างและปรับปรุงเส้นทางคมนาคม</w:t>
      </w:r>
      <w:proofErr w:type="gramEnd"/>
    </w:p>
    <w:p w:rsidR="00F67302" w:rsidRPr="00797C47" w:rsidRDefault="00C27097" w:rsidP="00F67302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F67302" w:rsidRPr="00C27097" w:rsidRDefault="009B5B87" w:rsidP="00C27097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>
        <w:rPr>
          <w:rFonts w:ascii="TH SarabunIT๙" w:hAnsi="TH SarabunIT๙" w:cs="TH SarabunIT๙" w:hint="cs"/>
          <w:szCs w:val="28"/>
          <w:cs/>
        </w:rPr>
        <w:t xml:space="preserve"> </w:t>
      </w:r>
      <w:r w:rsidR="00C27097">
        <w:rPr>
          <w:rFonts w:ascii="TH SarabunIT๙" w:hAnsi="TH SarabunIT๙" w:cs="TH SarabunIT๙" w:hint="cs"/>
          <w:szCs w:val="28"/>
          <w:cs/>
        </w:rPr>
        <w:t xml:space="preserve">1.1 </w:t>
      </w:r>
      <w:r>
        <w:rPr>
          <w:rFonts w:ascii="TH SarabunIT๙" w:hAnsi="TH SarabunIT๙" w:cs="TH SarabunIT๙" w:hint="cs"/>
          <w:szCs w:val="28"/>
          <w:cs/>
        </w:rPr>
        <w:t xml:space="preserve"> </w:t>
      </w:r>
      <w:r w:rsidR="00C27097" w:rsidRPr="00797C47">
        <w:rPr>
          <w:rFonts w:ascii="TH SarabunIT๙" w:hAnsi="TH SarabunIT๙" w:cs="TH SarabunIT๙" w:hint="cs"/>
          <w:szCs w:val="28"/>
          <w:cs/>
        </w:rPr>
        <w:t>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F67302" w:rsidRPr="00797C47" w:rsidTr="00F67302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F67302" w:rsidRPr="00797C47" w:rsidTr="00F67302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F67302" w:rsidRPr="00797C47" w:rsidRDefault="00F67302" w:rsidP="00F67302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7302" w:rsidRPr="00797C47" w:rsidRDefault="00F67302" w:rsidP="00F67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67302" w:rsidRPr="00797C47" w:rsidRDefault="00F67302" w:rsidP="00F67302">
            <w:pPr>
              <w:jc w:val="center"/>
              <w:rPr>
                <w:sz w:val="24"/>
                <w:szCs w:val="24"/>
              </w:rPr>
            </w:pPr>
          </w:p>
        </w:tc>
      </w:tr>
      <w:tr w:rsidR="00F67302" w:rsidTr="00F67302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6F1693" w:rsidRDefault="00391FDE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F67302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F67302" w:rsidRPr="00793541" w:rsidRDefault="00F67302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7302" w:rsidRDefault="00F67302" w:rsidP="00F67302">
            <w:pPr>
              <w:jc w:val="center"/>
              <w:rPr>
                <w:sz w:val="20"/>
                <w:szCs w:val="24"/>
              </w:rPr>
            </w:pPr>
          </w:p>
          <w:p w:rsidR="00F67302" w:rsidRDefault="00F67302" w:rsidP="00F67302">
            <w:pPr>
              <w:jc w:val="center"/>
              <w:rPr>
                <w:sz w:val="20"/>
                <w:szCs w:val="24"/>
              </w:rPr>
            </w:pPr>
          </w:p>
          <w:p w:rsidR="00F67302" w:rsidRDefault="00F67302" w:rsidP="00F67302">
            <w:pPr>
              <w:jc w:val="center"/>
              <w:rPr>
                <w:sz w:val="20"/>
                <w:szCs w:val="24"/>
              </w:rPr>
            </w:pPr>
          </w:p>
          <w:p w:rsidR="00F67302" w:rsidRDefault="00F67302" w:rsidP="00F67302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C4172" w:rsidRPr="00CC4172" w:rsidRDefault="00CC4172" w:rsidP="00CC417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C417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รายละเอียดโครงการเดิม (ผ.02/1) แผนพัฒนาท้องถิ่น (พ.ศ.2566-2570) ฉบับทบทวนครั้งที่ 1 พ.ศ. 2566 </w:t>
            </w:r>
          </w:p>
          <w:p w:rsidR="00F67302" w:rsidRPr="00CC4172" w:rsidRDefault="00CC4172" w:rsidP="00CC417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C417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ลำดับที่ </w:t>
            </w:r>
            <w:r w:rsidRPr="00CC417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153</w:t>
            </w:r>
            <w:r w:rsidRPr="00CC417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หน้าที่ </w:t>
            </w:r>
            <w:r w:rsidRPr="00CC417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126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6877BC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6877BC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6877BC" w:rsidRDefault="00CC4172" w:rsidP="00F673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877BC">
              <w:rPr>
                <w:rFonts w:ascii="TH SarabunIT๙" w:hAnsi="TH SarabunIT๙" w:cs="TH SarabunIT๙" w:hint="cs"/>
                <w:cs/>
              </w:rPr>
              <w:t>บ่อบาดาลที่ได้รับการขุดเจาะ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F67302" w:rsidRPr="006877BC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6877BC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6877BC" w:rsidRDefault="00CC4172" w:rsidP="00F67302">
            <w:pPr>
              <w:jc w:val="center"/>
              <w:rPr>
                <w:rFonts w:ascii="TH SarabunIT๙" w:hAnsi="TH SarabunIT๙" w:cs="TH SarabunIT๙"/>
              </w:rPr>
            </w:pPr>
            <w:r w:rsidRPr="006877BC">
              <w:rPr>
                <w:rFonts w:ascii="TH SarabunIT๙" w:hAnsi="TH SarabunIT๙" w:cs="TH SarabunIT๙" w:hint="cs"/>
                <w:cs/>
              </w:rPr>
              <w:t>ประชาชนมีน้ำใช้สำหรับการอุปโภคบริโภค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F67302" w:rsidRDefault="00F67302" w:rsidP="00F67302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F67302" w:rsidRPr="00B206A2" w:rsidRDefault="00F67302" w:rsidP="00F67302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CC4172"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F6730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F67302" w:rsidRPr="00B206A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F67302" w:rsidTr="00F67302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793541" w:rsidRDefault="00F67302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C4172" w:rsidRDefault="00CC4172" w:rsidP="00F67302">
            <w:pPr>
              <w:jc w:val="thaiDistribute"/>
              <w:rPr>
                <w:rFonts w:ascii="TH SarabunIT๙" w:hAnsi="TH SarabunIT๙" w:cs="TH SarabunIT๙"/>
                <w:color w:val="000000" w:themeColor="text1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โครงการขุดเจาะบ่อบาดาล </w:t>
            </w:r>
          </w:p>
          <w:p w:rsidR="00F67302" w:rsidRPr="00C27097" w:rsidRDefault="00CC4172" w:rsidP="00F67302">
            <w:pPr>
              <w:jc w:val="thaiDistribute"/>
              <w:rPr>
                <w:rFonts w:ascii="TH SarabunIT๙" w:hAnsi="TH SarabunIT๙" w:cs="TH SarabunIT๙"/>
                <w:color w:val="C00000"/>
                <w:cs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color w:val="000000" w:themeColor="text1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6877BC" w:rsidRDefault="00F67302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6877BC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</w:t>
            </w:r>
            <w:r w:rsidR="00CC4172" w:rsidRPr="006877BC">
              <w:rPr>
                <w:rFonts w:ascii="TH SarabunIT๙" w:hAnsi="TH SarabunIT๙" w:cs="TH SarabunIT๙" w:hint="cs"/>
                <w:color w:val="000000" w:themeColor="text1"/>
                <w:cs/>
              </w:rPr>
              <w:t>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B206A2" w:rsidRDefault="00CC4172" w:rsidP="00F67302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ขุดเจาะบ่อบาดาล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D74D3F" w:rsidRDefault="00F67302" w:rsidP="00F67302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DF20FA" w:rsidRDefault="00F67302" w:rsidP="00F67302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515FD7" w:rsidRDefault="00F67302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6112E0" w:rsidRDefault="006112E0" w:rsidP="00F6730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6112E0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500</w:t>
            </w:r>
            <w:r w:rsidRPr="006112E0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6112E0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Default="00F67302" w:rsidP="00F67302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Pr="006877BC" w:rsidRDefault="00F67302" w:rsidP="00F673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F67302" w:rsidRPr="006877BC" w:rsidRDefault="00F67302" w:rsidP="00F673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F67302" w:rsidRDefault="00F67302" w:rsidP="00F67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67302" w:rsidRDefault="00F67302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67302" w:rsidTr="00F67302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302" w:rsidRPr="00793541" w:rsidRDefault="00F67302" w:rsidP="00F67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F67302" w:rsidRPr="00515FD7" w:rsidRDefault="00F67302" w:rsidP="00F67302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302" w:rsidRPr="006877BC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6877BC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6877BC" w:rsidRDefault="00CC4172" w:rsidP="00F673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877BC">
              <w:rPr>
                <w:rFonts w:ascii="TH SarabunIT๙" w:hAnsi="TH SarabunIT๙" w:cs="TH SarabunIT๙" w:hint="cs"/>
                <w:cs/>
              </w:rPr>
              <w:t>บ่อบาดาลที่ได้รับการขุดเจาะ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7302" w:rsidRPr="006877BC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6877BC" w:rsidRDefault="00F67302" w:rsidP="00F67302">
            <w:pPr>
              <w:rPr>
                <w:rFonts w:ascii="TH SarabunIT๙" w:hAnsi="TH SarabunIT๙" w:cs="TH SarabunIT๙"/>
              </w:rPr>
            </w:pPr>
          </w:p>
          <w:p w:rsidR="00F67302" w:rsidRPr="006877BC" w:rsidRDefault="00CC4172" w:rsidP="00F67302">
            <w:pPr>
              <w:jc w:val="center"/>
              <w:rPr>
                <w:rFonts w:ascii="TH SarabunIT๙" w:hAnsi="TH SarabunIT๙" w:cs="TH SarabunIT๙"/>
              </w:rPr>
            </w:pPr>
            <w:r w:rsidRPr="006877BC">
              <w:rPr>
                <w:rFonts w:ascii="TH SarabunIT๙" w:hAnsi="TH SarabunIT๙" w:cs="TH SarabunIT๙" w:hint="cs"/>
                <w:cs/>
              </w:rPr>
              <w:t>ประชาชนมีน้ำสำหรับการอุปโภคบริโภค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7302" w:rsidRDefault="00F67302" w:rsidP="00F67302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F67302" w:rsidRPr="00B206A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แผนพัฒนาหมู่บ้าน         หมู่ที่ </w:t>
            </w:r>
            <w:r w:rsidR="00CC4172"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30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F6730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</w:p>
          <w:p w:rsidR="00F67302" w:rsidRPr="00B206A2" w:rsidRDefault="00F67302" w:rsidP="00F67302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CC4172" w:rsidTr="00F67302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CC4172" w:rsidRPr="00793541" w:rsidRDefault="00CC4172" w:rsidP="00CC41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CC4172" w:rsidRDefault="00CC4172" w:rsidP="00CC4172">
            <w:pPr>
              <w:jc w:val="thaiDistribute"/>
              <w:rPr>
                <w:rFonts w:ascii="TH SarabunIT๙" w:hAnsi="TH SarabunIT๙" w:cs="TH SarabunIT๙"/>
                <w:color w:val="000000" w:themeColor="text1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โครงการขุดเจาะบ่อบาดาล</w:t>
            </w:r>
          </w:p>
          <w:p w:rsidR="00CC4172" w:rsidRPr="00C27097" w:rsidRDefault="00CC4172" w:rsidP="00CC4172">
            <w:pPr>
              <w:jc w:val="thaiDistribute"/>
              <w:rPr>
                <w:rFonts w:ascii="TH SarabunIT๙" w:hAnsi="TH SarabunIT๙" w:cs="TH SarabunIT๙"/>
                <w:color w:val="C00000"/>
                <w:cs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/>
                <w:color w:val="000000" w:themeColor="text1"/>
              </w:rPr>
              <w:t>10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CC4172" w:rsidRPr="006877BC" w:rsidRDefault="00CC4172" w:rsidP="00CC417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6877BC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เพื่อมีน้ำสำหรับการอุปโภคบริโภค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CC4172" w:rsidRPr="009B5B87" w:rsidRDefault="00CC4172" w:rsidP="00CC4172">
            <w:pPr>
              <w:spacing w:after="36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B6D91">
              <w:rPr>
                <w:rFonts w:ascii="TH SarabunIT๙" w:hAnsi="TH SarabunIT๙" w:cs="TH SarabunIT๙" w:hint="cs"/>
                <w:color w:val="000000" w:themeColor="text1"/>
                <w:cs/>
              </w:rPr>
              <w:t>ขุดเจาะบ่อบาดาล ขนาดเส้นผ่าศูนย์กลาง 6 นิ้ว      ความลึกไม่น้อยกว่า 120 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CC4172" w:rsidRPr="00306D2A" w:rsidRDefault="00CC4172" w:rsidP="00CC417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CC4172" w:rsidRPr="00DF20FA" w:rsidRDefault="00CC4172" w:rsidP="00CC4172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C4172" w:rsidRPr="009B5B87" w:rsidRDefault="00CC4172" w:rsidP="00CC4172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C4172" w:rsidRPr="00DF20FA" w:rsidRDefault="00CC4172" w:rsidP="00CC417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CC4172" w:rsidRPr="006112E0" w:rsidRDefault="00CC4172" w:rsidP="00CC417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6112E0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500</w:t>
            </w:r>
            <w:r w:rsidRPr="006112E0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6112E0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C4172" w:rsidRDefault="00CC4172" w:rsidP="00CC41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C4172" w:rsidRDefault="00CC4172" w:rsidP="00CC41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CC4172" w:rsidRDefault="00CC4172" w:rsidP="00CC41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C4172" w:rsidRDefault="00CC4172" w:rsidP="00CC41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02922" w:rsidRPr="00D439CA" w:rsidRDefault="00B91EB0" w:rsidP="00C50F53">
      <w:pP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13</w:t>
      </w:r>
    </w:p>
    <w:sectPr w:rsidR="00C02922" w:rsidRPr="00D439CA" w:rsidSect="00036D9B">
      <w:pgSz w:w="16838" w:h="11906" w:orient="landscape"/>
      <w:pgMar w:top="426" w:right="851" w:bottom="70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495B" w:rsidRDefault="00AF495B" w:rsidP="00A06BE9">
      <w:r>
        <w:separator/>
      </w:r>
    </w:p>
  </w:endnote>
  <w:endnote w:type="continuationSeparator" w:id="0">
    <w:p w:rsidR="00AF495B" w:rsidRDefault="00AF495B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495B" w:rsidRDefault="00AF495B" w:rsidP="00A06BE9">
      <w:r>
        <w:separator/>
      </w:r>
    </w:p>
  </w:footnote>
  <w:footnote w:type="continuationSeparator" w:id="0">
    <w:p w:rsidR="00AF495B" w:rsidRDefault="00AF495B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14F79"/>
    <w:multiLevelType w:val="hybridMultilevel"/>
    <w:tmpl w:val="0E448CD4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A0183B"/>
    <w:multiLevelType w:val="hybridMultilevel"/>
    <w:tmpl w:val="3014F13C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CC2CEC"/>
    <w:multiLevelType w:val="hybridMultilevel"/>
    <w:tmpl w:val="1B7E297E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8873C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514B4A"/>
    <w:multiLevelType w:val="hybridMultilevel"/>
    <w:tmpl w:val="B63E15FC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D5170A"/>
    <w:multiLevelType w:val="hybridMultilevel"/>
    <w:tmpl w:val="27BCE4E4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C5313E"/>
    <w:multiLevelType w:val="hybridMultilevel"/>
    <w:tmpl w:val="6A1AE81A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A539F9"/>
    <w:multiLevelType w:val="hybridMultilevel"/>
    <w:tmpl w:val="29680376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C33AE2"/>
    <w:multiLevelType w:val="hybridMultilevel"/>
    <w:tmpl w:val="BDA61F5E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0625F3"/>
    <w:multiLevelType w:val="hybridMultilevel"/>
    <w:tmpl w:val="25548C1C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847F45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191FD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82085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98425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C63CCF"/>
    <w:multiLevelType w:val="hybridMultilevel"/>
    <w:tmpl w:val="834C6752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E027A1"/>
    <w:multiLevelType w:val="hybridMultilevel"/>
    <w:tmpl w:val="EF0AEAB4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8B7C35"/>
    <w:multiLevelType w:val="hybridMultilevel"/>
    <w:tmpl w:val="B17EC714"/>
    <w:lvl w:ilvl="0" w:tplc="8932B93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7" w15:restartNumberingAfterBreak="0">
    <w:nsid w:val="59B6728E"/>
    <w:multiLevelType w:val="hybridMultilevel"/>
    <w:tmpl w:val="7E6A1734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1832B5"/>
    <w:multiLevelType w:val="hybridMultilevel"/>
    <w:tmpl w:val="849A99D6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3823D8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511115"/>
    <w:multiLevelType w:val="hybridMultilevel"/>
    <w:tmpl w:val="C4DEF2B8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8E2572"/>
    <w:multiLevelType w:val="hybridMultilevel"/>
    <w:tmpl w:val="84A40A40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6A61AB"/>
    <w:multiLevelType w:val="hybridMultilevel"/>
    <w:tmpl w:val="3C2855D4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36005E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020A09"/>
    <w:multiLevelType w:val="hybridMultilevel"/>
    <w:tmpl w:val="D730E914"/>
    <w:lvl w:ilvl="0" w:tplc="0A62D5A0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6" w15:restartNumberingAfterBreak="0">
    <w:nsid w:val="7A0D293E"/>
    <w:multiLevelType w:val="hybridMultilevel"/>
    <w:tmpl w:val="849A99D6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162C62"/>
    <w:multiLevelType w:val="hybridMultilevel"/>
    <w:tmpl w:val="849A99D6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3"/>
  </w:num>
  <w:num w:numId="3">
    <w:abstractNumId w:val="0"/>
  </w:num>
  <w:num w:numId="4">
    <w:abstractNumId w:val="11"/>
  </w:num>
  <w:num w:numId="5">
    <w:abstractNumId w:val="10"/>
  </w:num>
  <w:num w:numId="6">
    <w:abstractNumId w:val="3"/>
  </w:num>
  <w:num w:numId="7">
    <w:abstractNumId w:val="20"/>
  </w:num>
  <w:num w:numId="8">
    <w:abstractNumId w:val="12"/>
  </w:num>
  <w:num w:numId="9">
    <w:abstractNumId w:val="24"/>
  </w:num>
  <w:num w:numId="10">
    <w:abstractNumId w:val="25"/>
  </w:num>
  <w:num w:numId="11">
    <w:abstractNumId w:val="4"/>
  </w:num>
  <w:num w:numId="12">
    <w:abstractNumId w:val="9"/>
  </w:num>
  <w:num w:numId="13">
    <w:abstractNumId w:val="19"/>
  </w:num>
  <w:num w:numId="14">
    <w:abstractNumId w:val="27"/>
  </w:num>
  <w:num w:numId="15">
    <w:abstractNumId w:val="26"/>
  </w:num>
  <w:num w:numId="16">
    <w:abstractNumId w:val="8"/>
  </w:num>
  <w:num w:numId="17">
    <w:abstractNumId w:val="1"/>
  </w:num>
  <w:num w:numId="18">
    <w:abstractNumId w:val="7"/>
  </w:num>
  <w:num w:numId="19">
    <w:abstractNumId w:val="14"/>
  </w:num>
  <w:num w:numId="20">
    <w:abstractNumId w:val="16"/>
  </w:num>
  <w:num w:numId="21">
    <w:abstractNumId w:val="15"/>
  </w:num>
  <w:num w:numId="22">
    <w:abstractNumId w:val="22"/>
  </w:num>
  <w:num w:numId="23">
    <w:abstractNumId w:val="6"/>
  </w:num>
  <w:num w:numId="24">
    <w:abstractNumId w:val="23"/>
  </w:num>
  <w:num w:numId="25">
    <w:abstractNumId w:val="21"/>
  </w:num>
  <w:num w:numId="26">
    <w:abstractNumId w:val="2"/>
  </w:num>
  <w:num w:numId="27">
    <w:abstractNumId w:val="5"/>
  </w:num>
  <w:num w:numId="28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07"/>
    <w:rsid w:val="00005822"/>
    <w:rsid w:val="00016076"/>
    <w:rsid w:val="00017FCC"/>
    <w:rsid w:val="000213F0"/>
    <w:rsid w:val="00024A8E"/>
    <w:rsid w:val="00025357"/>
    <w:rsid w:val="00031CB5"/>
    <w:rsid w:val="000326AB"/>
    <w:rsid w:val="00033FFC"/>
    <w:rsid w:val="00036D9B"/>
    <w:rsid w:val="00041107"/>
    <w:rsid w:val="00053DB3"/>
    <w:rsid w:val="000551FE"/>
    <w:rsid w:val="00057843"/>
    <w:rsid w:val="00057D37"/>
    <w:rsid w:val="00070369"/>
    <w:rsid w:val="00070FB1"/>
    <w:rsid w:val="00072CA1"/>
    <w:rsid w:val="00082900"/>
    <w:rsid w:val="00086207"/>
    <w:rsid w:val="00095B56"/>
    <w:rsid w:val="000A1F39"/>
    <w:rsid w:val="000A235E"/>
    <w:rsid w:val="000A35AB"/>
    <w:rsid w:val="000A3960"/>
    <w:rsid w:val="000C10AB"/>
    <w:rsid w:val="000C3D72"/>
    <w:rsid w:val="000C4C23"/>
    <w:rsid w:val="000C77EB"/>
    <w:rsid w:val="000E4FB7"/>
    <w:rsid w:val="000E7E27"/>
    <w:rsid w:val="000F0114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75EC"/>
    <w:rsid w:val="001608F7"/>
    <w:rsid w:val="00161A2C"/>
    <w:rsid w:val="00163086"/>
    <w:rsid w:val="00166F4B"/>
    <w:rsid w:val="00174BC3"/>
    <w:rsid w:val="0018631D"/>
    <w:rsid w:val="00187A39"/>
    <w:rsid w:val="001902C4"/>
    <w:rsid w:val="00193698"/>
    <w:rsid w:val="00195E35"/>
    <w:rsid w:val="00197507"/>
    <w:rsid w:val="00197A9A"/>
    <w:rsid w:val="001B21DE"/>
    <w:rsid w:val="001B2239"/>
    <w:rsid w:val="001B515C"/>
    <w:rsid w:val="001B62FD"/>
    <w:rsid w:val="001B7EDE"/>
    <w:rsid w:val="001C3C89"/>
    <w:rsid w:val="001C4F47"/>
    <w:rsid w:val="001C5A2B"/>
    <w:rsid w:val="001D58BB"/>
    <w:rsid w:val="001E0A10"/>
    <w:rsid w:val="001E4D23"/>
    <w:rsid w:val="001F32D7"/>
    <w:rsid w:val="001F4B8B"/>
    <w:rsid w:val="0021593C"/>
    <w:rsid w:val="002162EB"/>
    <w:rsid w:val="00217E08"/>
    <w:rsid w:val="002208F2"/>
    <w:rsid w:val="0022613F"/>
    <w:rsid w:val="0022739F"/>
    <w:rsid w:val="0023026E"/>
    <w:rsid w:val="0023763E"/>
    <w:rsid w:val="00241B08"/>
    <w:rsid w:val="00247762"/>
    <w:rsid w:val="00251905"/>
    <w:rsid w:val="002546EF"/>
    <w:rsid w:val="00256E38"/>
    <w:rsid w:val="00257264"/>
    <w:rsid w:val="0025727A"/>
    <w:rsid w:val="00263F50"/>
    <w:rsid w:val="0026401F"/>
    <w:rsid w:val="0027534F"/>
    <w:rsid w:val="0028436C"/>
    <w:rsid w:val="002A2318"/>
    <w:rsid w:val="002A655F"/>
    <w:rsid w:val="002B03D1"/>
    <w:rsid w:val="002B0CEE"/>
    <w:rsid w:val="002B62B9"/>
    <w:rsid w:val="002C27FE"/>
    <w:rsid w:val="002C6688"/>
    <w:rsid w:val="002D05A7"/>
    <w:rsid w:val="002D40B7"/>
    <w:rsid w:val="002D500D"/>
    <w:rsid w:val="002E0C0A"/>
    <w:rsid w:val="002E607D"/>
    <w:rsid w:val="002E7ABE"/>
    <w:rsid w:val="002F4BC6"/>
    <w:rsid w:val="003063EF"/>
    <w:rsid w:val="00306D2A"/>
    <w:rsid w:val="00321061"/>
    <w:rsid w:val="00321A30"/>
    <w:rsid w:val="00325E43"/>
    <w:rsid w:val="00331317"/>
    <w:rsid w:val="00332C33"/>
    <w:rsid w:val="003412AA"/>
    <w:rsid w:val="00343323"/>
    <w:rsid w:val="00343324"/>
    <w:rsid w:val="00345496"/>
    <w:rsid w:val="003512F6"/>
    <w:rsid w:val="00351434"/>
    <w:rsid w:val="003545B8"/>
    <w:rsid w:val="00354845"/>
    <w:rsid w:val="00356F2D"/>
    <w:rsid w:val="0036000D"/>
    <w:rsid w:val="00360FA3"/>
    <w:rsid w:val="0036781E"/>
    <w:rsid w:val="00371D16"/>
    <w:rsid w:val="0037711D"/>
    <w:rsid w:val="00377B12"/>
    <w:rsid w:val="00381215"/>
    <w:rsid w:val="00382E4B"/>
    <w:rsid w:val="00385AC5"/>
    <w:rsid w:val="00391FDE"/>
    <w:rsid w:val="0039387D"/>
    <w:rsid w:val="003A2116"/>
    <w:rsid w:val="003A3FE3"/>
    <w:rsid w:val="003A56CB"/>
    <w:rsid w:val="003A77F9"/>
    <w:rsid w:val="003B0EDA"/>
    <w:rsid w:val="003B1EC1"/>
    <w:rsid w:val="003B6303"/>
    <w:rsid w:val="003B6326"/>
    <w:rsid w:val="003B6D91"/>
    <w:rsid w:val="003B77C3"/>
    <w:rsid w:val="003D029E"/>
    <w:rsid w:val="003E0BA2"/>
    <w:rsid w:val="003E6130"/>
    <w:rsid w:val="003F40D3"/>
    <w:rsid w:val="003F4C6A"/>
    <w:rsid w:val="004079E6"/>
    <w:rsid w:val="004122DF"/>
    <w:rsid w:val="0041368C"/>
    <w:rsid w:val="00414F1C"/>
    <w:rsid w:val="00416AFB"/>
    <w:rsid w:val="0041789D"/>
    <w:rsid w:val="0043095D"/>
    <w:rsid w:val="00432B4C"/>
    <w:rsid w:val="00435AEE"/>
    <w:rsid w:val="004372C6"/>
    <w:rsid w:val="00440252"/>
    <w:rsid w:val="004438D3"/>
    <w:rsid w:val="00451E48"/>
    <w:rsid w:val="00454E9C"/>
    <w:rsid w:val="004562A0"/>
    <w:rsid w:val="00456C6C"/>
    <w:rsid w:val="0046098D"/>
    <w:rsid w:val="00461F8C"/>
    <w:rsid w:val="00466B83"/>
    <w:rsid w:val="004708BB"/>
    <w:rsid w:val="00485C39"/>
    <w:rsid w:val="00485E6B"/>
    <w:rsid w:val="00487A0C"/>
    <w:rsid w:val="004A4255"/>
    <w:rsid w:val="004A6A87"/>
    <w:rsid w:val="004B371D"/>
    <w:rsid w:val="004B48FE"/>
    <w:rsid w:val="004B5754"/>
    <w:rsid w:val="004B7C0E"/>
    <w:rsid w:val="004B7F84"/>
    <w:rsid w:val="004C177F"/>
    <w:rsid w:val="004C191C"/>
    <w:rsid w:val="004C2B77"/>
    <w:rsid w:val="004C4672"/>
    <w:rsid w:val="004C6432"/>
    <w:rsid w:val="004D4956"/>
    <w:rsid w:val="004D64E1"/>
    <w:rsid w:val="004E0CC2"/>
    <w:rsid w:val="004E0D9E"/>
    <w:rsid w:val="004E38FC"/>
    <w:rsid w:val="004F01E3"/>
    <w:rsid w:val="004F163F"/>
    <w:rsid w:val="004F235C"/>
    <w:rsid w:val="004F2DF3"/>
    <w:rsid w:val="004F38BD"/>
    <w:rsid w:val="004F39CB"/>
    <w:rsid w:val="005004D4"/>
    <w:rsid w:val="00500EF4"/>
    <w:rsid w:val="005044F8"/>
    <w:rsid w:val="00515FD7"/>
    <w:rsid w:val="00520997"/>
    <w:rsid w:val="005217E4"/>
    <w:rsid w:val="005239CD"/>
    <w:rsid w:val="005271B9"/>
    <w:rsid w:val="00527F53"/>
    <w:rsid w:val="00531711"/>
    <w:rsid w:val="00531863"/>
    <w:rsid w:val="005400D3"/>
    <w:rsid w:val="00552B0A"/>
    <w:rsid w:val="00555267"/>
    <w:rsid w:val="00556B14"/>
    <w:rsid w:val="00557AA0"/>
    <w:rsid w:val="00562B91"/>
    <w:rsid w:val="0056398D"/>
    <w:rsid w:val="00570DDC"/>
    <w:rsid w:val="00573D9D"/>
    <w:rsid w:val="00577779"/>
    <w:rsid w:val="00577E8E"/>
    <w:rsid w:val="00582805"/>
    <w:rsid w:val="005852DD"/>
    <w:rsid w:val="005900E2"/>
    <w:rsid w:val="0059363D"/>
    <w:rsid w:val="0059523E"/>
    <w:rsid w:val="005A366F"/>
    <w:rsid w:val="005C0968"/>
    <w:rsid w:val="005C2E67"/>
    <w:rsid w:val="005C5D8E"/>
    <w:rsid w:val="005C7DC7"/>
    <w:rsid w:val="005D28E0"/>
    <w:rsid w:val="005D7022"/>
    <w:rsid w:val="005E073E"/>
    <w:rsid w:val="005E28E8"/>
    <w:rsid w:val="005E5B27"/>
    <w:rsid w:val="005E61EF"/>
    <w:rsid w:val="005F4E99"/>
    <w:rsid w:val="00605526"/>
    <w:rsid w:val="0060734A"/>
    <w:rsid w:val="00607664"/>
    <w:rsid w:val="00610304"/>
    <w:rsid w:val="00610687"/>
    <w:rsid w:val="006112E0"/>
    <w:rsid w:val="00613168"/>
    <w:rsid w:val="0061441D"/>
    <w:rsid w:val="006154C6"/>
    <w:rsid w:val="00615C47"/>
    <w:rsid w:val="0061652A"/>
    <w:rsid w:val="00620208"/>
    <w:rsid w:val="006204CA"/>
    <w:rsid w:val="006248F7"/>
    <w:rsid w:val="006249D4"/>
    <w:rsid w:val="00634AD1"/>
    <w:rsid w:val="00634E74"/>
    <w:rsid w:val="0063735A"/>
    <w:rsid w:val="00640CC7"/>
    <w:rsid w:val="00641B5F"/>
    <w:rsid w:val="006512E8"/>
    <w:rsid w:val="00652537"/>
    <w:rsid w:val="006573BD"/>
    <w:rsid w:val="0066643F"/>
    <w:rsid w:val="00682C54"/>
    <w:rsid w:val="006877BC"/>
    <w:rsid w:val="00690D1E"/>
    <w:rsid w:val="00691B13"/>
    <w:rsid w:val="00692D38"/>
    <w:rsid w:val="006A14C2"/>
    <w:rsid w:val="006A2715"/>
    <w:rsid w:val="006A68E6"/>
    <w:rsid w:val="006A6EC0"/>
    <w:rsid w:val="006B4EFA"/>
    <w:rsid w:val="006B68FD"/>
    <w:rsid w:val="006B7B86"/>
    <w:rsid w:val="006C10FF"/>
    <w:rsid w:val="006C2124"/>
    <w:rsid w:val="006C723C"/>
    <w:rsid w:val="006D305A"/>
    <w:rsid w:val="006D3B57"/>
    <w:rsid w:val="006D47EA"/>
    <w:rsid w:val="006D6D7A"/>
    <w:rsid w:val="006E09A2"/>
    <w:rsid w:val="006E617E"/>
    <w:rsid w:val="006F0355"/>
    <w:rsid w:val="006F1693"/>
    <w:rsid w:val="006F38B2"/>
    <w:rsid w:val="006F7969"/>
    <w:rsid w:val="007014FD"/>
    <w:rsid w:val="0070313F"/>
    <w:rsid w:val="00705119"/>
    <w:rsid w:val="00710D11"/>
    <w:rsid w:val="00712735"/>
    <w:rsid w:val="00715004"/>
    <w:rsid w:val="0071512B"/>
    <w:rsid w:val="00716DF6"/>
    <w:rsid w:val="00717235"/>
    <w:rsid w:val="0071739A"/>
    <w:rsid w:val="00717B98"/>
    <w:rsid w:val="00723331"/>
    <w:rsid w:val="0072367C"/>
    <w:rsid w:val="00735D21"/>
    <w:rsid w:val="00751793"/>
    <w:rsid w:val="00751CFD"/>
    <w:rsid w:val="00753C43"/>
    <w:rsid w:val="007542EF"/>
    <w:rsid w:val="007544B6"/>
    <w:rsid w:val="00757E6A"/>
    <w:rsid w:val="00762BE1"/>
    <w:rsid w:val="00771691"/>
    <w:rsid w:val="00777B9C"/>
    <w:rsid w:val="00780CCB"/>
    <w:rsid w:val="007818FF"/>
    <w:rsid w:val="00785CA5"/>
    <w:rsid w:val="007915FC"/>
    <w:rsid w:val="00793275"/>
    <w:rsid w:val="00793541"/>
    <w:rsid w:val="00797C47"/>
    <w:rsid w:val="007A7266"/>
    <w:rsid w:val="007A7ECE"/>
    <w:rsid w:val="007B2DEF"/>
    <w:rsid w:val="007B5679"/>
    <w:rsid w:val="007C227F"/>
    <w:rsid w:val="007D3A98"/>
    <w:rsid w:val="007D7A52"/>
    <w:rsid w:val="007E2F88"/>
    <w:rsid w:val="007E681E"/>
    <w:rsid w:val="007E6E95"/>
    <w:rsid w:val="007F01C7"/>
    <w:rsid w:val="00801405"/>
    <w:rsid w:val="00801C15"/>
    <w:rsid w:val="00810F27"/>
    <w:rsid w:val="008153D1"/>
    <w:rsid w:val="00817235"/>
    <w:rsid w:val="0081754E"/>
    <w:rsid w:val="008221DB"/>
    <w:rsid w:val="00836767"/>
    <w:rsid w:val="00837929"/>
    <w:rsid w:val="0084035D"/>
    <w:rsid w:val="00847270"/>
    <w:rsid w:val="00847D36"/>
    <w:rsid w:val="00853335"/>
    <w:rsid w:val="00855673"/>
    <w:rsid w:val="0085600C"/>
    <w:rsid w:val="00862CA5"/>
    <w:rsid w:val="008636D0"/>
    <w:rsid w:val="0087324C"/>
    <w:rsid w:val="00874C21"/>
    <w:rsid w:val="00881D0D"/>
    <w:rsid w:val="00882E67"/>
    <w:rsid w:val="00884B35"/>
    <w:rsid w:val="00895E49"/>
    <w:rsid w:val="008B4196"/>
    <w:rsid w:val="008B6D39"/>
    <w:rsid w:val="008C055E"/>
    <w:rsid w:val="008C0ED0"/>
    <w:rsid w:val="008D003C"/>
    <w:rsid w:val="008D0702"/>
    <w:rsid w:val="008D1ADD"/>
    <w:rsid w:val="008D515F"/>
    <w:rsid w:val="008D7F1E"/>
    <w:rsid w:val="008E193B"/>
    <w:rsid w:val="008E7883"/>
    <w:rsid w:val="008F1D18"/>
    <w:rsid w:val="008F1ED2"/>
    <w:rsid w:val="008F54D4"/>
    <w:rsid w:val="008F6D3F"/>
    <w:rsid w:val="00901235"/>
    <w:rsid w:val="00922617"/>
    <w:rsid w:val="00931E4B"/>
    <w:rsid w:val="00932427"/>
    <w:rsid w:val="00933C8A"/>
    <w:rsid w:val="00933C98"/>
    <w:rsid w:val="00936E85"/>
    <w:rsid w:val="00937013"/>
    <w:rsid w:val="00940F94"/>
    <w:rsid w:val="00944D33"/>
    <w:rsid w:val="00946DE7"/>
    <w:rsid w:val="009527D8"/>
    <w:rsid w:val="00952B7B"/>
    <w:rsid w:val="009573A8"/>
    <w:rsid w:val="009573E8"/>
    <w:rsid w:val="009606A0"/>
    <w:rsid w:val="00962016"/>
    <w:rsid w:val="00962840"/>
    <w:rsid w:val="00964510"/>
    <w:rsid w:val="00967664"/>
    <w:rsid w:val="00967778"/>
    <w:rsid w:val="00967961"/>
    <w:rsid w:val="00971B8F"/>
    <w:rsid w:val="00972C6C"/>
    <w:rsid w:val="00974AAC"/>
    <w:rsid w:val="00976ED0"/>
    <w:rsid w:val="009777C1"/>
    <w:rsid w:val="0098083A"/>
    <w:rsid w:val="00980E38"/>
    <w:rsid w:val="00982205"/>
    <w:rsid w:val="00987B3A"/>
    <w:rsid w:val="0099629C"/>
    <w:rsid w:val="00997167"/>
    <w:rsid w:val="009A399D"/>
    <w:rsid w:val="009A4996"/>
    <w:rsid w:val="009B1F36"/>
    <w:rsid w:val="009B5B87"/>
    <w:rsid w:val="009C4E08"/>
    <w:rsid w:val="009D14C1"/>
    <w:rsid w:val="009D18EA"/>
    <w:rsid w:val="009D18EE"/>
    <w:rsid w:val="009D3CC7"/>
    <w:rsid w:val="009D6713"/>
    <w:rsid w:val="009D79E1"/>
    <w:rsid w:val="009E1BA5"/>
    <w:rsid w:val="009E1EF5"/>
    <w:rsid w:val="009E1F47"/>
    <w:rsid w:val="009E3529"/>
    <w:rsid w:val="009E6C9D"/>
    <w:rsid w:val="009F352F"/>
    <w:rsid w:val="00A06BE9"/>
    <w:rsid w:val="00A0724E"/>
    <w:rsid w:val="00A118E9"/>
    <w:rsid w:val="00A12222"/>
    <w:rsid w:val="00A14201"/>
    <w:rsid w:val="00A24C2A"/>
    <w:rsid w:val="00A25244"/>
    <w:rsid w:val="00A261B5"/>
    <w:rsid w:val="00A326F0"/>
    <w:rsid w:val="00A3412D"/>
    <w:rsid w:val="00A356A2"/>
    <w:rsid w:val="00A43BF2"/>
    <w:rsid w:val="00A52520"/>
    <w:rsid w:val="00A534DD"/>
    <w:rsid w:val="00A540AE"/>
    <w:rsid w:val="00A55AA2"/>
    <w:rsid w:val="00A56DB3"/>
    <w:rsid w:val="00A57957"/>
    <w:rsid w:val="00A6010F"/>
    <w:rsid w:val="00A611E9"/>
    <w:rsid w:val="00A65022"/>
    <w:rsid w:val="00A65973"/>
    <w:rsid w:val="00A67E00"/>
    <w:rsid w:val="00A71029"/>
    <w:rsid w:val="00A75204"/>
    <w:rsid w:val="00A82C61"/>
    <w:rsid w:val="00A86A41"/>
    <w:rsid w:val="00A95EE5"/>
    <w:rsid w:val="00AA15EC"/>
    <w:rsid w:val="00AA34F4"/>
    <w:rsid w:val="00AB01A8"/>
    <w:rsid w:val="00AB050A"/>
    <w:rsid w:val="00AB135B"/>
    <w:rsid w:val="00AB1495"/>
    <w:rsid w:val="00AB1ABB"/>
    <w:rsid w:val="00AC06C8"/>
    <w:rsid w:val="00AC59D6"/>
    <w:rsid w:val="00AD3B52"/>
    <w:rsid w:val="00AE10F3"/>
    <w:rsid w:val="00AE3BB8"/>
    <w:rsid w:val="00AE6045"/>
    <w:rsid w:val="00AE7461"/>
    <w:rsid w:val="00AE7E4B"/>
    <w:rsid w:val="00AF1958"/>
    <w:rsid w:val="00AF47A6"/>
    <w:rsid w:val="00AF4939"/>
    <w:rsid w:val="00AF495B"/>
    <w:rsid w:val="00AF56F6"/>
    <w:rsid w:val="00AF6D73"/>
    <w:rsid w:val="00B00E4C"/>
    <w:rsid w:val="00B038AB"/>
    <w:rsid w:val="00B11AEC"/>
    <w:rsid w:val="00B17307"/>
    <w:rsid w:val="00B17B88"/>
    <w:rsid w:val="00B206A2"/>
    <w:rsid w:val="00B20FC0"/>
    <w:rsid w:val="00B24039"/>
    <w:rsid w:val="00B3070B"/>
    <w:rsid w:val="00B33F21"/>
    <w:rsid w:val="00B34B12"/>
    <w:rsid w:val="00B41122"/>
    <w:rsid w:val="00B47A91"/>
    <w:rsid w:val="00B5004C"/>
    <w:rsid w:val="00B56232"/>
    <w:rsid w:val="00B6267A"/>
    <w:rsid w:val="00B6321F"/>
    <w:rsid w:val="00B64AB0"/>
    <w:rsid w:val="00B66CFA"/>
    <w:rsid w:val="00B71207"/>
    <w:rsid w:val="00B7382E"/>
    <w:rsid w:val="00B84851"/>
    <w:rsid w:val="00B86F76"/>
    <w:rsid w:val="00B87DD7"/>
    <w:rsid w:val="00B91EB0"/>
    <w:rsid w:val="00B96CDC"/>
    <w:rsid w:val="00BA0707"/>
    <w:rsid w:val="00BA26B3"/>
    <w:rsid w:val="00BA3E15"/>
    <w:rsid w:val="00BA4C6F"/>
    <w:rsid w:val="00BA6436"/>
    <w:rsid w:val="00BB1F0F"/>
    <w:rsid w:val="00BC087D"/>
    <w:rsid w:val="00BC4A6D"/>
    <w:rsid w:val="00BD084A"/>
    <w:rsid w:val="00BD3169"/>
    <w:rsid w:val="00BD3427"/>
    <w:rsid w:val="00BD5458"/>
    <w:rsid w:val="00BF0388"/>
    <w:rsid w:val="00C02922"/>
    <w:rsid w:val="00C13648"/>
    <w:rsid w:val="00C144CA"/>
    <w:rsid w:val="00C27097"/>
    <w:rsid w:val="00C27C87"/>
    <w:rsid w:val="00C31B07"/>
    <w:rsid w:val="00C33250"/>
    <w:rsid w:val="00C33A44"/>
    <w:rsid w:val="00C36C8C"/>
    <w:rsid w:val="00C439E4"/>
    <w:rsid w:val="00C474F5"/>
    <w:rsid w:val="00C50F53"/>
    <w:rsid w:val="00C562B0"/>
    <w:rsid w:val="00C57FE8"/>
    <w:rsid w:val="00C644AD"/>
    <w:rsid w:val="00C65A62"/>
    <w:rsid w:val="00C668EB"/>
    <w:rsid w:val="00C71483"/>
    <w:rsid w:val="00C72AA2"/>
    <w:rsid w:val="00C77688"/>
    <w:rsid w:val="00C80CE4"/>
    <w:rsid w:val="00C81E25"/>
    <w:rsid w:val="00C86884"/>
    <w:rsid w:val="00C86D7D"/>
    <w:rsid w:val="00C912ED"/>
    <w:rsid w:val="00C91C4A"/>
    <w:rsid w:val="00C93157"/>
    <w:rsid w:val="00CA06AF"/>
    <w:rsid w:val="00CA1EC2"/>
    <w:rsid w:val="00CA37E4"/>
    <w:rsid w:val="00CA4A58"/>
    <w:rsid w:val="00CA61B1"/>
    <w:rsid w:val="00CB396F"/>
    <w:rsid w:val="00CC14C3"/>
    <w:rsid w:val="00CC4172"/>
    <w:rsid w:val="00CC5779"/>
    <w:rsid w:val="00CD1B3F"/>
    <w:rsid w:val="00CE1F6C"/>
    <w:rsid w:val="00CE59F0"/>
    <w:rsid w:val="00D003A4"/>
    <w:rsid w:val="00D02A5E"/>
    <w:rsid w:val="00D06B85"/>
    <w:rsid w:val="00D06EFD"/>
    <w:rsid w:val="00D07437"/>
    <w:rsid w:val="00D103E5"/>
    <w:rsid w:val="00D112DC"/>
    <w:rsid w:val="00D23F4F"/>
    <w:rsid w:val="00D26D19"/>
    <w:rsid w:val="00D333F1"/>
    <w:rsid w:val="00D34062"/>
    <w:rsid w:val="00D344EF"/>
    <w:rsid w:val="00D35FAA"/>
    <w:rsid w:val="00D3694B"/>
    <w:rsid w:val="00D37BA1"/>
    <w:rsid w:val="00D439CA"/>
    <w:rsid w:val="00D50335"/>
    <w:rsid w:val="00D516E4"/>
    <w:rsid w:val="00D61FE2"/>
    <w:rsid w:val="00D6287B"/>
    <w:rsid w:val="00D62E3E"/>
    <w:rsid w:val="00D662C0"/>
    <w:rsid w:val="00D66D2E"/>
    <w:rsid w:val="00D7228A"/>
    <w:rsid w:val="00D74D3F"/>
    <w:rsid w:val="00D75C9F"/>
    <w:rsid w:val="00D85990"/>
    <w:rsid w:val="00D86160"/>
    <w:rsid w:val="00D8736B"/>
    <w:rsid w:val="00DA0D4C"/>
    <w:rsid w:val="00DA0EB2"/>
    <w:rsid w:val="00DA1BB5"/>
    <w:rsid w:val="00DA6543"/>
    <w:rsid w:val="00DA734B"/>
    <w:rsid w:val="00DB1F04"/>
    <w:rsid w:val="00DB2801"/>
    <w:rsid w:val="00DB7E47"/>
    <w:rsid w:val="00DC3D15"/>
    <w:rsid w:val="00DC4B3F"/>
    <w:rsid w:val="00DD53CE"/>
    <w:rsid w:val="00DD6160"/>
    <w:rsid w:val="00DE5535"/>
    <w:rsid w:val="00DE5E71"/>
    <w:rsid w:val="00DF20FA"/>
    <w:rsid w:val="00DF2125"/>
    <w:rsid w:val="00DF4EF4"/>
    <w:rsid w:val="00E01708"/>
    <w:rsid w:val="00E07AC5"/>
    <w:rsid w:val="00E10F62"/>
    <w:rsid w:val="00E15607"/>
    <w:rsid w:val="00E15EBE"/>
    <w:rsid w:val="00E270EF"/>
    <w:rsid w:val="00E35475"/>
    <w:rsid w:val="00E36413"/>
    <w:rsid w:val="00E408B0"/>
    <w:rsid w:val="00E4649F"/>
    <w:rsid w:val="00E46797"/>
    <w:rsid w:val="00E5194F"/>
    <w:rsid w:val="00E60330"/>
    <w:rsid w:val="00E61B6D"/>
    <w:rsid w:val="00E70D2E"/>
    <w:rsid w:val="00E71ABC"/>
    <w:rsid w:val="00E75271"/>
    <w:rsid w:val="00E75560"/>
    <w:rsid w:val="00E92ADD"/>
    <w:rsid w:val="00EA137C"/>
    <w:rsid w:val="00EA6FAE"/>
    <w:rsid w:val="00EB02E8"/>
    <w:rsid w:val="00EB50AA"/>
    <w:rsid w:val="00EC0C41"/>
    <w:rsid w:val="00EC1B3B"/>
    <w:rsid w:val="00ED3925"/>
    <w:rsid w:val="00ED6B37"/>
    <w:rsid w:val="00EE08AC"/>
    <w:rsid w:val="00EE1CAE"/>
    <w:rsid w:val="00EE321F"/>
    <w:rsid w:val="00EE64FC"/>
    <w:rsid w:val="00EE6D21"/>
    <w:rsid w:val="00EE75BA"/>
    <w:rsid w:val="00EF3E44"/>
    <w:rsid w:val="00F00A12"/>
    <w:rsid w:val="00F03848"/>
    <w:rsid w:val="00F04277"/>
    <w:rsid w:val="00F07021"/>
    <w:rsid w:val="00F2251F"/>
    <w:rsid w:val="00F26EB1"/>
    <w:rsid w:val="00F275F3"/>
    <w:rsid w:val="00F43AB0"/>
    <w:rsid w:val="00F4444D"/>
    <w:rsid w:val="00F45889"/>
    <w:rsid w:val="00F45EB7"/>
    <w:rsid w:val="00F47852"/>
    <w:rsid w:val="00F50023"/>
    <w:rsid w:val="00F51E7E"/>
    <w:rsid w:val="00F51FC7"/>
    <w:rsid w:val="00F530B9"/>
    <w:rsid w:val="00F53CA4"/>
    <w:rsid w:val="00F60437"/>
    <w:rsid w:val="00F67302"/>
    <w:rsid w:val="00F74663"/>
    <w:rsid w:val="00F74E8F"/>
    <w:rsid w:val="00F754F3"/>
    <w:rsid w:val="00F764A2"/>
    <w:rsid w:val="00F77687"/>
    <w:rsid w:val="00F77B38"/>
    <w:rsid w:val="00F8337E"/>
    <w:rsid w:val="00F84276"/>
    <w:rsid w:val="00F8758A"/>
    <w:rsid w:val="00F937D8"/>
    <w:rsid w:val="00F94A45"/>
    <w:rsid w:val="00FA114E"/>
    <w:rsid w:val="00FA2FFB"/>
    <w:rsid w:val="00FA5A4F"/>
    <w:rsid w:val="00FA6A27"/>
    <w:rsid w:val="00FA7C2E"/>
    <w:rsid w:val="00FB0523"/>
    <w:rsid w:val="00FB4EF3"/>
    <w:rsid w:val="00FC1F54"/>
    <w:rsid w:val="00FC49BB"/>
    <w:rsid w:val="00FD18C6"/>
    <w:rsid w:val="00FD4EF6"/>
    <w:rsid w:val="00FD65F4"/>
    <w:rsid w:val="00FD6E86"/>
    <w:rsid w:val="00FD7AC5"/>
    <w:rsid w:val="00FE3072"/>
    <w:rsid w:val="00FF0C4F"/>
    <w:rsid w:val="00FF0DC6"/>
    <w:rsid w:val="00FF263F"/>
    <w:rsid w:val="00FF2AA0"/>
    <w:rsid w:val="00FF6262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42F6BF-BA57-42AB-A491-62769511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0853D-E8E6-42D2-A203-743DE5CDA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1761</TotalTime>
  <Pages>9</Pages>
  <Words>2598</Words>
  <Characters>14813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156</cp:revision>
  <cp:lastPrinted>2024-05-14T10:18:00Z</cp:lastPrinted>
  <dcterms:created xsi:type="dcterms:W3CDTF">2021-03-10T07:02:00Z</dcterms:created>
  <dcterms:modified xsi:type="dcterms:W3CDTF">2026-06-26T09:15:00Z</dcterms:modified>
</cp:coreProperties>
</file>