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1CC" w:rsidRPr="00CA030C" w:rsidRDefault="006E7584" w:rsidP="00136502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2460981</wp:posOffset>
            </wp:positionH>
            <wp:positionV relativeFrom="paragraph">
              <wp:posOffset>-275287</wp:posOffset>
            </wp:positionV>
            <wp:extent cx="811874" cy="795165"/>
            <wp:effectExtent l="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605" cy="79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56AC" w:rsidRPr="00CA030C" w:rsidRDefault="00EB56AC" w:rsidP="00EB56AC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B56AC" w:rsidRPr="004D4BCE" w:rsidRDefault="00182615" w:rsidP="00182615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                           </w:t>
      </w:r>
      <w:r w:rsidR="005E3BC7" w:rsidRPr="004D4BC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Pr="004D4BCE" w:rsidRDefault="00182615" w:rsidP="00182615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</w:t>
      </w:r>
      <w:r w:rsidR="00136502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EB56AC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แผนพัฒนา</w:t>
      </w:r>
      <w:r w:rsidR="006E7584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ท้องถิ่น</w:t>
      </w:r>
      <w:r w:rsidR="00EB56AC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(พ.ศ.</w:t>
      </w:r>
      <w:r w:rsidR="006E7584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</w:t>
      </w:r>
      <w:r w:rsidR="00D62A7A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๖</w:t>
      </w:r>
      <w:r w:rsidR="00EB56AC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–</w:t>
      </w:r>
      <w:r w:rsidR="00EB56AC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</w:t>
      </w:r>
      <w:r w:rsidR="00D62A7A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๗๐</w:t>
      </w:r>
      <w:r w:rsidR="00EB56AC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="00D62A7A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D62A7A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ฉบับทบทวนครั้งที่ 1 พ.ศ. 2566</w:t>
      </w:r>
    </w:p>
    <w:p w:rsidR="00AE1065" w:rsidRPr="004D4BCE" w:rsidRDefault="00182615" w:rsidP="00182615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                          </w:t>
      </w:r>
      <w:r w:rsidR="00136502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="00AE1065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เพิ่มเติมครั้งที่ </w:t>
      </w:r>
      <w:r w:rsidR="00D62A7A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</w:t>
      </w:r>
      <w:r w:rsidR="006111F8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๒๕</w:t>
      </w:r>
      <w:r w:rsidR="00D62A7A" w:rsidRPr="004D4BCE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6</w:t>
      </w:r>
      <w:r w:rsidR="00446101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9</w:t>
      </w:r>
    </w:p>
    <w:p w:rsidR="00EB56AC" w:rsidRPr="004D4BCE" w:rsidRDefault="00EB56AC" w:rsidP="00D62A7A">
      <w:pPr>
        <w:spacing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D4B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</w:t>
      </w:r>
      <w:r w:rsidR="0018261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**</w:t>
      </w:r>
      <w:r w:rsidRPr="004D4B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</w:t>
      </w:r>
      <w:bookmarkStart w:id="0" w:name="_GoBack"/>
      <w:bookmarkEnd w:id="0"/>
      <w:r w:rsidRPr="004D4B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</w:t>
      </w:r>
      <w:r w:rsidR="00D62A7A" w:rsidRPr="004D4BC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****</w:t>
      </w:r>
      <w:r w:rsidRPr="004D4B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</w:t>
      </w:r>
    </w:p>
    <w:p w:rsidR="00EB56AC" w:rsidRPr="004D4BCE" w:rsidRDefault="00EB56AC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73835"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  <w:tab/>
      </w:r>
      <w:r w:rsidR="00841BD0" w:rsidRPr="004D4BC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4D4BCE" w:rsidRPr="004D4BC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41BD0"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 w:rsidR="006E7584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841BD0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พ.ศ.๒๕</w:t>
      </w:r>
      <w:r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0F4D9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841BD0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 w:rsidR="000F4D9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21148A"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21148A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329FE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</w:t>
      </w:r>
      <w:r w:rsidR="000F4D9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ฉบับทบทวนครั้งที่ 1 พ.ศ. 2566 </w:t>
      </w:r>
      <w:r w:rsidR="00B329FE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เพิ่มเติม</w:t>
      </w:r>
      <w:r w:rsidR="00AE1065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ครั้งที่ </w:t>
      </w:r>
      <w:r w:rsidR="000F4D9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AE1065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111F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</w:t>
      </w:r>
      <w:r w:rsidR="00446101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6111F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="000F4D9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136502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 w:rsidR="006111F8"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 w:rsidR="00B23376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2548 </w:t>
      </w:r>
      <w:r w:rsidR="00182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</w:t>
      </w:r>
      <w:r w:rsidR="006E7584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แก้ไขเพิ่มเติม</w:t>
      </w:r>
      <w:r w:rsidR="008A0586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6E7584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ฉบับที่ </w:t>
      </w:r>
      <w:r w:rsidR="006111F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8A0586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0D172D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F4D9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="000D172D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พ.ศ. </w:t>
      </w:r>
      <w:r w:rsidR="006E7584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6111F8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Pr="004D4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62A7A" w:rsidRPr="004D4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โดยได้รับความเห็นชอบจากคณะกรรมการพัฒนาท้องถิ่น ประชาคมท้องถิ่นและสภาองค์การบริหารส่วนตำบลฉลองไปแล้ว นั้น</w:t>
      </w:r>
    </w:p>
    <w:p w:rsidR="004D4BCE" w:rsidRDefault="00841BD0" w:rsidP="00182615">
      <w:pPr>
        <w:tabs>
          <w:tab w:val="left" w:pos="1134"/>
        </w:tabs>
        <w:spacing w:before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D1B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เพื่อให้การปฏิบัติงานขององค์การบริหารส่วนตำบลฉลอง เป็นไปด้วยความเรียบร้อยและถูกต้องตามระเบียบที่กำหนด จึงขอประกาศใช้แผนพัฒนาท้องถิ่น (พ.ศ.2566 - 2570) </w:t>
      </w:r>
      <w:r w:rsidR="006D1B9B">
        <w:rPr>
          <w:rFonts w:ascii="TH SarabunIT๙" w:eastAsia="Cordia New" w:hAnsi="TH SarabunIT๙" w:cs="TH SarabunIT๙" w:hint="cs"/>
          <w:sz w:val="32"/>
          <w:szCs w:val="32"/>
          <w:cs/>
        </w:rPr>
        <w:t>ฉบับทบทวนครั้งที่ 1             พ.ศ. 2566 เพิ่มเติมครั้งที่ 1 พ.ศ. 256</w:t>
      </w:r>
      <w:r w:rsidR="00446101">
        <w:rPr>
          <w:rFonts w:ascii="TH SarabunIT๙" w:eastAsia="Cordia New" w:hAnsi="TH SarabunIT๙" w:cs="TH SarabunIT๙"/>
          <w:sz w:val="32"/>
          <w:szCs w:val="32"/>
        </w:rPr>
        <w:t>9</w:t>
      </w:r>
      <w:r w:rsidR="006D1B9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ขององค์การบริหารส่วนตำบลฉลองให้ทราบโดยทั่วกัน</w:t>
      </w:r>
    </w:p>
    <w:p w:rsidR="00EA331A" w:rsidRPr="004D4BCE" w:rsidRDefault="004D4BCE" w:rsidP="004D4BCE">
      <w:pPr>
        <w:tabs>
          <w:tab w:val="left" w:pos="1134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B56AC" w:rsidRPr="00DF0953" w:rsidRDefault="004D4BCE" w:rsidP="004D4BCE"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ณ วันที่ 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797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16 </w:t>
      </w:r>
      <w:r w:rsidR="00E42DA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16A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เดือน</w:t>
      </w:r>
      <w:r w:rsidR="00182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279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4461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453158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A05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D4BC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8A05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DF0953" w:rsidRDefault="00453158" w:rsidP="000D172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A05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4D4BC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EB56AC" w:rsidRPr="00DF0953" w:rsidRDefault="008A0586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45315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453158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841BD0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DCE"/>
    <w:rsid w:val="00016DB7"/>
    <w:rsid w:val="00045F71"/>
    <w:rsid w:val="0005527B"/>
    <w:rsid w:val="00083F48"/>
    <w:rsid w:val="00094819"/>
    <w:rsid w:val="000D172D"/>
    <w:rsid w:val="000F4D98"/>
    <w:rsid w:val="001034F3"/>
    <w:rsid w:val="001141CC"/>
    <w:rsid w:val="00136502"/>
    <w:rsid w:val="00152336"/>
    <w:rsid w:val="0016706E"/>
    <w:rsid w:val="00170DCA"/>
    <w:rsid w:val="00182615"/>
    <w:rsid w:val="00186903"/>
    <w:rsid w:val="001C4FEA"/>
    <w:rsid w:val="00210332"/>
    <w:rsid w:val="0021148A"/>
    <w:rsid w:val="00211CF1"/>
    <w:rsid w:val="00267CEE"/>
    <w:rsid w:val="00284E9B"/>
    <w:rsid w:val="00297F82"/>
    <w:rsid w:val="002C1F09"/>
    <w:rsid w:val="002C4873"/>
    <w:rsid w:val="002C6EFC"/>
    <w:rsid w:val="002D68FD"/>
    <w:rsid w:val="002E6214"/>
    <w:rsid w:val="003053B2"/>
    <w:rsid w:val="00363600"/>
    <w:rsid w:val="00391A1C"/>
    <w:rsid w:val="0039355B"/>
    <w:rsid w:val="00394DAC"/>
    <w:rsid w:val="003A5D5D"/>
    <w:rsid w:val="003E7183"/>
    <w:rsid w:val="00436669"/>
    <w:rsid w:val="00446101"/>
    <w:rsid w:val="00453158"/>
    <w:rsid w:val="004A0A66"/>
    <w:rsid w:val="004B42FB"/>
    <w:rsid w:val="004D4BCE"/>
    <w:rsid w:val="004E1A95"/>
    <w:rsid w:val="00542C9E"/>
    <w:rsid w:val="00557824"/>
    <w:rsid w:val="005804EC"/>
    <w:rsid w:val="005A190D"/>
    <w:rsid w:val="005D2017"/>
    <w:rsid w:val="005E3BC7"/>
    <w:rsid w:val="005E5E96"/>
    <w:rsid w:val="006111F8"/>
    <w:rsid w:val="00616A45"/>
    <w:rsid w:val="00657D93"/>
    <w:rsid w:val="00670249"/>
    <w:rsid w:val="00673835"/>
    <w:rsid w:val="00690787"/>
    <w:rsid w:val="00695243"/>
    <w:rsid w:val="006A0772"/>
    <w:rsid w:val="006A5B05"/>
    <w:rsid w:val="006D1B9B"/>
    <w:rsid w:val="006E7584"/>
    <w:rsid w:val="006F5BF7"/>
    <w:rsid w:val="00717323"/>
    <w:rsid w:val="00731830"/>
    <w:rsid w:val="00740412"/>
    <w:rsid w:val="007711FE"/>
    <w:rsid w:val="007A7B06"/>
    <w:rsid w:val="007B36F4"/>
    <w:rsid w:val="007B706E"/>
    <w:rsid w:val="007C1DCE"/>
    <w:rsid w:val="007F301A"/>
    <w:rsid w:val="007F6651"/>
    <w:rsid w:val="00841BD0"/>
    <w:rsid w:val="008442B3"/>
    <w:rsid w:val="008A0586"/>
    <w:rsid w:val="008D3786"/>
    <w:rsid w:val="00912870"/>
    <w:rsid w:val="0092189D"/>
    <w:rsid w:val="00924B13"/>
    <w:rsid w:val="009322A0"/>
    <w:rsid w:val="00987A7E"/>
    <w:rsid w:val="00A1515B"/>
    <w:rsid w:val="00A26927"/>
    <w:rsid w:val="00A309DE"/>
    <w:rsid w:val="00A47893"/>
    <w:rsid w:val="00A6035D"/>
    <w:rsid w:val="00A70249"/>
    <w:rsid w:val="00A809F0"/>
    <w:rsid w:val="00AC438A"/>
    <w:rsid w:val="00AC6938"/>
    <w:rsid w:val="00AD77F9"/>
    <w:rsid w:val="00AE1065"/>
    <w:rsid w:val="00B23376"/>
    <w:rsid w:val="00B318F2"/>
    <w:rsid w:val="00B329FE"/>
    <w:rsid w:val="00B41C4D"/>
    <w:rsid w:val="00B43DEF"/>
    <w:rsid w:val="00B858E4"/>
    <w:rsid w:val="00BD5195"/>
    <w:rsid w:val="00C15998"/>
    <w:rsid w:val="00C45F33"/>
    <w:rsid w:val="00C85F64"/>
    <w:rsid w:val="00CA030C"/>
    <w:rsid w:val="00CA58F9"/>
    <w:rsid w:val="00CE0585"/>
    <w:rsid w:val="00CE3ED5"/>
    <w:rsid w:val="00D00F14"/>
    <w:rsid w:val="00D157F1"/>
    <w:rsid w:val="00D32171"/>
    <w:rsid w:val="00D418A0"/>
    <w:rsid w:val="00D62A7A"/>
    <w:rsid w:val="00D63816"/>
    <w:rsid w:val="00D7728B"/>
    <w:rsid w:val="00DD5550"/>
    <w:rsid w:val="00DF0953"/>
    <w:rsid w:val="00E201DF"/>
    <w:rsid w:val="00E31688"/>
    <w:rsid w:val="00E409F1"/>
    <w:rsid w:val="00E42DAD"/>
    <w:rsid w:val="00E77D10"/>
    <w:rsid w:val="00E812B8"/>
    <w:rsid w:val="00EA1E76"/>
    <w:rsid w:val="00EA331A"/>
    <w:rsid w:val="00EA3FC1"/>
    <w:rsid w:val="00EA4A4C"/>
    <w:rsid w:val="00EB2A06"/>
    <w:rsid w:val="00EB56AC"/>
    <w:rsid w:val="00EF3527"/>
    <w:rsid w:val="00F2797D"/>
    <w:rsid w:val="00F5765D"/>
    <w:rsid w:val="00F72DE1"/>
    <w:rsid w:val="00F738D6"/>
    <w:rsid w:val="00F83FC7"/>
    <w:rsid w:val="00FA31AD"/>
    <w:rsid w:val="00FE129F"/>
    <w:rsid w:val="00FE3674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C4D1CD"/>
  <w15:docId w15:val="{28826BD1-8933-4912-B1FC-1D60EB82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62806-621D-4E18-BC21-92551C9D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60</cp:revision>
  <cp:lastPrinted>2020-02-14T02:22:00Z</cp:lastPrinted>
  <dcterms:created xsi:type="dcterms:W3CDTF">2016-12-28T06:51:00Z</dcterms:created>
  <dcterms:modified xsi:type="dcterms:W3CDTF">2026-06-15T07:09:00Z</dcterms:modified>
</cp:coreProperties>
</file>