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97C" w:rsidRPr="008E197C" w:rsidRDefault="008E197C" w:rsidP="008E197C">
      <w:pPr>
        <w:rPr>
          <w:rFonts w:ascii="TH NiramitIT๙" w:hAnsi="TH NiramitIT๙" w:cs="TH NiramitIT๙" w:hint="cs"/>
          <w:b/>
          <w:bCs/>
          <w:sz w:val="28"/>
        </w:rPr>
      </w:pPr>
      <w:r w:rsidRPr="008E197C">
        <w:rPr>
          <w:rFonts w:ascii="TH NiramitIT๙" w:hAnsi="TH NiramitIT๙" w:cs="TH NiramitIT๙" w:hint="cs"/>
          <w:b/>
          <w:bCs/>
          <w:noProof/>
          <w:sz w:val="28"/>
        </w:rPr>
        <w:drawing>
          <wp:anchor distT="0" distB="0" distL="114300" distR="114300" simplePos="0" relativeHeight="252056064" behindDoc="0" locked="0" layoutInCell="1" allowOverlap="1">
            <wp:simplePos x="0" y="0"/>
            <wp:positionH relativeFrom="column">
              <wp:posOffset>2345690</wp:posOffset>
            </wp:positionH>
            <wp:positionV relativeFrom="paragraph">
              <wp:posOffset>46355</wp:posOffset>
            </wp:positionV>
            <wp:extent cx="953135" cy="925830"/>
            <wp:effectExtent l="0" t="0" r="0" b="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8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92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97C" w:rsidRPr="008E197C" w:rsidRDefault="008E197C" w:rsidP="008E197C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8E197C" w:rsidRPr="008E197C" w:rsidRDefault="008E197C" w:rsidP="008E197C">
      <w:pPr>
        <w:spacing w:before="360"/>
        <w:rPr>
          <w:rFonts w:ascii="TH NiramitIT๙" w:hAnsi="TH NiramitIT๙" w:cs="TH NiramitIT๙"/>
          <w:b/>
          <w:bCs/>
          <w:sz w:val="28"/>
        </w:rPr>
      </w:pPr>
    </w:p>
    <w:p w:rsidR="008E197C" w:rsidRPr="008E197C" w:rsidRDefault="008E197C" w:rsidP="008E197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8E197C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ประกาศองค์การบริหารส่วนตำบลฉลอง</w:t>
      </w:r>
    </w:p>
    <w:p w:rsidR="008E197C" w:rsidRPr="008E197C" w:rsidRDefault="008E197C" w:rsidP="008E197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8E197C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  การใช้แผนการดำเนินงานองค์การบริหารส่วนตำบลฉลอง </w:t>
      </w:r>
    </w:p>
    <w:p w:rsidR="008E197C" w:rsidRPr="008E197C" w:rsidRDefault="008E197C" w:rsidP="008E197C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8E197C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ประจำปีงบประมาณ พ.ศ. </w:t>
      </w:r>
      <w:r w:rsidRPr="008E197C">
        <w:rPr>
          <w:rFonts w:ascii="TH SarabunIT๙" w:hAnsi="TH SarabunIT๙" w:cs="TH SarabunIT๙" w:hint="cs"/>
          <w:b/>
          <w:bCs/>
          <w:sz w:val="34"/>
          <w:szCs w:val="34"/>
          <w:cs/>
        </w:rPr>
        <w:t>2566</w:t>
      </w:r>
    </w:p>
    <w:p w:rsidR="008E197C" w:rsidRPr="008E197C" w:rsidRDefault="008E197C" w:rsidP="008E197C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8E197C">
        <w:rPr>
          <w:rFonts w:ascii="TH NiramitIT๙" w:hAnsi="TH NiramitIT๙" w:cs="TH NiramitIT๙"/>
          <w:b/>
          <w:bCs/>
          <w:sz w:val="32"/>
          <w:szCs w:val="32"/>
          <w:cs/>
        </w:rPr>
        <w:t>******************</w:t>
      </w:r>
    </w:p>
    <w:p w:rsidR="008E197C" w:rsidRPr="008E197C" w:rsidRDefault="008E197C" w:rsidP="008E197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97C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8E197C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</w:t>
      </w:r>
      <w:r w:rsidRPr="008E197C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8E197C">
        <w:rPr>
          <w:rFonts w:ascii="TH SarabunIT๙" w:hAnsi="TH SarabunIT๙" w:cs="TH SarabunIT๙"/>
          <w:sz w:val="32"/>
          <w:szCs w:val="32"/>
        </w:rPr>
        <w:t xml:space="preserve"> </w:t>
      </w:r>
      <w:r w:rsidRPr="008E197C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องค์การบริหารส่วนตำบลฉลอง ได้จัดทำแผนการดำเนินงาน ประจำปีงบประมาณ </w:t>
      </w:r>
      <w:r w:rsidRPr="008E197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E197C">
        <w:rPr>
          <w:rFonts w:ascii="TH SarabunIT๙" w:hAnsi="TH SarabunIT๙" w:cs="TH SarabunIT๙"/>
          <w:sz w:val="32"/>
          <w:szCs w:val="32"/>
          <w:cs/>
        </w:rPr>
        <w:t>พ.ศ.</w:t>
      </w:r>
      <w:r w:rsidRPr="008E19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197C">
        <w:rPr>
          <w:rFonts w:ascii="TH SarabunIT๙" w:hAnsi="TH SarabunIT๙" w:cs="TH SarabunIT๙"/>
          <w:sz w:val="32"/>
          <w:szCs w:val="32"/>
          <w:cs/>
        </w:rPr>
        <w:t>25</w:t>
      </w:r>
      <w:r w:rsidRPr="008E197C"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8E197C">
        <w:rPr>
          <w:rFonts w:ascii="TH SarabunIT๙" w:hAnsi="TH SarabunIT๙" w:cs="TH SarabunIT๙"/>
          <w:sz w:val="32"/>
          <w:szCs w:val="32"/>
        </w:rPr>
        <w:t xml:space="preserve"> </w:t>
      </w:r>
      <w:r w:rsidRPr="008E197C">
        <w:rPr>
          <w:rFonts w:ascii="TH SarabunIT๙" w:hAnsi="TH SarabunIT๙" w:cs="TH SarabunIT๙"/>
          <w:sz w:val="32"/>
          <w:szCs w:val="32"/>
          <w:cs/>
        </w:rPr>
        <w:t>โดยผ่านกระบวนการตามระเบียบกระทรวงมหาดไทย</w:t>
      </w:r>
      <w:r w:rsidRPr="008E19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197C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ว่าด้วยการจัดทำแผนพัฒนาขององค์กรปกครองส่วนท้องถิ่น พ.ศ.</w:t>
      </w:r>
      <w:r w:rsidRPr="008E19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197C">
        <w:rPr>
          <w:rFonts w:ascii="TH SarabunIT๙" w:hAnsi="TH SarabunIT๙" w:cs="TH SarabunIT๙"/>
          <w:sz w:val="32"/>
          <w:szCs w:val="32"/>
          <w:cs/>
        </w:rPr>
        <w:t xml:space="preserve">2548 </w:t>
      </w:r>
      <w:r w:rsidRPr="008E197C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(ฉบับที่ 3) พ.ศ. 2561 </w:t>
      </w:r>
      <w:r w:rsidRPr="008E197C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8E197C" w:rsidRPr="008E197C" w:rsidRDefault="008E197C" w:rsidP="008E197C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E197C">
        <w:rPr>
          <w:rFonts w:ascii="TH SarabunIT๙" w:hAnsi="TH SarabunIT๙" w:cs="TH SarabunIT๙"/>
          <w:sz w:val="32"/>
          <w:szCs w:val="32"/>
          <w:cs/>
        </w:rPr>
        <w:t>บัดนี้  คณะกรรมการพัฒนาองค์การบริหารส่วนตำบลฉลอง ได้พิจารณาให้ความเห็นชอบแผนการดำเนินงาน ประจำปีงบประมาณ พ.ศ.</w:t>
      </w:r>
      <w:r w:rsidRPr="008E19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197C">
        <w:rPr>
          <w:rFonts w:ascii="TH SarabunIT๙" w:hAnsi="TH SarabunIT๙" w:cs="TH SarabunIT๙"/>
          <w:sz w:val="32"/>
          <w:szCs w:val="32"/>
          <w:cs/>
        </w:rPr>
        <w:t>25</w:t>
      </w:r>
      <w:r w:rsidRPr="008E197C">
        <w:rPr>
          <w:rFonts w:ascii="TH SarabunIT๙" w:hAnsi="TH SarabunIT๙" w:cs="TH SarabunIT๙"/>
          <w:sz w:val="32"/>
          <w:szCs w:val="32"/>
        </w:rPr>
        <w:t>66</w:t>
      </w:r>
      <w:r w:rsidRPr="008E197C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เสร็จเรียบร้อยแล้วใน</w:t>
      </w:r>
      <w:r w:rsidRPr="008E197C">
        <w:rPr>
          <w:rFonts w:ascii="TH SarabunIT๙" w:hAnsi="TH SarabunIT๙" w:cs="TH SarabunIT๙" w:hint="cs"/>
          <w:sz w:val="32"/>
          <w:szCs w:val="32"/>
          <w:cs/>
        </w:rPr>
        <w:t>คราว</w:t>
      </w:r>
      <w:r w:rsidRPr="008E197C">
        <w:rPr>
          <w:rFonts w:ascii="TH SarabunIT๙" w:hAnsi="TH SarabunIT๙" w:cs="TH SarabunIT๙"/>
          <w:sz w:val="32"/>
          <w:szCs w:val="32"/>
          <w:cs/>
        </w:rPr>
        <w:t>ประชุมคณะกรรมการพัฒนาองค์การบริหารส่วนตำบลฉลอง</w:t>
      </w:r>
      <w:r w:rsidRPr="008E197C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Pr="008E197C">
        <w:rPr>
          <w:rFonts w:ascii="TH SarabunIT๙" w:hAnsi="TH SarabunIT๙" w:cs="TH SarabunIT๙" w:hint="cs"/>
          <w:color w:val="000000"/>
          <w:sz w:val="32"/>
          <w:szCs w:val="32"/>
          <w:cs/>
        </w:rPr>
        <w:t>4/2565</w:t>
      </w:r>
      <w:r w:rsidRPr="008E197C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E197C">
        <w:rPr>
          <w:rFonts w:ascii="TH SarabunIT๙" w:hAnsi="TH SarabunIT๙" w:cs="TH SarabunIT๙"/>
          <w:color w:val="000000"/>
          <w:sz w:val="32"/>
          <w:szCs w:val="32"/>
          <w:cs/>
        </w:rPr>
        <w:t>เมื่</w:t>
      </w:r>
      <w:r w:rsidRPr="008E197C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Pr="008E19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</w:t>
      </w:r>
      <w:r w:rsidRPr="008E197C">
        <w:rPr>
          <w:rFonts w:ascii="TH SarabunIT๙" w:hAnsi="TH SarabunIT๙" w:cs="TH SarabunIT๙"/>
          <w:color w:val="000000"/>
          <w:sz w:val="32"/>
          <w:szCs w:val="32"/>
        </w:rPr>
        <w:t>10</w:t>
      </w:r>
      <w:r w:rsidRPr="008E19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ตุลาคม 2565</w:t>
      </w:r>
    </w:p>
    <w:p w:rsidR="008E197C" w:rsidRPr="008E197C" w:rsidRDefault="008E197C" w:rsidP="008E197C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E19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E19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8E197C"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อาศัยอำนาจตามระเบียบกระทรวงมหาดไทย ว่าด้วยการจัดทำแผนพัฒนาขององค์กรปกครองส่วนท้องถิ่น พ.ศ.</w:t>
      </w:r>
      <w:r w:rsidRPr="008E19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8E197C">
        <w:rPr>
          <w:rFonts w:ascii="TH SarabunIT๙" w:hAnsi="TH SarabunIT๙" w:cs="TH SarabunIT๙"/>
          <w:color w:val="000000"/>
          <w:sz w:val="32"/>
          <w:szCs w:val="32"/>
          <w:cs/>
        </w:rPr>
        <w:t>2548</w:t>
      </w:r>
      <w:r w:rsidRPr="008E19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และที่แก้ไขเพิ่มเติมถึง (ฉบับที่ 3) พ.ศ. 2561</w:t>
      </w:r>
      <w:r w:rsidRPr="008E19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หมวด </w:t>
      </w:r>
      <w:r w:rsidRPr="008E197C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8E19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ข้อ 26</w:t>
      </w:r>
      <w:r w:rsidRPr="008E19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8E197C">
        <w:rPr>
          <w:rFonts w:ascii="TH SarabunIT๙" w:hAnsi="TH SarabunIT๙" w:cs="TH SarabunIT๙"/>
          <w:color w:val="000000"/>
          <w:sz w:val="32"/>
          <w:szCs w:val="32"/>
          <w:cs/>
        </w:rPr>
        <w:t>จึงขอประกาศใช้แผนการดำเนินงานประจำปีงบประมาณ พ.ศ.</w:t>
      </w:r>
      <w:r w:rsidRPr="008E19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2566 ต่อไป</w:t>
      </w:r>
    </w:p>
    <w:p w:rsidR="008E197C" w:rsidRPr="008E197C" w:rsidRDefault="008E197C" w:rsidP="008E197C">
      <w:pPr>
        <w:spacing w:before="24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8E19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E19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8E197C">
        <w:rPr>
          <w:rFonts w:ascii="TH SarabunIT๙" w:hAnsi="TH SarabunIT๙" w:cs="TH SarabunIT๙"/>
          <w:color w:val="000000"/>
          <w:sz w:val="32"/>
          <w:szCs w:val="32"/>
          <w:cs/>
        </w:rPr>
        <w:t>จึงประกาศให้ทราบโดยทั่วกัน</w:t>
      </w:r>
    </w:p>
    <w:p w:rsidR="008E197C" w:rsidRPr="008E197C" w:rsidRDefault="008E197C" w:rsidP="008E197C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8E19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ประกาศ   ณ  วันที่   1</w:t>
      </w:r>
      <w:r w:rsidRPr="008E197C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8E19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8E19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เดือน  ตุลาคม   พ.ศ. 25</w:t>
      </w:r>
      <w:r w:rsidRPr="008E197C">
        <w:rPr>
          <w:rFonts w:ascii="TH SarabunIT๙" w:hAnsi="TH SarabunIT๙" w:cs="TH SarabunIT๙" w:hint="cs"/>
          <w:color w:val="000000"/>
          <w:sz w:val="32"/>
          <w:szCs w:val="32"/>
          <w:cs/>
        </w:rPr>
        <w:t>65</w:t>
      </w:r>
    </w:p>
    <w:p w:rsidR="008E197C" w:rsidRPr="008E197C" w:rsidRDefault="008E197C" w:rsidP="008E197C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8E197C" w:rsidRPr="008E197C" w:rsidRDefault="008E197C" w:rsidP="008E197C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:rsidR="008E197C" w:rsidRPr="008E197C" w:rsidRDefault="008E197C" w:rsidP="008E197C">
      <w:pPr>
        <w:spacing w:before="1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8E197C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8E197C" w:rsidRPr="008E197C" w:rsidRDefault="008E197C" w:rsidP="008E197C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  <w:t xml:space="preserve">   (</w:t>
      </w:r>
      <w:r w:rsidRPr="008E197C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Pr="008E197C">
        <w:rPr>
          <w:rFonts w:ascii="TH SarabunIT๙" w:hAnsi="TH SarabunIT๙" w:cs="TH SarabunIT๙"/>
          <w:sz w:val="32"/>
          <w:szCs w:val="32"/>
          <w:cs/>
        </w:rPr>
        <w:t>)</w:t>
      </w:r>
    </w:p>
    <w:p w:rsidR="008E197C" w:rsidRPr="008E197C" w:rsidRDefault="008E197C" w:rsidP="008E197C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</w:r>
      <w:r w:rsidRPr="008E197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8E19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197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นายกองค์การบริหารส่วนตำบลฉลอง</w:t>
      </w:r>
    </w:p>
    <w:p w:rsidR="008E197C" w:rsidRPr="008E197C" w:rsidRDefault="008E197C" w:rsidP="008E197C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8E197C" w:rsidRPr="008E197C" w:rsidRDefault="008E197C" w:rsidP="008E197C">
      <w:pPr>
        <w:jc w:val="both"/>
        <w:rPr>
          <w:rFonts w:ascii="TH NiramitIT๙" w:hAnsi="TH NiramitIT๙" w:cs="TH NiramitIT๙" w:hint="cs"/>
          <w:sz w:val="32"/>
          <w:szCs w:val="32"/>
        </w:rPr>
      </w:pPr>
    </w:p>
    <w:p w:rsidR="008E197C" w:rsidRPr="008E197C" w:rsidRDefault="008E197C" w:rsidP="008E197C">
      <w:pPr>
        <w:jc w:val="center"/>
        <w:rPr>
          <w:rFonts w:ascii="TH NiramitIT๙" w:hAnsi="TH NiramitIT๙" w:cs="TH NiramitIT๙" w:hint="cs"/>
          <w:b/>
          <w:bCs/>
          <w:sz w:val="28"/>
        </w:rPr>
      </w:pPr>
    </w:p>
    <w:p w:rsidR="008E197C" w:rsidRPr="008E197C" w:rsidRDefault="008E197C" w:rsidP="008E197C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8E197C" w:rsidRPr="008E197C" w:rsidRDefault="008E197C" w:rsidP="008E197C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8E197C" w:rsidRDefault="008E197C" w:rsidP="00B075C4"/>
    <w:p w:rsidR="008E197C" w:rsidRDefault="008E197C" w:rsidP="00B075C4"/>
    <w:p w:rsidR="008E197C" w:rsidRDefault="008E197C" w:rsidP="00B075C4"/>
    <w:p w:rsidR="008E197C" w:rsidRDefault="008E197C" w:rsidP="00B075C4"/>
    <w:p w:rsidR="008E197C" w:rsidRDefault="008E197C" w:rsidP="00B075C4"/>
    <w:p w:rsidR="008E197C" w:rsidRDefault="008E197C" w:rsidP="00B075C4"/>
    <w:p w:rsidR="008E197C" w:rsidRDefault="008E197C" w:rsidP="00B075C4"/>
    <w:p w:rsidR="008E197C" w:rsidRDefault="008E197C" w:rsidP="00B075C4"/>
    <w:p w:rsidR="008E197C" w:rsidRPr="00B075C4" w:rsidRDefault="008E197C" w:rsidP="00B075C4">
      <w:pPr>
        <w:rPr>
          <w:rFonts w:hint="cs"/>
          <w:cs/>
        </w:rPr>
      </w:pPr>
    </w:p>
    <w:p w:rsidR="00CE5EEB" w:rsidRPr="00B47252" w:rsidRDefault="00CE5EEB" w:rsidP="00885878">
      <w:pPr>
        <w:pStyle w:val="4"/>
        <w:spacing w:before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7252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ส่วนที่ 1</w:t>
      </w:r>
    </w:p>
    <w:p w:rsidR="00CE5EEB" w:rsidRPr="00B47252" w:rsidRDefault="00CE5EEB" w:rsidP="00725490">
      <w:pPr>
        <w:tabs>
          <w:tab w:val="left" w:pos="2631"/>
          <w:tab w:val="center" w:pos="4770"/>
        </w:tabs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47252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CE5EEB" w:rsidRPr="00B47252" w:rsidRDefault="00890973" w:rsidP="000D2F1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338" style="position:absolute;left:0;text-align:left;z-index:251614720" from="591.1pt,119.4pt" to="618pt,119.4pt">
            <v:stroke startarrow="block" endarrow="block"/>
          </v:line>
        </w:pic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</w:t>
      </w:r>
      <w:r w:rsidR="008A477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พ.ศ. 2548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</w:t>
      </w:r>
      <w:r w:rsidR="0088587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34E0B">
        <w:rPr>
          <w:rFonts w:ascii="TH SarabunPSK" w:hAnsi="TH SarabunPSK" w:cs="TH SarabunPSK"/>
          <w:sz w:val="32"/>
          <w:szCs w:val="32"/>
        </w:rPr>
        <w:t>3</w:t>
      </w:r>
      <w:r w:rsidR="00885878">
        <w:rPr>
          <w:rFonts w:ascii="TH SarabunPSK" w:hAnsi="TH SarabunPSK" w:cs="TH SarabunPSK" w:hint="cs"/>
          <w:sz w:val="32"/>
          <w:szCs w:val="32"/>
          <w:cs/>
        </w:rPr>
        <w:t>)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/>
          <w:sz w:val="32"/>
          <w:szCs w:val="32"/>
        </w:rPr>
        <w:t>61</w:t>
      </w:r>
      <w:r w:rsidR="00885878">
        <w:rPr>
          <w:rFonts w:ascii="TH SarabunPSK" w:hAnsi="TH SarabunPSK" w:cs="TH SarabunPSK"/>
          <w:sz w:val="32"/>
          <w:szCs w:val="32"/>
          <w:cs/>
        </w:rPr>
        <w:t xml:space="preserve"> หมวด 5 ข้อ 26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</w:t>
      </w:r>
      <w:r w:rsidR="00BC4D54">
        <w:rPr>
          <w:rFonts w:ascii="TH SarabunPSK" w:hAnsi="TH SarabunPSK" w:cs="TH SarabunPSK"/>
          <w:sz w:val="32"/>
          <w:szCs w:val="32"/>
          <w:cs/>
        </w:rPr>
        <w:t xml:space="preserve"> รวมทั้งยังเป็นเครื่องมือในการ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ติดตามการดำเนินงานและการประเมินผล  ทำให้แนวทางในการดำเนินงานในปีงบประมาณมีความชัดเจนในการปฏิบ</w:t>
      </w:r>
      <w:r w:rsidR="00E34E0B">
        <w:rPr>
          <w:rFonts w:ascii="TH SarabunPSK" w:hAnsi="TH SarabunPSK" w:cs="TH SarabunPSK"/>
          <w:sz w:val="32"/>
          <w:szCs w:val="32"/>
          <w:cs/>
        </w:rPr>
        <w:t xml:space="preserve">ัติมากขึ้น  การติดตามประเมินผล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ณ  สิ้นปีมีความสะดวกมากขึ้นด้วย</w:t>
      </w:r>
    </w:p>
    <w:p w:rsidR="00CE5EEB" w:rsidRPr="00B47252" w:rsidRDefault="00CE5EEB" w:rsidP="00725490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แผนการ</w:t>
      </w:r>
      <w:r w:rsidR="00E34E0B">
        <w:rPr>
          <w:rFonts w:ascii="TH SarabunPSK" w:hAnsi="TH SarabunPSK" w:cs="TH SarabunPSK"/>
          <w:sz w:val="32"/>
          <w:szCs w:val="32"/>
          <w:cs/>
        </w:rPr>
        <w:t>ดำเนินงาน  เป็นเอกสารที่รวบรวม</w:t>
      </w:r>
      <w:r w:rsidRPr="00B47252">
        <w:rPr>
          <w:rFonts w:ascii="TH SarabunPSK" w:hAnsi="TH SarabunPSK" w:cs="TH SarabunPSK"/>
          <w:sz w:val="32"/>
          <w:szCs w:val="32"/>
          <w:cs/>
        </w:rPr>
        <w:t>แผนงานโครงการพัฒนาขององค์กรปกครองส่วนท้องถิ่น  หน่วยราชการส่วนกลาง  ส่วนภูม</w:t>
      </w:r>
      <w:r w:rsidR="00DC2573">
        <w:rPr>
          <w:rFonts w:ascii="TH SarabunPSK" w:hAnsi="TH SarabunPSK" w:cs="TH SarabunPSK"/>
          <w:sz w:val="32"/>
          <w:szCs w:val="32"/>
          <w:cs/>
        </w:rPr>
        <w:t>ิภาค รัฐวิสาหกิจและหน่วยงาน</w:t>
      </w:r>
      <w:proofErr w:type="spellStart"/>
      <w:r w:rsidR="00DC2573">
        <w:rPr>
          <w:rFonts w:ascii="TH SarabunPSK" w:hAnsi="TH SarabunPSK" w:cs="TH SarabunPSK"/>
          <w:sz w:val="32"/>
          <w:szCs w:val="32"/>
          <w:cs/>
        </w:rPr>
        <w:t>อื่น</w:t>
      </w:r>
      <w:r w:rsidRPr="00B47252">
        <w:rPr>
          <w:rFonts w:ascii="TH SarabunPSK" w:hAnsi="TH SarabunPSK" w:cs="TH SarabunPSK"/>
          <w:sz w:val="32"/>
          <w:szCs w:val="32"/>
          <w:cs/>
        </w:rPr>
        <w:t>ๆ</w:t>
      </w:r>
      <w:proofErr w:type="spellEnd"/>
      <w:r w:rsidR="00DC25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B47252" w:rsidRDefault="00890973" w:rsidP="00D71B29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39" style="position:absolute;left:0;text-align:left;z-index:251576832" from="564.55pt,32.75pt" to="726.05pt,32.75pt">
            <v:stroke startarrow="block" endarrow="block"/>
          </v:line>
        </w:pict>
      </w:r>
      <w:r w:rsidR="004C7131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ลักษณะของแผนการดำเนินงาน</w:t>
      </w:r>
    </w:p>
    <w:p w:rsidR="00CE5EEB" w:rsidRPr="00B47252" w:rsidRDefault="00CE5EEB" w:rsidP="00D71B29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B47252">
        <w:rPr>
          <w:rFonts w:ascii="TH SarabunPSK" w:hAnsi="TH SarabunPSK" w:cs="TH SarabunPSK"/>
          <w:sz w:val="32"/>
          <w:szCs w:val="32"/>
        </w:rPr>
        <w:t>Action Plan</w:t>
      </w:r>
      <w:r w:rsidRPr="00B47252">
        <w:rPr>
          <w:rFonts w:ascii="TH SarabunPSK" w:hAnsi="TH SarabunPSK" w:cs="TH SarabunPSK"/>
          <w:sz w:val="32"/>
          <w:szCs w:val="32"/>
          <w:cs/>
        </w:rPr>
        <w:t>)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4C7131" w:rsidRDefault="00CE5EEB" w:rsidP="004C7131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4C7131" w:rsidRPr="00B47252" w:rsidRDefault="004C7131" w:rsidP="004C7131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    พื้นที่ขององค์กรปกครองส่วนท้องถิ่นประจำปีงบประมาณ </w:t>
      </w:r>
      <w:r>
        <w:rPr>
          <w:rFonts w:ascii="TH SarabunPSK" w:hAnsi="TH SarabunPSK" w:cs="TH SarabunPSK"/>
          <w:sz w:val="32"/>
          <w:szCs w:val="32"/>
        </w:rPr>
        <w:t>256</w:t>
      </w:r>
      <w:r w:rsidR="00B77137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เพื่อใช้เป็นเครื่องมือสำคัญในการบริหารงานของผู้บริหารท้องถิ่น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เพื่อเป็นเครื่องมือในการติดตามการดำเนินงานและการประเมินผล</w:t>
      </w:r>
    </w:p>
    <w:p w:rsidR="004C7131" w:rsidRDefault="004C7131" w:rsidP="004C713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เพื่อทำให้เกิดการประสาน</w:t>
      </w:r>
      <w:r w:rsidRPr="00B47252">
        <w:rPr>
          <w:rStyle w:val="a8"/>
          <w:rFonts w:ascii="TH SarabunPSK" w:hAnsi="TH SarabunPSK" w:cs="TH SarabunPSK"/>
          <w:sz w:val="32"/>
          <w:szCs w:val="32"/>
          <w:cs/>
        </w:rPr>
        <w:t>แล</w:t>
      </w:r>
      <w:r>
        <w:rPr>
          <w:rStyle w:val="a8"/>
          <w:rFonts w:ascii="TH SarabunPSK" w:hAnsi="TH SarabunPSK" w:cs="TH SarabunPSK" w:hint="cs"/>
          <w:sz w:val="32"/>
          <w:szCs w:val="32"/>
          <w:cs/>
        </w:rPr>
        <w:t>ะ</w:t>
      </w:r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การการทำงานกับหน่วยงานต่าง ๆ ในเขตพื้นที่ขององค์กร</w:t>
      </w:r>
    </w:p>
    <w:p w:rsidR="004C7131" w:rsidRPr="00B47252" w:rsidRDefault="004C7131" w:rsidP="004C713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ประชาชนได้รับประโยชน์เพิ่มขึ้นด้วย</w:t>
      </w:r>
    </w:p>
    <w:p w:rsidR="008D56C0" w:rsidRPr="00B47252" w:rsidRDefault="008D56C0" w:rsidP="008D56C0">
      <w:pPr>
        <w:spacing w:before="240"/>
        <w:ind w:left="7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148F8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C7131" w:rsidRDefault="004C713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85878" w:rsidRDefault="00885878" w:rsidP="00E225F1">
      <w:pPr>
        <w:spacing w:before="24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</w:p>
    <w:p w:rsidR="00694C38" w:rsidRPr="00B47252" w:rsidRDefault="00694C38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CE5EEB" w:rsidRPr="00B47252" w:rsidRDefault="004C7131" w:rsidP="004805B8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3.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ขั้นตอนการจัดทำแผนการดำเนินงาน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พ.ศ.2548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</w:t>
      </w:r>
      <w:r w:rsidR="0088587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34E0B">
        <w:rPr>
          <w:rFonts w:ascii="TH SarabunPSK" w:hAnsi="TH SarabunPSK" w:cs="TH SarabunPSK" w:hint="cs"/>
          <w:sz w:val="32"/>
          <w:szCs w:val="32"/>
          <w:cs/>
        </w:rPr>
        <w:t>3</w:t>
      </w:r>
      <w:r w:rsidR="00885878">
        <w:rPr>
          <w:rFonts w:ascii="TH SarabunPSK" w:hAnsi="TH SarabunPSK" w:cs="TH SarabunPSK" w:hint="cs"/>
          <w:sz w:val="32"/>
          <w:szCs w:val="32"/>
          <w:cs/>
        </w:rPr>
        <w:t>)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 w:hint="cs"/>
          <w:sz w:val="32"/>
          <w:szCs w:val="32"/>
          <w:cs/>
        </w:rPr>
        <w:t>61</w:t>
      </w:r>
      <w:r w:rsidR="00885878">
        <w:rPr>
          <w:rFonts w:ascii="TH SarabunPSK" w:hAnsi="TH SarabunPSK" w:cs="TH SarabunPSK"/>
          <w:sz w:val="32"/>
          <w:szCs w:val="32"/>
          <w:cs/>
        </w:rPr>
        <w:t xml:space="preserve"> หมวด 5 ข้อ 26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B47252" w:rsidRDefault="00CE5EEB" w:rsidP="00611CF0">
      <w:pPr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B47252" w:rsidRDefault="00CE5EEB" w:rsidP="00611CF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</w:t>
      </w:r>
      <w:proofErr w:type="spellStart"/>
      <w:r w:rsidRPr="00B47252">
        <w:rPr>
          <w:rFonts w:ascii="TH SarabunPSK" w:hAnsi="TH SarabunPSK" w:cs="TH SarabunPSK"/>
          <w:sz w:val="32"/>
          <w:szCs w:val="32"/>
          <w:cs/>
        </w:rPr>
        <w:t>อื่นๆ</w:t>
      </w:r>
      <w:proofErr w:type="spellEnd"/>
      <w:r w:rsidRPr="00B47252">
        <w:rPr>
          <w:rFonts w:ascii="TH SarabunPSK" w:hAnsi="TH SarabunPSK" w:cs="TH SarabunPSK"/>
          <w:sz w:val="32"/>
          <w:szCs w:val="32"/>
          <w:cs/>
        </w:rPr>
        <w:t xml:space="preserve">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B47252" w:rsidRDefault="00CE5EEB" w:rsidP="00611CF0">
      <w:pPr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B47252" w:rsidRDefault="00CE5EEB" w:rsidP="00611CF0">
      <w:pPr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CE5EEB" w:rsidRPr="00B47252" w:rsidRDefault="004C7131" w:rsidP="006226D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246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2. ผู้บริหารสามารถทราบรายละเอียดของโครงการ/กิจกรรมของหน่วยงาน</w:t>
      </w:r>
      <w:proofErr w:type="spellStart"/>
      <w:r w:rsidRPr="00B47252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B47252">
        <w:rPr>
          <w:rFonts w:ascii="TH SarabunPSK" w:hAnsi="TH SarabunPSK" w:cs="TH SarabunPSK"/>
          <w:sz w:val="32"/>
          <w:szCs w:val="32"/>
          <w:cs/>
        </w:rPr>
        <w:t xml:space="preserve"> ที่ดำเนินการในเขตพื้นที่ตำบลหรือหน่วยงาน</w:t>
      </w:r>
      <w:proofErr w:type="spellStart"/>
      <w:r w:rsidRPr="00B47252">
        <w:rPr>
          <w:rFonts w:ascii="TH SarabunPSK" w:hAnsi="TH SarabunPSK" w:cs="TH SarabunPSK"/>
          <w:sz w:val="32"/>
          <w:szCs w:val="32"/>
          <w:cs/>
        </w:rPr>
        <w:t>อื่นๆ</w:t>
      </w:r>
      <w:proofErr w:type="spellEnd"/>
      <w:r w:rsidRPr="00B47252">
        <w:rPr>
          <w:rFonts w:ascii="TH SarabunPSK" w:hAnsi="TH SarabunPSK" w:cs="TH SarabunPSK"/>
          <w:sz w:val="32"/>
          <w:szCs w:val="32"/>
          <w:cs/>
        </w:rPr>
        <w:t xml:space="preserve"> ทำให้สามารถนำไปเป็นเครื่องมือในการบริหารงานตามกระบวนการบริหาร (4</w:t>
      </w:r>
      <w:r w:rsidRPr="00B47252">
        <w:rPr>
          <w:rFonts w:ascii="TH SarabunPSK" w:hAnsi="TH SarabunPSK" w:cs="TH SarabunPSK"/>
          <w:sz w:val="32"/>
          <w:szCs w:val="32"/>
        </w:rPr>
        <w:t>’M</w:t>
      </w:r>
      <w:r w:rsidRPr="00B47252">
        <w:rPr>
          <w:rFonts w:ascii="TH SarabunPSK" w:hAnsi="TH SarabunPSK" w:cs="TH SarabunPSK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3.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4.</w:t>
      </w:r>
      <w:r w:rsidR="0039631B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</w:t>
      </w:r>
      <w:r w:rsidR="00241B1B">
        <w:rPr>
          <w:rFonts w:ascii="TH SarabunPSK" w:hAnsi="TH SarabunPSK" w:cs="TH SarabunPSK" w:hint="cs"/>
          <w:sz w:val="32"/>
          <w:szCs w:val="32"/>
          <w:cs/>
        </w:rPr>
        <w:t>บูรณา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B47252" w:rsidRDefault="00CE5EEB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B95CFF" w:rsidRPr="00B47252" w:rsidRDefault="00B95CFF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P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Default="009A5771" w:rsidP="00646805">
      <w:pPr>
        <w:jc w:val="both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890973" w:rsidP="009D3BE2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78880"/>
        </w:pict>
      </w:r>
    </w:p>
    <w:p w:rsidR="00CE5EEB" w:rsidRPr="00B47252" w:rsidRDefault="0089097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79904" stroked="f">
            <v:textbox style="mso-next-textbox:#_x0000_s1043">
              <w:txbxContent>
                <w:p w:rsidR="00D56968" w:rsidRPr="009F21FE" w:rsidRDefault="00D56968" w:rsidP="00CE5EEB">
                  <w:pPr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จากขั้นตอนการจัดทำ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Pr="009F21FE">
                    <w:rPr>
                      <w:rFonts w:ascii="TH SarabunPSK" w:hAnsi="TH SarabunPSK" w:cs="TH SarabunPSK"/>
                      <w:sz w:val="34"/>
                      <w:szCs w:val="34"/>
                      <w:cs/>
                    </w:rPr>
                    <w:t xml:space="preserve"> </w:t>
                  </w:r>
                  <w:r w:rsidRPr="009F21FE">
                    <w:rPr>
                      <w:rFonts w:ascii="TH SarabunPSK" w:hAnsi="TH SarabunPSK" w:cs="TH SarabunPS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จาจาก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89097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588096" strokeweight="3pt">
            <v:stroke linestyle="thinThin"/>
          </v:oval>
        </w:pict>
      </w:r>
    </w:p>
    <w:p w:rsidR="00CE5EEB" w:rsidRPr="00B47252" w:rsidRDefault="0089097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09600" strokeweight="3pt">
            <v:stroke dashstyle="1 1" linestyle="thinThin" endcap="round"/>
            <v:textbox style="mso-next-textbox:#_x0000_s1072">
              <w:txbxContent>
                <w:p w:rsidR="00D56968" w:rsidRPr="009F21FE" w:rsidRDefault="00D56968" w:rsidP="00CE5EEB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B47252" w:rsidRDefault="0089097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74" style="position:absolute;left:0;text-align:left;flip:x;z-index:251611648" from="315pt,.25pt" to="342pt,9.25pt">
            <v:stroke endarrow="block"/>
          </v:lin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589120" stroked="f">
            <v:textbox style="mso-next-textbox:#_x0000_s1052">
              <w:txbxContent>
                <w:p w:rsidR="00D56968" w:rsidRPr="009F21FE" w:rsidRDefault="00D56968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D56968" w:rsidRPr="009F21FE" w:rsidRDefault="00D56968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0448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80928" strokeweight="3pt">
            <v:stroke linestyle="thinThin"/>
            <v:textbox style="mso-next-textbox:#_x0000_s1044">
              <w:txbxContent>
                <w:p w:rsidR="00D56968" w:rsidRPr="009F21FE" w:rsidRDefault="00D56968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B47252" w:rsidRDefault="00890973" w:rsidP="00CE5EEB">
      <w:pPr>
        <w:tabs>
          <w:tab w:val="left" w:pos="676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margin-left:214.5pt;margin-top:14.45pt;width:27pt;height:35.25pt;z-index:25158707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_x0000_s1075" style="position:absolute;flip:x y;z-index:251612672" from="315pt,5.8pt" to="342pt,23.8pt">
            <v:stroke endarrow="block"/>
          </v:line>
        </w:pict>
      </w:r>
      <w:r w:rsidR="00CE5EEB" w:rsidRPr="00B47252">
        <w:rPr>
          <w:rFonts w:ascii="TH SarabunPSK" w:hAnsi="TH SarabunPSK" w:cs="TH SarabunPSK"/>
          <w:sz w:val="32"/>
          <w:szCs w:val="32"/>
        </w:rPr>
        <w:tab/>
      </w:r>
    </w:p>
    <w:p w:rsidR="00CE5EEB" w:rsidRPr="00B47252" w:rsidRDefault="0089097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10624" strokeweight="3pt">
            <v:stroke dashstyle="1 1" linestyle="thinThin"/>
            <v:textbox style="mso-next-textbox:#_x0000_s1073">
              <w:txbxContent>
                <w:p w:rsidR="00D56968" w:rsidRPr="009F21FE" w:rsidRDefault="00D56968" w:rsidP="007D5A6C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89097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593216" stroked="f">
            <v:textbox style="mso-next-textbox:#_x0000_s1056">
              <w:txbxContent>
                <w:p w:rsidR="00D56968" w:rsidRPr="009F21FE" w:rsidRDefault="00D56968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D56968" w:rsidRPr="009F21FE" w:rsidRDefault="00D56968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3" style="position:absolute;left:0;text-align:left;margin-left:-15.75pt;margin-top:2.05pt;width:117pt;height:1in;z-index:251590144" strokeweight="3pt">
            <v:stroke linestyle="thinThin"/>
          </v:oval>
        </w:pict>
      </w:r>
    </w:p>
    <w:p w:rsidR="00CE5EEB" w:rsidRPr="00B47252" w:rsidRDefault="0089097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0857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0755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0550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0652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03456" stroked="f">
            <v:textbox style="mso-next-textbox:#_x0000_s1066">
              <w:txbxContent>
                <w:p w:rsidR="00D56968" w:rsidRPr="009F21FE" w:rsidRDefault="00D56968" w:rsidP="007D5A6C">
                  <w:pPr>
                    <w:spacing w:before="120"/>
                    <w:ind w:right="-105"/>
                    <w:rPr>
                      <w:rFonts w:ascii="TH SarabunPSK" w:hAnsi="TH SarabunPSK" w:cs="TH SarabunPSK"/>
                      <w:szCs w:val="24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  </w:t>
                  </w:r>
                  <w:r w:rsidRPr="009F21FE">
                    <w:rPr>
                      <w:rFonts w:ascii="TH SarabunPSK" w:hAnsi="TH SarabunPSK" w:cs="TH SarabunPSK"/>
                      <w:szCs w:val="24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5" style="position:absolute;left:0;text-align:left;margin-left:-18pt;margin-top:318.25pt;width:117pt;height:1in;z-index:251592192" strokeweight="3pt">
            <v:stroke linestyle="thinThin"/>
          </v:oval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599360" strokeweight="3pt">
            <v:stroke linestyle="thinThin"/>
            <v:textbox style="mso-next-textbox:#_x0000_s1062">
              <w:txbxContent>
                <w:p w:rsidR="00D56968" w:rsidRPr="009F21FE" w:rsidRDefault="00D56968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0038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59833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586048" strokeweight="3pt">
            <v:stroke linestyle="thinThin"/>
            <v:textbox style="mso-next-textbox:#_x0000_s1049">
              <w:txbxContent>
                <w:p w:rsidR="00D56968" w:rsidRPr="009F21FE" w:rsidRDefault="00D56968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585024" strokeweight="3pt">
            <v:stroke linestyle="thinThin"/>
            <v:textbox style="mso-next-textbox:#_x0000_s1048">
              <w:txbxContent>
                <w:p w:rsidR="00D56968" w:rsidRPr="009F21FE" w:rsidRDefault="00D56968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59526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59628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59731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84000" strokeweight="3pt">
            <v:stroke linestyle="thinThin"/>
            <v:textbox style="mso-next-textbox:#_x0000_s1047">
              <w:txbxContent>
                <w:p w:rsidR="00D56968" w:rsidRPr="009F21FE" w:rsidRDefault="00D56968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พิจารณาร่าง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82976" strokeweight="3pt">
            <v:stroke linestyle="thinThin"/>
            <v:textbox style="mso-next-textbox:#_x0000_s1046">
              <w:txbxContent>
                <w:p w:rsidR="00D56968" w:rsidRPr="009F21FE" w:rsidRDefault="00D56968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เสนอร่าง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81952" strokeweight="3pt">
            <v:stroke linestyle="thinThin"/>
            <v:textbox style="mso-next-textbox:#_x0000_s1045">
              <w:txbxContent>
                <w:p w:rsidR="00D56968" w:rsidRPr="009F21FE" w:rsidRDefault="00D56968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จัดทำร่าง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594240" stroked="f">
            <v:textbox style="mso-next-textbox:#_x0000_s1057">
              <w:txbxContent>
                <w:p w:rsidR="00D56968" w:rsidRPr="009F21FE" w:rsidRDefault="00D56968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D56968" w:rsidRPr="009F21FE" w:rsidRDefault="00D56968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4" style="position:absolute;left:0;text-align:left;margin-left:-18pt;margin-top:61.75pt;width:117pt;height:1in;z-index:251591168" strokeweight="3pt">
            <v:stroke linestyle="thinThin"/>
          </v:oval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s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890973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oval id="_x0000_s1064" style="position:absolute;left:0;text-align:left;margin-left:-15.75pt;margin-top:12.55pt;width:117pt;height:1in;z-index:251601408" strokeweight="3pt">
            <v:stroke linestyle="thinThin"/>
          </v:oval>
        </w:pict>
      </w:r>
    </w:p>
    <w:p w:rsidR="00CE5EEB" w:rsidRPr="00B47252" w:rsidRDefault="00890973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65" type="#_x0000_t202" style="position:absolute;left:0;text-align:left;margin-left:-3.75pt;margin-top:13.9pt;width:90pt;height:28.5pt;z-index:251602432" stroked="f">
            <v:textbox style="mso-next-textbox:#_x0000_s1065">
              <w:txbxContent>
                <w:p w:rsidR="00D56968" w:rsidRPr="009F21FE" w:rsidRDefault="00D56968" w:rsidP="009F21FE">
                  <w:pPr>
                    <w:spacing w:before="120"/>
                    <w:ind w:right="-105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D56968" w:rsidRPr="00716B74" w:rsidRDefault="00D56968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A6056C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</w:pPr>
    </w:p>
    <w:p w:rsidR="003536E1" w:rsidRPr="00B47252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  <w:sectPr w:rsidR="003536E1" w:rsidRPr="00B47252" w:rsidSect="00725490">
          <w:headerReference w:type="even" r:id="rId9"/>
          <w:headerReference w:type="default" r:id="rId10"/>
          <w:pgSz w:w="11907" w:h="16840" w:code="9"/>
          <w:pgMar w:top="397" w:right="1417" w:bottom="851" w:left="1620" w:header="720" w:footer="720" w:gutter="0"/>
          <w:pgNumType w:start="1"/>
          <w:cols w:space="720"/>
        </w:sectPr>
      </w:pPr>
    </w:p>
    <w:p w:rsidR="009A5771" w:rsidRPr="00B47252" w:rsidRDefault="00890973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w:lastRenderedPageBreak/>
        <w:pict>
          <v:rect id="_x0000_s3293" style="position:absolute;left:0;text-align:left;margin-left:689.85pt;margin-top:-7.3pt;width:75.65pt;height:39.2pt;z-index:251639296">
            <v:textbox>
              <w:txbxContent>
                <w:p w:rsidR="00D56968" w:rsidRPr="009073D8" w:rsidRDefault="00D56968" w:rsidP="004A452F">
                  <w:pPr>
                    <w:spacing w:before="120"/>
                    <w:rPr>
                      <w:rFonts w:ascii="TH SarabunPSK" w:hAnsi="TH SarabunPSK" w:cs="TH SarabunPSK"/>
                      <w:cs/>
                    </w:rPr>
                  </w:pPr>
                  <w:r w:rsidRPr="009073D8">
                    <w:rPr>
                      <w:rFonts w:ascii="TH SarabunPSK" w:hAnsi="TH SarabunPSK" w:cs="TH SarabunPSK"/>
                    </w:rPr>
                    <w:t xml:space="preserve">    </w:t>
                  </w:r>
                  <w:r w:rsidRPr="009073D8">
                    <w:rPr>
                      <w:rFonts w:ascii="TH SarabunPSK" w:hAnsi="TH SarabunPSK" w:cs="TH SarabunPSK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>
        <w:rPr>
          <w:rFonts w:ascii="TH SarabunPSK" w:hAnsi="TH SarabunPSK" w:cs="TH SarabunPSK" w:hint="cs"/>
          <w:color w:val="000000" w:themeColor="text1"/>
          <w:cs/>
        </w:rPr>
        <w:tab/>
        <w:t xml:space="preserve"> </w:t>
      </w:r>
    </w:p>
    <w:p w:rsidR="003536E1" w:rsidRDefault="003536E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</w:p>
    <w:p w:rsidR="00CE5EEB" w:rsidRPr="00B47252" w:rsidRDefault="00CE5EEB" w:rsidP="007D5A6C">
      <w:pPr>
        <w:pStyle w:val="a3"/>
        <w:tabs>
          <w:tab w:val="left" w:pos="10260"/>
          <w:tab w:val="left" w:pos="13960"/>
        </w:tabs>
        <w:spacing w:before="120"/>
        <w:rPr>
          <w:rFonts w:ascii="TH SarabunPSK" w:hAnsi="TH SarabunPSK" w:cs="TH SarabunPSK"/>
          <w:color w:val="000000" w:themeColor="text1"/>
        </w:rPr>
      </w:pPr>
      <w:r w:rsidRPr="00B47252">
        <w:rPr>
          <w:rFonts w:ascii="TH SarabunPSK" w:hAnsi="TH SarabunPSK" w:cs="TH SarabunPSK"/>
          <w:color w:val="000000" w:themeColor="text1"/>
          <w:cs/>
        </w:rPr>
        <w:t>สรุปโครงการ</w:t>
      </w:r>
      <w:r w:rsidRPr="00B47252">
        <w:rPr>
          <w:rFonts w:ascii="TH SarabunPSK" w:hAnsi="TH SarabunPSK" w:cs="TH SarabunPSK"/>
          <w:color w:val="000000" w:themeColor="text1"/>
        </w:rPr>
        <w:t>/</w:t>
      </w:r>
      <w:r w:rsidRPr="00B47252">
        <w:rPr>
          <w:rFonts w:ascii="TH SarabunPSK" w:hAnsi="TH SarabunPSK" w:cs="TH SarabunPSK"/>
          <w:color w:val="000000" w:themeColor="text1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ดำเนินงานประจำปี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611CF0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Pr="00B47252" w:rsidRDefault="00CE5EE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D95EBE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CA5164" w:rsidRDefault="00CE5EEB" w:rsidP="00FC2280">
            <w:pPr>
              <w:spacing w:before="24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CA516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1</w:t>
            </w:r>
            <w:r w:rsidRPr="00CA516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4826B8" w:rsidRPr="00CA516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ยุทธศาสตร์ด้านเศรษฐกิจ</w:t>
            </w:r>
          </w:p>
          <w:p w:rsidR="009B6069" w:rsidRPr="00CA5164" w:rsidRDefault="00FC2280" w:rsidP="00FC2280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4826B8"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1</w:t>
            </w:r>
            <w:r w:rsidR="00607354"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24148F"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แผนงานอุตสาหกรรมและการโยธา</w:t>
            </w:r>
          </w:p>
          <w:p w:rsidR="00FC2280" w:rsidRPr="00CA5164" w:rsidRDefault="00FC2280" w:rsidP="009B6069">
            <w:pPr>
              <w:spacing w:before="48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4826B8"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CA5164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2</w:t>
            </w:r>
            <w:r w:rsidR="00607354"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CE5EEB" w:rsidRPr="00CA5164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826B8"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แผนงานสร้างความเข้มแข็งของชุมช</w:t>
            </w:r>
            <w:r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น</w:t>
            </w:r>
          </w:p>
          <w:p w:rsidR="00CE5EEB" w:rsidRPr="00CA5164" w:rsidRDefault="00FC2280" w:rsidP="009B6069">
            <w:pPr>
              <w:spacing w:before="48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</w:t>
            </w:r>
            <w:r w:rsidR="00CE5EEB" w:rsidRPr="00CA5164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 3</w:t>
            </w:r>
            <w:r w:rsidR="00607354"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CA516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แผนงานการเกษตร</w:t>
            </w:r>
          </w:p>
          <w:p w:rsidR="00CE5EEB" w:rsidRPr="00CA5164" w:rsidRDefault="00CE5EE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B6069" w:rsidRPr="00CA5164" w:rsidRDefault="009B6069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CA5164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A7B21" w:rsidRPr="00CA5164" w:rsidRDefault="006A7B21" w:rsidP="00EF652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512A8C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CA5164" w:rsidRPr="00CA516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  <w:p w:rsidR="00350784" w:rsidRPr="00CA516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350784" w:rsidRPr="00CA516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512A8C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  <w:p w:rsidR="006A7B21" w:rsidRPr="00CA5164" w:rsidRDefault="006A7B21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A7B21" w:rsidRPr="00CA5164" w:rsidRDefault="006A7B21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CA5164" w:rsidRDefault="000E6779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E6779" w:rsidRPr="00CA5164" w:rsidRDefault="000E6779" w:rsidP="00FC228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CA516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73.69</w:t>
            </w:r>
          </w:p>
          <w:p w:rsidR="00350784" w:rsidRPr="00CA516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CA516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5.26</w:t>
            </w:r>
          </w:p>
          <w:p w:rsidR="00350784" w:rsidRPr="00CA516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CA5164" w:rsidP="00DE7A0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21.05</w:t>
            </w:r>
          </w:p>
        </w:tc>
        <w:tc>
          <w:tcPr>
            <w:tcW w:w="1980" w:type="dxa"/>
          </w:tcPr>
          <w:p w:rsidR="00CE5EEB" w:rsidRPr="00CA5164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E6779" w:rsidRPr="00CA5164" w:rsidRDefault="000E6779" w:rsidP="00EF652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CA516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5,847,000</w:t>
            </w:r>
          </w:p>
          <w:p w:rsidR="00350784" w:rsidRPr="00CA516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30,000</w:t>
            </w:r>
          </w:p>
          <w:p w:rsidR="00350784" w:rsidRPr="00CA516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512A8C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="00350784" w:rsidRPr="00CA516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620" w:type="dxa"/>
          </w:tcPr>
          <w:p w:rsidR="00CE5EEB" w:rsidRPr="00CA5164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1FFD" w:rsidRPr="00CA5164" w:rsidRDefault="00641FFD" w:rsidP="0078679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CA516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98.81</w:t>
            </w:r>
          </w:p>
          <w:p w:rsidR="00350784" w:rsidRPr="00CA516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</w:t>
            </w:r>
            <w:r w:rsidR="00CA5164" w:rsidRPr="00CA516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51</w:t>
            </w:r>
          </w:p>
          <w:p w:rsidR="00350784" w:rsidRPr="00CA516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1D457D" w:rsidP="00402AA7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</w:t>
            </w:r>
            <w:r w:rsidR="00CA5164" w:rsidRPr="00CA516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68</w:t>
            </w:r>
          </w:p>
        </w:tc>
        <w:tc>
          <w:tcPr>
            <w:tcW w:w="1800" w:type="dxa"/>
          </w:tcPr>
          <w:p w:rsidR="00CE5EEB" w:rsidRPr="00CA5164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350784" w:rsidP="003507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CA5164" w:rsidRDefault="00350784" w:rsidP="00350784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350784" w:rsidRPr="00CA5164" w:rsidRDefault="00350784" w:rsidP="0035078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A516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350784" w:rsidRPr="00CA5164" w:rsidRDefault="00350784" w:rsidP="0035078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A516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CE5EEB" w:rsidRPr="00CA5164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E5EEB" w:rsidRPr="00350784" w:rsidTr="00D95EBE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350784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402AA7" w:rsidRDefault="00CA5164" w:rsidP="001943B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350784" w:rsidRDefault="00350784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402AA7" w:rsidRDefault="00CA5164" w:rsidP="00FC6B5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5,917,000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350784" w:rsidRDefault="00350784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350784" w:rsidRDefault="00CE5EEB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350784" w:rsidRDefault="00907B10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3829A6" w:rsidRPr="00B47252" w:rsidRDefault="003829A6" w:rsidP="00523C93">
      <w:pPr>
        <w:pStyle w:val="a3"/>
        <w:jc w:val="left"/>
        <w:rPr>
          <w:rFonts w:ascii="TH SarabunPSK" w:hAnsi="TH SarabunPSK" w:cs="TH SarabunPSK"/>
        </w:rPr>
      </w:pPr>
    </w:p>
    <w:p w:rsidR="00C9552E" w:rsidRPr="00B47252" w:rsidRDefault="00C9552E" w:rsidP="00CE5EEB">
      <w:pPr>
        <w:pStyle w:val="a3"/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rPr>
          <w:rFonts w:ascii="TH SarabunPSK" w:hAnsi="TH SarabunPSK" w:cs="TH SarabunPSK"/>
        </w:rPr>
      </w:pPr>
    </w:p>
    <w:p w:rsidR="009A5771" w:rsidRDefault="009A5771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  <w:bookmarkStart w:id="0" w:name="_GoBack"/>
      <w:bookmarkEnd w:id="0"/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8D3321" w:rsidRDefault="008D3321" w:rsidP="00CE5EEB">
      <w:pPr>
        <w:pStyle w:val="a3"/>
        <w:rPr>
          <w:rFonts w:ascii="TH SarabunPSK" w:hAnsi="TH SarabunPSK" w:cs="TH SarabunPSK"/>
        </w:rPr>
      </w:pPr>
    </w:p>
    <w:p w:rsidR="009A5771" w:rsidRPr="00B47252" w:rsidRDefault="009A5771" w:rsidP="001D13EB">
      <w:pPr>
        <w:pStyle w:val="a3"/>
        <w:jc w:val="left"/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3C4DA6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733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แผนการดำเนินงานประจำปี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6</w:t>
      </w:r>
      <w:r w:rsidR="009073D8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2F7348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CE5EEB" w:rsidRPr="00B47252" w:rsidRDefault="005733AC" w:rsidP="00CE5EEB">
      <w:pPr>
        <w:pStyle w:val="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B95895" w:rsidRPr="00B47252" w:rsidRDefault="00B95895" w:rsidP="00B95895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5804C7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AD6E85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D6E8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ยุทธศาสตร์ที่ 2</w:t>
            </w:r>
            <w:r w:rsidR="00FC2280" w:rsidRPr="00AD6E8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EB252C" w:rsidRPr="00AD6E8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ยุทธศาสตร์ด้านการบริการชุมชนและสังคม</w:t>
            </w:r>
          </w:p>
          <w:p w:rsidR="00CE5EEB" w:rsidRPr="00AD6E85" w:rsidRDefault="00EB252C" w:rsidP="00EB252C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AD6E85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1</w:t>
            </w:r>
            <w:r w:rsidR="00607354"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  <w:p w:rsidR="00EB252C" w:rsidRPr="00AD6E85" w:rsidRDefault="00EB252C" w:rsidP="00EB252C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2</w:t>
            </w:r>
            <w:r w:rsidR="00607354"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แผนงานการศาสนา วัฒนธรรมและ</w:t>
            </w:r>
          </w:p>
          <w:p w:rsidR="00EB252C" w:rsidRPr="00AD6E85" w:rsidRDefault="00EB252C" w:rsidP="00EB252C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</w:t>
            </w:r>
            <w:r w:rsidR="00607354"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นันทนาการ</w:t>
            </w:r>
          </w:p>
          <w:p w:rsidR="00FB4174" w:rsidRPr="00AD6E85" w:rsidRDefault="00FB4174" w:rsidP="00FB417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3</w:t>
            </w:r>
            <w:r w:rsidR="00607354"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แผนงานการศึกษา</w:t>
            </w:r>
          </w:p>
          <w:p w:rsidR="00FB4174" w:rsidRPr="00AD6E85" w:rsidRDefault="00FB4174" w:rsidP="00FB417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4</w:t>
            </w:r>
            <w:r w:rsidR="00607354"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แผนงานสาธารณสุข</w:t>
            </w:r>
          </w:p>
          <w:p w:rsidR="001D7193" w:rsidRPr="00AD6E85" w:rsidRDefault="00607354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5</w:t>
            </w: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แผนงานงบกลาง</w:t>
            </w:r>
          </w:p>
          <w:p w:rsidR="00CE5EEB" w:rsidRPr="00AD6E85" w:rsidRDefault="001D7193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6</w:t>
            </w: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แผนงานสังคมสงเคราะห์</w:t>
            </w:r>
            <w:r w:rsidR="00607354"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  </w:t>
            </w:r>
          </w:p>
          <w:p w:rsidR="00D26607" w:rsidRPr="00AD6E85" w:rsidRDefault="00D26607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7</w:t>
            </w:r>
            <w:r w:rsidRPr="00AD6E8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แผนงานรักษาความสงบภายใน</w:t>
            </w:r>
          </w:p>
          <w:p w:rsidR="00D26607" w:rsidRPr="00AD6E85" w:rsidRDefault="00D26607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980" w:type="dxa"/>
          </w:tcPr>
          <w:p w:rsidR="00541ADE" w:rsidRPr="00AD6E85" w:rsidRDefault="00541ADE" w:rsidP="00541A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Pr="00AD6E85" w:rsidRDefault="00541ADE" w:rsidP="00541A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Pr="00AD6E85" w:rsidRDefault="00CA5164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D6E8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11</w:t>
            </w:r>
          </w:p>
          <w:p w:rsidR="00541ADE" w:rsidRPr="00AD6E85" w:rsidRDefault="00031DB5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D6E8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16</w:t>
            </w:r>
          </w:p>
          <w:p w:rsidR="00541ADE" w:rsidRPr="00AD6E85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Pr="00AD6E85" w:rsidRDefault="00CA5164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D6E8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  <w:p w:rsidR="00541ADE" w:rsidRPr="00AD6E85" w:rsidRDefault="00201C7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D6E8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  <w:p w:rsidR="00541ADE" w:rsidRPr="00AD6E85" w:rsidRDefault="003C7449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D6E8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</w:p>
          <w:p w:rsidR="00541ADE" w:rsidRPr="00AD6E85" w:rsidRDefault="00201C7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D6E8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  <w:p w:rsidR="00541ADE" w:rsidRPr="00AD6E85" w:rsidRDefault="00CA5164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D6E8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4E71FD" w:rsidRPr="00AD6E85" w:rsidRDefault="004E71FD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Pr="00AD6E85" w:rsidRDefault="00541ADE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Pr="00884793" w:rsidRDefault="00013A91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8479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23.40</w:t>
            </w:r>
          </w:p>
          <w:p w:rsidR="00541ADE" w:rsidRPr="00884793" w:rsidRDefault="00013A91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8479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34.04</w:t>
            </w:r>
          </w:p>
          <w:p w:rsidR="00541ADE" w:rsidRPr="00884793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Pr="00884793" w:rsidRDefault="00884793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8479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8.51</w:t>
            </w:r>
          </w:p>
          <w:p w:rsidR="00541ADE" w:rsidRPr="00884793" w:rsidRDefault="00884793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8479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6.38</w:t>
            </w:r>
          </w:p>
          <w:p w:rsidR="00541ADE" w:rsidRPr="00884793" w:rsidRDefault="00013A91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8479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19.15</w:t>
            </w:r>
          </w:p>
          <w:p w:rsidR="00541ADE" w:rsidRPr="00884793" w:rsidRDefault="00013A91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8479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4.2</w:t>
            </w:r>
            <w:r w:rsidR="00884793" w:rsidRPr="0088479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</w:p>
          <w:p w:rsidR="00541ADE" w:rsidRPr="00AD6E85" w:rsidRDefault="00013A91" w:rsidP="001D457D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8479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4.2</w:t>
            </w:r>
            <w:r w:rsidR="00884793" w:rsidRPr="0088479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980" w:type="dxa"/>
          </w:tcPr>
          <w:p w:rsidR="00501BB6" w:rsidRPr="000D2600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01BB6" w:rsidRPr="000D2600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3DA9" w:rsidRPr="000D2600" w:rsidRDefault="00CA5164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305,000</w:t>
            </w:r>
          </w:p>
          <w:p w:rsidR="00501BB6" w:rsidRPr="000D2600" w:rsidRDefault="00CA5164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1,228,000</w:t>
            </w:r>
          </w:p>
          <w:p w:rsidR="00501BB6" w:rsidRPr="000D2600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01BB6" w:rsidRPr="000D2600" w:rsidRDefault="00CA5164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2,990</w:t>
            </w:r>
            <w:r w:rsidR="006C6DCE"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,950</w:t>
            </w:r>
          </w:p>
          <w:p w:rsidR="00501BB6" w:rsidRPr="000D2600" w:rsidRDefault="006C6DCE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375,000</w:t>
            </w:r>
          </w:p>
          <w:p w:rsidR="00501BB6" w:rsidRPr="000D2600" w:rsidRDefault="006C6DCE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17,166,330</w:t>
            </w:r>
          </w:p>
          <w:p w:rsidR="00501BB6" w:rsidRPr="000D2600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="00ED46A4"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Pr="000D2600" w:rsidRDefault="006C6DCE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21</w:t>
            </w:r>
            <w:r w:rsidR="00501BB6"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620" w:type="dxa"/>
          </w:tcPr>
          <w:p w:rsidR="007E47BD" w:rsidRPr="000D2600" w:rsidRDefault="007E47BD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Pr="000D2600" w:rsidRDefault="00A3519F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Pr="000D2600" w:rsidRDefault="00884793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1.37</w:t>
            </w:r>
          </w:p>
          <w:p w:rsidR="00A3519F" w:rsidRPr="000D2600" w:rsidRDefault="00884793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5.50</w:t>
            </w:r>
          </w:p>
          <w:p w:rsidR="00A3519F" w:rsidRPr="000D2600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Pr="000D2600" w:rsidRDefault="00884793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13.39</w:t>
            </w:r>
          </w:p>
          <w:p w:rsidR="00A3519F" w:rsidRPr="000D2600" w:rsidRDefault="00BC5677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</w:t>
            </w:r>
            <w:r w:rsidR="00884793"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</w:p>
          <w:p w:rsidR="00A3519F" w:rsidRPr="000D2600" w:rsidRDefault="00BC5677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76.</w:t>
            </w:r>
            <w:r w:rsidR="00884793"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87</w:t>
            </w:r>
          </w:p>
          <w:p w:rsidR="00A3519F" w:rsidRPr="000D2600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</w:t>
            </w:r>
            <w:r w:rsidR="00ED46A4"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="00BC5677"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  <w:p w:rsidR="00A3519F" w:rsidRPr="000D2600" w:rsidRDefault="00A3519F" w:rsidP="00ED46A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 w:rsidR="00BC5677"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="000D2600"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94</w:t>
            </w:r>
          </w:p>
        </w:tc>
        <w:tc>
          <w:tcPr>
            <w:tcW w:w="1800" w:type="dxa"/>
          </w:tcPr>
          <w:p w:rsidR="00CE5EEB" w:rsidRPr="000D2600" w:rsidRDefault="008D7826" w:rsidP="007C6BD3">
            <w:pPr>
              <w:spacing w:before="8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8D7826" w:rsidRPr="000D2600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8D7826" w:rsidRPr="000D2600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D7826" w:rsidRPr="000D2600" w:rsidRDefault="008D7826" w:rsidP="008D782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8D7826" w:rsidRPr="000D2600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8D7826" w:rsidRPr="000D2600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8D7826" w:rsidRPr="000D2600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8D7826" w:rsidRPr="000D2600" w:rsidRDefault="008D7826" w:rsidP="00D81828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</w:tr>
      <w:tr w:rsidR="00CE5EEB" w:rsidRPr="00B47252" w:rsidTr="005804C7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884793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8479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884793" w:rsidRDefault="00CA5164" w:rsidP="0053788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8479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47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884793" w:rsidRDefault="00541ADE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8479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0D2600" w:rsidRDefault="002B1C54" w:rsidP="003C7449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22,</w:t>
            </w:r>
            <w:r w:rsidR="00AD6E85"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330,280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0D2600" w:rsidRDefault="00A3519F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0D2600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:rsidR="00D6570D" w:rsidRPr="00B47252" w:rsidRDefault="00D6570D" w:rsidP="005804C7">
      <w:pPr>
        <w:pStyle w:val="a3"/>
        <w:spacing w:before="120"/>
        <w:rPr>
          <w:rFonts w:ascii="TH SarabunPSK" w:hAnsi="TH SarabunPSK" w:cs="TH SarabunPSK"/>
          <w:color w:val="000000" w:themeColor="text1"/>
        </w:rPr>
      </w:pPr>
    </w:p>
    <w:p w:rsidR="009A5771" w:rsidRPr="00B47252" w:rsidRDefault="009A5771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9A5771" w:rsidRDefault="009A5771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Default="00D26607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Default="00D26607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C9552E" w:rsidRDefault="00C9552E" w:rsidP="000A71B8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Pr="00B47252" w:rsidRDefault="00D26607" w:rsidP="000A71B8">
      <w:pPr>
        <w:pStyle w:val="a3"/>
        <w:rPr>
          <w:rFonts w:ascii="TH SarabunPSK" w:hAnsi="TH SarabunPSK" w:cs="TH SarabunPSK"/>
          <w:color w:val="000000" w:themeColor="text1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แผนการดำเนินงานประจำปี 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9073D8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Default="00CE5EEB" w:rsidP="00CE5EEB">
      <w:pPr>
        <w:rPr>
          <w:rFonts w:ascii="TH SarabunPSK" w:hAnsi="TH SarabunPSK" w:cs="TH SarabunPSK"/>
          <w:sz w:val="32"/>
          <w:szCs w:val="32"/>
        </w:rPr>
      </w:pPr>
    </w:p>
    <w:p w:rsidR="0054628C" w:rsidRPr="00B47252" w:rsidRDefault="0054628C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DF7E64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0D2600">
        <w:trPr>
          <w:trHeight w:val="3495"/>
        </w:trPr>
        <w:tc>
          <w:tcPr>
            <w:tcW w:w="5040" w:type="dxa"/>
          </w:tcPr>
          <w:p w:rsidR="00CE5EEB" w:rsidRPr="000D2600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</w:p>
          <w:p w:rsidR="00CE5EEB" w:rsidRPr="000D2600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 </w:t>
            </w: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3</w:t>
            </w: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D26607" w:rsidRPr="000D260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ยุทธศาสตร์ด้านสิ่งแวดล้อมและทรัพยากรธรรมชาติ</w:t>
            </w:r>
          </w:p>
          <w:p w:rsidR="00CE5EEB" w:rsidRPr="000D2600" w:rsidRDefault="0054628C" w:rsidP="00374F40">
            <w:pPr>
              <w:spacing w:before="24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0D2600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1</w:t>
            </w:r>
            <w:r w:rsidR="00CE5EEB" w:rsidRPr="000D2600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</w:p>
          <w:p w:rsidR="00CE5EEB" w:rsidRPr="000D2600" w:rsidRDefault="0054628C" w:rsidP="009B6069">
            <w:pPr>
              <w:spacing w:before="48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0D2600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2</w:t>
            </w:r>
            <w:r w:rsidR="00CE5EEB" w:rsidRPr="000D2600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แผนงานเคหะและชุมชน</w:t>
            </w:r>
          </w:p>
          <w:p w:rsidR="00CE5EEB" w:rsidRPr="000D2600" w:rsidRDefault="00CE5EEB" w:rsidP="000D260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0D2600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0D2600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0D2600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D509E" w:rsidRPr="000D2600" w:rsidRDefault="00980E11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54628C" w:rsidRPr="000D2600" w:rsidRDefault="0054628C" w:rsidP="00BC567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D509E" w:rsidRPr="000D2600" w:rsidRDefault="00BC5677" w:rsidP="00BC5677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BD509E" w:rsidRPr="000D2600" w:rsidRDefault="00BD509E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0D2600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C5677" w:rsidRPr="000D2600" w:rsidRDefault="00BC5677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C5677" w:rsidRPr="000D2600" w:rsidRDefault="00BC5677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0D2600" w:rsidRDefault="009764AC" w:rsidP="0047712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0D2600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0D2600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0D2600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0D2600" w:rsidRDefault="00980E11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50</w:t>
            </w:r>
          </w:p>
          <w:p w:rsidR="009764AC" w:rsidRPr="000D2600" w:rsidRDefault="00980E11" w:rsidP="00BC5677">
            <w:pPr>
              <w:spacing w:before="60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50</w:t>
            </w:r>
          </w:p>
        </w:tc>
        <w:tc>
          <w:tcPr>
            <w:tcW w:w="1980" w:type="dxa"/>
          </w:tcPr>
          <w:p w:rsidR="00CE5EEB" w:rsidRPr="000D2600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0D2600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0D2600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0D2600" w:rsidRDefault="00980E11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  <w:r w:rsidR="0047712F"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D04084" w:rsidRPr="000D2600" w:rsidRDefault="000D2600" w:rsidP="00BC5677">
            <w:pPr>
              <w:spacing w:before="60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6D34D9"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620" w:type="dxa"/>
          </w:tcPr>
          <w:p w:rsidR="00CE5EEB" w:rsidRPr="000D2600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0D2600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0D2600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0D2600" w:rsidRDefault="00980E11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</w:t>
            </w:r>
          </w:p>
          <w:p w:rsidR="0054628C" w:rsidRPr="000D2600" w:rsidRDefault="0054628C" w:rsidP="0054628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204A6" w:rsidRPr="000D2600" w:rsidRDefault="00980E11" w:rsidP="00BC5677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</w:t>
            </w:r>
          </w:p>
        </w:tc>
        <w:tc>
          <w:tcPr>
            <w:tcW w:w="1800" w:type="dxa"/>
          </w:tcPr>
          <w:p w:rsidR="00CE5EEB" w:rsidRPr="000D2600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D2600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D2600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D2600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CE5EEB" w:rsidRPr="000D2600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60971" w:rsidRPr="000D2600" w:rsidRDefault="006D34D9" w:rsidP="00BC5677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 /    กองช่าง</w:t>
            </w:r>
          </w:p>
          <w:p w:rsidR="00CE5EEB" w:rsidRPr="000D2600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E5EEB" w:rsidRPr="000D2600" w:rsidTr="00DF7E64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0D2600" w:rsidRDefault="00CE5EEB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0D2600" w:rsidRDefault="00980E11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0D2600" w:rsidRDefault="0047712F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0D2600" w:rsidRDefault="00980E11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20</w:t>
            </w:r>
            <w:r w:rsidR="006D34D9"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0D2600" w:rsidRDefault="00560727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0D2600" w:rsidRDefault="00CE5EEB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0D2600" w:rsidRDefault="00CE5EEB" w:rsidP="004E71FD">
      <w:pPr>
        <w:tabs>
          <w:tab w:val="left" w:pos="5910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07B10" w:rsidRPr="00B47252" w:rsidRDefault="00907B10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Pr="00B47252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34BE1" w:rsidRPr="00B47252" w:rsidRDefault="00234BE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9369A" w:rsidRDefault="0069369A" w:rsidP="00F127A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Pr="00B47252" w:rsidRDefault="0069369A" w:rsidP="0069369A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69369A" w:rsidRPr="00B47252" w:rsidRDefault="0069369A" w:rsidP="0069369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แผนการดำเนินงานประจำปี 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9073D8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</w:p>
    <w:p w:rsidR="0069369A" w:rsidRPr="00B47252" w:rsidRDefault="0069369A" w:rsidP="0069369A">
      <w:pPr>
        <w:pStyle w:val="1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69369A" w:rsidRPr="00B47252" w:rsidRDefault="0069369A" w:rsidP="0069369A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980"/>
        <w:gridCol w:w="2340"/>
        <w:gridCol w:w="1980"/>
        <w:gridCol w:w="1620"/>
        <w:gridCol w:w="1800"/>
      </w:tblGrid>
      <w:tr w:rsidR="0069369A" w:rsidRPr="00B47252" w:rsidTr="00CA1FA5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355D7F" w:rsidRPr="000D2600" w:rsidTr="00CA1FA5">
        <w:trPr>
          <w:trHeight w:val="3495"/>
        </w:trPr>
        <w:tc>
          <w:tcPr>
            <w:tcW w:w="5040" w:type="dxa"/>
          </w:tcPr>
          <w:p w:rsidR="0069369A" w:rsidRPr="000D2600" w:rsidRDefault="0069369A" w:rsidP="00CA1F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4</w:t>
            </w: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0D260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ยุทธศาสตร์ด้านการบริหารจัดการองค์กร</w:t>
            </w:r>
          </w:p>
          <w:p w:rsidR="0069369A" w:rsidRPr="000D2600" w:rsidRDefault="0069369A" w:rsidP="00CA1FA5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Pr="000D2600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1</w:t>
            </w:r>
            <w:r w:rsidRPr="000D2600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  <w:r w:rsidRPr="000D2600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  <w:t xml:space="preserve"> </w:t>
            </w: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(ด้านการพัฒนา</w:t>
            </w:r>
          </w:p>
          <w:p w:rsidR="0069369A" w:rsidRPr="000D2600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บุคลากร)</w:t>
            </w:r>
          </w:p>
          <w:p w:rsidR="0069369A" w:rsidRPr="000D2600" w:rsidRDefault="0069369A" w:rsidP="00CA1FA5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Pr="000D2600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ที่  </w:t>
            </w: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1</w:t>
            </w:r>
            <w:r w:rsidRPr="000D2600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 (ด้านการบริหาร</w:t>
            </w:r>
          </w:p>
          <w:p w:rsidR="0069369A" w:rsidRPr="000D2600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จัดการ)</w:t>
            </w:r>
          </w:p>
          <w:p w:rsidR="0069369A" w:rsidRPr="000D2600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2</w:t>
            </w: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แผนงานเคหะและชุมชน (ด้านการบริหาร</w:t>
            </w:r>
          </w:p>
          <w:p w:rsidR="0069369A" w:rsidRPr="000D2600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 w:rsidRPr="000D2600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จัดการ</w:t>
            </w:r>
          </w:p>
          <w:p w:rsidR="0069369A" w:rsidRPr="000D2600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</w:p>
          <w:p w:rsidR="0069369A" w:rsidRPr="000D2600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980" w:type="dxa"/>
          </w:tcPr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D34D9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8D3321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0D2600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8D3321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</w:t>
            </w: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8D3321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</w:t>
            </w: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8D3321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</w:t>
            </w:r>
          </w:p>
        </w:tc>
        <w:tc>
          <w:tcPr>
            <w:tcW w:w="1980" w:type="dxa"/>
          </w:tcPr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0D2600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="006D34D9"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 w:rsidR="0069369A"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8D3321" w:rsidP="0034601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102</w:t>
            </w:r>
            <w:r w:rsidR="0034601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346010" w:rsidRPr="000D2600" w:rsidRDefault="00346010" w:rsidP="0034601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0D2600" w:rsidP="00873008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300,000</w:t>
            </w:r>
          </w:p>
        </w:tc>
        <w:tc>
          <w:tcPr>
            <w:tcW w:w="1620" w:type="dxa"/>
          </w:tcPr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8D3321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55.43</w:t>
            </w: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8D3321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11.31</w:t>
            </w: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8D3321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33.26</w:t>
            </w:r>
          </w:p>
        </w:tc>
        <w:tc>
          <w:tcPr>
            <w:tcW w:w="1800" w:type="dxa"/>
          </w:tcPr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สำนักปลัด / </w:t>
            </w:r>
            <w:r w:rsidR="00D81828"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 / กองช่าง</w:t>
            </w: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สำนักปลัด / </w:t>
            </w:r>
            <w:r w:rsidR="00D81828"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69369A" w:rsidRPr="000D2600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0D2600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260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</w:tr>
      <w:tr w:rsidR="00355D7F" w:rsidRPr="000D2600" w:rsidTr="00CA1FA5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69369A" w:rsidRPr="000D2600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69369A" w:rsidRPr="000D2600" w:rsidRDefault="008D3321" w:rsidP="0087300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69369A" w:rsidRPr="000D2600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69369A" w:rsidRPr="000D2600" w:rsidRDefault="008D3321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902</w:t>
            </w:r>
            <w:r w:rsidR="000D2600"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69369A" w:rsidRPr="000D2600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D26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69369A" w:rsidRPr="000D2600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69369A" w:rsidRPr="000D2600" w:rsidRDefault="0069369A" w:rsidP="0069369A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9369A" w:rsidRPr="00355D7F" w:rsidRDefault="0069369A" w:rsidP="00CE5EE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946A0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9400C" w:rsidRDefault="00E9400C" w:rsidP="00946A0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179B1" w:rsidRDefault="000179B1" w:rsidP="00C8538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127A0" w:rsidRPr="00B47252" w:rsidRDefault="00F127A0" w:rsidP="00C8538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D30AA" w:rsidRPr="00B47252" w:rsidRDefault="00890973" w:rsidP="003536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ect id="_x0000_s3297" style="position:absolute;left:0;text-align:left;margin-left:706.5pt;margin-top:-16.4pt;width:75.65pt;height:39.2pt;z-index:251640320">
            <v:textbox style="mso-next-textbox:#_x0000_s3297">
              <w:txbxContent>
                <w:p w:rsidR="00D56968" w:rsidRPr="009073D8" w:rsidRDefault="00D56968" w:rsidP="00D63EFE">
                  <w:pPr>
                    <w:spacing w:before="120"/>
                    <w:rPr>
                      <w:rFonts w:ascii="TH SarabunPSK" w:hAnsi="TH SarabunPSK" w:cs="TH SarabunPSK"/>
                      <w:cs/>
                    </w:rPr>
                  </w:pPr>
                  <w:r w:rsidRPr="009073D8">
                    <w:rPr>
                      <w:rFonts w:ascii="TH SarabunPSK" w:hAnsi="TH SarabunPSK" w:cs="TH SarabunPSK"/>
                    </w:rPr>
                    <w:t xml:space="preserve">    </w:t>
                  </w:r>
                  <w:r w:rsidRPr="009073D8">
                    <w:rPr>
                      <w:rFonts w:ascii="TH SarabunPSK" w:hAnsi="TH SarabunPSK" w:cs="TH SarabunPSK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</w:t>
      </w:r>
      <w:bookmarkStart w:id="1" w:name="_Hlk113952913"/>
      <w:r w:rsidR="00463173"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 w:rsidR="00463173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 w:rsidR="00463173"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  <w:bookmarkEnd w:id="1"/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 xml:space="preserve">แผนการดำเนินงาน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256</w:t>
      </w:r>
      <w:r w:rsidR="009073D8">
        <w:rPr>
          <w:rFonts w:ascii="TH SarabunPSK" w:hAnsi="TH SarabunPSK" w:cs="TH SarabunPSK"/>
          <w:b/>
          <w:bCs/>
        </w:rPr>
        <w:t>6</w:t>
      </w:r>
    </w:p>
    <w:p w:rsidR="00CE5EEB" w:rsidRPr="00B47252" w:rsidRDefault="00EF660D" w:rsidP="005C10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85389" w:rsidRDefault="00C85389" w:rsidP="005C1009">
      <w:pPr>
        <w:pStyle w:val="ad"/>
        <w:numPr>
          <w:ilvl w:val="0"/>
          <w:numId w:val="17"/>
        </w:numPr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ยุทธศาสตร์ด้านเศรษฐกิจ</w:t>
      </w:r>
    </w:p>
    <w:p w:rsidR="000719AD" w:rsidRPr="00247775" w:rsidRDefault="00355D7F" w:rsidP="00355D7F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1.1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D2B90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BC3E82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W w:w="158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7"/>
        <w:gridCol w:w="14"/>
        <w:gridCol w:w="553"/>
        <w:gridCol w:w="14"/>
        <w:gridCol w:w="553"/>
        <w:gridCol w:w="14"/>
        <w:gridCol w:w="547"/>
        <w:gridCol w:w="6"/>
        <w:gridCol w:w="581"/>
        <w:gridCol w:w="547"/>
        <w:gridCol w:w="6"/>
        <w:gridCol w:w="555"/>
        <w:gridCol w:w="6"/>
      </w:tblGrid>
      <w:tr w:rsidR="00201815" w:rsidRPr="00B47252" w:rsidTr="00DF7E64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  <w:shd w:val="clear" w:color="auto" w:fill="D9D9D9" w:themeFill="background1" w:themeFillShade="D9"/>
          </w:tcPr>
          <w:p w:rsidR="00201815" w:rsidRPr="00B47252" w:rsidRDefault="00201815" w:rsidP="00C639C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84477E">
              <w:rPr>
                <w:rFonts w:ascii="TH SarabunPSK" w:hAnsi="TH SarabunPSK" w:cs="TH SarabunPSK" w:hint="cs"/>
                <w:szCs w:val="24"/>
                <w:cs/>
              </w:rPr>
              <w:t>6</w:t>
            </w:r>
            <w:r w:rsidR="009073D8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5103" w:type="dxa"/>
            <w:gridSpan w:val="18"/>
            <w:shd w:val="clear" w:color="auto" w:fill="D9D9D9" w:themeFill="background1" w:themeFillShade="D9"/>
          </w:tcPr>
          <w:p w:rsidR="00201815" w:rsidRPr="00B47252" w:rsidRDefault="00201815" w:rsidP="00C639C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073D8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201815" w:rsidRPr="00B47252" w:rsidTr="00DF7E64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50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73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73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1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B0EAD" w:rsidRPr="00B47252" w:rsidTr="007A1741">
        <w:trPr>
          <w:gridAfter w:val="1"/>
          <w:wAfter w:w="6" w:type="dxa"/>
          <w:trHeight w:val="2901"/>
        </w:trPr>
        <w:tc>
          <w:tcPr>
            <w:tcW w:w="709" w:type="dxa"/>
          </w:tcPr>
          <w:p w:rsidR="005B0EAD" w:rsidRPr="000D10D2" w:rsidRDefault="005B0EAD" w:rsidP="0020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</w:tcPr>
          <w:p w:rsidR="00D60CEE" w:rsidRPr="00CA3CCB" w:rsidRDefault="009E21F9" w:rsidP="005B0EA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A3CC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B02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B37B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ถนน </w:t>
            </w:r>
            <w:proofErr w:type="spellStart"/>
            <w:r w:rsidR="00B37B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B37B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ล.สายซอยตาสร้วง    หมู่ที่ 1</w:t>
            </w:r>
          </w:p>
          <w:p w:rsidR="005B0EAD" w:rsidRPr="0084477E" w:rsidRDefault="005B0EAD" w:rsidP="005B0E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544" w:type="dxa"/>
          </w:tcPr>
          <w:p w:rsidR="003C248A" w:rsidRDefault="007A1741" w:rsidP="00B37B75">
            <w:pPr>
              <w:spacing w:after="120"/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6B025F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</w:t>
            </w:r>
            <w:r w:rsidR="00B37B7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ถนน </w:t>
            </w:r>
            <w:proofErr w:type="spellStart"/>
            <w:r w:rsidR="00B37B75">
              <w:rPr>
                <w:rFonts w:ascii="TH SarabunPSK" w:hAnsi="TH SarabunPSK" w:cs="TH SarabunPSK" w:hint="cs"/>
                <w:sz w:val="32"/>
                <w:szCs w:val="32"/>
                <w:cs/>
              </w:rPr>
              <w:t>คส</w:t>
            </w:r>
            <w:proofErr w:type="spellEnd"/>
            <w:r w:rsidR="00B37B75">
              <w:rPr>
                <w:rFonts w:ascii="TH SarabunPSK" w:hAnsi="TH SarabunPSK" w:cs="TH SarabunPSK" w:hint="cs"/>
                <w:sz w:val="32"/>
                <w:szCs w:val="32"/>
                <w:cs/>
              </w:rPr>
              <w:t>ล.สายซอยตาสร้วง หมู่ที่ 1 ขนาดผิวจราจรกว้าง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พร้อมป้ายประชาสัมพันธ์โครงการ รายละเอียดตามแบบรูปรายการที่กำหนด</w:t>
            </w:r>
          </w:p>
          <w:p w:rsidR="00B37B75" w:rsidRPr="00CA3CCB" w:rsidRDefault="00B37B75" w:rsidP="00B37B75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</w:tcPr>
          <w:p w:rsidR="005B0EAD" w:rsidRPr="000D10D2" w:rsidRDefault="00B37B75" w:rsidP="009905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474,000</w:t>
            </w:r>
          </w:p>
        </w:tc>
        <w:tc>
          <w:tcPr>
            <w:tcW w:w="992" w:type="dxa"/>
          </w:tcPr>
          <w:p w:rsidR="006B025F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B37B7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3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19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3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890973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356" style="position:absolute;z-index:251643392;mso-position-horizontal-relative:text;mso-position-vertical-relative:text" from="6.05pt,23.55pt" to="152.75pt,23.55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719AD" w:rsidRPr="00B47252" w:rsidTr="00DA1FF8">
        <w:trPr>
          <w:gridAfter w:val="1"/>
          <w:wAfter w:w="6" w:type="dxa"/>
          <w:trHeight w:val="3000"/>
        </w:trPr>
        <w:tc>
          <w:tcPr>
            <w:tcW w:w="709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0719AD" w:rsidRPr="000D10D2" w:rsidRDefault="009E21F9" w:rsidP="00BC3E8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B02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6B02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6B02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</w:t>
            </w:r>
            <w:r w:rsidR="00B37B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สายซอยนางทิน    หมู่ที่ 8</w:t>
            </w:r>
          </w:p>
        </w:tc>
        <w:tc>
          <w:tcPr>
            <w:tcW w:w="3544" w:type="dxa"/>
          </w:tcPr>
          <w:p w:rsidR="007A1741" w:rsidRDefault="00E43EC2" w:rsidP="00E43EC2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6B025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BC3E82">
              <w:rPr>
                <w:rFonts w:ascii="TH SarabunPSK" w:hAnsi="TH SarabunPSK" w:cs="TH SarabunPSK" w:hint="cs"/>
                <w:sz w:val="32"/>
                <w:szCs w:val="32"/>
                <w:cs/>
              </w:rPr>
              <w:t>คส</w:t>
            </w:r>
            <w:proofErr w:type="spellEnd"/>
            <w:r w:rsidR="00BC3E82">
              <w:rPr>
                <w:rFonts w:ascii="TH SarabunPSK" w:hAnsi="TH SarabunPSK" w:cs="TH SarabunPSK" w:hint="cs"/>
                <w:sz w:val="32"/>
                <w:szCs w:val="32"/>
                <w:cs/>
              </w:rPr>
              <w:t>ล.</w:t>
            </w:r>
            <w:r w:rsidR="00DA1FF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A1FF8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สายซอยนางทิน หมู่ที่ 8 ขนาดผิวจราจร  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พร้อมป้ายประชาสัมพันธ์โครงการ รายละเอียดตามแบบรูปรายการที่กำหนด</w:t>
            </w:r>
          </w:p>
          <w:p w:rsidR="00444C77" w:rsidRPr="00CA3CCB" w:rsidRDefault="00444C77" w:rsidP="00E43EC2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0719AD" w:rsidRPr="000D10D2" w:rsidRDefault="00DA1FF8" w:rsidP="000D5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468</w:t>
            </w:r>
            <w:r w:rsidR="006B025F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DA1FF8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7" w:type="dxa"/>
            <w:gridSpan w:val="3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B30239" w:rsidRDefault="00890973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357" style="position:absolute;z-index:251644416;mso-position-horizontal-relative:text;mso-position-vertical-relative:text" from="5.75pt,24.4pt" to="152.75pt,24.4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tbl>
      <w:tblPr>
        <w:tblpPr w:leftFromText="180" w:rightFromText="180" w:vertAnchor="text" w:horzAnchor="margin" w:tblpX="74" w:tblpY="148"/>
        <w:tblW w:w="15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625"/>
        <w:gridCol w:w="3620"/>
        <w:gridCol w:w="1276"/>
        <w:gridCol w:w="992"/>
        <w:gridCol w:w="910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0D10D2" w:rsidRPr="00B47252" w:rsidTr="009821BA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25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620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10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D10D2" w:rsidRPr="00B47252" w:rsidRDefault="000D10D2" w:rsidP="00C639C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D5E19">
              <w:rPr>
                <w:rFonts w:ascii="TH SarabunPSK" w:hAnsi="TH SarabunPSK" w:cs="TH SarabunPSK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073D8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0D10D2" w:rsidRPr="00B47252" w:rsidRDefault="000D10D2" w:rsidP="00C639C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073D8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0D10D2" w:rsidRPr="00B47252" w:rsidTr="009821BA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25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620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10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D10D2" w:rsidRPr="00B47252" w:rsidTr="009821BA">
        <w:trPr>
          <w:trHeight w:val="3118"/>
        </w:trPr>
        <w:tc>
          <w:tcPr>
            <w:tcW w:w="675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04E4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ล.สายซอยบ้านนายวิโรจน์ </w:t>
            </w:r>
            <w:r w:rsidR="00DA1FF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บ้านนายสมบวน      หมู่ที่ 6</w:t>
            </w:r>
          </w:p>
          <w:p w:rsidR="000D10D2" w:rsidRPr="000D10D2" w:rsidRDefault="000D10D2" w:rsidP="000D10D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620" w:type="dxa"/>
            <w:tcBorders>
              <w:bottom w:val="single" w:sz="4" w:space="0" w:color="auto"/>
            </w:tcBorders>
          </w:tcPr>
          <w:p w:rsidR="00604E4B" w:rsidRDefault="007A1741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604E4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604E4B">
              <w:rPr>
                <w:rFonts w:ascii="TH SarabunPSK" w:hAnsi="TH SarabunPSK" w:cs="TH SarabunPSK" w:hint="cs"/>
                <w:sz w:val="32"/>
                <w:szCs w:val="32"/>
                <w:cs/>
              </w:rPr>
              <w:t>คส</w:t>
            </w:r>
            <w:proofErr w:type="spellEnd"/>
            <w:r w:rsidR="00604E4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ล. </w:t>
            </w:r>
            <w:r w:rsidR="00DA1FF8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สายบ้านนายวิโรจน์ - บ้านนายสมบวน       หมู่ที่ 6</w:t>
            </w:r>
            <w:r w:rsidR="00DA1FF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A1FF8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ขนาดผิวจราจรกว้าง 5 เมตร ยาว 53 เมตร หนา 0.15 เมตร ไหล่ทางหินคลุกข้างละ 0.50 เมตร หรือพื้นที่ผิวจราจรไม่น้อยกว่า 265 ตารางเมตร พร้อมป้ายประชาสัมพันธ์โครงการ รายละเอียดตามแบบรูปรายการที่กำหนด</w:t>
            </w:r>
          </w:p>
          <w:p w:rsidR="00C639C3" w:rsidRPr="001D2964" w:rsidRDefault="00C639C3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D10D2" w:rsidRPr="000D10D2" w:rsidRDefault="00DA1FF8" w:rsidP="001D29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192</w:t>
            </w:r>
            <w:r w:rsidR="000D5E19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DA1FF8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890973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3492" style="position:absolute;z-index:251702784" from="2.2pt,2.9pt" to="155.35pt,2.9pt">
                  <v:stroke startarrow="block" endarrow="block"/>
                </v:line>
              </w:pict>
            </w: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D10D2" w:rsidRPr="00B47252" w:rsidTr="009821BA">
        <w:trPr>
          <w:trHeight w:val="3663"/>
        </w:trPr>
        <w:tc>
          <w:tcPr>
            <w:tcW w:w="675" w:type="dxa"/>
          </w:tcPr>
          <w:p w:rsidR="000D10D2" w:rsidRPr="002925DD" w:rsidRDefault="000D10D2" w:rsidP="000D10D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Pr="002925D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25" w:type="dxa"/>
          </w:tcPr>
          <w:p w:rsidR="000D10D2" w:rsidRPr="00C639C3" w:rsidRDefault="00D748EF" w:rsidP="00C639C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</w:t>
            </w:r>
            <w:r w:rsidR="00C639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สาย</w:t>
            </w:r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ซอยร่วมใจ          หมู่ที่ 11</w:t>
            </w:r>
          </w:p>
        </w:tc>
        <w:tc>
          <w:tcPr>
            <w:tcW w:w="3620" w:type="dxa"/>
          </w:tcPr>
          <w:p w:rsidR="000D10D2" w:rsidRDefault="007A1741" w:rsidP="00C639C3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D748EF"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ล.สายซอยร่วมใจ หมู่ที่ 11 ขนาดผิวจราจรกว้าง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พร้อมป้ายประชาสัมพันธ์โครงการ รายละเอียดตามแบบรูปรายการที่กำหนด</w:t>
            </w:r>
          </w:p>
          <w:p w:rsidR="00C639C3" w:rsidRPr="002925DD" w:rsidRDefault="00C639C3" w:rsidP="00C639C3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D10D2" w:rsidRPr="002925DD" w:rsidRDefault="00DA1FF8" w:rsidP="002638D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457</w:t>
            </w:r>
            <w:r w:rsidR="00D748EF"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0D10D2" w:rsidRPr="002925DD" w:rsidRDefault="000D10D2" w:rsidP="00C639C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925D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11</w:t>
            </w:r>
          </w:p>
        </w:tc>
        <w:tc>
          <w:tcPr>
            <w:tcW w:w="910" w:type="dxa"/>
          </w:tcPr>
          <w:p w:rsidR="000D10D2" w:rsidRPr="002925DD" w:rsidRDefault="000D10D2" w:rsidP="000D10D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925D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890973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493" style="position:absolute;z-index:251703808;mso-position-horizontal-relative:text;mso-position-vertical-relative:text" from=".35pt,21.75pt" to="155.35pt,21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84477E" w:rsidRDefault="0084477E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D748EF" w:rsidRDefault="00D748EF" w:rsidP="00CE5EEB">
      <w:pPr>
        <w:rPr>
          <w:rFonts w:ascii="TH SarabunPSK" w:hAnsi="TH SarabunPSK" w:cs="TH SarabunPSK"/>
          <w:sz w:val="32"/>
          <w:szCs w:val="32"/>
        </w:rPr>
      </w:pPr>
    </w:p>
    <w:p w:rsidR="00DA1FF8" w:rsidRDefault="00DA1FF8" w:rsidP="00CE5EEB">
      <w:pPr>
        <w:rPr>
          <w:rFonts w:ascii="TH SarabunPSK" w:hAnsi="TH SarabunPSK" w:cs="TH SarabunPSK"/>
          <w:sz w:val="32"/>
          <w:szCs w:val="32"/>
        </w:rPr>
      </w:pPr>
    </w:p>
    <w:p w:rsidR="00DA1FF8" w:rsidRDefault="00DA1FF8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FB4D35" w:rsidRPr="00B47252" w:rsidTr="009C4BF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B4D35" w:rsidRPr="00B47252" w:rsidRDefault="00FB4D35" w:rsidP="003B695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AB1135">
              <w:rPr>
                <w:rFonts w:ascii="TH SarabunPSK" w:hAnsi="TH SarabunPSK" w:cs="TH SarabunPSK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3B6958">
              <w:rPr>
                <w:rFonts w:ascii="TH SarabunPSK" w:hAnsi="TH SarabunPSK" w:cs="TH SarabunPSK" w:hint="cs"/>
                <w:szCs w:val="24"/>
                <w:cs/>
              </w:rPr>
              <w:t>6</w:t>
            </w:r>
            <w:r w:rsidR="007B3D94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FB4D35" w:rsidRPr="00B47252" w:rsidRDefault="00FB4D35" w:rsidP="003B695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B3D94">
              <w:rPr>
                <w:rFonts w:ascii="TH SarabunPSK" w:hAnsi="TH SarabunPSK" w:cs="TH SarabunPSK" w:hint="cs"/>
                <w:szCs w:val="24"/>
                <w:cs/>
              </w:rPr>
              <w:t>6</w:t>
            </w:r>
          </w:p>
        </w:tc>
      </w:tr>
      <w:tr w:rsidR="00FB4D35" w:rsidRPr="00B47252" w:rsidTr="00DA029D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B4D35" w:rsidRPr="00B47252" w:rsidTr="00E92585">
        <w:trPr>
          <w:trHeight w:val="3260"/>
        </w:trPr>
        <w:tc>
          <w:tcPr>
            <w:tcW w:w="708" w:type="dxa"/>
            <w:tcBorders>
              <w:bottom w:val="single" w:sz="4" w:space="0" w:color="auto"/>
            </w:tcBorders>
          </w:tcPr>
          <w:p w:rsidR="00FB4D35" w:rsidRPr="00AC5C8D" w:rsidRDefault="0071253D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FB4D35" w:rsidRPr="00AC5C8D" w:rsidRDefault="009E21F9" w:rsidP="00FB4D3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748EF"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D748EF"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D748EF"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</w:t>
            </w:r>
            <w:r w:rsidR="003B69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สายซอยสมใจ </w:t>
            </w:r>
            <w:r w:rsidR="00DA1FF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ต่อเขตหมู่ที่ 15 ตำบลทุ่งปรัง    หมู่ที่ 3</w:t>
            </w:r>
          </w:p>
          <w:p w:rsidR="00FB4D35" w:rsidRPr="00AC5C8D" w:rsidRDefault="00FB4D35" w:rsidP="00FB4D35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AC5C8D" w:rsidRDefault="007A1741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AC5C8D"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AC5C8D"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AC5C8D"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</w:t>
            </w:r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สายซอยสมใจ </w:t>
            </w:r>
            <w:r w:rsidR="00DA1FF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ต่อเขตหมู่ที่ 15 ตำบล</w:t>
            </w:r>
            <w:r w:rsidR="007B3D9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ทุ่งปรัง หมู่ที่ 3</w:t>
            </w:r>
            <w:r w:rsidR="007B3D9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ขนาดผิวจราจรกว้าง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พร้อมป้ายประชาสัมพันธ์โครงการ รายละเอียดตามแบบรูปรายการที่กำหนด</w:t>
            </w:r>
          </w:p>
          <w:p w:rsidR="007B3D94" w:rsidRPr="00AC5C8D" w:rsidRDefault="007B3D94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F23FC" w:rsidRPr="00AC5C8D" w:rsidRDefault="006F23FC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B4D35" w:rsidRPr="00780185" w:rsidRDefault="00DA1FF8" w:rsidP="00AC5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467</w:t>
            </w:r>
            <w:r w:rsidR="00D748E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หมู่ที่</w:t>
            </w:r>
            <w:r w:rsid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DA1F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890973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372" style="position:absolute;z-index:251645440" from="1.3pt,3.25pt" to="155.35pt,3.25pt">
                  <v:stroke startarrow="block" endarrow="block"/>
                </v:line>
              </w:pict>
            </w: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F23FC" w:rsidRPr="00B47252" w:rsidTr="00DA029D">
        <w:trPr>
          <w:trHeight w:val="3663"/>
        </w:trPr>
        <w:tc>
          <w:tcPr>
            <w:tcW w:w="708" w:type="dxa"/>
          </w:tcPr>
          <w:p w:rsidR="006F23FC" w:rsidRPr="00780185" w:rsidRDefault="00067153" w:rsidP="006F23F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6F23FC"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6F23FC" w:rsidRPr="00780185" w:rsidRDefault="00DF6451" w:rsidP="00E9258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748E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D748E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D748E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</w:t>
            </w:r>
            <w:r w:rsidR="007B3D9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สายซอยสุภาพ          หมู่ที่ 4</w:t>
            </w:r>
          </w:p>
        </w:tc>
        <w:tc>
          <w:tcPr>
            <w:tcW w:w="3543" w:type="dxa"/>
          </w:tcPr>
          <w:p w:rsidR="00E92585" w:rsidRDefault="00E43EC2" w:rsidP="00E92585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D748E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D748EF">
              <w:rPr>
                <w:rFonts w:ascii="TH SarabunPSK" w:hAnsi="TH SarabunPSK" w:cs="TH SarabunPSK" w:hint="cs"/>
                <w:sz w:val="32"/>
                <w:szCs w:val="32"/>
                <w:cs/>
              </w:rPr>
              <w:t>คส</w:t>
            </w:r>
            <w:proofErr w:type="spellEnd"/>
            <w:r w:rsidR="00236AD5">
              <w:rPr>
                <w:rFonts w:ascii="TH SarabunPSK" w:hAnsi="TH SarabunPSK" w:cs="TH SarabunPSK" w:hint="cs"/>
                <w:sz w:val="32"/>
                <w:szCs w:val="32"/>
                <w:cs/>
              </w:rPr>
              <w:t>ล.</w:t>
            </w:r>
            <w:r w:rsidR="007B3D94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สายซอยสุภาพ หมู่ที่ 4 ขนาดผิวจราจรกว้าง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พร้อมป้ายประชาสัมพันธ์โครงการ รายละเอียดตามแบบรูปรายการที่กำหนด</w:t>
            </w:r>
          </w:p>
          <w:p w:rsidR="006F23FC" w:rsidRPr="00780185" w:rsidRDefault="00D748EF" w:rsidP="00E92585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1276" w:type="dxa"/>
          </w:tcPr>
          <w:p w:rsidR="00DF6451" w:rsidRPr="00780185" w:rsidRDefault="007B3D94" w:rsidP="00DF64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457</w:t>
            </w:r>
            <w:r w:rsidR="00E92585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6F23FC" w:rsidRPr="00780185" w:rsidRDefault="006F23FC" w:rsidP="00E925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01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7B3D94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87" w:type="dxa"/>
          </w:tcPr>
          <w:p w:rsidR="006F23FC" w:rsidRPr="00780185" w:rsidRDefault="00236AD5" w:rsidP="006F23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890973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373" style="position:absolute;z-index:251646464;mso-position-horizontal-relative:text;mso-position-vertical-relative:text" from="1.3pt,21.4pt" to="155.3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F50367" w:rsidRPr="00B47252" w:rsidTr="006D0B8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50367" w:rsidRPr="00B47252" w:rsidRDefault="00F50367" w:rsidP="00E43EC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 w:rsidR="007B3D94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F50367" w:rsidRPr="00B47252" w:rsidRDefault="00F50367" w:rsidP="00E43EC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B3D94">
              <w:rPr>
                <w:rFonts w:ascii="TH SarabunPSK" w:hAnsi="TH SarabunPSK" w:cs="TH SarabunPSK" w:hint="cs"/>
                <w:szCs w:val="24"/>
                <w:cs/>
              </w:rPr>
              <w:t>6</w:t>
            </w:r>
          </w:p>
        </w:tc>
      </w:tr>
      <w:tr w:rsidR="006D0B88" w:rsidRPr="00B47252" w:rsidTr="006D0B88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90635" w:rsidRPr="00B47252" w:rsidTr="006D0B88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C90635" w:rsidRDefault="00C90635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0635" w:rsidRDefault="00C90635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7A174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7B3D9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7B3D9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ล.สายบ้านนายสถิต - นายหนูเชียร        หมู่ที่ 3</w:t>
            </w:r>
          </w:p>
          <w:p w:rsidR="00C90635" w:rsidRDefault="00C90635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90635" w:rsidRPr="007A1741" w:rsidRDefault="007A1741" w:rsidP="001834C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C906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C906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C906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</w:t>
            </w:r>
            <w:r w:rsidR="007B3D9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สายบ้านนายสถิต - นายหนูเชียร หมู่ที่ 3 ขนาดผิวจราจรกว้าง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พร้อมป้ายประชาสัมพันธ์โครงการ รายละเอียดตามแบบรูปรายการที่กำหนด </w:t>
            </w:r>
          </w:p>
          <w:p w:rsidR="00C90635" w:rsidRDefault="00C90635" w:rsidP="001834C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A029D" w:rsidRDefault="007B3D94" w:rsidP="00DA029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457</w:t>
            </w:r>
            <w:r w:rsidR="00E43EC2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90635" w:rsidRDefault="00DA029D" w:rsidP="00E43E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7B3D94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C90635" w:rsidRDefault="00DA029D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66160E" w:rsidRDefault="00C90635" w:rsidP="006D0B8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Default="00C90635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890973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579" style="position:absolute;z-index:251759104;mso-position-horizontal-relative:text;mso-position-vertical-relative:text" from="4.95pt,20.05pt" to="150.05pt,20.0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0367" w:rsidRPr="00B47252" w:rsidTr="006C2C5A">
        <w:trPr>
          <w:trHeight w:val="3467"/>
        </w:trPr>
        <w:tc>
          <w:tcPr>
            <w:tcW w:w="708" w:type="dxa"/>
            <w:tcBorders>
              <w:bottom w:val="single" w:sz="4" w:space="0" w:color="auto"/>
            </w:tcBorders>
          </w:tcPr>
          <w:p w:rsidR="00F50367" w:rsidRDefault="00F50367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6D0B88" w:rsidRDefault="006D0B88" w:rsidP="008330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A029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DA029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DA029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สายราชปราศรัย      หมู่ที่ 9</w:t>
            </w: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D0B88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7B3D94" w:rsidRPr="007A1741" w:rsidRDefault="00E43EC2" w:rsidP="007B3D9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83305B" w:rsidRP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83305B" w:rsidRP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83305B" w:rsidRP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สายราชปราศรัย หมู่ที่ 9 ขนาดผิวจราจร กว้าง 5 เมตร ยาว 1</w:t>
            </w:r>
            <w:r w:rsidR="007B3D9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0 เมตร หนา 015 เมตร ไหล่ทางหินคลุกข้างละ 0.50 เมตร หรือพื้นที่ผิวจราจรไม่น้อยกว่า </w:t>
            </w:r>
            <w:r w:rsidR="007B3D9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650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ตารางเมตร </w:t>
            </w:r>
            <w:r w:rsidR="007B3D9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พร้อมป้ายประชาสัมพันธ์โครงการ รายละเอียดตามแบบรูปรายการที่กำหนด </w:t>
            </w:r>
          </w:p>
          <w:p w:rsidR="00F50367" w:rsidRDefault="00F50367" w:rsidP="00E43EC2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43EC2" w:rsidRPr="006C2C5A" w:rsidRDefault="00E43EC2" w:rsidP="00E43EC2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50367" w:rsidRDefault="007B3D94" w:rsidP="00E43E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497</w:t>
            </w:r>
            <w:r w:rsidR="00DA029D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834C0" w:rsidRPr="006D457C" w:rsidRDefault="00DA029D" w:rsidP="001834C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E43EC2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  <w:p w:rsidR="00F50367" w:rsidRPr="006D457C" w:rsidRDefault="00F50367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F50367" w:rsidRPr="006D457C" w:rsidRDefault="00DA029D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66160E" w:rsidRDefault="00F50367" w:rsidP="006D0B8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890973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569" style="position:absolute;z-index:251749888;mso-position-horizontal-relative:text;mso-position-vertical-relative:text" from="4.95pt,25.6pt" to="150.05pt,25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F50367" w:rsidRDefault="00F50367" w:rsidP="00CE5EEB">
      <w:pPr>
        <w:rPr>
          <w:rFonts w:ascii="TH SarabunPSK" w:hAnsi="TH SarabunPSK" w:cs="TH SarabunPSK"/>
          <w:sz w:val="32"/>
          <w:szCs w:val="32"/>
        </w:rPr>
      </w:pPr>
    </w:p>
    <w:p w:rsidR="00E43EC2" w:rsidRDefault="00E43EC2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A7701F" w:rsidRPr="00B47252" w:rsidTr="00FC6B54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7701F" w:rsidRPr="00B47252" w:rsidRDefault="00A7701F" w:rsidP="00E43EC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</w:t>
            </w:r>
            <w:r w:rsidR="00E43EC2">
              <w:rPr>
                <w:rFonts w:ascii="TH SarabunPSK" w:hAnsi="TH SarabunPSK" w:cs="TH SarabunPSK" w:hint="cs"/>
                <w:szCs w:val="24"/>
                <w:cs/>
              </w:rPr>
              <w:t>6</w:t>
            </w:r>
            <w:r w:rsidR="007B3D94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A7701F" w:rsidRPr="00B47252" w:rsidRDefault="00A7701F" w:rsidP="00E43EC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E43EC2">
              <w:rPr>
                <w:rFonts w:ascii="TH SarabunPSK" w:hAnsi="TH SarabunPSK" w:cs="TH SarabunPSK" w:hint="cs"/>
                <w:szCs w:val="24"/>
                <w:cs/>
              </w:rPr>
              <w:t>6</w:t>
            </w:r>
            <w:r w:rsidR="007B3D94">
              <w:rPr>
                <w:rFonts w:ascii="TH SarabunPSK" w:hAnsi="TH SarabunPSK" w:cs="TH SarabunPSK" w:hint="cs"/>
                <w:szCs w:val="24"/>
                <w:cs/>
              </w:rPr>
              <w:t>6</w:t>
            </w:r>
          </w:p>
        </w:tc>
      </w:tr>
      <w:tr w:rsidR="00A7701F" w:rsidRPr="00B47252" w:rsidTr="00FC6B54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7701F" w:rsidRPr="00B47252" w:rsidTr="00DA029D">
        <w:trPr>
          <w:trHeight w:val="2410"/>
        </w:trPr>
        <w:tc>
          <w:tcPr>
            <w:tcW w:w="708" w:type="dxa"/>
          </w:tcPr>
          <w:p w:rsidR="00A7701F" w:rsidRPr="00780185" w:rsidRDefault="00E43EC2" w:rsidP="00FC6B5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</w:t>
            </w:r>
            <w:r w:rsidR="00A7701F"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A7701F" w:rsidRPr="006D457C" w:rsidRDefault="00DA029D" w:rsidP="006C2C5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ล.สาย</w:t>
            </w:r>
            <w:r w:rsidR="007B3D9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วังเคียน หมู่ที่ 5</w:t>
            </w:r>
          </w:p>
          <w:p w:rsidR="00A7701F" w:rsidRPr="006D457C" w:rsidRDefault="00A7701F" w:rsidP="00FC6B54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</w:tcPr>
          <w:p w:rsidR="00A7701F" w:rsidRDefault="001E7A94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7B3D9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7B3D9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ล.         สายวังเคียน 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หมู่ที่ 5 ขนาดผิวจราจร กว้าง </w:t>
            </w:r>
            <w:r w:rsidR="00F444E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เมตร ยาว 1</w:t>
            </w:r>
            <w:r w:rsidR="00F444E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0 เมตร หนา 0.15 เมตร ไหล่ทางหินคลุกข้างละ 0.50 เมตร หรือพื้นที่ผิวจราจรไม่น้อยกว่า </w:t>
            </w:r>
            <w:r w:rsidR="00F444E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64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0 ตารางเมตร </w:t>
            </w:r>
            <w:r w:rsidR="00F444E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พร้อมป้ายประชาสัมพันธ์โครงการ รายละเอียดตามแบบรูปรายการที่กำหนด</w:t>
            </w:r>
          </w:p>
          <w:p w:rsidR="00FD0B25" w:rsidRPr="006D457C" w:rsidRDefault="00FD0B25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7701F" w:rsidRPr="006D457C" w:rsidRDefault="00E43EC2" w:rsidP="006C2C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F444E5">
              <w:rPr>
                <w:rFonts w:ascii="TH SarabunPSK" w:hAnsi="TH SarabunPSK" w:cs="TH SarabunPSK" w:hint="cs"/>
                <w:sz w:val="32"/>
                <w:szCs w:val="32"/>
                <w:cs/>
              </w:rPr>
              <w:t>77</w:t>
            </w:r>
            <w:r w:rsidR="00DA029D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A7701F" w:rsidRPr="006D457C" w:rsidRDefault="00DA029D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E43EC2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:rsidR="00A7701F" w:rsidRPr="006D457C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A7701F" w:rsidRPr="006D457C" w:rsidRDefault="000F2E65" w:rsidP="000F2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890973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577" style="position:absolute;z-index:251758080" from="3.2pt,1.95pt" to="151.7pt,1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029D" w:rsidRPr="00B47252" w:rsidTr="006C2C5A">
        <w:trPr>
          <w:trHeight w:val="3893"/>
        </w:trPr>
        <w:tc>
          <w:tcPr>
            <w:tcW w:w="708" w:type="dxa"/>
            <w:tcBorders>
              <w:bottom w:val="single" w:sz="4" w:space="0" w:color="auto"/>
            </w:tcBorders>
          </w:tcPr>
          <w:p w:rsidR="00DA029D" w:rsidRDefault="00DA029D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DA029D" w:rsidRDefault="00F92BF0" w:rsidP="00E43EC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ล.สายศาลาหมู่บ้าน </w:t>
            </w:r>
            <w:r w:rsidR="00E43E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หมื่นเห็ด </w:t>
            </w:r>
            <w:r w:rsidR="003C24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DA029D" w:rsidRDefault="006C2C5A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ล.สายศาลาหมู่บ้าน </w:t>
            </w:r>
            <w:r w:rsidR="00E43E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หมื่นเห็ด หมู่ที่ 10 ขนาดผิวจราจร</w:t>
            </w:r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กว้าง 5 เมตร ยาว 1</w:t>
            </w:r>
            <w:r w:rsidR="00F444E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0 เมตร หนา 0.15 เมตร ไหล่ทางหินคลุกข้างละ 0.50 เมตร หรือพื้นที่ผิวจราจรไม่น้อยกว่า </w:t>
            </w:r>
            <w:r w:rsidR="00F444E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00 ตารางเมตร </w:t>
            </w:r>
            <w:r w:rsidR="00F444E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พร้อมป้ายประชาสัมพันธ์โครงการ รายละเอียดตามแบบรูปรายการที่กำหนด</w:t>
            </w:r>
          </w:p>
          <w:p w:rsidR="000A0E33" w:rsidRPr="000A0E33" w:rsidRDefault="000A0E33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A029D" w:rsidRDefault="00FD0B25" w:rsidP="00A77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F444E5">
              <w:rPr>
                <w:rFonts w:ascii="TH SarabunPSK" w:hAnsi="TH SarabunPSK" w:cs="TH SarabunPSK" w:hint="cs"/>
                <w:sz w:val="32"/>
                <w:szCs w:val="32"/>
                <w:cs/>
              </w:rPr>
              <w:t>90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0A0E33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A029D" w:rsidRDefault="000A0E33" w:rsidP="00FD0B2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FD0B25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DA029D" w:rsidRDefault="000A0E33" w:rsidP="007B14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Default="00DA029D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66160E" w:rsidRDefault="00DA029D" w:rsidP="00FC6B54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890973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580" style="position:absolute;z-index:251760128;mso-position-horizontal-relative:text;mso-position-vertical-relative:text" from="3.2pt,19.7pt" to="151.7pt,19.7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A029D" w:rsidRDefault="00DA029D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p w:rsidR="00FD0B25" w:rsidRDefault="00FD0B25" w:rsidP="00CE5EEB">
      <w:pPr>
        <w:rPr>
          <w:rFonts w:ascii="TH SarabunPSK" w:hAnsi="TH SarabunPSK" w:cs="TH SarabunPSK"/>
          <w:sz w:val="32"/>
          <w:szCs w:val="32"/>
        </w:rPr>
      </w:pPr>
    </w:p>
    <w:p w:rsidR="00E9400C" w:rsidRDefault="00E9400C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47322D" w:rsidRPr="00B47252" w:rsidTr="00A94562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7322D" w:rsidRPr="00B47252" w:rsidRDefault="0047322D" w:rsidP="00FD0B2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 w:rsidR="00F444E5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47322D" w:rsidRPr="00B47252" w:rsidRDefault="0047322D" w:rsidP="00FD0B2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444E5">
              <w:rPr>
                <w:rFonts w:ascii="TH SarabunPSK" w:hAnsi="TH SarabunPSK" w:cs="TH SarabunPSK" w:hint="cs"/>
                <w:szCs w:val="24"/>
                <w:cs/>
              </w:rPr>
              <w:t>6</w:t>
            </w:r>
          </w:p>
        </w:tc>
      </w:tr>
      <w:tr w:rsidR="0047322D" w:rsidRPr="00B47252" w:rsidTr="00A94562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7322D" w:rsidRPr="00B47252" w:rsidTr="00291985">
        <w:trPr>
          <w:trHeight w:val="3685"/>
        </w:trPr>
        <w:tc>
          <w:tcPr>
            <w:tcW w:w="708" w:type="dxa"/>
          </w:tcPr>
          <w:p w:rsidR="0047322D" w:rsidRPr="00780185" w:rsidRDefault="0047322D" w:rsidP="0029198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2919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47322D" w:rsidRPr="00291985" w:rsidRDefault="00E14F4F" w:rsidP="00CD718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919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ล.สาย</w:t>
            </w:r>
            <w:r w:rsidR="00F444E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สามแยกวิชิต - คลองท่าทน       หมู่ที่ 2</w:t>
            </w:r>
          </w:p>
          <w:p w:rsidR="0047322D" w:rsidRPr="00291985" w:rsidRDefault="0047322D" w:rsidP="00A945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</w:tcPr>
          <w:p w:rsidR="00291985" w:rsidRDefault="00B80308" w:rsidP="00FD0B2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ล.สาย</w:t>
            </w:r>
            <w:r w:rsidR="00F444E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สามแยกวิชิต - คลองท่าทน หมู่ที่ 2 ขนาดผิวจราจรกว้าง 5 เมตร ยาว 130 เมตร หนา 0.15 เมตร ไหล่ทางหินคลุกข้างละ 0.50 เมตรหรือพื้นที่ผิวจราจรไม่น้อยกว่า 650 ตารางเมตร  พร้อมป้ายประชาสัมพันธ์โครงการ รายละเอียดตามแบบรูปรายการที่กำหนด</w:t>
            </w:r>
          </w:p>
          <w:p w:rsidR="0047322D" w:rsidRPr="00CD718C" w:rsidRDefault="0047322D" w:rsidP="002628D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7322D" w:rsidRPr="00A94562" w:rsidRDefault="00F444E5" w:rsidP="0029198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471</w:t>
            </w:r>
            <w:r w:rsidR="00CD718C" w:rsidRPr="00A9456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 w:rsidR="0047322D" w:rsidRPr="00A9456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47322D" w:rsidRPr="006D457C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F444E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:rsidR="0047322D" w:rsidRPr="006D457C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47322D" w:rsidRPr="006D457C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890973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582" style="position:absolute;z-index:251763200" from="3.2pt,1.95pt" to="151.7pt,1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0558" w:rsidRPr="00B47252" w:rsidTr="00291985">
        <w:trPr>
          <w:trHeight w:val="3525"/>
        </w:trPr>
        <w:tc>
          <w:tcPr>
            <w:tcW w:w="708" w:type="dxa"/>
            <w:tcBorders>
              <w:bottom w:val="single" w:sz="4" w:space="0" w:color="auto"/>
            </w:tcBorders>
          </w:tcPr>
          <w:p w:rsidR="00910558" w:rsidRDefault="00910558" w:rsidP="0029198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9198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910558" w:rsidRPr="003B2AE0" w:rsidRDefault="003B2AE0" w:rsidP="0091055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B2AE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3B2AE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Pr="003B2AE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ล.สายหน้าสนามวัดพระโอน - บ้านนางสาลีรัตน์       หมู่ที่ 7</w:t>
            </w:r>
          </w:p>
          <w:p w:rsidR="00910558" w:rsidRPr="003B2AE0" w:rsidRDefault="00910558" w:rsidP="0091055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910558" w:rsidRPr="003B2AE0" w:rsidRDefault="003B2AE0" w:rsidP="0091055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B2AE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เพื่อจ่ายเป็นค่าก่อสร้างถนน </w:t>
            </w:r>
            <w:proofErr w:type="spellStart"/>
            <w:r w:rsidRPr="003B2AE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Pr="003B2AE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ล.สายหน้าสนามวัดพระโอน </w:t>
            </w:r>
            <w:r w:rsidRPr="003B2AE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3B2AE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บ้านนางสาลีรัตน์ หมู่ที่ 7 ขนาดผิวจราจรกว้าง 5 เมตร ยาว 130 เมตร หนา 0.15 เมตร ไหล่ทางหินคลุกข้างละ 0.50 เมตร หรือพื้นที่ผิวจราจรไม่น้อยกว่า 650 ตารางเมตร พร้อมป้ายประชาสัมพันธ์โครงการ รายละเอียดตามแบบรูปรายการที่กำหนด</w:t>
            </w:r>
          </w:p>
          <w:p w:rsidR="00910558" w:rsidRPr="003B2AE0" w:rsidRDefault="00910558" w:rsidP="0091055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10558" w:rsidRPr="003B2AE0" w:rsidRDefault="003B2AE0" w:rsidP="00AC053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B2AE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490</w:t>
            </w:r>
            <w:r w:rsidR="00910558" w:rsidRPr="003B2AE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B2AE0" w:rsidRPr="003B2AE0" w:rsidRDefault="003B2AE0" w:rsidP="003B2AE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2AE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7</w:t>
            </w:r>
          </w:p>
          <w:p w:rsidR="00910558" w:rsidRPr="003B2AE0" w:rsidRDefault="00910558" w:rsidP="0091055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910558" w:rsidRPr="003B2AE0" w:rsidRDefault="00910558" w:rsidP="0091055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B2AE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66160E" w:rsidRDefault="00910558" w:rsidP="0091055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890973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77" style="position:absolute;z-index:252001792;mso-position-horizontal-relative:text;mso-position-vertical-relative:text" from="5.65pt,19.3pt" to="154.15pt,19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7322D" w:rsidRDefault="0047322D" w:rsidP="00CE5EEB">
      <w:pPr>
        <w:rPr>
          <w:rFonts w:ascii="TH SarabunPSK" w:hAnsi="TH SarabunPSK" w:cs="TH SarabunPSK"/>
          <w:sz w:val="32"/>
          <w:szCs w:val="32"/>
        </w:rPr>
      </w:pPr>
    </w:p>
    <w:p w:rsidR="00AC0531" w:rsidRPr="00AC0531" w:rsidRDefault="00AC0531" w:rsidP="00CE5EEB">
      <w:pPr>
        <w:rPr>
          <w:rFonts w:ascii="TH SarabunPSK" w:hAnsi="TH SarabunPSK" w:cs="TH SarabunPSK"/>
          <w:color w:val="C00000"/>
          <w:sz w:val="32"/>
          <w:szCs w:val="32"/>
        </w:rPr>
      </w:pPr>
    </w:p>
    <w:p w:rsidR="00AC0531" w:rsidRDefault="00AC0531" w:rsidP="00CE5EEB">
      <w:pPr>
        <w:rPr>
          <w:rFonts w:ascii="TH SarabunPSK" w:hAnsi="TH SarabunPSK" w:cs="TH SarabunPSK"/>
          <w:sz w:val="32"/>
          <w:szCs w:val="32"/>
        </w:rPr>
      </w:pPr>
    </w:p>
    <w:p w:rsidR="00EF1B82" w:rsidRDefault="00EF1B82" w:rsidP="00CE5EEB">
      <w:pPr>
        <w:rPr>
          <w:rFonts w:ascii="TH SarabunPSK" w:hAnsi="TH SarabunPSK" w:cs="TH SarabunPSK"/>
          <w:sz w:val="32"/>
          <w:szCs w:val="32"/>
        </w:rPr>
      </w:pPr>
    </w:p>
    <w:p w:rsidR="00EF1B82" w:rsidRDefault="00EF1B82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4542F7" w:rsidRPr="00B47252" w:rsidTr="00237BF0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4542F7" w:rsidRPr="00B47252" w:rsidRDefault="004542F7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542F7" w:rsidRPr="00B47252" w:rsidRDefault="004542F7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542F7" w:rsidRPr="00B47252" w:rsidRDefault="004542F7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542F7" w:rsidRPr="00B47252" w:rsidRDefault="004542F7" w:rsidP="00237BF0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542F7" w:rsidRPr="00B47252" w:rsidRDefault="004542F7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4542F7" w:rsidRPr="00B47252" w:rsidRDefault="004542F7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6</w:t>
            </w:r>
          </w:p>
        </w:tc>
      </w:tr>
      <w:tr w:rsidR="004542F7" w:rsidRPr="00B47252" w:rsidTr="00237BF0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4542F7" w:rsidRPr="00B47252" w:rsidRDefault="004542F7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4542F7" w:rsidRPr="00B47252" w:rsidRDefault="004542F7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4542F7" w:rsidRPr="00B47252" w:rsidRDefault="004542F7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4542F7" w:rsidRPr="00B47252" w:rsidRDefault="004542F7" w:rsidP="00237BF0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4542F7" w:rsidRPr="00B47252" w:rsidRDefault="004542F7" w:rsidP="00237BF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542F7" w:rsidRPr="00B47252" w:rsidTr="00237BF0">
        <w:trPr>
          <w:trHeight w:val="3685"/>
        </w:trPr>
        <w:tc>
          <w:tcPr>
            <w:tcW w:w="708" w:type="dxa"/>
          </w:tcPr>
          <w:p w:rsidR="004542F7" w:rsidRPr="00780185" w:rsidRDefault="004542F7" w:rsidP="00237BF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B14B8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B14B8E" w:rsidRPr="00B14B8E" w:rsidRDefault="00B14B8E" w:rsidP="00B14B8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14B8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ค่าบำรุงรักษาและปรับปรุงทางสะพาน ท่อระบายน้ำและทางระบายน้ำ หมู่ที่ 1 - 11</w:t>
            </w:r>
          </w:p>
          <w:p w:rsidR="004542F7" w:rsidRPr="00B14B8E" w:rsidRDefault="004542F7" w:rsidP="00237BF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</w:tcPr>
          <w:p w:rsidR="00B14B8E" w:rsidRPr="00B14B8E" w:rsidRDefault="00B14B8E" w:rsidP="00B14B8E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14B8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</w:t>
            </w:r>
            <w:r w:rsidRPr="00B14B8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เป็นค่าบำรุงรักษาและปรับปรุงทาง สะพาน ท่อระบายน้ำ และทางระบายน้ำ หมู่ที่ 1 </w:t>
            </w:r>
            <w:r w:rsidRPr="00B14B8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B14B8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11 ตำบลฉลอง</w:t>
            </w:r>
          </w:p>
          <w:p w:rsidR="004542F7" w:rsidRPr="00B14B8E" w:rsidRDefault="004542F7" w:rsidP="00237BF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542F7" w:rsidRPr="00B14B8E" w:rsidRDefault="00B14B8E" w:rsidP="00237BF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14B8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100,000</w:t>
            </w:r>
          </w:p>
        </w:tc>
        <w:tc>
          <w:tcPr>
            <w:tcW w:w="992" w:type="dxa"/>
          </w:tcPr>
          <w:p w:rsidR="00B14B8E" w:rsidRPr="00B14B8E" w:rsidRDefault="00B14B8E" w:rsidP="00B14B8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14B8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B14B8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1 - 11</w:t>
            </w:r>
          </w:p>
          <w:p w:rsidR="004542F7" w:rsidRPr="00B14B8E" w:rsidRDefault="004542F7" w:rsidP="00237BF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4542F7" w:rsidRPr="006D457C" w:rsidRDefault="004542F7" w:rsidP="00237B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4542F7" w:rsidRPr="00B47252" w:rsidRDefault="00890973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79" style="position:absolute;z-index:252002816;mso-position-horizontal-relative:text;mso-position-vertical-relative:text" from="10.2pt,22.25pt" to="324.65pt,22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4542F7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542F7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542F7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542F7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542F7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542F7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542F7" w:rsidRPr="00B47252" w:rsidTr="00237BF0">
        <w:trPr>
          <w:trHeight w:val="3525"/>
        </w:trPr>
        <w:tc>
          <w:tcPr>
            <w:tcW w:w="708" w:type="dxa"/>
            <w:tcBorders>
              <w:bottom w:val="single" w:sz="4" w:space="0" w:color="auto"/>
            </w:tcBorders>
          </w:tcPr>
          <w:p w:rsidR="004542F7" w:rsidRDefault="00B14B8E" w:rsidP="00237B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  <w:r w:rsidR="004542F7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4542F7" w:rsidRPr="00373EA5" w:rsidRDefault="00B14B8E" w:rsidP="00237BF0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ค่าบำรุงรักษาและปรับปรุงอาคารที่อยู่ในความรับผิดชอบของ อบต.ฉลอง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4542F7" w:rsidRPr="00373EA5" w:rsidRDefault="00B14B8E" w:rsidP="00237BF0">
            <w:pPr>
              <w:ind w:right="-82"/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เพื่อจ่ายเป็นค่าบำรุงและปรับปรุงอาคารที่อยู่ในความรับผิดชอบของ อบต.ฉลอง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542F7" w:rsidRPr="00B14B8E" w:rsidRDefault="00B14B8E" w:rsidP="00237BF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14B8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350,000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542F7" w:rsidRPr="00B14B8E" w:rsidRDefault="004542F7" w:rsidP="00237BF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14B8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B14B8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1 - 11</w:t>
            </w:r>
          </w:p>
          <w:p w:rsidR="004542F7" w:rsidRPr="00B14B8E" w:rsidRDefault="004542F7" w:rsidP="00237BF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4542F7" w:rsidRPr="00B14B8E" w:rsidRDefault="004542F7" w:rsidP="00237BF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14B8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542F7" w:rsidRPr="00B47252" w:rsidRDefault="00890973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76" style="position:absolute;z-index:252000768;mso-position-horizontal-relative:text;mso-position-vertical-relative:text" from="8.65pt,17.6pt" to="323.1pt,17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542F7" w:rsidRPr="0066160E" w:rsidRDefault="004542F7" w:rsidP="00237BF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4542F7" w:rsidRPr="00B47252" w:rsidRDefault="004542F7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F1B82" w:rsidRDefault="00EF1B82" w:rsidP="00CE5EEB">
      <w:pPr>
        <w:rPr>
          <w:rFonts w:ascii="TH SarabunPSK" w:hAnsi="TH SarabunPSK" w:cs="TH SarabunPSK"/>
          <w:sz w:val="32"/>
          <w:szCs w:val="32"/>
        </w:rPr>
      </w:pPr>
    </w:p>
    <w:p w:rsidR="00EF1B82" w:rsidRDefault="00EF1B82" w:rsidP="00CE5EEB">
      <w:pPr>
        <w:rPr>
          <w:rFonts w:ascii="TH SarabunPSK" w:hAnsi="TH SarabunPSK" w:cs="TH SarabunPSK"/>
          <w:sz w:val="32"/>
          <w:szCs w:val="32"/>
        </w:rPr>
      </w:pPr>
    </w:p>
    <w:p w:rsidR="00EF1B82" w:rsidRDefault="00EF1B82" w:rsidP="00CE5EEB">
      <w:pPr>
        <w:rPr>
          <w:rFonts w:ascii="TH SarabunPSK" w:hAnsi="TH SarabunPSK" w:cs="TH SarabunPSK"/>
          <w:sz w:val="32"/>
          <w:szCs w:val="32"/>
        </w:rPr>
      </w:pPr>
    </w:p>
    <w:p w:rsidR="00DE155C" w:rsidRDefault="00DE155C" w:rsidP="00CE5EEB">
      <w:pPr>
        <w:rPr>
          <w:rFonts w:ascii="TH SarabunPSK" w:hAnsi="TH SarabunPSK" w:cs="TH SarabunPSK"/>
          <w:sz w:val="32"/>
          <w:szCs w:val="32"/>
        </w:rPr>
      </w:pPr>
    </w:p>
    <w:p w:rsidR="00ED7B3D" w:rsidRPr="00B47252" w:rsidRDefault="00ED7B3D" w:rsidP="00CE5EEB">
      <w:pPr>
        <w:rPr>
          <w:rFonts w:ascii="TH SarabunPSK" w:hAnsi="TH SarabunPSK" w:cs="TH SarabunPSK"/>
          <w:sz w:val="32"/>
          <w:szCs w:val="32"/>
        </w:rPr>
      </w:pPr>
    </w:p>
    <w:p w:rsidR="00463173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463173">
        <w:rPr>
          <w:rFonts w:ascii="TH SarabunPSK" w:hAnsi="TH SarabunPSK" w:cs="TH SarabunPSK" w:hint="cs"/>
          <w:b/>
          <w:bCs/>
          <w:cs/>
        </w:rPr>
        <w:t>จำนวน</w:t>
      </w:r>
      <w:r w:rsidR="00463173" w:rsidRPr="00B47252">
        <w:rPr>
          <w:rFonts w:ascii="TH SarabunPSK" w:hAnsi="TH SarabunPSK" w:cs="TH SarabunPSK"/>
          <w:b/>
          <w:bCs/>
          <w:cs/>
        </w:rPr>
        <w:t>โครงการ</w:t>
      </w:r>
      <w:r w:rsidR="00463173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463173" w:rsidRPr="00B47252">
        <w:rPr>
          <w:rFonts w:ascii="TH SarabunPSK" w:hAnsi="TH SarabunPSK" w:cs="TH SarabunPSK"/>
          <w:b/>
          <w:bCs/>
          <w:cs/>
        </w:rPr>
        <w:t>กิจกรรม</w:t>
      </w:r>
      <w:r w:rsidR="00463173">
        <w:rPr>
          <w:rFonts w:ascii="TH SarabunPSK" w:hAnsi="TH SarabunPSK" w:cs="TH SarabunPSK" w:hint="cs"/>
          <w:b/>
          <w:bCs/>
          <w:cs/>
        </w:rPr>
        <w:t>และ</w:t>
      </w:r>
      <w:r w:rsidR="00463173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35530D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</w:t>
      </w:r>
      <w:r w:rsidR="00CE5EEB" w:rsidRPr="00B47252">
        <w:rPr>
          <w:rFonts w:ascii="TH SarabunPSK" w:hAnsi="TH SarabunPSK" w:cs="TH SarabunPSK"/>
          <w:b/>
          <w:bCs/>
          <w:cs/>
        </w:rPr>
        <w:t xml:space="preserve">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5733AC">
        <w:rPr>
          <w:rFonts w:ascii="TH SarabunPSK" w:hAnsi="TH SarabunPSK" w:cs="TH SarabunPSK"/>
          <w:b/>
          <w:bCs/>
        </w:rPr>
        <w:t xml:space="preserve"> 256</w:t>
      </w:r>
      <w:r w:rsidR="00190C9E">
        <w:rPr>
          <w:rFonts w:ascii="TH SarabunPSK" w:hAnsi="TH SarabunPSK" w:cs="TH SarabunPSK" w:hint="cs"/>
          <w:b/>
          <w:bCs/>
          <w:cs/>
        </w:rPr>
        <w:t>6</w:t>
      </w:r>
    </w:p>
    <w:p w:rsidR="00D80E56" w:rsidRPr="00A94BCC" w:rsidRDefault="00CE5EEB" w:rsidP="002577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94BCC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A94BCC" w:rsidRDefault="00C92DF0" w:rsidP="00A94BCC">
      <w:pPr>
        <w:pStyle w:val="ad"/>
        <w:numPr>
          <w:ilvl w:val="0"/>
          <w:numId w:val="19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94BCC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ยุทธศาสตร์ด้านเศรษฐกิจ</w:t>
      </w:r>
    </w:p>
    <w:p w:rsidR="00C92DF0" w:rsidRPr="00247775" w:rsidRDefault="00247775" w:rsidP="004B5B07">
      <w:pPr>
        <w:spacing w:after="240"/>
        <w:ind w:left="93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A94BCC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 </w:t>
      </w:r>
      <w:r w:rsidR="00D7468A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544"/>
        <w:gridCol w:w="1250"/>
        <w:gridCol w:w="992"/>
        <w:gridCol w:w="1018"/>
        <w:gridCol w:w="547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18688C" w:rsidRPr="00B47252" w:rsidTr="009A242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1F5B56" w:rsidRPr="00B47252" w:rsidRDefault="001F5B56" w:rsidP="001F5B56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018" w:type="dxa"/>
            <w:vMerge w:val="restart"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539" w:type="dxa"/>
            <w:gridSpan w:val="3"/>
            <w:shd w:val="clear" w:color="auto" w:fill="D9D9D9" w:themeFill="background1" w:themeFillShade="D9"/>
          </w:tcPr>
          <w:p w:rsidR="001F5B56" w:rsidRPr="00B47252" w:rsidRDefault="001F5B56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190C9E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5103" w:type="dxa"/>
            <w:gridSpan w:val="19"/>
            <w:shd w:val="clear" w:color="auto" w:fill="D9D9D9" w:themeFill="background1" w:themeFillShade="D9"/>
          </w:tcPr>
          <w:p w:rsidR="001F5B56" w:rsidRPr="00B47252" w:rsidRDefault="001F5B56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190C9E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0871F9" w:rsidRPr="00B47252" w:rsidTr="009A2429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50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018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73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7468A" w:rsidRPr="00B47252" w:rsidTr="009A2429">
        <w:trPr>
          <w:gridAfter w:val="1"/>
          <w:wAfter w:w="6" w:type="dxa"/>
          <w:trHeight w:val="2935"/>
        </w:trPr>
        <w:tc>
          <w:tcPr>
            <w:tcW w:w="709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A317EB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ส่งเสริมและสนับสนุนกลุ่มอาชีพในตำบล</w:t>
            </w: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เพื่อจ่ายเป็นค่าใช้จ่ายในกิจกรรมในการส่งเสริมพัฒนากลุ่มอาชี</w:t>
            </w:r>
            <w:r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พต่าง</w:t>
            </w:r>
            <w:r w:rsidR="00190C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ๆ การจัดหาวัสดุอุปกรณ์ การจัดอบรมให้ความรู้แก่กลุ่มอาชีพแขนงต่าง</w:t>
            </w:r>
            <w:r w:rsidR="00190C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ๆ </w:t>
            </w: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30,000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18" w:type="dxa"/>
          </w:tcPr>
          <w:p w:rsidR="00D7468A" w:rsidRPr="00D7468A" w:rsidRDefault="00B14A2E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3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19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890973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3382" style="position:absolute;z-index:251650560;mso-position-horizontal-relative:text;mso-position-vertical-relative:text" from="-1.75pt,18.45pt" to="213.3pt,18.45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75FEE" w:rsidRPr="00B47252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975FEE" w:rsidRPr="00B47252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CA1FBF" w:rsidRPr="00B47252" w:rsidRDefault="00CA1FBF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9A5771" w:rsidRDefault="009A5771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8A4777" w:rsidRDefault="008A4777" w:rsidP="00D7468A">
      <w:pPr>
        <w:pStyle w:val="2"/>
        <w:jc w:val="left"/>
        <w:rPr>
          <w:rFonts w:ascii="TH SarabunPSK" w:eastAsia="Times New Roman" w:hAnsi="TH SarabunPSK" w:cs="TH SarabunPSK"/>
        </w:rPr>
      </w:pPr>
    </w:p>
    <w:p w:rsidR="00AB1135" w:rsidRPr="00AB1135" w:rsidRDefault="00AB1135" w:rsidP="00AB1135"/>
    <w:p w:rsidR="0020227F" w:rsidRDefault="00303247" w:rsidP="006E4B1C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vanish/>
          <w:cs/>
        </w:rPr>
        <w:t xml:space="preserve">    ฏในแผนงานเคหะและชุมขนสาธารณาาะปาและติดตั้งอุปกรณ์ประปาเพิ่มเติม รวมถึงการปรับปรุงระบบประปา ก</w:t>
      </w:r>
      <w:r w:rsidR="00243D1F">
        <w:rPr>
          <w:rFonts w:ascii="TH SarabunPSK" w:hAnsi="TH SarabunPSK" w:cs="TH SarabunPSK" w:hint="cs"/>
          <w:b/>
          <w:bCs/>
          <w:vanish/>
          <w:cs/>
        </w:rPr>
        <w:t>ารบำรุงรักษาหรือซ่อมแซมระบบประ</w:t>
      </w:r>
    </w:p>
    <w:p w:rsidR="006E4B1C" w:rsidRDefault="006E4B1C" w:rsidP="006E4B1C"/>
    <w:p w:rsidR="00393B1D" w:rsidRDefault="00393B1D" w:rsidP="006E4B1C"/>
    <w:p w:rsidR="00E9400C" w:rsidRDefault="00E9400C" w:rsidP="006E4B1C"/>
    <w:p w:rsidR="00393B1D" w:rsidRDefault="00393B1D" w:rsidP="006E4B1C"/>
    <w:p w:rsidR="00393B1D" w:rsidRPr="006E4B1C" w:rsidRDefault="00393B1D" w:rsidP="006E4B1C"/>
    <w:p w:rsidR="00CE5EEB" w:rsidRPr="00B47252" w:rsidRDefault="00463173" w:rsidP="00463173">
      <w:pPr>
        <w:pStyle w:val="2"/>
        <w:ind w:left="432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bookmarkStart w:id="2" w:name="_Hlk113952956"/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  <w:bookmarkEnd w:id="2"/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937519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</w:t>
      </w:r>
      <w:r w:rsidR="00190C9E">
        <w:rPr>
          <w:rFonts w:ascii="TH SarabunPSK" w:hAnsi="TH SarabunPSK" w:cs="TH SarabunPSK"/>
          <w:b/>
          <w:bCs/>
        </w:rPr>
        <w:t>66</w:t>
      </w:r>
    </w:p>
    <w:p w:rsidR="00CE5EEB" w:rsidRDefault="00077D5C" w:rsidP="00077D5C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5A72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12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11B4A" w:rsidRDefault="00A11B4A" w:rsidP="00A94BCC">
      <w:pPr>
        <w:spacing w:before="120"/>
        <w:ind w:firstLine="493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A11B4A" w:rsidRPr="00B47252" w:rsidRDefault="00A94BCC" w:rsidP="00A94BCC">
      <w:pPr>
        <w:ind w:firstLine="493"/>
        <w:rPr>
          <w:rFonts w:ascii="TH SarabunPSK" w:hAnsi="TH SarabunPSK" w:cs="TH SarabunPSK"/>
          <w:b/>
          <w:bCs/>
          <w:sz w:val="32"/>
          <w:szCs w:val="32"/>
        </w:rPr>
      </w:pPr>
      <w:r w:rsidRPr="00A94BCC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247775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แผนงานการเกษตร</w:t>
      </w:r>
    </w:p>
    <w:tbl>
      <w:tblPr>
        <w:tblpPr w:leftFromText="180" w:rightFromText="180" w:vertAnchor="text" w:horzAnchor="margin" w:tblpX="216" w:tblpY="17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3544"/>
        <w:gridCol w:w="1134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D326C" w:rsidRPr="00B47252" w:rsidTr="009A2429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4D326C" w:rsidRPr="00B47252" w:rsidRDefault="000970C7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</w:tcPr>
          <w:p w:rsidR="004D326C" w:rsidRPr="00B47252" w:rsidRDefault="004169CD" w:rsidP="000970C7">
            <w:pPr>
              <w:spacing w:before="36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A10F1B" w:rsidRPr="00B47252" w:rsidRDefault="00A10F1B" w:rsidP="00B9127A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D326C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10F1B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D326C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D326C" w:rsidRPr="00B47252" w:rsidRDefault="004D326C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4D326C" w:rsidRPr="00B47252" w:rsidRDefault="00F14AC8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D326C" w:rsidRPr="00B47252" w:rsidRDefault="004D326C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</w:t>
            </w:r>
            <w:r w:rsidR="00190C9E">
              <w:rPr>
                <w:rFonts w:ascii="TH SarabunPSK" w:hAnsi="TH SarabunPSK" w:cs="TH SarabunPSK" w:hint="cs"/>
                <w:szCs w:val="24"/>
                <w:cs/>
              </w:rPr>
              <w:t>65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4D326C" w:rsidRPr="00B47252" w:rsidRDefault="00B9127A" w:rsidP="00C3401D">
            <w:pPr>
              <w:tabs>
                <w:tab w:val="left" w:pos="1982"/>
                <w:tab w:val="center" w:pos="2443"/>
              </w:tabs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="004D326C"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="004D326C" w:rsidRPr="00B47252">
              <w:rPr>
                <w:rFonts w:ascii="TH SarabunPSK" w:hAnsi="TH SarabunPSK" w:cs="TH SarabunPSK"/>
                <w:szCs w:val="24"/>
              </w:rPr>
              <w:t>.</w:t>
            </w:r>
            <w:r w:rsidR="004D326C"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="004D326C"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</w:t>
            </w:r>
            <w:r w:rsidR="00190C9E">
              <w:rPr>
                <w:rFonts w:ascii="TH SarabunPSK" w:hAnsi="TH SarabunPSK" w:cs="TH SarabunPSK"/>
                <w:szCs w:val="24"/>
              </w:rPr>
              <w:t>66</w:t>
            </w:r>
          </w:p>
        </w:tc>
      </w:tr>
      <w:tr w:rsidR="003271AF" w:rsidRPr="00B47252" w:rsidTr="009A2429">
        <w:trPr>
          <w:cantSplit/>
          <w:trHeight w:val="273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271AF" w:rsidRPr="00B47252" w:rsidTr="00E9400C">
        <w:trPr>
          <w:trHeight w:val="2689"/>
        </w:trPr>
        <w:tc>
          <w:tcPr>
            <w:tcW w:w="675" w:type="dxa"/>
          </w:tcPr>
          <w:p w:rsidR="002748BA" w:rsidRPr="00D7468A" w:rsidRDefault="002748BA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2748BA" w:rsidRPr="009B4FFC" w:rsidRDefault="002748BA" w:rsidP="00B912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B4F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วัสดุการเกษตร</w:t>
            </w: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E73973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เพื่อจ่ายเป็นค่าจัดซื้อ</w:t>
            </w:r>
            <w:r w:rsidR="00A11B4A"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วัสดุการเกษตร สำหรับใช้ในการบำรุงรักษาต้นไม้และกำจัดวัชพืช</w:t>
            </w:r>
            <w:r w:rsidR="00E73973"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บริเวณรอบอาคารที่ทำการองค์การบริหารส่วนตำบลฉลอง เช่น สารเคมีป้องกันและกำจัดศัตรูพืช ปุ๋ย พันธุ์พืช พันธุ์สัตว์ อาหารสัตว์ สปริงเกลอร์ ฯลฯ</w:t>
            </w:r>
            <w:r w:rsidR="00895291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2748BA" w:rsidRPr="00D7468A" w:rsidRDefault="00C3401D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2748BA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930AA6" w:rsidRPr="00D7468A" w:rsidRDefault="00930AA6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2748BA" w:rsidRPr="00D7468A" w:rsidRDefault="002748BA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48BA" w:rsidRPr="00D7468A" w:rsidRDefault="009A2429" w:rsidP="00C340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2748BA" w:rsidRPr="00D7468A" w:rsidRDefault="00890973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152" style="position:absolute;z-index:251613696;mso-position-horizontal-relative:text;mso-position-vertical-relative:text" from="2pt,24.45pt" to="327.85pt,24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400C" w:rsidRPr="00B47252" w:rsidTr="00190C9E">
        <w:trPr>
          <w:trHeight w:val="2546"/>
        </w:trPr>
        <w:tc>
          <w:tcPr>
            <w:tcW w:w="675" w:type="dxa"/>
          </w:tcPr>
          <w:p w:rsidR="00E9400C" w:rsidRPr="00D7468A" w:rsidRDefault="00E9400C" w:rsidP="00E9400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E9400C" w:rsidRPr="009B4FFC" w:rsidRDefault="00E9400C" w:rsidP="00E9400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 “รักษ์น้ำ รักป่า รักแผ่นดิน”</w:t>
            </w:r>
          </w:p>
        </w:tc>
        <w:tc>
          <w:tcPr>
            <w:tcW w:w="3544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 “รักษ์น้ำ รักป่า รักแผ่นดิน” เพื่อ</w:t>
            </w:r>
            <w:r w:rsidR="00190C9E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สร้างจิตสำนึกของประชาชนในการรักษาสิ่งแวดล้อมและอนุรักษ</w:t>
            </w:r>
            <w:r w:rsidR="00190C9E">
              <w:rPr>
                <w:rFonts w:ascii="TH SarabunPSK" w:hAnsi="TH SarabunPSK" w:cs="TH SarabunPSK" w:hint="cs"/>
                <w:sz w:val="32"/>
                <w:szCs w:val="32"/>
                <w:cs/>
              </w:rPr>
              <w:t>์ทรัพยากร-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ธรรมชาติ</w:t>
            </w:r>
          </w:p>
        </w:tc>
        <w:tc>
          <w:tcPr>
            <w:tcW w:w="1134" w:type="dxa"/>
          </w:tcPr>
          <w:p w:rsidR="00E9400C" w:rsidRDefault="00E9400C" w:rsidP="00E940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E9400C" w:rsidRPr="00D7468A" w:rsidRDefault="00E9400C" w:rsidP="00E940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400C" w:rsidRPr="00D7468A" w:rsidRDefault="00E9400C" w:rsidP="00E940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9400C" w:rsidRPr="00D7468A" w:rsidRDefault="00E9400C" w:rsidP="00E940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E9400C" w:rsidRDefault="00890973" w:rsidP="00E9400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41" style="position:absolute;z-index:251954688;mso-position-horizontal-relative:text;mso-position-vertical-relative:text" from="2pt,22.65pt" to="327.85pt,22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836DC" w:rsidRPr="00B47252" w:rsidRDefault="00E836DC" w:rsidP="00510543">
      <w:pPr>
        <w:pStyle w:val="2"/>
        <w:ind w:left="5760"/>
        <w:jc w:val="left"/>
        <w:rPr>
          <w:rFonts w:ascii="TH SarabunPSK" w:hAnsi="TH SarabunPSK" w:cs="TH SarabunPSK"/>
          <w:b/>
          <w:bCs/>
        </w:rPr>
      </w:pPr>
    </w:p>
    <w:p w:rsidR="00E836DC" w:rsidRPr="00B47252" w:rsidRDefault="00E836DC" w:rsidP="00E836DC">
      <w:pPr>
        <w:rPr>
          <w:rFonts w:ascii="TH SarabunPSK" w:hAnsi="TH SarabunPSK" w:cs="TH SarabunPSK"/>
        </w:rPr>
      </w:pPr>
    </w:p>
    <w:p w:rsidR="0085494B" w:rsidRPr="00B47252" w:rsidRDefault="0085494B" w:rsidP="00E836DC">
      <w:pPr>
        <w:rPr>
          <w:rFonts w:ascii="TH SarabunPSK" w:hAnsi="TH SarabunPSK" w:cs="TH SarabunPSK"/>
        </w:rPr>
      </w:pPr>
    </w:p>
    <w:p w:rsidR="00E836DC" w:rsidRDefault="00E836D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AE3024" w:rsidRDefault="00AE3024" w:rsidP="00E836DC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X="216" w:tblpY="17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3544"/>
        <w:gridCol w:w="1134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E3024" w:rsidRPr="00B47252" w:rsidTr="00023F66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36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190C9E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E3024" w:rsidRPr="00B47252" w:rsidRDefault="00AE3024" w:rsidP="00023F66">
            <w:pPr>
              <w:tabs>
                <w:tab w:val="left" w:pos="1982"/>
                <w:tab w:val="center" w:pos="2443"/>
              </w:tabs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190C9E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AE3024" w:rsidRPr="00B47252" w:rsidTr="00023F66">
        <w:trPr>
          <w:cantSplit/>
          <w:trHeight w:val="273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E3024" w:rsidRPr="00B47252" w:rsidRDefault="00AE3024" w:rsidP="00023F6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E3024" w:rsidRPr="00B47252" w:rsidRDefault="00AE3024" w:rsidP="00023F6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E3024" w:rsidRPr="00B47252" w:rsidRDefault="00AE3024" w:rsidP="00023F6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E3024" w:rsidRPr="00B47252" w:rsidTr="00AE3024">
        <w:trPr>
          <w:trHeight w:val="2130"/>
        </w:trPr>
        <w:tc>
          <w:tcPr>
            <w:tcW w:w="675" w:type="dxa"/>
          </w:tcPr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E3024" w:rsidRPr="009B4FFC" w:rsidRDefault="00AE3024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โครงการจัดการสิ่งแวดล้อมของ อปท.แบบบูรณาการ</w:t>
            </w:r>
          </w:p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ใช้จ่ายในโครงการจัดการสิ่งแวดล้อมของ อบต.แบบบูรณาการ เช่น ค่าสมนาคุณวิทยากร ค่าวัสดุอุปกรณ์ ค่าอาหารและเครื่องดื่ม ฯลฯ</w:t>
            </w:r>
          </w:p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AE3024" w:rsidRPr="00D7468A" w:rsidRDefault="00AE3024" w:rsidP="00AE30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AE3024" w:rsidRPr="00D7468A" w:rsidRDefault="00890973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42" style="position:absolute;z-index:251956736;mso-position-horizontal-relative:text;mso-position-vertical-relative:text" from="2pt,24.45pt" to="327.85pt,24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3024" w:rsidRPr="00B47252" w:rsidTr="00AE3024">
        <w:trPr>
          <w:trHeight w:val="4230"/>
        </w:trPr>
        <w:tc>
          <w:tcPr>
            <w:tcW w:w="675" w:type="dxa"/>
          </w:tcPr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701" w:type="dxa"/>
          </w:tcPr>
          <w:p w:rsidR="00AE3024" w:rsidRPr="009B4FFC" w:rsidRDefault="00AE3024" w:rsidP="00AE302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โครงการอนุรักษ์พันธุกรรมพืชอันเนื่องมาจากพระราชดำริสมเด็จพระกนิษฐา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ธิ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ราชเจ้ากรมสมเด็จพระเทพรัตนราชสุดาฯ สยามบรมราชกุมารี</w:t>
            </w:r>
          </w:p>
        </w:tc>
        <w:tc>
          <w:tcPr>
            <w:tcW w:w="3544" w:type="dxa"/>
          </w:tcPr>
          <w:p w:rsidR="00AE3024" w:rsidRPr="00D7468A" w:rsidRDefault="00AE3024" w:rsidP="00AE302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เพื่อจ่ายเป็นค่าใช้จ่ายในโครงการอนุรักษ์พันธุกรรมพืชอันเนื</w:t>
            </w:r>
            <w:r w:rsidR="00190C9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องมาจากพระราชดำริสมเด็จพระกนิษฐา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ราชเจ้า กรมสมเด็จพระเทพรัตนราชสุดาฯ สยามบรมราชกุมารี เช่น ค่าสมนาคุณวิทยากร ค่าป้ายโครงการ ค่าวัสดุอุปกรณ์ ค่าอาหาร ค่าอาหารว่างและเครื่องดื่ม ฯลฯ</w:t>
            </w:r>
          </w:p>
        </w:tc>
        <w:tc>
          <w:tcPr>
            <w:tcW w:w="1134" w:type="dxa"/>
          </w:tcPr>
          <w:p w:rsidR="00AE3024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AE3024" w:rsidRDefault="00890973" w:rsidP="00023F6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43" style="position:absolute;z-index:251957760;mso-position-horizontal-relative:text;mso-position-vertical-relative:text" from="2pt,22.65pt" to="327.85pt,22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CE5EEB" w:rsidRPr="00B47252" w:rsidRDefault="00463173" w:rsidP="00463173">
      <w:pPr>
        <w:pStyle w:val="2"/>
        <w:ind w:left="360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         </w:t>
      </w:r>
      <w:r w:rsidR="00046632" w:rsidRPr="00B47252">
        <w:rPr>
          <w:rFonts w:ascii="TH SarabunPSK" w:hAnsi="TH SarabunPSK" w:cs="TH SarabunPSK"/>
          <w:b/>
          <w:bCs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B4715B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E47C73">
        <w:rPr>
          <w:rFonts w:ascii="TH SarabunPSK" w:hAnsi="TH SarabunPSK" w:cs="TH SarabunPSK" w:hint="cs"/>
          <w:b/>
          <w:bCs/>
          <w:cs/>
        </w:rPr>
        <w:t>6</w:t>
      </w:r>
    </w:p>
    <w:p w:rsidR="00CE5EEB" w:rsidRPr="00B47252" w:rsidRDefault="00046632" w:rsidP="00930AA6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0F268C" w:rsidRDefault="00CE5EEB" w:rsidP="000F268C">
      <w:pPr>
        <w:pStyle w:val="ad"/>
        <w:numPr>
          <w:ilvl w:val="0"/>
          <w:numId w:val="19"/>
        </w:numPr>
        <w:spacing w:before="120"/>
        <w:rPr>
          <w:rFonts w:ascii="TH SarabunPSK" w:hAnsi="TH SarabunPSK" w:cs="TH SarabunPSK"/>
          <w:sz w:val="32"/>
          <w:szCs w:val="32"/>
        </w:rPr>
      </w:pPr>
      <w:r w:rsidRPr="000F268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E73973" w:rsidRPr="000F268C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E73973" w:rsidRPr="00247775" w:rsidRDefault="00247775" w:rsidP="00247775">
      <w:pPr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</w:t>
      </w:r>
      <w:r w:rsidR="000F268C" w:rsidRPr="000F268C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402"/>
        <w:gridCol w:w="1134"/>
        <w:gridCol w:w="992"/>
        <w:gridCol w:w="1134"/>
        <w:gridCol w:w="567"/>
        <w:gridCol w:w="567"/>
        <w:gridCol w:w="567"/>
        <w:gridCol w:w="575"/>
        <w:gridCol w:w="559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F14AC8" w:rsidRPr="00B47252" w:rsidRDefault="00F14AC8" w:rsidP="00F14AC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E5EEB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F14AC8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E5EEB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823DD7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E5EEB" w:rsidRPr="00B47252" w:rsidRDefault="00CE5EEB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9B4FFC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2787E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E5EEB" w:rsidRPr="00B47252" w:rsidRDefault="00CE5EEB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2787E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3F0DFA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F0DFA" w:rsidRPr="00B47252" w:rsidTr="000841B6">
        <w:trPr>
          <w:trHeight w:val="1555"/>
        </w:trPr>
        <w:tc>
          <w:tcPr>
            <w:tcW w:w="709" w:type="dxa"/>
          </w:tcPr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701" w:type="dxa"/>
          </w:tcPr>
          <w:p w:rsidR="00CE5EEB" w:rsidRPr="00AF082D" w:rsidRDefault="00A317EB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โครงการจัดเวทีประชาคม</w:t>
            </w:r>
          </w:p>
        </w:tc>
        <w:tc>
          <w:tcPr>
            <w:tcW w:w="3402" w:type="dxa"/>
          </w:tcPr>
          <w:p w:rsidR="007A1188" w:rsidRPr="00AF082D" w:rsidRDefault="00AF082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5774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ค่าอาหาร เครื่องดื่ม วัสดุอุปกรณ์ในการจัดเวทีประชาคมหมู่บ้าน ประชาคมตำบล การจัดเวทีประชาคมในเรื่อง</w:t>
            </w:r>
            <w:proofErr w:type="spellStart"/>
            <w:r w:rsidR="005774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อื่นๆ</w:t>
            </w:r>
            <w:proofErr w:type="spellEnd"/>
            <w:r w:rsidR="005774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ที่เข้าลักษณะรายจ่ายหมวดนี้</w:t>
            </w:r>
          </w:p>
          <w:p w:rsidR="007C6A0D" w:rsidRDefault="007C6A0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7745B" w:rsidRPr="00AF082D" w:rsidRDefault="0057745B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C6A0D" w:rsidRPr="00AF082D" w:rsidRDefault="007C6A0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AF082D" w:rsidRDefault="0072787E" w:rsidP="00AF082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AF082D"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CE5EEB" w:rsidRPr="00AF082D" w:rsidRDefault="00CE5EEB" w:rsidP="007E47B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7E47B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1 -11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AF082D" w:rsidRDefault="009A2429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CE5EEB" w:rsidRPr="00B47252" w:rsidRDefault="00890973" w:rsidP="00374F4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040" style="position:absolute;flip:y;z-index:251577856;mso-position-horizontal-relative:text;mso-position-vertical-relative:text" from=".25pt,26.25pt" to="323.9pt,26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59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F0DFA" w:rsidRPr="00B47252" w:rsidTr="0085494B">
        <w:tc>
          <w:tcPr>
            <w:tcW w:w="709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12633" w:rsidRPr="00AF082D" w:rsidRDefault="00A317EB" w:rsidP="00AF0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โครงการส่งเสริมสนับสนุนการจัดทำแผนชุมชน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E5EEB" w:rsidRPr="00AF082D" w:rsidRDefault="00AF082D" w:rsidP="00AF08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เพื่อจ่ายเป็นค่าอาหาร เครื่องดื่ม </w:t>
            </w:r>
            <w:r w:rsidR="00F82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วัสดุอุปกรณ์ในการ</w:t>
            </w:r>
            <w:r w:rsidR="0057745B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ส่งเสริมและสนับสนุนการจัดทำแผนชุมชนที่เข้าลักษณะรายจ่ายหมวดนี้</w:t>
            </w:r>
          </w:p>
          <w:p w:rsidR="007A1188" w:rsidRPr="00AF082D" w:rsidRDefault="007A1188" w:rsidP="00AF08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C6A0D" w:rsidRPr="00AF082D" w:rsidRDefault="007C6A0D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745B" w:rsidRPr="00AF082D" w:rsidRDefault="0057745B" w:rsidP="00AF0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AF082D" w:rsidRDefault="0057745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AF082D"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CE5EEB"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1 -11</w:t>
            </w:r>
          </w:p>
        </w:tc>
        <w:tc>
          <w:tcPr>
            <w:tcW w:w="1134" w:type="dxa"/>
          </w:tcPr>
          <w:p w:rsidR="00CE5EEB" w:rsidRPr="00AF082D" w:rsidRDefault="009A2429" w:rsidP="00C340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CE5EEB" w:rsidRPr="00B47252" w:rsidRDefault="00890973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036" style="position:absolute;flip:y;z-index:251575808;mso-position-horizontal-relative:text;mso-position-vertical-relative:text" from="2.5pt,20.1pt" to="158.5pt,20.85pt">
                  <v:stroke startarrow="block" endarrow="block"/>
                </v:line>
              </w:pict>
            </w:r>
          </w:p>
        </w:tc>
        <w:tc>
          <w:tcPr>
            <w:tcW w:w="559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16DD0" w:rsidRPr="00B47252" w:rsidRDefault="00716DD0" w:rsidP="009E16F0">
      <w:pPr>
        <w:rPr>
          <w:rFonts w:ascii="TH SarabunPSK" w:hAnsi="TH SarabunPSK" w:cs="TH SarabunPSK"/>
          <w:sz w:val="32"/>
          <w:szCs w:val="32"/>
        </w:rPr>
      </w:pPr>
    </w:p>
    <w:p w:rsidR="007A1188" w:rsidRPr="00B47252" w:rsidRDefault="007A1188" w:rsidP="009E16F0">
      <w:pPr>
        <w:rPr>
          <w:rFonts w:ascii="TH SarabunPSK" w:hAnsi="TH SarabunPSK" w:cs="TH SarabunPSK"/>
          <w:sz w:val="32"/>
          <w:szCs w:val="32"/>
        </w:rPr>
      </w:pPr>
    </w:p>
    <w:p w:rsidR="00C22993" w:rsidRDefault="00C22993" w:rsidP="009E16F0">
      <w:pPr>
        <w:rPr>
          <w:rFonts w:ascii="TH SarabunPSK" w:hAnsi="TH SarabunPSK" w:cs="TH SarabunPSK"/>
          <w:sz w:val="32"/>
          <w:szCs w:val="32"/>
        </w:rPr>
      </w:pPr>
    </w:p>
    <w:p w:rsidR="00247775" w:rsidRDefault="00247775" w:rsidP="009E16F0">
      <w:pPr>
        <w:rPr>
          <w:rFonts w:ascii="TH SarabunPSK" w:hAnsi="TH SarabunPSK" w:cs="TH SarabunPSK"/>
          <w:sz w:val="32"/>
          <w:szCs w:val="32"/>
        </w:rPr>
      </w:pPr>
    </w:p>
    <w:p w:rsidR="00463173" w:rsidRDefault="00463173" w:rsidP="009E16F0">
      <w:pPr>
        <w:rPr>
          <w:rFonts w:ascii="TH SarabunPSK" w:hAnsi="TH SarabunPSK" w:cs="TH SarabunPSK"/>
          <w:sz w:val="32"/>
          <w:szCs w:val="32"/>
        </w:rPr>
      </w:pPr>
    </w:p>
    <w:p w:rsidR="00463173" w:rsidRPr="00B47252" w:rsidRDefault="00463173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722330" w:rsidRPr="00B47252" w:rsidRDefault="00722330" w:rsidP="00AE5B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722330" w:rsidRPr="00B47252" w:rsidRDefault="00722330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FE131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93063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722330" w:rsidRPr="00B47252" w:rsidRDefault="00722330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93063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716DD0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A3330" w:rsidRPr="00B47252" w:rsidTr="00C4266B">
        <w:trPr>
          <w:trHeight w:val="2876"/>
        </w:trPr>
        <w:tc>
          <w:tcPr>
            <w:tcW w:w="709" w:type="dxa"/>
          </w:tcPr>
          <w:p w:rsidR="005A3330" w:rsidRPr="009F1A66" w:rsidRDefault="005A333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9F1A6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5A3330" w:rsidRPr="009F1A66" w:rsidRDefault="00A317EB" w:rsidP="000832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="00E93063">
              <w:rPr>
                <w:rFonts w:ascii="TH SarabunPSK" w:hAnsi="TH SarabunPSK" w:cs="TH SarabunPSK" w:hint="cs"/>
                <w:sz w:val="32"/>
                <w:szCs w:val="32"/>
                <w:cs/>
              </w:rPr>
              <w:t>รณรงค์ป้องกันการแพร่ระบาดและแก้ไขปัญหายาเสพติด</w:t>
            </w:r>
          </w:p>
        </w:tc>
        <w:tc>
          <w:tcPr>
            <w:tcW w:w="3402" w:type="dxa"/>
          </w:tcPr>
          <w:p w:rsidR="005A3330" w:rsidRPr="009F1A66" w:rsidRDefault="00F111FB" w:rsidP="00C740C4">
            <w:pPr>
              <w:spacing w:after="2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เพื่อจ่ายเป็นค่าใช้จ่ายในกิจกรรม</w:t>
            </w:r>
            <w:r w:rsidR="00E9306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การรณรงค์ป้องกันและแก้ไขปัญหายาเสพติดในพื้นที่ตำบลฉลอง โดยครอบคลุมทุกกลุ่มเป้าหมาย ทั้งที่ดำเนินการเองและสนับสนุนให้หน่วยงานที่เกี่ยวข้องร่วมดำเนินการในลักษณะบูรณาการ การป้องกันกลุ่มเสี่ยง กิจกรรมฟื้นฟูผู้ติด/ผู้เสพยาเสพติด และการสร้างภูมิคุ้มกันในเยาวชนกลุ่มเสี่ยง</w:t>
            </w:r>
          </w:p>
        </w:tc>
        <w:tc>
          <w:tcPr>
            <w:tcW w:w="1134" w:type="dxa"/>
          </w:tcPr>
          <w:p w:rsidR="005A3330" w:rsidRPr="009F1A66" w:rsidRDefault="00C3401D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9B4FFC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A3330"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5A3330" w:rsidRPr="009F1A66" w:rsidRDefault="005A3330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5A3330" w:rsidRPr="009F1A66" w:rsidRDefault="005A3330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1 -11</w:t>
            </w:r>
          </w:p>
        </w:tc>
        <w:tc>
          <w:tcPr>
            <w:tcW w:w="1160" w:type="dxa"/>
          </w:tcPr>
          <w:p w:rsidR="005A3330" w:rsidRPr="009F1A66" w:rsidRDefault="009A2429" w:rsidP="00C340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5A3330" w:rsidRPr="009F1A66" w:rsidRDefault="00890973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216" style="position:absolute;flip:y;z-index:251631104;mso-position-horizontal-relative:text;mso-position-vertical-relative:text" from="2.25pt,19.25pt" to="319.35pt,19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6DD0" w:rsidRPr="00B47252" w:rsidTr="00A317EB">
        <w:trPr>
          <w:trHeight w:val="2263"/>
        </w:trPr>
        <w:tc>
          <w:tcPr>
            <w:tcW w:w="709" w:type="dxa"/>
          </w:tcPr>
          <w:p w:rsidR="00716DD0" w:rsidRPr="000A3604" w:rsidRDefault="00724B89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A360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  <w:r w:rsidR="00716DD0" w:rsidRPr="000A360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16DD0" w:rsidRPr="00224655" w:rsidRDefault="00A317EB" w:rsidP="00280D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 สนับสนุนและการจัดทำประชาพิจารณ์</w:t>
            </w:r>
          </w:p>
        </w:tc>
        <w:tc>
          <w:tcPr>
            <w:tcW w:w="3402" w:type="dxa"/>
          </w:tcPr>
          <w:p w:rsidR="000A3604" w:rsidRPr="00224655" w:rsidRDefault="00224655" w:rsidP="0008326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2465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</w:t>
            </w:r>
            <w:r w:rsidR="000A3604">
              <w:rPr>
                <w:rFonts w:ascii="TH SarabunPSK" w:hAnsi="TH SarabunPSK" w:cs="TH SarabunPSK" w:hint="cs"/>
                <w:sz w:val="32"/>
                <w:szCs w:val="32"/>
                <w:cs/>
              </w:rPr>
              <w:t>าอาหาร เครื่องดื่ม วัสดุอุปกรณ์ในการจัดเวทีการจัดทำประชาพิจารณ์และเรื่องอื่น</w:t>
            </w:r>
            <w:r w:rsidR="00E930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A3604">
              <w:rPr>
                <w:rFonts w:ascii="TH SarabunPSK" w:hAnsi="TH SarabunPSK" w:cs="TH SarabunPSK" w:hint="cs"/>
                <w:sz w:val="32"/>
                <w:szCs w:val="32"/>
                <w:cs/>
              </w:rPr>
              <w:t>ๆ ที่เข้าลักษณะรายจ่ายหมวดนี้</w:t>
            </w:r>
            <w:r w:rsidR="000A3604" w:rsidRPr="0022465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4916F5" w:rsidRPr="00224655" w:rsidRDefault="004916F5" w:rsidP="000832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16DD0" w:rsidRPr="00224655" w:rsidRDefault="000A3604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716DD0"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716DD0" w:rsidRPr="00224655" w:rsidRDefault="00716DD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716DD0" w:rsidRPr="00224655" w:rsidRDefault="00716DD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224655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224655" w:rsidRDefault="009A2429" w:rsidP="00C340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890973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588" style="position:absolute;flip:y;z-index:251771392" from="2.25pt,-.2pt" to="319.35pt,-.2pt">
                  <v:stroke startarrow="block" endarrow="block"/>
                </v:line>
              </w:pict>
            </w: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6DD0" w:rsidRPr="00B47252" w:rsidTr="0085494B">
        <w:trPr>
          <w:trHeight w:val="2388"/>
        </w:trPr>
        <w:tc>
          <w:tcPr>
            <w:tcW w:w="709" w:type="dxa"/>
          </w:tcPr>
          <w:p w:rsidR="00716DD0" w:rsidRPr="008A6E3B" w:rsidRDefault="00B74727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="00716DD0"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16DD0" w:rsidRPr="008A6E3B" w:rsidRDefault="008A6E3B" w:rsidP="00280D5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โครงการรวมพลังมวลชนคนทำดี</w:t>
            </w:r>
          </w:p>
        </w:tc>
        <w:tc>
          <w:tcPr>
            <w:tcW w:w="3402" w:type="dxa"/>
          </w:tcPr>
          <w:p w:rsidR="00716DD0" w:rsidRPr="008A6E3B" w:rsidRDefault="008A6E3B" w:rsidP="000A360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</w:t>
            </w:r>
            <w:r w:rsidR="000A360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การจัดทำกิจกรรมร่วมก</w:t>
            </w:r>
            <w:r w:rsidR="00E9306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ั</w:t>
            </w:r>
            <w:r w:rsidR="000A360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นทำความดีในด้าน</w:t>
            </w:r>
            <w:proofErr w:type="spellStart"/>
            <w:r w:rsidR="000A360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ต่างๆ</w:t>
            </w:r>
            <w:proofErr w:type="spellEnd"/>
            <w:r w:rsidR="000A360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ของพนักงานส่วนตำบล องค์กรภาครัฐ ภาคประชาชนในตำบลฉลอง</w:t>
            </w: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716DD0" w:rsidRPr="008A6E3B" w:rsidRDefault="00E93063" w:rsidP="004916F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8A6E3B"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774C7C" w:rsidRPr="008A6E3B" w:rsidRDefault="00774C7C" w:rsidP="00774C7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</w:p>
          <w:p w:rsidR="00716DD0" w:rsidRPr="008A6E3B" w:rsidRDefault="00774C7C" w:rsidP="00774C7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1 </w:t>
            </w: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–</w:t>
            </w: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8A6E3B" w:rsidRDefault="009A2429" w:rsidP="00C3401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B47252" w:rsidRDefault="00890973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648" style="position:absolute;z-index:251841024;mso-position-horizontal-relative:text;mso-position-vertical-relative:text" from="2.95pt,18.6pt" to="75.45pt,18.6pt">
                  <v:stroke startarrow="block" endarrow="block"/>
                </v:line>
              </w:pict>
            </w:r>
          </w:p>
        </w:tc>
        <w:tc>
          <w:tcPr>
            <w:tcW w:w="577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16DD0" w:rsidRPr="00B47252" w:rsidRDefault="00716DD0" w:rsidP="009E16F0">
      <w:pPr>
        <w:rPr>
          <w:rFonts w:ascii="TH SarabunPSK" w:hAnsi="TH SarabunPSK" w:cs="TH SarabunPSK"/>
          <w:sz w:val="32"/>
          <w:szCs w:val="32"/>
        </w:rPr>
      </w:pPr>
    </w:p>
    <w:p w:rsidR="006E4B1C" w:rsidRDefault="006E4B1C" w:rsidP="009E16F0">
      <w:pPr>
        <w:rPr>
          <w:rFonts w:ascii="TH SarabunPSK" w:hAnsi="TH SarabunPSK" w:cs="TH SarabunPSK"/>
          <w:sz w:val="32"/>
          <w:szCs w:val="32"/>
        </w:rPr>
      </w:pPr>
    </w:p>
    <w:p w:rsidR="004B5B07" w:rsidRPr="00B47252" w:rsidRDefault="004B5B07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722330" w:rsidRPr="00B47252" w:rsidRDefault="00722330" w:rsidP="00AE5B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722330" w:rsidRPr="00B47252" w:rsidRDefault="00722330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77DB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93063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722330" w:rsidRPr="00B47252" w:rsidRDefault="00722330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93063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A00309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00309" w:rsidRPr="00B47252" w:rsidTr="00004074">
        <w:trPr>
          <w:trHeight w:val="1691"/>
        </w:trPr>
        <w:tc>
          <w:tcPr>
            <w:tcW w:w="709" w:type="dxa"/>
          </w:tcPr>
          <w:p w:rsidR="00A00309" w:rsidRPr="00004074" w:rsidRDefault="008B149A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867931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A00309" w:rsidRPr="00F075BC" w:rsidRDefault="00867931" w:rsidP="00AE5B7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โครงการส่งเสริมการพัฒนาสตรี</w:t>
            </w:r>
          </w:p>
        </w:tc>
        <w:tc>
          <w:tcPr>
            <w:tcW w:w="3402" w:type="dxa"/>
          </w:tcPr>
          <w:p w:rsidR="00867931" w:rsidRPr="00F075BC" w:rsidRDefault="00A00309" w:rsidP="0000407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867931"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ค่าใช้จ่ายในการส่งเสริมพัฒนากลุ่มสตรี หรือการดำเนินกิจกรรมของกลุ่มสตรีหรือกลุ่มแม่บ้านตำบลฉลอง</w:t>
            </w:r>
            <w:r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A317EB" w:rsidRPr="00F075BC" w:rsidRDefault="00A317EB" w:rsidP="0000407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00309" w:rsidRPr="00004074" w:rsidRDefault="001C3872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FC5CE1" w:rsidRPr="0000407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A00309" w:rsidRPr="00004074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890973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223" style="position:absolute;z-index:251634176;mso-position-horizontal-relative:text;mso-position-vertical-relative:text" from="2.45pt,22.75pt" to="3in,22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79EA" w:rsidRPr="00B47252" w:rsidTr="00C4266B">
        <w:trPr>
          <w:trHeight w:val="2835"/>
        </w:trPr>
        <w:tc>
          <w:tcPr>
            <w:tcW w:w="709" w:type="dxa"/>
          </w:tcPr>
          <w:p w:rsidR="003D79EA" w:rsidRPr="00004074" w:rsidRDefault="008B149A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3D79E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3D79EA" w:rsidRPr="00004074" w:rsidRDefault="003D79EA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โครงการส่งเสริมประชาธิปไตย</w:t>
            </w:r>
          </w:p>
        </w:tc>
        <w:tc>
          <w:tcPr>
            <w:tcW w:w="3402" w:type="dxa"/>
          </w:tcPr>
          <w:p w:rsidR="003D79EA" w:rsidRDefault="003D79EA" w:rsidP="000040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เพื่อจ่ายเป็นค่าใช้จ่ายในโครงการส่งเสริมประชาธิปไตย เพื่อเป็นการสนับสนุนการพัฒนาประชาธิปไตยภาคพลเมือง เพื่อเป็นการพัฒนาศักยภาพผู้นำของชุมชน</w:t>
            </w:r>
            <w:r w:rsidR="00F075B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ที่เป็นรายจ่ายลักษณะนี้</w:t>
            </w:r>
            <w:r w:rsidR="008D4D44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ให้แก่ประชาชนในตำบลฉลอง</w:t>
            </w:r>
          </w:p>
          <w:p w:rsidR="00A317EB" w:rsidRPr="00004074" w:rsidRDefault="00A317EB" w:rsidP="000040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D79EA" w:rsidRPr="00004074" w:rsidRDefault="00F075BC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3D79E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3D79EA" w:rsidRPr="00004074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890973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387" style="position:absolute;flip:y;z-index:251653632;mso-position-horizontal-relative:text;mso-position-vertical-relative:text" from="-.55pt,19.6pt" to="187.5pt,21.1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4A2E" w:rsidRPr="00B47252" w:rsidTr="00C4266B">
        <w:trPr>
          <w:trHeight w:val="2835"/>
        </w:trPr>
        <w:tc>
          <w:tcPr>
            <w:tcW w:w="709" w:type="dxa"/>
          </w:tcPr>
          <w:p w:rsidR="00B14A2E" w:rsidRDefault="00B14A2E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701" w:type="dxa"/>
          </w:tcPr>
          <w:p w:rsidR="00B14A2E" w:rsidRDefault="00B41604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โครงการพัฒนาศักยภาพศิลปินพื้นบ้าน</w:t>
            </w:r>
          </w:p>
        </w:tc>
        <w:tc>
          <w:tcPr>
            <w:tcW w:w="3402" w:type="dxa"/>
          </w:tcPr>
          <w:p w:rsidR="00B14A2E" w:rsidRDefault="00B14A2E" w:rsidP="000040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B41604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ค่าใช้จ่ายในการดำเนินโครงการพัฒนาศักยภาพศิลปินพื้นบ้าน เช่น ค่าอาหาร ค่าอาหารว่างและเครื่องดื่ม ค่าวิทยากร ค่าป้ายประชาสัมพันธ์ ค่าวัสดุอุปกรณ์ฝึกอบรม ฯลฯ</w:t>
            </w:r>
          </w:p>
        </w:tc>
        <w:tc>
          <w:tcPr>
            <w:tcW w:w="1134" w:type="dxa"/>
          </w:tcPr>
          <w:p w:rsidR="00B14A2E" w:rsidRDefault="00B41604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="00B14A2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B41604" w:rsidRPr="00004074" w:rsidRDefault="00B41604" w:rsidP="00B41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B14A2E" w:rsidRPr="00004074" w:rsidRDefault="00B41604" w:rsidP="00B41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B14A2E" w:rsidRPr="00004074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B14A2E" w:rsidRDefault="00B14A2E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14A2E" w:rsidRPr="00B47252" w:rsidRDefault="00890973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33" style="position:absolute;z-index:251944448;mso-position-horizontal-relative:text;mso-position-vertical-relative:text" from="6pt,22.2pt" to="263.6pt,22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172E6" w:rsidRDefault="005172E6" w:rsidP="009E16F0">
      <w:pPr>
        <w:rPr>
          <w:rFonts w:ascii="TH SarabunPSK" w:hAnsi="TH SarabunPSK" w:cs="TH SarabunPSK"/>
          <w:sz w:val="32"/>
          <w:szCs w:val="32"/>
        </w:rPr>
      </w:pPr>
    </w:p>
    <w:p w:rsidR="001C3872" w:rsidRDefault="001C3872" w:rsidP="009E16F0">
      <w:pPr>
        <w:rPr>
          <w:rFonts w:ascii="TH SarabunPSK" w:hAnsi="TH SarabunPSK" w:cs="TH SarabunPSK"/>
          <w:sz w:val="32"/>
          <w:szCs w:val="32"/>
        </w:rPr>
      </w:pPr>
    </w:p>
    <w:p w:rsidR="001C3872" w:rsidRDefault="001C3872" w:rsidP="009E16F0">
      <w:pPr>
        <w:rPr>
          <w:rFonts w:ascii="TH SarabunPSK" w:hAnsi="TH SarabunPSK" w:cs="TH SarabunPSK"/>
          <w:sz w:val="32"/>
          <w:szCs w:val="32"/>
        </w:rPr>
      </w:pPr>
    </w:p>
    <w:p w:rsidR="0072787E" w:rsidRDefault="0072787E" w:rsidP="009E16F0">
      <w:pPr>
        <w:rPr>
          <w:rFonts w:ascii="TH SarabunPSK" w:hAnsi="TH SarabunPSK" w:cs="TH SarabunPSK"/>
          <w:sz w:val="32"/>
          <w:szCs w:val="32"/>
        </w:rPr>
      </w:pPr>
    </w:p>
    <w:p w:rsidR="0072787E" w:rsidRDefault="0072787E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787E" w:rsidRPr="00B47252" w:rsidTr="00237BF0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787E" w:rsidRPr="00B47252" w:rsidRDefault="0072787E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2787E" w:rsidRPr="00B47252" w:rsidRDefault="0072787E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72787E" w:rsidRPr="00B47252" w:rsidRDefault="0072787E" w:rsidP="00237BF0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787E" w:rsidRPr="00B47252" w:rsidRDefault="0072787E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2787E" w:rsidRPr="00B47252" w:rsidRDefault="0072787E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787E" w:rsidRPr="00B47252" w:rsidRDefault="0072787E" w:rsidP="00237BF0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2787E" w:rsidRPr="00B47252" w:rsidRDefault="0072787E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72787E" w:rsidRPr="00B47252" w:rsidRDefault="0072787E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72787E" w:rsidRPr="00B47252" w:rsidRDefault="0072787E" w:rsidP="00237BF0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 w:rsidR="00B41604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72787E" w:rsidRPr="00B47252" w:rsidRDefault="0072787E" w:rsidP="00237BF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41604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72787E" w:rsidRPr="00B47252" w:rsidTr="00237BF0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2787E" w:rsidRPr="00B47252" w:rsidRDefault="0072787E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2787E" w:rsidRPr="00B47252" w:rsidRDefault="0072787E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72787E" w:rsidRPr="00B47252" w:rsidRDefault="0072787E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2787E" w:rsidRPr="00B47252" w:rsidRDefault="0072787E" w:rsidP="00237BF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2787E" w:rsidRPr="00B47252" w:rsidTr="00237BF0">
        <w:trPr>
          <w:trHeight w:val="1691"/>
        </w:trPr>
        <w:tc>
          <w:tcPr>
            <w:tcW w:w="709" w:type="dxa"/>
          </w:tcPr>
          <w:p w:rsidR="0072787E" w:rsidRPr="00004074" w:rsidRDefault="0072787E" w:rsidP="00237B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2787E" w:rsidRPr="00F075BC" w:rsidRDefault="0072787E" w:rsidP="00237BF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B4160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มัคคุเทศก์น้อย</w:t>
            </w:r>
          </w:p>
        </w:tc>
        <w:tc>
          <w:tcPr>
            <w:tcW w:w="3402" w:type="dxa"/>
          </w:tcPr>
          <w:p w:rsidR="0072787E" w:rsidRPr="00F075BC" w:rsidRDefault="0072787E" w:rsidP="00237BF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เพื่อจ่ายเป็นค่าใช้จ่า</w:t>
            </w:r>
            <w:r w:rsidR="00B4160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ยในการดำเนินโครงการมัคคุเทศก์น้อย เช่น ค่าอาหาร ค่าอาหารว่างและเครื่องดื่ม ค่าวิทยากร ค่าป้ายประชาสัมพันธ์ ค่าวัสดุอุปกรณ์ฝึกอบรม ฯลฯ</w:t>
            </w:r>
          </w:p>
          <w:p w:rsidR="0072787E" w:rsidRPr="00F075BC" w:rsidRDefault="0072787E" w:rsidP="00237BF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2787E" w:rsidRPr="00004074" w:rsidRDefault="00B41604" w:rsidP="00237BF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="0072787E" w:rsidRPr="0000407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B41604" w:rsidRPr="00004074" w:rsidRDefault="00B41604" w:rsidP="00B41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72787E" w:rsidRPr="00004074" w:rsidRDefault="00B41604" w:rsidP="00B41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2787E" w:rsidRPr="00004074" w:rsidRDefault="0072787E" w:rsidP="00237B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2787E" w:rsidRPr="00B47252" w:rsidRDefault="0072787E" w:rsidP="00237BF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2787E" w:rsidRPr="00B47252" w:rsidRDefault="0072787E" w:rsidP="00237BF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890973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80" style="position:absolute;flip:y;z-index:252004864;mso-position-horizontal-relative:text;mso-position-vertical-relative:text" from="6.4pt,22.75pt" to="206.25pt,22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787E" w:rsidRPr="00B47252" w:rsidTr="00237BF0">
        <w:trPr>
          <w:trHeight w:val="2835"/>
        </w:trPr>
        <w:tc>
          <w:tcPr>
            <w:tcW w:w="709" w:type="dxa"/>
          </w:tcPr>
          <w:p w:rsidR="0072787E" w:rsidRPr="00004074" w:rsidRDefault="0072787E" w:rsidP="00237B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B41604" w:rsidRPr="00004074" w:rsidRDefault="00B41604" w:rsidP="00237BF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โครงการโรงเรียนผู้สูงอายุ</w:t>
            </w:r>
          </w:p>
        </w:tc>
        <w:tc>
          <w:tcPr>
            <w:tcW w:w="3402" w:type="dxa"/>
          </w:tcPr>
          <w:p w:rsidR="0072787E" w:rsidRPr="00004074" w:rsidRDefault="0072787E" w:rsidP="00237BF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</w:t>
            </w:r>
            <w:r w:rsidR="00B41604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เป็นค่าใช้จ่ายในการดำเนินโครงการโรงเรียนผู้สูงอายุ เช่น ค่าอาหาร ค่าอาหารว่างและเครื่องดื่ม ค่าวิทยากร ค่าป้ายประชาสัมพันธ์ ค่าวัสดุอุปกรณ์ ฯลฯ</w:t>
            </w:r>
          </w:p>
        </w:tc>
        <w:tc>
          <w:tcPr>
            <w:tcW w:w="1134" w:type="dxa"/>
          </w:tcPr>
          <w:p w:rsidR="0072787E" w:rsidRPr="00004074" w:rsidRDefault="00B41604" w:rsidP="00237BF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  <w:r w:rsidR="0072787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B41604" w:rsidRPr="00004074" w:rsidRDefault="00B41604" w:rsidP="00B41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72787E" w:rsidRPr="00004074" w:rsidRDefault="00B41604" w:rsidP="00B41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2787E" w:rsidRPr="00004074" w:rsidRDefault="0072787E" w:rsidP="00237B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890973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81" style="position:absolute;z-index:252005888;mso-position-horizontal-relative:text;mso-position-vertical-relative:text" from="3.4pt,21pt" to="212.85pt,2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787E" w:rsidRPr="00B47252" w:rsidTr="00237BF0">
        <w:trPr>
          <w:trHeight w:val="2835"/>
        </w:trPr>
        <w:tc>
          <w:tcPr>
            <w:tcW w:w="709" w:type="dxa"/>
          </w:tcPr>
          <w:p w:rsidR="0072787E" w:rsidRDefault="00AF107B" w:rsidP="00237B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</w:t>
            </w:r>
          </w:p>
        </w:tc>
        <w:tc>
          <w:tcPr>
            <w:tcW w:w="1701" w:type="dxa"/>
          </w:tcPr>
          <w:p w:rsidR="0072787E" w:rsidRDefault="00E93063" w:rsidP="00237BF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อุดหนุนโครงการป้องกันและแก้ไขปัญหายาเสพติดในพื้นที่อำเภอ   สิชล</w:t>
            </w:r>
          </w:p>
        </w:tc>
        <w:tc>
          <w:tcPr>
            <w:tcW w:w="3402" w:type="dxa"/>
          </w:tcPr>
          <w:p w:rsidR="0072787E" w:rsidRDefault="00E93063" w:rsidP="00237BF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3063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เงินอุดหนุนโครงการป้องกันและแก้ไขปัญหายาเสพติดในพื้นที่อำเภอสิชลให้แก่ที่ทำการปกครองอำเภอสิชล</w:t>
            </w:r>
          </w:p>
        </w:tc>
        <w:tc>
          <w:tcPr>
            <w:tcW w:w="1134" w:type="dxa"/>
          </w:tcPr>
          <w:p w:rsidR="0072787E" w:rsidRDefault="00E93063" w:rsidP="00237BF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72787E" w:rsidRPr="00004074" w:rsidRDefault="0072787E" w:rsidP="00237B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72787E" w:rsidRPr="00004074" w:rsidRDefault="00E93063" w:rsidP="00237B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3063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72787E" w:rsidRDefault="0072787E" w:rsidP="00237BF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890973" w:rsidP="00237BF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83" style="position:absolute;z-index:252006912;mso-position-horizontal-relative:text;mso-position-vertical-relative:text" from="4.4pt,22.75pt" to="238.5pt,22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72787E" w:rsidRPr="00B47252" w:rsidRDefault="0072787E" w:rsidP="00237B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2787E" w:rsidRDefault="0072787E" w:rsidP="009E16F0">
      <w:pPr>
        <w:rPr>
          <w:rFonts w:ascii="TH SarabunPSK" w:hAnsi="TH SarabunPSK" w:cs="TH SarabunPSK"/>
          <w:sz w:val="32"/>
          <w:szCs w:val="32"/>
        </w:rPr>
      </w:pPr>
    </w:p>
    <w:p w:rsidR="0072787E" w:rsidRDefault="0072787E" w:rsidP="009E16F0">
      <w:pPr>
        <w:rPr>
          <w:rFonts w:ascii="TH SarabunPSK" w:hAnsi="TH SarabunPSK" w:cs="TH SarabunPSK"/>
          <w:sz w:val="32"/>
          <w:szCs w:val="32"/>
        </w:rPr>
      </w:pPr>
    </w:p>
    <w:p w:rsidR="00CE5EEB" w:rsidRPr="00B47252" w:rsidRDefault="00463173" w:rsidP="00463173">
      <w:pPr>
        <w:pStyle w:val="2"/>
        <w:ind w:left="360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lastRenderedPageBreak/>
        <w:t xml:space="preserve">             </w:t>
      </w:r>
      <w:r w:rsidR="0041190A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  <w:r w:rsidR="004E1057"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467291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E47C73">
        <w:rPr>
          <w:rFonts w:ascii="TH SarabunPSK" w:hAnsi="TH SarabunPSK" w:cs="TH SarabunPSK"/>
          <w:b/>
          <w:bCs/>
        </w:rPr>
        <w:t>6</w:t>
      </w:r>
    </w:p>
    <w:p w:rsidR="00CE5EEB" w:rsidRDefault="004E1057" w:rsidP="00247775">
      <w:pPr>
        <w:spacing w:after="240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4119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2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8204A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FF41A1" w:rsidRPr="000F268C" w:rsidRDefault="000F268C" w:rsidP="000F268C">
      <w:pPr>
        <w:ind w:left="5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="00FF41A1" w:rsidRPr="000F268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FF41A1" w:rsidRPr="000F268C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934AE6" w:rsidRPr="00B47252" w:rsidRDefault="000F268C" w:rsidP="000F268C">
      <w:pPr>
        <w:spacing w:after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2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.2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34AE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976"/>
        <w:gridCol w:w="1276"/>
        <w:gridCol w:w="1134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6D1E52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:rsidR="006D1E52" w:rsidRPr="00B47252" w:rsidRDefault="006D1E52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6D1E52" w:rsidRPr="00B47252" w:rsidRDefault="006D1E52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77DB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47C73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6D1E52" w:rsidRPr="00B47252" w:rsidRDefault="006D1E52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47C73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C861AB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861AB" w:rsidRPr="00B47252" w:rsidRDefault="00C861AB" w:rsidP="00AE0BB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ค.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96FEB" w:rsidRPr="00B47252" w:rsidTr="00CD1A45">
        <w:trPr>
          <w:cantSplit/>
          <w:trHeight w:val="1384"/>
        </w:trPr>
        <w:tc>
          <w:tcPr>
            <w:tcW w:w="709" w:type="dxa"/>
          </w:tcPr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730A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696FEB" w:rsidRPr="004730AC" w:rsidRDefault="00934AE6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730AC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</w:t>
            </w:r>
            <w:proofErr w:type="spellStart"/>
            <w:r w:rsidRPr="004730AC">
              <w:rPr>
                <w:rFonts w:ascii="TH SarabunPSK" w:hAnsi="TH SarabunPSK" w:cs="TH SarabunPSK" w:hint="cs"/>
                <w:sz w:val="32"/>
                <w:szCs w:val="32"/>
                <w:cs/>
              </w:rPr>
              <w:t>ปิย</w:t>
            </w:r>
            <w:proofErr w:type="spellEnd"/>
            <w:r w:rsidRPr="004730AC"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มหาราช</w:t>
            </w:r>
          </w:p>
          <w:p w:rsidR="00696FEB" w:rsidRPr="004730AC" w:rsidRDefault="00696FEB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:rsidR="00696FEB" w:rsidRPr="00E478E7" w:rsidRDefault="00686B14" w:rsidP="00240E1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="00E478E7"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</w:t>
            </w:r>
            <w:proofErr w:type="spellStart"/>
            <w:r w:rsidR="00E478E7"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ปิย</w:t>
            </w:r>
            <w:proofErr w:type="spellEnd"/>
            <w:r w:rsidR="00E478E7"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มหาราช ให้แก่ที่ทำการปกครองอำเภอสิชล</w:t>
            </w:r>
          </w:p>
        </w:tc>
        <w:tc>
          <w:tcPr>
            <w:tcW w:w="1276" w:type="dxa"/>
          </w:tcPr>
          <w:p w:rsidR="00696FEB" w:rsidRPr="00E478E7" w:rsidRDefault="00E47C73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E478E7"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696FEB" w:rsidRPr="00B47252" w:rsidRDefault="00696FEB" w:rsidP="00AE0BB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6FEB" w:rsidRPr="00B47252" w:rsidRDefault="00696FEB" w:rsidP="001214B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696FEB" w:rsidRPr="00B47252" w:rsidRDefault="00696FEB" w:rsidP="00696FE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96FEB" w:rsidRPr="00B47252" w:rsidRDefault="00696FEB" w:rsidP="00696FE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696FEB" w:rsidRPr="00E478E7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696FEB" w:rsidRPr="00B47252" w:rsidRDefault="00890973" w:rsidP="00696FE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559" style="position:absolute;z-index:251615744;mso-position-horizontal-relative:text;mso-position-vertical-relative:text" from="-3.15pt,12.3pt" to="16.45pt,12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96FEB" w:rsidRPr="00B47252" w:rsidTr="00F075BC">
        <w:trPr>
          <w:cantSplit/>
          <w:trHeight w:val="3885"/>
        </w:trPr>
        <w:tc>
          <w:tcPr>
            <w:tcW w:w="709" w:type="dxa"/>
          </w:tcPr>
          <w:p w:rsidR="00696FEB" w:rsidRPr="00CD1A45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843" w:type="dxa"/>
          </w:tcPr>
          <w:p w:rsidR="00F075BC" w:rsidRPr="00E47C73" w:rsidRDefault="00E478E7" w:rsidP="00F075B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>อุดหนุนโครงการจัดงาน</w:t>
            </w:r>
            <w:r w:rsidR="001214BE"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>รัฐพิธีเฉลิมพระเกียรติเนื่องในมหามงคลเฉลิมพระชนมพรรษา พระบาทสมเด็จพระ</w:t>
            </w:r>
            <w:proofErr w:type="spellStart"/>
            <w:r w:rsidR="001214BE"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>ปร</w:t>
            </w:r>
            <w:proofErr w:type="spellEnd"/>
            <w:r w:rsidR="001214BE"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>เมนทรรามาธิบดีศรีสินทรมหาวชิรา</w:t>
            </w:r>
            <w:r w:rsidR="00F075BC"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696FEB" w:rsidRDefault="001214BE" w:rsidP="00F075B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ลงกร</w:t>
            </w:r>
            <w:r w:rsidR="00F075BC"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>ณ</w:t>
            </w:r>
            <w:r w:rsidR="00E47C73"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พระว</w:t>
            </w:r>
            <w:proofErr w:type="spellStart"/>
            <w:r w:rsidR="00E47C73"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>ชิร</w:t>
            </w:r>
            <w:proofErr w:type="spellEnd"/>
            <w:r w:rsidR="00E47C73"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>เกล้าเจ้าอยู่หัว 28 กรกฎาคม</w:t>
            </w:r>
          </w:p>
          <w:p w:rsidR="00E47C73" w:rsidRPr="00E47C73" w:rsidRDefault="00E47C73" w:rsidP="00F075B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976" w:type="dxa"/>
          </w:tcPr>
          <w:p w:rsidR="001214BE" w:rsidRDefault="00686B14" w:rsidP="001214B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="00CD1A45"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จัดงานรัฐพิธีเฉลิมพระเกียรติ เนื่องในมหามงคลเฉลิมพระชนมพรรษา พระบาทสมเด็จพระ</w:t>
            </w:r>
            <w:proofErr w:type="spellStart"/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ปร</w:t>
            </w:r>
            <w:proofErr w:type="spellEnd"/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เมนทรรามาธิบดีศรีสินทร</w:t>
            </w:r>
          </w:p>
          <w:p w:rsidR="00800E71" w:rsidRPr="00CD1A45" w:rsidRDefault="001214BE" w:rsidP="001214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วชิ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ราลงกรณ พระว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เกล้าเจ้าอยู่หัว 28 กรกฎาคมให้แก่ที่ทำการปกครองอำเภอสิชล</w:t>
            </w:r>
          </w:p>
        </w:tc>
        <w:tc>
          <w:tcPr>
            <w:tcW w:w="1276" w:type="dxa"/>
          </w:tcPr>
          <w:p w:rsidR="00696FEB" w:rsidRPr="00CD1A45" w:rsidRDefault="00CD1A45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696FEB" w:rsidRPr="00CD1A45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696FEB" w:rsidRPr="00CD1A45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B47252" w:rsidRDefault="00890973" w:rsidP="00696FE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562" style="position:absolute;flip:y;z-index:251616768;mso-position-horizontal-relative:text;mso-position-vertical-relative:text" from="-2.25pt,18.9pt" to="20.55pt,18.9pt">
                  <v:stroke startarrow="block" endarrow="block"/>
                </v:line>
              </w:pict>
            </w:r>
          </w:p>
        </w:tc>
        <w:tc>
          <w:tcPr>
            <w:tcW w:w="59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247775" w:rsidRDefault="00247775" w:rsidP="00CE5EEB">
      <w:pPr>
        <w:rPr>
          <w:rFonts w:ascii="TH SarabunPSK" w:hAnsi="TH SarabunPSK" w:cs="TH SarabunPSK"/>
          <w:sz w:val="32"/>
          <w:szCs w:val="32"/>
        </w:rPr>
      </w:pPr>
    </w:p>
    <w:p w:rsidR="00247775" w:rsidRDefault="00247775" w:rsidP="00CE5EEB">
      <w:pPr>
        <w:rPr>
          <w:rFonts w:ascii="TH SarabunPSK" w:hAnsi="TH SarabunPSK" w:cs="TH SarabunPSK"/>
          <w:sz w:val="32"/>
          <w:szCs w:val="32"/>
        </w:rPr>
      </w:pPr>
    </w:p>
    <w:p w:rsidR="00B14A2E" w:rsidRPr="00B47252" w:rsidRDefault="00B14A2E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B00549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B00549" w:rsidRPr="00B47252" w:rsidRDefault="00B00549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B00549" w:rsidRPr="00B47252" w:rsidRDefault="00B00549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47C73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B00549" w:rsidRPr="00B47252" w:rsidRDefault="00B00549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47C73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6D1766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86B14" w:rsidRPr="00B47252" w:rsidTr="00F075BC">
        <w:trPr>
          <w:cantSplit/>
          <w:trHeight w:val="3462"/>
        </w:trPr>
        <w:tc>
          <w:tcPr>
            <w:tcW w:w="709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1214BE" w:rsidRPr="00E47C73" w:rsidRDefault="00686B14" w:rsidP="001214B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>อุดหนุนโครงการ</w:t>
            </w:r>
            <w:r w:rsidR="001214BE"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จัดงานรัฐพิธีเฉลิมพระเกียรติ เนื่องในมหามงคลเฉลิมพระชนมพรรษาสมเด็จพระนางเจ้าสิริกิต พระบรมราชินี</w:t>
            </w:r>
          </w:p>
          <w:p w:rsidR="00153F5D" w:rsidRPr="00E47C73" w:rsidRDefault="001214BE" w:rsidP="00F075B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>นาถ</w:t>
            </w:r>
            <w:r w:rsid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พระบรมราชชนนีพันปีหลวง</w:t>
            </w:r>
            <w:r w:rsidRPr="00E47C7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3221" w:type="dxa"/>
          </w:tcPr>
          <w:p w:rsidR="001214BE" w:rsidRDefault="00686B14" w:rsidP="001214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 สมเด็จพระนางเจ้าสิริ</w:t>
            </w:r>
            <w:proofErr w:type="spellStart"/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กิตพ</w:t>
            </w:r>
            <w:proofErr w:type="spellEnd"/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ระบรมราชินีนาถ พระบรมราชชนนีพันปีหลวงให้แก่ที่ทำการปกครองอำเภอ</w:t>
            </w:r>
          </w:p>
          <w:p w:rsidR="00686B14" w:rsidRPr="00686B14" w:rsidRDefault="001214BE" w:rsidP="001214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</w:t>
            </w: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686B14" w:rsidRPr="00CD1A45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86B14" w:rsidRPr="00B47252" w:rsidRDefault="00890973" w:rsidP="00800E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389" style="position:absolute;flip:y;z-index:251655680;mso-position-horizontal-relative:text;mso-position-vertical-relative:text" from="-.9pt,13.85pt" to="21.9pt,13.85pt">
                  <v:stroke startarrow="block" endarrow="block"/>
                </v:line>
              </w:pict>
            </w:r>
          </w:p>
        </w:tc>
        <w:tc>
          <w:tcPr>
            <w:tcW w:w="562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86B14" w:rsidRPr="00B47252" w:rsidTr="00F075BC">
        <w:trPr>
          <w:cantSplit/>
          <w:trHeight w:val="3809"/>
        </w:trPr>
        <w:tc>
          <w:tcPr>
            <w:tcW w:w="709" w:type="dxa"/>
          </w:tcPr>
          <w:p w:rsidR="00686B14" w:rsidRPr="00153F5D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1740" w:type="dxa"/>
          </w:tcPr>
          <w:p w:rsidR="00686B14" w:rsidRPr="004E7F75" w:rsidRDefault="00153F5D" w:rsidP="00845F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E7F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</w:t>
            </w:r>
            <w:r w:rsidR="002D3828" w:rsidRPr="004E7F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845FDA" w:rsidRPr="004E7F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จัดงานเฉลิมพระเกียรติเนื่องในมหามงคลเฉลิมพระชนมพรรษา สมเด็จพระนางเจ้าฯ พระบรมราชินี 3 มิถุนายน</w:t>
            </w:r>
          </w:p>
          <w:p w:rsidR="00845FDA" w:rsidRPr="004E7F75" w:rsidRDefault="00845FDA" w:rsidP="00845F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E7F75" w:rsidRPr="00D63876" w:rsidRDefault="004E7F75" w:rsidP="00845FDA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221" w:type="dxa"/>
          </w:tcPr>
          <w:p w:rsidR="00153F5D" w:rsidRDefault="00153F5D" w:rsidP="00845F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</w:t>
            </w:r>
            <w:r w:rsidR="00845FDA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เป็นเงินอุดหนุนโครงการจัดงานเฉลิมพระเกียรติเนื่องในมหามงคลเฉลิมพระชนมพรรษา ส</w:t>
            </w:r>
            <w:r w:rsidR="00AE03DD">
              <w:rPr>
                <w:rFonts w:ascii="TH SarabunPSK" w:hAnsi="TH SarabunPSK" w:cs="TH SarabunPSK" w:hint="cs"/>
                <w:sz w:val="32"/>
                <w:szCs w:val="32"/>
                <w:cs/>
              </w:rPr>
              <w:t>มเด็จพระนางเจ้าฯ พระบรมราชินี 3 มิถุนายนให้แก่ที่ทำการปกครองอำเภอสิชล</w:t>
            </w:r>
          </w:p>
          <w:p w:rsidR="00153F5D" w:rsidRDefault="00153F5D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3F5D" w:rsidRDefault="00153F5D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E29" w:rsidRPr="00686B14" w:rsidRDefault="00E84E29" w:rsidP="00800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86B14" w:rsidRPr="00AF6405" w:rsidRDefault="00AF6405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6405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686B14" w:rsidRPr="00153F5D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86B14" w:rsidRPr="00B47252" w:rsidRDefault="00890973" w:rsidP="00800E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390" style="position:absolute;flip:y;z-index:251656704;mso-position-horizontal-relative:text;mso-position-vertical-relative:text" from="-3.9pt,12.95pt" to="17.1pt,12.95pt">
                  <v:stroke startarrow="block" endarrow="block"/>
                </v:line>
              </w:pict>
            </w:r>
          </w:p>
        </w:tc>
        <w:tc>
          <w:tcPr>
            <w:tcW w:w="577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B14A2E" w:rsidRDefault="00B14A2E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4E7F75" w:rsidRPr="00B47252" w:rsidTr="008B5E22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4E7F75" w:rsidRPr="00B47252" w:rsidRDefault="004E7F75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E225F1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4E7F75" w:rsidRPr="00B47252" w:rsidRDefault="004E7F75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E225F1">
              <w:rPr>
                <w:rFonts w:ascii="TH SarabunPSK" w:hAnsi="TH SarabunPSK" w:cs="TH SarabunPSK" w:hint="cs"/>
                <w:szCs w:val="24"/>
                <w:cs/>
              </w:rPr>
              <w:t>6</w:t>
            </w:r>
          </w:p>
        </w:tc>
      </w:tr>
      <w:tr w:rsidR="004E7F75" w:rsidRPr="00B47252" w:rsidTr="008B5E22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E7F75" w:rsidRPr="00B47252" w:rsidTr="00B14A2E">
        <w:trPr>
          <w:cantSplit/>
          <w:trHeight w:val="3462"/>
        </w:trPr>
        <w:tc>
          <w:tcPr>
            <w:tcW w:w="709" w:type="dxa"/>
          </w:tcPr>
          <w:p w:rsidR="004E7F75" w:rsidRPr="00B47252" w:rsidRDefault="0042607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4E7F7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4E7F75" w:rsidRPr="00EC1C6E" w:rsidRDefault="004E7F75" w:rsidP="004260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C1C6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อุดหนุนโครงการจัดงาน</w:t>
            </w:r>
            <w:r w:rsidR="0042607F" w:rsidRPr="00EC1C6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รัฐพิธีเนื่องในวันคล้ายวันเสด็จสวรรคต พระบาทสมเด็จ</w:t>
            </w:r>
            <w:r w:rsidR="00B14A2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พระ</w:t>
            </w:r>
            <w:r w:rsidR="00E84E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ปรมินทร</w:t>
            </w:r>
            <w:r w:rsidR="00B14A2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มหาภูมิพล อดุลยเดชมหาราช บรมนาถบพิตร</w:t>
            </w:r>
          </w:p>
          <w:p w:rsidR="004E7F75" w:rsidRPr="00CD1A45" w:rsidRDefault="004E7F75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1" w:type="dxa"/>
          </w:tcPr>
          <w:p w:rsidR="004E7F75" w:rsidRPr="00686B14" w:rsidRDefault="004E7F75" w:rsidP="004260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</w:t>
            </w:r>
            <w:r w:rsidR="0042607F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เป็นเงินอุดหนุนโครงการจัดงานรัฐพิธีเนื่องในวันคล้ายวันเสด็จสวรรคต พระบาทสมเด็จพระปรมินทรมหาภูมิพลอดุลยเดช บรมนาถบพิตรให้แก่ที่ทำการปกครองอำเภอสิชล</w:t>
            </w:r>
          </w:p>
        </w:tc>
        <w:tc>
          <w:tcPr>
            <w:tcW w:w="1134" w:type="dxa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4E7F75" w:rsidRPr="00CD1A45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4E7F75" w:rsidRPr="00B47252" w:rsidRDefault="00890973" w:rsidP="008B5E2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593" style="position:absolute;flip:y;z-index:251777536;mso-position-horizontal-relative:text;mso-position-vertical-relative:text" from="-4.4pt,13.85pt" to="18.4pt,13.85pt">
                  <v:stroke startarrow="block" endarrow="block"/>
                </v:line>
              </w:pict>
            </w:r>
          </w:p>
        </w:tc>
        <w:tc>
          <w:tcPr>
            <w:tcW w:w="539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C529B" w:rsidRPr="00B47252" w:rsidTr="00B14A2E">
        <w:trPr>
          <w:cantSplit/>
          <w:trHeight w:val="1765"/>
        </w:trPr>
        <w:tc>
          <w:tcPr>
            <w:tcW w:w="709" w:type="dxa"/>
          </w:tcPr>
          <w:p w:rsidR="00FC529B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1740" w:type="dxa"/>
          </w:tcPr>
          <w:p w:rsidR="00FC529B" w:rsidRPr="00153F5D" w:rsidRDefault="00FC529B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โครงการพัฒนากีฬาอำเภอสิชล</w:t>
            </w:r>
          </w:p>
        </w:tc>
        <w:tc>
          <w:tcPr>
            <w:tcW w:w="3221" w:type="dxa"/>
          </w:tcPr>
          <w:p w:rsidR="00FC529B" w:rsidRDefault="00FC529B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เพื่อจ่ายเป็นค่าอุดหนุนโครงการพัฒนากีฬาอำเภอสิชลให้แก่ที่ทำการปกครองอำเภอสิชล</w:t>
            </w:r>
          </w:p>
          <w:p w:rsidR="00FC529B" w:rsidRDefault="00FC529B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</w:p>
          <w:p w:rsidR="00FC529B" w:rsidRPr="00686B14" w:rsidRDefault="00FC529B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C529B" w:rsidRPr="007C3572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C3572"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FC529B" w:rsidRPr="007C3572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FC529B" w:rsidRPr="00153F5D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FC529B" w:rsidRPr="00B47252" w:rsidRDefault="00890973" w:rsidP="008B5E2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595" style="position:absolute;flip:y;z-index:251780608;mso-position-horizontal-relative:text;mso-position-vertical-relative:text" from="-.1pt,19.05pt" to="45.35pt,19.05pt">
                  <v:stroke startarrow="block" endarrow="block"/>
                </v:line>
              </w:pict>
            </w:r>
          </w:p>
        </w:tc>
        <w:tc>
          <w:tcPr>
            <w:tcW w:w="577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C1C6E" w:rsidRPr="00B47252" w:rsidTr="00EC1C6E">
        <w:trPr>
          <w:cantSplit/>
          <w:trHeight w:val="2753"/>
        </w:trPr>
        <w:tc>
          <w:tcPr>
            <w:tcW w:w="709" w:type="dxa"/>
          </w:tcPr>
          <w:p w:rsidR="00EC1C6E" w:rsidRPr="00153F5D" w:rsidRDefault="00EC1C6E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0" w:type="dxa"/>
          </w:tcPr>
          <w:p w:rsidR="00EC1C6E" w:rsidRDefault="00EC1C6E" w:rsidP="00EC1C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ารเข้าร่วมการแข่งขันกีฬาระหว่างองค์กรปกครองส่วนท้องถิ่น</w:t>
            </w: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/ส่วนราชการ/หน่วยงานอื่น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ๆ</w:t>
            </w:r>
          </w:p>
          <w:p w:rsidR="00463173" w:rsidRPr="00686B14" w:rsidRDefault="00463173" w:rsidP="00EC1C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21" w:type="dxa"/>
          </w:tcPr>
          <w:p w:rsidR="00EC1C6E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เพื่อจ่ายเป็นค่าใช้จ่ายในการเข้าร่วมการแข่งขันกีฬาระหว่าง อปท.หรือส่วนราชการ หรือหน่วยงาน</w:t>
            </w:r>
            <w:proofErr w:type="spellStart"/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  <w:proofErr w:type="spellEnd"/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ค่าวัสดุอุปกรณ์ ค่าชุดกีฬา ค่าอาหารและเครื่องดื่ม ฯลฯ</w:t>
            </w:r>
          </w:p>
          <w:p w:rsidR="00EC1C6E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1C6E" w:rsidRPr="00686B14" w:rsidRDefault="00EC1C6E" w:rsidP="00B175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C1C6E" w:rsidRPr="008F6E83" w:rsidRDefault="00E225F1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EC1C6E" w:rsidRPr="008F6E83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</w:tc>
        <w:tc>
          <w:tcPr>
            <w:tcW w:w="1134" w:type="dxa"/>
          </w:tcPr>
          <w:p w:rsidR="00EC1C6E" w:rsidRPr="008F6E83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EC1C6E" w:rsidRPr="008F6E83" w:rsidRDefault="009A2429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Default="00890973" w:rsidP="00B175C6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649" style="position:absolute;z-index:251843072;mso-position-horizontal-relative:text;mso-position-vertical-relative:text" from="2pt,18.7pt" to="45.75pt,18.7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4E7F75" w:rsidRDefault="004E7F75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EC1C6E" w:rsidRDefault="00EC1C6E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1214BE" w:rsidRPr="00B47252" w:rsidTr="00D63876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1214BE" w:rsidRPr="00B47252" w:rsidRDefault="001214BE" w:rsidP="009A242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E225F1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1214BE" w:rsidRPr="00B47252" w:rsidRDefault="001214BE" w:rsidP="009A242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E225F1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1214BE" w:rsidRPr="00B47252" w:rsidTr="00D63876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C1C6E" w:rsidRPr="00B47252" w:rsidTr="00D63876">
        <w:trPr>
          <w:cantSplit/>
          <w:trHeight w:val="2045"/>
        </w:trPr>
        <w:tc>
          <w:tcPr>
            <w:tcW w:w="709" w:type="dxa"/>
          </w:tcPr>
          <w:p w:rsidR="00EC1C6E" w:rsidRPr="00B47252" w:rsidRDefault="00EC1C6E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EC1C6E" w:rsidRPr="00B47252" w:rsidRDefault="00EC1C6E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1C6E" w:rsidRPr="00B47252" w:rsidRDefault="00EC1C6E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1C6E" w:rsidRPr="00B47252" w:rsidRDefault="00EC1C6E" w:rsidP="00D638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EC1C6E" w:rsidRPr="00153F5D" w:rsidRDefault="00EC1C6E" w:rsidP="00B175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โครงการจัดการแข่งขันกีฬา</w:t>
            </w:r>
            <w:r w:rsidR="00E94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ฉล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องคัพ</w:t>
            </w:r>
          </w:p>
        </w:tc>
        <w:tc>
          <w:tcPr>
            <w:tcW w:w="3221" w:type="dxa"/>
          </w:tcPr>
          <w:p w:rsidR="00EC1C6E" w:rsidRPr="00153F5D" w:rsidRDefault="00EC1C6E" w:rsidP="00B175C6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เพื่อจ่ายเป็นค่าใช้จ่ายในโครงการจัดการแข่งขันกีฬา “ฉลองคัพ”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ค่ากรรมการตัดสิน ค่าจ้างเหมาจัดเตรียมสนามแข่งขัน ค่าอุปกรณ์การแข่งขัน ค่าถ้วยรางวัล ค่าเงินรางวัล ค่าเช่าอัฒจันทร์ เต็นท์ โต๊ะ เก้าอี้ เครื่องเสียง ค่าชุดกีฬา ฯลฯ</w:t>
            </w:r>
          </w:p>
        </w:tc>
        <w:tc>
          <w:tcPr>
            <w:tcW w:w="1134" w:type="dxa"/>
          </w:tcPr>
          <w:p w:rsidR="00EC1C6E" w:rsidRPr="00153F5D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EC1C6E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</w:t>
            </w:r>
            <w:r w:rsidR="00E84E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ร.ร.ฉลองรัฐราษฎร์อุทิศ</w:t>
            </w:r>
          </w:p>
          <w:p w:rsidR="00EC1C6E" w:rsidRPr="00153F5D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EC1C6E" w:rsidRPr="00153F5D" w:rsidRDefault="009A2429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890973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650" style="position:absolute;z-index:251845120;mso-position-horizontal-relative:text;mso-position-vertical-relative:text" from="1.4pt,15.65pt" to="68.65pt,15.65pt">
                  <v:stroke startarrow="block" endarrow="block"/>
                </v:line>
              </w:pict>
            </w:r>
          </w:p>
        </w:tc>
        <w:tc>
          <w:tcPr>
            <w:tcW w:w="56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7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1C6E" w:rsidRPr="00B47252" w:rsidTr="00EC1C6E">
        <w:trPr>
          <w:cantSplit/>
          <w:trHeight w:val="2523"/>
        </w:trPr>
        <w:tc>
          <w:tcPr>
            <w:tcW w:w="709" w:type="dxa"/>
          </w:tcPr>
          <w:p w:rsidR="00EC1C6E" w:rsidRPr="00153F5D" w:rsidRDefault="00EC1C6E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0" w:type="dxa"/>
          </w:tcPr>
          <w:p w:rsidR="00EC1C6E" w:rsidRPr="00153F5D" w:rsidRDefault="00EC1C6E" w:rsidP="00B175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จัดส่งนักกีฬาเข้าร่วมการแข่งขันในระดับต่าง</w:t>
            </w:r>
            <w:r w:rsidR="00E84E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ๆ </w:t>
            </w:r>
          </w:p>
        </w:tc>
        <w:tc>
          <w:tcPr>
            <w:tcW w:w="3221" w:type="dxa"/>
          </w:tcPr>
          <w:p w:rsidR="00EC1C6E" w:rsidRPr="00153F5D" w:rsidRDefault="00EC1C6E" w:rsidP="00B175C6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ในโครงการจัดส่งนักกีฬาเข้าร่วมการแข่งขันกีฬาในระดับต่าง</w:t>
            </w:r>
            <w:r w:rsidR="00E84E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ๆ เช่น ค่าอาหารและเครื่องดื่มในการฝึกซ้อมนักกีฬา ค่าเบี้ยเลี้ยงผู้ฝึกสอน ค่ารถรับ-ส่ง ค่าชุดนักกีฬา ฯลฯ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EC1C6E" w:rsidRPr="00153F5D" w:rsidRDefault="009A2429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EC1C6E"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EC1C6E" w:rsidRPr="00153F5D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EC1C6E" w:rsidRPr="00153F5D" w:rsidRDefault="009A2429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890973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651" style="position:absolute;z-index:251847168;mso-position-horizontal-relative:text;mso-position-vertical-relative:text" from="1.4pt,15.65pt" to="68.65pt,15.65pt">
                  <v:stroke startarrow="block" endarrow="block"/>
                </v:line>
              </w:pict>
            </w:r>
          </w:p>
        </w:tc>
        <w:tc>
          <w:tcPr>
            <w:tcW w:w="56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7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7289" w:rsidRPr="00B47252" w:rsidTr="001D4C49">
        <w:trPr>
          <w:cantSplit/>
          <w:trHeight w:val="2673"/>
        </w:trPr>
        <w:tc>
          <w:tcPr>
            <w:tcW w:w="709" w:type="dxa"/>
          </w:tcPr>
          <w:p w:rsidR="004C7289" w:rsidRPr="00686B14" w:rsidRDefault="00D81828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</w:t>
            </w:r>
          </w:p>
        </w:tc>
        <w:tc>
          <w:tcPr>
            <w:tcW w:w="1740" w:type="dxa"/>
          </w:tcPr>
          <w:p w:rsidR="004C7289" w:rsidRPr="009A2429" w:rsidRDefault="00D81828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429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อุดหนุนโครงการจัดการแข่งขันกีฬาดอนสนามเกมส์</w:t>
            </w:r>
          </w:p>
        </w:tc>
        <w:tc>
          <w:tcPr>
            <w:tcW w:w="3221" w:type="dxa"/>
          </w:tcPr>
          <w:p w:rsidR="004C7289" w:rsidRDefault="00D81828" w:rsidP="009A242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เพื่อจ่ายเป็นค่าอุดหนุนโครงการจัด</w:t>
            </w:r>
          </w:p>
          <w:p w:rsidR="00D81828" w:rsidRPr="008303F8" w:rsidRDefault="00D81828" w:rsidP="009A242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การแข่งขันกีฬาดอนสนามเกมส์ให้แก่โรงเรียนฉลองรัฐรา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ษฏร์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อุทิศ</w:t>
            </w:r>
          </w:p>
        </w:tc>
        <w:tc>
          <w:tcPr>
            <w:tcW w:w="1134" w:type="dxa"/>
          </w:tcPr>
          <w:p w:rsidR="004C7289" w:rsidRPr="008303F8" w:rsidRDefault="009A2429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4" w:type="dxa"/>
          </w:tcPr>
          <w:p w:rsidR="004C7289" w:rsidRPr="008303F8" w:rsidRDefault="009A2429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สนาม </w:t>
            </w:r>
            <w:r w:rsidR="00E94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ร.ร.ฉลองรัฐรา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ษฏร์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อุทิศ</w:t>
            </w:r>
          </w:p>
        </w:tc>
        <w:tc>
          <w:tcPr>
            <w:tcW w:w="1160" w:type="dxa"/>
          </w:tcPr>
          <w:p w:rsidR="004C7289" w:rsidRPr="008303F8" w:rsidRDefault="009A2429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4C7289" w:rsidRPr="008303F8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:rsidR="004C7289" w:rsidRPr="00B47252" w:rsidRDefault="00890973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39" style="position:absolute;z-index:251953664;mso-position-horizontal-relative:text;mso-position-vertical-relative:text" from="1.6pt,18.95pt" to="41.65pt,18.95pt">
                  <v:stroke startarrow="block" endarrow="block"/>
                </v:line>
              </w:pict>
            </w:r>
          </w:p>
        </w:tc>
        <w:tc>
          <w:tcPr>
            <w:tcW w:w="577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E225F1" w:rsidRDefault="00E225F1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Pr="00B47252" w:rsidRDefault="00131753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1059D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1059D" w:rsidRPr="00B47252" w:rsidRDefault="00E1059D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225F1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1059D" w:rsidRPr="00B47252" w:rsidRDefault="00E1059D" w:rsidP="009A242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225F1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121AE8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8736E8" w:rsidRPr="00B47252" w:rsidTr="008736E8">
        <w:trPr>
          <w:trHeight w:val="2754"/>
        </w:trPr>
        <w:tc>
          <w:tcPr>
            <w:tcW w:w="709" w:type="dxa"/>
          </w:tcPr>
          <w:p w:rsidR="008736E8" w:rsidRPr="00153F5D" w:rsidRDefault="009A2429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</w:t>
            </w:r>
          </w:p>
        </w:tc>
        <w:tc>
          <w:tcPr>
            <w:tcW w:w="1743" w:type="dxa"/>
          </w:tcPr>
          <w:p w:rsidR="008736E8" w:rsidRDefault="008736E8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  <w:p w:rsidR="008736E8" w:rsidRDefault="008736E8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36E8" w:rsidRDefault="008736E8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36E8" w:rsidRDefault="008736E8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36E8" w:rsidRPr="00153F5D" w:rsidRDefault="008736E8" w:rsidP="009A24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18" w:type="dxa"/>
          </w:tcPr>
          <w:p w:rsidR="008736E8" w:rsidRPr="008303F8" w:rsidRDefault="008736E8" w:rsidP="009A2429">
            <w:pPr>
              <w:spacing w:after="120"/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</w:t>
            </w: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เป็นค่าใช้จ่ายในโครงการจัดงานประเพณีให้ทานไฟ เพื่อสืบสาน อนุรักษ์วัฒนธรรมประเพณีท้องถิ่นให้คงอยู่สืบไป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ค่าเช่าอุปกรณ์การจัดงาน เต็นท์ โต๊ะพร้อมเก้าอี้ ค่าเช่าเวทีพร้อมเครื่องเสียง ค่าจ้างเหมาประชาสัมพันธ์ ฯลฯ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8736E8" w:rsidRPr="008303F8" w:rsidRDefault="008736E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8736E8" w:rsidRPr="008303F8" w:rsidRDefault="008736E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วัดเจดีย์ หมู่ที่ 7</w:t>
            </w:r>
          </w:p>
        </w:tc>
        <w:tc>
          <w:tcPr>
            <w:tcW w:w="1134" w:type="dxa"/>
          </w:tcPr>
          <w:p w:rsidR="008736E8" w:rsidRPr="008303F8" w:rsidRDefault="008736E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9A2429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</w:t>
            </w: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567" w:type="dxa"/>
          </w:tcPr>
          <w:p w:rsidR="008736E8" w:rsidRPr="008303F8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8303F8" w:rsidRDefault="00890973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653" style="position:absolute;z-index:251849216;mso-position-horizontal-relative:text;mso-position-vertical-relative:text" from=".65pt,14pt" to="38.4pt,1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36E8" w:rsidRPr="00B47252" w:rsidTr="008736E8">
        <w:trPr>
          <w:trHeight w:val="3805"/>
        </w:trPr>
        <w:tc>
          <w:tcPr>
            <w:tcW w:w="709" w:type="dxa"/>
          </w:tcPr>
          <w:p w:rsidR="008736E8" w:rsidRPr="00153F5D" w:rsidRDefault="009A2429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="008736E8"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3" w:type="dxa"/>
          </w:tcPr>
          <w:p w:rsidR="008736E8" w:rsidRPr="008303F8" w:rsidRDefault="008736E8" w:rsidP="009A24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</w:t>
            </w:r>
            <w:r w:rsidR="00E84E29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ประเพณี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ชักพระเดือนห้า</w:t>
            </w:r>
          </w:p>
        </w:tc>
        <w:tc>
          <w:tcPr>
            <w:tcW w:w="3218" w:type="dxa"/>
          </w:tcPr>
          <w:p w:rsidR="008736E8" w:rsidRPr="00937DFD" w:rsidRDefault="008736E8" w:rsidP="00031FFD">
            <w:pPr>
              <w:spacing w:after="120"/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เพื่อจ่ายเป็นค่าใช้จ่ายในโครงการจัดงานประเพณีชักพระเดือนห้า เพื่อสืบสาน อนุรักษ์วัฒนธรรมประเพณีท้องถิ่นให้คงอยู่สืบไป เช่น จ้างเหมาซ่อมแซมปรับปรุงตกแต่งเรือพระ ค่าโฆษณาประชาสัมพันธ์ ค่ามหรสพ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ค่ารับรองผู้ที่ได้รับเชิญมาร่วมงานและมาร่วมประกอบกิจกรรม ค่าใช้จ่ายเกี่ยวกับสถานที่ ค่าใช้จ่ายพิธีทางศาสนา และ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ที่เกี่ยวข้อง</w:t>
            </w:r>
          </w:p>
        </w:tc>
        <w:tc>
          <w:tcPr>
            <w:tcW w:w="1134" w:type="dxa"/>
          </w:tcPr>
          <w:p w:rsidR="008736E8" w:rsidRPr="008303F8" w:rsidRDefault="008736E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230,000</w:t>
            </w:r>
          </w:p>
        </w:tc>
        <w:tc>
          <w:tcPr>
            <w:tcW w:w="1134" w:type="dxa"/>
          </w:tcPr>
          <w:p w:rsidR="008736E8" w:rsidRPr="008303F8" w:rsidRDefault="008736E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วัดกลาง, ที่ทำการ อบต.ฉลอง</w:t>
            </w:r>
          </w:p>
        </w:tc>
        <w:tc>
          <w:tcPr>
            <w:tcW w:w="1134" w:type="dxa"/>
          </w:tcPr>
          <w:p w:rsidR="008736E8" w:rsidRPr="008303F8" w:rsidRDefault="00457B71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8736E8" w:rsidRPr="00937DFD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937DFD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90973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654" style="position:absolute;z-index:251851264;mso-position-horizontal-relative:text;mso-position-vertical-relative:text" from="4.25pt,17.3pt" to="42pt,17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4A2E" w:rsidRPr="00B47252" w:rsidTr="008736E8">
        <w:trPr>
          <w:trHeight w:val="2128"/>
        </w:trPr>
        <w:tc>
          <w:tcPr>
            <w:tcW w:w="709" w:type="dxa"/>
          </w:tcPr>
          <w:p w:rsidR="00B14A2E" w:rsidRPr="008303F8" w:rsidRDefault="00B14A2E" w:rsidP="009A242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9A24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8303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3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="00E225F1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จัดงานประเพณี</w:t>
            </w: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ชักพระอำเภอสิชล</w:t>
            </w:r>
          </w:p>
        </w:tc>
        <w:tc>
          <w:tcPr>
            <w:tcW w:w="3218" w:type="dxa"/>
          </w:tcPr>
          <w:p w:rsidR="00B14A2E" w:rsidRPr="00937DFD" w:rsidRDefault="00B14A2E" w:rsidP="009A2429">
            <w:pPr>
              <w:spacing w:after="120"/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เพื่อจ่ายเป็นค่าใช้จ่ายในการดำเนินกิจกรรมในโครงการ</w:t>
            </w:r>
            <w:r w:rsidR="00E225F1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จัดงานประเพณี</w:t>
            </w: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ชักพระอำเภอสิชล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ค่าปรับปรุง ซ่อมแซมตกแต่งเรือพระ ค่าวัสดุอุปกรณ์ในการจัดขบวนชักพระ และ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ที่เกี่ยวข้อง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ที่ว่าการอำเภอสิชล</w:t>
            </w:r>
          </w:p>
        </w:tc>
        <w:tc>
          <w:tcPr>
            <w:tcW w:w="1134" w:type="dxa"/>
          </w:tcPr>
          <w:p w:rsidR="00B14A2E" w:rsidRPr="00937DFD" w:rsidRDefault="00457B71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14A2E" w:rsidRPr="00937DFD" w:rsidRDefault="00890973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37" style="position:absolute;z-index:251952640;mso-position-horizontal-relative:text;mso-position-vertical-relative:text" from="2.8pt,19.3pt" to="43.25pt,19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8303F8" w:rsidRDefault="00B14A2E" w:rsidP="009A242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44687" w:rsidRDefault="00644687" w:rsidP="00CE5EEB">
      <w:pPr>
        <w:rPr>
          <w:rFonts w:ascii="TH SarabunPSK" w:hAnsi="TH SarabunPSK" w:cs="TH SarabunPSK"/>
          <w:sz w:val="32"/>
          <w:szCs w:val="32"/>
        </w:rPr>
      </w:pPr>
    </w:p>
    <w:p w:rsidR="00393B1D" w:rsidRPr="00B47252" w:rsidRDefault="00393B1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A08A1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A08A1" w:rsidRPr="00B47252" w:rsidRDefault="00AA08A1" w:rsidP="00457B7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237BF0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A08A1" w:rsidRPr="00B47252" w:rsidRDefault="00AA08A1" w:rsidP="00457B7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237BF0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AA08A1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14A2E" w:rsidRPr="00B47252" w:rsidTr="00937DFD">
        <w:trPr>
          <w:trHeight w:val="1478"/>
        </w:trPr>
        <w:tc>
          <w:tcPr>
            <w:tcW w:w="709" w:type="dxa"/>
          </w:tcPr>
          <w:p w:rsidR="00B14A2E" w:rsidRPr="00937DFD" w:rsidRDefault="00B14A2E" w:rsidP="007C35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</w:t>
            </w:r>
          </w:p>
        </w:tc>
        <w:tc>
          <w:tcPr>
            <w:tcW w:w="1743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อุดหนุนโครงการจัดงานประเพณีชักพระอำเภอสิชล</w:t>
            </w:r>
          </w:p>
        </w:tc>
        <w:tc>
          <w:tcPr>
            <w:tcW w:w="3218" w:type="dxa"/>
          </w:tcPr>
          <w:p w:rsidR="00B14A2E" w:rsidRPr="00937DFD" w:rsidRDefault="00B14A2E" w:rsidP="009A242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เพื่อจ่ายเป็นเงินอุดหนุนโครงการชักพระอำเภอสิชล ให้แก่ที่ทำการปกครองอำเภอสิชล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4A2E" w:rsidRPr="00937DFD" w:rsidRDefault="00457B71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14A2E" w:rsidRPr="00937DFD" w:rsidRDefault="00890973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36" style="position:absolute;z-index:251950592;mso-position-horizontal-relative:text;mso-position-vertical-relative:text" from="2.8pt,15.1pt" to="43.25pt,15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4A2E" w:rsidRPr="00B47252" w:rsidTr="00DF5FAF">
        <w:trPr>
          <w:trHeight w:val="1882"/>
        </w:trPr>
        <w:tc>
          <w:tcPr>
            <w:tcW w:w="709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</w:t>
            </w:r>
          </w:p>
        </w:tc>
        <w:tc>
          <w:tcPr>
            <w:tcW w:w="1743" w:type="dxa"/>
          </w:tcPr>
          <w:p w:rsidR="00B14A2E" w:rsidRPr="00937DFD" w:rsidRDefault="00B14A2E" w:rsidP="009A2429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3218" w:type="dxa"/>
          </w:tcPr>
          <w:p w:rsidR="00B14A2E" w:rsidRPr="0075799E" w:rsidRDefault="00B14A2E" w:rsidP="009A242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99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โครงการจัดงานประเพณีมาฆบูชาแห่ผ้าขึ้นธาตุให้แก่ที่ทำการปกครองอำเภอสิชล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4A2E" w:rsidRPr="00937DFD" w:rsidRDefault="0050202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890973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35" style="position:absolute;z-index:251948544;mso-position-horizontal-relative:text;mso-position-vertical-relative:text" from="3.75pt,15.95pt" to="38.35pt,15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4A2E" w:rsidRPr="00B47252" w:rsidTr="00DF5FAF">
        <w:trPr>
          <w:trHeight w:val="1882"/>
        </w:trPr>
        <w:tc>
          <w:tcPr>
            <w:tcW w:w="709" w:type="dxa"/>
          </w:tcPr>
          <w:p w:rsidR="00B14A2E" w:rsidRPr="00937DFD" w:rsidRDefault="00B14A2E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3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อุดหนุนโครงการสืบสานประเพณี “แห่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หมฺ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รับเดือนสิบ”</w:t>
            </w:r>
          </w:p>
        </w:tc>
        <w:tc>
          <w:tcPr>
            <w:tcW w:w="3218" w:type="dxa"/>
          </w:tcPr>
          <w:p w:rsidR="00B14A2E" w:rsidRPr="00937DFD" w:rsidRDefault="00B14A2E" w:rsidP="009A242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เพื่อจ่ายเป็นเงินอุดหนุนโครงการสืบสานประเพณีแห่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หมฺ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รับเดือนสิบ ให้แก่ที่ทำการปกครองอำเภอสิชล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4A2E" w:rsidRPr="00937DFD" w:rsidRDefault="0050202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890973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3734" style="position:absolute;z-index:251946496;mso-position-horizontal-relative:text;mso-position-vertical-relative:text" from="-2.45pt,16.3pt" to="19.55pt,16.3pt">
                  <v:stroke startarrow="block" endarrow="block"/>
                </v:line>
              </w:pict>
            </w:r>
          </w:p>
        </w:tc>
      </w:tr>
    </w:tbl>
    <w:p w:rsidR="00AA08A1" w:rsidRDefault="00AA08A1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DF5FAF" w:rsidRDefault="00DF5FAF" w:rsidP="00CE5EEB">
      <w:pPr>
        <w:rPr>
          <w:rFonts w:ascii="TH SarabunPSK" w:hAnsi="TH SarabunPSK" w:cs="TH SarabunPSK"/>
          <w:sz w:val="32"/>
          <w:szCs w:val="32"/>
        </w:rPr>
      </w:pPr>
    </w:p>
    <w:p w:rsidR="00E07D48" w:rsidRPr="00143709" w:rsidRDefault="00F11C93" w:rsidP="00E07D48">
      <w:pPr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>มู่บ้ต</w:t>
      </w:r>
      <w:r w:rsidRPr="00B47252">
        <w:rPr>
          <w:rFonts w:ascii="TH SarabunPSK" w:hAnsi="TH SarabunPSK" w:cs="TH SarabunPSK"/>
          <w:vanish/>
          <w:sz w:val="32"/>
          <w:szCs w:val="32"/>
        </w:rPr>
        <w:t xml:space="preserve">.  </w:t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 xml:space="preserve">ๆ และค่าใช้จ่ายอื่นๆ  </w:t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</w:p>
    <w:p w:rsidR="00FD2580" w:rsidRDefault="00FD2580" w:rsidP="00FD2580">
      <w:pPr>
        <w:pStyle w:val="2"/>
        <w:ind w:left="3600" w:firstLine="720"/>
        <w:jc w:val="left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lastRenderedPageBreak/>
        <w:t xml:space="preserve">          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5F6386" w:rsidRPr="007A0308" w:rsidRDefault="005F6386" w:rsidP="00FD2580">
      <w:pPr>
        <w:pStyle w:val="2"/>
        <w:ind w:left="5040" w:firstLine="720"/>
        <w:jc w:val="left"/>
        <w:rPr>
          <w:rFonts w:ascii="TH SarabunPSK" w:hAnsi="TH SarabunPSK" w:cs="TH SarabunPSK"/>
          <w:b/>
          <w:bCs/>
          <w:color w:val="000000" w:themeColor="text1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แผนการดำเนินงาน ประจำปีงบประมาณ พ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>.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="005733AC" w:rsidRPr="007A0308">
        <w:rPr>
          <w:rFonts w:ascii="TH SarabunPSK" w:hAnsi="TH SarabunPSK" w:cs="TH SarabunPSK"/>
          <w:b/>
          <w:bCs/>
          <w:color w:val="000000" w:themeColor="text1"/>
        </w:rPr>
        <w:t>256</w:t>
      </w:r>
      <w:r w:rsidR="00237BF0">
        <w:rPr>
          <w:rFonts w:ascii="TH SarabunPSK" w:hAnsi="TH SarabunPSK" w:cs="TH SarabunPSK"/>
          <w:b/>
          <w:bCs/>
          <w:color w:val="000000" w:themeColor="text1"/>
        </w:rPr>
        <w:t>6</w:t>
      </w:r>
    </w:p>
    <w:p w:rsidR="00363A54" w:rsidRDefault="00651110" w:rsidP="001F7DDD">
      <w:pPr>
        <w:spacing w:after="120"/>
        <w:ind w:left="504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A0308" w:rsidRPr="007A03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องค์การบริหารส่วนตำบลฉลอง</w:t>
      </w:r>
    </w:p>
    <w:p w:rsidR="00363A54" w:rsidRDefault="00363A54" w:rsidP="00363A5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363A54" w:rsidRPr="008B60A4" w:rsidRDefault="003B356B" w:rsidP="00247775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3A54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แผนงานการศึกษา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250" w:tblpY="156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75"/>
        <w:gridCol w:w="3220"/>
        <w:gridCol w:w="1134"/>
        <w:gridCol w:w="1134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9249BD" w:rsidRPr="00B47252" w:rsidTr="00143709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0" w:type="dxa"/>
            <w:vMerge w:val="restart"/>
            <w:shd w:val="clear" w:color="auto" w:fill="D9D9D9" w:themeFill="background1" w:themeFillShade="D9"/>
          </w:tcPr>
          <w:p w:rsidR="009249BD" w:rsidRPr="00B47252" w:rsidRDefault="009249BD" w:rsidP="00B50C0B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249BD" w:rsidRPr="00B47252" w:rsidRDefault="009249BD" w:rsidP="0050202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</w:t>
            </w:r>
            <w:r w:rsidR="00237BF0">
              <w:rPr>
                <w:rFonts w:ascii="TH SarabunPSK" w:hAnsi="TH SarabunPSK" w:cs="TH SarabunPSK"/>
                <w:szCs w:val="24"/>
              </w:rPr>
              <w:t>65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9249BD" w:rsidRPr="00B47252" w:rsidRDefault="009249BD" w:rsidP="0050202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237BF0">
              <w:rPr>
                <w:rFonts w:ascii="TH SarabunPSK" w:hAnsi="TH SarabunPSK" w:cs="TH SarabunPSK" w:hint="cs"/>
                <w:szCs w:val="24"/>
                <w:cs/>
              </w:rPr>
              <w:t>6</w:t>
            </w:r>
          </w:p>
        </w:tc>
      </w:tr>
      <w:tr w:rsidR="004A5FF0" w:rsidRPr="00B47252" w:rsidTr="00143709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0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65BA7" w:rsidRPr="00B47252" w:rsidTr="00B50C0B">
        <w:trPr>
          <w:trHeight w:val="1969"/>
        </w:trPr>
        <w:tc>
          <w:tcPr>
            <w:tcW w:w="675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746330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ส่งเสริมการศึกษา</w:t>
            </w:r>
            <w:r w:rsidR="007A3681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</w:t>
            </w:r>
            <w:r w:rsidR="007A3681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</w:t>
            </w:r>
            <w:r w:rsidR="006E5FDE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46330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พัฒนาการเรียนรู้ของเด็กและเยาวชน</w:t>
            </w:r>
          </w:p>
        </w:tc>
        <w:tc>
          <w:tcPr>
            <w:tcW w:w="3220" w:type="dxa"/>
          </w:tcPr>
          <w:p w:rsidR="00B65BA7" w:rsidRPr="008B60A4" w:rsidRDefault="00B65BA7" w:rsidP="00F46E92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</w:t>
            </w:r>
            <w:r w:rsidR="008B60A4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ค่าใช้จ่ายในโครงการส่งเสริมการศึกษา กิจกรรมพัฒนาการเรียนรู้ของเด็กและเยาวชน</w:t>
            </w:r>
            <w:r w:rsidR="0014370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43709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ค่าเช่าเวที เครื่องเสียง เต็นท์ โต๊ะ เก้าอี้ ค่าจัดทำป้ายประชาสัมพันธ์ ค่าน้ำแข็งและเครื่องดื่ม ค่าอาหาร ค่าของรางวัล ค่าวัสดุอุปกรณ์สำหรับการทำกิจกรรม ค่าเช่าเครื่องเล่นส่งเสริมพัฒนาการ ฯลฯ</w:t>
            </w:r>
          </w:p>
        </w:tc>
        <w:tc>
          <w:tcPr>
            <w:tcW w:w="1134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50202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8B60A4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ที่ทำการ อบต.ฉลอง</w:t>
            </w: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502028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B60A4" w:rsidRDefault="00890973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82" style="position:absolute;z-index:251623936;mso-position-horizontal-relative:text;mso-position-vertical-relative:text" from="-.05pt,12.95pt" to="18.2pt,12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5BA7" w:rsidRPr="00B47252" w:rsidTr="00B50C0B">
        <w:trPr>
          <w:trHeight w:val="1513"/>
        </w:trPr>
        <w:tc>
          <w:tcPr>
            <w:tcW w:w="675" w:type="dxa"/>
          </w:tcPr>
          <w:p w:rsidR="00B65BA7" w:rsidRPr="00B50C0B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775" w:type="dxa"/>
          </w:tcPr>
          <w:p w:rsidR="00B65BA7" w:rsidRPr="00B50C0B" w:rsidRDefault="00B50C0B" w:rsidP="001437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โครงการสนับสนุนค่าใช้จ่ายการบริหารสถานศึกษา </w:t>
            </w:r>
          </w:p>
        </w:tc>
        <w:tc>
          <w:tcPr>
            <w:tcW w:w="3220" w:type="dxa"/>
          </w:tcPr>
          <w:p w:rsidR="00B65BA7" w:rsidRPr="00226D5D" w:rsidRDefault="00B65BA7" w:rsidP="00143709">
            <w:pPr>
              <w:rPr>
                <w:rFonts w:ascii="TH SarabunPSK" w:hAnsi="TH SarabunPSK" w:cs="TH SarabunPSK"/>
                <w:sz w:val="28"/>
              </w:rPr>
            </w:pPr>
            <w:r w:rsidRPr="00226D5D">
              <w:rPr>
                <w:rFonts w:ascii="TH SarabunPSK" w:hAnsi="TH SarabunPSK" w:cs="TH SarabunPSK"/>
                <w:sz w:val="28"/>
                <w:cs/>
              </w:rPr>
              <w:t>เพื่อจ่าย</w:t>
            </w:r>
            <w:r w:rsidR="00B50C0B" w:rsidRPr="00226D5D">
              <w:rPr>
                <w:rFonts w:ascii="TH SarabunPSK" w:hAnsi="TH SarabunPSK" w:cs="TH SarabunPSK" w:hint="cs"/>
                <w:sz w:val="28"/>
                <w:cs/>
              </w:rPr>
              <w:t>เป็น</w:t>
            </w:r>
            <w:r w:rsidR="00143709" w:rsidRPr="00226D5D">
              <w:rPr>
                <w:rFonts w:ascii="TH SarabunPSK" w:hAnsi="TH SarabunPSK" w:cs="TH SarabunPSK" w:hint="cs"/>
                <w:sz w:val="28"/>
                <w:cs/>
              </w:rPr>
              <w:t>ค่าใช้จ่าย ดังนี้</w:t>
            </w:r>
          </w:p>
          <w:p w:rsidR="00143709" w:rsidRPr="00226D5D" w:rsidRDefault="00143709" w:rsidP="00143709">
            <w:pPr>
              <w:rPr>
                <w:rFonts w:ascii="TH SarabunPSK" w:hAnsi="TH SarabunPSK" w:cs="TH SarabunPSK"/>
                <w:sz w:val="28"/>
              </w:rPr>
            </w:pPr>
            <w:r w:rsidRPr="00226D5D">
              <w:rPr>
                <w:rFonts w:ascii="TH SarabunPSK" w:hAnsi="TH SarabunPSK" w:cs="TH SarabunPSK" w:hint="cs"/>
                <w:sz w:val="28"/>
                <w:cs/>
              </w:rPr>
              <w:t xml:space="preserve">1.ค่าอาหารกลางวัน  </w:t>
            </w:r>
            <w:r w:rsidR="00237BF0" w:rsidRPr="00226D5D">
              <w:rPr>
                <w:rFonts w:ascii="TH SarabunPSK" w:hAnsi="TH SarabunPSK" w:cs="TH SarabunPSK" w:hint="cs"/>
                <w:sz w:val="28"/>
                <w:cs/>
              </w:rPr>
              <w:t>129,000</w:t>
            </w:r>
            <w:r w:rsidRPr="00226D5D">
              <w:rPr>
                <w:rFonts w:ascii="TH SarabunPSK" w:hAnsi="TH SarabunPSK" w:cs="TH SarabunPSK" w:hint="cs"/>
                <w:sz w:val="28"/>
                <w:cs/>
              </w:rPr>
              <w:t xml:space="preserve"> บาท</w:t>
            </w:r>
          </w:p>
          <w:p w:rsidR="007672D0" w:rsidRPr="00226D5D" w:rsidRDefault="007672D0" w:rsidP="00143709">
            <w:pPr>
              <w:rPr>
                <w:rFonts w:ascii="TH SarabunPSK" w:hAnsi="TH SarabunPSK" w:cs="TH SarabunPSK"/>
                <w:sz w:val="28"/>
              </w:rPr>
            </w:pPr>
            <w:r w:rsidRPr="00226D5D">
              <w:rPr>
                <w:rFonts w:ascii="TH SarabunPSK" w:hAnsi="TH SarabunPSK" w:cs="TH SarabunPSK" w:hint="cs"/>
                <w:sz w:val="28"/>
                <w:cs/>
              </w:rPr>
              <w:t xml:space="preserve">2.ค่าจัดการเรียนการสอน </w:t>
            </w:r>
            <w:r w:rsidR="00237BF0" w:rsidRPr="00226D5D">
              <w:rPr>
                <w:rFonts w:ascii="TH SarabunPSK" w:hAnsi="TH SarabunPSK" w:cs="TH SarabunPSK" w:hint="cs"/>
                <w:sz w:val="28"/>
                <w:cs/>
              </w:rPr>
              <w:t>42,500</w:t>
            </w:r>
            <w:r w:rsidR="00226D5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26D5D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  <w:p w:rsidR="007672D0" w:rsidRPr="00226D5D" w:rsidRDefault="007672D0" w:rsidP="00143709">
            <w:pPr>
              <w:rPr>
                <w:rFonts w:ascii="TH SarabunPSK" w:hAnsi="TH SarabunPSK" w:cs="TH SarabunPSK"/>
                <w:sz w:val="28"/>
              </w:rPr>
            </w:pPr>
            <w:r w:rsidRPr="00226D5D">
              <w:rPr>
                <w:rFonts w:ascii="TH SarabunPSK" w:hAnsi="TH SarabunPSK" w:cs="TH SarabunPSK" w:hint="cs"/>
                <w:sz w:val="28"/>
                <w:cs/>
              </w:rPr>
              <w:t xml:space="preserve">3.ค่าหนังสือเรียน </w:t>
            </w:r>
            <w:r w:rsidR="00237BF0" w:rsidRPr="00226D5D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="00502028" w:rsidRPr="00226D5D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Pr="00226D5D">
              <w:rPr>
                <w:rFonts w:ascii="TH SarabunPSK" w:hAnsi="TH SarabunPSK" w:cs="TH SarabunPSK" w:hint="cs"/>
                <w:sz w:val="28"/>
                <w:cs/>
              </w:rPr>
              <w:t xml:space="preserve"> บาท</w:t>
            </w:r>
          </w:p>
          <w:p w:rsidR="007672D0" w:rsidRPr="00226D5D" w:rsidRDefault="00ED39B8" w:rsidP="00143709">
            <w:pPr>
              <w:rPr>
                <w:rFonts w:ascii="TH SarabunPSK" w:hAnsi="TH SarabunPSK" w:cs="TH SarabunPSK"/>
                <w:sz w:val="28"/>
              </w:rPr>
            </w:pPr>
            <w:r w:rsidRPr="00226D5D">
              <w:rPr>
                <w:rFonts w:ascii="TH SarabunPSK" w:hAnsi="TH SarabunPSK" w:cs="TH SarabunPSK" w:hint="cs"/>
                <w:sz w:val="28"/>
                <w:cs/>
              </w:rPr>
              <w:t xml:space="preserve">4.ค่าอุปกรณ์การเรียน </w:t>
            </w:r>
            <w:r w:rsidR="00237BF0" w:rsidRPr="00226D5D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="00502028" w:rsidRPr="00226D5D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="007672D0" w:rsidRPr="00226D5D">
              <w:rPr>
                <w:rFonts w:ascii="TH SarabunPSK" w:hAnsi="TH SarabunPSK" w:cs="TH SarabunPSK" w:hint="cs"/>
                <w:sz w:val="28"/>
                <w:cs/>
              </w:rPr>
              <w:t xml:space="preserve"> บาท</w:t>
            </w:r>
          </w:p>
          <w:p w:rsidR="007672D0" w:rsidRPr="00226D5D" w:rsidRDefault="007672D0" w:rsidP="00143709">
            <w:pPr>
              <w:rPr>
                <w:rFonts w:ascii="TH SarabunPSK" w:hAnsi="TH SarabunPSK" w:cs="TH SarabunPSK"/>
                <w:sz w:val="28"/>
              </w:rPr>
            </w:pPr>
            <w:r w:rsidRPr="00226D5D">
              <w:rPr>
                <w:rFonts w:ascii="TH SarabunPSK" w:hAnsi="TH SarabunPSK" w:cs="TH SarabunPSK" w:hint="cs"/>
                <w:sz w:val="28"/>
                <w:cs/>
              </w:rPr>
              <w:t>5.</w:t>
            </w:r>
            <w:r w:rsidR="00F46E92" w:rsidRPr="00226D5D">
              <w:rPr>
                <w:rFonts w:ascii="TH SarabunPSK" w:hAnsi="TH SarabunPSK" w:cs="TH SarabunPSK" w:hint="cs"/>
                <w:sz w:val="28"/>
                <w:cs/>
              </w:rPr>
              <w:t xml:space="preserve">ค่าเครื่องแบบนักเรียน </w:t>
            </w:r>
            <w:r w:rsidR="00237BF0" w:rsidRPr="00226D5D"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="00ED39B8" w:rsidRPr="00226D5D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502028" w:rsidRPr="00226D5D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="00F46E92" w:rsidRPr="00226D5D">
              <w:rPr>
                <w:rFonts w:ascii="TH SarabunPSK" w:hAnsi="TH SarabunPSK" w:cs="TH SarabunPSK" w:hint="cs"/>
                <w:sz w:val="28"/>
                <w:cs/>
              </w:rPr>
              <w:t>00 บาท</w:t>
            </w:r>
          </w:p>
          <w:p w:rsidR="00F46E92" w:rsidRPr="00F46E92" w:rsidRDefault="00ED39B8" w:rsidP="007728CB">
            <w:pPr>
              <w:spacing w:after="24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26D5D">
              <w:rPr>
                <w:rFonts w:ascii="TH SarabunPSK" w:hAnsi="TH SarabunPSK" w:cs="TH SarabunPSK" w:hint="cs"/>
                <w:sz w:val="28"/>
                <w:cs/>
              </w:rPr>
              <w:t>6.ค่ากิจกรรมพัฒนาผู้เรียน</w:t>
            </w:r>
            <w:r w:rsidR="00226D5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26D5D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237BF0" w:rsidRPr="00226D5D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="00F46E92" w:rsidRPr="00226D5D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237BF0" w:rsidRPr="00226D5D">
              <w:rPr>
                <w:rFonts w:ascii="TH SarabunPSK" w:hAnsi="TH SarabunPSK" w:cs="TH SarabunPSK" w:hint="cs"/>
                <w:sz w:val="28"/>
                <w:cs/>
              </w:rPr>
              <w:t>75</w:t>
            </w:r>
            <w:r w:rsidR="007728CB" w:rsidRPr="00226D5D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="00226D5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46E92" w:rsidRPr="00226D5D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1134" w:type="dxa"/>
          </w:tcPr>
          <w:p w:rsidR="00B65BA7" w:rsidRPr="00B50C0B" w:rsidRDefault="00237BF0" w:rsidP="00570B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199,750</w:t>
            </w:r>
            <w:r w:rsidR="007728CB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</w:p>
        </w:tc>
        <w:tc>
          <w:tcPr>
            <w:tcW w:w="1134" w:type="dxa"/>
          </w:tcPr>
          <w:p w:rsidR="00B65BA7" w:rsidRPr="00B50C0B" w:rsidRDefault="00B50C0B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เด็กเล็ก อบต.ฉลอง</w:t>
            </w:r>
          </w:p>
        </w:tc>
        <w:tc>
          <w:tcPr>
            <w:tcW w:w="1134" w:type="dxa"/>
          </w:tcPr>
          <w:p w:rsidR="00B65BA7" w:rsidRPr="00B50C0B" w:rsidRDefault="00502028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B65BA7" w:rsidRPr="00B47252" w:rsidRDefault="00890973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81" style="position:absolute;z-index:251622912;mso-position-horizontal-relative:text;mso-position-vertical-relative:text" from="4.1pt,23.25pt" to="326pt,23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07D48" w:rsidRDefault="00E07D48" w:rsidP="00CE5EEB">
      <w:pPr>
        <w:rPr>
          <w:rFonts w:ascii="TH SarabunPSK" w:hAnsi="TH SarabunPSK" w:cs="TH SarabunPSK"/>
          <w:sz w:val="32"/>
          <w:szCs w:val="32"/>
        </w:rPr>
      </w:pPr>
    </w:p>
    <w:p w:rsidR="00116696" w:rsidRDefault="00116696" w:rsidP="00CE5EEB">
      <w:pPr>
        <w:rPr>
          <w:rFonts w:ascii="TH SarabunPSK" w:hAnsi="TH SarabunPSK" w:cs="TH SarabunPSK"/>
          <w:sz w:val="32"/>
          <w:szCs w:val="32"/>
        </w:rPr>
      </w:pPr>
    </w:p>
    <w:p w:rsidR="00226D5D" w:rsidRDefault="00226D5D" w:rsidP="00CE5EEB">
      <w:pPr>
        <w:rPr>
          <w:rFonts w:ascii="TH SarabunPSK" w:hAnsi="TH SarabunPSK" w:cs="TH SarabunPSK"/>
          <w:sz w:val="32"/>
          <w:szCs w:val="32"/>
        </w:rPr>
      </w:pPr>
    </w:p>
    <w:p w:rsidR="00ED6E83" w:rsidRPr="00B47252" w:rsidRDefault="00ED6E83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D65B85" w:rsidRPr="00B47252" w:rsidTr="00143709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3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65B85" w:rsidRPr="00B47252" w:rsidRDefault="00D65B85" w:rsidP="0054164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237BF0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D65B85" w:rsidRPr="00B47252" w:rsidRDefault="00D65B85" w:rsidP="0054164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</w:t>
            </w:r>
            <w:r w:rsidR="00541647">
              <w:rPr>
                <w:rFonts w:ascii="TH SarabunPSK" w:hAnsi="TH SarabunPSK" w:cs="TH SarabunPSK" w:hint="cs"/>
                <w:szCs w:val="24"/>
                <w:cs/>
              </w:rPr>
              <w:t>6</w:t>
            </w:r>
            <w:r w:rsidR="00237BF0">
              <w:rPr>
                <w:rFonts w:ascii="TH SarabunPSK" w:hAnsi="TH SarabunPSK" w:cs="TH SarabunPSK" w:hint="cs"/>
                <w:szCs w:val="24"/>
                <w:cs/>
              </w:rPr>
              <w:t>6</w:t>
            </w:r>
          </w:p>
        </w:tc>
      </w:tr>
      <w:tr w:rsidR="00D65B85" w:rsidRPr="00B47252" w:rsidTr="00143709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7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2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1093A" w:rsidRPr="00B47252" w:rsidTr="00ED39B8">
        <w:trPr>
          <w:trHeight w:val="2692"/>
        </w:trPr>
        <w:tc>
          <w:tcPr>
            <w:tcW w:w="675" w:type="dxa"/>
          </w:tcPr>
          <w:p w:rsidR="0051093A" w:rsidRPr="00FD2580" w:rsidRDefault="00F46E92" w:rsidP="004F56C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258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FC71DF" w:rsidRPr="00FD258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35" w:type="dxa"/>
          </w:tcPr>
          <w:p w:rsidR="0051093A" w:rsidRPr="00FD2580" w:rsidRDefault="00541647" w:rsidP="0054164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258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วัสดุงานบ้าน     งานครัว </w:t>
            </w:r>
          </w:p>
        </w:tc>
        <w:tc>
          <w:tcPr>
            <w:tcW w:w="3227" w:type="dxa"/>
          </w:tcPr>
          <w:p w:rsidR="00BF1069" w:rsidRPr="00FD2580" w:rsidRDefault="00BF1069" w:rsidP="004F56C1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258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เพื่อจ่ายเป็นค่าใช้จ่ายในการสนับสนุนอาหารเสริม (นม) ให้แก่นักเรียนของโรงเรียนในตำบลในสังกัดสำนักงานคณะกรรมการการศึกษาขั้นพื้นฐาน เขตพื้นที่ตำบลฉลองและศูนย์พัฒนาเด็กเล็ก อบต.ฉลอง</w:t>
            </w:r>
          </w:p>
        </w:tc>
        <w:tc>
          <w:tcPr>
            <w:tcW w:w="1275" w:type="dxa"/>
          </w:tcPr>
          <w:p w:rsidR="0051093A" w:rsidRPr="00FD2580" w:rsidRDefault="00237BF0" w:rsidP="005337B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258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866,200</w:t>
            </w:r>
          </w:p>
        </w:tc>
        <w:tc>
          <w:tcPr>
            <w:tcW w:w="1022" w:type="dxa"/>
          </w:tcPr>
          <w:p w:rsidR="0051093A" w:rsidRPr="00FD2580" w:rsidRDefault="006E5FDE" w:rsidP="004F56C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258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51093A" w:rsidRPr="00FD2580" w:rsidRDefault="00541647" w:rsidP="004F56C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258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51093A" w:rsidRPr="00226D5D" w:rsidRDefault="00890973" w:rsidP="004F56C1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32"/>
                <w:szCs w:val="32"/>
              </w:rPr>
              <w:pict>
                <v:line id="_x0000_s2036" style="position:absolute;z-index:251624960;mso-position-horizontal-relative:text;mso-position-vertical-relative:text" from="4.25pt,18.45pt" to="321.6pt,18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226D5D" w:rsidRDefault="0051093A" w:rsidP="004F56C1">
            <w:pPr>
              <w:rPr>
                <w:rFonts w:ascii="TH SarabunPSK" w:hAnsi="TH SarabunPSK" w:cs="TH SarabunPSK"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26D5D" w:rsidRDefault="0051093A" w:rsidP="004F56C1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26D5D" w:rsidRDefault="0051093A" w:rsidP="004F56C1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26D5D" w:rsidRDefault="0051093A" w:rsidP="004F56C1">
            <w:pPr>
              <w:rPr>
                <w:rFonts w:ascii="TH SarabunPSK" w:hAnsi="TH SarabunPSK" w:cs="TH SarabunPSK"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26D5D" w:rsidRDefault="0051093A" w:rsidP="004F56C1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26D5D" w:rsidRDefault="0051093A" w:rsidP="004F56C1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26D5D" w:rsidRDefault="0051093A" w:rsidP="004F56C1">
            <w:pPr>
              <w:rPr>
                <w:rFonts w:ascii="TH SarabunPSK" w:hAnsi="TH SarabunPSK" w:cs="TH SarabunPSK"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26D5D" w:rsidRDefault="0051093A" w:rsidP="004F56C1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26D5D" w:rsidRDefault="0051093A" w:rsidP="004F56C1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26D5D" w:rsidRDefault="0051093A" w:rsidP="004F56C1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226D5D" w:rsidRDefault="0051093A" w:rsidP="004F56C1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ED39B8" w:rsidRPr="00B47252" w:rsidTr="0007239A">
        <w:trPr>
          <w:trHeight w:val="2246"/>
        </w:trPr>
        <w:tc>
          <w:tcPr>
            <w:tcW w:w="675" w:type="dxa"/>
          </w:tcPr>
          <w:p w:rsidR="00ED39B8" w:rsidRDefault="00635792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1735" w:type="dxa"/>
          </w:tcPr>
          <w:p w:rsidR="00635792" w:rsidRPr="00BF1069" w:rsidRDefault="00DB06DE" w:rsidP="0063579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โครงการอุดหนุนอาหารกลางวันแก่เด็กนักเรียนของโรงเรียนภายในตำบล</w:t>
            </w:r>
          </w:p>
          <w:p w:rsidR="00ED39B8" w:rsidRPr="00BF1069" w:rsidRDefault="00ED39B8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27" w:type="dxa"/>
          </w:tcPr>
          <w:p w:rsidR="00DB06DE" w:rsidRPr="00BF1069" w:rsidRDefault="00635792" w:rsidP="00DB06DE">
            <w:pPr>
              <w:spacing w:after="36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3579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อุดหนุนโครงการค่าอาหารกลางวันให้แก่นักเรียนระดับอนุบาล-ประถมศึกษาปีที่ 6 ของโรงเรียนสังกัดสำนักงานคณะกรรมการการศึกษาขั้นพื้นฐาน เขตพื้นที่ตำบลฉลอง</w:t>
            </w:r>
          </w:p>
        </w:tc>
        <w:tc>
          <w:tcPr>
            <w:tcW w:w="1275" w:type="dxa"/>
          </w:tcPr>
          <w:p w:rsidR="00ED39B8" w:rsidRPr="005337BC" w:rsidRDefault="00635792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1,795,000</w:t>
            </w:r>
          </w:p>
        </w:tc>
        <w:tc>
          <w:tcPr>
            <w:tcW w:w="1022" w:type="dxa"/>
          </w:tcPr>
          <w:p w:rsidR="00ED39B8" w:rsidRPr="00BF1069" w:rsidRDefault="00635792" w:rsidP="004056D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5792">
              <w:rPr>
                <w:rFonts w:ascii="TH SarabunPSK" w:hAnsi="TH SarabunPSK" w:cs="TH SarabunPSK"/>
                <w:sz w:val="32"/>
                <w:szCs w:val="32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635792" w:rsidRPr="00635792" w:rsidRDefault="00635792" w:rsidP="006357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35792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635792" w:rsidRPr="00635792" w:rsidRDefault="00635792" w:rsidP="006357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39B8" w:rsidRPr="004056DC" w:rsidRDefault="00ED39B8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Default="00890973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2037" style="position:absolute;z-index:251625984;mso-position-horizontal-relative:text;mso-position-vertical-relative:text" from="-.35pt,22.45pt" to="129.95pt,22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Default="00890973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398" style="position:absolute;z-index:251661824;mso-position-horizontal-relative:text;mso-position-vertical-relative:text" from="1.9pt,22.45pt" to="127.65pt,22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11B98" w:rsidRDefault="00611B98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CE5EEB" w:rsidRPr="00FD2580" w:rsidRDefault="00ED6E83" w:rsidP="00A737E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                                                                                       </w:t>
      </w:r>
      <w:r w:rsidR="00FD2580"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FD2580" w:rsidRPr="00FD258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FD2580"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พัฒนาท้องถิ่น </w:t>
      </w:r>
      <w:r w:rsidR="00FD2580" w:rsidRPr="00FD2580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="00FD2580"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FD2580" w:rsidRPr="00FD258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CE5EEB" w:rsidRPr="00A737E6" w:rsidRDefault="00FD2580" w:rsidP="00CE5EEB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CE5EEB" w:rsidRPr="00A737E6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="00CE5EEB" w:rsidRPr="00A737E6">
        <w:rPr>
          <w:rFonts w:ascii="TH SarabunPSK" w:hAnsi="TH SarabunPSK" w:cs="TH SarabunPSK"/>
          <w:b/>
          <w:bCs/>
        </w:rPr>
        <w:t>.</w:t>
      </w:r>
      <w:r w:rsidR="00CE5EEB" w:rsidRPr="00A737E6">
        <w:rPr>
          <w:rFonts w:ascii="TH SarabunPSK" w:hAnsi="TH SarabunPSK" w:cs="TH SarabunPSK"/>
          <w:b/>
          <w:bCs/>
          <w:cs/>
        </w:rPr>
        <w:t>ศ</w:t>
      </w:r>
      <w:r w:rsidR="00CE5EEB" w:rsidRPr="00A737E6">
        <w:rPr>
          <w:rFonts w:ascii="TH SarabunPSK" w:hAnsi="TH SarabunPSK" w:cs="TH SarabunPSK"/>
          <w:b/>
          <w:bCs/>
        </w:rPr>
        <w:t>.</w:t>
      </w:r>
      <w:r w:rsidR="00AA0E5A" w:rsidRPr="00A737E6">
        <w:rPr>
          <w:rFonts w:ascii="TH SarabunPSK" w:hAnsi="TH SarabunPSK" w:cs="TH SarabunPSK"/>
          <w:b/>
          <w:bCs/>
        </w:rPr>
        <w:t xml:space="preserve"> </w:t>
      </w:r>
      <w:r w:rsidR="005733AC" w:rsidRPr="00A737E6">
        <w:rPr>
          <w:rFonts w:ascii="TH SarabunPSK" w:hAnsi="TH SarabunPSK" w:cs="TH SarabunPSK"/>
          <w:b/>
          <w:bCs/>
        </w:rPr>
        <w:t>256</w:t>
      </w:r>
      <w:r w:rsidR="00A737E6">
        <w:rPr>
          <w:rFonts w:ascii="TH SarabunPSK" w:hAnsi="TH SarabunPSK" w:cs="TH SarabunPSK" w:hint="cs"/>
          <w:b/>
          <w:bCs/>
          <w:cs/>
        </w:rPr>
        <w:t>6</w:t>
      </w:r>
      <w:r w:rsidR="00642F76" w:rsidRPr="00A737E6">
        <w:rPr>
          <w:rFonts w:ascii="TH SarabunPSK" w:hAnsi="TH SarabunPSK" w:cs="TH SarabunPSK" w:hint="cs"/>
          <w:b/>
          <w:bCs/>
          <w:cs/>
        </w:rPr>
        <w:tab/>
        <w:t xml:space="preserve"> </w:t>
      </w:r>
      <w:r w:rsidR="009E2D10" w:rsidRPr="00A737E6">
        <w:rPr>
          <w:rFonts w:ascii="TH SarabunPSK" w:hAnsi="TH SarabunPSK" w:cs="TH SarabunPSK" w:hint="cs"/>
          <w:b/>
          <w:bCs/>
          <w:cs/>
        </w:rPr>
        <w:t xml:space="preserve">   </w:t>
      </w:r>
    </w:p>
    <w:p w:rsidR="00CE5EEB" w:rsidRPr="00A737E6" w:rsidRDefault="00CE5EEB" w:rsidP="002931B3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737E6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B356B" w:rsidRDefault="003B356B" w:rsidP="003B356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3D3D54" w:rsidRPr="00B47252" w:rsidRDefault="000F268C" w:rsidP="00247775">
      <w:pPr>
        <w:spacing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 w:rsidRPr="0024777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247775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247775" w:rsidRPr="00247775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24777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แผนงานสาธารณสุข</w:t>
      </w:r>
      <w:proofErr w:type="gramEnd"/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65B85" w:rsidRPr="00B47252" w:rsidTr="0014370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65B85" w:rsidRPr="00B47252" w:rsidRDefault="00D65B85" w:rsidP="004A574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947D3B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D65B85" w:rsidRPr="00B47252" w:rsidRDefault="00D65B85" w:rsidP="004A574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947D3B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401CED" w:rsidRPr="00B47252" w:rsidTr="0014370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01CED" w:rsidRPr="00B47252" w:rsidTr="008E0FCA">
        <w:trPr>
          <w:trHeight w:val="2068"/>
        </w:trPr>
        <w:tc>
          <w:tcPr>
            <w:tcW w:w="709" w:type="dxa"/>
          </w:tcPr>
          <w:p w:rsidR="00CE5EEB" w:rsidRPr="0007239A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723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CE5EEB" w:rsidRPr="0007239A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7239A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7239A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:rsidR="00CE5EEB" w:rsidRPr="0007239A" w:rsidRDefault="00CA3076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วัสดุวิทยาศาสตร์หรือการแพทย์</w:t>
            </w:r>
          </w:p>
          <w:p w:rsidR="00CE5EEB" w:rsidRPr="0007239A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7239A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7239A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435249" w:rsidRPr="0007239A" w:rsidRDefault="00CA3076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เพื่อจ่ายเป็นค่าจัดซื้อวัคซีน </w:t>
            </w:r>
            <w:r w:rsidR="00173074"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ยาคุมกำเนิดและอุปกรณ์</w:t>
            </w:r>
            <w:proofErr w:type="spellStart"/>
            <w:r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ต่างๆ</w:t>
            </w:r>
            <w:proofErr w:type="spellEnd"/>
            <w:r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รวมทั้งเวชภัณฑ์ เคมีภัณฑ์และน้ำยา</w:t>
            </w:r>
            <w:proofErr w:type="spellStart"/>
            <w:r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ต่างๆ</w:t>
            </w:r>
            <w:proofErr w:type="spellEnd"/>
            <w:r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เพื่อป้องกันโรคระบาด</w:t>
            </w:r>
            <w:proofErr w:type="spellStart"/>
            <w:r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ต่างๆ</w:t>
            </w:r>
            <w:proofErr w:type="spellEnd"/>
            <w:r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ทั้งในคนและสัตว์และ</w:t>
            </w:r>
            <w:proofErr w:type="spellStart"/>
            <w:r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อื่นๆ</w:t>
            </w:r>
            <w:proofErr w:type="spellEnd"/>
            <w:r w:rsidR="008E0FCA"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ที่เกี่ยวข้อง</w:t>
            </w:r>
            <w:r w:rsidRPr="000723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2931B3" w:rsidRPr="0007239A" w:rsidRDefault="002931B3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E5EEB" w:rsidRPr="0007239A" w:rsidRDefault="00DB06DE" w:rsidP="00AE0BB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  <w:r w:rsidR="00CE5EEB" w:rsidRPr="000723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0,000</w:t>
            </w:r>
          </w:p>
          <w:p w:rsidR="00CE5EEB" w:rsidRPr="0007239A" w:rsidRDefault="00CE5EEB" w:rsidP="00AE0BB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7239A" w:rsidRDefault="00CE5EEB" w:rsidP="00AE0BB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7239A" w:rsidRDefault="00CE5EEB" w:rsidP="00AE0BB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7239A" w:rsidRDefault="00CE5EEB" w:rsidP="00AE0BB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CE5EEB" w:rsidRPr="0007239A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723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หมู่ที่</w:t>
            </w:r>
          </w:p>
          <w:p w:rsidR="00CE5EEB" w:rsidRPr="0007239A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723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1 - 11</w:t>
            </w:r>
          </w:p>
          <w:p w:rsidR="00CE5EEB" w:rsidRPr="0007239A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7239A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7239A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07239A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723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CE5EEB" w:rsidRPr="0007239A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7239A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7239A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07239A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947D3B" w:rsidRDefault="00CE5EEB" w:rsidP="00374F4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947D3B" w:rsidRDefault="00CE5EEB" w:rsidP="00374F4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947D3B" w:rsidRDefault="00CE5EEB" w:rsidP="00374F4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947D3B" w:rsidRDefault="00890973" w:rsidP="00374F4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32"/>
                <w:szCs w:val="32"/>
              </w:rPr>
              <w:pict>
                <v:line id="_x0000_s1035" style="position:absolute;z-index:251574784;mso-position-horizontal-relative:text;mso-position-vertical-relative:text" from="4.85pt,20.2pt" to="212.8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947D3B" w:rsidRDefault="00CE5EEB" w:rsidP="00374F4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947D3B" w:rsidRDefault="00CE5EEB" w:rsidP="00374F4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947D3B" w:rsidRDefault="00CE5EEB" w:rsidP="00374F4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947D3B" w:rsidRDefault="00CE5EEB" w:rsidP="00374F4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947D3B" w:rsidRDefault="00CE5EEB" w:rsidP="00374F4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947D3B" w:rsidRDefault="00CE5EEB" w:rsidP="00374F4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947D3B" w:rsidRDefault="00CE5EEB" w:rsidP="00374F4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947D3B" w:rsidRDefault="00CE5EEB" w:rsidP="00374F4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B919A9" w:rsidRPr="00B47252" w:rsidTr="004A5743">
        <w:trPr>
          <w:trHeight w:val="2704"/>
        </w:trPr>
        <w:tc>
          <w:tcPr>
            <w:tcW w:w="709" w:type="dxa"/>
          </w:tcPr>
          <w:p w:rsidR="00B919A9" w:rsidRPr="00E472F1" w:rsidRDefault="00B919A9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B919A9" w:rsidRDefault="00A621FC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</w:t>
            </w:r>
            <w:r w:rsidR="00B919A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โครงการดำเนินงานตามแนวทางพระราชดำริด้านสาธารณสุข</w:t>
            </w:r>
          </w:p>
          <w:p w:rsidR="002931B3" w:rsidRPr="00E472F1" w:rsidRDefault="002931B3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เพื่อจ่ายเป็นค่าใช้จ่ายในโครงการดำเนินงานตามแนวทางพระราชดำริด้านสาธารณสุข</w:t>
            </w:r>
          </w:p>
        </w:tc>
        <w:tc>
          <w:tcPr>
            <w:tcW w:w="1276" w:type="dxa"/>
          </w:tcPr>
          <w:p w:rsidR="00B919A9" w:rsidRPr="00E472F1" w:rsidRDefault="00B919A9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220,000</w:t>
            </w:r>
          </w:p>
        </w:tc>
        <w:tc>
          <w:tcPr>
            <w:tcW w:w="992" w:type="dxa"/>
          </w:tcPr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Default="00890973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501" style="position:absolute;z-index:251706880;mso-position-horizontal-relative:text;mso-position-vertical-relative:text" from="4.85pt,21.05pt" to="212.85pt,21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58CB" w:rsidRPr="00B47252" w:rsidRDefault="005E58CB" w:rsidP="005E58CB">
      <w:pPr>
        <w:rPr>
          <w:rFonts w:ascii="TH SarabunPSK" w:hAnsi="TH SarabunPSK" w:cs="TH SarabunPSK"/>
        </w:rPr>
      </w:pPr>
    </w:p>
    <w:p w:rsidR="006E1AAF" w:rsidRPr="00B47252" w:rsidRDefault="006E1AAF" w:rsidP="005E58CB">
      <w:pPr>
        <w:rPr>
          <w:rFonts w:ascii="TH SarabunPSK" w:hAnsi="TH SarabunPSK" w:cs="TH SarabunPSK"/>
        </w:rPr>
      </w:pPr>
    </w:p>
    <w:p w:rsidR="009A5771" w:rsidRDefault="009A5771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7722BC" w:rsidRDefault="007722BC" w:rsidP="00E472F1">
      <w:pPr>
        <w:pStyle w:val="2"/>
        <w:spacing w:before="240"/>
        <w:rPr>
          <w:rFonts w:ascii="TH SarabunPSK" w:eastAsia="Times New Roman" w:hAnsi="TH SarabunPSK" w:cs="TH SarabunPSK"/>
          <w:sz w:val="24"/>
          <w:szCs w:val="28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722BC" w:rsidRPr="00B47252" w:rsidTr="00031FFD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722BC" w:rsidRPr="00B47252" w:rsidRDefault="007722BC" w:rsidP="004A574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7D3B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722BC" w:rsidRPr="00B47252" w:rsidRDefault="007722BC" w:rsidP="004A574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7D3B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7722BC" w:rsidRPr="00B47252" w:rsidTr="00031FFD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722BC" w:rsidRPr="00E472F1" w:rsidTr="00031FFD">
        <w:trPr>
          <w:trHeight w:val="2068"/>
        </w:trPr>
        <w:tc>
          <w:tcPr>
            <w:tcW w:w="709" w:type="dxa"/>
          </w:tcPr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ค่าใช้จ่ายในโครงการสัตว์ปลอดโรค คนปลอดภัยจากโรคพิษสุนัขบ้าตามปณิธานศาสตราจารย์ </w:t>
            </w:r>
            <w:r w:rsidR="004A57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ดร.สมเด็จพระเจ้าน้องนางเธอเจ้าฟ้าฯ กรมพระศรีสวาง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ควัฒน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วรขัต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ติยราชนารี</w:t>
            </w:r>
          </w:p>
          <w:p w:rsidR="007722BC" w:rsidRPr="00E472F1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7722BC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34545D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ใช้จ่ายใน</w:t>
            </w:r>
            <w:r w:rsidR="0034545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โครงการสัตว์ปลอดโรค คนปลอดภัยจากโรคพิษสุนัขบ้าตามปณิธานศาสตราจารย์ ดร.สมเด็จพระเจ้าน้องนางเธอเจ้าฟ้าฯ กรมพระศรีสว</w:t>
            </w:r>
            <w:r w:rsidR="00E940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าง</w:t>
            </w:r>
            <w:proofErr w:type="spellStart"/>
            <w:r w:rsidR="00E940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ควัฒน</w:t>
            </w:r>
            <w:proofErr w:type="spellEnd"/>
            <w:r w:rsidR="00E940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="0034545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วรขัต</w:t>
            </w:r>
            <w:proofErr w:type="spellEnd"/>
            <w:r w:rsidR="0034545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ติยราชนารี</w:t>
            </w:r>
            <w:r w:rsidR="0034545D"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  <w:r w:rsidR="0034545D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ตามรายละเอียด ดังนี้</w:t>
            </w:r>
          </w:p>
          <w:p w:rsidR="0034545D" w:rsidRDefault="0034545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ค่าวัคซีน </w:t>
            </w:r>
            <w:proofErr w:type="gram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ยาคุมกำเนิดและอุปกรณ์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จำนวน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A5743"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 บาท</w:t>
            </w:r>
          </w:p>
          <w:p w:rsidR="0034545D" w:rsidRDefault="0034545D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ค่าสำรวจสัตว์ จำนวน </w:t>
            </w:r>
            <w:r w:rsidR="004A5743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 บาท</w:t>
            </w:r>
          </w:p>
          <w:p w:rsidR="0034545D" w:rsidRPr="0034545D" w:rsidRDefault="0034545D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722BC" w:rsidRPr="00E472F1" w:rsidRDefault="004A5743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34545D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7722BC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890973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663" style="position:absolute;z-index:251865600;mso-position-horizontal-relative:text;mso-position-vertical-relative:text" from="4.85pt,20.2pt" to="212.8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231781" w:rsidRDefault="00231781" w:rsidP="007722BC"/>
    <w:p w:rsidR="007722BC" w:rsidRDefault="007722BC" w:rsidP="007722BC"/>
    <w:p w:rsidR="00E9400C" w:rsidRPr="007722BC" w:rsidRDefault="00E9400C" w:rsidP="007722BC"/>
    <w:p w:rsidR="00FD2580" w:rsidRDefault="00E472F1" w:rsidP="00FD2580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E472F1" w:rsidRPr="00B47252" w:rsidRDefault="00E472F1" w:rsidP="00FD2580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 w:rsidR="004A5743">
        <w:rPr>
          <w:rFonts w:ascii="TH SarabunPSK" w:hAnsi="TH SarabunPSK" w:cs="TH SarabunPSK" w:hint="cs"/>
          <w:b/>
          <w:bCs/>
          <w:cs/>
        </w:rPr>
        <w:t>256</w:t>
      </w:r>
      <w:r w:rsidR="00DD320D">
        <w:rPr>
          <w:rFonts w:ascii="TH SarabunPSK" w:hAnsi="TH SarabunPSK" w:cs="TH SarabunPSK" w:hint="cs"/>
          <w:b/>
          <w:bCs/>
          <w:cs/>
        </w:rPr>
        <w:t>6</w:t>
      </w:r>
    </w:p>
    <w:p w:rsidR="00E472F1" w:rsidRDefault="00E472F1" w:rsidP="00E472F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E472F1" w:rsidRDefault="00E472F1" w:rsidP="00DB06DE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E472F1" w:rsidRPr="00247775" w:rsidRDefault="000F268C" w:rsidP="00247775">
      <w:pPr>
        <w:spacing w:after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proofErr w:type="gramStart"/>
      <w:r w:rsidRPr="00247775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247775" w:rsidRPr="00247775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4777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247775" w:rsidRPr="0024777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</w:t>
      </w:r>
      <w:r w:rsidR="00247775" w:rsidRPr="00D75E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งบกลาง</w:t>
      </w:r>
      <w:proofErr w:type="gramEnd"/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472F1" w:rsidRPr="00B47252" w:rsidTr="00584FBE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472F1" w:rsidRPr="00B47252" w:rsidRDefault="00E472F1" w:rsidP="00DB470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7D3B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472F1" w:rsidRPr="00B47252" w:rsidRDefault="00E472F1" w:rsidP="00DB470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7D3B">
              <w:rPr>
                <w:rFonts w:ascii="TH SarabunPSK" w:hAnsi="TH SarabunPSK" w:cs="TH SarabunPSK" w:hint="cs"/>
                <w:szCs w:val="24"/>
                <w:cs/>
              </w:rPr>
              <w:t>6</w:t>
            </w:r>
          </w:p>
        </w:tc>
      </w:tr>
      <w:tr w:rsidR="00E472F1" w:rsidRPr="00B47252" w:rsidTr="00584FBE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472F1" w:rsidRPr="00B47252" w:rsidTr="00136851">
        <w:trPr>
          <w:trHeight w:val="1174"/>
        </w:trPr>
        <w:tc>
          <w:tcPr>
            <w:tcW w:w="709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472F1" w:rsidRPr="00E472F1" w:rsidRDefault="00445B2C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เงินสมทบกองทุนประกันสังคม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E472F1" w:rsidRPr="00E472F1" w:rsidRDefault="00445B2C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เพื่อจ่ายเป็นค่าสมทบเงินกองทุนประกันสังคมในอัตราร้อยละห้า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472F1" w:rsidRPr="00E472F1" w:rsidRDefault="00947D3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105</w:t>
            </w:r>
            <w:r w:rsidR="00E472F1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1368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89097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399" style="position:absolute;z-index:251662848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4162" w:rsidRPr="00B47252" w:rsidTr="009E074F">
        <w:trPr>
          <w:trHeight w:val="1358"/>
        </w:trPr>
        <w:tc>
          <w:tcPr>
            <w:tcW w:w="709" w:type="dxa"/>
          </w:tcPr>
          <w:p w:rsidR="00884162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884162" w:rsidRPr="00E472F1" w:rsidRDefault="00136851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3118" w:type="dxa"/>
          </w:tcPr>
          <w:p w:rsidR="00884162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เพื่อจ่ายเป็นเงินสำหรับสนับสนุนการสร้างหลักประกันรายได้ให้แก่ผู้สูงอายุในพื้นที่ตำบลฉลอง</w:t>
            </w:r>
          </w:p>
        </w:tc>
        <w:tc>
          <w:tcPr>
            <w:tcW w:w="1276" w:type="dxa"/>
          </w:tcPr>
          <w:p w:rsidR="00884162" w:rsidRPr="00E472F1" w:rsidRDefault="00CE751C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10988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610988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00,000</w:t>
            </w:r>
          </w:p>
        </w:tc>
        <w:tc>
          <w:tcPr>
            <w:tcW w:w="992" w:type="dxa"/>
          </w:tcPr>
          <w:p w:rsidR="00884162" w:rsidRPr="00E472F1" w:rsidRDefault="00884162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84162" w:rsidRPr="00E472F1" w:rsidRDefault="00136851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884162" w:rsidRPr="00E472F1" w:rsidRDefault="0089097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400" style="position:absolute;z-index:251663872;mso-position-horizontal-relative:text;mso-position-vertical-relative:text" from="2.05pt,20pt" to="327.45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36851" w:rsidRPr="00B47252" w:rsidTr="009E074F">
        <w:trPr>
          <w:trHeight w:val="1419"/>
        </w:trPr>
        <w:tc>
          <w:tcPr>
            <w:tcW w:w="709" w:type="dxa"/>
          </w:tcPr>
          <w:p w:rsidR="0013685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701" w:type="dxa"/>
          </w:tcPr>
          <w:p w:rsidR="00136851" w:rsidRDefault="009E074F" w:rsidP="006109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</w:t>
            </w:r>
            <w:r w:rsidR="006109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ความ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พิการ</w:t>
            </w:r>
          </w:p>
        </w:tc>
        <w:tc>
          <w:tcPr>
            <w:tcW w:w="3118" w:type="dxa"/>
          </w:tcPr>
          <w:p w:rsidR="00136851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เพื่อจ่ายเป็นเงินสำหรับสนับสนุนสวัสดิการทางสังคมให้แก่ผู้พิการหรือทุพพลภาพในพื้นที่ตำบลฉลอง</w:t>
            </w:r>
          </w:p>
        </w:tc>
        <w:tc>
          <w:tcPr>
            <w:tcW w:w="1276" w:type="dxa"/>
          </w:tcPr>
          <w:p w:rsidR="00136851" w:rsidRDefault="00610988" w:rsidP="00CE75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3,2</w:t>
            </w:r>
            <w:r w:rsidR="00947D3B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A621FC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136851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851" w:rsidRDefault="009E074F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136851" w:rsidRDefault="00890973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401" style="position:absolute;z-index:251664896;mso-position-horizontal-relative:text;mso-position-vertical-relative:text" from="2.05pt,20.4pt" to="327.45pt,20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9E074F">
        <w:trPr>
          <w:trHeight w:val="1419"/>
        </w:trPr>
        <w:tc>
          <w:tcPr>
            <w:tcW w:w="709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701" w:type="dxa"/>
          </w:tcPr>
          <w:p w:rsidR="009E074F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3118" w:type="dxa"/>
          </w:tcPr>
          <w:p w:rsidR="009E074F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เพื่อจ่ายเป็นเงินสงเคราะห์เบี้ยยังชีพให้แก่ผู้ป่วยเอดส์ในพื้นที่ตำบลฉลอง</w:t>
            </w:r>
          </w:p>
        </w:tc>
        <w:tc>
          <w:tcPr>
            <w:tcW w:w="1276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9E074F" w:rsidRDefault="00890973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402" style="position:absolute;z-index:251665920;mso-position-horizontal-relative:text;mso-position-vertical-relative:text" from="2.05pt,19.65pt" to="327.45pt,19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3634F2" w:rsidRDefault="003634F2" w:rsidP="005E58CB">
      <w:pPr>
        <w:rPr>
          <w:rFonts w:ascii="TH SarabunPSK" w:hAnsi="TH SarabunPSK" w:cs="TH SarabunPSK"/>
        </w:rPr>
      </w:pPr>
    </w:p>
    <w:p w:rsidR="009E074F" w:rsidRDefault="009E074F" w:rsidP="005E58CB">
      <w:pPr>
        <w:rPr>
          <w:rFonts w:ascii="TH SarabunPSK" w:hAnsi="TH SarabunPSK" w:cs="TH SarabunPSK"/>
        </w:rPr>
      </w:pPr>
    </w:p>
    <w:p w:rsidR="0095096F" w:rsidRDefault="0095096F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E074F" w:rsidRPr="00B47252" w:rsidTr="000B3EDF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E074F" w:rsidRPr="00B47252" w:rsidRDefault="009E074F" w:rsidP="00240CC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7D3B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E074F" w:rsidRPr="00B47252" w:rsidRDefault="009E074F" w:rsidP="0061098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7D3B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0B3EDF" w:rsidRPr="00B47252" w:rsidTr="000B3EDF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E074F" w:rsidRPr="00B47252" w:rsidTr="00B85208">
        <w:trPr>
          <w:trHeight w:val="1174"/>
        </w:trPr>
        <w:tc>
          <w:tcPr>
            <w:tcW w:w="709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เงินสำรองจ่าย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เพื่อใช้จ่ายในกรณีฉุกเฉินที่มี</w:t>
            </w:r>
            <w:r w:rsidR="006109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สาธารณภัยเกิดขึ้นหรือบรรเทาปัญหาความเดือดร้อนของประชาชนเป็นส่วนรวมเท่านั้น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074F" w:rsidRPr="00E472F1" w:rsidRDefault="00947D3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647,550</w:t>
            </w: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89097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403" style="position:absolute;z-index:251666944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B85208">
        <w:trPr>
          <w:trHeight w:val="1358"/>
        </w:trPr>
        <w:tc>
          <w:tcPr>
            <w:tcW w:w="709" w:type="dxa"/>
          </w:tcPr>
          <w:p w:rsidR="009E074F" w:rsidRPr="00393B1D" w:rsidRDefault="003C788D" w:rsidP="00B8520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93B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9E074F" w:rsidRPr="00393B1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9E074F" w:rsidRPr="00393B1D" w:rsidRDefault="003C788D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93B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เงินสมทบกองทุนหลักประกันสุขภาพ</w:t>
            </w:r>
            <w:r w:rsidR="00E2792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ในระดับท้องถิ่นหรือพื้นที่</w:t>
            </w:r>
          </w:p>
          <w:p w:rsidR="003C788D" w:rsidRPr="00393B1D" w:rsidRDefault="003C788D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9E074F" w:rsidRDefault="003C788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เพื่อจ่ายเป็นเงินสมทบกองทุนหลักประกันสุขภาพ</w:t>
            </w:r>
            <w:r w:rsidR="00E2792B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ในระดับท้องถิ่นหรือพื้นที่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ในอัตราร้อยละ </w:t>
            </w:r>
            <w:r w:rsidR="00774A5C"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ของค่าบริการสาธารณสุขที่ได้รับจากกองทุนหลักประกันสุขภาพแห่งชาติ</w:t>
            </w:r>
          </w:p>
          <w:p w:rsidR="003C788D" w:rsidRPr="00E472F1" w:rsidRDefault="003C788D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074F" w:rsidRPr="00E472F1" w:rsidRDefault="00610988" w:rsidP="00393B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  <w:r w:rsidR="00774A5C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3C788D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Pr="00E472F1" w:rsidRDefault="009E074F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89097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404" style="position:absolute;z-index:251667968;mso-position-horizontal-relative:text;mso-position-vertical-relative:text" from=".15pt,20pt" to="45.7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22523C">
        <w:trPr>
          <w:trHeight w:val="1707"/>
        </w:trPr>
        <w:tc>
          <w:tcPr>
            <w:tcW w:w="709" w:type="dxa"/>
          </w:tcPr>
          <w:p w:rsidR="009E074F" w:rsidRDefault="009431D9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9E07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9E074F" w:rsidRDefault="009431D9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เงินสมทบกองทุนสวัสดิการชุมชนตำบลฉลอง</w:t>
            </w:r>
          </w:p>
        </w:tc>
        <w:tc>
          <w:tcPr>
            <w:tcW w:w="3118" w:type="dxa"/>
          </w:tcPr>
          <w:p w:rsidR="009E074F" w:rsidRDefault="009E074F" w:rsidP="009431D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</w:t>
            </w:r>
            <w:r w:rsidR="009431D9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สมทบกองทุนสวัสดิการชุมชนตำบลฉลอง</w:t>
            </w:r>
          </w:p>
        </w:tc>
        <w:tc>
          <w:tcPr>
            <w:tcW w:w="1276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9E074F" w:rsidRDefault="00890973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405" style="position:absolute;z-index:251668992;mso-position-horizontal-relative:text;mso-position-vertical-relative:text" from="2.05pt,20.4pt" to="327.45pt,20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22523C">
        <w:trPr>
          <w:trHeight w:val="1826"/>
        </w:trPr>
        <w:tc>
          <w:tcPr>
            <w:tcW w:w="709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9E07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9E074F" w:rsidRDefault="0022523C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(กบท.)</w:t>
            </w:r>
          </w:p>
        </w:tc>
        <w:tc>
          <w:tcPr>
            <w:tcW w:w="3118" w:type="dxa"/>
          </w:tcPr>
          <w:p w:rsidR="009E074F" w:rsidRDefault="009E074F" w:rsidP="002252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</w:t>
            </w:r>
            <w:r w:rsidR="0022523C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สมทบกองทุนบำเหน็จบำนาญข้าราชการส่วนท้องถิ่น (กบท.)</w:t>
            </w:r>
          </w:p>
        </w:tc>
        <w:tc>
          <w:tcPr>
            <w:tcW w:w="1276" w:type="dxa"/>
          </w:tcPr>
          <w:p w:rsidR="009E074F" w:rsidRDefault="00E2792B" w:rsidP="00774A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475,480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9E074F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89097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406" style="position:absolute;z-index:251670016;mso-position-horizontal-relative:text;mso-position-vertical-relative:text" from="2pt,19.65pt" to="43.95pt,19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621FC" w:rsidRPr="00B47252" w:rsidTr="001E7B0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621FC" w:rsidRPr="00B47252" w:rsidRDefault="00A621FC" w:rsidP="0061098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7D3B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621FC" w:rsidRPr="00B47252" w:rsidRDefault="00A621FC" w:rsidP="0061098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7D3B">
              <w:rPr>
                <w:rFonts w:ascii="TH SarabunPSK" w:hAnsi="TH SarabunPSK" w:cs="TH SarabunPSK" w:hint="cs"/>
                <w:szCs w:val="24"/>
                <w:cs/>
              </w:rPr>
              <w:t>6</w:t>
            </w:r>
          </w:p>
        </w:tc>
      </w:tr>
      <w:tr w:rsidR="00A621FC" w:rsidRPr="00B47252" w:rsidTr="001E7B0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621FC" w:rsidRPr="00B47252" w:rsidTr="001E7B07">
        <w:trPr>
          <w:trHeight w:val="1174"/>
        </w:trPr>
        <w:tc>
          <w:tcPr>
            <w:tcW w:w="709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เงินสมทบกองทุนเงินทดแทน</w:t>
            </w:r>
          </w:p>
          <w:p w:rsidR="00A621FC" w:rsidRPr="00E472F1" w:rsidRDefault="00A621F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เพื่อจ่ายเป็นเงินสมทบกองทุนเงินทดแทนในอัตราร้อยละ 0.2 ของค่าจ้างโดยประมาณต่อปี</w:t>
            </w:r>
          </w:p>
          <w:p w:rsidR="00A621FC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621FC" w:rsidRPr="00E472F1" w:rsidRDefault="00774A5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</w:t>
            </w:r>
            <w:r w:rsidR="00947D3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890973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611" style="position:absolute;z-index:251802112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BD6E0E" w:rsidRDefault="00BD6E0E" w:rsidP="005E58CB">
      <w:pPr>
        <w:rPr>
          <w:rFonts w:ascii="TH SarabunPSK" w:hAnsi="TH SarabunPSK" w:cs="TH SarabunPSK"/>
        </w:rPr>
      </w:pPr>
    </w:p>
    <w:p w:rsidR="00BD6E0E" w:rsidRDefault="00BD6E0E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0F4CDC" w:rsidRDefault="000F4CDC" w:rsidP="005E58CB">
      <w:pPr>
        <w:rPr>
          <w:rFonts w:ascii="TH SarabunPSK" w:hAnsi="TH SarabunPSK" w:cs="TH SarabunPSK"/>
        </w:rPr>
      </w:pPr>
    </w:p>
    <w:p w:rsidR="00A55376" w:rsidRDefault="00A55376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FD2580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31B27" w:rsidRPr="00B47252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DD320D">
        <w:rPr>
          <w:rFonts w:ascii="TH SarabunPSK" w:hAnsi="TH SarabunPSK" w:cs="TH SarabunPSK"/>
          <w:b/>
          <w:bCs/>
        </w:rPr>
        <w:t>6</w:t>
      </w:r>
    </w:p>
    <w:p w:rsidR="005F1DE9" w:rsidRDefault="00C31B27" w:rsidP="00E2792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31B27" w:rsidRDefault="00C31B27" w:rsidP="003A1390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C31B27" w:rsidRPr="00FD1F03" w:rsidRDefault="000F268C" w:rsidP="003634F2">
      <w:pPr>
        <w:spacing w:after="240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proofErr w:type="gramStart"/>
      <w:r w:rsidRPr="00FD1F0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2.</w:t>
      </w:r>
      <w:r w:rsidR="003634F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Pr="00FD1F0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 w:rsidR="003634F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แผนงานสังคมสงเคราะห์</w:t>
      </w:r>
      <w:proofErr w:type="gramEnd"/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31B27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31B27" w:rsidRPr="00B47252" w:rsidRDefault="00C31B27" w:rsidP="00A5537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DD320D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31B27" w:rsidRPr="00B47252" w:rsidRDefault="00C31B27" w:rsidP="00A5537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DD320D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C31B27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31FFD" w:rsidRPr="00B47252" w:rsidTr="00031FFD">
        <w:trPr>
          <w:trHeight w:val="2398"/>
        </w:trPr>
        <w:tc>
          <w:tcPr>
            <w:tcW w:w="709" w:type="dxa"/>
          </w:tcPr>
          <w:p w:rsidR="00031FFD" w:rsidRPr="00E472F1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1701" w:type="dxa"/>
          </w:tcPr>
          <w:p w:rsidR="00031FFD" w:rsidRPr="00031FFD" w:rsidRDefault="00031FFD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FF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โครงการช่วยเหลือประชาชนด้านส่งเสริมและพัฒนาคุณภาพชีวิต</w:t>
            </w:r>
          </w:p>
        </w:tc>
        <w:tc>
          <w:tcPr>
            <w:tcW w:w="3118" w:type="dxa"/>
          </w:tcPr>
          <w:p w:rsidR="00031FFD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เพื่อจ่ายเป็นค่าใช้จ่ายตามโครงการให้ความช่วยเหลือประชาชนด้านการส่งเสริมและพัฒนาคุณภาพชีวิต เช่น สาธารณภัย การป้องกันและควบคุมโรคติดต่อ เป็นต้น</w:t>
            </w:r>
          </w:p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31FFD" w:rsidRPr="00E472F1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031FFD" w:rsidRPr="00E472F1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31FFD" w:rsidRPr="00E472F1" w:rsidRDefault="00031FFD" w:rsidP="00A553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031FFD" w:rsidRPr="00E472F1" w:rsidRDefault="0089097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666" style="position:absolute;z-index:251869696;mso-position-horizontal-relative:text;mso-position-vertical-relative:text" from="2.05pt,20pt" to="327.45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1FFD" w:rsidRPr="00B47252" w:rsidTr="006E634B">
        <w:trPr>
          <w:trHeight w:val="2156"/>
        </w:trPr>
        <w:tc>
          <w:tcPr>
            <w:tcW w:w="709" w:type="dxa"/>
          </w:tcPr>
          <w:p w:rsidR="00031FFD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031FFD" w:rsidRPr="00031FFD" w:rsidRDefault="00031FFD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FF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โครงการร้อยห่วงใย ใส่ใจผู้พิการ</w:t>
            </w:r>
          </w:p>
        </w:tc>
        <w:tc>
          <w:tcPr>
            <w:tcW w:w="3118" w:type="dxa"/>
          </w:tcPr>
          <w:p w:rsidR="00031FFD" w:rsidRPr="000E2937" w:rsidRDefault="00031FFD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เพื่อจ่ายเป็นค่าใช้จ่ายในโครงการร้อยห่วงใย ใส่ใจผู้พิการของผู้พิการตำบลฉลอง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ค่าสมนาคุณวิทยากร ค่าวัสดุอุปกรณ์ ค่าอาหารและเครื่องดื่ม ฯลฯ</w:t>
            </w:r>
          </w:p>
          <w:p w:rsidR="00031FFD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31FFD" w:rsidRPr="00E472F1" w:rsidRDefault="00031FFD" w:rsidP="00A553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031FFD" w:rsidRPr="00E472F1" w:rsidRDefault="00890973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667" style="position:absolute;z-index:251870720;mso-position-horizontal-relative:text;mso-position-vertical-relative:text" from="2.05pt,20pt" to="327.45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31B27" w:rsidRDefault="00C31B27" w:rsidP="00C31B27">
      <w:pPr>
        <w:rPr>
          <w:rFonts w:ascii="TH SarabunPSK" w:hAnsi="TH SarabunPSK" w:cs="TH SarabunPSK"/>
        </w:rPr>
      </w:pPr>
    </w:p>
    <w:p w:rsidR="00C31B27" w:rsidRDefault="00C31B27" w:rsidP="00C31B27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FD2580" w:rsidRDefault="00FD2580" w:rsidP="005E58CB">
      <w:pPr>
        <w:rPr>
          <w:rFonts w:ascii="TH SarabunPSK" w:hAnsi="TH SarabunPSK" w:cs="TH SarabunPSK"/>
        </w:rPr>
      </w:pPr>
    </w:p>
    <w:p w:rsidR="001F7DDD" w:rsidRDefault="001F7DDD" w:rsidP="005E58CB">
      <w:pPr>
        <w:rPr>
          <w:rFonts w:ascii="TH SarabunPSK" w:hAnsi="TH SarabunPSK" w:cs="TH SarabunPSK"/>
        </w:rPr>
      </w:pPr>
    </w:p>
    <w:p w:rsidR="000F4CDC" w:rsidRDefault="000F4CDC" w:rsidP="005E58CB">
      <w:pPr>
        <w:rPr>
          <w:rFonts w:ascii="TH SarabunPSK" w:hAnsi="TH SarabunPSK" w:cs="TH SarabunPSK"/>
        </w:rPr>
      </w:pPr>
    </w:p>
    <w:p w:rsidR="00C001C3" w:rsidRDefault="00C001C3" w:rsidP="005E58CB">
      <w:pPr>
        <w:rPr>
          <w:rFonts w:ascii="TH SarabunPSK" w:hAnsi="TH SarabunPSK" w:cs="TH SarabunPSK"/>
        </w:rPr>
      </w:pPr>
    </w:p>
    <w:p w:rsidR="00C001C3" w:rsidRDefault="00C001C3" w:rsidP="005E58CB">
      <w:pPr>
        <w:rPr>
          <w:rFonts w:ascii="TH SarabunPSK" w:hAnsi="TH SarabunPSK" w:cs="TH SarabunPSK"/>
        </w:rPr>
      </w:pPr>
    </w:p>
    <w:p w:rsidR="00C001C3" w:rsidRDefault="00C001C3" w:rsidP="005E58CB">
      <w:pPr>
        <w:rPr>
          <w:rFonts w:ascii="TH SarabunPSK" w:hAnsi="TH SarabunPSK" w:cs="TH SarabunPSK"/>
        </w:rPr>
      </w:pPr>
    </w:p>
    <w:p w:rsidR="00FD2580" w:rsidRDefault="006E634B" w:rsidP="00C001C3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6E634B" w:rsidRPr="00B47252" w:rsidRDefault="006E634B" w:rsidP="00FD2580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DD320D">
        <w:rPr>
          <w:rFonts w:ascii="TH SarabunPSK" w:hAnsi="TH SarabunPSK" w:cs="TH SarabunPSK" w:hint="cs"/>
          <w:b/>
          <w:bCs/>
          <w:cs/>
        </w:rPr>
        <w:t>6</w:t>
      </w:r>
    </w:p>
    <w:p w:rsidR="006E634B" w:rsidRDefault="006E634B" w:rsidP="006E63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6E634B" w:rsidRDefault="006E634B" w:rsidP="006E634B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D240C5" w:rsidRDefault="00D240C5" w:rsidP="003634F2">
      <w:pPr>
        <w:spacing w:after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2.</w:t>
      </w:r>
      <w:r w:rsidR="003634F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634F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E634B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E634B" w:rsidRPr="00B47252" w:rsidRDefault="006E634B" w:rsidP="00A5537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DD320D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E634B" w:rsidRPr="00B47252" w:rsidRDefault="006E634B" w:rsidP="00A5537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DD320D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6E634B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E634B" w:rsidRPr="00B47252" w:rsidTr="0007239A">
        <w:trPr>
          <w:trHeight w:val="2368"/>
        </w:trPr>
        <w:tc>
          <w:tcPr>
            <w:tcW w:w="709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634B" w:rsidRPr="00E472F1" w:rsidRDefault="0007239A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723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โครงการป้องกันและลดอุบัติเหตุทางถนน</w:t>
            </w:r>
          </w:p>
        </w:tc>
        <w:tc>
          <w:tcPr>
            <w:tcW w:w="3118" w:type="dxa"/>
          </w:tcPr>
          <w:p w:rsidR="0007239A" w:rsidRPr="0007239A" w:rsidRDefault="0007239A" w:rsidP="0007239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7239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เพื่อจ่ายเป็นค่าใช้จ่ายในโครงการป้องกันและลดอุบัติเหตุในช่วงเทศกาลต่าง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7239A">
              <w:rPr>
                <w:rFonts w:ascii="TH SarabunPSK" w:hAnsi="TH SarabunPSK" w:cs="TH SarabunPSK"/>
                <w:sz w:val="32"/>
                <w:szCs w:val="32"/>
                <w:cs/>
              </w:rPr>
              <w:t>ๆ ตามนโยบายของรัฐ เช่น เทศกาลปีใหม่ เทศกาลสงกรานต์ เป็นต้น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E634B" w:rsidRPr="00E472F1" w:rsidRDefault="0007239A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6E634B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89097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801" style="position:absolute;z-index:252024320;mso-position-horizontal-relative:text;mso-position-vertical-relative:text" from="-.35pt,9.85pt" to="18.75pt,9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89097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802" style="position:absolute;z-index:252025344;mso-position-horizontal-relative:text;mso-position-vertical-relative:text" from="-.65pt,9.85pt" to="18.45pt,9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34B" w:rsidRPr="00B47252" w:rsidTr="00E26DC6">
        <w:trPr>
          <w:trHeight w:val="2206"/>
        </w:trPr>
        <w:tc>
          <w:tcPr>
            <w:tcW w:w="709" w:type="dxa"/>
          </w:tcPr>
          <w:p w:rsidR="006E634B" w:rsidRPr="00E472F1" w:rsidRDefault="0007239A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E634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07239A" w:rsidRPr="0007239A" w:rsidRDefault="0007239A" w:rsidP="0007239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723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โครงการฝึกอบรมอาสาสมัครป้องกันภัยฝ่ายพลเรือน (อปพร.)</w:t>
            </w:r>
          </w:p>
          <w:p w:rsidR="006E634B" w:rsidRPr="00E472F1" w:rsidRDefault="006E634B" w:rsidP="0032211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07239A" w:rsidRDefault="0007239A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7239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เพื่อจ่ายเป็นค่าใช้จ่ายในโครงการฝึกอบรมอาสาสมัครป้องกันภัยฝ่ายพลเรือน (อปพร.) รวมถึงการฝึกอบรมทบทวน เช่น ค่าวิทยากร ค่าอาหารและเครื่องดื่ม ค่าวัสดุอุปกรณ์ ค่าจัดทำเกียรติบัตร ค่าอหารว่าง ค่าป้ายไวนิล ฯลฯ</w:t>
            </w:r>
          </w:p>
          <w:p w:rsidR="0007239A" w:rsidRPr="00E472F1" w:rsidRDefault="0007239A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E634B" w:rsidRPr="00E472F1" w:rsidRDefault="00FD1F03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="0032211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6E634B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E634B" w:rsidRPr="00E472F1" w:rsidRDefault="006E634B" w:rsidP="00A553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89097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668" style="position:absolute;flip:y;z-index:251872768;mso-position-horizontal-relative:text;mso-position-vertical-relative:text" from="4.45pt,21.6pt" to="131.4pt,21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634B" w:rsidRDefault="006E634B" w:rsidP="006E634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0F4CDC" w:rsidRDefault="000F4CDC" w:rsidP="005E58CB">
      <w:pPr>
        <w:rPr>
          <w:rFonts w:ascii="TH SarabunPSK" w:hAnsi="TH SarabunPSK" w:cs="TH SarabunPSK"/>
        </w:rPr>
      </w:pPr>
    </w:p>
    <w:p w:rsidR="00031FFD" w:rsidRDefault="00C4048F" w:rsidP="00FD2580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lastRenderedPageBreak/>
        <w:t xml:space="preserve">    </w:t>
      </w:r>
      <w:r w:rsidR="00031FFD">
        <w:rPr>
          <w:vanish/>
        </w:rPr>
        <w:cr/>
      </w:r>
      <w:r w:rsidR="00031FFD">
        <w:rPr>
          <w:vanish/>
          <w:szCs w:val="24"/>
          <w:cs/>
        </w:rPr>
        <w:t>ารปฏิบัติหน้าที่ตามคำสั่งของผู้อำนวยการศูนย์ อปพร</w:t>
      </w:r>
      <w:r w:rsidR="00031FFD">
        <w:rPr>
          <w:vanish/>
        </w:rPr>
        <w:t>.</w:t>
      </w:r>
      <w:r w:rsidR="00031FFD">
        <w:rPr>
          <w:vanish/>
          <w:szCs w:val="24"/>
          <w:cs/>
        </w:rPr>
        <w:t>อบต</w:t>
      </w:r>
      <w:r w:rsidR="00031FFD">
        <w:rPr>
          <w:vanish/>
        </w:rPr>
        <w:t>.</w:t>
      </w:r>
      <w:r w:rsidR="00031FFD">
        <w:rPr>
          <w:vanish/>
          <w:szCs w:val="24"/>
          <w:cs/>
        </w:rPr>
        <w:t>ฉลองสาธารภัยการป้องกันอุบัติเหตุทางถนนตามเทศกาลต่างๆ ให้กับสมาชิก อปพร</w:t>
      </w:r>
      <w:r w:rsidR="00031FFD">
        <w:rPr>
          <w:vanish/>
        </w:rPr>
        <w:t>.</w:t>
      </w:r>
      <w:r w:rsidR="00031FFD">
        <w:rPr>
          <w:vanish/>
          <w:szCs w:val="24"/>
          <w:cs/>
        </w:rPr>
        <w:t>ใน</w:t>
      </w:r>
    </w:p>
    <w:p w:rsidR="00CE5EEB" w:rsidRPr="00B47252" w:rsidRDefault="00FD2580" w:rsidP="00FD2580">
      <w:pPr>
        <w:pStyle w:val="2"/>
        <w:ind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                                                                        </w:t>
      </w:r>
      <w:r w:rsidR="00645F6B"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E5DE7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DD320D">
        <w:rPr>
          <w:rFonts w:ascii="TH SarabunPSK" w:hAnsi="TH SarabunPSK" w:cs="TH SarabunPSK"/>
          <w:b/>
          <w:bCs/>
        </w:rPr>
        <w:t>6</w:t>
      </w:r>
    </w:p>
    <w:p w:rsidR="00CE5EEB" w:rsidRDefault="009821BA" w:rsidP="009821BA">
      <w:pPr>
        <w:ind w:left="43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</w:t>
      </w:r>
      <w:r w:rsidR="007F24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812E92" w:rsidRDefault="00C44A2C" w:rsidP="008246F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812E92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812E92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CE5EEB" w:rsidRPr="00D4779B" w:rsidRDefault="00D240C5" w:rsidP="004A2774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proofErr w:type="gramStart"/>
      <w:r w:rsidRPr="00D240C5">
        <w:rPr>
          <w:rFonts w:ascii="TH SarabunPSK" w:hAnsi="TH SarabunPSK" w:cs="TH SarabunPSK"/>
          <w:b/>
          <w:bCs/>
          <w:sz w:val="32"/>
          <w:szCs w:val="32"/>
        </w:rPr>
        <w:t xml:space="preserve">3.1  </w:t>
      </w:r>
      <w:r w:rsidR="003634F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</w:t>
      </w:r>
      <w:proofErr w:type="gramEnd"/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pPr w:leftFromText="180" w:rightFromText="180" w:vertAnchor="text" w:horzAnchor="margin" w:tblpX="290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661"/>
        <w:gridCol w:w="3159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F141D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61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59" w:type="dxa"/>
            <w:vMerge w:val="restart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F141D" w:rsidRPr="00B47252" w:rsidRDefault="007F141D" w:rsidP="00A6798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DD320D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F141D" w:rsidRPr="00B47252" w:rsidRDefault="007F141D" w:rsidP="00A6798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DD320D">
              <w:rPr>
                <w:rFonts w:ascii="TH SarabunPSK" w:hAnsi="TH SarabunPSK" w:cs="TH SarabunPSK" w:hint="cs"/>
                <w:szCs w:val="24"/>
                <w:cs/>
              </w:rPr>
              <w:t>6</w:t>
            </w:r>
          </w:p>
        </w:tc>
      </w:tr>
      <w:tr w:rsidR="007F141D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661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159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272260" w:rsidRPr="00B47252" w:rsidTr="00DB19E1">
        <w:trPr>
          <w:trHeight w:val="2549"/>
        </w:trPr>
        <w:tc>
          <w:tcPr>
            <w:tcW w:w="675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61" w:type="dxa"/>
          </w:tcPr>
          <w:p w:rsidR="00BA0678" w:rsidRPr="008966B0" w:rsidRDefault="003734D2" w:rsidP="00A67989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A6798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ตามแนวทางพระราชดำริ</w:t>
            </w:r>
          </w:p>
        </w:tc>
        <w:tc>
          <w:tcPr>
            <w:tcW w:w="3159" w:type="dxa"/>
          </w:tcPr>
          <w:p w:rsidR="00173DBF" w:rsidRPr="008966B0" w:rsidRDefault="00272260" w:rsidP="00D4779B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8A358E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อันเนื่องมาจาก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พระราชดำริ </w:t>
            </w:r>
            <w:r w:rsidR="00645F6B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เช่น โครงการปลูกหญ้าแฝก โครงการปลูกต้นไม้ สร้างฝาย</w:t>
            </w:r>
            <w:r w:rsidR="007234F7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ต้นน้ำลำธาร ฯลฯ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126D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เช่น ค่าวัสดุอุปกรณ์ ค่าอาหารและเครื่องดื่ม ค่าป้ายประชาสัมพันธ์ ฯลฯ</w:t>
            </w:r>
          </w:p>
        </w:tc>
        <w:tc>
          <w:tcPr>
            <w:tcW w:w="1276" w:type="dxa"/>
          </w:tcPr>
          <w:p w:rsidR="00272260" w:rsidRPr="008966B0" w:rsidRDefault="00BD7AA7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72260"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272260" w:rsidRPr="008966B0" w:rsidRDefault="007234F7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1-</w:t>
            </w:r>
            <w:r w:rsidR="00272260"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890973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351" style="position:absolute;z-index:251642368;mso-position-horizontal-relative:text;mso-position-vertical-relative:text" from="-2.05pt,22.8pt" to="296.95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3706" w:rsidRPr="008966B0" w:rsidRDefault="00533706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3706" w:rsidRPr="008966B0" w:rsidRDefault="00533706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3853" w:rsidRDefault="00F53853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B19E1" w:rsidRDefault="00DB19E1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B19E1" w:rsidRDefault="00DB19E1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D2580" w:rsidRDefault="00FD2580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67989" w:rsidRDefault="00A67989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56968" w:rsidRDefault="00D56968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56968" w:rsidRDefault="00D56968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56968" w:rsidRDefault="00D56968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56968" w:rsidRDefault="00D56968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D2580" w:rsidRDefault="00FD2580" w:rsidP="00FD2580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D2580" w:rsidRDefault="00FD2580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E1EEC" w:rsidRDefault="00AE1EEC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D2580" w:rsidRDefault="00FD2580" w:rsidP="00FD2580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                           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บัญชี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Pr="00FD258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พัฒนาท้องถิ่น </w:t>
      </w:r>
      <w:r w:rsidRPr="00FD2580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FD258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F7036C" w:rsidRPr="00FD2580" w:rsidRDefault="00FD2580" w:rsidP="00FD2580">
      <w:pPr>
        <w:ind w:left="5760" w:hanging="9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 ประจำปีงบประมาณ พ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</w:rPr>
        <w:t>.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</w:rPr>
        <w:t>. 256</w:t>
      </w:r>
      <w:r w:rsidR="00DD320D" w:rsidRPr="00FD2580">
        <w:rPr>
          <w:rFonts w:ascii="TH SarabunPSK" w:hAnsi="TH SarabunPSK" w:cs="TH SarabunPSK"/>
          <w:b/>
          <w:bCs/>
          <w:sz w:val="32"/>
          <w:szCs w:val="32"/>
        </w:rPr>
        <w:t>6</w:t>
      </w:r>
    </w:p>
    <w:p w:rsidR="00F7036C" w:rsidRDefault="00C2181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1833DA" w:rsidRDefault="001833D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036C" w:rsidRPr="00D240C5" w:rsidRDefault="001833DA" w:rsidP="00D240C5">
      <w:pPr>
        <w:pStyle w:val="ad"/>
        <w:numPr>
          <w:ilvl w:val="0"/>
          <w:numId w:val="1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240C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D240C5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ด้านสิ่งแวดล้อมและทรัพยากรธรรมชาติ</w:t>
      </w:r>
    </w:p>
    <w:p w:rsidR="00D240C5" w:rsidRPr="003634F2" w:rsidRDefault="003634F2" w:rsidP="003634F2">
      <w:pPr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</w:t>
      </w:r>
      <w:proofErr w:type="gramStart"/>
      <w:r w:rsidR="00D240C5" w:rsidRPr="00D240C5">
        <w:rPr>
          <w:rFonts w:ascii="TH SarabunPSK" w:hAnsi="TH SarabunPSK" w:cs="TH SarabunPSK"/>
          <w:b/>
          <w:bCs/>
          <w:sz w:val="32"/>
          <w:szCs w:val="32"/>
        </w:rPr>
        <w:t>3.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D240C5" w:rsidRPr="00D240C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Pr="003734D2">
        <w:rPr>
          <w:rFonts w:ascii="TH SarabunPSK" w:hAnsi="TH SarabunPSK" w:cs="TH SarabunPSK"/>
          <w:b/>
          <w:bCs/>
          <w:sz w:val="32"/>
          <w:szCs w:val="32"/>
          <w:cs/>
        </w:rPr>
        <w:t>ด้านเคหะและชุมชน</w:t>
      </w:r>
      <w:proofErr w:type="gramEnd"/>
    </w:p>
    <w:p w:rsidR="001833DA" w:rsidRPr="003734D2" w:rsidRDefault="003734D2" w:rsidP="00173DBF">
      <w:pPr>
        <w:jc w:val="thaiDistribute"/>
        <w:rPr>
          <w:rFonts w:ascii="TH SarabunPSK" w:hAnsi="TH SarabunPSK" w:cs="TH SarabunPSK"/>
          <w:b/>
          <w:bCs/>
          <w:sz w:val="20"/>
          <w:szCs w:val="20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036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33D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240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</w:p>
    <w:tbl>
      <w:tblPr>
        <w:tblpPr w:leftFromText="180" w:rightFromText="180" w:vertAnchor="text" w:horzAnchor="margin" w:tblpX="324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627"/>
        <w:gridCol w:w="3193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A0678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27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93" w:type="dxa"/>
            <w:vMerge w:val="restart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A0678" w:rsidRPr="00B47252" w:rsidRDefault="00BA0678" w:rsidP="00AE65D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</w:t>
            </w:r>
            <w:r w:rsidR="00DD320D">
              <w:rPr>
                <w:rFonts w:ascii="TH SarabunPSK" w:hAnsi="TH SarabunPSK" w:cs="TH SarabunPSK"/>
                <w:szCs w:val="24"/>
              </w:rPr>
              <w:t>65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BA0678" w:rsidRPr="00B47252" w:rsidRDefault="00BA0678" w:rsidP="00AE65D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DD320D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BA0678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93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E3A55" w:rsidRPr="007C11E0" w:rsidTr="00BA0678">
        <w:trPr>
          <w:trHeight w:val="1156"/>
        </w:trPr>
        <w:tc>
          <w:tcPr>
            <w:tcW w:w="675" w:type="dxa"/>
          </w:tcPr>
          <w:p w:rsidR="00BE3A55" w:rsidRPr="007C11E0" w:rsidRDefault="00BE3A55" w:rsidP="00BE3A5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</w:t>
            </w:r>
          </w:p>
          <w:p w:rsidR="00BE3A55" w:rsidRPr="007C11E0" w:rsidRDefault="00BE3A55" w:rsidP="00BE3A5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7" w:type="dxa"/>
          </w:tcPr>
          <w:p w:rsidR="00BE3A55" w:rsidRPr="00BA01C0" w:rsidRDefault="00BE3A55" w:rsidP="00BE3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01C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โครงการบริห</w:t>
            </w:r>
            <w:r w:rsidR="008E0404">
              <w:rPr>
                <w:rFonts w:ascii="TH SarabunPSK" w:hAnsi="TH SarabunPSK" w:cs="TH SarabunPSK" w:hint="cs"/>
                <w:sz w:val="32"/>
                <w:szCs w:val="32"/>
                <w:cs/>
              </w:rPr>
              <w:t>าร</w:t>
            </w:r>
            <w:r w:rsidRPr="00BA01C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จัดการขยะ</w:t>
            </w:r>
            <w:r w:rsidR="00787D98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ในชุมชน</w:t>
            </w:r>
          </w:p>
        </w:tc>
        <w:tc>
          <w:tcPr>
            <w:tcW w:w="3193" w:type="dxa"/>
          </w:tcPr>
          <w:p w:rsidR="00BE3A55" w:rsidRPr="00984DFE" w:rsidRDefault="00BE3A55" w:rsidP="00BE3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4DF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เพื่อจ่ายเป็นค่าใช้จ่ายในโครงการบริหารจัดการขยะในชุมชน ตามกิจกรรม</w:t>
            </w:r>
            <w:proofErr w:type="spellStart"/>
            <w:r w:rsidRPr="00984DFE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</w:t>
            </w:r>
            <w:proofErr w:type="spellEnd"/>
            <w:r w:rsidRPr="00984D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กิจกรรมการฝึกอบรมการบริหารจัดการขยะมูลฝอย การคัดแยกขยะอินทรีย์หรือขยะเปียกในครัวเรือน เช่น ค่าสมนาคุณวิทยากร ค่าอาหารว่างและเครื่องดื่ม ค่าอาหารกลางวัน ค่าวัสดุอุปกรณ์ ค่าป้ายไวนิลโครงการ ฯลฯ</w:t>
            </w:r>
          </w:p>
          <w:p w:rsidR="00BE3A55" w:rsidRDefault="00BE3A55" w:rsidP="00BE3A5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E3A55" w:rsidRPr="007C11E0" w:rsidRDefault="00BE3A55" w:rsidP="00BE3A55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BE3A55" w:rsidRPr="007C11E0" w:rsidRDefault="008E0404" w:rsidP="00BE3A5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="00BE3A55">
              <w:rPr>
                <w:rFonts w:ascii="TH SarabunPSK" w:hAnsi="TH SarabunPSK" w:cs="TH SarabunPSK"/>
                <w:sz w:val="30"/>
                <w:szCs w:val="30"/>
              </w:rPr>
              <w:t>0,000</w:t>
            </w:r>
          </w:p>
        </w:tc>
        <w:tc>
          <w:tcPr>
            <w:tcW w:w="992" w:type="dxa"/>
          </w:tcPr>
          <w:p w:rsidR="00BE3A55" w:rsidRPr="008966B0" w:rsidRDefault="00BE3A55" w:rsidP="00BE3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          1-11</w:t>
            </w:r>
          </w:p>
        </w:tc>
        <w:tc>
          <w:tcPr>
            <w:tcW w:w="1134" w:type="dxa"/>
          </w:tcPr>
          <w:p w:rsidR="00BE3A55" w:rsidRPr="008966B0" w:rsidRDefault="00BE3A55" w:rsidP="00BE3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BE3A55" w:rsidRPr="008966B0" w:rsidRDefault="00BE3A55" w:rsidP="00BE3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890973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748" style="position:absolute;z-index:251965952;mso-position-horizontal-relative:text;mso-position-vertical-relative:text" from="-.4pt,21.65pt" to="270.7pt,23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771" w:rsidRPr="007C11E0" w:rsidRDefault="009A5771" w:rsidP="00F528FD">
      <w:pPr>
        <w:pStyle w:val="2"/>
        <w:ind w:left="5760" w:firstLine="477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9A5771" w:rsidRDefault="009A5771" w:rsidP="00F528FD">
      <w:pPr>
        <w:pStyle w:val="2"/>
        <w:ind w:left="5760" w:firstLine="477"/>
        <w:jc w:val="left"/>
        <w:rPr>
          <w:rFonts w:ascii="TH SarabunPSK" w:hAnsi="TH SarabunPSK" w:cs="TH SarabunPSK"/>
          <w:b/>
          <w:bCs/>
        </w:rPr>
      </w:pPr>
    </w:p>
    <w:p w:rsidR="00812E92" w:rsidRPr="00812E92" w:rsidRDefault="00812E92" w:rsidP="00812E92"/>
    <w:p w:rsidR="00E07D48" w:rsidRDefault="00E07D48" w:rsidP="00E07D48"/>
    <w:p w:rsidR="00E07D48" w:rsidRDefault="00E07D48" w:rsidP="00E07D48"/>
    <w:p w:rsidR="00173DBF" w:rsidRDefault="00173DBF" w:rsidP="00E07D48"/>
    <w:p w:rsidR="00173DBF" w:rsidRDefault="00173DBF" w:rsidP="00E07D48"/>
    <w:p w:rsidR="00BE76BA" w:rsidRPr="00E07D48" w:rsidRDefault="00BE76BA" w:rsidP="00E07D48"/>
    <w:p w:rsidR="00CE5EEB" w:rsidRPr="00B47252" w:rsidRDefault="00767BBF" w:rsidP="00767BBF">
      <w:pPr>
        <w:pStyle w:val="2"/>
        <w:ind w:left="360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       </w:t>
      </w:r>
      <w:r w:rsidR="003734D2">
        <w:rPr>
          <w:rFonts w:ascii="TH SarabunPSK" w:hAnsi="TH SarabunPSK" w:cs="TH SarabunPSK" w:hint="cs"/>
          <w:b/>
          <w:bCs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2558E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</w:t>
      </w:r>
      <w:r w:rsidR="00787361">
        <w:rPr>
          <w:rFonts w:ascii="TH SarabunPSK" w:hAnsi="TH SarabunPSK" w:cs="TH SarabunPSK"/>
          <w:b/>
          <w:bCs/>
        </w:rPr>
        <w:t>6</w:t>
      </w:r>
      <w:r w:rsidR="00DD320D">
        <w:rPr>
          <w:rFonts w:ascii="TH SarabunPSK" w:hAnsi="TH SarabunPSK" w:cs="TH SarabunPSK"/>
          <w:b/>
          <w:bCs/>
        </w:rPr>
        <w:t>6</w:t>
      </w:r>
    </w:p>
    <w:p w:rsidR="00CE5EEB" w:rsidRDefault="003734D2" w:rsidP="003734D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</w:t>
      </w:r>
      <w:r w:rsidR="003557BC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D240C5" w:rsidRPr="00635792" w:rsidRDefault="003734D2" w:rsidP="00635792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EB7179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3734D2" w:rsidRPr="00B47252" w:rsidRDefault="00D240C5" w:rsidP="00D240C5">
      <w:pPr>
        <w:spacing w:after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4.1</w:t>
      </w:r>
      <w:r w:rsidR="003734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2174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 (ด้านการพัฒนาบุคลากร)</w:t>
      </w:r>
      <w:r w:rsidR="0012174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276"/>
        <w:gridCol w:w="566"/>
        <w:gridCol w:w="540"/>
        <w:gridCol w:w="540"/>
        <w:gridCol w:w="480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BA0678" w:rsidRPr="00B47252" w:rsidRDefault="00BA0678" w:rsidP="00A76C3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E5EEB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E5EEB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46" w:type="dxa"/>
            <w:gridSpan w:val="3"/>
            <w:shd w:val="clear" w:color="auto" w:fill="D9D9D9" w:themeFill="background1" w:themeFillShade="D9"/>
          </w:tcPr>
          <w:p w:rsidR="00CE5EEB" w:rsidRPr="00B47252" w:rsidRDefault="00CE5EEB" w:rsidP="00BE3A5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4F2E2D" w:rsidRPr="00B47252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DD320D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016" w:type="dxa"/>
            <w:gridSpan w:val="9"/>
            <w:shd w:val="clear" w:color="auto" w:fill="D9D9D9" w:themeFill="background1" w:themeFillShade="D9"/>
          </w:tcPr>
          <w:p w:rsidR="00CE5EEB" w:rsidRPr="00B47252" w:rsidRDefault="00CE5EEB" w:rsidP="00BE3A5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DD320D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E32BA1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8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E5EEB" w:rsidRPr="00B47252" w:rsidTr="002B5A4E">
        <w:trPr>
          <w:trHeight w:val="2308"/>
        </w:trPr>
        <w:tc>
          <w:tcPr>
            <w:tcW w:w="709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1701" w:type="dxa"/>
          </w:tcPr>
          <w:p w:rsidR="00CE5EEB" w:rsidRPr="003D735B" w:rsidRDefault="003D735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ค่าใช้จ่ายในโครงการเพิ่มประสิทธิภาพบุคลากรของ อบต.ฉลอง</w:t>
            </w:r>
          </w:p>
        </w:tc>
        <w:tc>
          <w:tcPr>
            <w:tcW w:w="3118" w:type="dxa"/>
          </w:tcPr>
          <w:p w:rsidR="00DE3A12" w:rsidRPr="00C25703" w:rsidRDefault="00CE0E18" w:rsidP="00CE0E18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เพื่อจ่ายเป็นค่าใช้จ่ายในโครงการเพิ่มประสิทธิภาพบุคลากรของ อบต.ฉลอง ประกอบด้วย พนักงานส่วนตำบล พนักงานจ้าง ผู้บริหารและสมาชิกสภา อบต.</w:t>
            </w:r>
            <w:r w:rsidR="009844E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ค่าสมนาคุณวิทยากร ค่าอาหารและเครื่องดื่ม ค่าป้ายประชาสัมพันธ์ ฯลฯ</w:t>
            </w:r>
          </w:p>
        </w:tc>
        <w:tc>
          <w:tcPr>
            <w:tcW w:w="1276" w:type="dxa"/>
          </w:tcPr>
          <w:p w:rsidR="00CE5EEB" w:rsidRPr="00C25703" w:rsidRDefault="003D735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7378E8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097636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E5EEB"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A12" w:rsidRPr="00C25703" w:rsidRDefault="00DE3A12" w:rsidP="002B5A4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A12" w:rsidRPr="00C25703" w:rsidRDefault="00DE3A12" w:rsidP="002B5A4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6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890973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414" style="position:absolute;z-index:251676160;mso-position-horizontal-relative:text;mso-position-vertical-relative:text" from="4.4pt,20.55pt" to="186.3pt,20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6A16" w:rsidRPr="00B47252" w:rsidTr="00C14BE1">
        <w:trPr>
          <w:trHeight w:val="3366"/>
        </w:trPr>
        <w:tc>
          <w:tcPr>
            <w:tcW w:w="709" w:type="dxa"/>
          </w:tcPr>
          <w:p w:rsidR="00096A16" w:rsidRPr="00C25703" w:rsidRDefault="00C25703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096A16" w:rsidRPr="00C25703" w:rsidRDefault="004A2774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โครงการอบรมเพิ่มประสิทธิภาพสำหรับผู้บริหาร, สมาชิกสภา อบต.,พนักงานส่วนตำบลและพนักงานจ้าง</w:t>
            </w:r>
          </w:p>
        </w:tc>
        <w:tc>
          <w:tcPr>
            <w:tcW w:w="3118" w:type="dxa"/>
          </w:tcPr>
          <w:p w:rsidR="004A2774" w:rsidRDefault="004A2774" w:rsidP="004A2774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</w:t>
            </w:r>
          </w:p>
          <w:p w:rsidR="004A2774" w:rsidRDefault="004A2774" w:rsidP="004A2774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จัดอบรมสัมมนาหรือศึกษาดูงาน,</w:t>
            </w:r>
          </w:p>
          <w:p w:rsidR="004A2774" w:rsidRDefault="004A2774" w:rsidP="004A2774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สมาชิกสภา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อบต., พนักงานส่วน</w:t>
            </w:r>
          </w:p>
          <w:p w:rsidR="004A2774" w:rsidRDefault="004A2774" w:rsidP="004A2774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ตำบล, พนักงานจ้างและผู้นำชุมชน</w:t>
            </w:r>
          </w:p>
          <w:p w:rsidR="004A2774" w:rsidRDefault="004A2774" w:rsidP="004A2774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ค่าเช่าเหมารถ ค่าสมนาคุณ       วิทยากร วิทยากร ค่าวัสดุอุปกรณ์ ค่าอาหาร</w:t>
            </w:r>
          </w:p>
          <w:p w:rsidR="004A2774" w:rsidRDefault="004A2774" w:rsidP="004A2774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ค่าที่พัก ค่าเบี้ยเลี้ยง ฯลฯ</w:t>
            </w:r>
          </w:p>
          <w:p w:rsidR="004A2774" w:rsidRDefault="004A2774" w:rsidP="004A2774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2774" w:rsidRDefault="004A2774" w:rsidP="004A2774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6A16" w:rsidRPr="004A2774" w:rsidRDefault="00096A16" w:rsidP="000437B9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96A16" w:rsidRPr="00B114F7" w:rsidRDefault="004A2774" w:rsidP="004A27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350,000</w:t>
            </w:r>
          </w:p>
        </w:tc>
        <w:tc>
          <w:tcPr>
            <w:tcW w:w="992" w:type="dxa"/>
          </w:tcPr>
          <w:p w:rsidR="00096A16" w:rsidRPr="00B114F7" w:rsidRDefault="00096A16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96A16" w:rsidRPr="00B114F7" w:rsidRDefault="004A2774" w:rsidP="004A27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6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96A16" w:rsidRPr="00B47252" w:rsidRDefault="00890973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803" style="position:absolute;flip:y;z-index:252026368;mso-position-horizontal-relative:text;mso-position-vertical-relative:text" from="1.75pt,20.55pt" to="291.9pt,22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096A16" w:rsidRDefault="00096A16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80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D735B" w:rsidRDefault="003D735B" w:rsidP="00C603A2">
      <w:pPr>
        <w:pStyle w:val="2"/>
        <w:jc w:val="left"/>
        <w:rPr>
          <w:rFonts w:ascii="TH SarabunPSK" w:hAnsi="TH SarabunPSK" w:cs="TH SarabunPSK"/>
          <w:b/>
          <w:bCs/>
        </w:rPr>
      </w:pPr>
    </w:p>
    <w:p w:rsidR="00CE5EEB" w:rsidRPr="00B47252" w:rsidRDefault="00CE5EEB" w:rsidP="00EF3A8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</w:t>
      </w:r>
      <w:bookmarkStart w:id="3" w:name="_Hlk113957937"/>
      <w:r w:rsidR="00767BBF">
        <w:rPr>
          <w:rFonts w:ascii="TH SarabunPSK" w:hAnsi="TH SarabunPSK" w:cs="TH SarabunPSK" w:hint="cs"/>
          <w:b/>
          <w:bCs/>
          <w:cs/>
        </w:rPr>
        <w:t>จำนวน</w:t>
      </w:r>
      <w:r w:rsidR="00767BBF" w:rsidRPr="00B47252">
        <w:rPr>
          <w:rFonts w:ascii="TH SarabunPSK" w:hAnsi="TH SarabunPSK" w:cs="TH SarabunPSK"/>
          <w:b/>
          <w:bCs/>
          <w:cs/>
        </w:rPr>
        <w:t>โครงการ</w:t>
      </w:r>
      <w:r w:rsidR="00767BBF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767BBF" w:rsidRPr="00B47252">
        <w:rPr>
          <w:rFonts w:ascii="TH SarabunPSK" w:hAnsi="TH SarabunPSK" w:cs="TH SarabunPSK"/>
          <w:b/>
          <w:bCs/>
          <w:cs/>
        </w:rPr>
        <w:t>กิจกรรม</w:t>
      </w:r>
      <w:r w:rsidR="00767BBF">
        <w:rPr>
          <w:rFonts w:ascii="TH SarabunPSK" w:hAnsi="TH SarabunPSK" w:cs="TH SarabunPSK" w:hint="cs"/>
          <w:b/>
          <w:bCs/>
          <w:cs/>
        </w:rPr>
        <w:t>และ</w:t>
      </w:r>
      <w:r w:rsidR="00767BBF" w:rsidRPr="00B47252">
        <w:rPr>
          <w:rFonts w:ascii="TH SarabunPSK" w:hAnsi="TH SarabunPSK" w:cs="TH SarabunPSK"/>
          <w:b/>
          <w:bCs/>
          <w:cs/>
        </w:rPr>
        <w:t>งบประมาณ</w:t>
      </w:r>
    </w:p>
    <w:bookmarkEnd w:id="3"/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4E1AF6">
        <w:rPr>
          <w:rFonts w:ascii="TH SarabunPSK" w:hAnsi="TH SarabunPSK" w:cs="TH SarabunPSK"/>
          <w:b/>
          <w:bCs/>
        </w:rPr>
        <w:t>256</w:t>
      </w:r>
      <w:r w:rsidR="00DD320D">
        <w:rPr>
          <w:rFonts w:ascii="TH SarabunPSK" w:hAnsi="TH SarabunPSK" w:cs="TH SarabunPSK"/>
          <w:b/>
          <w:bCs/>
        </w:rPr>
        <w:t>6</w:t>
      </w:r>
    </w:p>
    <w:p w:rsidR="00CE5EEB" w:rsidRPr="00B47252" w:rsidRDefault="00202F58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B47252" w:rsidRDefault="000138F8" w:rsidP="00CE5EE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D240C5" w:rsidRPr="00635792" w:rsidRDefault="000B197B" w:rsidP="0063579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254B88" w:rsidRDefault="00D240C5" w:rsidP="00BE2A78">
      <w:pPr>
        <w:spacing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4.1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แผนงานบริหารงานทั่วไป 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(ด้านการบริหารจัดการ)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54B88" w:rsidRPr="00B47252" w:rsidTr="00225BFC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254B88" w:rsidRPr="00B47252" w:rsidRDefault="00254B88" w:rsidP="00023F66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E2A78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BE2A78">
              <w:rPr>
                <w:rFonts w:ascii="TH SarabunPSK" w:hAnsi="TH SarabunPSK" w:cs="TH SarabunPSK"/>
                <w:szCs w:val="24"/>
              </w:rPr>
              <w:t>66</w:t>
            </w:r>
          </w:p>
        </w:tc>
      </w:tr>
      <w:tr w:rsidR="00254B88" w:rsidRPr="00B47252" w:rsidTr="00225BFC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54B88" w:rsidRPr="00B47252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254B88" w:rsidRPr="00B47252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812E7F" w:rsidRPr="00041457" w:rsidTr="00D56968">
        <w:trPr>
          <w:trHeight w:val="2459"/>
        </w:trPr>
        <w:tc>
          <w:tcPr>
            <w:tcW w:w="709" w:type="dxa"/>
          </w:tcPr>
          <w:p w:rsidR="00812E7F" w:rsidRPr="00041457" w:rsidRDefault="00812E7F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</w:t>
            </w:r>
          </w:p>
        </w:tc>
        <w:tc>
          <w:tcPr>
            <w:tcW w:w="1741" w:type="dxa"/>
          </w:tcPr>
          <w:p w:rsidR="00812E7F" w:rsidRPr="00254B88" w:rsidRDefault="00D56968" w:rsidP="00812E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 “ห้องน้ำท้องถิ่นสะอาดและปลอดภัย”</w:t>
            </w:r>
          </w:p>
        </w:tc>
        <w:tc>
          <w:tcPr>
            <w:tcW w:w="3078" w:type="dxa"/>
          </w:tcPr>
          <w:p w:rsidR="00812E7F" w:rsidRDefault="00812E7F" w:rsidP="00812E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</w:t>
            </w:r>
            <w:r w:rsidR="00D5696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เป็นค่าใช้จ่ายในโครงการห้องน้ำท้องถิ่นสะอาดและปลอดภัย เช่น ค่าวัสดุอุปกรณ์ ค่าป้ายประชาสัมพันธ์ ฯลฯ</w:t>
            </w:r>
          </w:p>
        </w:tc>
        <w:tc>
          <w:tcPr>
            <w:tcW w:w="1276" w:type="dxa"/>
          </w:tcPr>
          <w:p w:rsidR="00812E7F" w:rsidRPr="00041457" w:rsidRDefault="00D56968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15</w:t>
            </w:r>
            <w:r w:rsidR="00812E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812E7F" w:rsidRPr="00041457" w:rsidRDefault="00812E7F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12E7F" w:rsidRPr="00041457" w:rsidRDefault="00812E7F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812E7F" w:rsidRPr="00041457" w:rsidRDefault="00890973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824" style="position:absolute;z-index:252054016;mso-position-horizontal-relative:text;mso-position-vertical-relative:text" from="2.85pt,21.5pt" to="321.65pt,23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E7F" w:rsidRPr="00041457" w:rsidTr="00225BFC">
        <w:trPr>
          <w:trHeight w:val="2132"/>
        </w:trPr>
        <w:tc>
          <w:tcPr>
            <w:tcW w:w="709" w:type="dxa"/>
          </w:tcPr>
          <w:p w:rsidR="00812E7F" w:rsidRDefault="00812E7F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1741" w:type="dxa"/>
          </w:tcPr>
          <w:p w:rsidR="00812E7F" w:rsidRPr="00254B88" w:rsidRDefault="00812E7F" w:rsidP="00812E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ค่าใช้จ่ายในโครงการจัดเก็บภาษีสัญจร</w:t>
            </w:r>
          </w:p>
        </w:tc>
        <w:tc>
          <w:tcPr>
            <w:tcW w:w="3078" w:type="dxa"/>
          </w:tcPr>
          <w:p w:rsidR="00812E7F" w:rsidRPr="00FC4018" w:rsidRDefault="00812E7F" w:rsidP="00812E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C401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เพื่อจ่ายเป็นค่าใช้จ่ายในโครงการจัดเก็บภาษีสัญจร เช่น ค่าป้าย</w:t>
            </w:r>
          </w:p>
          <w:p w:rsidR="00812E7F" w:rsidRPr="00041457" w:rsidRDefault="00812E7F" w:rsidP="00812E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C401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ประชาสัมพันธ์ ค่าวัสดุอุปกรณ์</w:t>
            </w:r>
          </w:p>
        </w:tc>
        <w:tc>
          <w:tcPr>
            <w:tcW w:w="1276" w:type="dxa"/>
          </w:tcPr>
          <w:p w:rsidR="00812E7F" w:rsidRDefault="00812E7F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812E7F" w:rsidRPr="00041457" w:rsidRDefault="00812E7F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12E7F" w:rsidRDefault="00812E7F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812E7F" w:rsidRDefault="00812E7F" w:rsidP="00812E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90973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821" style="position:absolute;flip:y;z-index:252050944;mso-position-horizontal-relative:text;mso-position-vertical-relative:text" from=".05pt,18.9pt" to="128.1pt,20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35792" w:rsidRDefault="00635792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A2774" w:rsidRDefault="004A2774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56968" w:rsidRDefault="00D5696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56968" w:rsidRDefault="00D5696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56968" w:rsidRDefault="00D5696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A2774" w:rsidRDefault="004A2774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74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12E7F" w:rsidRPr="00B47252" w:rsidTr="00812E7F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812E7F" w:rsidRPr="00B47252" w:rsidRDefault="00812E7F" w:rsidP="00812E7F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812E7F" w:rsidRPr="00B47252" w:rsidRDefault="00812E7F" w:rsidP="00812E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812E7F" w:rsidRPr="00B47252" w:rsidRDefault="00812E7F" w:rsidP="00812E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812E7F" w:rsidRPr="00B47252" w:rsidRDefault="00812E7F" w:rsidP="00812E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812E7F" w:rsidRPr="00B47252" w:rsidRDefault="00812E7F" w:rsidP="00812E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2E7F" w:rsidRPr="00B47252" w:rsidRDefault="00812E7F" w:rsidP="00812E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812E7F" w:rsidRPr="00B47252" w:rsidRDefault="00812E7F" w:rsidP="00812E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2566</w:t>
            </w:r>
          </w:p>
        </w:tc>
      </w:tr>
      <w:tr w:rsidR="00812E7F" w:rsidRPr="00B47252" w:rsidTr="00812E7F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812E7F" w:rsidRPr="00B47252" w:rsidRDefault="00812E7F" w:rsidP="00812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812E7F" w:rsidRPr="00B47252" w:rsidRDefault="00812E7F" w:rsidP="00812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812E7F" w:rsidRPr="00B47252" w:rsidRDefault="00812E7F" w:rsidP="00812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812E7F" w:rsidRPr="00B47252" w:rsidRDefault="00812E7F" w:rsidP="00812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12E7F" w:rsidRPr="00B47252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812E7F" w:rsidRPr="00B47252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2E7F" w:rsidRPr="00B47252" w:rsidRDefault="00812E7F" w:rsidP="00812E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812E7F" w:rsidRPr="00041457" w:rsidTr="00812E7F">
        <w:trPr>
          <w:trHeight w:val="1634"/>
        </w:trPr>
        <w:tc>
          <w:tcPr>
            <w:tcW w:w="709" w:type="dxa"/>
          </w:tcPr>
          <w:p w:rsidR="00812E7F" w:rsidRPr="00041457" w:rsidRDefault="00812E7F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812E7F" w:rsidRPr="00254B88" w:rsidRDefault="00812E7F" w:rsidP="00812E7F">
            <w:pPr>
              <w:spacing w:after="24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25B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3078" w:type="dxa"/>
          </w:tcPr>
          <w:p w:rsidR="00812E7F" w:rsidRPr="00041457" w:rsidRDefault="00812E7F" w:rsidP="00812E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เพื่อจ่ายเป็นค่าใช้จ่ายในโครงการจัดทำหรือปรับข้อมูลแผนที่ภาษีและทะเบียนทรัพย์สิน</w:t>
            </w:r>
          </w:p>
        </w:tc>
        <w:tc>
          <w:tcPr>
            <w:tcW w:w="1276" w:type="dxa"/>
          </w:tcPr>
          <w:p w:rsidR="00812E7F" w:rsidRDefault="00812E7F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50,000</w:t>
            </w:r>
          </w:p>
          <w:p w:rsidR="00812E7F" w:rsidRDefault="00812E7F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12E7F" w:rsidRDefault="00812E7F" w:rsidP="00812E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12E7F" w:rsidRPr="00041457" w:rsidRDefault="00812E7F" w:rsidP="00812E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812E7F" w:rsidRPr="00041457" w:rsidRDefault="00812E7F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12E7F" w:rsidRDefault="00812E7F" w:rsidP="00812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812E7F" w:rsidRDefault="00812E7F" w:rsidP="00812E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12E7F" w:rsidRDefault="00812E7F" w:rsidP="00812E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12E7F" w:rsidRPr="00041457" w:rsidRDefault="00812E7F" w:rsidP="00812E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812E7F" w:rsidRPr="00041457" w:rsidRDefault="00890973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822" style="position:absolute;z-index:252052992;mso-position-horizontal-relative:text;mso-position-vertical-relative:text" from="5pt,21.2pt" to="325.8pt,21.2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2E7F" w:rsidRPr="00041457" w:rsidRDefault="00812E7F" w:rsidP="00812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56968" w:rsidRPr="00041457" w:rsidTr="0041319F">
        <w:trPr>
          <w:trHeight w:val="4154"/>
        </w:trPr>
        <w:tc>
          <w:tcPr>
            <w:tcW w:w="709" w:type="dxa"/>
          </w:tcPr>
          <w:p w:rsidR="00D56968" w:rsidRDefault="00D56968" w:rsidP="00D569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1741" w:type="dxa"/>
          </w:tcPr>
          <w:p w:rsidR="00D56968" w:rsidRDefault="00D56968" w:rsidP="00D56968">
            <w:pPr>
              <w:spacing w:after="24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โครงการบริหารจัดการศูนย์ปฏิบัติการร่วมในการช่วยเหลือประชาชนขององค์กรปกครองส่วนท้องถิ่นอำเภอสิชล</w:t>
            </w:r>
          </w:p>
          <w:p w:rsidR="00D56968" w:rsidRPr="00225BFC" w:rsidRDefault="00D56968" w:rsidP="00D56968">
            <w:pPr>
              <w:spacing w:after="24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D56968" w:rsidRDefault="00D56968" w:rsidP="00D5696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เงินอุดหนุนโครงการบริหารจัดการศูนย์ปฏิบัติการร่วมในการช่วยเหลือประชาชนขององค์กรปกครองส่วนท้องถิ่นอำเภอสิชลให้แก่องค์การบริหารส่วนตำบลทุ่งปรัง</w:t>
            </w:r>
          </w:p>
        </w:tc>
        <w:tc>
          <w:tcPr>
            <w:tcW w:w="1276" w:type="dxa"/>
          </w:tcPr>
          <w:p w:rsidR="00D56968" w:rsidRDefault="00D56968" w:rsidP="00D569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992" w:type="dxa"/>
          </w:tcPr>
          <w:p w:rsidR="00D56968" w:rsidRPr="00041457" w:rsidRDefault="00D56968" w:rsidP="00D569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56968" w:rsidRDefault="00D56968" w:rsidP="00D569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D56968" w:rsidRDefault="00890973" w:rsidP="00D5696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820" style="position:absolute;z-index:252049920;mso-position-horizontal-relative:text;mso-position-vertical-relative:text" from="1.95pt,22.25pt" to="73.55pt,22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6968" w:rsidRPr="00041457" w:rsidRDefault="00D56968" w:rsidP="00D569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D56968" w:rsidRPr="00041457" w:rsidRDefault="00D56968" w:rsidP="00D5696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6968" w:rsidRPr="00041457" w:rsidRDefault="00D56968" w:rsidP="00D569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6968" w:rsidRPr="00041457" w:rsidRDefault="00D56968" w:rsidP="00D569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6968" w:rsidRPr="00041457" w:rsidRDefault="00D56968" w:rsidP="00D5696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6968" w:rsidRPr="00041457" w:rsidRDefault="00D56968" w:rsidP="00D569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6968" w:rsidRPr="00041457" w:rsidRDefault="00D56968" w:rsidP="00D569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6968" w:rsidRPr="00041457" w:rsidRDefault="00D56968" w:rsidP="00D569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6968" w:rsidRPr="00041457" w:rsidRDefault="00D56968" w:rsidP="00D569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6968" w:rsidRPr="00041457" w:rsidRDefault="00D56968" w:rsidP="00D569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6968" w:rsidRPr="00041457" w:rsidRDefault="00D56968" w:rsidP="00D569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23EA7" w:rsidRDefault="00F44C56">
      <w:pPr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p w:rsidR="00823EA7" w:rsidRDefault="00823EA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23EA7" w:rsidRDefault="00823EA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56968" w:rsidRPr="00767BBF" w:rsidRDefault="00D5696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774" w:rsidRDefault="004A2774">
      <w:pPr>
        <w:rPr>
          <w:rFonts w:ascii="TH SarabunPSK" w:hAnsi="TH SarabunPSK" w:cs="TH SarabunPSK"/>
          <w:sz w:val="32"/>
          <w:szCs w:val="32"/>
        </w:rPr>
      </w:pPr>
    </w:p>
    <w:p w:rsidR="004A2774" w:rsidRPr="00B47252" w:rsidRDefault="004A2774">
      <w:pPr>
        <w:rPr>
          <w:rFonts w:ascii="TH SarabunPSK" w:hAnsi="TH SarabunPSK" w:cs="TH SarabunPSK"/>
          <w:sz w:val="32"/>
          <w:szCs w:val="32"/>
        </w:rPr>
      </w:pPr>
    </w:p>
    <w:p w:rsidR="00A2635B" w:rsidRPr="00B47252" w:rsidRDefault="00A2635B" w:rsidP="00297046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297046">
        <w:rPr>
          <w:rFonts w:ascii="TH SarabunPSK" w:hAnsi="TH SarabunPSK" w:cs="TH SarabunPSK" w:hint="cs"/>
          <w:b/>
          <w:bCs/>
          <w:cs/>
        </w:rPr>
        <w:t>จำนวน</w:t>
      </w:r>
      <w:r w:rsidR="00297046" w:rsidRPr="00B47252">
        <w:rPr>
          <w:rFonts w:ascii="TH SarabunPSK" w:hAnsi="TH SarabunPSK" w:cs="TH SarabunPSK"/>
          <w:b/>
          <w:bCs/>
          <w:cs/>
        </w:rPr>
        <w:t>โครงการ</w:t>
      </w:r>
      <w:r w:rsidR="00297046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297046" w:rsidRPr="00B47252">
        <w:rPr>
          <w:rFonts w:ascii="TH SarabunPSK" w:hAnsi="TH SarabunPSK" w:cs="TH SarabunPSK"/>
          <w:b/>
          <w:bCs/>
          <w:cs/>
        </w:rPr>
        <w:t>กิจกรรม</w:t>
      </w:r>
      <w:r w:rsidR="00297046">
        <w:rPr>
          <w:rFonts w:ascii="TH SarabunPSK" w:hAnsi="TH SarabunPSK" w:cs="TH SarabunPSK" w:hint="cs"/>
          <w:b/>
          <w:bCs/>
          <w:cs/>
        </w:rPr>
        <w:t>และ</w:t>
      </w:r>
      <w:r w:rsidR="00297046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</w:t>
      </w:r>
      <w:r w:rsidR="00FE7C19">
        <w:rPr>
          <w:rFonts w:ascii="TH SarabunPSK" w:hAnsi="TH SarabunPSK" w:cs="TH SarabunPSK" w:hint="cs"/>
          <w:b/>
          <w:bCs/>
          <w:cs/>
        </w:rPr>
        <w:t>6</w:t>
      </w:r>
      <w:r w:rsidR="00C001C3">
        <w:rPr>
          <w:rFonts w:ascii="TH SarabunPSK" w:hAnsi="TH SarabunPSK" w:cs="TH SarabunPSK" w:hint="cs"/>
          <w:b/>
          <w:bCs/>
          <w:cs/>
        </w:rPr>
        <w:t>6</w:t>
      </w:r>
    </w:p>
    <w:p w:rsidR="00A2635B" w:rsidRPr="00B47252" w:rsidRDefault="00A2635B" w:rsidP="00A26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2635B" w:rsidRPr="00B47252" w:rsidRDefault="00A2635B" w:rsidP="00A2635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A2635B" w:rsidRDefault="00A2635B" w:rsidP="00D240C5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D240C5" w:rsidRPr="00D240C5" w:rsidRDefault="00D240C5" w:rsidP="00635792">
      <w:pPr>
        <w:spacing w:after="24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240C5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proofErr w:type="gramStart"/>
      <w:r w:rsidRPr="00D240C5">
        <w:rPr>
          <w:rFonts w:ascii="TH SarabunPSK" w:hAnsi="TH SarabunPSK" w:cs="TH SarabunPSK"/>
          <w:b/>
          <w:bCs/>
          <w:sz w:val="32"/>
          <w:szCs w:val="32"/>
        </w:rPr>
        <w:t>4.</w:t>
      </w:r>
      <w:r w:rsidR="00635792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แผนงานอุตสาหกรรมและการโยธา</w:t>
      </w:r>
      <w:proofErr w:type="gramEnd"/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(ด้านการบริหารจัดการ)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2635B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2635B" w:rsidRPr="00B47252" w:rsidRDefault="00A2635B" w:rsidP="00FE7C1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C001C3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2635B" w:rsidRPr="00B47252" w:rsidRDefault="00A2635B" w:rsidP="00FE7C1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C001C3">
              <w:rPr>
                <w:rFonts w:ascii="TH SarabunPSK" w:hAnsi="TH SarabunPSK" w:cs="TH SarabunPSK"/>
                <w:szCs w:val="24"/>
              </w:rPr>
              <w:t>66</w:t>
            </w:r>
          </w:p>
        </w:tc>
      </w:tr>
      <w:tr w:rsidR="00A2635B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2635B" w:rsidRPr="00B47252" w:rsidTr="00C001C3">
        <w:trPr>
          <w:trHeight w:val="2034"/>
        </w:trPr>
        <w:tc>
          <w:tcPr>
            <w:tcW w:w="709" w:type="dxa"/>
          </w:tcPr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297046" w:rsidRPr="00297046" w:rsidRDefault="00297046" w:rsidP="0029704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9704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ค่าจ้างออกแบบและค่าจ้างควบคุมงาน</w:t>
            </w:r>
          </w:p>
          <w:p w:rsidR="00A2635B" w:rsidRPr="00041457" w:rsidRDefault="00A2635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324458" w:rsidRDefault="0056578F" w:rsidP="00C001C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</w:t>
            </w:r>
            <w:r w:rsidR="003244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เป็นค่าจ้าง</w:t>
            </w:r>
            <w:r w:rsidR="00C001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ออกแบบและค่าจ้างผู้ควบคุมงานก่อสร้าง ทาง สะพาน ท่อเหลี่ยม งานก่อสร้างชลประทาน และอื่น ๆ </w:t>
            </w:r>
          </w:p>
          <w:p w:rsidR="00635792" w:rsidRPr="00041457" w:rsidRDefault="00635792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2635B" w:rsidRPr="00041457" w:rsidRDefault="00C001C3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56578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00,000</w:t>
            </w: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2635B" w:rsidRPr="00041457" w:rsidRDefault="0056578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A2635B" w:rsidRPr="00041457" w:rsidRDefault="0089097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458" style="position:absolute;z-index:251695616;mso-position-horizontal-relative:text;mso-position-vertical-relative:text" from="5pt,21.9pt" to="325.8pt,21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001C3" w:rsidRPr="00B47252" w:rsidTr="00C001C3">
        <w:trPr>
          <w:trHeight w:val="2034"/>
        </w:trPr>
        <w:tc>
          <w:tcPr>
            <w:tcW w:w="709" w:type="dxa"/>
          </w:tcPr>
          <w:p w:rsidR="00C001C3" w:rsidRDefault="00ED7B3D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1741" w:type="dxa"/>
          </w:tcPr>
          <w:p w:rsidR="00C001C3" w:rsidRPr="00297046" w:rsidRDefault="00ED7B3D" w:rsidP="0029704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ค่าเงินชดเชยค่างานก่อสร้างตามสัญญาปรับราคาได้ (ค่า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K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078" w:type="dxa"/>
          </w:tcPr>
          <w:p w:rsidR="00C001C3" w:rsidRDefault="00ED7B3D" w:rsidP="00C001C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เพื่อจ่ายเป็นค่าเงินชดเชยค่างานก่อสร้างตามสัญญาปรับราคาได้ (ค่า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K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C001C3" w:rsidRDefault="00ED7B3D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200,000</w:t>
            </w:r>
          </w:p>
        </w:tc>
        <w:tc>
          <w:tcPr>
            <w:tcW w:w="992" w:type="dxa"/>
          </w:tcPr>
          <w:p w:rsidR="00C001C3" w:rsidRPr="00041457" w:rsidRDefault="00C001C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C001C3" w:rsidRDefault="00ED7B3D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C001C3" w:rsidRDefault="0089097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3805" style="position:absolute;z-index:252028416;mso-position-horizontal-relative:text;mso-position-vertical-relative:text" from="4.25pt,17.55pt" to="325.05pt,17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001C3" w:rsidRPr="00041457" w:rsidRDefault="00C001C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001C3" w:rsidRPr="00041457" w:rsidRDefault="00C001C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01C3" w:rsidRPr="00041457" w:rsidRDefault="00C001C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01C3" w:rsidRPr="00041457" w:rsidRDefault="00C001C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01C3" w:rsidRPr="00041457" w:rsidRDefault="00C001C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01C3" w:rsidRPr="00041457" w:rsidRDefault="00C001C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01C3" w:rsidRPr="00041457" w:rsidRDefault="00C001C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01C3" w:rsidRPr="00041457" w:rsidRDefault="00C001C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01C3" w:rsidRPr="00041457" w:rsidRDefault="00C001C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01C3" w:rsidRPr="00041457" w:rsidRDefault="00C001C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01C3" w:rsidRPr="00B47252" w:rsidRDefault="00C001C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52161" w:rsidRDefault="00D52161">
      <w:pPr>
        <w:rPr>
          <w:rFonts w:ascii="TH NiramitIT๙" w:hAnsi="TH NiramitIT๙" w:cs="TH NiramitIT๙"/>
          <w:sz w:val="32"/>
          <w:szCs w:val="32"/>
        </w:rPr>
      </w:pPr>
    </w:p>
    <w:p w:rsidR="00F710FB" w:rsidRDefault="00F710FB">
      <w:pPr>
        <w:rPr>
          <w:rFonts w:ascii="TH NiramitIT๙" w:hAnsi="TH NiramitIT๙" w:cs="TH NiramitIT๙"/>
          <w:sz w:val="32"/>
          <w:szCs w:val="32"/>
        </w:rPr>
      </w:pPr>
    </w:p>
    <w:p w:rsidR="00C001C3" w:rsidRDefault="00C001C3">
      <w:pPr>
        <w:rPr>
          <w:rFonts w:ascii="TH NiramitIT๙" w:hAnsi="TH NiramitIT๙" w:cs="TH NiramitIT๙"/>
          <w:sz w:val="32"/>
          <w:szCs w:val="32"/>
        </w:rPr>
      </w:pPr>
    </w:p>
    <w:p w:rsidR="00C001C3" w:rsidRDefault="00C001C3">
      <w:pPr>
        <w:rPr>
          <w:rFonts w:ascii="TH NiramitIT๙" w:hAnsi="TH NiramitIT๙" w:cs="TH NiramitIT๙"/>
          <w:sz w:val="32"/>
          <w:szCs w:val="32"/>
        </w:rPr>
      </w:pPr>
    </w:p>
    <w:p w:rsidR="006137A4" w:rsidRDefault="006137A4">
      <w:pPr>
        <w:rPr>
          <w:rFonts w:ascii="TH NiramitIT๙" w:hAnsi="TH NiramitIT๙" w:cs="TH NiramitIT๙"/>
          <w:sz w:val="32"/>
          <w:szCs w:val="32"/>
        </w:rPr>
      </w:pPr>
    </w:p>
    <w:p w:rsidR="00736C7A" w:rsidRDefault="00736C7A" w:rsidP="006E75D7">
      <w:pPr>
        <w:pStyle w:val="a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 w:val="0"/>
          <w:bCs w:val="0"/>
          <w:color w:val="000000" w:themeColor="text1"/>
          <w:cs/>
        </w:rPr>
        <w:tab/>
      </w:r>
    </w:p>
    <w:p w:rsidR="00736C7A" w:rsidRDefault="00890973" w:rsidP="00736C7A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>
        <w:pict>
          <v:rect id="_x0000_s3788" style="position:absolute;left:0;text-align:left;margin-left:688.6pt;margin-top:4.5pt;width:85.05pt;height:30.7pt;z-index:252011008">
            <v:textbox style="mso-next-textbox:#_x0000_s3788">
              <w:txbxContent>
                <w:p w:rsidR="00D56968" w:rsidRPr="00E916C3" w:rsidRDefault="00D56968" w:rsidP="00736C7A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  </w:t>
                  </w:r>
                  <w:r w:rsidRPr="00E916C3">
                    <w:rPr>
                      <w:rFonts w:ascii="TH SarabunPSK" w:hAnsi="TH SarabunPSK" w:cs="TH SarabunPSK"/>
                      <w:cs/>
                    </w:rPr>
                    <w:t>แบบ ผด.02/1</w:t>
                  </w:r>
                </w:p>
                <w:p w:rsidR="00D56968" w:rsidRDefault="00D56968" w:rsidP="00736C7A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ect>
        </w:pict>
      </w:r>
    </w:p>
    <w:p w:rsidR="00736C7A" w:rsidRDefault="00736C7A" w:rsidP="00736C7A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 w:val="0"/>
          <w:bCs w:val="0"/>
          <w:cs/>
        </w:rPr>
        <w:t xml:space="preserve">                                                             </w:t>
      </w:r>
    </w:p>
    <w:p w:rsidR="00736C7A" w:rsidRPr="00E916C3" w:rsidRDefault="00ED7B3D" w:rsidP="00ED7B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916C3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     </w:t>
      </w:r>
      <w:r w:rsidR="00736C7A" w:rsidRPr="00E916C3">
        <w:rPr>
          <w:rFonts w:ascii="TH SarabunPSK" w:hAnsi="TH SarabunPSK" w:cs="TH SarabunPSK"/>
          <w:b/>
          <w:bCs/>
          <w:sz w:val="32"/>
          <w:szCs w:val="32"/>
          <w:cs/>
        </w:rPr>
        <w:t>บัญชีจำนวนครุภัณฑ์</w:t>
      </w:r>
      <w:r w:rsidRPr="00E916C3">
        <w:rPr>
          <w:rFonts w:ascii="TH SarabunPSK" w:hAnsi="TH SarabunPSK" w:cs="TH SarabunPSK"/>
          <w:b/>
          <w:bCs/>
          <w:sz w:val="32"/>
          <w:szCs w:val="32"/>
          <w:cs/>
        </w:rPr>
        <w:t>สำหรับที่ไม่ได้ดำเนินการตามโครงการพัฒนาท้องถิ่นและงบประมาณ</w:t>
      </w:r>
      <w:r w:rsidR="00736C7A" w:rsidRPr="00E916C3">
        <w:rPr>
          <w:rFonts w:ascii="TH SarabunPSK" w:hAnsi="TH SarabunPSK" w:cs="TH SarabunPSK"/>
          <w:b/>
          <w:bCs/>
          <w:sz w:val="32"/>
          <w:szCs w:val="32"/>
        </w:rPr>
        <w:tab/>
      </w:r>
      <w:r w:rsidR="00736C7A" w:rsidRPr="00E916C3"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</w:p>
    <w:p w:rsidR="00736C7A" w:rsidRPr="00E916C3" w:rsidRDefault="00736C7A" w:rsidP="00736C7A">
      <w:pPr>
        <w:pStyle w:val="2"/>
        <w:rPr>
          <w:rFonts w:ascii="TH SarabunPSK" w:hAnsi="TH SarabunPSK" w:cs="TH SarabunPSK"/>
          <w:b/>
          <w:bCs/>
        </w:rPr>
      </w:pPr>
      <w:r w:rsidRPr="00E916C3">
        <w:rPr>
          <w:rFonts w:ascii="TH SarabunPSK" w:hAnsi="TH SarabunPSK" w:cs="TH SarabunPSK"/>
          <w:b/>
          <w:bCs/>
          <w:cs/>
        </w:rPr>
        <w:t xml:space="preserve">   </w:t>
      </w:r>
      <w:r w:rsidR="00ED7B3D" w:rsidRPr="00E916C3">
        <w:rPr>
          <w:rFonts w:ascii="TH SarabunPSK" w:hAnsi="TH SarabunPSK" w:cs="TH SarabunPSK"/>
          <w:b/>
          <w:bCs/>
          <w:cs/>
        </w:rPr>
        <w:t xml:space="preserve">    </w:t>
      </w:r>
      <w:r w:rsidRPr="00E916C3">
        <w:rPr>
          <w:rFonts w:ascii="TH SarabunPSK" w:hAnsi="TH SarabunPSK" w:cs="TH SarabunPSK"/>
          <w:b/>
          <w:bCs/>
          <w:cs/>
        </w:rPr>
        <w:t xml:space="preserve"> แผนการดำเนินงาน ประจำปีงบประมาณ พ</w:t>
      </w:r>
      <w:r w:rsidRPr="00E916C3">
        <w:rPr>
          <w:rFonts w:ascii="TH SarabunPSK" w:hAnsi="TH SarabunPSK" w:cs="TH SarabunPSK"/>
          <w:b/>
          <w:bCs/>
        </w:rPr>
        <w:t>.</w:t>
      </w:r>
      <w:r w:rsidRPr="00E916C3">
        <w:rPr>
          <w:rFonts w:ascii="TH SarabunPSK" w:hAnsi="TH SarabunPSK" w:cs="TH SarabunPSK"/>
          <w:b/>
          <w:bCs/>
          <w:cs/>
        </w:rPr>
        <w:t>ศ</w:t>
      </w:r>
      <w:r w:rsidRPr="00E916C3">
        <w:rPr>
          <w:rFonts w:ascii="TH SarabunPSK" w:hAnsi="TH SarabunPSK" w:cs="TH SarabunPSK"/>
          <w:b/>
          <w:bCs/>
        </w:rPr>
        <w:t>. 25</w:t>
      </w:r>
      <w:r w:rsidRPr="00E916C3">
        <w:rPr>
          <w:rFonts w:ascii="TH SarabunPSK" w:hAnsi="TH SarabunPSK" w:cs="TH SarabunPSK"/>
          <w:b/>
          <w:bCs/>
          <w:cs/>
        </w:rPr>
        <w:t>6</w:t>
      </w:r>
      <w:r w:rsidR="00ED7B3D" w:rsidRPr="00E916C3">
        <w:rPr>
          <w:rFonts w:ascii="TH SarabunPSK" w:hAnsi="TH SarabunPSK" w:cs="TH SarabunPSK"/>
          <w:b/>
          <w:bCs/>
          <w:cs/>
        </w:rPr>
        <w:t>6</w:t>
      </w:r>
      <w:r w:rsidRPr="00E916C3">
        <w:rPr>
          <w:rFonts w:ascii="TH SarabunPSK" w:hAnsi="TH SarabunPSK" w:cs="TH SarabunPSK"/>
          <w:b/>
          <w:bCs/>
          <w:cs/>
        </w:rPr>
        <w:t xml:space="preserve"> </w:t>
      </w:r>
    </w:p>
    <w:p w:rsidR="00452434" w:rsidRPr="00E916C3" w:rsidRDefault="00452434" w:rsidP="00E916C3">
      <w:pPr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16C3">
        <w:rPr>
          <w:rFonts w:ascii="TH SarabunPSK" w:hAnsi="TH SarabunPSK" w:cs="TH SarabunPSK"/>
        </w:rPr>
        <w:tab/>
      </w:r>
      <w:r w:rsidRPr="00E916C3">
        <w:rPr>
          <w:rFonts w:ascii="TH SarabunPSK" w:hAnsi="TH SarabunPSK" w:cs="TH SarabunPSK"/>
        </w:rPr>
        <w:tab/>
      </w:r>
      <w:r w:rsidRPr="00E916C3">
        <w:rPr>
          <w:rFonts w:ascii="TH SarabunPSK" w:hAnsi="TH SarabunPSK" w:cs="TH SarabunPSK"/>
        </w:rPr>
        <w:tab/>
      </w:r>
      <w:r w:rsidRPr="00E916C3">
        <w:rPr>
          <w:rFonts w:ascii="TH SarabunPSK" w:hAnsi="TH SarabunPSK" w:cs="TH SarabunPSK"/>
        </w:rPr>
        <w:tab/>
      </w:r>
      <w:r w:rsidRPr="00E916C3">
        <w:rPr>
          <w:rFonts w:ascii="TH SarabunPSK" w:hAnsi="TH SarabunPSK" w:cs="TH SarabunPSK"/>
        </w:rPr>
        <w:tab/>
      </w:r>
      <w:r w:rsidRPr="00E916C3">
        <w:rPr>
          <w:rFonts w:ascii="TH SarabunPSK" w:hAnsi="TH SarabunPSK" w:cs="TH SarabunPSK"/>
        </w:rPr>
        <w:tab/>
      </w:r>
      <w:r w:rsidRPr="00E916C3">
        <w:rPr>
          <w:rFonts w:ascii="TH SarabunPSK" w:hAnsi="TH SarabunPSK" w:cs="TH SarabunPSK"/>
        </w:rPr>
        <w:tab/>
      </w:r>
      <w:r w:rsidRPr="00E916C3">
        <w:rPr>
          <w:rFonts w:ascii="TH SarabunPSK" w:hAnsi="TH SarabunPSK" w:cs="TH SarabunPSK"/>
        </w:rPr>
        <w:tab/>
      </w:r>
      <w:r w:rsidRPr="00E916C3">
        <w:rPr>
          <w:rFonts w:ascii="TH SarabunPSK" w:hAnsi="TH SarabunPSK" w:cs="TH SarabunPSK"/>
        </w:rPr>
        <w:tab/>
      </w:r>
      <w:r w:rsidRPr="00E916C3">
        <w:rPr>
          <w:rFonts w:ascii="TH SarabunPSK" w:hAnsi="TH SarabunPSK" w:cs="TH SarabunPSK"/>
          <w:sz w:val="32"/>
          <w:szCs w:val="32"/>
        </w:rPr>
        <w:t xml:space="preserve">     </w:t>
      </w:r>
      <w:r w:rsidR="00ED7B3D" w:rsidRPr="00E916C3">
        <w:rPr>
          <w:rFonts w:ascii="TH SarabunPSK" w:hAnsi="TH SarabunPSK" w:cs="TH SarabunPSK"/>
          <w:sz w:val="32"/>
          <w:szCs w:val="32"/>
        </w:rPr>
        <w:t xml:space="preserve"> </w:t>
      </w:r>
      <w:r w:rsidRPr="00E916C3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452434" w:rsidRPr="00E916C3" w:rsidRDefault="00736C7A" w:rsidP="00635792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4" w:name="_Hlk113972522"/>
      <w:bookmarkStart w:id="5" w:name="_Hlk113874117"/>
      <w:r w:rsidRPr="00E916C3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r w:rsidR="00452434" w:rsidRPr="00E916C3">
        <w:rPr>
          <w:rFonts w:ascii="TH SarabunPSK" w:hAnsi="TH SarabunPSK" w:cs="TH SarabunPSK"/>
          <w:b/>
          <w:bCs/>
          <w:sz w:val="32"/>
          <w:szCs w:val="32"/>
          <w:cs/>
        </w:rPr>
        <w:t>ประเภท</w:t>
      </w:r>
      <w:r w:rsidRPr="00E916C3">
        <w:rPr>
          <w:rFonts w:ascii="TH SarabunPSK" w:hAnsi="TH SarabunPSK" w:cs="TH SarabunPSK"/>
          <w:b/>
          <w:bCs/>
          <w:sz w:val="32"/>
          <w:szCs w:val="32"/>
          <w:cs/>
        </w:rPr>
        <w:t>ครุภัณฑ์</w:t>
      </w:r>
      <w:r w:rsidR="00823EA7" w:rsidRPr="00E916C3">
        <w:rPr>
          <w:rFonts w:ascii="TH SarabunPSK" w:hAnsi="TH SarabunPSK" w:cs="TH SarabunPSK"/>
          <w:b/>
          <w:bCs/>
          <w:sz w:val="32"/>
          <w:szCs w:val="32"/>
          <w:cs/>
        </w:rPr>
        <w:t>สำนักงาน</w:t>
      </w:r>
    </w:p>
    <w:p w:rsidR="00736C7A" w:rsidRPr="00E916C3" w:rsidRDefault="00736C7A" w:rsidP="00452434">
      <w:pPr>
        <w:spacing w:after="24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16C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52434" w:rsidRPr="00E916C3">
        <w:rPr>
          <w:rFonts w:ascii="TH SarabunPSK" w:hAnsi="TH SarabunPSK" w:cs="TH SarabunPSK"/>
          <w:b/>
          <w:bCs/>
          <w:sz w:val="32"/>
          <w:szCs w:val="32"/>
          <w:cs/>
        </w:rPr>
        <w:t>(1)</w:t>
      </w:r>
      <w:r w:rsidRPr="00E916C3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แผนงานบริหารงานทั่วไป </w:t>
      </w:r>
    </w:p>
    <w:tbl>
      <w:tblPr>
        <w:tblW w:w="158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558"/>
        <w:gridCol w:w="3258"/>
        <w:gridCol w:w="1275"/>
        <w:gridCol w:w="992"/>
        <w:gridCol w:w="1275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36C7A" w:rsidRPr="00E916C3" w:rsidTr="00736C7A">
        <w:trPr>
          <w:cantSplit/>
          <w:trHeight w:val="4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6C7A" w:rsidRPr="00E916C3" w:rsidRDefault="00736C7A">
            <w:pPr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6C7A" w:rsidRPr="00E916C3" w:rsidRDefault="00736C7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 w:rsidP="00DD320D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รายละเอียดของ</w:t>
            </w:r>
            <w:r w:rsidR="00DD320D" w:rsidRPr="00E916C3">
              <w:rPr>
                <w:rFonts w:ascii="TH SarabunPSK" w:hAnsi="TH SarabunPSK" w:cs="TH SarabunPSK"/>
                <w:szCs w:val="24"/>
                <w:cs/>
              </w:rPr>
              <w:t>ครุภัณฑ์ที่ดำเนินการ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6C7A" w:rsidRPr="00E916C3" w:rsidRDefault="00736C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36C7A" w:rsidRPr="00E916C3" w:rsidRDefault="00736C7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6C7A" w:rsidRPr="00E916C3" w:rsidRDefault="00736C7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6C7A" w:rsidRPr="00E916C3" w:rsidRDefault="00736C7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E916C3">
              <w:rPr>
                <w:rFonts w:ascii="TH SarabunPSK" w:hAnsi="TH SarabunPSK" w:cs="TH SarabunPSK"/>
                <w:szCs w:val="24"/>
              </w:rPr>
              <w:t>. 256</w:t>
            </w:r>
            <w:r w:rsidR="00823EA7" w:rsidRPr="00E916C3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E916C3">
              <w:rPr>
                <w:rFonts w:ascii="TH SarabunPSK" w:hAnsi="TH SarabunPSK" w:cs="TH SarabunPSK"/>
                <w:szCs w:val="24"/>
              </w:rPr>
              <w:t>. 256</w:t>
            </w:r>
            <w:r w:rsidR="00823EA7" w:rsidRPr="00E916C3">
              <w:rPr>
                <w:rFonts w:ascii="TH SarabunPSK" w:hAnsi="TH SarabunPSK" w:cs="TH SarabunPSK"/>
                <w:szCs w:val="24"/>
              </w:rPr>
              <w:t>6</w:t>
            </w:r>
          </w:p>
        </w:tc>
      </w:tr>
      <w:tr w:rsidR="00736C7A" w:rsidRPr="00E916C3" w:rsidTr="00736C7A">
        <w:trPr>
          <w:cantSplit/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C7A" w:rsidRPr="00E916C3" w:rsidRDefault="00736C7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C7A" w:rsidRPr="00E916C3" w:rsidRDefault="00736C7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C7A" w:rsidRPr="00E916C3" w:rsidRDefault="00736C7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C7A" w:rsidRPr="00E916C3" w:rsidRDefault="00736C7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C7A" w:rsidRPr="00E916C3" w:rsidRDefault="00736C7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C7A" w:rsidRPr="00E916C3" w:rsidRDefault="00736C7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6C7A" w:rsidRPr="00E916C3" w:rsidRDefault="00736C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36C7A" w:rsidRPr="00E916C3" w:rsidTr="00736C7A">
        <w:trPr>
          <w:trHeight w:val="2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C7A" w:rsidRPr="00E916C3" w:rsidRDefault="00736C7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823EA7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เก้าอี้พักคอย</w:t>
            </w:r>
          </w:p>
          <w:p w:rsidR="00736C7A" w:rsidRPr="00E916C3" w:rsidRDefault="00736C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เพื่อเป็นค่า</w:t>
            </w:r>
            <w:r w:rsidR="00823EA7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จัดซื้อเก้าอี้พักคอย จำนวน 3 ชุด โดยมีคุณลักษณะดังนี้</w:t>
            </w:r>
          </w:p>
          <w:p w:rsidR="00823EA7" w:rsidRPr="00E916C3" w:rsidRDefault="00823EA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เป็นเก้าอี้แถว ขนาด 3 ที่นั่ง</w:t>
            </w:r>
          </w:p>
          <w:p w:rsidR="00823EA7" w:rsidRPr="00E916C3" w:rsidRDefault="00823EA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เป็นแบบชนิดโครงเหล็ก</w:t>
            </w:r>
          </w:p>
          <w:p w:rsidR="00823EA7" w:rsidRPr="00E916C3" w:rsidRDefault="00823EA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เบาะเป็นแบบหุ้มหนัง</w:t>
            </w:r>
          </w:p>
          <w:p w:rsidR="00736C7A" w:rsidRPr="00E916C3" w:rsidRDefault="00736C7A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823EA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25,500</w:t>
            </w:r>
          </w:p>
          <w:p w:rsidR="00736C7A" w:rsidRPr="00E916C3" w:rsidRDefault="00736C7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36C7A" w:rsidRPr="00E916C3" w:rsidRDefault="00736C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36C7A" w:rsidRPr="00E916C3" w:rsidRDefault="00736C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736C7A" w:rsidRPr="00E916C3" w:rsidRDefault="00736C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36C7A" w:rsidRPr="00E916C3" w:rsidRDefault="00736C7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36C7A" w:rsidRPr="00E916C3" w:rsidRDefault="00736C7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736C7A" w:rsidRPr="00E916C3" w:rsidRDefault="00736C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36C7A" w:rsidRPr="00E916C3" w:rsidRDefault="00736C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36C7A" w:rsidRPr="00E916C3" w:rsidRDefault="00736C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89097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</w:rPr>
              <w:pict>
                <v:line id="_x0000_s3790" style="position:absolute;flip:y;z-index:252013056;mso-position-horizontal-relative:text;mso-position-vertical-relative:text" from="7pt,15.85pt" to="79.4pt,15.8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4"/>
      <w:tr w:rsidR="00736C7A" w:rsidRPr="00E916C3" w:rsidTr="00736C7A">
        <w:trPr>
          <w:trHeight w:val="2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C7A" w:rsidRPr="00E916C3" w:rsidRDefault="00736C7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823EA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โต๊ะหมู่บูชา</w:t>
            </w:r>
          </w:p>
          <w:p w:rsidR="00736C7A" w:rsidRPr="00E916C3" w:rsidRDefault="00736C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เพื่อเป็นค่า</w:t>
            </w:r>
            <w:r w:rsidR="00823EA7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จัดซื้อโต๊ะหมู่บูชา จำนวน 1 ชุด โดยมีคุณลักษณะดังนี้</w:t>
            </w:r>
          </w:p>
          <w:p w:rsidR="00823EA7" w:rsidRPr="00E916C3" w:rsidRDefault="00823EA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ทำด้วยไม้สัก</w:t>
            </w:r>
          </w:p>
          <w:p w:rsidR="00823EA7" w:rsidRPr="00E916C3" w:rsidRDefault="00823EA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- มีโต๊ะหมู่บูชา 9 ตัว ความกว้าง          </w:t>
            </w:r>
          </w:p>
          <w:p w:rsidR="00823EA7" w:rsidRPr="00E916C3" w:rsidRDefault="00823EA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ตัวละ 9 นิ้ว</w:t>
            </w:r>
          </w:p>
          <w:p w:rsidR="00823EA7" w:rsidRPr="00E916C3" w:rsidRDefault="00823EA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มีฐานรองโต๊ะหมู่</w:t>
            </w:r>
          </w:p>
          <w:p w:rsidR="00736C7A" w:rsidRPr="00E916C3" w:rsidRDefault="00736C7A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823EA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8,000</w:t>
            </w:r>
          </w:p>
          <w:p w:rsidR="00736C7A" w:rsidRPr="00E916C3" w:rsidRDefault="00736C7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C7A" w:rsidRPr="00E916C3" w:rsidRDefault="00823EA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89097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</w:rPr>
              <w:pict>
                <v:line id="_x0000_s3789" style="position:absolute;z-index:252012032;mso-position-horizontal-relative:text;mso-position-vertical-relative:text" from="7pt,16.35pt" to="79pt,17.1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C7A" w:rsidRPr="00E916C3" w:rsidRDefault="00736C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7A" w:rsidRPr="00E916C3" w:rsidRDefault="00736C7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bookmarkEnd w:id="5"/>
    </w:tbl>
    <w:p w:rsidR="00736C7A" w:rsidRPr="00E916C3" w:rsidRDefault="00736C7A" w:rsidP="00736C7A">
      <w:pPr>
        <w:pStyle w:val="a3"/>
        <w:jc w:val="left"/>
        <w:rPr>
          <w:rFonts w:ascii="TH SarabunPSK" w:hAnsi="TH SarabunPSK" w:cs="TH SarabunPSK"/>
        </w:rPr>
      </w:pPr>
    </w:p>
    <w:p w:rsidR="00736C7A" w:rsidRPr="00E916C3" w:rsidRDefault="00736C7A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D320D" w:rsidRPr="00E916C3" w:rsidRDefault="00DD320D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36C7A" w:rsidRPr="00E916C3" w:rsidRDefault="00736C7A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8100A" w:rsidRPr="00E916C3" w:rsidRDefault="0068100A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B92810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16C3">
        <w:rPr>
          <w:rFonts w:ascii="TH SarabunPSK" w:hAnsi="TH SarabunPSK" w:cs="TH SarabunPSK"/>
          <w:b/>
          <w:bCs/>
          <w:sz w:val="32"/>
          <w:szCs w:val="32"/>
          <w:cs/>
        </w:rPr>
        <w:t>1.  ประเภทครุภัณฑ์สำนักงาน</w:t>
      </w:r>
    </w:p>
    <w:p w:rsidR="00B92810" w:rsidRPr="00E916C3" w:rsidRDefault="00B92810" w:rsidP="00B92810">
      <w:pPr>
        <w:spacing w:after="24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16C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(1)  แผนงานการศึกษา</w:t>
      </w:r>
    </w:p>
    <w:tbl>
      <w:tblPr>
        <w:tblW w:w="158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558"/>
        <w:gridCol w:w="3258"/>
        <w:gridCol w:w="1275"/>
        <w:gridCol w:w="992"/>
        <w:gridCol w:w="1275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92810" w:rsidRPr="00E916C3" w:rsidTr="00355D7F">
        <w:trPr>
          <w:cantSplit/>
          <w:trHeight w:val="4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2810" w:rsidRPr="00E916C3" w:rsidRDefault="00B92810" w:rsidP="00355D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รายละเอียดของครุภัณฑ์ที่ดำเนินการ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2810" w:rsidRPr="00E916C3" w:rsidRDefault="00B92810" w:rsidP="00355D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92810" w:rsidRPr="00E916C3" w:rsidRDefault="00B92810" w:rsidP="00355D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2810" w:rsidRPr="00E916C3" w:rsidRDefault="00B92810" w:rsidP="00355D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2810" w:rsidRPr="00E916C3" w:rsidRDefault="00B92810" w:rsidP="00355D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E916C3">
              <w:rPr>
                <w:rFonts w:ascii="TH SarabunPSK" w:hAnsi="TH SarabunPSK" w:cs="TH SarabunPSK"/>
                <w:szCs w:val="24"/>
              </w:rPr>
              <w:t>. 2565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E916C3">
              <w:rPr>
                <w:rFonts w:ascii="TH SarabunPSK" w:hAnsi="TH SarabunPSK" w:cs="TH SarabunPSK"/>
                <w:szCs w:val="24"/>
              </w:rPr>
              <w:t>. 2566</w:t>
            </w:r>
          </w:p>
        </w:tc>
      </w:tr>
      <w:tr w:rsidR="00B92810" w:rsidRPr="00E916C3" w:rsidTr="00355D7F">
        <w:trPr>
          <w:cantSplit/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2810" w:rsidRPr="00E916C3" w:rsidRDefault="00B92810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92810" w:rsidRPr="00E916C3" w:rsidTr="00355D7F">
        <w:trPr>
          <w:trHeight w:val="2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810" w:rsidRPr="00E916C3" w:rsidRDefault="00B92810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บอร์ดประชาสัมพันธ์</w:t>
            </w:r>
          </w:p>
          <w:p w:rsidR="00B92810" w:rsidRPr="00E916C3" w:rsidRDefault="00B92810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B9281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เพื่อจ่ายเป็นค่าจัดซื้อบอร์ดประชาสัมพันธ์ จำนวน 1 บอร์ด</w:t>
            </w:r>
            <w:r w:rsidR="0068100A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โดยมีคุณลักษณะดังนี้</w:t>
            </w:r>
          </w:p>
          <w:p w:rsidR="00B92810" w:rsidRPr="00E916C3" w:rsidRDefault="00B92810" w:rsidP="00B9281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เป็นบอร์ดประชาสัมพันธ์แบบกระจก ชนิดติดผนัง ขนาด 90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x120 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ซ.ม.</w:t>
            </w:r>
          </w:p>
          <w:p w:rsidR="00B92810" w:rsidRPr="00E916C3" w:rsidRDefault="00B92810" w:rsidP="00355D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8,500</w:t>
            </w:r>
          </w:p>
          <w:p w:rsidR="00B92810" w:rsidRPr="00E916C3" w:rsidRDefault="00B92810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92810" w:rsidRPr="00E916C3" w:rsidRDefault="00B92810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92810" w:rsidRPr="00E916C3" w:rsidRDefault="00B92810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B92810" w:rsidRPr="00E916C3" w:rsidRDefault="00B92810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92810" w:rsidRPr="00E916C3" w:rsidRDefault="00B92810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92810" w:rsidRPr="00E916C3" w:rsidRDefault="00B92810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B92810" w:rsidRPr="00E916C3" w:rsidRDefault="00B92810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92810" w:rsidRPr="00E916C3" w:rsidRDefault="00B92810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92810" w:rsidRPr="00E916C3" w:rsidRDefault="00B92810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890973" w:rsidP="00355D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</w:rPr>
              <w:pict>
                <v:line id="_x0000_s3811" style="position:absolute;flip:y;z-index:252038656;mso-position-horizontal-relative:text;mso-position-vertical-relative:text" from="4pt,16.05pt" to="76.4pt,16.0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10" w:rsidRPr="00E916C3" w:rsidRDefault="00B92810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2810" w:rsidRPr="00E916C3" w:rsidRDefault="00B92810" w:rsidP="00736C7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36C7A" w:rsidRPr="00E916C3" w:rsidRDefault="00736C7A">
      <w:pPr>
        <w:rPr>
          <w:rFonts w:ascii="TH SarabunPSK" w:hAnsi="TH SarabunPSK" w:cs="TH SarabunPSK"/>
          <w:sz w:val="32"/>
          <w:szCs w:val="32"/>
        </w:rPr>
      </w:pPr>
    </w:p>
    <w:p w:rsidR="00ED7B3D" w:rsidRPr="00E916C3" w:rsidRDefault="006137A4" w:rsidP="00ED7B3D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16C3">
        <w:rPr>
          <w:rFonts w:ascii="TH SarabunPSK" w:hAnsi="TH SarabunPSK" w:cs="TH SarabunPSK"/>
          <w:b/>
          <w:bCs/>
          <w:sz w:val="32"/>
          <w:szCs w:val="32"/>
        </w:rPr>
        <w:t>2</w:t>
      </w:r>
      <w:r w:rsidR="00ED7B3D" w:rsidRPr="00E916C3">
        <w:rPr>
          <w:rFonts w:ascii="TH SarabunPSK" w:hAnsi="TH SarabunPSK" w:cs="TH SarabunPSK"/>
          <w:b/>
          <w:bCs/>
          <w:sz w:val="32"/>
          <w:szCs w:val="32"/>
          <w:cs/>
        </w:rPr>
        <w:t>.  ประเภทครุภัณฑ์คอมพิวเตอร์หรืออิเล็กทรอนิกส์</w:t>
      </w:r>
    </w:p>
    <w:p w:rsidR="00ED7B3D" w:rsidRPr="00E916C3" w:rsidRDefault="00ED7B3D" w:rsidP="0068100A">
      <w:pPr>
        <w:spacing w:after="36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16C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(1)  แผนงานบริหารงานทั่วไป </w:t>
      </w:r>
    </w:p>
    <w:tbl>
      <w:tblPr>
        <w:tblW w:w="158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558"/>
        <w:gridCol w:w="3258"/>
        <w:gridCol w:w="1275"/>
        <w:gridCol w:w="992"/>
        <w:gridCol w:w="1275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D7B3D" w:rsidRPr="00E916C3" w:rsidTr="00C6096D">
        <w:trPr>
          <w:cantSplit/>
          <w:trHeight w:val="43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รายละเอียดของครุภัณฑ์ที่ดำเนินการ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E916C3">
              <w:rPr>
                <w:rFonts w:ascii="TH SarabunPSK" w:hAnsi="TH SarabunPSK" w:cs="TH SarabunPSK"/>
                <w:szCs w:val="24"/>
              </w:rPr>
              <w:t>. 256</w:t>
            </w:r>
            <w:r w:rsidR="006137A4" w:rsidRPr="00E916C3">
              <w:rPr>
                <w:rFonts w:ascii="TH SarabunPSK" w:hAnsi="TH SarabunPSK" w:cs="TH SarabunPSK"/>
                <w:szCs w:val="24"/>
              </w:rPr>
              <w:t>5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E916C3">
              <w:rPr>
                <w:rFonts w:ascii="TH SarabunPSK" w:hAnsi="TH SarabunPSK" w:cs="TH SarabunPSK"/>
                <w:szCs w:val="24"/>
              </w:rPr>
              <w:t>. 256</w:t>
            </w:r>
            <w:r w:rsidR="006137A4" w:rsidRPr="00E916C3">
              <w:rPr>
                <w:rFonts w:ascii="TH SarabunPSK" w:hAnsi="TH SarabunPSK" w:cs="TH SarabunPSK"/>
                <w:szCs w:val="24"/>
                <w:cs/>
              </w:rPr>
              <w:t>6</w:t>
            </w:r>
          </w:p>
        </w:tc>
      </w:tr>
      <w:tr w:rsidR="00ED7B3D" w:rsidRPr="00E916C3" w:rsidTr="00C6096D">
        <w:trPr>
          <w:cantSplit/>
          <w:trHeight w:val="3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D7B3D" w:rsidRPr="00E916C3" w:rsidRDefault="00ED7B3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D7B3D" w:rsidRPr="00E916C3" w:rsidTr="00C6096D">
        <w:trPr>
          <w:trHeight w:val="21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6137A4" w:rsidP="00355D7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เครื่องคอมพิวเตอร์ </w:t>
            </w: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All In One </w:t>
            </w: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สำหรับงานประมวลผล</w:t>
            </w:r>
          </w:p>
          <w:p w:rsidR="00ED7B3D" w:rsidRPr="00E916C3" w:rsidRDefault="00ED7B3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</w:t>
            </w:r>
            <w:r w:rsidR="006137A4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จ่ายเป็นค่าจัดซื้อเครื่องคอมพิวเตอร์ </w:t>
            </w:r>
            <w:r w:rsidR="006137A4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All In One </w:t>
            </w:r>
            <w:r w:rsidR="006137A4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สำหรับงานประมวลผล จำนวน 2 เครื่อง</w:t>
            </w:r>
          </w:p>
          <w:p w:rsidR="00ED7B3D" w:rsidRPr="00E916C3" w:rsidRDefault="00ED7B3D" w:rsidP="00355D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6137A4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46</w:t>
            </w:r>
            <w:r w:rsidR="00ED7B3D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="00ED7B3D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</w:t>
            </w:r>
          </w:p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7B3D" w:rsidRPr="00E916C3" w:rsidRDefault="00ED7B3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7B3D" w:rsidRPr="00E916C3" w:rsidRDefault="00ED7B3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ED7B3D" w:rsidRPr="00E916C3" w:rsidRDefault="00ED7B3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D554CC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ED7B3D" w:rsidRPr="00E916C3" w:rsidRDefault="00ED7B3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7B3D" w:rsidRPr="00E916C3" w:rsidRDefault="00ED7B3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7B3D" w:rsidRPr="00E916C3" w:rsidRDefault="00ED7B3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890973" w:rsidP="00355D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</w:rPr>
              <w:pict>
                <v:line id="_x0000_s3807" style="position:absolute;flip:y;z-index:252031488;mso-position-horizontal-relative:text;mso-position-vertical-relative:text" from="6.05pt,16.25pt" to="70.2pt,16.2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7B3D" w:rsidRPr="00E916C3" w:rsidTr="00C6096D">
        <w:trPr>
          <w:trHeight w:val="21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6137A4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เครื่องพิมพ์เลเซอร์ หรือ </w:t>
            </w: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LED </w:t>
            </w: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ขาวดำ ชนิด </w:t>
            </w: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Network </w:t>
            </w:r>
          </w:p>
          <w:p w:rsidR="00ED7B3D" w:rsidRPr="00E916C3" w:rsidRDefault="00ED7B3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8100A" w:rsidRPr="00E916C3" w:rsidRDefault="0068100A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</w:t>
            </w:r>
            <w:r w:rsidR="006137A4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จ่ายเป็นค่าจัดซื้อเครื่องพิมพ์เลเซอร์ หรือ </w:t>
            </w:r>
            <w:r w:rsidR="006137A4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LED </w:t>
            </w:r>
            <w:r w:rsidR="006137A4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ขาวดำ ชนิด </w:t>
            </w:r>
            <w:r w:rsidR="006137A4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Network</w:t>
            </w:r>
            <w:r w:rsidR="00D554CC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D554CC"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 1 เครื่อง</w:t>
            </w:r>
          </w:p>
          <w:p w:rsidR="00ED7B3D" w:rsidRPr="00E916C3" w:rsidRDefault="00ED7B3D" w:rsidP="00355D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D554CC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15,000</w:t>
            </w:r>
          </w:p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B3D" w:rsidRPr="00E916C3" w:rsidRDefault="00D554CC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890973" w:rsidP="00355D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</w:rPr>
              <w:pict>
                <v:line id="_x0000_s3806" style="position:absolute;z-index:252030464;mso-position-horizontal-relative:text;mso-position-vertical-relative:text" from="1.75pt,16.9pt" to="73.4pt,18.1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3D" w:rsidRPr="00E916C3" w:rsidRDefault="00ED7B3D" w:rsidP="00355D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</w:tbl>
    <w:p w:rsidR="00ED7B3D" w:rsidRPr="00E916C3" w:rsidRDefault="00ED7B3D" w:rsidP="00ED7B3D">
      <w:pPr>
        <w:pStyle w:val="a3"/>
        <w:jc w:val="left"/>
        <w:rPr>
          <w:rFonts w:ascii="TH SarabunPSK" w:hAnsi="TH SarabunPSK" w:cs="TH SarabunPSK"/>
        </w:rPr>
      </w:pPr>
    </w:p>
    <w:p w:rsidR="003E1634" w:rsidRPr="00E916C3" w:rsidRDefault="003E1634">
      <w:pPr>
        <w:rPr>
          <w:rFonts w:ascii="TH SarabunPSK" w:hAnsi="TH SarabunPSK" w:cs="TH SarabunPSK"/>
          <w:sz w:val="32"/>
          <w:szCs w:val="32"/>
        </w:rPr>
      </w:pPr>
    </w:p>
    <w:p w:rsidR="00C6096D" w:rsidRPr="00E916C3" w:rsidRDefault="00C6096D">
      <w:pPr>
        <w:rPr>
          <w:rFonts w:ascii="TH SarabunPSK" w:hAnsi="TH SarabunPSK" w:cs="TH SarabunPSK"/>
          <w:sz w:val="32"/>
          <w:szCs w:val="32"/>
        </w:rPr>
      </w:pPr>
    </w:p>
    <w:p w:rsidR="00C6096D" w:rsidRPr="00E916C3" w:rsidRDefault="00C6096D">
      <w:pPr>
        <w:rPr>
          <w:rFonts w:ascii="TH SarabunPSK" w:hAnsi="TH SarabunPSK" w:cs="TH SarabunPSK"/>
          <w:sz w:val="32"/>
          <w:szCs w:val="32"/>
        </w:rPr>
      </w:pPr>
    </w:p>
    <w:p w:rsidR="00C6096D" w:rsidRPr="00E916C3" w:rsidRDefault="00C6096D">
      <w:pPr>
        <w:rPr>
          <w:rFonts w:ascii="TH SarabunPSK" w:hAnsi="TH SarabunPSK" w:cs="TH SarabunPSK"/>
          <w:sz w:val="32"/>
          <w:szCs w:val="32"/>
        </w:rPr>
      </w:pPr>
    </w:p>
    <w:p w:rsidR="00C6096D" w:rsidRPr="00E916C3" w:rsidRDefault="00C6096D">
      <w:pPr>
        <w:rPr>
          <w:rFonts w:ascii="TH SarabunPSK" w:hAnsi="TH SarabunPSK" w:cs="TH SarabunPSK"/>
          <w:sz w:val="32"/>
          <w:szCs w:val="32"/>
        </w:rPr>
      </w:pPr>
    </w:p>
    <w:p w:rsidR="00C6096D" w:rsidRDefault="00C6096D">
      <w:pPr>
        <w:rPr>
          <w:rFonts w:ascii="TH SarabunPSK" w:hAnsi="TH SarabunPSK" w:cs="TH SarabunPSK"/>
          <w:sz w:val="32"/>
          <w:szCs w:val="32"/>
        </w:rPr>
      </w:pPr>
    </w:p>
    <w:p w:rsidR="00E916C3" w:rsidRPr="00E916C3" w:rsidRDefault="00E916C3">
      <w:pPr>
        <w:rPr>
          <w:rFonts w:ascii="TH SarabunPSK" w:hAnsi="TH SarabunPSK" w:cs="TH SarabunPSK"/>
          <w:sz w:val="32"/>
          <w:szCs w:val="32"/>
        </w:rPr>
      </w:pPr>
    </w:p>
    <w:p w:rsidR="00C6096D" w:rsidRPr="00E916C3" w:rsidRDefault="00C6096D">
      <w:pPr>
        <w:rPr>
          <w:rFonts w:ascii="TH SarabunPSK" w:hAnsi="TH SarabunPSK" w:cs="TH SarabunPSK"/>
          <w:sz w:val="32"/>
          <w:szCs w:val="32"/>
        </w:rPr>
      </w:pPr>
    </w:p>
    <w:p w:rsidR="00C6096D" w:rsidRPr="00E916C3" w:rsidRDefault="00C6096D">
      <w:pPr>
        <w:rPr>
          <w:rFonts w:ascii="TH SarabunPSK" w:hAnsi="TH SarabunPSK" w:cs="TH SarabunPSK"/>
          <w:sz w:val="32"/>
          <w:szCs w:val="32"/>
        </w:rPr>
      </w:pPr>
    </w:p>
    <w:p w:rsidR="00C6096D" w:rsidRPr="00E916C3" w:rsidRDefault="00C6096D">
      <w:pPr>
        <w:rPr>
          <w:rFonts w:ascii="TH SarabunPSK" w:hAnsi="TH SarabunPSK" w:cs="TH SarabunPSK"/>
          <w:sz w:val="32"/>
          <w:szCs w:val="32"/>
        </w:rPr>
      </w:pPr>
    </w:p>
    <w:p w:rsidR="00C6096D" w:rsidRPr="00E916C3" w:rsidRDefault="00C6096D" w:rsidP="00C6096D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16C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916C3">
        <w:rPr>
          <w:rFonts w:ascii="TH SarabunPSK" w:hAnsi="TH SarabunPSK" w:cs="TH SarabunPSK"/>
          <w:b/>
          <w:bCs/>
          <w:sz w:val="32"/>
          <w:szCs w:val="32"/>
          <w:cs/>
        </w:rPr>
        <w:t>.  ประเภทครุภัณฑ์คอมพิวเตอร์หรืออิเล็กทรอนิกส์</w:t>
      </w:r>
    </w:p>
    <w:p w:rsidR="00C6096D" w:rsidRPr="00E916C3" w:rsidRDefault="00C6096D" w:rsidP="00C6096D">
      <w:pPr>
        <w:spacing w:after="24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16C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(1)  แผนงานอุตสาหกรรมและการโยธา</w:t>
      </w:r>
    </w:p>
    <w:tbl>
      <w:tblPr>
        <w:tblW w:w="158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558"/>
        <w:gridCol w:w="3258"/>
        <w:gridCol w:w="1275"/>
        <w:gridCol w:w="992"/>
        <w:gridCol w:w="1275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6096D" w:rsidRPr="00E916C3" w:rsidTr="00355D7F">
        <w:trPr>
          <w:cantSplit/>
          <w:trHeight w:val="43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รายละเอียดของครุภัณฑ์ที่ดำเนินการ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E916C3">
              <w:rPr>
                <w:rFonts w:ascii="TH SarabunPSK" w:hAnsi="TH SarabunPSK" w:cs="TH SarabunPSK"/>
                <w:szCs w:val="24"/>
              </w:rPr>
              <w:t>. 2565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E916C3">
              <w:rPr>
                <w:rFonts w:ascii="TH SarabunPSK" w:hAnsi="TH SarabunPSK" w:cs="TH SarabunPSK"/>
                <w:szCs w:val="24"/>
              </w:rPr>
              <w:t>. 256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6</w:t>
            </w:r>
          </w:p>
        </w:tc>
      </w:tr>
      <w:tr w:rsidR="00C6096D" w:rsidRPr="00E916C3" w:rsidTr="00355D7F">
        <w:trPr>
          <w:cantSplit/>
          <w:trHeight w:val="3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096D" w:rsidRPr="00E916C3" w:rsidRDefault="00C6096D" w:rsidP="00355D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E916C3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E916C3">
              <w:rPr>
                <w:rFonts w:ascii="TH SarabunPSK" w:hAnsi="TH SarabunPSK" w:cs="TH SarabunPSK"/>
                <w:szCs w:val="24"/>
              </w:rPr>
              <w:t>.</w:t>
            </w:r>
            <w:r w:rsidRPr="00E916C3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6096D" w:rsidRPr="00E916C3" w:rsidTr="00355D7F">
        <w:trPr>
          <w:trHeight w:val="21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เครื่องคอมพิวเตอร์ </w:t>
            </w: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All In One </w:t>
            </w: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สำหรับงานประมวลผล</w:t>
            </w:r>
          </w:p>
          <w:p w:rsidR="00C6096D" w:rsidRPr="00E916C3" w:rsidRDefault="00C6096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เพื่อจ่ายเป็นค่าจัดซื้อเครื่องคอมพิวเตอร์ 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All In One 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สำหรับงานประมวลผล จำนวน 1 เครื่อง</w:t>
            </w:r>
          </w:p>
          <w:p w:rsidR="00C6096D" w:rsidRPr="00E916C3" w:rsidRDefault="00C6096D" w:rsidP="00355D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23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</w:t>
            </w:r>
          </w:p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096D" w:rsidRPr="00E916C3" w:rsidRDefault="00C6096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096D" w:rsidRPr="00E916C3" w:rsidRDefault="00C6096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C6096D" w:rsidRPr="00E916C3" w:rsidRDefault="00C6096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6096D" w:rsidRPr="00E916C3" w:rsidRDefault="00C6096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096D" w:rsidRPr="00E916C3" w:rsidRDefault="00C6096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096D" w:rsidRPr="00E916C3" w:rsidRDefault="00C6096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890973" w:rsidP="00355D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</w:rPr>
              <w:pict>
                <v:line id="_x0000_s3810" style="position:absolute;flip:y;z-index:252036608;mso-position-horizontal-relative:text;mso-position-vertical-relative:text" from="2.5pt,15.75pt" to="73.4pt,16.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096D" w:rsidRPr="00E916C3" w:rsidTr="00355D7F">
        <w:trPr>
          <w:trHeight w:val="21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เครื่องพิมพ์แบบฉีดหมึกพร้อมติดตั้งถังหมึกพิมพ์ 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Ink Tank Printer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  <w:p w:rsidR="00C6096D" w:rsidRPr="00E916C3" w:rsidRDefault="00C6096D" w:rsidP="00355D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เพื่อจ่ายเป็นค่าเครื่องพิมพ์แบบฉีดหมึกพร้อมติดตั้งถังหมึกพิมพ์ (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Ink Tank Printer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) สำหรับกระดาษ ขนาด 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A4 </w:t>
            </w: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 1 เครื่อง</w:t>
            </w:r>
          </w:p>
          <w:p w:rsidR="00C6096D" w:rsidRPr="00E916C3" w:rsidRDefault="00C6096D" w:rsidP="00355D7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15,000</w:t>
            </w:r>
          </w:p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6D" w:rsidRPr="00E916C3" w:rsidRDefault="00C6096D" w:rsidP="00355D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916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890973" w:rsidP="00355D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</w:rPr>
              <w:pict>
                <v:line id="_x0000_s3809" style="position:absolute;z-index:252035584;mso-position-horizontal-relative:text;mso-position-vertical-relative:text" from="4.95pt,16.15pt" to="74.15pt,17.4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6D" w:rsidRPr="00E916C3" w:rsidRDefault="00C6096D" w:rsidP="00355D7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</w:tbl>
    <w:p w:rsidR="00C6096D" w:rsidRDefault="00C6096D" w:rsidP="00C6096D">
      <w:pPr>
        <w:pStyle w:val="a3"/>
        <w:jc w:val="left"/>
        <w:rPr>
          <w:rFonts w:ascii="TH SarabunIT๙" w:hAnsi="TH SarabunIT๙" w:cs="TH SarabunIT๙"/>
        </w:rPr>
      </w:pPr>
    </w:p>
    <w:p w:rsidR="00C6096D" w:rsidRDefault="00C6096D" w:rsidP="00C6096D">
      <w:pPr>
        <w:rPr>
          <w:rFonts w:ascii="TH NiramitIT๙" w:hAnsi="TH NiramitIT๙" w:cs="TH NiramitIT๙"/>
          <w:sz w:val="32"/>
          <w:szCs w:val="32"/>
        </w:rPr>
      </w:pPr>
    </w:p>
    <w:p w:rsidR="00C6096D" w:rsidRDefault="00C6096D" w:rsidP="00C6096D">
      <w:pPr>
        <w:rPr>
          <w:rFonts w:ascii="TH NiramitIT๙" w:hAnsi="TH NiramitIT๙" w:cs="TH NiramitIT๙"/>
          <w:sz w:val="32"/>
          <w:szCs w:val="32"/>
        </w:rPr>
      </w:pPr>
    </w:p>
    <w:p w:rsidR="00C6096D" w:rsidRDefault="00C6096D">
      <w:pPr>
        <w:rPr>
          <w:rFonts w:ascii="TH NiramitIT๙" w:hAnsi="TH NiramitIT๙" w:cs="TH NiramitIT๙"/>
          <w:sz w:val="32"/>
          <w:szCs w:val="32"/>
        </w:rPr>
      </w:pPr>
    </w:p>
    <w:p w:rsidR="00C6096D" w:rsidRDefault="00C6096D">
      <w:pPr>
        <w:rPr>
          <w:rFonts w:ascii="TH NiramitIT๙" w:hAnsi="TH NiramitIT๙" w:cs="TH NiramitIT๙"/>
          <w:sz w:val="32"/>
          <w:szCs w:val="32"/>
        </w:rPr>
      </w:pPr>
    </w:p>
    <w:sectPr w:rsidR="00C6096D" w:rsidSect="005F4808">
      <w:pgSz w:w="16840" w:h="11907" w:orient="landscape" w:code="9"/>
      <w:pgMar w:top="1276" w:right="284" w:bottom="284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0973" w:rsidRDefault="00890973">
      <w:r>
        <w:separator/>
      </w:r>
    </w:p>
  </w:endnote>
  <w:endnote w:type="continuationSeparator" w:id="0">
    <w:p w:rsidR="00890973" w:rsidRDefault="00890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0973" w:rsidRDefault="00890973">
      <w:r>
        <w:separator/>
      </w:r>
    </w:p>
  </w:footnote>
  <w:footnote w:type="continuationSeparator" w:id="0">
    <w:p w:rsidR="00890973" w:rsidRDefault="00890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968" w:rsidRDefault="00D56968" w:rsidP="00374F40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:rsidR="00D56968" w:rsidRDefault="00D56968" w:rsidP="00374F40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968" w:rsidRDefault="00D56968" w:rsidP="00374F40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separate"/>
    </w:r>
    <w:r>
      <w:rPr>
        <w:rStyle w:val="a8"/>
        <w:noProof/>
        <w:cs/>
      </w:rPr>
      <w:t>67</w:t>
    </w:r>
    <w:r>
      <w:rPr>
        <w:rStyle w:val="a8"/>
        <w:cs/>
      </w:rPr>
      <w:fldChar w:fldCharType="end"/>
    </w:r>
  </w:p>
  <w:p w:rsidR="00D56968" w:rsidRDefault="00D56968" w:rsidP="00374F40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 w15:restartNumberingAfterBreak="0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 w15:restartNumberingAfterBreak="0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 w15:restartNumberingAfterBreak="0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7" w15:restartNumberingAfterBreak="0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8" w15:restartNumberingAfterBreak="0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9" w15:restartNumberingAfterBreak="0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0" w15:restartNumberingAfterBreak="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3C386913"/>
    <w:multiLevelType w:val="hybridMultilevel"/>
    <w:tmpl w:val="B87A972E"/>
    <w:lvl w:ilvl="0" w:tplc="68EA648C">
      <w:start w:val="1"/>
      <w:numFmt w:val="decimal"/>
      <w:lvlText w:val="%1."/>
      <w:lvlJc w:val="left"/>
      <w:pPr>
        <w:ind w:left="9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4" w15:restartNumberingAfterBreak="0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5" w15:restartNumberingAfterBreak="0">
    <w:nsid w:val="4FA248C7"/>
    <w:multiLevelType w:val="hybridMultilevel"/>
    <w:tmpl w:val="8A90243C"/>
    <w:lvl w:ilvl="0" w:tplc="9C969A4A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 w15:restartNumberingAfterBreak="0">
    <w:nsid w:val="50BB6BC9"/>
    <w:multiLevelType w:val="hybridMultilevel"/>
    <w:tmpl w:val="99363F48"/>
    <w:lvl w:ilvl="0" w:tplc="41BAC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18"/>
  </w:num>
  <w:num w:numId="7">
    <w:abstractNumId w:val="7"/>
  </w:num>
  <w:num w:numId="8">
    <w:abstractNumId w:val="16"/>
  </w:num>
  <w:num w:numId="9">
    <w:abstractNumId w:val="17"/>
  </w:num>
  <w:num w:numId="10">
    <w:abstractNumId w:val="4"/>
  </w:num>
  <w:num w:numId="11">
    <w:abstractNumId w:val="5"/>
  </w:num>
  <w:num w:numId="12">
    <w:abstractNumId w:val="10"/>
  </w:num>
  <w:num w:numId="13">
    <w:abstractNumId w:val="3"/>
  </w:num>
  <w:num w:numId="14">
    <w:abstractNumId w:val="14"/>
  </w:num>
  <w:num w:numId="15">
    <w:abstractNumId w:val="11"/>
  </w:num>
  <w:num w:numId="16">
    <w:abstractNumId w:val="2"/>
  </w:num>
  <w:num w:numId="17">
    <w:abstractNumId w:val="9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382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957"/>
    <w:rsid w:val="00007CC5"/>
    <w:rsid w:val="00007E80"/>
    <w:rsid w:val="00007EA4"/>
    <w:rsid w:val="00007FEB"/>
    <w:rsid w:val="000102D7"/>
    <w:rsid w:val="00010B09"/>
    <w:rsid w:val="00011D50"/>
    <w:rsid w:val="00012472"/>
    <w:rsid w:val="00012E22"/>
    <w:rsid w:val="000138F8"/>
    <w:rsid w:val="00013960"/>
    <w:rsid w:val="00013A91"/>
    <w:rsid w:val="00013AB0"/>
    <w:rsid w:val="00014401"/>
    <w:rsid w:val="000168B5"/>
    <w:rsid w:val="00017488"/>
    <w:rsid w:val="00017792"/>
    <w:rsid w:val="000179B1"/>
    <w:rsid w:val="000232D8"/>
    <w:rsid w:val="000239A1"/>
    <w:rsid w:val="00023C32"/>
    <w:rsid w:val="00023D56"/>
    <w:rsid w:val="00023F66"/>
    <w:rsid w:val="000256ED"/>
    <w:rsid w:val="00026DC4"/>
    <w:rsid w:val="00026E37"/>
    <w:rsid w:val="0002780E"/>
    <w:rsid w:val="00031DB5"/>
    <w:rsid w:val="00031FFD"/>
    <w:rsid w:val="00032A17"/>
    <w:rsid w:val="00033330"/>
    <w:rsid w:val="000337DD"/>
    <w:rsid w:val="000337E3"/>
    <w:rsid w:val="000341E7"/>
    <w:rsid w:val="00034530"/>
    <w:rsid w:val="0003505F"/>
    <w:rsid w:val="0003573E"/>
    <w:rsid w:val="00036528"/>
    <w:rsid w:val="00036B90"/>
    <w:rsid w:val="00036FB1"/>
    <w:rsid w:val="00040946"/>
    <w:rsid w:val="00041457"/>
    <w:rsid w:val="000416BA"/>
    <w:rsid w:val="00041DBE"/>
    <w:rsid w:val="000434D9"/>
    <w:rsid w:val="000436F6"/>
    <w:rsid w:val="000437B9"/>
    <w:rsid w:val="00043847"/>
    <w:rsid w:val="000444F7"/>
    <w:rsid w:val="00044C07"/>
    <w:rsid w:val="000456A2"/>
    <w:rsid w:val="00046632"/>
    <w:rsid w:val="000471BC"/>
    <w:rsid w:val="00047F86"/>
    <w:rsid w:val="00050439"/>
    <w:rsid w:val="000515FB"/>
    <w:rsid w:val="00051FEF"/>
    <w:rsid w:val="00052206"/>
    <w:rsid w:val="000549B6"/>
    <w:rsid w:val="0005573C"/>
    <w:rsid w:val="00055815"/>
    <w:rsid w:val="000566CA"/>
    <w:rsid w:val="00056AA4"/>
    <w:rsid w:val="00056C9F"/>
    <w:rsid w:val="00056DF4"/>
    <w:rsid w:val="00056DF9"/>
    <w:rsid w:val="00056E09"/>
    <w:rsid w:val="00060BB5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67153"/>
    <w:rsid w:val="00067BB6"/>
    <w:rsid w:val="000705BA"/>
    <w:rsid w:val="00070893"/>
    <w:rsid w:val="00070DB3"/>
    <w:rsid w:val="000711EE"/>
    <w:rsid w:val="00071851"/>
    <w:rsid w:val="000719AD"/>
    <w:rsid w:val="0007239A"/>
    <w:rsid w:val="000723E6"/>
    <w:rsid w:val="00072B44"/>
    <w:rsid w:val="000736F8"/>
    <w:rsid w:val="00073F68"/>
    <w:rsid w:val="00074312"/>
    <w:rsid w:val="00074445"/>
    <w:rsid w:val="000746F1"/>
    <w:rsid w:val="00074E9F"/>
    <w:rsid w:val="00075003"/>
    <w:rsid w:val="000752A4"/>
    <w:rsid w:val="0007541D"/>
    <w:rsid w:val="00075B24"/>
    <w:rsid w:val="000766DE"/>
    <w:rsid w:val="00076A2D"/>
    <w:rsid w:val="00076BBE"/>
    <w:rsid w:val="00077D5C"/>
    <w:rsid w:val="00077DB4"/>
    <w:rsid w:val="000808E6"/>
    <w:rsid w:val="00081493"/>
    <w:rsid w:val="000815E7"/>
    <w:rsid w:val="00081A3F"/>
    <w:rsid w:val="00082187"/>
    <w:rsid w:val="000828FF"/>
    <w:rsid w:val="00083262"/>
    <w:rsid w:val="000841B6"/>
    <w:rsid w:val="000844E4"/>
    <w:rsid w:val="00084E31"/>
    <w:rsid w:val="0008547A"/>
    <w:rsid w:val="0008573E"/>
    <w:rsid w:val="00086485"/>
    <w:rsid w:val="00086B61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2D8"/>
    <w:rsid w:val="0009743D"/>
    <w:rsid w:val="00097636"/>
    <w:rsid w:val="00097800"/>
    <w:rsid w:val="00097A1D"/>
    <w:rsid w:val="00097B69"/>
    <w:rsid w:val="000A05AD"/>
    <w:rsid w:val="000A0987"/>
    <w:rsid w:val="000A0E33"/>
    <w:rsid w:val="000A21AC"/>
    <w:rsid w:val="000A274B"/>
    <w:rsid w:val="000A3604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3EDF"/>
    <w:rsid w:val="000B44C3"/>
    <w:rsid w:val="000B5842"/>
    <w:rsid w:val="000B5934"/>
    <w:rsid w:val="000B6B27"/>
    <w:rsid w:val="000B79CA"/>
    <w:rsid w:val="000B7AF5"/>
    <w:rsid w:val="000B7B0E"/>
    <w:rsid w:val="000B7DDC"/>
    <w:rsid w:val="000C19E0"/>
    <w:rsid w:val="000C1CD8"/>
    <w:rsid w:val="000C21E9"/>
    <w:rsid w:val="000C2392"/>
    <w:rsid w:val="000C2797"/>
    <w:rsid w:val="000C2D0E"/>
    <w:rsid w:val="000C391B"/>
    <w:rsid w:val="000C54C0"/>
    <w:rsid w:val="000C6C5A"/>
    <w:rsid w:val="000C76DD"/>
    <w:rsid w:val="000D0AD1"/>
    <w:rsid w:val="000D0C57"/>
    <w:rsid w:val="000D0EF7"/>
    <w:rsid w:val="000D10D2"/>
    <w:rsid w:val="000D15C1"/>
    <w:rsid w:val="000D2434"/>
    <w:rsid w:val="000D2600"/>
    <w:rsid w:val="000D2D99"/>
    <w:rsid w:val="000D2F19"/>
    <w:rsid w:val="000D460E"/>
    <w:rsid w:val="000D5968"/>
    <w:rsid w:val="000D5E19"/>
    <w:rsid w:val="000D6681"/>
    <w:rsid w:val="000D6BD2"/>
    <w:rsid w:val="000D737B"/>
    <w:rsid w:val="000D7CC8"/>
    <w:rsid w:val="000E0CBD"/>
    <w:rsid w:val="000E1785"/>
    <w:rsid w:val="000E24E7"/>
    <w:rsid w:val="000E2937"/>
    <w:rsid w:val="000E2FEF"/>
    <w:rsid w:val="000E34C7"/>
    <w:rsid w:val="000E3A00"/>
    <w:rsid w:val="000E4611"/>
    <w:rsid w:val="000E497D"/>
    <w:rsid w:val="000E4A50"/>
    <w:rsid w:val="000E6779"/>
    <w:rsid w:val="000E69E1"/>
    <w:rsid w:val="000E70BD"/>
    <w:rsid w:val="000F0A43"/>
    <w:rsid w:val="000F268C"/>
    <w:rsid w:val="000F2B89"/>
    <w:rsid w:val="000F2E65"/>
    <w:rsid w:val="000F38AB"/>
    <w:rsid w:val="000F48F5"/>
    <w:rsid w:val="000F4A69"/>
    <w:rsid w:val="000F4CDC"/>
    <w:rsid w:val="000F5359"/>
    <w:rsid w:val="000F7979"/>
    <w:rsid w:val="00101638"/>
    <w:rsid w:val="0010215C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164"/>
    <w:rsid w:val="00106456"/>
    <w:rsid w:val="00106524"/>
    <w:rsid w:val="00107D77"/>
    <w:rsid w:val="001110D3"/>
    <w:rsid w:val="00112F6C"/>
    <w:rsid w:val="00113E53"/>
    <w:rsid w:val="00114913"/>
    <w:rsid w:val="00115954"/>
    <w:rsid w:val="00115DD0"/>
    <w:rsid w:val="00116696"/>
    <w:rsid w:val="0011767C"/>
    <w:rsid w:val="001177C6"/>
    <w:rsid w:val="00121240"/>
    <w:rsid w:val="001214BE"/>
    <w:rsid w:val="0012154F"/>
    <w:rsid w:val="0012174B"/>
    <w:rsid w:val="00121AE8"/>
    <w:rsid w:val="00121EDD"/>
    <w:rsid w:val="00123B1A"/>
    <w:rsid w:val="001255EC"/>
    <w:rsid w:val="00126028"/>
    <w:rsid w:val="00126090"/>
    <w:rsid w:val="001266AD"/>
    <w:rsid w:val="00126A3B"/>
    <w:rsid w:val="001304C5"/>
    <w:rsid w:val="00131149"/>
    <w:rsid w:val="00131753"/>
    <w:rsid w:val="00132080"/>
    <w:rsid w:val="0013261C"/>
    <w:rsid w:val="00133110"/>
    <w:rsid w:val="001339B2"/>
    <w:rsid w:val="00134B1C"/>
    <w:rsid w:val="00135B0F"/>
    <w:rsid w:val="00135BB8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3709"/>
    <w:rsid w:val="00145804"/>
    <w:rsid w:val="00150BB5"/>
    <w:rsid w:val="001512B5"/>
    <w:rsid w:val="00152510"/>
    <w:rsid w:val="00153DA9"/>
    <w:rsid w:val="00153F5D"/>
    <w:rsid w:val="00154052"/>
    <w:rsid w:val="001543B8"/>
    <w:rsid w:val="00154A10"/>
    <w:rsid w:val="00155B92"/>
    <w:rsid w:val="00155C3B"/>
    <w:rsid w:val="00155EB3"/>
    <w:rsid w:val="00155F92"/>
    <w:rsid w:val="0015645E"/>
    <w:rsid w:val="001616D6"/>
    <w:rsid w:val="00162B77"/>
    <w:rsid w:val="00162C60"/>
    <w:rsid w:val="0016336B"/>
    <w:rsid w:val="001640FA"/>
    <w:rsid w:val="0016484C"/>
    <w:rsid w:val="00164D14"/>
    <w:rsid w:val="0016657C"/>
    <w:rsid w:val="00167ED1"/>
    <w:rsid w:val="0017154F"/>
    <w:rsid w:val="0017197D"/>
    <w:rsid w:val="00172202"/>
    <w:rsid w:val="00172E50"/>
    <w:rsid w:val="00173074"/>
    <w:rsid w:val="00173DBF"/>
    <w:rsid w:val="00173DDA"/>
    <w:rsid w:val="00174A04"/>
    <w:rsid w:val="001753BD"/>
    <w:rsid w:val="001755B8"/>
    <w:rsid w:val="00175EC6"/>
    <w:rsid w:val="00177357"/>
    <w:rsid w:val="00177B1B"/>
    <w:rsid w:val="00180E2D"/>
    <w:rsid w:val="001818D3"/>
    <w:rsid w:val="00181A13"/>
    <w:rsid w:val="00181B30"/>
    <w:rsid w:val="00182747"/>
    <w:rsid w:val="00183206"/>
    <w:rsid w:val="001833DA"/>
    <w:rsid w:val="001834C0"/>
    <w:rsid w:val="00184179"/>
    <w:rsid w:val="00184747"/>
    <w:rsid w:val="00184D15"/>
    <w:rsid w:val="00185B5A"/>
    <w:rsid w:val="00186797"/>
    <w:rsid w:val="0018688C"/>
    <w:rsid w:val="0018789C"/>
    <w:rsid w:val="001904F1"/>
    <w:rsid w:val="00190508"/>
    <w:rsid w:val="00190C9E"/>
    <w:rsid w:val="001928FE"/>
    <w:rsid w:val="00192F20"/>
    <w:rsid w:val="001943B0"/>
    <w:rsid w:val="00197C61"/>
    <w:rsid w:val="001A22E4"/>
    <w:rsid w:val="001A27E8"/>
    <w:rsid w:val="001A4EE6"/>
    <w:rsid w:val="001A58E7"/>
    <w:rsid w:val="001A6C6B"/>
    <w:rsid w:val="001B03A0"/>
    <w:rsid w:val="001B062B"/>
    <w:rsid w:val="001B3625"/>
    <w:rsid w:val="001B3AD9"/>
    <w:rsid w:val="001B3E1F"/>
    <w:rsid w:val="001B441F"/>
    <w:rsid w:val="001B4C7F"/>
    <w:rsid w:val="001B564B"/>
    <w:rsid w:val="001B6CA8"/>
    <w:rsid w:val="001C0079"/>
    <w:rsid w:val="001C00EF"/>
    <w:rsid w:val="001C06E6"/>
    <w:rsid w:val="001C0E5C"/>
    <w:rsid w:val="001C194F"/>
    <w:rsid w:val="001C21DF"/>
    <w:rsid w:val="001C220C"/>
    <w:rsid w:val="001C2AA4"/>
    <w:rsid w:val="001C2B6A"/>
    <w:rsid w:val="001C3872"/>
    <w:rsid w:val="001C46E4"/>
    <w:rsid w:val="001C6420"/>
    <w:rsid w:val="001C7989"/>
    <w:rsid w:val="001D0486"/>
    <w:rsid w:val="001D0F89"/>
    <w:rsid w:val="001D13EB"/>
    <w:rsid w:val="001D223F"/>
    <w:rsid w:val="001D251F"/>
    <w:rsid w:val="001D295B"/>
    <w:rsid w:val="001D2964"/>
    <w:rsid w:val="001D2B1C"/>
    <w:rsid w:val="001D457D"/>
    <w:rsid w:val="001D4C49"/>
    <w:rsid w:val="001D5E07"/>
    <w:rsid w:val="001D6976"/>
    <w:rsid w:val="001D7193"/>
    <w:rsid w:val="001E0597"/>
    <w:rsid w:val="001E0CFE"/>
    <w:rsid w:val="001E22CC"/>
    <w:rsid w:val="001E2C39"/>
    <w:rsid w:val="001E35D1"/>
    <w:rsid w:val="001E62A1"/>
    <w:rsid w:val="001E6DDA"/>
    <w:rsid w:val="001E7A94"/>
    <w:rsid w:val="001E7B07"/>
    <w:rsid w:val="001F021F"/>
    <w:rsid w:val="001F027A"/>
    <w:rsid w:val="001F0297"/>
    <w:rsid w:val="001F0C1F"/>
    <w:rsid w:val="001F3D1D"/>
    <w:rsid w:val="001F425B"/>
    <w:rsid w:val="001F4946"/>
    <w:rsid w:val="001F5B56"/>
    <w:rsid w:val="001F71D4"/>
    <w:rsid w:val="001F7C65"/>
    <w:rsid w:val="001F7DDD"/>
    <w:rsid w:val="001F7F03"/>
    <w:rsid w:val="00201815"/>
    <w:rsid w:val="00201C7E"/>
    <w:rsid w:val="0020227F"/>
    <w:rsid w:val="002024B6"/>
    <w:rsid w:val="00202675"/>
    <w:rsid w:val="00202F58"/>
    <w:rsid w:val="002038C2"/>
    <w:rsid w:val="00204CB3"/>
    <w:rsid w:val="00205B8D"/>
    <w:rsid w:val="00207562"/>
    <w:rsid w:val="0021097E"/>
    <w:rsid w:val="002117FD"/>
    <w:rsid w:val="00211B29"/>
    <w:rsid w:val="0021219E"/>
    <w:rsid w:val="00213637"/>
    <w:rsid w:val="00213891"/>
    <w:rsid w:val="00213BDA"/>
    <w:rsid w:val="00215890"/>
    <w:rsid w:val="002167D1"/>
    <w:rsid w:val="002210D5"/>
    <w:rsid w:val="00221D51"/>
    <w:rsid w:val="00221E79"/>
    <w:rsid w:val="002235ED"/>
    <w:rsid w:val="00223A42"/>
    <w:rsid w:val="00223B6F"/>
    <w:rsid w:val="00224655"/>
    <w:rsid w:val="00224DA5"/>
    <w:rsid w:val="00224E1A"/>
    <w:rsid w:val="0022523C"/>
    <w:rsid w:val="00225BFC"/>
    <w:rsid w:val="00226D5D"/>
    <w:rsid w:val="0022714E"/>
    <w:rsid w:val="00227163"/>
    <w:rsid w:val="00231781"/>
    <w:rsid w:val="00231BE6"/>
    <w:rsid w:val="00233060"/>
    <w:rsid w:val="002330D3"/>
    <w:rsid w:val="002341AB"/>
    <w:rsid w:val="00234BE1"/>
    <w:rsid w:val="00236AD5"/>
    <w:rsid w:val="00236D02"/>
    <w:rsid w:val="00237BF0"/>
    <w:rsid w:val="0024071A"/>
    <w:rsid w:val="002407DF"/>
    <w:rsid w:val="00240808"/>
    <w:rsid w:val="00240CC9"/>
    <w:rsid w:val="00240E11"/>
    <w:rsid w:val="0024148F"/>
    <w:rsid w:val="00241B1B"/>
    <w:rsid w:val="00243D1F"/>
    <w:rsid w:val="0024418D"/>
    <w:rsid w:val="0024744A"/>
    <w:rsid w:val="00247775"/>
    <w:rsid w:val="002503EE"/>
    <w:rsid w:val="00250A2F"/>
    <w:rsid w:val="00252FA7"/>
    <w:rsid w:val="00254998"/>
    <w:rsid w:val="00254B88"/>
    <w:rsid w:val="002550C9"/>
    <w:rsid w:val="00255AFB"/>
    <w:rsid w:val="0025670D"/>
    <w:rsid w:val="00256935"/>
    <w:rsid w:val="00256C15"/>
    <w:rsid w:val="00257748"/>
    <w:rsid w:val="00261265"/>
    <w:rsid w:val="00261567"/>
    <w:rsid w:val="00262001"/>
    <w:rsid w:val="00262020"/>
    <w:rsid w:val="002626F6"/>
    <w:rsid w:val="002628B6"/>
    <w:rsid w:val="002628D0"/>
    <w:rsid w:val="00263123"/>
    <w:rsid w:val="002638D6"/>
    <w:rsid w:val="0026400C"/>
    <w:rsid w:val="00264389"/>
    <w:rsid w:val="002648A2"/>
    <w:rsid w:val="00264936"/>
    <w:rsid w:val="00264AA3"/>
    <w:rsid w:val="00264BF7"/>
    <w:rsid w:val="00266141"/>
    <w:rsid w:val="00270C9B"/>
    <w:rsid w:val="00270E2D"/>
    <w:rsid w:val="00272260"/>
    <w:rsid w:val="002724C4"/>
    <w:rsid w:val="002737AF"/>
    <w:rsid w:val="00273BD8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C32"/>
    <w:rsid w:val="00280D52"/>
    <w:rsid w:val="00281E05"/>
    <w:rsid w:val="00282048"/>
    <w:rsid w:val="0028247A"/>
    <w:rsid w:val="002827BA"/>
    <w:rsid w:val="00283248"/>
    <w:rsid w:val="0028358F"/>
    <w:rsid w:val="00283808"/>
    <w:rsid w:val="00283C80"/>
    <w:rsid w:val="002853BA"/>
    <w:rsid w:val="00285AFC"/>
    <w:rsid w:val="00285E36"/>
    <w:rsid w:val="00287246"/>
    <w:rsid w:val="00287E8B"/>
    <w:rsid w:val="00287FDF"/>
    <w:rsid w:val="0029097D"/>
    <w:rsid w:val="00290DFF"/>
    <w:rsid w:val="00291985"/>
    <w:rsid w:val="002925DD"/>
    <w:rsid w:val="002931B3"/>
    <w:rsid w:val="002931C0"/>
    <w:rsid w:val="002949B7"/>
    <w:rsid w:val="002955E3"/>
    <w:rsid w:val="00295B2E"/>
    <w:rsid w:val="00296101"/>
    <w:rsid w:val="0029649B"/>
    <w:rsid w:val="00297046"/>
    <w:rsid w:val="00297676"/>
    <w:rsid w:val="002A154B"/>
    <w:rsid w:val="002A2048"/>
    <w:rsid w:val="002A2D7B"/>
    <w:rsid w:val="002A32DB"/>
    <w:rsid w:val="002A3D2D"/>
    <w:rsid w:val="002A4C2C"/>
    <w:rsid w:val="002A4CE9"/>
    <w:rsid w:val="002A78F8"/>
    <w:rsid w:val="002A7B2B"/>
    <w:rsid w:val="002B0549"/>
    <w:rsid w:val="002B1509"/>
    <w:rsid w:val="002B16F3"/>
    <w:rsid w:val="002B1C54"/>
    <w:rsid w:val="002B24BD"/>
    <w:rsid w:val="002B3D5C"/>
    <w:rsid w:val="002B42F8"/>
    <w:rsid w:val="002B5A4E"/>
    <w:rsid w:val="002B5FD3"/>
    <w:rsid w:val="002B6640"/>
    <w:rsid w:val="002C03DF"/>
    <w:rsid w:val="002C0979"/>
    <w:rsid w:val="002C112C"/>
    <w:rsid w:val="002C17BA"/>
    <w:rsid w:val="002C1E97"/>
    <w:rsid w:val="002C2522"/>
    <w:rsid w:val="002C27CB"/>
    <w:rsid w:val="002C300C"/>
    <w:rsid w:val="002C411D"/>
    <w:rsid w:val="002C5A12"/>
    <w:rsid w:val="002C5D86"/>
    <w:rsid w:val="002C6A77"/>
    <w:rsid w:val="002C72F4"/>
    <w:rsid w:val="002D0384"/>
    <w:rsid w:val="002D06BF"/>
    <w:rsid w:val="002D1CFF"/>
    <w:rsid w:val="002D20DA"/>
    <w:rsid w:val="002D23E5"/>
    <w:rsid w:val="002D303E"/>
    <w:rsid w:val="002D3828"/>
    <w:rsid w:val="002D3985"/>
    <w:rsid w:val="002D3C2D"/>
    <w:rsid w:val="002D3D91"/>
    <w:rsid w:val="002D3F17"/>
    <w:rsid w:val="002D43E3"/>
    <w:rsid w:val="002D4893"/>
    <w:rsid w:val="002D496D"/>
    <w:rsid w:val="002D4DEB"/>
    <w:rsid w:val="002D6200"/>
    <w:rsid w:val="002D63DA"/>
    <w:rsid w:val="002D71B2"/>
    <w:rsid w:val="002D79E2"/>
    <w:rsid w:val="002E1476"/>
    <w:rsid w:val="002E17A1"/>
    <w:rsid w:val="002E1C11"/>
    <w:rsid w:val="002E1F2C"/>
    <w:rsid w:val="002E20C1"/>
    <w:rsid w:val="002E34E7"/>
    <w:rsid w:val="002E4E37"/>
    <w:rsid w:val="002E5637"/>
    <w:rsid w:val="002E6120"/>
    <w:rsid w:val="002E675D"/>
    <w:rsid w:val="002E69AC"/>
    <w:rsid w:val="002E714E"/>
    <w:rsid w:val="002F0DBA"/>
    <w:rsid w:val="002F1D99"/>
    <w:rsid w:val="002F2F2A"/>
    <w:rsid w:val="002F41AF"/>
    <w:rsid w:val="002F4EB3"/>
    <w:rsid w:val="002F510C"/>
    <w:rsid w:val="002F5A29"/>
    <w:rsid w:val="002F5C7C"/>
    <w:rsid w:val="002F6BD0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06388"/>
    <w:rsid w:val="00310A78"/>
    <w:rsid w:val="0031101A"/>
    <w:rsid w:val="00311800"/>
    <w:rsid w:val="003132B9"/>
    <w:rsid w:val="00313699"/>
    <w:rsid w:val="00314789"/>
    <w:rsid w:val="00315A8B"/>
    <w:rsid w:val="00315D34"/>
    <w:rsid w:val="00316CCA"/>
    <w:rsid w:val="00317468"/>
    <w:rsid w:val="00317BBD"/>
    <w:rsid w:val="0032116F"/>
    <w:rsid w:val="0032145D"/>
    <w:rsid w:val="00322110"/>
    <w:rsid w:val="0032228A"/>
    <w:rsid w:val="00322F9F"/>
    <w:rsid w:val="00323092"/>
    <w:rsid w:val="00323423"/>
    <w:rsid w:val="00323453"/>
    <w:rsid w:val="003239B4"/>
    <w:rsid w:val="00324160"/>
    <w:rsid w:val="00324458"/>
    <w:rsid w:val="0032488A"/>
    <w:rsid w:val="00324F63"/>
    <w:rsid w:val="003255DF"/>
    <w:rsid w:val="00325C97"/>
    <w:rsid w:val="00325DFD"/>
    <w:rsid w:val="00326654"/>
    <w:rsid w:val="003271AF"/>
    <w:rsid w:val="00327601"/>
    <w:rsid w:val="003306A0"/>
    <w:rsid w:val="00330808"/>
    <w:rsid w:val="00330C65"/>
    <w:rsid w:val="003314A3"/>
    <w:rsid w:val="00332018"/>
    <w:rsid w:val="00332164"/>
    <w:rsid w:val="0033597D"/>
    <w:rsid w:val="00335D65"/>
    <w:rsid w:val="003363CF"/>
    <w:rsid w:val="00336B4F"/>
    <w:rsid w:val="00336EFE"/>
    <w:rsid w:val="00340F94"/>
    <w:rsid w:val="003429CD"/>
    <w:rsid w:val="00343F58"/>
    <w:rsid w:val="0034545D"/>
    <w:rsid w:val="00345487"/>
    <w:rsid w:val="003457A8"/>
    <w:rsid w:val="00346010"/>
    <w:rsid w:val="00346BC2"/>
    <w:rsid w:val="003473CA"/>
    <w:rsid w:val="00347B3D"/>
    <w:rsid w:val="00350784"/>
    <w:rsid w:val="00351DF1"/>
    <w:rsid w:val="003536E1"/>
    <w:rsid w:val="00353934"/>
    <w:rsid w:val="00354225"/>
    <w:rsid w:val="0035445E"/>
    <w:rsid w:val="0035466E"/>
    <w:rsid w:val="0035494E"/>
    <w:rsid w:val="00354E93"/>
    <w:rsid w:val="0035530D"/>
    <w:rsid w:val="00355351"/>
    <w:rsid w:val="003557BC"/>
    <w:rsid w:val="00355D7F"/>
    <w:rsid w:val="00357A1E"/>
    <w:rsid w:val="00357CAB"/>
    <w:rsid w:val="00360244"/>
    <w:rsid w:val="00360819"/>
    <w:rsid w:val="00360A4B"/>
    <w:rsid w:val="00361A10"/>
    <w:rsid w:val="00361AD3"/>
    <w:rsid w:val="003620A8"/>
    <w:rsid w:val="003620CB"/>
    <w:rsid w:val="0036231B"/>
    <w:rsid w:val="003634F2"/>
    <w:rsid w:val="0036367B"/>
    <w:rsid w:val="00363A54"/>
    <w:rsid w:val="003644E8"/>
    <w:rsid w:val="00364F67"/>
    <w:rsid w:val="003651AF"/>
    <w:rsid w:val="0036627E"/>
    <w:rsid w:val="00366859"/>
    <w:rsid w:val="00366C49"/>
    <w:rsid w:val="003673EB"/>
    <w:rsid w:val="0036789F"/>
    <w:rsid w:val="00370014"/>
    <w:rsid w:val="0037139F"/>
    <w:rsid w:val="003725F2"/>
    <w:rsid w:val="00372A81"/>
    <w:rsid w:val="003734D2"/>
    <w:rsid w:val="00373EA5"/>
    <w:rsid w:val="00374F40"/>
    <w:rsid w:val="00375872"/>
    <w:rsid w:val="00377B3A"/>
    <w:rsid w:val="00381970"/>
    <w:rsid w:val="00381A72"/>
    <w:rsid w:val="00381DAC"/>
    <w:rsid w:val="003829A6"/>
    <w:rsid w:val="00383417"/>
    <w:rsid w:val="0038378D"/>
    <w:rsid w:val="00383FDC"/>
    <w:rsid w:val="0038594C"/>
    <w:rsid w:val="00387A73"/>
    <w:rsid w:val="0039036B"/>
    <w:rsid w:val="003905B2"/>
    <w:rsid w:val="00390E80"/>
    <w:rsid w:val="00391232"/>
    <w:rsid w:val="00391278"/>
    <w:rsid w:val="00391C6D"/>
    <w:rsid w:val="00391CE1"/>
    <w:rsid w:val="00391F67"/>
    <w:rsid w:val="00392679"/>
    <w:rsid w:val="0039352B"/>
    <w:rsid w:val="0039376B"/>
    <w:rsid w:val="00393B1D"/>
    <w:rsid w:val="00395E4A"/>
    <w:rsid w:val="0039631B"/>
    <w:rsid w:val="0039705F"/>
    <w:rsid w:val="003A05C1"/>
    <w:rsid w:val="003A0D18"/>
    <w:rsid w:val="003A1390"/>
    <w:rsid w:val="003A141F"/>
    <w:rsid w:val="003A23E5"/>
    <w:rsid w:val="003A2C22"/>
    <w:rsid w:val="003A3C22"/>
    <w:rsid w:val="003A424B"/>
    <w:rsid w:val="003A5083"/>
    <w:rsid w:val="003A59C4"/>
    <w:rsid w:val="003A5ECA"/>
    <w:rsid w:val="003A6138"/>
    <w:rsid w:val="003A75EA"/>
    <w:rsid w:val="003A7979"/>
    <w:rsid w:val="003A7B3F"/>
    <w:rsid w:val="003B000A"/>
    <w:rsid w:val="003B0F72"/>
    <w:rsid w:val="003B2312"/>
    <w:rsid w:val="003B2AE0"/>
    <w:rsid w:val="003B33BD"/>
    <w:rsid w:val="003B356B"/>
    <w:rsid w:val="003B3E1D"/>
    <w:rsid w:val="003B4322"/>
    <w:rsid w:val="003B477F"/>
    <w:rsid w:val="003B6958"/>
    <w:rsid w:val="003C0C4D"/>
    <w:rsid w:val="003C11C3"/>
    <w:rsid w:val="003C15FB"/>
    <w:rsid w:val="003C1A8A"/>
    <w:rsid w:val="003C248A"/>
    <w:rsid w:val="003C384E"/>
    <w:rsid w:val="003C3A43"/>
    <w:rsid w:val="003C3F1C"/>
    <w:rsid w:val="003C4D23"/>
    <w:rsid w:val="003C4DA6"/>
    <w:rsid w:val="003C715F"/>
    <w:rsid w:val="003C7449"/>
    <w:rsid w:val="003C786C"/>
    <w:rsid w:val="003C788D"/>
    <w:rsid w:val="003D019C"/>
    <w:rsid w:val="003D1B50"/>
    <w:rsid w:val="003D20E1"/>
    <w:rsid w:val="003D3D54"/>
    <w:rsid w:val="003D42A3"/>
    <w:rsid w:val="003D42C3"/>
    <w:rsid w:val="003D51A2"/>
    <w:rsid w:val="003D5FD0"/>
    <w:rsid w:val="003D6918"/>
    <w:rsid w:val="003D6D33"/>
    <w:rsid w:val="003D735B"/>
    <w:rsid w:val="003D79EA"/>
    <w:rsid w:val="003E018B"/>
    <w:rsid w:val="003E02DB"/>
    <w:rsid w:val="003E1263"/>
    <w:rsid w:val="003E1634"/>
    <w:rsid w:val="003E1B3C"/>
    <w:rsid w:val="003E3FCE"/>
    <w:rsid w:val="003E4F0D"/>
    <w:rsid w:val="003E590C"/>
    <w:rsid w:val="003E5BD7"/>
    <w:rsid w:val="003E69DC"/>
    <w:rsid w:val="003E727B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A7"/>
    <w:rsid w:val="00402ACD"/>
    <w:rsid w:val="00403822"/>
    <w:rsid w:val="00403DBA"/>
    <w:rsid w:val="004043C6"/>
    <w:rsid w:val="00405672"/>
    <w:rsid w:val="004056DC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D4D"/>
    <w:rsid w:val="0041319F"/>
    <w:rsid w:val="00413DAB"/>
    <w:rsid w:val="00414A31"/>
    <w:rsid w:val="00415245"/>
    <w:rsid w:val="004169CD"/>
    <w:rsid w:val="00416B10"/>
    <w:rsid w:val="00416C65"/>
    <w:rsid w:val="00416CFD"/>
    <w:rsid w:val="004170D5"/>
    <w:rsid w:val="004171C9"/>
    <w:rsid w:val="004204A6"/>
    <w:rsid w:val="004210CA"/>
    <w:rsid w:val="00422879"/>
    <w:rsid w:val="00424056"/>
    <w:rsid w:val="004248D0"/>
    <w:rsid w:val="0042607F"/>
    <w:rsid w:val="00426C3B"/>
    <w:rsid w:val="00426E97"/>
    <w:rsid w:val="004271CF"/>
    <w:rsid w:val="00427D44"/>
    <w:rsid w:val="00431818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36F5A"/>
    <w:rsid w:val="0044180A"/>
    <w:rsid w:val="00441960"/>
    <w:rsid w:val="00441B72"/>
    <w:rsid w:val="00441CCC"/>
    <w:rsid w:val="00443125"/>
    <w:rsid w:val="004432DD"/>
    <w:rsid w:val="004437ED"/>
    <w:rsid w:val="00444507"/>
    <w:rsid w:val="004446DC"/>
    <w:rsid w:val="00444C77"/>
    <w:rsid w:val="00444C88"/>
    <w:rsid w:val="00444D5E"/>
    <w:rsid w:val="00444E92"/>
    <w:rsid w:val="00445868"/>
    <w:rsid w:val="00445A3D"/>
    <w:rsid w:val="00445B2C"/>
    <w:rsid w:val="00447992"/>
    <w:rsid w:val="004509D4"/>
    <w:rsid w:val="00450A80"/>
    <w:rsid w:val="00450F7D"/>
    <w:rsid w:val="00451103"/>
    <w:rsid w:val="0045117D"/>
    <w:rsid w:val="00452434"/>
    <w:rsid w:val="00453DD0"/>
    <w:rsid w:val="004542F7"/>
    <w:rsid w:val="00454C21"/>
    <w:rsid w:val="004557B6"/>
    <w:rsid w:val="00455FE6"/>
    <w:rsid w:val="00457097"/>
    <w:rsid w:val="00457B71"/>
    <w:rsid w:val="00457B7B"/>
    <w:rsid w:val="004607AA"/>
    <w:rsid w:val="004627FB"/>
    <w:rsid w:val="00463173"/>
    <w:rsid w:val="004635C3"/>
    <w:rsid w:val="004641A5"/>
    <w:rsid w:val="00464FDD"/>
    <w:rsid w:val="004652E0"/>
    <w:rsid w:val="00465837"/>
    <w:rsid w:val="00467291"/>
    <w:rsid w:val="004674E4"/>
    <w:rsid w:val="00467744"/>
    <w:rsid w:val="00467B6D"/>
    <w:rsid w:val="00470274"/>
    <w:rsid w:val="00470A57"/>
    <w:rsid w:val="00470B5F"/>
    <w:rsid w:val="00470D2F"/>
    <w:rsid w:val="00470D7E"/>
    <w:rsid w:val="00472428"/>
    <w:rsid w:val="004730AC"/>
    <w:rsid w:val="0047322D"/>
    <w:rsid w:val="0047401C"/>
    <w:rsid w:val="00474399"/>
    <w:rsid w:val="00475424"/>
    <w:rsid w:val="004754E0"/>
    <w:rsid w:val="00476054"/>
    <w:rsid w:val="0047610D"/>
    <w:rsid w:val="0047712F"/>
    <w:rsid w:val="004805B8"/>
    <w:rsid w:val="00480870"/>
    <w:rsid w:val="00480DBA"/>
    <w:rsid w:val="004819F3"/>
    <w:rsid w:val="00481B6E"/>
    <w:rsid w:val="00482072"/>
    <w:rsid w:val="004826B8"/>
    <w:rsid w:val="00483383"/>
    <w:rsid w:val="00484D6D"/>
    <w:rsid w:val="0048513E"/>
    <w:rsid w:val="00485541"/>
    <w:rsid w:val="00487534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3171"/>
    <w:rsid w:val="00493431"/>
    <w:rsid w:val="00493713"/>
    <w:rsid w:val="00495CA3"/>
    <w:rsid w:val="00495F69"/>
    <w:rsid w:val="0049624E"/>
    <w:rsid w:val="00496300"/>
    <w:rsid w:val="00496E30"/>
    <w:rsid w:val="00497199"/>
    <w:rsid w:val="004A02A0"/>
    <w:rsid w:val="004A02CE"/>
    <w:rsid w:val="004A1659"/>
    <w:rsid w:val="004A181E"/>
    <w:rsid w:val="004A2082"/>
    <w:rsid w:val="004A25E5"/>
    <w:rsid w:val="004A2774"/>
    <w:rsid w:val="004A452F"/>
    <w:rsid w:val="004A45F9"/>
    <w:rsid w:val="004A4E05"/>
    <w:rsid w:val="004A5743"/>
    <w:rsid w:val="004A5FF0"/>
    <w:rsid w:val="004A60AC"/>
    <w:rsid w:val="004A7E7C"/>
    <w:rsid w:val="004B00FC"/>
    <w:rsid w:val="004B3548"/>
    <w:rsid w:val="004B4267"/>
    <w:rsid w:val="004B4EC9"/>
    <w:rsid w:val="004B524D"/>
    <w:rsid w:val="004B5B07"/>
    <w:rsid w:val="004C1F65"/>
    <w:rsid w:val="004C21FA"/>
    <w:rsid w:val="004C4687"/>
    <w:rsid w:val="004C5515"/>
    <w:rsid w:val="004C67C7"/>
    <w:rsid w:val="004C6FA7"/>
    <w:rsid w:val="004C7131"/>
    <w:rsid w:val="004C7289"/>
    <w:rsid w:val="004D025B"/>
    <w:rsid w:val="004D04FF"/>
    <w:rsid w:val="004D05F2"/>
    <w:rsid w:val="004D12EC"/>
    <w:rsid w:val="004D1899"/>
    <w:rsid w:val="004D1FE6"/>
    <w:rsid w:val="004D20AA"/>
    <w:rsid w:val="004D3042"/>
    <w:rsid w:val="004D326C"/>
    <w:rsid w:val="004D4A25"/>
    <w:rsid w:val="004D4C11"/>
    <w:rsid w:val="004D5614"/>
    <w:rsid w:val="004D5B43"/>
    <w:rsid w:val="004D6BAB"/>
    <w:rsid w:val="004D6E4D"/>
    <w:rsid w:val="004E0B78"/>
    <w:rsid w:val="004E1057"/>
    <w:rsid w:val="004E112B"/>
    <w:rsid w:val="004E17E6"/>
    <w:rsid w:val="004E1AF6"/>
    <w:rsid w:val="004E2286"/>
    <w:rsid w:val="004E36D6"/>
    <w:rsid w:val="004E3937"/>
    <w:rsid w:val="004E39BE"/>
    <w:rsid w:val="004E39E2"/>
    <w:rsid w:val="004E69CB"/>
    <w:rsid w:val="004E71FD"/>
    <w:rsid w:val="004E7F75"/>
    <w:rsid w:val="004F004B"/>
    <w:rsid w:val="004F0828"/>
    <w:rsid w:val="004F2E2D"/>
    <w:rsid w:val="004F31EC"/>
    <w:rsid w:val="004F39EA"/>
    <w:rsid w:val="004F46F8"/>
    <w:rsid w:val="004F491B"/>
    <w:rsid w:val="004F4A80"/>
    <w:rsid w:val="004F4D98"/>
    <w:rsid w:val="004F569C"/>
    <w:rsid w:val="004F56C1"/>
    <w:rsid w:val="004F5C46"/>
    <w:rsid w:val="004F79C2"/>
    <w:rsid w:val="0050111F"/>
    <w:rsid w:val="005019FB"/>
    <w:rsid w:val="00501BB6"/>
    <w:rsid w:val="00502028"/>
    <w:rsid w:val="005023A7"/>
    <w:rsid w:val="005039C6"/>
    <w:rsid w:val="00504565"/>
    <w:rsid w:val="005048F5"/>
    <w:rsid w:val="00504AF6"/>
    <w:rsid w:val="00505790"/>
    <w:rsid w:val="00505FC2"/>
    <w:rsid w:val="00510543"/>
    <w:rsid w:val="0051093A"/>
    <w:rsid w:val="00511D65"/>
    <w:rsid w:val="00511ED0"/>
    <w:rsid w:val="00512A8C"/>
    <w:rsid w:val="0051550B"/>
    <w:rsid w:val="0051597C"/>
    <w:rsid w:val="00515FE2"/>
    <w:rsid w:val="005164D9"/>
    <w:rsid w:val="005167E9"/>
    <w:rsid w:val="0051696B"/>
    <w:rsid w:val="005172E6"/>
    <w:rsid w:val="005205EF"/>
    <w:rsid w:val="005207B3"/>
    <w:rsid w:val="00521670"/>
    <w:rsid w:val="00521BB6"/>
    <w:rsid w:val="00522B60"/>
    <w:rsid w:val="005235E6"/>
    <w:rsid w:val="0052369B"/>
    <w:rsid w:val="00523C93"/>
    <w:rsid w:val="0052465C"/>
    <w:rsid w:val="00525563"/>
    <w:rsid w:val="00526108"/>
    <w:rsid w:val="005265D2"/>
    <w:rsid w:val="00527ADE"/>
    <w:rsid w:val="00531603"/>
    <w:rsid w:val="005325A2"/>
    <w:rsid w:val="00532C5D"/>
    <w:rsid w:val="00533706"/>
    <w:rsid w:val="005337A3"/>
    <w:rsid w:val="005337BC"/>
    <w:rsid w:val="0053410D"/>
    <w:rsid w:val="0053420C"/>
    <w:rsid w:val="00534371"/>
    <w:rsid w:val="005356A4"/>
    <w:rsid w:val="00535D23"/>
    <w:rsid w:val="005373EE"/>
    <w:rsid w:val="00537885"/>
    <w:rsid w:val="00537D68"/>
    <w:rsid w:val="005410D3"/>
    <w:rsid w:val="00541647"/>
    <w:rsid w:val="00541ADE"/>
    <w:rsid w:val="0054271C"/>
    <w:rsid w:val="005449E7"/>
    <w:rsid w:val="00545B72"/>
    <w:rsid w:val="00545C06"/>
    <w:rsid w:val="0054628C"/>
    <w:rsid w:val="005504F0"/>
    <w:rsid w:val="00550FC4"/>
    <w:rsid w:val="0055238D"/>
    <w:rsid w:val="00553291"/>
    <w:rsid w:val="00553492"/>
    <w:rsid w:val="005536D6"/>
    <w:rsid w:val="005544C8"/>
    <w:rsid w:val="00555513"/>
    <w:rsid w:val="005556F3"/>
    <w:rsid w:val="00555FB9"/>
    <w:rsid w:val="005565FE"/>
    <w:rsid w:val="005579D6"/>
    <w:rsid w:val="00560727"/>
    <w:rsid w:val="005607E9"/>
    <w:rsid w:val="00560BD3"/>
    <w:rsid w:val="00561011"/>
    <w:rsid w:val="0056153F"/>
    <w:rsid w:val="005615CD"/>
    <w:rsid w:val="0056213B"/>
    <w:rsid w:val="00562746"/>
    <w:rsid w:val="0056294D"/>
    <w:rsid w:val="005631C2"/>
    <w:rsid w:val="005648C8"/>
    <w:rsid w:val="00564BD4"/>
    <w:rsid w:val="0056578F"/>
    <w:rsid w:val="00565A3B"/>
    <w:rsid w:val="00565EAF"/>
    <w:rsid w:val="00566226"/>
    <w:rsid w:val="00566ADB"/>
    <w:rsid w:val="00567CA1"/>
    <w:rsid w:val="005707A1"/>
    <w:rsid w:val="00570B71"/>
    <w:rsid w:val="00571E85"/>
    <w:rsid w:val="00571F43"/>
    <w:rsid w:val="005729EE"/>
    <w:rsid w:val="00572F38"/>
    <w:rsid w:val="005733AC"/>
    <w:rsid w:val="00573744"/>
    <w:rsid w:val="0057457A"/>
    <w:rsid w:val="00575E73"/>
    <w:rsid w:val="005770D3"/>
    <w:rsid w:val="0057745B"/>
    <w:rsid w:val="0057769B"/>
    <w:rsid w:val="0058014E"/>
    <w:rsid w:val="005804C7"/>
    <w:rsid w:val="00580B06"/>
    <w:rsid w:val="00581215"/>
    <w:rsid w:val="005821BE"/>
    <w:rsid w:val="00582991"/>
    <w:rsid w:val="005838CD"/>
    <w:rsid w:val="00583D6F"/>
    <w:rsid w:val="00584137"/>
    <w:rsid w:val="00584FBE"/>
    <w:rsid w:val="0058529C"/>
    <w:rsid w:val="005857C3"/>
    <w:rsid w:val="0058583A"/>
    <w:rsid w:val="00585D8A"/>
    <w:rsid w:val="00585DAC"/>
    <w:rsid w:val="00585F9C"/>
    <w:rsid w:val="00586B6E"/>
    <w:rsid w:val="00587AC7"/>
    <w:rsid w:val="005900C1"/>
    <w:rsid w:val="00590798"/>
    <w:rsid w:val="00591074"/>
    <w:rsid w:val="0059165F"/>
    <w:rsid w:val="00591D93"/>
    <w:rsid w:val="00591DE0"/>
    <w:rsid w:val="005938A6"/>
    <w:rsid w:val="00593924"/>
    <w:rsid w:val="00593A16"/>
    <w:rsid w:val="0059508A"/>
    <w:rsid w:val="005952B6"/>
    <w:rsid w:val="005954FB"/>
    <w:rsid w:val="00595A5F"/>
    <w:rsid w:val="00596327"/>
    <w:rsid w:val="00596B13"/>
    <w:rsid w:val="00597625"/>
    <w:rsid w:val="005976E7"/>
    <w:rsid w:val="005A0018"/>
    <w:rsid w:val="005A0CAD"/>
    <w:rsid w:val="005A0E19"/>
    <w:rsid w:val="005A1013"/>
    <w:rsid w:val="005A1EB6"/>
    <w:rsid w:val="005A2C76"/>
    <w:rsid w:val="005A3330"/>
    <w:rsid w:val="005A469E"/>
    <w:rsid w:val="005A510B"/>
    <w:rsid w:val="005A61BD"/>
    <w:rsid w:val="005A72C6"/>
    <w:rsid w:val="005A73BE"/>
    <w:rsid w:val="005A79CC"/>
    <w:rsid w:val="005A7D4E"/>
    <w:rsid w:val="005A7DEA"/>
    <w:rsid w:val="005B04D1"/>
    <w:rsid w:val="005B0EAD"/>
    <w:rsid w:val="005B1632"/>
    <w:rsid w:val="005B1C5E"/>
    <w:rsid w:val="005B2813"/>
    <w:rsid w:val="005B2C82"/>
    <w:rsid w:val="005B2E04"/>
    <w:rsid w:val="005B3F79"/>
    <w:rsid w:val="005B570A"/>
    <w:rsid w:val="005B71DE"/>
    <w:rsid w:val="005B7B21"/>
    <w:rsid w:val="005C1009"/>
    <w:rsid w:val="005C100F"/>
    <w:rsid w:val="005C20C5"/>
    <w:rsid w:val="005C2A8E"/>
    <w:rsid w:val="005C31E1"/>
    <w:rsid w:val="005C4E56"/>
    <w:rsid w:val="005C535E"/>
    <w:rsid w:val="005C53B1"/>
    <w:rsid w:val="005C5470"/>
    <w:rsid w:val="005C6011"/>
    <w:rsid w:val="005C66A8"/>
    <w:rsid w:val="005C6A9F"/>
    <w:rsid w:val="005C6CF8"/>
    <w:rsid w:val="005C7F5F"/>
    <w:rsid w:val="005D0636"/>
    <w:rsid w:val="005D0F69"/>
    <w:rsid w:val="005D283C"/>
    <w:rsid w:val="005D2CF4"/>
    <w:rsid w:val="005D3EA4"/>
    <w:rsid w:val="005D4A8F"/>
    <w:rsid w:val="005D562A"/>
    <w:rsid w:val="005D6190"/>
    <w:rsid w:val="005E0753"/>
    <w:rsid w:val="005E275B"/>
    <w:rsid w:val="005E4071"/>
    <w:rsid w:val="005E58CB"/>
    <w:rsid w:val="005E5C63"/>
    <w:rsid w:val="005E7463"/>
    <w:rsid w:val="005E7499"/>
    <w:rsid w:val="005E7585"/>
    <w:rsid w:val="005E7642"/>
    <w:rsid w:val="005E7FF5"/>
    <w:rsid w:val="005F08B7"/>
    <w:rsid w:val="005F0D80"/>
    <w:rsid w:val="005F1DE9"/>
    <w:rsid w:val="005F3011"/>
    <w:rsid w:val="005F3A98"/>
    <w:rsid w:val="005F3BA2"/>
    <w:rsid w:val="005F3EA6"/>
    <w:rsid w:val="005F4808"/>
    <w:rsid w:val="005F56F0"/>
    <w:rsid w:val="005F5746"/>
    <w:rsid w:val="005F5A58"/>
    <w:rsid w:val="005F5D14"/>
    <w:rsid w:val="005F62DF"/>
    <w:rsid w:val="005F6386"/>
    <w:rsid w:val="005F669F"/>
    <w:rsid w:val="005F7B44"/>
    <w:rsid w:val="005F7CB7"/>
    <w:rsid w:val="00600185"/>
    <w:rsid w:val="00600A32"/>
    <w:rsid w:val="00601384"/>
    <w:rsid w:val="00602A03"/>
    <w:rsid w:val="00602B11"/>
    <w:rsid w:val="00603951"/>
    <w:rsid w:val="00604150"/>
    <w:rsid w:val="00604E0B"/>
    <w:rsid w:val="00604E4B"/>
    <w:rsid w:val="00604F9F"/>
    <w:rsid w:val="00605482"/>
    <w:rsid w:val="006056CA"/>
    <w:rsid w:val="006065AF"/>
    <w:rsid w:val="00606C32"/>
    <w:rsid w:val="00607116"/>
    <w:rsid w:val="00607354"/>
    <w:rsid w:val="006106F6"/>
    <w:rsid w:val="00610988"/>
    <w:rsid w:val="006109B1"/>
    <w:rsid w:val="00611890"/>
    <w:rsid w:val="0061197D"/>
    <w:rsid w:val="00611B98"/>
    <w:rsid w:val="00611CF0"/>
    <w:rsid w:val="00612633"/>
    <w:rsid w:val="00612C52"/>
    <w:rsid w:val="00613222"/>
    <w:rsid w:val="006137A4"/>
    <w:rsid w:val="00614D7A"/>
    <w:rsid w:val="00615217"/>
    <w:rsid w:val="00615E43"/>
    <w:rsid w:val="0061644A"/>
    <w:rsid w:val="006166BE"/>
    <w:rsid w:val="00616866"/>
    <w:rsid w:val="00616992"/>
    <w:rsid w:val="0061709A"/>
    <w:rsid w:val="006217E1"/>
    <w:rsid w:val="00622163"/>
    <w:rsid w:val="00622650"/>
    <w:rsid w:val="006226D0"/>
    <w:rsid w:val="00622D0E"/>
    <w:rsid w:val="00622EFA"/>
    <w:rsid w:val="00623199"/>
    <w:rsid w:val="0062342A"/>
    <w:rsid w:val="00625250"/>
    <w:rsid w:val="00625313"/>
    <w:rsid w:val="006270F3"/>
    <w:rsid w:val="0062727E"/>
    <w:rsid w:val="00630474"/>
    <w:rsid w:val="00630C25"/>
    <w:rsid w:val="00631B0D"/>
    <w:rsid w:val="00632442"/>
    <w:rsid w:val="00632569"/>
    <w:rsid w:val="0063280C"/>
    <w:rsid w:val="00632D26"/>
    <w:rsid w:val="006339D2"/>
    <w:rsid w:val="00633DA9"/>
    <w:rsid w:val="006355ED"/>
    <w:rsid w:val="00635792"/>
    <w:rsid w:val="00635DB9"/>
    <w:rsid w:val="00636668"/>
    <w:rsid w:val="00637202"/>
    <w:rsid w:val="0063756D"/>
    <w:rsid w:val="00637CEF"/>
    <w:rsid w:val="00641FFD"/>
    <w:rsid w:val="006425E7"/>
    <w:rsid w:val="00642BCA"/>
    <w:rsid w:val="00642F76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2DA"/>
    <w:rsid w:val="0065034C"/>
    <w:rsid w:val="006505A7"/>
    <w:rsid w:val="006506C8"/>
    <w:rsid w:val="00650BFA"/>
    <w:rsid w:val="00651110"/>
    <w:rsid w:val="00652921"/>
    <w:rsid w:val="00652A90"/>
    <w:rsid w:val="00652AF2"/>
    <w:rsid w:val="00654622"/>
    <w:rsid w:val="00654BB2"/>
    <w:rsid w:val="00656D59"/>
    <w:rsid w:val="00656F7A"/>
    <w:rsid w:val="00657870"/>
    <w:rsid w:val="00657971"/>
    <w:rsid w:val="00660000"/>
    <w:rsid w:val="00660021"/>
    <w:rsid w:val="00661522"/>
    <w:rsid w:val="0066160E"/>
    <w:rsid w:val="00661690"/>
    <w:rsid w:val="006616A6"/>
    <w:rsid w:val="00661C9D"/>
    <w:rsid w:val="00662837"/>
    <w:rsid w:val="00662B03"/>
    <w:rsid w:val="006634AA"/>
    <w:rsid w:val="006665E7"/>
    <w:rsid w:val="006669AF"/>
    <w:rsid w:val="00666EB0"/>
    <w:rsid w:val="00667125"/>
    <w:rsid w:val="00670665"/>
    <w:rsid w:val="006708E3"/>
    <w:rsid w:val="00670EFE"/>
    <w:rsid w:val="006710FD"/>
    <w:rsid w:val="00671F18"/>
    <w:rsid w:val="00672546"/>
    <w:rsid w:val="006737D5"/>
    <w:rsid w:val="0067504B"/>
    <w:rsid w:val="006755DF"/>
    <w:rsid w:val="00675E15"/>
    <w:rsid w:val="00676DBC"/>
    <w:rsid w:val="0067769D"/>
    <w:rsid w:val="00677B94"/>
    <w:rsid w:val="0068057E"/>
    <w:rsid w:val="00680681"/>
    <w:rsid w:val="0068100A"/>
    <w:rsid w:val="00681DDC"/>
    <w:rsid w:val="00682B7E"/>
    <w:rsid w:val="00683F83"/>
    <w:rsid w:val="006847F3"/>
    <w:rsid w:val="00686B14"/>
    <w:rsid w:val="00686B91"/>
    <w:rsid w:val="00691C8A"/>
    <w:rsid w:val="00692BB2"/>
    <w:rsid w:val="0069369A"/>
    <w:rsid w:val="00693CB8"/>
    <w:rsid w:val="006940A0"/>
    <w:rsid w:val="006943A3"/>
    <w:rsid w:val="00694C38"/>
    <w:rsid w:val="00695128"/>
    <w:rsid w:val="00696AAE"/>
    <w:rsid w:val="00696FEB"/>
    <w:rsid w:val="00697626"/>
    <w:rsid w:val="00697F90"/>
    <w:rsid w:val="006A11A3"/>
    <w:rsid w:val="006A1202"/>
    <w:rsid w:val="006A561A"/>
    <w:rsid w:val="006A67D3"/>
    <w:rsid w:val="006A7AE1"/>
    <w:rsid w:val="006A7B21"/>
    <w:rsid w:val="006B025F"/>
    <w:rsid w:val="006B0CEA"/>
    <w:rsid w:val="006B17D8"/>
    <w:rsid w:val="006B1D58"/>
    <w:rsid w:val="006B2862"/>
    <w:rsid w:val="006B2DCF"/>
    <w:rsid w:val="006B3EB7"/>
    <w:rsid w:val="006B3FE6"/>
    <w:rsid w:val="006B6522"/>
    <w:rsid w:val="006B694C"/>
    <w:rsid w:val="006B7626"/>
    <w:rsid w:val="006C2C5A"/>
    <w:rsid w:val="006C2CCE"/>
    <w:rsid w:val="006C5EB3"/>
    <w:rsid w:val="006C60AC"/>
    <w:rsid w:val="006C6404"/>
    <w:rsid w:val="006C6DCE"/>
    <w:rsid w:val="006D0B88"/>
    <w:rsid w:val="006D1766"/>
    <w:rsid w:val="006D1E52"/>
    <w:rsid w:val="006D2A02"/>
    <w:rsid w:val="006D2A34"/>
    <w:rsid w:val="006D33D8"/>
    <w:rsid w:val="006D34D9"/>
    <w:rsid w:val="006D4041"/>
    <w:rsid w:val="006D457C"/>
    <w:rsid w:val="006D5F5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323F"/>
    <w:rsid w:val="006E3470"/>
    <w:rsid w:val="006E487A"/>
    <w:rsid w:val="006E4B1C"/>
    <w:rsid w:val="006E5CAE"/>
    <w:rsid w:val="006E5FDE"/>
    <w:rsid w:val="006E634B"/>
    <w:rsid w:val="006E693E"/>
    <w:rsid w:val="006E73D6"/>
    <w:rsid w:val="006E75D7"/>
    <w:rsid w:val="006E7DC5"/>
    <w:rsid w:val="006F09FF"/>
    <w:rsid w:val="006F1362"/>
    <w:rsid w:val="006F23FC"/>
    <w:rsid w:val="006F48F6"/>
    <w:rsid w:val="006F548A"/>
    <w:rsid w:val="006F5E97"/>
    <w:rsid w:val="006F646F"/>
    <w:rsid w:val="006F6E52"/>
    <w:rsid w:val="006F6FC0"/>
    <w:rsid w:val="00701660"/>
    <w:rsid w:val="00701A4A"/>
    <w:rsid w:val="00702DC9"/>
    <w:rsid w:val="00703C0F"/>
    <w:rsid w:val="00704017"/>
    <w:rsid w:val="0070440E"/>
    <w:rsid w:val="00704F85"/>
    <w:rsid w:val="0070621C"/>
    <w:rsid w:val="007063B0"/>
    <w:rsid w:val="00706557"/>
    <w:rsid w:val="007074BF"/>
    <w:rsid w:val="00707790"/>
    <w:rsid w:val="007108E6"/>
    <w:rsid w:val="0071253D"/>
    <w:rsid w:val="007126D9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985"/>
    <w:rsid w:val="00723A41"/>
    <w:rsid w:val="00724137"/>
    <w:rsid w:val="0072427A"/>
    <w:rsid w:val="00724B89"/>
    <w:rsid w:val="00725490"/>
    <w:rsid w:val="007270B8"/>
    <w:rsid w:val="007273CC"/>
    <w:rsid w:val="0072787E"/>
    <w:rsid w:val="00727A25"/>
    <w:rsid w:val="00727DCB"/>
    <w:rsid w:val="007306DC"/>
    <w:rsid w:val="00730B7E"/>
    <w:rsid w:val="00731DFE"/>
    <w:rsid w:val="00732468"/>
    <w:rsid w:val="00733946"/>
    <w:rsid w:val="0073507D"/>
    <w:rsid w:val="00735445"/>
    <w:rsid w:val="007356E2"/>
    <w:rsid w:val="00735BF4"/>
    <w:rsid w:val="00735E5F"/>
    <w:rsid w:val="00735F45"/>
    <w:rsid w:val="0073663C"/>
    <w:rsid w:val="00736C7A"/>
    <w:rsid w:val="00736EEC"/>
    <w:rsid w:val="00737477"/>
    <w:rsid w:val="007378E8"/>
    <w:rsid w:val="00737DB1"/>
    <w:rsid w:val="00740CB8"/>
    <w:rsid w:val="00741CD6"/>
    <w:rsid w:val="00742EC7"/>
    <w:rsid w:val="00743787"/>
    <w:rsid w:val="00746330"/>
    <w:rsid w:val="00747BEF"/>
    <w:rsid w:val="00750FE2"/>
    <w:rsid w:val="007514EF"/>
    <w:rsid w:val="00751E2D"/>
    <w:rsid w:val="007527A5"/>
    <w:rsid w:val="0075446D"/>
    <w:rsid w:val="007569C2"/>
    <w:rsid w:val="007571DF"/>
    <w:rsid w:val="0075778F"/>
    <w:rsid w:val="0075799E"/>
    <w:rsid w:val="00760146"/>
    <w:rsid w:val="00760F25"/>
    <w:rsid w:val="00762C6F"/>
    <w:rsid w:val="00763955"/>
    <w:rsid w:val="007643F7"/>
    <w:rsid w:val="007654A0"/>
    <w:rsid w:val="007659A6"/>
    <w:rsid w:val="007672D0"/>
    <w:rsid w:val="00767B7A"/>
    <w:rsid w:val="00767BA4"/>
    <w:rsid w:val="00767BBF"/>
    <w:rsid w:val="00771BCE"/>
    <w:rsid w:val="007722BC"/>
    <w:rsid w:val="007728CB"/>
    <w:rsid w:val="00772926"/>
    <w:rsid w:val="00772FB2"/>
    <w:rsid w:val="00773187"/>
    <w:rsid w:val="00773401"/>
    <w:rsid w:val="00774A5C"/>
    <w:rsid w:val="00774C7C"/>
    <w:rsid w:val="00775157"/>
    <w:rsid w:val="007756F2"/>
    <w:rsid w:val="00776005"/>
    <w:rsid w:val="00777B49"/>
    <w:rsid w:val="00780185"/>
    <w:rsid w:val="00780553"/>
    <w:rsid w:val="0078081E"/>
    <w:rsid w:val="0078216F"/>
    <w:rsid w:val="00782CB9"/>
    <w:rsid w:val="0078448D"/>
    <w:rsid w:val="0078612F"/>
    <w:rsid w:val="00786799"/>
    <w:rsid w:val="00787361"/>
    <w:rsid w:val="00787D98"/>
    <w:rsid w:val="007903C9"/>
    <w:rsid w:val="00790D06"/>
    <w:rsid w:val="00790D5E"/>
    <w:rsid w:val="007911CC"/>
    <w:rsid w:val="0079155B"/>
    <w:rsid w:val="00791E81"/>
    <w:rsid w:val="00791F2D"/>
    <w:rsid w:val="00792D57"/>
    <w:rsid w:val="00793201"/>
    <w:rsid w:val="00793483"/>
    <w:rsid w:val="007944E4"/>
    <w:rsid w:val="007946F0"/>
    <w:rsid w:val="007949CE"/>
    <w:rsid w:val="00794E9F"/>
    <w:rsid w:val="0079548D"/>
    <w:rsid w:val="007957AF"/>
    <w:rsid w:val="00797075"/>
    <w:rsid w:val="007A0308"/>
    <w:rsid w:val="007A046A"/>
    <w:rsid w:val="007A07F3"/>
    <w:rsid w:val="007A08CB"/>
    <w:rsid w:val="007A0A3B"/>
    <w:rsid w:val="007A1188"/>
    <w:rsid w:val="007A136D"/>
    <w:rsid w:val="007A1741"/>
    <w:rsid w:val="007A19CE"/>
    <w:rsid w:val="007A1DDD"/>
    <w:rsid w:val="007A3681"/>
    <w:rsid w:val="007A3CA3"/>
    <w:rsid w:val="007A3CA7"/>
    <w:rsid w:val="007A3CA8"/>
    <w:rsid w:val="007A41D7"/>
    <w:rsid w:val="007A42C2"/>
    <w:rsid w:val="007A44BB"/>
    <w:rsid w:val="007A4EAA"/>
    <w:rsid w:val="007A63B5"/>
    <w:rsid w:val="007A75F2"/>
    <w:rsid w:val="007B0874"/>
    <w:rsid w:val="007B0C85"/>
    <w:rsid w:val="007B1442"/>
    <w:rsid w:val="007B219D"/>
    <w:rsid w:val="007B35C2"/>
    <w:rsid w:val="007B3B41"/>
    <w:rsid w:val="007B3D94"/>
    <w:rsid w:val="007B4BAD"/>
    <w:rsid w:val="007B5814"/>
    <w:rsid w:val="007B79AF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3572"/>
    <w:rsid w:val="007C578F"/>
    <w:rsid w:val="007C5868"/>
    <w:rsid w:val="007C5D9F"/>
    <w:rsid w:val="007C5F4A"/>
    <w:rsid w:val="007C64D7"/>
    <w:rsid w:val="007C6A0D"/>
    <w:rsid w:val="007C6BD3"/>
    <w:rsid w:val="007C7839"/>
    <w:rsid w:val="007D0FAC"/>
    <w:rsid w:val="007D1AEE"/>
    <w:rsid w:val="007D2CD7"/>
    <w:rsid w:val="007D35B5"/>
    <w:rsid w:val="007D395E"/>
    <w:rsid w:val="007D5825"/>
    <w:rsid w:val="007D5973"/>
    <w:rsid w:val="007D5A6C"/>
    <w:rsid w:val="007D5F48"/>
    <w:rsid w:val="007D67EA"/>
    <w:rsid w:val="007D6CBA"/>
    <w:rsid w:val="007D7614"/>
    <w:rsid w:val="007D7DDD"/>
    <w:rsid w:val="007D7F0A"/>
    <w:rsid w:val="007E0238"/>
    <w:rsid w:val="007E1831"/>
    <w:rsid w:val="007E29E4"/>
    <w:rsid w:val="007E3553"/>
    <w:rsid w:val="007E430E"/>
    <w:rsid w:val="007E47BD"/>
    <w:rsid w:val="007E4923"/>
    <w:rsid w:val="007E6F0D"/>
    <w:rsid w:val="007F0B76"/>
    <w:rsid w:val="007F141D"/>
    <w:rsid w:val="007F1E20"/>
    <w:rsid w:val="007F1EAD"/>
    <w:rsid w:val="007F2457"/>
    <w:rsid w:val="007F2F52"/>
    <w:rsid w:val="007F4611"/>
    <w:rsid w:val="007F67D7"/>
    <w:rsid w:val="007F69FC"/>
    <w:rsid w:val="007F6FDA"/>
    <w:rsid w:val="008006D9"/>
    <w:rsid w:val="00800861"/>
    <w:rsid w:val="00800D69"/>
    <w:rsid w:val="00800E71"/>
    <w:rsid w:val="008011B0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2CB4"/>
    <w:rsid w:val="00812E7F"/>
    <w:rsid w:val="00812E92"/>
    <w:rsid w:val="00813507"/>
    <w:rsid w:val="00813641"/>
    <w:rsid w:val="00814551"/>
    <w:rsid w:val="008168E2"/>
    <w:rsid w:val="0081696D"/>
    <w:rsid w:val="008169B2"/>
    <w:rsid w:val="008171C2"/>
    <w:rsid w:val="00817950"/>
    <w:rsid w:val="00817977"/>
    <w:rsid w:val="00817DD5"/>
    <w:rsid w:val="00822887"/>
    <w:rsid w:val="00822B49"/>
    <w:rsid w:val="00823044"/>
    <w:rsid w:val="00823303"/>
    <w:rsid w:val="00823DD7"/>
    <w:rsid w:val="00823EA7"/>
    <w:rsid w:val="008240F7"/>
    <w:rsid w:val="0082420C"/>
    <w:rsid w:val="008244A8"/>
    <w:rsid w:val="00824689"/>
    <w:rsid w:val="008246F6"/>
    <w:rsid w:val="008249E0"/>
    <w:rsid w:val="00824D9D"/>
    <w:rsid w:val="00826CA1"/>
    <w:rsid w:val="00826DC3"/>
    <w:rsid w:val="00827A2D"/>
    <w:rsid w:val="008303D3"/>
    <w:rsid w:val="008303F8"/>
    <w:rsid w:val="008306C8"/>
    <w:rsid w:val="00830EDB"/>
    <w:rsid w:val="008311B7"/>
    <w:rsid w:val="00831831"/>
    <w:rsid w:val="00831B92"/>
    <w:rsid w:val="0083267C"/>
    <w:rsid w:val="0083305B"/>
    <w:rsid w:val="00833338"/>
    <w:rsid w:val="008343D7"/>
    <w:rsid w:val="00834D69"/>
    <w:rsid w:val="00834E64"/>
    <w:rsid w:val="00836DDE"/>
    <w:rsid w:val="00837308"/>
    <w:rsid w:val="00840F64"/>
    <w:rsid w:val="008412F1"/>
    <w:rsid w:val="008413B3"/>
    <w:rsid w:val="00841552"/>
    <w:rsid w:val="00841E45"/>
    <w:rsid w:val="008421FC"/>
    <w:rsid w:val="00843EAB"/>
    <w:rsid w:val="0084477E"/>
    <w:rsid w:val="00844BD0"/>
    <w:rsid w:val="008450E2"/>
    <w:rsid w:val="00845E74"/>
    <w:rsid w:val="00845FDA"/>
    <w:rsid w:val="0084608A"/>
    <w:rsid w:val="00846174"/>
    <w:rsid w:val="00847AFB"/>
    <w:rsid w:val="008500BD"/>
    <w:rsid w:val="008500C5"/>
    <w:rsid w:val="00851285"/>
    <w:rsid w:val="008533D4"/>
    <w:rsid w:val="008541AB"/>
    <w:rsid w:val="00854342"/>
    <w:rsid w:val="0085494B"/>
    <w:rsid w:val="008558F9"/>
    <w:rsid w:val="008569CE"/>
    <w:rsid w:val="00856AFA"/>
    <w:rsid w:val="00856B50"/>
    <w:rsid w:val="008575FA"/>
    <w:rsid w:val="008576B8"/>
    <w:rsid w:val="008611E1"/>
    <w:rsid w:val="00861A0A"/>
    <w:rsid w:val="00861E19"/>
    <w:rsid w:val="0086317E"/>
    <w:rsid w:val="008639E9"/>
    <w:rsid w:val="00865150"/>
    <w:rsid w:val="00865CDB"/>
    <w:rsid w:val="00867931"/>
    <w:rsid w:val="00867FB2"/>
    <w:rsid w:val="00871BF9"/>
    <w:rsid w:val="008724DE"/>
    <w:rsid w:val="008725D1"/>
    <w:rsid w:val="00873008"/>
    <w:rsid w:val="008736E8"/>
    <w:rsid w:val="008739F4"/>
    <w:rsid w:val="0087411A"/>
    <w:rsid w:val="00874398"/>
    <w:rsid w:val="00874CA5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4793"/>
    <w:rsid w:val="00885878"/>
    <w:rsid w:val="00887430"/>
    <w:rsid w:val="0088780A"/>
    <w:rsid w:val="00890107"/>
    <w:rsid w:val="008903D8"/>
    <w:rsid w:val="00890973"/>
    <w:rsid w:val="00892C0F"/>
    <w:rsid w:val="008932F0"/>
    <w:rsid w:val="00895291"/>
    <w:rsid w:val="00895578"/>
    <w:rsid w:val="008966B0"/>
    <w:rsid w:val="0089751B"/>
    <w:rsid w:val="008A039E"/>
    <w:rsid w:val="008A161A"/>
    <w:rsid w:val="008A1B0E"/>
    <w:rsid w:val="008A2A3A"/>
    <w:rsid w:val="008A2C9D"/>
    <w:rsid w:val="008A345E"/>
    <w:rsid w:val="008A358E"/>
    <w:rsid w:val="008A3C82"/>
    <w:rsid w:val="008A4777"/>
    <w:rsid w:val="008A49E8"/>
    <w:rsid w:val="008A52D6"/>
    <w:rsid w:val="008A56FF"/>
    <w:rsid w:val="008A5907"/>
    <w:rsid w:val="008A5B71"/>
    <w:rsid w:val="008A5C8F"/>
    <w:rsid w:val="008A635A"/>
    <w:rsid w:val="008A6E3B"/>
    <w:rsid w:val="008A7A9C"/>
    <w:rsid w:val="008B0BB7"/>
    <w:rsid w:val="008B1154"/>
    <w:rsid w:val="008B149A"/>
    <w:rsid w:val="008B1553"/>
    <w:rsid w:val="008B1635"/>
    <w:rsid w:val="008B16B1"/>
    <w:rsid w:val="008B18F7"/>
    <w:rsid w:val="008B1F66"/>
    <w:rsid w:val="008B25ED"/>
    <w:rsid w:val="008B3329"/>
    <w:rsid w:val="008B339E"/>
    <w:rsid w:val="008B35EA"/>
    <w:rsid w:val="008B5E22"/>
    <w:rsid w:val="008B60A4"/>
    <w:rsid w:val="008C0057"/>
    <w:rsid w:val="008C2133"/>
    <w:rsid w:val="008C39C2"/>
    <w:rsid w:val="008C457E"/>
    <w:rsid w:val="008C4692"/>
    <w:rsid w:val="008C4E69"/>
    <w:rsid w:val="008C5945"/>
    <w:rsid w:val="008C68EF"/>
    <w:rsid w:val="008C6B5F"/>
    <w:rsid w:val="008D0028"/>
    <w:rsid w:val="008D012B"/>
    <w:rsid w:val="008D1B6B"/>
    <w:rsid w:val="008D2233"/>
    <w:rsid w:val="008D2898"/>
    <w:rsid w:val="008D3321"/>
    <w:rsid w:val="008D3620"/>
    <w:rsid w:val="008D4D44"/>
    <w:rsid w:val="008D4DD2"/>
    <w:rsid w:val="008D56C0"/>
    <w:rsid w:val="008D5C82"/>
    <w:rsid w:val="008D5C87"/>
    <w:rsid w:val="008D639F"/>
    <w:rsid w:val="008D68C3"/>
    <w:rsid w:val="008D7258"/>
    <w:rsid w:val="008D74F2"/>
    <w:rsid w:val="008D7826"/>
    <w:rsid w:val="008E0404"/>
    <w:rsid w:val="008E0F85"/>
    <w:rsid w:val="008E0FCA"/>
    <w:rsid w:val="008E197C"/>
    <w:rsid w:val="008E21CC"/>
    <w:rsid w:val="008E29B1"/>
    <w:rsid w:val="008E2E70"/>
    <w:rsid w:val="008E559C"/>
    <w:rsid w:val="008E5F0D"/>
    <w:rsid w:val="008F0D8F"/>
    <w:rsid w:val="008F1200"/>
    <w:rsid w:val="008F1CF0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426E"/>
    <w:rsid w:val="00904785"/>
    <w:rsid w:val="009049A4"/>
    <w:rsid w:val="00904A16"/>
    <w:rsid w:val="009050AB"/>
    <w:rsid w:val="00905EBA"/>
    <w:rsid w:val="00906BBD"/>
    <w:rsid w:val="00906E25"/>
    <w:rsid w:val="00907261"/>
    <w:rsid w:val="009073D8"/>
    <w:rsid w:val="0090793C"/>
    <w:rsid w:val="00907A1A"/>
    <w:rsid w:val="00907B10"/>
    <w:rsid w:val="00910173"/>
    <w:rsid w:val="00910558"/>
    <w:rsid w:val="00910683"/>
    <w:rsid w:val="00911022"/>
    <w:rsid w:val="009110D1"/>
    <w:rsid w:val="00911549"/>
    <w:rsid w:val="00912624"/>
    <w:rsid w:val="00912F37"/>
    <w:rsid w:val="00914FEF"/>
    <w:rsid w:val="00916DD6"/>
    <w:rsid w:val="009205D1"/>
    <w:rsid w:val="0092266F"/>
    <w:rsid w:val="00923A5D"/>
    <w:rsid w:val="0092456D"/>
    <w:rsid w:val="009246AA"/>
    <w:rsid w:val="009249BD"/>
    <w:rsid w:val="00925681"/>
    <w:rsid w:val="00925877"/>
    <w:rsid w:val="00925A74"/>
    <w:rsid w:val="00925B37"/>
    <w:rsid w:val="009268D8"/>
    <w:rsid w:val="0092755E"/>
    <w:rsid w:val="00927648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66C"/>
    <w:rsid w:val="00945880"/>
    <w:rsid w:val="00945A28"/>
    <w:rsid w:val="00945DD9"/>
    <w:rsid w:val="00946A03"/>
    <w:rsid w:val="00946C2D"/>
    <w:rsid w:val="0094796C"/>
    <w:rsid w:val="00947D3B"/>
    <w:rsid w:val="0095096F"/>
    <w:rsid w:val="00951634"/>
    <w:rsid w:val="00951FC5"/>
    <w:rsid w:val="00952D73"/>
    <w:rsid w:val="00953138"/>
    <w:rsid w:val="00953B62"/>
    <w:rsid w:val="009548DD"/>
    <w:rsid w:val="00954B23"/>
    <w:rsid w:val="00954E61"/>
    <w:rsid w:val="009557A7"/>
    <w:rsid w:val="0095668B"/>
    <w:rsid w:val="00956DBA"/>
    <w:rsid w:val="00956F05"/>
    <w:rsid w:val="00957E99"/>
    <w:rsid w:val="00960D30"/>
    <w:rsid w:val="00962171"/>
    <w:rsid w:val="00964C5A"/>
    <w:rsid w:val="009651B5"/>
    <w:rsid w:val="00965772"/>
    <w:rsid w:val="00965C6F"/>
    <w:rsid w:val="00965FF5"/>
    <w:rsid w:val="009676F8"/>
    <w:rsid w:val="00970BA1"/>
    <w:rsid w:val="00970CBC"/>
    <w:rsid w:val="00971AF3"/>
    <w:rsid w:val="00971FBF"/>
    <w:rsid w:val="00972446"/>
    <w:rsid w:val="00972F4A"/>
    <w:rsid w:val="00973CF1"/>
    <w:rsid w:val="009756C9"/>
    <w:rsid w:val="0097576D"/>
    <w:rsid w:val="00975EC7"/>
    <w:rsid w:val="00975FEE"/>
    <w:rsid w:val="009762AD"/>
    <w:rsid w:val="009764AC"/>
    <w:rsid w:val="009773D9"/>
    <w:rsid w:val="009778D4"/>
    <w:rsid w:val="00977C59"/>
    <w:rsid w:val="0098001F"/>
    <w:rsid w:val="00980AAD"/>
    <w:rsid w:val="00980E11"/>
    <w:rsid w:val="0098204A"/>
    <w:rsid w:val="009821BA"/>
    <w:rsid w:val="009824B5"/>
    <w:rsid w:val="00984051"/>
    <w:rsid w:val="009844E8"/>
    <w:rsid w:val="00984DFE"/>
    <w:rsid w:val="009858FC"/>
    <w:rsid w:val="00985C2F"/>
    <w:rsid w:val="00985DA2"/>
    <w:rsid w:val="00985EB0"/>
    <w:rsid w:val="0098653F"/>
    <w:rsid w:val="0098654B"/>
    <w:rsid w:val="009878C4"/>
    <w:rsid w:val="00987F29"/>
    <w:rsid w:val="0099040C"/>
    <w:rsid w:val="0099052D"/>
    <w:rsid w:val="00990A54"/>
    <w:rsid w:val="00991ABC"/>
    <w:rsid w:val="0099284B"/>
    <w:rsid w:val="00992E56"/>
    <w:rsid w:val="009933D1"/>
    <w:rsid w:val="0099426E"/>
    <w:rsid w:val="00994562"/>
    <w:rsid w:val="009965B2"/>
    <w:rsid w:val="00996D1B"/>
    <w:rsid w:val="00996EA1"/>
    <w:rsid w:val="009A2429"/>
    <w:rsid w:val="009A2C9D"/>
    <w:rsid w:val="009A34C4"/>
    <w:rsid w:val="009A4BC7"/>
    <w:rsid w:val="009A53C8"/>
    <w:rsid w:val="009A5771"/>
    <w:rsid w:val="009A5A8D"/>
    <w:rsid w:val="009A72F6"/>
    <w:rsid w:val="009A7474"/>
    <w:rsid w:val="009A7A91"/>
    <w:rsid w:val="009A7C15"/>
    <w:rsid w:val="009B04AD"/>
    <w:rsid w:val="009B1E02"/>
    <w:rsid w:val="009B2436"/>
    <w:rsid w:val="009B29C9"/>
    <w:rsid w:val="009B32E0"/>
    <w:rsid w:val="009B3827"/>
    <w:rsid w:val="009B389E"/>
    <w:rsid w:val="009B4152"/>
    <w:rsid w:val="009B42B9"/>
    <w:rsid w:val="009B48D5"/>
    <w:rsid w:val="009B4FFC"/>
    <w:rsid w:val="009B51C3"/>
    <w:rsid w:val="009B5C55"/>
    <w:rsid w:val="009B5D3C"/>
    <w:rsid w:val="009B5E5F"/>
    <w:rsid w:val="009B6069"/>
    <w:rsid w:val="009B64E3"/>
    <w:rsid w:val="009B67E7"/>
    <w:rsid w:val="009B6A35"/>
    <w:rsid w:val="009C1F47"/>
    <w:rsid w:val="009C26ED"/>
    <w:rsid w:val="009C33FC"/>
    <w:rsid w:val="009C4236"/>
    <w:rsid w:val="009C4BF8"/>
    <w:rsid w:val="009C5E8A"/>
    <w:rsid w:val="009C629C"/>
    <w:rsid w:val="009C6AEF"/>
    <w:rsid w:val="009C749C"/>
    <w:rsid w:val="009C7592"/>
    <w:rsid w:val="009C7E0D"/>
    <w:rsid w:val="009D0D08"/>
    <w:rsid w:val="009D115C"/>
    <w:rsid w:val="009D14BF"/>
    <w:rsid w:val="009D1C92"/>
    <w:rsid w:val="009D3BE2"/>
    <w:rsid w:val="009D4A27"/>
    <w:rsid w:val="009D5803"/>
    <w:rsid w:val="009D668D"/>
    <w:rsid w:val="009D7939"/>
    <w:rsid w:val="009E00BD"/>
    <w:rsid w:val="009E074F"/>
    <w:rsid w:val="009E11BD"/>
    <w:rsid w:val="009E12B6"/>
    <w:rsid w:val="009E16F0"/>
    <w:rsid w:val="009E1DB3"/>
    <w:rsid w:val="009E1ED6"/>
    <w:rsid w:val="009E21F9"/>
    <w:rsid w:val="009E2D10"/>
    <w:rsid w:val="009E2FD2"/>
    <w:rsid w:val="009E3319"/>
    <w:rsid w:val="009E343C"/>
    <w:rsid w:val="009E40CC"/>
    <w:rsid w:val="009E4178"/>
    <w:rsid w:val="009E566D"/>
    <w:rsid w:val="009E6879"/>
    <w:rsid w:val="009E79E7"/>
    <w:rsid w:val="009F0411"/>
    <w:rsid w:val="009F1A66"/>
    <w:rsid w:val="009F21FE"/>
    <w:rsid w:val="009F2374"/>
    <w:rsid w:val="009F2CE3"/>
    <w:rsid w:val="009F355B"/>
    <w:rsid w:val="009F611B"/>
    <w:rsid w:val="00A00181"/>
    <w:rsid w:val="00A00309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4EB9"/>
    <w:rsid w:val="00A054B5"/>
    <w:rsid w:val="00A05973"/>
    <w:rsid w:val="00A05CDB"/>
    <w:rsid w:val="00A062A4"/>
    <w:rsid w:val="00A07D7D"/>
    <w:rsid w:val="00A10F1B"/>
    <w:rsid w:val="00A11B4A"/>
    <w:rsid w:val="00A123CC"/>
    <w:rsid w:val="00A12E62"/>
    <w:rsid w:val="00A14740"/>
    <w:rsid w:val="00A1545F"/>
    <w:rsid w:val="00A15A41"/>
    <w:rsid w:val="00A1612E"/>
    <w:rsid w:val="00A16B74"/>
    <w:rsid w:val="00A16E90"/>
    <w:rsid w:val="00A17CAD"/>
    <w:rsid w:val="00A20DBE"/>
    <w:rsid w:val="00A2132E"/>
    <w:rsid w:val="00A21D9E"/>
    <w:rsid w:val="00A21F01"/>
    <w:rsid w:val="00A22BB0"/>
    <w:rsid w:val="00A22E4E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17EB"/>
    <w:rsid w:val="00A32822"/>
    <w:rsid w:val="00A32B97"/>
    <w:rsid w:val="00A32D7F"/>
    <w:rsid w:val="00A332B3"/>
    <w:rsid w:val="00A340EC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272A"/>
    <w:rsid w:val="00A53B70"/>
    <w:rsid w:val="00A53C0B"/>
    <w:rsid w:val="00A53FFB"/>
    <w:rsid w:val="00A54CF4"/>
    <w:rsid w:val="00A55376"/>
    <w:rsid w:val="00A553B2"/>
    <w:rsid w:val="00A5586A"/>
    <w:rsid w:val="00A55AE1"/>
    <w:rsid w:val="00A57144"/>
    <w:rsid w:val="00A575EB"/>
    <w:rsid w:val="00A576E5"/>
    <w:rsid w:val="00A6056C"/>
    <w:rsid w:val="00A621CA"/>
    <w:rsid w:val="00A621FC"/>
    <w:rsid w:val="00A64BBC"/>
    <w:rsid w:val="00A65639"/>
    <w:rsid w:val="00A65643"/>
    <w:rsid w:val="00A67989"/>
    <w:rsid w:val="00A71F52"/>
    <w:rsid w:val="00A72E85"/>
    <w:rsid w:val="00A737E6"/>
    <w:rsid w:val="00A73AE1"/>
    <w:rsid w:val="00A73C46"/>
    <w:rsid w:val="00A740DF"/>
    <w:rsid w:val="00A74452"/>
    <w:rsid w:val="00A74AF9"/>
    <w:rsid w:val="00A765A6"/>
    <w:rsid w:val="00A76C32"/>
    <w:rsid w:val="00A7701F"/>
    <w:rsid w:val="00A8039B"/>
    <w:rsid w:val="00A815D0"/>
    <w:rsid w:val="00A8242E"/>
    <w:rsid w:val="00A83B06"/>
    <w:rsid w:val="00A840A4"/>
    <w:rsid w:val="00A84737"/>
    <w:rsid w:val="00A8585C"/>
    <w:rsid w:val="00A85C98"/>
    <w:rsid w:val="00A8697D"/>
    <w:rsid w:val="00A90DE5"/>
    <w:rsid w:val="00A92742"/>
    <w:rsid w:val="00A92EEA"/>
    <w:rsid w:val="00A936DC"/>
    <w:rsid w:val="00A93B2B"/>
    <w:rsid w:val="00A93D2A"/>
    <w:rsid w:val="00A94562"/>
    <w:rsid w:val="00A94BCC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354E"/>
    <w:rsid w:val="00AA428B"/>
    <w:rsid w:val="00AA541A"/>
    <w:rsid w:val="00AA66F2"/>
    <w:rsid w:val="00AA79AF"/>
    <w:rsid w:val="00AB0AD1"/>
    <w:rsid w:val="00AB0EE9"/>
    <w:rsid w:val="00AB1135"/>
    <w:rsid w:val="00AB1375"/>
    <w:rsid w:val="00AB27F5"/>
    <w:rsid w:val="00AB441D"/>
    <w:rsid w:val="00AB5A76"/>
    <w:rsid w:val="00AB5FA1"/>
    <w:rsid w:val="00AB6098"/>
    <w:rsid w:val="00AB68BF"/>
    <w:rsid w:val="00AB714B"/>
    <w:rsid w:val="00AB7424"/>
    <w:rsid w:val="00AB7536"/>
    <w:rsid w:val="00AC0531"/>
    <w:rsid w:val="00AC1270"/>
    <w:rsid w:val="00AC134C"/>
    <w:rsid w:val="00AC21FE"/>
    <w:rsid w:val="00AC3369"/>
    <w:rsid w:val="00AC4D11"/>
    <w:rsid w:val="00AC5065"/>
    <w:rsid w:val="00AC5A48"/>
    <w:rsid w:val="00AC5C8D"/>
    <w:rsid w:val="00AC62F0"/>
    <w:rsid w:val="00AC67EA"/>
    <w:rsid w:val="00AC7863"/>
    <w:rsid w:val="00AD0A25"/>
    <w:rsid w:val="00AD0BF9"/>
    <w:rsid w:val="00AD1697"/>
    <w:rsid w:val="00AD1895"/>
    <w:rsid w:val="00AD1E6D"/>
    <w:rsid w:val="00AD1FA2"/>
    <w:rsid w:val="00AD30AA"/>
    <w:rsid w:val="00AD4624"/>
    <w:rsid w:val="00AD5232"/>
    <w:rsid w:val="00AD5FA8"/>
    <w:rsid w:val="00AD64A2"/>
    <w:rsid w:val="00AD6618"/>
    <w:rsid w:val="00AD66CB"/>
    <w:rsid w:val="00AD6E85"/>
    <w:rsid w:val="00AE03DD"/>
    <w:rsid w:val="00AE0BBF"/>
    <w:rsid w:val="00AE184B"/>
    <w:rsid w:val="00AE1E3E"/>
    <w:rsid w:val="00AE1EEC"/>
    <w:rsid w:val="00AE2710"/>
    <w:rsid w:val="00AE2D8A"/>
    <w:rsid w:val="00AE3024"/>
    <w:rsid w:val="00AE3230"/>
    <w:rsid w:val="00AE339C"/>
    <w:rsid w:val="00AE3738"/>
    <w:rsid w:val="00AE3A96"/>
    <w:rsid w:val="00AE5156"/>
    <w:rsid w:val="00AE5441"/>
    <w:rsid w:val="00AE5B77"/>
    <w:rsid w:val="00AE5DE7"/>
    <w:rsid w:val="00AE5EC4"/>
    <w:rsid w:val="00AE65DD"/>
    <w:rsid w:val="00AE68BC"/>
    <w:rsid w:val="00AE69A3"/>
    <w:rsid w:val="00AF0536"/>
    <w:rsid w:val="00AF082D"/>
    <w:rsid w:val="00AF0860"/>
    <w:rsid w:val="00AF107B"/>
    <w:rsid w:val="00AF139C"/>
    <w:rsid w:val="00AF19D0"/>
    <w:rsid w:val="00AF19EB"/>
    <w:rsid w:val="00AF1ABB"/>
    <w:rsid w:val="00AF1BCF"/>
    <w:rsid w:val="00AF2361"/>
    <w:rsid w:val="00AF2A74"/>
    <w:rsid w:val="00AF2E2E"/>
    <w:rsid w:val="00AF3EA0"/>
    <w:rsid w:val="00AF4061"/>
    <w:rsid w:val="00AF6405"/>
    <w:rsid w:val="00AF6DBE"/>
    <w:rsid w:val="00AF7A2F"/>
    <w:rsid w:val="00B00549"/>
    <w:rsid w:val="00B020CE"/>
    <w:rsid w:val="00B02924"/>
    <w:rsid w:val="00B02F6F"/>
    <w:rsid w:val="00B04291"/>
    <w:rsid w:val="00B06EE1"/>
    <w:rsid w:val="00B075C4"/>
    <w:rsid w:val="00B07DEC"/>
    <w:rsid w:val="00B102AE"/>
    <w:rsid w:val="00B10B7A"/>
    <w:rsid w:val="00B10FA7"/>
    <w:rsid w:val="00B114F7"/>
    <w:rsid w:val="00B11B4F"/>
    <w:rsid w:val="00B12687"/>
    <w:rsid w:val="00B12B2C"/>
    <w:rsid w:val="00B13184"/>
    <w:rsid w:val="00B13254"/>
    <w:rsid w:val="00B1374B"/>
    <w:rsid w:val="00B14A2E"/>
    <w:rsid w:val="00B14B8E"/>
    <w:rsid w:val="00B1513F"/>
    <w:rsid w:val="00B1550A"/>
    <w:rsid w:val="00B15D56"/>
    <w:rsid w:val="00B16E70"/>
    <w:rsid w:val="00B175C6"/>
    <w:rsid w:val="00B203F3"/>
    <w:rsid w:val="00B20F22"/>
    <w:rsid w:val="00B21BEF"/>
    <w:rsid w:val="00B2211D"/>
    <w:rsid w:val="00B2362A"/>
    <w:rsid w:val="00B23978"/>
    <w:rsid w:val="00B2409B"/>
    <w:rsid w:val="00B241C5"/>
    <w:rsid w:val="00B2633B"/>
    <w:rsid w:val="00B26367"/>
    <w:rsid w:val="00B264CE"/>
    <w:rsid w:val="00B2711B"/>
    <w:rsid w:val="00B30239"/>
    <w:rsid w:val="00B30AAE"/>
    <w:rsid w:val="00B30E70"/>
    <w:rsid w:val="00B31494"/>
    <w:rsid w:val="00B3249E"/>
    <w:rsid w:val="00B32F78"/>
    <w:rsid w:val="00B340F9"/>
    <w:rsid w:val="00B34897"/>
    <w:rsid w:val="00B36B2A"/>
    <w:rsid w:val="00B36CD8"/>
    <w:rsid w:val="00B36D7A"/>
    <w:rsid w:val="00B37700"/>
    <w:rsid w:val="00B37B75"/>
    <w:rsid w:val="00B4073F"/>
    <w:rsid w:val="00B413C9"/>
    <w:rsid w:val="00B41604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95B"/>
    <w:rsid w:val="00B52A49"/>
    <w:rsid w:val="00B534F6"/>
    <w:rsid w:val="00B535D4"/>
    <w:rsid w:val="00B54812"/>
    <w:rsid w:val="00B54CBE"/>
    <w:rsid w:val="00B54EA1"/>
    <w:rsid w:val="00B54EE4"/>
    <w:rsid w:val="00B553F7"/>
    <w:rsid w:val="00B55411"/>
    <w:rsid w:val="00B5574D"/>
    <w:rsid w:val="00B55AF2"/>
    <w:rsid w:val="00B561B0"/>
    <w:rsid w:val="00B56321"/>
    <w:rsid w:val="00B57956"/>
    <w:rsid w:val="00B601D2"/>
    <w:rsid w:val="00B6072A"/>
    <w:rsid w:val="00B60EB4"/>
    <w:rsid w:val="00B62FE2"/>
    <w:rsid w:val="00B632B4"/>
    <w:rsid w:val="00B638DA"/>
    <w:rsid w:val="00B643EE"/>
    <w:rsid w:val="00B646AA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345"/>
    <w:rsid w:val="00B743A9"/>
    <w:rsid w:val="00B74727"/>
    <w:rsid w:val="00B760EA"/>
    <w:rsid w:val="00B76298"/>
    <w:rsid w:val="00B76360"/>
    <w:rsid w:val="00B76650"/>
    <w:rsid w:val="00B77137"/>
    <w:rsid w:val="00B77BD8"/>
    <w:rsid w:val="00B77D59"/>
    <w:rsid w:val="00B77EA8"/>
    <w:rsid w:val="00B77F41"/>
    <w:rsid w:val="00B80308"/>
    <w:rsid w:val="00B810A1"/>
    <w:rsid w:val="00B815B1"/>
    <w:rsid w:val="00B82D56"/>
    <w:rsid w:val="00B848BE"/>
    <w:rsid w:val="00B84D29"/>
    <w:rsid w:val="00B85208"/>
    <w:rsid w:val="00B857F5"/>
    <w:rsid w:val="00B871CF"/>
    <w:rsid w:val="00B87740"/>
    <w:rsid w:val="00B91258"/>
    <w:rsid w:val="00B9127A"/>
    <w:rsid w:val="00B919A9"/>
    <w:rsid w:val="00B9205B"/>
    <w:rsid w:val="00B92299"/>
    <w:rsid w:val="00B92810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6EC0"/>
    <w:rsid w:val="00BA0122"/>
    <w:rsid w:val="00BA01C0"/>
    <w:rsid w:val="00BA0678"/>
    <w:rsid w:val="00BA07BA"/>
    <w:rsid w:val="00BA0D89"/>
    <w:rsid w:val="00BA17D7"/>
    <w:rsid w:val="00BA1E38"/>
    <w:rsid w:val="00BA2FF6"/>
    <w:rsid w:val="00BA3E70"/>
    <w:rsid w:val="00BA5D87"/>
    <w:rsid w:val="00BA75AD"/>
    <w:rsid w:val="00BA7610"/>
    <w:rsid w:val="00BB0466"/>
    <w:rsid w:val="00BB06BF"/>
    <w:rsid w:val="00BB09EE"/>
    <w:rsid w:val="00BB0A99"/>
    <w:rsid w:val="00BB1037"/>
    <w:rsid w:val="00BB1A2A"/>
    <w:rsid w:val="00BB2289"/>
    <w:rsid w:val="00BB33A4"/>
    <w:rsid w:val="00BB38EF"/>
    <w:rsid w:val="00BB3944"/>
    <w:rsid w:val="00BB5AFD"/>
    <w:rsid w:val="00BB7F9D"/>
    <w:rsid w:val="00BC06B1"/>
    <w:rsid w:val="00BC0823"/>
    <w:rsid w:val="00BC0AC4"/>
    <w:rsid w:val="00BC1957"/>
    <w:rsid w:val="00BC3E82"/>
    <w:rsid w:val="00BC4D54"/>
    <w:rsid w:val="00BC4EB5"/>
    <w:rsid w:val="00BC5677"/>
    <w:rsid w:val="00BC5940"/>
    <w:rsid w:val="00BC61DA"/>
    <w:rsid w:val="00BC6359"/>
    <w:rsid w:val="00BC7C7E"/>
    <w:rsid w:val="00BD029D"/>
    <w:rsid w:val="00BD1BC3"/>
    <w:rsid w:val="00BD37EA"/>
    <w:rsid w:val="00BD509E"/>
    <w:rsid w:val="00BD6C68"/>
    <w:rsid w:val="00BD6E0E"/>
    <w:rsid w:val="00BD7AA7"/>
    <w:rsid w:val="00BD7CE1"/>
    <w:rsid w:val="00BD7E22"/>
    <w:rsid w:val="00BD7EA2"/>
    <w:rsid w:val="00BE0DB5"/>
    <w:rsid w:val="00BE16DD"/>
    <w:rsid w:val="00BE17EB"/>
    <w:rsid w:val="00BE1FE2"/>
    <w:rsid w:val="00BE296D"/>
    <w:rsid w:val="00BE2A78"/>
    <w:rsid w:val="00BE31DB"/>
    <w:rsid w:val="00BE3A55"/>
    <w:rsid w:val="00BE4098"/>
    <w:rsid w:val="00BE4E1D"/>
    <w:rsid w:val="00BE57EC"/>
    <w:rsid w:val="00BE5DFC"/>
    <w:rsid w:val="00BE7619"/>
    <w:rsid w:val="00BE767C"/>
    <w:rsid w:val="00BE769D"/>
    <w:rsid w:val="00BE76BA"/>
    <w:rsid w:val="00BE7735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2DA9"/>
    <w:rsid w:val="00BF3303"/>
    <w:rsid w:val="00BF3731"/>
    <w:rsid w:val="00BF3C43"/>
    <w:rsid w:val="00BF3D94"/>
    <w:rsid w:val="00BF3E49"/>
    <w:rsid w:val="00BF3ED8"/>
    <w:rsid w:val="00BF4D19"/>
    <w:rsid w:val="00BF5908"/>
    <w:rsid w:val="00BF7B84"/>
    <w:rsid w:val="00C000DE"/>
    <w:rsid w:val="00C001C3"/>
    <w:rsid w:val="00C00B62"/>
    <w:rsid w:val="00C01AD0"/>
    <w:rsid w:val="00C02853"/>
    <w:rsid w:val="00C0394E"/>
    <w:rsid w:val="00C03C0F"/>
    <w:rsid w:val="00C04021"/>
    <w:rsid w:val="00C05C67"/>
    <w:rsid w:val="00C07406"/>
    <w:rsid w:val="00C078E8"/>
    <w:rsid w:val="00C101CF"/>
    <w:rsid w:val="00C1111A"/>
    <w:rsid w:val="00C116B7"/>
    <w:rsid w:val="00C119CB"/>
    <w:rsid w:val="00C12123"/>
    <w:rsid w:val="00C1269B"/>
    <w:rsid w:val="00C13FD8"/>
    <w:rsid w:val="00C148F8"/>
    <w:rsid w:val="00C14BE1"/>
    <w:rsid w:val="00C15103"/>
    <w:rsid w:val="00C15DB0"/>
    <w:rsid w:val="00C160F5"/>
    <w:rsid w:val="00C1647F"/>
    <w:rsid w:val="00C16528"/>
    <w:rsid w:val="00C1652B"/>
    <w:rsid w:val="00C16DC1"/>
    <w:rsid w:val="00C17822"/>
    <w:rsid w:val="00C17CA2"/>
    <w:rsid w:val="00C2087C"/>
    <w:rsid w:val="00C217D4"/>
    <w:rsid w:val="00C2181A"/>
    <w:rsid w:val="00C22993"/>
    <w:rsid w:val="00C22CA6"/>
    <w:rsid w:val="00C234A3"/>
    <w:rsid w:val="00C23BB0"/>
    <w:rsid w:val="00C23E03"/>
    <w:rsid w:val="00C25703"/>
    <w:rsid w:val="00C2599A"/>
    <w:rsid w:val="00C25CBF"/>
    <w:rsid w:val="00C25EC6"/>
    <w:rsid w:val="00C26270"/>
    <w:rsid w:val="00C26789"/>
    <w:rsid w:val="00C26BAF"/>
    <w:rsid w:val="00C26EED"/>
    <w:rsid w:val="00C276CB"/>
    <w:rsid w:val="00C3045E"/>
    <w:rsid w:val="00C30F12"/>
    <w:rsid w:val="00C3141A"/>
    <w:rsid w:val="00C317A7"/>
    <w:rsid w:val="00C31B27"/>
    <w:rsid w:val="00C3203C"/>
    <w:rsid w:val="00C327ED"/>
    <w:rsid w:val="00C3401D"/>
    <w:rsid w:val="00C341BE"/>
    <w:rsid w:val="00C36459"/>
    <w:rsid w:val="00C36F53"/>
    <w:rsid w:val="00C370E4"/>
    <w:rsid w:val="00C4010E"/>
    <w:rsid w:val="00C4048F"/>
    <w:rsid w:val="00C40875"/>
    <w:rsid w:val="00C40BDF"/>
    <w:rsid w:val="00C41886"/>
    <w:rsid w:val="00C4266B"/>
    <w:rsid w:val="00C43921"/>
    <w:rsid w:val="00C43E74"/>
    <w:rsid w:val="00C44A2C"/>
    <w:rsid w:val="00C450D8"/>
    <w:rsid w:val="00C45670"/>
    <w:rsid w:val="00C461D3"/>
    <w:rsid w:val="00C466A9"/>
    <w:rsid w:val="00C47119"/>
    <w:rsid w:val="00C47787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AD6"/>
    <w:rsid w:val="00C57E6E"/>
    <w:rsid w:val="00C603A2"/>
    <w:rsid w:val="00C6096D"/>
    <w:rsid w:val="00C6172D"/>
    <w:rsid w:val="00C6212D"/>
    <w:rsid w:val="00C631E8"/>
    <w:rsid w:val="00C6360E"/>
    <w:rsid w:val="00C638DA"/>
    <w:rsid w:val="00C639C3"/>
    <w:rsid w:val="00C64ABA"/>
    <w:rsid w:val="00C65475"/>
    <w:rsid w:val="00C65862"/>
    <w:rsid w:val="00C66916"/>
    <w:rsid w:val="00C671C3"/>
    <w:rsid w:val="00C6771F"/>
    <w:rsid w:val="00C729E0"/>
    <w:rsid w:val="00C73318"/>
    <w:rsid w:val="00C73B93"/>
    <w:rsid w:val="00C740AE"/>
    <w:rsid w:val="00C740C4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4418"/>
    <w:rsid w:val="00C848FA"/>
    <w:rsid w:val="00C84954"/>
    <w:rsid w:val="00C84F88"/>
    <w:rsid w:val="00C85389"/>
    <w:rsid w:val="00C861AB"/>
    <w:rsid w:val="00C86C08"/>
    <w:rsid w:val="00C87463"/>
    <w:rsid w:val="00C874D9"/>
    <w:rsid w:val="00C905FF"/>
    <w:rsid w:val="00C90635"/>
    <w:rsid w:val="00C91465"/>
    <w:rsid w:val="00C91E8A"/>
    <w:rsid w:val="00C92DF0"/>
    <w:rsid w:val="00C94208"/>
    <w:rsid w:val="00C947B8"/>
    <w:rsid w:val="00C9552E"/>
    <w:rsid w:val="00C956AF"/>
    <w:rsid w:val="00C957C7"/>
    <w:rsid w:val="00C97637"/>
    <w:rsid w:val="00CA0251"/>
    <w:rsid w:val="00CA0B94"/>
    <w:rsid w:val="00CA12AE"/>
    <w:rsid w:val="00CA1F0C"/>
    <w:rsid w:val="00CA1FA5"/>
    <w:rsid w:val="00CA1FBF"/>
    <w:rsid w:val="00CA3076"/>
    <w:rsid w:val="00CA3777"/>
    <w:rsid w:val="00CA3CCB"/>
    <w:rsid w:val="00CA4238"/>
    <w:rsid w:val="00CA4D20"/>
    <w:rsid w:val="00CA5164"/>
    <w:rsid w:val="00CA53E0"/>
    <w:rsid w:val="00CA5B4B"/>
    <w:rsid w:val="00CA5FA3"/>
    <w:rsid w:val="00CA6755"/>
    <w:rsid w:val="00CA6C5D"/>
    <w:rsid w:val="00CA731B"/>
    <w:rsid w:val="00CA7648"/>
    <w:rsid w:val="00CB0605"/>
    <w:rsid w:val="00CB1EA2"/>
    <w:rsid w:val="00CB214D"/>
    <w:rsid w:val="00CB29D6"/>
    <w:rsid w:val="00CB3C43"/>
    <w:rsid w:val="00CB3E29"/>
    <w:rsid w:val="00CB4F35"/>
    <w:rsid w:val="00CB7730"/>
    <w:rsid w:val="00CB797D"/>
    <w:rsid w:val="00CB7AF2"/>
    <w:rsid w:val="00CB7B0F"/>
    <w:rsid w:val="00CC00B5"/>
    <w:rsid w:val="00CC0C49"/>
    <w:rsid w:val="00CC1073"/>
    <w:rsid w:val="00CC27F3"/>
    <w:rsid w:val="00CC28C1"/>
    <w:rsid w:val="00CC2EA8"/>
    <w:rsid w:val="00CC3266"/>
    <w:rsid w:val="00CC35ED"/>
    <w:rsid w:val="00CC4A71"/>
    <w:rsid w:val="00CC4DAD"/>
    <w:rsid w:val="00CC62BF"/>
    <w:rsid w:val="00CC6394"/>
    <w:rsid w:val="00CC6835"/>
    <w:rsid w:val="00CC7098"/>
    <w:rsid w:val="00CC7BF6"/>
    <w:rsid w:val="00CC7F67"/>
    <w:rsid w:val="00CD07E2"/>
    <w:rsid w:val="00CD0BED"/>
    <w:rsid w:val="00CD0C2D"/>
    <w:rsid w:val="00CD11FF"/>
    <w:rsid w:val="00CD15D5"/>
    <w:rsid w:val="00CD1A45"/>
    <w:rsid w:val="00CD1A66"/>
    <w:rsid w:val="00CD25BE"/>
    <w:rsid w:val="00CD30CF"/>
    <w:rsid w:val="00CD5103"/>
    <w:rsid w:val="00CD6567"/>
    <w:rsid w:val="00CD68C7"/>
    <w:rsid w:val="00CD718C"/>
    <w:rsid w:val="00CE0E18"/>
    <w:rsid w:val="00CE15C3"/>
    <w:rsid w:val="00CE17A0"/>
    <w:rsid w:val="00CE230D"/>
    <w:rsid w:val="00CE2C70"/>
    <w:rsid w:val="00CE3134"/>
    <w:rsid w:val="00CE3BA2"/>
    <w:rsid w:val="00CE3D63"/>
    <w:rsid w:val="00CE3F6F"/>
    <w:rsid w:val="00CE438E"/>
    <w:rsid w:val="00CE43AB"/>
    <w:rsid w:val="00CE45D6"/>
    <w:rsid w:val="00CE5C72"/>
    <w:rsid w:val="00CE5EEB"/>
    <w:rsid w:val="00CE751C"/>
    <w:rsid w:val="00CE7775"/>
    <w:rsid w:val="00CE7F41"/>
    <w:rsid w:val="00CF196B"/>
    <w:rsid w:val="00CF1D67"/>
    <w:rsid w:val="00CF24E1"/>
    <w:rsid w:val="00CF2636"/>
    <w:rsid w:val="00CF29C3"/>
    <w:rsid w:val="00CF38A6"/>
    <w:rsid w:val="00CF4968"/>
    <w:rsid w:val="00CF4B34"/>
    <w:rsid w:val="00CF50B5"/>
    <w:rsid w:val="00CF60D0"/>
    <w:rsid w:val="00D00A39"/>
    <w:rsid w:val="00D01865"/>
    <w:rsid w:val="00D01A68"/>
    <w:rsid w:val="00D01DEE"/>
    <w:rsid w:val="00D02282"/>
    <w:rsid w:val="00D027B6"/>
    <w:rsid w:val="00D02D69"/>
    <w:rsid w:val="00D035C2"/>
    <w:rsid w:val="00D04084"/>
    <w:rsid w:val="00D04109"/>
    <w:rsid w:val="00D04153"/>
    <w:rsid w:val="00D0420F"/>
    <w:rsid w:val="00D04568"/>
    <w:rsid w:val="00D045DC"/>
    <w:rsid w:val="00D06168"/>
    <w:rsid w:val="00D0637B"/>
    <w:rsid w:val="00D0699E"/>
    <w:rsid w:val="00D07641"/>
    <w:rsid w:val="00D07E8D"/>
    <w:rsid w:val="00D11D53"/>
    <w:rsid w:val="00D1233C"/>
    <w:rsid w:val="00D1392E"/>
    <w:rsid w:val="00D13A8F"/>
    <w:rsid w:val="00D13B1C"/>
    <w:rsid w:val="00D13B96"/>
    <w:rsid w:val="00D15009"/>
    <w:rsid w:val="00D15638"/>
    <w:rsid w:val="00D15796"/>
    <w:rsid w:val="00D15A0D"/>
    <w:rsid w:val="00D164B0"/>
    <w:rsid w:val="00D16C7F"/>
    <w:rsid w:val="00D17186"/>
    <w:rsid w:val="00D17A8F"/>
    <w:rsid w:val="00D204D7"/>
    <w:rsid w:val="00D21BE9"/>
    <w:rsid w:val="00D22107"/>
    <w:rsid w:val="00D22869"/>
    <w:rsid w:val="00D22B08"/>
    <w:rsid w:val="00D234F5"/>
    <w:rsid w:val="00D23C15"/>
    <w:rsid w:val="00D23F1A"/>
    <w:rsid w:val="00D240C5"/>
    <w:rsid w:val="00D2536F"/>
    <w:rsid w:val="00D255C1"/>
    <w:rsid w:val="00D25AE7"/>
    <w:rsid w:val="00D265B6"/>
    <w:rsid w:val="00D26607"/>
    <w:rsid w:val="00D26F6E"/>
    <w:rsid w:val="00D272C4"/>
    <w:rsid w:val="00D27D0D"/>
    <w:rsid w:val="00D27FE7"/>
    <w:rsid w:val="00D317C7"/>
    <w:rsid w:val="00D327CB"/>
    <w:rsid w:val="00D32DE9"/>
    <w:rsid w:val="00D33E75"/>
    <w:rsid w:val="00D34508"/>
    <w:rsid w:val="00D355C8"/>
    <w:rsid w:val="00D35B5B"/>
    <w:rsid w:val="00D3763C"/>
    <w:rsid w:val="00D37D5F"/>
    <w:rsid w:val="00D40642"/>
    <w:rsid w:val="00D40B32"/>
    <w:rsid w:val="00D40C49"/>
    <w:rsid w:val="00D42B1D"/>
    <w:rsid w:val="00D43017"/>
    <w:rsid w:val="00D4358E"/>
    <w:rsid w:val="00D44E38"/>
    <w:rsid w:val="00D4557A"/>
    <w:rsid w:val="00D457C0"/>
    <w:rsid w:val="00D45E79"/>
    <w:rsid w:val="00D45EAE"/>
    <w:rsid w:val="00D46209"/>
    <w:rsid w:val="00D46745"/>
    <w:rsid w:val="00D47401"/>
    <w:rsid w:val="00D4751B"/>
    <w:rsid w:val="00D4779B"/>
    <w:rsid w:val="00D47B7C"/>
    <w:rsid w:val="00D47E23"/>
    <w:rsid w:val="00D47F1D"/>
    <w:rsid w:val="00D50A6F"/>
    <w:rsid w:val="00D50BD7"/>
    <w:rsid w:val="00D51AC9"/>
    <w:rsid w:val="00D52161"/>
    <w:rsid w:val="00D5218D"/>
    <w:rsid w:val="00D52BAC"/>
    <w:rsid w:val="00D53B8B"/>
    <w:rsid w:val="00D540F7"/>
    <w:rsid w:val="00D54B5C"/>
    <w:rsid w:val="00D54FCE"/>
    <w:rsid w:val="00D55031"/>
    <w:rsid w:val="00D554CC"/>
    <w:rsid w:val="00D56968"/>
    <w:rsid w:val="00D56A12"/>
    <w:rsid w:val="00D57B9A"/>
    <w:rsid w:val="00D60AB3"/>
    <w:rsid w:val="00D60CEE"/>
    <w:rsid w:val="00D613BD"/>
    <w:rsid w:val="00D61759"/>
    <w:rsid w:val="00D61B45"/>
    <w:rsid w:val="00D63734"/>
    <w:rsid w:val="00D63876"/>
    <w:rsid w:val="00D63E44"/>
    <w:rsid w:val="00D63EFE"/>
    <w:rsid w:val="00D6435A"/>
    <w:rsid w:val="00D645A9"/>
    <w:rsid w:val="00D6463D"/>
    <w:rsid w:val="00D6480C"/>
    <w:rsid w:val="00D64DDA"/>
    <w:rsid w:val="00D654ED"/>
    <w:rsid w:val="00D6570D"/>
    <w:rsid w:val="00D65A77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48EF"/>
    <w:rsid w:val="00D75E08"/>
    <w:rsid w:val="00D765E4"/>
    <w:rsid w:val="00D768EF"/>
    <w:rsid w:val="00D77B62"/>
    <w:rsid w:val="00D77F96"/>
    <w:rsid w:val="00D8033C"/>
    <w:rsid w:val="00D80996"/>
    <w:rsid w:val="00D80E56"/>
    <w:rsid w:val="00D80F91"/>
    <w:rsid w:val="00D81828"/>
    <w:rsid w:val="00D82AC0"/>
    <w:rsid w:val="00D848FF"/>
    <w:rsid w:val="00D84ACC"/>
    <w:rsid w:val="00D84FE1"/>
    <w:rsid w:val="00D851DD"/>
    <w:rsid w:val="00D86280"/>
    <w:rsid w:val="00D90A82"/>
    <w:rsid w:val="00D91054"/>
    <w:rsid w:val="00D91BA6"/>
    <w:rsid w:val="00D92EBB"/>
    <w:rsid w:val="00D93F40"/>
    <w:rsid w:val="00D94079"/>
    <w:rsid w:val="00D95D31"/>
    <w:rsid w:val="00D95EBE"/>
    <w:rsid w:val="00DA029D"/>
    <w:rsid w:val="00DA0878"/>
    <w:rsid w:val="00DA1ADD"/>
    <w:rsid w:val="00DA1FF8"/>
    <w:rsid w:val="00DA3A68"/>
    <w:rsid w:val="00DA3FF2"/>
    <w:rsid w:val="00DA5016"/>
    <w:rsid w:val="00DA54AE"/>
    <w:rsid w:val="00DA71EF"/>
    <w:rsid w:val="00DA7756"/>
    <w:rsid w:val="00DA7C66"/>
    <w:rsid w:val="00DB0305"/>
    <w:rsid w:val="00DB0355"/>
    <w:rsid w:val="00DB06DE"/>
    <w:rsid w:val="00DB0D0E"/>
    <w:rsid w:val="00DB1076"/>
    <w:rsid w:val="00DB19E1"/>
    <w:rsid w:val="00DB4578"/>
    <w:rsid w:val="00DB46FF"/>
    <w:rsid w:val="00DB4701"/>
    <w:rsid w:val="00DB4FB1"/>
    <w:rsid w:val="00DB52CA"/>
    <w:rsid w:val="00DB552C"/>
    <w:rsid w:val="00DB63C5"/>
    <w:rsid w:val="00DB6D6D"/>
    <w:rsid w:val="00DB7E4D"/>
    <w:rsid w:val="00DC0EA6"/>
    <w:rsid w:val="00DC177D"/>
    <w:rsid w:val="00DC1DDE"/>
    <w:rsid w:val="00DC2573"/>
    <w:rsid w:val="00DC278A"/>
    <w:rsid w:val="00DC2EDC"/>
    <w:rsid w:val="00DC351E"/>
    <w:rsid w:val="00DC3C4B"/>
    <w:rsid w:val="00DC4FEF"/>
    <w:rsid w:val="00DC5D3F"/>
    <w:rsid w:val="00DC6E6D"/>
    <w:rsid w:val="00DC705B"/>
    <w:rsid w:val="00DD02DD"/>
    <w:rsid w:val="00DD09E2"/>
    <w:rsid w:val="00DD1205"/>
    <w:rsid w:val="00DD134C"/>
    <w:rsid w:val="00DD1A72"/>
    <w:rsid w:val="00DD2A9C"/>
    <w:rsid w:val="00DD2B90"/>
    <w:rsid w:val="00DD320D"/>
    <w:rsid w:val="00DD4C4C"/>
    <w:rsid w:val="00DD4F7E"/>
    <w:rsid w:val="00DD576F"/>
    <w:rsid w:val="00DD63A7"/>
    <w:rsid w:val="00DD652A"/>
    <w:rsid w:val="00DD7075"/>
    <w:rsid w:val="00DD75CF"/>
    <w:rsid w:val="00DD7BB6"/>
    <w:rsid w:val="00DD7CC2"/>
    <w:rsid w:val="00DE0562"/>
    <w:rsid w:val="00DE0CFF"/>
    <w:rsid w:val="00DE1435"/>
    <w:rsid w:val="00DE155C"/>
    <w:rsid w:val="00DE1A07"/>
    <w:rsid w:val="00DE32FA"/>
    <w:rsid w:val="00DE3522"/>
    <w:rsid w:val="00DE379E"/>
    <w:rsid w:val="00DE3A12"/>
    <w:rsid w:val="00DE5182"/>
    <w:rsid w:val="00DE629C"/>
    <w:rsid w:val="00DE692B"/>
    <w:rsid w:val="00DE7A09"/>
    <w:rsid w:val="00DE7B09"/>
    <w:rsid w:val="00DF013C"/>
    <w:rsid w:val="00DF2535"/>
    <w:rsid w:val="00DF4F3E"/>
    <w:rsid w:val="00DF5FAF"/>
    <w:rsid w:val="00DF631B"/>
    <w:rsid w:val="00DF6451"/>
    <w:rsid w:val="00DF705E"/>
    <w:rsid w:val="00DF78B6"/>
    <w:rsid w:val="00DF7BBE"/>
    <w:rsid w:val="00DF7E64"/>
    <w:rsid w:val="00E002ED"/>
    <w:rsid w:val="00E0087F"/>
    <w:rsid w:val="00E009C9"/>
    <w:rsid w:val="00E01138"/>
    <w:rsid w:val="00E01E1C"/>
    <w:rsid w:val="00E0474B"/>
    <w:rsid w:val="00E04B8A"/>
    <w:rsid w:val="00E05FB1"/>
    <w:rsid w:val="00E0676C"/>
    <w:rsid w:val="00E06D52"/>
    <w:rsid w:val="00E07D48"/>
    <w:rsid w:val="00E1059D"/>
    <w:rsid w:val="00E10812"/>
    <w:rsid w:val="00E126C1"/>
    <w:rsid w:val="00E128DD"/>
    <w:rsid w:val="00E14F4F"/>
    <w:rsid w:val="00E156DC"/>
    <w:rsid w:val="00E16B6D"/>
    <w:rsid w:val="00E17D68"/>
    <w:rsid w:val="00E17E83"/>
    <w:rsid w:val="00E2038F"/>
    <w:rsid w:val="00E22291"/>
    <w:rsid w:val="00E225F1"/>
    <w:rsid w:val="00E238E6"/>
    <w:rsid w:val="00E23DC7"/>
    <w:rsid w:val="00E2468C"/>
    <w:rsid w:val="00E25222"/>
    <w:rsid w:val="00E2589A"/>
    <w:rsid w:val="00E25959"/>
    <w:rsid w:val="00E25FDA"/>
    <w:rsid w:val="00E26DC6"/>
    <w:rsid w:val="00E2759B"/>
    <w:rsid w:val="00E2792B"/>
    <w:rsid w:val="00E27A7F"/>
    <w:rsid w:val="00E30B48"/>
    <w:rsid w:val="00E318CC"/>
    <w:rsid w:val="00E31C98"/>
    <w:rsid w:val="00E3222B"/>
    <w:rsid w:val="00E32BA1"/>
    <w:rsid w:val="00E3312F"/>
    <w:rsid w:val="00E337A5"/>
    <w:rsid w:val="00E34E0B"/>
    <w:rsid w:val="00E371BE"/>
    <w:rsid w:val="00E3730F"/>
    <w:rsid w:val="00E374D3"/>
    <w:rsid w:val="00E37537"/>
    <w:rsid w:val="00E402B3"/>
    <w:rsid w:val="00E407B3"/>
    <w:rsid w:val="00E4265E"/>
    <w:rsid w:val="00E43189"/>
    <w:rsid w:val="00E4358F"/>
    <w:rsid w:val="00E43EC2"/>
    <w:rsid w:val="00E443B7"/>
    <w:rsid w:val="00E448A9"/>
    <w:rsid w:val="00E44B1E"/>
    <w:rsid w:val="00E44FCC"/>
    <w:rsid w:val="00E4577B"/>
    <w:rsid w:val="00E45D5A"/>
    <w:rsid w:val="00E46AB1"/>
    <w:rsid w:val="00E46FEB"/>
    <w:rsid w:val="00E472F1"/>
    <w:rsid w:val="00E478E7"/>
    <w:rsid w:val="00E47C73"/>
    <w:rsid w:val="00E503D1"/>
    <w:rsid w:val="00E51C8E"/>
    <w:rsid w:val="00E5448C"/>
    <w:rsid w:val="00E54779"/>
    <w:rsid w:val="00E54FD0"/>
    <w:rsid w:val="00E553F7"/>
    <w:rsid w:val="00E5664A"/>
    <w:rsid w:val="00E57CE0"/>
    <w:rsid w:val="00E57F56"/>
    <w:rsid w:val="00E60749"/>
    <w:rsid w:val="00E610CE"/>
    <w:rsid w:val="00E63765"/>
    <w:rsid w:val="00E64087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097"/>
    <w:rsid w:val="00E73973"/>
    <w:rsid w:val="00E73C84"/>
    <w:rsid w:val="00E74520"/>
    <w:rsid w:val="00E77009"/>
    <w:rsid w:val="00E77658"/>
    <w:rsid w:val="00E8006F"/>
    <w:rsid w:val="00E804A8"/>
    <w:rsid w:val="00E8295E"/>
    <w:rsid w:val="00E829AC"/>
    <w:rsid w:val="00E836DC"/>
    <w:rsid w:val="00E84A8F"/>
    <w:rsid w:val="00E84D23"/>
    <w:rsid w:val="00E84E29"/>
    <w:rsid w:val="00E84E5E"/>
    <w:rsid w:val="00E85C07"/>
    <w:rsid w:val="00E869D2"/>
    <w:rsid w:val="00E87DF7"/>
    <w:rsid w:val="00E91470"/>
    <w:rsid w:val="00E916C3"/>
    <w:rsid w:val="00E91C79"/>
    <w:rsid w:val="00E92585"/>
    <w:rsid w:val="00E93063"/>
    <w:rsid w:val="00E93EBE"/>
    <w:rsid w:val="00E9400C"/>
    <w:rsid w:val="00E966B5"/>
    <w:rsid w:val="00E976FE"/>
    <w:rsid w:val="00EA3A68"/>
    <w:rsid w:val="00EA3CC5"/>
    <w:rsid w:val="00EA428A"/>
    <w:rsid w:val="00EA721D"/>
    <w:rsid w:val="00EA74AC"/>
    <w:rsid w:val="00EB0752"/>
    <w:rsid w:val="00EB0EED"/>
    <w:rsid w:val="00EB170D"/>
    <w:rsid w:val="00EB1F12"/>
    <w:rsid w:val="00EB2136"/>
    <w:rsid w:val="00EB252C"/>
    <w:rsid w:val="00EB38D4"/>
    <w:rsid w:val="00EB3ABF"/>
    <w:rsid w:val="00EB3D26"/>
    <w:rsid w:val="00EB52C9"/>
    <w:rsid w:val="00EB57E0"/>
    <w:rsid w:val="00EB5FDA"/>
    <w:rsid w:val="00EB7179"/>
    <w:rsid w:val="00EC1C6E"/>
    <w:rsid w:val="00EC2070"/>
    <w:rsid w:val="00EC2269"/>
    <w:rsid w:val="00EC2CF8"/>
    <w:rsid w:val="00EC37B7"/>
    <w:rsid w:val="00EC530F"/>
    <w:rsid w:val="00EC546F"/>
    <w:rsid w:val="00EC5CD5"/>
    <w:rsid w:val="00EC69C7"/>
    <w:rsid w:val="00EC711B"/>
    <w:rsid w:val="00EC7162"/>
    <w:rsid w:val="00EC7862"/>
    <w:rsid w:val="00EC7AE9"/>
    <w:rsid w:val="00ED02D3"/>
    <w:rsid w:val="00ED1786"/>
    <w:rsid w:val="00ED24A9"/>
    <w:rsid w:val="00ED29B5"/>
    <w:rsid w:val="00ED2EB6"/>
    <w:rsid w:val="00ED2F9D"/>
    <w:rsid w:val="00ED32FA"/>
    <w:rsid w:val="00ED3389"/>
    <w:rsid w:val="00ED39B8"/>
    <w:rsid w:val="00ED4271"/>
    <w:rsid w:val="00ED46A4"/>
    <w:rsid w:val="00ED4717"/>
    <w:rsid w:val="00ED5BC6"/>
    <w:rsid w:val="00ED6143"/>
    <w:rsid w:val="00ED6E83"/>
    <w:rsid w:val="00ED7277"/>
    <w:rsid w:val="00ED7B3D"/>
    <w:rsid w:val="00EE08DC"/>
    <w:rsid w:val="00EE0B90"/>
    <w:rsid w:val="00EE0C05"/>
    <w:rsid w:val="00EE2714"/>
    <w:rsid w:val="00EE5D05"/>
    <w:rsid w:val="00EE6367"/>
    <w:rsid w:val="00EE73CA"/>
    <w:rsid w:val="00EF0F17"/>
    <w:rsid w:val="00EF139F"/>
    <w:rsid w:val="00EF1B82"/>
    <w:rsid w:val="00EF1ECC"/>
    <w:rsid w:val="00EF1ED2"/>
    <w:rsid w:val="00EF2F09"/>
    <w:rsid w:val="00EF3A87"/>
    <w:rsid w:val="00EF3ED4"/>
    <w:rsid w:val="00EF4870"/>
    <w:rsid w:val="00EF4C65"/>
    <w:rsid w:val="00EF5AAE"/>
    <w:rsid w:val="00EF6258"/>
    <w:rsid w:val="00EF6520"/>
    <w:rsid w:val="00EF660D"/>
    <w:rsid w:val="00EF76E7"/>
    <w:rsid w:val="00F00206"/>
    <w:rsid w:val="00F008AB"/>
    <w:rsid w:val="00F00D65"/>
    <w:rsid w:val="00F00F78"/>
    <w:rsid w:val="00F010B6"/>
    <w:rsid w:val="00F015EE"/>
    <w:rsid w:val="00F01CD8"/>
    <w:rsid w:val="00F0295F"/>
    <w:rsid w:val="00F0299D"/>
    <w:rsid w:val="00F02A69"/>
    <w:rsid w:val="00F037F4"/>
    <w:rsid w:val="00F03957"/>
    <w:rsid w:val="00F04010"/>
    <w:rsid w:val="00F063D6"/>
    <w:rsid w:val="00F075BC"/>
    <w:rsid w:val="00F1047B"/>
    <w:rsid w:val="00F111FB"/>
    <w:rsid w:val="00F1175A"/>
    <w:rsid w:val="00F11C93"/>
    <w:rsid w:val="00F127A0"/>
    <w:rsid w:val="00F129F7"/>
    <w:rsid w:val="00F12B48"/>
    <w:rsid w:val="00F131FE"/>
    <w:rsid w:val="00F14598"/>
    <w:rsid w:val="00F1484D"/>
    <w:rsid w:val="00F14AC8"/>
    <w:rsid w:val="00F17D33"/>
    <w:rsid w:val="00F204E4"/>
    <w:rsid w:val="00F20DBC"/>
    <w:rsid w:val="00F22844"/>
    <w:rsid w:val="00F23704"/>
    <w:rsid w:val="00F24068"/>
    <w:rsid w:val="00F24CA3"/>
    <w:rsid w:val="00F252FF"/>
    <w:rsid w:val="00F26198"/>
    <w:rsid w:val="00F27D8B"/>
    <w:rsid w:val="00F30064"/>
    <w:rsid w:val="00F30484"/>
    <w:rsid w:val="00F31EA3"/>
    <w:rsid w:val="00F331E8"/>
    <w:rsid w:val="00F34A8F"/>
    <w:rsid w:val="00F355B6"/>
    <w:rsid w:val="00F36CDF"/>
    <w:rsid w:val="00F37743"/>
    <w:rsid w:val="00F42D34"/>
    <w:rsid w:val="00F444E5"/>
    <w:rsid w:val="00F44C56"/>
    <w:rsid w:val="00F45284"/>
    <w:rsid w:val="00F45755"/>
    <w:rsid w:val="00F45CA5"/>
    <w:rsid w:val="00F45D00"/>
    <w:rsid w:val="00F45E84"/>
    <w:rsid w:val="00F462CB"/>
    <w:rsid w:val="00F463A5"/>
    <w:rsid w:val="00F46A9D"/>
    <w:rsid w:val="00F46AEC"/>
    <w:rsid w:val="00F46E92"/>
    <w:rsid w:val="00F4764E"/>
    <w:rsid w:val="00F50367"/>
    <w:rsid w:val="00F5099D"/>
    <w:rsid w:val="00F511D4"/>
    <w:rsid w:val="00F51647"/>
    <w:rsid w:val="00F5191B"/>
    <w:rsid w:val="00F51D22"/>
    <w:rsid w:val="00F52711"/>
    <w:rsid w:val="00F528FD"/>
    <w:rsid w:val="00F53058"/>
    <w:rsid w:val="00F53672"/>
    <w:rsid w:val="00F53853"/>
    <w:rsid w:val="00F54155"/>
    <w:rsid w:val="00F54757"/>
    <w:rsid w:val="00F548D8"/>
    <w:rsid w:val="00F54E10"/>
    <w:rsid w:val="00F554E9"/>
    <w:rsid w:val="00F55B96"/>
    <w:rsid w:val="00F5716A"/>
    <w:rsid w:val="00F5749E"/>
    <w:rsid w:val="00F601F7"/>
    <w:rsid w:val="00F60971"/>
    <w:rsid w:val="00F60D1B"/>
    <w:rsid w:val="00F6306B"/>
    <w:rsid w:val="00F63482"/>
    <w:rsid w:val="00F63675"/>
    <w:rsid w:val="00F65108"/>
    <w:rsid w:val="00F6587E"/>
    <w:rsid w:val="00F65D9A"/>
    <w:rsid w:val="00F67494"/>
    <w:rsid w:val="00F67818"/>
    <w:rsid w:val="00F678EE"/>
    <w:rsid w:val="00F7036C"/>
    <w:rsid w:val="00F70B01"/>
    <w:rsid w:val="00F70D8D"/>
    <w:rsid w:val="00F710FB"/>
    <w:rsid w:val="00F72632"/>
    <w:rsid w:val="00F736FF"/>
    <w:rsid w:val="00F73746"/>
    <w:rsid w:val="00F741AA"/>
    <w:rsid w:val="00F74400"/>
    <w:rsid w:val="00F74467"/>
    <w:rsid w:val="00F74E72"/>
    <w:rsid w:val="00F750ED"/>
    <w:rsid w:val="00F756DD"/>
    <w:rsid w:val="00F75DA2"/>
    <w:rsid w:val="00F7740B"/>
    <w:rsid w:val="00F778DE"/>
    <w:rsid w:val="00F77AA2"/>
    <w:rsid w:val="00F77EF7"/>
    <w:rsid w:val="00F8022F"/>
    <w:rsid w:val="00F80EA1"/>
    <w:rsid w:val="00F80F69"/>
    <w:rsid w:val="00F819C8"/>
    <w:rsid w:val="00F822C4"/>
    <w:rsid w:val="00F82644"/>
    <w:rsid w:val="00F82DC3"/>
    <w:rsid w:val="00F8374D"/>
    <w:rsid w:val="00F8508A"/>
    <w:rsid w:val="00F851FF"/>
    <w:rsid w:val="00F85AF0"/>
    <w:rsid w:val="00F86288"/>
    <w:rsid w:val="00F872CF"/>
    <w:rsid w:val="00F87730"/>
    <w:rsid w:val="00F90349"/>
    <w:rsid w:val="00F90472"/>
    <w:rsid w:val="00F90B87"/>
    <w:rsid w:val="00F91BE4"/>
    <w:rsid w:val="00F92BF0"/>
    <w:rsid w:val="00F931DD"/>
    <w:rsid w:val="00F93573"/>
    <w:rsid w:val="00F93A6D"/>
    <w:rsid w:val="00F93BFD"/>
    <w:rsid w:val="00F94818"/>
    <w:rsid w:val="00F95308"/>
    <w:rsid w:val="00F96715"/>
    <w:rsid w:val="00F96C1E"/>
    <w:rsid w:val="00F96E53"/>
    <w:rsid w:val="00F96E94"/>
    <w:rsid w:val="00F97274"/>
    <w:rsid w:val="00FA0D36"/>
    <w:rsid w:val="00FA1320"/>
    <w:rsid w:val="00FA1E89"/>
    <w:rsid w:val="00FA259C"/>
    <w:rsid w:val="00FA2A62"/>
    <w:rsid w:val="00FA2A99"/>
    <w:rsid w:val="00FA3B5E"/>
    <w:rsid w:val="00FA4183"/>
    <w:rsid w:val="00FA4629"/>
    <w:rsid w:val="00FA566A"/>
    <w:rsid w:val="00FA65CB"/>
    <w:rsid w:val="00FA7D72"/>
    <w:rsid w:val="00FB0442"/>
    <w:rsid w:val="00FB12B0"/>
    <w:rsid w:val="00FB1668"/>
    <w:rsid w:val="00FB233C"/>
    <w:rsid w:val="00FB288B"/>
    <w:rsid w:val="00FB309D"/>
    <w:rsid w:val="00FB3B35"/>
    <w:rsid w:val="00FB4174"/>
    <w:rsid w:val="00FB42E9"/>
    <w:rsid w:val="00FB4D35"/>
    <w:rsid w:val="00FB5F60"/>
    <w:rsid w:val="00FB67E3"/>
    <w:rsid w:val="00FC2280"/>
    <w:rsid w:val="00FC31A9"/>
    <w:rsid w:val="00FC4018"/>
    <w:rsid w:val="00FC41F7"/>
    <w:rsid w:val="00FC529B"/>
    <w:rsid w:val="00FC5704"/>
    <w:rsid w:val="00FC5CE1"/>
    <w:rsid w:val="00FC6B54"/>
    <w:rsid w:val="00FC71DF"/>
    <w:rsid w:val="00FD0B25"/>
    <w:rsid w:val="00FD1C53"/>
    <w:rsid w:val="00FD1F03"/>
    <w:rsid w:val="00FD2580"/>
    <w:rsid w:val="00FD32EE"/>
    <w:rsid w:val="00FD3C0D"/>
    <w:rsid w:val="00FD46DA"/>
    <w:rsid w:val="00FD4E03"/>
    <w:rsid w:val="00FD5A19"/>
    <w:rsid w:val="00FD67D8"/>
    <w:rsid w:val="00FD6F12"/>
    <w:rsid w:val="00FD72C6"/>
    <w:rsid w:val="00FD7DEF"/>
    <w:rsid w:val="00FE044A"/>
    <w:rsid w:val="00FE1314"/>
    <w:rsid w:val="00FE1481"/>
    <w:rsid w:val="00FE3E8D"/>
    <w:rsid w:val="00FE41B2"/>
    <w:rsid w:val="00FE4A02"/>
    <w:rsid w:val="00FE6737"/>
    <w:rsid w:val="00FE6BAE"/>
    <w:rsid w:val="00FE7C19"/>
    <w:rsid w:val="00FE7DCD"/>
    <w:rsid w:val="00FF0FE2"/>
    <w:rsid w:val="00FF1AF9"/>
    <w:rsid w:val="00FF1EBD"/>
    <w:rsid w:val="00FF30A1"/>
    <w:rsid w:val="00FF37E6"/>
    <w:rsid w:val="00FF3C3A"/>
    <w:rsid w:val="00FF41A1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25"/>
    <o:shapelayout v:ext="edit">
      <o:idmap v:ext="edit" data="1,3"/>
    </o:shapelayout>
  </w:shapeDefaults>
  <w:decimalSymbol w:val="."/>
  <w:listSeparator w:val=","/>
  <w14:docId w14:val="50BBD769"/>
  <w15:docId w15:val="{71473CF7-B951-4465-B980-397F5CC9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link w:val="20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link w:val="a4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5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6">
    <w:name w:val="header"/>
    <w:basedOn w:val="a"/>
    <w:link w:val="a7"/>
    <w:uiPriority w:val="99"/>
    <w:rsid w:val="00CE5EEB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E5EEB"/>
  </w:style>
  <w:style w:type="paragraph" w:styleId="a9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a">
    <w:name w:val="Hyperlink"/>
    <w:basedOn w:val="a0"/>
    <w:rsid w:val="00CE5EEB"/>
    <w:rPr>
      <w:color w:val="0000FF"/>
      <w:u w:val="single"/>
    </w:rPr>
  </w:style>
  <w:style w:type="paragraph" w:styleId="ab">
    <w:name w:val="Balloon Text"/>
    <w:basedOn w:val="a"/>
    <w:link w:val="ac"/>
    <w:rsid w:val="00275290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275290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7">
    <w:name w:val="หัวกระดาษ อักขระ"/>
    <w:basedOn w:val="a0"/>
    <w:link w:val="a6"/>
    <w:uiPriority w:val="99"/>
    <w:rsid w:val="00C17CA2"/>
    <w:rPr>
      <w:sz w:val="24"/>
      <w:szCs w:val="28"/>
    </w:rPr>
  </w:style>
  <w:style w:type="character" w:customStyle="1" w:styleId="20">
    <w:name w:val="หัวเรื่อง 2 อักขระ"/>
    <w:aliases w:val="Heading 2 อักขระ"/>
    <w:basedOn w:val="a0"/>
    <w:link w:val="2"/>
    <w:rsid w:val="00736C7A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aliases w:val="Title อักขระ"/>
    <w:basedOn w:val="a0"/>
    <w:link w:val="a3"/>
    <w:locked/>
    <w:rsid w:val="00736C7A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02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8527E-3553-4E61-A065-45682DDD3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10224</TotalTime>
  <Pages>47</Pages>
  <Words>6184</Words>
  <Characters>35253</Characters>
  <Application>Microsoft Office Word</Application>
  <DocSecurity>0</DocSecurity>
  <Lines>293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41355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91</cp:revision>
  <cp:lastPrinted>2022-10-11T08:27:00Z</cp:lastPrinted>
  <dcterms:created xsi:type="dcterms:W3CDTF">2018-09-06T03:06:00Z</dcterms:created>
  <dcterms:modified xsi:type="dcterms:W3CDTF">2023-03-24T08:41:00Z</dcterms:modified>
</cp:coreProperties>
</file>