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1CC" w:rsidRPr="00CA030C" w:rsidRDefault="00A50B90" w:rsidP="00C142D3">
      <w:pPr>
        <w:tabs>
          <w:tab w:val="center" w:pos="4535"/>
          <w:tab w:val="left" w:pos="4997"/>
        </w:tabs>
        <w:rPr>
          <w:rFonts w:ascii="TH SarabunIT๙" w:hAnsi="TH SarabunIT๙" w:cs="TH SarabunIT๙"/>
          <w:b/>
          <w:bCs/>
          <w:sz w:val="30"/>
          <w:szCs w:val="30"/>
        </w:rPr>
      </w:pPr>
      <w:bookmarkStart w:id="0" w:name="_Hlk105745846"/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2301241</wp:posOffset>
            </wp:positionH>
            <wp:positionV relativeFrom="paragraph">
              <wp:posOffset>-303470</wp:posOffset>
            </wp:positionV>
            <wp:extent cx="1009650" cy="11023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720" cy="110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2D3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C142D3"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EB56AC" w:rsidRPr="00CA030C" w:rsidRDefault="000330CB" w:rsidP="000330CB">
      <w:pPr>
        <w:tabs>
          <w:tab w:val="left" w:pos="4667"/>
          <w:tab w:val="left" w:pos="6784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EB56AC" w:rsidRPr="00473F83" w:rsidRDefault="00EB56AC" w:rsidP="00A50B90">
      <w:pPr>
        <w:spacing w:before="48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bookmarkStart w:id="1" w:name="_Hlk105748317"/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AE1065" w:rsidRPr="00473F83" w:rsidRDefault="00136502" w:rsidP="00E95078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="00CA1F6E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แผนพัฒนา</w:t>
      </w:r>
      <w:r w:rsidR="006E7584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ท้องถิ่น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(</w:t>
      </w:r>
      <w:bookmarkStart w:id="2" w:name="_GoBack"/>
      <w:bookmarkEnd w:id="2"/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พ.ศ</w:t>
      </w:r>
      <w:r w:rsidR="006E7584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</w:t>
      </w:r>
      <w:r w:rsidR="00E9507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6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E9507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2570</w:t>
      </w:r>
      <w:r w:rsidR="00EB56AC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="00E9507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473F83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เปลี่ยนแปลงครั้งที่ </w:t>
      </w:r>
      <w:r w:rsidR="00E9507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1</w:t>
      </w:r>
      <w:r w:rsidR="00473F83"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256</w:t>
      </w:r>
      <w:r w:rsidR="00E9507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</w:p>
    <w:p w:rsidR="00EB56AC" w:rsidRPr="00DF0953" w:rsidRDefault="00EB56AC" w:rsidP="003D5D1F">
      <w:pPr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B92358" w:rsidRDefault="00CA1F6E" w:rsidP="00CA1F6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="003D5D1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</w:t>
      </w:r>
      <w:r w:rsidR="003D5D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 w:rsidR="00EB56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 w:rsidR="00EB56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3D5D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3D5D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2570</w:t>
      </w:r>
      <w:r w:rsidR="002114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เปลี่ยนแปลงครั้งที่ 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73F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D3A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 (ฉบับที่ 3) พ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.ศ. 25</w:t>
      </w:r>
      <w:r w:rsidR="00BD3A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92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EB56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สภาองค์การบริหารส่วนตำบลฉลองได้มีมติเห็นชอบ 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เมื่อคราวประชุมสมัยสามัญ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DA7797" w:rsidRPr="002B56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D3A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</w:t>
      </w:r>
      <w:r w:rsidR="00BD3A1E" w:rsidRPr="002B56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1/256</w:t>
      </w:r>
      <w:r w:rsidR="00B92358" w:rsidRPr="002B56F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  <w:r w:rsidR="003D5D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3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3D5D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A77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EB56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 w:rsidR="00B92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</w:p>
    <w:p w:rsidR="00B92358" w:rsidRDefault="00B92358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A1F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 2566</w:t>
      </w:r>
      <w:r w:rsidR="00CA1F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- 2570)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A1F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เปลี่ยนแปลงครั้งที่ 1   พ.ศ. 2565 ขององค์การบริหารส่วนตำบลฉลองให้ทราบโดยทั่วกัน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B56AC" w:rsidRPr="00DF0953" w:rsidRDefault="00CA1F6E" w:rsidP="00760F4D">
      <w:pPr>
        <w:spacing w:before="36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D516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DA77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  <w:r w:rsidR="008D1E5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F651A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9260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เดือน</w:t>
      </w:r>
      <w:r w:rsidR="008D1E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33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E950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EB56AC" w:rsidRPr="00DF0953" w:rsidRDefault="00EB56AC" w:rsidP="00910841">
      <w:pPr>
        <w:spacing w:before="48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1F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9378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93783E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1F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E9507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EB56AC" w:rsidRPr="00DF0953" w:rsidRDefault="0093783E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A1F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bookmarkEnd w:id="1"/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bookmarkEnd w:id="0"/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760F4D" w:rsidRDefault="00760F4D" w:rsidP="00280E1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sectPr w:rsidR="00760F4D" w:rsidSect="000330CB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DCE"/>
    <w:rsid w:val="00016DB7"/>
    <w:rsid w:val="000330CB"/>
    <w:rsid w:val="00045F71"/>
    <w:rsid w:val="0005527B"/>
    <w:rsid w:val="000923C7"/>
    <w:rsid w:val="00094819"/>
    <w:rsid w:val="001034F3"/>
    <w:rsid w:val="001141CC"/>
    <w:rsid w:val="00130175"/>
    <w:rsid w:val="00136502"/>
    <w:rsid w:val="0016706E"/>
    <w:rsid w:val="00170DCA"/>
    <w:rsid w:val="001B25C0"/>
    <w:rsid w:val="001F3D50"/>
    <w:rsid w:val="0021148A"/>
    <w:rsid w:val="00267CEE"/>
    <w:rsid w:val="00280E1B"/>
    <w:rsid w:val="00284E9B"/>
    <w:rsid w:val="002852F6"/>
    <w:rsid w:val="002B56FA"/>
    <w:rsid w:val="002C1F09"/>
    <w:rsid w:val="002C4873"/>
    <w:rsid w:val="002E6214"/>
    <w:rsid w:val="002F246E"/>
    <w:rsid w:val="003053B2"/>
    <w:rsid w:val="00336731"/>
    <w:rsid w:val="00391A1C"/>
    <w:rsid w:val="00394DAC"/>
    <w:rsid w:val="003C6F84"/>
    <w:rsid w:val="003D5D1F"/>
    <w:rsid w:val="003E7183"/>
    <w:rsid w:val="00436669"/>
    <w:rsid w:val="00473F83"/>
    <w:rsid w:val="004A0A66"/>
    <w:rsid w:val="004B1AD0"/>
    <w:rsid w:val="004B42FB"/>
    <w:rsid w:val="00542C9E"/>
    <w:rsid w:val="005523D5"/>
    <w:rsid w:val="005804EC"/>
    <w:rsid w:val="005A190D"/>
    <w:rsid w:val="006424A0"/>
    <w:rsid w:val="00657D93"/>
    <w:rsid w:val="00670249"/>
    <w:rsid w:val="00690787"/>
    <w:rsid w:val="006A0772"/>
    <w:rsid w:val="006E7584"/>
    <w:rsid w:val="006F5BF7"/>
    <w:rsid w:val="00717323"/>
    <w:rsid w:val="00731830"/>
    <w:rsid w:val="00737157"/>
    <w:rsid w:val="00740412"/>
    <w:rsid w:val="00760F4D"/>
    <w:rsid w:val="007711FE"/>
    <w:rsid w:val="007A7B06"/>
    <w:rsid w:val="007B36F4"/>
    <w:rsid w:val="007B706E"/>
    <w:rsid w:val="007C1AD7"/>
    <w:rsid w:val="007C1DCE"/>
    <w:rsid w:val="007D0637"/>
    <w:rsid w:val="007F301A"/>
    <w:rsid w:val="007F326E"/>
    <w:rsid w:val="007F6651"/>
    <w:rsid w:val="00837518"/>
    <w:rsid w:val="00840409"/>
    <w:rsid w:val="00841BD0"/>
    <w:rsid w:val="008442B3"/>
    <w:rsid w:val="008778A7"/>
    <w:rsid w:val="008D1E56"/>
    <w:rsid w:val="00910841"/>
    <w:rsid w:val="00912870"/>
    <w:rsid w:val="0092189D"/>
    <w:rsid w:val="00926022"/>
    <w:rsid w:val="009340E9"/>
    <w:rsid w:val="0093783E"/>
    <w:rsid w:val="00987A7E"/>
    <w:rsid w:val="009B51D3"/>
    <w:rsid w:val="009C70B6"/>
    <w:rsid w:val="00A1515B"/>
    <w:rsid w:val="00A24484"/>
    <w:rsid w:val="00A26927"/>
    <w:rsid w:val="00A47893"/>
    <w:rsid w:val="00A50B90"/>
    <w:rsid w:val="00A51D9F"/>
    <w:rsid w:val="00A6035D"/>
    <w:rsid w:val="00A70249"/>
    <w:rsid w:val="00A97E7B"/>
    <w:rsid w:val="00AA435E"/>
    <w:rsid w:val="00AC438A"/>
    <w:rsid w:val="00AE1065"/>
    <w:rsid w:val="00B0347E"/>
    <w:rsid w:val="00B12EA7"/>
    <w:rsid w:val="00B41C4D"/>
    <w:rsid w:val="00B4349E"/>
    <w:rsid w:val="00B43DEF"/>
    <w:rsid w:val="00B92358"/>
    <w:rsid w:val="00BD3A1E"/>
    <w:rsid w:val="00BD5195"/>
    <w:rsid w:val="00C142D3"/>
    <w:rsid w:val="00C85F64"/>
    <w:rsid w:val="00CA030C"/>
    <w:rsid w:val="00CA1F6E"/>
    <w:rsid w:val="00CA58F9"/>
    <w:rsid w:val="00CE0585"/>
    <w:rsid w:val="00D157F1"/>
    <w:rsid w:val="00D5161B"/>
    <w:rsid w:val="00DA7797"/>
    <w:rsid w:val="00DD5550"/>
    <w:rsid w:val="00DF0953"/>
    <w:rsid w:val="00E12D3B"/>
    <w:rsid w:val="00E409F1"/>
    <w:rsid w:val="00E812B8"/>
    <w:rsid w:val="00E95078"/>
    <w:rsid w:val="00EA3FC1"/>
    <w:rsid w:val="00EB2A06"/>
    <w:rsid w:val="00EB56AC"/>
    <w:rsid w:val="00EF3527"/>
    <w:rsid w:val="00F5765D"/>
    <w:rsid w:val="00F651A2"/>
    <w:rsid w:val="00F72DE1"/>
    <w:rsid w:val="00FD5CF2"/>
    <w:rsid w:val="00FE3674"/>
    <w:rsid w:val="00FE7D48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F4029D"/>
  <w15:docId w15:val="{F5B3F768-0025-4FD9-A76E-AC3BA57E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78F63-1E97-4403-9583-8675FE87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54</cp:revision>
  <cp:lastPrinted>2022-06-10T02:42:00Z</cp:lastPrinted>
  <dcterms:created xsi:type="dcterms:W3CDTF">2016-12-28T06:51:00Z</dcterms:created>
  <dcterms:modified xsi:type="dcterms:W3CDTF">2022-06-20T07:05:00Z</dcterms:modified>
</cp:coreProperties>
</file>