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6ACED" w14:textId="77777777" w:rsidR="006C6797" w:rsidRPr="00263F50" w:rsidRDefault="006C6797" w:rsidP="006C6797">
      <w:pPr>
        <w:rPr>
          <w:rFonts w:ascii="TH SarabunIT๙" w:hAnsi="TH SarabunIT๙" w:cs="TH SarabunIT๙"/>
          <w:sz w:val="32"/>
          <w:szCs w:val="32"/>
        </w:rPr>
      </w:pPr>
    </w:p>
    <w:p w14:paraId="09141BA2" w14:textId="77777777" w:rsidR="000A7CA8" w:rsidRDefault="000A7CA8" w:rsidP="00220F56">
      <w:pPr>
        <w:rPr>
          <w:rFonts w:ascii="TH SarabunIT๙" w:hAnsi="TH SarabunIT๙" w:cs="TH SarabunIT๙" w:hint="cs"/>
          <w:sz w:val="30"/>
          <w:szCs w:val="30"/>
        </w:rPr>
      </w:pPr>
    </w:p>
    <w:p w14:paraId="6374DA56" w14:textId="77777777" w:rsidR="00AF0846" w:rsidRDefault="00D6549F" w:rsidP="00AF0846">
      <w:pPr>
        <w:tabs>
          <w:tab w:val="left" w:pos="1134"/>
        </w:tabs>
        <w:jc w:val="thaiDistribute"/>
        <w:rPr>
          <w:rFonts w:ascii="TH SarabunIT๙" w:hAnsi="TH SarabunIT๙" w:cs="TH SarabunIT๙"/>
          <w:color w:val="C00000"/>
          <w:sz w:val="32"/>
          <w:szCs w:val="32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59776" behindDoc="0" locked="0" layoutInCell="1" allowOverlap="1" wp14:anchorId="33CE34E8" wp14:editId="74682306">
            <wp:simplePos x="0" y="0"/>
            <wp:positionH relativeFrom="column">
              <wp:posOffset>2412238</wp:posOffset>
            </wp:positionH>
            <wp:positionV relativeFrom="paragraph">
              <wp:posOffset>10541</wp:posOffset>
            </wp:positionV>
            <wp:extent cx="795672" cy="732390"/>
            <wp:effectExtent l="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72" cy="732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E8EFD5" w14:textId="77777777" w:rsidR="00A8009E" w:rsidRPr="004764BD" w:rsidRDefault="00A8009E" w:rsidP="004764BD">
      <w:pPr>
        <w:tabs>
          <w:tab w:val="left" w:pos="1134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14:paraId="47458902" w14:textId="77777777" w:rsidR="00B96CDC" w:rsidRDefault="00B96CDC" w:rsidP="005E35F6">
      <w:pPr>
        <w:tabs>
          <w:tab w:val="left" w:pos="3765"/>
        </w:tabs>
        <w:rPr>
          <w:rFonts w:ascii="TH SarabunIT๙" w:hAnsi="TH SarabunIT๙" w:cs="TH SarabunIT๙"/>
          <w:sz w:val="32"/>
          <w:szCs w:val="32"/>
        </w:rPr>
      </w:pPr>
    </w:p>
    <w:p w14:paraId="51A5E845" w14:textId="77777777" w:rsidR="00B96CDC" w:rsidRPr="00A572E4" w:rsidRDefault="00B96CDC" w:rsidP="00326FFE">
      <w:pPr>
        <w:tabs>
          <w:tab w:val="left" w:pos="3765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</w:t>
      </w:r>
      <w:r w:rsidR="00CC14C3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A572E4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องค์การบริหารส่วนตำบลฉลอง</w:t>
      </w:r>
    </w:p>
    <w:p w14:paraId="64CC7109" w14:textId="77777777" w:rsidR="00E75271" w:rsidRPr="00A572E4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72E4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แผนพัฒนาท้องถิ่น (พ.ศ. 256</w:t>
      </w:r>
      <w:r w:rsidR="002E1AAA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267295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25</w:t>
      </w:r>
      <w:r w:rsidR="002E1AAA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="00141CB6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ฉบับทบทวนครั้งที่ 1 พ.ศ. 2566</w:t>
      </w:r>
    </w:p>
    <w:p w14:paraId="12195B89" w14:textId="77777777" w:rsidR="00B96CDC" w:rsidRPr="00A572E4" w:rsidRDefault="008355F4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</w:t>
      </w:r>
      <w:r w:rsidR="00B96CDC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B5089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9C49D7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75271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256</w:t>
      </w:r>
      <w:r w:rsidR="004764BD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71D95482" w14:textId="77777777"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14:paraId="398BF2D7" w14:textId="77777777"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14:paraId="48F0066F" w14:textId="77777777"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326FFE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>70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1CB6">
        <w:rPr>
          <w:rFonts w:ascii="TH SarabunIT๙" w:hAnsi="TH SarabunIT๙" w:cs="TH SarabunIT๙" w:hint="cs"/>
          <w:sz w:val="32"/>
          <w:szCs w:val="32"/>
          <w:cs/>
        </w:rPr>
        <w:t xml:space="preserve">ฉบับทบทวนครั้งที่ 1 พ.ศ. 2567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034C2F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442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4764BD">
        <w:rPr>
          <w:rFonts w:ascii="TH SarabunIT๙" w:hAnsi="TH SarabunIT๙" w:cs="TH SarabunIT๙" w:hint="cs"/>
          <w:sz w:val="32"/>
          <w:szCs w:val="32"/>
          <w:cs/>
        </w:rPr>
        <w:t>8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14:paraId="3B33B27B" w14:textId="77777777"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14:paraId="4952F093" w14:textId="77777777"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0DE413B8" w14:textId="77777777"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</w:t>
      </w:r>
      <w:r w:rsidRPr="00372CD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</w:t>
      </w:r>
      <w:r w:rsidR="00F51E7E" w:rsidRPr="00372C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26FFE" w:rsidRPr="00326F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</w:t>
      </w:r>
      <w:r w:rsidR="00326FF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F81D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FB5ED5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F81D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4764BD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01D524EF" w14:textId="77777777" w:rsidR="00F51E7E" w:rsidRPr="00EA6FAE" w:rsidRDefault="00F51E7E" w:rsidP="004033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F682F1" w14:textId="77777777"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40A5881" w14:textId="77777777" w:rsidR="00B96CDC" w:rsidRPr="0049043F" w:rsidRDefault="00B84845" w:rsidP="00334DBC">
      <w:pPr>
        <w:spacing w:before="48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>นายศุภชัย  โจมฤทธิ์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14:paraId="2BF22E7F" w14:textId="77777777"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14:paraId="04EE8B9E" w14:textId="77777777"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6ED8D5" w14:textId="77777777"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813235" w14:textId="77777777"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6FD207" w14:textId="77777777" w:rsidR="007A7266" w:rsidRDefault="007A7266" w:rsidP="00CE1F6C">
      <w:pPr>
        <w:rPr>
          <w:sz w:val="20"/>
          <w:szCs w:val="24"/>
        </w:rPr>
      </w:pPr>
    </w:p>
    <w:p w14:paraId="4CD927EA" w14:textId="77777777" w:rsidR="007A7266" w:rsidRPr="00D37BA1" w:rsidRDefault="007A7266" w:rsidP="00CE1F6C">
      <w:pPr>
        <w:rPr>
          <w:sz w:val="20"/>
          <w:szCs w:val="24"/>
        </w:rPr>
      </w:pPr>
    </w:p>
    <w:p w14:paraId="41DD1FE3" w14:textId="77777777" w:rsidR="007A7266" w:rsidRDefault="007A7266" w:rsidP="00CE1F6C">
      <w:pPr>
        <w:rPr>
          <w:sz w:val="20"/>
          <w:szCs w:val="24"/>
        </w:rPr>
      </w:pPr>
    </w:p>
    <w:p w14:paraId="5B1D262C" w14:textId="77777777" w:rsidR="007A7266" w:rsidRDefault="007A7266" w:rsidP="00CE1F6C">
      <w:pPr>
        <w:rPr>
          <w:sz w:val="20"/>
          <w:szCs w:val="24"/>
        </w:rPr>
      </w:pPr>
    </w:p>
    <w:p w14:paraId="084E569B" w14:textId="77777777" w:rsidR="007A7266" w:rsidRDefault="007A7266" w:rsidP="00CE1F6C">
      <w:pPr>
        <w:rPr>
          <w:sz w:val="20"/>
          <w:szCs w:val="24"/>
        </w:rPr>
      </w:pPr>
    </w:p>
    <w:p w14:paraId="405D2C02" w14:textId="77777777" w:rsidR="002F2B67" w:rsidRDefault="002F2B67" w:rsidP="00CE1F6C">
      <w:pPr>
        <w:rPr>
          <w:sz w:val="20"/>
          <w:szCs w:val="24"/>
        </w:rPr>
      </w:pPr>
    </w:p>
    <w:p w14:paraId="516E2F4D" w14:textId="77777777" w:rsidR="002F2B67" w:rsidRDefault="002F2B67" w:rsidP="00CE1F6C">
      <w:pPr>
        <w:rPr>
          <w:sz w:val="20"/>
          <w:szCs w:val="24"/>
        </w:rPr>
      </w:pPr>
    </w:p>
    <w:p w14:paraId="0B19905E" w14:textId="77777777" w:rsidR="002F2B67" w:rsidRDefault="002F2B67" w:rsidP="00CE1F6C">
      <w:pPr>
        <w:rPr>
          <w:sz w:val="20"/>
          <w:szCs w:val="24"/>
        </w:rPr>
      </w:pPr>
    </w:p>
    <w:p w14:paraId="6EC40F22" w14:textId="77777777" w:rsidR="002F2B67" w:rsidRDefault="002F2B67" w:rsidP="00CE1F6C">
      <w:pPr>
        <w:rPr>
          <w:sz w:val="20"/>
          <w:szCs w:val="24"/>
        </w:rPr>
      </w:pPr>
    </w:p>
    <w:p w14:paraId="728572E6" w14:textId="77777777" w:rsidR="002F2B67" w:rsidRDefault="002F2B67" w:rsidP="00CE1F6C">
      <w:pPr>
        <w:rPr>
          <w:sz w:val="20"/>
          <w:szCs w:val="24"/>
        </w:rPr>
      </w:pPr>
    </w:p>
    <w:p w14:paraId="0495E2F6" w14:textId="77777777" w:rsidR="002F2B67" w:rsidRDefault="002F2B67" w:rsidP="00CE1F6C">
      <w:pPr>
        <w:rPr>
          <w:sz w:val="20"/>
          <w:szCs w:val="24"/>
        </w:rPr>
      </w:pPr>
    </w:p>
    <w:p w14:paraId="05309F28" w14:textId="77777777" w:rsidR="002F2B67" w:rsidRDefault="002F2B67" w:rsidP="00CE1F6C">
      <w:pPr>
        <w:rPr>
          <w:sz w:val="20"/>
          <w:szCs w:val="24"/>
        </w:rPr>
      </w:pPr>
    </w:p>
    <w:p w14:paraId="35568651" w14:textId="77777777" w:rsidR="002F2B67" w:rsidRDefault="002F2B67" w:rsidP="00CE1F6C">
      <w:pPr>
        <w:rPr>
          <w:sz w:val="20"/>
          <w:szCs w:val="24"/>
        </w:rPr>
      </w:pPr>
    </w:p>
    <w:p w14:paraId="536BA186" w14:textId="77777777" w:rsidR="002F2B67" w:rsidRDefault="002F2B67" w:rsidP="00CE1F6C">
      <w:pPr>
        <w:rPr>
          <w:sz w:val="20"/>
          <w:szCs w:val="24"/>
        </w:rPr>
      </w:pPr>
    </w:p>
    <w:p w14:paraId="6320722F" w14:textId="77777777" w:rsidR="002F2B67" w:rsidRDefault="002F2B67" w:rsidP="00CE1F6C">
      <w:pPr>
        <w:rPr>
          <w:sz w:val="20"/>
          <w:szCs w:val="24"/>
        </w:rPr>
      </w:pPr>
    </w:p>
    <w:p w14:paraId="6EC9737A" w14:textId="77777777" w:rsidR="002F2B67" w:rsidRDefault="002F2B67" w:rsidP="00CE1F6C">
      <w:pPr>
        <w:rPr>
          <w:sz w:val="20"/>
          <w:szCs w:val="24"/>
        </w:rPr>
      </w:pPr>
    </w:p>
    <w:p w14:paraId="415FF992" w14:textId="77777777" w:rsidR="002F2B67" w:rsidRDefault="002F2B67" w:rsidP="00CE1F6C">
      <w:pPr>
        <w:rPr>
          <w:sz w:val="20"/>
          <w:szCs w:val="24"/>
        </w:rPr>
      </w:pPr>
    </w:p>
    <w:p w14:paraId="19F61F66" w14:textId="77777777" w:rsidR="002F2B67" w:rsidRDefault="002F2B67" w:rsidP="00CE1F6C">
      <w:pPr>
        <w:rPr>
          <w:sz w:val="20"/>
          <w:szCs w:val="24"/>
        </w:rPr>
      </w:pPr>
    </w:p>
    <w:p w14:paraId="121F38DD" w14:textId="77777777" w:rsidR="001410F6" w:rsidRDefault="001410F6" w:rsidP="00CE1F6C">
      <w:pPr>
        <w:rPr>
          <w:sz w:val="20"/>
          <w:szCs w:val="24"/>
        </w:rPr>
      </w:pPr>
    </w:p>
    <w:p w14:paraId="52D54196" w14:textId="77777777" w:rsidR="00D22A28" w:rsidRDefault="00D22A28" w:rsidP="00CE1F6C">
      <w:pPr>
        <w:rPr>
          <w:sz w:val="20"/>
          <w:szCs w:val="24"/>
        </w:rPr>
      </w:pPr>
    </w:p>
    <w:p w14:paraId="5A420663" w14:textId="77777777" w:rsidR="00A572E4" w:rsidRDefault="00A572E4" w:rsidP="00CE1F6C">
      <w:pPr>
        <w:rPr>
          <w:sz w:val="20"/>
          <w:szCs w:val="24"/>
        </w:rPr>
      </w:pPr>
    </w:p>
    <w:p w14:paraId="31FBD736" w14:textId="77777777" w:rsidR="00A572E4" w:rsidRDefault="00A572E4" w:rsidP="00CE1F6C">
      <w:pPr>
        <w:rPr>
          <w:sz w:val="20"/>
          <w:szCs w:val="24"/>
        </w:rPr>
      </w:pPr>
    </w:p>
    <w:p w14:paraId="257C04E4" w14:textId="77777777" w:rsidR="001410F6" w:rsidRDefault="001410F6" w:rsidP="00CE1F6C">
      <w:pPr>
        <w:rPr>
          <w:sz w:val="20"/>
          <w:szCs w:val="24"/>
        </w:rPr>
      </w:pPr>
    </w:p>
    <w:p w14:paraId="21D4633D" w14:textId="77777777" w:rsidR="004033D0" w:rsidRDefault="004033D0" w:rsidP="00CE1F6C">
      <w:pPr>
        <w:rPr>
          <w:sz w:val="20"/>
          <w:szCs w:val="24"/>
        </w:rPr>
      </w:pPr>
    </w:p>
    <w:p w14:paraId="6BEFEEC7" w14:textId="77777777" w:rsidR="00B83A37" w:rsidRDefault="00B83A37" w:rsidP="00CE1F6C">
      <w:pPr>
        <w:rPr>
          <w:sz w:val="20"/>
          <w:szCs w:val="24"/>
        </w:rPr>
      </w:pPr>
    </w:p>
    <w:p w14:paraId="6EA83D67" w14:textId="77777777" w:rsidR="002B2D5F" w:rsidRDefault="002B2D5F" w:rsidP="00CE1F6C">
      <w:pPr>
        <w:rPr>
          <w:sz w:val="20"/>
          <w:szCs w:val="24"/>
        </w:rPr>
      </w:pPr>
    </w:p>
    <w:p w14:paraId="47489506" w14:textId="77777777" w:rsidR="007A7266" w:rsidRPr="00DA539B" w:rsidRDefault="00D003A4" w:rsidP="00DA539B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14:paraId="4689E3B7" w14:textId="77777777" w:rsidR="00692D38" w:rsidRPr="00D42CBA" w:rsidRDefault="00692D38" w:rsidP="00141CB6">
      <w:pPr>
        <w:pStyle w:val="ad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14:paraId="32F1C9D5" w14:textId="77777777"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>3)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14:paraId="00D8CEDE" w14:textId="77777777"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14:paraId="1884D000" w14:textId="77777777" w:rsidR="00FA6421" w:rsidRPr="00FB5ED5" w:rsidRDefault="00141CB6" w:rsidP="00326FFE">
      <w:pPr>
        <w:jc w:val="thaiDistribute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535BF">
        <w:rPr>
          <w:rFonts w:ascii="TH SarabunIT๙" w:hAnsi="TH SarabunIT๙" w:cs="TH SarabunIT๙"/>
          <w:sz w:val="32"/>
          <w:szCs w:val="32"/>
          <w:cs/>
        </w:rPr>
        <w:tab/>
      </w:r>
      <w:r w:rsidR="00692D38" w:rsidRPr="000535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เนื่องจาก</w:t>
      </w:r>
      <w:r w:rsidR="00D22A28" w:rsidRPr="000535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535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องค์การบริหารส่วนตำบลฉลองจะดำเนินการ</w:t>
      </w:r>
      <w:r w:rsidR="00FB5ED5" w:rsidRPr="00FB5ED5">
        <w:rPr>
          <w:rFonts w:ascii="TH SarabunIT๙" w:hAnsi="TH SarabunIT๙" w:cs="TH SarabunIT๙" w:hint="cs"/>
          <w:sz w:val="32"/>
          <w:szCs w:val="32"/>
          <w:cs/>
        </w:rPr>
        <w:t>ขอรับการจัดสรรงบประมาณเงินอุดหนุนเฉพาะกิจขององค์กรปกครองส่วนท้องถิ่น ประจำปีงบประมาณ พ.ศ. 2570</w:t>
      </w:r>
      <w:r w:rsidR="00FB5ED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A6421" w:rsidRPr="000535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แต่โครงการที่จะดำเนินการ</w:t>
      </w:r>
      <w:r w:rsidR="00FB5ED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ขอรับการจัดสรรงบประมาณฯ </w:t>
      </w:r>
      <w:r w:rsidR="00FA6421" w:rsidRPr="000535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ไม่ปรากฏอยู่ในช่องปีงบประมาณ </w:t>
      </w:r>
      <w:r w:rsidR="00FA6421" w:rsidRPr="000535B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25</w:t>
      </w:r>
      <w:r w:rsidR="00FB5E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70</w:t>
      </w:r>
      <w:r w:rsidR="00FA6421" w:rsidRPr="000535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A6421" w:rsidRPr="000535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ซึ่งหากจะนำโครงการดังกล่าวไป</w:t>
      </w:r>
      <w:r w:rsidR="00FB5ED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ขอรับการสนับสนุนงบประมาณ</w:t>
      </w:r>
      <w:r w:rsidR="00FA6421" w:rsidRPr="000535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จะต้องดำเนินการแก้ไขให้เป็นไปตามระเบียบ จึงจะสามารถดำเนินการในขั้นตอนต่อไปได้</w:t>
      </w:r>
    </w:p>
    <w:p w14:paraId="3A2C5011" w14:textId="77777777" w:rsidR="00692D38" w:rsidRPr="00D42CBA" w:rsidRDefault="00692D38" w:rsidP="000535B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A539B">
        <w:rPr>
          <w:rFonts w:ascii="TH SarabunIT๙" w:hAnsi="TH SarabunIT๙" w:cs="TH SarabunIT๙"/>
          <w:sz w:val="32"/>
          <w:szCs w:val="32"/>
          <w:cs/>
        </w:rPr>
        <w:t>โดยนำเสนอ</w:t>
      </w:r>
      <w:r w:rsidR="00DA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10866C4" w14:textId="77777777" w:rsidR="00692D38" w:rsidRPr="00D42CBA" w:rsidRDefault="00692D38" w:rsidP="003678C7">
      <w:pPr>
        <w:pStyle w:val="ad"/>
        <w:spacing w:before="1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proofErr w:type="gramStart"/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proofErr w:type="gramEnd"/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14:paraId="4A5B5368" w14:textId="77777777" w:rsidR="00692D38" w:rsidRDefault="00692D38" w:rsidP="00141CB6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14:paraId="2C9B8D55" w14:textId="77777777" w:rsidR="00141CB6" w:rsidRDefault="00141CB6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6689B378" w14:textId="77777777" w:rsidR="00326FFE" w:rsidRDefault="00326FFE" w:rsidP="00A30C05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B6E845" w14:textId="77777777" w:rsidR="00A30C05" w:rsidRDefault="00A30C05" w:rsidP="00A30C05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6BEDBF" w14:textId="77777777" w:rsidR="00D22A28" w:rsidRDefault="00D22A28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8CC1CF" w14:textId="77777777" w:rsidR="00692D38" w:rsidRPr="00692D38" w:rsidRDefault="00D003A4" w:rsidP="00141CB6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47F3DAC5" w14:textId="77777777" w:rsidR="00692D38" w:rsidRPr="00D42CBA" w:rsidRDefault="00692D38" w:rsidP="00DA539B">
      <w:pPr>
        <w:pStyle w:val="ad"/>
        <w:spacing w:before="120"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14:paraId="711C96B9" w14:textId="77777777"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14:paraId="70CF2B45" w14:textId="77777777"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14:paraId="56BBDDD7" w14:textId="77777777"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14:paraId="003A70FA" w14:textId="77777777" w:rsidR="00692D38" w:rsidRPr="00D42CBA" w:rsidRDefault="00692D38" w:rsidP="00D54CC3">
      <w:pPr>
        <w:pStyle w:val="ad"/>
        <w:numPr>
          <w:ilvl w:val="2"/>
          <w:numId w:val="4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14:paraId="5D0CE190" w14:textId="77777777" w:rsidR="00692D38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692D38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14:paraId="52363ABD" w14:textId="77777777" w:rsidR="00692D38" w:rsidRDefault="00692D38" w:rsidP="00BE4499">
      <w:pPr>
        <w:pStyle w:val="ad"/>
        <w:tabs>
          <w:tab w:val="left" w:pos="5245"/>
        </w:tabs>
        <w:spacing w:before="120" w:after="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แก้ไขแผนพัฒนาท้องถิ่น (พ.ศ. 256</w:t>
      </w:r>
      <w:r w:rsidR="00F2376E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6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</w:t>
      </w:r>
      <w:r w:rsidR="00F2376E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70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)</w:t>
      </w:r>
    </w:p>
    <w:p w14:paraId="05783C55" w14:textId="77777777"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พ.ศ. 2548 และที่แก้ไขเพิ่มเติมถึง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14:paraId="70AF29EB" w14:textId="77777777"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14:paraId="0AE8208C" w14:textId="77777777" w:rsidR="00692D38" w:rsidRPr="00D42CBA" w:rsidRDefault="00692D38" w:rsidP="00DA539B">
      <w:pPr>
        <w:pStyle w:val="ad"/>
        <w:tabs>
          <w:tab w:val="left" w:pos="1418"/>
        </w:tabs>
        <w:spacing w:before="120" w:after="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14:paraId="06355E39" w14:textId="77777777"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86C6F7F" w14:textId="77777777" w:rsidR="00692D38" w:rsidRPr="00D42CBA" w:rsidRDefault="009C49D7" w:rsidP="00D54CC3">
      <w:pPr>
        <w:pStyle w:val="ad"/>
        <w:numPr>
          <w:ilvl w:val="2"/>
          <w:numId w:val="5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14:paraId="02FE3D39" w14:textId="77777777" w:rsidR="00692D38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14:paraId="6E7F5E44" w14:textId="77777777"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14:paraId="27503724" w14:textId="77777777"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14:paraId="4B6021CA" w14:textId="77777777"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14:paraId="41FD27B0" w14:textId="77777777" w:rsidR="00DA539B" w:rsidRDefault="00DA539B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E85498" w14:textId="77777777" w:rsidR="00C50D57" w:rsidRDefault="00C50D57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0213E7" w14:textId="77777777" w:rsidR="00D003A4" w:rsidRDefault="00D003A4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C23FBD" w14:textId="77777777" w:rsidR="00141CB6" w:rsidRDefault="00141CB6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13FFB0" w14:textId="77777777" w:rsidR="00141CB6" w:rsidRDefault="00141CB6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44EE76" w14:textId="77777777" w:rsidR="00141CB6" w:rsidRDefault="00141CB6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7CF171" w14:textId="77777777" w:rsidR="00141CB6" w:rsidRDefault="00141CB6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476E50" w14:textId="77777777" w:rsidR="00141CB6" w:rsidRDefault="00141CB6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5FF357" w14:textId="77777777" w:rsidR="001F32D7" w:rsidRDefault="001F32D7" w:rsidP="007A7266">
      <w:pPr>
        <w:rPr>
          <w:sz w:val="20"/>
          <w:szCs w:val="24"/>
        </w:rPr>
      </w:pPr>
    </w:p>
    <w:p w14:paraId="3007293F" w14:textId="77777777" w:rsidR="00D06B85" w:rsidRPr="00903311" w:rsidRDefault="00D06B85" w:rsidP="00012E46">
      <w:pPr>
        <w:spacing w:before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14:paraId="1DC62B28" w14:textId="77777777"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14:paraId="56726C21" w14:textId="77777777" w:rsidR="00072EC8" w:rsidRPr="00D0079B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14:paraId="7EAB1C94" w14:textId="77777777" w:rsidR="001E6800" w:rsidRPr="008355F4" w:rsidRDefault="001E6800" w:rsidP="0082034C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บัญชีสรุปโครงการพัฒนาที่ (แบบ ผ.01)</w:t>
      </w:r>
      <w:r w:rsidRPr="008355F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363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363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363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363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363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B3946"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14:paraId="05745DDE" w14:textId="77777777" w:rsidR="00D06B85" w:rsidRPr="008355F4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</w:t>
      </w: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D0079B" w:rsidRPr="008355F4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A138D" w:rsidRPr="008355F4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A138D" w:rsidRPr="008355F4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D533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14:paraId="5C41CA1D" w14:textId="77777777" w:rsidR="00D06B85" w:rsidRPr="00CA138D" w:rsidRDefault="00D06B85" w:rsidP="00D06B85">
      <w:pPr>
        <w:spacing w:line="360" w:lineRule="auto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355F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355F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62F3AAC7" w14:textId="77777777" w:rsidR="00D06B85" w:rsidRPr="00CA138D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8EB71E1" w14:textId="77777777" w:rsidR="001F32D7" w:rsidRDefault="001F32D7" w:rsidP="007A7266">
      <w:pPr>
        <w:rPr>
          <w:sz w:val="20"/>
          <w:szCs w:val="24"/>
        </w:rPr>
      </w:pPr>
    </w:p>
    <w:p w14:paraId="3B7C998F" w14:textId="77777777" w:rsidR="005E5B27" w:rsidRDefault="005E5B27" w:rsidP="007A7266">
      <w:pPr>
        <w:rPr>
          <w:sz w:val="20"/>
          <w:szCs w:val="24"/>
        </w:rPr>
      </w:pPr>
    </w:p>
    <w:p w14:paraId="361BCE1A" w14:textId="77777777" w:rsidR="005E5B27" w:rsidRDefault="005E5B27" w:rsidP="007A7266">
      <w:pPr>
        <w:rPr>
          <w:sz w:val="20"/>
          <w:szCs w:val="24"/>
        </w:rPr>
      </w:pPr>
    </w:p>
    <w:p w14:paraId="63BE9C67" w14:textId="77777777" w:rsidR="005E5B27" w:rsidRDefault="005E5B27" w:rsidP="007A7266">
      <w:pPr>
        <w:rPr>
          <w:sz w:val="20"/>
          <w:szCs w:val="24"/>
        </w:rPr>
      </w:pPr>
    </w:p>
    <w:p w14:paraId="2282F6E8" w14:textId="77777777" w:rsidR="005E5B27" w:rsidRDefault="005E5B27" w:rsidP="007A7266">
      <w:pPr>
        <w:rPr>
          <w:sz w:val="20"/>
          <w:szCs w:val="24"/>
        </w:rPr>
      </w:pPr>
    </w:p>
    <w:p w14:paraId="1546F3CE" w14:textId="77777777" w:rsidR="005E5B27" w:rsidRDefault="005E5B27" w:rsidP="007A7266">
      <w:pPr>
        <w:rPr>
          <w:sz w:val="20"/>
          <w:szCs w:val="24"/>
        </w:rPr>
      </w:pPr>
    </w:p>
    <w:p w14:paraId="5E03F14A" w14:textId="77777777" w:rsidR="005E5B27" w:rsidRDefault="005E5B27" w:rsidP="007A7266">
      <w:pPr>
        <w:rPr>
          <w:sz w:val="20"/>
          <w:szCs w:val="24"/>
        </w:rPr>
      </w:pPr>
    </w:p>
    <w:p w14:paraId="584C7A59" w14:textId="77777777" w:rsidR="005E5B27" w:rsidRDefault="005E5B27" w:rsidP="007A7266">
      <w:pPr>
        <w:rPr>
          <w:sz w:val="20"/>
          <w:szCs w:val="24"/>
        </w:rPr>
      </w:pPr>
    </w:p>
    <w:p w14:paraId="08FE99B4" w14:textId="77777777" w:rsidR="005E5B27" w:rsidRDefault="005E5B27" w:rsidP="007A7266">
      <w:pPr>
        <w:rPr>
          <w:sz w:val="20"/>
          <w:szCs w:val="24"/>
        </w:rPr>
      </w:pPr>
    </w:p>
    <w:p w14:paraId="2A5B3B0D" w14:textId="77777777" w:rsidR="005E5B27" w:rsidRDefault="005E5B27" w:rsidP="007A7266">
      <w:pPr>
        <w:rPr>
          <w:sz w:val="20"/>
          <w:szCs w:val="24"/>
        </w:rPr>
      </w:pPr>
    </w:p>
    <w:p w14:paraId="08F51F18" w14:textId="77777777" w:rsidR="005E5B27" w:rsidRDefault="005E5B27" w:rsidP="007A7266">
      <w:pPr>
        <w:rPr>
          <w:sz w:val="20"/>
          <w:szCs w:val="24"/>
        </w:rPr>
      </w:pPr>
    </w:p>
    <w:p w14:paraId="3EB68621" w14:textId="77777777" w:rsidR="005E5B27" w:rsidRDefault="005E5B27" w:rsidP="007A7266">
      <w:pPr>
        <w:rPr>
          <w:sz w:val="20"/>
          <w:szCs w:val="24"/>
        </w:rPr>
      </w:pPr>
    </w:p>
    <w:p w14:paraId="7B44727B" w14:textId="77777777" w:rsidR="005E5B27" w:rsidRDefault="005E5B27" w:rsidP="007A7266">
      <w:pPr>
        <w:rPr>
          <w:sz w:val="20"/>
          <w:szCs w:val="24"/>
        </w:rPr>
      </w:pPr>
    </w:p>
    <w:p w14:paraId="0BE8D85D" w14:textId="77777777" w:rsidR="005E5B27" w:rsidRDefault="005E5B27" w:rsidP="007A7266">
      <w:pPr>
        <w:rPr>
          <w:sz w:val="20"/>
          <w:szCs w:val="24"/>
        </w:rPr>
      </w:pPr>
    </w:p>
    <w:p w14:paraId="7EC12F0A" w14:textId="77777777" w:rsidR="005E5B27" w:rsidRDefault="005E5B27" w:rsidP="007A7266">
      <w:pPr>
        <w:rPr>
          <w:sz w:val="20"/>
          <w:szCs w:val="24"/>
        </w:rPr>
      </w:pPr>
    </w:p>
    <w:p w14:paraId="543688DE" w14:textId="77777777" w:rsidR="005E5B27" w:rsidRDefault="005E5B27" w:rsidP="007A7266">
      <w:pPr>
        <w:rPr>
          <w:sz w:val="20"/>
          <w:szCs w:val="24"/>
        </w:rPr>
      </w:pPr>
    </w:p>
    <w:p w14:paraId="4B2D9EC4" w14:textId="77777777" w:rsidR="005E5B27" w:rsidRDefault="005E5B27" w:rsidP="007A7266">
      <w:pPr>
        <w:rPr>
          <w:sz w:val="20"/>
          <w:szCs w:val="24"/>
        </w:rPr>
      </w:pPr>
    </w:p>
    <w:p w14:paraId="3030912F" w14:textId="77777777" w:rsidR="005E5B27" w:rsidRDefault="005E5B27" w:rsidP="007A7266">
      <w:pPr>
        <w:rPr>
          <w:sz w:val="20"/>
          <w:szCs w:val="24"/>
        </w:rPr>
      </w:pPr>
    </w:p>
    <w:p w14:paraId="523E7298" w14:textId="77777777" w:rsidR="005E5B27" w:rsidRDefault="005E5B27" w:rsidP="007A7266">
      <w:pPr>
        <w:rPr>
          <w:sz w:val="20"/>
          <w:szCs w:val="24"/>
        </w:rPr>
      </w:pPr>
    </w:p>
    <w:p w14:paraId="40BF05BD" w14:textId="77777777" w:rsidR="005E5B27" w:rsidRDefault="005E5B27" w:rsidP="007A7266">
      <w:pPr>
        <w:rPr>
          <w:sz w:val="20"/>
          <w:szCs w:val="24"/>
        </w:rPr>
      </w:pPr>
    </w:p>
    <w:p w14:paraId="7B4BF94D" w14:textId="77777777" w:rsidR="005E5B27" w:rsidRDefault="005E5B27" w:rsidP="007A7266">
      <w:pPr>
        <w:rPr>
          <w:sz w:val="20"/>
          <w:szCs w:val="24"/>
        </w:rPr>
      </w:pPr>
    </w:p>
    <w:p w14:paraId="2CA7F06A" w14:textId="77777777" w:rsidR="005E5B27" w:rsidRDefault="005E5B27" w:rsidP="007A7266">
      <w:pPr>
        <w:rPr>
          <w:sz w:val="20"/>
          <w:szCs w:val="24"/>
        </w:rPr>
      </w:pPr>
    </w:p>
    <w:p w14:paraId="41BEECA6" w14:textId="77777777" w:rsidR="00E52575" w:rsidRDefault="00E52575" w:rsidP="007A7266">
      <w:pPr>
        <w:rPr>
          <w:sz w:val="20"/>
          <w:szCs w:val="24"/>
          <w:cs/>
        </w:rPr>
      </w:pPr>
    </w:p>
    <w:p w14:paraId="5489637C" w14:textId="77777777" w:rsidR="005E5B27" w:rsidRDefault="005E5B27" w:rsidP="007A7266">
      <w:pPr>
        <w:rPr>
          <w:sz w:val="20"/>
          <w:szCs w:val="24"/>
        </w:rPr>
      </w:pPr>
    </w:p>
    <w:p w14:paraId="35BA7B51" w14:textId="77777777" w:rsidR="00141CB6" w:rsidRDefault="00141CB6" w:rsidP="007A7266">
      <w:pPr>
        <w:rPr>
          <w:sz w:val="20"/>
          <w:szCs w:val="24"/>
        </w:rPr>
      </w:pPr>
    </w:p>
    <w:p w14:paraId="486E6FD5" w14:textId="77777777" w:rsidR="00BE4499" w:rsidRDefault="00BE4499" w:rsidP="007A7266">
      <w:pPr>
        <w:rPr>
          <w:sz w:val="20"/>
          <w:szCs w:val="24"/>
        </w:rPr>
      </w:pPr>
    </w:p>
    <w:p w14:paraId="4FC52B06" w14:textId="77777777" w:rsidR="00B50892" w:rsidRDefault="00B50892" w:rsidP="007A7266">
      <w:pPr>
        <w:rPr>
          <w:sz w:val="20"/>
          <w:szCs w:val="24"/>
        </w:rPr>
      </w:pPr>
    </w:p>
    <w:p w14:paraId="5A106D8E" w14:textId="77777777" w:rsidR="00B50892" w:rsidRDefault="00B50892" w:rsidP="007A7266">
      <w:pPr>
        <w:rPr>
          <w:sz w:val="20"/>
          <w:szCs w:val="24"/>
        </w:rPr>
      </w:pPr>
    </w:p>
    <w:p w14:paraId="4347BB66" w14:textId="77777777" w:rsidR="00B50892" w:rsidRDefault="00B50892" w:rsidP="007A7266">
      <w:pPr>
        <w:rPr>
          <w:sz w:val="20"/>
          <w:szCs w:val="24"/>
        </w:rPr>
      </w:pPr>
    </w:p>
    <w:p w14:paraId="31ED1797" w14:textId="77777777" w:rsidR="00B50892" w:rsidRDefault="00B50892" w:rsidP="007A7266">
      <w:pPr>
        <w:rPr>
          <w:sz w:val="20"/>
          <w:szCs w:val="24"/>
        </w:rPr>
      </w:pPr>
    </w:p>
    <w:p w14:paraId="6FAEC608" w14:textId="77777777" w:rsidR="005E5B27" w:rsidRDefault="005E5B27" w:rsidP="007A7266">
      <w:pPr>
        <w:rPr>
          <w:sz w:val="20"/>
          <w:szCs w:val="24"/>
        </w:rPr>
      </w:pPr>
    </w:p>
    <w:p w14:paraId="1EF01A5E" w14:textId="77777777" w:rsidR="005E5B27" w:rsidRDefault="005E5B27" w:rsidP="007A7266">
      <w:pPr>
        <w:rPr>
          <w:sz w:val="20"/>
          <w:szCs w:val="24"/>
        </w:rPr>
      </w:pPr>
    </w:p>
    <w:p w14:paraId="7C304C8E" w14:textId="77777777" w:rsidR="005E5B27" w:rsidRPr="00AE209E" w:rsidRDefault="005E5B27" w:rsidP="00AE209E">
      <w:pPr>
        <w:spacing w:before="120"/>
        <w:jc w:val="center"/>
        <w:rPr>
          <w:rFonts w:cs="AngsanaUPC"/>
          <w:sz w:val="32"/>
          <w:szCs w:val="32"/>
        </w:rPr>
        <w:sectPr w:rsidR="005E5B27" w:rsidRPr="00AE209E" w:rsidSect="00CF0446">
          <w:pgSz w:w="11906" w:h="16838"/>
          <w:pgMar w:top="142" w:right="1134" w:bottom="426" w:left="1701" w:header="709" w:footer="709" w:gutter="0"/>
          <w:cols w:space="708"/>
          <w:docGrid w:linePitch="360"/>
        </w:sect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</w:p>
    <w:p w14:paraId="63F5DD91" w14:textId="77777777" w:rsidR="00AB41CD" w:rsidRPr="0083402C" w:rsidRDefault="0083402C" w:rsidP="0083402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68921231"/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    </w:t>
      </w:r>
      <w:r w:rsidR="008D533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D03BD7" w:rsidRPr="0083402C">
        <w:rPr>
          <w:rFonts w:hint="cs"/>
          <w:sz w:val="20"/>
          <w:szCs w:val="24"/>
          <w:cs/>
        </w:rPr>
        <w:tab/>
      </w:r>
      <w:bookmarkStart w:id="1" w:name="_Hlk109654804"/>
      <w:r w:rsidR="00605E98" w:rsidRPr="0083402C"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="00AB41CD" w:rsidRPr="0083402C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</w:p>
    <w:p w14:paraId="6A41F8C9" w14:textId="77777777" w:rsidR="00AB41CD" w:rsidRPr="00D43287" w:rsidRDefault="00AB41CD" w:rsidP="00AB41CD">
      <w:pPr>
        <w:pStyle w:val="a5"/>
        <w:ind w:left="0"/>
        <w:jc w:val="right"/>
        <w:rPr>
          <w:rFonts w:ascii="TH SarabunIT๙" w:hAnsi="TH SarabunIT๙" w:cs="TH SarabunIT๙"/>
          <w:szCs w:val="28"/>
        </w:rPr>
      </w:pPr>
      <w:r w:rsidRPr="00D43287">
        <w:rPr>
          <w:rFonts w:ascii="TH SarabunIT๙" w:hAnsi="TH SarabunIT๙" w:cs="TH SarabunIT๙"/>
          <w:szCs w:val="28"/>
        </w:rPr>
        <w:t xml:space="preserve">   (</w:t>
      </w:r>
      <w:r w:rsidRPr="00D43287">
        <w:rPr>
          <w:rFonts w:ascii="TH SarabunIT๙" w:hAnsi="TH SarabunIT๙" w:cs="TH SarabunIT๙"/>
          <w:szCs w:val="28"/>
          <w:cs/>
        </w:rPr>
        <w:t>แบบ ผ.</w:t>
      </w:r>
      <w:r w:rsidRPr="00D43287">
        <w:rPr>
          <w:rFonts w:ascii="TH SarabunIT๙" w:hAnsi="TH SarabunIT๙" w:cs="TH SarabunIT๙"/>
          <w:szCs w:val="28"/>
        </w:rPr>
        <w:t>02</w:t>
      </w:r>
      <w:r w:rsidR="0083402C" w:rsidRPr="00D43287">
        <w:rPr>
          <w:rFonts w:ascii="TH SarabunIT๙" w:hAnsi="TH SarabunIT๙" w:cs="TH SarabunIT๙"/>
          <w:szCs w:val="28"/>
        </w:rPr>
        <w:t>/</w:t>
      </w:r>
      <w:r w:rsidR="007364E3" w:rsidRPr="00D43287">
        <w:rPr>
          <w:rFonts w:ascii="TH SarabunIT๙" w:hAnsi="TH SarabunIT๙" w:cs="TH SarabunIT๙" w:hint="cs"/>
          <w:szCs w:val="28"/>
          <w:cs/>
        </w:rPr>
        <w:t>2</w:t>
      </w:r>
      <w:r w:rsidRPr="00D43287">
        <w:rPr>
          <w:rFonts w:ascii="TH SarabunIT๙" w:hAnsi="TH SarabunIT๙" w:cs="TH SarabunIT๙"/>
          <w:szCs w:val="28"/>
        </w:rPr>
        <w:t>)</w:t>
      </w:r>
    </w:p>
    <w:p w14:paraId="7FF2338C" w14:textId="77777777" w:rsidR="00120CDE" w:rsidRPr="00D43287" w:rsidRDefault="00AB41CD" w:rsidP="00AB41CD">
      <w:pPr>
        <w:ind w:left="5760" w:firstLine="720"/>
        <w:jc w:val="thaiDistribute"/>
        <w:rPr>
          <w:rFonts w:ascii="TH SarabunIT๙" w:hAnsi="TH SarabunIT๙" w:cs="TH SarabunIT๙"/>
          <w:b/>
          <w:bCs/>
          <w:sz w:val="26"/>
          <w:szCs w:val="26"/>
        </w:rPr>
      </w:pPr>
      <w:r w:rsidRPr="00D43287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   </w:t>
      </w:r>
      <w:r w:rsidR="00120CDE" w:rsidRPr="00D43287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 </w:t>
      </w:r>
      <w:r w:rsidR="007364E3" w:rsidRPr="00D43287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</w:t>
      </w:r>
      <w:r w:rsidR="00D43287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</w:t>
      </w:r>
      <w:r w:rsidRPr="00D43287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</w:t>
      </w:r>
      <w:r w:rsidRPr="00D43287">
        <w:rPr>
          <w:rFonts w:ascii="TH SarabunIT๙" w:hAnsi="TH SarabunIT๙" w:cs="TH SarabunIT๙"/>
          <w:b/>
          <w:bCs/>
          <w:sz w:val="26"/>
          <w:szCs w:val="26"/>
          <w:cs/>
        </w:rPr>
        <w:t>รายละเอียดโครงการพัฒนา</w:t>
      </w:r>
      <w:r w:rsidRPr="00D43287">
        <w:rPr>
          <w:rFonts w:ascii="TH SarabunIT๙" w:hAnsi="TH SarabunIT๙" w:cs="TH SarabunIT๙"/>
          <w:b/>
          <w:bCs/>
          <w:sz w:val="26"/>
          <w:szCs w:val="26"/>
        </w:rPr>
        <w:tab/>
      </w:r>
    </w:p>
    <w:p w14:paraId="09B07DB8" w14:textId="77777777" w:rsidR="007364E3" w:rsidRPr="00D43287" w:rsidRDefault="007364E3" w:rsidP="007364E3">
      <w:pPr>
        <w:jc w:val="thaiDistribute"/>
        <w:rPr>
          <w:rFonts w:ascii="TH SarabunIT๙" w:hAnsi="TH SarabunIT๙" w:cs="TH SarabunIT๙"/>
          <w:b/>
          <w:bCs/>
          <w:sz w:val="26"/>
          <w:szCs w:val="26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                    </w:t>
      </w:r>
      <w:r w:rsidR="00D43287"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D43287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แผนพัฒนาท้องถิ่น (พ.ศ. 2566-2570) </w:t>
      </w:r>
      <w:r w:rsidR="00BF4F25" w:rsidRPr="00D43287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ฉบับทบทวนครั้งที่ 1 พ.ศ. 2566 </w:t>
      </w:r>
    </w:p>
    <w:p w14:paraId="52D3B90F" w14:textId="77777777" w:rsidR="00AB41CD" w:rsidRPr="00D43287" w:rsidRDefault="007364E3" w:rsidP="007364E3">
      <w:pPr>
        <w:ind w:left="5760"/>
        <w:jc w:val="thaiDistribute"/>
        <w:rPr>
          <w:rFonts w:ascii="TH SarabunIT๙" w:hAnsi="TH SarabunIT๙" w:cs="TH SarabunIT๙"/>
          <w:b/>
          <w:bCs/>
          <w:sz w:val="26"/>
          <w:szCs w:val="26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</w:t>
      </w:r>
      <w:r w:rsidR="00BF4F25" w:rsidRPr="00D43287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แก้ไขครั้งที่ </w:t>
      </w:r>
      <w:r w:rsidR="00B50892">
        <w:rPr>
          <w:rFonts w:ascii="TH SarabunIT๙" w:hAnsi="TH SarabunIT๙" w:cs="TH SarabunIT๙" w:hint="cs"/>
          <w:b/>
          <w:bCs/>
          <w:sz w:val="26"/>
          <w:szCs w:val="26"/>
          <w:cs/>
        </w:rPr>
        <w:t>3</w:t>
      </w:r>
      <w:r w:rsidR="00BF4F25" w:rsidRPr="00D43287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พ.ศ. 256</w:t>
      </w:r>
      <w:r w:rsidR="00385C59" w:rsidRPr="00D43287">
        <w:rPr>
          <w:rFonts w:ascii="TH SarabunIT๙" w:hAnsi="TH SarabunIT๙" w:cs="TH SarabunIT๙" w:hint="cs"/>
          <w:b/>
          <w:bCs/>
          <w:sz w:val="26"/>
          <w:szCs w:val="26"/>
          <w:cs/>
        </w:rPr>
        <w:t>8</w:t>
      </w:r>
    </w:p>
    <w:p w14:paraId="1F6F5DA7" w14:textId="77777777" w:rsidR="007364E3" w:rsidRPr="00D43287" w:rsidRDefault="00D43287" w:rsidP="007364E3">
      <w:pPr>
        <w:ind w:left="5760"/>
        <w:jc w:val="thaiDistribute"/>
        <w:rPr>
          <w:rFonts w:ascii="TH SarabunIT๙" w:hAnsi="TH SarabunIT๙" w:cs="TH SarabunIT๙"/>
          <w:b/>
          <w:bCs/>
          <w:sz w:val="26"/>
          <w:szCs w:val="26"/>
          <w:cs/>
        </w:rPr>
      </w:pPr>
      <w:r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    </w:t>
      </w:r>
      <w:r w:rsidR="007364E3" w:rsidRPr="00D43287">
        <w:rPr>
          <w:rFonts w:ascii="TH SarabunIT๙" w:hAnsi="TH SarabunIT๙" w:cs="TH SarabunIT๙" w:hint="cs"/>
          <w:b/>
          <w:bCs/>
          <w:sz w:val="26"/>
          <w:szCs w:val="26"/>
          <w:cs/>
        </w:rPr>
        <w:t>สำหรับโครงการที่เกินศักยภาพขององค์กรปกครองส่วนท้องถิ่น</w:t>
      </w:r>
    </w:p>
    <w:p w14:paraId="0E68840C" w14:textId="77777777" w:rsidR="00AB41CD" w:rsidRPr="00D43287" w:rsidRDefault="00120CDE" w:rsidP="00D43287">
      <w:pPr>
        <w:spacing w:after="1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="00AB41CD" w:rsidRPr="00D43287">
        <w:rPr>
          <w:rFonts w:ascii="TH SarabunIT๙" w:hAnsi="TH SarabunIT๙" w:cs="TH SarabunIT๙"/>
          <w:b/>
          <w:bCs/>
          <w:sz w:val="26"/>
          <w:szCs w:val="26"/>
          <w:cs/>
        </w:rPr>
        <w:t>องค์การบริหารส่วนตำบลฉลอง อำเภอสิชล จังหวัดนครศรีธรรมราช</w:t>
      </w:r>
    </w:p>
    <w:p w14:paraId="5A9E728F" w14:textId="77777777" w:rsidR="00AB41CD" w:rsidRPr="009F0D9E" w:rsidRDefault="00AB41CD" w:rsidP="00120CDE">
      <w:pPr>
        <w:pStyle w:val="a5"/>
        <w:jc w:val="thaiDistribute"/>
        <w:rPr>
          <w:rFonts w:ascii="TH SarabunIT๙" w:hAnsi="TH SarabunIT๙" w:cs="TH SarabunIT๙"/>
          <w:color w:val="000000" w:themeColor="text1"/>
          <w:sz w:val="26"/>
          <w:szCs w:val="26"/>
        </w:rPr>
      </w:pPr>
      <w:r w:rsidRPr="009F0D9E">
        <w:rPr>
          <w:rFonts w:ascii="TH SarabunIT๙" w:hAnsi="TH SarabunIT๙" w:cs="TH SarabunIT๙"/>
          <w:color w:val="000000" w:themeColor="text1"/>
          <w:sz w:val="26"/>
          <w:szCs w:val="26"/>
          <w:cs/>
        </w:rPr>
        <w:t>ก.</w:t>
      </w:r>
      <w:r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 xml:space="preserve"> </w:t>
      </w:r>
      <w:r w:rsidR="00120CDE"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 xml:space="preserve">ยุทธศาสตร์ชาติ 20 ปี ยุทธศาสตร์ที่ </w:t>
      </w:r>
      <w:r w:rsidR="008720B1"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>5 ด้านการสร้างการเติบโตบนคุณภาพชีวิตที่เป็นมิตรกับสิ่งแวดล้อม</w:t>
      </w:r>
      <w:r w:rsidRPr="009F0D9E">
        <w:rPr>
          <w:rFonts w:ascii="TH SarabunIT๙" w:hAnsi="TH SarabunIT๙" w:cs="TH SarabunIT๙"/>
          <w:color w:val="000000" w:themeColor="text1"/>
          <w:sz w:val="26"/>
          <w:szCs w:val="26"/>
          <w:cs/>
        </w:rPr>
        <w:tab/>
      </w:r>
      <w:r w:rsidRPr="009F0D9E">
        <w:rPr>
          <w:rFonts w:ascii="TH SarabunIT๙" w:hAnsi="TH SarabunIT๙" w:cs="TH SarabunIT๙"/>
          <w:color w:val="000000" w:themeColor="text1"/>
          <w:sz w:val="26"/>
          <w:szCs w:val="26"/>
          <w:cs/>
        </w:rPr>
        <w:tab/>
      </w:r>
      <w:r w:rsidRPr="009F0D9E">
        <w:rPr>
          <w:rFonts w:ascii="TH SarabunIT๙" w:hAnsi="TH SarabunIT๙" w:cs="TH SarabunIT๙"/>
          <w:color w:val="000000" w:themeColor="text1"/>
          <w:sz w:val="26"/>
          <w:szCs w:val="26"/>
          <w:cs/>
        </w:rPr>
        <w:tab/>
        <w:t xml:space="preserve">                        </w:t>
      </w:r>
    </w:p>
    <w:p w14:paraId="0B9DCC9E" w14:textId="77777777" w:rsidR="00AB41CD" w:rsidRPr="009F0D9E" w:rsidRDefault="00AB41CD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 w:val="26"/>
          <w:szCs w:val="26"/>
          <w:cs/>
        </w:rPr>
      </w:pPr>
      <w:r w:rsidRPr="009F0D9E">
        <w:rPr>
          <w:rFonts w:ascii="TH SarabunIT๙" w:hAnsi="TH SarabunIT๙" w:cs="TH SarabunIT๙"/>
          <w:color w:val="000000" w:themeColor="text1"/>
          <w:sz w:val="26"/>
          <w:szCs w:val="26"/>
          <w:cs/>
        </w:rPr>
        <w:t>ข.</w:t>
      </w:r>
      <w:r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 xml:space="preserve"> </w:t>
      </w:r>
      <w:r w:rsidR="00120CDE"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>แผนพัฒนาเศรษฐกิจและสังคมแห่งชาติ ฉบับที่ 13 หม</w:t>
      </w:r>
      <w:r w:rsidR="00F716D1"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>ุ</w:t>
      </w:r>
      <w:r w:rsidR="00120CDE"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 xml:space="preserve">ดหมายที่ </w:t>
      </w:r>
      <w:r w:rsidR="00724021" w:rsidRPr="009F0D9E">
        <w:rPr>
          <w:rFonts w:ascii="TH SarabunIT๙" w:hAnsi="TH SarabunIT๙" w:cs="TH SarabunIT๙"/>
          <w:color w:val="000000" w:themeColor="text1"/>
          <w:sz w:val="26"/>
          <w:szCs w:val="26"/>
        </w:rPr>
        <w:t xml:space="preserve">11 </w:t>
      </w:r>
      <w:r w:rsidR="00724021"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>ไทยสามารถลดความเสี่ยงและผลกระทบจากภัยธรรมชาติและการเปลี่ยนแปลงสภาพภูมิอากาศ</w:t>
      </w:r>
    </w:p>
    <w:p w14:paraId="3FBF75C2" w14:textId="77777777" w:rsidR="00120CDE" w:rsidRPr="009F0D9E" w:rsidRDefault="00120CDE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 w:val="26"/>
          <w:szCs w:val="26"/>
        </w:rPr>
      </w:pPr>
      <w:r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 xml:space="preserve">ค. </w:t>
      </w:r>
      <w:r w:rsidRPr="009F0D9E">
        <w:rPr>
          <w:rFonts w:ascii="TH SarabunIT๙" w:hAnsi="TH SarabunIT๙" w:cs="TH SarabunIT๙"/>
          <w:color w:val="000000" w:themeColor="text1"/>
          <w:sz w:val="26"/>
          <w:szCs w:val="26"/>
        </w:rPr>
        <w:t xml:space="preserve">Sustainable Development </w:t>
      </w:r>
      <w:proofErr w:type="gramStart"/>
      <w:r w:rsidRPr="009F0D9E">
        <w:rPr>
          <w:rFonts w:ascii="TH SarabunIT๙" w:hAnsi="TH SarabunIT๙" w:cs="TH SarabunIT๙"/>
          <w:color w:val="000000" w:themeColor="text1"/>
          <w:sz w:val="26"/>
          <w:szCs w:val="26"/>
        </w:rPr>
        <w:t>Goals :</w:t>
      </w:r>
      <w:proofErr w:type="gramEnd"/>
      <w:r w:rsidRPr="009F0D9E">
        <w:rPr>
          <w:rFonts w:ascii="TH SarabunIT๙" w:hAnsi="TH SarabunIT๙" w:cs="TH SarabunIT๙"/>
          <w:color w:val="000000" w:themeColor="text1"/>
          <w:sz w:val="26"/>
          <w:szCs w:val="26"/>
        </w:rPr>
        <w:t xml:space="preserve"> </w:t>
      </w:r>
      <w:r w:rsidR="005A6A37" w:rsidRPr="009F0D9E">
        <w:rPr>
          <w:rFonts w:ascii="TH SarabunIT๙" w:hAnsi="TH SarabunIT๙" w:cs="TH SarabunIT๙"/>
          <w:color w:val="000000" w:themeColor="text1"/>
          <w:sz w:val="26"/>
          <w:szCs w:val="26"/>
        </w:rPr>
        <w:t xml:space="preserve">SDGs </w:t>
      </w:r>
      <w:r w:rsidR="005A6A37"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>เป้าหมายที่ 15 ปกป้องฟื้นฟูและสนับสนุนการใช้ระบบนิเวศบนบกอย่างยั่งยืน จัดการป่าไม้อย่างยั่งยืน ต่อสู้การกลายสภาพเป็นทะเลทราย</w:t>
      </w:r>
    </w:p>
    <w:p w14:paraId="2F155B56" w14:textId="77777777" w:rsidR="005A6A37" w:rsidRPr="009F0D9E" w:rsidRDefault="005A6A37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 w:val="26"/>
          <w:szCs w:val="26"/>
          <w:cs/>
        </w:rPr>
      </w:pPr>
      <w:r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 xml:space="preserve">                                                                               หยุดการเสื่อมโทรมของที่ดินและฟื้นกลับสภาพมาใหม่ และหยุดการสูญเสีย</w:t>
      </w:r>
      <w:r w:rsidR="00D32AC0"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>ความหลากหลายทางชีวภาพ</w:t>
      </w:r>
    </w:p>
    <w:p w14:paraId="615DAD22" w14:textId="77777777" w:rsidR="00120CDE" w:rsidRPr="009F0D9E" w:rsidRDefault="00120CDE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 w:val="26"/>
          <w:szCs w:val="26"/>
        </w:rPr>
      </w:pPr>
      <w:r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 xml:space="preserve">ง. ยุทธศาสตร์จังหวัดที่ </w:t>
      </w:r>
      <w:r w:rsidR="009F0D9E"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>3 การบริหารจัดการทรัพยากรธรรมชาติและสิ่งแวดล้อม</w:t>
      </w:r>
    </w:p>
    <w:p w14:paraId="61C7E8B6" w14:textId="77777777" w:rsidR="00120CDE" w:rsidRPr="009F0D9E" w:rsidRDefault="00120CDE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 w:val="26"/>
          <w:szCs w:val="26"/>
          <w:cs/>
        </w:rPr>
      </w:pPr>
      <w:r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 xml:space="preserve">จ. ยุทธศาสตร์การพัฒนาขององค์กรปกครองส่วนท้องถิ่นในเขตจังหวัดที่ </w:t>
      </w:r>
      <w:r w:rsidR="009F0D9E"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>2 การบริหารจัดการทรัพยากรธรรมชาติ สิ่งแวดล้อมและพลังงาน</w:t>
      </w:r>
    </w:p>
    <w:p w14:paraId="4D377585" w14:textId="77777777" w:rsidR="00AB41CD" w:rsidRPr="009F0D9E" w:rsidRDefault="00AB41CD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 w:val="26"/>
          <w:szCs w:val="26"/>
        </w:rPr>
      </w:pPr>
      <w:r w:rsidRPr="009F0D9E">
        <w:rPr>
          <w:rFonts w:ascii="TH SarabunIT๙" w:hAnsi="TH SarabunIT๙" w:cs="TH SarabunIT๙"/>
          <w:color w:val="000000" w:themeColor="text1"/>
          <w:sz w:val="26"/>
          <w:szCs w:val="26"/>
        </w:rPr>
        <w:t xml:space="preserve">   </w:t>
      </w:r>
      <w:r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>1</w:t>
      </w:r>
      <w:r w:rsidRPr="009F0D9E">
        <w:rPr>
          <w:rFonts w:ascii="TH SarabunIT๙" w:hAnsi="TH SarabunIT๙" w:cs="TH SarabunIT๙"/>
          <w:color w:val="000000" w:themeColor="text1"/>
          <w:sz w:val="26"/>
          <w:szCs w:val="26"/>
        </w:rPr>
        <w:t xml:space="preserve">.  </w:t>
      </w:r>
      <w:r w:rsidRPr="009F0D9E">
        <w:rPr>
          <w:rFonts w:ascii="TH SarabunIT๙" w:hAnsi="TH SarabunIT๙" w:cs="TH SarabunIT๙"/>
          <w:color w:val="000000" w:themeColor="text1"/>
          <w:sz w:val="26"/>
          <w:szCs w:val="26"/>
          <w:cs/>
        </w:rPr>
        <w:t>ยุทธศาสตร์ด้าน</w:t>
      </w:r>
      <w:r w:rsidR="009F0D9E"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>สิ่งแวดล้อมและทรัพยากรธรรมชาติ</w:t>
      </w:r>
    </w:p>
    <w:p w14:paraId="63A43C44" w14:textId="77777777" w:rsidR="00120CDE" w:rsidRPr="009F0D9E" w:rsidRDefault="00120CDE" w:rsidP="009F0D9E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 w:val="26"/>
          <w:szCs w:val="26"/>
          <w:cs/>
        </w:rPr>
      </w:pPr>
      <w:bookmarkStart w:id="2" w:name="_Hlk168921143"/>
      <w:r w:rsidRPr="009F0D9E">
        <w:rPr>
          <w:rFonts w:ascii="TH SarabunIT๙" w:hAnsi="TH SarabunIT๙" w:cs="TH SarabunIT๙"/>
          <w:color w:val="000000" w:themeColor="text1"/>
          <w:sz w:val="26"/>
          <w:szCs w:val="26"/>
        </w:rPr>
        <w:t xml:space="preserve">        -  </w:t>
      </w:r>
      <w:proofErr w:type="gramStart"/>
      <w:r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>กลยุทธ์</w:t>
      </w:r>
      <w:r w:rsidR="002F7BF9"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 xml:space="preserve">  </w:t>
      </w:r>
      <w:r w:rsidR="009F0D9E"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>อนุรักษ์และฟื้นฟูทรัพยากรธรรมชาติและสิ่งแวดล้อม</w:t>
      </w:r>
      <w:proofErr w:type="gramEnd"/>
    </w:p>
    <w:p w14:paraId="2EA8EB73" w14:textId="77777777" w:rsidR="00AB41CD" w:rsidRPr="009F0D9E" w:rsidRDefault="00AB41CD" w:rsidP="002F7BF9">
      <w:pPr>
        <w:pStyle w:val="a5"/>
        <w:spacing w:before="360" w:after="120"/>
        <w:ind w:left="0"/>
        <w:jc w:val="thaiDistribute"/>
        <w:rPr>
          <w:rFonts w:ascii="TH SarabunIT๙" w:hAnsi="TH SarabunIT๙" w:cs="TH SarabunIT๙"/>
          <w:color w:val="FF0000"/>
          <w:sz w:val="26"/>
          <w:szCs w:val="26"/>
        </w:rPr>
      </w:pPr>
      <w:r w:rsidRPr="009F0D9E">
        <w:rPr>
          <w:rFonts w:ascii="TH SarabunIT๙" w:hAnsi="TH SarabunIT๙" w:cs="TH SarabunIT๙"/>
          <w:color w:val="000000" w:themeColor="text1"/>
          <w:sz w:val="26"/>
          <w:szCs w:val="26"/>
        </w:rPr>
        <w:t xml:space="preserve">       </w:t>
      </w:r>
      <w:r w:rsidRPr="009F0D9E">
        <w:rPr>
          <w:rFonts w:ascii="TH SarabunIT๙" w:hAnsi="TH SarabunIT๙" w:cs="TH SarabunIT๙"/>
          <w:color w:val="000000" w:themeColor="text1"/>
          <w:sz w:val="26"/>
          <w:szCs w:val="26"/>
        </w:rPr>
        <w:tab/>
        <w:t xml:space="preserve">      </w:t>
      </w:r>
      <w:r w:rsidR="00120CDE" w:rsidRPr="009F0D9E">
        <w:rPr>
          <w:rFonts w:ascii="TH SarabunIT๙" w:hAnsi="TH SarabunIT๙" w:cs="TH SarabunIT๙"/>
          <w:color w:val="000000" w:themeColor="text1"/>
          <w:sz w:val="26"/>
          <w:szCs w:val="26"/>
        </w:rPr>
        <w:t xml:space="preserve">   </w:t>
      </w:r>
      <w:r w:rsidRPr="009F0D9E">
        <w:rPr>
          <w:rFonts w:ascii="TH SarabunIT๙" w:hAnsi="TH SarabunIT๙" w:cs="TH SarabunIT๙"/>
          <w:color w:val="000000" w:themeColor="text1"/>
          <w:sz w:val="26"/>
          <w:szCs w:val="26"/>
        </w:rPr>
        <w:t xml:space="preserve">  </w:t>
      </w:r>
      <w:r w:rsidR="009F0D9E"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>3.2</w:t>
      </w:r>
      <w:r w:rsidRPr="009F0D9E">
        <w:rPr>
          <w:rFonts w:ascii="TH SarabunIT๙" w:hAnsi="TH SarabunIT๙" w:cs="TH SarabunIT๙"/>
          <w:color w:val="000000" w:themeColor="text1"/>
          <w:sz w:val="26"/>
          <w:szCs w:val="26"/>
        </w:rPr>
        <w:t xml:space="preserve">  </w:t>
      </w:r>
      <w:r w:rsidRPr="009F0D9E">
        <w:rPr>
          <w:rFonts w:ascii="TH SarabunIT๙" w:hAnsi="TH SarabunIT๙" w:cs="TH SarabunIT๙"/>
          <w:color w:val="000000" w:themeColor="text1"/>
          <w:sz w:val="26"/>
          <w:szCs w:val="26"/>
          <w:cs/>
        </w:rPr>
        <w:t>แผนงาน</w:t>
      </w:r>
      <w:r w:rsidR="009F0D9E" w:rsidRPr="009F0D9E">
        <w:rPr>
          <w:rFonts w:ascii="TH SarabunIT๙" w:hAnsi="TH SarabunIT๙" w:cs="TH SarabunIT๙" w:hint="cs"/>
          <w:color w:val="000000" w:themeColor="text1"/>
          <w:sz w:val="26"/>
          <w:szCs w:val="26"/>
          <w:cs/>
        </w:rPr>
        <w:t>เคหะและชุมชน</w:t>
      </w:r>
    </w:p>
    <w:tbl>
      <w:tblPr>
        <w:tblStyle w:val="a6"/>
        <w:tblW w:w="15451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2268"/>
        <w:gridCol w:w="992"/>
        <w:gridCol w:w="992"/>
        <w:gridCol w:w="993"/>
        <w:gridCol w:w="992"/>
        <w:gridCol w:w="992"/>
        <w:gridCol w:w="1134"/>
        <w:gridCol w:w="1701"/>
        <w:gridCol w:w="1134"/>
      </w:tblGrid>
      <w:tr w:rsidR="00F930EF" w14:paraId="44EB18DD" w14:textId="77777777" w:rsidTr="00630C37">
        <w:trPr>
          <w:trHeight w:val="35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15D6017" w14:textId="77777777" w:rsidR="00F930EF" w:rsidRPr="002F7BF9" w:rsidRDefault="00F930EF" w:rsidP="00120CDE">
            <w:pPr>
              <w:spacing w:before="240" w:after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163C0682" w14:textId="77777777" w:rsidR="00F930EF" w:rsidRPr="002F7BF9" w:rsidRDefault="00F930EF" w:rsidP="00120CDE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17D26CE4" w14:textId="77777777" w:rsidR="00F930EF" w:rsidRPr="002F7BF9" w:rsidRDefault="00F930EF" w:rsidP="00120CDE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7EA81B20" w14:textId="77777777" w:rsidR="00F930EF" w:rsidRPr="002F7BF9" w:rsidRDefault="00F930EF" w:rsidP="00120CD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เป้าหมาย</w:t>
            </w:r>
          </w:p>
          <w:p w14:paraId="12259297" w14:textId="77777777" w:rsidR="00F930EF" w:rsidRPr="002F7BF9" w:rsidRDefault="00F930EF" w:rsidP="005D332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467556FD" w14:textId="77777777" w:rsidR="00F930EF" w:rsidRPr="002F7BF9" w:rsidRDefault="00F930EF" w:rsidP="00120CD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1E97013A" w14:textId="77777777" w:rsidR="00F930EF" w:rsidRPr="002F7BF9" w:rsidRDefault="00F930EF" w:rsidP="00120CD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ตัวชี้วัด </w:t>
            </w:r>
          </w:p>
          <w:p w14:paraId="2216D554" w14:textId="77777777" w:rsidR="00F930EF" w:rsidRPr="002F7BF9" w:rsidRDefault="00F930EF" w:rsidP="005D332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</w:t>
            </w:r>
            <w:r w:rsidRPr="002F7BF9">
              <w:rPr>
                <w:rFonts w:ascii="TH SarabunIT๙" w:hAnsi="TH SarabunIT๙" w:cs="TH SarabunIT๙"/>
                <w:sz w:val="26"/>
                <w:szCs w:val="26"/>
              </w:rPr>
              <w:t>KPI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6102C763" w14:textId="77777777" w:rsidR="00F930EF" w:rsidRPr="002F7BF9" w:rsidRDefault="00F930EF" w:rsidP="00120CD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42A812EE" w14:textId="77777777" w:rsidR="00F930EF" w:rsidRPr="00A34F7C" w:rsidRDefault="00F930EF" w:rsidP="00A34F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หน่วยงานที่จะขอประสาน</w:t>
            </w:r>
          </w:p>
        </w:tc>
      </w:tr>
      <w:tr w:rsidR="00F930EF" w14:paraId="7E49F539" w14:textId="77777777" w:rsidTr="00630C37">
        <w:trPr>
          <w:trHeight w:val="60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0A25BF6A" w14:textId="77777777" w:rsidR="00F930EF" w:rsidRPr="00CE59F0" w:rsidRDefault="00F930EF" w:rsidP="005D3324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52CF2EA" w14:textId="77777777" w:rsidR="00F930EF" w:rsidRPr="00CE59F0" w:rsidRDefault="00F930EF" w:rsidP="005D3324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86FD7B3" w14:textId="77777777" w:rsidR="00F930EF" w:rsidRDefault="00F930EF" w:rsidP="005D3324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5B29597" w14:textId="77777777" w:rsidR="00F930EF" w:rsidRDefault="00F930EF" w:rsidP="005D33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6F219818" w14:textId="77777777" w:rsidR="00F930EF" w:rsidRPr="002F7BF9" w:rsidRDefault="00F930EF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  <w:p w14:paraId="76D4D38A" w14:textId="77777777" w:rsidR="00F930EF" w:rsidRPr="002F7BF9" w:rsidRDefault="00F930EF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5DC45B07" w14:textId="77777777" w:rsidR="00F930EF" w:rsidRPr="002F7BF9" w:rsidRDefault="00F930EF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14:paraId="50E50C29" w14:textId="77777777" w:rsidR="00F930EF" w:rsidRPr="002F7BF9" w:rsidRDefault="00F930EF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7E105AF4" w14:textId="77777777" w:rsidR="00F930EF" w:rsidRPr="002F7BF9" w:rsidRDefault="00F930EF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14:paraId="547E4F94" w14:textId="77777777" w:rsidR="00F930EF" w:rsidRPr="002F7BF9" w:rsidRDefault="00F930EF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0CBFD43C" w14:textId="77777777" w:rsidR="00F930EF" w:rsidRPr="002F7BF9" w:rsidRDefault="00F930EF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14:paraId="363DB1C0" w14:textId="77777777" w:rsidR="00F930EF" w:rsidRPr="002F7BF9" w:rsidRDefault="00F930EF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77D8F62D" w14:textId="77777777" w:rsidR="00F930EF" w:rsidRPr="002F7BF9" w:rsidRDefault="00F930EF" w:rsidP="00120CD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  <w:p w14:paraId="59691DF9" w14:textId="77777777" w:rsidR="00F930EF" w:rsidRPr="002F7BF9" w:rsidRDefault="00F930EF" w:rsidP="00120CDE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0AFBC97" w14:textId="77777777" w:rsidR="00F930EF" w:rsidRPr="00251905" w:rsidRDefault="00F930EF" w:rsidP="005D3324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0E2AC3E" w14:textId="77777777" w:rsidR="00F930EF" w:rsidRDefault="00F930EF" w:rsidP="005D3324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14:paraId="72F6B9FC" w14:textId="77777777" w:rsidR="00F930EF" w:rsidRDefault="00F930EF" w:rsidP="005D3324">
            <w:pPr>
              <w:jc w:val="center"/>
              <w:rPr>
                <w:sz w:val="20"/>
                <w:szCs w:val="24"/>
              </w:rPr>
            </w:pPr>
          </w:p>
        </w:tc>
      </w:tr>
      <w:tr w:rsidR="00F930EF" w14:paraId="1CF3FDAC" w14:textId="77777777" w:rsidTr="00F930EF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651957F" w14:textId="77777777" w:rsidR="00F930EF" w:rsidRPr="00630C37" w:rsidRDefault="00F930EF" w:rsidP="005D332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630C37">
              <w:rPr>
                <w:rFonts w:ascii="TH SarabunIT๙" w:hAnsi="TH SarabunIT๙" w:cs="TH SarabunIT๙" w:hint="cs"/>
                <w:sz w:val="22"/>
                <w:szCs w:val="22"/>
                <w:cs/>
              </w:rPr>
              <w:t>1</w:t>
            </w:r>
            <w:r w:rsidRPr="00630C37">
              <w:rPr>
                <w:rFonts w:ascii="TH SarabunIT๙" w:hAnsi="TH SarabunIT๙" w:cs="TH SarabunIT๙"/>
                <w:sz w:val="22"/>
                <w:szCs w:val="22"/>
                <w:cs/>
              </w:rPr>
              <w:t>.</w:t>
            </w:r>
          </w:p>
          <w:p w14:paraId="32E12AD7" w14:textId="77777777" w:rsidR="00F930EF" w:rsidRPr="00793541" w:rsidRDefault="00F930EF" w:rsidP="005D33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353DC5" w14:textId="77777777" w:rsidR="00F930EF" w:rsidRDefault="00F930EF" w:rsidP="005D3324">
            <w:pPr>
              <w:jc w:val="center"/>
              <w:rPr>
                <w:sz w:val="20"/>
                <w:szCs w:val="24"/>
              </w:rPr>
            </w:pPr>
          </w:p>
          <w:p w14:paraId="2C8F62DE" w14:textId="77777777" w:rsidR="00F930EF" w:rsidRDefault="00F930EF" w:rsidP="005D3324">
            <w:pPr>
              <w:jc w:val="center"/>
              <w:rPr>
                <w:sz w:val="20"/>
                <w:szCs w:val="24"/>
              </w:rPr>
            </w:pPr>
          </w:p>
          <w:p w14:paraId="13D0B040" w14:textId="77777777" w:rsidR="00F930EF" w:rsidRDefault="00F930EF" w:rsidP="005D3324">
            <w:pPr>
              <w:jc w:val="center"/>
              <w:rPr>
                <w:sz w:val="20"/>
                <w:szCs w:val="24"/>
              </w:rPr>
            </w:pPr>
          </w:p>
          <w:p w14:paraId="48064A50" w14:textId="77777777" w:rsidR="00F930EF" w:rsidRDefault="00F930EF" w:rsidP="005D3324">
            <w:pPr>
              <w:rPr>
                <w:sz w:val="20"/>
                <w:szCs w:val="24"/>
              </w:rPr>
            </w:pPr>
          </w:p>
        </w:tc>
        <w:tc>
          <w:tcPr>
            <w:tcW w:w="109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45DA858" w14:textId="77777777" w:rsidR="00F930EF" w:rsidRPr="00CA61B1" w:rsidRDefault="00F930EF" w:rsidP="005D3324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/2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 แผนพัฒนาท้องถิ่น (พ.ศ.2566-2570)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</w:p>
          <w:p w14:paraId="0810042D" w14:textId="77777777" w:rsidR="00F930EF" w:rsidRPr="00CA61B1" w:rsidRDefault="00F930EF" w:rsidP="005D3324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  หน้าที่  156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97CDB68" w14:textId="77777777" w:rsidR="00F930EF" w:rsidRDefault="00F930EF" w:rsidP="005D3324">
            <w:pPr>
              <w:rPr>
                <w:rFonts w:ascii="TH SarabunIT๙" w:hAnsi="TH SarabunIT๙" w:cs="TH SarabunIT๙"/>
              </w:rPr>
            </w:pPr>
          </w:p>
          <w:p w14:paraId="75FA134C" w14:textId="77777777" w:rsidR="00F930EF" w:rsidRDefault="00F930EF" w:rsidP="005D3324">
            <w:pPr>
              <w:rPr>
                <w:rFonts w:ascii="TH SarabunIT๙" w:hAnsi="TH SarabunIT๙" w:cs="TH SarabunIT๙"/>
              </w:rPr>
            </w:pPr>
          </w:p>
          <w:p w14:paraId="15C347BE" w14:textId="77777777" w:rsidR="00F930EF" w:rsidRPr="00F930EF" w:rsidRDefault="00F930EF" w:rsidP="005D332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F930EF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รายละเอียดโครงการที่ได้รับการพัฒนา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7FA404AF" w14:textId="77777777" w:rsidR="00F930EF" w:rsidRDefault="00F930EF" w:rsidP="005D3324">
            <w:pPr>
              <w:rPr>
                <w:rFonts w:ascii="TH SarabunIT๙" w:hAnsi="TH SarabunIT๙" w:cs="TH SarabunIT๙"/>
              </w:rPr>
            </w:pPr>
          </w:p>
          <w:p w14:paraId="5254A469" w14:textId="77777777" w:rsidR="00F930EF" w:rsidRDefault="00F930EF" w:rsidP="005D3324">
            <w:pPr>
              <w:rPr>
                <w:rFonts w:ascii="TH SarabunIT๙" w:hAnsi="TH SarabunIT๙" w:cs="TH SarabunIT๙"/>
              </w:rPr>
            </w:pPr>
          </w:p>
          <w:p w14:paraId="14342D49" w14:textId="77777777" w:rsidR="00F930EF" w:rsidRPr="00F930EF" w:rsidRDefault="00F930EF" w:rsidP="005D332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มีแหล่งท่องเที่ยวและประชาชนในพื้นที่มีรายได้เพิ่มขึ้น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30B9F488" w14:textId="77777777" w:rsidR="00F930EF" w:rsidRDefault="00F930EF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68E6C2EC" w14:textId="77777777" w:rsidR="00F930EF" w:rsidRDefault="00F930EF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77D0B671" w14:textId="77777777" w:rsidR="00F930EF" w:rsidRPr="00F930EF" w:rsidRDefault="00F930EF" w:rsidP="005D332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F930EF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สถ./การท่องเที่ยวฯ/หน่วยงานอื่น</w:t>
            </w:r>
          </w:p>
        </w:tc>
      </w:tr>
      <w:tr w:rsidR="00F930EF" w14:paraId="22385FED" w14:textId="77777777" w:rsidTr="00630C37">
        <w:trPr>
          <w:trHeight w:val="141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7576342" w14:textId="77777777" w:rsidR="00F930EF" w:rsidRPr="00793541" w:rsidRDefault="00F930EF" w:rsidP="009F0D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E87C885" w14:textId="77777777" w:rsidR="00F930EF" w:rsidRPr="00F930EF" w:rsidRDefault="00F930EF" w:rsidP="009F0D9E">
            <w:pPr>
              <w:spacing w:after="120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F930EF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โครงการพัฒนาแหล่งท่องเที่ยวน้ำตกในหนาน หมู่ที่ 5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A248596" w14:textId="77777777" w:rsidR="00F930EF" w:rsidRPr="009F0D9E" w:rsidRDefault="00F930EF" w:rsidP="009F0D9E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9F0D9E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พื่อเป็นการส่งเสริมและสนับสนุนแหล่งท่องเที่ยว/เพื่อเป็นแหล่งสร้างรายได้ให้แก่ประชาชนในพื้นที่</w:t>
            </w:r>
          </w:p>
        </w:tc>
        <w:tc>
          <w:tcPr>
            <w:tcW w:w="2268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6259B37" w14:textId="77777777" w:rsidR="00F930EF" w:rsidRPr="009F0D9E" w:rsidRDefault="00F930EF" w:rsidP="009F0D9E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ก่อสร้างและพัฒนาแหล่งท่องเที่ยว เช่น การก่อสร้างอาคาร, ก่อสรางศาลาที่พัก, ห้องน้ำ, ก่อสร้างถนนจุดเชื่อมต่อและอื่น ๆ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BC07103" w14:textId="77777777" w:rsidR="00F930EF" w:rsidRPr="009F0D9E" w:rsidRDefault="00F930EF" w:rsidP="009F0D9E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9F0D9E">
              <w:rPr>
                <w:rFonts w:ascii="TH SarabunIT๙" w:hAnsi="TH SarabunIT๙" w:cs="TH SarabunIT๙" w:hint="cs"/>
                <w:sz w:val="18"/>
                <w:szCs w:val="18"/>
                <w:cs/>
              </w:rPr>
              <w:t>30,000,000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0BC4673" w14:textId="77777777" w:rsidR="00F930EF" w:rsidRDefault="00F930EF" w:rsidP="009F0D9E">
            <w:pPr>
              <w:jc w:val="center"/>
              <w:rPr>
                <w:sz w:val="20"/>
                <w:szCs w:val="24"/>
              </w:rPr>
            </w:pPr>
            <w:r w:rsidRPr="009F0D9E">
              <w:rPr>
                <w:rFonts w:ascii="TH SarabunIT๙" w:hAnsi="TH SarabunIT๙" w:cs="TH SarabunIT๙" w:hint="cs"/>
                <w:sz w:val="18"/>
                <w:szCs w:val="18"/>
                <w:cs/>
              </w:rPr>
              <w:t>30,000,000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1E772C3" w14:textId="77777777" w:rsidR="00F930EF" w:rsidRPr="0083402C" w:rsidRDefault="00F930EF" w:rsidP="009F0D9E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72A532A" w14:textId="77777777" w:rsidR="00F930EF" w:rsidRDefault="00F930EF" w:rsidP="009F0D9E">
            <w:pPr>
              <w:jc w:val="center"/>
              <w:rPr>
                <w:sz w:val="20"/>
                <w:szCs w:val="24"/>
              </w:rPr>
            </w:pPr>
            <w:r w:rsidRPr="009F0D9E">
              <w:rPr>
                <w:rFonts w:ascii="TH SarabunIT๙" w:hAnsi="TH SarabunIT๙" w:cs="TH SarabunIT๙" w:hint="cs"/>
                <w:sz w:val="18"/>
                <w:szCs w:val="18"/>
                <w:cs/>
              </w:rPr>
              <w:t>30,000,000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DC57888" w14:textId="77777777" w:rsidR="00F930EF" w:rsidRPr="00A34F7C" w:rsidRDefault="00F930EF" w:rsidP="009F0D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BADC011" w14:textId="77777777" w:rsidR="00F930EF" w:rsidRDefault="00F930EF" w:rsidP="009F0D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23AE0AAB" w14:textId="77777777" w:rsidR="00F930EF" w:rsidRDefault="00F930EF" w:rsidP="009F0D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14:paraId="66DC0854" w14:textId="77777777" w:rsidR="00F930EF" w:rsidRDefault="00F930EF" w:rsidP="009F0D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30EF" w14:paraId="4BD4F57C" w14:textId="77777777" w:rsidTr="00F930EF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4BFAB" w14:textId="77777777" w:rsidR="00F930EF" w:rsidRPr="00793541" w:rsidRDefault="00F930EF" w:rsidP="005D33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15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1F9E249" w14:textId="77777777" w:rsidR="00F930EF" w:rsidRDefault="00F930EF" w:rsidP="005D3324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6AB1DB" w14:textId="77777777" w:rsidR="00F930EF" w:rsidRDefault="00F930EF" w:rsidP="005D3324">
            <w:pPr>
              <w:rPr>
                <w:rFonts w:ascii="TH SarabunIT๙" w:hAnsi="TH SarabunIT๙" w:cs="TH SarabunIT๙"/>
              </w:rPr>
            </w:pPr>
          </w:p>
          <w:p w14:paraId="1A360644" w14:textId="77777777" w:rsidR="00F930EF" w:rsidRPr="0075738F" w:rsidRDefault="00A30C05" w:rsidP="0075738F">
            <w:pPr>
              <w:spacing w:before="240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F930EF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รายละเอียดโครงการที่ได้รับการพัฒนา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59B11CE" w14:textId="77777777" w:rsidR="00F930EF" w:rsidRDefault="00F930EF" w:rsidP="005D3324">
            <w:pPr>
              <w:rPr>
                <w:rFonts w:ascii="TH SarabunIT๙" w:hAnsi="TH SarabunIT๙" w:cs="TH SarabunIT๙"/>
              </w:rPr>
            </w:pPr>
          </w:p>
          <w:p w14:paraId="4906E107" w14:textId="77777777" w:rsidR="00F930EF" w:rsidRPr="00B206A2" w:rsidRDefault="00733DFC" w:rsidP="00733DF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มีแหล่งท่องเที่ยวและประชาชนในพื้นที่มีรายได้เพิ่มขึ้น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14:paraId="27F3B78A" w14:textId="77777777" w:rsidR="00F930EF" w:rsidRPr="00B206A2" w:rsidRDefault="00733DFC" w:rsidP="00733DFC">
            <w:pPr>
              <w:spacing w:before="600"/>
              <w:jc w:val="center"/>
              <w:rPr>
                <w:rFonts w:ascii="TH SarabunIT๙" w:hAnsi="TH SarabunIT๙" w:cs="TH SarabunIT๙"/>
              </w:rPr>
            </w:pPr>
            <w:r w:rsidRPr="00F930EF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สถ./การท่องเที่ยวฯ/หน่วยงานอื่น</w:t>
            </w:r>
          </w:p>
        </w:tc>
      </w:tr>
      <w:tr w:rsidR="0075738F" w14:paraId="6452D012" w14:textId="77777777" w:rsidTr="00630C37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14:paraId="43DA7368" w14:textId="77777777" w:rsidR="0075738F" w:rsidRPr="00793541" w:rsidRDefault="0075738F" w:rsidP="007573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000000" w:themeColor="text1"/>
            </w:tcBorders>
          </w:tcPr>
          <w:p w14:paraId="2E8A430F" w14:textId="77777777" w:rsidR="0075738F" w:rsidRPr="00F930EF" w:rsidRDefault="0075738F" w:rsidP="0075738F">
            <w:pPr>
              <w:spacing w:after="120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F930EF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โครงการพัฒนาแหล่งท่องเที่ยวน้ำตกในหนาน หมู่ที่ 5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14:paraId="093B6DF8" w14:textId="77777777" w:rsidR="0075738F" w:rsidRPr="009F0D9E" w:rsidRDefault="0075738F" w:rsidP="0075738F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9F0D9E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พื่อเป็นการส่งเสริมและสนับสนุนแหล่งท่องเที่ยว/เพื่อเป็นแหล่งสร้างรายได้ให้แก่ประชาชนในพื้นที่</w:t>
            </w:r>
          </w:p>
        </w:tc>
        <w:tc>
          <w:tcPr>
            <w:tcW w:w="2268" w:type="dxa"/>
            <w:tcBorders>
              <w:top w:val="nil"/>
              <w:bottom w:val="single" w:sz="4" w:space="0" w:color="000000" w:themeColor="text1"/>
            </w:tcBorders>
          </w:tcPr>
          <w:p w14:paraId="47F67C90" w14:textId="77777777" w:rsidR="0075738F" w:rsidRPr="00A34F7C" w:rsidRDefault="0075738F" w:rsidP="007573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ก่อสร้างและพัฒนาแหล่งท่องเที่ยว เช่น การก่อสร้างอาคาร, ก่อสรางศาลาที่พัก, ห้องน้ำ, ก่อสร้างถนนจุดเชื่อมต่อและอื่น ๆ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5615865D" w14:textId="77777777" w:rsidR="0075738F" w:rsidRPr="009F0D9E" w:rsidRDefault="0075738F" w:rsidP="0075738F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9F0D9E">
              <w:rPr>
                <w:rFonts w:ascii="TH SarabunIT๙" w:hAnsi="TH SarabunIT๙" w:cs="TH SarabunIT๙" w:hint="cs"/>
                <w:sz w:val="18"/>
                <w:szCs w:val="18"/>
                <w:cs/>
              </w:rPr>
              <w:t>30,000,000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12D086C3" w14:textId="77777777" w:rsidR="0075738F" w:rsidRDefault="0075738F" w:rsidP="0075738F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4CEACAC" w14:textId="77777777" w:rsidR="0075738F" w:rsidRPr="002162EB" w:rsidRDefault="0075738F" w:rsidP="0075738F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7C32769" w14:textId="77777777" w:rsidR="0075738F" w:rsidRDefault="0075738F" w:rsidP="0075738F">
            <w:pPr>
              <w:jc w:val="center"/>
              <w:rPr>
                <w:sz w:val="20"/>
                <w:szCs w:val="24"/>
              </w:rPr>
            </w:pPr>
            <w:r w:rsidRPr="009F0D9E">
              <w:rPr>
                <w:rFonts w:ascii="TH SarabunIT๙" w:hAnsi="TH SarabunIT๙" w:cs="TH SarabunIT๙" w:hint="cs"/>
                <w:sz w:val="18"/>
                <w:szCs w:val="18"/>
                <w:cs/>
              </w:rPr>
              <w:t>30,000,000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14:paraId="44CBDAAF" w14:textId="77777777" w:rsidR="0075738F" w:rsidRDefault="0075738F" w:rsidP="0075738F">
            <w:pPr>
              <w:jc w:val="center"/>
              <w:rPr>
                <w:sz w:val="20"/>
                <w:szCs w:val="24"/>
              </w:rPr>
            </w:pPr>
            <w:r w:rsidRPr="009F0D9E">
              <w:rPr>
                <w:rFonts w:ascii="TH SarabunIT๙" w:hAnsi="TH SarabunIT๙" w:cs="TH SarabunIT๙" w:hint="cs"/>
                <w:sz w:val="18"/>
                <w:szCs w:val="18"/>
                <w:cs/>
              </w:rPr>
              <w:t>30,000,000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B9148DC" w14:textId="77777777" w:rsidR="0075738F" w:rsidRDefault="0075738F" w:rsidP="007573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FA4FF3A" w14:textId="77777777" w:rsidR="0075738F" w:rsidRDefault="0075738F" w:rsidP="007573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7E05613" w14:textId="77777777" w:rsidR="0075738F" w:rsidRDefault="0075738F" w:rsidP="007573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8053315" w14:textId="77777777" w:rsidR="00436762" w:rsidRPr="00436762" w:rsidRDefault="00436762" w:rsidP="007364E3">
      <w:pPr>
        <w:rPr>
          <w:rFonts w:ascii="TH SarabunIT๙" w:hAnsi="TH SarabunIT๙" w:cs="TH SarabunIT๙"/>
          <w:b/>
          <w:bCs/>
          <w:cs/>
        </w:rPr>
      </w:pPr>
      <w:bookmarkStart w:id="3" w:name="_GoBack"/>
      <w:bookmarkEnd w:id="0"/>
      <w:bookmarkEnd w:id="1"/>
      <w:bookmarkEnd w:id="2"/>
      <w:bookmarkEnd w:id="3"/>
    </w:p>
    <w:sectPr w:rsidR="00436762" w:rsidRPr="00436762" w:rsidSect="007364E3">
      <w:pgSz w:w="16838" w:h="11906" w:orient="landscape"/>
      <w:pgMar w:top="709" w:right="851" w:bottom="68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51EB58" w14:textId="77777777" w:rsidR="005D0273" w:rsidRDefault="005D0273" w:rsidP="00A06BE9">
      <w:r>
        <w:separator/>
      </w:r>
    </w:p>
  </w:endnote>
  <w:endnote w:type="continuationSeparator" w:id="0">
    <w:p w14:paraId="60BE47B0" w14:textId="77777777" w:rsidR="005D0273" w:rsidRDefault="005D0273" w:rsidP="00A0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CAF29" w14:textId="77777777" w:rsidR="005D0273" w:rsidRDefault="005D0273" w:rsidP="00A06BE9">
      <w:r>
        <w:separator/>
      </w:r>
    </w:p>
  </w:footnote>
  <w:footnote w:type="continuationSeparator" w:id="0">
    <w:p w14:paraId="0A08B69A" w14:textId="77777777" w:rsidR="005D0273" w:rsidRDefault="005D0273" w:rsidP="00A06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9C0"/>
    <w:multiLevelType w:val="multilevel"/>
    <w:tmpl w:val="B2D89F38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74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" w15:restartNumberingAfterBreak="0">
    <w:nsid w:val="01607429"/>
    <w:multiLevelType w:val="hybridMultilevel"/>
    <w:tmpl w:val="BB064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C6845"/>
    <w:multiLevelType w:val="multilevel"/>
    <w:tmpl w:val="FD88D4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3" w15:restartNumberingAfterBreak="0">
    <w:nsid w:val="05622CA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0B1A1F79"/>
    <w:multiLevelType w:val="hybridMultilevel"/>
    <w:tmpl w:val="D3503ED4"/>
    <w:lvl w:ilvl="0" w:tplc="015EB1EA">
      <w:start w:val="2"/>
      <w:numFmt w:val="bullet"/>
      <w:lvlText w:val="-"/>
      <w:lvlJc w:val="left"/>
      <w:pPr>
        <w:ind w:left="466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25" w:hanging="360"/>
      </w:pPr>
      <w:rPr>
        <w:rFonts w:ascii="Wingdings" w:hAnsi="Wingdings" w:hint="default"/>
      </w:rPr>
    </w:lvl>
  </w:abstractNum>
  <w:abstractNum w:abstractNumId="6" w15:restartNumberingAfterBreak="0">
    <w:nsid w:val="16D05B22"/>
    <w:multiLevelType w:val="multilevel"/>
    <w:tmpl w:val="FB9055BA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74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7" w15:restartNumberingAfterBreak="0">
    <w:nsid w:val="198A7135"/>
    <w:multiLevelType w:val="hybridMultilevel"/>
    <w:tmpl w:val="7CF649BE"/>
    <w:lvl w:ilvl="0" w:tplc="AC04C560">
      <w:start w:val="3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8" w15:restartNumberingAfterBreak="0">
    <w:nsid w:val="2169611B"/>
    <w:multiLevelType w:val="hybridMultilevel"/>
    <w:tmpl w:val="9154A5A4"/>
    <w:lvl w:ilvl="0" w:tplc="382665E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1367B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F122C0"/>
    <w:multiLevelType w:val="multilevel"/>
    <w:tmpl w:val="D64EFD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6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1" w15:restartNumberingAfterBreak="0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2" w15:restartNumberingAfterBreak="0">
    <w:nsid w:val="28D47C93"/>
    <w:multiLevelType w:val="hybridMultilevel"/>
    <w:tmpl w:val="C510AE46"/>
    <w:lvl w:ilvl="0" w:tplc="34343CC6">
      <w:start w:val="3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3" w15:restartNumberingAfterBreak="0">
    <w:nsid w:val="31774E03"/>
    <w:multiLevelType w:val="multilevel"/>
    <w:tmpl w:val="58D2FDEC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4" w15:restartNumberingAfterBreak="0">
    <w:nsid w:val="317814A3"/>
    <w:multiLevelType w:val="multilevel"/>
    <w:tmpl w:val="DAA816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5" w15:restartNumberingAfterBreak="0">
    <w:nsid w:val="33F32EE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2A728E"/>
    <w:multiLevelType w:val="hybridMultilevel"/>
    <w:tmpl w:val="183C0D82"/>
    <w:lvl w:ilvl="0" w:tplc="D180DA8E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39A10BC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FC3979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9" w15:restartNumberingAfterBreak="0">
    <w:nsid w:val="3DF8178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CC43DE"/>
    <w:multiLevelType w:val="hybridMultilevel"/>
    <w:tmpl w:val="0924282C"/>
    <w:lvl w:ilvl="0" w:tplc="0F8EF656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1" w15:restartNumberingAfterBreak="0">
    <w:nsid w:val="4281156A"/>
    <w:multiLevelType w:val="multilevel"/>
    <w:tmpl w:val="777645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2" w15:restartNumberingAfterBreak="0">
    <w:nsid w:val="4340232D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23" w15:restartNumberingAfterBreak="0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 w15:restartNumberingAfterBreak="0">
    <w:nsid w:val="47DD2ED5"/>
    <w:multiLevelType w:val="hybridMultilevel"/>
    <w:tmpl w:val="CB285354"/>
    <w:lvl w:ilvl="0" w:tplc="09E0361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 w15:restartNumberingAfterBreak="0">
    <w:nsid w:val="48E41B7A"/>
    <w:multiLevelType w:val="multilevel"/>
    <w:tmpl w:val="58D2FDEC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26" w15:restartNumberingAfterBreak="0">
    <w:nsid w:val="499A6E20"/>
    <w:multiLevelType w:val="hybridMultilevel"/>
    <w:tmpl w:val="8E8E61D6"/>
    <w:lvl w:ilvl="0" w:tplc="4D3A43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E7A6A85"/>
    <w:multiLevelType w:val="multilevel"/>
    <w:tmpl w:val="7DA0F5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8" w15:restartNumberingAfterBreak="0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4F280332"/>
    <w:multiLevelType w:val="hybridMultilevel"/>
    <w:tmpl w:val="58BA312E"/>
    <w:lvl w:ilvl="0" w:tplc="5BA42636"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0" w15:restartNumberingAfterBreak="0">
    <w:nsid w:val="4F4C4A1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580270"/>
    <w:multiLevelType w:val="multilevel"/>
    <w:tmpl w:val="64E40E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2" w15:restartNumberingAfterBreak="0">
    <w:nsid w:val="55543982"/>
    <w:multiLevelType w:val="hybridMultilevel"/>
    <w:tmpl w:val="BB064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6B406C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D820BAF"/>
    <w:multiLevelType w:val="hybridMultilevel"/>
    <w:tmpl w:val="E2624738"/>
    <w:lvl w:ilvl="0" w:tplc="D652C53A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6" w15:restartNumberingAfterBreak="0">
    <w:nsid w:val="67F15231"/>
    <w:multiLevelType w:val="hybridMultilevel"/>
    <w:tmpl w:val="7006F36E"/>
    <w:lvl w:ilvl="0" w:tplc="8E1C57D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7" w15:restartNumberingAfterBreak="0">
    <w:nsid w:val="69DB4F60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671076"/>
    <w:multiLevelType w:val="hybridMultilevel"/>
    <w:tmpl w:val="DCF8CD8C"/>
    <w:lvl w:ilvl="0" w:tplc="75BC1F3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44D713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48F74BA"/>
    <w:multiLevelType w:val="hybridMultilevel"/>
    <w:tmpl w:val="6DA497A6"/>
    <w:lvl w:ilvl="0" w:tplc="01101F98">
      <w:start w:val="4"/>
      <w:numFmt w:val="bullet"/>
      <w:lvlText w:val="-"/>
      <w:lvlJc w:val="left"/>
      <w:pPr>
        <w:ind w:left="43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1" w15:restartNumberingAfterBreak="0">
    <w:nsid w:val="769D465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B6069A5"/>
    <w:multiLevelType w:val="hybridMultilevel"/>
    <w:tmpl w:val="4DD68D26"/>
    <w:lvl w:ilvl="0" w:tplc="DE92382C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3" w15:restartNumberingAfterBreak="0">
    <w:nsid w:val="7F220D04"/>
    <w:multiLevelType w:val="multilevel"/>
    <w:tmpl w:val="18467C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34"/>
  </w:num>
  <w:num w:numId="2">
    <w:abstractNumId w:val="11"/>
  </w:num>
  <w:num w:numId="3">
    <w:abstractNumId w:val="23"/>
  </w:num>
  <w:num w:numId="4">
    <w:abstractNumId w:val="4"/>
  </w:num>
  <w:num w:numId="5">
    <w:abstractNumId w:val="28"/>
  </w:num>
  <w:num w:numId="6">
    <w:abstractNumId w:val="18"/>
  </w:num>
  <w:num w:numId="7">
    <w:abstractNumId w:val="17"/>
  </w:num>
  <w:num w:numId="8">
    <w:abstractNumId w:val="15"/>
  </w:num>
  <w:num w:numId="9">
    <w:abstractNumId w:val="30"/>
  </w:num>
  <w:num w:numId="10">
    <w:abstractNumId w:val="19"/>
  </w:num>
  <w:num w:numId="11">
    <w:abstractNumId w:val="33"/>
  </w:num>
  <w:num w:numId="12">
    <w:abstractNumId w:val="9"/>
  </w:num>
  <w:num w:numId="13">
    <w:abstractNumId w:val="42"/>
  </w:num>
  <w:num w:numId="14">
    <w:abstractNumId w:val="35"/>
  </w:num>
  <w:num w:numId="15">
    <w:abstractNumId w:val="8"/>
  </w:num>
  <w:num w:numId="16">
    <w:abstractNumId w:val="41"/>
  </w:num>
  <w:num w:numId="17">
    <w:abstractNumId w:val="3"/>
  </w:num>
  <w:num w:numId="18">
    <w:abstractNumId w:val="37"/>
  </w:num>
  <w:num w:numId="19">
    <w:abstractNumId w:val="39"/>
  </w:num>
  <w:num w:numId="20">
    <w:abstractNumId w:val="25"/>
  </w:num>
  <w:num w:numId="21">
    <w:abstractNumId w:val="40"/>
  </w:num>
  <w:num w:numId="22">
    <w:abstractNumId w:val="16"/>
  </w:num>
  <w:num w:numId="23">
    <w:abstractNumId w:val="26"/>
  </w:num>
  <w:num w:numId="24">
    <w:abstractNumId w:val="29"/>
  </w:num>
  <w:num w:numId="25">
    <w:abstractNumId w:val="1"/>
  </w:num>
  <w:num w:numId="26">
    <w:abstractNumId w:val="5"/>
  </w:num>
  <w:num w:numId="27">
    <w:abstractNumId w:val="43"/>
  </w:num>
  <w:num w:numId="28">
    <w:abstractNumId w:val="32"/>
  </w:num>
  <w:num w:numId="29">
    <w:abstractNumId w:val="27"/>
  </w:num>
  <w:num w:numId="30">
    <w:abstractNumId w:val="21"/>
  </w:num>
  <w:num w:numId="31">
    <w:abstractNumId w:val="10"/>
  </w:num>
  <w:num w:numId="32">
    <w:abstractNumId w:val="13"/>
  </w:num>
  <w:num w:numId="33">
    <w:abstractNumId w:val="2"/>
  </w:num>
  <w:num w:numId="34">
    <w:abstractNumId w:val="36"/>
  </w:num>
  <w:num w:numId="35">
    <w:abstractNumId w:val="24"/>
  </w:num>
  <w:num w:numId="36">
    <w:abstractNumId w:val="22"/>
  </w:num>
  <w:num w:numId="37">
    <w:abstractNumId w:val="38"/>
  </w:num>
  <w:num w:numId="38">
    <w:abstractNumId w:val="14"/>
  </w:num>
  <w:num w:numId="39">
    <w:abstractNumId w:val="6"/>
  </w:num>
  <w:num w:numId="40">
    <w:abstractNumId w:val="0"/>
  </w:num>
  <w:num w:numId="41">
    <w:abstractNumId w:val="12"/>
  </w:num>
  <w:num w:numId="42">
    <w:abstractNumId w:val="31"/>
  </w:num>
  <w:num w:numId="43">
    <w:abstractNumId w:val="7"/>
  </w:num>
  <w:num w:numId="44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207"/>
    <w:rsid w:val="0000008C"/>
    <w:rsid w:val="00000772"/>
    <w:rsid w:val="00001C04"/>
    <w:rsid w:val="00002C10"/>
    <w:rsid w:val="00005822"/>
    <w:rsid w:val="00005D3B"/>
    <w:rsid w:val="00006025"/>
    <w:rsid w:val="00012E46"/>
    <w:rsid w:val="00016076"/>
    <w:rsid w:val="00017FCC"/>
    <w:rsid w:val="000213F0"/>
    <w:rsid w:val="00023DDD"/>
    <w:rsid w:val="00023DEF"/>
    <w:rsid w:val="000245BF"/>
    <w:rsid w:val="00024A8E"/>
    <w:rsid w:val="00025EB9"/>
    <w:rsid w:val="000267F4"/>
    <w:rsid w:val="00027403"/>
    <w:rsid w:val="00030732"/>
    <w:rsid w:val="000326AB"/>
    <w:rsid w:val="00033219"/>
    <w:rsid w:val="00033EE2"/>
    <w:rsid w:val="00034C2F"/>
    <w:rsid w:val="00041107"/>
    <w:rsid w:val="00041506"/>
    <w:rsid w:val="00044438"/>
    <w:rsid w:val="00046FA5"/>
    <w:rsid w:val="00047E1B"/>
    <w:rsid w:val="000531E9"/>
    <w:rsid w:val="000535BF"/>
    <w:rsid w:val="00053D9A"/>
    <w:rsid w:val="0005499E"/>
    <w:rsid w:val="000551FE"/>
    <w:rsid w:val="00055B16"/>
    <w:rsid w:val="00057D37"/>
    <w:rsid w:val="00061C1C"/>
    <w:rsid w:val="00062A96"/>
    <w:rsid w:val="00070369"/>
    <w:rsid w:val="00070FB1"/>
    <w:rsid w:val="00071ACE"/>
    <w:rsid w:val="00072221"/>
    <w:rsid w:val="000722F6"/>
    <w:rsid w:val="00072CA1"/>
    <w:rsid w:val="00072EC8"/>
    <w:rsid w:val="00075251"/>
    <w:rsid w:val="000830B0"/>
    <w:rsid w:val="00086AD9"/>
    <w:rsid w:val="0009011F"/>
    <w:rsid w:val="00092CB1"/>
    <w:rsid w:val="000946A6"/>
    <w:rsid w:val="00094C04"/>
    <w:rsid w:val="00096E21"/>
    <w:rsid w:val="000975D6"/>
    <w:rsid w:val="00097767"/>
    <w:rsid w:val="000A191E"/>
    <w:rsid w:val="000A235E"/>
    <w:rsid w:val="000A31AB"/>
    <w:rsid w:val="000A33D0"/>
    <w:rsid w:val="000A3960"/>
    <w:rsid w:val="000A64AA"/>
    <w:rsid w:val="000A7CA8"/>
    <w:rsid w:val="000B012C"/>
    <w:rsid w:val="000B0469"/>
    <w:rsid w:val="000B11F1"/>
    <w:rsid w:val="000B61A7"/>
    <w:rsid w:val="000C346B"/>
    <w:rsid w:val="000C3B56"/>
    <w:rsid w:val="000C3D72"/>
    <w:rsid w:val="000C3E1C"/>
    <w:rsid w:val="000D4950"/>
    <w:rsid w:val="000E07FB"/>
    <w:rsid w:val="000E0D22"/>
    <w:rsid w:val="000E22C6"/>
    <w:rsid w:val="000E3CB3"/>
    <w:rsid w:val="000E44DA"/>
    <w:rsid w:val="000E47AC"/>
    <w:rsid w:val="000E4FB7"/>
    <w:rsid w:val="000E737C"/>
    <w:rsid w:val="000E7E27"/>
    <w:rsid w:val="000F581A"/>
    <w:rsid w:val="000F7A44"/>
    <w:rsid w:val="00100DE3"/>
    <w:rsid w:val="00102087"/>
    <w:rsid w:val="001042E2"/>
    <w:rsid w:val="001042FE"/>
    <w:rsid w:val="00105E1D"/>
    <w:rsid w:val="00107881"/>
    <w:rsid w:val="00111C69"/>
    <w:rsid w:val="00112012"/>
    <w:rsid w:val="00112EA8"/>
    <w:rsid w:val="00113CFF"/>
    <w:rsid w:val="00114BBB"/>
    <w:rsid w:val="00120B17"/>
    <w:rsid w:val="00120CDE"/>
    <w:rsid w:val="001278BD"/>
    <w:rsid w:val="001309C6"/>
    <w:rsid w:val="0013274F"/>
    <w:rsid w:val="00133705"/>
    <w:rsid w:val="001339E8"/>
    <w:rsid w:val="0013519A"/>
    <w:rsid w:val="00136D12"/>
    <w:rsid w:val="001410F6"/>
    <w:rsid w:val="0014195E"/>
    <w:rsid w:val="00141CB6"/>
    <w:rsid w:val="00142DA1"/>
    <w:rsid w:val="00146DF1"/>
    <w:rsid w:val="001475EC"/>
    <w:rsid w:val="001570EC"/>
    <w:rsid w:val="0016001F"/>
    <w:rsid w:val="00161A2C"/>
    <w:rsid w:val="001645D3"/>
    <w:rsid w:val="00166F4B"/>
    <w:rsid w:val="00172B1D"/>
    <w:rsid w:val="0017369F"/>
    <w:rsid w:val="00174BC3"/>
    <w:rsid w:val="00174D5B"/>
    <w:rsid w:val="00175179"/>
    <w:rsid w:val="001758D1"/>
    <w:rsid w:val="00180A90"/>
    <w:rsid w:val="00181FDC"/>
    <w:rsid w:val="0018347E"/>
    <w:rsid w:val="001839AA"/>
    <w:rsid w:val="00186891"/>
    <w:rsid w:val="00187A39"/>
    <w:rsid w:val="00192179"/>
    <w:rsid w:val="00195E9C"/>
    <w:rsid w:val="00195EB7"/>
    <w:rsid w:val="00197507"/>
    <w:rsid w:val="001A3369"/>
    <w:rsid w:val="001A5589"/>
    <w:rsid w:val="001B216D"/>
    <w:rsid w:val="001B2239"/>
    <w:rsid w:val="001B2459"/>
    <w:rsid w:val="001B2F79"/>
    <w:rsid w:val="001B515C"/>
    <w:rsid w:val="001B5781"/>
    <w:rsid w:val="001B62FD"/>
    <w:rsid w:val="001B635D"/>
    <w:rsid w:val="001C3C89"/>
    <w:rsid w:val="001C4F47"/>
    <w:rsid w:val="001C4FF6"/>
    <w:rsid w:val="001C5A60"/>
    <w:rsid w:val="001D58BB"/>
    <w:rsid w:val="001D5DDB"/>
    <w:rsid w:val="001D5FE8"/>
    <w:rsid w:val="001D71A3"/>
    <w:rsid w:val="001E0A10"/>
    <w:rsid w:val="001E15DF"/>
    <w:rsid w:val="001E4D23"/>
    <w:rsid w:val="001E6800"/>
    <w:rsid w:val="001E69BE"/>
    <w:rsid w:val="001E720B"/>
    <w:rsid w:val="001F1BDA"/>
    <w:rsid w:val="001F202C"/>
    <w:rsid w:val="001F32D7"/>
    <w:rsid w:val="001F38C1"/>
    <w:rsid w:val="001F4B8B"/>
    <w:rsid w:val="001F50F5"/>
    <w:rsid w:val="001F7E06"/>
    <w:rsid w:val="00204AF9"/>
    <w:rsid w:val="002109DA"/>
    <w:rsid w:val="002162EB"/>
    <w:rsid w:val="002208F2"/>
    <w:rsid w:val="00220F56"/>
    <w:rsid w:val="00221AE1"/>
    <w:rsid w:val="002260BE"/>
    <w:rsid w:val="0022739F"/>
    <w:rsid w:val="0023038D"/>
    <w:rsid w:val="002338CE"/>
    <w:rsid w:val="00233D9E"/>
    <w:rsid w:val="00235B76"/>
    <w:rsid w:val="0023763E"/>
    <w:rsid w:val="00241B08"/>
    <w:rsid w:val="00243555"/>
    <w:rsid w:val="00244F44"/>
    <w:rsid w:val="00247762"/>
    <w:rsid w:val="002479F3"/>
    <w:rsid w:val="00250DEC"/>
    <w:rsid w:val="00251905"/>
    <w:rsid w:val="00252566"/>
    <w:rsid w:val="00253933"/>
    <w:rsid w:val="002546EF"/>
    <w:rsid w:val="00255265"/>
    <w:rsid w:val="00255631"/>
    <w:rsid w:val="00257264"/>
    <w:rsid w:val="002576B9"/>
    <w:rsid w:val="0026081A"/>
    <w:rsid w:val="00263F50"/>
    <w:rsid w:val="0026401F"/>
    <w:rsid w:val="00264C9E"/>
    <w:rsid w:val="00267295"/>
    <w:rsid w:val="002672E4"/>
    <w:rsid w:val="0027096C"/>
    <w:rsid w:val="0027534F"/>
    <w:rsid w:val="002757B9"/>
    <w:rsid w:val="00276D05"/>
    <w:rsid w:val="002823B4"/>
    <w:rsid w:val="002823DD"/>
    <w:rsid w:val="002847E8"/>
    <w:rsid w:val="0028503F"/>
    <w:rsid w:val="00285511"/>
    <w:rsid w:val="00294EE3"/>
    <w:rsid w:val="00297AC9"/>
    <w:rsid w:val="002A0745"/>
    <w:rsid w:val="002A4F5A"/>
    <w:rsid w:val="002A655F"/>
    <w:rsid w:val="002B03D1"/>
    <w:rsid w:val="002B2D5F"/>
    <w:rsid w:val="002B3442"/>
    <w:rsid w:val="002B62B9"/>
    <w:rsid w:val="002B6D2F"/>
    <w:rsid w:val="002C6688"/>
    <w:rsid w:val="002D09AA"/>
    <w:rsid w:val="002D40B7"/>
    <w:rsid w:val="002D618E"/>
    <w:rsid w:val="002E0932"/>
    <w:rsid w:val="002E1AAA"/>
    <w:rsid w:val="002E4766"/>
    <w:rsid w:val="002E5867"/>
    <w:rsid w:val="002E607D"/>
    <w:rsid w:val="002E6CA0"/>
    <w:rsid w:val="002E7ABE"/>
    <w:rsid w:val="002F2B67"/>
    <w:rsid w:val="002F3FE4"/>
    <w:rsid w:val="002F4B52"/>
    <w:rsid w:val="002F4BC6"/>
    <w:rsid w:val="002F7BF9"/>
    <w:rsid w:val="00300222"/>
    <w:rsid w:val="003031F8"/>
    <w:rsid w:val="00304B1A"/>
    <w:rsid w:val="0030660C"/>
    <w:rsid w:val="00311E62"/>
    <w:rsid w:val="0031248B"/>
    <w:rsid w:val="003132AC"/>
    <w:rsid w:val="00313C91"/>
    <w:rsid w:val="003162D9"/>
    <w:rsid w:val="00321061"/>
    <w:rsid w:val="00321A30"/>
    <w:rsid w:val="00325E43"/>
    <w:rsid w:val="003268D4"/>
    <w:rsid w:val="00326FFE"/>
    <w:rsid w:val="003276C4"/>
    <w:rsid w:val="003276F4"/>
    <w:rsid w:val="003301DF"/>
    <w:rsid w:val="00331317"/>
    <w:rsid w:val="00332F01"/>
    <w:rsid w:val="00332FEB"/>
    <w:rsid w:val="00333946"/>
    <w:rsid w:val="00334D26"/>
    <w:rsid w:val="00334DBC"/>
    <w:rsid w:val="0033632B"/>
    <w:rsid w:val="0033690F"/>
    <w:rsid w:val="0034018F"/>
    <w:rsid w:val="003412AA"/>
    <w:rsid w:val="00343323"/>
    <w:rsid w:val="00343324"/>
    <w:rsid w:val="0034769F"/>
    <w:rsid w:val="00351434"/>
    <w:rsid w:val="003545B8"/>
    <w:rsid w:val="00355678"/>
    <w:rsid w:val="00355D43"/>
    <w:rsid w:val="0036000D"/>
    <w:rsid w:val="00360FA3"/>
    <w:rsid w:val="003678C7"/>
    <w:rsid w:val="00372BAE"/>
    <w:rsid w:val="00372C83"/>
    <w:rsid w:val="00372CD9"/>
    <w:rsid w:val="00373C69"/>
    <w:rsid w:val="0037711D"/>
    <w:rsid w:val="00381215"/>
    <w:rsid w:val="00382E4B"/>
    <w:rsid w:val="00383900"/>
    <w:rsid w:val="00383D06"/>
    <w:rsid w:val="0038521A"/>
    <w:rsid w:val="00385C59"/>
    <w:rsid w:val="0039262E"/>
    <w:rsid w:val="0039387D"/>
    <w:rsid w:val="003972AE"/>
    <w:rsid w:val="003A1CE2"/>
    <w:rsid w:val="003A1E7B"/>
    <w:rsid w:val="003A3FE3"/>
    <w:rsid w:val="003A56CB"/>
    <w:rsid w:val="003A61F8"/>
    <w:rsid w:val="003A63BA"/>
    <w:rsid w:val="003A77F9"/>
    <w:rsid w:val="003B0CE5"/>
    <w:rsid w:val="003B0EDA"/>
    <w:rsid w:val="003B1EC1"/>
    <w:rsid w:val="003B6326"/>
    <w:rsid w:val="003B7BA7"/>
    <w:rsid w:val="003C13A4"/>
    <w:rsid w:val="003C1528"/>
    <w:rsid w:val="003C190B"/>
    <w:rsid w:val="003C6451"/>
    <w:rsid w:val="003D029E"/>
    <w:rsid w:val="003D2B80"/>
    <w:rsid w:val="003D496C"/>
    <w:rsid w:val="003D59B7"/>
    <w:rsid w:val="003D6550"/>
    <w:rsid w:val="003D78F0"/>
    <w:rsid w:val="003E0BA2"/>
    <w:rsid w:val="003E1F62"/>
    <w:rsid w:val="003E26B2"/>
    <w:rsid w:val="003E3195"/>
    <w:rsid w:val="003E3AE5"/>
    <w:rsid w:val="003E6130"/>
    <w:rsid w:val="003F07D4"/>
    <w:rsid w:val="003F48B7"/>
    <w:rsid w:val="003F4BF0"/>
    <w:rsid w:val="003F4DDE"/>
    <w:rsid w:val="003F545F"/>
    <w:rsid w:val="004033D0"/>
    <w:rsid w:val="004066B6"/>
    <w:rsid w:val="004079E6"/>
    <w:rsid w:val="00414F1C"/>
    <w:rsid w:val="00415536"/>
    <w:rsid w:val="0041639C"/>
    <w:rsid w:val="00416DD5"/>
    <w:rsid w:val="00424A92"/>
    <w:rsid w:val="00424D56"/>
    <w:rsid w:val="00431668"/>
    <w:rsid w:val="00432B4C"/>
    <w:rsid w:val="004331AC"/>
    <w:rsid w:val="00435471"/>
    <w:rsid w:val="00436762"/>
    <w:rsid w:val="00440252"/>
    <w:rsid w:val="00443355"/>
    <w:rsid w:val="004438D3"/>
    <w:rsid w:val="00444277"/>
    <w:rsid w:val="0044595D"/>
    <w:rsid w:val="004511D9"/>
    <w:rsid w:val="00451F4A"/>
    <w:rsid w:val="00453513"/>
    <w:rsid w:val="00453646"/>
    <w:rsid w:val="00454E9C"/>
    <w:rsid w:val="004553AB"/>
    <w:rsid w:val="004555A3"/>
    <w:rsid w:val="004562A0"/>
    <w:rsid w:val="00457D63"/>
    <w:rsid w:val="0046098D"/>
    <w:rsid w:val="0046104B"/>
    <w:rsid w:val="00461F8C"/>
    <w:rsid w:val="00464A06"/>
    <w:rsid w:val="00466B83"/>
    <w:rsid w:val="00467FF3"/>
    <w:rsid w:val="00471E8C"/>
    <w:rsid w:val="0047609C"/>
    <w:rsid w:val="004764BD"/>
    <w:rsid w:val="00477AE7"/>
    <w:rsid w:val="00477D4C"/>
    <w:rsid w:val="00485557"/>
    <w:rsid w:val="00485629"/>
    <w:rsid w:val="004903C5"/>
    <w:rsid w:val="0049144F"/>
    <w:rsid w:val="00496087"/>
    <w:rsid w:val="00496DC1"/>
    <w:rsid w:val="004A4255"/>
    <w:rsid w:val="004A65C5"/>
    <w:rsid w:val="004A6A87"/>
    <w:rsid w:val="004B371D"/>
    <w:rsid w:val="004B3946"/>
    <w:rsid w:val="004B7F84"/>
    <w:rsid w:val="004C151F"/>
    <w:rsid w:val="004C177F"/>
    <w:rsid w:val="004C17F4"/>
    <w:rsid w:val="004C191C"/>
    <w:rsid w:val="004C2B77"/>
    <w:rsid w:val="004C2ED8"/>
    <w:rsid w:val="004C3C09"/>
    <w:rsid w:val="004C4672"/>
    <w:rsid w:val="004C6432"/>
    <w:rsid w:val="004C674B"/>
    <w:rsid w:val="004C6D98"/>
    <w:rsid w:val="004C6FA0"/>
    <w:rsid w:val="004D2053"/>
    <w:rsid w:val="004D3E5E"/>
    <w:rsid w:val="004D64E1"/>
    <w:rsid w:val="004D7948"/>
    <w:rsid w:val="004E0D9E"/>
    <w:rsid w:val="004E1326"/>
    <w:rsid w:val="004E159C"/>
    <w:rsid w:val="004E35A0"/>
    <w:rsid w:val="004E487D"/>
    <w:rsid w:val="004E65A0"/>
    <w:rsid w:val="004F01E3"/>
    <w:rsid w:val="004F232D"/>
    <w:rsid w:val="004F235C"/>
    <w:rsid w:val="004F39CB"/>
    <w:rsid w:val="004F6E89"/>
    <w:rsid w:val="005004D4"/>
    <w:rsid w:val="00500EF4"/>
    <w:rsid w:val="00506ADD"/>
    <w:rsid w:val="005073AB"/>
    <w:rsid w:val="00512684"/>
    <w:rsid w:val="0051544E"/>
    <w:rsid w:val="00520997"/>
    <w:rsid w:val="00520D62"/>
    <w:rsid w:val="005217E4"/>
    <w:rsid w:val="005239CD"/>
    <w:rsid w:val="00524525"/>
    <w:rsid w:val="005271B9"/>
    <w:rsid w:val="00531711"/>
    <w:rsid w:val="00531863"/>
    <w:rsid w:val="005414A4"/>
    <w:rsid w:val="005432A8"/>
    <w:rsid w:val="00547C08"/>
    <w:rsid w:val="00553408"/>
    <w:rsid w:val="005547A3"/>
    <w:rsid w:val="005554A1"/>
    <w:rsid w:val="00556B14"/>
    <w:rsid w:val="00557AA0"/>
    <w:rsid w:val="00562B91"/>
    <w:rsid w:val="0056398D"/>
    <w:rsid w:val="005671A1"/>
    <w:rsid w:val="00570111"/>
    <w:rsid w:val="00570DDC"/>
    <w:rsid w:val="0057234D"/>
    <w:rsid w:val="00573D9C"/>
    <w:rsid w:val="00573D9D"/>
    <w:rsid w:val="005744D1"/>
    <w:rsid w:val="00576123"/>
    <w:rsid w:val="00576519"/>
    <w:rsid w:val="00580537"/>
    <w:rsid w:val="00582805"/>
    <w:rsid w:val="005852DD"/>
    <w:rsid w:val="00587A54"/>
    <w:rsid w:val="005900E2"/>
    <w:rsid w:val="00592F49"/>
    <w:rsid w:val="005935DB"/>
    <w:rsid w:val="0059363D"/>
    <w:rsid w:val="00594D5B"/>
    <w:rsid w:val="005951AA"/>
    <w:rsid w:val="0059523E"/>
    <w:rsid w:val="005A366F"/>
    <w:rsid w:val="005A4E31"/>
    <w:rsid w:val="005A6A37"/>
    <w:rsid w:val="005B2F6D"/>
    <w:rsid w:val="005B4DDA"/>
    <w:rsid w:val="005B505F"/>
    <w:rsid w:val="005C0968"/>
    <w:rsid w:val="005C2E67"/>
    <w:rsid w:val="005C5D8E"/>
    <w:rsid w:val="005C68C0"/>
    <w:rsid w:val="005C7DC7"/>
    <w:rsid w:val="005D0273"/>
    <w:rsid w:val="005D0A44"/>
    <w:rsid w:val="005D1447"/>
    <w:rsid w:val="005D1844"/>
    <w:rsid w:val="005D223F"/>
    <w:rsid w:val="005D28E0"/>
    <w:rsid w:val="005D3324"/>
    <w:rsid w:val="005D7022"/>
    <w:rsid w:val="005E1933"/>
    <w:rsid w:val="005E1B66"/>
    <w:rsid w:val="005E28E8"/>
    <w:rsid w:val="005E2C96"/>
    <w:rsid w:val="005E35F6"/>
    <w:rsid w:val="005E4DEB"/>
    <w:rsid w:val="005E5B27"/>
    <w:rsid w:val="005E632D"/>
    <w:rsid w:val="005E7149"/>
    <w:rsid w:val="005F4E99"/>
    <w:rsid w:val="005F5F4A"/>
    <w:rsid w:val="00605B2B"/>
    <w:rsid w:val="00605E98"/>
    <w:rsid w:val="00606062"/>
    <w:rsid w:val="00607664"/>
    <w:rsid w:val="006078BD"/>
    <w:rsid w:val="00610304"/>
    <w:rsid w:val="00613168"/>
    <w:rsid w:val="0061441D"/>
    <w:rsid w:val="00615C47"/>
    <w:rsid w:val="0061628C"/>
    <w:rsid w:val="00620208"/>
    <w:rsid w:val="00622EFD"/>
    <w:rsid w:val="006248F7"/>
    <w:rsid w:val="006249D4"/>
    <w:rsid w:val="00625699"/>
    <w:rsid w:val="00630C37"/>
    <w:rsid w:val="00634AD1"/>
    <w:rsid w:val="00634E74"/>
    <w:rsid w:val="00635A69"/>
    <w:rsid w:val="0063735A"/>
    <w:rsid w:val="00643744"/>
    <w:rsid w:val="006503B8"/>
    <w:rsid w:val="006503C9"/>
    <w:rsid w:val="00650919"/>
    <w:rsid w:val="006512E8"/>
    <w:rsid w:val="00654EE8"/>
    <w:rsid w:val="00656844"/>
    <w:rsid w:val="00660B41"/>
    <w:rsid w:val="00662669"/>
    <w:rsid w:val="00664A30"/>
    <w:rsid w:val="0066643F"/>
    <w:rsid w:val="00666733"/>
    <w:rsid w:val="00672B7B"/>
    <w:rsid w:val="00682C54"/>
    <w:rsid w:val="00684406"/>
    <w:rsid w:val="0068487D"/>
    <w:rsid w:val="00690D1E"/>
    <w:rsid w:val="00691B13"/>
    <w:rsid w:val="006926F1"/>
    <w:rsid w:val="00692D38"/>
    <w:rsid w:val="006A14C2"/>
    <w:rsid w:val="006A1510"/>
    <w:rsid w:val="006A2715"/>
    <w:rsid w:val="006A2DC6"/>
    <w:rsid w:val="006A69DD"/>
    <w:rsid w:val="006B126A"/>
    <w:rsid w:val="006B328B"/>
    <w:rsid w:val="006B7B86"/>
    <w:rsid w:val="006C15A5"/>
    <w:rsid w:val="006C2124"/>
    <w:rsid w:val="006C6797"/>
    <w:rsid w:val="006C6D10"/>
    <w:rsid w:val="006D196B"/>
    <w:rsid w:val="006D305A"/>
    <w:rsid w:val="006D3315"/>
    <w:rsid w:val="006D3B57"/>
    <w:rsid w:val="006D53C4"/>
    <w:rsid w:val="006D73E2"/>
    <w:rsid w:val="006E09A2"/>
    <w:rsid w:val="006E29DC"/>
    <w:rsid w:val="006E69CD"/>
    <w:rsid w:val="006E70BA"/>
    <w:rsid w:val="006E72E7"/>
    <w:rsid w:val="006E7D3D"/>
    <w:rsid w:val="006F0C1B"/>
    <w:rsid w:val="006F1802"/>
    <w:rsid w:val="006F1AAE"/>
    <w:rsid w:val="006F38B2"/>
    <w:rsid w:val="006F7969"/>
    <w:rsid w:val="007000C0"/>
    <w:rsid w:val="00700B8C"/>
    <w:rsid w:val="007014FD"/>
    <w:rsid w:val="00706DD7"/>
    <w:rsid w:val="00707C7D"/>
    <w:rsid w:val="00713965"/>
    <w:rsid w:val="007149F1"/>
    <w:rsid w:val="00715004"/>
    <w:rsid w:val="0071664E"/>
    <w:rsid w:val="00716DD1"/>
    <w:rsid w:val="0071786E"/>
    <w:rsid w:val="00717B98"/>
    <w:rsid w:val="00720AE9"/>
    <w:rsid w:val="00723331"/>
    <w:rsid w:val="00724021"/>
    <w:rsid w:val="007245C3"/>
    <w:rsid w:val="00727905"/>
    <w:rsid w:val="0073235F"/>
    <w:rsid w:val="00733891"/>
    <w:rsid w:val="00733C30"/>
    <w:rsid w:val="00733DFC"/>
    <w:rsid w:val="00734EB9"/>
    <w:rsid w:val="00735D21"/>
    <w:rsid w:val="007364E3"/>
    <w:rsid w:val="00737B8B"/>
    <w:rsid w:val="00746EB4"/>
    <w:rsid w:val="007513B4"/>
    <w:rsid w:val="007535BF"/>
    <w:rsid w:val="00753C43"/>
    <w:rsid w:val="00753C75"/>
    <w:rsid w:val="007542EF"/>
    <w:rsid w:val="007544B6"/>
    <w:rsid w:val="00755892"/>
    <w:rsid w:val="00755A8A"/>
    <w:rsid w:val="007561AC"/>
    <w:rsid w:val="0075738F"/>
    <w:rsid w:val="00757E6A"/>
    <w:rsid w:val="00765D2D"/>
    <w:rsid w:val="007665D0"/>
    <w:rsid w:val="00771691"/>
    <w:rsid w:val="00771FD3"/>
    <w:rsid w:val="0077480E"/>
    <w:rsid w:val="00777F12"/>
    <w:rsid w:val="00780087"/>
    <w:rsid w:val="00780CCB"/>
    <w:rsid w:val="00784162"/>
    <w:rsid w:val="0078432D"/>
    <w:rsid w:val="00785CA5"/>
    <w:rsid w:val="00785ECC"/>
    <w:rsid w:val="007879F9"/>
    <w:rsid w:val="00793452"/>
    <w:rsid w:val="00793541"/>
    <w:rsid w:val="00794FE0"/>
    <w:rsid w:val="007955AA"/>
    <w:rsid w:val="00797C2E"/>
    <w:rsid w:val="007A244D"/>
    <w:rsid w:val="007A5CEC"/>
    <w:rsid w:val="007A7266"/>
    <w:rsid w:val="007B0C06"/>
    <w:rsid w:val="007B2DEF"/>
    <w:rsid w:val="007B41F4"/>
    <w:rsid w:val="007B5679"/>
    <w:rsid w:val="007B56A4"/>
    <w:rsid w:val="007B5A31"/>
    <w:rsid w:val="007C227F"/>
    <w:rsid w:val="007C2960"/>
    <w:rsid w:val="007D135E"/>
    <w:rsid w:val="007D7198"/>
    <w:rsid w:val="007E0362"/>
    <w:rsid w:val="007E4C46"/>
    <w:rsid w:val="007F490D"/>
    <w:rsid w:val="007F4C21"/>
    <w:rsid w:val="007F5F13"/>
    <w:rsid w:val="007F5FC2"/>
    <w:rsid w:val="00801405"/>
    <w:rsid w:val="00810F27"/>
    <w:rsid w:val="00814A53"/>
    <w:rsid w:val="008153D1"/>
    <w:rsid w:val="00816903"/>
    <w:rsid w:val="00817B19"/>
    <w:rsid w:val="00817CA4"/>
    <w:rsid w:val="0082034C"/>
    <w:rsid w:val="008221DB"/>
    <w:rsid w:val="008311F5"/>
    <w:rsid w:val="0083402C"/>
    <w:rsid w:val="008355F4"/>
    <w:rsid w:val="0084035D"/>
    <w:rsid w:val="00844EEC"/>
    <w:rsid w:val="008471B3"/>
    <w:rsid w:val="00847270"/>
    <w:rsid w:val="0085300E"/>
    <w:rsid w:val="00855498"/>
    <w:rsid w:val="00855673"/>
    <w:rsid w:val="00856305"/>
    <w:rsid w:val="0086178D"/>
    <w:rsid w:val="008636D0"/>
    <w:rsid w:val="00866948"/>
    <w:rsid w:val="008675C7"/>
    <w:rsid w:val="008720B1"/>
    <w:rsid w:val="0087324C"/>
    <w:rsid w:val="008732B7"/>
    <w:rsid w:val="00874749"/>
    <w:rsid w:val="00876652"/>
    <w:rsid w:val="0088148E"/>
    <w:rsid w:val="00881C90"/>
    <w:rsid w:val="00881D0D"/>
    <w:rsid w:val="00882E67"/>
    <w:rsid w:val="008837AF"/>
    <w:rsid w:val="00884B35"/>
    <w:rsid w:val="00885E96"/>
    <w:rsid w:val="00886A87"/>
    <w:rsid w:val="00887961"/>
    <w:rsid w:val="00890CA8"/>
    <w:rsid w:val="00891890"/>
    <w:rsid w:val="00894F38"/>
    <w:rsid w:val="00895BE4"/>
    <w:rsid w:val="00897261"/>
    <w:rsid w:val="008A179A"/>
    <w:rsid w:val="008A24B5"/>
    <w:rsid w:val="008A4636"/>
    <w:rsid w:val="008A5116"/>
    <w:rsid w:val="008A52E1"/>
    <w:rsid w:val="008A5EEC"/>
    <w:rsid w:val="008B31F7"/>
    <w:rsid w:val="008B4196"/>
    <w:rsid w:val="008B4D64"/>
    <w:rsid w:val="008B5BE5"/>
    <w:rsid w:val="008B6608"/>
    <w:rsid w:val="008B6B8E"/>
    <w:rsid w:val="008C055E"/>
    <w:rsid w:val="008C0ED0"/>
    <w:rsid w:val="008C1522"/>
    <w:rsid w:val="008C4DF7"/>
    <w:rsid w:val="008C74CD"/>
    <w:rsid w:val="008D003C"/>
    <w:rsid w:val="008D0553"/>
    <w:rsid w:val="008D145E"/>
    <w:rsid w:val="008D4663"/>
    <w:rsid w:val="008D5137"/>
    <w:rsid w:val="008D515F"/>
    <w:rsid w:val="008D533D"/>
    <w:rsid w:val="008D604D"/>
    <w:rsid w:val="008D7F1E"/>
    <w:rsid w:val="008E1E8F"/>
    <w:rsid w:val="008E2208"/>
    <w:rsid w:val="008E6AD6"/>
    <w:rsid w:val="008E7B31"/>
    <w:rsid w:val="008F1D18"/>
    <w:rsid w:val="008F1ED2"/>
    <w:rsid w:val="008F4473"/>
    <w:rsid w:val="00901235"/>
    <w:rsid w:val="00901E03"/>
    <w:rsid w:val="00912A49"/>
    <w:rsid w:val="009138A1"/>
    <w:rsid w:val="00913DD5"/>
    <w:rsid w:val="00921AA8"/>
    <w:rsid w:val="00923437"/>
    <w:rsid w:val="0092358A"/>
    <w:rsid w:val="0093027B"/>
    <w:rsid w:val="00931E4B"/>
    <w:rsid w:val="00932427"/>
    <w:rsid w:val="00933B92"/>
    <w:rsid w:val="00934380"/>
    <w:rsid w:val="00936E33"/>
    <w:rsid w:val="00944D33"/>
    <w:rsid w:val="00946DE7"/>
    <w:rsid w:val="00947A9E"/>
    <w:rsid w:val="0095069F"/>
    <w:rsid w:val="009527D8"/>
    <w:rsid w:val="0095587B"/>
    <w:rsid w:val="00956627"/>
    <w:rsid w:val="00956F6B"/>
    <w:rsid w:val="009573A8"/>
    <w:rsid w:val="009573E8"/>
    <w:rsid w:val="00960036"/>
    <w:rsid w:val="009601CB"/>
    <w:rsid w:val="0096308D"/>
    <w:rsid w:val="00967664"/>
    <w:rsid w:val="00967961"/>
    <w:rsid w:val="00971B8F"/>
    <w:rsid w:val="00971E24"/>
    <w:rsid w:val="009739FA"/>
    <w:rsid w:val="009777C1"/>
    <w:rsid w:val="009777D1"/>
    <w:rsid w:val="0098083A"/>
    <w:rsid w:val="00980E38"/>
    <w:rsid w:val="00982AD6"/>
    <w:rsid w:val="00982DFE"/>
    <w:rsid w:val="00983D8D"/>
    <w:rsid w:val="0099629C"/>
    <w:rsid w:val="00997167"/>
    <w:rsid w:val="009973DF"/>
    <w:rsid w:val="009A109C"/>
    <w:rsid w:val="009A399D"/>
    <w:rsid w:val="009B1D17"/>
    <w:rsid w:val="009B1F36"/>
    <w:rsid w:val="009B31BD"/>
    <w:rsid w:val="009C10EA"/>
    <w:rsid w:val="009C133D"/>
    <w:rsid w:val="009C3457"/>
    <w:rsid w:val="009C3BD4"/>
    <w:rsid w:val="009C49D7"/>
    <w:rsid w:val="009C4E08"/>
    <w:rsid w:val="009C59FD"/>
    <w:rsid w:val="009C6242"/>
    <w:rsid w:val="009D14C1"/>
    <w:rsid w:val="009D18EA"/>
    <w:rsid w:val="009D18EE"/>
    <w:rsid w:val="009D47E2"/>
    <w:rsid w:val="009D6713"/>
    <w:rsid w:val="009D71DC"/>
    <w:rsid w:val="009E0739"/>
    <w:rsid w:val="009E1EF5"/>
    <w:rsid w:val="009E3529"/>
    <w:rsid w:val="009E4436"/>
    <w:rsid w:val="009E5434"/>
    <w:rsid w:val="009E6C9D"/>
    <w:rsid w:val="009E6CB4"/>
    <w:rsid w:val="009F0B9D"/>
    <w:rsid w:val="009F0D9E"/>
    <w:rsid w:val="009F19F6"/>
    <w:rsid w:val="009F352F"/>
    <w:rsid w:val="009F443E"/>
    <w:rsid w:val="009F65DA"/>
    <w:rsid w:val="00A01AAB"/>
    <w:rsid w:val="00A06BE9"/>
    <w:rsid w:val="00A0724E"/>
    <w:rsid w:val="00A1109C"/>
    <w:rsid w:val="00A118E9"/>
    <w:rsid w:val="00A11F22"/>
    <w:rsid w:val="00A131BE"/>
    <w:rsid w:val="00A238F9"/>
    <w:rsid w:val="00A24C2A"/>
    <w:rsid w:val="00A25244"/>
    <w:rsid w:val="00A270E1"/>
    <w:rsid w:val="00A30C05"/>
    <w:rsid w:val="00A326F0"/>
    <w:rsid w:val="00A3412D"/>
    <w:rsid w:val="00A3473E"/>
    <w:rsid w:val="00A34D8B"/>
    <w:rsid w:val="00A34F7C"/>
    <w:rsid w:val="00A365FA"/>
    <w:rsid w:val="00A36FEF"/>
    <w:rsid w:val="00A37949"/>
    <w:rsid w:val="00A41E75"/>
    <w:rsid w:val="00A423C8"/>
    <w:rsid w:val="00A43BF2"/>
    <w:rsid w:val="00A50BDD"/>
    <w:rsid w:val="00A52520"/>
    <w:rsid w:val="00A54730"/>
    <w:rsid w:val="00A55AA2"/>
    <w:rsid w:val="00A55F77"/>
    <w:rsid w:val="00A572E4"/>
    <w:rsid w:val="00A575F2"/>
    <w:rsid w:val="00A6010F"/>
    <w:rsid w:val="00A612E2"/>
    <w:rsid w:val="00A61918"/>
    <w:rsid w:val="00A61B6C"/>
    <w:rsid w:val="00A61B93"/>
    <w:rsid w:val="00A65022"/>
    <w:rsid w:val="00A67E00"/>
    <w:rsid w:val="00A71029"/>
    <w:rsid w:val="00A749C7"/>
    <w:rsid w:val="00A75836"/>
    <w:rsid w:val="00A77B18"/>
    <w:rsid w:val="00A8009E"/>
    <w:rsid w:val="00A81221"/>
    <w:rsid w:val="00A81FE4"/>
    <w:rsid w:val="00A82C61"/>
    <w:rsid w:val="00A86A41"/>
    <w:rsid w:val="00A93F23"/>
    <w:rsid w:val="00A94BF8"/>
    <w:rsid w:val="00A951BD"/>
    <w:rsid w:val="00AA34F4"/>
    <w:rsid w:val="00AA6BB5"/>
    <w:rsid w:val="00AA75AF"/>
    <w:rsid w:val="00AB01A8"/>
    <w:rsid w:val="00AB135B"/>
    <w:rsid w:val="00AB1495"/>
    <w:rsid w:val="00AB1ABB"/>
    <w:rsid w:val="00AB41CD"/>
    <w:rsid w:val="00AB5FCE"/>
    <w:rsid w:val="00AC06C8"/>
    <w:rsid w:val="00AC077E"/>
    <w:rsid w:val="00AC59D6"/>
    <w:rsid w:val="00AC7765"/>
    <w:rsid w:val="00AD0F60"/>
    <w:rsid w:val="00AD1658"/>
    <w:rsid w:val="00AD3B52"/>
    <w:rsid w:val="00AD3E26"/>
    <w:rsid w:val="00AD683E"/>
    <w:rsid w:val="00AE10B2"/>
    <w:rsid w:val="00AE10F3"/>
    <w:rsid w:val="00AE209E"/>
    <w:rsid w:val="00AE490E"/>
    <w:rsid w:val="00AE4CE3"/>
    <w:rsid w:val="00AE7461"/>
    <w:rsid w:val="00AE7E4B"/>
    <w:rsid w:val="00AF0846"/>
    <w:rsid w:val="00AF1AF1"/>
    <w:rsid w:val="00AF333B"/>
    <w:rsid w:val="00AF42FC"/>
    <w:rsid w:val="00AF4939"/>
    <w:rsid w:val="00AF56F6"/>
    <w:rsid w:val="00AF603D"/>
    <w:rsid w:val="00B00467"/>
    <w:rsid w:val="00B019C2"/>
    <w:rsid w:val="00B035AA"/>
    <w:rsid w:val="00B03639"/>
    <w:rsid w:val="00B038AB"/>
    <w:rsid w:val="00B058C2"/>
    <w:rsid w:val="00B05ED3"/>
    <w:rsid w:val="00B12B60"/>
    <w:rsid w:val="00B16CC9"/>
    <w:rsid w:val="00B20FC0"/>
    <w:rsid w:val="00B21302"/>
    <w:rsid w:val="00B2248A"/>
    <w:rsid w:val="00B24039"/>
    <w:rsid w:val="00B24C69"/>
    <w:rsid w:val="00B3070B"/>
    <w:rsid w:val="00B3312F"/>
    <w:rsid w:val="00B33F21"/>
    <w:rsid w:val="00B34B12"/>
    <w:rsid w:val="00B41122"/>
    <w:rsid w:val="00B42033"/>
    <w:rsid w:val="00B475D6"/>
    <w:rsid w:val="00B47AF6"/>
    <w:rsid w:val="00B5004C"/>
    <w:rsid w:val="00B50892"/>
    <w:rsid w:val="00B50DBD"/>
    <w:rsid w:val="00B53EB9"/>
    <w:rsid w:val="00B57899"/>
    <w:rsid w:val="00B57A14"/>
    <w:rsid w:val="00B61864"/>
    <w:rsid w:val="00B6267A"/>
    <w:rsid w:val="00B64AB0"/>
    <w:rsid w:val="00B65C67"/>
    <w:rsid w:val="00B66BF9"/>
    <w:rsid w:val="00B66CFA"/>
    <w:rsid w:val="00B6765C"/>
    <w:rsid w:val="00B71207"/>
    <w:rsid w:val="00B7336C"/>
    <w:rsid w:val="00B7382E"/>
    <w:rsid w:val="00B74ECB"/>
    <w:rsid w:val="00B7518F"/>
    <w:rsid w:val="00B75D58"/>
    <w:rsid w:val="00B771A8"/>
    <w:rsid w:val="00B777CB"/>
    <w:rsid w:val="00B818A0"/>
    <w:rsid w:val="00B83A37"/>
    <w:rsid w:val="00B84845"/>
    <w:rsid w:val="00B84851"/>
    <w:rsid w:val="00B854C0"/>
    <w:rsid w:val="00B90BD1"/>
    <w:rsid w:val="00B94EC6"/>
    <w:rsid w:val="00B96CDC"/>
    <w:rsid w:val="00B970DE"/>
    <w:rsid w:val="00BA26B3"/>
    <w:rsid w:val="00BA3E15"/>
    <w:rsid w:val="00BA4308"/>
    <w:rsid w:val="00BB1F0F"/>
    <w:rsid w:val="00BB7B32"/>
    <w:rsid w:val="00BC087D"/>
    <w:rsid w:val="00BC1015"/>
    <w:rsid w:val="00BC14F6"/>
    <w:rsid w:val="00BC1E14"/>
    <w:rsid w:val="00BC388F"/>
    <w:rsid w:val="00BC4188"/>
    <w:rsid w:val="00BC4A6D"/>
    <w:rsid w:val="00BD0271"/>
    <w:rsid w:val="00BD0595"/>
    <w:rsid w:val="00BD084A"/>
    <w:rsid w:val="00BD5458"/>
    <w:rsid w:val="00BE3395"/>
    <w:rsid w:val="00BE4499"/>
    <w:rsid w:val="00BE4F0B"/>
    <w:rsid w:val="00BE6ACF"/>
    <w:rsid w:val="00BE7881"/>
    <w:rsid w:val="00BF0388"/>
    <w:rsid w:val="00BF078E"/>
    <w:rsid w:val="00BF33CD"/>
    <w:rsid w:val="00BF36A3"/>
    <w:rsid w:val="00BF3B3B"/>
    <w:rsid w:val="00BF43E3"/>
    <w:rsid w:val="00BF4F25"/>
    <w:rsid w:val="00BF7A98"/>
    <w:rsid w:val="00C022D3"/>
    <w:rsid w:val="00C11C72"/>
    <w:rsid w:val="00C207EE"/>
    <w:rsid w:val="00C22A16"/>
    <w:rsid w:val="00C31B07"/>
    <w:rsid w:val="00C327CA"/>
    <w:rsid w:val="00C32BE9"/>
    <w:rsid w:val="00C339EE"/>
    <w:rsid w:val="00C33A44"/>
    <w:rsid w:val="00C33FF5"/>
    <w:rsid w:val="00C36C8C"/>
    <w:rsid w:val="00C40F8F"/>
    <w:rsid w:val="00C41C65"/>
    <w:rsid w:val="00C439E4"/>
    <w:rsid w:val="00C43AB1"/>
    <w:rsid w:val="00C474F5"/>
    <w:rsid w:val="00C50D57"/>
    <w:rsid w:val="00C51762"/>
    <w:rsid w:val="00C55A8C"/>
    <w:rsid w:val="00C55C54"/>
    <w:rsid w:val="00C55CFB"/>
    <w:rsid w:val="00C562B0"/>
    <w:rsid w:val="00C57FE8"/>
    <w:rsid w:val="00C636F9"/>
    <w:rsid w:val="00C644AD"/>
    <w:rsid w:val="00C65656"/>
    <w:rsid w:val="00C65A62"/>
    <w:rsid w:val="00C72AA2"/>
    <w:rsid w:val="00C74523"/>
    <w:rsid w:val="00C75D37"/>
    <w:rsid w:val="00C77FFA"/>
    <w:rsid w:val="00C80ACD"/>
    <w:rsid w:val="00C84874"/>
    <w:rsid w:val="00C879F5"/>
    <w:rsid w:val="00C918B0"/>
    <w:rsid w:val="00C91C4A"/>
    <w:rsid w:val="00C93157"/>
    <w:rsid w:val="00C94032"/>
    <w:rsid w:val="00C974CC"/>
    <w:rsid w:val="00CA02A3"/>
    <w:rsid w:val="00CA138D"/>
    <w:rsid w:val="00CA6459"/>
    <w:rsid w:val="00CA7A99"/>
    <w:rsid w:val="00CB3C1D"/>
    <w:rsid w:val="00CB41FD"/>
    <w:rsid w:val="00CC14C3"/>
    <w:rsid w:val="00CC197E"/>
    <w:rsid w:val="00CC39BA"/>
    <w:rsid w:val="00CC5779"/>
    <w:rsid w:val="00CC5890"/>
    <w:rsid w:val="00CC719A"/>
    <w:rsid w:val="00CD297B"/>
    <w:rsid w:val="00CD6706"/>
    <w:rsid w:val="00CD671D"/>
    <w:rsid w:val="00CE1CC4"/>
    <w:rsid w:val="00CE1F6C"/>
    <w:rsid w:val="00CE42EB"/>
    <w:rsid w:val="00CE44B5"/>
    <w:rsid w:val="00CE57E5"/>
    <w:rsid w:val="00CE59F0"/>
    <w:rsid w:val="00CF0446"/>
    <w:rsid w:val="00CF21F7"/>
    <w:rsid w:val="00CF3F61"/>
    <w:rsid w:val="00D003A4"/>
    <w:rsid w:val="00D0061B"/>
    <w:rsid w:val="00D0079B"/>
    <w:rsid w:val="00D01350"/>
    <w:rsid w:val="00D02A5E"/>
    <w:rsid w:val="00D03693"/>
    <w:rsid w:val="00D03BD7"/>
    <w:rsid w:val="00D06B85"/>
    <w:rsid w:val="00D06EFD"/>
    <w:rsid w:val="00D07437"/>
    <w:rsid w:val="00D103E5"/>
    <w:rsid w:val="00D112DC"/>
    <w:rsid w:val="00D2065E"/>
    <w:rsid w:val="00D22981"/>
    <w:rsid w:val="00D22A28"/>
    <w:rsid w:val="00D238B0"/>
    <w:rsid w:val="00D2396D"/>
    <w:rsid w:val="00D23F4F"/>
    <w:rsid w:val="00D24A9F"/>
    <w:rsid w:val="00D26D19"/>
    <w:rsid w:val="00D272CA"/>
    <w:rsid w:val="00D30CDA"/>
    <w:rsid w:val="00D31248"/>
    <w:rsid w:val="00D324A5"/>
    <w:rsid w:val="00D32AC0"/>
    <w:rsid w:val="00D333F1"/>
    <w:rsid w:val="00D344EF"/>
    <w:rsid w:val="00D3694B"/>
    <w:rsid w:val="00D378E7"/>
    <w:rsid w:val="00D37A72"/>
    <w:rsid w:val="00D37AFC"/>
    <w:rsid w:val="00D37BA1"/>
    <w:rsid w:val="00D43287"/>
    <w:rsid w:val="00D53463"/>
    <w:rsid w:val="00D54CC3"/>
    <w:rsid w:val="00D57F43"/>
    <w:rsid w:val="00D60546"/>
    <w:rsid w:val="00D61FA2"/>
    <w:rsid w:val="00D62FDD"/>
    <w:rsid w:val="00D6549F"/>
    <w:rsid w:val="00D662C0"/>
    <w:rsid w:val="00D66D2E"/>
    <w:rsid w:val="00D7228A"/>
    <w:rsid w:val="00D73855"/>
    <w:rsid w:val="00D74336"/>
    <w:rsid w:val="00D74D3F"/>
    <w:rsid w:val="00D75C9F"/>
    <w:rsid w:val="00D77879"/>
    <w:rsid w:val="00D842DD"/>
    <w:rsid w:val="00D85F0E"/>
    <w:rsid w:val="00D8736B"/>
    <w:rsid w:val="00D92757"/>
    <w:rsid w:val="00D939FE"/>
    <w:rsid w:val="00D9570A"/>
    <w:rsid w:val="00D95764"/>
    <w:rsid w:val="00D96995"/>
    <w:rsid w:val="00DA0D4C"/>
    <w:rsid w:val="00DA0EB2"/>
    <w:rsid w:val="00DA1826"/>
    <w:rsid w:val="00DA1BB5"/>
    <w:rsid w:val="00DA3594"/>
    <w:rsid w:val="00DA539B"/>
    <w:rsid w:val="00DA6543"/>
    <w:rsid w:val="00DA71B8"/>
    <w:rsid w:val="00DA72B8"/>
    <w:rsid w:val="00DA734B"/>
    <w:rsid w:val="00DB103C"/>
    <w:rsid w:val="00DB2801"/>
    <w:rsid w:val="00DB47CF"/>
    <w:rsid w:val="00DB5586"/>
    <w:rsid w:val="00DB6E87"/>
    <w:rsid w:val="00DB7A76"/>
    <w:rsid w:val="00DB7E47"/>
    <w:rsid w:val="00DC23AC"/>
    <w:rsid w:val="00DC4B3F"/>
    <w:rsid w:val="00DD11D7"/>
    <w:rsid w:val="00DD24BB"/>
    <w:rsid w:val="00DD52DC"/>
    <w:rsid w:val="00DD53CE"/>
    <w:rsid w:val="00DD5AE6"/>
    <w:rsid w:val="00DD6160"/>
    <w:rsid w:val="00DE0995"/>
    <w:rsid w:val="00DE1E0B"/>
    <w:rsid w:val="00DE2463"/>
    <w:rsid w:val="00DE41B9"/>
    <w:rsid w:val="00DE4EF3"/>
    <w:rsid w:val="00DE58CB"/>
    <w:rsid w:val="00DE5E71"/>
    <w:rsid w:val="00DF2125"/>
    <w:rsid w:val="00DF463C"/>
    <w:rsid w:val="00DF4EF4"/>
    <w:rsid w:val="00DF5879"/>
    <w:rsid w:val="00DF5B3D"/>
    <w:rsid w:val="00E024E8"/>
    <w:rsid w:val="00E06DD2"/>
    <w:rsid w:val="00E0708B"/>
    <w:rsid w:val="00E144C0"/>
    <w:rsid w:val="00E15607"/>
    <w:rsid w:val="00E15EBE"/>
    <w:rsid w:val="00E21BA7"/>
    <w:rsid w:val="00E24FEC"/>
    <w:rsid w:val="00E25E55"/>
    <w:rsid w:val="00E270EF"/>
    <w:rsid w:val="00E302BE"/>
    <w:rsid w:val="00E30402"/>
    <w:rsid w:val="00E360F3"/>
    <w:rsid w:val="00E36413"/>
    <w:rsid w:val="00E408B0"/>
    <w:rsid w:val="00E4649F"/>
    <w:rsid w:val="00E5024C"/>
    <w:rsid w:val="00E52575"/>
    <w:rsid w:val="00E53B30"/>
    <w:rsid w:val="00E60330"/>
    <w:rsid w:val="00E61B6D"/>
    <w:rsid w:val="00E61B7E"/>
    <w:rsid w:val="00E71ABC"/>
    <w:rsid w:val="00E729AA"/>
    <w:rsid w:val="00E73562"/>
    <w:rsid w:val="00E743D0"/>
    <w:rsid w:val="00E75271"/>
    <w:rsid w:val="00E75560"/>
    <w:rsid w:val="00E82485"/>
    <w:rsid w:val="00E826A3"/>
    <w:rsid w:val="00E84EA3"/>
    <w:rsid w:val="00E8678A"/>
    <w:rsid w:val="00E86B6A"/>
    <w:rsid w:val="00E86DDE"/>
    <w:rsid w:val="00E870BD"/>
    <w:rsid w:val="00E87655"/>
    <w:rsid w:val="00E928A0"/>
    <w:rsid w:val="00E953D6"/>
    <w:rsid w:val="00EA054F"/>
    <w:rsid w:val="00EA08F3"/>
    <w:rsid w:val="00EA137C"/>
    <w:rsid w:val="00EA4C18"/>
    <w:rsid w:val="00EA4F3A"/>
    <w:rsid w:val="00EA6FAE"/>
    <w:rsid w:val="00EB66D4"/>
    <w:rsid w:val="00EC0A60"/>
    <w:rsid w:val="00EC5811"/>
    <w:rsid w:val="00ED12EF"/>
    <w:rsid w:val="00ED3925"/>
    <w:rsid w:val="00ED642D"/>
    <w:rsid w:val="00ED6B37"/>
    <w:rsid w:val="00ED7780"/>
    <w:rsid w:val="00EE08AC"/>
    <w:rsid w:val="00EE1250"/>
    <w:rsid w:val="00EE22ED"/>
    <w:rsid w:val="00EE321F"/>
    <w:rsid w:val="00EE64FC"/>
    <w:rsid w:val="00EE6D21"/>
    <w:rsid w:val="00EE75BA"/>
    <w:rsid w:val="00EF4BB0"/>
    <w:rsid w:val="00EF7126"/>
    <w:rsid w:val="00F03848"/>
    <w:rsid w:val="00F040BB"/>
    <w:rsid w:val="00F04277"/>
    <w:rsid w:val="00F0594A"/>
    <w:rsid w:val="00F100C2"/>
    <w:rsid w:val="00F111DB"/>
    <w:rsid w:val="00F1211A"/>
    <w:rsid w:val="00F12F34"/>
    <w:rsid w:val="00F149D6"/>
    <w:rsid w:val="00F15CC0"/>
    <w:rsid w:val="00F17969"/>
    <w:rsid w:val="00F233D6"/>
    <w:rsid w:val="00F2376E"/>
    <w:rsid w:val="00F257C9"/>
    <w:rsid w:val="00F25BDA"/>
    <w:rsid w:val="00F25C3B"/>
    <w:rsid w:val="00F26EB1"/>
    <w:rsid w:val="00F275F3"/>
    <w:rsid w:val="00F344ED"/>
    <w:rsid w:val="00F43AB0"/>
    <w:rsid w:val="00F45889"/>
    <w:rsid w:val="00F470FA"/>
    <w:rsid w:val="00F47852"/>
    <w:rsid w:val="00F50023"/>
    <w:rsid w:val="00F508C9"/>
    <w:rsid w:val="00F517A9"/>
    <w:rsid w:val="00F51E7E"/>
    <w:rsid w:val="00F51FC7"/>
    <w:rsid w:val="00F52C95"/>
    <w:rsid w:val="00F63131"/>
    <w:rsid w:val="00F63B00"/>
    <w:rsid w:val="00F66F30"/>
    <w:rsid w:val="00F67E3B"/>
    <w:rsid w:val="00F716D1"/>
    <w:rsid w:val="00F74E8F"/>
    <w:rsid w:val="00F75B64"/>
    <w:rsid w:val="00F764A2"/>
    <w:rsid w:val="00F77B38"/>
    <w:rsid w:val="00F77B66"/>
    <w:rsid w:val="00F81DB5"/>
    <w:rsid w:val="00F82BFE"/>
    <w:rsid w:val="00F8302E"/>
    <w:rsid w:val="00F8758A"/>
    <w:rsid w:val="00F90B81"/>
    <w:rsid w:val="00F91801"/>
    <w:rsid w:val="00F930EF"/>
    <w:rsid w:val="00F94A45"/>
    <w:rsid w:val="00F94C81"/>
    <w:rsid w:val="00F94E7E"/>
    <w:rsid w:val="00FA2FFB"/>
    <w:rsid w:val="00FA3401"/>
    <w:rsid w:val="00FA4135"/>
    <w:rsid w:val="00FA4D73"/>
    <w:rsid w:val="00FA61DC"/>
    <w:rsid w:val="00FA6421"/>
    <w:rsid w:val="00FA7702"/>
    <w:rsid w:val="00FA7C2E"/>
    <w:rsid w:val="00FB1F97"/>
    <w:rsid w:val="00FB5ED5"/>
    <w:rsid w:val="00FB668F"/>
    <w:rsid w:val="00FC147D"/>
    <w:rsid w:val="00FC49BB"/>
    <w:rsid w:val="00FC4F3E"/>
    <w:rsid w:val="00FD0C5A"/>
    <w:rsid w:val="00FD345D"/>
    <w:rsid w:val="00FD364D"/>
    <w:rsid w:val="00FD45F0"/>
    <w:rsid w:val="00FD4EF6"/>
    <w:rsid w:val="00FD6606"/>
    <w:rsid w:val="00FD7AC5"/>
    <w:rsid w:val="00FE0A94"/>
    <w:rsid w:val="00FE3072"/>
    <w:rsid w:val="00FE341D"/>
    <w:rsid w:val="00FF0C4F"/>
    <w:rsid w:val="00FF0DC6"/>
    <w:rsid w:val="00FF263F"/>
    <w:rsid w:val="00FF282B"/>
    <w:rsid w:val="00FF6262"/>
    <w:rsid w:val="00FF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36C2D"/>
  <w15:docId w15:val="{E8AB34F7-0194-4680-8C66-24C699BBD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B0F69-EB75-4B1D-A2B3-FAE63759C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6226</TotalTime>
  <Pages>6</Pages>
  <Words>1495</Words>
  <Characters>8526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677</cp:revision>
  <cp:lastPrinted>2025-11-13T09:02:00Z</cp:lastPrinted>
  <dcterms:created xsi:type="dcterms:W3CDTF">2018-02-02T02:04:00Z</dcterms:created>
  <dcterms:modified xsi:type="dcterms:W3CDTF">2025-11-19T02:51:00Z</dcterms:modified>
</cp:coreProperties>
</file>