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1CC" w:rsidRPr="00CA030C" w:rsidRDefault="006E7584" w:rsidP="00136502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2432900</wp:posOffset>
            </wp:positionH>
            <wp:positionV relativeFrom="paragraph">
              <wp:posOffset>-316025</wp:posOffset>
            </wp:positionV>
            <wp:extent cx="842400" cy="825062"/>
            <wp:effectExtent l="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00" cy="825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6AC" w:rsidRPr="00CA030C" w:rsidRDefault="00EB56AC" w:rsidP="00EB56AC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B56AC" w:rsidRPr="00DF0953" w:rsidRDefault="005E3BC7" w:rsidP="00E42DAD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Pr="0010507F" w:rsidRDefault="00136502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EB56A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</w:t>
      </w:r>
      <w:r w:rsidR="001F60D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๖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</w:t>
      </w:r>
      <w:r w:rsidR="001F60D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๗๐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  <w:r w:rsidR="001F60D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1F60D1" w:rsidRPr="0010507F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ฉบับทบทวนครั้งที่ 1 พ.ศ. 2566</w:t>
      </w:r>
    </w:p>
    <w:p w:rsidR="00AE1065" w:rsidRPr="0010507F" w:rsidRDefault="00136502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10507F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="00AE1065" w:rsidRPr="0010507F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เพิ่มเติมครั้งที่ </w:t>
      </w:r>
      <w:r w:rsidR="001F60D1" w:rsidRPr="0010507F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</w:t>
      </w:r>
      <w:r w:rsidR="006111F8" w:rsidRPr="0010507F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๒๕๖</w:t>
      </w:r>
      <w:r w:rsidR="001F60D1" w:rsidRPr="0010507F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8</w:t>
      </w:r>
    </w:p>
    <w:p w:rsidR="00EB56AC" w:rsidRPr="00DF0953" w:rsidRDefault="00EB56AC" w:rsidP="0010507F">
      <w:pPr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EB56AC" w:rsidRPr="00DF0953" w:rsidRDefault="00EB56AC" w:rsidP="0010507F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41B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1F60D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2114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329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ฉบับทบทวนครั้งที่ 1 พ.ศ. 2566 </w:t>
      </w:r>
      <w:r w:rsidR="00B329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เพิ่มเติม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ครั้งที่ 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 w:rsidR="006111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ที่แก้ไขเพิ่มเติม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ฉบับที่ 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องค์ก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2537 ด้วย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นั้น</w:t>
      </w:r>
    </w:p>
    <w:p w:rsidR="00EB56AC" w:rsidRPr="00DF0953" w:rsidRDefault="00841BD0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ให้ความเห็นชอบ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เมื่อคราวประชุมสมัยสามัญ </w:t>
      </w:r>
      <w:r w:rsidR="00AD77F9"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สมัยที่ </w:t>
      </w:r>
      <w:r w:rsidR="001050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AD77F9"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1/256</w:t>
      </w:r>
      <w:r w:rsidR="001050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AE1065" w:rsidRPr="005E3B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A0586"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เมื่อวันที่ </w:t>
      </w:r>
      <w:r w:rsidR="001F60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 สิงหาคม 2568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</w:t>
      </w:r>
      <w:r w:rsidR="00E316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แนบท้ายประกาศนี้ </w:t>
      </w:r>
    </w:p>
    <w:p w:rsidR="00EB56AC" w:rsidRPr="00DF0953" w:rsidRDefault="00053B93" w:rsidP="008A0586">
      <w:pPr>
        <w:spacing w:before="2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  ณ</w:t>
      </w:r>
      <w:r w:rsidR="00D010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วันที่ 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050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42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16A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050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1050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:rsidR="00EB56AC" w:rsidRPr="00DF0953" w:rsidRDefault="00EB56AC" w:rsidP="00E42DAD">
      <w:pPr>
        <w:rPr>
          <w:rFonts w:ascii="TH SarabunPSK" w:hAnsi="TH SarabunPSK" w:cs="TH SarabunPSK" w:hint="cs"/>
          <w:color w:val="000000" w:themeColor="text1"/>
          <w:sz w:val="32"/>
          <w:szCs w:val="32"/>
        </w:rPr>
      </w:pPr>
      <w:bookmarkStart w:id="0" w:name="_GoBack"/>
      <w:bookmarkEnd w:id="0"/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EB56AC" w:rsidRPr="00DF0953" w:rsidRDefault="00453158" w:rsidP="00053B93">
      <w:pPr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A05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DF0953" w:rsidRDefault="00453158" w:rsidP="000D172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A05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1050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EB56AC" w:rsidRPr="00DF0953" w:rsidRDefault="008A0586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="0045315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453158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841BD0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DCE"/>
    <w:rsid w:val="00016DB7"/>
    <w:rsid w:val="00045F71"/>
    <w:rsid w:val="00053B93"/>
    <w:rsid w:val="0005527B"/>
    <w:rsid w:val="00083F48"/>
    <w:rsid w:val="00094819"/>
    <w:rsid w:val="000D172D"/>
    <w:rsid w:val="001034F3"/>
    <w:rsid w:val="0010507F"/>
    <w:rsid w:val="001141CC"/>
    <w:rsid w:val="00136502"/>
    <w:rsid w:val="00152336"/>
    <w:rsid w:val="0016706E"/>
    <w:rsid w:val="00170DCA"/>
    <w:rsid w:val="00186903"/>
    <w:rsid w:val="001C4FEA"/>
    <w:rsid w:val="001F60D1"/>
    <w:rsid w:val="00210332"/>
    <w:rsid w:val="0021148A"/>
    <w:rsid w:val="00211CF1"/>
    <w:rsid w:val="00267CEE"/>
    <w:rsid w:val="00284E9B"/>
    <w:rsid w:val="00297F82"/>
    <w:rsid w:val="002C1F09"/>
    <w:rsid w:val="002C4873"/>
    <w:rsid w:val="002D68FD"/>
    <w:rsid w:val="002E6214"/>
    <w:rsid w:val="003053B2"/>
    <w:rsid w:val="00363600"/>
    <w:rsid w:val="00391A1C"/>
    <w:rsid w:val="0039355B"/>
    <w:rsid w:val="00394DAC"/>
    <w:rsid w:val="003A5D5D"/>
    <w:rsid w:val="003E7183"/>
    <w:rsid w:val="00436669"/>
    <w:rsid w:val="00453158"/>
    <w:rsid w:val="004A0A66"/>
    <w:rsid w:val="004B42FB"/>
    <w:rsid w:val="004E1A95"/>
    <w:rsid w:val="00542C9E"/>
    <w:rsid w:val="00557824"/>
    <w:rsid w:val="005804EC"/>
    <w:rsid w:val="005A190D"/>
    <w:rsid w:val="005E3BC7"/>
    <w:rsid w:val="005E5E96"/>
    <w:rsid w:val="006111F8"/>
    <w:rsid w:val="00616A45"/>
    <w:rsid w:val="00657D93"/>
    <w:rsid w:val="00670249"/>
    <w:rsid w:val="00690787"/>
    <w:rsid w:val="00695243"/>
    <w:rsid w:val="006A0772"/>
    <w:rsid w:val="006A5B05"/>
    <w:rsid w:val="006E7584"/>
    <w:rsid w:val="006F5BF7"/>
    <w:rsid w:val="00717323"/>
    <w:rsid w:val="00731830"/>
    <w:rsid w:val="00740412"/>
    <w:rsid w:val="007711FE"/>
    <w:rsid w:val="007A7B06"/>
    <w:rsid w:val="007B36F4"/>
    <w:rsid w:val="007B706E"/>
    <w:rsid w:val="007C1DCE"/>
    <w:rsid w:val="007F301A"/>
    <w:rsid w:val="007F6651"/>
    <w:rsid w:val="00841BD0"/>
    <w:rsid w:val="008442B3"/>
    <w:rsid w:val="008A0586"/>
    <w:rsid w:val="00912870"/>
    <w:rsid w:val="0092189D"/>
    <w:rsid w:val="00924B13"/>
    <w:rsid w:val="009322A0"/>
    <w:rsid w:val="00987A7E"/>
    <w:rsid w:val="009B073D"/>
    <w:rsid w:val="00A1515B"/>
    <w:rsid w:val="00A26927"/>
    <w:rsid w:val="00A309DE"/>
    <w:rsid w:val="00A47893"/>
    <w:rsid w:val="00A6035D"/>
    <w:rsid w:val="00A70249"/>
    <w:rsid w:val="00A809F0"/>
    <w:rsid w:val="00A83F53"/>
    <w:rsid w:val="00AC438A"/>
    <w:rsid w:val="00AD77F9"/>
    <w:rsid w:val="00AE1065"/>
    <w:rsid w:val="00B329FE"/>
    <w:rsid w:val="00B35658"/>
    <w:rsid w:val="00B41C4D"/>
    <w:rsid w:val="00B43DEF"/>
    <w:rsid w:val="00B858E4"/>
    <w:rsid w:val="00BD5195"/>
    <w:rsid w:val="00C15998"/>
    <w:rsid w:val="00C45F33"/>
    <w:rsid w:val="00C85F64"/>
    <w:rsid w:val="00CA030C"/>
    <w:rsid w:val="00CA58F9"/>
    <w:rsid w:val="00CE0585"/>
    <w:rsid w:val="00CE3ED5"/>
    <w:rsid w:val="00D00F14"/>
    <w:rsid w:val="00D01027"/>
    <w:rsid w:val="00D157F1"/>
    <w:rsid w:val="00D32171"/>
    <w:rsid w:val="00D63816"/>
    <w:rsid w:val="00D7728B"/>
    <w:rsid w:val="00DD5550"/>
    <w:rsid w:val="00DF0953"/>
    <w:rsid w:val="00E201DF"/>
    <w:rsid w:val="00E31688"/>
    <w:rsid w:val="00E409F1"/>
    <w:rsid w:val="00E42DAD"/>
    <w:rsid w:val="00E66DE6"/>
    <w:rsid w:val="00E77D10"/>
    <w:rsid w:val="00E812B8"/>
    <w:rsid w:val="00EA1E76"/>
    <w:rsid w:val="00EA3FC1"/>
    <w:rsid w:val="00EA4A4C"/>
    <w:rsid w:val="00EB2A06"/>
    <w:rsid w:val="00EB56AC"/>
    <w:rsid w:val="00EF3527"/>
    <w:rsid w:val="00F5765D"/>
    <w:rsid w:val="00F72DE1"/>
    <w:rsid w:val="00F738D6"/>
    <w:rsid w:val="00F83FC7"/>
    <w:rsid w:val="00FA31AD"/>
    <w:rsid w:val="00FE129F"/>
    <w:rsid w:val="00FE3674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89305D"/>
  <w15:docId w15:val="{36F26992-0FA1-40D0-B8A5-62C31CB1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EEF58-A26E-4E08-BA34-20702A9AB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53</cp:revision>
  <cp:lastPrinted>2020-02-14T02:22:00Z</cp:lastPrinted>
  <dcterms:created xsi:type="dcterms:W3CDTF">2016-12-28T06:51:00Z</dcterms:created>
  <dcterms:modified xsi:type="dcterms:W3CDTF">2025-08-15T04:28:00Z</dcterms:modified>
</cp:coreProperties>
</file>