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F4548" w14:textId="77777777" w:rsidR="000E370A" w:rsidRDefault="00364052" w:rsidP="007A4A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99CE546" wp14:editId="53148220">
            <wp:simplePos x="0" y="0"/>
            <wp:positionH relativeFrom="column">
              <wp:posOffset>2407985</wp:posOffset>
            </wp:positionH>
            <wp:positionV relativeFrom="paragraph">
              <wp:posOffset>-66862</wp:posOffset>
            </wp:positionV>
            <wp:extent cx="945136" cy="917063"/>
            <wp:effectExtent l="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36" cy="917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B1C088" w14:textId="77777777" w:rsidR="000E370A" w:rsidRDefault="000E370A" w:rsidP="007A4A28">
      <w:pPr>
        <w:rPr>
          <w:rFonts w:ascii="TH SarabunIT๙" w:hAnsi="TH SarabunIT๙" w:cs="TH SarabunIT๙"/>
          <w:sz w:val="32"/>
          <w:szCs w:val="32"/>
        </w:rPr>
      </w:pPr>
    </w:p>
    <w:p w14:paraId="4C341864" w14:textId="77777777" w:rsidR="00D20E70" w:rsidRPr="00FF7F3D" w:rsidRDefault="00D20E70" w:rsidP="00D20E70">
      <w:pPr>
        <w:rPr>
          <w:rFonts w:ascii="TH SarabunIT๙" w:hAnsi="TH SarabunIT๙" w:cs="TH SarabunIT๙"/>
          <w:sz w:val="32"/>
          <w:szCs w:val="32"/>
        </w:rPr>
      </w:pPr>
    </w:p>
    <w:p w14:paraId="05989F41" w14:textId="77777777" w:rsidR="00D20E70" w:rsidRPr="00B40D4E" w:rsidRDefault="00934204" w:rsidP="000F308C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40D4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ประกาศองค์การบริหารส่วนตำบลฉลอง</w:t>
      </w:r>
    </w:p>
    <w:p w14:paraId="4B223BCE" w14:textId="77777777" w:rsidR="00D20E70" w:rsidRDefault="007E170B" w:rsidP="00925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40D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925931" w:rsidRPr="00B40D4E">
        <w:rPr>
          <w:rFonts w:ascii="TH SarabunIT๙" w:hAnsi="TH SarabunIT๙" w:cs="TH SarabunIT๙"/>
          <w:b/>
          <w:bCs/>
          <w:sz w:val="32"/>
          <w:szCs w:val="32"/>
          <w:cs/>
        </w:rPr>
        <w:t>สัดส่วนการ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ประชุมประชาคมท้องถิ่น (ระดับตำบล)</w:t>
      </w:r>
    </w:p>
    <w:p w14:paraId="7B5D3AB4" w14:textId="77777777" w:rsidR="00564AA9" w:rsidRDefault="005C5288" w:rsidP="009259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เพื่อการจัดทำแผนพัฒนาท้องถิ่น (พ.ศ. 256</w:t>
      </w:r>
      <w:r w:rsidR="00A223D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64AA9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</w:t>
      </w:r>
      <w:r w:rsidR="00A223D3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564AA9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A056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F0C20"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</w:t>
      </w:r>
      <w:r w:rsidR="00A223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ทบทวนครั้งที่ 1 พ.ศ. 2566 </w:t>
      </w:r>
    </w:p>
    <w:p w14:paraId="42A208AC" w14:textId="77777777" w:rsidR="00A223D3" w:rsidRPr="00B40D4E" w:rsidRDefault="00A223D3" w:rsidP="009259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เพิ่มเติมครั้งที่ 1 พ.ศ. 256</w:t>
      </w:r>
      <w:r w:rsidR="000F0C20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D337CEF" w14:textId="77777777" w:rsidR="00564AA9" w:rsidRPr="00FF7F3D" w:rsidRDefault="00D20E70" w:rsidP="0040749C">
      <w:pPr>
        <w:jc w:val="center"/>
        <w:rPr>
          <w:rFonts w:ascii="TH SarabunIT๙" w:hAnsi="TH SarabunIT๙" w:cs="TH SarabunIT๙"/>
          <w:sz w:val="32"/>
          <w:szCs w:val="32"/>
        </w:rPr>
      </w:pPr>
      <w:r w:rsidRPr="00FF7F3D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14:paraId="1B4CBD7C" w14:textId="77777777" w:rsidR="0040749C" w:rsidRDefault="0040749C" w:rsidP="008A2595">
      <w:pPr>
        <w:tabs>
          <w:tab w:val="left" w:pos="993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>ด้วย องค์การบริหารส่วนตำบลฉลอง จะดำเนินการจัดทำแผนพัฒนาท้องถิ่น (พ.ศ. 256</w:t>
      </w:r>
      <w:r w:rsidR="00833F5C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833F5C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F0C20">
        <w:rPr>
          <w:rFonts w:ascii="TH SarabunIT๙" w:hAnsi="TH SarabunIT๙" w:cs="TH SarabunIT๙" w:hint="cs"/>
          <w:sz w:val="32"/>
          <w:szCs w:val="32"/>
          <w:cs/>
        </w:rPr>
        <w:t>ฉบับ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>ทบทวนครั้งที่ 1 พ.ศ. 2566 เพิ่มเติมครั้งที่ 1 พ.ศ. 256</w:t>
      </w:r>
      <w:r w:rsidR="000F0C20">
        <w:rPr>
          <w:rFonts w:ascii="TH SarabunIT๙" w:hAnsi="TH SarabunIT๙" w:cs="TH SarabunIT๙" w:hint="cs"/>
          <w:sz w:val="32"/>
          <w:szCs w:val="32"/>
          <w:cs/>
        </w:rPr>
        <w:t>9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 (ฉบับที่ 3) 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พ.ศ. 2561 ประกอบกับหนังสือกระทรวงมหาดไทย ด่วนที่สุด ที่ มท 0810.3/ว 7467 ลงวันที่ 14 ธันวาคม 2563 เรื่อง แนวทางการจัดทำแผนพัฒนาท้องถิ่น (พ.ศ. 2566 </w:t>
      </w:r>
      <w:r w:rsidR="00564AA9">
        <w:rPr>
          <w:rFonts w:ascii="TH SarabunIT๙" w:hAnsi="TH SarabunIT๙" w:cs="TH SarabunIT๙"/>
          <w:sz w:val="32"/>
          <w:szCs w:val="32"/>
          <w:cs/>
        </w:rPr>
        <w:t>–</w:t>
      </w:r>
      <w:r w:rsidR="00564AA9">
        <w:rPr>
          <w:rFonts w:ascii="TH SarabunIT๙" w:hAnsi="TH SarabunIT๙" w:cs="TH SarabunIT๙" w:hint="cs"/>
          <w:sz w:val="32"/>
          <w:szCs w:val="32"/>
          <w:cs/>
        </w:rPr>
        <w:t xml:space="preserve"> 2570) ขององค์กรปกครองส่วนท้องถิ่น โดยกำหนดรูปแบบการจัดประชาคมท้องถิ่นเพื่อการจัดทำแผนพัฒนาท้องถิ่น โดยมีวัตถุประสงค์เพื่อให้บุคคลที่อยู่ในท้องถิ่นได้มาประชุมกันเพื่อร่วมคิด ร่วมทำ ร่วมตัดสินใจ ร่วมตรวจสอบ ร่วมรับประโยชน์ ร่วมกันแก้ปัญหา ปรึกษาหารือแลกเปลี่ยนเรียนรู้ เพื่อแก้ไขปั</w:t>
      </w:r>
      <w:bookmarkStart w:id="0" w:name="_GoBack"/>
      <w:bookmarkEnd w:id="0"/>
      <w:r w:rsidR="00564AA9">
        <w:rPr>
          <w:rFonts w:ascii="TH SarabunIT๙" w:hAnsi="TH SarabunIT๙" w:cs="TH SarabunIT๙" w:hint="cs"/>
          <w:sz w:val="32"/>
          <w:szCs w:val="32"/>
          <w:cs/>
        </w:rPr>
        <w:t>ญหาสำหรับการพัฒนาท้องถิ่นตามอำนาจหน้าที่ ทั้งนี้ ผู้บริหารท้องถิ่นได้ดำเนินการคัดเลือกสัดส่วน และกำหนดรายชื่อในสัดส่วนประชาคมท้องถิ่น (ระดับตำบล) เป็นที่เรียบร้อยแล้ว</w:t>
      </w:r>
    </w:p>
    <w:p w14:paraId="6A0DFDA9" w14:textId="77777777" w:rsidR="008D5899" w:rsidRPr="00EB4428" w:rsidRDefault="0040749C" w:rsidP="0040749C">
      <w:pPr>
        <w:tabs>
          <w:tab w:val="left" w:pos="0"/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517B7"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>การจัดประชุมประชาคมท้องถิ่น (ระดับตำบล) เพื่อการจัดทำแผนพัฒนาท้องถิ่น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 xml:space="preserve">(พ.ศ. 2566 - 2570) </w:t>
      </w:r>
      <w:r w:rsidR="000F0C20">
        <w:rPr>
          <w:rFonts w:ascii="TH SarabunIT๙" w:hAnsi="TH SarabunIT๙" w:cs="TH SarabunIT๙" w:hint="cs"/>
          <w:sz w:val="32"/>
          <w:szCs w:val="32"/>
          <w:cs/>
        </w:rPr>
        <w:t>ฉบับ</w:t>
      </w:r>
      <w:r w:rsidR="00D5062D">
        <w:rPr>
          <w:rFonts w:ascii="TH SarabunIT๙" w:hAnsi="TH SarabunIT๙" w:cs="TH SarabunIT๙" w:hint="cs"/>
          <w:sz w:val="32"/>
          <w:szCs w:val="32"/>
          <w:cs/>
        </w:rPr>
        <w:t>ทบทวนครั้งที่ 1 พ.ศ. 2566 เพิ่มเติมครั้งที่ 1 พ.ศ. 256</w:t>
      </w:r>
      <w:r w:rsidR="000F0C20">
        <w:rPr>
          <w:rFonts w:ascii="TH SarabunIT๙" w:hAnsi="TH SarabunIT๙" w:cs="TH SarabunIT๙" w:hint="cs"/>
          <w:sz w:val="32"/>
          <w:szCs w:val="32"/>
          <w:cs/>
        </w:rPr>
        <w:t>9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 xml:space="preserve"> เป็นไปด้วยความถูกต้อง เรียบร้อย 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>บรรลุ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>วัตถุประสงค์ องค์การบริหารส่วนตำบลฉลอง จึงขอประกาศสัดส่วนประชาคมท้องถิ่น (ระดับตำบล)</w:t>
      </w:r>
      <w:r w:rsidR="00C26B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7825">
        <w:rPr>
          <w:rFonts w:ascii="TH SarabunIT๙" w:hAnsi="TH SarabunIT๙" w:cs="TH SarabunIT๙" w:hint="cs"/>
          <w:sz w:val="32"/>
          <w:szCs w:val="32"/>
          <w:cs/>
        </w:rPr>
        <w:t>ตามรายชื่อที่แนบท้ายประกาศนี้</w:t>
      </w:r>
    </w:p>
    <w:p w14:paraId="35C91E67" w14:textId="77777777" w:rsidR="00331CD6" w:rsidRDefault="00331CD6" w:rsidP="0040749C">
      <w:pPr>
        <w:spacing w:before="120" w:after="240"/>
        <w:ind w:left="720" w:firstLine="41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7FA01F5E" w14:textId="45E17DFE" w:rsidR="00331CD6" w:rsidRDefault="00331CD6" w:rsidP="007E170B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BC0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773D" w:rsidRPr="00CC773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BF3F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4C1">
        <w:rPr>
          <w:rFonts w:ascii="TH SarabunIT๙" w:hAnsi="TH SarabunIT๙" w:cs="TH SarabunIT๙" w:hint="cs"/>
          <w:sz w:val="32"/>
          <w:szCs w:val="32"/>
          <w:cs/>
        </w:rPr>
        <w:t xml:space="preserve">เดือน  </w:t>
      </w:r>
      <w:r w:rsidR="00D506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4428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0F0C20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3CE06411" w14:textId="1885F166" w:rsidR="00331CD6" w:rsidRDefault="00B3767C" w:rsidP="007E170B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3767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BAA13F8" wp14:editId="2EEBC467">
            <wp:simplePos x="0" y="0"/>
            <wp:positionH relativeFrom="column">
              <wp:posOffset>2361466</wp:posOffset>
            </wp:positionH>
            <wp:positionV relativeFrom="paragraph">
              <wp:posOffset>252089</wp:posOffset>
            </wp:positionV>
            <wp:extent cx="1519200" cy="424581"/>
            <wp:effectExtent l="0" t="0" r="0" b="0"/>
            <wp:wrapNone/>
            <wp:docPr id="2" name="รูปภาพ 2" descr="C:\Users\SC_COM\OneDrive\Desktop\ลายเซ็นต์\185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_COM\OneDrive\Desktop\ลายเซ็นต์\1855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522" cy="427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6BB107" w14:textId="57E6C1FB" w:rsidR="00331CD6" w:rsidRPr="00331CD6" w:rsidRDefault="00331CD6" w:rsidP="007E170B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730CA5" w14:textId="49E33754" w:rsidR="00331CD6" w:rsidRDefault="004A20F2" w:rsidP="00C81673">
      <w:pPr>
        <w:spacing w:before="12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16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1A2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1D4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0565F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DB8EB22" w14:textId="0074B665" w:rsidR="00331CD6" w:rsidRDefault="00C81673" w:rsidP="00C8167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1A2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31CD6"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นายกองค์การบริหารส่วนตำบลฉลอง</w:t>
      </w:r>
    </w:p>
    <w:p w14:paraId="1A216559" w14:textId="77777777" w:rsidR="00C839BA" w:rsidRDefault="00AE0E14" w:rsidP="005431C6">
      <w:pPr>
        <w:spacing w:before="120" w:after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E39D3B0" w14:textId="77777777"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14:paraId="5B7ABDEF" w14:textId="77777777"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14:paraId="0ED5601B" w14:textId="77777777" w:rsidR="00D20E70" w:rsidRPr="00FF7F3D" w:rsidRDefault="00D20E70" w:rsidP="007A4A28">
      <w:pPr>
        <w:rPr>
          <w:rFonts w:ascii="TH SarabunIT๙" w:hAnsi="TH SarabunIT๙" w:cs="TH SarabunIT๙"/>
          <w:sz w:val="32"/>
          <w:szCs w:val="32"/>
        </w:rPr>
      </w:pPr>
    </w:p>
    <w:p w14:paraId="2AD49CF7" w14:textId="77777777" w:rsidR="00675D12" w:rsidRDefault="00675D12" w:rsidP="007A4A28">
      <w:pPr>
        <w:rPr>
          <w:rFonts w:ascii="TH SarabunIT๙" w:hAnsi="TH SarabunIT๙" w:cs="TH SarabunIT๙"/>
          <w:sz w:val="32"/>
          <w:szCs w:val="32"/>
          <w:cs/>
        </w:rPr>
        <w:sectPr w:rsidR="00675D12" w:rsidSect="008877CE">
          <w:pgSz w:w="11906" w:h="16838" w:code="9"/>
          <w:pgMar w:top="567" w:right="1134" w:bottom="737" w:left="1701" w:header="709" w:footer="709" w:gutter="0"/>
          <w:cols w:space="708"/>
          <w:docGrid w:linePitch="360"/>
        </w:sectPr>
      </w:pPr>
    </w:p>
    <w:p w14:paraId="39966934" w14:textId="77777777" w:rsidR="00D20E70" w:rsidRPr="007F5143" w:rsidRDefault="00453FC5" w:rsidP="00A0565F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</w:t>
      </w:r>
      <w:r w:rsidR="006D2B3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A811EF"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t>สัดส่วนประชาคม</w:t>
      </w:r>
      <w:r w:rsidR="00E212D7"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 (ระดับตำบล)</w:t>
      </w:r>
    </w:p>
    <w:p w14:paraId="5A4EAF94" w14:textId="77777777" w:rsidR="00A811EF" w:rsidRPr="007F5143" w:rsidRDefault="00A811EF" w:rsidP="007F5143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5143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A811EF" w14:paraId="3922D4C7" w14:textId="77777777" w:rsidTr="00E212D7">
        <w:tc>
          <w:tcPr>
            <w:tcW w:w="6062" w:type="dxa"/>
            <w:shd w:val="clear" w:color="auto" w:fill="EEECE1" w:themeFill="background2"/>
          </w:tcPr>
          <w:p w14:paraId="17B2A9BE" w14:textId="77777777"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14:paraId="3C26A3DB" w14:textId="77777777"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14:paraId="3168ED7D" w14:textId="77777777"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14:paraId="216BA197" w14:textId="77777777" w:rsidR="00A811EF" w:rsidRPr="00BD43C7" w:rsidRDefault="00F22E00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811EF" w14:paraId="28385990" w14:textId="77777777" w:rsidTr="00F22E00">
        <w:tc>
          <w:tcPr>
            <w:tcW w:w="6062" w:type="dxa"/>
          </w:tcPr>
          <w:p w14:paraId="0849B59B" w14:textId="77777777" w:rsidR="00A811EF" w:rsidRPr="001C4928" w:rsidRDefault="00AA737E" w:rsidP="00AA73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สมาชิกสภาองค์การบริหารส่วนตำบลทุกคน</w:t>
            </w:r>
          </w:p>
        </w:tc>
        <w:tc>
          <w:tcPr>
            <w:tcW w:w="4536" w:type="dxa"/>
          </w:tcPr>
          <w:p w14:paraId="0EC8B096" w14:textId="77777777" w:rsidR="00A811EF" w:rsidRPr="001C4928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สมาชิกองค์การบริหารส่วนตำบลทุกคน</w:t>
            </w:r>
          </w:p>
          <w:p w14:paraId="442B2396" w14:textId="77777777" w:rsidR="00AA737E" w:rsidRPr="001C4928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0F0C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="000F0C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สุรวัฒน์</w:t>
            </w:r>
            <w:proofErr w:type="spellEnd"/>
            <w:r w:rsidR="000F0C20"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="000F0C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ศรีสว่าง</w:t>
            </w:r>
          </w:p>
          <w:p w14:paraId="46011B11" w14:textId="77777777" w:rsidR="000D5015" w:rsidRDefault="00AA737E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นายพิสุทธิ์ 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ชัยพง</w:t>
            </w:r>
            <w:proofErr w:type="spellStart"/>
            <w:r w:rsidR="000D5015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</w:p>
          <w:p w14:paraId="33783265" w14:textId="77777777"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0F0C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นายทินวงศ์           เพชรชู</w:t>
            </w:r>
          </w:p>
          <w:p w14:paraId="253210A7" w14:textId="77777777"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0F0C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นายจรูญศักดิ์         ซังปาน</w:t>
            </w:r>
          </w:p>
          <w:p w14:paraId="0CB5A6D8" w14:textId="77777777" w:rsidR="00C42FE9" w:rsidRPr="001C4928" w:rsidRDefault="00C42FE9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นายสภาพร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จันทร์กลับ</w:t>
            </w:r>
          </w:p>
          <w:p w14:paraId="2FCE6D95" w14:textId="77777777" w:rsidR="00C42FE9" w:rsidRPr="001C4928" w:rsidRDefault="002B55C6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นางสาววรรษมนต์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เมฆา</w:t>
            </w:r>
          </w:p>
          <w:p w14:paraId="1D4EC10D" w14:textId="77777777"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นางพจนีย์ 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เพ็งสุทธิ์</w:t>
            </w:r>
          </w:p>
          <w:p w14:paraId="7150D3FB" w14:textId="77777777"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0F0C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นายอวยไชย          ใจดำรงค์</w:t>
            </w:r>
          </w:p>
          <w:p w14:paraId="44E1303B" w14:textId="77777777" w:rsidR="00C42FE9" w:rsidRPr="001C4928" w:rsidRDefault="0032327A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นายวัชรินทร์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B55C6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42FE9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อินทราช</w:t>
            </w:r>
          </w:p>
          <w:p w14:paraId="0E041E94" w14:textId="77777777" w:rsidR="00C42FE9" w:rsidRPr="001C4928" w:rsidRDefault="00C42FE9" w:rsidP="00AA737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2327A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นายมนัส   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3744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บรรดาศักดิ์</w:t>
            </w:r>
          </w:p>
          <w:p w14:paraId="4F15D0C2" w14:textId="77777777" w:rsidR="00EE0103" w:rsidRPr="00A0565F" w:rsidRDefault="001357ED" w:rsidP="00A0565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2327A"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0C1EF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F0C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นางเอวรินท</w:t>
            </w:r>
            <w:proofErr w:type="spellStart"/>
            <w:r w:rsidR="000F0C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ร์</w:t>
            </w:r>
            <w:proofErr w:type="spellEnd"/>
            <w:r w:rsidR="000F0C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ใจห้าว</w:t>
            </w:r>
          </w:p>
        </w:tc>
        <w:tc>
          <w:tcPr>
            <w:tcW w:w="2410" w:type="dxa"/>
          </w:tcPr>
          <w:p w14:paraId="12F676C6" w14:textId="77777777" w:rsidR="00A811EF" w:rsidRPr="00E212D7" w:rsidRDefault="000D5015" w:rsidP="00A81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E212D7" w:rsidRP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58" w:type="dxa"/>
          </w:tcPr>
          <w:p w14:paraId="14374AAC" w14:textId="77777777" w:rsidR="00A811EF" w:rsidRDefault="00A811EF" w:rsidP="00A811E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20340D" w14:paraId="03618882" w14:textId="77777777" w:rsidTr="0020340D">
        <w:tc>
          <w:tcPr>
            <w:tcW w:w="6062" w:type="dxa"/>
          </w:tcPr>
          <w:p w14:paraId="14D0C22E" w14:textId="77777777" w:rsidR="0020340D" w:rsidRPr="001C4928" w:rsidRDefault="00E17CB3" w:rsidP="00E212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1" w:name="_Hlk101438897"/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/ หัวหน้าสถานีอนามัย/ผู้อำนวยการโรงพยาบาลส่งเสริมสุขภาพตำบล/ผู้อำนวยการโรงพยาบาล, ผู้อำนวยการโรงเรียนของรัฐหรือเอกช</w:t>
            </w:r>
            <w:r w:rsidR="00CA53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หรือหัวหน้าส่วนกา</w:t>
            </w:r>
            <w:r w:rsid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รศึกษาอื่นๆ ที่มีหน่วยงานตั้งอยู่</w:t>
            </w:r>
            <w:r w:rsidR="00E212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</w:t>
            </w:r>
            <w:bookmarkEnd w:id="1"/>
          </w:p>
        </w:tc>
        <w:tc>
          <w:tcPr>
            <w:tcW w:w="4536" w:type="dxa"/>
          </w:tcPr>
          <w:p w14:paraId="27B62286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กำนัน/ผู้ใหญ่บ้านในเขตตำบลฉลอง</w:t>
            </w:r>
          </w:p>
          <w:p w14:paraId="115730EB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นายวีระพงศ์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จิตเขม้น</w:t>
            </w:r>
          </w:p>
          <w:p w14:paraId="58FC70BA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นายธัญ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</w:t>
            </w:r>
            <w:proofErr w:type="spellEnd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ด้วงยิ้ม</w:t>
            </w:r>
          </w:p>
          <w:p w14:paraId="677D62BD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นายภา</w:t>
            </w:r>
            <w:proofErr w:type="spellStart"/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นุวัฒน์</w:t>
            </w:r>
            <w:proofErr w:type="spellEnd"/>
            <w:r w:rsidR="00D5062D"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อาจหาญ</w:t>
            </w:r>
          </w:p>
          <w:p w14:paraId="5041DE53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นายสวัสดิ์ 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นคร</w:t>
            </w:r>
          </w:p>
          <w:p w14:paraId="09FB050D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นายชัย</w:t>
            </w:r>
            <w:proofErr w:type="spellStart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วัฒว์</w:t>
            </w:r>
            <w:proofErr w:type="spellEnd"/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เพชรนุ้ย</w:t>
            </w:r>
          </w:p>
          <w:p w14:paraId="7DFD709A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นายสมศักดิ์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นิลพงศ์</w:t>
            </w:r>
          </w:p>
          <w:p w14:paraId="7ED5BC94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 นายวัชรินทร์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ศรีเทพ</w:t>
            </w:r>
          </w:p>
          <w:p w14:paraId="68B064B0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 นายอมฤต 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จิตเขม้น</w:t>
            </w:r>
          </w:p>
          <w:p w14:paraId="52139591" w14:textId="77777777" w:rsidR="00E06FC9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 นายพิจิตร  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เรืองฤทธิ์</w:t>
            </w:r>
          </w:p>
          <w:p w14:paraId="545DCF84" w14:textId="77777777" w:rsidR="00A0565F" w:rsidRPr="008E2626" w:rsidRDefault="00E06FC9" w:rsidP="00E06F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  <w:r w:rsidR="000F0C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นายเอกอรุณ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="000F0C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กิ้มหม้ง</w:t>
            </w:r>
            <w:proofErr w:type="spellEnd"/>
          </w:p>
          <w:p w14:paraId="2DEECDC0" w14:textId="77777777" w:rsidR="004130AB" w:rsidRPr="0044704C" w:rsidRDefault="00E06FC9" w:rsidP="00F14C6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11.นายอำนวย      </w:t>
            </w:r>
            <w:r w:rsidR="005B2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ใจห้าว</w:t>
            </w:r>
          </w:p>
        </w:tc>
        <w:tc>
          <w:tcPr>
            <w:tcW w:w="2410" w:type="dxa"/>
          </w:tcPr>
          <w:p w14:paraId="3D580D93" w14:textId="77777777" w:rsidR="0020340D" w:rsidRPr="00E06FC9" w:rsidRDefault="00E06FC9" w:rsidP="00F14C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458" w:type="dxa"/>
          </w:tcPr>
          <w:p w14:paraId="760D9D89" w14:textId="77777777" w:rsidR="0020340D" w:rsidRDefault="0020340D" w:rsidP="00F14C67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-1020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48527A" w14:paraId="6E6C14FA" w14:textId="77777777" w:rsidTr="00BA4192">
        <w:trPr>
          <w:trHeight w:val="983"/>
        </w:trPr>
        <w:tc>
          <w:tcPr>
            <w:tcW w:w="6062" w:type="dxa"/>
            <w:tcBorders>
              <w:left w:val="nil"/>
              <w:right w:val="nil"/>
            </w:tcBorders>
          </w:tcPr>
          <w:p w14:paraId="4FBEA0E4" w14:textId="77777777" w:rsidR="00A0565F" w:rsidRDefault="00A0565F" w:rsidP="00BA4192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14:paraId="5F2F3779" w14:textId="77777777" w:rsidR="00BA4192" w:rsidRDefault="00BA4192" w:rsidP="00BA4192">
            <w:pPr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14:paraId="31700555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</w:tcPr>
          <w:p w14:paraId="318968B1" w14:textId="77777777"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</w:tcPr>
          <w:p w14:paraId="7F822DD5" w14:textId="77777777"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2458" w:type="dxa"/>
            <w:tcBorders>
              <w:left w:val="nil"/>
              <w:right w:val="nil"/>
            </w:tcBorders>
          </w:tcPr>
          <w:p w14:paraId="402534EC" w14:textId="77777777"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48527A" w14:paraId="300D10CF" w14:textId="77777777" w:rsidTr="00BA4192">
        <w:trPr>
          <w:trHeight w:val="571"/>
        </w:trPr>
        <w:tc>
          <w:tcPr>
            <w:tcW w:w="6062" w:type="dxa"/>
            <w:shd w:val="clear" w:color="auto" w:fill="EEECE1" w:themeFill="background2"/>
          </w:tcPr>
          <w:p w14:paraId="436DB374" w14:textId="77777777"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14:paraId="628A5410" w14:textId="77777777"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14:paraId="6FC7CB5E" w14:textId="77777777"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14:paraId="5ED1C205" w14:textId="77777777" w:rsidR="0048527A" w:rsidRPr="00BD43C7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527A" w14:paraId="1304E5BD" w14:textId="77777777" w:rsidTr="00BA4192">
        <w:trPr>
          <w:trHeight w:val="4081"/>
        </w:trPr>
        <w:tc>
          <w:tcPr>
            <w:tcW w:w="6062" w:type="dxa"/>
          </w:tcPr>
          <w:p w14:paraId="004AAA9F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</w:t>
            </w:r>
            <w:bookmarkStart w:id="2" w:name="_Hlk101438949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หัวหน้าส่วนหรือตัวแทนราชการ/รัฐวิสาหกิจที่มีหน่วยงานตั้งอยู่ในพื้นที่</w:t>
            </w:r>
          </w:p>
          <w:p w14:paraId="4B804BEF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bookmarkEnd w:id="2"/>
          <w:p w14:paraId="13EDF62E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0A0938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108043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558CB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FC1E0A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194B9D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7698AE" w14:textId="77777777" w:rsidR="00A0565F" w:rsidRDefault="00A0565F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C3276" w14:textId="77777777" w:rsidR="0048527A" w:rsidRPr="00AE5760" w:rsidRDefault="0048527A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14:paraId="74B8BE3E" w14:textId="77777777" w:rsidR="00A0565F" w:rsidRPr="001C4928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หัวหน้าส่วนหรือตัวแทนราชการ/รัฐวิสาหกิจ</w:t>
            </w:r>
          </w:p>
          <w:p w14:paraId="6E674782" w14:textId="77777777"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0F0C20" w:rsidRPr="000F0C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ดาบตำรวจ</w:t>
            </w:r>
            <w:proofErr w:type="spellStart"/>
            <w:r w:rsidR="000F0C20" w:rsidRPr="000F0C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หร</w:t>
            </w:r>
            <w:proofErr w:type="spellEnd"/>
            <w:r w:rsidR="000F0C20" w:rsidRPr="000F0C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รสา   เหมาะหมัน</w:t>
            </w:r>
          </w:p>
          <w:p w14:paraId="0B2F3127" w14:textId="77777777"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40"/>
                <w:szCs w:val="40"/>
                <w:cs/>
              </w:rPr>
              <w:t xml:space="preserve">   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="00C62A0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หัวหน้าสายตรวจประจำตำบลฉลอง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2C7D6070" w14:textId="77777777" w:rsidR="00A0565F" w:rsidRPr="00D86115" w:rsidRDefault="00A0565F" w:rsidP="00BA419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2. </w:t>
            </w:r>
            <w:r w:rsidR="00A76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นายสามารถ   บริบูรณ์</w:t>
            </w:r>
          </w:p>
          <w:p w14:paraId="60E97629" w14:textId="77777777"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(ผู้อำนวยการโรงเรียน</w:t>
            </w:r>
            <w:r w:rsidR="00A76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เลิศปัญญา</w:t>
            </w:r>
            <w:proofErr w:type="spellStart"/>
            <w:r w:rsidR="00A766D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วิทย</w:t>
            </w:r>
            <w:proofErr w:type="spellEnd"/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7766FC0D" w14:textId="77777777" w:rsidR="00A0565F" w:rsidRPr="00806B6F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3. </w:t>
            </w:r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นางสาววิไล</w:t>
            </w:r>
            <w:proofErr w:type="spellStart"/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วรร</w:t>
            </w:r>
            <w:proofErr w:type="spellEnd"/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ณ์</w:t>
            </w:r>
            <w:r w:rsidR="007853C4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F86181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64052" w:rsidRPr="003640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สมชาติ</w:t>
            </w:r>
          </w:p>
          <w:p w14:paraId="44E073E9" w14:textId="77777777" w:rsidR="00A0565F" w:rsidRPr="00806B6F" w:rsidRDefault="00A0565F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06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(</w:t>
            </w:r>
            <w:r w:rsidR="003640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หัวหน้าศูนย์พัฒนาเด็กเล็ก อบต.ฉลอง</w:t>
            </w:r>
            <w:r w:rsidRPr="00806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71CB8EC7" w14:textId="77777777"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4. </w:t>
            </w:r>
            <w:r w:rsidR="008877C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</w:t>
            </w:r>
            <w:proofErr w:type="spellStart"/>
            <w:r w:rsidR="008877C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วิ</w:t>
            </w:r>
            <w:r w:rsidR="005B6B3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</w:t>
            </w:r>
            <w:proofErr w:type="spellEnd"/>
            <w:r w:rsidR="008877C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ดา  เกิดสุวรรณ</w:t>
            </w:r>
          </w:p>
          <w:p w14:paraId="29316008" w14:textId="77777777"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</w:t>
            </w:r>
            <w:r w:rsidR="00F0652A"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 รพ.สต.บ้าน</w:t>
            </w:r>
            <w:r w:rsidR="000E370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ท่าควาย</w:t>
            </w: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663DD092" w14:textId="77777777" w:rsidR="00A0565F" w:rsidRPr="00E06FC9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5. นางจินตนา   เลื่อนลอย</w:t>
            </w:r>
          </w:p>
          <w:p w14:paraId="6C775DAF" w14:textId="77777777" w:rsidR="00BA4192" w:rsidRPr="00A0565F" w:rsidRDefault="00A0565F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06F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(ผู้อำนวยการ รพ.สต.บ้านในดอน)</w:t>
            </w:r>
          </w:p>
        </w:tc>
        <w:tc>
          <w:tcPr>
            <w:tcW w:w="2410" w:type="dxa"/>
          </w:tcPr>
          <w:p w14:paraId="3A51EAF3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16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73AF472A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49FCC3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728AE5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476D06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2E6682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1F4F35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2E971E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684532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336D32" w14:textId="77777777" w:rsidR="00A0565F" w:rsidRDefault="00A0565F" w:rsidP="00BA41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F115DF" w14:textId="77777777" w:rsidR="0048527A" w:rsidRPr="00A1048B" w:rsidRDefault="0048527A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14:paraId="5DE0C57B" w14:textId="77777777" w:rsidR="0048527A" w:rsidRDefault="0048527A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BA4192" w14:paraId="24B082C6" w14:textId="77777777" w:rsidTr="00BA4192">
        <w:trPr>
          <w:trHeight w:val="937"/>
        </w:trPr>
        <w:tc>
          <w:tcPr>
            <w:tcW w:w="6062" w:type="dxa"/>
          </w:tcPr>
          <w:p w14:paraId="3DEE4646" w14:textId="77777777" w:rsidR="00BA4192" w:rsidRDefault="00BA4192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bookmarkStart w:id="3" w:name="_Hlk101439043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(4) </w:t>
            </w:r>
            <w:bookmarkStart w:id="4" w:name="_Hlk101439066"/>
            <w:bookmarkStart w:id="5" w:name="_Hlk10143898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อาสาสมัครสาธารณสุข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ม.)/สมาชิกป้องกันภัยฝ่ายพลเรือน </w:t>
            </w:r>
            <w:bookmarkEnd w:id="4"/>
          </w:p>
          <w:p w14:paraId="790AB142" w14:textId="77777777" w:rsidR="00BA4192" w:rsidRPr="001C4928" w:rsidRDefault="00BA4192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(อปพร.)/ คณะกรรมการกองทุนหมู่บ้าน/กลุ่มอาชีพ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ในพื้นที่</w:t>
            </w:r>
            <w:bookmarkEnd w:id="3"/>
            <w:bookmarkEnd w:id="5"/>
          </w:p>
        </w:tc>
        <w:tc>
          <w:tcPr>
            <w:tcW w:w="4536" w:type="dxa"/>
          </w:tcPr>
          <w:p w14:paraId="2A3F3C45" w14:textId="77777777"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อาสาสมัครสาธารณสุข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ม.)</w:t>
            </w:r>
          </w:p>
          <w:p w14:paraId="56F7F051" w14:textId="77777777"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7B04D9" w:rsidRPr="003B62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นางจุรี</w:t>
            </w:r>
            <w:proofErr w:type="spellStart"/>
            <w:r w:rsidR="007B04D9" w:rsidRPr="003B62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ย์</w:t>
            </w:r>
            <w:proofErr w:type="spellEnd"/>
            <w:r w:rsidR="007B04D9" w:rsidRPr="003B62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พร         ศรีสว่าง</w:t>
            </w:r>
          </w:p>
          <w:p w14:paraId="00CB37AF" w14:textId="77777777"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B7459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นางสาวอุษา       ใจห้าว</w:t>
            </w:r>
          </w:p>
          <w:p w14:paraId="0F23E967" w14:textId="77777777"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นายนพดล</w:t>
            </w:r>
            <w:r w:rsidR="00D5062D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14:paraId="6FBDCA11" w14:textId="77777777" w:rsidR="00BA4192" w:rsidRPr="003D79CC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D79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สมาชิกป้องกันภัยฝ่ายพลเรือน (อปพร.)</w:t>
            </w:r>
          </w:p>
          <w:p w14:paraId="5EFDD59D" w14:textId="77777777" w:rsidR="00BA4192" w:rsidRPr="007B04D9" w:rsidRDefault="00BA4192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B04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 </w:t>
            </w:r>
            <w:r w:rsidR="00B74597" w:rsidRPr="007B04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นางสาวสุพรรณี  บรรจงชาติ</w:t>
            </w:r>
          </w:p>
          <w:p w14:paraId="4AF8CBC4" w14:textId="77777777" w:rsidR="00BA4192" w:rsidRPr="007B04D9" w:rsidRDefault="00BA4192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04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2. </w:t>
            </w:r>
            <w:r w:rsidR="00B74597" w:rsidRPr="007B04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นางภาวิณี         ปานยืน</w:t>
            </w:r>
          </w:p>
          <w:p w14:paraId="45ADEEFA" w14:textId="77777777"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นายพิศ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อองแก้ว</w:t>
            </w:r>
          </w:p>
          <w:p w14:paraId="3CB5BF51" w14:textId="77777777"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คณะกรรมการกองทุนหมู่บ้าน</w:t>
            </w:r>
          </w:p>
          <w:p w14:paraId="23795FBE" w14:textId="77777777" w:rsidR="00BA4192" w:rsidRPr="007853C4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7853C4" w:rsidRPr="007853C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นางสุนา           </w:t>
            </w:r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853C4" w:rsidRPr="007853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ใจห้าว</w:t>
            </w:r>
          </w:p>
          <w:p w14:paraId="025AC349" w14:textId="77777777"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ทา   </w:t>
            </w:r>
            <w:proofErr w:type="spellStart"/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</w:t>
            </w:r>
            <w:proofErr w:type="spellEnd"/>
            <w:r w:rsidR="00D506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</w:t>
            </w:r>
          </w:p>
          <w:p w14:paraId="6F027107" w14:textId="77777777"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ตัวแทนกลุ่มอาชีพ</w:t>
            </w:r>
          </w:p>
          <w:p w14:paraId="4BB70B83" w14:textId="77777777"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นายพงศ์สุริ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   ชูแช่ม</w:t>
            </w:r>
          </w:p>
          <w:p w14:paraId="484175A2" w14:textId="77777777" w:rsidR="00BA4192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นางใจดี            ศรีสว่าง</w:t>
            </w:r>
          </w:p>
        </w:tc>
        <w:tc>
          <w:tcPr>
            <w:tcW w:w="2410" w:type="dxa"/>
          </w:tcPr>
          <w:p w14:paraId="124AA7EA" w14:textId="77777777" w:rsidR="00BA4192" w:rsidRPr="00D1695B" w:rsidRDefault="00D86115" w:rsidP="00D861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458" w:type="dxa"/>
          </w:tcPr>
          <w:p w14:paraId="55186A3D" w14:textId="77777777" w:rsidR="00BA4192" w:rsidRDefault="00BA4192" w:rsidP="00BA4192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p w14:paraId="2295ACE4" w14:textId="77777777"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p w14:paraId="63165AD4" w14:textId="77777777" w:rsidR="000D5015" w:rsidRDefault="000D5015" w:rsidP="008F4A9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BA4192" w:rsidRPr="00B907BF" w14:paraId="2D2EAB90" w14:textId="77777777" w:rsidTr="009B36FD">
        <w:tc>
          <w:tcPr>
            <w:tcW w:w="6062" w:type="dxa"/>
            <w:shd w:val="clear" w:color="auto" w:fill="EEECE1" w:themeFill="background2"/>
          </w:tcPr>
          <w:p w14:paraId="6BA7531A" w14:textId="77777777"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14:paraId="0D2BEF5B" w14:textId="77777777"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14:paraId="698A208A" w14:textId="77777777"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14:paraId="730F4DF5" w14:textId="77777777" w:rsidR="00BA4192" w:rsidRPr="00BD43C7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A4192" w14:paraId="4F115337" w14:textId="77777777" w:rsidTr="00F33149">
        <w:trPr>
          <w:trHeight w:val="1274"/>
        </w:trPr>
        <w:tc>
          <w:tcPr>
            <w:tcW w:w="6062" w:type="dxa"/>
          </w:tcPr>
          <w:p w14:paraId="72787B04" w14:textId="77777777" w:rsidR="00BA4192" w:rsidRDefault="00BA4192" w:rsidP="00BA41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อาสาสมัครสาธารณสุข 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ม.)/สมาชิกป้องกันภัยฝ่ายพลเรือน </w:t>
            </w:r>
          </w:p>
          <w:p w14:paraId="13144224" w14:textId="77777777" w:rsidR="00BA4192" w:rsidRPr="001C4928" w:rsidRDefault="00BA4192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(อปพร.)/ คณะกรรมการกองทุนหมู่บ้าน/กลุ่มอาชีพ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ในพื้นที่ (ต่อ)</w:t>
            </w:r>
          </w:p>
        </w:tc>
        <w:tc>
          <w:tcPr>
            <w:tcW w:w="4536" w:type="dxa"/>
          </w:tcPr>
          <w:p w14:paraId="0B3A11F5" w14:textId="77777777" w:rsidR="00BA4192" w:rsidRPr="00AE5760" w:rsidRDefault="00BA4192" w:rsidP="00BA419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ตัวแทนกลุ่มสตรี</w:t>
            </w:r>
          </w:p>
          <w:p w14:paraId="4DCFA44B" w14:textId="77777777" w:rsidR="00BA4192" w:rsidRPr="007B04D9" w:rsidRDefault="00BA4192" w:rsidP="00BA419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04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1. </w:t>
            </w:r>
            <w:r w:rsidR="007B04D9" w:rsidRPr="007B04D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นางอรวรรณ       พูดดี</w:t>
            </w:r>
          </w:p>
          <w:p w14:paraId="31DEA53E" w14:textId="77777777" w:rsidR="00BA4192" w:rsidRPr="0044704C" w:rsidRDefault="00BA4192" w:rsidP="00BA419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นางสุจารี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ย์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เรืองฤทธิ์</w:t>
            </w:r>
          </w:p>
        </w:tc>
        <w:tc>
          <w:tcPr>
            <w:tcW w:w="2410" w:type="dxa"/>
          </w:tcPr>
          <w:p w14:paraId="457606C0" w14:textId="77777777" w:rsidR="00BA4192" w:rsidRPr="00E06FC9" w:rsidRDefault="00BA4192" w:rsidP="009B3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14:paraId="5BEDDBAD" w14:textId="77777777" w:rsidR="00BA4192" w:rsidRDefault="00BA4192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F33149" w14:paraId="53EE2BE7" w14:textId="77777777" w:rsidTr="009B36FD">
        <w:trPr>
          <w:trHeight w:val="1665"/>
        </w:trPr>
        <w:tc>
          <w:tcPr>
            <w:tcW w:w="6062" w:type="dxa"/>
          </w:tcPr>
          <w:p w14:paraId="66B236E0" w14:textId="77777777" w:rsidR="00F33149" w:rsidRDefault="00F33149" w:rsidP="00BA41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bookmarkStart w:id="6" w:name="_Hlk10143911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สัดส่วนประชาคมท้องถิ่นที่สามารถปรับจำนวนเพิ่มมากขึ้น</w:t>
            </w:r>
            <w:bookmarkEnd w:id="6"/>
          </w:p>
        </w:tc>
        <w:tc>
          <w:tcPr>
            <w:tcW w:w="4536" w:type="dxa"/>
          </w:tcPr>
          <w:p w14:paraId="5DF01DAB" w14:textId="77777777"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นายชูศักดิ์   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เพชรนุ้ย</w:t>
            </w:r>
          </w:p>
          <w:p w14:paraId="5FAF1158" w14:textId="77777777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นายวีรยุทธ         เพชรโยธา</w:t>
            </w:r>
          </w:p>
          <w:p w14:paraId="5A395035" w14:textId="77777777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นายธงไชย          ใจห้าว</w:t>
            </w:r>
          </w:p>
          <w:p w14:paraId="63C6E907" w14:textId="77777777" w:rsidR="006321A1" w:rsidRPr="009B0A5E" w:rsidRDefault="006321A1" w:rsidP="006321A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 w:rsidRPr="009B0A5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นายแฉล้ม           เพชรชู</w:t>
            </w:r>
          </w:p>
          <w:p w14:paraId="60E6A156" w14:textId="77777777" w:rsidR="006321A1" w:rsidRPr="003B626C" w:rsidRDefault="006321A1" w:rsidP="006321A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B626C" w:rsidRPr="003B62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3B626C" w:rsidRPr="003B62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ศิ</w:t>
            </w:r>
            <w:proofErr w:type="spellEnd"/>
            <w:r w:rsidR="003B626C" w:rsidRPr="003B626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ริชัย           อัครเมธี</w:t>
            </w:r>
          </w:p>
          <w:p w14:paraId="0AC83A62" w14:textId="77777777" w:rsidR="006321A1" w:rsidRPr="00AE5760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นางกันย์สินี         ศรีสว่าง</w:t>
            </w:r>
          </w:p>
          <w:p w14:paraId="3E7488C9" w14:textId="77777777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นายนุกูล            ใจห้าว</w:t>
            </w:r>
          </w:p>
          <w:p w14:paraId="17B04FED" w14:textId="77777777" w:rsidR="00F33149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AE57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นางรัตนา           พรหมคีรี</w:t>
            </w:r>
          </w:p>
          <w:p w14:paraId="61F706D2" w14:textId="77777777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นางสุภานิจ         ใจเด็ด</w:t>
            </w:r>
          </w:p>
          <w:p w14:paraId="5CCD8A51" w14:textId="77777777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      ใจห้าว</w:t>
            </w:r>
          </w:p>
          <w:p w14:paraId="54403212" w14:textId="77777777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 </w:t>
            </w:r>
            <w:r w:rsidR="009B0A5E"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ธัญ</w:t>
            </w:r>
            <w:proofErr w:type="spellStart"/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พิสิษฐ์</w:t>
            </w:r>
            <w:proofErr w:type="spellEnd"/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9B0A5E"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เพชรนุ้ย</w:t>
            </w:r>
          </w:p>
          <w:p w14:paraId="3DCDC4EA" w14:textId="77777777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นายชยพล        ใจห้าว</w:t>
            </w:r>
          </w:p>
          <w:p w14:paraId="1A081FD3" w14:textId="77777777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นายเสรี           สิทธิรักษ์</w:t>
            </w:r>
          </w:p>
          <w:p w14:paraId="44B99AD3" w14:textId="77777777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   จันทร์กลับ</w:t>
            </w:r>
          </w:p>
          <w:p w14:paraId="1F755AD5" w14:textId="77777777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นายไพบูลย์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เพชรชู</w:t>
            </w:r>
          </w:p>
          <w:p w14:paraId="742A7079" w14:textId="77777777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นายฉลอง        ใจห้าว</w:t>
            </w:r>
          </w:p>
          <w:p w14:paraId="1B29BCA8" w14:textId="77777777" w:rsidR="006321A1" w:rsidRPr="008E2626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</w:t>
            </w:r>
            <w:proofErr w:type="spellEnd"/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ภารมย์     ขนอม</w:t>
            </w:r>
          </w:p>
          <w:p w14:paraId="2B3745AF" w14:textId="77777777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8E26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ศิริป</w:t>
            </w:r>
            <w:proofErr w:type="spellEnd"/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  ทองพันธุ์</w:t>
            </w:r>
          </w:p>
          <w:p w14:paraId="02791D73" w14:textId="77777777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19.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0B3D0B" w:rsidRPr="000B3D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สิรวิ</w:t>
            </w:r>
            <w:proofErr w:type="spellStart"/>
            <w:r w:rsidR="000B3D0B" w:rsidRPr="000B3D0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ทย์</w:t>
            </w:r>
            <w:proofErr w:type="spellEnd"/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ใจห้าว</w:t>
            </w:r>
          </w:p>
          <w:p w14:paraId="7B6B7434" w14:textId="77777777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20.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นายเอกชัย       ช่างคิด</w:t>
            </w:r>
          </w:p>
          <w:p w14:paraId="6455EE45" w14:textId="77777777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21. </w:t>
            </w:r>
            <w:r w:rsidR="009B0A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   เมืองด้วง</w:t>
            </w:r>
          </w:p>
          <w:p w14:paraId="4FA2B5E4" w14:textId="77777777" w:rsidR="006321A1" w:rsidRDefault="006321A1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22.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นายอวยชัย       ใจดำรงค์</w:t>
            </w:r>
          </w:p>
          <w:p w14:paraId="3028CA17" w14:textId="77777777" w:rsidR="00F33149" w:rsidRPr="00AE5760" w:rsidRDefault="000D5015" w:rsidP="006321A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 นางลัดดาวัลย์   ภู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ฆัง</w:t>
            </w:r>
            <w:proofErr w:type="spellEnd"/>
          </w:p>
        </w:tc>
        <w:tc>
          <w:tcPr>
            <w:tcW w:w="2410" w:type="dxa"/>
          </w:tcPr>
          <w:p w14:paraId="27DD9B2A" w14:textId="77777777" w:rsidR="00F33149" w:rsidRPr="00E06FC9" w:rsidRDefault="00D86115" w:rsidP="009B36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2458" w:type="dxa"/>
          </w:tcPr>
          <w:p w14:paraId="7B9666AE" w14:textId="77777777" w:rsidR="00F33149" w:rsidRDefault="00F33149" w:rsidP="009B36F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</w:tbl>
    <w:p w14:paraId="73171F25" w14:textId="77777777"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p w14:paraId="5912D3AA" w14:textId="77777777" w:rsidR="000F308C" w:rsidRDefault="000F308C" w:rsidP="008F4A97">
      <w:pPr>
        <w:rPr>
          <w:rFonts w:ascii="TH SarabunIT๙" w:hAnsi="TH SarabunIT๙" w:cs="TH SarabunIT๙"/>
          <w:sz w:val="32"/>
          <w:szCs w:val="32"/>
        </w:rPr>
      </w:pPr>
    </w:p>
    <w:p w14:paraId="424EF919" w14:textId="77777777" w:rsidR="00A0565F" w:rsidRDefault="00A0565F" w:rsidP="008F4A97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4536"/>
        <w:gridCol w:w="2410"/>
        <w:gridCol w:w="2458"/>
      </w:tblGrid>
      <w:tr w:rsidR="00C27602" w:rsidRPr="00B907BF" w14:paraId="45831685" w14:textId="77777777" w:rsidTr="00F8453C">
        <w:tc>
          <w:tcPr>
            <w:tcW w:w="6062" w:type="dxa"/>
            <w:shd w:val="clear" w:color="auto" w:fill="EEECE1" w:themeFill="background2"/>
          </w:tcPr>
          <w:p w14:paraId="6AB713D7" w14:textId="77777777"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7" w:name="_Hlk101424960"/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</w:t>
            </w:r>
          </w:p>
        </w:tc>
        <w:tc>
          <w:tcPr>
            <w:tcW w:w="4536" w:type="dxa"/>
            <w:shd w:val="clear" w:color="auto" w:fill="EEECE1" w:themeFill="background2"/>
          </w:tcPr>
          <w:p w14:paraId="0C80FE31" w14:textId="77777777"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สัดส่วนที่กำหนดแล้ว</w:t>
            </w:r>
          </w:p>
        </w:tc>
        <w:tc>
          <w:tcPr>
            <w:tcW w:w="2410" w:type="dxa"/>
            <w:shd w:val="clear" w:color="auto" w:fill="EEECE1" w:themeFill="background2"/>
          </w:tcPr>
          <w:p w14:paraId="4BA46488" w14:textId="77777777"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 (คน)</w:t>
            </w:r>
          </w:p>
        </w:tc>
        <w:tc>
          <w:tcPr>
            <w:tcW w:w="2458" w:type="dxa"/>
            <w:shd w:val="clear" w:color="auto" w:fill="EEECE1" w:themeFill="background2"/>
          </w:tcPr>
          <w:p w14:paraId="7CB1A13A" w14:textId="77777777" w:rsidR="00C27602" w:rsidRPr="00BD43C7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43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27602" w14:paraId="0DFC6188" w14:textId="77777777" w:rsidTr="00F8453C">
        <w:tc>
          <w:tcPr>
            <w:tcW w:w="6062" w:type="dxa"/>
          </w:tcPr>
          <w:p w14:paraId="5103CE3F" w14:textId="77777777" w:rsidR="00C27602" w:rsidRPr="001C4928" w:rsidRDefault="00C27602" w:rsidP="00C2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C492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สัดส่วนประชาคมท้องถิ่นที่สามารถปรับจำนวนเพิ่มมากขึ้น (ต่อ)</w:t>
            </w:r>
          </w:p>
        </w:tc>
        <w:tc>
          <w:tcPr>
            <w:tcW w:w="4536" w:type="dxa"/>
          </w:tcPr>
          <w:p w14:paraId="1A0C303D" w14:textId="77777777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24.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นายพรศักดิ์      ใจห้าว</w:t>
            </w:r>
          </w:p>
          <w:p w14:paraId="60A35678" w14:textId="77777777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25.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นายนฤดม        โจมฤทธิ์</w:t>
            </w:r>
          </w:p>
          <w:p w14:paraId="75393047" w14:textId="77777777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26.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นายสุนทร        ควรเรือง</w:t>
            </w:r>
          </w:p>
          <w:p w14:paraId="2DFE0935" w14:textId="77777777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27.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นายอานนท์      ควรเรือง</w:t>
            </w:r>
          </w:p>
          <w:p w14:paraId="05B40203" w14:textId="77777777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28.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นายเกษียร       ควรเรือง</w:t>
            </w:r>
          </w:p>
          <w:p w14:paraId="65BDD2B4" w14:textId="77777777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29.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นางวริยา         หีดเดช</w:t>
            </w:r>
          </w:p>
          <w:p w14:paraId="3E492446" w14:textId="77777777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นางสาววิภา      วงเขน</w:t>
            </w:r>
          </w:p>
          <w:p w14:paraId="170165F4" w14:textId="77777777" w:rsidR="00B74597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ฐา</w:t>
            </w:r>
            <w:proofErr w:type="spellEnd"/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นิตา        มีแย้ม</w:t>
            </w:r>
          </w:p>
          <w:p w14:paraId="2BB0F0EC" w14:textId="77777777" w:rsidR="00C27602" w:rsidRDefault="00C27602" w:rsidP="00C2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32.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นางสาววาสนา   ขำพร้อม</w:t>
            </w:r>
          </w:p>
          <w:p w14:paraId="3E1758D0" w14:textId="77777777" w:rsidR="00C27602" w:rsidRPr="0044704C" w:rsidRDefault="00C27602" w:rsidP="00C27602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 นางอ่อน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 </w:t>
            </w:r>
            <w:r w:rsidR="00B745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วรดิษฐ์</w:t>
            </w:r>
          </w:p>
        </w:tc>
        <w:tc>
          <w:tcPr>
            <w:tcW w:w="2410" w:type="dxa"/>
          </w:tcPr>
          <w:p w14:paraId="20B6FD8E" w14:textId="77777777" w:rsidR="00C27602" w:rsidRPr="00E06FC9" w:rsidRDefault="00C27602" w:rsidP="00F845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14:paraId="2729E9D5" w14:textId="77777777" w:rsidR="00C27602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C27602" w14:paraId="3C41F79D" w14:textId="77777777" w:rsidTr="00C27602">
        <w:tc>
          <w:tcPr>
            <w:tcW w:w="10598" w:type="dxa"/>
            <w:gridSpan w:val="2"/>
            <w:shd w:val="clear" w:color="auto" w:fill="EEECE1" w:themeFill="background2"/>
          </w:tcPr>
          <w:p w14:paraId="26364705" w14:textId="77777777" w:rsidR="00C27602" w:rsidRPr="00C27602" w:rsidRDefault="00C27602" w:rsidP="00C2760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76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รวมสัดส่วนการประชุมประชาคมท้องถิ่น (ระดับตำบล)                                     ทั้งหมด</w:t>
            </w:r>
          </w:p>
        </w:tc>
        <w:tc>
          <w:tcPr>
            <w:tcW w:w="2410" w:type="dxa"/>
            <w:shd w:val="clear" w:color="auto" w:fill="EEECE1" w:themeFill="background2"/>
          </w:tcPr>
          <w:p w14:paraId="0B4F4F87" w14:textId="77777777" w:rsidR="00C27602" w:rsidRPr="00C27602" w:rsidRDefault="00EC3C33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C27602" w:rsidRPr="00C2760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 คน</w:t>
            </w:r>
          </w:p>
        </w:tc>
        <w:tc>
          <w:tcPr>
            <w:tcW w:w="2458" w:type="dxa"/>
            <w:shd w:val="clear" w:color="auto" w:fill="EEECE1" w:themeFill="background2"/>
          </w:tcPr>
          <w:p w14:paraId="7CAAB72B" w14:textId="77777777" w:rsidR="00C27602" w:rsidRDefault="00C27602" w:rsidP="00F8453C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bookmarkEnd w:id="7"/>
    </w:tbl>
    <w:p w14:paraId="49C519C7" w14:textId="77777777" w:rsidR="00817160" w:rsidRDefault="00817160" w:rsidP="008F4A97">
      <w:pPr>
        <w:rPr>
          <w:rFonts w:ascii="TH SarabunIT๙" w:hAnsi="TH SarabunIT๙" w:cs="TH SarabunIT๙"/>
          <w:sz w:val="32"/>
          <w:szCs w:val="32"/>
        </w:rPr>
      </w:pPr>
    </w:p>
    <w:p w14:paraId="297AB5AB" w14:textId="77777777" w:rsidR="00817160" w:rsidRDefault="00817160" w:rsidP="008F4A97">
      <w:pPr>
        <w:rPr>
          <w:rFonts w:ascii="TH SarabunIT๙" w:hAnsi="TH SarabunIT๙" w:cs="TH SarabunIT๙"/>
          <w:sz w:val="32"/>
          <w:szCs w:val="32"/>
        </w:rPr>
      </w:pPr>
    </w:p>
    <w:p w14:paraId="63983ACF" w14:textId="77777777" w:rsidR="002D0A52" w:rsidRDefault="002D0A52" w:rsidP="008F4A97">
      <w:pPr>
        <w:rPr>
          <w:rFonts w:ascii="TH SarabunIT๙" w:hAnsi="TH SarabunIT๙" w:cs="TH SarabunIT๙"/>
          <w:sz w:val="32"/>
          <w:szCs w:val="32"/>
        </w:rPr>
      </w:pPr>
    </w:p>
    <w:p w14:paraId="6215014C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5ADFA23D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505FF200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0BD3BCCD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54FEACEF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493D29F6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4A7F93BD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1B539D8B" w14:textId="77777777" w:rsidR="0048527A" w:rsidRDefault="0048527A" w:rsidP="008F4A97">
      <w:pPr>
        <w:rPr>
          <w:rFonts w:ascii="TH SarabunIT๙" w:hAnsi="TH SarabunIT๙" w:cs="TH SarabunIT๙"/>
          <w:sz w:val="32"/>
          <w:szCs w:val="32"/>
        </w:rPr>
      </w:pPr>
    </w:p>
    <w:p w14:paraId="71CF95D7" w14:textId="77777777" w:rsidR="00FC02E1" w:rsidRPr="000D5015" w:rsidRDefault="00FC02E1" w:rsidP="007A4A28">
      <w:pPr>
        <w:rPr>
          <w:rFonts w:ascii="TH SarabunIT๙" w:hAnsi="TH SarabunIT๙" w:cs="TH SarabunIT๙"/>
          <w:b/>
          <w:bCs/>
          <w:sz w:val="40"/>
          <w:szCs w:val="40"/>
        </w:rPr>
      </w:pPr>
    </w:p>
    <w:sectPr w:rsidR="00FC02E1" w:rsidRPr="000D5015" w:rsidSect="00A0565F">
      <w:pgSz w:w="16838" w:h="11906" w:orient="landscape"/>
      <w:pgMar w:top="851" w:right="851" w:bottom="28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D226A"/>
    <w:multiLevelType w:val="hybridMultilevel"/>
    <w:tmpl w:val="A2A056C2"/>
    <w:lvl w:ilvl="0" w:tplc="BAFA9214">
      <w:start w:val="1"/>
      <w:numFmt w:val="decimal"/>
      <w:lvlText w:val="%1."/>
      <w:lvlJc w:val="left"/>
      <w:pPr>
        <w:ind w:left="15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E670F1E"/>
    <w:multiLevelType w:val="hybridMultilevel"/>
    <w:tmpl w:val="7C3A344A"/>
    <w:lvl w:ilvl="0" w:tplc="FF58578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36512C4"/>
    <w:multiLevelType w:val="hybridMultilevel"/>
    <w:tmpl w:val="A35A5A08"/>
    <w:lvl w:ilvl="0" w:tplc="4836B1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53D5391"/>
    <w:multiLevelType w:val="hybridMultilevel"/>
    <w:tmpl w:val="F6E44C84"/>
    <w:lvl w:ilvl="0" w:tplc="2AC081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3A748C3"/>
    <w:multiLevelType w:val="hybridMultilevel"/>
    <w:tmpl w:val="A218F412"/>
    <w:lvl w:ilvl="0" w:tplc="370C1E4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3FA85213"/>
    <w:multiLevelType w:val="hybridMultilevel"/>
    <w:tmpl w:val="2D1CD0E4"/>
    <w:lvl w:ilvl="0" w:tplc="898C2E64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FB954D4"/>
    <w:multiLevelType w:val="multilevel"/>
    <w:tmpl w:val="1D827F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7" w15:restartNumberingAfterBreak="0">
    <w:nsid w:val="563151EC"/>
    <w:multiLevelType w:val="multilevel"/>
    <w:tmpl w:val="11E83AE2"/>
    <w:lvl w:ilvl="0">
      <w:start w:val="2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95"/>
        </w:tabs>
        <w:ind w:left="289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55"/>
        </w:tabs>
        <w:ind w:left="505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15"/>
        </w:tabs>
        <w:ind w:left="7215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 w15:restartNumberingAfterBreak="0">
    <w:nsid w:val="61D73486"/>
    <w:multiLevelType w:val="hybridMultilevel"/>
    <w:tmpl w:val="2C82C974"/>
    <w:lvl w:ilvl="0" w:tplc="86C0FB4C">
      <w:start w:val="5"/>
      <w:numFmt w:val="thaiNumbers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3B909F7"/>
    <w:multiLevelType w:val="hybridMultilevel"/>
    <w:tmpl w:val="2AD23DF8"/>
    <w:lvl w:ilvl="0" w:tplc="BAEEEE1C">
      <w:start w:val="1"/>
      <w:numFmt w:val="decimal"/>
      <w:lvlText w:val="%1."/>
      <w:lvlJc w:val="left"/>
      <w:pPr>
        <w:ind w:left="180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A336442"/>
    <w:multiLevelType w:val="hybridMultilevel"/>
    <w:tmpl w:val="1AAE09D2"/>
    <w:lvl w:ilvl="0" w:tplc="E070B23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40B7F"/>
    <w:multiLevelType w:val="hybridMultilevel"/>
    <w:tmpl w:val="534881BC"/>
    <w:lvl w:ilvl="0" w:tplc="A26CBC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8342E3A0">
      <w:numFmt w:val="none"/>
      <w:lvlText w:val=""/>
      <w:lvlJc w:val="left"/>
      <w:pPr>
        <w:tabs>
          <w:tab w:val="num" w:pos="360"/>
        </w:tabs>
      </w:pPr>
    </w:lvl>
    <w:lvl w:ilvl="2" w:tplc="F70AC73E">
      <w:numFmt w:val="none"/>
      <w:lvlText w:val=""/>
      <w:lvlJc w:val="left"/>
      <w:pPr>
        <w:tabs>
          <w:tab w:val="num" w:pos="360"/>
        </w:tabs>
      </w:pPr>
    </w:lvl>
    <w:lvl w:ilvl="3" w:tplc="1A326B44">
      <w:numFmt w:val="none"/>
      <w:lvlText w:val=""/>
      <w:lvlJc w:val="left"/>
      <w:pPr>
        <w:tabs>
          <w:tab w:val="num" w:pos="360"/>
        </w:tabs>
      </w:pPr>
    </w:lvl>
    <w:lvl w:ilvl="4" w:tplc="A3D4AF52">
      <w:numFmt w:val="none"/>
      <w:lvlText w:val=""/>
      <w:lvlJc w:val="left"/>
      <w:pPr>
        <w:tabs>
          <w:tab w:val="num" w:pos="360"/>
        </w:tabs>
      </w:pPr>
    </w:lvl>
    <w:lvl w:ilvl="5" w:tplc="4808B6B4">
      <w:numFmt w:val="none"/>
      <w:lvlText w:val=""/>
      <w:lvlJc w:val="left"/>
      <w:pPr>
        <w:tabs>
          <w:tab w:val="num" w:pos="360"/>
        </w:tabs>
      </w:pPr>
    </w:lvl>
    <w:lvl w:ilvl="6" w:tplc="C3FC4ED6">
      <w:numFmt w:val="none"/>
      <w:lvlText w:val=""/>
      <w:lvlJc w:val="left"/>
      <w:pPr>
        <w:tabs>
          <w:tab w:val="num" w:pos="360"/>
        </w:tabs>
      </w:pPr>
    </w:lvl>
    <w:lvl w:ilvl="7" w:tplc="B8F059D4">
      <w:numFmt w:val="none"/>
      <w:lvlText w:val=""/>
      <w:lvlJc w:val="left"/>
      <w:pPr>
        <w:tabs>
          <w:tab w:val="num" w:pos="360"/>
        </w:tabs>
      </w:pPr>
    </w:lvl>
    <w:lvl w:ilvl="8" w:tplc="735AC2AA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70CF0E04"/>
    <w:multiLevelType w:val="hybridMultilevel"/>
    <w:tmpl w:val="7666CAB6"/>
    <w:lvl w:ilvl="0" w:tplc="70A6ED04">
      <w:start w:val="1"/>
      <w:numFmt w:val="decimal"/>
      <w:lvlText w:val="%1.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72F74811"/>
    <w:multiLevelType w:val="hybridMultilevel"/>
    <w:tmpl w:val="55E24926"/>
    <w:lvl w:ilvl="0" w:tplc="C50839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8C868AA"/>
    <w:multiLevelType w:val="hybridMultilevel"/>
    <w:tmpl w:val="1EBEA19C"/>
    <w:lvl w:ilvl="0" w:tplc="22D48D3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12"/>
  </w:num>
  <w:num w:numId="9">
    <w:abstractNumId w:val="11"/>
  </w:num>
  <w:num w:numId="10">
    <w:abstractNumId w:val="8"/>
  </w:num>
  <w:num w:numId="11">
    <w:abstractNumId w:val="10"/>
  </w:num>
  <w:num w:numId="12">
    <w:abstractNumId w:val="0"/>
  </w:num>
  <w:num w:numId="13">
    <w:abstractNumId w:val="9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3D83"/>
    <w:rsid w:val="00010BB8"/>
    <w:rsid w:val="000213F7"/>
    <w:rsid w:val="00021F41"/>
    <w:rsid w:val="00032384"/>
    <w:rsid w:val="0003566D"/>
    <w:rsid w:val="000461A0"/>
    <w:rsid w:val="00050229"/>
    <w:rsid w:val="00055731"/>
    <w:rsid w:val="00070FDF"/>
    <w:rsid w:val="00086446"/>
    <w:rsid w:val="00090045"/>
    <w:rsid w:val="00094F0D"/>
    <w:rsid w:val="00095E33"/>
    <w:rsid w:val="000A3445"/>
    <w:rsid w:val="000A7D9C"/>
    <w:rsid w:val="000B30DB"/>
    <w:rsid w:val="000B3CCA"/>
    <w:rsid w:val="000B3D0B"/>
    <w:rsid w:val="000B46B2"/>
    <w:rsid w:val="000B4ADF"/>
    <w:rsid w:val="000C1EF4"/>
    <w:rsid w:val="000C2A9C"/>
    <w:rsid w:val="000D0CC4"/>
    <w:rsid w:val="000D105B"/>
    <w:rsid w:val="000D36A8"/>
    <w:rsid w:val="000D3886"/>
    <w:rsid w:val="000D4693"/>
    <w:rsid w:val="000D4E2E"/>
    <w:rsid w:val="000D5015"/>
    <w:rsid w:val="000D5D02"/>
    <w:rsid w:val="000E2A9C"/>
    <w:rsid w:val="000E370A"/>
    <w:rsid w:val="000F0C20"/>
    <w:rsid w:val="000F308C"/>
    <w:rsid w:val="000F7B18"/>
    <w:rsid w:val="00104D77"/>
    <w:rsid w:val="0011413E"/>
    <w:rsid w:val="00121A0F"/>
    <w:rsid w:val="00126D05"/>
    <w:rsid w:val="001273D7"/>
    <w:rsid w:val="00127DD3"/>
    <w:rsid w:val="00132DBB"/>
    <w:rsid w:val="0013475F"/>
    <w:rsid w:val="001357ED"/>
    <w:rsid w:val="001403F9"/>
    <w:rsid w:val="00140447"/>
    <w:rsid w:val="00140BF2"/>
    <w:rsid w:val="0015399C"/>
    <w:rsid w:val="0016565C"/>
    <w:rsid w:val="00176260"/>
    <w:rsid w:val="001805C0"/>
    <w:rsid w:val="0018661C"/>
    <w:rsid w:val="001877E1"/>
    <w:rsid w:val="00190B53"/>
    <w:rsid w:val="00191567"/>
    <w:rsid w:val="001935BC"/>
    <w:rsid w:val="001947F7"/>
    <w:rsid w:val="00197444"/>
    <w:rsid w:val="001A0C9D"/>
    <w:rsid w:val="001A5247"/>
    <w:rsid w:val="001A62C9"/>
    <w:rsid w:val="001B1F77"/>
    <w:rsid w:val="001B3CE8"/>
    <w:rsid w:val="001B7A55"/>
    <w:rsid w:val="001C4928"/>
    <w:rsid w:val="001C49FA"/>
    <w:rsid w:val="001E1A0D"/>
    <w:rsid w:val="001E41C7"/>
    <w:rsid w:val="001E6728"/>
    <w:rsid w:val="001F4F52"/>
    <w:rsid w:val="001F6EEC"/>
    <w:rsid w:val="0020340D"/>
    <w:rsid w:val="00206E74"/>
    <w:rsid w:val="00211181"/>
    <w:rsid w:val="002136A0"/>
    <w:rsid w:val="002215D3"/>
    <w:rsid w:val="002249E0"/>
    <w:rsid w:val="00224D44"/>
    <w:rsid w:val="00230ED0"/>
    <w:rsid w:val="00230F27"/>
    <w:rsid w:val="00235B03"/>
    <w:rsid w:val="0025114A"/>
    <w:rsid w:val="002537BA"/>
    <w:rsid w:val="0025484B"/>
    <w:rsid w:val="00262FE3"/>
    <w:rsid w:val="002639E1"/>
    <w:rsid w:val="00267312"/>
    <w:rsid w:val="002759FA"/>
    <w:rsid w:val="00275BA4"/>
    <w:rsid w:val="00276022"/>
    <w:rsid w:val="0027780C"/>
    <w:rsid w:val="00281766"/>
    <w:rsid w:val="00281DDE"/>
    <w:rsid w:val="002828DF"/>
    <w:rsid w:val="00284F21"/>
    <w:rsid w:val="0029130F"/>
    <w:rsid w:val="00292EF8"/>
    <w:rsid w:val="002961DD"/>
    <w:rsid w:val="002B3D77"/>
    <w:rsid w:val="002B55C6"/>
    <w:rsid w:val="002B6ECB"/>
    <w:rsid w:val="002C457B"/>
    <w:rsid w:val="002C4E84"/>
    <w:rsid w:val="002C4F57"/>
    <w:rsid w:val="002D0A52"/>
    <w:rsid w:val="002D5D61"/>
    <w:rsid w:val="002E3985"/>
    <w:rsid w:val="002F0765"/>
    <w:rsid w:val="002F2C52"/>
    <w:rsid w:val="002F36C2"/>
    <w:rsid w:val="002F3AE5"/>
    <w:rsid w:val="002F530E"/>
    <w:rsid w:val="002F6F46"/>
    <w:rsid w:val="003032D1"/>
    <w:rsid w:val="00307CEF"/>
    <w:rsid w:val="00307E65"/>
    <w:rsid w:val="00314449"/>
    <w:rsid w:val="0032327A"/>
    <w:rsid w:val="00324CBC"/>
    <w:rsid w:val="00331CD6"/>
    <w:rsid w:val="003346C8"/>
    <w:rsid w:val="00336468"/>
    <w:rsid w:val="00337D70"/>
    <w:rsid w:val="00341BE1"/>
    <w:rsid w:val="00345A95"/>
    <w:rsid w:val="00351BEB"/>
    <w:rsid w:val="0035681F"/>
    <w:rsid w:val="00357811"/>
    <w:rsid w:val="00364052"/>
    <w:rsid w:val="00367343"/>
    <w:rsid w:val="003744DD"/>
    <w:rsid w:val="00377113"/>
    <w:rsid w:val="00380EEB"/>
    <w:rsid w:val="00384776"/>
    <w:rsid w:val="00396275"/>
    <w:rsid w:val="003A1D45"/>
    <w:rsid w:val="003B36D2"/>
    <w:rsid w:val="003B626C"/>
    <w:rsid w:val="003C6B07"/>
    <w:rsid w:val="003D4D9A"/>
    <w:rsid w:val="003D63F4"/>
    <w:rsid w:val="003D79CC"/>
    <w:rsid w:val="003E751A"/>
    <w:rsid w:val="003F3E82"/>
    <w:rsid w:val="003F3E83"/>
    <w:rsid w:val="003F4384"/>
    <w:rsid w:val="0040749C"/>
    <w:rsid w:val="004130AB"/>
    <w:rsid w:val="00413F75"/>
    <w:rsid w:val="00414306"/>
    <w:rsid w:val="004253BA"/>
    <w:rsid w:val="0043135B"/>
    <w:rsid w:val="00433A5C"/>
    <w:rsid w:val="00435512"/>
    <w:rsid w:val="0043576C"/>
    <w:rsid w:val="0044704C"/>
    <w:rsid w:val="00453FC5"/>
    <w:rsid w:val="00454185"/>
    <w:rsid w:val="00456DF5"/>
    <w:rsid w:val="00461311"/>
    <w:rsid w:val="00461A27"/>
    <w:rsid w:val="0046680A"/>
    <w:rsid w:val="0048527A"/>
    <w:rsid w:val="004854FC"/>
    <w:rsid w:val="00490079"/>
    <w:rsid w:val="004A20F2"/>
    <w:rsid w:val="004B0BC3"/>
    <w:rsid w:val="004B461F"/>
    <w:rsid w:val="004B59DA"/>
    <w:rsid w:val="004B738D"/>
    <w:rsid w:val="004C30F9"/>
    <w:rsid w:val="004C5E1F"/>
    <w:rsid w:val="004C676B"/>
    <w:rsid w:val="004D0362"/>
    <w:rsid w:val="004D05D2"/>
    <w:rsid w:val="004D3380"/>
    <w:rsid w:val="004D5749"/>
    <w:rsid w:val="004E2684"/>
    <w:rsid w:val="004E4C70"/>
    <w:rsid w:val="004E50A1"/>
    <w:rsid w:val="004F0730"/>
    <w:rsid w:val="004F507F"/>
    <w:rsid w:val="00515259"/>
    <w:rsid w:val="00525DC9"/>
    <w:rsid w:val="005313D6"/>
    <w:rsid w:val="00536A6A"/>
    <w:rsid w:val="00537E25"/>
    <w:rsid w:val="00541803"/>
    <w:rsid w:val="005431C6"/>
    <w:rsid w:val="00543D63"/>
    <w:rsid w:val="00545081"/>
    <w:rsid w:val="00547326"/>
    <w:rsid w:val="00552A93"/>
    <w:rsid w:val="00553528"/>
    <w:rsid w:val="005612A2"/>
    <w:rsid w:val="0056142A"/>
    <w:rsid w:val="00561647"/>
    <w:rsid w:val="005635E5"/>
    <w:rsid w:val="00564AA9"/>
    <w:rsid w:val="00581F06"/>
    <w:rsid w:val="00583F77"/>
    <w:rsid w:val="005864DB"/>
    <w:rsid w:val="00587482"/>
    <w:rsid w:val="005879BE"/>
    <w:rsid w:val="0059105A"/>
    <w:rsid w:val="00596EC0"/>
    <w:rsid w:val="005A4690"/>
    <w:rsid w:val="005A583C"/>
    <w:rsid w:val="005A726E"/>
    <w:rsid w:val="005B1E15"/>
    <w:rsid w:val="005B29CC"/>
    <w:rsid w:val="005B6B38"/>
    <w:rsid w:val="005C5288"/>
    <w:rsid w:val="005C543B"/>
    <w:rsid w:val="005C6A66"/>
    <w:rsid w:val="005D402D"/>
    <w:rsid w:val="005E36E6"/>
    <w:rsid w:val="005E4033"/>
    <w:rsid w:val="005E79C9"/>
    <w:rsid w:val="005F049C"/>
    <w:rsid w:val="005F4684"/>
    <w:rsid w:val="005F798B"/>
    <w:rsid w:val="00603331"/>
    <w:rsid w:val="006153FD"/>
    <w:rsid w:val="00617848"/>
    <w:rsid w:val="00621E6E"/>
    <w:rsid w:val="0062445C"/>
    <w:rsid w:val="006321A1"/>
    <w:rsid w:val="00641EB4"/>
    <w:rsid w:val="00651A07"/>
    <w:rsid w:val="00652237"/>
    <w:rsid w:val="006657E7"/>
    <w:rsid w:val="00675D12"/>
    <w:rsid w:val="006814E1"/>
    <w:rsid w:val="006859E3"/>
    <w:rsid w:val="006875D1"/>
    <w:rsid w:val="006A1F47"/>
    <w:rsid w:val="006A53ED"/>
    <w:rsid w:val="006B0ACE"/>
    <w:rsid w:val="006C0C89"/>
    <w:rsid w:val="006D1165"/>
    <w:rsid w:val="006D2B38"/>
    <w:rsid w:val="006D4A2C"/>
    <w:rsid w:val="006D6133"/>
    <w:rsid w:val="006D6963"/>
    <w:rsid w:val="006E0297"/>
    <w:rsid w:val="006E197F"/>
    <w:rsid w:val="006E5B11"/>
    <w:rsid w:val="006E5D1D"/>
    <w:rsid w:val="006F3D83"/>
    <w:rsid w:val="007024C1"/>
    <w:rsid w:val="007035C5"/>
    <w:rsid w:val="007065C5"/>
    <w:rsid w:val="00706848"/>
    <w:rsid w:val="00716A9C"/>
    <w:rsid w:val="00720028"/>
    <w:rsid w:val="00722362"/>
    <w:rsid w:val="00722B2D"/>
    <w:rsid w:val="00724F4E"/>
    <w:rsid w:val="00733D0A"/>
    <w:rsid w:val="00737F24"/>
    <w:rsid w:val="0074224C"/>
    <w:rsid w:val="00755EE6"/>
    <w:rsid w:val="00756512"/>
    <w:rsid w:val="00765B5B"/>
    <w:rsid w:val="00772B98"/>
    <w:rsid w:val="0078044F"/>
    <w:rsid w:val="00783517"/>
    <w:rsid w:val="00784F34"/>
    <w:rsid w:val="007853C4"/>
    <w:rsid w:val="007908FB"/>
    <w:rsid w:val="00792EBF"/>
    <w:rsid w:val="00793408"/>
    <w:rsid w:val="00794E9B"/>
    <w:rsid w:val="007A2CD2"/>
    <w:rsid w:val="007A4206"/>
    <w:rsid w:val="007A4A28"/>
    <w:rsid w:val="007A4EB8"/>
    <w:rsid w:val="007A56EF"/>
    <w:rsid w:val="007A739C"/>
    <w:rsid w:val="007B04D9"/>
    <w:rsid w:val="007B0B4E"/>
    <w:rsid w:val="007B2898"/>
    <w:rsid w:val="007B51E0"/>
    <w:rsid w:val="007C0CD9"/>
    <w:rsid w:val="007C416D"/>
    <w:rsid w:val="007D02B1"/>
    <w:rsid w:val="007D09C4"/>
    <w:rsid w:val="007D456A"/>
    <w:rsid w:val="007D7338"/>
    <w:rsid w:val="007E170B"/>
    <w:rsid w:val="007E4D7F"/>
    <w:rsid w:val="007E5B3E"/>
    <w:rsid w:val="007E7467"/>
    <w:rsid w:val="007E7EFA"/>
    <w:rsid w:val="007F1F52"/>
    <w:rsid w:val="007F3C03"/>
    <w:rsid w:val="007F5143"/>
    <w:rsid w:val="00802A24"/>
    <w:rsid w:val="0080614D"/>
    <w:rsid w:val="0080624E"/>
    <w:rsid w:val="00806B6F"/>
    <w:rsid w:val="008156A1"/>
    <w:rsid w:val="00817160"/>
    <w:rsid w:val="0082179F"/>
    <w:rsid w:val="008269AE"/>
    <w:rsid w:val="00833F5C"/>
    <w:rsid w:val="0083419E"/>
    <w:rsid w:val="00834701"/>
    <w:rsid w:val="008353FC"/>
    <w:rsid w:val="00843DCC"/>
    <w:rsid w:val="00845462"/>
    <w:rsid w:val="00846A2C"/>
    <w:rsid w:val="00854E74"/>
    <w:rsid w:val="0086085B"/>
    <w:rsid w:val="00862377"/>
    <w:rsid w:val="0087292E"/>
    <w:rsid w:val="0087453D"/>
    <w:rsid w:val="00883C5B"/>
    <w:rsid w:val="008849DF"/>
    <w:rsid w:val="00885277"/>
    <w:rsid w:val="008857CF"/>
    <w:rsid w:val="008877CE"/>
    <w:rsid w:val="008A2595"/>
    <w:rsid w:val="008A35E2"/>
    <w:rsid w:val="008B3BD3"/>
    <w:rsid w:val="008B422E"/>
    <w:rsid w:val="008B49C4"/>
    <w:rsid w:val="008C13D7"/>
    <w:rsid w:val="008D2C89"/>
    <w:rsid w:val="008D5899"/>
    <w:rsid w:val="008D736E"/>
    <w:rsid w:val="008E2626"/>
    <w:rsid w:val="008E4F4D"/>
    <w:rsid w:val="008E53D0"/>
    <w:rsid w:val="008F44CD"/>
    <w:rsid w:val="008F4A97"/>
    <w:rsid w:val="008F751A"/>
    <w:rsid w:val="009026D9"/>
    <w:rsid w:val="00903285"/>
    <w:rsid w:val="00914685"/>
    <w:rsid w:val="00915012"/>
    <w:rsid w:val="00922A86"/>
    <w:rsid w:val="00925510"/>
    <w:rsid w:val="00925931"/>
    <w:rsid w:val="009271A3"/>
    <w:rsid w:val="009313C1"/>
    <w:rsid w:val="00934204"/>
    <w:rsid w:val="00935361"/>
    <w:rsid w:val="009400E4"/>
    <w:rsid w:val="00947286"/>
    <w:rsid w:val="0095120A"/>
    <w:rsid w:val="00952D77"/>
    <w:rsid w:val="00962777"/>
    <w:rsid w:val="00962BA8"/>
    <w:rsid w:val="0096790A"/>
    <w:rsid w:val="009749DF"/>
    <w:rsid w:val="00975234"/>
    <w:rsid w:val="0098157C"/>
    <w:rsid w:val="00982737"/>
    <w:rsid w:val="00992837"/>
    <w:rsid w:val="00992EAD"/>
    <w:rsid w:val="009952B4"/>
    <w:rsid w:val="00995C51"/>
    <w:rsid w:val="009A0C37"/>
    <w:rsid w:val="009A6BA0"/>
    <w:rsid w:val="009B0A5E"/>
    <w:rsid w:val="009B2102"/>
    <w:rsid w:val="009C5A67"/>
    <w:rsid w:val="009D678C"/>
    <w:rsid w:val="009E30B6"/>
    <w:rsid w:val="009E3181"/>
    <w:rsid w:val="009E392A"/>
    <w:rsid w:val="009E7BCB"/>
    <w:rsid w:val="009F066D"/>
    <w:rsid w:val="009F0E49"/>
    <w:rsid w:val="009F1902"/>
    <w:rsid w:val="009F1CF6"/>
    <w:rsid w:val="009F25D5"/>
    <w:rsid w:val="00A0565F"/>
    <w:rsid w:val="00A056BD"/>
    <w:rsid w:val="00A1048B"/>
    <w:rsid w:val="00A115D6"/>
    <w:rsid w:val="00A138E8"/>
    <w:rsid w:val="00A1519D"/>
    <w:rsid w:val="00A179F3"/>
    <w:rsid w:val="00A20E45"/>
    <w:rsid w:val="00A223D3"/>
    <w:rsid w:val="00A23A3F"/>
    <w:rsid w:val="00A321C7"/>
    <w:rsid w:val="00A407C3"/>
    <w:rsid w:val="00A418BA"/>
    <w:rsid w:val="00A4423B"/>
    <w:rsid w:val="00A50653"/>
    <w:rsid w:val="00A610EA"/>
    <w:rsid w:val="00A61144"/>
    <w:rsid w:val="00A617D9"/>
    <w:rsid w:val="00A619AB"/>
    <w:rsid w:val="00A73286"/>
    <w:rsid w:val="00A766D5"/>
    <w:rsid w:val="00A77874"/>
    <w:rsid w:val="00A77D0A"/>
    <w:rsid w:val="00A811EF"/>
    <w:rsid w:val="00A822C9"/>
    <w:rsid w:val="00A84087"/>
    <w:rsid w:val="00AA514C"/>
    <w:rsid w:val="00AA737E"/>
    <w:rsid w:val="00AB01FA"/>
    <w:rsid w:val="00AB552A"/>
    <w:rsid w:val="00AC3E80"/>
    <w:rsid w:val="00AC5FB8"/>
    <w:rsid w:val="00AC6E78"/>
    <w:rsid w:val="00AC6EC0"/>
    <w:rsid w:val="00AE0E14"/>
    <w:rsid w:val="00AE5760"/>
    <w:rsid w:val="00AF67C5"/>
    <w:rsid w:val="00B02369"/>
    <w:rsid w:val="00B023E2"/>
    <w:rsid w:val="00B03970"/>
    <w:rsid w:val="00B0599E"/>
    <w:rsid w:val="00B067D0"/>
    <w:rsid w:val="00B10B28"/>
    <w:rsid w:val="00B23E8F"/>
    <w:rsid w:val="00B247B9"/>
    <w:rsid w:val="00B3329C"/>
    <w:rsid w:val="00B3767C"/>
    <w:rsid w:val="00B40D4E"/>
    <w:rsid w:val="00B46703"/>
    <w:rsid w:val="00B47825"/>
    <w:rsid w:val="00B53BE3"/>
    <w:rsid w:val="00B57B42"/>
    <w:rsid w:val="00B629D5"/>
    <w:rsid w:val="00B6326E"/>
    <w:rsid w:val="00B6636C"/>
    <w:rsid w:val="00B740E2"/>
    <w:rsid w:val="00B74597"/>
    <w:rsid w:val="00B81755"/>
    <w:rsid w:val="00B819D8"/>
    <w:rsid w:val="00B907BF"/>
    <w:rsid w:val="00B92471"/>
    <w:rsid w:val="00B96248"/>
    <w:rsid w:val="00B96C5E"/>
    <w:rsid w:val="00B97132"/>
    <w:rsid w:val="00BA4192"/>
    <w:rsid w:val="00BB053C"/>
    <w:rsid w:val="00BB0ADC"/>
    <w:rsid w:val="00BB62BC"/>
    <w:rsid w:val="00BB7D91"/>
    <w:rsid w:val="00BB7DC2"/>
    <w:rsid w:val="00BC042F"/>
    <w:rsid w:val="00BC0903"/>
    <w:rsid w:val="00BC1432"/>
    <w:rsid w:val="00BC723D"/>
    <w:rsid w:val="00BD143E"/>
    <w:rsid w:val="00BD43C7"/>
    <w:rsid w:val="00BE43E0"/>
    <w:rsid w:val="00BF3F63"/>
    <w:rsid w:val="00C00D06"/>
    <w:rsid w:val="00C01B92"/>
    <w:rsid w:val="00C12D38"/>
    <w:rsid w:val="00C1725A"/>
    <w:rsid w:val="00C17870"/>
    <w:rsid w:val="00C26BF5"/>
    <w:rsid w:val="00C27602"/>
    <w:rsid w:val="00C3338D"/>
    <w:rsid w:val="00C35DCB"/>
    <w:rsid w:val="00C37B4F"/>
    <w:rsid w:val="00C426A7"/>
    <w:rsid w:val="00C42FE9"/>
    <w:rsid w:val="00C43487"/>
    <w:rsid w:val="00C44A0A"/>
    <w:rsid w:val="00C45883"/>
    <w:rsid w:val="00C517B7"/>
    <w:rsid w:val="00C60E99"/>
    <w:rsid w:val="00C62A01"/>
    <w:rsid w:val="00C62DB5"/>
    <w:rsid w:val="00C654A4"/>
    <w:rsid w:val="00C728AE"/>
    <w:rsid w:val="00C759E9"/>
    <w:rsid w:val="00C77D7B"/>
    <w:rsid w:val="00C81673"/>
    <w:rsid w:val="00C839BA"/>
    <w:rsid w:val="00C85D8E"/>
    <w:rsid w:val="00C87816"/>
    <w:rsid w:val="00CA53C4"/>
    <w:rsid w:val="00CA7DAB"/>
    <w:rsid w:val="00CB0B7B"/>
    <w:rsid w:val="00CB1317"/>
    <w:rsid w:val="00CB2EDE"/>
    <w:rsid w:val="00CB3503"/>
    <w:rsid w:val="00CC773D"/>
    <w:rsid w:val="00CD1EC6"/>
    <w:rsid w:val="00CE088B"/>
    <w:rsid w:val="00CE2641"/>
    <w:rsid w:val="00CE6A82"/>
    <w:rsid w:val="00CE6F04"/>
    <w:rsid w:val="00CE76B2"/>
    <w:rsid w:val="00CE7B7A"/>
    <w:rsid w:val="00CF0309"/>
    <w:rsid w:val="00D04ED6"/>
    <w:rsid w:val="00D074E1"/>
    <w:rsid w:val="00D139C9"/>
    <w:rsid w:val="00D1469D"/>
    <w:rsid w:val="00D1695B"/>
    <w:rsid w:val="00D20E70"/>
    <w:rsid w:val="00D37B7D"/>
    <w:rsid w:val="00D41ACB"/>
    <w:rsid w:val="00D5062D"/>
    <w:rsid w:val="00D51B3E"/>
    <w:rsid w:val="00D57B9A"/>
    <w:rsid w:val="00D63D0D"/>
    <w:rsid w:val="00D71930"/>
    <w:rsid w:val="00D72AC3"/>
    <w:rsid w:val="00D86115"/>
    <w:rsid w:val="00D86890"/>
    <w:rsid w:val="00D92C33"/>
    <w:rsid w:val="00D9723B"/>
    <w:rsid w:val="00DA0A8E"/>
    <w:rsid w:val="00DA2C40"/>
    <w:rsid w:val="00DA4CB2"/>
    <w:rsid w:val="00DB25E1"/>
    <w:rsid w:val="00DD6B16"/>
    <w:rsid w:val="00DE4860"/>
    <w:rsid w:val="00DF7CC1"/>
    <w:rsid w:val="00E0103E"/>
    <w:rsid w:val="00E02974"/>
    <w:rsid w:val="00E029CD"/>
    <w:rsid w:val="00E051A1"/>
    <w:rsid w:val="00E06FC9"/>
    <w:rsid w:val="00E145B2"/>
    <w:rsid w:val="00E17CB3"/>
    <w:rsid w:val="00E212D7"/>
    <w:rsid w:val="00E255F7"/>
    <w:rsid w:val="00E2700B"/>
    <w:rsid w:val="00E31113"/>
    <w:rsid w:val="00E34FF8"/>
    <w:rsid w:val="00E36637"/>
    <w:rsid w:val="00E4367E"/>
    <w:rsid w:val="00E606EE"/>
    <w:rsid w:val="00E63522"/>
    <w:rsid w:val="00E672F1"/>
    <w:rsid w:val="00E76A74"/>
    <w:rsid w:val="00E808EB"/>
    <w:rsid w:val="00E81116"/>
    <w:rsid w:val="00E9128F"/>
    <w:rsid w:val="00E914BC"/>
    <w:rsid w:val="00E9160C"/>
    <w:rsid w:val="00E924E5"/>
    <w:rsid w:val="00E92B8B"/>
    <w:rsid w:val="00E95598"/>
    <w:rsid w:val="00EA1554"/>
    <w:rsid w:val="00EA572D"/>
    <w:rsid w:val="00EB2174"/>
    <w:rsid w:val="00EB3544"/>
    <w:rsid w:val="00EB37B2"/>
    <w:rsid w:val="00EB4428"/>
    <w:rsid w:val="00EC0768"/>
    <w:rsid w:val="00EC3C33"/>
    <w:rsid w:val="00EC3E35"/>
    <w:rsid w:val="00EC5131"/>
    <w:rsid w:val="00ED3F88"/>
    <w:rsid w:val="00ED4CDE"/>
    <w:rsid w:val="00ED5DEF"/>
    <w:rsid w:val="00EE0103"/>
    <w:rsid w:val="00EE1911"/>
    <w:rsid w:val="00EE2F1B"/>
    <w:rsid w:val="00EE4A02"/>
    <w:rsid w:val="00F050E9"/>
    <w:rsid w:val="00F05F7A"/>
    <w:rsid w:val="00F0652A"/>
    <w:rsid w:val="00F107E5"/>
    <w:rsid w:val="00F16ED5"/>
    <w:rsid w:val="00F22E00"/>
    <w:rsid w:val="00F24001"/>
    <w:rsid w:val="00F25CAC"/>
    <w:rsid w:val="00F30064"/>
    <w:rsid w:val="00F33149"/>
    <w:rsid w:val="00F33390"/>
    <w:rsid w:val="00F3757D"/>
    <w:rsid w:val="00F56FC3"/>
    <w:rsid w:val="00F85EE4"/>
    <w:rsid w:val="00F86181"/>
    <w:rsid w:val="00F875DE"/>
    <w:rsid w:val="00F92719"/>
    <w:rsid w:val="00F976D7"/>
    <w:rsid w:val="00F97FBA"/>
    <w:rsid w:val="00FA14C5"/>
    <w:rsid w:val="00FA6901"/>
    <w:rsid w:val="00FB000C"/>
    <w:rsid w:val="00FB057F"/>
    <w:rsid w:val="00FB7EAD"/>
    <w:rsid w:val="00FC02E1"/>
    <w:rsid w:val="00FC030D"/>
    <w:rsid w:val="00FC232D"/>
    <w:rsid w:val="00FC67C0"/>
    <w:rsid w:val="00FD1F76"/>
    <w:rsid w:val="00FD57C8"/>
    <w:rsid w:val="00FD735D"/>
    <w:rsid w:val="00FE0869"/>
    <w:rsid w:val="00FF2392"/>
    <w:rsid w:val="00FF54B8"/>
    <w:rsid w:val="00FF6E77"/>
    <w:rsid w:val="00FF7C32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CAB961"/>
  <w15:docId w15:val="{34D8369B-0E93-468A-B59F-5D5019F6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F3D83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2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03566D"/>
    <w:rPr>
      <w:color w:val="0000FF"/>
      <w:u w:val="single"/>
    </w:rPr>
  </w:style>
  <w:style w:type="paragraph" w:styleId="a5">
    <w:name w:val="Body Text"/>
    <w:basedOn w:val="a"/>
    <w:rsid w:val="005A583C"/>
  </w:style>
  <w:style w:type="paragraph" w:styleId="a6">
    <w:name w:val="List Paragraph"/>
    <w:basedOn w:val="a"/>
    <w:uiPriority w:val="34"/>
    <w:qFormat/>
    <w:rsid w:val="00AA737E"/>
    <w:pPr>
      <w:ind w:left="720"/>
      <w:contextualSpacing/>
    </w:pPr>
  </w:style>
  <w:style w:type="paragraph" w:styleId="a7">
    <w:name w:val="Balloon Text"/>
    <w:basedOn w:val="a"/>
    <w:link w:val="a8"/>
    <w:rsid w:val="000E370A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rsid w:val="000E370A"/>
    <w:rPr>
      <w:rFonts w:ascii="Leelawadee" w:hAnsi="Leelawadee"/>
      <w:sz w:val="18"/>
      <w:szCs w:val="22"/>
    </w:rPr>
  </w:style>
  <w:style w:type="table" w:customStyle="1" w:styleId="1">
    <w:name w:val="เส้นตาราง1"/>
    <w:basedOn w:val="a1"/>
    <w:next w:val="a3"/>
    <w:rsid w:val="00E02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2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8120F-87CE-4BB4-A9F7-32CB6705F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5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5366</CharactersWithSpaces>
  <SharedDoc>false</SharedDoc>
  <HLinks>
    <vt:vector size="6" baseType="variant">
      <vt:variant>
        <vt:i4>15</vt:i4>
      </vt:variant>
      <vt:variant>
        <vt:i4>0</vt:i4>
      </vt:variant>
      <vt:variant>
        <vt:i4>0</vt:i4>
      </vt:variant>
      <vt:variant>
        <vt:i4>5</vt:i4>
      </vt:variant>
      <vt:variant>
        <vt:lpwstr>http://www.chalong.go.th/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อบต.ฉลอง</dc:creator>
  <cp:keywords/>
  <dc:description/>
  <cp:lastModifiedBy>SC_COM</cp:lastModifiedBy>
  <cp:revision>113</cp:revision>
  <cp:lastPrinted>2025-06-04T01:56:00Z</cp:lastPrinted>
  <dcterms:created xsi:type="dcterms:W3CDTF">2021-03-03T02:37:00Z</dcterms:created>
  <dcterms:modified xsi:type="dcterms:W3CDTF">2026-05-18T02:14:00Z</dcterms:modified>
</cp:coreProperties>
</file>