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6DE" w:rsidRPr="00B075C4" w:rsidRDefault="00A2506B" w:rsidP="00B075C4">
      <w:pPr>
        <w:rPr>
          <w:cs/>
        </w:rPr>
      </w:pPr>
      <w:r w:rsidRPr="00A2506B">
        <w:rPr>
          <w:rFonts w:ascii="TH NiramitIT๙" w:hAnsi="TH NiramitIT๙" w:cs="TH NiramitIT๙" w:hint="cs"/>
          <w:b/>
          <w:bCs/>
          <w:noProof/>
          <w:sz w:val="28"/>
        </w:rPr>
        <w:drawing>
          <wp:anchor distT="0" distB="0" distL="114300" distR="114300" simplePos="0" relativeHeight="251833856" behindDoc="0" locked="0" layoutInCell="1" allowOverlap="1">
            <wp:simplePos x="0" y="0"/>
            <wp:positionH relativeFrom="column">
              <wp:posOffset>2471663</wp:posOffset>
            </wp:positionH>
            <wp:positionV relativeFrom="paragraph">
              <wp:posOffset>-123365</wp:posOffset>
            </wp:positionV>
            <wp:extent cx="943610" cy="916305"/>
            <wp:effectExtent l="0" t="0" r="0" b="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9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91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ABA">
        <w:t xml:space="preserve"> </w:t>
      </w:r>
    </w:p>
    <w:p w:rsidR="00A2506B" w:rsidRPr="00A2506B" w:rsidRDefault="00A2506B" w:rsidP="00A2506B">
      <w:pPr>
        <w:spacing w:before="360"/>
        <w:rPr>
          <w:rFonts w:ascii="TH NiramitIT๙" w:hAnsi="TH NiramitIT๙" w:cs="TH NiramitIT๙" w:hint="cs"/>
          <w:b/>
          <w:bCs/>
          <w:sz w:val="28"/>
        </w:rPr>
      </w:pPr>
    </w:p>
    <w:p w:rsidR="00A2506B" w:rsidRPr="00A2506B" w:rsidRDefault="00A2506B" w:rsidP="00A2506B">
      <w:pPr>
        <w:spacing w:before="12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A2506B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</w:t>
      </w:r>
      <w:r w:rsidRPr="00A2506B">
        <w:rPr>
          <w:rFonts w:ascii="TH SarabunIT๙" w:hAnsi="TH SarabunIT๙" w:cs="TH SarabunIT๙" w:hint="cs"/>
          <w:b/>
          <w:bCs/>
          <w:sz w:val="34"/>
          <w:szCs w:val="34"/>
          <w:cs/>
        </w:rPr>
        <w:t>ิ</w:t>
      </w:r>
      <w:r w:rsidRPr="00A2506B">
        <w:rPr>
          <w:rFonts w:ascii="TH SarabunIT๙" w:hAnsi="TH SarabunIT๙" w:cs="TH SarabunIT๙"/>
          <w:b/>
          <w:bCs/>
          <w:sz w:val="34"/>
          <w:szCs w:val="34"/>
          <w:cs/>
        </w:rPr>
        <w:t>หารส่วนตำบลฉลอง</w:t>
      </w:r>
    </w:p>
    <w:p w:rsidR="00A2506B" w:rsidRPr="00A2506B" w:rsidRDefault="00A2506B" w:rsidP="00A2506B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A2506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การใช้แผนการดำเนินงานองค์การบริหารส่วนตำบลฉลอง </w:t>
      </w:r>
    </w:p>
    <w:p w:rsidR="00A2506B" w:rsidRPr="00A2506B" w:rsidRDefault="00A2506B" w:rsidP="00A2506B">
      <w:pPr>
        <w:jc w:val="center"/>
        <w:rPr>
          <w:rFonts w:ascii="TH SarabunIT๙" w:hAnsi="TH SarabunIT๙" w:cs="TH SarabunIT๙" w:hint="cs"/>
          <w:b/>
          <w:bCs/>
          <w:sz w:val="34"/>
          <w:szCs w:val="34"/>
          <w:cs/>
        </w:rPr>
      </w:pPr>
      <w:r w:rsidRPr="00A2506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พ.ศ. </w:t>
      </w:r>
      <w:r w:rsidRPr="00A2506B">
        <w:rPr>
          <w:rFonts w:ascii="TH SarabunIT๙" w:hAnsi="TH SarabunIT๙" w:cs="TH SarabunIT๙" w:hint="cs"/>
          <w:b/>
          <w:bCs/>
          <w:sz w:val="34"/>
          <w:szCs w:val="34"/>
          <w:cs/>
        </w:rPr>
        <w:t>256</w:t>
      </w:r>
      <w:r w:rsidRPr="00A2506B">
        <w:rPr>
          <w:rFonts w:ascii="TH SarabunIT๙" w:hAnsi="TH SarabunIT๙" w:cs="TH SarabunIT๙"/>
          <w:b/>
          <w:bCs/>
          <w:sz w:val="34"/>
          <w:szCs w:val="34"/>
        </w:rPr>
        <w:t>8</w:t>
      </w:r>
    </w:p>
    <w:p w:rsidR="00A2506B" w:rsidRPr="00A2506B" w:rsidRDefault="00A2506B" w:rsidP="00A2506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A2506B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A2506B" w:rsidRPr="00A2506B" w:rsidRDefault="00A2506B" w:rsidP="00A250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06B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A2506B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</w:t>
      </w:r>
      <w:r w:rsidRPr="00A2506B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A2506B">
        <w:rPr>
          <w:rFonts w:ascii="TH SarabunIT๙" w:hAnsi="TH SarabunIT๙" w:cs="TH SarabunIT๙"/>
          <w:sz w:val="32"/>
          <w:szCs w:val="32"/>
        </w:rPr>
        <w:t xml:space="preserve"> </w:t>
      </w:r>
      <w:r w:rsidRPr="00A2506B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องค์การบริหารส่วนตำบลฉลอง ได้จัดทำแผนการดำเนินงาน ประจำปีงบประมาณ 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2506B">
        <w:rPr>
          <w:rFonts w:ascii="TH SarabunIT๙" w:hAnsi="TH SarabunIT๙" w:cs="TH SarabunIT๙"/>
          <w:sz w:val="32"/>
          <w:szCs w:val="32"/>
          <w:cs/>
        </w:rPr>
        <w:t>พ.ศ.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06B">
        <w:rPr>
          <w:rFonts w:ascii="TH SarabunIT๙" w:hAnsi="TH SarabunIT๙" w:cs="TH SarabunIT๙"/>
          <w:sz w:val="32"/>
          <w:szCs w:val="32"/>
          <w:cs/>
        </w:rPr>
        <w:t>25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>67</w:t>
      </w:r>
      <w:r w:rsidRPr="00A2506B">
        <w:rPr>
          <w:rFonts w:ascii="TH SarabunIT๙" w:hAnsi="TH SarabunIT๙" w:cs="TH SarabunIT๙"/>
          <w:sz w:val="32"/>
          <w:szCs w:val="32"/>
        </w:rPr>
        <w:t xml:space="preserve"> </w:t>
      </w:r>
      <w:r w:rsidRPr="00A2506B">
        <w:rPr>
          <w:rFonts w:ascii="TH SarabunIT๙" w:hAnsi="TH SarabunIT๙" w:cs="TH SarabunIT๙"/>
          <w:sz w:val="32"/>
          <w:szCs w:val="32"/>
          <w:cs/>
        </w:rPr>
        <w:t>โดยผ่านกระบวนการตามระเบียบกระทรวงมหาดไทย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06B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 พ.ศ.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06B">
        <w:rPr>
          <w:rFonts w:ascii="TH SarabunIT๙" w:hAnsi="TH SarabunIT๙" w:cs="TH SarabunIT๙"/>
          <w:sz w:val="32"/>
          <w:szCs w:val="32"/>
          <w:cs/>
        </w:rPr>
        <w:t xml:space="preserve">2548 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 (ฉบับที่ 3) พ.ศ. 2561</w:t>
      </w:r>
      <w:r w:rsidRPr="00A2506B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A2506B" w:rsidRPr="00A2506B" w:rsidRDefault="00A2506B" w:rsidP="00A2506B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2506B">
        <w:rPr>
          <w:rFonts w:ascii="TH SarabunIT๙" w:hAnsi="TH SarabunIT๙" w:cs="TH SarabunIT๙"/>
          <w:sz w:val="32"/>
          <w:szCs w:val="32"/>
          <w:cs/>
        </w:rPr>
        <w:t>บัดนี้ คณะกรรมการพัฒนาองค์การบริหารส่วนตำบลฉลอง ได้พิจารณาให้ความเห็นชอบแผนการดำเนินงาน ประจำปีงบประมาณ พ.ศ.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06B">
        <w:rPr>
          <w:rFonts w:ascii="TH SarabunIT๙" w:hAnsi="TH SarabunIT๙" w:cs="TH SarabunIT๙"/>
          <w:sz w:val="32"/>
          <w:szCs w:val="32"/>
          <w:cs/>
        </w:rPr>
        <w:t>25</w:t>
      </w:r>
      <w:r w:rsidRPr="00A2506B">
        <w:rPr>
          <w:rFonts w:ascii="TH SarabunIT๙" w:hAnsi="TH SarabunIT๙" w:cs="TH SarabunIT๙"/>
          <w:sz w:val="32"/>
          <w:szCs w:val="32"/>
        </w:rPr>
        <w:t>68</w:t>
      </w:r>
      <w:r w:rsidRPr="00A2506B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06B">
        <w:rPr>
          <w:rFonts w:ascii="TH SarabunIT๙" w:hAnsi="TH SarabunIT๙" w:cs="TH SarabunIT๙"/>
          <w:sz w:val="32"/>
          <w:szCs w:val="32"/>
          <w:cs/>
        </w:rPr>
        <w:t>ใน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>คราว</w:t>
      </w:r>
      <w:r w:rsidRPr="00A2506B">
        <w:rPr>
          <w:rFonts w:ascii="TH SarabunIT๙" w:hAnsi="TH SarabunIT๙" w:cs="TH SarabunIT๙"/>
          <w:sz w:val="32"/>
          <w:szCs w:val="32"/>
          <w:cs/>
        </w:rPr>
        <w:t>ประชุมคณะกรรมการพัฒนาองค์การบริหารส่วนตำบลฉลอง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>1/2567</w:t>
      </w:r>
      <w:r w:rsidRPr="00A25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>เมื่</w:t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</w:t>
      </w:r>
      <w:r w:rsidRPr="00A2506B">
        <w:rPr>
          <w:rFonts w:ascii="TH SarabunIT๙" w:hAnsi="TH SarabunIT๙" w:cs="TH SarabunIT๙"/>
          <w:color w:val="000000"/>
          <w:sz w:val="32"/>
          <w:szCs w:val="32"/>
        </w:rPr>
        <w:t>11</w:t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ตุลาคม 2567</w:t>
      </w:r>
    </w:p>
    <w:p w:rsidR="00A2506B" w:rsidRPr="00A2506B" w:rsidRDefault="00A2506B" w:rsidP="00A2506B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ว่าด้วยการจัดทำแผนพัฒนาขององค์กรปกครองส่วนท้องถิ่น พ.ศ.</w:t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>2548</w:t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และที่แก้ไขเพิ่มเติมถึง (ฉบับที่ 3) พ.ศ. 2561</w:t>
      </w: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หมวด </w:t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ข้อ 26</w:t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>จึงขอประกาศใช้แผนการดำเนินงานประจำปีงบประมาณ พ.ศ.</w:t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2567 ต่อไป</w:t>
      </w:r>
    </w:p>
    <w:p w:rsidR="00A2506B" w:rsidRPr="00A2506B" w:rsidRDefault="00A2506B" w:rsidP="00A2506B">
      <w:pPr>
        <w:spacing w:before="24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</w:p>
    <w:p w:rsidR="00A2506B" w:rsidRPr="00A2506B" w:rsidRDefault="00A2506B" w:rsidP="00A2506B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ประกาศ   ณ  วันที่   1</w:t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5 </w:t>
      </w:r>
      <w:r w:rsidRPr="00A25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เดือน  ตุลาคม   พ.ศ. 25</w:t>
      </w:r>
      <w:r w:rsidRPr="00A2506B">
        <w:rPr>
          <w:rFonts w:ascii="TH SarabunIT๙" w:hAnsi="TH SarabunIT๙" w:cs="TH SarabunIT๙" w:hint="cs"/>
          <w:color w:val="000000"/>
          <w:sz w:val="32"/>
          <w:szCs w:val="32"/>
          <w:cs/>
        </w:rPr>
        <w:t>67</w:t>
      </w:r>
    </w:p>
    <w:p w:rsidR="00A2506B" w:rsidRPr="00A2506B" w:rsidRDefault="00A2506B" w:rsidP="00A2506B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A2506B" w:rsidRPr="00A2506B" w:rsidRDefault="00A2506B" w:rsidP="00A2506B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:rsidR="00A2506B" w:rsidRPr="00A2506B" w:rsidRDefault="00A2506B" w:rsidP="00A2506B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2506B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2506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A2506B" w:rsidRPr="00A2506B" w:rsidRDefault="00A2506B" w:rsidP="00A2506B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25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06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Pr="00A2506B">
        <w:rPr>
          <w:rFonts w:ascii="TH SarabunIT๙" w:hAnsi="TH SarabunIT๙" w:cs="TH SarabunIT๙"/>
          <w:sz w:val="32"/>
          <w:szCs w:val="32"/>
          <w:cs/>
        </w:rPr>
        <w:t>)</w:t>
      </w:r>
    </w:p>
    <w:p w:rsidR="00A2506B" w:rsidRPr="00A2506B" w:rsidRDefault="00A2506B" w:rsidP="00A2506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/>
          <w:sz w:val="32"/>
          <w:szCs w:val="32"/>
          <w:cs/>
        </w:rPr>
        <w:tab/>
      </w:r>
      <w:r w:rsidRPr="00A2506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A2506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</w:p>
    <w:p w:rsidR="00A2506B" w:rsidRPr="00A2506B" w:rsidRDefault="00A2506B" w:rsidP="00A2506B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A2506B" w:rsidRDefault="00A2506B" w:rsidP="00A2506B">
      <w:pPr>
        <w:pStyle w:val="4"/>
        <w:spacing w:before="240"/>
        <w:rPr>
          <w:rFonts w:ascii="TH SarabunPSK" w:hAnsi="TH SarabunPSK" w:cs="TH SarabunPSK"/>
          <w:b/>
          <w:bCs/>
          <w:sz w:val="40"/>
          <w:szCs w:val="40"/>
        </w:rPr>
      </w:pPr>
    </w:p>
    <w:p w:rsidR="00A2506B" w:rsidRDefault="00A2506B" w:rsidP="00A2506B"/>
    <w:p w:rsidR="00A2506B" w:rsidRDefault="00A2506B" w:rsidP="00A2506B"/>
    <w:p w:rsidR="00A2506B" w:rsidRDefault="00A2506B" w:rsidP="00A2506B"/>
    <w:p w:rsidR="00A2506B" w:rsidRDefault="00A2506B" w:rsidP="00A2506B"/>
    <w:p w:rsidR="00A2506B" w:rsidRDefault="00A2506B" w:rsidP="00A2506B"/>
    <w:p w:rsidR="00A2506B" w:rsidRDefault="00A2506B" w:rsidP="00A2506B"/>
    <w:p w:rsidR="00A2506B" w:rsidRPr="00A2506B" w:rsidRDefault="00A2506B" w:rsidP="00A2506B"/>
    <w:p w:rsidR="00A2506B" w:rsidRDefault="00A2506B" w:rsidP="00885878">
      <w:pPr>
        <w:pStyle w:val="4"/>
        <w:spacing w:before="24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E5EEB" w:rsidRPr="00B47252" w:rsidRDefault="00CE5EEB" w:rsidP="00885878">
      <w:pPr>
        <w:pStyle w:val="4"/>
        <w:spacing w:before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7252">
        <w:rPr>
          <w:rFonts w:ascii="TH SarabunPSK" w:hAnsi="TH SarabunPSK" w:cs="TH SarabunPSK"/>
          <w:b/>
          <w:bCs/>
          <w:sz w:val="40"/>
          <w:szCs w:val="40"/>
          <w:cs/>
        </w:rPr>
        <w:t>ส่วนที่ 1</w:t>
      </w:r>
    </w:p>
    <w:p w:rsidR="00CE5EEB" w:rsidRPr="00B47252" w:rsidRDefault="00CE5EEB" w:rsidP="00725490">
      <w:pPr>
        <w:tabs>
          <w:tab w:val="left" w:pos="2631"/>
          <w:tab w:val="center" w:pos="4770"/>
        </w:tabs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7252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CE5EEB" w:rsidRPr="00B47252" w:rsidRDefault="008516A8" w:rsidP="000D2F1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338" style="position:absolute;left:0;text-align:left;z-index:251630080" from="591.1pt,119.4pt" to="618pt,119.4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พ.ศ. 2548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/>
          <w:sz w:val="32"/>
          <w:szCs w:val="32"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/>
          <w:sz w:val="32"/>
          <w:szCs w:val="32"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</w:t>
      </w:r>
      <w:r w:rsidR="00BC4D54">
        <w:rPr>
          <w:rFonts w:ascii="TH SarabunPSK" w:hAnsi="TH SarabunPSK" w:cs="TH SarabunPSK"/>
          <w:sz w:val="32"/>
          <w:szCs w:val="32"/>
          <w:cs/>
        </w:rPr>
        <w:t xml:space="preserve"> รวมทั้งยังเป็นเครื่องมือในการ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ติดตามการดำเนินงานและการประเมินผล  ทำให้แนวทางในการดำเนินงานในปีงบประมาณมีความชัดเจนในการปฏิบ</w:t>
      </w:r>
      <w:r w:rsidR="00E34E0B">
        <w:rPr>
          <w:rFonts w:ascii="TH SarabunPSK" w:hAnsi="TH SarabunPSK" w:cs="TH SarabunPSK"/>
          <w:sz w:val="32"/>
          <w:szCs w:val="32"/>
          <w:cs/>
        </w:rPr>
        <w:t xml:space="preserve">ัติมากขึ้น  การติดตามประเมินผล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ณ  สิ้นปีมีความสะดวกมากขึ้นด้วย</w:t>
      </w:r>
    </w:p>
    <w:p w:rsidR="00CE5EEB" w:rsidRPr="00B47252" w:rsidRDefault="00CE5EEB" w:rsidP="0072549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แผนการ</w:t>
      </w:r>
      <w:r w:rsidR="00E34E0B">
        <w:rPr>
          <w:rFonts w:ascii="TH SarabunPSK" w:hAnsi="TH SarabunPSK" w:cs="TH SarabunPSK"/>
          <w:sz w:val="32"/>
          <w:szCs w:val="32"/>
          <w:cs/>
        </w:rPr>
        <w:t>ดำเนินงาน  เป็นเอกสารที่รวบรวม</w:t>
      </w:r>
      <w:r w:rsidRPr="00B47252">
        <w:rPr>
          <w:rFonts w:ascii="TH SarabunPSK" w:hAnsi="TH SarabunPSK" w:cs="TH SarabunPSK"/>
          <w:sz w:val="32"/>
          <w:szCs w:val="32"/>
          <w:cs/>
        </w:rPr>
        <w:t>แผนงานโครงการพัฒนาขององค์กรปกครองส่วนท้องถิ่น  หน่วยราชการส่วนกลาง  ส่วนภูม</w:t>
      </w:r>
      <w:r w:rsidR="00DC2573">
        <w:rPr>
          <w:rFonts w:ascii="TH SarabunPSK" w:hAnsi="TH SarabunPSK" w:cs="TH SarabunPSK"/>
          <w:sz w:val="32"/>
          <w:szCs w:val="32"/>
          <w:cs/>
        </w:rPr>
        <w:t>ิภาค รัฐวิสาหกิจและหน่วยงานอื่น</w:t>
      </w:r>
      <w:r w:rsidR="009468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</w:t>
      </w:r>
      <w:r w:rsidR="00DC25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B47252" w:rsidRDefault="008516A8" w:rsidP="00D71B29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39" style="position:absolute;left:0;text-align:left;z-index:251594240" from="564.55pt,32.75pt" to="726.05pt,32.75pt">
            <v:stroke startarrow="block" endarrow="block"/>
          </v:line>
        </w:pict>
      </w:r>
      <w:r w:rsidR="004C7131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ลักษณะของแผนการดำเนินงาน</w:t>
      </w:r>
    </w:p>
    <w:p w:rsidR="00CE5EEB" w:rsidRPr="00B47252" w:rsidRDefault="00CE5EEB" w:rsidP="00D71B29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B47252">
        <w:rPr>
          <w:rFonts w:ascii="TH SarabunPSK" w:hAnsi="TH SarabunPSK" w:cs="TH SarabunPSK"/>
          <w:sz w:val="32"/>
          <w:szCs w:val="32"/>
        </w:rPr>
        <w:t>Action Plan</w:t>
      </w:r>
      <w:r w:rsidRPr="00B47252">
        <w:rPr>
          <w:rFonts w:ascii="TH SarabunPSK" w:hAnsi="TH SarabunPSK" w:cs="TH SarabunPSK"/>
          <w:sz w:val="32"/>
          <w:szCs w:val="32"/>
          <w:cs/>
        </w:rPr>
        <w:t>)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4C7131" w:rsidRDefault="00CE5EEB" w:rsidP="004C7131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4C7131" w:rsidRPr="00B47252" w:rsidRDefault="004C7131" w:rsidP="004C7131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    พื้นที่ขององค์กรปกครองส่วนท้องถิ่นประจำปีงบประมาณ </w:t>
      </w:r>
      <w:r w:rsidR="00783A47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</w:rPr>
        <w:t>256</w:t>
      </w:r>
      <w:r w:rsidR="00783A47">
        <w:rPr>
          <w:rFonts w:ascii="TH SarabunPSK" w:hAnsi="TH SarabunPSK" w:cs="TH SarabunPSK"/>
          <w:sz w:val="32"/>
          <w:szCs w:val="32"/>
        </w:rPr>
        <w:t>8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เพื่อใช้เป็นเครื่องมือสำคัญในการบริหารงานของผู้บริหารท้องถิ่น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เพื่อเป็นเครื่องมือในการติดตามการดำเนินงานและการประเมินผล</w:t>
      </w:r>
    </w:p>
    <w:p w:rsidR="004C7131" w:rsidRDefault="004C7131" w:rsidP="004C713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เพื่อทำให้เกิดการประสาน</w:t>
      </w:r>
      <w:r w:rsidRPr="00B47252">
        <w:rPr>
          <w:rStyle w:val="a8"/>
          <w:rFonts w:ascii="TH SarabunPSK" w:hAnsi="TH SarabunPSK" w:cs="TH SarabunPSK"/>
          <w:sz w:val="32"/>
          <w:szCs w:val="32"/>
          <w:cs/>
        </w:rPr>
        <w:t>แล</w:t>
      </w:r>
      <w:r>
        <w:rPr>
          <w:rStyle w:val="a8"/>
          <w:rFonts w:ascii="TH SarabunPSK" w:hAnsi="TH SarabunPSK" w:cs="TH SarabunPSK" w:hint="cs"/>
          <w:sz w:val="32"/>
          <w:szCs w:val="32"/>
          <w:cs/>
        </w:rPr>
        <w:t>ะ</w:t>
      </w:r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การการทำงานกับหน่วยงานต่าง ๆ ในเขตพื้นที่ขององค์กร</w:t>
      </w:r>
    </w:p>
    <w:p w:rsidR="004C7131" w:rsidRPr="00B47252" w:rsidRDefault="004C7131" w:rsidP="004C713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ประชาชนได้รับประโยชน์เพิ่มขึ้นด้วย</w:t>
      </w:r>
    </w:p>
    <w:p w:rsidR="008D56C0" w:rsidRPr="00B47252" w:rsidRDefault="008D56C0" w:rsidP="008D56C0">
      <w:pPr>
        <w:spacing w:before="240"/>
        <w:ind w:left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148F8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C7131" w:rsidRDefault="004C713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85878" w:rsidRDefault="00885878" w:rsidP="00E225F1">
      <w:pPr>
        <w:spacing w:before="24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</w:p>
    <w:p w:rsidR="00694C38" w:rsidRPr="00B47252" w:rsidRDefault="00694C38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CE5EEB" w:rsidRPr="00B47252" w:rsidRDefault="004C7131" w:rsidP="004805B8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ขั้นตอนการจัดทำแผนการดำเนินงาน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พ.ศ.2548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 w:hint="cs"/>
          <w:sz w:val="32"/>
          <w:szCs w:val="32"/>
          <w:cs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 w:hint="cs"/>
          <w:sz w:val="32"/>
          <w:szCs w:val="32"/>
          <w:cs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B47252" w:rsidRDefault="00C30FA3" w:rsidP="00C30FA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B47252" w:rsidRDefault="00CE5EEB" w:rsidP="00611CF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</w:t>
      </w:r>
      <w:r w:rsidR="008E3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B47252" w:rsidRDefault="00C30FA3" w:rsidP="00C30FA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B47252" w:rsidRDefault="00CE5EEB" w:rsidP="00C30FA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CE5EEB" w:rsidRPr="00B47252" w:rsidRDefault="004C7131" w:rsidP="00C30FA3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246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2. ผู้บริหารสามารถทราบรายละเอียดของโครงการ/กิจกรรมของหน่วยงานต่าง</w:t>
      </w:r>
      <w:r w:rsidR="008E3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 ที่ดำเนินการในเขตพื้นที่ตำบลหรือหน่วยงานอื่น</w:t>
      </w:r>
      <w:r w:rsidR="008E3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 ทำให้สามารถนำไปเป็นเครื่องมือในการบริหารงานตามกระบวนการบริหาร (4</w:t>
      </w:r>
      <w:r w:rsidRPr="00B47252">
        <w:rPr>
          <w:rFonts w:ascii="TH SarabunPSK" w:hAnsi="TH SarabunPSK" w:cs="TH SarabunPSK"/>
          <w:sz w:val="32"/>
          <w:szCs w:val="32"/>
        </w:rPr>
        <w:t>’M</w:t>
      </w:r>
      <w:r w:rsidRPr="00B47252">
        <w:rPr>
          <w:rFonts w:ascii="TH SarabunPSK" w:hAnsi="TH SarabunPSK" w:cs="TH SarabunPSK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3.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4.</w:t>
      </w:r>
      <w:r w:rsidR="0039631B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</w:t>
      </w:r>
      <w:r w:rsidR="00241B1B"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B47252" w:rsidRDefault="00CE5EEB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B95CFF" w:rsidRPr="00B47252" w:rsidRDefault="00B95CFF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P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8516A8" w:rsidP="009D3BE2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5264"/>
        </w:pict>
      </w:r>
    </w:p>
    <w:p w:rsidR="00CE5EEB" w:rsidRPr="00B47252" w:rsidRDefault="008516A8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6288" stroked="f">
            <v:textbox style="mso-next-textbox:#_x0000_s1043">
              <w:txbxContent>
                <w:p w:rsidR="00C12810" w:rsidRPr="009F21FE" w:rsidRDefault="00C12810" w:rsidP="00CE5EEB">
                  <w:pPr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จากขั้นตอนการจัดทำ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Pr="009F21FE">
                    <w:rPr>
                      <w:rFonts w:ascii="TH SarabunPSK" w:hAnsi="TH SarabunPSK" w:cs="TH SarabunPSK"/>
                      <w:sz w:val="34"/>
                      <w:szCs w:val="34"/>
                      <w:cs/>
                    </w:rPr>
                    <w:t xml:space="preserve"> </w:t>
                  </w:r>
                  <w:r w:rsidRPr="009F21FE">
                    <w:rPr>
                      <w:rFonts w:ascii="TH SarabunPSK" w:hAnsi="TH SarabunPSK" w:cs="TH SarabunPS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จาจาก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8516A8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4480" strokeweight="3pt">
            <v:stroke linestyle="thinThin"/>
          </v:oval>
        </w:pict>
      </w:r>
    </w:p>
    <w:p w:rsidR="00CE5EEB" w:rsidRPr="00B47252" w:rsidRDefault="008516A8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5984" strokeweight="3pt">
            <v:stroke dashstyle="1 1" linestyle="thinThin" endcap="round"/>
            <v:textbox style="mso-next-textbox:#_x0000_s1072">
              <w:txbxContent>
                <w:p w:rsidR="00C12810" w:rsidRPr="009F21FE" w:rsidRDefault="00C12810" w:rsidP="00CE5EEB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B47252" w:rsidRDefault="008516A8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74" style="position:absolute;left:0;text-align:left;flip:x;z-index:251628032" from="315pt,.25pt" to="342pt,9.25pt">
            <v:stroke endarrow="block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5504" stroked="f">
            <v:textbox style="mso-next-textbox:#_x0000_s1052">
              <w:txbxContent>
                <w:p w:rsidR="00C12810" w:rsidRPr="009F21FE" w:rsidRDefault="00C12810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C12810" w:rsidRPr="009F21FE" w:rsidRDefault="00C12810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2086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7312" strokeweight="3pt">
            <v:stroke linestyle="thinThin"/>
            <v:textbox style="mso-next-textbox:#_x0000_s1044">
              <w:txbxContent>
                <w:p w:rsidR="00C12810" w:rsidRPr="009F21FE" w:rsidRDefault="00C12810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B47252" w:rsidRDefault="008516A8" w:rsidP="00CE5EEB">
      <w:pPr>
        <w:tabs>
          <w:tab w:val="left" w:pos="67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margin-left:214.5pt;margin-top:14.45pt;width:27pt;height:35.25pt;z-index:25160345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_x0000_s1075" style="position:absolute;flip:x y;z-index:251629056" from="315pt,5.8pt" to="342pt,23.8pt">
            <v:stroke endarrow="block"/>
          </v:line>
        </w:pict>
      </w:r>
      <w:r w:rsidR="00CE5EEB" w:rsidRPr="00B47252">
        <w:rPr>
          <w:rFonts w:ascii="TH SarabunPSK" w:hAnsi="TH SarabunPSK" w:cs="TH SarabunPSK"/>
          <w:sz w:val="32"/>
          <w:szCs w:val="32"/>
        </w:rPr>
        <w:tab/>
      </w:r>
    </w:p>
    <w:p w:rsidR="00CE5EEB" w:rsidRPr="00B47252" w:rsidRDefault="008516A8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7008" strokeweight="3pt">
            <v:stroke dashstyle="1 1" linestyle="thinThin"/>
            <v:textbox style="mso-next-textbox:#_x0000_s1073">
              <w:txbxContent>
                <w:p w:rsidR="00C12810" w:rsidRPr="009F21FE" w:rsidRDefault="00C12810" w:rsidP="007D5A6C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8516A8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9600" stroked="f">
            <v:textbox style="mso-next-textbox:#_x0000_s1056">
              <w:txbxContent>
                <w:p w:rsidR="00C12810" w:rsidRPr="009F21FE" w:rsidRDefault="00C12810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C12810" w:rsidRPr="009F21FE" w:rsidRDefault="00C12810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6528" strokeweight="3pt">
            <v:stroke linestyle="thinThin"/>
          </v:oval>
        </w:pict>
      </w:r>
    </w:p>
    <w:p w:rsidR="00CE5EEB" w:rsidRPr="00B47252" w:rsidRDefault="008516A8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496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393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188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291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9840" stroked="f">
            <v:textbox style="mso-next-textbox:#_x0000_s1066">
              <w:txbxContent>
                <w:p w:rsidR="00C12810" w:rsidRPr="009F21FE" w:rsidRDefault="00C12810" w:rsidP="007D5A6C">
                  <w:pPr>
                    <w:spacing w:before="120"/>
                    <w:ind w:right="-105"/>
                    <w:rPr>
                      <w:rFonts w:ascii="TH SarabunPSK" w:hAnsi="TH SarabunPSK" w:cs="TH SarabunPSK"/>
                      <w:szCs w:val="24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  </w:t>
                  </w:r>
                  <w:r w:rsidRPr="009F21FE">
                    <w:rPr>
                      <w:rFonts w:ascii="TH SarabunPSK" w:hAnsi="TH SarabunPSK" w:cs="TH SarabunPSK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5" style="position:absolute;left:0;text-align:left;margin-left:-18pt;margin-top:318.25pt;width:117pt;height:1in;z-index:251608576" strokeweight="3pt">
            <v:stroke linestyle="thinThin"/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5744" strokeweight="3pt">
            <v:stroke linestyle="thinThin"/>
            <v:textbox style="mso-next-textbox:#_x0000_s1062">
              <w:txbxContent>
                <w:p w:rsidR="00C12810" w:rsidRPr="009F21FE" w:rsidRDefault="00C12810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676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472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2432" strokeweight="3pt">
            <v:stroke linestyle="thinThin"/>
            <v:textbox style="mso-next-textbox:#_x0000_s1049">
              <w:txbxContent>
                <w:p w:rsidR="00C12810" w:rsidRPr="009F21FE" w:rsidRDefault="00C12810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601408" strokeweight="3pt">
            <v:stroke linestyle="thinThin"/>
            <v:textbox style="mso-next-textbox:#_x0000_s1048">
              <w:txbxContent>
                <w:p w:rsidR="00C12810" w:rsidRPr="009F21FE" w:rsidRDefault="00C12810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164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267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369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600384" strokeweight="3pt">
            <v:stroke linestyle="thinThin"/>
            <v:textbox style="mso-next-textbox:#_x0000_s1047">
              <w:txbxContent>
                <w:p w:rsidR="00C12810" w:rsidRPr="009F21FE" w:rsidRDefault="00C12810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พิจารณาร่าง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9360" strokeweight="3pt">
            <v:stroke linestyle="thinThin"/>
            <v:textbox style="mso-next-textbox:#_x0000_s1046">
              <w:txbxContent>
                <w:p w:rsidR="00C12810" w:rsidRPr="009F21FE" w:rsidRDefault="00C12810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เสนอร่าง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8336" strokeweight="3pt">
            <v:stroke linestyle="thinThin"/>
            <v:textbox style="mso-next-textbox:#_x0000_s1045">
              <w:txbxContent>
                <w:p w:rsidR="00C12810" w:rsidRPr="009F21FE" w:rsidRDefault="00C12810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จัดทำร่าง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10624" stroked="f">
            <v:textbox style="mso-next-textbox:#_x0000_s1057">
              <w:txbxContent>
                <w:p w:rsidR="00C12810" w:rsidRPr="009F21FE" w:rsidRDefault="00C12810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C12810" w:rsidRPr="009F21FE" w:rsidRDefault="00C12810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4" style="position:absolute;left:0;text-align:left;margin-left:-18pt;margin-top:61.75pt;width:117pt;height:1in;z-index:251607552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s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8516A8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oval id="_x0000_s1064" style="position:absolute;left:0;text-align:left;margin-left:-15.75pt;margin-top:12.55pt;width:117pt;height:1in;z-index:251617792" strokeweight="3pt">
            <v:stroke linestyle="thinThin"/>
          </v:oval>
        </w:pict>
      </w:r>
    </w:p>
    <w:p w:rsidR="00CE5EEB" w:rsidRPr="00B47252" w:rsidRDefault="008516A8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65" type="#_x0000_t202" style="position:absolute;left:0;text-align:left;margin-left:-3.75pt;margin-top:13.9pt;width:90pt;height:28.5pt;z-index:251618816" stroked="f">
            <v:textbox style="mso-next-textbox:#_x0000_s1065">
              <w:txbxContent>
                <w:p w:rsidR="00C12810" w:rsidRPr="009F21FE" w:rsidRDefault="00C12810" w:rsidP="009F21FE">
                  <w:pPr>
                    <w:spacing w:before="120"/>
                    <w:ind w:right="-105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C12810" w:rsidRPr="00716B74" w:rsidRDefault="00C12810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A6056C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</w:pPr>
    </w:p>
    <w:p w:rsidR="003536E1" w:rsidRPr="00B47252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  <w:sectPr w:rsidR="003536E1" w:rsidRPr="00B47252" w:rsidSect="00725490">
          <w:headerReference w:type="even" r:id="rId9"/>
          <w:headerReference w:type="default" r:id="rId10"/>
          <w:pgSz w:w="11907" w:h="16840" w:code="9"/>
          <w:pgMar w:top="397" w:right="1417" w:bottom="851" w:left="1620" w:header="720" w:footer="720" w:gutter="0"/>
          <w:pgNumType w:start="1"/>
          <w:cols w:space="720"/>
        </w:sectPr>
      </w:pPr>
    </w:p>
    <w:p w:rsidR="00270344" w:rsidRDefault="008516A8" w:rsidP="00763A98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w:lastRenderedPageBreak/>
        <w:pict>
          <v:rect id="_x0000_s3293" style="position:absolute;left:0;text-align:left;margin-left:705.6pt;margin-top:.7pt;width:75.65pt;height:25.5pt;z-index:251635200">
            <v:textbox>
              <w:txbxContent>
                <w:p w:rsidR="00C12810" w:rsidRPr="009073D8" w:rsidRDefault="00C12810" w:rsidP="00270344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9073D8">
                    <w:rPr>
                      <w:rFonts w:ascii="TH SarabunPSK" w:hAnsi="TH SarabunPSK" w:cs="TH SarabunPSK"/>
                    </w:rPr>
                    <w:t xml:space="preserve">    </w:t>
                  </w:r>
                  <w:r w:rsidRPr="009073D8">
                    <w:rPr>
                      <w:rFonts w:ascii="TH SarabunPSK" w:hAnsi="TH SarabunPSK" w:cs="TH SarabunPSK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  <w:r w:rsidR="00561E95">
        <w:rPr>
          <w:rFonts w:ascii="TH SarabunPSK" w:hAnsi="TH SarabunPSK" w:cs="TH SarabunPSK"/>
          <w:color w:val="000000" w:themeColor="text1"/>
        </w:rPr>
        <w:t xml:space="preserve">          </w:t>
      </w:r>
    </w:p>
    <w:p w:rsidR="00CE5EEB" w:rsidRPr="00B47252" w:rsidRDefault="00270344" w:rsidP="00270344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สรุปโครงการพัฒนาท้องถิ่น กิจกรรมและงบประมาณ</w:t>
      </w:r>
    </w:p>
    <w:p w:rsidR="00CE5EEB" w:rsidRPr="00B47252" w:rsidRDefault="00270344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783A47"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3119"/>
        <w:gridCol w:w="2835"/>
        <w:gridCol w:w="1559"/>
        <w:gridCol w:w="1559"/>
        <w:gridCol w:w="1701"/>
        <w:gridCol w:w="1418"/>
        <w:gridCol w:w="1417"/>
      </w:tblGrid>
      <w:tr w:rsidR="00A83EF1" w:rsidRPr="00B47252" w:rsidTr="00C35425"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7098B" w:rsidRPr="00A83EF1" w:rsidRDefault="00C7098B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27034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C7098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7098B" w:rsidRPr="00A83EF1" w:rsidRDefault="00C7098B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C7098B" w:rsidRPr="00A83EF1" w:rsidRDefault="00C7098B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="00A83EF1"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A83EF1"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4243E" w:rsidRPr="00B47252" w:rsidTr="009661AC">
        <w:trPr>
          <w:trHeight w:val="1717"/>
        </w:trPr>
        <w:tc>
          <w:tcPr>
            <w:tcW w:w="2126" w:type="dxa"/>
            <w:vMerge w:val="restart"/>
          </w:tcPr>
          <w:p w:rsidR="00E4243E" w:rsidRPr="00771D12" w:rsidRDefault="00E4243E" w:rsidP="00C35425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ยุทธศาสตร์ที่ </w:t>
            </w: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1</w:t>
            </w: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</w:p>
          <w:p w:rsidR="00E4243E" w:rsidRPr="00771D12" w:rsidRDefault="00E4243E" w:rsidP="00A83EF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ยุทธศาสตร์ด้านเศรษฐกิจ</w:t>
            </w:r>
          </w:p>
          <w:p w:rsidR="00E4243E" w:rsidRPr="00771D12" w:rsidRDefault="00E4243E" w:rsidP="00561E9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</w:pPr>
          </w:p>
          <w:p w:rsidR="00E4243E" w:rsidRPr="00771D12" w:rsidRDefault="00E4243E" w:rsidP="00FC2280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771D12" w:rsidRDefault="00E4243E" w:rsidP="00FC2280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119" w:type="dxa"/>
          </w:tcPr>
          <w:p w:rsidR="00E4243E" w:rsidRPr="00771D12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771D12" w:rsidRDefault="00E4243E" w:rsidP="00C35425">
            <w:pPr>
              <w:spacing w:before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ก่อสร้างและปรับปรุงเส้นทางคมนาคม</w:t>
            </w:r>
          </w:p>
          <w:p w:rsidR="00E4243E" w:rsidRPr="00771D12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พัฒนาด้านสาธารณูปโภคและ</w:t>
            </w:r>
          </w:p>
          <w:p w:rsidR="00E4243E" w:rsidRPr="00771D12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สาธารณูปการ</w:t>
            </w:r>
          </w:p>
          <w:p w:rsidR="00E4243E" w:rsidRPr="00771D12" w:rsidRDefault="00E4243E" w:rsidP="00DE6D03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835" w:type="dxa"/>
          </w:tcPr>
          <w:p w:rsidR="00E4243E" w:rsidRPr="00771D12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771D12" w:rsidRDefault="00E4243E" w:rsidP="00C3542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แผนงานอุตสาหกรรมและการโยธา</w:t>
            </w:r>
          </w:p>
          <w:p w:rsidR="00E4243E" w:rsidRPr="00771D12" w:rsidRDefault="00E4243E" w:rsidP="00763A98">
            <w:pPr>
              <w:spacing w:before="480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559" w:type="dxa"/>
          </w:tcPr>
          <w:p w:rsidR="00E4243E" w:rsidRPr="00771D12" w:rsidRDefault="00E4243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="00E4243E" w:rsidRPr="00771D12" w:rsidRDefault="00771D12" w:rsidP="0044564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13</w:t>
            </w:r>
          </w:p>
        </w:tc>
        <w:tc>
          <w:tcPr>
            <w:tcW w:w="1559" w:type="dxa"/>
          </w:tcPr>
          <w:p w:rsidR="00E4243E" w:rsidRPr="00771D12" w:rsidRDefault="00771D12" w:rsidP="007F43C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11.11</w:t>
            </w:r>
          </w:p>
        </w:tc>
        <w:tc>
          <w:tcPr>
            <w:tcW w:w="1701" w:type="dxa"/>
          </w:tcPr>
          <w:p w:rsidR="00E4243E" w:rsidRPr="00771D12" w:rsidRDefault="00771D12" w:rsidP="005B436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4,613,000</w:t>
            </w:r>
          </w:p>
        </w:tc>
        <w:tc>
          <w:tcPr>
            <w:tcW w:w="1418" w:type="dxa"/>
          </w:tcPr>
          <w:p w:rsidR="00E4243E" w:rsidRPr="00771D12" w:rsidRDefault="0098508B" w:rsidP="009477E5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1.</w:t>
            </w:r>
            <w:r w:rsidR="004C2E9F"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74</w:t>
            </w:r>
          </w:p>
        </w:tc>
        <w:tc>
          <w:tcPr>
            <w:tcW w:w="1417" w:type="dxa"/>
          </w:tcPr>
          <w:p w:rsidR="00E4243E" w:rsidRPr="00771D12" w:rsidRDefault="00BE2468" w:rsidP="00BE2468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E4243E" w:rsidRPr="00B47252" w:rsidTr="00E4243E">
        <w:trPr>
          <w:trHeight w:val="1080"/>
        </w:trPr>
        <w:tc>
          <w:tcPr>
            <w:tcW w:w="2126" w:type="dxa"/>
            <w:vMerge/>
          </w:tcPr>
          <w:p w:rsidR="00E4243E" w:rsidRPr="00771D12" w:rsidRDefault="00E4243E" w:rsidP="00C35425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3119" w:type="dxa"/>
          </w:tcPr>
          <w:p w:rsidR="00E4243E" w:rsidRPr="00771D12" w:rsidRDefault="00E4243E" w:rsidP="00E4243E">
            <w:pPr>
              <w:spacing w:before="36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พัฒนาและส่งเสริมการสร้างความ</w:t>
            </w:r>
          </w:p>
          <w:p w:rsidR="00E4243E" w:rsidRPr="00771D12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เข้มแข็งชุมชน</w:t>
            </w:r>
          </w:p>
          <w:p w:rsidR="00E4243E" w:rsidRPr="00771D12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835" w:type="dxa"/>
          </w:tcPr>
          <w:p w:rsidR="00E4243E" w:rsidRPr="00771D12" w:rsidRDefault="00E4243E" w:rsidP="00E4243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771D12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แผนงานสร้างความเข้มแข็งของ  </w:t>
            </w:r>
          </w:p>
          <w:p w:rsidR="00E4243E" w:rsidRPr="00771D12" w:rsidRDefault="00E4243E" w:rsidP="009661A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ชุมชน</w:t>
            </w:r>
          </w:p>
        </w:tc>
        <w:tc>
          <w:tcPr>
            <w:tcW w:w="1559" w:type="dxa"/>
          </w:tcPr>
          <w:p w:rsidR="00E4243E" w:rsidRPr="00771D12" w:rsidRDefault="00445645" w:rsidP="005B436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E4243E" w:rsidRPr="00771D12" w:rsidRDefault="009477E5" w:rsidP="009477E5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</w:p>
        </w:tc>
        <w:tc>
          <w:tcPr>
            <w:tcW w:w="1701" w:type="dxa"/>
          </w:tcPr>
          <w:p w:rsidR="00E4243E" w:rsidRPr="00771D12" w:rsidRDefault="005B4369" w:rsidP="005B436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418" w:type="dxa"/>
          </w:tcPr>
          <w:p w:rsidR="00E4243E" w:rsidRPr="00771D12" w:rsidRDefault="009477E5" w:rsidP="009477E5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</w:t>
            </w:r>
          </w:p>
        </w:tc>
        <w:tc>
          <w:tcPr>
            <w:tcW w:w="1417" w:type="dxa"/>
          </w:tcPr>
          <w:p w:rsidR="00E4243E" w:rsidRPr="00771D12" w:rsidRDefault="00BE2468" w:rsidP="00BE2468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E4243E" w:rsidRPr="00B47252" w:rsidTr="009661AC">
        <w:trPr>
          <w:trHeight w:val="1564"/>
        </w:trPr>
        <w:tc>
          <w:tcPr>
            <w:tcW w:w="2126" w:type="dxa"/>
            <w:vMerge/>
          </w:tcPr>
          <w:p w:rsidR="00E4243E" w:rsidRPr="00771D12" w:rsidRDefault="00E4243E" w:rsidP="00C35425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3119" w:type="dxa"/>
          </w:tcPr>
          <w:p w:rsidR="00E4243E" w:rsidRPr="00771D12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771D12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พัฒนาและส่งเสริมด้านการเกษตร</w:t>
            </w:r>
          </w:p>
        </w:tc>
        <w:tc>
          <w:tcPr>
            <w:tcW w:w="2835" w:type="dxa"/>
          </w:tcPr>
          <w:p w:rsidR="00E4243E" w:rsidRPr="00771D12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771D12" w:rsidRDefault="00E4243E" w:rsidP="009661A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แผนงานการเกษตร</w:t>
            </w:r>
          </w:p>
        </w:tc>
        <w:tc>
          <w:tcPr>
            <w:tcW w:w="1559" w:type="dxa"/>
          </w:tcPr>
          <w:p w:rsidR="00E4243E" w:rsidRPr="00771D12" w:rsidRDefault="00445645" w:rsidP="005B4369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1559" w:type="dxa"/>
          </w:tcPr>
          <w:p w:rsidR="00E4243E" w:rsidRPr="00771D12" w:rsidRDefault="00771D12" w:rsidP="002E12E4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37.50</w:t>
            </w:r>
          </w:p>
        </w:tc>
        <w:tc>
          <w:tcPr>
            <w:tcW w:w="1701" w:type="dxa"/>
          </w:tcPr>
          <w:p w:rsidR="00E4243E" w:rsidRPr="00771D12" w:rsidRDefault="005B4369" w:rsidP="005B4369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418" w:type="dxa"/>
          </w:tcPr>
          <w:p w:rsidR="00E4243E" w:rsidRPr="00771D12" w:rsidRDefault="002E12E4" w:rsidP="002E12E4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1.59</w:t>
            </w:r>
          </w:p>
        </w:tc>
        <w:tc>
          <w:tcPr>
            <w:tcW w:w="1417" w:type="dxa"/>
          </w:tcPr>
          <w:p w:rsidR="00E4243E" w:rsidRPr="00771D12" w:rsidRDefault="00BE2468" w:rsidP="00BE2468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A83EF1" w:rsidRPr="00350784" w:rsidTr="00C35425">
        <w:trPr>
          <w:trHeight w:val="375"/>
        </w:trPr>
        <w:tc>
          <w:tcPr>
            <w:tcW w:w="2126" w:type="dxa"/>
            <w:shd w:val="clear" w:color="auto" w:fill="D9D9D9" w:themeFill="background1" w:themeFillShade="D9"/>
          </w:tcPr>
          <w:p w:rsidR="00C7098B" w:rsidRPr="00771D12" w:rsidRDefault="00C7098B" w:rsidP="002B137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C7098B" w:rsidRPr="00783A47" w:rsidRDefault="00C7098B" w:rsidP="0027034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C7098B" w:rsidRPr="00783A47" w:rsidRDefault="00C7098B" w:rsidP="001943B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C7098B" w:rsidRPr="00771D12" w:rsidRDefault="00771D12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17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C7098B" w:rsidRPr="00771D12" w:rsidRDefault="00771D12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13.49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C7098B" w:rsidRPr="00771D12" w:rsidRDefault="00771D12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4,673,000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7098B" w:rsidRPr="00771D12" w:rsidRDefault="0098508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="004C2E9F"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.</w:t>
            </w:r>
            <w:r w:rsidR="00771D12"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32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7098B" w:rsidRPr="00771D12" w:rsidRDefault="00C7098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</w:tr>
    </w:tbl>
    <w:p w:rsidR="00907B10" w:rsidRPr="00350784" w:rsidRDefault="00907B10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3829A6" w:rsidRPr="00B47252" w:rsidRDefault="003A1385" w:rsidP="00523C93">
      <w:pPr>
        <w:pStyle w:val="a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</w:t>
      </w:r>
      <w:r w:rsidR="00CF405A">
        <w:rPr>
          <w:rFonts w:ascii="TH SarabunPSK" w:hAnsi="TH SarabunPSK" w:cs="TH SarabunPSK"/>
        </w:rPr>
        <w:t xml:space="preserve">                                                                                            </w:t>
      </w:r>
    </w:p>
    <w:p w:rsidR="00C9552E" w:rsidRPr="00B47252" w:rsidRDefault="00C9552E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AD1718" w:rsidRDefault="00AD1718" w:rsidP="00CE5EEB">
      <w:pPr>
        <w:pStyle w:val="a3"/>
        <w:rPr>
          <w:rFonts w:ascii="TH SarabunPSK" w:hAnsi="TH SarabunPSK" w:cs="TH SarabunPSK"/>
        </w:rPr>
      </w:pPr>
    </w:p>
    <w:p w:rsidR="00EB3A04" w:rsidRPr="00B47252" w:rsidRDefault="00EB3A04" w:rsidP="00EB3A04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สรุปโครงการพัฒนาท้องถิ่น กิจกรรมและงบประมาณ</w:t>
      </w:r>
    </w:p>
    <w:p w:rsidR="00EB3A04" w:rsidRPr="00B47252" w:rsidRDefault="00EB3A04" w:rsidP="00EB3A0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783A47"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EB3A04" w:rsidRPr="00B47252" w:rsidRDefault="00EB3A04" w:rsidP="00EB3A04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EB3A04" w:rsidRPr="00B47252" w:rsidRDefault="00EB3A04" w:rsidP="00EB3A04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2977"/>
        <w:gridCol w:w="2977"/>
        <w:gridCol w:w="1559"/>
        <w:gridCol w:w="1559"/>
        <w:gridCol w:w="1701"/>
        <w:gridCol w:w="1418"/>
        <w:gridCol w:w="1417"/>
      </w:tblGrid>
      <w:tr w:rsidR="00EB3A04" w:rsidRPr="00B47252" w:rsidTr="00AB3801"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71D12" w:rsidRPr="00771D12" w:rsidTr="00473C7E">
        <w:trPr>
          <w:trHeight w:val="1243"/>
        </w:trPr>
        <w:tc>
          <w:tcPr>
            <w:tcW w:w="2126" w:type="dxa"/>
            <w:vMerge w:val="restart"/>
          </w:tcPr>
          <w:p w:rsidR="00AD1718" w:rsidRPr="00771D12" w:rsidRDefault="00AD1718" w:rsidP="00EB3A0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ยุทธศาสตร์ที่ 2</w:t>
            </w: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  </w:t>
            </w: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ยุทธศาสตร์ด้านการบริการชุมชนและสังคม</w:t>
            </w:r>
          </w:p>
          <w:p w:rsidR="00AD1718" w:rsidRPr="00771D12" w:rsidRDefault="00AD1718" w:rsidP="00EB3A0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u w:val="single"/>
                <w:cs/>
              </w:rPr>
              <w:t xml:space="preserve"> </w:t>
            </w:r>
          </w:p>
          <w:p w:rsidR="00AD1718" w:rsidRPr="00771D12" w:rsidRDefault="00AD1718" w:rsidP="008E5747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u w:val="single"/>
                <w:cs/>
              </w:rPr>
            </w:pPr>
          </w:p>
          <w:p w:rsidR="00AD1718" w:rsidRPr="00771D12" w:rsidRDefault="00AD1718" w:rsidP="00C3542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</w:tcPr>
          <w:p w:rsidR="00AD1718" w:rsidRPr="00771D12" w:rsidRDefault="00AD1718" w:rsidP="007E1F3B">
            <w:pPr>
              <w:spacing w:before="36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พัฒนาและส่งเสริมการสร้างความ  </w:t>
            </w:r>
          </w:p>
          <w:p w:rsidR="00AD1718" w:rsidRPr="00771D12" w:rsidRDefault="00AD1718" w:rsidP="009C18B4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เข้มแข็งชุมชน</w:t>
            </w:r>
          </w:p>
        </w:tc>
        <w:tc>
          <w:tcPr>
            <w:tcW w:w="2977" w:type="dxa"/>
          </w:tcPr>
          <w:p w:rsidR="00AD1718" w:rsidRPr="00771D12" w:rsidRDefault="00AD1718" w:rsidP="00AB3801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D1718" w:rsidRPr="00771D12" w:rsidRDefault="00AD1718" w:rsidP="00473C7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59" w:type="dxa"/>
          </w:tcPr>
          <w:p w:rsidR="00AD1718" w:rsidRPr="00771D12" w:rsidRDefault="00AD1718" w:rsidP="00EB3A04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="00AD1718" w:rsidRPr="00771D12" w:rsidRDefault="00771D12" w:rsidP="00EB3A04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</w:t>
            </w:r>
          </w:p>
        </w:tc>
        <w:tc>
          <w:tcPr>
            <w:tcW w:w="1559" w:type="dxa"/>
          </w:tcPr>
          <w:p w:rsidR="00AD1718" w:rsidRPr="00771D12" w:rsidRDefault="00AD1718" w:rsidP="00EB3A0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D1718" w:rsidRPr="00771D12" w:rsidRDefault="00771D12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</w:t>
            </w:r>
          </w:p>
        </w:tc>
        <w:tc>
          <w:tcPr>
            <w:tcW w:w="1701" w:type="dxa"/>
          </w:tcPr>
          <w:p w:rsidR="00AD1718" w:rsidRPr="00771D12" w:rsidRDefault="00771D12" w:rsidP="00C350E5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315,000</w:t>
            </w:r>
          </w:p>
          <w:p w:rsidR="00AD1718" w:rsidRPr="00771D12" w:rsidRDefault="00AD1718" w:rsidP="00473C7E">
            <w:pPr>
              <w:spacing w:before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418" w:type="dxa"/>
          </w:tcPr>
          <w:p w:rsidR="00AD1718" w:rsidRPr="00771D12" w:rsidRDefault="00AD1718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D1718" w:rsidRPr="00771D12" w:rsidRDefault="00771D12" w:rsidP="00CD0CC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0.38</w:t>
            </w:r>
          </w:p>
        </w:tc>
        <w:tc>
          <w:tcPr>
            <w:tcW w:w="1417" w:type="dxa"/>
          </w:tcPr>
          <w:p w:rsidR="00AD1718" w:rsidRPr="00771D12" w:rsidRDefault="00AD171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D1718" w:rsidRPr="00771D12" w:rsidRDefault="00BE246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  <w:p w:rsidR="00AD1718" w:rsidRPr="00771D12" w:rsidRDefault="00AD171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71D12" w:rsidRPr="00771D12" w:rsidTr="00AD1718">
        <w:trPr>
          <w:trHeight w:val="836"/>
        </w:trPr>
        <w:tc>
          <w:tcPr>
            <w:tcW w:w="2126" w:type="dxa"/>
            <w:vMerge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- อนุรักษ์ ฟืนฟู สืบสานศาสนา </w:t>
            </w:r>
            <w:proofErr w:type="spellStart"/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ศิลป</w:t>
            </w:r>
            <w:proofErr w:type="spellEnd"/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วัฒนธรรมและภูมิปัญญาท้องถิ่น</w:t>
            </w:r>
          </w:p>
        </w:tc>
        <w:tc>
          <w:tcPr>
            <w:tcW w:w="2977" w:type="dxa"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แผนงานการศาสนา วัฒนธรรมและ</w:t>
            </w:r>
          </w:p>
          <w:p w:rsidR="00BE2468" w:rsidRPr="00771D12" w:rsidRDefault="00BE246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นันทนาการ</w:t>
            </w:r>
          </w:p>
        </w:tc>
        <w:tc>
          <w:tcPr>
            <w:tcW w:w="1559" w:type="dxa"/>
          </w:tcPr>
          <w:p w:rsidR="00BE2468" w:rsidRPr="00771D12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18</w:t>
            </w:r>
          </w:p>
        </w:tc>
        <w:tc>
          <w:tcPr>
            <w:tcW w:w="1559" w:type="dxa"/>
          </w:tcPr>
          <w:p w:rsidR="00BE2468" w:rsidRPr="00771D12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81.82</w:t>
            </w:r>
          </w:p>
          <w:p w:rsidR="00BE2468" w:rsidRPr="00771D12" w:rsidRDefault="00BE2468" w:rsidP="00BE2468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:rsidR="00BE2468" w:rsidRPr="00771D12" w:rsidRDefault="00771D12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1,453,000</w:t>
            </w:r>
          </w:p>
          <w:p w:rsidR="00BE2468" w:rsidRPr="00771D12" w:rsidRDefault="00BE2468" w:rsidP="00BE2468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418" w:type="dxa"/>
          </w:tcPr>
          <w:p w:rsidR="00BE2468" w:rsidRPr="00771D12" w:rsidRDefault="00771D12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5.40</w:t>
            </w:r>
          </w:p>
          <w:p w:rsidR="00BE2468" w:rsidRPr="00771D12" w:rsidRDefault="00BE2468" w:rsidP="00CD0CC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417" w:type="dxa"/>
          </w:tcPr>
          <w:p w:rsidR="00BE2468" w:rsidRPr="00771D12" w:rsidRDefault="00BE2468" w:rsidP="00BE2468">
            <w:pPr>
              <w:jc w:val="center"/>
              <w:rPr>
                <w:color w:val="000000" w:themeColor="text1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771D12" w:rsidRPr="00771D12" w:rsidTr="00F50171">
        <w:trPr>
          <w:trHeight w:val="796"/>
        </w:trPr>
        <w:tc>
          <w:tcPr>
            <w:tcW w:w="2126" w:type="dxa"/>
            <w:vMerge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533F0E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ส่งเสริมและสนับสนุนด้านการศึกษา </w:t>
            </w:r>
          </w:p>
          <w:p w:rsidR="00BE2468" w:rsidRPr="00771D12" w:rsidRDefault="00533F0E" w:rsidP="00BE2468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="00BE2468"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สาธารณสุขและการกีฬา</w:t>
            </w:r>
          </w:p>
        </w:tc>
        <w:tc>
          <w:tcPr>
            <w:tcW w:w="2977" w:type="dxa"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แผนงานการศึกษา</w:t>
            </w:r>
          </w:p>
        </w:tc>
        <w:tc>
          <w:tcPr>
            <w:tcW w:w="1559" w:type="dxa"/>
          </w:tcPr>
          <w:p w:rsidR="00BE2468" w:rsidRPr="00771D12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1559" w:type="dxa"/>
          </w:tcPr>
          <w:p w:rsidR="00BE2468" w:rsidRPr="00771D12" w:rsidRDefault="00771D12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44.44</w:t>
            </w:r>
          </w:p>
        </w:tc>
        <w:tc>
          <w:tcPr>
            <w:tcW w:w="1701" w:type="dxa"/>
          </w:tcPr>
          <w:p w:rsidR="00BE2468" w:rsidRPr="00771D12" w:rsidRDefault="00771D12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3,233,200</w:t>
            </w:r>
          </w:p>
        </w:tc>
        <w:tc>
          <w:tcPr>
            <w:tcW w:w="1418" w:type="dxa"/>
          </w:tcPr>
          <w:p w:rsidR="00BE2468" w:rsidRPr="00771D12" w:rsidRDefault="00771D12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78.29</w:t>
            </w:r>
          </w:p>
        </w:tc>
        <w:tc>
          <w:tcPr>
            <w:tcW w:w="1417" w:type="dxa"/>
          </w:tcPr>
          <w:p w:rsidR="00BE2468" w:rsidRPr="00771D12" w:rsidRDefault="00BE2468" w:rsidP="00BE2468">
            <w:pPr>
              <w:jc w:val="center"/>
              <w:rPr>
                <w:color w:val="000000" w:themeColor="text1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771D12" w:rsidRPr="00771D12" w:rsidTr="00473C7E">
        <w:trPr>
          <w:trHeight w:val="641"/>
        </w:trPr>
        <w:tc>
          <w:tcPr>
            <w:tcW w:w="2126" w:type="dxa"/>
            <w:vMerge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533F0E" w:rsidRDefault="00BE2468" w:rsidP="00533F0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ส่งเสริมและสนับสนุนด้านการศึกษา </w:t>
            </w:r>
            <w:r w:rsidR="00533F0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</w:p>
          <w:p w:rsidR="00BE2468" w:rsidRPr="00771D12" w:rsidRDefault="00533F0E" w:rsidP="00BE2468">
            <w:pPr>
              <w:spacing w:after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="00BE2468"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สาธารณสุขและการกีฬา</w:t>
            </w:r>
          </w:p>
        </w:tc>
        <w:tc>
          <w:tcPr>
            <w:tcW w:w="2977" w:type="dxa"/>
          </w:tcPr>
          <w:p w:rsidR="00BE2468" w:rsidRPr="00771D12" w:rsidRDefault="00BE246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u w:val="single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แผนงานสาธารณสุข</w:t>
            </w:r>
          </w:p>
        </w:tc>
        <w:tc>
          <w:tcPr>
            <w:tcW w:w="1559" w:type="dxa"/>
          </w:tcPr>
          <w:p w:rsidR="00BE2468" w:rsidRPr="00771D12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1559" w:type="dxa"/>
          </w:tcPr>
          <w:p w:rsidR="00BE2468" w:rsidRPr="00771D12" w:rsidRDefault="00771D12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75</w:t>
            </w:r>
          </w:p>
        </w:tc>
        <w:tc>
          <w:tcPr>
            <w:tcW w:w="1701" w:type="dxa"/>
          </w:tcPr>
          <w:p w:rsidR="00BE2468" w:rsidRPr="00771D12" w:rsidRDefault="00C350E5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</w:rPr>
              <w:t>373,000</w:t>
            </w:r>
          </w:p>
        </w:tc>
        <w:tc>
          <w:tcPr>
            <w:tcW w:w="1418" w:type="dxa"/>
          </w:tcPr>
          <w:p w:rsidR="00BE2468" w:rsidRPr="00771D12" w:rsidRDefault="00CD0CC0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35.87</w:t>
            </w:r>
          </w:p>
        </w:tc>
        <w:tc>
          <w:tcPr>
            <w:tcW w:w="1417" w:type="dxa"/>
          </w:tcPr>
          <w:p w:rsidR="00BE2468" w:rsidRPr="00771D12" w:rsidRDefault="00BE2468" w:rsidP="00BE2468">
            <w:pPr>
              <w:jc w:val="center"/>
              <w:rPr>
                <w:color w:val="000000" w:themeColor="text1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771D12" w:rsidRPr="00771D12" w:rsidTr="00AD1718">
        <w:trPr>
          <w:trHeight w:val="815"/>
        </w:trPr>
        <w:tc>
          <w:tcPr>
            <w:tcW w:w="2126" w:type="dxa"/>
            <w:vMerge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533F0E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พัฒนาและส่งเสริมการสร้างความ</w:t>
            </w:r>
            <w:r w:rsidR="00533F0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</w:p>
          <w:p w:rsidR="00BE2468" w:rsidRPr="00771D12" w:rsidRDefault="00533F0E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="00BE2468"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เข้มแข็งชุมชน</w:t>
            </w:r>
          </w:p>
        </w:tc>
        <w:tc>
          <w:tcPr>
            <w:tcW w:w="2977" w:type="dxa"/>
          </w:tcPr>
          <w:p w:rsidR="00BE2468" w:rsidRPr="00771D12" w:rsidRDefault="00BE246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แผนงานงบกลาง</w:t>
            </w:r>
          </w:p>
        </w:tc>
        <w:tc>
          <w:tcPr>
            <w:tcW w:w="1559" w:type="dxa"/>
          </w:tcPr>
          <w:p w:rsidR="00BE2468" w:rsidRPr="00771D12" w:rsidRDefault="00771D12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1559" w:type="dxa"/>
          </w:tcPr>
          <w:p w:rsidR="00BE2468" w:rsidRPr="00771D12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85.71</w:t>
            </w:r>
          </w:p>
        </w:tc>
        <w:tc>
          <w:tcPr>
            <w:tcW w:w="1701" w:type="dxa"/>
          </w:tcPr>
          <w:p w:rsidR="00BE2468" w:rsidRPr="00771D12" w:rsidRDefault="00771D12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16,934,420</w:t>
            </w:r>
          </w:p>
        </w:tc>
        <w:tc>
          <w:tcPr>
            <w:tcW w:w="1418" w:type="dxa"/>
          </w:tcPr>
          <w:p w:rsidR="00BE2468" w:rsidRPr="00771D12" w:rsidRDefault="00771D12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97.58</w:t>
            </w:r>
          </w:p>
        </w:tc>
        <w:tc>
          <w:tcPr>
            <w:tcW w:w="1417" w:type="dxa"/>
          </w:tcPr>
          <w:p w:rsidR="00BE2468" w:rsidRPr="00771D12" w:rsidRDefault="00BE2468" w:rsidP="00BE2468">
            <w:pPr>
              <w:jc w:val="center"/>
              <w:rPr>
                <w:color w:val="000000" w:themeColor="text1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771D12" w:rsidRPr="00771D12" w:rsidTr="00AD1718">
        <w:trPr>
          <w:trHeight w:val="698"/>
        </w:trPr>
        <w:tc>
          <w:tcPr>
            <w:tcW w:w="2126" w:type="dxa"/>
            <w:vMerge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พัฒนาและส่งเสริมการสร้างความ  </w:t>
            </w:r>
          </w:p>
          <w:p w:rsidR="00BE2468" w:rsidRPr="00771D12" w:rsidRDefault="00BE2468" w:rsidP="00BE2468">
            <w:pPr>
              <w:spacing w:after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เข้มแข็งชุมชน</w:t>
            </w:r>
          </w:p>
        </w:tc>
        <w:tc>
          <w:tcPr>
            <w:tcW w:w="2977" w:type="dxa"/>
          </w:tcPr>
          <w:p w:rsidR="00BE2468" w:rsidRPr="00771D12" w:rsidRDefault="00BE246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แผนงานสังคมสงเคราะห์</w:t>
            </w: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u w:val="single"/>
                <w:cs/>
              </w:rPr>
              <w:t xml:space="preserve">  </w:t>
            </w:r>
          </w:p>
        </w:tc>
        <w:tc>
          <w:tcPr>
            <w:tcW w:w="1559" w:type="dxa"/>
          </w:tcPr>
          <w:p w:rsidR="00BE2468" w:rsidRPr="00771D12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BE2468" w:rsidRPr="00771D12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</w:p>
        </w:tc>
        <w:tc>
          <w:tcPr>
            <w:tcW w:w="1701" w:type="dxa"/>
          </w:tcPr>
          <w:p w:rsidR="00BE2468" w:rsidRPr="00771D12" w:rsidRDefault="00C350E5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</w:rPr>
              <w:t>50,000</w:t>
            </w:r>
          </w:p>
        </w:tc>
        <w:tc>
          <w:tcPr>
            <w:tcW w:w="1418" w:type="dxa"/>
          </w:tcPr>
          <w:p w:rsidR="00BE2468" w:rsidRPr="00771D12" w:rsidRDefault="00CD0CC0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</w:p>
        </w:tc>
        <w:tc>
          <w:tcPr>
            <w:tcW w:w="1417" w:type="dxa"/>
          </w:tcPr>
          <w:p w:rsidR="00BE2468" w:rsidRPr="00771D12" w:rsidRDefault="00BE2468" w:rsidP="00BE2468">
            <w:pPr>
              <w:jc w:val="center"/>
              <w:rPr>
                <w:color w:val="000000" w:themeColor="text1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771D12" w:rsidRPr="00771D12" w:rsidTr="00862A4C">
        <w:trPr>
          <w:trHeight w:val="660"/>
        </w:trPr>
        <w:tc>
          <w:tcPr>
            <w:tcW w:w="2126" w:type="dxa"/>
            <w:vMerge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BE2468" w:rsidRPr="00771D12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พัฒนาและส่งเสริมการสร้างความ  </w:t>
            </w:r>
          </w:p>
          <w:p w:rsidR="00BE2468" w:rsidRPr="00771D12" w:rsidRDefault="00BE2468" w:rsidP="00BE2468">
            <w:pPr>
              <w:spacing w:after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เข้มแข็งชุมชน</w:t>
            </w:r>
          </w:p>
        </w:tc>
        <w:tc>
          <w:tcPr>
            <w:tcW w:w="2977" w:type="dxa"/>
          </w:tcPr>
          <w:p w:rsidR="00BE2468" w:rsidRPr="00771D12" w:rsidRDefault="00BE246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แผนงานรักษาความสงบภายใน</w:t>
            </w:r>
          </w:p>
        </w:tc>
        <w:tc>
          <w:tcPr>
            <w:tcW w:w="1559" w:type="dxa"/>
          </w:tcPr>
          <w:p w:rsidR="00BE2468" w:rsidRPr="00771D12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559" w:type="dxa"/>
          </w:tcPr>
          <w:p w:rsidR="00BE2468" w:rsidRPr="00771D12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33.33</w:t>
            </w:r>
          </w:p>
        </w:tc>
        <w:tc>
          <w:tcPr>
            <w:tcW w:w="1701" w:type="dxa"/>
          </w:tcPr>
          <w:p w:rsidR="00BE2468" w:rsidRPr="00771D12" w:rsidRDefault="00C350E5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</w:rPr>
              <w:t>230,000</w:t>
            </w:r>
          </w:p>
        </w:tc>
        <w:tc>
          <w:tcPr>
            <w:tcW w:w="1418" w:type="dxa"/>
          </w:tcPr>
          <w:p w:rsidR="00BE2468" w:rsidRPr="00771D12" w:rsidRDefault="00CD0CC0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3.27</w:t>
            </w:r>
          </w:p>
        </w:tc>
        <w:tc>
          <w:tcPr>
            <w:tcW w:w="1417" w:type="dxa"/>
          </w:tcPr>
          <w:p w:rsidR="00BE2468" w:rsidRPr="00771D12" w:rsidRDefault="00BE2468" w:rsidP="00BE2468">
            <w:pPr>
              <w:jc w:val="center"/>
              <w:rPr>
                <w:color w:val="000000" w:themeColor="text1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771D12" w:rsidRPr="00771D12" w:rsidTr="00AB3801">
        <w:trPr>
          <w:trHeight w:val="375"/>
        </w:trPr>
        <w:tc>
          <w:tcPr>
            <w:tcW w:w="2126" w:type="dxa"/>
            <w:shd w:val="clear" w:color="auto" w:fill="D9D9D9" w:themeFill="background1" w:themeFillShade="D9"/>
          </w:tcPr>
          <w:p w:rsidR="00EB3A04" w:rsidRPr="00771D12" w:rsidRDefault="00EB3A04" w:rsidP="005B436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EB3A04" w:rsidRPr="00771D12" w:rsidRDefault="00EB3A04" w:rsidP="00EB3A0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905D41" w:rsidRPr="00771D12" w:rsidRDefault="00905D41" w:rsidP="00905D41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EB3A04" w:rsidRPr="00771D12" w:rsidRDefault="00771D12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B3A04" w:rsidRPr="00771D12" w:rsidRDefault="00771D12" w:rsidP="00EB3A0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63.38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B3A04" w:rsidRPr="00771D12" w:rsidRDefault="00771D12" w:rsidP="00CD0CC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22,588,620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B3A04" w:rsidRPr="00771D12" w:rsidRDefault="00771D12" w:rsidP="00EB3A0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16.24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B50BF" w:rsidRPr="00771D12" w:rsidRDefault="00BB50BF" w:rsidP="0087467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EB3A04" w:rsidRPr="00771D12" w:rsidRDefault="00EB3A04" w:rsidP="00862A4C">
      <w:pPr>
        <w:pStyle w:val="a3"/>
        <w:jc w:val="left"/>
        <w:rPr>
          <w:rFonts w:ascii="TH SarabunPSK" w:hAnsi="TH SarabunPSK" w:cs="TH SarabunPSK"/>
          <w:color w:val="000000" w:themeColor="text1"/>
        </w:rPr>
      </w:pPr>
    </w:p>
    <w:p w:rsidR="00862A4C" w:rsidRPr="00771D12" w:rsidRDefault="00862A4C" w:rsidP="005B4369">
      <w:pPr>
        <w:pStyle w:val="a3"/>
        <w:jc w:val="left"/>
        <w:rPr>
          <w:rFonts w:ascii="TH SarabunPSK" w:hAnsi="TH SarabunPSK" w:cs="TH SarabunPSK"/>
          <w:color w:val="000000" w:themeColor="text1"/>
        </w:rPr>
      </w:pPr>
    </w:p>
    <w:p w:rsidR="00CD0CC0" w:rsidRDefault="00CD0CC0" w:rsidP="005B4369">
      <w:pPr>
        <w:pStyle w:val="a3"/>
        <w:jc w:val="left"/>
        <w:rPr>
          <w:rFonts w:ascii="TH SarabunPSK" w:hAnsi="TH SarabunPSK" w:cs="TH SarabunPSK"/>
        </w:rPr>
      </w:pPr>
    </w:p>
    <w:p w:rsidR="008268CC" w:rsidRPr="00B47252" w:rsidRDefault="008268CC" w:rsidP="008268CC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สรุปโครงการพัฒนาท้องถิ่น กิจกรรมและงบประมาณ</w:t>
      </w:r>
    </w:p>
    <w:p w:rsidR="008268CC" w:rsidRPr="00B47252" w:rsidRDefault="008268CC" w:rsidP="008268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783A47"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8268CC" w:rsidRPr="00B47252" w:rsidRDefault="008268CC" w:rsidP="008268CC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8268CC" w:rsidRPr="00B47252" w:rsidRDefault="008268CC" w:rsidP="008268CC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976"/>
        <w:gridCol w:w="1985"/>
        <w:gridCol w:w="1559"/>
        <w:gridCol w:w="1559"/>
        <w:gridCol w:w="1560"/>
        <w:gridCol w:w="1559"/>
        <w:gridCol w:w="1417"/>
      </w:tblGrid>
      <w:tr w:rsidR="008268CC" w:rsidRPr="00B47252" w:rsidTr="00862A4C"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71D12" w:rsidRPr="00771D12" w:rsidTr="00496E5B">
        <w:trPr>
          <w:trHeight w:val="1471"/>
        </w:trPr>
        <w:tc>
          <w:tcPr>
            <w:tcW w:w="3119" w:type="dxa"/>
            <w:vMerge w:val="restart"/>
          </w:tcPr>
          <w:p w:rsidR="00E43D79" w:rsidRPr="00771D12" w:rsidRDefault="00E43D79" w:rsidP="008268C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ยุทธศาสตร์ที่  </w:t>
            </w: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3</w:t>
            </w: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 </w:t>
            </w:r>
          </w:p>
          <w:p w:rsidR="00E43D79" w:rsidRPr="00771D12" w:rsidRDefault="00E43D79" w:rsidP="008268C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ยุทธศาสตร์ด้านสิ่งแวดล้อมและทรัพยากรธรรมชาติ</w:t>
            </w:r>
          </w:p>
          <w:p w:rsidR="00E43D79" w:rsidRPr="00771D12" w:rsidRDefault="00E43D79" w:rsidP="000F2CC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6" w:type="dxa"/>
          </w:tcPr>
          <w:p w:rsidR="00E43D79" w:rsidRPr="00771D12" w:rsidRDefault="00E43D79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E43D79" w:rsidRPr="00771D12" w:rsidRDefault="00E43D79" w:rsidP="000F2CC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อนุรักษ์และฟื้นฟู </w:t>
            </w:r>
          </w:p>
          <w:p w:rsidR="00E43D79" w:rsidRPr="00771D12" w:rsidRDefault="00E43D79" w:rsidP="00496E5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ทรัพยากรธรรมชาติและสิ่งแวดล้อม</w:t>
            </w:r>
          </w:p>
        </w:tc>
        <w:tc>
          <w:tcPr>
            <w:tcW w:w="1985" w:type="dxa"/>
          </w:tcPr>
          <w:p w:rsidR="00E43D79" w:rsidRPr="00771D12" w:rsidRDefault="00E43D79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43D79" w:rsidRPr="00771D12" w:rsidRDefault="00E43D79" w:rsidP="000F2CC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แผนงานบริหารงานทั่วไป</w:t>
            </w:r>
          </w:p>
          <w:p w:rsidR="00E43D79" w:rsidRPr="00771D12" w:rsidRDefault="00E43D79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:rsidR="00E43D79" w:rsidRPr="00771D12" w:rsidRDefault="00E43D79" w:rsidP="00862A4C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="00E43D79" w:rsidRPr="00771D12" w:rsidRDefault="00CE5957" w:rsidP="00CE595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E43D79" w:rsidRPr="00771D12" w:rsidRDefault="00771D12" w:rsidP="00C353A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12.50</w:t>
            </w:r>
          </w:p>
        </w:tc>
        <w:tc>
          <w:tcPr>
            <w:tcW w:w="1560" w:type="dxa"/>
          </w:tcPr>
          <w:p w:rsidR="00E43D79" w:rsidRPr="00771D12" w:rsidRDefault="00CE5957" w:rsidP="00C353A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15,000</w:t>
            </w:r>
          </w:p>
        </w:tc>
        <w:tc>
          <w:tcPr>
            <w:tcW w:w="1559" w:type="dxa"/>
          </w:tcPr>
          <w:p w:rsidR="00E43D79" w:rsidRPr="00771D12" w:rsidRDefault="00C353A9" w:rsidP="00C353A9">
            <w:pPr>
              <w:tabs>
                <w:tab w:val="left" w:pos="420"/>
                <w:tab w:val="center" w:pos="671"/>
              </w:tabs>
              <w:spacing w:before="48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71D1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2.88</w:t>
            </w:r>
          </w:p>
        </w:tc>
        <w:tc>
          <w:tcPr>
            <w:tcW w:w="1417" w:type="dxa"/>
          </w:tcPr>
          <w:p w:rsidR="00E43D79" w:rsidRPr="00771D12" w:rsidRDefault="00E43D79" w:rsidP="00BE2468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771D12" w:rsidRPr="00771D12" w:rsidTr="00496E5B">
        <w:trPr>
          <w:trHeight w:val="1549"/>
        </w:trPr>
        <w:tc>
          <w:tcPr>
            <w:tcW w:w="3119" w:type="dxa"/>
            <w:vMerge/>
          </w:tcPr>
          <w:p w:rsidR="00E43D79" w:rsidRPr="00771D12" w:rsidRDefault="00E43D79" w:rsidP="008268C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6" w:type="dxa"/>
          </w:tcPr>
          <w:p w:rsidR="00E43D79" w:rsidRPr="00771D12" w:rsidRDefault="00E43D79" w:rsidP="00E43D7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อนุรักษ์และฟื้นฟู </w:t>
            </w:r>
          </w:p>
          <w:p w:rsidR="00E43D79" w:rsidRPr="00771D12" w:rsidRDefault="00E43D79" w:rsidP="00E43D7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ทรัพยากรธรรมชาติและสิ่งแวดล้อม</w:t>
            </w:r>
          </w:p>
          <w:p w:rsidR="00E43D79" w:rsidRPr="00771D12" w:rsidRDefault="00E43D79" w:rsidP="00E43D7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43D79" w:rsidRPr="00771D12" w:rsidRDefault="00E43D79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E43D79" w:rsidRPr="00771D12" w:rsidRDefault="00E43D79" w:rsidP="00E43D7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แผนงานเคหะและชุมชน</w:t>
            </w:r>
          </w:p>
          <w:p w:rsidR="00E43D79" w:rsidRPr="00771D12" w:rsidRDefault="00E43D79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:rsidR="00E43D79" w:rsidRPr="00771D12" w:rsidRDefault="00CE5957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E43D79" w:rsidRPr="00771D12" w:rsidRDefault="00771D12" w:rsidP="00C353A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9.09</w:t>
            </w:r>
          </w:p>
        </w:tc>
        <w:tc>
          <w:tcPr>
            <w:tcW w:w="1560" w:type="dxa"/>
          </w:tcPr>
          <w:p w:rsidR="00E43D79" w:rsidRPr="00771D12" w:rsidRDefault="00CE5957" w:rsidP="00CE595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1559" w:type="dxa"/>
          </w:tcPr>
          <w:p w:rsidR="00E43D79" w:rsidRPr="00771D12" w:rsidRDefault="00C353A9" w:rsidP="00C353A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0.01</w:t>
            </w:r>
          </w:p>
        </w:tc>
        <w:tc>
          <w:tcPr>
            <w:tcW w:w="1417" w:type="dxa"/>
          </w:tcPr>
          <w:p w:rsidR="00E43D79" w:rsidRPr="00771D12" w:rsidRDefault="00E43D79" w:rsidP="00E43D7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  <w:p w:rsidR="00E43D79" w:rsidRPr="00771D12" w:rsidRDefault="00E43D79" w:rsidP="00DB16AF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771D12" w:rsidRPr="00771D12" w:rsidTr="00862A4C">
        <w:trPr>
          <w:trHeight w:val="375"/>
        </w:trPr>
        <w:tc>
          <w:tcPr>
            <w:tcW w:w="3119" w:type="dxa"/>
            <w:shd w:val="clear" w:color="auto" w:fill="D9D9D9" w:themeFill="background1" w:themeFillShade="D9"/>
          </w:tcPr>
          <w:p w:rsidR="008268CC" w:rsidRPr="00771D12" w:rsidRDefault="008268CC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71D1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8268CC" w:rsidRPr="00771D12" w:rsidRDefault="008268CC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8268CC" w:rsidRPr="00771D12" w:rsidRDefault="008268CC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8268CC" w:rsidRPr="00771D12" w:rsidRDefault="00CE5957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268CC" w:rsidRPr="00771D12" w:rsidRDefault="00771D12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10.53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8268CC" w:rsidRPr="00771D12" w:rsidRDefault="002B137E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25,000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268CC" w:rsidRPr="00771D12" w:rsidRDefault="00C353A9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71D1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0.03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268CC" w:rsidRPr="00771D12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8268CC" w:rsidRPr="00771D12" w:rsidRDefault="008268CC" w:rsidP="008268CC">
      <w:pPr>
        <w:pStyle w:val="a3"/>
        <w:rPr>
          <w:rFonts w:ascii="TH SarabunPSK" w:hAnsi="TH SarabunPSK" w:cs="TH SarabunPSK"/>
          <w:color w:val="000000" w:themeColor="text1"/>
        </w:rPr>
      </w:pPr>
    </w:p>
    <w:p w:rsidR="008268CC" w:rsidRPr="00B47252" w:rsidRDefault="008268CC" w:rsidP="008268CC">
      <w:pPr>
        <w:pStyle w:val="a3"/>
        <w:jc w:val="left"/>
        <w:rPr>
          <w:rFonts w:ascii="TH SarabunPSK" w:hAnsi="TH SarabunPSK" w:cs="TH SarabunPSK"/>
        </w:rPr>
      </w:pPr>
    </w:p>
    <w:p w:rsidR="00EB3A04" w:rsidRDefault="00EB3A04" w:rsidP="00CE5EEB">
      <w:pPr>
        <w:pStyle w:val="a3"/>
        <w:rPr>
          <w:rFonts w:ascii="TH SarabunPSK" w:hAnsi="TH SarabunPSK" w:cs="TH SarabunPSK"/>
        </w:rPr>
      </w:pPr>
    </w:p>
    <w:p w:rsidR="00EB3A04" w:rsidRDefault="00EB3A04" w:rsidP="00CE5EEB">
      <w:pPr>
        <w:pStyle w:val="a3"/>
        <w:rPr>
          <w:rFonts w:ascii="TH SarabunPSK" w:hAnsi="TH SarabunPSK" w:cs="TH SarabunPSK"/>
        </w:rPr>
      </w:pPr>
    </w:p>
    <w:p w:rsidR="00EB3A04" w:rsidRDefault="00EB3A04" w:rsidP="00CE5EEB">
      <w:pPr>
        <w:pStyle w:val="a3"/>
        <w:rPr>
          <w:rFonts w:ascii="TH SarabunPSK" w:hAnsi="TH SarabunPSK" w:cs="TH SarabunPSK"/>
        </w:rPr>
      </w:pPr>
    </w:p>
    <w:p w:rsidR="00BA72AF" w:rsidRDefault="00BA72AF" w:rsidP="00CE5EEB">
      <w:pPr>
        <w:pStyle w:val="a3"/>
        <w:rPr>
          <w:rFonts w:ascii="TH SarabunPSK" w:hAnsi="TH SarabunPSK" w:cs="TH SarabunPSK"/>
        </w:rPr>
      </w:pPr>
    </w:p>
    <w:p w:rsidR="00BA72AF" w:rsidRDefault="00BA72AF" w:rsidP="00CE5EEB">
      <w:pPr>
        <w:pStyle w:val="a3"/>
        <w:rPr>
          <w:rFonts w:ascii="TH SarabunPSK" w:hAnsi="TH SarabunPSK" w:cs="TH SarabunPSK"/>
        </w:rPr>
      </w:pPr>
    </w:p>
    <w:p w:rsidR="00496E5B" w:rsidRDefault="00496E5B" w:rsidP="00CE5EEB">
      <w:pPr>
        <w:pStyle w:val="a3"/>
        <w:rPr>
          <w:rFonts w:ascii="TH SarabunPSK" w:hAnsi="TH SarabunPSK" w:cs="TH SarabunPSK"/>
        </w:rPr>
      </w:pPr>
    </w:p>
    <w:p w:rsidR="005B4369" w:rsidRDefault="005B4369" w:rsidP="00CE5EEB">
      <w:pPr>
        <w:pStyle w:val="a3"/>
        <w:rPr>
          <w:rFonts w:ascii="TH SarabunPSK" w:hAnsi="TH SarabunPSK" w:cs="TH SarabunPSK"/>
        </w:rPr>
      </w:pPr>
    </w:p>
    <w:p w:rsidR="00496E5B" w:rsidRDefault="00496E5B" w:rsidP="00CE5EEB">
      <w:pPr>
        <w:pStyle w:val="a3"/>
        <w:rPr>
          <w:rFonts w:ascii="TH SarabunPSK" w:hAnsi="TH SarabunPSK" w:cs="TH SarabunPSK"/>
        </w:rPr>
      </w:pPr>
    </w:p>
    <w:p w:rsidR="00EB3A04" w:rsidRDefault="00EB3A04" w:rsidP="00EB3A04">
      <w:pPr>
        <w:pStyle w:val="a3"/>
        <w:jc w:val="left"/>
        <w:rPr>
          <w:rFonts w:ascii="TH SarabunPSK" w:hAnsi="TH SarabunPSK" w:cs="TH SarabunPSK"/>
        </w:rPr>
      </w:pPr>
    </w:p>
    <w:p w:rsidR="008E5747" w:rsidRDefault="008E5747" w:rsidP="00EB3A04">
      <w:pPr>
        <w:pStyle w:val="a3"/>
        <w:jc w:val="left"/>
        <w:rPr>
          <w:rFonts w:ascii="TH SarabunPSK" w:hAnsi="TH SarabunPSK" w:cs="TH SarabunPSK"/>
        </w:rPr>
      </w:pPr>
    </w:p>
    <w:p w:rsidR="002A207E" w:rsidRPr="00B47252" w:rsidRDefault="002A207E" w:rsidP="002A207E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สรุปโครงการพัฒนาท้องถิ่น กิจกรรมและงบประมาณ</w:t>
      </w:r>
    </w:p>
    <w:p w:rsidR="002A207E" w:rsidRPr="00B47252" w:rsidRDefault="002A207E" w:rsidP="002A2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783A47"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2A207E" w:rsidRPr="00B47252" w:rsidRDefault="002A207E" w:rsidP="002A207E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2A207E" w:rsidRPr="00B47252" w:rsidRDefault="002A207E" w:rsidP="002A207E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976"/>
        <w:gridCol w:w="1985"/>
        <w:gridCol w:w="1559"/>
        <w:gridCol w:w="1559"/>
        <w:gridCol w:w="1560"/>
        <w:gridCol w:w="1559"/>
        <w:gridCol w:w="1417"/>
      </w:tblGrid>
      <w:tr w:rsidR="002A207E" w:rsidRPr="00B47252" w:rsidTr="00862A4C"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D5F33" w:rsidRPr="00D11FF5" w:rsidTr="00186321">
        <w:trPr>
          <w:trHeight w:val="1706"/>
        </w:trPr>
        <w:tc>
          <w:tcPr>
            <w:tcW w:w="3119" w:type="dxa"/>
            <w:vMerge w:val="restart"/>
          </w:tcPr>
          <w:p w:rsidR="00AD5F33" w:rsidRPr="00D11FF5" w:rsidRDefault="00AD5F33" w:rsidP="002A207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1FF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ยุทธศาสตร์ที่ </w:t>
            </w:r>
            <w:r w:rsidRPr="00D11FF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4</w:t>
            </w:r>
            <w:r w:rsidRPr="00D11FF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 </w:t>
            </w:r>
            <w:r w:rsidRPr="00D11FF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ยุทธศาสตร์ด้านการบริหารจัดการองค์กร</w:t>
            </w:r>
          </w:p>
          <w:p w:rsidR="00AD5F33" w:rsidRPr="00D11FF5" w:rsidRDefault="00AD5F33" w:rsidP="00BA72AF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6" w:type="dxa"/>
          </w:tcPr>
          <w:p w:rsidR="00AD5F33" w:rsidRPr="00D11FF5" w:rsidRDefault="00AD5F33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AD5F33" w:rsidRPr="00D11FF5" w:rsidRDefault="00AD5F33" w:rsidP="00CA52F9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- ส่งเสริมและพัฒนาบุคลากรของ อปท.ให้ปฏิบัติงานภายใต้หลักธรรมา </w:t>
            </w:r>
            <w:proofErr w:type="spellStart"/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ภิ</w:t>
            </w:r>
            <w:proofErr w:type="spellEnd"/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บาล</w:t>
            </w:r>
          </w:p>
          <w:p w:rsidR="00AD5F33" w:rsidRPr="00D11FF5" w:rsidRDefault="00AD5F33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5" w:type="dxa"/>
          </w:tcPr>
          <w:p w:rsidR="00AD5F33" w:rsidRPr="00D11FF5" w:rsidRDefault="00AD5F33" w:rsidP="00140F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D5F33" w:rsidRPr="00D11FF5" w:rsidRDefault="00AD5F33" w:rsidP="00CA52F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แผนงานบริหารงานทั่วไป</w:t>
            </w:r>
            <w:r w:rsidRPr="00D11FF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(ด้านการพัฒนาบุคลากร)</w:t>
            </w:r>
          </w:p>
          <w:p w:rsidR="00AD5F33" w:rsidRPr="00D11FF5" w:rsidRDefault="00AD5F33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:rsidR="00AD5F33" w:rsidRPr="00D11FF5" w:rsidRDefault="00AD5F33" w:rsidP="00862A4C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="00AD5F33" w:rsidRPr="00D11FF5" w:rsidRDefault="00EA4FA2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559" w:type="dxa"/>
          </w:tcPr>
          <w:p w:rsidR="00AD5F33" w:rsidRPr="00D11FF5" w:rsidRDefault="00D11FF5" w:rsidP="00A968F2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</w:t>
            </w:r>
          </w:p>
        </w:tc>
        <w:tc>
          <w:tcPr>
            <w:tcW w:w="1560" w:type="dxa"/>
          </w:tcPr>
          <w:p w:rsidR="00AD5F33" w:rsidRPr="00D11FF5" w:rsidRDefault="00EA4FA2" w:rsidP="00EA4FA2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450,000</w:t>
            </w:r>
          </w:p>
        </w:tc>
        <w:tc>
          <w:tcPr>
            <w:tcW w:w="1559" w:type="dxa"/>
          </w:tcPr>
          <w:p w:rsidR="00AD5F33" w:rsidRPr="00D11FF5" w:rsidRDefault="00D11FF5" w:rsidP="00A968F2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57.69</w:t>
            </w:r>
          </w:p>
        </w:tc>
        <w:tc>
          <w:tcPr>
            <w:tcW w:w="1417" w:type="dxa"/>
          </w:tcPr>
          <w:p w:rsidR="00AD5F33" w:rsidRPr="00D11FF5" w:rsidRDefault="00AD5F33" w:rsidP="00177D7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D5F33" w:rsidRPr="00D11FF5" w:rsidRDefault="00BE2468" w:rsidP="00177D7C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สำนักปลัด/</w:t>
            </w:r>
            <w:r w:rsidR="00AD5F33"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  <w:r w:rsidRPr="00D11FF5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กองคลัง</w:t>
            </w:r>
          </w:p>
          <w:p w:rsidR="00AD5F33" w:rsidRPr="00D11FF5" w:rsidRDefault="00AD5F33" w:rsidP="00186321">
            <w:pPr>
              <w:spacing w:before="48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AD5F33" w:rsidRPr="00D11FF5" w:rsidTr="00186321">
        <w:trPr>
          <w:trHeight w:val="1409"/>
        </w:trPr>
        <w:tc>
          <w:tcPr>
            <w:tcW w:w="3119" w:type="dxa"/>
            <w:vMerge/>
          </w:tcPr>
          <w:p w:rsidR="00AD5F33" w:rsidRPr="00D11FF5" w:rsidRDefault="00AD5F33" w:rsidP="002A207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6" w:type="dxa"/>
          </w:tcPr>
          <w:p w:rsidR="00AD5F33" w:rsidRPr="00D11FF5" w:rsidRDefault="00AD5F33" w:rsidP="00186321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พัฒนาประสิทธิภาพในการปฏิบัติงานด้านต่าง ๆ เพื่อให้บริการประชาชนอย่างทั่วถึง</w:t>
            </w:r>
          </w:p>
          <w:p w:rsidR="00AD5F33" w:rsidRPr="00D11FF5" w:rsidRDefault="00AD5F33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AD5F33" w:rsidRPr="00D11FF5" w:rsidRDefault="00AD5F33" w:rsidP="00186321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แผนงานบริหารงานทั่วไป (ด้านการบริหารจัดการ)</w:t>
            </w:r>
          </w:p>
          <w:p w:rsidR="00AD5F33" w:rsidRPr="00D11FF5" w:rsidRDefault="00AD5F33" w:rsidP="00186321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559" w:type="dxa"/>
          </w:tcPr>
          <w:p w:rsidR="00AD5F33" w:rsidRPr="00D11FF5" w:rsidRDefault="00EA4FA2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1559" w:type="dxa"/>
          </w:tcPr>
          <w:p w:rsidR="00AD5F33" w:rsidRPr="00D11FF5" w:rsidRDefault="00A968F2" w:rsidP="00A968F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44.44</w:t>
            </w:r>
          </w:p>
        </w:tc>
        <w:tc>
          <w:tcPr>
            <w:tcW w:w="1560" w:type="dxa"/>
          </w:tcPr>
          <w:p w:rsidR="00AD5F33" w:rsidRPr="00D11FF5" w:rsidRDefault="00D11FF5" w:rsidP="00EA4FA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57,000</w:t>
            </w:r>
          </w:p>
        </w:tc>
        <w:tc>
          <w:tcPr>
            <w:tcW w:w="1559" w:type="dxa"/>
          </w:tcPr>
          <w:p w:rsidR="00AD5F33" w:rsidRPr="00D11FF5" w:rsidRDefault="00D11FF5" w:rsidP="00A968F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3.14</w:t>
            </w:r>
          </w:p>
        </w:tc>
        <w:tc>
          <w:tcPr>
            <w:tcW w:w="1417" w:type="dxa"/>
          </w:tcPr>
          <w:p w:rsidR="00AD5F33" w:rsidRPr="00D11FF5" w:rsidRDefault="00AD5F33" w:rsidP="00AD5F3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  <w:p w:rsidR="00AD5F33" w:rsidRPr="00D11FF5" w:rsidRDefault="00AD5F33" w:rsidP="00186321">
            <w:pPr>
              <w:spacing w:before="24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AD5F33" w:rsidRPr="00D11FF5" w:rsidTr="00186321">
        <w:trPr>
          <w:trHeight w:val="1539"/>
        </w:trPr>
        <w:tc>
          <w:tcPr>
            <w:tcW w:w="3119" w:type="dxa"/>
            <w:vMerge/>
          </w:tcPr>
          <w:p w:rsidR="00AD5F33" w:rsidRPr="00D11FF5" w:rsidRDefault="00AD5F33" w:rsidP="002A207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6" w:type="dxa"/>
          </w:tcPr>
          <w:p w:rsidR="00186321" w:rsidRPr="00D11FF5" w:rsidRDefault="00186321" w:rsidP="00186321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พัฒนาประสิทธิภาพในการปฏิบัติงานด้านต่าง ๆ เพื่อให้บริการประชาชนอย่างทั่วถึง</w:t>
            </w:r>
          </w:p>
          <w:p w:rsidR="00AD5F33" w:rsidRPr="00D11FF5" w:rsidRDefault="00AD5F33" w:rsidP="00186321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AD5F33" w:rsidRPr="00D11FF5" w:rsidRDefault="00AD5F33" w:rsidP="00186321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แผนงานเคหะและชุมชน (ด้านการบริหารจัดการ)</w:t>
            </w:r>
          </w:p>
          <w:p w:rsidR="00AD5F33" w:rsidRPr="00D11FF5" w:rsidRDefault="00AD5F33" w:rsidP="00186321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559" w:type="dxa"/>
          </w:tcPr>
          <w:p w:rsidR="00AD5F33" w:rsidRPr="00D11FF5" w:rsidRDefault="00EA4FA2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AD5F33" w:rsidRPr="00D11FF5" w:rsidRDefault="00D11FF5" w:rsidP="0018632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</w:p>
        </w:tc>
        <w:tc>
          <w:tcPr>
            <w:tcW w:w="1560" w:type="dxa"/>
          </w:tcPr>
          <w:p w:rsidR="00AD5F33" w:rsidRPr="00D11FF5" w:rsidRDefault="00EA4FA2" w:rsidP="00EA4FA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160,000</w:t>
            </w:r>
          </w:p>
        </w:tc>
        <w:tc>
          <w:tcPr>
            <w:tcW w:w="1559" w:type="dxa"/>
          </w:tcPr>
          <w:p w:rsidR="00AD5F33" w:rsidRPr="00D11FF5" w:rsidRDefault="00D11FF5" w:rsidP="00A968F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0.78</w:t>
            </w:r>
          </w:p>
        </w:tc>
        <w:tc>
          <w:tcPr>
            <w:tcW w:w="1417" w:type="dxa"/>
          </w:tcPr>
          <w:p w:rsidR="00AD5F33" w:rsidRPr="00D11FF5" w:rsidRDefault="00BE2468" w:rsidP="00177D7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2A207E" w:rsidRPr="00D11FF5" w:rsidTr="00862A4C">
        <w:trPr>
          <w:trHeight w:val="375"/>
        </w:trPr>
        <w:tc>
          <w:tcPr>
            <w:tcW w:w="3119" w:type="dxa"/>
            <w:shd w:val="clear" w:color="auto" w:fill="D9D9D9" w:themeFill="background1" w:themeFillShade="D9"/>
          </w:tcPr>
          <w:p w:rsidR="002A207E" w:rsidRPr="00D11FF5" w:rsidRDefault="002A207E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11FF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2A207E" w:rsidRPr="00D11FF5" w:rsidRDefault="002A207E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2A207E" w:rsidRPr="00D11FF5" w:rsidRDefault="002A207E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2A207E" w:rsidRPr="00D11FF5" w:rsidRDefault="00EA4FA2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A207E" w:rsidRPr="00D11FF5" w:rsidRDefault="00D11FF5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30.43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2A207E" w:rsidRPr="00D11FF5" w:rsidRDefault="00D11FF5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1FF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667,000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A207E" w:rsidRPr="00D11FF5" w:rsidRDefault="00D11FF5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1FF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2.90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A207E" w:rsidRPr="00D11FF5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8E5747" w:rsidRPr="00D11FF5" w:rsidRDefault="008E5747" w:rsidP="00EB3A04">
      <w:pPr>
        <w:pStyle w:val="a3"/>
        <w:jc w:val="left"/>
        <w:rPr>
          <w:rFonts w:ascii="TH SarabunPSK" w:hAnsi="TH SarabunPSK" w:cs="TH SarabunPSK"/>
          <w:color w:val="000000" w:themeColor="text1"/>
        </w:rPr>
      </w:pPr>
    </w:p>
    <w:p w:rsidR="0069369A" w:rsidRPr="00355D7F" w:rsidRDefault="0069369A" w:rsidP="00B26467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4506C" w:rsidRDefault="0064506C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C4E33" w:rsidRDefault="006C4E33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448A" w:rsidRDefault="00CB448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127A0" w:rsidRPr="00B47252" w:rsidRDefault="00F127A0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D30AA" w:rsidRPr="00B47252" w:rsidRDefault="008516A8" w:rsidP="003536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rect id="_x0000_s3297" style="position:absolute;left:0;text-align:left;margin-left:706.5pt;margin-top:-9.65pt;width:75.65pt;height:27.6pt;z-index:251636224">
            <v:textbox style="mso-next-textbox:#_x0000_s3297">
              <w:txbxContent>
                <w:p w:rsidR="00C12810" w:rsidRPr="009073D8" w:rsidRDefault="00C12810" w:rsidP="00CB448A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9073D8">
                    <w:rPr>
                      <w:rFonts w:ascii="TH SarabunPSK" w:hAnsi="TH SarabunPSK" w:cs="TH SarabunPSK"/>
                    </w:rPr>
                    <w:t xml:space="preserve">    </w:t>
                  </w:r>
                  <w:r w:rsidRPr="009073D8">
                    <w:rPr>
                      <w:rFonts w:ascii="TH SarabunPSK" w:hAnsi="TH SarabunPSK" w:cs="TH SarabunPSK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</w:t>
      </w:r>
      <w:bookmarkStart w:id="0" w:name="_Hlk113952913"/>
      <w:r w:rsidR="00463173"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 w:rsidR="00463173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 w:rsidR="00463173"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  <w:bookmarkEnd w:id="0"/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แผนการดำเนินงาน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256</w:t>
      </w:r>
      <w:r w:rsidR="00783A47">
        <w:rPr>
          <w:rFonts w:ascii="TH SarabunPSK" w:hAnsi="TH SarabunPSK" w:cs="TH SarabunPSK"/>
          <w:b/>
          <w:bCs/>
        </w:rPr>
        <w:t>8</w:t>
      </w:r>
    </w:p>
    <w:p w:rsidR="00CE5EEB" w:rsidRPr="00B47252" w:rsidRDefault="00EF660D" w:rsidP="005C10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Default="00C85389" w:rsidP="005C1009">
      <w:pPr>
        <w:pStyle w:val="ad"/>
        <w:numPr>
          <w:ilvl w:val="0"/>
          <w:numId w:val="17"/>
        </w:numPr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785837" w:rsidRDefault="00785837" w:rsidP="00785837">
      <w:pPr>
        <w:pStyle w:val="ad"/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A929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ก่อสร้างและปรับปรุงเส้นทางคมนาคม</w:t>
      </w:r>
    </w:p>
    <w:p w:rsidR="00A9290F" w:rsidRDefault="00A9290F" w:rsidP="00785837">
      <w:pPr>
        <w:pStyle w:val="ad"/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พัฒนาด้านสาธารณูปโภคและสาธารณูปการ</w:t>
      </w:r>
    </w:p>
    <w:p w:rsidR="000719AD" w:rsidRPr="00247775" w:rsidRDefault="00355D7F" w:rsidP="00AA5132">
      <w:pPr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</w:t>
      </w:r>
      <w:r w:rsidR="007858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4E3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8583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7858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="00DD2B90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BC3E82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2976"/>
        <w:gridCol w:w="1134"/>
        <w:gridCol w:w="993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1D0A03" w:rsidRPr="00B47252" w:rsidTr="00935B17">
        <w:trPr>
          <w:cantSplit/>
          <w:trHeight w:val="435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1D0A03" w:rsidRPr="001D0A03" w:rsidRDefault="001D0A03" w:rsidP="0020227F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1D0A03" w:rsidRPr="001D0A03" w:rsidRDefault="001D0A03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1D0A03" w:rsidRPr="001D0A03" w:rsidRDefault="001D0A03" w:rsidP="00C639C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="00AA5132">
              <w:rPr>
                <w:rFonts w:ascii="TH SarabunPSK" w:hAnsi="TH SarabunPSK" w:cs="TH SarabunPSK" w:hint="cs"/>
                <w:sz w:val="22"/>
                <w:szCs w:val="22"/>
                <w:cs/>
              </w:rPr>
              <w:t>67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1D0A03" w:rsidRPr="001D0A03" w:rsidRDefault="001D0A03" w:rsidP="00C639C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AA5132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1D0A03" w:rsidRPr="001D0A03" w:rsidRDefault="001D0A03" w:rsidP="001D0A03">
            <w:pPr>
              <w:spacing w:before="12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1D0A03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4E04C9" w:rsidRPr="00B47252" w:rsidTr="00935B17">
        <w:trPr>
          <w:cantSplit/>
          <w:trHeight w:val="330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F707A6" w:rsidRPr="00B47252" w:rsidRDefault="00F707A6" w:rsidP="00F707A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 w:hint="cs"/>
                <w:sz w:val="22"/>
                <w:szCs w:val="22"/>
                <w:cs/>
              </w:rPr>
              <w:t>พ.ย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4E04C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4E04C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F707A6" w:rsidRPr="00B47252" w:rsidRDefault="00F707A6" w:rsidP="00F707A6"/>
        </w:tc>
      </w:tr>
      <w:tr w:rsidR="004E04C9" w:rsidRPr="00B47252" w:rsidTr="00AA5132">
        <w:trPr>
          <w:trHeight w:val="1984"/>
        </w:trPr>
        <w:tc>
          <w:tcPr>
            <w:tcW w:w="567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>1.</w:t>
            </w: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D0A0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โครงการก่อสร้า</w:t>
            </w:r>
            <w:r w:rsidR="00AA513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งคูส่งน้ำหรือวางท่อระบายน้ำภายในหมู่บ้าน</w:t>
            </w:r>
            <w:r w:rsidR="00C1281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หมูที่ 3</w:t>
            </w:r>
          </w:p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76" w:type="dxa"/>
          </w:tcPr>
          <w:p w:rsidR="008E2A9B" w:rsidRDefault="00F707A6" w:rsidP="00AA5132">
            <w:pPr>
              <w:spacing w:after="120"/>
              <w:ind w:right="-82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AA5132">
              <w:rPr>
                <w:rFonts w:ascii="TH SarabunPSK" w:hAnsi="TH SarabunPSK" w:cs="TH SarabunPSK" w:hint="cs"/>
                <w:sz w:val="28"/>
                <w:cs/>
              </w:rPr>
              <w:t xml:space="preserve">ก่อสร้างคูส่งน้ำหรือวางท่อระบายน้ำภายในหมู่บ้าน หมู่ที่ 3 ตำบลฉลอง ขนาดช่องระบายน้ำ 0.40 </w:t>
            </w:r>
            <w:r w:rsidR="00AA5132">
              <w:rPr>
                <w:rFonts w:ascii="TH SarabunPSK" w:hAnsi="TH SarabunPSK" w:cs="TH SarabunPSK"/>
                <w:sz w:val="28"/>
              </w:rPr>
              <w:t xml:space="preserve">x 0.60 </w:t>
            </w:r>
            <w:r w:rsidR="00AA5132">
              <w:rPr>
                <w:rFonts w:ascii="TH SarabunPSK" w:hAnsi="TH SarabunPSK" w:cs="TH SarabunPSK" w:hint="cs"/>
                <w:sz w:val="28"/>
                <w:cs/>
              </w:rPr>
              <w:t>เมตร พร้อม</w:t>
            </w:r>
            <w:r w:rsidR="00C12810">
              <w:rPr>
                <w:rFonts w:ascii="TH SarabunPSK" w:hAnsi="TH SarabunPSK" w:cs="TH SarabunPSK" w:hint="cs"/>
                <w:sz w:val="28"/>
                <w:cs/>
              </w:rPr>
              <w:t>ฝ</w:t>
            </w:r>
            <w:r w:rsidR="00AA5132">
              <w:rPr>
                <w:rFonts w:ascii="TH SarabunPSK" w:hAnsi="TH SarabunPSK" w:cs="TH SarabunPSK" w:hint="cs"/>
                <w:sz w:val="28"/>
                <w:cs/>
              </w:rPr>
              <w:t>าคูส่งน้ำ รายละเอียดตามแบบรูปรายการที่กำหนด</w:t>
            </w:r>
          </w:p>
          <w:p w:rsidR="00AA5132" w:rsidRPr="001D0A03" w:rsidRDefault="00AA5132" w:rsidP="00AA5132">
            <w:pPr>
              <w:spacing w:after="120"/>
              <w:ind w:right="-82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</w:rPr>
              <w:t>4</w:t>
            </w:r>
            <w:r w:rsidR="00B51029">
              <w:rPr>
                <w:rFonts w:ascii="TH SarabunPSK" w:hAnsi="TH SarabunPSK" w:cs="TH SarabunPSK" w:hint="cs"/>
                <w:sz w:val="28"/>
                <w:cs/>
              </w:rPr>
              <w:t>99</w:t>
            </w:r>
            <w:r w:rsidRPr="001D0A03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993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="00AA5132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8516A8" w:rsidP="00F707A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34" style="position:absolute;z-index:251687424;mso-position-horizontal-relative:text;mso-position-vertical-relative:text" from="3.3pt,21.4pt" to="237.8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F707A6" w:rsidRPr="006B20C2" w:rsidRDefault="006B20C2" w:rsidP="006B20C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 w:rsidR="00AA5132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4E04C9" w:rsidRPr="00B47252" w:rsidTr="00AA5132">
        <w:trPr>
          <w:trHeight w:val="2314"/>
        </w:trPr>
        <w:tc>
          <w:tcPr>
            <w:tcW w:w="567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D0A03">
              <w:rPr>
                <w:rFonts w:ascii="TH SarabunPSK" w:hAnsi="TH SarabunPSK" w:cs="TH SarabunPSK"/>
                <w:sz w:val="28"/>
              </w:rPr>
              <w:t>2.</w:t>
            </w:r>
          </w:p>
        </w:tc>
        <w:tc>
          <w:tcPr>
            <w:tcW w:w="1560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  <w:cs/>
              </w:rPr>
            </w:pPr>
            <w:r w:rsidRPr="001D0A0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1D0A0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Pr="001D0A0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</w:t>
            </w:r>
            <w:r w:rsidR="00AA513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ซอยราชพัสดุ - ต้นไทร หมู่ที่ 11</w:t>
            </w:r>
          </w:p>
        </w:tc>
        <w:tc>
          <w:tcPr>
            <w:tcW w:w="2976" w:type="dxa"/>
          </w:tcPr>
          <w:p w:rsidR="00B51029" w:rsidRDefault="00F707A6" w:rsidP="00F707A6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 w:hint="cs"/>
                <w:sz w:val="28"/>
                <w:cs/>
              </w:rPr>
              <w:t xml:space="preserve">เพื่อจ่ายเป็นค่าก่อสร้างถนน </w:t>
            </w:r>
            <w:proofErr w:type="spellStart"/>
            <w:r w:rsidRPr="001D0A03">
              <w:rPr>
                <w:rFonts w:ascii="TH SarabunPSK" w:hAnsi="TH SarabunPSK" w:cs="TH SarabunPSK" w:hint="cs"/>
                <w:sz w:val="28"/>
                <w:cs/>
              </w:rPr>
              <w:t>คส</w:t>
            </w:r>
            <w:proofErr w:type="spellEnd"/>
            <w:r w:rsidRPr="001D0A03">
              <w:rPr>
                <w:rFonts w:ascii="TH SarabunPSK" w:hAnsi="TH SarabunPSK" w:cs="TH SarabunPSK" w:hint="cs"/>
                <w:sz w:val="28"/>
                <w:cs/>
              </w:rPr>
              <w:t>ล.</w:t>
            </w:r>
            <w:r w:rsidRPr="001D0A03">
              <w:rPr>
                <w:rFonts w:ascii="TH SarabunPSK" w:hAnsi="TH SarabunPSK" w:cs="TH SarabunPSK"/>
                <w:sz w:val="28"/>
              </w:rPr>
              <w:t xml:space="preserve"> </w:t>
            </w:r>
            <w:r w:rsidR="00B51029">
              <w:rPr>
                <w:rFonts w:ascii="TH SarabunPSK" w:hAnsi="TH SarabunPSK" w:cs="TH SarabunPSK"/>
                <w:sz w:val="28"/>
              </w:rPr>
              <w:t xml:space="preserve"> </w:t>
            </w:r>
            <w:r w:rsidR="00AA5132">
              <w:rPr>
                <w:rFonts w:ascii="TH SarabunPSK" w:hAnsi="TH SarabunPSK" w:cs="TH SarabunPSK" w:hint="cs"/>
                <w:sz w:val="28"/>
                <w:cs/>
              </w:rPr>
              <w:t>ซอยราชพัสดุ - ต้นไทร หมู่ที่ 11 ตำบลฉลอง ขนาดผิวจราจรกว้าง 4 เมตร ยาว 120 เมตร หนา 0.15 เมตร หรือพื้นที่ผิวจราจรไม่น้อยกว่า 480 ตารางเมตร รายละเอียดตามแบบรูปรายการที่กำหนด</w:t>
            </w:r>
          </w:p>
          <w:p w:rsidR="00AA5132" w:rsidRDefault="00AA5132" w:rsidP="00F707A6">
            <w:pPr>
              <w:ind w:right="-82"/>
              <w:rPr>
                <w:rFonts w:ascii="TH SarabunPSK" w:hAnsi="TH SarabunPSK" w:cs="TH SarabunPSK"/>
                <w:sz w:val="28"/>
              </w:rPr>
            </w:pPr>
          </w:p>
          <w:p w:rsidR="00AA5132" w:rsidRDefault="00AA5132" w:rsidP="00F707A6">
            <w:pPr>
              <w:ind w:right="-82"/>
              <w:rPr>
                <w:rFonts w:ascii="TH SarabunPSK" w:hAnsi="TH SarabunPSK" w:cs="TH SarabunPSK"/>
                <w:sz w:val="28"/>
              </w:rPr>
            </w:pPr>
          </w:p>
          <w:p w:rsidR="00AA5132" w:rsidRDefault="00AA5132" w:rsidP="00F707A6">
            <w:pPr>
              <w:ind w:right="-82"/>
              <w:rPr>
                <w:rFonts w:ascii="TH SarabunPSK" w:hAnsi="TH SarabunPSK" w:cs="TH SarabunPSK"/>
                <w:sz w:val="28"/>
              </w:rPr>
            </w:pPr>
          </w:p>
          <w:p w:rsidR="00AA5132" w:rsidRPr="00B51029" w:rsidRDefault="00AA5132" w:rsidP="00F707A6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F707A6" w:rsidRPr="001D0A03" w:rsidRDefault="00AA5132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345</w:t>
            </w:r>
            <w:r w:rsidR="00F707A6" w:rsidRPr="001D0A03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3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="005E2840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AA5132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1D0A0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8516A8" w:rsidP="00F707A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93" style="position:absolute;flip:y;z-index:251821568;mso-position-horizontal-relative:text;mso-position-vertical-relative:text" from="2.2pt,19.4pt" to="233.2pt,19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F707A6" w:rsidRPr="001D0A03" w:rsidRDefault="006B20C2" w:rsidP="006B20C2">
            <w:pPr>
              <w:jc w:val="center"/>
              <w:rPr>
                <w:sz w:val="28"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 w:rsidR="00AA5132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</w:tbl>
    <w:tbl>
      <w:tblPr>
        <w:tblpPr w:leftFromText="180" w:rightFromText="180" w:vertAnchor="text" w:horzAnchor="margin" w:tblpX="40" w:tblpY="148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1134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9619A9" w:rsidRPr="00B47252" w:rsidTr="00935B17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9619A9" w:rsidRPr="00F25937" w:rsidRDefault="009619A9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9619A9" w:rsidRPr="00F25937" w:rsidRDefault="009619A9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619A9" w:rsidRPr="00F25937" w:rsidRDefault="009619A9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9619A9" w:rsidRPr="00F25937" w:rsidRDefault="009619A9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619A9" w:rsidRPr="00F25937" w:rsidRDefault="009619A9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9619A9" w:rsidRPr="00F25937" w:rsidRDefault="009619A9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AA5132">
              <w:rPr>
                <w:rFonts w:ascii="TH SarabunPSK" w:hAnsi="TH SarabunPSK" w:cs="TH SarabunPSK"/>
                <w:sz w:val="22"/>
                <w:szCs w:val="22"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AA5132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9619A9" w:rsidRPr="00B47252" w:rsidTr="00935B17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9619A9" w:rsidRPr="00B47252" w:rsidRDefault="009619A9" w:rsidP="00935B1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9619A9" w:rsidRPr="00B47252" w:rsidRDefault="009619A9" w:rsidP="00935B1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9619A9" w:rsidRPr="00B47252" w:rsidRDefault="009619A9" w:rsidP="00935B1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9619A9" w:rsidRPr="00B47252" w:rsidRDefault="009619A9" w:rsidP="00935B1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619A9" w:rsidRPr="00B47252" w:rsidRDefault="009619A9" w:rsidP="00935B1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9619A9" w:rsidRPr="00B47252" w:rsidRDefault="009619A9" w:rsidP="00935B1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9619A9" w:rsidRPr="00B47252" w:rsidRDefault="009619A9" w:rsidP="00935B17"/>
        </w:tc>
      </w:tr>
      <w:tr w:rsidR="009619A9" w:rsidRPr="00B47252" w:rsidTr="007E6528">
        <w:trPr>
          <w:trHeight w:val="2002"/>
        </w:trPr>
        <w:tc>
          <w:tcPr>
            <w:tcW w:w="568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322EFF">
              <w:rPr>
                <w:rFonts w:ascii="TH SarabunPSK" w:hAnsi="TH SarabunPSK" w:cs="TH SarabunPSK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โครงการก่อสร้างถนน </w:t>
            </w:r>
            <w:proofErr w:type="spellStart"/>
            <w:r w:rsidR="005E28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="005E28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ล.สาย</w:t>
            </w:r>
            <w:r w:rsidR="00AA513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ซอยตาสร้วง       หมู่ที่ 1</w:t>
            </w:r>
          </w:p>
          <w:p w:rsidR="009619A9" w:rsidRPr="00322EFF" w:rsidRDefault="009619A9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sz w:val="28"/>
                <w:cs/>
              </w:rPr>
              <w:t xml:space="preserve">เพื่อจ่ายเป็นค่าก่อสร้างถนน </w:t>
            </w:r>
            <w:proofErr w:type="spellStart"/>
            <w:r w:rsidRPr="00322EFF">
              <w:rPr>
                <w:rFonts w:ascii="TH SarabunPSK" w:hAnsi="TH SarabunPSK" w:cs="TH SarabunPSK" w:hint="cs"/>
                <w:sz w:val="28"/>
                <w:cs/>
              </w:rPr>
              <w:t>คส</w:t>
            </w:r>
            <w:proofErr w:type="spellEnd"/>
            <w:r w:rsidRPr="00322EFF">
              <w:rPr>
                <w:rFonts w:ascii="TH SarabunPSK" w:hAnsi="TH SarabunPSK" w:cs="TH SarabunPSK" w:hint="cs"/>
                <w:sz w:val="28"/>
                <w:cs/>
              </w:rPr>
              <w:t xml:space="preserve">ล. </w:t>
            </w:r>
            <w:r w:rsidR="007E6528">
              <w:rPr>
                <w:rFonts w:ascii="TH SarabunPSK" w:hAnsi="TH SarabunPSK" w:cs="TH SarabunPSK" w:hint="cs"/>
                <w:sz w:val="28"/>
                <w:cs/>
              </w:rPr>
              <w:t>สายซอยตาสร้วง หมู่ที่ 1 ตำบลฉลอง ขนาดผิวจราจรกว้าง 4 เมตร ยาว 120 เมตร หนา 0.15 เมตร หรือพื้นทีผิวจราจรไม่น้อยกว่า 480 ตารางเมตร รายละเอียดตามแบบรูปรายการที่กำหนด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19A9" w:rsidRPr="00322EFF" w:rsidRDefault="007E6528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384</w:t>
            </w:r>
            <w:r w:rsidR="009619A9" w:rsidRPr="00322EFF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22EFF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="007E6528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22EFF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8516A8" w:rsidP="00935B1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3" style="position:absolute;z-index:251811328;mso-position-horizontal-relative:text;mso-position-vertical-relative:text" from="5.45pt,23.6pt" to="237pt,23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9619A9" w:rsidRPr="00B47252" w:rsidRDefault="006B20C2" w:rsidP="006B20C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</w:t>
            </w:r>
            <w:r w:rsidR="007E6528">
              <w:rPr>
                <w:rFonts w:ascii="TH SarabunPSK" w:hAnsi="TH SarabunPSK" w:cs="TH SarabunPSK" w:hint="cs"/>
                <w:sz w:val="26"/>
                <w:szCs w:val="26"/>
                <w:cs/>
              </w:rPr>
              <w:t>68</w:t>
            </w:r>
          </w:p>
        </w:tc>
      </w:tr>
      <w:tr w:rsidR="009619A9" w:rsidRPr="00B47252" w:rsidTr="007E6528">
        <w:trPr>
          <w:trHeight w:val="1945"/>
        </w:trPr>
        <w:tc>
          <w:tcPr>
            <w:tcW w:w="568" w:type="dxa"/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322EF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ล.สาย</w:t>
            </w:r>
            <w:r w:rsidR="00FB06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</w:t>
            </w:r>
            <w:r w:rsidR="007E65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ซอยนางทิน      หมู่ที่ 8</w:t>
            </w:r>
          </w:p>
        </w:tc>
        <w:tc>
          <w:tcPr>
            <w:tcW w:w="2977" w:type="dxa"/>
          </w:tcPr>
          <w:p w:rsidR="009619A9" w:rsidRPr="00322EFF" w:rsidRDefault="009619A9" w:rsidP="00C562B7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เพื่อจ่ายเป็นค่าก่อสร้างถนน </w:t>
            </w:r>
            <w:proofErr w:type="spellStart"/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</w:t>
            </w:r>
            <w:r w:rsidR="007E65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สายซอยนางทิน หมู่ที่ 8 ตำบลฉลอง ขนาดผิวจราจรกว้าง 4 เมตร ยาว 120 เมตร หนา 0.15 เมตร หรือพื้นที่ผิวจราจรไม่น้อยกว่า 480 ตารางเมตร รายละเอียดตามแบบรูปรายการที่กำหนด</w:t>
            </w:r>
          </w:p>
        </w:tc>
        <w:tc>
          <w:tcPr>
            <w:tcW w:w="1134" w:type="dxa"/>
          </w:tcPr>
          <w:p w:rsidR="009619A9" w:rsidRPr="00322EFF" w:rsidRDefault="007E6528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345,</w:t>
            </w:r>
            <w:r w:rsidR="009619A9"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992" w:type="dxa"/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22EF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หมู่ที่ </w:t>
            </w:r>
            <w:r w:rsidR="007E65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1134" w:type="dxa"/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8516A8" w:rsidP="00935B1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60" style="position:absolute;z-index:251690496;mso-position-horizontal-relative:text;mso-position-vertical-relative:text" from="7pt,21pt" to="238.55pt,2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4D6E4D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9619A9" w:rsidRPr="004D6E4D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9619A9" w:rsidRPr="00B47252" w:rsidRDefault="006B20C2" w:rsidP="006B20C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 w:rsidR="007E6528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FB0631" w:rsidRPr="00B47252" w:rsidTr="007E6528">
        <w:trPr>
          <w:trHeight w:val="2256"/>
        </w:trPr>
        <w:tc>
          <w:tcPr>
            <w:tcW w:w="568" w:type="dxa"/>
          </w:tcPr>
          <w:p w:rsidR="00FB0631" w:rsidRPr="00322EFF" w:rsidRDefault="00FB0631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5.</w:t>
            </w:r>
          </w:p>
        </w:tc>
        <w:tc>
          <w:tcPr>
            <w:tcW w:w="1559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</w:t>
            </w:r>
            <w:r w:rsidR="007E65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สายบ้านนายประยูร - ถนนสาย 4105 หมู่ที่ 6</w:t>
            </w:r>
          </w:p>
        </w:tc>
        <w:tc>
          <w:tcPr>
            <w:tcW w:w="2977" w:type="dxa"/>
          </w:tcPr>
          <w:p w:rsidR="00FB0631" w:rsidRPr="00322EFF" w:rsidRDefault="00FB0631" w:rsidP="00C562B7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</w:t>
            </w:r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ื่อจ่ายเป็นค่าก่อสร้างถนน </w:t>
            </w:r>
            <w:proofErr w:type="spellStart"/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</w:t>
            </w:r>
            <w:r w:rsidR="007E65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สายบ้านนายประยูร - ถนนสาย 4105   หมู่ที่ 6 ตำบลฉลอง ขนาดผิวจราจรกว้าง 5 เมตร ยาว 100 เมตร หนา 0.15 เมตร หรือพื้นที่ผิวจราจรไม่น้อยกว่า 500 ตารางเมตร รายละเอียดตามแบบรูปรายการที่กำหนด</w:t>
            </w:r>
          </w:p>
        </w:tc>
        <w:tc>
          <w:tcPr>
            <w:tcW w:w="1134" w:type="dxa"/>
          </w:tcPr>
          <w:p w:rsidR="00FB0631" w:rsidRPr="00322EFF" w:rsidRDefault="007E6528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363,000</w:t>
            </w:r>
          </w:p>
        </w:tc>
        <w:tc>
          <w:tcPr>
            <w:tcW w:w="992" w:type="dxa"/>
          </w:tcPr>
          <w:p w:rsidR="00FB0631" w:rsidRPr="00322EFF" w:rsidRDefault="001967D2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หมู่ที่ </w:t>
            </w:r>
            <w:r w:rsidR="007E652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1134" w:type="dxa"/>
          </w:tcPr>
          <w:p w:rsidR="00FB0631" w:rsidRPr="00322EFF" w:rsidRDefault="001967D2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8516A8" w:rsidP="00935B1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5" style="position:absolute;z-index:251813376;mso-position-horizontal-relative:text;mso-position-vertical-relative:text" from="5.45pt,21.45pt" to="237pt,21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4D6E4D" w:rsidRDefault="00FB0631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B0631" w:rsidRPr="004D6E4D" w:rsidRDefault="00FB0631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B0631" w:rsidRPr="006B20C2" w:rsidRDefault="001967D2" w:rsidP="006B20C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 w:rsidR="007E6528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7E6528" w:rsidRPr="00B47252" w:rsidTr="00C562B7">
        <w:trPr>
          <w:trHeight w:val="2402"/>
        </w:trPr>
        <w:tc>
          <w:tcPr>
            <w:tcW w:w="568" w:type="dxa"/>
          </w:tcPr>
          <w:p w:rsidR="007E6528" w:rsidRDefault="007E6528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6.</w:t>
            </w:r>
          </w:p>
        </w:tc>
        <w:tc>
          <w:tcPr>
            <w:tcW w:w="1559" w:type="dxa"/>
          </w:tcPr>
          <w:p w:rsidR="007E6528" w:rsidRDefault="007E6528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ล.สายบ้านนายโสภณ หมู่ที่ 10</w:t>
            </w:r>
          </w:p>
        </w:tc>
        <w:tc>
          <w:tcPr>
            <w:tcW w:w="2977" w:type="dxa"/>
          </w:tcPr>
          <w:p w:rsidR="007E6528" w:rsidRDefault="007E6528" w:rsidP="00C562B7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เพื่อจ่ายเป็นค่าก่อสร้างถนน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ล.สายบ้านนายโสภณ หมู่ที่ 10 ตำบลฉลอง ขนาดผิวจราจรกว้าง 5 เมตร ยาว 100 เมตร หนา 0.15 เมตร หรือพื้นที่ผิวจราจรไม่น้อยกว่า 500 ตารางเมตร รายละเอียดตามแบบรูปรายการที่กำหนด</w:t>
            </w:r>
          </w:p>
        </w:tc>
        <w:tc>
          <w:tcPr>
            <w:tcW w:w="1134" w:type="dxa"/>
          </w:tcPr>
          <w:p w:rsidR="007E6528" w:rsidRDefault="007E6528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372,000</w:t>
            </w:r>
          </w:p>
        </w:tc>
        <w:tc>
          <w:tcPr>
            <w:tcW w:w="992" w:type="dxa"/>
          </w:tcPr>
          <w:p w:rsidR="007E6528" w:rsidRDefault="007E6528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หมู่ที่ 10</w:t>
            </w:r>
          </w:p>
        </w:tc>
        <w:tc>
          <w:tcPr>
            <w:tcW w:w="1134" w:type="dxa"/>
          </w:tcPr>
          <w:p w:rsidR="007E6528" w:rsidRDefault="007E6528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567" w:type="dxa"/>
          </w:tcPr>
          <w:p w:rsidR="007E6528" w:rsidRPr="00322EFF" w:rsidRDefault="007E6528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E6528" w:rsidRPr="00322EFF" w:rsidRDefault="007E6528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E6528" w:rsidRPr="00322EFF" w:rsidRDefault="007E6528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E6528" w:rsidRDefault="008516A8" w:rsidP="00935B17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94" style="position:absolute;z-index:251822592;mso-position-horizontal-relative:text;mso-position-vertical-relative:text" from="7pt,22.7pt" to="238.55pt,22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E6528" w:rsidRPr="00322EFF" w:rsidRDefault="007E6528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E6528" w:rsidRPr="00322EFF" w:rsidRDefault="007E6528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E6528" w:rsidRPr="00322EFF" w:rsidRDefault="007E6528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E6528" w:rsidRPr="00322EFF" w:rsidRDefault="007E6528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E6528" w:rsidRPr="00322EFF" w:rsidRDefault="007E6528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E6528" w:rsidRPr="00322EFF" w:rsidRDefault="007E6528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E6528" w:rsidRPr="004D6E4D" w:rsidRDefault="007E6528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7E6528" w:rsidRPr="004D6E4D" w:rsidRDefault="007E6528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7E6528" w:rsidRPr="006B20C2" w:rsidRDefault="00C562B7" w:rsidP="006B20C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</w:tbl>
    <w:p w:rsidR="00FB0631" w:rsidRDefault="00FB0631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24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5691E" w:rsidRPr="00B47252" w:rsidTr="004C66B2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" w:name="_Hlk144112983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C562B7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C562B7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5691E" w:rsidRPr="00B47252" w:rsidRDefault="0085691E" w:rsidP="004C66B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5691E" w:rsidRPr="00B47252" w:rsidTr="004C66B2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5691E" w:rsidRPr="00F25937" w:rsidRDefault="0085691E" w:rsidP="004C66B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5691E" w:rsidRPr="00F25937" w:rsidRDefault="0085691E" w:rsidP="004C66B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5691E" w:rsidRPr="00B47252" w:rsidRDefault="0085691E" w:rsidP="004C66B2"/>
        </w:tc>
      </w:tr>
      <w:tr w:rsidR="0085691E" w:rsidRPr="00B47252" w:rsidTr="004C66B2">
        <w:trPr>
          <w:trHeight w:val="2287"/>
        </w:trPr>
        <w:tc>
          <w:tcPr>
            <w:tcW w:w="568" w:type="dxa"/>
            <w:tcBorders>
              <w:bottom w:val="single" w:sz="4" w:space="0" w:color="auto"/>
            </w:tcBorders>
          </w:tcPr>
          <w:p w:rsidR="0085691E" w:rsidRPr="003F2622" w:rsidRDefault="00C562B7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</w:t>
            </w:r>
            <w:r w:rsidR="008569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ก่อสร้างถนน </w:t>
            </w:r>
            <w:proofErr w:type="spellStart"/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ล.สายบ้านป้าทุด </w:t>
            </w:r>
            <w:r w:rsidR="00667DC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–</w:t>
            </w:r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นางคล่อง หมู่ที่ 7</w:t>
            </w:r>
          </w:p>
          <w:p w:rsidR="0085691E" w:rsidRPr="003F2622" w:rsidRDefault="0085691E" w:rsidP="004C66B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เป็นค่า</w:t>
            </w:r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ก่อสร้างถนน </w:t>
            </w:r>
            <w:proofErr w:type="spellStart"/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ล.สายบ้านป้าทุด - นางคล่อง หมู่ที่ 7 ตำบลฉลอง ขนาดผิวจราจรกว้าง 4 เมตร ยาว 120 เมตร หนา 0.15 เมตร หรือพื้นที่ผิวจราจรไม่น้อยกว่า 480 ตารางเมตร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5691E" w:rsidRPr="003F2622" w:rsidRDefault="001967D2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45</w:t>
            </w:r>
            <w:r w:rsidR="008569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85691E" w:rsidRPr="003F2622" w:rsidRDefault="0085691E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16A8" w:rsidP="004C66B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4" style="position:absolute;z-index:251812352;mso-position-horizontal-relative:text;mso-position-vertical-relative:text" from="6.7pt,20.9pt" to="235.75pt,20.9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9E21F9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9E21F9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9E21F9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91E" w:rsidRPr="009E21F9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91E" w:rsidRPr="009E21F9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91E" w:rsidRPr="009E21F9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91E" w:rsidRPr="009E21F9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91E" w:rsidRPr="009E21F9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5691E" w:rsidRPr="00B47252" w:rsidRDefault="001967D2" w:rsidP="004C66B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 w:rsidR="00C562B7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85691E" w:rsidRPr="00B47252" w:rsidTr="004C66B2">
        <w:trPr>
          <w:trHeight w:val="1964"/>
        </w:trPr>
        <w:tc>
          <w:tcPr>
            <w:tcW w:w="568" w:type="dxa"/>
          </w:tcPr>
          <w:p w:rsidR="0085691E" w:rsidRPr="003F2622" w:rsidRDefault="00667DC3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8.</w:t>
            </w:r>
          </w:p>
        </w:tc>
        <w:tc>
          <w:tcPr>
            <w:tcW w:w="1559" w:type="dxa"/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ก่อสร้างถนน </w:t>
            </w:r>
            <w:proofErr w:type="spellStart"/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ล.สาย     พังมัด หมู่ที่ 5</w:t>
            </w:r>
          </w:p>
        </w:tc>
        <w:tc>
          <w:tcPr>
            <w:tcW w:w="2977" w:type="dxa"/>
          </w:tcPr>
          <w:p w:rsidR="0085691E" w:rsidRPr="003F2622" w:rsidRDefault="0085691E" w:rsidP="004C66B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667DC3">
              <w:rPr>
                <w:rFonts w:ascii="TH SarabunPSK" w:hAnsi="TH SarabunPSK" w:cs="TH SarabunPSK" w:hint="cs"/>
                <w:sz w:val="28"/>
                <w:cs/>
              </w:rPr>
              <w:t xml:space="preserve">ก่อสร้างถนน </w:t>
            </w:r>
            <w:proofErr w:type="spellStart"/>
            <w:r w:rsidR="00667DC3">
              <w:rPr>
                <w:rFonts w:ascii="TH SarabunPSK" w:hAnsi="TH SarabunPSK" w:cs="TH SarabunPSK" w:hint="cs"/>
                <w:sz w:val="28"/>
                <w:cs/>
              </w:rPr>
              <w:t>คส</w:t>
            </w:r>
            <w:proofErr w:type="spellEnd"/>
            <w:r w:rsidR="00667DC3">
              <w:rPr>
                <w:rFonts w:ascii="TH SarabunPSK" w:hAnsi="TH SarabunPSK" w:cs="TH SarabunPSK" w:hint="cs"/>
                <w:sz w:val="28"/>
                <w:cs/>
              </w:rPr>
              <w:t>ล.สายพังมัด หมู่ที่ 5 ตำบลฉลอง ขนาดผิวจราจรกว้าง 4 เมตร ยาว 120 เมตร หนา 0.15 เมตร หรือพื้นที่ผิวจราจรไม่น้อยกว่า 480 ตารางเมตร รายละเอียดตามแบบรูปรายการที่กำหนด</w:t>
            </w: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85691E" w:rsidRPr="003F2622" w:rsidRDefault="00667DC3" w:rsidP="004C66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345</w:t>
            </w:r>
            <w:r w:rsidR="0085691E"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85691E" w:rsidRPr="003F2622" w:rsidRDefault="0085691E" w:rsidP="004C66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="00667DC3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42" w:type="dxa"/>
          </w:tcPr>
          <w:p w:rsidR="0085691E" w:rsidRPr="003F2622" w:rsidRDefault="0085691E" w:rsidP="004C66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16A8" w:rsidP="004C66B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6" style="position:absolute;z-index:251814400;mso-position-horizontal-relative:text;mso-position-vertical-relative:text" from="6.7pt,21.85pt" to="235.75pt,21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5691E" w:rsidRPr="00B47252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5691E" w:rsidRPr="00B47252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5691E" w:rsidRPr="00B47252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5691E" w:rsidRPr="00B47252" w:rsidRDefault="001967D2" w:rsidP="004C66B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 w:rsidR="00667DC3">
              <w:rPr>
                <w:rFonts w:hint="cs"/>
                <w:cs/>
              </w:rPr>
              <w:t>8</w:t>
            </w:r>
          </w:p>
        </w:tc>
      </w:tr>
      <w:tr w:rsidR="001967D2" w:rsidRPr="00B47252" w:rsidTr="004C66B2">
        <w:trPr>
          <w:trHeight w:val="2262"/>
        </w:trPr>
        <w:tc>
          <w:tcPr>
            <w:tcW w:w="568" w:type="dxa"/>
          </w:tcPr>
          <w:p w:rsidR="001967D2" w:rsidRDefault="00667DC3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1967D2" w:rsidRPr="003F2622" w:rsidRDefault="00DA260C" w:rsidP="004C66B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ก่อสร้างถนน </w:t>
            </w:r>
            <w:proofErr w:type="spellStart"/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ล.สายแยกวิชิต </w:t>
            </w:r>
            <w:r w:rsidR="00667DC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–</w:t>
            </w:r>
            <w:r w:rsidR="00667D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คลองท่าทน หมู่ที่ 2</w:t>
            </w:r>
          </w:p>
        </w:tc>
        <w:tc>
          <w:tcPr>
            <w:tcW w:w="2977" w:type="dxa"/>
          </w:tcPr>
          <w:p w:rsidR="001967D2" w:rsidRPr="003F2622" w:rsidRDefault="00DA260C" w:rsidP="004C66B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667DC3">
              <w:rPr>
                <w:rFonts w:ascii="TH SarabunPSK" w:hAnsi="TH SarabunPSK" w:cs="TH SarabunPSK" w:hint="cs"/>
                <w:sz w:val="28"/>
                <w:cs/>
              </w:rPr>
              <w:t xml:space="preserve">ก่อสร้างถนน </w:t>
            </w:r>
            <w:proofErr w:type="spellStart"/>
            <w:r w:rsidR="00667DC3">
              <w:rPr>
                <w:rFonts w:ascii="TH SarabunPSK" w:hAnsi="TH SarabunPSK" w:cs="TH SarabunPSK" w:hint="cs"/>
                <w:sz w:val="28"/>
                <w:cs/>
              </w:rPr>
              <w:t>คส</w:t>
            </w:r>
            <w:proofErr w:type="spellEnd"/>
            <w:r w:rsidR="00667DC3">
              <w:rPr>
                <w:rFonts w:ascii="TH SarabunPSK" w:hAnsi="TH SarabunPSK" w:cs="TH SarabunPSK" w:hint="cs"/>
                <w:sz w:val="28"/>
                <w:cs/>
              </w:rPr>
              <w:t>ล.สายแยกวิชิต - คลองท่าทน หมู่ที่ 2 ตำบลฉลอง ขนาดผิวจราจรกว้าง 5 เมตร ยาว 100 เมตร หนา 0.15 เมตร หรือพื้นที่ผิวจราจรไม่น้อยกว่า 500 ตารางเมตร รายละเอียดตามแบบรูปรายการที่กำหนด</w:t>
            </w:r>
          </w:p>
        </w:tc>
        <w:tc>
          <w:tcPr>
            <w:tcW w:w="992" w:type="dxa"/>
          </w:tcPr>
          <w:p w:rsidR="001967D2" w:rsidRDefault="00667DC3" w:rsidP="004C66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363</w:t>
            </w:r>
            <w:r w:rsidR="00DA260C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1967D2" w:rsidRPr="003F2622" w:rsidRDefault="00DA260C" w:rsidP="004C66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 w:rsidR="00667DC3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42" w:type="dxa"/>
          </w:tcPr>
          <w:p w:rsidR="001967D2" w:rsidRPr="003F2622" w:rsidRDefault="00DA260C" w:rsidP="004C66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:rsidR="001967D2" w:rsidRPr="003F2622" w:rsidRDefault="001967D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8516A8" w:rsidP="004C66B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7" style="position:absolute;z-index:251815424;mso-position-horizontal-relative:text;mso-position-vertical-relative:text" from="8.2pt,21.75pt" to="237.25pt,21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967D2" w:rsidRPr="003F2622" w:rsidRDefault="001967D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1967D2" w:rsidRPr="00B47252" w:rsidRDefault="001967D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1967D2" w:rsidRPr="00B47252" w:rsidRDefault="001967D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1967D2" w:rsidRPr="00B47252" w:rsidRDefault="001967D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1967D2" w:rsidRPr="006B20C2" w:rsidRDefault="00610407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 w:rsidR="00667DC3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667DC3" w:rsidRPr="00B47252" w:rsidTr="004C66B2">
        <w:trPr>
          <w:trHeight w:val="2262"/>
        </w:trPr>
        <w:tc>
          <w:tcPr>
            <w:tcW w:w="568" w:type="dxa"/>
          </w:tcPr>
          <w:p w:rsidR="00667DC3" w:rsidRDefault="00667DC3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10.</w:t>
            </w:r>
          </w:p>
        </w:tc>
        <w:tc>
          <w:tcPr>
            <w:tcW w:w="1559" w:type="dxa"/>
          </w:tcPr>
          <w:p w:rsidR="00667DC3" w:rsidRDefault="00667DC3" w:rsidP="004C66B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โครงการขยายผิวจราจรถนนคอนกรีตเสริมเหล็กสายวัดเบิก - นายาง หมู่ที่ 4</w:t>
            </w:r>
          </w:p>
        </w:tc>
        <w:tc>
          <w:tcPr>
            <w:tcW w:w="2977" w:type="dxa"/>
          </w:tcPr>
          <w:p w:rsidR="00667DC3" w:rsidRDefault="00667DC3" w:rsidP="004C66B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เพื่อจ่ายเป็นค่าขยายผิวจราจรถนนคอนกรีตเสริมเหล็กสายวัดเบิก - นายาง หมู่ที่ 4 ตำบลฉลอง ขยายผิวจราจร ขนาดกว้างเฉลี่ยข้างละ 1 เมตร ยาว 255 เมตร หนา 0.15 เมตร หรือพื้นที่ผิวจราจรไม่น้อยกว่า 510 ตารางเมตร รายละเอียดตามแบบรูปรายการที่กำหนด</w:t>
            </w:r>
          </w:p>
        </w:tc>
        <w:tc>
          <w:tcPr>
            <w:tcW w:w="992" w:type="dxa"/>
          </w:tcPr>
          <w:p w:rsidR="00667DC3" w:rsidRDefault="00667DC3" w:rsidP="004C66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542,000</w:t>
            </w:r>
          </w:p>
        </w:tc>
        <w:tc>
          <w:tcPr>
            <w:tcW w:w="992" w:type="dxa"/>
          </w:tcPr>
          <w:p w:rsidR="00667DC3" w:rsidRDefault="00667DC3" w:rsidP="004C66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หมู่ที่ 4</w:t>
            </w:r>
          </w:p>
        </w:tc>
        <w:tc>
          <w:tcPr>
            <w:tcW w:w="1242" w:type="dxa"/>
          </w:tcPr>
          <w:p w:rsidR="00667DC3" w:rsidRDefault="00667DC3" w:rsidP="004C66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:rsidR="00667DC3" w:rsidRPr="003F2622" w:rsidRDefault="00667DC3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667DC3" w:rsidRPr="003F2622" w:rsidRDefault="00667DC3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667DC3" w:rsidRPr="003F2622" w:rsidRDefault="00667DC3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667DC3" w:rsidRDefault="008516A8" w:rsidP="004C66B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4001" style="position:absolute;z-index:251823616;mso-position-horizontal-relative:text;mso-position-vertical-relative:text" from="6.7pt,23.05pt" to="235.75pt,23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67DC3" w:rsidRPr="003F2622" w:rsidRDefault="00667DC3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667DC3" w:rsidRPr="003F2622" w:rsidRDefault="00667DC3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667DC3" w:rsidRPr="003F2622" w:rsidRDefault="00667DC3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667DC3" w:rsidRPr="003F2622" w:rsidRDefault="00667DC3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667DC3" w:rsidRPr="003F2622" w:rsidRDefault="00667DC3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667DC3" w:rsidRPr="00B47252" w:rsidRDefault="00667DC3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67DC3" w:rsidRPr="00B47252" w:rsidRDefault="00667DC3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67DC3" w:rsidRPr="00B47252" w:rsidRDefault="00667DC3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667DC3" w:rsidRPr="006B20C2" w:rsidRDefault="004C66B2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bookmarkEnd w:id="1"/>
    </w:tbl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24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4C66B2" w:rsidRPr="00B47252" w:rsidTr="00E82449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4C66B2" w:rsidRPr="00B47252" w:rsidRDefault="004C66B2" w:rsidP="00E82449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4C66B2" w:rsidRPr="00B47252" w:rsidTr="00E82449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C66B2" w:rsidRPr="00F25937" w:rsidRDefault="004C66B2" w:rsidP="00E82449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4C66B2" w:rsidRPr="00F25937" w:rsidRDefault="004C66B2" w:rsidP="00E82449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4C66B2" w:rsidRPr="00B47252" w:rsidRDefault="004C66B2" w:rsidP="00E82449"/>
        </w:tc>
      </w:tr>
      <w:tr w:rsidR="004C66B2" w:rsidRPr="00B47252" w:rsidTr="00E82449">
        <w:trPr>
          <w:trHeight w:val="2287"/>
        </w:trPr>
        <w:tc>
          <w:tcPr>
            <w:tcW w:w="568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ซ่อมสร้างผิวจราจรแอส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ติกคอนกรีตสายวัดสระ - ต้นเหรียง หมู่ที่ 9</w:t>
            </w:r>
          </w:p>
          <w:p w:rsidR="004C66B2" w:rsidRPr="003F2622" w:rsidRDefault="004C66B2" w:rsidP="00E8244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เป็นค่าซ่อมสร้างถนนแอส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ติกคอนกรีตสายวัดสระ - ต้นเหรียง  หมู่ที่ 9 ตำบลฉลอง ขนาดผิวจราจรกว้าง 5 เมตร ยาว 220 เมตร หนา 0.05 เมตร หรือพื้นที่ผิวจราจรไม่น้อยกว่า 1,100 ตารางเมตร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440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3F2622" w:rsidRDefault="008516A8" w:rsidP="00E8244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4011" style="position:absolute;z-index:251825664;mso-position-horizontal-relative:text;mso-position-vertical-relative:text" from="6.7pt,20.9pt" to="235.75pt,20.9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9E21F9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9E21F9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66B2" w:rsidRPr="009E21F9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C66B2" w:rsidRPr="009E21F9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C66B2" w:rsidRPr="009E21F9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C66B2" w:rsidRPr="009E21F9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C66B2" w:rsidRPr="009E21F9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C66B2" w:rsidRPr="009E21F9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C66B2" w:rsidRPr="00B47252" w:rsidRDefault="004C66B2" w:rsidP="00E82449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4C66B2" w:rsidRPr="00B47252" w:rsidTr="004C66B2">
        <w:trPr>
          <w:trHeight w:val="1820"/>
        </w:trPr>
        <w:tc>
          <w:tcPr>
            <w:tcW w:w="568" w:type="dxa"/>
          </w:tcPr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12.</w:t>
            </w:r>
          </w:p>
        </w:tc>
        <w:tc>
          <w:tcPr>
            <w:tcW w:w="1559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ค่าบำรุงรักษาและปรับปรุงทาง สะพาน ท่อระบายน้ำและทางระบายน้ำ หมู่ที่ 1 - 11</w:t>
            </w:r>
          </w:p>
        </w:tc>
        <w:tc>
          <w:tcPr>
            <w:tcW w:w="2977" w:type="dxa"/>
          </w:tcPr>
          <w:p w:rsidR="004C66B2" w:rsidRPr="003F2622" w:rsidRDefault="004C66B2" w:rsidP="00E82449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เพื่อจ่ายเป็นค่าบำรุงรักษาและปรับปรุงทางสะพาน ท่อระบายน้ำและทางระบายน้ำ หมู่ที่ 1 </w:t>
            </w:r>
            <w:r>
              <w:rPr>
                <w:rFonts w:ascii="TH SarabunPSK" w:hAnsi="TH SarabunPSK" w:cs="TH SarabunPSK"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11 ตำบลฉลอง</w:t>
            </w:r>
          </w:p>
        </w:tc>
        <w:tc>
          <w:tcPr>
            <w:tcW w:w="992" w:type="dxa"/>
          </w:tcPr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992" w:type="dxa"/>
          </w:tcPr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หมู่ที่          1 - 11</w:t>
            </w:r>
          </w:p>
        </w:tc>
        <w:tc>
          <w:tcPr>
            <w:tcW w:w="1242" w:type="dxa"/>
          </w:tcPr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:rsidR="004C66B2" w:rsidRPr="003F2622" w:rsidRDefault="008516A8" w:rsidP="00E8244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4019" style="position:absolute;flip:y;z-index:251826688;mso-position-horizontal-relative:text;mso-position-vertical-relative:text" from="3.25pt,22pt" to="327.6pt,2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C66B2" w:rsidRPr="00B47252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C66B2" w:rsidRPr="00B47252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C66B2" w:rsidRPr="00B47252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C66B2" w:rsidRPr="00B47252" w:rsidRDefault="004C66B2" w:rsidP="00E82449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4C66B2" w:rsidRPr="00B47252" w:rsidTr="00E82449">
        <w:trPr>
          <w:trHeight w:val="2262"/>
        </w:trPr>
        <w:tc>
          <w:tcPr>
            <w:tcW w:w="568" w:type="dxa"/>
          </w:tcPr>
          <w:p w:rsidR="004C66B2" w:rsidRDefault="004C66B2" w:rsidP="00E8244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13.</w:t>
            </w:r>
          </w:p>
        </w:tc>
        <w:tc>
          <w:tcPr>
            <w:tcW w:w="1559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ค่าบำรุงรักษาและปรับปรุงอาคารที่อยู่ในความรับผิดชอบของ อบต.ฉลอง</w:t>
            </w:r>
          </w:p>
        </w:tc>
        <w:tc>
          <w:tcPr>
            <w:tcW w:w="2977" w:type="dxa"/>
          </w:tcPr>
          <w:p w:rsidR="004C66B2" w:rsidRPr="003F2622" w:rsidRDefault="004C66B2" w:rsidP="00E82449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เพื่อจ่ายเป็นค่าบำรุงรักษาและปรับปรุงอาคารที่อยู่ในความรับผิดชอบของ อบต.ฉลอง</w:t>
            </w:r>
          </w:p>
        </w:tc>
        <w:tc>
          <w:tcPr>
            <w:tcW w:w="992" w:type="dxa"/>
          </w:tcPr>
          <w:p w:rsidR="004C66B2" w:rsidRDefault="004C66B2" w:rsidP="00E8244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170,000</w:t>
            </w:r>
          </w:p>
        </w:tc>
        <w:tc>
          <w:tcPr>
            <w:tcW w:w="992" w:type="dxa"/>
          </w:tcPr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หมู่ที่              1 - 11</w:t>
            </w:r>
          </w:p>
        </w:tc>
        <w:tc>
          <w:tcPr>
            <w:tcW w:w="1242" w:type="dxa"/>
          </w:tcPr>
          <w:p w:rsidR="004C66B2" w:rsidRPr="003F2622" w:rsidRDefault="004C66B2" w:rsidP="00E8244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:rsidR="004C66B2" w:rsidRPr="003F2622" w:rsidRDefault="008516A8" w:rsidP="00E8244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4020" style="position:absolute;flip:y;z-index:251827712;mso-position-horizontal-relative:text;mso-position-vertical-relative:text" from="9.9pt,23.9pt" to="332.7pt,23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C66B2" w:rsidRPr="003F2622" w:rsidRDefault="004C66B2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C66B2" w:rsidRPr="00B47252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C66B2" w:rsidRPr="00B47252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C66B2" w:rsidRPr="00B47252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C66B2" w:rsidRPr="006B20C2" w:rsidRDefault="0066590A" w:rsidP="00E8244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ทุกเดือนหรือ      12 เดือน</w:t>
            </w:r>
          </w:p>
        </w:tc>
      </w:tr>
    </w:tbl>
    <w:p w:rsidR="004C66B2" w:rsidRDefault="004C66B2" w:rsidP="00CE5EEB">
      <w:pPr>
        <w:rPr>
          <w:rFonts w:ascii="TH SarabunPSK" w:hAnsi="TH SarabunPSK" w:cs="TH SarabunPSK"/>
          <w:sz w:val="32"/>
          <w:szCs w:val="32"/>
        </w:rPr>
      </w:pPr>
    </w:p>
    <w:p w:rsidR="004C66B2" w:rsidRDefault="004C66B2" w:rsidP="00CE5EEB">
      <w:pPr>
        <w:rPr>
          <w:rFonts w:ascii="TH SarabunPSK" w:hAnsi="TH SarabunPSK" w:cs="TH SarabunPSK"/>
          <w:sz w:val="32"/>
          <w:szCs w:val="32"/>
        </w:rPr>
      </w:pPr>
    </w:p>
    <w:p w:rsidR="004C66B2" w:rsidRDefault="004C66B2" w:rsidP="00CE5EEB">
      <w:pPr>
        <w:rPr>
          <w:rFonts w:ascii="TH SarabunPSK" w:hAnsi="TH SarabunPSK" w:cs="TH SarabunPSK"/>
          <w:sz w:val="32"/>
          <w:szCs w:val="32"/>
        </w:rPr>
      </w:pPr>
    </w:p>
    <w:p w:rsidR="00905D41" w:rsidRDefault="00905D41" w:rsidP="00CE5EEB">
      <w:pPr>
        <w:rPr>
          <w:rFonts w:ascii="TH SarabunPSK" w:hAnsi="TH SarabunPSK" w:cs="TH SarabunPSK"/>
          <w:sz w:val="32"/>
          <w:szCs w:val="32"/>
        </w:rPr>
      </w:pPr>
    </w:p>
    <w:p w:rsidR="00ED7B3D" w:rsidRDefault="00ED7B3D" w:rsidP="00CE5EEB">
      <w:pPr>
        <w:rPr>
          <w:rFonts w:ascii="TH SarabunPSK" w:hAnsi="TH SarabunPSK" w:cs="TH SarabunPSK"/>
          <w:sz w:val="32"/>
          <w:szCs w:val="32"/>
        </w:rPr>
      </w:pPr>
    </w:p>
    <w:p w:rsidR="00CC22A6" w:rsidRPr="00B47252" w:rsidRDefault="00CC22A6" w:rsidP="00CE5EEB">
      <w:pPr>
        <w:rPr>
          <w:rFonts w:ascii="TH SarabunPSK" w:hAnsi="TH SarabunPSK" w:cs="TH SarabunPSK"/>
          <w:sz w:val="32"/>
          <w:szCs w:val="32"/>
        </w:rPr>
      </w:pPr>
    </w:p>
    <w:p w:rsidR="00463173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463173">
        <w:rPr>
          <w:rFonts w:ascii="TH SarabunPSK" w:hAnsi="TH SarabunPSK" w:cs="TH SarabunPSK" w:hint="cs"/>
          <w:b/>
          <w:bCs/>
          <w:cs/>
        </w:rPr>
        <w:t>จำนวน</w:t>
      </w:r>
      <w:r w:rsidR="00463173" w:rsidRPr="00B47252">
        <w:rPr>
          <w:rFonts w:ascii="TH SarabunPSK" w:hAnsi="TH SarabunPSK" w:cs="TH SarabunPSK"/>
          <w:b/>
          <w:bCs/>
          <w:cs/>
        </w:rPr>
        <w:t>โครงการ</w:t>
      </w:r>
      <w:r w:rsidR="00463173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463173" w:rsidRPr="00B47252">
        <w:rPr>
          <w:rFonts w:ascii="TH SarabunPSK" w:hAnsi="TH SarabunPSK" w:cs="TH SarabunPSK"/>
          <w:b/>
          <w:bCs/>
          <w:cs/>
        </w:rPr>
        <w:t>กิจกรรม</w:t>
      </w:r>
      <w:r w:rsidR="00463173">
        <w:rPr>
          <w:rFonts w:ascii="TH SarabunPSK" w:hAnsi="TH SarabunPSK" w:cs="TH SarabunPSK" w:hint="cs"/>
          <w:b/>
          <w:bCs/>
          <w:cs/>
        </w:rPr>
        <w:t>และ</w:t>
      </w:r>
      <w:r w:rsidR="00463173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35530D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</w:t>
      </w:r>
      <w:r w:rsidR="00CE5EEB" w:rsidRPr="00B47252">
        <w:rPr>
          <w:rFonts w:ascii="TH SarabunPSK" w:hAnsi="TH SarabunPSK" w:cs="TH SarabunPSK"/>
          <w:b/>
          <w:bCs/>
          <w:cs/>
        </w:rPr>
        <w:t xml:space="preserve">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5733AC">
        <w:rPr>
          <w:rFonts w:ascii="TH SarabunPSK" w:hAnsi="TH SarabunPSK" w:cs="TH SarabunPSK"/>
          <w:b/>
          <w:bCs/>
        </w:rPr>
        <w:t xml:space="preserve"> 256</w:t>
      </w:r>
      <w:r w:rsidR="0066590A">
        <w:rPr>
          <w:rFonts w:ascii="TH SarabunPSK" w:hAnsi="TH SarabunPSK" w:cs="TH SarabunPSK"/>
          <w:b/>
          <w:bCs/>
        </w:rPr>
        <w:t>8</w:t>
      </w:r>
    </w:p>
    <w:p w:rsidR="00D80E56" w:rsidRPr="00A94BCC" w:rsidRDefault="00CE5EEB" w:rsidP="002577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94BCC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C92DF0" w:rsidP="00A94BCC">
      <w:pPr>
        <w:pStyle w:val="ad"/>
        <w:numPr>
          <w:ilvl w:val="0"/>
          <w:numId w:val="19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94BCC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672B18" w:rsidRPr="00A94BCC" w:rsidRDefault="00672B18" w:rsidP="00672B18">
      <w:pPr>
        <w:pStyle w:val="ad"/>
        <w:ind w:left="93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092C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92C2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p w:rsidR="00C92DF0" w:rsidRPr="00247775" w:rsidRDefault="00672B18" w:rsidP="004E3407">
      <w:pPr>
        <w:ind w:left="93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4E3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A94BCC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A94BCC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7468A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  <w:r w:rsidR="004E3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327802" w:rsidRPr="00B47252" w:rsidTr="00812389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66590A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66590A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327802" w:rsidRPr="00B47252" w:rsidRDefault="00327802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327802" w:rsidRPr="00B47252" w:rsidTr="00812389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327802" w:rsidRPr="00B47252" w:rsidRDefault="00327802" w:rsidP="001967D2"/>
        </w:tc>
      </w:tr>
      <w:tr w:rsidR="00327802" w:rsidRPr="00B47252" w:rsidTr="00812389">
        <w:trPr>
          <w:trHeight w:val="2285"/>
        </w:trPr>
        <w:tc>
          <w:tcPr>
            <w:tcW w:w="568" w:type="dxa"/>
            <w:tcBorders>
              <w:bottom w:val="single" w:sz="4" w:space="0" w:color="auto"/>
            </w:tcBorders>
          </w:tcPr>
          <w:p w:rsidR="00327802" w:rsidRPr="003F2622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327802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7F1D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ส่งเสริมและสนับสนุนกลุ่มอาชีพในตำบล</w:t>
            </w:r>
          </w:p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7F1D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ใช้จ่ายในกิจกรรมในการส่งเสริม พัฒนากลุ่มอาชีพต่าง ๆ การจัดหาวัสดุอุปกรณ์ การจัดอบรมให้ความรู้แก่กลุ่มอาชีพแขนงต่าง ๆ </w:t>
            </w:r>
          </w:p>
          <w:p w:rsidR="00327802" w:rsidRPr="003F2622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327802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905D41" w:rsidRDefault="00905D4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905D41" w:rsidRDefault="00905D4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905D41" w:rsidRDefault="00905D4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905D41" w:rsidRPr="003F2622" w:rsidRDefault="00905D4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7802" w:rsidRPr="003F2622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="007F1D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7F1D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1 - 11</w:t>
            </w:r>
          </w:p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327802" w:rsidRPr="003F2622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77" style="position:absolute;z-index:251703808;mso-position-horizontal-relative:text;mso-position-vertical-relative:text" from="4.9pt,19.25pt" to="158.95pt,19.2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327802" w:rsidRPr="00B47252" w:rsidRDefault="007F1D98" w:rsidP="007F1D98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</w:t>
            </w: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256</w:t>
            </w:r>
            <w:r w:rsidR="0066590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</w:tbl>
    <w:p w:rsidR="00975FEE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327802" w:rsidRDefault="00327802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CC22A6" w:rsidRDefault="00CC22A6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CC22A6" w:rsidRDefault="00CC22A6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327802" w:rsidRDefault="00327802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905D41" w:rsidRDefault="00905D41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393B1D" w:rsidRPr="00327802" w:rsidRDefault="00303247" w:rsidP="00327802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vanish/>
          <w:cs/>
        </w:rPr>
        <w:t xml:space="preserve">    ฏในแผนงานเคหะและชุมขนสาธารณาาะปาและติดตั้งอุปกรณ์ประปาเพิ่มเติม รวมถึงการปรับปรุงระบบประปา ก</w:t>
      </w:r>
      <w:r w:rsidR="00243D1F">
        <w:rPr>
          <w:rFonts w:ascii="TH SarabunPSK" w:hAnsi="TH SarabunPSK" w:cs="TH SarabunPSK" w:hint="cs"/>
          <w:b/>
          <w:bCs/>
          <w:vanish/>
          <w:cs/>
        </w:rPr>
        <w:t>ารบำรุงรักษาหรือซ่อมแซมระบบประ</w:t>
      </w:r>
    </w:p>
    <w:p w:rsidR="00393B1D" w:rsidRPr="006E4B1C" w:rsidRDefault="00393B1D" w:rsidP="006E4B1C"/>
    <w:p w:rsidR="00CE5EEB" w:rsidRPr="00B47252" w:rsidRDefault="00463173" w:rsidP="00463173">
      <w:pPr>
        <w:pStyle w:val="2"/>
        <w:ind w:left="432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bookmarkStart w:id="2" w:name="_Hlk113952956"/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  <w:bookmarkEnd w:id="2"/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937519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190C9E">
        <w:rPr>
          <w:rFonts w:ascii="TH SarabunPSK" w:hAnsi="TH SarabunPSK" w:cs="TH SarabunPSK"/>
          <w:b/>
          <w:bCs/>
        </w:rPr>
        <w:t>6</w:t>
      </w:r>
      <w:r w:rsidR="0066590A">
        <w:rPr>
          <w:rFonts w:ascii="TH SarabunPSK" w:hAnsi="TH SarabunPSK" w:cs="TH SarabunPSK"/>
          <w:b/>
          <w:bCs/>
        </w:rPr>
        <w:t>8</w:t>
      </w:r>
    </w:p>
    <w:p w:rsidR="00CE5EEB" w:rsidRDefault="00077D5C" w:rsidP="00077D5C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A72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12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11B4A" w:rsidRDefault="00A11B4A" w:rsidP="004E1A4D">
      <w:pPr>
        <w:ind w:firstLine="493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672B18" w:rsidRDefault="00672B18" w:rsidP="00672B18">
      <w:pPr>
        <w:ind w:firstLine="49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0C1F0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092C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92C2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พัฒนาและส่งเสริมด้านการเกษตร</w:t>
      </w:r>
    </w:p>
    <w:p w:rsidR="00E836DC" w:rsidRPr="00EE6634" w:rsidRDefault="00A94BCC" w:rsidP="00EE6634">
      <w:pPr>
        <w:ind w:firstLine="493"/>
        <w:rPr>
          <w:rFonts w:ascii="TH SarabunPSK" w:hAnsi="TH SarabunPSK" w:cs="TH SarabunPSK"/>
          <w:b/>
          <w:bCs/>
          <w:sz w:val="32"/>
          <w:szCs w:val="32"/>
        </w:rPr>
      </w:pPr>
      <w:r w:rsidRPr="00A94BCC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672B1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0C1F0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E3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672B1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672B1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แผนงานการเกษตร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E6634" w:rsidRPr="00B47252" w:rsidTr="00812389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3" w:name="_Hlk144113350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E6634" w:rsidRPr="00F25937" w:rsidRDefault="00EE6634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66590A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66590A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E6634" w:rsidRPr="00B47252" w:rsidRDefault="00EE6634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E6634" w:rsidRPr="00B47252" w:rsidTr="00812389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E6634" w:rsidRPr="00F25937" w:rsidRDefault="00EE663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E6634" w:rsidRPr="00F25937" w:rsidRDefault="00EE663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E6634" w:rsidRPr="00B47252" w:rsidRDefault="00EE6634" w:rsidP="001967D2"/>
        </w:tc>
      </w:tr>
      <w:tr w:rsidR="00EE6634" w:rsidRPr="00B47252" w:rsidTr="00E14A71">
        <w:trPr>
          <w:trHeight w:val="2145"/>
        </w:trPr>
        <w:tc>
          <w:tcPr>
            <w:tcW w:w="568" w:type="dxa"/>
            <w:tcBorders>
              <w:bottom w:val="single" w:sz="4" w:space="0" w:color="auto"/>
            </w:tcBorders>
          </w:tcPr>
          <w:p w:rsidR="00EE6634" w:rsidRPr="003F2622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EE663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6634" w:rsidRPr="003F2622" w:rsidRDefault="007F1D98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วัสดุการเกษตร</w:t>
            </w:r>
          </w:p>
          <w:p w:rsidR="00EE6634" w:rsidRPr="003F2622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7F1D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เป็นค่าจัดซื้อวัสดุการเกษตร สำหรับใช้ในการบำรุงรักษาต้นไม้และกำจัดวัชพืชบริเวณรอบอาคารที่ทำการองค์การบริหารส่วนตำบลฉลอง เช่น สารเคมีป้องกันและกำจัดศัตรูพืช ปุ๋ย พันธ์พืช พันธุ์สัตว์ อาหารสัตว์ สปริงเกอ</w:t>
            </w:r>
            <w:r w:rsidR="008123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ร์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E6634" w:rsidRPr="003F2622" w:rsidRDefault="0081238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8123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1 - 11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E6634" w:rsidRPr="003F2622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E6634" w:rsidRPr="003F2622" w:rsidRDefault="0081238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E6634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79" style="position:absolute;z-index:251704832;mso-position-horizontal-relative:text;mso-position-vertical-relative:text" from="8.25pt,20.45pt" to="328.8pt,20.4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E6634" w:rsidRPr="00B47252" w:rsidRDefault="00812389" w:rsidP="00812389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EE6634" w:rsidRPr="00B47252" w:rsidTr="00E14A71">
        <w:trPr>
          <w:trHeight w:val="1684"/>
        </w:trPr>
        <w:tc>
          <w:tcPr>
            <w:tcW w:w="568" w:type="dxa"/>
          </w:tcPr>
          <w:p w:rsidR="00EE6634" w:rsidRPr="003F2622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="00EE6634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E14A71"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“รักษ์น้ำ รักป่า รักแผ่นดิน”</w:t>
            </w:r>
          </w:p>
        </w:tc>
        <w:tc>
          <w:tcPr>
            <w:tcW w:w="2977" w:type="dxa"/>
          </w:tcPr>
          <w:p w:rsidR="00EE6634" w:rsidRPr="00E14A71" w:rsidRDefault="00EE663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</w:t>
            </w:r>
            <w:r w:rsidR="00E14A71"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ค่าใช้จ่ายในโครงการ “รักษ์น้ำ รักป่า รักแผ่นดิน” เพื่อเป็นการสร้างจิตสำนึกของประชาชนในการรักษาสิ่งแวดล้อม และอนุรักษ์ทรัพยากรธรรมชาติ</w:t>
            </w:r>
            <w:r w:rsidRPr="00E14A71">
              <w:rPr>
                <w:rFonts w:ascii="TH SarabunPSK" w:hAnsi="TH SarabunPSK" w:cs="TH SarabunPSK" w:hint="cs"/>
                <w:vanish/>
                <w:color w:val="000000" w:themeColor="text1"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E6634" w:rsidRP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="00EE6634"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EE6634" w:rsidRPr="00E14A71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42" w:type="dxa"/>
          </w:tcPr>
          <w:p w:rsidR="00EE6634" w:rsidRP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E6634" w:rsidRPr="00E14A71" w:rsidRDefault="008516A8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pict>
                <v:line id="_x0000_s3880" style="position:absolute;flip:y;z-index:251705856;mso-position-horizontal-relative:text;mso-position-vertical-relative:text" from="6.7pt,18.7pt" to="268pt,18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E6634" w:rsidRPr="00B47252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E6634" w:rsidRPr="00B47252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E6634" w:rsidRPr="00B47252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E6634" w:rsidRPr="00B47252" w:rsidRDefault="00E14A71" w:rsidP="00E14A71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</w:t>
            </w:r>
            <w:r w:rsidR="0066590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E14A71" w:rsidRPr="00B47252" w:rsidTr="00E14A71">
        <w:trPr>
          <w:trHeight w:val="1684"/>
        </w:trPr>
        <w:tc>
          <w:tcPr>
            <w:tcW w:w="568" w:type="dxa"/>
          </w:tcPr>
          <w:p w:rsid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</w:t>
            </w:r>
          </w:p>
        </w:tc>
        <w:tc>
          <w:tcPr>
            <w:tcW w:w="1559" w:type="dxa"/>
          </w:tcPr>
          <w:p w:rsidR="00ED7E43" w:rsidRPr="00E14A71" w:rsidRDefault="00E14A71" w:rsidP="0066590A">
            <w:pPr>
              <w:spacing w:after="120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6590A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โครงการอนุรักษ์พันธุกรรมพืชอันเนื่องมาจากพระราชดำริสมเด็จพระกนิษฐา</w:t>
            </w:r>
            <w:proofErr w:type="spellStart"/>
            <w:r w:rsidRPr="0066590A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ธิ</w:t>
            </w:r>
            <w:proofErr w:type="spellEnd"/>
            <w:r w:rsidRPr="0066590A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ราชเจ้า</w:t>
            </w:r>
            <w:r w:rsidR="0066590A" w:rsidRPr="0066590A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กรมสมเด็จพระเทพรัตนราช สุดาฯ สยามบรมราชกุมารี</w:t>
            </w:r>
          </w:p>
        </w:tc>
        <w:tc>
          <w:tcPr>
            <w:tcW w:w="2977" w:type="dxa"/>
          </w:tcPr>
          <w:p w:rsidR="004E1A4D" w:rsidRPr="00E14A71" w:rsidRDefault="00E14A7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เพื่อจ่ายเป็นค่าใช้จ่ายในโครงการอนุรักษ์พันธุกรรมพืช เนื่องมาจากพระราชดำริสมเด็จพระกนิษฐา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ราชเจ้า กรมสมเด็จพระเทพรัตนราชสุดา สยามบรมราชกุมารี เช่น ค่าสมนาคุณวิทยากร ค่าป้ายโครงการ ค่าวัสดุอุปกรณ์ ค่าอาหาร ค่าอาหารว่างและเครื่องดื่ม ฯลฯ</w:t>
            </w:r>
          </w:p>
        </w:tc>
        <w:tc>
          <w:tcPr>
            <w:tcW w:w="992" w:type="dxa"/>
          </w:tcPr>
          <w:p w:rsidR="00E14A71" w:rsidRP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992" w:type="dxa"/>
          </w:tcPr>
          <w:p w:rsidR="00E14A71" w:rsidRP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42" w:type="dxa"/>
          </w:tcPr>
          <w:p w:rsidR="00E14A71" w:rsidRP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14A71" w:rsidRPr="00E14A71" w:rsidRDefault="00E14A71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14A71" w:rsidRPr="00E14A71" w:rsidRDefault="00E14A71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14A71" w:rsidRPr="00E14A71" w:rsidRDefault="008516A8" w:rsidP="001967D2">
            <w:pP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pict>
                <v:line id="_x0000_s4021" style="position:absolute;flip:y;z-index:251828736;mso-position-horizontal-relative:text;mso-position-vertical-relative:text" from="5.7pt,21.05pt" to="267pt,21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14A71" w:rsidRPr="00E14A71" w:rsidRDefault="00E14A71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14A71" w:rsidRPr="003F2622" w:rsidRDefault="00E14A71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14A71" w:rsidRPr="003F2622" w:rsidRDefault="00E14A71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14A71" w:rsidRPr="003F2622" w:rsidRDefault="00E14A71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14A71" w:rsidRPr="003F2622" w:rsidRDefault="00E14A71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14A71" w:rsidRPr="003F2622" w:rsidRDefault="00E14A71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14A71" w:rsidRPr="00B47252" w:rsidRDefault="00E14A71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14A71" w:rsidRPr="00B47252" w:rsidRDefault="00E14A71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14A71" w:rsidRPr="00B47252" w:rsidRDefault="00E14A71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14A71" w:rsidRDefault="00E14A71" w:rsidP="00E14A7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</w:t>
            </w:r>
            <w:r w:rsidR="0066590A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bookmarkEnd w:id="3"/>
    </w:tbl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CE5EEB" w:rsidRPr="00B47252" w:rsidRDefault="00463173" w:rsidP="00463173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     </w:t>
      </w:r>
      <w:r w:rsidR="00046632" w:rsidRPr="00B47252">
        <w:rPr>
          <w:rFonts w:ascii="TH SarabunPSK" w:hAnsi="TH SarabunPSK" w:cs="TH SarabunPSK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B4715B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6590A">
        <w:rPr>
          <w:rFonts w:ascii="TH SarabunPSK" w:hAnsi="TH SarabunPSK" w:cs="TH SarabunPSK"/>
          <w:b/>
          <w:bCs/>
        </w:rPr>
        <w:t>8</w:t>
      </w:r>
    </w:p>
    <w:p w:rsidR="00CE5EEB" w:rsidRPr="00B47252" w:rsidRDefault="00046632" w:rsidP="00930AA6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CE5EEB" w:rsidP="000F268C">
      <w:pPr>
        <w:pStyle w:val="ad"/>
        <w:numPr>
          <w:ilvl w:val="0"/>
          <w:numId w:val="19"/>
        </w:numPr>
        <w:spacing w:before="120"/>
        <w:rPr>
          <w:rFonts w:ascii="TH SarabunPSK" w:hAnsi="TH SarabunPSK" w:cs="TH SarabunPSK"/>
          <w:sz w:val="32"/>
          <w:szCs w:val="32"/>
        </w:rPr>
      </w:pPr>
      <w:r w:rsidRPr="000F268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E73973" w:rsidRPr="000F268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7B3D18" w:rsidRDefault="007B3D18" w:rsidP="00092C23">
      <w:pPr>
        <w:ind w:left="930"/>
        <w:rPr>
          <w:rFonts w:ascii="TH SarabunPSK" w:hAnsi="TH SarabunPSK" w:cs="TH SarabunPSK"/>
          <w:b/>
          <w:bCs/>
          <w:sz w:val="32"/>
          <w:szCs w:val="32"/>
        </w:rPr>
      </w:pPr>
      <w:bookmarkStart w:id="4" w:name="_Hlk143087888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bookmarkEnd w:id="4"/>
      <w:r w:rsidR="00092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พัฒนาและส่งเสริมการสร้างความเข้มแข็งชุมชน</w:t>
      </w:r>
    </w:p>
    <w:p w:rsidR="00E73973" w:rsidRPr="00247775" w:rsidRDefault="00EC4056" w:rsidP="00EA2E9C">
      <w:pPr>
        <w:ind w:firstLine="57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24777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867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2.1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0F268C" w:rsidRPr="000F26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:rsidTr="00707443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5" w:name="_Hlk144113675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66590A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66590A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:rsidTr="00707443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A2E9C" w:rsidRPr="00B47252" w:rsidRDefault="00EA2E9C" w:rsidP="001967D2"/>
        </w:tc>
      </w:tr>
      <w:tr w:rsidR="00EA2E9C" w:rsidRPr="00B47252" w:rsidTr="00707443">
        <w:trPr>
          <w:trHeight w:val="1720"/>
        </w:trPr>
        <w:tc>
          <w:tcPr>
            <w:tcW w:w="568" w:type="dxa"/>
            <w:tcBorders>
              <w:bottom w:val="single" w:sz="4" w:space="0" w:color="auto"/>
            </w:tcBorders>
          </w:tcPr>
          <w:p w:rsidR="00EA2E9C" w:rsidRPr="003F2622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7074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จัดเวทีประชาคม</w:t>
            </w:r>
          </w:p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A2E9C" w:rsidRPr="003F2622" w:rsidRDefault="00EA2E9C" w:rsidP="0066590A">
            <w:pPr>
              <w:spacing w:after="240"/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7074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อาหาร เครื่องดื่ม วัสดุอุปกรณ์ในการจัดเวทีประชาคมหมู่บ้าน ประชาคมตำบล การจัดประชุมเวทีประชาคมในเรื่องอื่น ๆ ที่เข้าลักษณะรายจ่ายหมวดนี้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707443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35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="007074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7074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A2E9C" w:rsidRPr="003F2622" w:rsidRDefault="00BA086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A2E9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3" style="position:absolute;flip:y;z-index:251708928;mso-position-horizontal-relative:text;mso-position-vertical-relative:text" from="2.25pt,17.45pt" to="331.05pt,18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707443" w:rsidP="00707443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</w:t>
            </w:r>
            <w:r w:rsidR="0066590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EA2E9C" w:rsidRPr="00B47252" w:rsidTr="00BA0869">
        <w:trPr>
          <w:trHeight w:val="1971"/>
        </w:trPr>
        <w:tc>
          <w:tcPr>
            <w:tcW w:w="568" w:type="dxa"/>
          </w:tcPr>
          <w:p w:rsidR="00EA2E9C" w:rsidRPr="003F2622" w:rsidRDefault="00BA086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  <w:r w:rsidR="00EA2E9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BA086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พัฒนาศักยภาพศิลปินพื้นบ้าน</w:t>
            </w:r>
          </w:p>
        </w:tc>
        <w:tc>
          <w:tcPr>
            <w:tcW w:w="2977" w:type="dxa"/>
          </w:tcPr>
          <w:p w:rsidR="00EA2E9C" w:rsidRPr="003F2622" w:rsidRDefault="00EA2E9C" w:rsidP="0066590A">
            <w:pPr>
              <w:spacing w:after="240"/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BA0869">
              <w:rPr>
                <w:rFonts w:ascii="TH SarabunPSK" w:hAnsi="TH SarabunPSK" w:cs="TH SarabunPSK" w:hint="cs"/>
                <w:sz w:val="28"/>
                <w:cs/>
              </w:rPr>
              <w:t>ใช้จ่ายในการดำเนินโครงการพัฒนาศักยภาพศิลปินพื้นบ้าน เช่น ค่าอาหาร ค่าอาหารว่างและเครื่องดื่ม ค่าวิทยากร ค่าป้ายประชาสัมพันธ์ ค่าวัสดุอุปกรณ์ฝึกอบรม ฯลฯ</w:t>
            </w: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A2E9C" w:rsidRPr="003F2622" w:rsidRDefault="00BA0869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30,000</w:t>
            </w:r>
          </w:p>
        </w:tc>
        <w:tc>
          <w:tcPr>
            <w:tcW w:w="992" w:type="dxa"/>
          </w:tcPr>
          <w:p w:rsidR="00BA0869" w:rsidRPr="003F2622" w:rsidRDefault="00BA0869" w:rsidP="00BA086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EA2E9C" w:rsidRPr="003F2622" w:rsidRDefault="00BA0869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4" style="position:absolute;z-index:251709952;mso-position-horizontal-relative:text;mso-position-vertical-relative:text" from="4.45pt,19.15pt" to="238pt,19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BA0869" w:rsidP="00BA0869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 256</w:t>
            </w:r>
            <w:r w:rsidR="0066590A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BA0869" w:rsidRPr="00B47252" w:rsidTr="00BA0869">
        <w:trPr>
          <w:trHeight w:val="1971"/>
        </w:trPr>
        <w:tc>
          <w:tcPr>
            <w:tcW w:w="568" w:type="dxa"/>
          </w:tcPr>
          <w:p w:rsidR="00BA0869" w:rsidRDefault="00BA086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</w:t>
            </w:r>
          </w:p>
        </w:tc>
        <w:tc>
          <w:tcPr>
            <w:tcW w:w="1559" w:type="dxa"/>
          </w:tcPr>
          <w:p w:rsidR="00BA0869" w:rsidRPr="003F2622" w:rsidRDefault="006A01EF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โครงการมัคคุเทศก์น้อย</w:t>
            </w:r>
          </w:p>
        </w:tc>
        <w:tc>
          <w:tcPr>
            <w:tcW w:w="2977" w:type="dxa"/>
          </w:tcPr>
          <w:p w:rsidR="00BA0869" w:rsidRPr="003F2622" w:rsidRDefault="006A01EF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เพื่อจ่ายเป็นค่าใช้จ่ายในการดำเนินโครงการมัคคุเทศก์น้อย เช่น ค่าอาหาร ค่าอาหารว่างและเครื่องดื่ม ค่าวิทยากร ค่าป้ายประชาสัมพันธ์ ค่าวัสดุอุปกรณ์ฝึกอบรม ฯลฯ</w:t>
            </w:r>
          </w:p>
        </w:tc>
        <w:tc>
          <w:tcPr>
            <w:tcW w:w="992" w:type="dxa"/>
          </w:tcPr>
          <w:p w:rsidR="00BA0869" w:rsidRDefault="006A01E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30,000</w:t>
            </w:r>
          </w:p>
        </w:tc>
        <w:tc>
          <w:tcPr>
            <w:tcW w:w="992" w:type="dxa"/>
          </w:tcPr>
          <w:p w:rsidR="006A01EF" w:rsidRPr="003F2622" w:rsidRDefault="006A01EF" w:rsidP="006A01E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BA0869" w:rsidRPr="003F2622" w:rsidRDefault="00BA0869" w:rsidP="00BA086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BA0869" w:rsidRDefault="006A01E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Default="008516A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37" style="position:absolute;z-index:251779584;mso-position-horizontal-relative:text;mso-position-vertical-relative:text" from="5.2pt,20.45pt" to="241pt,21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BA0869" w:rsidRPr="00B47252" w:rsidRDefault="00BA086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A0869" w:rsidRPr="00B47252" w:rsidRDefault="00BA086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A0869" w:rsidRPr="00B47252" w:rsidRDefault="00BA086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BA0869" w:rsidRDefault="00D86735" w:rsidP="00BA086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 256</w:t>
            </w:r>
            <w:r w:rsidR="0066590A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bookmarkEnd w:id="5"/>
    </w:tbl>
    <w:p w:rsidR="00BA0869" w:rsidRDefault="00BA0869" w:rsidP="009E16F0">
      <w:pPr>
        <w:rPr>
          <w:rFonts w:ascii="TH SarabunPSK" w:hAnsi="TH SarabunPSK" w:cs="TH SarabunPSK"/>
          <w:sz w:val="32"/>
          <w:szCs w:val="32"/>
        </w:rPr>
      </w:pPr>
    </w:p>
    <w:p w:rsidR="0066590A" w:rsidRDefault="0066590A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:rsidTr="00D86735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E82449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E82449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:rsidTr="00D86735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A2E9C" w:rsidRPr="00B47252" w:rsidRDefault="00EA2E9C" w:rsidP="001967D2"/>
        </w:tc>
      </w:tr>
      <w:tr w:rsidR="00EA2E9C" w:rsidRPr="00B47252" w:rsidTr="001D63E0">
        <w:trPr>
          <w:trHeight w:val="2998"/>
        </w:trPr>
        <w:tc>
          <w:tcPr>
            <w:tcW w:w="568" w:type="dxa"/>
            <w:tcBorders>
              <w:bottom w:val="single" w:sz="4" w:space="0" w:color="auto"/>
            </w:tcBorders>
          </w:tcPr>
          <w:p w:rsidR="00EA2E9C" w:rsidRPr="003F2622" w:rsidRDefault="00D86735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2E9C" w:rsidRPr="00E82449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D86735"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รณรงค์ป้องกันการแพร่ระบาดและแก้ไขปัญหายาเสพติด</w:t>
            </w:r>
          </w:p>
          <w:p w:rsidR="00EA2E9C" w:rsidRPr="00E82449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A2E9C" w:rsidRPr="00E82449" w:rsidRDefault="00EA2E9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D86735"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ใช้จ่ายในกิจกรรมการรณรงค์ป้องกันและแก้ไขปัญหายาเสพติดในพื้นที่ตำบลฉลอง โดยครอบคลุมทุกกลุ่มเป้าหมาย ทั</w:t>
            </w:r>
            <w:r w:rsidR="00A51931"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้ง</w:t>
            </w:r>
            <w:r w:rsidR="00D86735"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ที่ดำเนินการเองและสนับสนุนให้หน่วยงานที่เกี่ยวข้องร่วมดำเนินการในลักษณะบูรณาการ การป้องกันกลุ่มเสี่ย</w:t>
            </w:r>
            <w:r w:rsidR="00A51931"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งกิจกรรมฟื้นฟูผู้ติด/ผู้เสพยาเสพติด และการสร้างภูมิคุ้มกันในเยาวชนกลุ่มเสี่ยง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E82449" w:rsidRDefault="00D86735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="00EA2E9C"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E82449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E8244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D86735"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E8244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E82449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A2E9C" w:rsidRPr="00E82449" w:rsidRDefault="00A5193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E8244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A2E9C" w:rsidRPr="00E82449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5" style="position:absolute;flip:y;z-index:251710976;mso-position-horizontal-relative:text;mso-position-vertical-relative:text" from="2.2pt,19.05pt" to="268.75pt,19.8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A51931" w:rsidP="00A51931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</w:t>
            </w:r>
            <w:r w:rsidR="00E82449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EA2E9C" w:rsidRPr="00B47252" w:rsidTr="001D63E0">
        <w:trPr>
          <w:trHeight w:val="1496"/>
        </w:trPr>
        <w:tc>
          <w:tcPr>
            <w:tcW w:w="568" w:type="dxa"/>
          </w:tcPr>
          <w:p w:rsidR="00EA2E9C" w:rsidRPr="003F2622" w:rsidRDefault="00A5193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  <w:r w:rsidR="00EA2E9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A519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รวมพลังมวลชนคนทำดี</w:t>
            </w:r>
          </w:p>
        </w:tc>
        <w:tc>
          <w:tcPr>
            <w:tcW w:w="2977" w:type="dxa"/>
          </w:tcPr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A51931">
              <w:rPr>
                <w:rFonts w:ascii="TH SarabunPSK" w:hAnsi="TH SarabunPSK" w:cs="TH SarabunPSK" w:hint="cs"/>
                <w:sz w:val="28"/>
                <w:cs/>
              </w:rPr>
              <w:t>ใช้จ่ายในการจัดกิจกรรมร่วมกันทำความดีในด้านต่าง ๆ ของพนักงานส่วนตำบล องค์กรภาครัฐ ภาคประชาชนในตำบลฉลอง</w:t>
            </w: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A2E9C" w:rsidRPr="003F2622" w:rsidRDefault="00A51931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  <w:r w:rsidR="00EA2E9C"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A51931" w:rsidRPr="003F2622" w:rsidRDefault="00A51931" w:rsidP="00A5193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EA2E9C" w:rsidRPr="003F2622" w:rsidRDefault="00A51931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8516A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6" style="position:absolute;z-index:251712000;mso-position-horizontal-relative:text;mso-position-vertical-relative:text" from="-.8pt,22.4pt" to="101.8pt,22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A51931" w:rsidP="00A51931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สิงหาคม256</w:t>
            </w:r>
            <w:r w:rsidR="00E82449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B1320E" w:rsidRPr="00B47252" w:rsidTr="00A51931">
        <w:trPr>
          <w:trHeight w:val="1681"/>
        </w:trPr>
        <w:tc>
          <w:tcPr>
            <w:tcW w:w="568" w:type="dxa"/>
          </w:tcPr>
          <w:p w:rsidR="00B1320E" w:rsidRDefault="00B1320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6.</w:t>
            </w:r>
          </w:p>
        </w:tc>
        <w:tc>
          <w:tcPr>
            <w:tcW w:w="1559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โครงการโรงเรียนผู้สูงอายุ</w:t>
            </w:r>
          </w:p>
        </w:tc>
        <w:tc>
          <w:tcPr>
            <w:tcW w:w="2977" w:type="dxa"/>
          </w:tcPr>
          <w:p w:rsidR="001D63E0" w:rsidRPr="003F2622" w:rsidRDefault="00B1320E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เพื่อจ่ายเป็นค่าใช้จ่ายในการดำเนินโครงการโรงเรียนผู้สูงอายุ เช่น ค่าอาหาร ค่าอาหารว่างและเครื่องดื่ม ค่าวิทยากร ค่าป้ายประชาสัมพันธ์ ค่าวัสดุอุปกรณ์ ฯลฯ</w:t>
            </w:r>
          </w:p>
        </w:tc>
        <w:tc>
          <w:tcPr>
            <w:tcW w:w="992" w:type="dxa"/>
          </w:tcPr>
          <w:p w:rsidR="00B1320E" w:rsidRDefault="001D63E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992" w:type="dxa"/>
          </w:tcPr>
          <w:p w:rsidR="001D63E0" w:rsidRPr="003F2622" w:rsidRDefault="001D63E0" w:rsidP="001D63E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B1320E" w:rsidRPr="003F2622" w:rsidRDefault="00B1320E" w:rsidP="00A5193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B1320E" w:rsidRDefault="001D63E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2" style="position:absolute;flip:y;z-index:251780608;mso-position-horizontal-relative:text;mso-position-vertical-relative:text" from="10pt,21.85pt" to="240.4pt,22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Default="00B1320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B1320E" w:rsidRPr="00B47252" w:rsidRDefault="00B1320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1320E" w:rsidRPr="00B47252" w:rsidRDefault="00B1320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1320E" w:rsidRPr="00B47252" w:rsidRDefault="00B1320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B1320E" w:rsidRDefault="001947B1" w:rsidP="00A5193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</w:t>
            </w:r>
            <w:r w:rsidR="001D63E0"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E82449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0813BA" w:rsidRPr="00B47252" w:rsidTr="00A51931">
        <w:trPr>
          <w:trHeight w:val="1681"/>
        </w:trPr>
        <w:tc>
          <w:tcPr>
            <w:tcW w:w="568" w:type="dxa"/>
          </w:tcPr>
          <w:p w:rsidR="000813BA" w:rsidRDefault="000813BA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7.</w:t>
            </w:r>
          </w:p>
        </w:tc>
        <w:tc>
          <w:tcPr>
            <w:tcW w:w="1559" w:type="dxa"/>
          </w:tcPr>
          <w:p w:rsidR="000813BA" w:rsidRDefault="000813BA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โครงการส่งเสริม สนับสนุนและการจัดทำประชาพิจารณ์</w:t>
            </w:r>
          </w:p>
        </w:tc>
        <w:tc>
          <w:tcPr>
            <w:tcW w:w="2977" w:type="dxa"/>
          </w:tcPr>
          <w:p w:rsidR="000813BA" w:rsidRDefault="000813BA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เพื่อจ่ายเป็นค่าอาหาร เครื่องดื่ม วัสดุอุปกรณ์ในการจัดเวทีการจัดทำประชาพิจารณ์และเรื่องอื่น ๆที่เข้าลักษณะรายจ่ายหมวดนี้</w:t>
            </w:r>
          </w:p>
        </w:tc>
        <w:tc>
          <w:tcPr>
            <w:tcW w:w="992" w:type="dxa"/>
          </w:tcPr>
          <w:p w:rsidR="000813BA" w:rsidRDefault="000813BA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992" w:type="dxa"/>
          </w:tcPr>
          <w:p w:rsidR="000813BA" w:rsidRPr="003F2622" w:rsidRDefault="000813BA" w:rsidP="000813B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0813BA" w:rsidRPr="003F2622" w:rsidRDefault="000813BA" w:rsidP="001D63E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0813BA" w:rsidRDefault="000813BA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0813BA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3" style="position:absolute;flip:y;z-index:251781632;mso-position-horizontal-relative:text;mso-position-vertical-relative:text" from="12pt,20.75pt" to="327.15pt,20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0813BA" w:rsidRDefault="000813BA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0813BA" w:rsidRDefault="000813BA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0813BA" w:rsidRPr="00B47252" w:rsidRDefault="000813BA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813BA" w:rsidRPr="00B47252" w:rsidRDefault="000813BA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813BA" w:rsidRPr="00B47252" w:rsidRDefault="000813BA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0813BA" w:rsidRDefault="001F1748" w:rsidP="001F17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กันยายน2567</w:t>
            </w:r>
          </w:p>
        </w:tc>
      </w:tr>
    </w:tbl>
    <w:p w:rsidR="00EA2E9C" w:rsidRDefault="00EA2E9C" w:rsidP="009E16F0">
      <w:pPr>
        <w:rPr>
          <w:rFonts w:ascii="TH SarabunPSK" w:hAnsi="TH SarabunPSK" w:cs="TH SarabunPSK"/>
          <w:sz w:val="32"/>
          <w:szCs w:val="32"/>
        </w:rPr>
      </w:pPr>
    </w:p>
    <w:p w:rsidR="00EA2E9C" w:rsidRDefault="00EA2E9C" w:rsidP="009E16F0">
      <w:pPr>
        <w:rPr>
          <w:rFonts w:ascii="TH SarabunPSK" w:hAnsi="TH SarabunPSK" w:cs="TH SarabunPSK"/>
          <w:sz w:val="32"/>
          <w:szCs w:val="32"/>
        </w:rPr>
      </w:pPr>
    </w:p>
    <w:p w:rsidR="000813BA" w:rsidRDefault="000813BA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:rsidTr="000813BA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E82449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E82449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:rsidTr="000813BA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A2E9C" w:rsidRPr="00B47252" w:rsidRDefault="00EA2E9C" w:rsidP="001967D2"/>
        </w:tc>
      </w:tr>
      <w:tr w:rsidR="00EA2E9C" w:rsidRPr="00B47252" w:rsidTr="009E44F0">
        <w:trPr>
          <w:trHeight w:val="1578"/>
        </w:trPr>
        <w:tc>
          <w:tcPr>
            <w:tcW w:w="568" w:type="dxa"/>
            <w:tcBorders>
              <w:bottom w:val="single" w:sz="4" w:space="0" w:color="auto"/>
            </w:tcBorders>
          </w:tcPr>
          <w:p w:rsidR="00EA2E9C" w:rsidRPr="003F2622" w:rsidRDefault="009B66CB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8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1F174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ส่งเสริมการพัฒนาสตรีท้องถิ่น</w:t>
            </w:r>
          </w:p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</w:t>
            </w:r>
            <w:r w:rsidR="001F174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ค่าใช้จ่ายในการส่งเสริมพัฒนากลุ่มสตรี หรือการดำเนินกิจกรรมของกลุ่มสตรีหรือกลุ่มแม่บ้านตำบลฉลอง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1F174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1748" w:rsidRPr="003F2622" w:rsidRDefault="001F1748" w:rsidP="001F17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A2E9C" w:rsidRPr="003F2622" w:rsidRDefault="001F174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7" style="position:absolute;flip:y;z-index:251713024;mso-position-horizontal-relative:text;mso-position-vertical-relative:text" from="7.6pt,22.4pt" to="211.15pt,23.9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8C2F65" w:rsidP="008C2F65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สิงหาคม256</w:t>
            </w:r>
            <w:r w:rsidR="00E82449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EA2E9C" w:rsidRPr="00B47252" w:rsidTr="009E44F0">
        <w:trPr>
          <w:trHeight w:val="2252"/>
        </w:trPr>
        <w:tc>
          <w:tcPr>
            <w:tcW w:w="568" w:type="dxa"/>
          </w:tcPr>
          <w:p w:rsidR="00EA2E9C" w:rsidRPr="003F2622" w:rsidRDefault="00CB3A6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  <w:r w:rsidR="00EA2E9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CB3A6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ส่งเสริมประชาธิปไตย</w:t>
            </w:r>
          </w:p>
        </w:tc>
        <w:tc>
          <w:tcPr>
            <w:tcW w:w="2977" w:type="dxa"/>
          </w:tcPr>
          <w:p w:rsidR="00EA2E9C" w:rsidRPr="003F2622" w:rsidRDefault="00EA2E9C" w:rsidP="00B42E85">
            <w:pPr>
              <w:spacing w:after="240"/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CB3A6F">
              <w:rPr>
                <w:rFonts w:ascii="TH SarabunPSK" w:hAnsi="TH SarabunPSK" w:cs="TH SarabunPSK" w:hint="cs"/>
                <w:sz w:val="28"/>
                <w:cs/>
              </w:rPr>
              <w:t>ใช้จ่ายในโครงการส่งเสริมประชาธิปไตยเพื่อเป็นการสนับสนุนการพัฒนาประชาธิปไตยภาคพลเมืองเพื่อเป็นการพัฒนาศักยภาพผู้นำของชุมชนและอื่น ๆ ที่เป็นรายจ่ายลักษณะนี้ให้แก่ประชาชนในตำบลฉลอง</w:t>
            </w: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A2E9C" w:rsidRPr="003F2622" w:rsidRDefault="00CB3A6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992" w:type="dxa"/>
          </w:tcPr>
          <w:p w:rsidR="00CB3A6F" w:rsidRPr="003F2622" w:rsidRDefault="00CB3A6F" w:rsidP="00CB3A6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EA2E9C" w:rsidRPr="003F2622" w:rsidRDefault="00CB3A6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8" style="position:absolute;z-index:251714048;mso-position-horizontal-relative:text;mso-position-vertical-relative:text" from="6.4pt,21.4pt" to="155.9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CB3A6F" w:rsidP="00CB3A6F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สิงหาคม256</w:t>
            </w:r>
            <w:r w:rsidR="00E82449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9E44F0" w:rsidRPr="00B47252" w:rsidTr="00E82449">
        <w:trPr>
          <w:trHeight w:val="1420"/>
        </w:trPr>
        <w:tc>
          <w:tcPr>
            <w:tcW w:w="568" w:type="dxa"/>
          </w:tcPr>
          <w:p w:rsidR="009E44F0" w:rsidRDefault="009E44F0" w:rsidP="009E44F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10.</w:t>
            </w:r>
          </w:p>
        </w:tc>
        <w:tc>
          <w:tcPr>
            <w:tcW w:w="1559" w:type="dxa"/>
          </w:tcPr>
          <w:p w:rsidR="009E44F0" w:rsidRDefault="009E44F0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โครงการจัดตั้งศูนย์การเรียนรู้วัฒนธรรม</w:t>
            </w:r>
          </w:p>
        </w:tc>
        <w:tc>
          <w:tcPr>
            <w:tcW w:w="2977" w:type="dxa"/>
          </w:tcPr>
          <w:p w:rsidR="009E44F0" w:rsidRDefault="00E82449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เพื่อจ่ายเป็นค่าจัดตั้งศูนย์การเรียนรู้วัฒนธรรม เช่น ค่าวัสดุอุปกรณ์ ค่าป้ายประชาสัมพันธ์ ฯลฯ</w:t>
            </w:r>
          </w:p>
        </w:tc>
        <w:tc>
          <w:tcPr>
            <w:tcW w:w="992" w:type="dxa"/>
          </w:tcPr>
          <w:p w:rsidR="009E44F0" w:rsidRDefault="00E82449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20,000</w:t>
            </w:r>
          </w:p>
        </w:tc>
        <w:tc>
          <w:tcPr>
            <w:tcW w:w="992" w:type="dxa"/>
          </w:tcPr>
          <w:p w:rsidR="009E44F0" w:rsidRPr="003F2622" w:rsidRDefault="00E82449" w:rsidP="00CB3A6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</w:p>
        </w:tc>
        <w:tc>
          <w:tcPr>
            <w:tcW w:w="1242" w:type="dxa"/>
          </w:tcPr>
          <w:p w:rsidR="009E44F0" w:rsidRDefault="00E82449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9E44F0" w:rsidRPr="003F2622" w:rsidRDefault="009E44F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E44F0" w:rsidRDefault="009E44F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9E44F0" w:rsidRPr="003F2622" w:rsidRDefault="009E44F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E44F0" w:rsidRPr="003F2622" w:rsidRDefault="009E44F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E44F0" w:rsidRPr="003F2622" w:rsidRDefault="009E44F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E44F0" w:rsidRDefault="008516A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4023" style="position:absolute;z-index:251829760;mso-position-horizontal-relative:text;mso-position-vertical-relative:text" from="4.65pt,17.5pt" to="181.35pt,18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44F0" w:rsidRPr="003F2622" w:rsidRDefault="009E44F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E44F0" w:rsidRPr="003F2622" w:rsidRDefault="009E44F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9E44F0" w:rsidRPr="003F2622" w:rsidRDefault="009E44F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9E44F0" w:rsidRPr="00B47252" w:rsidRDefault="009E44F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9E44F0" w:rsidRPr="00B47252" w:rsidRDefault="009E44F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9E44F0" w:rsidRPr="00B47252" w:rsidRDefault="009E44F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9E44F0" w:rsidRPr="000E44BE" w:rsidRDefault="00E82449" w:rsidP="00CB3A6F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กันยายน256</w:t>
            </w:r>
            <w:r w:rsidR="00B42E85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CD6F95" w:rsidRPr="00B47252" w:rsidTr="00CB3A6F">
        <w:trPr>
          <w:trHeight w:val="2402"/>
        </w:trPr>
        <w:tc>
          <w:tcPr>
            <w:tcW w:w="568" w:type="dxa"/>
          </w:tcPr>
          <w:p w:rsidR="00CD6F95" w:rsidRDefault="00CD6F95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9E44F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CD6F95" w:rsidRPr="003F2622" w:rsidRDefault="00B82CBA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อุดหนุนโครงการป้องกันและแก้ไขปัญหายาเสพติดในพื้นที่อำเภอ</w:t>
            </w:r>
            <w:r w:rsidR="000E44B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สิชล</w:t>
            </w:r>
          </w:p>
        </w:tc>
        <w:tc>
          <w:tcPr>
            <w:tcW w:w="2977" w:type="dxa"/>
          </w:tcPr>
          <w:p w:rsidR="00CD6F95" w:rsidRPr="003F2622" w:rsidRDefault="000E44BE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อุดหนุนโครงการป้องกันและแก้ไขปัญหายาเสพติดในพื้นที่อำเภอสิชลให้แก่ที่ทำการปกครองอำเภอสิชล</w:t>
            </w:r>
          </w:p>
        </w:tc>
        <w:tc>
          <w:tcPr>
            <w:tcW w:w="992" w:type="dxa"/>
          </w:tcPr>
          <w:p w:rsidR="00CD6F95" w:rsidRDefault="000E44BE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20,000</w:t>
            </w:r>
          </w:p>
        </w:tc>
        <w:tc>
          <w:tcPr>
            <w:tcW w:w="992" w:type="dxa"/>
          </w:tcPr>
          <w:p w:rsidR="00CD6F95" w:rsidRPr="003F2622" w:rsidRDefault="00CD6F95" w:rsidP="00CB3A6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CD6F95" w:rsidRDefault="000E44BE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4" style="position:absolute;z-index:251782656;mso-position-horizontal-relative:text;mso-position-vertical-relative:text" from="11.05pt,24.8pt" to="239.65pt,24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6F95" w:rsidRDefault="00CD6F95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6F95" w:rsidRPr="00B47252" w:rsidRDefault="00CD6F95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6F95" w:rsidRPr="00B47252" w:rsidRDefault="00CD6F95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6F95" w:rsidRPr="00B47252" w:rsidRDefault="00CD6F95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D6F95" w:rsidRDefault="000E44BE" w:rsidP="00CB3A6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44BE">
              <w:rPr>
                <w:rFonts w:ascii="TH SarabunPSK" w:hAnsi="TH SarabunPSK" w:cs="TH SarabunPSK" w:hint="cs"/>
                <w:szCs w:val="24"/>
                <w:cs/>
              </w:rPr>
              <w:t>กรกฎาคม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B42E85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</w:tbl>
    <w:p w:rsidR="00EA2E9C" w:rsidRDefault="00EA2E9C" w:rsidP="009E16F0">
      <w:pPr>
        <w:rPr>
          <w:rFonts w:ascii="TH SarabunPSK" w:hAnsi="TH SarabunPSK" w:cs="TH SarabunPSK"/>
          <w:sz w:val="32"/>
          <w:szCs w:val="32"/>
        </w:rPr>
      </w:pPr>
    </w:p>
    <w:p w:rsidR="00654398" w:rsidRDefault="00654398" w:rsidP="009E16F0">
      <w:pPr>
        <w:rPr>
          <w:rFonts w:ascii="TH SarabunPSK" w:hAnsi="TH SarabunPSK" w:cs="TH SarabunPSK"/>
          <w:sz w:val="32"/>
          <w:szCs w:val="32"/>
        </w:rPr>
      </w:pPr>
    </w:p>
    <w:p w:rsidR="00533F0E" w:rsidRDefault="00533F0E" w:rsidP="009E16F0">
      <w:pPr>
        <w:rPr>
          <w:rFonts w:ascii="TH SarabunPSK" w:hAnsi="TH SarabunPSK" w:cs="TH SarabunPSK"/>
          <w:sz w:val="32"/>
          <w:szCs w:val="32"/>
        </w:rPr>
      </w:pPr>
    </w:p>
    <w:p w:rsidR="00533F0E" w:rsidRDefault="00533F0E" w:rsidP="009E16F0">
      <w:pPr>
        <w:rPr>
          <w:rFonts w:ascii="TH SarabunPSK" w:hAnsi="TH SarabunPSK" w:cs="TH SarabunPSK"/>
          <w:sz w:val="32"/>
          <w:szCs w:val="32"/>
          <w:cs/>
        </w:rPr>
      </w:pPr>
    </w:p>
    <w:p w:rsidR="00CE5EEB" w:rsidRPr="00B47252" w:rsidRDefault="00463173" w:rsidP="00463173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          </w:t>
      </w:r>
      <w:r w:rsidR="0041190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="004E1057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467291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E82449">
        <w:rPr>
          <w:rFonts w:ascii="TH SarabunPSK" w:hAnsi="TH SarabunPSK" w:cs="TH SarabunPSK"/>
          <w:b/>
          <w:bCs/>
        </w:rPr>
        <w:t>8</w:t>
      </w:r>
    </w:p>
    <w:p w:rsidR="00CE5EEB" w:rsidRDefault="004E1057" w:rsidP="00247775">
      <w:pPr>
        <w:spacing w:after="240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4119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2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8204A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FF41A1" w:rsidRDefault="000F268C" w:rsidP="000F268C">
      <w:pPr>
        <w:ind w:left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FF41A1" w:rsidRPr="000F268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FF41A1" w:rsidRPr="000F268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0C1F09" w:rsidRPr="000F268C" w:rsidRDefault="000C1F09" w:rsidP="000F268C">
      <w:pPr>
        <w:ind w:left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DC68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63E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อนุรักษ์ ฟื้นฟู  สืบสานศาสนา </w:t>
      </w:r>
      <w:proofErr w:type="spellStart"/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>ศิลป</w:t>
      </w:r>
      <w:proofErr w:type="spellEnd"/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>วัฒนธรรมและภูมิปัญญาท้องถิ่น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</w:p>
    <w:p w:rsidR="00934AE6" w:rsidRPr="00B47252" w:rsidRDefault="000F268C" w:rsidP="00EA2E9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63E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E44B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.2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34AE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:rsidTr="00EA23D2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E82449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E82449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:rsidTr="00EA23D2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A2E9C" w:rsidRPr="00B47252" w:rsidRDefault="00EA2E9C" w:rsidP="001967D2"/>
        </w:tc>
      </w:tr>
      <w:tr w:rsidR="00EA2E9C" w:rsidRPr="00B47252" w:rsidTr="001C7DE5">
        <w:trPr>
          <w:trHeight w:val="2991"/>
        </w:trPr>
        <w:tc>
          <w:tcPr>
            <w:tcW w:w="568" w:type="dxa"/>
            <w:tcBorders>
              <w:bottom w:val="single" w:sz="4" w:space="0" w:color="auto"/>
            </w:tcBorders>
          </w:tcPr>
          <w:p w:rsidR="00EA2E9C" w:rsidRPr="003F2622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2E9C" w:rsidRPr="003F2622" w:rsidRDefault="00EA23D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อุดหนุนโครงการจัดงานเฉลิมพระเกียรติเนื่องในมหามงคลเฉลิมพระชนมพรรษาสมเด็จพระนางเจ้าฯ พระบรมราชินี 3 มิถุนายน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827CA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เป็นเงินอุดหนุนโครงการจัดงานเฉลิมพระเกียรติเนื่องในมหามงคลเฉลิมพระชนมพรรษา สมเด็จพระนางเจ้าฯ พระบรมราชินี 3 มิถุนายนให้แก่ที่ทำการปกครองอำเภอสิชล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EA2E9C" w:rsidP="00EA23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A2E9C" w:rsidRPr="003F2622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93" style="position:absolute;z-index:251719168;mso-position-horizontal-relative:text;mso-position-vertical-relative:text" from="1.3pt,15.85pt" to="47.05pt,16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EA23D2" w:rsidP="00EA23D2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มิถุนายน256</w:t>
            </w:r>
            <w:r w:rsidR="00B42E85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EA2E9C" w:rsidRPr="00B47252" w:rsidTr="00EA23D2">
        <w:trPr>
          <w:trHeight w:val="3106"/>
        </w:trPr>
        <w:tc>
          <w:tcPr>
            <w:tcW w:w="568" w:type="dxa"/>
          </w:tcPr>
          <w:p w:rsidR="00EA2E9C" w:rsidRPr="003F2622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="00EA2E9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533F0E" w:rsidRPr="003F2622" w:rsidRDefault="00EA23D2" w:rsidP="00827CAF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อุดหนุนโครงการจัดงานเฉลิมพระเกียรติเนื่องในมหามงคลเฉลิมพระชนมพรรษาสมเด็จ</w:t>
            </w:r>
            <w:r w:rsidR="001C7DE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พระ</w:t>
            </w:r>
            <w:proofErr w:type="spellStart"/>
            <w:r w:rsidR="001C7DE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ปร</w:t>
            </w:r>
            <w:proofErr w:type="spellEnd"/>
            <w:r w:rsidR="001C7DE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เมนทรรามาธิบดีศรีสิน</w:t>
            </w:r>
            <w:r w:rsidR="00B42E8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</w:t>
            </w:r>
            <w:proofErr w:type="spellStart"/>
            <w:r w:rsidR="001C7DE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</w:t>
            </w:r>
            <w:r w:rsidR="00B42E8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</w:t>
            </w:r>
            <w:proofErr w:type="spellEnd"/>
            <w:r w:rsidR="001C7DE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มหา</w:t>
            </w:r>
            <w:proofErr w:type="spellStart"/>
            <w:r w:rsidR="001C7DE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วชิ</w:t>
            </w:r>
            <w:proofErr w:type="spellEnd"/>
            <w:r w:rsidR="001C7DE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ราลงกร</w:t>
            </w:r>
            <w:r w:rsidR="00B42E8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ณฯ</w:t>
            </w:r>
          </w:p>
        </w:tc>
        <w:tc>
          <w:tcPr>
            <w:tcW w:w="2977" w:type="dxa"/>
          </w:tcPr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</w:t>
            </w:r>
            <w:r w:rsidR="00827CAF">
              <w:rPr>
                <w:rFonts w:ascii="TH SarabunPSK" w:hAnsi="TH SarabunPSK" w:cs="TH SarabunPSK" w:hint="cs"/>
                <w:sz w:val="28"/>
                <w:cs/>
              </w:rPr>
              <w:t>เงินอุดหนุนโครงการจัดงานรัฐพิธีเฉลิมพระเกียรติเนื่องในมหามงคลเฉลิมพระชนมพรรษาพระบาทสมเด็จพระ</w:t>
            </w:r>
            <w:proofErr w:type="spellStart"/>
            <w:r w:rsidR="00827CAF">
              <w:rPr>
                <w:rFonts w:ascii="TH SarabunPSK" w:hAnsi="TH SarabunPSK" w:cs="TH SarabunPSK" w:hint="cs"/>
                <w:sz w:val="28"/>
                <w:cs/>
              </w:rPr>
              <w:t>ปร</w:t>
            </w:r>
            <w:proofErr w:type="spellEnd"/>
            <w:r w:rsidR="00827CAF">
              <w:rPr>
                <w:rFonts w:ascii="TH SarabunPSK" w:hAnsi="TH SarabunPSK" w:cs="TH SarabunPSK" w:hint="cs"/>
                <w:sz w:val="28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="00827CAF">
              <w:rPr>
                <w:rFonts w:ascii="TH SarabunPSK" w:hAnsi="TH SarabunPSK" w:cs="TH SarabunPSK" w:hint="cs"/>
                <w:sz w:val="28"/>
                <w:cs/>
              </w:rPr>
              <w:t>ชิร</w:t>
            </w:r>
            <w:proofErr w:type="spellEnd"/>
            <w:r w:rsidR="00827CAF">
              <w:rPr>
                <w:rFonts w:ascii="TH SarabunPSK" w:hAnsi="TH SarabunPSK" w:cs="TH SarabunPSK" w:hint="cs"/>
                <w:sz w:val="28"/>
                <w:cs/>
              </w:rPr>
              <w:t>เกล้าเจ้าอยู่หัว 28 กรกฎาคม ให้แก่ที่ทำการปกครองอำเภอสิชล</w:t>
            </w:r>
          </w:p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A2E9C" w:rsidRPr="003F2622" w:rsidRDefault="00827CA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992" w:type="dxa"/>
          </w:tcPr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EA2E9C" w:rsidRDefault="00827CAF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  <w:p w:rsidR="00B42E85" w:rsidRDefault="00B42E85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42E85" w:rsidRDefault="00B42E85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42E85" w:rsidRDefault="00B42E85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42E85" w:rsidRDefault="00B42E85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42E85" w:rsidRDefault="00B42E85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42E85" w:rsidRDefault="00B42E85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42E85" w:rsidRPr="003F2622" w:rsidRDefault="00B42E85" w:rsidP="00B42E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1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B47252" w:rsidRDefault="008516A8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94" style="position:absolute;z-index:251720192;mso-position-horizontal-relative:text;mso-position-vertical-relative:text" from="-2pt,14.3pt" to="18.85pt,15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827CAF" w:rsidP="00827CAF">
            <w:pPr>
              <w:jc w:val="center"/>
            </w:pPr>
            <w:r w:rsidRPr="000E44BE">
              <w:rPr>
                <w:rFonts w:ascii="TH SarabunPSK" w:hAnsi="TH SarabunPSK" w:cs="TH SarabunPSK" w:hint="cs"/>
                <w:szCs w:val="24"/>
                <w:cs/>
              </w:rPr>
              <w:t>กรกฎาคม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B42E85">
              <w:rPr>
                <w:rFonts w:ascii="TH SarabunPSK" w:hAnsi="TH SarabunPSK" w:cs="TH SarabunPSK" w:hint="cs"/>
                <w:sz w:val="26"/>
                <w:szCs w:val="26"/>
                <w:cs/>
              </w:rPr>
              <w:t>568</w:t>
            </w:r>
          </w:p>
        </w:tc>
      </w:tr>
    </w:tbl>
    <w:tbl>
      <w:tblPr>
        <w:tblpPr w:leftFromText="180" w:rightFromText="180" w:vertAnchor="text" w:horzAnchor="margin" w:tblpY="-30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:rsidTr="004B6F93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B42E85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B42E85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A2E9C" w:rsidRPr="00B47252" w:rsidRDefault="00EA2E9C" w:rsidP="00EA2E9C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:rsidTr="004B6F93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2E9C" w:rsidRPr="00F25937" w:rsidRDefault="00EA2E9C" w:rsidP="00EA2E9C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A2E9C" w:rsidRPr="00F25937" w:rsidRDefault="00EA2E9C" w:rsidP="00EA2E9C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A2E9C" w:rsidRPr="00B47252" w:rsidRDefault="00EA2E9C" w:rsidP="00EA2E9C"/>
        </w:tc>
      </w:tr>
      <w:tr w:rsidR="00EA2E9C" w:rsidRPr="00B47252" w:rsidTr="004B6F93">
        <w:trPr>
          <w:trHeight w:val="3138"/>
        </w:trPr>
        <w:tc>
          <w:tcPr>
            <w:tcW w:w="568" w:type="dxa"/>
            <w:tcBorders>
              <w:bottom w:val="single" w:sz="4" w:space="0" w:color="auto"/>
            </w:tcBorders>
          </w:tcPr>
          <w:p w:rsidR="00EA2E9C" w:rsidRPr="003F2622" w:rsidRDefault="00827CAF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2E9C" w:rsidRPr="003F2622" w:rsidRDefault="00827CAF" w:rsidP="002001C6">
            <w:pPr>
              <w:spacing w:after="240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พระบรม-ราชินีนาถ พระบรมราชชนนีพันปีหลวง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A2E9C" w:rsidRPr="004B6F93" w:rsidRDefault="00EA2E9C" w:rsidP="004B6F93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B6F9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</w:t>
            </w:r>
            <w:r w:rsidR="004B6F93" w:rsidRPr="004B6F9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เงินอุดหนุน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พระบรมราชชนนีพันปีหลวงให้แก่ที่ทำการปกครองอำเภอสิชล</w:t>
            </w:r>
            <w:r w:rsidR="004B6F93" w:rsidRPr="004B6F9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4B6F93" w:rsidRDefault="004B6F93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B6F9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="00EA2E9C" w:rsidRPr="004B6F9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4B6F93" w:rsidRDefault="00EA2E9C" w:rsidP="004B6F9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A2E9C" w:rsidRPr="004B6F93" w:rsidRDefault="004B6F93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B6F9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8516A8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97" style="position:absolute;z-index:251721216;mso-position-horizontal-relative:text;mso-position-vertical-relative:text" from="-3.3pt,18.25pt" to="19.45pt,19.7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4B6F93" w:rsidP="004B6F93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</w:t>
            </w:r>
            <w:r w:rsidR="00B42E85">
              <w:rPr>
                <w:rFonts w:ascii="TH SarabunPSK" w:hAnsi="TH SarabunPSK" w:cs="TH SarabunPSK" w:hint="cs"/>
                <w:sz w:val="26"/>
                <w:szCs w:val="26"/>
                <w:cs/>
              </w:rPr>
              <w:t>568</w:t>
            </w:r>
          </w:p>
        </w:tc>
      </w:tr>
      <w:tr w:rsidR="00EA2E9C" w:rsidRPr="00B47252" w:rsidTr="002001C6">
        <w:trPr>
          <w:trHeight w:val="2654"/>
        </w:trPr>
        <w:tc>
          <w:tcPr>
            <w:tcW w:w="568" w:type="dxa"/>
          </w:tcPr>
          <w:p w:rsidR="00EA2E9C" w:rsidRPr="003F2622" w:rsidRDefault="004B6F93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="00EA2E9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A2E9C" w:rsidRPr="003F2622" w:rsidRDefault="004B6F93" w:rsidP="002001C6">
            <w:pPr>
              <w:spacing w:after="36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อุดหนุนโครงการจัดงานรัฐพิธีเนื่องในวันคล้ายวันเสด็จสวรรคตพระบาทสมเด็จพระบรมชนกา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เบ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ศร มหาภูมิพล อดุลยเดช</w:t>
            </w:r>
            <w:r w:rsidR="00BB0A6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บรมนาถบพิตร</w:t>
            </w:r>
          </w:p>
        </w:tc>
        <w:tc>
          <w:tcPr>
            <w:tcW w:w="2977" w:type="dxa"/>
          </w:tcPr>
          <w:p w:rsidR="00EA2E9C" w:rsidRPr="003F2622" w:rsidRDefault="00EA2E9C" w:rsidP="00EA2E9C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</w:t>
            </w:r>
            <w:r w:rsidR="004B6F93">
              <w:rPr>
                <w:rFonts w:ascii="TH SarabunPSK" w:hAnsi="TH SarabunPSK" w:cs="TH SarabunPSK" w:hint="cs"/>
                <w:sz w:val="28"/>
                <w:cs/>
              </w:rPr>
              <w:t>เงินอุดหนุนโครงการจัดงานรัฐพิธีเนื่องในวันคล้ายวันเสด็จสวรรคต พระบาทสมเด็จพระบรม</w:t>
            </w:r>
            <w:r w:rsidR="00E23BF1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B6F93">
              <w:rPr>
                <w:rFonts w:ascii="TH SarabunPSK" w:hAnsi="TH SarabunPSK" w:cs="TH SarabunPSK" w:hint="cs"/>
                <w:sz w:val="28"/>
                <w:cs/>
              </w:rPr>
              <w:t>ชนกา</w:t>
            </w:r>
            <w:proofErr w:type="spellStart"/>
            <w:r w:rsidR="004B6F93">
              <w:rPr>
                <w:rFonts w:ascii="TH SarabunPSK" w:hAnsi="TH SarabunPSK" w:cs="TH SarabunPSK" w:hint="cs"/>
                <w:sz w:val="28"/>
                <w:cs/>
              </w:rPr>
              <w:t>ธิเบ</w:t>
            </w:r>
            <w:proofErr w:type="spellEnd"/>
            <w:r w:rsidR="004B6F93">
              <w:rPr>
                <w:rFonts w:ascii="TH SarabunPSK" w:hAnsi="TH SarabunPSK" w:cs="TH SarabunPSK" w:hint="cs"/>
                <w:sz w:val="28"/>
                <w:cs/>
              </w:rPr>
              <w:t>ศร มหาภูมิพลอดุลยเดช</w:t>
            </w:r>
            <w:r w:rsidR="00E23BF1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B6F93">
              <w:rPr>
                <w:rFonts w:ascii="TH SarabunPSK" w:hAnsi="TH SarabunPSK" w:cs="TH SarabunPSK" w:hint="cs"/>
                <w:sz w:val="28"/>
                <w:cs/>
              </w:rPr>
              <w:t xml:space="preserve"> บรมนาถบพิตรให้แก่ที่ทำการปกครองอำเภอสิชล</w:t>
            </w:r>
          </w:p>
          <w:p w:rsidR="00EA2E9C" w:rsidRPr="003F2622" w:rsidRDefault="00EA2E9C" w:rsidP="00EA2E9C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A2E9C" w:rsidRPr="003F2622" w:rsidRDefault="004B6F93" w:rsidP="00EA2E9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  <w:r w:rsidR="00EA2E9C"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EA2E9C" w:rsidRPr="003F2622" w:rsidRDefault="00EA2E9C" w:rsidP="00EA2E9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EA2E9C" w:rsidRPr="003F2622" w:rsidRDefault="004B6F93" w:rsidP="00EA2E9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A2E9C" w:rsidRPr="003F2622" w:rsidRDefault="008516A8" w:rsidP="00EA2E9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98" style="position:absolute;z-index:251722240;mso-position-horizontal-relative:text;mso-position-vertical-relative:text" from="0,12.5pt" to="20.3pt,12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B47252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2001C6" w:rsidP="002001C6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ตุลาคม</w:t>
            </w:r>
            <w:r w:rsidRPr="00325213">
              <w:rPr>
                <w:rFonts w:ascii="TH SarabunPSK" w:hAnsi="TH SarabunPSK" w:cs="TH SarabunPSK"/>
                <w:sz w:val="26"/>
                <w:szCs w:val="26"/>
                <w:cs/>
              </w:rPr>
              <w:t>256</w:t>
            </w:r>
            <w:r w:rsidR="00BB0A6D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</w:p>
        </w:tc>
      </w:tr>
      <w:tr w:rsidR="002001C6" w:rsidRPr="00B47252" w:rsidTr="00BB0A6D">
        <w:trPr>
          <w:trHeight w:val="1885"/>
        </w:trPr>
        <w:tc>
          <w:tcPr>
            <w:tcW w:w="568" w:type="dxa"/>
          </w:tcPr>
          <w:p w:rsidR="002001C6" w:rsidRDefault="002001C6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5.</w:t>
            </w:r>
          </w:p>
        </w:tc>
        <w:tc>
          <w:tcPr>
            <w:tcW w:w="1559" w:type="dxa"/>
          </w:tcPr>
          <w:p w:rsidR="002001C6" w:rsidRDefault="002001C6" w:rsidP="00EA2E9C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อุดหนุนโครงการจัดงานวัน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ปิย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มหาราช</w:t>
            </w:r>
          </w:p>
        </w:tc>
        <w:tc>
          <w:tcPr>
            <w:tcW w:w="2977" w:type="dxa"/>
          </w:tcPr>
          <w:p w:rsidR="002001C6" w:rsidRDefault="002001C6" w:rsidP="00EA2E9C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เพื่อจ่ายเป็นเงินอุดหนุนโครงการจัดงานวัน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ปิย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มหาราชให้แก่ที่ทำการปกครองอำเภอสิชล</w:t>
            </w:r>
          </w:p>
          <w:p w:rsidR="00CC4126" w:rsidRDefault="00CC4126" w:rsidP="00EA2E9C">
            <w:pPr>
              <w:ind w:right="-82"/>
              <w:rPr>
                <w:rFonts w:ascii="TH SarabunPSK" w:hAnsi="TH SarabunPSK" w:cs="TH SarabunPSK"/>
                <w:sz w:val="28"/>
              </w:rPr>
            </w:pPr>
          </w:p>
          <w:p w:rsidR="00AD1718" w:rsidRPr="003F2622" w:rsidRDefault="00AD1718" w:rsidP="00EA2E9C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2001C6" w:rsidRDefault="002001C6" w:rsidP="00EA2E9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992" w:type="dxa"/>
          </w:tcPr>
          <w:p w:rsidR="002001C6" w:rsidRPr="003F2622" w:rsidRDefault="002001C6" w:rsidP="00EA2E9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001C6" w:rsidRDefault="002001C6" w:rsidP="00EA2E9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2001C6" w:rsidRDefault="008516A8" w:rsidP="00EA2E9C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5" style="position:absolute;z-index:251783680;mso-position-horizontal-relative:text;mso-position-vertical-relative:text" from="-.75pt,12.85pt" to="19.55pt,12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001C6" w:rsidRPr="00B47252" w:rsidRDefault="002001C6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001C6" w:rsidRPr="00B47252" w:rsidRDefault="002001C6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001C6" w:rsidRPr="00B47252" w:rsidRDefault="002001C6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2001C6" w:rsidRDefault="002001C6" w:rsidP="002001C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ตุลาคม</w:t>
            </w:r>
            <w:r w:rsidRPr="00325213">
              <w:rPr>
                <w:rFonts w:ascii="TH SarabunPSK" w:hAnsi="TH SarabunPSK" w:cs="TH SarabunPSK"/>
                <w:sz w:val="26"/>
                <w:szCs w:val="26"/>
                <w:cs/>
              </w:rPr>
              <w:t>256</w:t>
            </w:r>
            <w:r w:rsidR="00BB0A6D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</w:p>
        </w:tc>
      </w:tr>
    </w:tbl>
    <w:p w:rsidR="00476583" w:rsidRDefault="00476583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476583" w:rsidRPr="00B47252" w:rsidTr="00CB448A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6" w:name="_Hlk144114477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476583" w:rsidRPr="00F25937" w:rsidRDefault="00476583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BB0A6D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BB0A6D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476583" w:rsidRPr="00B47252" w:rsidRDefault="00476583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476583" w:rsidRPr="00B47252" w:rsidTr="00CB448A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76583" w:rsidRPr="00F25937" w:rsidRDefault="004765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476583" w:rsidRPr="00F25937" w:rsidRDefault="004765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476583" w:rsidRPr="00B47252" w:rsidRDefault="00476583" w:rsidP="001967D2"/>
        </w:tc>
      </w:tr>
      <w:tr w:rsidR="00476583" w:rsidRPr="00B47252" w:rsidTr="0023125D">
        <w:trPr>
          <w:trHeight w:val="2573"/>
        </w:trPr>
        <w:tc>
          <w:tcPr>
            <w:tcW w:w="568" w:type="dxa"/>
            <w:tcBorders>
              <w:bottom w:val="single" w:sz="4" w:space="0" w:color="auto"/>
            </w:tcBorders>
          </w:tcPr>
          <w:p w:rsidR="00476583" w:rsidRPr="003F2622" w:rsidRDefault="00CB448A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6.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76583" w:rsidRPr="003F2622" w:rsidRDefault="00CB448A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เข้าร่วมการจัดการแข่งขันกีฬาระหว่างองค์กรปกครองส่วนท้องถิ่น/ส่วนราชการ/หน่วยงานราชการอื่น ๆ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CB448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ใช้จ่ายในการเข้าร่วมการแข่งขันกีฬาระหว่าง อปท.หรือส่วนราชการ หรือหน่วยงานอื่น</w:t>
            </w:r>
            <w:r w:rsidR="00BB0A6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CB448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ๆ เช่น ค่าวัสดุอุปกรณ์ ค่าชุดกีฬา ค่าอาหารและเครื่องดื่ม ฯลฯ</w:t>
            </w:r>
          </w:p>
          <w:p w:rsidR="00476583" w:rsidRPr="003F2622" w:rsidRDefault="004765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76583" w:rsidRPr="003F2622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="00476583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76583" w:rsidRPr="003F2622" w:rsidRDefault="00476583" w:rsidP="0023125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476583" w:rsidRPr="003F2622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05" style="position:absolute;z-index:251733504;mso-position-horizontal-relative:text;mso-position-vertical-relative:text" from="3.25pt,23.15pt" to="179.8pt,23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76583" w:rsidRPr="00B47252" w:rsidRDefault="009714BB" w:rsidP="0023125D">
            <w:pPr>
              <w:jc w:val="center"/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 w:rsidR="0023125D"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BB0A6D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476583" w:rsidRPr="00B47252" w:rsidTr="0023125D">
        <w:trPr>
          <w:trHeight w:val="2398"/>
        </w:trPr>
        <w:tc>
          <w:tcPr>
            <w:tcW w:w="568" w:type="dxa"/>
          </w:tcPr>
          <w:p w:rsidR="00476583" w:rsidRPr="003F2622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7</w:t>
            </w:r>
            <w:r w:rsidR="00476583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23125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จัดการแข่งขันกีฬาฉลองคัพ</w:t>
            </w:r>
          </w:p>
        </w:tc>
        <w:tc>
          <w:tcPr>
            <w:tcW w:w="2977" w:type="dxa"/>
          </w:tcPr>
          <w:p w:rsidR="00476583" w:rsidRPr="003F2622" w:rsidRDefault="00476583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</w:t>
            </w:r>
            <w:r w:rsidR="0023125D">
              <w:rPr>
                <w:rFonts w:ascii="TH SarabunPSK" w:hAnsi="TH SarabunPSK" w:cs="TH SarabunPSK" w:hint="cs"/>
                <w:sz w:val="28"/>
                <w:cs/>
              </w:rPr>
              <w:t xml:space="preserve">นค่าใช้จ่ายในโครงการจัดการแข่งขันกีฬาฉลองคัพ เช่น ค่ากรรมการตัดสิน ค่าจ้างเหมาจัดเตรียมสนามแข่งขัน ค่าอุปกรณ์การแข่งขัน </w:t>
            </w:r>
            <w:r w:rsidR="0044410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3125D">
              <w:rPr>
                <w:rFonts w:ascii="TH SarabunPSK" w:hAnsi="TH SarabunPSK" w:cs="TH SarabunPSK" w:hint="cs"/>
                <w:sz w:val="28"/>
                <w:cs/>
              </w:rPr>
              <w:t>ค่าถ้วยรางวัล ค่าเงินรางวัล ค่าเช่า</w:t>
            </w:r>
            <w:r w:rsidR="00C4713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="0023125D">
              <w:rPr>
                <w:rFonts w:ascii="TH SarabunPSK" w:hAnsi="TH SarabunPSK" w:cs="TH SarabunPSK" w:hint="cs"/>
                <w:sz w:val="28"/>
                <w:cs/>
              </w:rPr>
              <w:t>อัฒ</w:t>
            </w:r>
            <w:proofErr w:type="spellEnd"/>
            <w:r w:rsidR="0023125D">
              <w:rPr>
                <w:rFonts w:ascii="TH SarabunPSK" w:hAnsi="TH SarabunPSK" w:cs="TH SarabunPSK" w:hint="cs"/>
                <w:sz w:val="28"/>
                <w:cs/>
              </w:rPr>
              <w:t>จันทน์ เต็นท์ โต๊ะ เก้าอี้ เครื่อง</w:t>
            </w:r>
            <w:r w:rsidR="00C4713D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3125D">
              <w:rPr>
                <w:rFonts w:ascii="TH SarabunPSK" w:hAnsi="TH SarabunPSK" w:cs="TH SarabunPSK" w:hint="cs"/>
                <w:sz w:val="28"/>
                <w:cs/>
              </w:rPr>
              <w:t>เสียง</w:t>
            </w:r>
            <w:r w:rsidR="0044410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3125D">
              <w:rPr>
                <w:rFonts w:ascii="TH SarabunPSK" w:hAnsi="TH SarabunPSK" w:cs="TH SarabunPSK" w:hint="cs"/>
                <w:sz w:val="28"/>
                <w:cs/>
              </w:rPr>
              <w:t xml:space="preserve"> ค่าชุดกีฬา ฯลฯ</w:t>
            </w: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476583" w:rsidRPr="003F2622" w:rsidRDefault="00476583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BB0A6D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23125D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476583" w:rsidRPr="003F2622" w:rsidRDefault="00476583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476583" w:rsidRPr="003F2622" w:rsidRDefault="0023125D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06" style="position:absolute;z-index:251734528;mso-position-horizontal-relative:text;mso-position-vertical-relative:text" from="1.9pt,21.4pt" to="153.7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76583" w:rsidRPr="00B47252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76583" w:rsidRPr="00B47252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76583" w:rsidRPr="00B47252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76583" w:rsidRPr="00B47252" w:rsidRDefault="009714BB" w:rsidP="0023125D">
            <w:pPr>
              <w:jc w:val="center"/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 w:rsidR="0023125D"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BB0A6D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23125D" w:rsidRPr="00B47252" w:rsidTr="0023125D">
        <w:trPr>
          <w:trHeight w:val="2256"/>
        </w:trPr>
        <w:tc>
          <w:tcPr>
            <w:tcW w:w="568" w:type="dxa"/>
          </w:tcPr>
          <w:p w:rsidR="0023125D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8.</w:t>
            </w:r>
          </w:p>
        </w:tc>
        <w:tc>
          <w:tcPr>
            <w:tcW w:w="1559" w:type="dxa"/>
          </w:tcPr>
          <w:p w:rsidR="0023125D" w:rsidRPr="003F2622" w:rsidRDefault="00D2222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โครงการจัดส่งนักกีฬาเข้าร่วมการแข่งขันในระดับต่าง ๆ </w:t>
            </w:r>
          </w:p>
        </w:tc>
        <w:tc>
          <w:tcPr>
            <w:tcW w:w="2977" w:type="dxa"/>
          </w:tcPr>
          <w:p w:rsidR="0023125D" w:rsidRPr="003F2622" w:rsidRDefault="00D22229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เพื่อจ่ายเป็นค่าใช้จ่ายในโครงการจัดส่งนักกีฬาเข้าร่วมการแข่งขันกีฬาในระดับต่าง ๆ เช่น ค่าอาหารและเครื่องดื่มในการฝึกซ้อมนักกีฬา ค่าเบี้ยเลี้ยงผู้ฝึกสอน ค่ารถรับ-ส่ง ค่าชุดนักกีฬา ฯลฯ</w:t>
            </w:r>
          </w:p>
        </w:tc>
        <w:tc>
          <w:tcPr>
            <w:tcW w:w="992" w:type="dxa"/>
          </w:tcPr>
          <w:p w:rsidR="0023125D" w:rsidRPr="003F2622" w:rsidRDefault="009530B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30,000</w:t>
            </w:r>
          </w:p>
        </w:tc>
        <w:tc>
          <w:tcPr>
            <w:tcW w:w="992" w:type="dxa"/>
          </w:tcPr>
          <w:p w:rsidR="0023125D" w:rsidRPr="003F2622" w:rsidRDefault="0023125D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3125D" w:rsidRDefault="009530B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Default="0023125D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8516A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7" style="position:absolute;flip:y;z-index:251784704;mso-position-horizontal-relative:text;mso-position-vertical-relative:text" from="2.8pt,21.65pt" to="70.9pt,21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3125D" w:rsidRPr="00B47252" w:rsidRDefault="0023125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3125D" w:rsidRPr="00B47252" w:rsidRDefault="0023125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3125D" w:rsidRPr="00B47252" w:rsidRDefault="0023125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23125D" w:rsidRPr="000E44BE" w:rsidRDefault="009530B0" w:rsidP="0023125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สิงหาคม256</w:t>
            </w:r>
            <w:r w:rsidR="00436EB1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bookmarkEnd w:id="6"/>
    </w:tbl>
    <w:p w:rsidR="00E225F1" w:rsidRDefault="00E225F1" w:rsidP="00CE5EEB">
      <w:pPr>
        <w:rPr>
          <w:rFonts w:ascii="TH SarabunPSK" w:hAnsi="TH SarabunPSK" w:cs="TH SarabunPSK"/>
          <w:sz w:val="32"/>
          <w:szCs w:val="32"/>
        </w:rPr>
      </w:pPr>
    </w:p>
    <w:p w:rsidR="00476583" w:rsidRDefault="00476583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Pr="00B47252" w:rsidRDefault="00131753" w:rsidP="00CE5EEB">
      <w:pPr>
        <w:rPr>
          <w:rFonts w:ascii="TH SarabunPSK" w:hAnsi="TH SarabunPSK" w:cs="TH SarabunPSK"/>
          <w:sz w:val="32"/>
          <w:szCs w:val="32"/>
        </w:rPr>
      </w:pPr>
    </w:p>
    <w:p w:rsidR="00644687" w:rsidRDefault="00644687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:rsidTr="00C67EE4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7" w:name="_Hlk144114496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436EB1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436EB1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:rsidTr="00C67EE4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F1597C" w:rsidRPr="00B47252" w:rsidRDefault="00F1597C" w:rsidP="001967D2"/>
        </w:tc>
      </w:tr>
      <w:tr w:rsidR="00F1597C" w:rsidRPr="00B47252" w:rsidTr="00C67EE4">
        <w:trPr>
          <w:trHeight w:val="1438"/>
        </w:trPr>
        <w:tc>
          <w:tcPr>
            <w:tcW w:w="568" w:type="dxa"/>
            <w:tcBorders>
              <w:bottom w:val="single" w:sz="4" w:space="0" w:color="auto"/>
            </w:tcBorders>
          </w:tcPr>
          <w:p w:rsidR="00F1597C" w:rsidRPr="003F2622" w:rsidRDefault="00067453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9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1597C" w:rsidRPr="00C67EE4" w:rsidRDefault="00C67EE4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67EE4">
              <w:rPr>
                <w:rFonts w:ascii="TH SarabunPSK" w:hAnsi="TH SarabunPSK" w:cs="TH SarabunPSK" w:hint="cs"/>
                <w:sz w:val="28"/>
                <w:cs/>
              </w:rPr>
              <w:t>อุดหนุนโครงการจัดการแข่งขันกีฬาดอนสนามเกมส์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1597C" w:rsidRPr="00C67EE4" w:rsidRDefault="00C67EE4" w:rsidP="00C67EE4">
            <w:pPr>
              <w:ind w:right="-82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67EE4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เพื่อจ่ายเป็นค่าอุดหนุนโครงการจัดการแข่งขันกีฬาดอนสนามเกมส์ให้แก่โรงเรียนฉลองรัฐรา</w:t>
            </w:r>
            <w:proofErr w:type="spellStart"/>
            <w:r w:rsidRPr="00C67EE4">
              <w:rPr>
                <w:rFonts w:ascii="TH SarabunPSK" w:hAnsi="TH SarabunPSK" w:cs="TH SarabunPSK" w:hint="cs"/>
                <w:sz w:val="28"/>
                <w:cs/>
              </w:rPr>
              <w:t>ษฏร์</w:t>
            </w:r>
            <w:proofErr w:type="spellEnd"/>
            <w:r w:rsidRPr="00C67EE4">
              <w:rPr>
                <w:rFonts w:ascii="TH SarabunPSK" w:hAnsi="TH SarabunPSK" w:cs="TH SarabunPSK" w:hint="cs"/>
                <w:sz w:val="28"/>
                <w:cs/>
              </w:rPr>
              <w:t>อุทิศ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250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C67EE4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67EE4">
              <w:rPr>
                <w:rFonts w:ascii="TH SarabunPSK" w:hAnsi="TH SarabunPSK" w:cs="TH SarabunPSK" w:hint="cs"/>
                <w:sz w:val="28"/>
                <w:cs/>
              </w:rPr>
              <w:t>สนาม  ร.ร.ฉลองรัฐรา</w:t>
            </w:r>
            <w:proofErr w:type="spellStart"/>
            <w:r w:rsidRPr="00C67EE4">
              <w:rPr>
                <w:rFonts w:ascii="TH SarabunPSK" w:hAnsi="TH SarabunPSK" w:cs="TH SarabunPSK" w:hint="cs"/>
                <w:sz w:val="28"/>
                <w:cs/>
              </w:rPr>
              <w:t>ษฏร์</w:t>
            </w:r>
            <w:proofErr w:type="spellEnd"/>
            <w:r w:rsidRPr="00C67EE4">
              <w:rPr>
                <w:rFonts w:ascii="TH SarabunPSK" w:hAnsi="TH SarabunPSK" w:cs="TH SarabunPSK" w:hint="cs"/>
                <w:sz w:val="28"/>
                <w:cs/>
              </w:rPr>
              <w:t>อุทิศ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F1597C" w:rsidRPr="003F2622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8516A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07" style="position:absolute;z-index:251736576;mso-position-horizontal-relative:text;mso-position-vertical-relative:text" from="1.6pt,17.15pt" to="71.8pt,17.9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1597C" w:rsidRPr="00B47252" w:rsidRDefault="00BF787D" w:rsidP="00C67EE4">
            <w:pPr>
              <w:jc w:val="center"/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 w:rsidR="00C67EE4"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436EB1">
              <w:rPr>
                <w:rFonts w:hint="cs"/>
                <w:cs/>
              </w:rPr>
              <w:t>8</w:t>
            </w:r>
          </w:p>
        </w:tc>
      </w:tr>
      <w:tr w:rsidR="00F1597C" w:rsidRPr="00B47252" w:rsidTr="00C23300">
        <w:trPr>
          <w:trHeight w:val="1132"/>
        </w:trPr>
        <w:tc>
          <w:tcPr>
            <w:tcW w:w="568" w:type="dxa"/>
          </w:tcPr>
          <w:p w:rsidR="00F1597C" w:rsidRPr="003F2622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="00F1597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F1597C" w:rsidRPr="003F2622" w:rsidRDefault="00C67EE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อุดหนุนโครงการพัฒนากีฬาอำเภอสิชล</w:t>
            </w:r>
          </w:p>
        </w:tc>
        <w:tc>
          <w:tcPr>
            <w:tcW w:w="2977" w:type="dxa"/>
          </w:tcPr>
          <w:p w:rsidR="00F1597C" w:rsidRPr="003F2622" w:rsidRDefault="00F1597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C67EE4">
              <w:rPr>
                <w:rFonts w:ascii="TH SarabunPSK" w:hAnsi="TH SarabunPSK" w:cs="TH SarabunPSK" w:hint="cs"/>
                <w:sz w:val="28"/>
                <w:cs/>
              </w:rPr>
              <w:t>อุดหนุนโครงการพัฒนากีฬาอำเภอสิชลให้แก่ที่ทำการปกครองอำเภอสิชล</w:t>
            </w:r>
          </w:p>
          <w:p w:rsidR="00F1597C" w:rsidRPr="003F2622" w:rsidRDefault="00F1597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F1597C" w:rsidRPr="003F2622" w:rsidRDefault="00C67EE4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  <w:r w:rsidR="00F1597C"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F1597C" w:rsidRPr="003F2622" w:rsidRDefault="00F1597C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F1597C" w:rsidRPr="003F2622" w:rsidRDefault="00C67EE4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8516A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08" style="position:absolute;z-index:251737600;mso-position-horizontal-relative:text;mso-position-vertical-relative:text" from="3.1pt,16.75pt" to="68.95pt,16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1597C" w:rsidRPr="00B47252" w:rsidRDefault="00BF787D" w:rsidP="00C67EE4">
            <w:pPr>
              <w:jc w:val="center"/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 w:rsidR="00C67EE4"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436EB1">
              <w:rPr>
                <w:rFonts w:hint="cs"/>
                <w:cs/>
              </w:rPr>
              <w:t>8</w:t>
            </w:r>
          </w:p>
        </w:tc>
      </w:tr>
      <w:tr w:rsidR="00C67EE4" w:rsidRPr="00B47252" w:rsidTr="00C67EE4">
        <w:trPr>
          <w:trHeight w:val="3106"/>
        </w:trPr>
        <w:tc>
          <w:tcPr>
            <w:tcW w:w="568" w:type="dxa"/>
          </w:tcPr>
          <w:p w:rsidR="00C67EE4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11.</w:t>
            </w:r>
          </w:p>
        </w:tc>
        <w:tc>
          <w:tcPr>
            <w:tcW w:w="1559" w:type="dxa"/>
          </w:tcPr>
          <w:p w:rsidR="00C67EE4" w:rsidRDefault="00C23300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โครงการจัดงานประเพณีชักพระเดือนห้า</w:t>
            </w:r>
          </w:p>
        </w:tc>
        <w:tc>
          <w:tcPr>
            <w:tcW w:w="2977" w:type="dxa"/>
          </w:tcPr>
          <w:p w:rsidR="00C67EE4" w:rsidRPr="003F2622" w:rsidRDefault="00C23300" w:rsidP="00436EB1">
            <w:pPr>
              <w:spacing w:after="240"/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จัดงานประเพณีชักพระเดือนห้าเพื่อสืบสานอนุรักษ์วัฒนธรรมประเพณีท้องถิ่นให้คงอยู่สืบไป เช่น ค่าจ้างเหมาซ่อมแซมปรับปรุง ตกแต่งเรือพระ ค่าโฆษณาประชาสัมพันธ์ ค่ามหรสพ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ต่างๆ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ค่ารับรองผู้ที่ได้รับเชิญมาร่วมงานและมาร่วมประกอบกิจกรรม ค่าใช้จ่ายเกี่ยวกับสถานที่ ค่าใช้จ่ายพิธีทางศาสนา และอื่น</w:t>
            </w:r>
            <w:r w:rsidR="0089208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ๆ ที่เกี่ยวข้อง</w:t>
            </w:r>
          </w:p>
        </w:tc>
        <w:tc>
          <w:tcPr>
            <w:tcW w:w="992" w:type="dxa"/>
          </w:tcPr>
          <w:p w:rsidR="00C67EE4" w:rsidRDefault="00C2330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230,000</w:t>
            </w:r>
          </w:p>
        </w:tc>
        <w:tc>
          <w:tcPr>
            <w:tcW w:w="992" w:type="dxa"/>
          </w:tcPr>
          <w:p w:rsidR="00C67EE4" w:rsidRPr="003F2622" w:rsidRDefault="00C23300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วัดกลาง, ที่ทำการ อบต.ฉลอง</w:t>
            </w:r>
          </w:p>
        </w:tc>
        <w:tc>
          <w:tcPr>
            <w:tcW w:w="1242" w:type="dxa"/>
          </w:tcPr>
          <w:p w:rsidR="00C67EE4" w:rsidRDefault="00C2330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9" style="position:absolute;z-index:251785728;mso-position-horizontal-relative:text;mso-position-vertical-relative:text" from="4.75pt,17.1pt" to="74.2pt,17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67EE4" w:rsidRDefault="00C67EE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67EE4" w:rsidRPr="00B47252" w:rsidRDefault="00C67EE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67EE4" w:rsidRPr="00B47252" w:rsidRDefault="00C67EE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67EE4" w:rsidRPr="00B47252" w:rsidRDefault="00C67EE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23300" w:rsidRPr="00C23300" w:rsidRDefault="00C23300" w:rsidP="00C23300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C23300">
              <w:rPr>
                <w:rFonts w:ascii="TH SarabunPSK" w:hAnsi="TH SarabunPSK" w:cs="TH SarabunPSK" w:hint="cs"/>
                <w:sz w:val="22"/>
                <w:szCs w:val="22"/>
                <w:cs/>
              </w:rPr>
              <w:t>พฤษภาคม</w:t>
            </w:r>
          </w:p>
          <w:p w:rsidR="00C67EE4" w:rsidRPr="000E44BE" w:rsidRDefault="00C23300" w:rsidP="00C23300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436EB1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C23300" w:rsidRPr="00B47252" w:rsidTr="00C23300">
        <w:trPr>
          <w:trHeight w:val="1793"/>
        </w:trPr>
        <w:tc>
          <w:tcPr>
            <w:tcW w:w="568" w:type="dxa"/>
          </w:tcPr>
          <w:p w:rsidR="00C23300" w:rsidRDefault="00C23300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12.</w:t>
            </w:r>
          </w:p>
        </w:tc>
        <w:tc>
          <w:tcPr>
            <w:tcW w:w="1559" w:type="dxa"/>
          </w:tcPr>
          <w:p w:rsidR="00C23300" w:rsidRDefault="00892081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โครงการจัดงานประเพณีชักพระอำเภอสิชล</w:t>
            </w:r>
          </w:p>
        </w:tc>
        <w:tc>
          <w:tcPr>
            <w:tcW w:w="2977" w:type="dxa"/>
          </w:tcPr>
          <w:p w:rsidR="00C23300" w:rsidRDefault="00892081" w:rsidP="00436EB1">
            <w:pPr>
              <w:spacing w:after="240"/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เพื่อจ่ายเป็นค่าใช้จ่ายในการดำเนินกิจกรรมในโครงการจัดงานประเพณีชักพระอำเภอสิชล เช่น ค่าปรับปรุง ซ่อมแซมตกแต่งเรือพระ ค่าวัสดุอุปกรณ์ในการจัดขบวนชักพระ และ</w:t>
            </w:r>
            <w:r w:rsidR="00553EC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อื่น</w:t>
            </w:r>
            <w:r w:rsidR="00553EC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ๆ ที่เกี่ยวข้อง</w:t>
            </w:r>
          </w:p>
        </w:tc>
        <w:tc>
          <w:tcPr>
            <w:tcW w:w="992" w:type="dxa"/>
          </w:tcPr>
          <w:p w:rsidR="00C23300" w:rsidRDefault="0094397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120,000</w:t>
            </w:r>
          </w:p>
        </w:tc>
        <w:tc>
          <w:tcPr>
            <w:tcW w:w="992" w:type="dxa"/>
          </w:tcPr>
          <w:p w:rsidR="00C23300" w:rsidRDefault="0094397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ที่ว่าการอำเภอ     สิชล</w:t>
            </w:r>
          </w:p>
        </w:tc>
        <w:tc>
          <w:tcPr>
            <w:tcW w:w="1242" w:type="dxa"/>
          </w:tcPr>
          <w:p w:rsidR="00C23300" w:rsidRDefault="0094397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23300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50" style="position:absolute;z-index:251786752;mso-position-horizontal-relative:text;mso-position-vertical-relative:text" from=".6pt,17.8pt" to="44.4pt,17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23300" w:rsidRDefault="00C2330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23300" w:rsidRDefault="00C2330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23300" w:rsidRPr="00B47252" w:rsidRDefault="00C2330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3300" w:rsidRPr="00B47252" w:rsidRDefault="00C2330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3300" w:rsidRPr="00B47252" w:rsidRDefault="00C2330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600AD3" w:rsidRPr="00600AD3" w:rsidRDefault="00600AD3" w:rsidP="00600AD3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600AD3">
              <w:rPr>
                <w:rFonts w:ascii="TH SarabunPSK" w:hAnsi="TH SarabunPSK" w:cs="TH SarabunPSK" w:hint="cs"/>
                <w:sz w:val="20"/>
                <w:szCs w:val="20"/>
                <w:cs/>
              </w:rPr>
              <w:t>พฤศจิกายน</w:t>
            </w:r>
          </w:p>
          <w:p w:rsidR="00C23300" w:rsidRPr="00C23300" w:rsidRDefault="00600AD3" w:rsidP="00600AD3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BD1A49">
              <w:rPr>
                <w:rFonts w:ascii="TH SarabunPSK" w:hAnsi="TH SarabunPSK" w:cs="TH SarabunPSK"/>
                <w:sz w:val="22"/>
                <w:szCs w:val="22"/>
              </w:rPr>
              <w:t>7</w:t>
            </w:r>
          </w:p>
        </w:tc>
      </w:tr>
      <w:bookmarkEnd w:id="7"/>
    </w:tbl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C67EE4" w:rsidRDefault="00C67EE4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:rsidTr="00A93718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8" w:name="_Hlk144718504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436EB1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436EB1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:rsidTr="00A93718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F1597C" w:rsidRPr="00B47252" w:rsidRDefault="00F1597C" w:rsidP="001967D2"/>
        </w:tc>
      </w:tr>
      <w:tr w:rsidR="00F1597C" w:rsidRPr="00B47252" w:rsidTr="00DB7A1C">
        <w:trPr>
          <w:trHeight w:val="2572"/>
        </w:trPr>
        <w:tc>
          <w:tcPr>
            <w:tcW w:w="568" w:type="dxa"/>
            <w:tcBorders>
              <w:bottom w:val="single" w:sz="4" w:space="0" w:color="auto"/>
            </w:tcBorders>
          </w:tcPr>
          <w:p w:rsidR="00F1597C" w:rsidRPr="003F2622" w:rsidRDefault="00600AD3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13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600AD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จัดงานประเพณีลอยกระทง</w:t>
            </w:r>
          </w:p>
          <w:p w:rsidR="00F1597C" w:rsidRPr="003F2622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1597C" w:rsidRPr="003F2622" w:rsidRDefault="00F1597C" w:rsidP="00DB7A1C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600AD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ใช้จ่ายในโครงการจัดงานประเพณีลอยกระทง เพื่อสืบสาน อนุรักษ์วัฒนธรรมประเพณีท้องถิ่นให้คงอยู่สืบไป เช่น ค่าเช่าอุปกรณ์การจัดงาน เต็นท์ โต๊ะพร้อมเก้าอี้ ค่าเช่าเวทีพร้อมเครื่องเสียง ค่าจ้างเหมาประชาสัมพันธ์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436EB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="00600AD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F1597C" w:rsidP="00600AD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F1597C" w:rsidRPr="003F2622" w:rsidRDefault="00600AD3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09" style="position:absolute;z-index:251739648;mso-position-horizontal-relative:text;mso-position-vertical-relative:text" from="-3.2pt,14.9pt" to="19.6pt,16.3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6092F" w:rsidRPr="00600AD3" w:rsidRDefault="0086092F" w:rsidP="0086092F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600AD3">
              <w:rPr>
                <w:rFonts w:ascii="TH SarabunPSK" w:hAnsi="TH SarabunPSK" w:cs="TH SarabunPSK" w:hint="cs"/>
                <w:sz w:val="20"/>
                <w:szCs w:val="20"/>
                <w:cs/>
              </w:rPr>
              <w:t>พฤศจิกายน</w:t>
            </w:r>
          </w:p>
          <w:p w:rsidR="00F1597C" w:rsidRPr="00B47252" w:rsidRDefault="0086092F" w:rsidP="0086092F">
            <w:pPr>
              <w:jc w:val="center"/>
              <w:rPr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</w:t>
            </w:r>
            <w:r w:rsidR="00981054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="00562EC5">
              <w:rPr>
                <w:rFonts w:hint="cs"/>
                <w:cs/>
              </w:rPr>
              <w:t>7</w:t>
            </w:r>
          </w:p>
        </w:tc>
      </w:tr>
      <w:tr w:rsidR="000155ED" w:rsidRPr="000155ED" w:rsidTr="00DB7A1C">
        <w:trPr>
          <w:trHeight w:val="2535"/>
        </w:trPr>
        <w:tc>
          <w:tcPr>
            <w:tcW w:w="568" w:type="dxa"/>
          </w:tcPr>
          <w:p w:rsidR="00F1597C" w:rsidRPr="003F2622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14</w:t>
            </w:r>
            <w:r w:rsidR="00F1597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F1597C" w:rsidRPr="0086092F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86092F"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จัดงานประเพณีให้ทานไฟ</w:t>
            </w:r>
          </w:p>
        </w:tc>
        <w:tc>
          <w:tcPr>
            <w:tcW w:w="2977" w:type="dxa"/>
          </w:tcPr>
          <w:p w:rsidR="00F1597C" w:rsidRPr="0086092F" w:rsidRDefault="00F1597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86092F"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ใช้จ่ายในโครงการจัดงานประเพณีให้ทานไฟ เพื่อสืบสาน อนุรักษ์วัฒนธรรมประเพณีท้องถิ่นให้คงอยู่สืบไป เช่น ค</w:t>
            </w:r>
            <w:r w:rsid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่า</w:t>
            </w:r>
            <w:r w:rsidR="0086092F"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เช่าอุปกรณ์การจัดงาน เต็นท์ โต๊ะ พร้อมเก้าอี้ ค่าเช่าเวทีพร้อมเครื่องเสียง ค่าจ้างเหมาประชาสัมพันธ์ ฯลฯ</w:t>
            </w:r>
            <w:r w:rsidRPr="0086092F">
              <w:rPr>
                <w:rFonts w:ascii="TH SarabunPSK" w:hAnsi="TH SarabunPSK" w:cs="TH SarabunPSK" w:hint="cs"/>
                <w:vanish/>
                <w:color w:val="000000" w:themeColor="text1"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F1597C" w:rsidRPr="0086092F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  <w:r w:rsidR="00F1597C"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F1597C" w:rsidRPr="0086092F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วัดเจดีย์</w:t>
            </w:r>
          </w:p>
        </w:tc>
        <w:tc>
          <w:tcPr>
            <w:tcW w:w="1242" w:type="dxa"/>
          </w:tcPr>
          <w:p w:rsidR="00F1597C" w:rsidRPr="0086092F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8516A8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28"/>
              </w:rPr>
              <w:pict>
                <v:line id="_x0000_s3910" style="position:absolute;z-index:251740672;mso-position-horizontal-relative:text;mso-position-vertical-relative:text" from="1.6pt,16.6pt" to="46.55pt,16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6092F" w:rsidRPr="00C23300" w:rsidRDefault="0086092F" w:rsidP="0086092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กุมภาพันธ์</w:t>
            </w:r>
          </w:p>
          <w:p w:rsidR="00F1597C" w:rsidRPr="000155ED" w:rsidRDefault="0086092F" w:rsidP="0086092F">
            <w:pPr>
              <w:jc w:val="center"/>
              <w:rPr>
                <w:color w:val="FF0000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</w:t>
            </w:r>
            <w:r w:rsidR="00B469AE">
              <w:rPr>
                <w:rFonts w:ascii="TH SarabunPSK" w:hAnsi="TH SarabunPSK" w:cs="TH SarabunPSK" w:hint="cs"/>
                <w:sz w:val="26"/>
                <w:szCs w:val="26"/>
                <w:cs/>
              </w:rPr>
              <w:t>68</w:t>
            </w:r>
          </w:p>
        </w:tc>
      </w:tr>
      <w:tr w:rsidR="0086092F" w:rsidRPr="000155ED" w:rsidTr="00DB7A1C">
        <w:trPr>
          <w:trHeight w:val="2400"/>
        </w:trPr>
        <w:tc>
          <w:tcPr>
            <w:tcW w:w="568" w:type="dxa"/>
          </w:tcPr>
          <w:p w:rsidR="0086092F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15.</w:t>
            </w:r>
          </w:p>
        </w:tc>
        <w:tc>
          <w:tcPr>
            <w:tcW w:w="1559" w:type="dxa"/>
          </w:tcPr>
          <w:p w:rsidR="0086092F" w:rsidRPr="007704BB" w:rsidRDefault="0086092F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704B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โครงการถวายเทียนพรรษา</w:t>
            </w:r>
          </w:p>
        </w:tc>
        <w:tc>
          <w:tcPr>
            <w:tcW w:w="2977" w:type="dxa"/>
          </w:tcPr>
          <w:p w:rsidR="0086092F" w:rsidRPr="00305210" w:rsidRDefault="0086092F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0521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เพื่อจ่ายเป็นค่าใช้จ่ายในการดำเนินกิจกรรมในโครงการถวายเทียนพรรษา เช่น ค่าเทียนพรรษา ค่าชุดสังฆทาน ผ้าอาบน้ำฝนหรือวัสดุอุปกรณ์ที่จำเป็น ค่าป้ายประชาสัมพันธ์และอื่น ๆ ที่เกี่ยวข้อง</w:t>
            </w:r>
          </w:p>
        </w:tc>
        <w:tc>
          <w:tcPr>
            <w:tcW w:w="992" w:type="dxa"/>
          </w:tcPr>
          <w:p w:rsidR="0086092F" w:rsidRPr="00305210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0521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25,000</w:t>
            </w:r>
          </w:p>
        </w:tc>
        <w:tc>
          <w:tcPr>
            <w:tcW w:w="992" w:type="dxa"/>
          </w:tcPr>
          <w:p w:rsidR="0086092F" w:rsidRPr="00305210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86092F" w:rsidRPr="00305210" w:rsidRDefault="00305210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0521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Default="0086092F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516A8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30"/>
                <w:szCs w:val="30"/>
              </w:rPr>
              <w:pict>
                <v:line id="_x0000_s3952" style="position:absolute;flip:y;z-index:251787776;mso-position-horizontal-relative:text;mso-position-vertical-relative:text" from="-1.25pt,13.55pt" to="19.6pt,14.3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6092F" w:rsidRDefault="00DB7A1C" w:rsidP="0086092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0E44BE">
              <w:rPr>
                <w:rFonts w:ascii="TH SarabunPSK" w:hAnsi="TH SarabunPSK" w:cs="TH SarabunPSK" w:hint="cs"/>
                <w:szCs w:val="24"/>
                <w:cs/>
              </w:rPr>
              <w:t>กรกฎาคม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7704BB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bookmarkEnd w:id="8"/>
    </w:tbl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86092F" w:rsidRDefault="0086092F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DB7A1C" w:rsidRPr="00B47252" w:rsidTr="00DB7A1C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DB7A1C" w:rsidRPr="00F25937" w:rsidRDefault="00DB7A1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317045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317045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DB7A1C" w:rsidRPr="00B47252" w:rsidRDefault="00DB7A1C" w:rsidP="009468AE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DB7A1C" w:rsidRPr="00B47252" w:rsidTr="00DB7A1C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DB7A1C" w:rsidRPr="00F25937" w:rsidRDefault="00DB7A1C" w:rsidP="009468AE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DB7A1C" w:rsidRPr="00F25937" w:rsidRDefault="00DB7A1C" w:rsidP="009468AE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DB7A1C" w:rsidRPr="00B47252" w:rsidRDefault="00DB7A1C" w:rsidP="009468AE"/>
        </w:tc>
      </w:tr>
      <w:tr w:rsidR="00DB7A1C" w:rsidRPr="00B47252" w:rsidTr="005E45C8">
        <w:trPr>
          <w:trHeight w:val="1155"/>
        </w:trPr>
        <w:tc>
          <w:tcPr>
            <w:tcW w:w="568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16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อุดหนุนโครงการจัดงานประเพณีชักพระอำเภอสิชล</w:t>
            </w:r>
          </w:p>
          <w:p w:rsidR="00DB7A1C" w:rsidRPr="003F2622" w:rsidRDefault="00DB7A1C" w:rsidP="009468A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เป็นเงินอุดหนุนโครงการชักพระอำเภอสิชล ให้แก่ที่ทำการปกครองอำเภอสิชล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40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DB7A1C" w:rsidRPr="003F2622" w:rsidRDefault="008516A8" w:rsidP="009468A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53" style="position:absolute;z-index:251789824;mso-position-horizontal-relative:text;mso-position-vertical-relative:text" from="2.1pt,16.35pt" to="49.65pt,16.3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DB7A1C" w:rsidRPr="00600AD3" w:rsidRDefault="00DB7A1C" w:rsidP="009468AE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600AD3">
              <w:rPr>
                <w:rFonts w:ascii="TH SarabunPSK" w:hAnsi="TH SarabunPSK" w:cs="TH SarabunPSK" w:hint="cs"/>
                <w:sz w:val="20"/>
                <w:szCs w:val="20"/>
                <w:cs/>
              </w:rPr>
              <w:t>พฤศจิกายน</w:t>
            </w:r>
          </w:p>
          <w:p w:rsidR="00DB7A1C" w:rsidRPr="00B47252" w:rsidRDefault="00DB7A1C" w:rsidP="009468AE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317045">
              <w:rPr>
                <w:rFonts w:hint="cs"/>
                <w:cs/>
              </w:rPr>
              <w:t>7</w:t>
            </w:r>
          </w:p>
        </w:tc>
      </w:tr>
      <w:tr w:rsidR="00DB7A1C" w:rsidRPr="000155ED" w:rsidTr="005E45C8">
        <w:trPr>
          <w:trHeight w:val="1486"/>
        </w:trPr>
        <w:tc>
          <w:tcPr>
            <w:tcW w:w="568" w:type="dxa"/>
          </w:tcPr>
          <w:p w:rsidR="00DB7A1C" w:rsidRPr="003F2622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17.</w:t>
            </w:r>
          </w:p>
        </w:tc>
        <w:tc>
          <w:tcPr>
            <w:tcW w:w="1559" w:type="dxa"/>
          </w:tcPr>
          <w:p w:rsidR="00DB7A1C" w:rsidRPr="0086092F" w:rsidRDefault="00120BC5" w:rsidP="009468A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2977" w:type="dxa"/>
          </w:tcPr>
          <w:p w:rsidR="00DB7A1C" w:rsidRPr="0086092F" w:rsidRDefault="00120BC5" w:rsidP="009468AE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เพื่อจ่ายเป็นเงินอุดหนุนโครงการจัดงานประเพณีมาฆบูชาแห่ผ้าขึ้นธาตุ ให้แก่ที่ทำการปกครองสิชล</w:t>
            </w:r>
          </w:p>
        </w:tc>
        <w:tc>
          <w:tcPr>
            <w:tcW w:w="992" w:type="dxa"/>
          </w:tcPr>
          <w:p w:rsidR="00DB7A1C" w:rsidRPr="0086092F" w:rsidRDefault="00120BC5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3,000</w:t>
            </w:r>
          </w:p>
        </w:tc>
        <w:tc>
          <w:tcPr>
            <w:tcW w:w="992" w:type="dxa"/>
          </w:tcPr>
          <w:p w:rsidR="00DB7A1C" w:rsidRPr="0086092F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42" w:type="dxa"/>
          </w:tcPr>
          <w:p w:rsidR="00DB7A1C" w:rsidRPr="0086092F" w:rsidRDefault="00120BC5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8516A8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28"/>
              </w:rPr>
              <w:pict>
                <v:line id="_x0000_s3956" style="position:absolute;z-index:251790848;mso-position-horizontal-relative:text;mso-position-vertical-relative:text" from="1.75pt,16.75pt" to="49.3pt,16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120BC5" w:rsidRPr="00C23300" w:rsidRDefault="00120BC5" w:rsidP="00120BC5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มีนาคม</w:t>
            </w:r>
          </w:p>
          <w:p w:rsidR="00DB7A1C" w:rsidRPr="000155ED" w:rsidRDefault="00120BC5" w:rsidP="00120BC5">
            <w:pPr>
              <w:jc w:val="center"/>
              <w:rPr>
                <w:color w:val="FF0000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317045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DB7A1C" w:rsidTr="00604717">
        <w:trPr>
          <w:trHeight w:val="1691"/>
        </w:trPr>
        <w:tc>
          <w:tcPr>
            <w:tcW w:w="568" w:type="dxa"/>
          </w:tcPr>
          <w:p w:rsidR="00DB7A1C" w:rsidRDefault="005E45C8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18.</w:t>
            </w:r>
          </w:p>
        </w:tc>
        <w:tc>
          <w:tcPr>
            <w:tcW w:w="1559" w:type="dxa"/>
          </w:tcPr>
          <w:p w:rsidR="00DB7A1C" w:rsidRPr="00305210" w:rsidRDefault="005E45C8" w:rsidP="009468A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อุดหนุนโครงการจัดงานสืบสานประเพณี “แห่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หมฺ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รับเดือนสิบ”</w:t>
            </w:r>
          </w:p>
        </w:tc>
        <w:tc>
          <w:tcPr>
            <w:tcW w:w="2977" w:type="dxa"/>
          </w:tcPr>
          <w:p w:rsidR="00DB7A1C" w:rsidRPr="00305210" w:rsidRDefault="005E45C8" w:rsidP="009468AE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เพื่อจ่ายเป็นเงินอุดหนุนโครงการสืบสานประเพณี “แห่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หมฺ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รับเดือนสิบ” ให้แก่ที่ทำการปกครองอำเภอสิชล</w:t>
            </w:r>
          </w:p>
        </w:tc>
        <w:tc>
          <w:tcPr>
            <w:tcW w:w="992" w:type="dxa"/>
          </w:tcPr>
          <w:p w:rsidR="00DB7A1C" w:rsidRPr="00305210" w:rsidRDefault="005E45C8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20,000</w:t>
            </w:r>
          </w:p>
        </w:tc>
        <w:tc>
          <w:tcPr>
            <w:tcW w:w="992" w:type="dxa"/>
          </w:tcPr>
          <w:p w:rsidR="00DB7A1C" w:rsidRPr="00305210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DB7A1C" w:rsidRPr="00305210" w:rsidRDefault="005E45C8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Default="00DB7A1C" w:rsidP="009468AE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DB7A1C" w:rsidRPr="000155ED" w:rsidRDefault="008516A8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28"/>
              </w:rPr>
              <w:pict>
                <v:line id="_x0000_s3957" style="position:absolute;z-index:251791872;mso-position-horizontal-relative:text;mso-position-vertical-relative:text" from="22.15pt,12.8pt" to="48.25pt,1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604717" w:rsidRPr="00C23300" w:rsidRDefault="00604717" w:rsidP="006047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DB7A1C" w:rsidRDefault="00604717" w:rsidP="00604717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256</w:t>
            </w:r>
            <w:r w:rsidR="00317045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</w:tbl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395189" w:rsidRDefault="00F11C93" w:rsidP="00E07D48">
      <w:p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>มู่บ้ต</w:t>
      </w:r>
      <w:r w:rsidRPr="00B47252">
        <w:rPr>
          <w:rFonts w:ascii="TH SarabunPSK" w:hAnsi="TH SarabunPSK" w:cs="TH SarabunPSK"/>
          <w:vanish/>
          <w:sz w:val="32"/>
          <w:szCs w:val="32"/>
        </w:rPr>
        <w:t xml:space="preserve">.  </w:t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 xml:space="preserve">ๆ และค่าใช้จ่ายอื่นๆ  </w:t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</w:p>
    <w:p w:rsidR="005615BE" w:rsidRPr="00143709" w:rsidRDefault="005615BE" w:rsidP="00E07D48">
      <w:pPr>
        <w:rPr>
          <w:rFonts w:ascii="TH SarabunPSK" w:hAnsi="TH SarabunPSK" w:cs="TH SarabunPSK"/>
          <w:sz w:val="32"/>
          <w:szCs w:val="32"/>
        </w:rPr>
      </w:pPr>
    </w:p>
    <w:p w:rsidR="00FD2580" w:rsidRDefault="00FD2580" w:rsidP="003B1C4C">
      <w:pPr>
        <w:pStyle w:val="2"/>
        <w:ind w:left="3600" w:firstLine="720"/>
        <w:jc w:val="left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       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5F6386" w:rsidRPr="007A0308" w:rsidRDefault="005F6386" w:rsidP="00FD2580">
      <w:pPr>
        <w:pStyle w:val="2"/>
        <w:ind w:left="5040" w:firstLine="720"/>
        <w:jc w:val="left"/>
        <w:rPr>
          <w:rFonts w:ascii="TH SarabunPSK" w:hAnsi="TH SarabunPSK" w:cs="TH SarabunPSK"/>
          <w:b/>
          <w:bCs/>
          <w:color w:val="000000" w:themeColor="text1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แผนการดำเนินงาน ประจำปีงบประมาณ พ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>.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="005733AC" w:rsidRPr="007A0308">
        <w:rPr>
          <w:rFonts w:ascii="TH SarabunPSK" w:hAnsi="TH SarabunPSK" w:cs="TH SarabunPSK"/>
          <w:b/>
          <w:bCs/>
          <w:color w:val="000000" w:themeColor="text1"/>
        </w:rPr>
        <w:t>256</w:t>
      </w:r>
      <w:r w:rsidR="000D6E6F">
        <w:rPr>
          <w:rFonts w:ascii="TH SarabunPSK" w:hAnsi="TH SarabunPSK" w:cs="TH SarabunPSK"/>
          <w:b/>
          <w:bCs/>
          <w:color w:val="000000" w:themeColor="text1"/>
        </w:rPr>
        <w:t>8</w:t>
      </w:r>
    </w:p>
    <w:p w:rsidR="00363A54" w:rsidRDefault="00651110" w:rsidP="001F7DDD">
      <w:pPr>
        <w:spacing w:after="120"/>
        <w:ind w:left="50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A0308" w:rsidRPr="007A03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องค์การบริหารส่วนตำบลฉลอง</w:t>
      </w:r>
    </w:p>
    <w:p w:rsidR="00363A54" w:rsidRDefault="00363A54" w:rsidP="00363A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DC688C" w:rsidRPr="00DC688C" w:rsidRDefault="00DC688C" w:rsidP="00363A54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bookmarkStart w:id="9" w:name="_Hlk143158602"/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0" w:name="_Hlk143159788"/>
      <w:bookmarkEnd w:id="9"/>
      <w:r w:rsidR="00061F77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</w:t>
      </w:r>
      <w:r w:rsidR="00525E39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และสนับสนุนด้านการศึกษา สาธารณสุขและการกีฬา</w:t>
      </w:r>
      <w:bookmarkEnd w:id="10"/>
    </w:p>
    <w:p w:rsidR="00E07D48" w:rsidRPr="00F1597C" w:rsidRDefault="003B356B" w:rsidP="00F1597C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A67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BA67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63A54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แผนงานการศึกษา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:rsidTr="00D522B8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0D6E6F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0D6E6F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:rsidTr="00D522B8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F1597C" w:rsidRPr="00B47252" w:rsidRDefault="00F1597C" w:rsidP="001967D2"/>
        </w:tc>
      </w:tr>
      <w:tr w:rsidR="00F1597C" w:rsidRPr="00B47252" w:rsidTr="00D522B8">
        <w:trPr>
          <w:trHeight w:val="2433"/>
        </w:trPr>
        <w:tc>
          <w:tcPr>
            <w:tcW w:w="568" w:type="dxa"/>
            <w:tcBorders>
              <w:bottom w:val="single" w:sz="4" w:space="0" w:color="auto"/>
            </w:tcBorders>
          </w:tcPr>
          <w:p w:rsidR="00F1597C" w:rsidRPr="003F2622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D522B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ส่งเสริมการศึกษา กิจกรรมพัฒนาการเรียนรู้ของเด็กและเยาวชน</w:t>
            </w:r>
          </w:p>
          <w:p w:rsidR="00F1597C" w:rsidRPr="003F2622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1597C" w:rsidRPr="00D522B8" w:rsidRDefault="00F1597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522B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D522B8" w:rsidRPr="00D522B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ใช้จ่ายในโครงการส่งเสริมการศึกษา กิจกรรมพัฒนาการเรียนรู้ของเด็กและเยาวชน เช่น ค่าเช่าเวที เครื่องเสียง เต็นท์ โต๊ะ เก้าอี้ ค่าจัดทำป้ายประชาสัมพันธ์ ค่าน้ำแข็งและเครื่องดื่ม ค่าอาหาร ค่าของรางวัล ค่าวัสดุอุปกรณ์สำหรับการทำกิจกรรม ค่าเช่าเครื่องเล่นส่งเสริมพัฒนาการ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130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F1597C" w:rsidP="00D522B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F1597C" w:rsidRPr="003F2622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1" style="position:absolute;flip:y;z-index:251742720;mso-position-horizontal-relative:text;mso-position-vertical-relative:text" from="-3.2pt,14.35pt" to="17.2pt,15.1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D522B8" w:rsidRPr="00C23300" w:rsidRDefault="00D522B8" w:rsidP="00D522B8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มกราคม</w:t>
            </w:r>
          </w:p>
          <w:p w:rsidR="00F1597C" w:rsidRPr="00B47252" w:rsidRDefault="00D522B8" w:rsidP="00D522B8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5615BE">
              <w:rPr>
                <w:rFonts w:hint="cs"/>
                <w:cs/>
              </w:rPr>
              <w:t>8</w:t>
            </w:r>
          </w:p>
        </w:tc>
      </w:tr>
      <w:tr w:rsidR="00F1597C" w:rsidRPr="00B47252" w:rsidTr="00D522B8">
        <w:trPr>
          <w:trHeight w:val="3106"/>
        </w:trPr>
        <w:tc>
          <w:tcPr>
            <w:tcW w:w="568" w:type="dxa"/>
          </w:tcPr>
          <w:p w:rsidR="00F1597C" w:rsidRPr="003F2622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="00F1597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F1597C" w:rsidRPr="00D522B8" w:rsidRDefault="00F1597C" w:rsidP="007A66F7">
            <w:pPr>
              <w:spacing w:after="24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522B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D522B8" w:rsidRPr="00D522B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สนับสนุนค่าใช้จ่ายการบริหารสถานศึกษา กิจกรรรมค่าจัดการเรียนการสอน, ค่าหนังสือเรียน, ค่าอุปกรณ์การเรียน</w:t>
            </w:r>
            <w:r w:rsidR="00D522B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, </w:t>
            </w:r>
            <w:r w:rsidR="00D522B8" w:rsidRPr="00D522B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ค่าเครื่องแบบนักเรียน, ค่ากิจกรรมพัฒนาผู้เรียน</w:t>
            </w:r>
          </w:p>
        </w:tc>
        <w:tc>
          <w:tcPr>
            <w:tcW w:w="2977" w:type="dxa"/>
          </w:tcPr>
          <w:p w:rsidR="00F1597C" w:rsidRPr="007A66F7" w:rsidRDefault="00F1597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</w:t>
            </w:r>
            <w:r w:rsidR="00D522B8"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ค่าใช้จ่ายดังนี้</w:t>
            </w:r>
          </w:p>
          <w:p w:rsidR="00D522B8" w:rsidRPr="007A66F7" w:rsidRDefault="00D522B8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1. ค่าอาหารกลางวัน ตั้งไว้ 2</w:t>
            </w:r>
            <w:r w:rsidR="005615BE">
              <w:rPr>
                <w:rFonts w:ascii="TH SarabunPSK" w:hAnsi="TH SarabunPSK" w:cs="TH SarabunPSK" w:hint="cs"/>
                <w:sz w:val="26"/>
                <w:szCs w:val="26"/>
                <w:cs/>
              </w:rPr>
              <w:t>65,0</w:t>
            </w:r>
            <w:r w:rsidR="007A66F7"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00 บาท</w:t>
            </w:r>
          </w:p>
          <w:p w:rsidR="00DB0B21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2. ค่าจัดการเรียนการสอน ตั้งไว้ </w:t>
            </w:r>
            <w:r w:rsidR="005615BE">
              <w:rPr>
                <w:rFonts w:ascii="TH SarabunPSK" w:hAnsi="TH SarabunPSK" w:cs="TH SarabunPSK" w:hint="cs"/>
                <w:sz w:val="26"/>
                <w:szCs w:val="26"/>
                <w:cs/>
              </w:rPr>
              <w:t>60</w:t>
            </w: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,000 </w:t>
            </w:r>
          </w:p>
          <w:p w:rsidR="007A66F7" w:rsidRPr="007A66F7" w:rsidRDefault="00DB0B21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="007A66F7"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</w:t>
            </w:r>
          </w:p>
          <w:p w:rsidR="007A66F7" w:rsidRPr="007A66F7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/>
                <w:sz w:val="26"/>
                <w:szCs w:val="26"/>
              </w:rPr>
              <w:t xml:space="preserve">3. </w:t>
            </w: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ค่าหนังสือเรียน ตั้งไว้ 5,</w:t>
            </w:r>
            <w:r w:rsidR="005615BE"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00 บาท</w:t>
            </w:r>
          </w:p>
          <w:p w:rsidR="007A66F7" w:rsidRPr="007A66F7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4. ค่าอุปกรณ์การเรียน ตั้งไว้ 7,</w:t>
            </w:r>
            <w:r w:rsidR="005615BE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00 บาท</w:t>
            </w:r>
          </w:p>
          <w:p w:rsidR="00DB0B21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5. ค่าเครื่องแบบนักเรียน ตั้งไว้ 8,</w:t>
            </w:r>
            <w:r w:rsidR="005615BE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00 </w:t>
            </w:r>
          </w:p>
          <w:p w:rsidR="007A66F7" w:rsidRDefault="00DB0B21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="007A66F7"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</w:t>
            </w:r>
          </w:p>
          <w:p w:rsidR="00DB0B21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6. ค่ากิจกรรมพัฒนาผู้เรียน ตั้งไว้ </w:t>
            </w:r>
            <w:r w:rsidR="005615BE">
              <w:rPr>
                <w:rFonts w:ascii="TH SarabunPSK" w:hAnsi="TH SarabunPSK" w:cs="TH SarabunPSK" w:hint="cs"/>
                <w:sz w:val="26"/>
                <w:szCs w:val="26"/>
                <w:cs/>
              </w:rPr>
              <w:t>13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 w:rsidR="005615BE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00 </w:t>
            </w:r>
          </w:p>
          <w:p w:rsidR="007A66F7" w:rsidRPr="007A66F7" w:rsidRDefault="00DB0B21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</w:t>
            </w:r>
          </w:p>
          <w:p w:rsidR="005615BE" w:rsidRPr="007A66F7" w:rsidRDefault="00F1597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F1597C" w:rsidRPr="003F2622" w:rsidRDefault="005615BE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359,200</w:t>
            </w:r>
          </w:p>
        </w:tc>
        <w:tc>
          <w:tcPr>
            <w:tcW w:w="992" w:type="dxa"/>
          </w:tcPr>
          <w:p w:rsidR="00F1597C" w:rsidRPr="003F2622" w:rsidRDefault="007A66F7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ศูนย์พัฒนาเด็กเล็ก อบต.ฉลอง</w:t>
            </w:r>
          </w:p>
        </w:tc>
        <w:tc>
          <w:tcPr>
            <w:tcW w:w="1242" w:type="dxa"/>
          </w:tcPr>
          <w:p w:rsidR="00F1597C" w:rsidRPr="003F2622" w:rsidRDefault="007A66F7" w:rsidP="007A66F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F1597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2" style="position:absolute;z-index:251743744;mso-position-horizontal-relative:text;mso-position-vertical-relative:text" from="4.95pt,20.65pt" to="327.1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1597C" w:rsidRPr="007A66F7" w:rsidRDefault="007A66F7" w:rsidP="007A66F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</w:tbl>
    <w:p w:rsidR="003B1C4C" w:rsidRDefault="003B1C4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:rsidTr="007A66F7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5615BE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5615BE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:rsidTr="007A66F7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F1597C" w:rsidRPr="00B47252" w:rsidRDefault="00F1597C" w:rsidP="001967D2"/>
        </w:tc>
      </w:tr>
      <w:tr w:rsidR="00F1597C" w:rsidRPr="00B47252" w:rsidTr="00124AA3">
        <w:trPr>
          <w:trHeight w:val="2005"/>
        </w:trPr>
        <w:tc>
          <w:tcPr>
            <w:tcW w:w="568" w:type="dxa"/>
            <w:tcBorders>
              <w:bottom w:val="single" w:sz="4" w:space="0" w:color="auto"/>
            </w:tcBorders>
          </w:tcPr>
          <w:p w:rsidR="00F1597C" w:rsidRPr="003F2622" w:rsidRDefault="007A66F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1597C" w:rsidRPr="003F2622" w:rsidRDefault="007A66F7" w:rsidP="007A66F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วัสดุงานบ้านงานครัว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1597C" w:rsidRPr="003F2622" w:rsidRDefault="00F1597C" w:rsidP="00DB0B21">
            <w:pPr>
              <w:spacing w:after="240"/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7A66F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ใช้จ่ายในการสนับสนุนอาหารเสริม (นม) ให้แก่นักเรียนในตำบลในสังกัดสำนักงานคณะกรรมการการศึกษาขั้นพื้นฐาน เขตพื้นที่ตำบลฉลองและศูนย์พัฒนาเด็กเล็ก อบต.ฉลอง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7A66F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</w:t>
            </w:r>
            <w:r w:rsidR="005615B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40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7A66F7" w:rsidP="007A66F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ร.ร.ในเขตพื้นที่ตำบลฉลอง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F1597C" w:rsidRPr="003F2622" w:rsidRDefault="007A66F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F1597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3" style="position:absolute;z-index:251745792;mso-position-horizontal-relative:text;mso-position-vertical-relative:text" from="8.1pt,22.4pt" to="328.65pt,22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1597C" w:rsidRPr="00B47252" w:rsidRDefault="007A66F7" w:rsidP="007A66F7">
            <w:pPr>
              <w:jc w:val="center"/>
            </w:pPr>
            <w:r w:rsidRPr="007A66F7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F1597C" w:rsidRPr="00B47252" w:rsidTr="00DB0B21">
        <w:trPr>
          <w:trHeight w:val="2262"/>
        </w:trPr>
        <w:tc>
          <w:tcPr>
            <w:tcW w:w="568" w:type="dxa"/>
          </w:tcPr>
          <w:p w:rsidR="00F1597C" w:rsidRPr="003F2622" w:rsidRDefault="00DB0B2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="00F1597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DB0B2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อุดหนุนอาหารกลางวันแก่เด็กนักเรียนของโรงเรียนภายในตำบล</w:t>
            </w:r>
          </w:p>
        </w:tc>
        <w:tc>
          <w:tcPr>
            <w:tcW w:w="2977" w:type="dxa"/>
          </w:tcPr>
          <w:p w:rsidR="00F1597C" w:rsidRPr="003F2622" w:rsidRDefault="00F1597C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DB0B21">
              <w:rPr>
                <w:rFonts w:ascii="TH SarabunPSK" w:hAnsi="TH SarabunPSK" w:cs="TH SarabunPSK" w:hint="cs"/>
                <w:sz w:val="28"/>
                <w:cs/>
              </w:rPr>
              <w:t>ใช้จ่ายในการอุดหนุนโครงการค่าอาหารกลางวัน</w:t>
            </w:r>
            <w:r w:rsidR="005615BE">
              <w:rPr>
                <w:rFonts w:ascii="TH SarabunPSK" w:hAnsi="TH SarabunPSK" w:cs="TH SarabunPSK" w:hint="cs"/>
                <w:sz w:val="28"/>
                <w:cs/>
              </w:rPr>
              <w:t>สำหรับเด็กเล็ก เด็กอนุบาล และเด็กประถมศึกษาปีที่ 1-6 ของโรงเรียนสังกัดสำนักงานคณะกรรมการการศึกษาขั้นพื้นฐาน เขตพื้นที่ตำบลฉลอง</w:t>
            </w:r>
          </w:p>
          <w:p w:rsidR="00F1597C" w:rsidRPr="003F2622" w:rsidRDefault="00F1597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F1597C" w:rsidRPr="00DB0B21" w:rsidRDefault="00DB0B21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DB0B21">
              <w:rPr>
                <w:rFonts w:ascii="TH SarabunPSK" w:hAnsi="TH SarabunPSK" w:cs="TH SarabunPSK" w:hint="cs"/>
                <w:sz w:val="26"/>
                <w:szCs w:val="26"/>
                <w:cs/>
              </w:rPr>
              <w:t>1,9</w:t>
            </w:r>
            <w:r w:rsidR="005615BE">
              <w:rPr>
                <w:rFonts w:ascii="TH SarabunPSK" w:hAnsi="TH SarabunPSK" w:cs="TH SarabunPSK"/>
                <w:sz w:val="26"/>
                <w:szCs w:val="26"/>
              </w:rPr>
              <w:t>04</w:t>
            </w:r>
            <w:r w:rsidRPr="00DB0B21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:rsidR="00F1597C" w:rsidRPr="003F2622" w:rsidRDefault="00DB0B21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ร.ร.ในเขตพื้นที่ตำบลฉลอง</w:t>
            </w:r>
          </w:p>
        </w:tc>
        <w:tc>
          <w:tcPr>
            <w:tcW w:w="1242" w:type="dxa"/>
          </w:tcPr>
          <w:p w:rsidR="00F1597C" w:rsidRPr="003F2622" w:rsidRDefault="00DB0B21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4" style="position:absolute;z-index:251746816;mso-position-horizontal-relative:text;mso-position-vertical-relative:text" from="2.05pt,21.4pt" to="130.6pt,22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8516A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59" style="position:absolute;z-index:251792896;mso-position-horizontal-relative:text;mso-position-vertical-relative:text" from="2.2pt,22.15pt" to="126.25pt,22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1597C" w:rsidRPr="00DB0B21" w:rsidRDefault="00DB0B21" w:rsidP="00DB0B2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DB0B21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DB0B21">
              <w:rPr>
                <w:rFonts w:ascii="TH SarabunPSK" w:hAnsi="TH SarabunPSK" w:cs="TH SarabunPSK"/>
                <w:sz w:val="26"/>
                <w:szCs w:val="26"/>
                <w:cs/>
              </w:rPr>
              <w:t>10 เดือน</w:t>
            </w:r>
          </w:p>
        </w:tc>
      </w:tr>
    </w:tbl>
    <w:p w:rsidR="00116696" w:rsidRDefault="00116696" w:rsidP="00CE5EEB">
      <w:pPr>
        <w:rPr>
          <w:rFonts w:ascii="TH SarabunPSK" w:hAnsi="TH SarabunPSK" w:cs="TH SarabunPSK"/>
          <w:sz w:val="32"/>
          <w:szCs w:val="32"/>
        </w:rPr>
      </w:pPr>
    </w:p>
    <w:p w:rsidR="00226D5D" w:rsidRDefault="00226D5D" w:rsidP="00CE5EEB">
      <w:pPr>
        <w:rPr>
          <w:rFonts w:ascii="TH SarabunPSK" w:hAnsi="TH SarabunPSK" w:cs="TH SarabunPSK"/>
          <w:sz w:val="32"/>
          <w:szCs w:val="32"/>
        </w:rPr>
      </w:pPr>
    </w:p>
    <w:p w:rsidR="00ED6E83" w:rsidRPr="00B47252" w:rsidRDefault="00ED6E83" w:rsidP="00CE5EEB">
      <w:pPr>
        <w:rPr>
          <w:rFonts w:ascii="TH SarabunPSK" w:hAnsi="TH SarabunPSK" w:cs="TH SarabunPSK"/>
          <w:sz w:val="32"/>
          <w:szCs w:val="32"/>
        </w:rPr>
      </w:pPr>
    </w:p>
    <w:p w:rsidR="00611B98" w:rsidRDefault="00611B98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CE5EEB" w:rsidRPr="00FD2580" w:rsidRDefault="00ED6E83" w:rsidP="00A737E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                                                                     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 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CE5EEB" w:rsidRPr="00A737E6" w:rsidRDefault="00FD2580" w:rsidP="00CE5EEB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A737E6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="00CE5EEB" w:rsidRPr="00A737E6">
        <w:rPr>
          <w:rFonts w:ascii="TH SarabunPSK" w:hAnsi="TH SarabunPSK" w:cs="TH SarabunPSK"/>
          <w:b/>
          <w:bCs/>
        </w:rPr>
        <w:t>.</w:t>
      </w:r>
      <w:r w:rsidR="00CE5EEB" w:rsidRPr="00A737E6">
        <w:rPr>
          <w:rFonts w:ascii="TH SarabunPSK" w:hAnsi="TH SarabunPSK" w:cs="TH SarabunPSK"/>
          <w:b/>
          <w:bCs/>
          <w:cs/>
        </w:rPr>
        <w:t>ศ</w:t>
      </w:r>
      <w:r w:rsidR="00CE5EEB" w:rsidRPr="00A737E6">
        <w:rPr>
          <w:rFonts w:ascii="TH SarabunPSK" w:hAnsi="TH SarabunPSK" w:cs="TH SarabunPSK"/>
          <w:b/>
          <w:bCs/>
        </w:rPr>
        <w:t>.</w:t>
      </w:r>
      <w:r w:rsidR="00AA0E5A" w:rsidRPr="00A737E6">
        <w:rPr>
          <w:rFonts w:ascii="TH SarabunPSK" w:hAnsi="TH SarabunPSK" w:cs="TH SarabunPSK"/>
          <w:b/>
          <w:bCs/>
        </w:rPr>
        <w:t xml:space="preserve"> </w:t>
      </w:r>
      <w:r w:rsidR="005733AC" w:rsidRPr="00A737E6">
        <w:rPr>
          <w:rFonts w:ascii="TH SarabunPSK" w:hAnsi="TH SarabunPSK" w:cs="TH SarabunPSK"/>
          <w:b/>
          <w:bCs/>
        </w:rPr>
        <w:t>256</w:t>
      </w:r>
      <w:r w:rsidR="00FB54D0">
        <w:rPr>
          <w:rFonts w:ascii="TH SarabunPSK" w:hAnsi="TH SarabunPSK" w:cs="TH SarabunPSK"/>
          <w:b/>
          <w:bCs/>
        </w:rPr>
        <w:t>8</w:t>
      </w:r>
      <w:r w:rsidR="00642F76" w:rsidRPr="00A737E6">
        <w:rPr>
          <w:rFonts w:ascii="TH SarabunPSK" w:hAnsi="TH SarabunPSK" w:cs="TH SarabunPSK" w:hint="cs"/>
          <w:b/>
          <w:bCs/>
          <w:cs/>
        </w:rPr>
        <w:tab/>
        <w:t xml:space="preserve"> </w:t>
      </w:r>
      <w:r w:rsidR="009E2D10" w:rsidRPr="00A737E6">
        <w:rPr>
          <w:rFonts w:ascii="TH SarabunPSK" w:hAnsi="TH SarabunPSK" w:cs="TH SarabunPSK" w:hint="cs"/>
          <w:b/>
          <w:bCs/>
          <w:cs/>
        </w:rPr>
        <w:t xml:space="preserve">   </w:t>
      </w:r>
    </w:p>
    <w:p w:rsidR="00CE5EEB" w:rsidRPr="00A737E6" w:rsidRDefault="00CE5EEB" w:rsidP="002931B3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737E6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B356B" w:rsidRDefault="003B356B" w:rsidP="003B356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525E39" w:rsidRDefault="00BA67E8" w:rsidP="00525E3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bookmarkStart w:id="11" w:name="_Hlk143158713"/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End w:id="11"/>
      <w:r w:rsidR="00525E39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ส่งเสริมและสนับสนุนด้านการศึกษา สาธารณสุขและการกีฬา</w:t>
      </w:r>
    </w:p>
    <w:p w:rsidR="005E58CB" w:rsidRPr="0081031E" w:rsidRDefault="00BA67E8" w:rsidP="0081031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="00525E3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525E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963D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F268C" w:rsidRPr="00247775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247775" w:rsidRPr="00247775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0F268C">
        <w:rPr>
          <w:rFonts w:ascii="TH SarabunPSK" w:hAnsi="TH SarabunPSK" w:cs="TH SarabunPSK"/>
          <w:sz w:val="32"/>
          <w:szCs w:val="32"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แผนงานสาธารณสุข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:rsidTr="00DB0B21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FB54D0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FB54D0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:rsidTr="00DB0B21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1031E" w:rsidRPr="00B47252" w:rsidRDefault="0081031E" w:rsidP="001967D2"/>
        </w:tc>
      </w:tr>
      <w:tr w:rsidR="0081031E" w:rsidRPr="00B47252" w:rsidTr="003B1C4C">
        <w:trPr>
          <w:trHeight w:val="2003"/>
        </w:trPr>
        <w:tc>
          <w:tcPr>
            <w:tcW w:w="568" w:type="dxa"/>
            <w:tcBorders>
              <w:bottom w:val="single" w:sz="4" w:space="0" w:color="auto"/>
            </w:tcBorders>
          </w:tcPr>
          <w:p w:rsidR="0081031E" w:rsidRPr="003B1C4C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B1C4C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81031E" w:rsidRP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031E" w:rsidRPr="003B1C4C" w:rsidRDefault="003B1C4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ค่าใช้จ่ายในโครงการดำเนินงานตามแนวทางพระราชดำริด้านสาธารณสุข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1031E" w:rsidRPr="003B1C4C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</w:t>
            </w:r>
            <w:r w:rsidR="003B1C4C" w:rsidRP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ค่าใช้จ่ายในโครงการดำเนินงานตามแนวทางพระราชดำริด้านสาธารณสุข</w:t>
            </w:r>
          </w:p>
          <w:p w:rsidR="0081031E" w:rsidRPr="003B1C4C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31E" w:rsidRPr="003F2622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220</w:t>
            </w:r>
            <w:r w:rsidR="008103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</w:p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81031E" w:rsidRPr="003F2622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5" style="position:absolute;flip:y;z-index:251748864" from="-.95pt,2.35pt" to="154.15pt,2.4pt">
                  <v:stroke startarrow="block" endarrow="block"/>
                </v:line>
              </w:pict>
            </w: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3B1C4C" w:rsidRPr="00C23300" w:rsidRDefault="003B1C4C" w:rsidP="003B1C4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81031E" w:rsidRPr="00B47252" w:rsidRDefault="003B1C4C" w:rsidP="003B1C4C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FB54D0">
              <w:rPr>
                <w:rFonts w:hint="cs"/>
                <w:cs/>
              </w:rPr>
              <w:t>8</w:t>
            </w:r>
          </w:p>
        </w:tc>
      </w:tr>
      <w:tr w:rsidR="0081031E" w:rsidRPr="00B47252" w:rsidTr="00DB0B21">
        <w:trPr>
          <w:trHeight w:val="3106"/>
        </w:trPr>
        <w:tc>
          <w:tcPr>
            <w:tcW w:w="568" w:type="dxa"/>
          </w:tcPr>
          <w:p w:rsidR="0081031E" w:rsidRPr="003F2622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  <w:r w:rsidR="0081031E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81031E" w:rsidRDefault="003B1C4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ค่าใช้จ่ายในโครงการสัตว์ปลอดโรค คนปลอดภัยจากโรคพิษสุนัขบ้า ตามพระปณิธานศาสตราจารย์ ดร.สมเด็จพระเจ้าน้องนางเธอเจ้าฟ้าจุฬาภรณวลัยลักษณ์ อัครราช</w:t>
            </w:r>
            <w:r w:rsidR="00521FEF" w:rsidRP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กุมารี กรมพระศรี</w:t>
            </w:r>
            <w:r w:rsid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สวาง</w:t>
            </w:r>
            <w:proofErr w:type="spellStart"/>
            <w:r w:rsid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ควัฒน</w:t>
            </w:r>
            <w:proofErr w:type="spellEnd"/>
            <w:r w:rsid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</w:t>
            </w:r>
            <w:proofErr w:type="spellStart"/>
            <w:r w:rsid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วรขัต</w:t>
            </w:r>
            <w:proofErr w:type="spellEnd"/>
            <w:r w:rsid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ติยราชนารี</w:t>
            </w:r>
          </w:p>
          <w:p w:rsidR="00521FEF" w:rsidRPr="00521FEF" w:rsidRDefault="00521FEF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</w:tcPr>
          <w:p w:rsidR="0081031E" w:rsidRDefault="0081031E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521FEF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521FEF" w:rsidRPr="00521FEF">
              <w:rPr>
                <w:rFonts w:ascii="TH SarabunPSK" w:hAnsi="TH SarabunPSK" w:cs="TH SarabunPSK" w:hint="cs"/>
                <w:sz w:val="28"/>
                <w:cs/>
              </w:rPr>
              <w:t>ใช้จ่ายในโครงการ</w:t>
            </w:r>
            <w:r w:rsidR="00521FEF" w:rsidRPr="00521FE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สัตว์ปลอดโรค คนปลอดภัยจากโรคพิษสุนัขบ้า ตามพระปณิธานศาสตราจารย์ ดร.สมเด็จพระเจ้าน้องนางเธอเจ้าฟ้าจุฬาภรณวลัยลักษณ์ อัครราชกุมารี กรมพระศรีสวาง</w:t>
            </w:r>
            <w:proofErr w:type="spellStart"/>
            <w:r w:rsidR="00521FEF" w:rsidRPr="00521FE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ควัฒนวรขัต</w:t>
            </w:r>
            <w:proofErr w:type="spellEnd"/>
            <w:r w:rsidR="00521FEF" w:rsidRPr="00521FE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ติยราชนารี</w:t>
            </w:r>
            <w:r w:rsidR="00521FEF">
              <w:rPr>
                <w:rFonts w:ascii="TH SarabunPSK" w:hAnsi="TH SarabunPSK" w:cs="TH SarabunPSK" w:hint="cs"/>
                <w:sz w:val="28"/>
                <w:cs/>
              </w:rPr>
              <w:t xml:space="preserve"> ตามรายละเอียดดังนี้</w:t>
            </w:r>
          </w:p>
          <w:p w:rsidR="00521FEF" w:rsidRDefault="00521FEF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ค่าวัคซีน ยาคุมกำเนิด และอุปกรณ์ต่าง</w:t>
            </w:r>
            <w:r w:rsidR="003D386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ๆ จำนวน 100,000 บาท</w:t>
            </w:r>
          </w:p>
          <w:p w:rsidR="00521FEF" w:rsidRPr="00521FEF" w:rsidRDefault="00521FEF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ค่าสำรวจสัตว์ จำนวน 3,000 บาท</w:t>
            </w:r>
          </w:p>
          <w:p w:rsidR="0081031E" w:rsidRPr="003F2622" w:rsidRDefault="0081031E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81031E" w:rsidRPr="003F2622" w:rsidRDefault="00521FE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103</w:t>
            </w:r>
            <w:r w:rsidR="0081031E"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521FEF" w:rsidRPr="003F2622" w:rsidRDefault="00521FEF" w:rsidP="00521FE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</w:p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81031E" w:rsidRPr="003F2622" w:rsidRDefault="00521FE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6" style="position:absolute;z-index:251749888;mso-position-horizontal-relative:text;mso-position-vertical-relative:text" from="3.4pt,21.4pt" to="158.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521FEF" w:rsidRPr="00C23300" w:rsidRDefault="00521FEF" w:rsidP="00521FE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สิงหาคม</w:t>
            </w:r>
          </w:p>
          <w:p w:rsidR="0081031E" w:rsidRPr="00B47252" w:rsidRDefault="00521FEF" w:rsidP="00521FEF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FB54D0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</w:tbl>
    <w:p w:rsidR="002931B3" w:rsidRDefault="002931B3" w:rsidP="005E58CB">
      <w:pPr>
        <w:rPr>
          <w:rFonts w:ascii="TH SarabunPSK" w:hAnsi="TH SarabunPSK" w:cs="TH SarabunPSK"/>
        </w:rPr>
      </w:pPr>
    </w:p>
    <w:p w:rsidR="0081031E" w:rsidRDefault="0081031E" w:rsidP="007722BC"/>
    <w:p w:rsidR="003B1C4C" w:rsidRDefault="003B1C4C" w:rsidP="007722BC"/>
    <w:p w:rsidR="003B1C4C" w:rsidRDefault="003B1C4C" w:rsidP="007722BC"/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:rsidTr="00C550DF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2" w:name="_Hlk144114752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B12ED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FB54D0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FB54D0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:rsidTr="00C550DF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1031E" w:rsidRPr="00B47252" w:rsidRDefault="0081031E" w:rsidP="001967D2"/>
        </w:tc>
      </w:tr>
      <w:tr w:rsidR="0081031E" w:rsidRPr="00B47252" w:rsidTr="00CD5BE0">
        <w:trPr>
          <w:trHeight w:val="2147"/>
        </w:trPr>
        <w:tc>
          <w:tcPr>
            <w:tcW w:w="568" w:type="dxa"/>
            <w:tcBorders>
              <w:bottom w:val="single" w:sz="4" w:space="0" w:color="auto"/>
            </w:tcBorders>
          </w:tcPr>
          <w:p w:rsidR="0081031E" w:rsidRPr="003F2622" w:rsidRDefault="00C550D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  <w:r w:rsidR="008103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031E" w:rsidRPr="003F2622" w:rsidRDefault="00C550DF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วัสดุวิทยาศาสตร์หรือการแพทย์</w:t>
            </w:r>
          </w:p>
          <w:p w:rsidR="0081031E" w:rsidRPr="003F2622" w:rsidRDefault="0081031E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C550D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จัดซื้อวัคซีน ยาคุมกำเนิดและอุปกรณ์ต่าง</w:t>
            </w:r>
            <w:r w:rsidR="003D38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C550D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ๆ รวมทั้งเวชภัณฑ์ เคมีภัณฑ์และน้ำยาต่าง</w:t>
            </w:r>
            <w:r w:rsidR="003D38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C550D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ๆ เพื่อป้องกันโรคระบาดต่าง</w:t>
            </w:r>
            <w:r w:rsidR="003D38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C550D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ๆ ทั้งในคนและสัตว์และอื่น</w:t>
            </w:r>
            <w:r w:rsidR="003D38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C550D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ๆ ที่เกี่ยวข้อง </w:t>
            </w:r>
          </w:p>
          <w:p w:rsidR="00CD5BE0" w:rsidRPr="003F2622" w:rsidRDefault="00CD5BE0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31E" w:rsidRPr="003F2622" w:rsidRDefault="00C550D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</w:t>
            </w:r>
            <w:r w:rsidR="008103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550DF" w:rsidRPr="003F2622" w:rsidRDefault="00C550DF" w:rsidP="00C550D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</w:p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81031E" w:rsidRPr="003F2622" w:rsidRDefault="00C550D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1031E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7" style="position:absolute;flip:y;z-index:251751936;mso-position-horizontal-relative:text;mso-position-vertical-relative:text" from="5.7pt,22.8pt" to="327.15pt,23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550DF" w:rsidRPr="00C23300" w:rsidRDefault="00C550DF" w:rsidP="00C550D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81031E" w:rsidRPr="00B47252" w:rsidRDefault="00C550DF" w:rsidP="00C550DF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FB54D0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bookmarkEnd w:id="12"/>
    </w:tbl>
    <w:p w:rsidR="0081031E" w:rsidRDefault="0081031E" w:rsidP="007722BC"/>
    <w:p w:rsidR="0081031E" w:rsidRDefault="0081031E" w:rsidP="007722BC"/>
    <w:p w:rsidR="0081031E" w:rsidRDefault="0081031E" w:rsidP="007722BC"/>
    <w:p w:rsidR="0081031E" w:rsidRDefault="0081031E" w:rsidP="007722BC"/>
    <w:p w:rsidR="0081031E" w:rsidRDefault="0081031E" w:rsidP="007722BC"/>
    <w:p w:rsidR="0081031E" w:rsidRDefault="0081031E" w:rsidP="007722BC"/>
    <w:p w:rsidR="0081031E" w:rsidRDefault="0081031E" w:rsidP="007722BC"/>
    <w:p w:rsidR="0081031E" w:rsidRDefault="0081031E" w:rsidP="007722BC"/>
    <w:p w:rsidR="00C550DF" w:rsidRDefault="00C550DF" w:rsidP="007722BC"/>
    <w:p w:rsidR="00C550DF" w:rsidRDefault="00C550DF" w:rsidP="007722BC"/>
    <w:p w:rsidR="00C550DF" w:rsidRDefault="00C550DF" w:rsidP="007722BC"/>
    <w:p w:rsidR="00C550DF" w:rsidRDefault="00C550DF" w:rsidP="007722BC"/>
    <w:p w:rsidR="00C550DF" w:rsidRDefault="00C550DF" w:rsidP="007722BC"/>
    <w:p w:rsidR="00C550DF" w:rsidRDefault="00C550DF" w:rsidP="007722BC"/>
    <w:p w:rsidR="00CD5BE0" w:rsidRDefault="00CD5BE0" w:rsidP="007722BC"/>
    <w:p w:rsidR="00CD5BE0" w:rsidRDefault="00CD5BE0" w:rsidP="007722BC"/>
    <w:p w:rsidR="00CD5BE0" w:rsidRDefault="00CD5BE0" w:rsidP="007722BC"/>
    <w:p w:rsidR="00CD5BE0" w:rsidRDefault="00CD5BE0" w:rsidP="007722BC"/>
    <w:p w:rsidR="00CD5BE0" w:rsidRDefault="00CD5BE0" w:rsidP="007722BC"/>
    <w:p w:rsidR="00CD5BE0" w:rsidRDefault="00CD5BE0" w:rsidP="007722BC"/>
    <w:p w:rsidR="00CD5BE0" w:rsidRDefault="00CD5BE0" w:rsidP="007722BC"/>
    <w:p w:rsidR="00C550DF" w:rsidRDefault="00C550DF" w:rsidP="007722BC"/>
    <w:p w:rsidR="007722BC" w:rsidRDefault="007722BC" w:rsidP="007722BC"/>
    <w:p w:rsidR="00E9400C" w:rsidRDefault="00E9400C" w:rsidP="007722BC"/>
    <w:p w:rsidR="00CD5BE0" w:rsidRPr="007722BC" w:rsidRDefault="00CD5BE0" w:rsidP="007722BC"/>
    <w:p w:rsidR="00FD2580" w:rsidRDefault="00E472F1" w:rsidP="00FD2580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E472F1" w:rsidRPr="00B47252" w:rsidRDefault="00E472F1" w:rsidP="00FD2580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 w:rsidR="004A5743">
        <w:rPr>
          <w:rFonts w:ascii="TH SarabunPSK" w:hAnsi="TH SarabunPSK" w:cs="TH SarabunPSK" w:hint="cs"/>
          <w:b/>
          <w:bCs/>
          <w:cs/>
        </w:rPr>
        <w:t>256</w:t>
      </w:r>
      <w:r w:rsidR="00FB54D0">
        <w:rPr>
          <w:rFonts w:ascii="TH SarabunPSK" w:hAnsi="TH SarabunPSK" w:cs="TH SarabunPSK" w:hint="cs"/>
          <w:b/>
          <w:bCs/>
          <w:cs/>
        </w:rPr>
        <w:t>8</w:t>
      </w:r>
    </w:p>
    <w:p w:rsidR="00E472F1" w:rsidRDefault="00E472F1" w:rsidP="00E472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E472F1" w:rsidRDefault="00E472F1" w:rsidP="00DB06DE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BA67E8" w:rsidRDefault="00BA67E8" w:rsidP="00BA67E8">
      <w:pPr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601C97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p w:rsidR="00E472F1" w:rsidRPr="0081031E" w:rsidRDefault="000F268C" w:rsidP="0081031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BA67E8">
        <w:rPr>
          <w:rFonts w:ascii="TH SarabunPSK" w:hAnsi="TH SarabunPSK" w:cs="TH SarabunPSK"/>
          <w:sz w:val="32"/>
          <w:szCs w:val="32"/>
        </w:rPr>
        <w:t xml:space="preserve">     </w:t>
      </w:r>
      <w:r w:rsidR="00DF044F">
        <w:rPr>
          <w:rFonts w:ascii="TH SarabunPSK" w:hAnsi="TH SarabunPSK" w:cs="TH SarabunPSK"/>
          <w:sz w:val="32"/>
          <w:szCs w:val="32"/>
        </w:rPr>
        <w:t xml:space="preserve">   </w:t>
      </w:r>
      <w:r w:rsidR="00CD5BE0">
        <w:rPr>
          <w:rFonts w:ascii="TH SarabunPSK" w:hAnsi="TH SarabunPSK" w:cs="TH SarabunPSK"/>
          <w:sz w:val="32"/>
          <w:szCs w:val="32"/>
        </w:rPr>
        <w:t xml:space="preserve"> </w:t>
      </w:r>
      <w:r w:rsidR="00DF044F">
        <w:rPr>
          <w:rFonts w:ascii="TH SarabunPSK" w:hAnsi="TH SarabunPSK" w:cs="TH SarabunPSK"/>
          <w:sz w:val="32"/>
          <w:szCs w:val="32"/>
        </w:rPr>
        <w:t xml:space="preserve"> </w:t>
      </w:r>
      <w:r w:rsidR="00BA67E8">
        <w:rPr>
          <w:rFonts w:ascii="TH SarabunPSK" w:hAnsi="TH SarabunPSK" w:cs="TH SarabunPSK"/>
          <w:sz w:val="32"/>
          <w:szCs w:val="32"/>
        </w:rPr>
        <w:t xml:space="preserve"> </w:t>
      </w:r>
      <w:r w:rsidR="00BA67E8">
        <w:rPr>
          <w:rFonts w:ascii="TH SarabunPSK" w:hAnsi="TH SarabunPSK" w:cs="TH SarabunPSK" w:hint="cs"/>
          <w:sz w:val="32"/>
          <w:szCs w:val="32"/>
          <w:cs/>
        </w:rPr>
        <w:t>(</w:t>
      </w:r>
      <w:r w:rsidRPr="00247775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247775" w:rsidRPr="00247775">
        <w:rPr>
          <w:rFonts w:ascii="TH SarabunPSK" w:hAnsi="TH SarabunPSK" w:cs="TH SarabunPSK"/>
          <w:b/>
          <w:bCs/>
          <w:sz w:val="32"/>
          <w:szCs w:val="32"/>
        </w:rPr>
        <w:t>5</w:t>
      </w:r>
      <w:r w:rsidR="00BA67E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24777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7775" w:rsidRPr="0024777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</w:t>
      </w:r>
      <w:r w:rsidR="00247775" w:rsidRPr="00D75E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งบกลาง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:rsidTr="00CD5BE0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B12ED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FB54D0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FB54D0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:rsidTr="00CD5BE0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1031E" w:rsidRPr="00B47252" w:rsidRDefault="0081031E" w:rsidP="001967D2"/>
        </w:tc>
      </w:tr>
      <w:tr w:rsidR="0081031E" w:rsidRPr="00B47252" w:rsidTr="00E55D80">
        <w:trPr>
          <w:trHeight w:val="1207"/>
        </w:trPr>
        <w:tc>
          <w:tcPr>
            <w:tcW w:w="568" w:type="dxa"/>
          </w:tcPr>
          <w:p w:rsidR="0081031E" w:rsidRPr="003F2622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CD5BE0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</w:p>
        </w:tc>
        <w:tc>
          <w:tcPr>
            <w:tcW w:w="1559" w:type="dxa"/>
          </w:tcPr>
          <w:p w:rsidR="0081031E" w:rsidRPr="003F2622" w:rsidRDefault="00CD5BE0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2977" w:type="dxa"/>
          </w:tcPr>
          <w:p w:rsidR="0081031E" w:rsidRPr="003F2622" w:rsidRDefault="00E55D80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เพื่อจ่ายเป็นเงินสำหรับสนับสนุนการสร้างหลักประกันรายได้ให้แก่ผู้สูงอายุในพื้นที่ตำบลฉลอง</w:t>
            </w:r>
          </w:p>
        </w:tc>
        <w:tc>
          <w:tcPr>
            <w:tcW w:w="992" w:type="dxa"/>
          </w:tcPr>
          <w:p w:rsidR="0081031E" w:rsidRPr="00CD5BE0" w:rsidRDefault="00CD5BE0" w:rsidP="001967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CD5BE0">
              <w:rPr>
                <w:rFonts w:ascii="TH SarabunPSK" w:hAnsi="TH SarabunPSK" w:cs="TH SarabunPSK" w:hint="cs"/>
                <w:szCs w:val="24"/>
                <w:cs/>
              </w:rPr>
              <w:t>12,</w:t>
            </w:r>
            <w:r w:rsidR="00FB54D0">
              <w:rPr>
                <w:rFonts w:ascii="TH SarabunPSK" w:hAnsi="TH SarabunPSK" w:cs="TH SarabunPSK" w:hint="cs"/>
                <w:szCs w:val="24"/>
                <w:cs/>
              </w:rPr>
              <w:t>6</w:t>
            </w:r>
            <w:r w:rsidRPr="00CD5BE0">
              <w:rPr>
                <w:rFonts w:ascii="TH SarabunPSK" w:hAnsi="TH SarabunPSK" w:cs="TH SarabunPSK" w:hint="cs"/>
                <w:szCs w:val="24"/>
                <w:cs/>
              </w:rPr>
              <w:t>00,000</w:t>
            </w:r>
          </w:p>
        </w:tc>
        <w:tc>
          <w:tcPr>
            <w:tcW w:w="992" w:type="dxa"/>
          </w:tcPr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81031E" w:rsidRPr="003F2622" w:rsidRDefault="00E55D8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81031E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61" style="position:absolute;z-index:251793920;mso-position-horizontal-relative:text;mso-position-vertical-relative:text" from="5.7pt,18.15pt" to="326.4pt,18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1031E" w:rsidRPr="00B47252" w:rsidRDefault="00E55D80" w:rsidP="00E55D80">
            <w:pPr>
              <w:jc w:val="center"/>
            </w:pPr>
            <w:r w:rsidRPr="007A66F7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CD5BE0" w:rsidRPr="00B47252" w:rsidTr="00CD5BE0">
        <w:trPr>
          <w:trHeight w:val="1348"/>
        </w:trPr>
        <w:tc>
          <w:tcPr>
            <w:tcW w:w="568" w:type="dxa"/>
          </w:tcPr>
          <w:p w:rsidR="00CD5BE0" w:rsidRPr="003F2622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="00E55D80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</w:p>
        </w:tc>
        <w:tc>
          <w:tcPr>
            <w:tcW w:w="1559" w:type="dxa"/>
          </w:tcPr>
          <w:p w:rsidR="00CD5BE0" w:rsidRPr="003F2622" w:rsidRDefault="002945C8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เบี้ยยังชีพความพิการ</w:t>
            </w:r>
          </w:p>
        </w:tc>
        <w:tc>
          <w:tcPr>
            <w:tcW w:w="2977" w:type="dxa"/>
          </w:tcPr>
          <w:p w:rsidR="00CD5BE0" w:rsidRPr="003F2622" w:rsidRDefault="002945C8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เพื่อจ่ายเป็นเงินสำหรับสนับสนุนสวัสดิการทางสังคมให้แก่ผู้พิการหรือทุพพลภาพในพื้นที่ตำบลฉลอง</w:t>
            </w:r>
          </w:p>
        </w:tc>
        <w:tc>
          <w:tcPr>
            <w:tcW w:w="992" w:type="dxa"/>
          </w:tcPr>
          <w:p w:rsidR="00CD5BE0" w:rsidRPr="002945C8" w:rsidRDefault="002945C8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945C8">
              <w:rPr>
                <w:rFonts w:ascii="TH SarabunPSK" w:hAnsi="TH SarabunPSK" w:cs="TH SarabunPSK" w:hint="cs"/>
                <w:sz w:val="26"/>
                <w:szCs w:val="26"/>
                <w:cs/>
              </w:rPr>
              <w:t>3,</w:t>
            </w:r>
            <w:r w:rsidR="00FB54D0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Pr="002945C8">
              <w:rPr>
                <w:rFonts w:ascii="TH SarabunPSK" w:hAnsi="TH SarabunPSK" w:cs="TH SarabunPSK" w:hint="cs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</w:tcPr>
          <w:p w:rsidR="00CD5BE0" w:rsidRPr="003F2622" w:rsidRDefault="00CD5BE0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CD5BE0" w:rsidRPr="003F2622" w:rsidRDefault="002945C8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D5BE0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62" style="position:absolute;z-index:251794944;mso-position-horizontal-relative:text;mso-position-vertical-relative:text" from="4.2pt,17.3pt" to="324.9pt,17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D5BE0" w:rsidRPr="00B47252" w:rsidRDefault="002576F7" w:rsidP="002576F7">
            <w:pPr>
              <w:jc w:val="center"/>
            </w:pPr>
            <w:r w:rsidRPr="007A66F7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CD5BE0" w:rsidRPr="00B47252" w:rsidTr="004D47BD">
        <w:trPr>
          <w:trHeight w:val="1266"/>
        </w:trPr>
        <w:tc>
          <w:tcPr>
            <w:tcW w:w="568" w:type="dxa"/>
          </w:tcPr>
          <w:p w:rsidR="00CD5BE0" w:rsidRPr="003F2622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="002576F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CD5BE0" w:rsidRPr="003F2622" w:rsidRDefault="002576F7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2977" w:type="dxa"/>
          </w:tcPr>
          <w:p w:rsidR="00CD5BE0" w:rsidRPr="003F2622" w:rsidRDefault="002576F7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เพื่อจ่ายเป็นเงินสงเคราะห์เบี้ยยังชีพให้แก่ผู้ป่วยเอดส์ในพื้นที่ตำบลฉลอง</w:t>
            </w:r>
          </w:p>
        </w:tc>
        <w:tc>
          <w:tcPr>
            <w:tcW w:w="992" w:type="dxa"/>
          </w:tcPr>
          <w:p w:rsidR="00CD5BE0" w:rsidRPr="003F2622" w:rsidRDefault="002576F7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24,000</w:t>
            </w:r>
          </w:p>
        </w:tc>
        <w:tc>
          <w:tcPr>
            <w:tcW w:w="992" w:type="dxa"/>
          </w:tcPr>
          <w:p w:rsidR="00CD5BE0" w:rsidRPr="003F2622" w:rsidRDefault="00CD5BE0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CD5BE0" w:rsidRPr="003F2622" w:rsidRDefault="002576F7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D5BE0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63" style="position:absolute;z-index:251795968;mso-position-horizontal-relative:text;mso-position-vertical-relative:text" from="5.7pt,19.15pt" to="326.4pt,19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D5BE0" w:rsidRPr="00B47252" w:rsidRDefault="002576F7" w:rsidP="002576F7">
            <w:pPr>
              <w:jc w:val="center"/>
            </w:pPr>
            <w:r w:rsidRPr="007A66F7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4D47BD" w:rsidRPr="00B47252" w:rsidTr="00682F5F">
        <w:trPr>
          <w:trHeight w:val="1412"/>
        </w:trPr>
        <w:tc>
          <w:tcPr>
            <w:tcW w:w="568" w:type="dxa"/>
          </w:tcPr>
          <w:p w:rsidR="004D47BD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4.</w:t>
            </w:r>
          </w:p>
        </w:tc>
        <w:tc>
          <w:tcPr>
            <w:tcW w:w="1559" w:type="dxa"/>
          </w:tcPr>
          <w:p w:rsidR="004D47BD" w:rsidRPr="004D47BD" w:rsidRDefault="004D47BD" w:rsidP="004D47BD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D47B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เงินสำรองจ่าย</w:t>
            </w:r>
          </w:p>
          <w:p w:rsidR="004D47BD" w:rsidRDefault="004D47BD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</w:tcPr>
          <w:p w:rsidR="004D47BD" w:rsidRDefault="004D47BD" w:rsidP="00FB54D0">
            <w:pPr>
              <w:spacing w:after="240"/>
              <w:ind w:right="-82"/>
              <w:rPr>
                <w:rFonts w:ascii="TH SarabunPSK" w:hAnsi="TH SarabunPSK" w:cs="TH SarabunPSK"/>
                <w:sz w:val="28"/>
                <w:cs/>
              </w:rPr>
            </w:pPr>
            <w:r w:rsidRPr="004D47B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</w:t>
            </w:r>
            <w:r w:rsidR="00FB54D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</w:t>
            </w:r>
            <w:r w:rsidRPr="004D47B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จ่ายในกรณีฉุกเฉินที่มีสาธารณภัยเกิดขึ้นหรือกรณีการป้องกันและยับยั้งก่อนเกิดสาธารณภัย หรือคาดว่าจะเกิดสาธารณภัย หรือกรณีฉุกเฉินเพื่อบรรเทาปัญหาความเดือดร้อนของประชาชนเป็นส่วนรวม</w:t>
            </w:r>
          </w:p>
        </w:tc>
        <w:tc>
          <w:tcPr>
            <w:tcW w:w="992" w:type="dxa"/>
          </w:tcPr>
          <w:p w:rsidR="004D47BD" w:rsidRDefault="004D47BD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500,</w:t>
            </w:r>
            <w:r w:rsidR="00FB54D0">
              <w:rPr>
                <w:rFonts w:ascii="TH SarabunPSK" w:hAnsi="TH SarabunPSK" w:cs="TH SarabunPSK" w:hint="cs"/>
                <w:sz w:val="28"/>
                <w:cs/>
              </w:rPr>
              <w:t>42</w:t>
            </w:r>
            <w:r>
              <w:rPr>
                <w:rFonts w:ascii="TH SarabunPSK" w:hAnsi="TH SarabunPSK" w:cs="TH SarabunPSK" w:hint="cs"/>
                <w:sz w:val="28"/>
                <w:cs/>
              </w:rPr>
              <w:t>0</w:t>
            </w:r>
          </w:p>
        </w:tc>
        <w:tc>
          <w:tcPr>
            <w:tcW w:w="992" w:type="dxa"/>
          </w:tcPr>
          <w:p w:rsidR="004D47BD" w:rsidRPr="003F2622" w:rsidRDefault="004D47BD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4D47BD" w:rsidRDefault="004D47BD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D47B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สำนักปลัด,กองช่าง</w:t>
            </w:r>
          </w:p>
        </w:tc>
        <w:tc>
          <w:tcPr>
            <w:tcW w:w="601" w:type="dxa"/>
          </w:tcPr>
          <w:p w:rsidR="004D47BD" w:rsidRDefault="008516A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pict>
                <v:line id="_x0000_s3966" style="position:absolute;z-index:251798016;mso-position-horizontal-relative:text;mso-position-vertical-relative:text" from="4.2pt,21.55pt" to="329.4pt,21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D47BD" w:rsidRPr="00B47252" w:rsidRDefault="004D47B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D47BD" w:rsidRPr="00B47252" w:rsidRDefault="004D47B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D47BD" w:rsidRPr="00B47252" w:rsidRDefault="004D47B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D47BD" w:rsidRPr="007A66F7" w:rsidRDefault="004D47BD" w:rsidP="002576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D47BD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ทุกเดือนหรือ      12 เดือน</w:t>
            </w: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3634F2" w:rsidRDefault="003634F2" w:rsidP="005E58CB">
      <w:pPr>
        <w:rPr>
          <w:rFonts w:ascii="TH SarabunPSK" w:hAnsi="TH SarabunPSK" w:cs="TH SarabunPSK"/>
        </w:rPr>
      </w:pPr>
    </w:p>
    <w:p w:rsidR="00CD5BE0" w:rsidRDefault="00CD5BE0" w:rsidP="005E58CB">
      <w:pPr>
        <w:rPr>
          <w:rFonts w:ascii="TH SarabunPSK" w:hAnsi="TH SarabunPSK" w:cs="TH SarabunPSK"/>
        </w:rPr>
      </w:pPr>
    </w:p>
    <w:p w:rsidR="00DA2869" w:rsidRDefault="00DA2869" w:rsidP="005E58CB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Y="-15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CF4D66" w:rsidRPr="00B47252" w:rsidTr="00CF4D66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CF4D66" w:rsidRPr="00F25937" w:rsidRDefault="00CF4D66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6D71D8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6D71D8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CF4D66" w:rsidRPr="00B47252" w:rsidRDefault="00CF4D66" w:rsidP="00CF4D66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CF4D66" w:rsidRPr="00B47252" w:rsidTr="00CF4D66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F4D66" w:rsidRPr="00F25937" w:rsidRDefault="00CF4D66" w:rsidP="00CF4D6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CF4D66" w:rsidRPr="00F25937" w:rsidRDefault="00CF4D66" w:rsidP="00CF4D6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CF4D66" w:rsidRPr="00B47252" w:rsidRDefault="00CF4D66" w:rsidP="00CF4D66"/>
        </w:tc>
      </w:tr>
      <w:tr w:rsidR="00CF4D66" w:rsidRPr="00B47252" w:rsidTr="00CF4D66">
        <w:trPr>
          <w:trHeight w:val="1403"/>
        </w:trPr>
        <w:tc>
          <w:tcPr>
            <w:tcW w:w="568" w:type="dxa"/>
          </w:tcPr>
          <w:p w:rsidR="00CF4D66" w:rsidRDefault="00F0250D" w:rsidP="00CF4D6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  <w:r w:rsidR="00CF4D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CF4D66" w:rsidRDefault="00CF4D66" w:rsidP="00CF4D66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เงินสมทบกองทุนสวัสดิการชุมชนตำบลฉลอง</w:t>
            </w:r>
          </w:p>
        </w:tc>
        <w:tc>
          <w:tcPr>
            <w:tcW w:w="2977" w:type="dxa"/>
          </w:tcPr>
          <w:p w:rsidR="00CF4D66" w:rsidRDefault="002F71A8" w:rsidP="00CF4D66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เพื่อจ่ายเป็นเงินสมทบกองทุนสวัสดิการชุมชนตำบลฉลอง</w:t>
            </w:r>
          </w:p>
        </w:tc>
        <w:tc>
          <w:tcPr>
            <w:tcW w:w="992" w:type="dxa"/>
          </w:tcPr>
          <w:p w:rsidR="00CF4D66" w:rsidRDefault="00CF4D66" w:rsidP="00CF4D6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:rsidR="00CF4D66" w:rsidRPr="003F2622" w:rsidRDefault="00CF4D66" w:rsidP="00CF4D6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CF4D66" w:rsidRDefault="00CF4D66" w:rsidP="00CF4D6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F4D66" w:rsidRDefault="008516A8" w:rsidP="00CF4D66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69" style="position:absolute;z-index:251801088;mso-position-horizontal-relative:text;mso-position-vertical-relative:text" from="3.75pt,18.9pt" to="328.95pt,18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F4D66" w:rsidRPr="00B47252" w:rsidRDefault="00CF4D66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F4D66" w:rsidRPr="00B47252" w:rsidRDefault="00CF4D66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F4D66" w:rsidRPr="00B47252" w:rsidRDefault="00CF4D66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F4D66" w:rsidRPr="00C23300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CF4D66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D71D8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</w:tr>
      <w:tr w:rsidR="002F71A8" w:rsidRPr="00B47252" w:rsidTr="00CF4D66">
        <w:trPr>
          <w:trHeight w:val="1403"/>
        </w:trPr>
        <w:tc>
          <w:tcPr>
            <w:tcW w:w="568" w:type="dxa"/>
          </w:tcPr>
          <w:p w:rsidR="002F71A8" w:rsidRDefault="00F0250D" w:rsidP="00CF4D6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  <w:r w:rsidR="002F71A8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</w:p>
        </w:tc>
        <w:tc>
          <w:tcPr>
            <w:tcW w:w="1559" w:type="dxa"/>
          </w:tcPr>
          <w:p w:rsidR="002F71A8" w:rsidRDefault="002F71A8" w:rsidP="00CF4D66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เงินสมทบกองทุนหลักประกันสุขภาพในระดับท้องถิ่นหรือพื้นที่</w:t>
            </w:r>
          </w:p>
        </w:tc>
        <w:tc>
          <w:tcPr>
            <w:tcW w:w="2977" w:type="dxa"/>
          </w:tcPr>
          <w:p w:rsidR="002F71A8" w:rsidRDefault="002F71A8" w:rsidP="00CF4D66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เพื่อจ่ายเป็นเงินสมทบกองทุนหลักประกันสุขภาพในระดับท้องถิ่นหรือพื้นที่ในอัตราร้อยละ 50 ของค่าบริการสาธารณสุขที่ได้รับจากกองทุนหลักประกันสุขภาพแห่งชาติ</w:t>
            </w:r>
          </w:p>
          <w:p w:rsidR="002F71A8" w:rsidRDefault="002F71A8" w:rsidP="00CF4D66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2F71A8" w:rsidRDefault="00763B8F" w:rsidP="00CF4D6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160,000</w:t>
            </w:r>
          </w:p>
        </w:tc>
        <w:tc>
          <w:tcPr>
            <w:tcW w:w="992" w:type="dxa"/>
          </w:tcPr>
          <w:p w:rsidR="002F71A8" w:rsidRPr="003F2622" w:rsidRDefault="002F71A8" w:rsidP="00CF4D6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F71A8" w:rsidRDefault="00763B8F" w:rsidP="00CF4D6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2F71A8" w:rsidRDefault="002F71A8" w:rsidP="00CF4D6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8516A8" w:rsidP="00CF4D6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1" style="position:absolute;z-index:251802112;mso-position-horizontal-relative:text;mso-position-vertical-relative:text" from="0,20.2pt" to="44.6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F71A8" w:rsidRPr="00B47252" w:rsidRDefault="002F71A8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F71A8" w:rsidRPr="00B47252" w:rsidRDefault="002F71A8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F71A8" w:rsidRPr="00B47252" w:rsidRDefault="002F71A8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763B8F" w:rsidRPr="00C23300" w:rsidRDefault="00763B8F" w:rsidP="00763B8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ธันวาคม</w:t>
            </w:r>
          </w:p>
          <w:p w:rsidR="002F71A8" w:rsidRDefault="00763B8F" w:rsidP="00763B8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D71D8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</w:tr>
    </w:tbl>
    <w:p w:rsidR="009E074F" w:rsidRDefault="009E074F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p w:rsidR="00A55376" w:rsidRDefault="00A55376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FD2580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31B27" w:rsidRPr="00B47252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6D71D8">
        <w:rPr>
          <w:rFonts w:ascii="TH SarabunPSK" w:hAnsi="TH SarabunPSK" w:cs="TH SarabunPSK" w:hint="cs"/>
          <w:b/>
          <w:bCs/>
          <w:cs/>
        </w:rPr>
        <w:t>8</w:t>
      </w:r>
    </w:p>
    <w:p w:rsidR="005F1DE9" w:rsidRDefault="00C31B27" w:rsidP="00E279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31B27" w:rsidRDefault="00C31B27" w:rsidP="003A1390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033580" w:rsidRDefault="00BA67E8" w:rsidP="00033580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3" w:name="_Hlk146015224"/>
      <w:r w:rsidR="00033580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bookmarkEnd w:id="13"/>
    <w:p w:rsidR="00C31B27" w:rsidRPr="0081031E" w:rsidRDefault="000F268C" w:rsidP="00555719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BA67E8">
        <w:rPr>
          <w:rFonts w:ascii="TH SarabunPSK" w:hAnsi="TH SarabunPSK" w:cs="TH SarabunPSK"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sz w:val="32"/>
          <w:szCs w:val="32"/>
        </w:rPr>
        <w:t xml:space="preserve">     </w:t>
      </w:r>
      <w:r w:rsidR="00763B8F">
        <w:rPr>
          <w:rFonts w:ascii="TH SarabunPSK" w:hAnsi="TH SarabunPSK" w:cs="TH SarabunPSK"/>
          <w:sz w:val="32"/>
          <w:szCs w:val="32"/>
        </w:rPr>
        <w:t xml:space="preserve"> </w:t>
      </w:r>
      <w:r w:rsidR="00BA67E8">
        <w:rPr>
          <w:rFonts w:ascii="TH SarabunPSK" w:hAnsi="TH SarabunPSK" w:cs="TH SarabunPSK"/>
          <w:sz w:val="32"/>
          <w:szCs w:val="32"/>
        </w:rPr>
        <w:t xml:space="preserve"> </w:t>
      </w:r>
      <w:r w:rsidR="00C70D03">
        <w:rPr>
          <w:rFonts w:ascii="TH SarabunPSK" w:hAnsi="TH SarabunPSK" w:cs="TH SarabunPSK" w:hint="cs"/>
          <w:sz w:val="32"/>
          <w:szCs w:val="32"/>
          <w:cs/>
        </w:rPr>
        <w:t>(</w:t>
      </w:r>
      <w:r w:rsidRPr="00FD1F0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2.</w:t>
      </w:r>
      <w:r w:rsidR="003634F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C70D0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Pr="00FD1F0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3634F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แผนงานสังคมสงเคราะห์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:rsidTr="00B12EDD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654398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654398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:rsidTr="00B12EDD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1031E" w:rsidRPr="00B47252" w:rsidRDefault="0081031E" w:rsidP="001967D2"/>
        </w:tc>
      </w:tr>
      <w:tr w:rsidR="0081031E" w:rsidRPr="00B47252" w:rsidTr="00B12EDD">
        <w:trPr>
          <w:trHeight w:val="2279"/>
        </w:trPr>
        <w:tc>
          <w:tcPr>
            <w:tcW w:w="568" w:type="dxa"/>
            <w:tcBorders>
              <w:bottom w:val="single" w:sz="4" w:space="0" w:color="auto"/>
            </w:tcBorders>
          </w:tcPr>
          <w:p w:rsidR="0081031E" w:rsidRPr="003F2622" w:rsidRDefault="00B12ED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8103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031E" w:rsidRPr="00654398" w:rsidRDefault="0081031E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543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B12EDD" w:rsidRPr="006543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ช่วยเหลือประชาชนด้านส่งเสริมและพัฒนาคุณภาพชีวิต</w:t>
            </w:r>
          </w:p>
          <w:p w:rsidR="0081031E" w:rsidRPr="00654398" w:rsidRDefault="0081031E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1031E" w:rsidRPr="00654398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543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B12EDD" w:rsidRPr="006543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เป็นค่าใช้จ่ายตามโครงการให้ความช่วยเหลือประชาชนด้านการส่งเสริมและพัฒนาคุณภาพชีวิต เช่น สาธารณภัย การป้องกันและควบคุมโรคติดต่อ เป็นต้น</w:t>
            </w:r>
          </w:p>
          <w:p w:rsidR="0081031E" w:rsidRPr="00654398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31E" w:rsidRPr="00654398" w:rsidRDefault="00B12ED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543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</w:t>
            </w:r>
            <w:r w:rsidR="0081031E" w:rsidRPr="006543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31E" w:rsidRPr="00654398" w:rsidRDefault="0081031E" w:rsidP="00B12ED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81031E" w:rsidRPr="00654398" w:rsidRDefault="006543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543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สำนักปลัด,</w:t>
            </w:r>
            <w:r w:rsidR="0081031E" w:rsidRPr="006543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1031E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2" style="position:absolute;flip:y;z-index:251760128;mso-position-horizontal-relative:text;mso-position-vertical-relative:text" from="8.85pt,19.1pt" to="332.55pt,19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C4126" w:rsidRPr="00C23300" w:rsidRDefault="00CC4126" w:rsidP="00CC412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81031E" w:rsidRPr="00B47252" w:rsidRDefault="00CC4126" w:rsidP="00CC4126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5439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</w:tbl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C001C3" w:rsidRDefault="00C001C3" w:rsidP="005E58CB">
      <w:pPr>
        <w:rPr>
          <w:rFonts w:ascii="TH SarabunPSK" w:hAnsi="TH SarabunPSK" w:cs="TH SarabunPSK"/>
        </w:rPr>
      </w:pPr>
    </w:p>
    <w:p w:rsidR="00C001C3" w:rsidRDefault="00C001C3" w:rsidP="005E58CB">
      <w:pPr>
        <w:rPr>
          <w:rFonts w:ascii="TH SarabunPSK" w:hAnsi="TH SarabunPSK" w:cs="TH SarabunPSK"/>
        </w:rPr>
      </w:pPr>
    </w:p>
    <w:p w:rsidR="00FD2580" w:rsidRDefault="006E634B" w:rsidP="00C001C3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6E634B" w:rsidRPr="00B47252" w:rsidRDefault="006E634B" w:rsidP="00FD2580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654398">
        <w:rPr>
          <w:rFonts w:ascii="TH SarabunPSK" w:hAnsi="TH SarabunPSK" w:cs="TH SarabunPSK" w:hint="cs"/>
          <w:b/>
          <w:bCs/>
          <w:cs/>
        </w:rPr>
        <w:t>8</w:t>
      </w:r>
    </w:p>
    <w:p w:rsidR="006E634B" w:rsidRDefault="006E634B" w:rsidP="006E63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6E634B" w:rsidRDefault="006E634B" w:rsidP="006E634B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C70D03" w:rsidRDefault="00C70D03" w:rsidP="00C70D0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6A093A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p w:rsidR="00D240C5" w:rsidRDefault="00D240C5" w:rsidP="0055571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E31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555719" w:rsidRPr="00B47252" w:rsidTr="00CC4126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4" w:name="_Hlk144115153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654398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654398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555719" w:rsidRPr="00B47252" w:rsidRDefault="00555719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555719" w:rsidRPr="00B47252" w:rsidTr="00CC4126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555719" w:rsidRPr="00B47252" w:rsidRDefault="00555719" w:rsidP="001967D2"/>
        </w:tc>
      </w:tr>
      <w:tr w:rsidR="00555719" w:rsidRPr="00B47252" w:rsidTr="00CC4126">
        <w:trPr>
          <w:trHeight w:val="1862"/>
        </w:trPr>
        <w:tc>
          <w:tcPr>
            <w:tcW w:w="568" w:type="dxa"/>
            <w:tcBorders>
              <w:bottom w:val="single" w:sz="4" w:space="0" w:color="auto"/>
            </w:tcBorders>
          </w:tcPr>
          <w:p w:rsidR="00555719" w:rsidRPr="003F2622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CC412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ป้องกันและลดอุบัติเหตุทางถนน</w:t>
            </w:r>
          </w:p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CC412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เป็นค่าใช้จ่ายในโครงการป้องกันและลดอุบัติเหตุในช่วงเทศกาลต่าง</w:t>
            </w:r>
            <w:r w:rsidR="006543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CC412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ๆ ตามนโยบายของรัฐ เช่น เทศกาลปีใหม่ เทศกาลสงกรานต์</w:t>
            </w:r>
            <w:r w:rsidR="006543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</w:t>
            </w:r>
            <w:r w:rsidR="00CC412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เป็นต</w:t>
            </w:r>
            <w:r w:rsidR="006543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้</w:t>
            </w:r>
            <w:r w:rsidR="00CC412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</w:t>
            </w:r>
          </w:p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555719" w:rsidRPr="003F2622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2" style="position:absolute;z-index:251803136;mso-position-horizontal-relative:text;mso-position-vertical-relative:text" from="-.85pt,13.85pt" to="40.95pt,13.9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3" style="position:absolute;flip:y;z-index:251762176;mso-position-horizontal-relative:text;mso-position-vertical-relative:text" from="-.35pt,13.9pt" to="19.15pt,13.9pt">
                  <v:stroke startarrow="block" endarrow="block"/>
                </v:line>
              </w:pict>
            </w: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C4126" w:rsidRPr="00C23300" w:rsidRDefault="00CC4126" w:rsidP="00CC412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มกราคม</w:t>
            </w:r>
          </w:p>
          <w:p w:rsidR="00555719" w:rsidRDefault="00CC4126" w:rsidP="00CC4126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5439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>
              <w:t xml:space="preserve"> </w:t>
            </w:r>
            <w:r w:rsidRPr="00CC4126">
              <w:rPr>
                <w:rFonts w:ascii="TH SarabunPSK" w:hAnsi="TH SarabunPSK" w:cs="TH SarabunPSK"/>
                <w:cs/>
              </w:rPr>
              <w:t>และ</w:t>
            </w:r>
          </w:p>
          <w:p w:rsidR="00CC4126" w:rsidRPr="00C23300" w:rsidRDefault="00CC4126" w:rsidP="00CC412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เมษายน</w:t>
            </w:r>
          </w:p>
          <w:p w:rsidR="00CC4126" w:rsidRPr="00B47252" w:rsidRDefault="00CC4126" w:rsidP="00CC4126">
            <w:pPr>
              <w:jc w:val="center"/>
              <w:rPr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54398">
              <w:rPr>
                <w:rFonts w:hint="cs"/>
                <w:cs/>
              </w:rPr>
              <w:t>8</w:t>
            </w:r>
          </w:p>
        </w:tc>
      </w:tr>
      <w:tr w:rsidR="00555719" w:rsidRPr="00B47252" w:rsidTr="00180624">
        <w:trPr>
          <w:trHeight w:val="2682"/>
        </w:trPr>
        <w:tc>
          <w:tcPr>
            <w:tcW w:w="568" w:type="dxa"/>
          </w:tcPr>
          <w:p w:rsidR="00555719" w:rsidRPr="003F2622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2.</w:t>
            </w:r>
          </w:p>
        </w:tc>
        <w:tc>
          <w:tcPr>
            <w:tcW w:w="1559" w:type="dxa"/>
          </w:tcPr>
          <w:p w:rsidR="00555719" w:rsidRPr="003F2622" w:rsidRDefault="00E250BD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โครงการฝึกอบรมอาสาสมัครป้องกันภัยฝ่ายพลเรือน (อปพร.)</w:t>
            </w:r>
          </w:p>
        </w:tc>
        <w:tc>
          <w:tcPr>
            <w:tcW w:w="2977" w:type="dxa"/>
          </w:tcPr>
          <w:p w:rsidR="00555719" w:rsidRPr="003F2622" w:rsidRDefault="00E250BD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เพื่อจ่ายเป็นค่าใช้จ่ายในโครงการฝึกอบรมอาสาสม้</w:t>
            </w:r>
            <w:proofErr w:type="spellStart"/>
            <w:r w:rsidR="00654398">
              <w:rPr>
                <w:rFonts w:ascii="TH SarabunPSK" w:hAnsi="TH SarabunPSK" w:cs="TH SarabunPSK" w:hint="cs"/>
                <w:sz w:val="28"/>
                <w:cs/>
              </w:rPr>
              <w:t>คร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ป้องกันภัยฝ่ายพลเรือน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(อปพร.)</w:t>
            </w:r>
            <w:r w:rsidR="00180624">
              <w:rPr>
                <w:rFonts w:ascii="TH SarabunPSK" w:hAnsi="TH SarabunPSK" w:cs="TH SarabunPSK" w:hint="cs"/>
                <w:sz w:val="28"/>
                <w:cs/>
              </w:rPr>
              <w:t xml:space="preserve"> รวมถึงการฝึกอบรมทบทวน เช่น ค่าวิทยากร ค่าอาหารและเครื่องดื่ม ค่าวัสดุอุปกรณ์ ค่าจัดทำเกียรติบัตร ค่าอาหารว่าง ค่าป้ายไวนิล ฯลฯ</w:t>
            </w:r>
          </w:p>
        </w:tc>
        <w:tc>
          <w:tcPr>
            <w:tcW w:w="992" w:type="dxa"/>
          </w:tcPr>
          <w:p w:rsidR="00555719" w:rsidRPr="003F2622" w:rsidRDefault="00180624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200,000</w:t>
            </w:r>
          </w:p>
        </w:tc>
        <w:tc>
          <w:tcPr>
            <w:tcW w:w="992" w:type="dxa"/>
          </w:tcPr>
          <w:p w:rsidR="00555719" w:rsidRPr="003F2622" w:rsidRDefault="00555719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555719" w:rsidRPr="003F2622" w:rsidRDefault="00180624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3" style="position:absolute;flip:y;z-index:251804160;mso-position-horizontal-relative:text;mso-position-vertical-relative:text" from="5.2pt,19.85pt" to="212.95pt,19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555719" w:rsidRPr="00B47252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555719" w:rsidRPr="00B47252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555719" w:rsidRPr="00B47252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180624" w:rsidRPr="00C23300" w:rsidRDefault="00180624" w:rsidP="00180624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สิงหาคม</w:t>
            </w:r>
          </w:p>
          <w:p w:rsidR="00555719" w:rsidRPr="00B47252" w:rsidRDefault="00180624" w:rsidP="00180624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54398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bookmarkEnd w:id="14"/>
    </w:tbl>
    <w:p w:rsidR="006E634B" w:rsidRDefault="006E634B" w:rsidP="006E634B">
      <w:pPr>
        <w:rPr>
          <w:rFonts w:ascii="TH SarabunPSK" w:hAnsi="TH SarabunPSK" w:cs="TH SarabunPSK"/>
        </w:rPr>
      </w:pPr>
    </w:p>
    <w:p w:rsidR="00CC4126" w:rsidRDefault="00031FFD" w:rsidP="00555719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  <w:r>
        <w:rPr>
          <w:vanish/>
        </w:rPr>
        <w:cr/>
      </w:r>
      <w:r>
        <w:rPr>
          <w:vanish/>
          <w:szCs w:val="24"/>
          <w:cs/>
        </w:rPr>
        <w:t>ารปฏิบัติหน้าที่ตามคำสั่งของผู้อำนวยการศูนย์ อปพร</w:t>
      </w:r>
      <w:r>
        <w:rPr>
          <w:vanish/>
        </w:rPr>
        <w:t>.</w:t>
      </w:r>
      <w:r>
        <w:rPr>
          <w:vanish/>
          <w:szCs w:val="24"/>
          <w:cs/>
        </w:rPr>
        <w:t>อบต</w:t>
      </w:r>
      <w:r>
        <w:rPr>
          <w:vanish/>
        </w:rPr>
        <w:t>.</w:t>
      </w:r>
      <w:r>
        <w:rPr>
          <w:vanish/>
          <w:szCs w:val="24"/>
          <w:cs/>
        </w:rPr>
        <w:t>ฉลองสาธารภัยการป้องกันอุบัติเหตุทางถนนตามเทศกาลต่างๆ ให้กับสมาชิก อปพร</w:t>
      </w:r>
      <w:r>
        <w:rPr>
          <w:vanish/>
        </w:rPr>
        <w:t>.</w:t>
      </w:r>
      <w:r>
        <w:rPr>
          <w:vanish/>
          <w:szCs w:val="24"/>
          <w:cs/>
        </w:rPr>
        <w:t>ใน</w:t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</w:p>
    <w:p w:rsidR="00CC4126" w:rsidRDefault="00CC4126" w:rsidP="00555719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180624" w:rsidRPr="00180624" w:rsidRDefault="00180624" w:rsidP="00180624"/>
    <w:p w:rsidR="00CC4126" w:rsidRDefault="00CC4126" w:rsidP="00555719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CC4126" w:rsidRPr="00CC4126" w:rsidRDefault="00CC4126" w:rsidP="00CC4126"/>
    <w:p w:rsidR="00CE5EEB" w:rsidRPr="00555719" w:rsidRDefault="00555719" w:rsidP="00CC4126">
      <w:pPr>
        <w:pStyle w:val="2"/>
        <w:ind w:left="432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lastRenderedPageBreak/>
        <w:t xml:space="preserve">  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E5DE7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54398">
        <w:rPr>
          <w:rFonts w:ascii="TH SarabunPSK" w:hAnsi="TH SarabunPSK" w:cs="TH SarabunPSK"/>
          <w:b/>
          <w:bCs/>
        </w:rPr>
        <w:t>8</w:t>
      </w:r>
    </w:p>
    <w:p w:rsidR="00CE5EEB" w:rsidRDefault="009821BA" w:rsidP="009821BA">
      <w:pPr>
        <w:ind w:left="43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="007F24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812E92" w:rsidRDefault="00C44A2C" w:rsidP="00180624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812E92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812E92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E80CAE" w:rsidRDefault="00E80CAE" w:rsidP="008246F6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5" w:name="_Hlk143160546"/>
      <w:r w:rsidR="004E1A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A093A">
        <w:rPr>
          <w:rFonts w:ascii="TH SarabunPSK" w:hAnsi="TH SarabunPSK" w:cs="TH SarabunPSK" w:hint="cs"/>
          <w:b/>
          <w:bCs/>
          <w:sz w:val="32"/>
          <w:szCs w:val="32"/>
          <w:cs/>
        </w:rPr>
        <w:t>อนุรักษ์และฟื้นฟูทรัพยากรธรรมชาติและสิ่งแวดล้อม</w:t>
      </w:r>
      <w:bookmarkEnd w:id="15"/>
    </w:p>
    <w:p w:rsidR="00F53853" w:rsidRPr="00555719" w:rsidRDefault="00D240C5" w:rsidP="0055571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E80CAE">
        <w:rPr>
          <w:rFonts w:ascii="TH SarabunPSK" w:hAnsi="TH SarabunPSK" w:cs="TH SarabunPSK"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sz w:val="32"/>
          <w:szCs w:val="32"/>
        </w:rPr>
        <w:t xml:space="preserve">     </w:t>
      </w:r>
      <w:r w:rsidR="00180624">
        <w:rPr>
          <w:rFonts w:ascii="TH SarabunPSK" w:hAnsi="TH SarabunPSK" w:cs="TH SarabunPSK"/>
          <w:sz w:val="32"/>
          <w:szCs w:val="32"/>
        </w:rPr>
        <w:t xml:space="preserve"> </w:t>
      </w:r>
      <w:r w:rsidR="00E80CAE">
        <w:rPr>
          <w:rFonts w:ascii="TH SarabunPSK" w:hAnsi="TH SarabunPSK" w:cs="TH SarabunPSK"/>
          <w:sz w:val="32"/>
          <w:szCs w:val="32"/>
        </w:rPr>
        <w:t xml:space="preserve"> </w:t>
      </w:r>
      <w:r w:rsidR="004E1A4D">
        <w:rPr>
          <w:rFonts w:ascii="TH SarabunPSK" w:hAnsi="TH SarabunPSK" w:cs="TH SarabunPSK"/>
          <w:sz w:val="32"/>
          <w:szCs w:val="32"/>
        </w:rPr>
        <w:t xml:space="preserve"> </w:t>
      </w:r>
      <w:r w:rsidR="00E80CAE">
        <w:rPr>
          <w:rFonts w:ascii="TH SarabunPSK" w:hAnsi="TH SarabunPSK" w:cs="TH SarabunPSK" w:hint="cs"/>
          <w:sz w:val="32"/>
          <w:szCs w:val="32"/>
          <w:cs/>
        </w:rPr>
        <w:t>(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>3.1</w:t>
      </w:r>
      <w:r w:rsidR="00E80CA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555719" w:rsidRPr="00B47252" w:rsidTr="00180624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80624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A65AF9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A65AF9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555719" w:rsidRPr="00B47252" w:rsidRDefault="00555719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555719" w:rsidRPr="00B47252" w:rsidTr="00180624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555719" w:rsidRPr="00B47252" w:rsidRDefault="00555719" w:rsidP="001967D2"/>
        </w:tc>
      </w:tr>
      <w:tr w:rsidR="00555719" w:rsidRPr="00B47252" w:rsidTr="00690E72">
        <w:trPr>
          <w:trHeight w:val="2429"/>
        </w:trPr>
        <w:tc>
          <w:tcPr>
            <w:tcW w:w="568" w:type="dxa"/>
            <w:tcBorders>
              <w:bottom w:val="single" w:sz="4" w:space="0" w:color="auto"/>
            </w:tcBorders>
          </w:tcPr>
          <w:p w:rsidR="00555719" w:rsidRPr="003F2622" w:rsidRDefault="0018062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180624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ตามแนวทางพระราชดำริ</w:t>
            </w:r>
          </w:p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</w:t>
            </w:r>
            <w:r w:rsidR="00180624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ค่าใช้จายในโครงการอันเนื่องมาจากพระราชดำริ เช่น โครงการปลูกหญ้าแฝก โครงการปลูกต้นไม้ สร้างฝายต้นน้ำลำธาร ฯลฯ เช่น ค่าวัสดุอุปกรณ์ ค่าอาหารและเครื่องดื่ม ค่าป้ายประชาสัมพันธ์ ฯลฯ</w:t>
            </w:r>
          </w:p>
          <w:p w:rsidR="0087467C" w:rsidRPr="003F2622" w:rsidRDefault="0087467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18062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555719" w:rsidP="00180624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555719" w:rsidRPr="003F2622" w:rsidRDefault="0018062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555719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4" style="position:absolute;z-index:251764224;mso-position-horizontal-relative:text;mso-position-vertical-relative:text" from="7.35pt,20.45pt" to="327.15pt,21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180624" w:rsidRPr="00C23300" w:rsidRDefault="00180624" w:rsidP="0018062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555719" w:rsidRPr="00B47252" w:rsidRDefault="00180624" w:rsidP="00180624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A65AF9">
              <w:rPr>
                <w:rFonts w:hint="cs"/>
                <w:cs/>
              </w:rPr>
              <w:t>8</w:t>
            </w:r>
          </w:p>
        </w:tc>
      </w:tr>
    </w:tbl>
    <w:p w:rsidR="00FD2580" w:rsidRDefault="00FD2580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E1EEC" w:rsidRDefault="00AE1EEC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D2580" w:rsidRDefault="00FD2580" w:rsidP="00FD2580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                           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บัญชี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 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F7036C" w:rsidRPr="00FD2580" w:rsidRDefault="00FD2580" w:rsidP="00FD2580">
      <w:pPr>
        <w:ind w:left="5760" w:hanging="9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 ประจำปีงบประมาณ พ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</w:rPr>
        <w:t>.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A65AF9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:rsidR="00F7036C" w:rsidRDefault="00C2181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1833DA" w:rsidRDefault="001833D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036C" w:rsidRDefault="001833DA" w:rsidP="00D240C5">
      <w:pPr>
        <w:pStyle w:val="ad"/>
        <w:numPr>
          <w:ilvl w:val="0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240C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D240C5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ด้านสิ่งแวดล้อมและทรัพยากรธรรมชาติ</w:t>
      </w:r>
    </w:p>
    <w:p w:rsidR="006A093A" w:rsidRDefault="00817617" w:rsidP="006A093A">
      <w:pPr>
        <w:pStyle w:val="ad"/>
        <w:ind w:left="93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6A093A">
        <w:rPr>
          <w:rFonts w:ascii="TH SarabunPSK" w:hAnsi="TH SarabunPSK" w:cs="TH SarabunPSK" w:hint="cs"/>
          <w:b/>
          <w:bCs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:rsidR="001833DA" w:rsidRPr="003734D2" w:rsidRDefault="003634F2" w:rsidP="00555719">
      <w:pPr>
        <w:pStyle w:val="ad"/>
        <w:ind w:left="930"/>
        <w:jc w:val="thaiDistribute"/>
        <w:rPr>
          <w:rFonts w:ascii="TH SarabunPSK" w:hAnsi="TH SarabunPSK" w:cs="TH SarabunPSK"/>
          <w:b/>
          <w:bCs/>
          <w:sz w:val="20"/>
          <w:szCs w:val="20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607AF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D240C5" w:rsidRPr="00D240C5">
        <w:rPr>
          <w:rFonts w:ascii="TH SarabunPSK" w:hAnsi="TH SarabunPSK" w:cs="TH SarabunPSK"/>
          <w:b/>
          <w:bCs/>
          <w:sz w:val="32"/>
          <w:szCs w:val="32"/>
        </w:rPr>
        <w:t>3.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6607AF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D240C5" w:rsidRPr="00D240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3734D2">
        <w:rPr>
          <w:rFonts w:ascii="TH SarabunPSK" w:hAnsi="TH SarabunPSK" w:cs="TH SarabunPSK"/>
          <w:b/>
          <w:bCs/>
          <w:sz w:val="32"/>
          <w:szCs w:val="32"/>
          <w:cs/>
        </w:rPr>
        <w:t>ด้านเคหะและชุมชน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555719" w:rsidRPr="00B47252" w:rsidTr="00690E72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690E7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A65AF9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A65AF9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555719" w:rsidRPr="00B47252" w:rsidRDefault="00555719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555719" w:rsidRPr="00B47252" w:rsidTr="00690E72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555719" w:rsidRPr="00B47252" w:rsidRDefault="00555719" w:rsidP="001967D2"/>
        </w:tc>
      </w:tr>
      <w:tr w:rsidR="00555719" w:rsidRPr="00B47252" w:rsidTr="00690E72">
        <w:trPr>
          <w:trHeight w:val="3138"/>
        </w:trPr>
        <w:tc>
          <w:tcPr>
            <w:tcW w:w="568" w:type="dxa"/>
            <w:tcBorders>
              <w:bottom w:val="single" w:sz="4" w:space="0" w:color="auto"/>
            </w:tcBorders>
          </w:tcPr>
          <w:p w:rsidR="00555719" w:rsidRPr="003F2622" w:rsidRDefault="00690E7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690E7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บริหารจัดการขยะในชุมชน</w:t>
            </w:r>
          </w:p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690E7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ใช้จ่ายในโครงการบริหารจัดการขยะในชุมชน ตามกิจกรรมต่าง</w:t>
            </w:r>
            <w:r w:rsidR="00A65AF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690E7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ๆ เช่น กิจกรรมการฝึกอบรมการบริหารจัดการขยะมูลฝอย การคัดแยกขยะอินทรีย์หรือขยะเปียกในครัวเรือน เช่น ค่าสมนาคุณวิทยากร ค่าอาหารว่างและเครื่องดื่ม ค่าอาหารกลางวัน ค่าวัสดุอุปกรณ์ ค่าป้ายไวนิลโครงการ ฯลฯ</w:t>
            </w:r>
          </w:p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690E7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555719" w:rsidP="00690E7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555719" w:rsidRPr="003F2622" w:rsidRDefault="00690E7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5" style="position:absolute;flip:y;z-index:251766272;mso-position-horizontal-relative:text;mso-position-vertical-relative:text" from="5.05pt,19.8pt" to="268.75pt,21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457D4" w:rsidRPr="00C23300" w:rsidRDefault="008457D4" w:rsidP="008457D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555719" w:rsidRPr="00B47252" w:rsidRDefault="008457D4" w:rsidP="008457D4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A65AF9">
              <w:rPr>
                <w:rFonts w:hint="cs"/>
                <w:cs/>
              </w:rPr>
              <w:t>8</w:t>
            </w:r>
          </w:p>
        </w:tc>
      </w:tr>
    </w:tbl>
    <w:p w:rsidR="00E07D48" w:rsidRDefault="00E07D48" w:rsidP="00E07D48"/>
    <w:p w:rsidR="00BE76BA" w:rsidRDefault="00BE76BA" w:rsidP="00E07D48"/>
    <w:p w:rsidR="008457D4" w:rsidRDefault="008457D4" w:rsidP="00E07D48"/>
    <w:p w:rsidR="008457D4" w:rsidRDefault="008457D4" w:rsidP="00E07D48"/>
    <w:p w:rsidR="008457D4" w:rsidRDefault="008457D4" w:rsidP="00E07D48"/>
    <w:p w:rsidR="008457D4" w:rsidRDefault="008457D4" w:rsidP="00E07D48"/>
    <w:p w:rsidR="008457D4" w:rsidRDefault="008457D4" w:rsidP="00E07D48"/>
    <w:p w:rsidR="008457D4" w:rsidRDefault="008457D4" w:rsidP="00E07D48"/>
    <w:p w:rsidR="008457D4" w:rsidRDefault="008457D4" w:rsidP="00E07D48"/>
    <w:p w:rsidR="008457D4" w:rsidRPr="00E07D48" w:rsidRDefault="008457D4" w:rsidP="00E07D48"/>
    <w:p w:rsidR="00CE5EEB" w:rsidRPr="00B47252" w:rsidRDefault="00767BBF" w:rsidP="00767BBF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   </w:t>
      </w:r>
      <w:r w:rsidR="003734D2"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2558E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787361">
        <w:rPr>
          <w:rFonts w:ascii="TH SarabunPSK" w:hAnsi="TH SarabunPSK" w:cs="TH SarabunPSK"/>
          <w:b/>
          <w:bCs/>
        </w:rPr>
        <w:t>6</w:t>
      </w:r>
      <w:r w:rsidR="00A65AF9">
        <w:rPr>
          <w:rFonts w:ascii="TH SarabunPSK" w:hAnsi="TH SarabunPSK" w:cs="TH SarabunPSK"/>
          <w:b/>
          <w:bCs/>
        </w:rPr>
        <w:t>8</w:t>
      </w:r>
    </w:p>
    <w:p w:rsidR="00CE5EEB" w:rsidRDefault="003734D2" w:rsidP="003734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  <w:r w:rsidR="003557BC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D240C5" w:rsidRDefault="003734D2" w:rsidP="00635792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EB717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824E82" w:rsidRPr="00635792" w:rsidRDefault="003D02A1" w:rsidP="00824E82">
      <w:pPr>
        <w:ind w:left="285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ส่งเสริมและพัฒนาบุคลากรของ อปท.ให้ปฏิบัติงานภายใต้หลักธรรมา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</w:t>
      </w:r>
      <w:r w:rsidR="00780C54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บาล</w:t>
      </w:r>
    </w:p>
    <w:p w:rsidR="003734D2" w:rsidRPr="00B47252" w:rsidRDefault="00D240C5" w:rsidP="00774A83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4.1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734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2174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 (ด้านการพัฒนาบุคลากร)</w:t>
      </w:r>
      <w:r w:rsidR="0012174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3"/>
        <w:gridCol w:w="601"/>
        <w:gridCol w:w="850"/>
      </w:tblGrid>
      <w:tr w:rsidR="00774A83" w:rsidRPr="00B47252" w:rsidTr="006C73CC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774A83" w:rsidRPr="00F25937" w:rsidRDefault="00774A83" w:rsidP="004E1A4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A65AF9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A65AF9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774A83" w:rsidRPr="00B47252" w:rsidRDefault="00774A83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74A83" w:rsidRPr="00B47252" w:rsidTr="008918E6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74A83" w:rsidRPr="00F25937" w:rsidRDefault="00774A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774A83" w:rsidRPr="00F25937" w:rsidRDefault="00774A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33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601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774A83" w:rsidRPr="00B47252" w:rsidRDefault="00774A83" w:rsidP="001967D2"/>
        </w:tc>
      </w:tr>
      <w:tr w:rsidR="00774A83" w:rsidRPr="00B47252" w:rsidTr="008918E6">
        <w:trPr>
          <w:trHeight w:val="2421"/>
        </w:trPr>
        <w:tc>
          <w:tcPr>
            <w:tcW w:w="568" w:type="dxa"/>
            <w:tcBorders>
              <w:bottom w:val="single" w:sz="4" w:space="0" w:color="auto"/>
            </w:tcBorders>
          </w:tcPr>
          <w:p w:rsidR="00774A83" w:rsidRPr="003F2622" w:rsidRDefault="004E1A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774A83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4A83" w:rsidRPr="004E1A4D" w:rsidRDefault="004E1A4D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E1A4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ค่าใช้จ่ายในโครงการเพิ่มประสิทธิภาพบุคลากรของ อบต.ฉลอง</w:t>
            </w:r>
          </w:p>
          <w:p w:rsidR="00774A83" w:rsidRPr="004E1A4D" w:rsidRDefault="00774A83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E1A4D" w:rsidRPr="004E1A4D" w:rsidRDefault="00774A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4E1A4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4E1A4D" w:rsidRPr="004E1A4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ใช้จ่ายในโครงการเพิ่มประสิทธิภาพบุคลากรของ อบต.ฉลอง ประกอบด้วย พนักงานส่วนตำบล พนักงานจ้าง ผู้บริหารและสมาชิกสภา อบต. เช่น ค่าสมนาคุณวิทยากร ค่าอาหารและเครื่องดื่ม ค่าป้ายประชาสัมพันธ์ ฯลฯ</w:t>
            </w:r>
          </w:p>
          <w:p w:rsidR="00774A83" w:rsidRPr="004E1A4D" w:rsidRDefault="00774A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74A83" w:rsidRPr="003F2622" w:rsidRDefault="004E1A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150</w:t>
            </w:r>
            <w:r w:rsidR="00774A83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74A83" w:rsidRPr="003F2622" w:rsidRDefault="00774A83" w:rsidP="004E1A4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774A83" w:rsidRPr="003F2622" w:rsidRDefault="004E1A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6" style="position:absolute;z-index:251768320;mso-position-horizontal-relative:text;mso-position-vertical-relative:text" from="4.9pt,16.85pt" to="183.7pt,17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E1A4D" w:rsidRPr="00C23300" w:rsidRDefault="004E1A4D" w:rsidP="004E1A4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774A83" w:rsidRPr="00B47252" w:rsidRDefault="004E1A4D" w:rsidP="004E1A4D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A65AF9">
              <w:rPr>
                <w:rFonts w:hint="cs"/>
                <w:cs/>
              </w:rPr>
              <w:t>8</w:t>
            </w:r>
          </w:p>
        </w:tc>
      </w:tr>
      <w:tr w:rsidR="00774A83" w:rsidRPr="00B47252" w:rsidTr="005E4200">
        <w:trPr>
          <w:trHeight w:val="3151"/>
        </w:trPr>
        <w:tc>
          <w:tcPr>
            <w:tcW w:w="568" w:type="dxa"/>
          </w:tcPr>
          <w:p w:rsidR="00774A83" w:rsidRPr="003F2622" w:rsidRDefault="008918E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2.</w:t>
            </w:r>
          </w:p>
        </w:tc>
        <w:tc>
          <w:tcPr>
            <w:tcW w:w="1559" w:type="dxa"/>
          </w:tcPr>
          <w:p w:rsidR="00774A83" w:rsidRPr="003F2622" w:rsidRDefault="008918E6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โครงการอบรมเพิ่มประสิทธิภาพสำหรับผู้บริหาร, สมาชิกสภา อบต., พนักงานส่วนตำบลและพนักงานจ้าง</w:t>
            </w:r>
          </w:p>
        </w:tc>
        <w:tc>
          <w:tcPr>
            <w:tcW w:w="2977" w:type="dxa"/>
          </w:tcPr>
          <w:p w:rsidR="00774A83" w:rsidRPr="003F2622" w:rsidRDefault="008918E6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เพื่อจ่ายเป็นค่าใช้จ่ายในโครงการจัดอบรมสัมมนาหรือศึกษาดูงานของผู้บริหาร, สมาชิกสภา อบต., พนักงานส่วนตำบล, พนักงานจ้างและผู้นำชุมชน เช่น ค่าเช่าเหมารถ ค่าสมนาคุณวิทยากร ค่าวัสดุ อุปกรณ์ค่าอาหาร ค่าที่พัก ค่าเบี้ยเลี้ยง ฯลฯ</w:t>
            </w:r>
          </w:p>
        </w:tc>
        <w:tc>
          <w:tcPr>
            <w:tcW w:w="992" w:type="dxa"/>
          </w:tcPr>
          <w:p w:rsidR="00774A83" w:rsidRPr="003F2622" w:rsidRDefault="008918E6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992" w:type="dxa"/>
          </w:tcPr>
          <w:p w:rsidR="00774A83" w:rsidRPr="003F2622" w:rsidRDefault="00774A83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774A83" w:rsidRPr="003F2622" w:rsidRDefault="008918E6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5" style="position:absolute;z-index:251805184;mso-position-horizontal-relative:text;mso-position-vertical-relative:text" from="6.55pt,18.8pt" to="299.35pt,18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74A83" w:rsidRPr="00B47252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3" w:type="dxa"/>
          </w:tcPr>
          <w:p w:rsidR="00774A83" w:rsidRPr="00B47252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1" w:type="dxa"/>
          </w:tcPr>
          <w:p w:rsidR="00774A83" w:rsidRPr="00B47252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918E6" w:rsidRPr="00C23300" w:rsidRDefault="008918E6" w:rsidP="008918E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774A83" w:rsidRPr="00B47252" w:rsidRDefault="008918E6" w:rsidP="008918E6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A65AF9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</w:tbl>
    <w:p w:rsidR="00774A83" w:rsidRDefault="00774A83" w:rsidP="00774A83"/>
    <w:p w:rsidR="00774A83" w:rsidRPr="00774A83" w:rsidRDefault="00774A83" w:rsidP="00774A83"/>
    <w:p w:rsidR="00CE5EEB" w:rsidRPr="00B47252" w:rsidRDefault="00CE5EEB" w:rsidP="00EF3A8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bookmarkStart w:id="16" w:name="_Hlk113957937"/>
      <w:r w:rsidR="00767BBF">
        <w:rPr>
          <w:rFonts w:ascii="TH SarabunPSK" w:hAnsi="TH SarabunPSK" w:cs="TH SarabunPSK" w:hint="cs"/>
          <w:b/>
          <w:bCs/>
          <w:cs/>
        </w:rPr>
        <w:t>จำนวน</w:t>
      </w:r>
      <w:r w:rsidR="00767BBF" w:rsidRPr="00B47252">
        <w:rPr>
          <w:rFonts w:ascii="TH SarabunPSK" w:hAnsi="TH SarabunPSK" w:cs="TH SarabunPSK"/>
          <w:b/>
          <w:bCs/>
          <w:cs/>
        </w:rPr>
        <w:t>โครงการ</w:t>
      </w:r>
      <w:r w:rsidR="00767BBF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767BBF" w:rsidRPr="00B47252">
        <w:rPr>
          <w:rFonts w:ascii="TH SarabunPSK" w:hAnsi="TH SarabunPSK" w:cs="TH SarabunPSK"/>
          <w:b/>
          <w:bCs/>
          <w:cs/>
        </w:rPr>
        <w:t>กิจกรรม</w:t>
      </w:r>
      <w:r w:rsidR="00767BBF">
        <w:rPr>
          <w:rFonts w:ascii="TH SarabunPSK" w:hAnsi="TH SarabunPSK" w:cs="TH SarabunPSK" w:hint="cs"/>
          <w:b/>
          <w:bCs/>
          <w:cs/>
        </w:rPr>
        <w:t>และ</w:t>
      </w:r>
      <w:r w:rsidR="00767BBF" w:rsidRPr="00B47252">
        <w:rPr>
          <w:rFonts w:ascii="TH SarabunPSK" w:hAnsi="TH SarabunPSK" w:cs="TH SarabunPSK"/>
          <w:b/>
          <w:bCs/>
          <w:cs/>
        </w:rPr>
        <w:t>งบประมาณ</w:t>
      </w:r>
    </w:p>
    <w:bookmarkEnd w:id="16"/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4E1AF6">
        <w:rPr>
          <w:rFonts w:ascii="TH SarabunPSK" w:hAnsi="TH SarabunPSK" w:cs="TH SarabunPSK"/>
          <w:b/>
          <w:bCs/>
        </w:rPr>
        <w:t>256</w:t>
      </w:r>
      <w:r w:rsidR="001F182B">
        <w:rPr>
          <w:rFonts w:ascii="TH SarabunPSK" w:hAnsi="TH SarabunPSK" w:cs="TH SarabunPSK"/>
          <w:b/>
          <w:bCs/>
        </w:rPr>
        <w:t>8</w:t>
      </w:r>
    </w:p>
    <w:p w:rsidR="00CE5EEB" w:rsidRPr="00B47252" w:rsidRDefault="00202F58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B47252" w:rsidRDefault="000138F8" w:rsidP="00CE5EE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D240C5" w:rsidRDefault="000B197B" w:rsidP="0063579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824E82" w:rsidRPr="00635792" w:rsidRDefault="00824E82" w:rsidP="0063579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7" w:name="_Hlk143160760"/>
      <w:r w:rsidR="001569EC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พัฒนาประสิทธิภาพในการปฏิบัติงานด้านต่าง ๆ เพื่อให้บริการประชาชนอย่างทั่วถึง</w:t>
      </w:r>
    </w:p>
    <w:bookmarkEnd w:id="17"/>
    <w:p w:rsidR="00254B88" w:rsidRDefault="00D240C5" w:rsidP="00787264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F3C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4.</w:t>
      </w:r>
      <w:r w:rsidR="005F3C21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แผนงานบริหารงานทั่วไป 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787264" w:rsidRPr="00B47252" w:rsidTr="004C3E3E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0F03C4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1F182B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1F182B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787264" w:rsidRPr="00B47252" w:rsidRDefault="00787264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87264" w:rsidRPr="00B47252" w:rsidTr="004C3E3E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787264" w:rsidRPr="00B47252" w:rsidRDefault="00787264" w:rsidP="001967D2"/>
        </w:tc>
      </w:tr>
      <w:tr w:rsidR="00787264" w:rsidRPr="00B47252" w:rsidTr="0075440D">
        <w:trPr>
          <w:trHeight w:val="1720"/>
        </w:trPr>
        <w:tc>
          <w:tcPr>
            <w:tcW w:w="568" w:type="dxa"/>
            <w:tcBorders>
              <w:bottom w:val="single" w:sz="4" w:space="0" w:color="auto"/>
            </w:tcBorders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78726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87264" w:rsidRPr="003F2622" w:rsidRDefault="00787264" w:rsidP="005F3C21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5F3C2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“ห้องน้ำท้องถิ่นสะอาดและปลอดภัย”</w:t>
            </w:r>
            <w:r w:rsidR="005F3C21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0F03C4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ใช้จ่ายในโครงการห้องน้ำท้องถิ่นสะอาดและปลอดภัย เช่น ค่าวัสดุอุปกรณ์ ค่าป้ายประชาสัมพันธ์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0F03C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787264" w:rsidP="004C3E3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787264" w:rsidRPr="003F2622" w:rsidRDefault="004C3E3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787264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7" style="position:absolute;z-index:251770368;mso-position-horizontal-relative:text;mso-position-vertical-relative:text" from="4.95pt,20.05pt" to="325.8pt,21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C3E3E" w:rsidRPr="00C23300" w:rsidRDefault="004C3E3E" w:rsidP="004C3E3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787264" w:rsidRPr="00B47252" w:rsidRDefault="004C3E3E" w:rsidP="004C3E3E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1F182B">
              <w:rPr>
                <w:rFonts w:hint="cs"/>
                <w:cs/>
              </w:rPr>
              <w:t>8</w:t>
            </w:r>
          </w:p>
        </w:tc>
      </w:tr>
      <w:tr w:rsidR="005F2E18" w:rsidRPr="00B47252" w:rsidTr="0075440D">
        <w:trPr>
          <w:trHeight w:val="1545"/>
        </w:trPr>
        <w:tc>
          <w:tcPr>
            <w:tcW w:w="568" w:type="dxa"/>
            <w:tcBorders>
              <w:bottom w:val="single" w:sz="4" w:space="0" w:color="auto"/>
            </w:tcBorders>
          </w:tcPr>
          <w:p w:rsidR="005F2E18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="005F2E1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F2E18" w:rsidRPr="003F2622" w:rsidRDefault="005F2E18" w:rsidP="005F3C21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F2E1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โครงการจัดเก็บภาษีสัญจร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F2E18" w:rsidRPr="003F2622" w:rsidRDefault="005F2E18" w:rsidP="005F2E18">
            <w:pPr>
              <w:spacing w:after="240"/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เพื่อจ่ายเป็นค่าใช้จ่ายในโครงการจัดเก็บภาษีสัญจร เช่น ค่าป้ายประชาสัมพันธ์ ค่าวัสดุอุปกรณ์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F2E18" w:rsidRDefault="005F2E1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F2E18" w:rsidRPr="003F2622" w:rsidRDefault="005F2E18" w:rsidP="004C3E3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5F2E18" w:rsidRDefault="005F2E1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5F2E18" w:rsidRDefault="005F2E1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6" style="position:absolute;flip:y;z-index:251806208;mso-position-horizontal-relative:text;mso-position-vertical-relative:text" from="5.95pt,19.05pt" to="161.95pt,19.8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9E21F9" w:rsidRDefault="005F2E18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9E21F9" w:rsidRDefault="005F2E18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9E21F9" w:rsidRDefault="005F2E18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5F2E18" w:rsidRPr="00C23300" w:rsidRDefault="005F2E18" w:rsidP="005F2E18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มิถุนายน</w:t>
            </w:r>
          </w:p>
          <w:p w:rsidR="005F2E18" w:rsidRDefault="005F2E18" w:rsidP="005F2E18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904456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787264" w:rsidRPr="00B47252" w:rsidTr="0075440D">
        <w:trPr>
          <w:trHeight w:val="2115"/>
        </w:trPr>
        <w:tc>
          <w:tcPr>
            <w:tcW w:w="568" w:type="dxa"/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="003E5E69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</w:p>
        </w:tc>
        <w:tc>
          <w:tcPr>
            <w:tcW w:w="1559" w:type="dxa"/>
          </w:tcPr>
          <w:p w:rsidR="00787264" w:rsidRPr="003F2622" w:rsidRDefault="0075440D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2977" w:type="dxa"/>
          </w:tcPr>
          <w:p w:rsidR="00787264" w:rsidRPr="003F2622" w:rsidRDefault="0075440D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เพื่อจ่ายเป็นค่าใช้จ่ายในโครงการจัดทำหรือปรับข้อมูลแผนที่ภาษีและทะเบียนทรัพย์สิน</w:t>
            </w:r>
          </w:p>
        </w:tc>
        <w:tc>
          <w:tcPr>
            <w:tcW w:w="992" w:type="dxa"/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:rsidR="00787264" w:rsidRPr="003F2622" w:rsidRDefault="00787264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</w:tc>
        <w:tc>
          <w:tcPr>
            <w:tcW w:w="601" w:type="dxa"/>
          </w:tcPr>
          <w:p w:rsidR="00787264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7" style="position:absolute;z-index:251807232;mso-position-horizontal-relative:text;mso-position-vertical-relative:text" from="9.6pt,19.3pt" to="331.2pt,19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87264" w:rsidRPr="00B47252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787264" w:rsidRPr="00B47252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787264" w:rsidRPr="00B47252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75440D" w:rsidRPr="00C23300" w:rsidRDefault="0075440D" w:rsidP="0075440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787264" w:rsidRPr="00B47252" w:rsidRDefault="0075440D" w:rsidP="0075440D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904456">
              <w:rPr>
                <w:rFonts w:hint="cs"/>
                <w:cs/>
              </w:rPr>
              <w:t>8</w:t>
            </w: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C3E3E" w:rsidRDefault="004C3E3E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C3E3E" w:rsidRDefault="004C3E3E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C3E3E" w:rsidRDefault="004C3E3E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787264" w:rsidRPr="00B47252" w:rsidTr="0075440D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75440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904456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904456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787264" w:rsidRPr="00B47252" w:rsidRDefault="00787264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87264" w:rsidRPr="00B47252" w:rsidTr="0075440D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787264" w:rsidRPr="00B47252" w:rsidRDefault="00787264" w:rsidP="001967D2"/>
        </w:tc>
      </w:tr>
      <w:tr w:rsidR="00787264" w:rsidRPr="00B47252" w:rsidTr="0075440D">
        <w:trPr>
          <w:trHeight w:val="3140"/>
        </w:trPr>
        <w:tc>
          <w:tcPr>
            <w:tcW w:w="568" w:type="dxa"/>
            <w:tcBorders>
              <w:bottom w:val="single" w:sz="4" w:space="0" w:color="auto"/>
            </w:tcBorders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  <w:r w:rsidR="0078726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87264" w:rsidRPr="003F2622" w:rsidRDefault="0075440D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</w:t>
            </w:r>
          </w:p>
          <w:p w:rsidR="00787264" w:rsidRPr="003F2622" w:rsidRDefault="00787264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87264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</w:t>
            </w:r>
            <w:r w:rsidR="003951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งิน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ให้แก่องค์การบริหารส่วนตำบลทุ่งปรัง</w:t>
            </w:r>
          </w:p>
          <w:p w:rsidR="00DC144F" w:rsidRPr="003F2622" w:rsidRDefault="00DC144F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32</w:t>
            </w:r>
            <w:r w:rsidR="0078726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787264" w:rsidP="0075440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787264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8" style="position:absolute;z-index:251772416;mso-position-horizontal-relative:text;mso-position-vertical-relative:text" from=".6pt,18.3pt" to="75.9pt,18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75440D" w:rsidRPr="00C23300" w:rsidRDefault="0075440D" w:rsidP="0075440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ธันวาคม</w:t>
            </w:r>
          </w:p>
          <w:p w:rsidR="00787264" w:rsidRPr="00B47252" w:rsidRDefault="0075440D" w:rsidP="0075440D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904456">
              <w:rPr>
                <w:rFonts w:hint="cs"/>
                <w:cs/>
              </w:rPr>
              <w:t>7</w:t>
            </w:r>
          </w:p>
        </w:tc>
      </w:tr>
    </w:tbl>
    <w:p w:rsidR="00787264" w:rsidRDefault="0078726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87264" w:rsidRDefault="0078726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87264" w:rsidRDefault="0078726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87264" w:rsidRDefault="0078726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87264" w:rsidRDefault="0078726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A2774" w:rsidRPr="00787264" w:rsidRDefault="00F44C56">
      <w:pPr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p w:rsidR="00824E82" w:rsidRDefault="00824E82">
      <w:pPr>
        <w:rPr>
          <w:rFonts w:ascii="TH SarabunPSK" w:hAnsi="TH SarabunPSK" w:cs="TH SarabunPSK"/>
          <w:sz w:val="32"/>
          <w:szCs w:val="32"/>
        </w:rPr>
      </w:pPr>
    </w:p>
    <w:p w:rsidR="004A2774" w:rsidRPr="00B47252" w:rsidRDefault="004A2774">
      <w:pPr>
        <w:rPr>
          <w:rFonts w:ascii="TH SarabunPSK" w:hAnsi="TH SarabunPSK" w:cs="TH SarabunPSK"/>
          <w:sz w:val="32"/>
          <w:szCs w:val="32"/>
        </w:rPr>
      </w:pPr>
    </w:p>
    <w:p w:rsidR="00A2635B" w:rsidRPr="00B47252" w:rsidRDefault="00A2635B" w:rsidP="00297046">
      <w:pPr>
        <w:pStyle w:val="2"/>
        <w:rPr>
          <w:rFonts w:ascii="TH SarabunPSK" w:hAnsi="TH SarabunPSK" w:cs="TH SarabunPSK"/>
          <w:b/>
          <w:bCs/>
        </w:rPr>
      </w:pPr>
      <w:bookmarkStart w:id="18" w:name="_Hlk147214898"/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297046">
        <w:rPr>
          <w:rFonts w:ascii="TH SarabunPSK" w:hAnsi="TH SarabunPSK" w:cs="TH SarabunPSK" w:hint="cs"/>
          <w:b/>
          <w:bCs/>
          <w:cs/>
        </w:rPr>
        <w:t>จำนวน</w:t>
      </w:r>
      <w:r w:rsidR="00297046" w:rsidRPr="00B47252">
        <w:rPr>
          <w:rFonts w:ascii="TH SarabunPSK" w:hAnsi="TH SarabunPSK" w:cs="TH SarabunPSK"/>
          <w:b/>
          <w:bCs/>
          <w:cs/>
        </w:rPr>
        <w:t>โครงการ</w:t>
      </w:r>
      <w:r w:rsidR="00297046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297046" w:rsidRPr="00B47252">
        <w:rPr>
          <w:rFonts w:ascii="TH SarabunPSK" w:hAnsi="TH SarabunPSK" w:cs="TH SarabunPSK"/>
          <w:b/>
          <w:bCs/>
          <w:cs/>
        </w:rPr>
        <w:t>กิจกรรม</w:t>
      </w:r>
      <w:r w:rsidR="00297046">
        <w:rPr>
          <w:rFonts w:ascii="TH SarabunPSK" w:hAnsi="TH SarabunPSK" w:cs="TH SarabunPSK" w:hint="cs"/>
          <w:b/>
          <w:bCs/>
          <w:cs/>
        </w:rPr>
        <w:t>และ</w:t>
      </w:r>
      <w:r w:rsidR="00297046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</w:t>
      </w:r>
      <w:r w:rsidR="00FE7C19">
        <w:rPr>
          <w:rFonts w:ascii="TH SarabunPSK" w:hAnsi="TH SarabunPSK" w:cs="TH SarabunPSK" w:hint="cs"/>
          <w:b/>
          <w:bCs/>
          <w:cs/>
        </w:rPr>
        <w:t>6</w:t>
      </w:r>
      <w:r w:rsidR="00904456">
        <w:rPr>
          <w:rFonts w:ascii="TH SarabunPSK" w:hAnsi="TH SarabunPSK" w:cs="TH SarabunPSK"/>
          <w:b/>
          <w:bCs/>
        </w:rPr>
        <w:t>8</w:t>
      </w:r>
    </w:p>
    <w:p w:rsidR="00A2635B" w:rsidRPr="00B47252" w:rsidRDefault="00A2635B" w:rsidP="00A26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2635B" w:rsidRPr="00B47252" w:rsidRDefault="00A2635B" w:rsidP="00A2635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A2635B" w:rsidRDefault="00A2635B" w:rsidP="00D240C5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1569EC" w:rsidRPr="00635792" w:rsidRDefault="00824E82" w:rsidP="001569E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F163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569EC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พัฒนาประสิทธิภาพในการปฏิบัติงานด้านต่าง ๆ เพื่อให้บริการประชาชนอย่างทั่วถึง</w:t>
      </w:r>
    </w:p>
    <w:p w:rsidR="00D240C5" w:rsidRPr="00D240C5" w:rsidRDefault="00D240C5" w:rsidP="00787264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="00824E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163A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24E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635792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แผนงานอุตสาหกรรมและการโยธา</w:t>
      </w:r>
      <w:r w:rsidR="008E31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787264" w:rsidRPr="00B47252" w:rsidTr="00DC144F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DC144F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904456"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904456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787264" w:rsidRPr="00B47252" w:rsidRDefault="00787264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87264" w:rsidRPr="00B47252" w:rsidTr="00DC144F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787264" w:rsidRPr="00B47252" w:rsidRDefault="00787264" w:rsidP="001967D2"/>
        </w:tc>
      </w:tr>
      <w:tr w:rsidR="00787264" w:rsidRPr="00B47252" w:rsidTr="00DC144F">
        <w:trPr>
          <w:trHeight w:val="2704"/>
        </w:trPr>
        <w:tc>
          <w:tcPr>
            <w:tcW w:w="568" w:type="dxa"/>
            <w:tcBorders>
              <w:bottom w:val="single" w:sz="4" w:space="0" w:color="auto"/>
            </w:tcBorders>
          </w:tcPr>
          <w:p w:rsidR="00787264" w:rsidRPr="003F2622" w:rsidRDefault="00F163A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78726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87264" w:rsidRPr="003F2622" w:rsidRDefault="00F163A6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ค่าชดเชยสัญญาแบบปรับราคาได้ (ค่า 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K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)</w:t>
            </w:r>
          </w:p>
          <w:p w:rsidR="00787264" w:rsidRPr="003F2622" w:rsidRDefault="00787264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DC144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เป็นค่าเงินชดเชยค่างานก่อสร้างกรณีที่โครงการหรืองานก่อสร้างได้ทำสัญญาแบบปรับราคาได้ (ค่า </w:t>
            </w:r>
            <w:r w:rsidR="00DC144F">
              <w:rPr>
                <w:rFonts w:ascii="TH SarabunPSK" w:hAnsi="TH SarabunPSK" w:cs="TH SarabunPSK"/>
                <w:color w:val="000000" w:themeColor="text1"/>
                <w:sz w:val="28"/>
              </w:rPr>
              <w:t>K</w:t>
            </w:r>
            <w:r w:rsidR="00DC144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)</w:t>
            </w:r>
          </w:p>
          <w:p w:rsidR="00787264" w:rsidRPr="003F2622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DC144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160</w:t>
            </w:r>
            <w:r w:rsidR="0078726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787264" w:rsidP="00DC144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787264" w:rsidRPr="003F2622" w:rsidRDefault="008516A8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9" style="position:absolute;flip:y;z-index:251774464;mso-position-horizontal-relative:text;mso-position-vertical-relative:text" from="6.45pt,23.05pt" to="322.8pt,23.0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DC144F" w:rsidRPr="00C23300" w:rsidRDefault="00DC144F" w:rsidP="00DC144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787264" w:rsidRPr="00B47252" w:rsidRDefault="00DC144F" w:rsidP="00DC144F">
            <w:pPr>
              <w:jc w:val="center"/>
              <w:rPr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904456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bookmarkEnd w:id="18"/>
    </w:tbl>
    <w:p w:rsidR="00736C7A" w:rsidRDefault="00736C7A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8F0C12" w:rsidRDefault="008F0C12" w:rsidP="006E75D7">
      <w:pPr>
        <w:pStyle w:val="a3"/>
        <w:jc w:val="left"/>
        <w:rPr>
          <w:rFonts w:ascii="TH SarabunIT๙" w:hAnsi="TH SarabunIT๙" w:cs="TH SarabunIT๙"/>
        </w:rPr>
      </w:pPr>
    </w:p>
    <w:p w:rsidR="008F0C12" w:rsidRDefault="008F0C12" w:rsidP="006E75D7">
      <w:pPr>
        <w:pStyle w:val="a3"/>
        <w:jc w:val="left"/>
        <w:rPr>
          <w:rFonts w:ascii="TH SarabunIT๙" w:hAnsi="TH SarabunIT๙" w:cs="TH SarabunIT๙"/>
        </w:rPr>
      </w:pPr>
    </w:p>
    <w:p w:rsidR="008F0C12" w:rsidRDefault="008F0C12" w:rsidP="006E75D7">
      <w:pPr>
        <w:pStyle w:val="a3"/>
        <w:jc w:val="left"/>
        <w:rPr>
          <w:rFonts w:ascii="TH SarabunIT๙" w:hAnsi="TH SarabunIT๙" w:cs="TH SarabunIT๙"/>
        </w:rPr>
      </w:pPr>
    </w:p>
    <w:p w:rsidR="008F0C12" w:rsidRDefault="008F0C12" w:rsidP="006E75D7">
      <w:pPr>
        <w:pStyle w:val="a3"/>
        <w:jc w:val="left"/>
        <w:rPr>
          <w:rFonts w:ascii="TH SarabunIT๙" w:hAnsi="TH SarabunIT๙" w:cs="TH SarabunIT๙"/>
        </w:rPr>
      </w:pPr>
    </w:p>
    <w:p w:rsidR="008F0C12" w:rsidRPr="00B47252" w:rsidRDefault="008F0C12" w:rsidP="008F0C12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8F0C12" w:rsidRPr="00B47252" w:rsidRDefault="008F0C12" w:rsidP="008F0C12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</w:t>
      </w:r>
      <w:r>
        <w:rPr>
          <w:rFonts w:ascii="TH SarabunPSK" w:hAnsi="TH SarabunPSK" w:cs="TH SarabunPSK" w:hint="cs"/>
          <w:b/>
          <w:bCs/>
          <w:cs/>
        </w:rPr>
        <w:t>6</w:t>
      </w:r>
      <w:r>
        <w:rPr>
          <w:rFonts w:ascii="TH SarabunPSK" w:hAnsi="TH SarabunPSK" w:cs="TH SarabunPSK"/>
          <w:b/>
          <w:bCs/>
        </w:rPr>
        <w:t>8</w:t>
      </w:r>
    </w:p>
    <w:p w:rsidR="008F0C12" w:rsidRDefault="008F0C12" w:rsidP="008F0C1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ของหน่วยงานที่ประสงค์จะดำเนินการในพื้นที่ขององค์การบริหารส่วนตำบลฉลอง</w:t>
      </w:r>
    </w:p>
    <w:p w:rsidR="008F0C12" w:rsidRPr="00B47252" w:rsidRDefault="008F0C12" w:rsidP="008F0C12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หน่วยงาน </w:t>
      </w:r>
      <w:r w:rsidRPr="00B3038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</w:t>
      </w:r>
      <w:r w:rsidRPr="00B30381">
        <w:rPr>
          <w:rFonts w:ascii="TH SarabunPSK" w:hAnsi="TH SarabunPSK" w:cs="TH SarabunPSK" w:hint="cs"/>
          <w:sz w:val="32"/>
          <w:szCs w:val="32"/>
          <w:u w:val="dotted"/>
          <w:cs/>
        </w:rPr>
        <w:t>แขวงทางหลวงชนบทนครศรีธรรมรา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ช      </w:t>
      </w:r>
      <w:r w:rsidRPr="00B30381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ช</w:t>
      </w:r>
    </w:p>
    <w:p w:rsidR="008F0C12" w:rsidRPr="00B47252" w:rsidRDefault="008F0C12" w:rsidP="008F0C12">
      <w:pPr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F0C12" w:rsidRPr="00B47252" w:rsidTr="00771D12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F0C12" w:rsidRPr="00F25937" w:rsidRDefault="008F0C12" w:rsidP="00771D1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F0C12" w:rsidRPr="00F25937" w:rsidRDefault="008F0C12" w:rsidP="00771D1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F0C12" w:rsidRPr="00F25937" w:rsidRDefault="008F0C12" w:rsidP="00771D1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F0C12" w:rsidRPr="00F25937" w:rsidRDefault="008F0C12" w:rsidP="00771D1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F0C12" w:rsidRPr="00F25937" w:rsidRDefault="008F0C12" w:rsidP="00771D1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F0C12" w:rsidRPr="00B47252" w:rsidRDefault="008F0C12" w:rsidP="00771D1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F0C12" w:rsidRPr="00B47252" w:rsidTr="00771D12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F0C12" w:rsidRPr="00F25937" w:rsidRDefault="008F0C12" w:rsidP="00771D1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F0C12" w:rsidRPr="00F25937" w:rsidRDefault="008F0C12" w:rsidP="00771D1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F0C12" w:rsidRPr="00F25937" w:rsidRDefault="008F0C12" w:rsidP="00771D1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F0C12" w:rsidRPr="00F25937" w:rsidRDefault="008F0C12" w:rsidP="00771D1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F0C12" w:rsidRPr="00F25937" w:rsidRDefault="008F0C12" w:rsidP="00771D1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F0C12" w:rsidRPr="00F25937" w:rsidRDefault="008F0C12" w:rsidP="00771D1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F0C12" w:rsidRPr="00F25937" w:rsidRDefault="008F0C12" w:rsidP="00771D1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F0C12" w:rsidRPr="00B47252" w:rsidRDefault="008F0C12" w:rsidP="00771D12"/>
        </w:tc>
      </w:tr>
      <w:tr w:rsidR="008F0C12" w:rsidRPr="00B47252" w:rsidTr="00771D12">
        <w:trPr>
          <w:trHeight w:val="2704"/>
        </w:trPr>
        <w:tc>
          <w:tcPr>
            <w:tcW w:w="568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โครงการขยายไหล่ทางถนน นศ.4048 แยกทางหลวงหมายเลข 4105 - บ้านปลักปลา อำเภอสิชล จังหวัดนครศรีธรรมราช</w:t>
            </w:r>
          </w:p>
          <w:p w:rsidR="008F0C12" w:rsidRPr="003F2622" w:rsidRDefault="008F0C12" w:rsidP="00771D1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F0C12" w:rsidRDefault="008F0C12" w:rsidP="00771D1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กิจกรรมก่อสร้างทางหลวงชนบทเพื่อสนับสนุนยุทธศาสตร์การท่องเที่ยว</w:t>
            </w:r>
          </w:p>
          <w:p w:rsidR="008F0C12" w:rsidRPr="003F2622" w:rsidRDefault="008F0C12" w:rsidP="00771D1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1. ขยายไหล่ทาง</w:t>
            </w:r>
          </w:p>
          <w:p w:rsidR="008F0C12" w:rsidRPr="003F2622" w:rsidRDefault="008F0C12" w:rsidP="00771D1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F0C12" w:rsidRPr="00E35EDC" w:rsidRDefault="008F0C12" w:rsidP="00771D12">
            <w:pPr>
              <w:jc w:val="center"/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56,500,000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F0C12" w:rsidRDefault="008F0C12" w:rsidP="00771D1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นศ.4048 แยก ทล.4105-บ้านปลักปลา</w:t>
            </w:r>
          </w:p>
          <w:p w:rsidR="008F0C12" w:rsidRDefault="008F0C12" w:rsidP="00771D1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(พื้นที่ตำบฉลอง, เขาน้อย, เทพราช)</w:t>
            </w:r>
          </w:p>
          <w:p w:rsidR="008F0C12" w:rsidRPr="003F2622" w:rsidRDefault="008F0C12" w:rsidP="00771D1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สำนักทางหลวงชนบทที่ 11 (สุรา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ษฏร์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ธานี)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3F2622" w:rsidRDefault="008516A8" w:rsidP="00771D1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4025" style="position:absolute;flip:y;z-index:251831808;mso-position-horizontal-relative:text;mso-position-vertical-relative:text" from="6.85pt,20.95pt" to="206.65pt,20.9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rPr>
                <w:rFonts w:ascii="TH SarabunPSK" w:hAnsi="TH SarabunPSK" w:cs="TH SarabunPSK"/>
                <w:sz w:val="28"/>
              </w:rPr>
            </w:pPr>
          </w:p>
          <w:p w:rsidR="008F0C12" w:rsidRPr="003F2622" w:rsidRDefault="008F0C12" w:rsidP="00771D12">
            <w:pPr>
              <w:rPr>
                <w:rFonts w:ascii="TH SarabunPSK" w:hAnsi="TH SarabunPSK" w:cs="TH SarabunPSK"/>
                <w:sz w:val="28"/>
              </w:rPr>
            </w:pPr>
          </w:p>
          <w:p w:rsidR="008F0C12" w:rsidRPr="003F2622" w:rsidRDefault="008F0C12" w:rsidP="00771D12">
            <w:pPr>
              <w:rPr>
                <w:rFonts w:ascii="TH SarabunPSK" w:hAnsi="TH SarabunPSK" w:cs="TH SarabunPSK"/>
                <w:sz w:val="28"/>
              </w:rPr>
            </w:pPr>
          </w:p>
          <w:p w:rsidR="008F0C12" w:rsidRPr="003F2622" w:rsidRDefault="008F0C12" w:rsidP="00771D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3F2622" w:rsidRDefault="008F0C12" w:rsidP="00771D1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9E21F9" w:rsidRDefault="008F0C12" w:rsidP="00771D1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9E21F9" w:rsidRDefault="008F0C12" w:rsidP="00771D1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F0C12" w:rsidRPr="009E21F9" w:rsidRDefault="008F0C12" w:rsidP="00771D1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F0C12" w:rsidRPr="009E21F9" w:rsidRDefault="008F0C12" w:rsidP="00771D1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F0C12" w:rsidRPr="009E21F9" w:rsidRDefault="008F0C12" w:rsidP="00771D1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F0C12" w:rsidRPr="009E21F9" w:rsidRDefault="008F0C12" w:rsidP="00771D1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F0C12" w:rsidRPr="009E21F9" w:rsidRDefault="008F0C12" w:rsidP="00771D1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F0C12" w:rsidRPr="009E21F9" w:rsidRDefault="008F0C12" w:rsidP="00771D1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F0C12" w:rsidRPr="009E21F9" w:rsidRDefault="008F0C12" w:rsidP="00771D1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F0C12" w:rsidRPr="009E21F9" w:rsidRDefault="008F0C12" w:rsidP="00771D1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F0C12" w:rsidRPr="00B47252" w:rsidRDefault="008F0C12" w:rsidP="00771D12">
            <w:pPr>
              <w:jc w:val="center"/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กรกฎาคม 2568</w:t>
            </w:r>
          </w:p>
        </w:tc>
      </w:tr>
    </w:tbl>
    <w:p w:rsidR="008F0C12" w:rsidRPr="006A0D18" w:rsidRDefault="008F0C12" w:rsidP="008F0C12">
      <w:pPr>
        <w:jc w:val="thaiDistribute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:rsidR="008F0C12" w:rsidRPr="006A0D18" w:rsidRDefault="008F0C12" w:rsidP="008F0C12">
      <w:pPr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:rsidR="008F0C12" w:rsidRDefault="008F0C12" w:rsidP="006E75D7">
      <w:pPr>
        <w:pStyle w:val="a3"/>
        <w:jc w:val="left"/>
        <w:rPr>
          <w:rFonts w:ascii="TH SarabunIT๙" w:hAnsi="TH SarabunIT๙" w:cs="TH SarabunIT๙"/>
        </w:rPr>
      </w:pPr>
    </w:p>
    <w:p w:rsidR="008F0C12" w:rsidRDefault="008F0C12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E35EDC" w:rsidRDefault="00E35EDC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68100A" w:rsidRPr="006A0D18" w:rsidRDefault="0068100A" w:rsidP="000A6C88">
      <w:pPr>
        <w:jc w:val="thaiDistribute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bookmarkStart w:id="19" w:name="_GoBack"/>
      <w:bookmarkEnd w:id="19"/>
    </w:p>
    <w:sectPr w:rsidR="0068100A" w:rsidRPr="006A0D18" w:rsidSect="005F4808">
      <w:pgSz w:w="16840" w:h="11907" w:orient="landscape" w:code="9"/>
      <w:pgMar w:top="1276" w:right="284" w:bottom="284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6A8" w:rsidRDefault="008516A8">
      <w:r>
        <w:separator/>
      </w:r>
    </w:p>
  </w:endnote>
  <w:endnote w:type="continuationSeparator" w:id="0">
    <w:p w:rsidR="008516A8" w:rsidRDefault="0085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6A8" w:rsidRDefault="008516A8">
      <w:r>
        <w:separator/>
      </w:r>
    </w:p>
  </w:footnote>
  <w:footnote w:type="continuationSeparator" w:id="0">
    <w:p w:rsidR="008516A8" w:rsidRDefault="00851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810" w:rsidRDefault="00C12810" w:rsidP="00374F40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:rsidR="00C12810" w:rsidRDefault="00C12810" w:rsidP="00374F40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810" w:rsidRDefault="00C12810" w:rsidP="00374F40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separate"/>
    </w:r>
    <w:r>
      <w:rPr>
        <w:rStyle w:val="a8"/>
        <w:noProof/>
        <w:cs/>
      </w:rPr>
      <w:t>67</w:t>
    </w:r>
    <w:r>
      <w:rPr>
        <w:rStyle w:val="a8"/>
        <w:cs/>
      </w:rPr>
      <w:fldChar w:fldCharType="end"/>
    </w:r>
  </w:p>
  <w:p w:rsidR="00C12810" w:rsidRDefault="00C12810" w:rsidP="00374F40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 w15:restartNumberingAfterBreak="0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 w15:restartNumberingAfterBreak="0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7" w15:restartNumberingAfterBreak="0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8" w15:restartNumberingAfterBreak="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0" w15:restartNumberingAfterBreak="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3C386913"/>
    <w:multiLevelType w:val="hybridMultilevel"/>
    <w:tmpl w:val="B87A972E"/>
    <w:lvl w:ilvl="0" w:tplc="68EA648C">
      <w:start w:val="1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4" w15:restartNumberingAfterBreak="0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5" w15:restartNumberingAfterBreak="0">
    <w:nsid w:val="4FA248C7"/>
    <w:multiLevelType w:val="hybridMultilevel"/>
    <w:tmpl w:val="8A90243C"/>
    <w:lvl w:ilvl="0" w:tplc="9C969A4A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 w15:restartNumberingAfterBreak="0">
    <w:nsid w:val="50BB6BC9"/>
    <w:multiLevelType w:val="hybridMultilevel"/>
    <w:tmpl w:val="99363F48"/>
    <w:lvl w:ilvl="0" w:tplc="41BAC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18"/>
  </w:num>
  <w:num w:numId="7">
    <w:abstractNumId w:val="7"/>
  </w:num>
  <w:num w:numId="8">
    <w:abstractNumId w:val="16"/>
  </w:num>
  <w:num w:numId="9">
    <w:abstractNumId w:val="17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14"/>
  </w:num>
  <w:num w:numId="15">
    <w:abstractNumId w:val="11"/>
  </w:num>
  <w:num w:numId="16">
    <w:abstractNumId w:val="2"/>
  </w:num>
  <w:num w:numId="17">
    <w:abstractNumId w:val="9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4026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EEB"/>
    <w:rsid w:val="00000DF4"/>
    <w:rsid w:val="00001B4D"/>
    <w:rsid w:val="00002834"/>
    <w:rsid w:val="000031E6"/>
    <w:rsid w:val="00004074"/>
    <w:rsid w:val="00005C6E"/>
    <w:rsid w:val="0000602C"/>
    <w:rsid w:val="00006A94"/>
    <w:rsid w:val="00006C71"/>
    <w:rsid w:val="00006D93"/>
    <w:rsid w:val="00007072"/>
    <w:rsid w:val="00007957"/>
    <w:rsid w:val="00007CC5"/>
    <w:rsid w:val="00007E80"/>
    <w:rsid w:val="00007EA4"/>
    <w:rsid w:val="00007FEB"/>
    <w:rsid w:val="000102D7"/>
    <w:rsid w:val="00010B09"/>
    <w:rsid w:val="00011D50"/>
    <w:rsid w:val="00012472"/>
    <w:rsid w:val="00012E22"/>
    <w:rsid w:val="000138F8"/>
    <w:rsid w:val="00013960"/>
    <w:rsid w:val="00013A91"/>
    <w:rsid w:val="00013AB0"/>
    <w:rsid w:val="00014401"/>
    <w:rsid w:val="000155ED"/>
    <w:rsid w:val="000168B5"/>
    <w:rsid w:val="00017488"/>
    <w:rsid w:val="00017792"/>
    <w:rsid w:val="000179B1"/>
    <w:rsid w:val="00020423"/>
    <w:rsid w:val="000232D8"/>
    <w:rsid w:val="000239A1"/>
    <w:rsid w:val="00023C32"/>
    <w:rsid w:val="00023D56"/>
    <w:rsid w:val="00023F66"/>
    <w:rsid w:val="000256ED"/>
    <w:rsid w:val="00026DC4"/>
    <w:rsid w:val="00026E37"/>
    <w:rsid w:val="0002780E"/>
    <w:rsid w:val="00031DB5"/>
    <w:rsid w:val="00031FFD"/>
    <w:rsid w:val="00032A17"/>
    <w:rsid w:val="00033330"/>
    <w:rsid w:val="00033580"/>
    <w:rsid w:val="000337DD"/>
    <w:rsid w:val="000337E3"/>
    <w:rsid w:val="000341E7"/>
    <w:rsid w:val="00034530"/>
    <w:rsid w:val="0003505F"/>
    <w:rsid w:val="0003573E"/>
    <w:rsid w:val="00036528"/>
    <w:rsid w:val="00036B90"/>
    <w:rsid w:val="00036FB1"/>
    <w:rsid w:val="00040946"/>
    <w:rsid w:val="00041457"/>
    <w:rsid w:val="000416BA"/>
    <w:rsid w:val="00041DBE"/>
    <w:rsid w:val="0004216C"/>
    <w:rsid w:val="000434D9"/>
    <w:rsid w:val="000436F6"/>
    <w:rsid w:val="000437B9"/>
    <w:rsid w:val="00043847"/>
    <w:rsid w:val="000444F7"/>
    <w:rsid w:val="00044C07"/>
    <w:rsid w:val="000456A2"/>
    <w:rsid w:val="00046632"/>
    <w:rsid w:val="000471BC"/>
    <w:rsid w:val="00047F86"/>
    <w:rsid w:val="00050439"/>
    <w:rsid w:val="000515FB"/>
    <w:rsid w:val="00051FEF"/>
    <w:rsid w:val="00052206"/>
    <w:rsid w:val="000549B6"/>
    <w:rsid w:val="0005573C"/>
    <w:rsid w:val="00055815"/>
    <w:rsid w:val="000566CA"/>
    <w:rsid w:val="00056AA4"/>
    <w:rsid w:val="00056C9F"/>
    <w:rsid w:val="00056DF4"/>
    <w:rsid w:val="00056DF9"/>
    <w:rsid w:val="00056E09"/>
    <w:rsid w:val="00060BB5"/>
    <w:rsid w:val="0006106A"/>
    <w:rsid w:val="000610C3"/>
    <w:rsid w:val="00061158"/>
    <w:rsid w:val="000614E7"/>
    <w:rsid w:val="00061F77"/>
    <w:rsid w:val="00063F30"/>
    <w:rsid w:val="000641E2"/>
    <w:rsid w:val="0006432B"/>
    <w:rsid w:val="00064BFA"/>
    <w:rsid w:val="00066BD6"/>
    <w:rsid w:val="000670BA"/>
    <w:rsid w:val="00067153"/>
    <w:rsid w:val="00067453"/>
    <w:rsid w:val="00067BB6"/>
    <w:rsid w:val="000705BA"/>
    <w:rsid w:val="00070893"/>
    <w:rsid w:val="00070DB3"/>
    <w:rsid w:val="000711EE"/>
    <w:rsid w:val="00071851"/>
    <w:rsid w:val="000719AD"/>
    <w:rsid w:val="0007239A"/>
    <w:rsid w:val="000723E6"/>
    <w:rsid w:val="00072B44"/>
    <w:rsid w:val="000736F8"/>
    <w:rsid w:val="00073F68"/>
    <w:rsid w:val="00074312"/>
    <w:rsid w:val="00074445"/>
    <w:rsid w:val="000746F1"/>
    <w:rsid w:val="00074E9F"/>
    <w:rsid w:val="00075003"/>
    <w:rsid w:val="000752A4"/>
    <w:rsid w:val="0007541D"/>
    <w:rsid w:val="00075B24"/>
    <w:rsid w:val="000766DE"/>
    <w:rsid w:val="00076A2D"/>
    <w:rsid w:val="00076BBE"/>
    <w:rsid w:val="00077D5C"/>
    <w:rsid w:val="00077DB4"/>
    <w:rsid w:val="000808E6"/>
    <w:rsid w:val="000813BA"/>
    <w:rsid w:val="00081493"/>
    <w:rsid w:val="000815E7"/>
    <w:rsid w:val="00081A3F"/>
    <w:rsid w:val="00082187"/>
    <w:rsid w:val="000828FF"/>
    <w:rsid w:val="00083262"/>
    <w:rsid w:val="000841B6"/>
    <w:rsid w:val="000844E4"/>
    <w:rsid w:val="00084E31"/>
    <w:rsid w:val="0008547A"/>
    <w:rsid w:val="0008573E"/>
    <w:rsid w:val="00086485"/>
    <w:rsid w:val="00086B61"/>
    <w:rsid w:val="000871F9"/>
    <w:rsid w:val="0008774F"/>
    <w:rsid w:val="00087F89"/>
    <w:rsid w:val="0009142E"/>
    <w:rsid w:val="0009192F"/>
    <w:rsid w:val="00091E13"/>
    <w:rsid w:val="00091ECF"/>
    <w:rsid w:val="00092773"/>
    <w:rsid w:val="00092C2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2D8"/>
    <w:rsid w:val="0009743D"/>
    <w:rsid w:val="00097636"/>
    <w:rsid w:val="00097800"/>
    <w:rsid w:val="00097A1D"/>
    <w:rsid w:val="00097B69"/>
    <w:rsid w:val="000A05AD"/>
    <w:rsid w:val="000A0987"/>
    <w:rsid w:val="000A0E33"/>
    <w:rsid w:val="000A21AC"/>
    <w:rsid w:val="000A274B"/>
    <w:rsid w:val="000A3604"/>
    <w:rsid w:val="000A4F87"/>
    <w:rsid w:val="000A5FDF"/>
    <w:rsid w:val="000A668F"/>
    <w:rsid w:val="000A67CB"/>
    <w:rsid w:val="000A6C88"/>
    <w:rsid w:val="000A71B8"/>
    <w:rsid w:val="000B043D"/>
    <w:rsid w:val="000B17C4"/>
    <w:rsid w:val="000B197B"/>
    <w:rsid w:val="000B2CBD"/>
    <w:rsid w:val="000B3977"/>
    <w:rsid w:val="000B3EDF"/>
    <w:rsid w:val="000B44C3"/>
    <w:rsid w:val="000B5842"/>
    <w:rsid w:val="000B5934"/>
    <w:rsid w:val="000B5A65"/>
    <w:rsid w:val="000B6B27"/>
    <w:rsid w:val="000B79CA"/>
    <w:rsid w:val="000B7AF5"/>
    <w:rsid w:val="000B7B0E"/>
    <w:rsid w:val="000B7DDC"/>
    <w:rsid w:val="000C19E0"/>
    <w:rsid w:val="000C1CD8"/>
    <w:rsid w:val="000C1F09"/>
    <w:rsid w:val="000C21E9"/>
    <w:rsid w:val="000C2392"/>
    <w:rsid w:val="000C2797"/>
    <w:rsid w:val="000C2D0E"/>
    <w:rsid w:val="000C391B"/>
    <w:rsid w:val="000C3B8A"/>
    <w:rsid w:val="000C54C0"/>
    <w:rsid w:val="000C6C5A"/>
    <w:rsid w:val="000C76DD"/>
    <w:rsid w:val="000D0AD1"/>
    <w:rsid w:val="000D0C57"/>
    <w:rsid w:val="000D0EF7"/>
    <w:rsid w:val="000D10D2"/>
    <w:rsid w:val="000D15C1"/>
    <w:rsid w:val="000D2434"/>
    <w:rsid w:val="000D2600"/>
    <w:rsid w:val="000D2D99"/>
    <w:rsid w:val="000D2F19"/>
    <w:rsid w:val="000D460E"/>
    <w:rsid w:val="000D5968"/>
    <w:rsid w:val="000D5E19"/>
    <w:rsid w:val="000D6681"/>
    <w:rsid w:val="000D6BD2"/>
    <w:rsid w:val="000D6E6F"/>
    <w:rsid w:val="000D737B"/>
    <w:rsid w:val="000D7CC8"/>
    <w:rsid w:val="000E0CBD"/>
    <w:rsid w:val="000E1785"/>
    <w:rsid w:val="000E24E7"/>
    <w:rsid w:val="000E2937"/>
    <w:rsid w:val="000E29C3"/>
    <w:rsid w:val="000E29F7"/>
    <w:rsid w:val="000E2FEF"/>
    <w:rsid w:val="000E34C7"/>
    <w:rsid w:val="000E3A00"/>
    <w:rsid w:val="000E44BE"/>
    <w:rsid w:val="000E4611"/>
    <w:rsid w:val="000E497D"/>
    <w:rsid w:val="000E4A50"/>
    <w:rsid w:val="000E6779"/>
    <w:rsid w:val="000E69E1"/>
    <w:rsid w:val="000E70BD"/>
    <w:rsid w:val="000F03C4"/>
    <w:rsid w:val="000F0A43"/>
    <w:rsid w:val="000F268C"/>
    <w:rsid w:val="000F2B89"/>
    <w:rsid w:val="000F2CC8"/>
    <w:rsid w:val="000F2E65"/>
    <w:rsid w:val="000F38AB"/>
    <w:rsid w:val="000F48F5"/>
    <w:rsid w:val="000F4A69"/>
    <w:rsid w:val="000F4CDC"/>
    <w:rsid w:val="000F5027"/>
    <w:rsid w:val="000F5359"/>
    <w:rsid w:val="000F7979"/>
    <w:rsid w:val="00101638"/>
    <w:rsid w:val="0010215C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164"/>
    <w:rsid w:val="00106456"/>
    <w:rsid w:val="00106524"/>
    <w:rsid w:val="00107D77"/>
    <w:rsid w:val="001110D3"/>
    <w:rsid w:val="00112F6C"/>
    <w:rsid w:val="00113E53"/>
    <w:rsid w:val="00114913"/>
    <w:rsid w:val="00115954"/>
    <w:rsid w:val="00115DD0"/>
    <w:rsid w:val="00116696"/>
    <w:rsid w:val="0011767C"/>
    <w:rsid w:val="001177C6"/>
    <w:rsid w:val="00120BC5"/>
    <w:rsid w:val="00121240"/>
    <w:rsid w:val="001214BE"/>
    <w:rsid w:val="0012154F"/>
    <w:rsid w:val="0012174B"/>
    <w:rsid w:val="00121AE8"/>
    <w:rsid w:val="00121EDD"/>
    <w:rsid w:val="0012249E"/>
    <w:rsid w:val="00123B1A"/>
    <w:rsid w:val="00124AA3"/>
    <w:rsid w:val="001255EC"/>
    <w:rsid w:val="00126028"/>
    <w:rsid w:val="00126090"/>
    <w:rsid w:val="001266AD"/>
    <w:rsid w:val="00126A3B"/>
    <w:rsid w:val="001304C5"/>
    <w:rsid w:val="00131149"/>
    <w:rsid w:val="00131753"/>
    <w:rsid w:val="00132080"/>
    <w:rsid w:val="0013261C"/>
    <w:rsid w:val="00133110"/>
    <w:rsid w:val="001339B2"/>
    <w:rsid w:val="00134B1C"/>
    <w:rsid w:val="00135B0F"/>
    <w:rsid w:val="00135BB8"/>
    <w:rsid w:val="001363A1"/>
    <w:rsid w:val="0013656D"/>
    <w:rsid w:val="00136851"/>
    <w:rsid w:val="00137121"/>
    <w:rsid w:val="00140813"/>
    <w:rsid w:val="0014081E"/>
    <w:rsid w:val="00140F3E"/>
    <w:rsid w:val="00141764"/>
    <w:rsid w:val="0014337D"/>
    <w:rsid w:val="001436A7"/>
    <w:rsid w:val="00143709"/>
    <w:rsid w:val="00143E07"/>
    <w:rsid w:val="00145804"/>
    <w:rsid w:val="00150BB5"/>
    <w:rsid w:val="001512B5"/>
    <w:rsid w:val="00152510"/>
    <w:rsid w:val="00153DA9"/>
    <w:rsid w:val="00153F5D"/>
    <w:rsid w:val="00154052"/>
    <w:rsid w:val="001543B8"/>
    <w:rsid w:val="00154A10"/>
    <w:rsid w:val="00155B92"/>
    <w:rsid w:val="00155C3B"/>
    <w:rsid w:val="00155EB3"/>
    <w:rsid w:val="00155F92"/>
    <w:rsid w:val="0015645E"/>
    <w:rsid w:val="001569EC"/>
    <w:rsid w:val="001616D6"/>
    <w:rsid w:val="00162B77"/>
    <w:rsid w:val="00162C60"/>
    <w:rsid w:val="0016336B"/>
    <w:rsid w:val="00163CD9"/>
    <w:rsid w:val="001640FA"/>
    <w:rsid w:val="0016484C"/>
    <w:rsid w:val="00164D14"/>
    <w:rsid w:val="0016657C"/>
    <w:rsid w:val="00167ED1"/>
    <w:rsid w:val="0017154F"/>
    <w:rsid w:val="0017197D"/>
    <w:rsid w:val="00172202"/>
    <w:rsid w:val="00172E50"/>
    <w:rsid w:val="00173074"/>
    <w:rsid w:val="00173DBF"/>
    <w:rsid w:val="00173DDA"/>
    <w:rsid w:val="00174A04"/>
    <w:rsid w:val="001753BD"/>
    <w:rsid w:val="001755B8"/>
    <w:rsid w:val="00175EC6"/>
    <w:rsid w:val="0017722C"/>
    <w:rsid w:val="00177357"/>
    <w:rsid w:val="00177B1B"/>
    <w:rsid w:val="00177D7C"/>
    <w:rsid w:val="00180624"/>
    <w:rsid w:val="00180E2D"/>
    <w:rsid w:val="001818D3"/>
    <w:rsid w:val="00181A13"/>
    <w:rsid w:val="00181B30"/>
    <w:rsid w:val="00182747"/>
    <w:rsid w:val="00183206"/>
    <w:rsid w:val="001833DA"/>
    <w:rsid w:val="001834C0"/>
    <w:rsid w:val="00184179"/>
    <w:rsid w:val="00184747"/>
    <w:rsid w:val="00184D15"/>
    <w:rsid w:val="00185B5A"/>
    <w:rsid w:val="00186321"/>
    <w:rsid w:val="00186330"/>
    <w:rsid w:val="00186797"/>
    <w:rsid w:val="0018688C"/>
    <w:rsid w:val="0018789C"/>
    <w:rsid w:val="001904F1"/>
    <w:rsid w:val="00190508"/>
    <w:rsid w:val="00190C9E"/>
    <w:rsid w:val="00190FFA"/>
    <w:rsid w:val="001928FE"/>
    <w:rsid w:val="00192F20"/>
    <w:rsid w:val="001943B0"/>
    <w:rsid w:val="001947B1"/>
    <w:rsid w:val="001967D2"/>
    <w:rsid w:val="00197C61"/>
    <w:rsid w:val="001A22E4"/>
    <w:rsid w:val="001A27E8"/>
    <w:rsid w:val="001A3A1D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4C7F"/>
    <w:rsid w:val="001B564B"/>
    <w:rsid w:val="001B6CA8"/>
    <w:rsid w:val="001C0079"/>
    <w:rsid w:val="001C00EF"/>
    <w:rsid w:val="001C06E6"/>
    <w:rsid w:val="001C0E5C"/>
    <w:rsid w:val="001C194F"/>
    <w:rsid w:val="001C21DF"/>
    <w:rsid w:val="001C220C"/>
    <w:rsid w:val="001C2AA4"/>
    <w:rsid w:val="001C2B6A"/>
    <w:rsid w:val="001C3872"/>
    <w:rsid w:val="001C46E4"/>
    <w:rsid w:val="001C6420"/>
    <w:rsid w:val="001C7989"/>
    <w:rsid w:val="001C7DE5"/>
    <w:rsid w:val="001D0486"/>
    <w:rsid w:val="001D0A03"/>
    <w:rsid w:val="001D0F89"/>
    <w:rsid w:val="001D13EB"/>
    <w:rsid w:val="001D223F"/>
    <w:rsid w:val="001D251F"/>
    <w:rsid w:val="001D295B"/>
    <w:rsid w:val="001D2964"/>
    <w:rsid w:val="001D2B1C"/>
    <w:rsid w:val="001D457D"/>
    <w:rsid w:val="001D4C49"/>
    <w:rsid w:val="001D5E07"/>
    <w:rsid w:val="001D63E0"/>
    <w:rsid w:val="001D6976"/>
    <w:rsid w:val="001D7193"/>
    <w:rsid w:val="001E0597"/>
    <w:rsid w:val="001E0CFE"/>
    <w:rsid w:val="001E22CC"/>
    <w:rsid w:val="001E2C39"/>
    <w:rsid w:val="001E35D1"/>
    <w:rsid w:val="001E62A1"/>
    <w:rsid w:val="001E6DDA"/>
    <w:rsid w:val="001E7A94"/>
    <w:rsid w:val="001E7B07"/>
    <w:rsid w:val="001F021F"/>
    <w:rsid w:val="001F027A"/>
    <w:rsid w:val="001F0297"/>
    <w:rsid w:val="001F0C1F"/>
    <w:rsid w:val="001F1748"/>
    <w:rsid w:val="001F182B"/>
    <w:rsid w:val="001F3D1D"/>
    <w:rsid w:val="001F425B"/>
    <w:rsid w:val="001F4946"/>
    <w:rsid w:val="001F5B56"/>
    <w:rsid w:val="001F71D4"/>
    <w:rsid w:val="001F7C65"/>
    <w:rsid w:val="001F7DDD"/>
    <w:rsid w:val="001F7F03"/>
    <w:rsid w:val="002001C6"/>
    <w:rsid w:val="00201815"/>
    <w:rsid w:val="00201C7E"/>
    <w:rsid w:val="0020227F"/>
    <w:rsid w:val="002024B6"/>
    <w:rsid w:val="00202675"/>
    <w:rsid w:val="00202F58"/>
    <w:rsid w:val="002038C2"/>
    <w:rsid w:val="002047B4"/>
    <w:rsid w:val="00204CB3"/>
    <w:rsid w:val="00205B8D"/>
    <w:rsid w:val="00207562"/>
    <w:rsid w:val="0021097E"/>
    <w:rsid w:val="002117FD"/>
    <w:rsid w:val="00211B29"/>
    <w:rsid w:val="0021219E"/>
    <w:rsid w:val="00213637"/>
    <w:rsid w:val="00213891"/>
    <w:rsid w:val="00213BDA"/>
    <w:rsid w:val="00215890"/>
    <w:rsid w:val="002167D1"/>
    <w:rsid w:val="002210D5"/>
    <w:rsid w:val="00221D51"/>
    <w:rsid w:val="00221E79"/>
    <w:rsid w:val="002235ED"/>
    <w:rsid w:val="00223A42"/>
    <w:rsid w:val="00223B6F"/>
    <w:rsid w:val="00224655"/>
    <w:rsid w:val="00224DA5"/>
    <w:rsid w:val="00224E1A"/>
    <w:rsid w:val="0022523C"/>
    <w:rsid w:val="00225BFC"/>
    <w:rsid w:val="002265DB"/>
    <w:rsid w:val="00226D5D"/>
    <w:rsid w:val="0022714E"/>
    <w:rsid w:val="00227163"/>
    <w:rsid w:val="0022736D"/>
    <w:rsid w:val="0023125D"/>
    <w:rsid w:val="00231781"/>
    <w:rsid w:val="00231BE6"/>
    <w:rsid w:val="00233060"/>
    <w:rsid w:val="002330D3"/>
    <w:rsid w:val="002341AB"/>
    <w:rsid w:val="00234BE1"/>
    <w:rsid w:val="00236AD5"/>
    <w:rsid w:val="00236D02"/>
    <w:rsid w:val="00237BF0"/>
    <w:rsid w:val="0024071A"/>
    <w:rsid w:val="002407DF"/>
    <w:rsid w:val="00240808"/>
    <w:rsid w:val="00240CC9"/>
    <w:rsid w:val="00240E11"/>
    <w:rsid w:val="0024148F"/>
    <w:rsid w:val="00241B1B"/>
    <w:rsid w:val="00243D1F"/>
    <w:rsid w:val="0024418D"/>
    <w:rsid w:val="00246D21"/>
    <w:rsid w:val="0024744A"/>
    <w:rsid w:val="00247775"/>
    <w:rsid w:val="002503EE"/>
    <w:rsid w:val="00250A2F"/>
    <w:rsid w:val="00252FA7"/>
    <w:rsid w:val="00254998"/>
    <w:rsid w:val="00254B88"/>
    <w:rsid w:val="002550C9"/>
    <w:rsid w:val="00255AFB"/>
    <w:rsid w:val="0025670D"/>
    <w:rsid w:val="00256815"/>
    <w:rsid w:val="00256935"/>
    <w:rsid w:val="00256C15"/>
    <w:rsid w:val="002576F7"/>
    <w:rsid w:val="00257748"/>
    <w:rsid w:val="00261265"/>
    <w:rsid w:val="00261567"/>
    <w:rsid w:val="00262001"/>
    <w:rsid w:val="00262020"/>
    <w:rsid w:val="002626F6"/>
    <w:rsid w:val="002628B6"/>
    <w:rsid w:val="002628D0"/>
    <w:rsid w:val="00263123"/>
    <w:rsid w:val="002638D6"/>
    <w:rsid w:val="0026400C"/>
    <w:rsid w:val="00264389"/>
    <w:rsid w:val="002648A2"/>
    <w:rsid w:val="00264936"/>
    <w:rsid w:val="00264AA3"/>
    <w:rsid w:val="00264BF7"/>
    <w:rsid w:val="00266141"/>
    <w:rsid w:val="00270344"/>
    <w:rsid w:val="00270C9B"/>
    <w:rsid w:val="00270E2D"/>
    <w:rsid w:val="00272260"/>
    <w:rsid w:val="002724C4"/>
    <w:rsid w:val="002737AF"/>
    <w:rsid w:val="00273BD8"/>
    <w:rsid w:val="00274109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C32"/>
    <w:rsid w:val="00280D52"/>
    <w:rsid w:val="00281E05"/>
    <w:rsid w:val="00282048"/>
    <w:rsid w:val="0028247A"/>
    <w:rsid w:val="002827BA"/>
    <w:rsid w:val="00283248"/>
    <w:rsid w:val="0028358F"/>
    <w:rsid w:val="00283808"/>
    <w:rsid w:val="00283C80"/>
    <w:rsid w:val="002853BA"/>
    <w:rsid w:val="00285AFC"/>
    <w:rsid w:val="00285E36"/>
    <w:rsid w:val="00287246"/>
    <w:rsid w:val="00287E8B"/>
    <w:rsid w:val="00287FDF"/>
    <w:rsid w:val="0029097D"/>
    <w:rsid w:val="00290DFF"/>
    <w:rsid w:val="00291985"/>
    <w:rsid w:val="002925DD"/>
    <w:rsid w:val="002931B3"/>
    <w:rsid w:val="002931C0"/>
    <w:rsid w:val="002945C8"/>
    <w:rsid w:val="002949B7"/>
    <w:rsid w:val="002955E3"/>
    <w:rsid w:val="00295B2E"/>
    <w:rsid w:val="00296101"/>
    <w:rsid w:val="0029649B"/>
    <w:rsid w:val="00297046"/>
    <w:rsid w:val="00297676"/>
    <w:rsid w:val="002A0086"/>
    <w:rsid w:val="002A154B"/>
    <w:rsid w:val="002A2048"/>
    <w:rsid w:val="002A207E"/>
    <w:rsid w:val="002A2D7B"/>
    <w:rsid w:val="002A32DB"/>
    <w:rsid w:val="002A3D2D"/>
    <w:rsid w:val="002A4C2C"/>
    <w:rsid w:val="002A4CE9"/>
    <w:rsid w:val="002A787D"/>
    <w:rsid w:val="002A78F8"/>
    <w:rsid w:val="002A7B2B"/>
    <w:rsid w:val="002B0549"/>
    <w:rsid w:val="002B08DC"/>
    <w:rsid w:val="002B137E"/>
    <w:rsid w:val="002B1509"/>
    <w:rsid w:val="002B16F3"/>
    <w:rsid w:val="002B1C54"/>
    <w:rsid w:val="002B24BD"/>
    <w:rsid w:val="002B3D5C"/>
    <w:rsid w:val="002B42F8"/>
    <w:rsid w:val="002B5A4E"/>
    <w:rsid w:val="002B5FD3"/>
    <w:rsid w:val="002B6640"/>
    <w:rsid w:val="002B7B0A"/>
    <w:rsid w:val="002B7C2E"/>
    <w:rsid w:val="002C03DF"/>
    <w:rsid w:val="002C0979"/>
    <w:rsid w:val="002C112C"/>
    <w:rsid w:val="002C17BA"/>
    <w:rsid w:val="002C1E97"/>
    <w:rsid w:val="002C2522"/>
    <w:rsid w:val="002C27CB"/>
    <w:rsid w:val="002C300C"/>
    <w:rsid w:val="002C411D"/>
    <w:rsid w:val="002C5A12"/>
    <w:rsid w:val="002C5D86"/>
    <w:rsid w:val="002C6A77"/>
    <w:rsid w:val="002C72F4"/>
    <w:rsid w:val="002D0384"/>
    <w:rsid w:val="002D043E"/>
    <w:rsid w:val="002D06BF"/>
    <w:rsid w:val="002D1CFF"/>
    <w:rsid w:val="002D20DA"/>
    <w:rsid w:val="002D23E5"/>
    <w:rsid w:val="002D303E"/>
    <w:rsid w:val="002D3828"/>
    <w:rsid w:val="002D3985"/>
    <w:rsid w:val="002D3C2D"/>
    <w:rsid w:val="002D3D91"/>
    <w:rsid w:val="002D3F17"/>
    <w:rsid w:val="002D43E3"/>
    <w:rsid w:val="002D4893"/>
    <w:rsid w:val="002D496D"/>
    <w:rsid w:val="002D4DEB"/>
    <w:rsid w:val="002D6200"/>
    <w:rsid w:val="002D63DA"/>
    <w:rsid w:val="002D71B2"/>
    <w:rsid w:val="002D79E2"/>
    <w:rsid w:val="002E12E4"/>
    <w:rsid w:val="002E1476"/>
    <w:rsid w:val="002E17A1"/>
    <w:rsid w:val="002E1C11"/>
    <w:rsid w:val="002E1F2C"/>
    <w:rsid w:val="002E20C1"/>
    <w:rsid w:val="002E34E7"/>
    <w:rsid w:val="002E4E37"/>
    <w:rsid w:val="002E5637"/>
    <w:rsid w:val="002E6120"/>
    <w:rsid w:val="002E675D"/>
    <w:rsid w:val="002E69AC"/>
    <w:rsid w:val="002E714E"/>
    <w:rsid w:val="002F0DBA"/>
    <w:rsid w:val="002F1D99"/>
    <w:rsid w:val="002F2F2A"/>
    <w:rsid w:val="002F41AF"/>
    <w:rsid w:val="002F4EB3"/>
    <w:rsid w:val="002F510C"/>
    <w:rsid w:val="002F5A29"/>
    <w:rsid w:val="002F5C7C"/>
    <w:rsid w:val="002F6BD0"/>
    <w:rsid w:val="002F71A8"/>
    <w:rsid w:val="002F7348"/>
    <w:rsid w:val="002F749F"/>
    <w:rsid w:val="002F7B47"/>
    <w:rsid w:val="002F7E76"/>
    <w:rsid w:val="00301369"/>
    <w:rsid w:val="0030143B"/>
    <w:rsid w:val="0030211E"/>
    <w:rsid w:val="00302AB1"/>
    <w:rsid w:val="00303247"/>
    <w:rsid w:val="003038D3"/>
    <w:rsid w:val="003042B1"/>
    <w:rsid w:val="00304AA8"/>
    <w:rsid w:val="00305210"/>
    <w:rsid w:val="00306388"/>
    <w:rsid w:val="00310A78"/>
    <w:rsid w:val="0031101A"/>
    <w:rsid w:val="00311800"/>
    <w:rsid w:val="003132B9"/>
    <w:rsid w:val="00313699"/>
    <w:rsid w:val="00314789"/>
    <w:rsid w:val="00315A8B"/>
    <w:rsid w:val="00315D34"/>
    <w:rsid w:val="00316CCA"/>
    <w:rsid w:val="00317045"/>
    <w:rsid w:val="00317468"/>
    <w:rsid w:val="00317BBD"/>
    <w:rsid w:val="0032116F"/>
    <w:rsid w:val="0032145D"/>
    <w:rsid w:val="00322110"/>
    <w:rsid w:val="0032228A"/>
    <w:rsid w:val="00322EFF"/>
    <w:rsid w:val="00322F9F"/>
    <w:rsid w:val="00323092"/>
    <w:rsid w:val="00323423"/>
    <w:rsid w:val="00323453"/>
    <w:rsid w:val="003239B4"/>
    <w:rsid w:val="00324160"/>
    <w:rsid w:val="00324458"/>
    <w:rsid w:val="0032488A"/>
    <w:rsid w:val="00324F63"/>
    <w:rsid w:val="00325213"/>
    <w:rsid w:val="003255DF"/>
    <w:rsid w:val="00325C97"/>
    <w:rsid w:val="00325DFD"/>
    <w:rsid w:val="00326654"/>
    <w:rsid w:val="003271AF"/>
    <w:rsid w:val="00327601"/>
    <w:rsid w:val="00327802"/>
    <w:rsid w:val="003306A0"/>
    <w:rsid w:val="00330808"/>
    <w:rsid w:val="00330C65"/>
    <w:rsid w:val="003314A3"/>
    <w:rsid w:val="00332018"/>
    <w:rsid w:val="00332164"/>
    <w:rsid w:val="003352B3"/>
    <w:rsid w:val="0033597D"/>
    <w:rsid w:val="00335D65"/>
    <w:rsid w:val="003363CF"/>
    <w:rsid w:val="00336B4F"/>
    <w:rsid w:val="00336EFE"/>
    <w:rsid w:val="00340F94"/>
    <w:rsid w:val="003429CD"/>
    <w:rsid w:val="00343F58"/>
    <w:rsid w:val="0034545D"/>
    <w:rsid w:val="00345487"/>
    <w:rsid w:val="003457A8"/>
    <w:rsid w:val="00346010"/>
    <w:rsid w:val="00346BC2"/>
    <w:rsid w:val="003473CA"/>
    <w:rsid w:val="00347B3D"/>
    <w:rsid w:val="00347E43"/>
    <w:rsid w:val="00350784"/>
    <w:rsid w:val="00351DF1"/>
    <w:rsid w:val="003536E1"/>
    <w:rsid w:val="00353934"/>
    <w:rsid w:val="00354225"/>
    <w:rsid w:val="0035445E"/>
    <w:rsid w:val="0035466E"/>
    <w:rsid w:val="0035494E"/>
    <w:rsid w:val="00354E93"/>
    <w:rsid w:val="0035530D"/>
    <w:rsid w:val="00355351"/>
    <w:rsid w:val="003557BC"/>
    <w:rsid w:val="00355D7F"/>
    <w:rsid w:val="00357A1E"/>
    <w:rsid w:val="00357CAB"/>
    <w:rsid w:val="00360244"/>
    <w:rsid w:val="00360819"/>
    <w:rsid w:val="00360A4B"/>
    <w:rsid w:val="00361A10"/>
    <w:rsid w:val="00361AD3"/>
    <w:rsid w:val="003620A8"/>
    <w:rsid w:val="003620CB"/>
    <w:rsid w:val="0036231B"/>
    <w:rsid w:val="003634F2"/>
    <w:rsid w:val="0036367B"/>
    <w:rsid w:val="00363A54"/>
    <w:rsid w:val="003644E8"/>
    <w:rsid w:val="00364F67"/>
    <w:rsid w:val="003651AF"/>
    <w:rsid w:val="00365377"/>
    <w:rsid w:val="0036627E"/>
    <w:rsid w:val="00366859"/>
    <w:rsid w:val="00366C49"/>
    <w:rsid w:val="003673EB"/>
    <w:rsid w:val="0036789F"/>
    <w:rsid w:val="00370014"/>
    <w:rsid w:val="0037139F"/>
    <w:rsid w:val="003725F2"/>
    <w:rsid w:val="00372A81"/>
    <w:rsid w:val="003734D2"/>
    <w:rsid w:val="00373EA5"/>
    <w:rsid w:val="00374F40"/>
    <w:rsid w:val="00375872"/>
    <w:rsid w:val="00377B3A"/>
    <w:rsid w:val="00381970"/>
    <w:rsid w:val="00381A72"/>
    <w:rsid w:val="00381DAC"/>
    <w:rsid w:val="003829A6"/>
    <w:rsid w:val="00383417"/>
    <w:rsid w:val="0038378D"/>
    <w:rsid w:val="00383FDC"/>
    <w:rsid w:val="0038594C"/>
    <w:rsid w:val="00386FCC"/>
    <w:rsid w:val="00387A73"/>
    <w:rsid w:val="0039036B"/>
    <w:rsid w:val="003905B2"/>
    <w:rsid w:val="00390E80"/>
    <w:rsid w:val="00391232"/>
    <w:rsid w:val="00391278"/>
    <w:rsid w:val="00391C6D"/>
    <w:rsid w:val="00391CE1"/>
    <w:rsid w:val="00391F67"/>
    <w:rsid w:val="00392679"/>
    <w:rsid w:val="0039352B"/>
    <w:rsid w:val="0039376B"/>
    <w:rsid w:val="00393B1D"/>
    <w:rsid w:val="00395189"/>
    <w:rsid w:val="00395E4A"/>
    <w:rsid w:val="0039631B"/>
    <w:rsid w:val="0039705F"/>
    <w:rsid w:val="003A05C1"/>
    <w:rsid w:val="003A0D18"/>
    <w:rsid w:val="003A1385"/>
    <w:rsid w:val="003A1390"/>
    <w:rsid w:val="003A141F"/>
    <w:rsid w:val="003A23E5"/>
    <w:rsid w:val="003A2C22"/>
    <w:rsid w:val="003A3C22"/>
    <w:rsid w:val="003A424B"/>
    <w:rsid w:val="003A5083"/>
    <w:rsid w:val="003A59C4"/>
    <w:rsid w:val="003A5ECA"/>
    <w:rsid w:val="003A6138"/>
    <w:rsid w:val="003A75EA"/>
    <w:rsid w:val="003A7979"/>
    <w:rsid w:val="003A7B3F"/>
    <w:rsid w:val="003B000A"/>
    <w:rsid w:val="003B0F72"/>
    <w:rsid w:val="003B1C4C"/>
    <w:rsid w:val="003B2312"/>
    <w:rsid w:val="003B2AE0"/>
    <w:rsid w:val="003B33BD"/>
    <w:rsid w:val="003B356B"/>
    <w:rsid w:val="003B3E1D"/>
    <w:rsid w:val="003B4322"/>
    <w:rsid w:val="003B477F"/>
    <w:rsid w:val="003B6958"/>
    <w:rsid w:val="003C0C4D"/>
    <w:rsid w:val="003C11C3"/>
    <w:rsid w:val="003C15FB"/>
    <w:rsid w:val="003C1A8A"/>
    <w:rsid w:val="003C248A"/>
    <w:rsid w:val="003C384E"/>
    <w:rsid w:val="003C3A43"/>
    <w:rsid w:val="003C3F1C"/>
    <w:rsid w:val="003C4D23"/>
    <w:rsid w:val="003C4DA6"/>
    <w:rsid w:val="003C715F"/>
    <w:rsid w:val="003C7449"/>
    <w:rsid w:val="003C786C"/>
    <w:rsid w:val="003C788D"/>
    <w:rsid w:val="003D019C"/>
    <w:rsid w:val="003D02A1"/>
    <w:rsid w:val="003D1B50"/>
    <w:rsid w:val="003D20E1"/>
    <w:rsid w:val="003D3861"/>
    <w:rsid w:val="003D3D54"/>
    <w:rsid w:val="003D42A3"/>
    <w:rsid w:val="003D42C3"/>
    <w:rsid w:val="003D51A2"/>
    <w:rsid w:val="003D5FD0"/>
    <w:rsid w:val="003D6918"/>
    <w:rsid w:val="003D6D33"/>
    <w:rsid w:val="003D735B"/>
    <w:rsid w:val="003D79EA"/>
    <w:rsid w:val="003E018B"/>
    <w:rsid w:val="003E02DB"/>
    <w:rsid w:val="003E1263"/>
    <w:rsid w:val="003E1634"/>
    <w:rsid w:val="003E1B3C"/>
    <w:rsid w:val="003E3FCE"/>
    <w:rsid w:val="003E4F0D"/>
    <w:rsid w:val="003E590C"/>
    <w:rsid w:val="003E5BD7"/>
    <w:rsid w:val="003E5E69"/>
    <w:rsid w:val="003E69DC"/>
    <w:rsid w:val="003E727B"/>
    <w:rsid w:val="003F0DFA"/>
    <w:rsid w:val="003F126A"/>
    <w:rsid w:val="003F2622"/>
    <w:rsid w:val="003F40C1"/>
    <w:rsid w:val="003F579C"/>
    <w:rsid w:val="003F5946"/>
    <w:rsid w:val="003F60A1"/>
    <w:rsid w:val="003F79C3"/>
    <w:rsid w:val="0040163B"/>
    <w:rsid w:val="00401C10"/>
    <w:rsid w:val="00401CED"/>
    <w:rsid w:val="00401EF4"/>
    <w:rsid w:val="00402AA7"/>
    <w:rsid w:val="00402ACD"/>
    <w:rsid w:val="00403822"/>
    <w:rsid w:val="00403DBA"/>
    <w:rsid w:val="004043C6"/>
    <w:rsid w:val="00405672"/>
    <w:rsid w:val="004056DC"/>
    <w:rsid w:val="00405B05"/>
    <w:rsid w:val="00405F8E"/>
    <w:rsid w:val="0040677D"/>
    <w:rsid w:val="00406D30"/>
    <w:rsid w:val="004075D3"/>
    <w:rsid w:val="00410766"/>
    <w:rsid w:val="00410A36"/>
    <w:rsid w:val="00410A44"/>
    <w:rsid w:val="00411059"/>
    <w:rsid w:val="00411290"/>
    <w:rsid w:val="0041190A"/>
    <w:rsid w:val="00411FCC"/>
    <w:rsid w:val="00412D4D"/>
    <w:rsid w:val="0041319F"/>
    <w:rsid w:val="00413DAB"/>
    <w:rsid w:val="00414A31"/>
    <w:rsid w:val="00415245"/>
    <w:rsid w:val="004169CD"/>
    <w:rsid w:val="00416B10"/>
    <w:rsid w:val="00416C65"/>
    <w:rsid w:val="00416CFD"/>
    <w:rsid w:val="004170D5"/>
    <w:rsid w:val="004171C9"/>
    <w:rsid w:val="004204A6"/>
    <w:rsid w:val="004210CA"/>
    <w:rsid w:val="00422879"/>
    <w:rsid w:val="00424056"/>
    <w:rsid w:val="004248D0"/>
    <w:rsid w:val="0042607F"/>
    <w:rsid w:val="00426C3B"/>
    <w:rsid w:val="00426E97"/>
    <w:rsid w:val="004271CF"/>
    <w:rsid w:val="00427D44"/>
    <w:rsid w:val="00431818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36EB1"/>
    <w:rsid w:val="00436F5A"/>
    <w:rsid w:val="0044180A"/>
    <w:rsid w:val="00441960"/>
    <w:rsid w:val="00441B72"/>
    <w:rsid w:val="00441CCC"/>
    <w:rsid w:val="00442436"/>
    <w:rsid w:val="00443125"/>
    <w:rsid w:val="004432DD"/>
    <w:rsid w:val="004437ED"/>
    <w:rsid w:val="0044410D"/>
    <w:rsid w:val="00444507"/>
    <w:rsid w:val="004446DC"/>
    <w:rsid w:val="00444C77"/>
    <w:rsid w:val="00444C88"/>
    <w:rsid w:val="00444D5E"/>
    <w:rsid w:val="00444E92"/>
    <w:rsid w:val="00445645"/>
    <w:rsid w:val="00445868"/>
    <w:rsid w:val="00445A3D"/>
    <w:rsid w:val="00445B2C"/>
    <w:rsid w:val="00447992"/>
    <w:rsid w:val="004509D4"/>
    <w:rsid w:val="00450A80"/>
    <w:rsid w:val="00450F7D"/>
    <w:rsid w:val="00451103"/>
    <w:rsid w:val="0045117D"/>
    <w:rsid w:val="00452434"/>
    <w:rsid w:val="00453DD0"/>
    <w:rsid w:val="004542F7"/>
    <w:rsid w:val="00454C21"/>
    <w:rsid w:val="004557B6"/>
    <w:rsid w:val="00455FE6"/>
    <w:rsid w:val="00457097"/>
    <w:rsid w:val="00457B71"/>
    <w:rsid w:val="00457B7B"/>
    <w:rsid w:val="004607AA"/>
    <w:rsid w:val="004627FB"/>
    <w:rsid w:val="00463173"/>
    <w:rsid w:val="004635C3"/>
    <w:rsid w:val="004641A5"/>
    <w:rsid w:val="00464FDD"/>
    <w:rsid w:val="004652E0"/>
    <w:rsid w:val="00465837"/>
    <w:rsid w:val="00467291"/>
    <w:rsid w:val="004674E4"/>
    <w:rsid w:val="00467744"/>
    <w:rsid w:val="00467B6D"/>
    <w:rsid w:val="00470274"/>
    <w:rsid w:val="00470A57"/>
    <w:rsid w:val="00470B5F"/>
    <w:rsid w:val="00470D2F"/>
    <w:rsid w:val="00470D7E"/>
    <w:rsid w:val="00472428"/>
    <w:rsid w:val="004730AC"/>
    <w:rsid w:val="0047322D"/>
    <w:rsid w:val="00473C7E"/>
    <w:rsid w:val="0047401C"/>
    <w:rsid w:val="00474399"/>
    <w:rsid w:val="00475424"/>
    <w:rsid w:val="004754E0"/>
    <w:rsid w:val="00476054"/>
    <w:rsid w:val="0047610D"/>
    <w:rsid w:val="00476583"/>
    <w:rsid w:val="0047712F"/>
    <w:rsid w:val="004805B8"/>
    <w:rsid w:val="00480870"/>
    <w:rsid w:val="00480DBA"/>
    <w:rsid w:val="004819F3"/>
    <w:rsid w:val="00481B6E"/>
    <w:rsid w:val="00482072"/>
    <w:rsid w:val="004826B8"/>
    <w:rsid w:val="00483383"/>
    <w:rsid w:val="00484D6D"/>
    <w:rsid w:val="0048513E"/>
    <w:rsid w:val="00485541"/>
    <w:rsid w:val="00487534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3171"/>
    <w:rsid w:val="00493431"/>
    <w:rsid w:val="00493713"/>
    <w:rsid w:val="00493E97"/>
    <w:rsid w:val="00495CA3"/>
    <w:rsid w:val="00495F69"/>
    <w:rsid w:val="0049624E"/>
    <w:rsid w:val="00496300"/>
    <w:rsid w:val="00496E30"/>
    <w:rsid w:val="00496E5B"/>
    <w:rsid w:val="00497199"/>
    <w:rsid w:val="004A02A0"/>
    <w:rsid w:val="004A02CE"/>
    <w:rsid w:val="004A1659"/>
    <w:rsid w:val="004A181E"/>
    <w:rsid w:val="004A2082"/>
    <w:rsid w:val="004A25E5"/>
    <w:rsid w:val="004A2774"/>
    <w:rsid w:val="004A452F"/>
    <w:rsid w:val="004A45F9"/>
    <w:rsid w:val="004A4E05"/>
    <w:rsid w:val="004A5743"/>
    <w:rsid w:val="004A5FF0"/>
    <w:rsid w:val="004A60AC"/>
    <w:rsid w:val="004A7E7C"/>
    <w:rsid w:val="004B00FC"/>
    <w:rsid w:val="004B3548"/>
    <w:rsid w:val="004B4267"/>
    <w:rsid w:val="004B4EC9"/>
    <w:rsid w:val="004B524D"/>
    <w:rsid w:val="004B5B07"/>
    <w:rsid w:val="004B6F93"/>
    <w:rsid w:val="004C1F65"/>
    <w:rsid w:val="004C21FA"/>
    <w:rsid w:val="004C2E9F"/>
    <w:rsid w:val="004C3E3E"/>
    <w:rsid w:val="004C4687"/>
    <w:rsid w:val="004C5515"/>
    <w:rsid w:val="004C66B2"/>
    <w:rsid w:val="004C67C7"/>
    <w:rsid w:val="004C6FA7"/>
    <w:rsid w:val="004C7131"/>
    <w:rsid w:val="004C7289"/>
    <w:rsid w:val="004D025B"/>
    <w:rsid w:val="004D04FF"/>
    <w:rsid w:val="004D05F2"/>
    <w:rsid w:val="004D12EC"/>
    <w:rsid w:val="004D1899"/>
    <w:rsid w:val="004D1FE6"/>
    <w:rsid w:val="004D20AA"/>
    <w:rsid w:val="004D3042"/>
    <w:rsid w:val="004D326C"/>
    <w:rsid w:val="004D47BD"/>
    <w:rsid w:val="004D4A25"/>
    <w:rsid w:val="004D4C11"/>
    <w:rsid w:val="004D5614"/>
    <w:rsid w:val="004D5B43"/>
    <w:rsid w:val="004D6BAB"/>
    <w:rsid w:val="004D6E4D"/>
    <w:rsid w:val="004E04C9"/>
    <w:rsid w:val="004E0B78"/>
    <w:rsid w:val="004E1057"/>
    <w:rsid w:val="004E112B"/>
    <w:rsid w:val="004E17E6"/>
    <w:rsid w:val="004E1A4D"/>
    <w:rsid w:val="004E1AF6"/>
    <w:rsid w:val="004E2286"/>
    <w:rsid w:val="004E3407"/>
    <w:rsid w:val="004E36D6"/>
    <w:rsid w:val="004E3937"/>
    <w:rsid w:val="004E39BE"/>
    <w:rsid w:val="004E39E2"/>
    <w:rsid w:val="004E69CB"/>
    <w:rsid w:val="004E71FD"/>
    <w:rsid w:val="004E7F75"/>
    <w:rsid w:val="004F004B"/>
    <w:rsid w:val="004F0828"/>
    <w:rsid w:val="004F2E2D"/>
    <w:rsid w:val="004F31EC"/>
    <w:rsid w:val="004F39EA"/>
    <w:rsid w:val="004F46F8"/>
    <w:rsid w:val="004F491B"/>
    <w:rsid w:val="004F4A80"/>
    <w:rsid w:val="004F4D98"/>
    <w:rsid w:val="004F569C"/>
    <w:rsid w:val="004F56C1"/>
    <w:rsid w:val="004F5C46"/>
    <w:rsid w:val="004F79C2"/>
    <w:rsid w:val="0050111F"/>
    <w:rsid w:val="005019FB"/>
    <w:rsid w:val="00501A5B"/>
    <w:rsid w:val="00501BB6"/>
    <w:rsid w:val="00502028"/>
    <w:rsid w:val="005023A7"/>
    <w:rsid w:val="005039C6"/>
    <w:rsid w:val="00504565"/>
    <w:rsid w:val="005048F5"/>
    <w:rsid w:val="00504AF6"/>
    <w:rsid w:val="00505790"/>
    <w:rsid w:val="00505FC2"/>
    <w:rsid w:val="00510543"/>
    <w:rsid w:val="0051093A"/>
    <w:rsid w:val="00511D65"/>
    <w:rsid w:val="00511ED0"/>
    <w:rsid w:val="00512A8C"/>
    <w:rsid w:val="0051550B"/>
    <w:rsid w:val="0051597C"/>
    <w:rsid w:val="00515FE2"/>
    <w:rsid w:val="005164D9"/>
    <w:rsid w:val="005167E9"/>
    <w:rsid w:val="0051696B"/>
    <w:rsid w:val="005172E6"/>
    <w:rsid w:val="005205EF"/>
    <w:rsid w:val="005207B3"/>
    <w:rsid w:val="00521670"/>
    <w:rsid w:val="00521BB6"/>
    <w:rsid w:val="00521FEF"/>
    <w:rsid w:val="00522B60"/>
    <w:rsid w:val="00522D5C"/>
    <w:rsid w:val="005235E6"/>
    <w:rsid w:val="0052369B"/>
    <w:rsid w:val="00523C93"/>
    <w:rsid w:val="0052465C"/>
    <w:rsid w:val="00524C12"/>
    <w:rsid w:val="00525563"/>
    <w:rsid w:val="00525E39"/>
    <w:rsid w:val="00526108"/>
    <w:rsid w:val="005265D2"/>
    <w:rsid w:val="00527ADE"/>
    <w:rsid w:val="00531603"/>
    <w:rsid w:val="005325A2"/>
    <w:rsid w:val="00532C5D"/>
    <w:rsid w:val="00533706"/>
    <w:rsid w:val="005337A3"/>
    <w:rsid w:val="005337BC"/>
    <w:rsid w:val="00533F0E"/>
    <w:rsid w:val="0053410D"/>
    <w:rsid w:val="0053420C"/>
    <w:rsid w:val="00534371"/>
    <w:rsid w:val="005356A4"/>
    <w:rsid w:val="00535D23"/>
    <w:rsid w:val="005373EE"/>
    <w:rsid w:val="00537885"/>
    <w:rsid w:val="00537D68"/>
    <w:rsid w:val="00537F0A"/>
    <w:rsid w:val="005410D3"/>
    <w:rsid w:val="00541647"/>
    <w:rsid w:val="00541ADE"/>
    <w:rsid w:val="0054271C"/>
    <w:rsid w:val="005449E7"/>
    <w:rsid w:val="00545B72"/>
    <w:rsid w:val="00545C06"/>
    <w:rsid w:val="0054628C"/>
    <w:rsid w:val="005504F0"/>
    <w:rsid w:val="00550FC4"/>
    <w:rsid w:val="0055238D"/>
    <w:rsid w:val="00553291"/>
    <w:rsid w:val="00553492"/>
    <w:rsid w:val="005536D6"/>
    <w:rsid w:val="00553EC9"/>
    <w:rsid w:val="005544C8"/>
    <w:rsid w:val="00555513"/>
    <w:rsid w:val="005556F3"/>
    <w:rsid w:val="00555719"/>
    <w:rsid w:val="00555FB9"/>
    <w:rsid w:val="005565FE"/>
    <w:rsid w:val="005579D6"/>
    <w:rsid w:val="00560727"/>
    <w:rsid w:val="005607E9"/>
    <w:rsid w:val="00560BD3"/>
    <w:rsid w:val="00561011"/>
    <w:rsid w:val="0056153F"/>
    <w:rsid w:val="005615BE"/>
    <w:rsid w:val="005615CD"/>
    <w:rsid w:val="00561E95"/>
    <w:rsid w:val="0056213B"/>
    <w:rsid w:val="00562746"/>
    <w:rsid w:val="0056294D"/>
    <w:rsid w:val="00562EC5"/>
    <w:rsid w:val="005631C2"/>
    <w:rsid w:val="005648C8"/>
    <w:rsid w:val="00564BD4"/>
    <w:rsid w:val="0056578F"/>
    <w:rsid w:val="00565A3B"/>
    <w:rsid w:val="00565EAF"/>
    <w:rsid w:val="00566226"/>
    <w:rsid w:val="00566ADB"/>
    <w:rsid w:val="00567CA1"/>
    <w:rsid w:val="00567EB9"/>
    <w:rsid w:val="005707A1"/>
    <w:rsid w:val="00570B71"/>
    <w:rsid w:val="00571E85"/>
    <w:rsid w:val="00571F43"/>
    <w:rsid w:val="005729EE"/>
    <w:rsid w:val="00572F38"/>
    <w:rsid w:val="005733AC"/>
    <w:rsid w:val="00573744"/>
    <w:rsid w:val="0057457A"/>
    <w:rsid w:val="00575E73"/>
    <w:rsid w:val="005770D3"/>
    <w:rsid w:val="0057745B"/>
    <w:rsid w:val="0057769B"/>
    <w:rsid w:val="0058014E"/>
    <w:rsid w:val="005804C7"/>
    <w:rsid w:val="00580B06"/>
    <w:rsid w:val="00581215"/>
    <w:rsid w:val="005821BE"/>
    <w:rsid w:val="00582991"/>
    <w:rsid w:val="005838CD"/>
    <w:rsid w:val="00583D6F"/>
    <w:rsid w:val="00584137"/>
    <w:rsid w:val="00584FBE"/>
    <w:rsid w:val="0058529C"/>
    <w:rsid w:val="005857C3"/>
    <w:rsid w:val="0058583A"/>
    <w:rsid w:val="00585B8A"/>
    <w:rsid w:val="00585D8A"/>
    <w:rsid w:val="00585DAC"/>
    <w:rsid w:val="00585F9C"/>
    <w:rsid w:val="00586B6E"/>
    <w:rsid w:val="00587AC7"/>
    <w:rsid w:val="005900C1"/>
    <w:rsid w:val="00590798"/>
    <w:rsid w:val="00591074"/>
    <w:rsid w:val="0059165F"/>
    <w:rsid w:val="00591D93"/>
    <w:rsid w:val="00591DE0"/>
    <w:rsid w:val="005938A6"/>
    <w:rsid w:val="00593924"/>
    <w:rsid w:val="00593A16"/>
    <w:rsid w:val="0059508A"/>
    <w:rsid w:val="005952B6"/>
    <w:rsid w:val="005954FB"/>
    <w:rsid w:val="00595A5F"/>
    <w:rsid w:val="00596327"/>
    <w:rsid w:val="00596B13"/>
    <w:rsid w:val="00597625"/>
    <w:rsid w:val="005976E7"/>
    <w:rsid w:val="005A0018"/>
    <w:rsid w:val="005A0CAD"/>
    <w:rsid w:val="005A0E19"/>
    <w:rsid w:val="005A1013"/>
    <w:rsid w:val="005A1EB6"/>
    <w:rsid w:val="005A2C76"/>
    <w:rsid w:val="005A3330"/>
    <w:rsid w:val="005A469E"/>
    <w:rsid w:val="005A510B"/>
    <w:rsid w:val="005A61BD"/>
    <w:rsid w:val="005A72C6"/>
    <w:rsid w:val="005A73BE"/>
    <w:rsid w:val="005A79CC"/>
    <w:rsid w:val="005A7D4E"/>
    <w:rsid w:val="005A7DEA"/>
    <w:rsid w:val="005B04D1"/>
    <w:rsid w:val="005B0EAD"/>
    <w:rsid w:val="005B1632"/>
    <w:rsid w:val="005B172D"/>
    <w:rsid w:val="005B18F5"/>
    <w:rsid w:val="005B1C5E"/>
    <w:rsid w:val="005B2813"/>
    <w:rsid w:val="005B2C82"/>
    <w:rsid w:val="005B2E04"/>
    <w:rsid w:val="005B3F79"/>
    <w:rsid w:val="005B4369"/>
    <w:rsid w:val="005B570A"/>
    <w:rsid w:val="005B71DE"/>
    <w:rsid w:val="005B7B21"/>
    <w:rsid w:val="005C1009"/>
    <w:rsid w:val="005C100F"/>
    <w:rsid w:val="005C20C5"/>
    <w:rsid w:val="005C2A8E"/>
    <w:rsid w:val="005C31E1"/>
    <w:rsid w:val="005C4E56"/>
    <w:rsid w:val="005C535E"/>
    <w:rsid w:val="005C53B1"/>
    <w:rsid w:val="005C5470"/>
    <w:rsid w:val="005C6011"/>
    <w:rsid w:val="005C66A8"/>
    <w:rsid w:val="005C6A9F"/>
    <w:rsid w:val="005C6CF8"/>
    <w:rsid w:val="005C7F5F"/>
    <w:rsid w:val="005D0636"/>
    <w:rsid w:val="005D0F69"/>
    <w:rsid w:val="005D2829"/>
    <w:rsid w:val="005D283C"/>
    <w:rsid w:val="005D2CF4"/>
    <w:rsid w:val="005D3EA4"/>
    <w:rsid w:val="005D4A8F"/>
    <w:rsid w:val="005D5051"/>
    <w:rsid w:val="005D562A"/>
    <w:rsid w:val="005D6190"/>
    <w:rsid w:val="005E0753"/>
    <w:rsid w:val="005E275B"/>
    <w:rsid w:val="005E2840"/>
    <w:rsid w:val="005E4071"/>
    <w:rsid w:val="005E4200"/>
    <w:rsid w:val="005E45C8"/>
    <w:rsid w:val="005E58CB"/>
    <w:rsid w:val="005E5C63"/>
    <w:rsid w:val="005E7463"/>
    <w:rsid w:val="005E7499"/>
    <w:rsid w:val="005E7585"/>
    <w:rsid w:val="005E7642"/>
    <w:rsid w:val="005E7FF5"/>
    <w:rsid w:val="005F08B7"/>
    <w:rsid w:val="005F0D80"/>
    <w:rsid w:val="005F1DE9"/>
    <w:rsid w:val="005F2E18"/>
    <w:rsid w:val="005F3011"/>
    <w:rsid w:val="005F3A98"/>
    <w:rsid w:val="005F3BA2"/>
    <w:rsid w:val="005F3C21"/>
    <w:rsid w:val="005F3EA6"/>
    <w:rsid w:val="005F4808"/>
    <w:rsid w:val="005F5383"/>
    <w:rsid w:val="005F56F0"/>
    <w:rsid w:val="005F5746"/>
    <w:rsid w:val="005F5A58"/>
    <w:rsid w:val="005F5D14"/>
    <w:rsid w:val="005F62DF"/>
    <w:rsid w:val="005F6386"/>
    <w:rsid w:val="005F669F"/>
    <w:rsid w:val="005F7B44"/>
    <w:rsid w:val="005F7CB7"/>
    <w:rsid w:val="00600185"/>
    <w:rsid w:val="00600A32"/>
    <w:rsid w:val="00600AD3"/>
    <w:rsid w:val="00601384"/>
    <w:rsid w:val="00601C97"/>
    <w:rsid w:val="00602A03"/>
    <w:rsid w:val="00602B11"/>
    <w:rsid w:val="00603951"/>
    <w:rsid w:val="00604150"/>
    <w:rsid w:val="00604717"/>
    <w:rsid w:val="00604E0B"/>
    <w:rsid w:val="00604E4B"/>
    <w:rsid w:val="00604F9F"/>
    <w:rsid w:val="00605457"/>
    <w:rsid w:val="00605482"/>
    <w:rsid w:val="006056CA"/>
    <w:rsid w:val="006065AF"/>
    <w:rsid w:val="00606C32"/>
    <w:rsid w:val="00607116"/>
    <w:rsid w:val="00607354"/>
    <w:rsid w:val="00610407"/>
    <w:rsid w:val="006106F6"/>
    <w:rsid w:val="00610988"/>
    <w:rsid w:val="006109B1"/>
    <w:rsid w:val="00611890"/>
    <w:rsid w:val="0061197D"/>
    <w:rsid w:val="00611B98"/>
    <w:rsid w:val="00611CF0"/>
    <w:rsid w:val="00612633"/>
    <w:rsid w:val="00612C52"/>
    <w:rsid w:val="00612FEC"/>
    <w:rsid w:val="00613222"/>
    <w:rsid w:val="006137A4"/>
    <w:rsid w:val="00614D7A"/>
    <w:rsid w:val="00615217"/>
    <w:rsid w:val="00615E43"/>
    <w:rsid w:val="0061644A"/>
    <w:rsid w:val="006166BE"/>
    <w:rsid w:val="00616866"/>
    <w:rsid w:val="00616992"/>
    <w:rsid w:val="0061709A"/>
    <w:rsid w:val="006207B6"/>
    <w:rsid w:val="006217E1"/>
    <w:rsid w:val="00622163"/>
    <w:rsid w:val="00622650"/>
    <w:rsid w:val="006226D0"/>
    <w:rsid w:val="00622D0E"/>
    <w:rsid w:val="00622EFA"/>
    <w:rsid w:val="00623199"/>
    <w:rsid w:val="0062342A"/>
    <w:rsid w:val="00625250"/>
    <w:rsid w:val="00625313"/>
    <w:rsid w:val="00626898"/>
    <w:rsid w:val="006270F3"/>
    <w:rsid w:val="0062727E"/>
    <w:rsid w:val="006303A6"/>
    <w:rsid w:val="00630474"/>
    <w:rsid w:val="00630827"/>
    <w:rsid w:val="00630C25"/>
    <w:rsid w:val="00631B0D"/>
    <w:rsid w:val="00632442"/>
    <w:rsid w:val="00632569"/>
    <w:rsid w:val="0063280C"/>
    <w:rsid w:val="00632D26"/>
    <w:rsid w:val="006339D2"/>
    <w:rsid w:val="00633DA9"/>
    <w:rsid w:val="006355ED"/>
    <w:rsid w:val="00635792"/>
    <w:rsid w:val="00635DB9"/>
    <w:rsid w:val="00636668"/>
    <w:rsid w:val="00637202"/>
    <w:rsid w:val="0063756D"/>
    <w:rsid w:val="00637CEF"/>
    <w:rsid w:val="00641FFD"/>
    <w:rsid w:val="006425E7"/>
    <w:rsid w:val="00642BCA"/>
    <w:rsid w:val="00642F76"/>
    <w:rsid w:val="0064337B"/>
    <w:rsid w:val="00643A9B"/>
    <w:rsid w:val="00643F3B"/>
    <w:rsid w:val="00644687"/>
    <w:rsid w:val="00644946"/>
    <w:rsid w:val="0064506C"/>
    <w:rsid w:val="00645F6B"/>
    <w:rsid w:val="00646798"/>
    <w:rsid w:val="00646805"/>
    <w:rsid w:val="00647278"/>
    <w:rsid w:val="006477F6"/>
    <w:rsid w:val="00647877"/>
    <w:rsid w:val="006502DA"/>
    <w:rsid w:val="0065034C"/>
    <w:rsid w:val="006505A7"/>
    <w:rsid w:val="006506C8"/>
    <w:rsid w:val="00650BFA"/>
    <w:rsid w:val="0065108D"/>
    <w:rsid w:val="00651110"/>
    <w:rsid w:val="00652921"/>
    <w:rsid w:val="00652A90"/>
    <w:rsid w:val="00652AF2"/>
    <w:rsid w:val="00654398"/>
    <w:rsid w:val="00654622"/>
    <w:rsid w:val="00654BB2"/>
    <w:rsid w:val="00656D59"/>
    <w:rsid w:val="00656F7A"/>
    <w:rsid w:val="00657870"/>
    <w:rsid w:val="00657971"/>
    <w:rsid w:val="00660000"/>
    <w:rsid w:val="00660021"/>
    <w:rsid w:val="006607AF"/>
    <w:rsid w:val="00661522"/>
    <w:rsid w:val="0066160E"/>
    <w:rsid w:val="00661690"/>
    <w:rsid w:val="006616A6"/>
    <w:rsid w:val="00661B2E"/>
    <w:rsid w:val="00661C9D"/>
    <w:rsid w:val="00662837"/>
    <w:rsid w:val="00662B03"/>
    <w:rsid w:val="006634AA"/>
    <w:rsid w:val="0066590A"/>
    <w:rsid w:val="006665E7"/>
    <w:rsid w:val="006669AF"/>
    <w:rsid w:val="00666EB0"/>
    <w:rsid w:val="00667125"/>
    <w:rsid w:val="00667DC3"/>
    <w:rsid w:val="00670665"/>
    <w:rsid w:val="006708E3"/>
    <w:rsid w:val="00670EFE"/>
    <w:rsid w:val="006710FD"/>
    <w:rsid w:val="00671F18"/>
    <w:rsid w:val="00672546"/>
    <w:rsid w:val="00672B18"/>
    <w:rsid w:val="00672C01"/>
    <w:rsid w:val="006737D5"/>
    <w:rsid w:val="00673E58"/>
    <w:rsid w:val="0067504B"/>
    <w:rsid w:val="006755DF"/>
    <w:rsid w:val="00675E15"/>
    <w:rsid w:val="00676DBC"/>
    <w:rsid w:val="0067769D"/>
    <w:rsid w:val="00677B94"/>
    <w:rsid w:val="0068057E"/>
    <w:rsid w:val="00680681"/>
    <w:rsid w:val="0068100A"/>
    <w:rsid w:val="00681DDC"/>
    <w:rsid w:val="00682B7E"/>
    <w:rsid w:val="00682F5F"/>
    <w:rsid w:val="00683F83"/>
    <w:rsid w:val="006847F3"/>
    <w:rsid w:val="00686B14"/>
    <w:rsid w:val="00686B91"/>
    <w:rsid w:val="00690E72"/>
    <w:rsid w:val="00691C8A"/>
    <w:rsid w:val="00692BB2"/>
    <w:rsid w:val="0069369A"/>
    <w:rsid w:val="00693CB8"/>
    <w:rsid w:val="006940A0"/>
    <w:rsid w:val="006943A3"/>
    <w:rsid w:val="00694C38"/>
    <w:rsid w:val="00695128"/>
    <w:rsid w:val="00696AAE"/>
    <w:rsid w:val="00696FEB"/>
    <w:rsid w:val="00697626"/>
    <w:rsid w:val="00697F90"/>
    <w:rsid w:val="006A01EF"/>
    <w:rsid w:val="006A093A"/>
    <w:rsid w:val="006A0D18"/>
    <w:rsid w:val="006A11A3"/>
    <w:rsid w:val="006A1202"/>
    <w:rsid w:val="006A561A"/>
    <w:rsid w:val="006A67D3"/>
    <w:rsid w:val="006A7AE1"/>
    <w:rsid w:val="006A7B21"/>
    <w:rsid w:val="006B025F"/>
    <w:rsid w:val="006B0CEA"/>
    <w:rsid w:val="006B17D8"/>
    <w:rsid w:val="006B1D58"/>
    <w:rsid w:val="006B20C2"/>
    <w:rsid w:val="006B2862"/>
    <w:rsid w:val="006B2DCF"/>
    <w:rsid w:val="006B3EB7"/>
    <w:rsid w:val="006B3FE6"/>
    <w:rsid w:val="006B6522"/>
    <w:rsid w:val="006B694C"/>
    <w:rsid w:val="006B7626"/>
    <w:rsid w:val="006C2C5A"/>
    <w:rsid w:val="006C2CCE"/>
    <w:rsid w:val="006C4E33"/>
    <w:rsid w:val="006C5EB3"/>
    <w:rsid w:val="006C5F17"/>
    <w:rsid w:val="006C60AC"/>
    <w:rsid w:val="006C6404"/>
    <w:rsid w:val="006C6DCE"/>
    <w:rsid w:val="006C73CC"/>
    <w:rsid w:val="006D0B88"/>
    <w:rsid w:val="006D152B"/>
    <w:rsid w:val="006D1766"/>
    <w:rsid w:val="006D1E52"/>
    <w:rsid w:val="006D2A02"/>
    <w:rsid w:val="006D2A34"/>
    <w:rsid w:val="006D33D8"/>
    <w:rsid w:val="006D34D9"/>
    <w:rsid w:val="006D4041"/>
    <w:rsid w:val="006D457C"/>
    <w:rsid w:val="006D5F5C"/>
    <w:rsid w:val="006D651C"/>
    <w:rsid w:val="006D69CB"/>
    <w:rsid w:val="006D7085"/>
    <w:rsid w:val="006D71D8"/>
    <w:rsid w:val="006E079C"/>
    <w:rsid w:val="006E0B6B"/>
    <w:rsid w:val="006E0CA0"/>
    <w:rsid w:val="006E1440"/>
    <w:rsid w:val="006E1AAF"/>
    <w:rsid w:val="006E1D13"/>
    <w:rsid w:val="006E323F"/>
    <w:rsid w:val="006E3470"/>
    <w:rsid w:val="006E487A"/>
    <w:rsid w:val="006E4B1C"/>
    <w:rsid w:val="006E5CAE"/>
    <w:rsid w:val="006E5FDE"/>
    <w:rsid w:val="006E634B"/>
    <w:rsid w:val="006E693E"/>
    <w:rsid w:val="006E73D6"/>
    <w:rsid w:val="006E75D7"/>
    <w:rsid w:val="006E7DC5"/>
    <w:rsid w:val="006F09FF"/>
    <w:rsid w:val="006F1362"/>
    <w:rsid w:val="006F23FC"/>
    <w:rsid w:val="006F48F6"/>
    <w:rsid w:val="006F548A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4F85"/>
    <w:rsid w:val="0070621C"/>
    <w:rsid w:val="007063B0"/>
    <w:rsid w:val="00706557"/>
    <w:rsid w:val="00707443"/>
    <w:rsid w:val="007074BF"/>
    <w:rsid w:val="00707790"/>
    <w:rsid w:val="007108E6"/>
    <w:rsid w:val="0071253D"/>
    <w:rsid w:val="007126D9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985"/>
    <w:rsid w:val="00723A41"/>
    <w:rsid w:val="00724137"/>
    <w:rsid w:val="0072427A"/>
    <w:rsid w:val="00724B89"/>
    <w:rsid w:val="00725490"/>
    <w:rsid w:val="00726776"/>
    <w:rsid w:val="007270B8"/>
    <w:rsid w:val="007273CC"/>
    <w:rsid w:val="0072787E"/>
    <w:rsid w:val="00727A25"/>
    <w:rsid w:val="00727DCB"/>
    <w:rsid w:val="007306DC"/>
    <w:rsid w:val="00730B7E"/>
    <w:rsid w:val="00731DFE"/>
    <w:rsid w:val="00732468"/>
    <w:rsid w:val="00733946"/>
    <w:rsid w:val="0073507D"/>
    <w:rsid w:val="00735445"/>
    <w:rsid w:val="007356E2"/>
    <w:rsid w:val="00735BF4"/>
    <w:rsid w:val="00735E5F"/>
    <w:rsid w:val="00735F45"/>
    <w:rsid w:val="0073663C"/>
    <w:rsid w:val="00736C7A"/>
    <w:rsid w:val="00736EEC"/>
    <w:rsid w:val="00737477"/>
    <w:rsid w:val="007378E8"/>
    <w:rsid w:val="00737DB1"/>
    <w:rsid w:val="00740CB8"/>
    <w:rsid w:val="00741CD6"/>
    <w:rsid w:val="00742EC7"/>
    <w:rsid w:val="00743787"/>
    <w:rsid w:val="00743AC7"/>
    <w:rsid w:val="00746330"/>
    <w:rsid w:val="00747BEF"/>
    <w:rsid w:val="00750FE2"/>
    <w:rsid w:val="007514EF"/>
    <w:rsid w:val="00751E2D"/>
    <w:rsid w:val="007527A5"/>
    <w:rsid w:val="0075440D"/>
    <w:rsid w:val="0075446D"/>
    <w:rsid w:val="007562BA"/>
    <w:rsid w:val="007569C2"/>
    <w:rsid w:val="007571DF"/>
    <w:rsid w:val="0075778F"/>
    <w:rsid w:val="0075799E"/>
    <w:rsid w:val="00760146"/>
    <w:rsid w:val="00760F25"/>
    <w:rsid w:val="0076273B"/>
    <w:rsid w:val="00762C6F"/>
    <w:rsid w:val="00763955"/>
    <w:rsid w:val="00763A98"/>
    <w:rsid w:val="00763B8F"/>
    <w:rsid w:val="007643F7"/>
    <w:rsid w:val="007654A0"/>
    <w:rsid w:val="007659A6"/>
    <w:rsid w:val="007672D0"/>
    <w:rsid w:val="00767B7A"/>
    <w:rsid w:val="00767BA4"/>
    <w:rsid w:val="00767BBF"/>
    <w:rsid w:val="007704BB"/>
    <w:rsid w:val="00771BCE"/>
    <w:rsid w:val="00771D12"/>
    <w:rsid w:val="007722BC"/>
    <w:rsid w:val="007728CB"/>
    <w:rsid w:val="00772926"/>
    <w:rsid w:val="00772FB2"/>
    <w:rsid w:val="00773187"/>
    <w:rsid w:val="00773401"/>
    <w:rsid w:val="00774A5C"/>
    <w:rsid w:val="00774A83"/>
    <w:rsid w:val="00774C7C"/>
    <w:rsid w:val="00775157"/>
    <w:rsid w:val="007756F2"/>
    <w:rsid w:val="00776005"/>
    <w:rsid w:val="00777B49"/>
    <w:rsid w:val="00780185"/>
    <w:rsid w:val="00780553"/>
    <w:rsid w:val="0078081E"/>
    <w:rsid w:val="00780C54"/>
    <w:rsid w:val="0078216F"/>
    <w:rsid w:val="00782CB9"/>
    <w:rsid w:val="00783A47"/>
    <w:rsid w:val="0078448D"/>
    <w:rsid w:val="00785837"/>
    <w:rsid w:val="0078612F"/>
    <w:rsid w:val="00786799"/>
    <w:rsid w:val="00786CB5"/>
    <w:rsid w:val="00787264"/>
    <w:rsid w:val="00787361"/>
    <w:rsid w:val="00787D98"/>
    <w:rsid w:val="00790124"/>
    <w:rsid w:val="007903C9"/>
    <w:rsid w:val="00790D06"/>
    <w:rsid w:val="00790D5E"/>
    <w:rsid w:val="007911CC"/>
    <w:rsid w:val="0079155B"/>
    <w:rsid w:val="00791E81"/>
    <w:rsid w:val="00791F2D"/>
    <w:rsid w:val="00792D57"/>
    <w:rsid w:val="00793201"/>
    <w:rsid w:val="00793483"/>
    <w:rsid w:val="007944E4"/>
    <w:rsid w:val="007946F0"/>
    <w:rsid w:val="007949CE"/>
    <w:rsid w:val="00794E9F"/>
    <w:rsid w:val="0079548D"/>
    <w:rsid w:val="007957AF"/>
    <w:rsid w:val="00797075"/>
    <w:rsid w:val="007A0308"/>
    <w:rsid w:val="007A046A"/>
    <w:rsid w:val="007A07F3"/>
    <w:rsid w:val="007A08CB"/>
    <w:rsid w:val="007A0A3B"/>
    <w:rsid w:val="007A1188"/>
    <w:rsid w:val="007A136D"/>
    <w:rsid w:val="007A1741"/>
    <w:rsid w:val="007A19CE"/>
    <w:rsid w:val="007A1DDD"/>
    <w:rsid w:val="007A2EED"/>
    <w:rsid w:val="007A3681"/>
    <w:rsid w:val="007A3CA3"/>
    <w:rsid w:val="007A3CA7"/>
    <w:rsid w:val="007A3CA8"/>
    <w:rsid w:val="007A41D7"/>
    <w:rsid w:val="007A42C2"/>
    <w:rsid w:val="007A44BB"/>
    <w:rsid w:val="007A4EAA"/>
    <w:rsid w:val="007A63B5"/>
    <w:rsid w:val="007A66F7"/>
    <w:rsid w:val="007A75F2"/>
    <w:rsid w:val="007B0874"/>
    <w:rsid w:val="007B0C85"/>
    <w:rsid w:val="007B1442"/>
    <w:rsid w:val="007B219D"/>
    <w:rsid w:val="007B2CDE"/>
    <w:rsid w:val="007B2FC0"/>
    <w:rsid w:val="007B35C2"/>
    <w:rsid w:val="007B3B41"/>
    <w:rsid w:val="007B3D18"/>
    <w:rsid w:val="007B3D94"/>
    <w:rsid w:val="007B4BAD"/>
    <w:rsid w:val="007B5814"/>
    <w:rsid w:val="007B79AF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3572"/>
    <w:rsid w:val="007C578F"/>
    <w:rsid w:val="007C5868"/>
    <w:rsid w:val="007C5D9F"/>
    <w:rsid w:val="007C5F4A"/>
    <w:rsid w:val="007C64D7"/>
    <w:rsid w:val="007C6A0D"/>
    <w:rsid w:val="007C6BD3"/>
    <w:rsid w:val="007C7839"/>
    <w:rsid w:val="007D0FAC"/>
    <w:rsid w:val="007D1AEE"/>
    <w:rsid w:val="007D2CD7"/>
    <w:rsid w:val="007D35B5"/>
    <w:rsid w:val="007D395E"/>
    <w:rsid w:val="007D5825"/>
    <w:rsid w:val="007D5973"/>
    <w:rsid w:val="007D5A6C"/>
    <w:rsid w:val="007D5F48"/>
    <w:rsid w:val="007D67EA"/>
    <w:rsid w:val="007D6CBA"/>
    <w:rsid w:val="007D7614"/>
    <w:rsid w:val="007D7DDD"/>
    <w:rsid w:val="007D7F0A"/>
    <w:rsid w:val="007E0238"/>
    <w:rsid w:val="007E1831"/>
    <w:rsid w:val="007E1F3B"/>
    <w:rsid w:val="007E29E4"/>
    <w:rsid w:val="007E3553"/>
    <w:rsid w:val="007E430E"/>
    <w:rsid w:val="007E47BD"/>
    <w:rsid w:val="007E4923"/>
    <w:rsid w:val="007E6528"/>
    <w:rsid w:val="007E6F0D"/>
    <w:rsid w:val="007F0B76"/>
    <w:rsid w:val="007F141D"/>
    <w:rsid w:val="007F1D98"/>
    <w:rsid w:val="007F1E20"/>
    <w:rsid w:val="007F1EAD"/>
    <w:rsid w:val="007F2457"/>
    <w:rsid w:val="007F2F52"/>
    <w:rsid w:val="007F43C4"/>
    <w:rsid w:val="007F4611"/>
    <w:rsid w:val="007F67D7"/>
    <w:rsid w:val="007F69FC"/>
    <w:rsid w:val="007F6FDA"/>
    <w:rsid w:val="008006D9"/>
    <w:rsid w:val="00800861"/>
    <w:rsid w:val="00800D69"/>
    <w:rsid w:val="00800E71"/>
    <w:rsid w:val="008011B0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031E"/>
    <w:rsid w:val="0081168E"/>
    <w:rsid w:val="00812389"/>
    <w:rsid w:val="00812CB4"/>
    <w:rsid w:val="00812E7F"/>
    <w:rsid w:val="00812E92"/>
    <w:rsid w:val="00813507"/>
    <w:rsid w:val="00813641"/>
    <w:rsid w:val="00814551"/>
    <w:rsid w:val="008168E2"/>
    <w:rsid w:val="0081696D"/>
    <w:rsid w:val="008169B2"/>
    <w:rsid w:val="008171C2"/>
    <w:rsid w:val="00817617"/>
    <w:rsid w:val="00817950"/>
    <w:rsid w:val="00817977"/>
    <w:rsid w:val="00817DD5"/>
    <w:rsid w:val="00822887"/>
    <w:rsid w:val="00822B49"/>
    <w:rsid w:val="00823044"/>
    <w:rsid w:val="00823303"/>
    <w:rsid w:val="00823DD7"/>
    <w:rsid w:val="00823EA7"/>
    <w:rsid w:val="008240F7"/>
    <w:rsid w:val="0082420C"/>
    <w:rsid w:val="008244A8"/>
    <w:rsid w:val="00824689"/>
    <w:rsid w:val="008246F6"/>
    <w:rsid w:val="008249E0"/>
    <w:rsid w:val="00824D9D"/>
    <w:rsid w:val="00824E82"/>
    <w:rsid w:val="008268CC"/>
    <w:rsid w:val="00826CA1"/>
    <w:rsid w:val="00826DC3"/>
    <w:rsid w:val="00827A2D"/>
    <w:rsid w:val="00827CAF"/>
    <w:rsid w:val="008303D3"/>
    <w:rsid w:val="008303F8"/>
    <w:rsid w:val="008306C8"/>
    <w:rsid w:val="00830EDB"/>
    <w:rsid w:val="008311B7"/>
    <w:rsid w:val="00831831"/>
    <w:rsid w:val="00831B92"/>
    <w:rsid w:val="0083267C"/>
    <w:rsid w:val="0083305B"/>
    <w:rsid w:val="00833338"/>
    <w:rsid w:val="008343D7"/>
    <w:rsid w:val="00834D69"/>
    <w:rsid w:val="00834E64"/>
    <w:rsid w:val="00836DDE"/>
    <w:rsid w:val="00837308"/>
    <w:rsid w:val="00840F64"/>
    <w:rsid w:val="008412F1"/>
    <w:rsid w:val="008413B3"/>
    <w:rsid w:val="00841552"/>
    <w:rsid w:val="00841E45"/>
    <w:rsid w:val="008421FC"/>
    <w:rsid w:val="00843EAB"/>
    <w:rsid w:val="0084477E"/>
    <w:rsid w:val="00844BD0"/>
    <w:rsid w:val="008450E2"/>
    <w:rsid w:val="008457D4"/>
    <w:rsid w:val="00845E74"/>
    <w:rsid w:val="00845FDA"/>
    <w:rsid w:val="0084608A"/>
    <w:rsid w:val="00846174"/>
    <w:rsid w:val="00847AFB"/>
    <w:rsid w:val="008500BD"/>
    <w:rsid w:val="008500C5"/>
    <w:rsid w:val="00851285"/>
    <w:rsid w:val="008516A8"/>
    <w:rsid w:val="008525EC"/>
    <w:rsid w:val="00853201"/>
    <w:rsid w:val="008533D4"/>
    <w:rsid w:val="008541AB"/>
    <w:rsid w:val="00854342"/>
    <w:rsid w:val="0085494B"/>
    <w:rsid w:val="008558F9"/>
    <w:rsid w:val="0085691E"/>
    <w:rsid w:val="008569CE"/>
    <w:rsid w:val="00856AFA"/>
    <w:rsid w:val="00856B50"/>
    <w:rsid w:val="008575FA"/>
    <w:rsid w:val="008576B8"/>
    <w:rsid w:val="0086092F"/>
    <w:rsid w:val="008611E1"/>
    <w:rsid w:val="00861A0A"/>
    <w:rsid w:val="00861E19"/>
    <w:rsid w:val="0086230C"/>
    <w:rsid w:val="00862A4C"/>
    <w:rsid w:val="0086317E"/>
    <w:rsid w:val="008639E9"/>
    <w:rsid w:val="00865150"/>
    <w:rsid w:val="00865439"/>
    <w:rsid w:val="00865CDB"/>
    <w:rsid w:val="00867931"/>
    <w:rsid w:val="00867FB2"/>
    <w:rsid w:val="00871BF9"/>
    <w:rsid w:val="008724DE"/>
    <w:rsid w:val="008725D1"/>
    <w:rsid w:val="00873008"/>
    <w:rsid w:val="008736E8"/>
    <w:rsid w:val="008739F4"/>
    <w:rsid w:val="0087411A"/>
    <w:rsid w:val="00874398"/>
    <w:rsid w:val="0087467C"/>
    <w:rsid w:val="00874CA5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4793"/>
    <w:rsid w:val="00885878"/>
    <w:rsid w:val="00887430"/>
    <w:rsid w:val="0088780A"/>
    <w:rsid w:val="00890107"/>
    <w:rsid w:val="008903D8"/>
    <w:rsid w:val="008918E6"/>
    <w:rsid w:val="00892081"/>
    <w:rsid w:val="00892C0F"/>
    <w:rsid w:val="008932F0"/>
    <w:rsid w:val="00895291"/>
    <w:rsid w:val="00895578"/>
    <w:rsid w:val="008966B0"/>
    <w:rsid w:val="0089751B"/>
    <w:rsid w:val="008A039E"/>
    <w:rsid w:val="008A161A"/>
    <w:rsid w:val="008A1B0E"/>
    <w:rsid w:val="008A2A3A"/>
    <w:rsid w:val="008A2C9D"/>
    <w:rsid w:val="008A345E"/>
    <w:rsid w:val="008A358E"/>
    <w:rsid w:val="008A3C82"/>
    <w:rsid w:val="008A4777"/>
    <w:rsid w:val="008A49E8"/>
    <w:rsid w:val="008A52D6"/>
    <w:rsid w:val="008A56FF"/>
    <w:rsid w:val="008A5907"/>
    <w:rsid w:val="008A5B71"/>
    <w:rsid w:val="008A5C8F"/>
    <w:rsid w:val="008A635A"/>
    <w:rsid w:val="008A6E3B"/>
    <w:rsid w:val="008A7A9C"/>
    <w:rsid w:val="008B0BB7"/>
    <w:rsid w:val="008B1154"/>
    <w:rsid w:val="008B149A"/>
    <w:rsid w:val="008B1553"/>
    <w:rsid w:val="008B1635"/>
    <w:rsid w:val="008B16B1"/>
    <w:rsid w:val="008B18F7"/>
    <w:rsid w:val="008B1F66"/>
    <w:rsid w:val="008B25ED"/>
    <w:rsid w:val="008B3329"/>
    <w:rsid w:val="008B339E"/>
    <w:rsid w:val="008B35EA"/>
    <w:rsid w:val="008B596C"/>
    <w:rsid w:val="008B5E22"/>
    <w:rsid w:val="008B60A4"/>
    <w:rsid w:val="008B7F6A"/>
    <w:rsid w:val="008C0057"/>
    <w:rsid w:val="008C1BB0"/>
    <w:rsid w:val="008C2133"/>
    <w:rsid w:val="008C2F65"/>
    <w:rsid w:val="008C39C2"/>
    <w:rsid w:val="008C457E"/>
    <w:rsid w:val="008C4692"/>
    <w:rsid w:val="008C4E69"/>
    <w:rsid w:val="008C5945"/>
    <w:rsid w:val="008C68EF"/>
    <w:rsid w:val="008C6B5F"/>
    <w:rsid w:val="008D0028"/>
    <w:rsid w:val="008D012B"/>
    <w:rsid w:val="008D1B6B"/>
    <w:rsid w:val="008D2233"/>
    <w:rsid w:val="008D2898"/>
    <w:rsid w:val="008D3321"/>
    <w:rsid w:val="008D3620"/>
    <w:rsid w:val="008D4D44"/>
    <w:rsid w:val="008D4DD2"/>
    <w:rsid w:val="008D56C0"/>
    <w:rsid w:val="008D5A5F"/>
    <w:rsid w:val="008D5C82"/>
    <w:rsid w:val="008D5C87"/>
    <w:rsid w:val="008D639F"/>
    <w:rsid w:val="008D68C3"/>
    <w:rsid w:val="008D7258"/>
    <w:rsid w:val="008D74F2"/>
    <w:rsid w:val="008D7826"/>
    <w:rsid w:val="008E0404"/>
    <w:rsid w:val="008E0F85"/>
    <w:rsid w:val="008E0FCA"/>
    <w:rsid w:val="008E21CC"/>
    <w:rsid w:val="008E29B1"/>
    <w:rsid w:val="008E2A9B"/>
    <w:rsid w:val="008E2E70"/>
    <w:rsid w:val="008E31BA"/>
    <w:rsid w:val="008E559C"/>
    <w:rsid w:val="008E5747"/>
    <w:rsid w:val="008E5F0D"/>
    <w:rsid w:val="008F0C12"/>
    <w:rsid w:val="008F0D8F"/>
    <w:rsid w:val="008F1200"/>
    <w:rsid w:val="008F1CF0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426E"/>
    <w:rsid w:val="00904456"/>
    <w:rsid w:val="00904785"/>
    <w:rsid w:val="009049A4"/>
    <w:rsid w:val="00904A16"/>
    <w:rsid w:val="009050AB"/>
    <w:rsid w:val="00905D41"/>
    <w:rsid w:val="00905EBA"/>
    <w:rsid w:val="00906BBD"/>
    <w:rsid w:val="00906E25"/>
    <w:rsid w:val="00907261"/>
    <w:rsid w:val="009073D8"/>
    <w:rsid w:val="0090793C"/>
    <w:rsid w:val="00907A1A"/>
    <w:rsid w:val="00907B10"/>
    <w:rsid w:val="00910173"/>
    <w:rsid w:val="00910223"/>
    <w:rsid w:val="00910558"/>
    <w:rsid w:val="00910683"/>
    <w:rsid w:val="00911022"/>
    <w:rsid w:val="009110D1"/>
    <w:rsid w:val="00911549"/>
    <w:rsid w:val="00912624"/>
    <w:rsid w:val="00912F37"/>
    <w:rsid w:val="00914E19"/>
    <w:rsid w:val="00914FEF"/>
    <w:rsid w:val="00916DD6"/>
    <w:rsid w:val="009205D1"/>
    <w:rsid w:val="0092266F"/>
    <w:rsid w:val="00923A5D"/>
    <w:rsid w:val="0092456D"/>
    <w:rsid w:val="009246AA"/>
    <w:rsid w:val="009249BD"/>
    <w:rsid w:val="00925681"/>
    <w:rsid w:val="00925877"/>
    <w:rsid w:val="00925A74"/>
    <w:rsid w:val="00925B37"/>
    <w:rsid w:val="009268D8"/>
    <w:rsid w:val="0092755E"/>
    <w:rsid w:val="00927648"/>
    <w:rsid w:val="00930079"/>
    <w:rsid w:val="00930AA6"/>
    <w:rsid w:val="0093135C"/>
    <w:rsid w:val="00931375"/>
    <w:rsid w:val="00933732"/>
    <w:rsid w:val="00934AE6"/>
    <w:rsid w:val="00934F31"/>
    <w:rsid w:val="00935B17"/>
    <w:rsid w:val="00936320"/>
    <w:rsid w:val="00937519"/>
    <w:rsid w:val="009375E4"/>
    <w:rsid w:val="00937DFD"/>
    <w:rsid w:val="00942811"/>
    <w:rsid w:val="009431D3"/>
    <w:rsid w:val="009431D9"/>
    <w:rsid w:val="0094397F"/>
    <w:rsid w:val="00943EB4"/>
    <w:rsid w:val="00944046"/>
    <w:rsid w:val="00944106"/>
    <w:rsid w:val="00944549"/>
    <w:rsid w:val="0094566C"/>
    <w:rsid w:val="00945880"/>
    <w:rsid w:val="00945A28"/>
    <w:rsid w:val="00945DD9"/>
    <w:rsid w:val="009468AE"/>
    <w:rsid w:val="00946A03"/>
    <w:rsid w:val="00946C2D"/>
    <w:rsid w:val="009477E5"/>
    <w:rsid w:val="0094796C"/>
    <w:rsid w:val="00947D3B"/>
    <w:rsid w:val="0095096F"/>
    <w:rsid w:val="00951634"/>
    <w:rsid w:val="00951FC5"/>
    <w:rsid w:val="00952D73"/>
    <w:rsid w:val="009530B0"/>
    <w:rsid w:val="00953138"/>
    <w:rsid w:val="00953B62"/>
    <w:rsid w:val="009548DD"/>
    <w:rsid w:val="00954B23"/>
    <w:rsid w:val="00954E61"/>
    <w:rsid w:val="009557A7"/>
    <w:rsid w:val="0095668B"/>
    <w:rsid w:val="00956DBA"/>
    <w:rsid w:val="00956F05"/>
    <w:rsid w:val="00957E99"/>
    <w:rsid w:val="00960D30"/>
    <w:rsid w:val="009619A9"/>
    <w:rsid w:val="00962171"/>
    <w:rsid w:val="00963EA0"/>
    <w:rsid w:val="00964C5A"/>
    <w:rsid w:val="009651B5"/>
    <w:rsid w:val="00965772"/>
    <w:rsid w:val="00965C6F"/>
    <w:rsid w:val="00965FF5"/>
    <w:rsid w:val="009661AC"/>
    <w:rsid w:val="009676F8"/>
    <w:rsid w:val="00970BA1"/>
    <w:rsid w:val="00970CBC"/>
    <w:rsid w:val="009714BB"/>
    <w:rsid w:val="00971AF3"/>
    <w:rsid w:val="00971FBF"/>
    <w:rsid w:val="00972446"/>
    <w:rsid w:val="00972F4A"/>
    <w:rsid w:val="009738C9"/>
    <w:rsid w:val="00973CF1"/>
    <w:rsid w:val="009756C9"/>
    <w:rsid w:val="0097576D"/>
    <w:rsid w:val="00975C40"/>
    <w:rsid w:val="00975EC7"/>
    <w:rsid w:val="00975FEE"/>
    <w:rsid w:val="00976066"/>
    <w:rsid w:val="009762AD"/>
    <w:rsid w:val="009764AC"/>
    <w:rsid w:val="009773D9"/>
    <w:rsid w:val="009778D4"/>
    <w:rsid w:val="00977C59"/>
    <w:rsid w:val="0098001F"/>
    <w:rsid w:val="00980AAD"/>
    <w:rsid w:val="00980E11"/>
    <w:rsid w:val="00981054"/>
    <w:rsid w:val="0098204A"/>
    <w:rsid w:val="009821BA"/>
    <w:rsid w:val="009824B5"/>
    <w:rsid w:val="00984051"/>
    <w:rsid w:val="009844E8"/>
    <w:rsid w:val="00984DFE"/>
    <w:rsid w:val="0098508B"/>
    <w:rsid w:val="009858FC"/>
    <w:rsid w:val="00985C2F"/>
    <w:rsid w:val="00985DA2"/>
    <w:rsid w:val="00985EB0"/>
    <w:rsid w:val="0098653F"/>
    <w:rsid w:val="0098654B"/>
    <w:rsid w:val="009878C4"/>
    <w:rsid w:val="00987F29"/>
    <w:rsid w:val="0099040C"/>
    <w:rsid w:val="0099052D"/>
    <w:rsid w:val="00990A54"/>
    <w:rsid w:val="00991ABC"/>
    <w:rsid w:val="0099284B"/>
    <w:rsid w:val="00992E56"/>
    <w:rsid w:val="009933D1"/>
    <w:rsid w:val="0099426E"/>
    <w:rsid w:val="00994562"/>
    <w:rsid w:val="009963D5"/>
    <w:rsid w:val="009965B2"/>
    <w:rsid w:val="00996D1B"/>
    <w:rsid w:val="00996EA1"/>
    <w:rsid w:val="009A1A3C"/>
    <w:rsid w:val="009A2429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1E02"/>
    <w:rsid w:val="009B2436"/>
    <w:rsid w:val="009B29C9"/>
    <w:rsid w:val="009B32E0"/>
    <w:rsid w:val="009B3827"/>
    <w:rsid w:val="009B389E"/>
    <w:rsid w:val="009B3B12"/>
    <w:rsid w:val="009B4152"/>
    <w:rsid w:val="009B42B9"/>
    <w:rsid w:val="009B472D"/>
    <w:rsid w:val="009B48D5"/>
    <w:rsid w:val="009B4FFC"/>
    <w:rsid w:val="009B51C3"/>
    <w:rsid w:val="009B5C55"/>
    <w:rsid w:val="009B5D3C"/>
    <w:rsid w:val="009B5E5F"/>
    <w:rsid w:val="009B6069"/>
    <w:rsid w:val="009B64E3"/>
    <w:rsid w:val="009B66CB"/>
    <w:rsid w:val="009B67E7"/>
    <w:rsid w:val="009B6A35"/>
    <w:rsid w:val="009B7F22"/>
    <w:rsid w:val="009C0692"/>
    <w:rsid w:val="009C18B4"/>
    <w:rsid w:val="009C1F47"/>
    <w:rsid w:val="009C26ED"/>
    <w:rsid w:val="009C33FC"/>
    <w:rsid w:val="009C4236"/>
    <w:rsid w:val="009C4BF8"/>
    <w:rsid w:val="009C5E8A"/>
    <w:rsid w:val="009C629C"/>
    <w:rsid w:val="009C6AEF"/>
    <w:rsid w:val="009C749C"/>
    <w:rsid w:val="009C7592"/>
    <w:rsid w:val="009C7E0D"/>
    <w:rsid w:val="009D0D08"/>
    <w:rsid w:val="009D115C"/>
    <w:rsid w:val="009D14BF"/>
    <w:rsid w:val="009D1C92"/>
    <w:rsid w:val="009D2E84"/>
    <w:rsid w:val="009D3BE2"/>
    <w:rsid w:val="009D4A27"/>
    <w:rsid w:val="009D5803"/>
    <w:rsid w:val="009D668D"/>
    <w:rsid w:val="009D7939"/>
    <w:rsid w:val="009E00BD"/>
    <w:rsid w:val="009E074F"/>
    <w:rsid w:val="009E11BD"/>
    <w:rsid w:val="009E12B6"/>
    <w:rsid w:val="009E16F0"/>
    <w:rsid w:val="009E1DB3"/>
    <w:rsid w:val="009E1ED6"/>
    <w:rsid w:val="009E21F9"/>
    <w:rsid w:val="009E2D10"/>
    <w:rsid w:val="009E2FD2"/>
    <w:rsid w:val="009E3319"/>
    <w:rsid w:val="009E343C"/>
    <w:rsid w:val="009E40CC"/>
    <w:rsid w:val="009E4178"/>
    <w:rsid w:val="009E44F0"/>
    <w:rsid w:val="009E566D"/>
    <w:rsid w:val="009E6879"/>
    <w:rsid w:val="009E79E7"/>
    <w:rsid w:val="009F0411"/>
    <w:rsid w:val="009F1A66"/>
    <w:rsid w:val="009F21FE"/>
    <w:rsid w:val="009F2374"/>
    <w:rsid w:val="009F2CE3"/>
    <w:rsid w:val="009F355B"/>
    <w:rsid w:val="009F611B"/>
    <w:rsid w:val="00A00181"/>
    <w:rsid w:val="00A00309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4EB9"/>
    <w:rsid w:val="00A054B5"/>
    <w:rsid w:val="00A05973"/>
    <w:rsid w:val="00A05CDB"/>
    <w:rsid w:val="00A062A4"/>
    <w:rsid w:val="00A07D7D"/>
    <w:rsid w:val="00A10F1B"/>
    <w:rsid w:val="00A11B4A"/>
    <w:rsid w:val="00A123CC"/>
    <w:rsid w:val="00A12E62"/>
    <w:rsid w:val="00A14740"/>
    <w:rsid w:val="00A1545F"/>
    <w:rsid w:val="00A15A41"/>
    <w:rsid w:val="00A1612E"/>
    <w:rsid w:val="00A16B74"/>
    <w:rsid w:val="00A16E90"/>
    <w:rsid w:val="00A177F7"/>
    <w:rsid w:val="00A17CAD"/>
    <w:rsid w:val="00A20DBE"/>
    <w:rsid w:val="00A2132E"/>
    <w:rsid w:val="00A21D9E"/>
    <w:rsid w:val="00A21F01"/>
    <w:rsid w:val="00A22BB0"/>
    <w:rsid w:val="00A22E4E"/>
    <w:rsid w:val="00A2376E"/>
    <w:rsid w:val="00A23B4F"/>
    <w:rsid w:val="00A23F0C"/>
    <w:rsid w:val="00A24458"/>
    <w:rsid w:val="00A2456E"/>
    <w:rsid w:val="00A24A8E"/>
    <w:rsid w:val="00A2506B"/>
    <w:rsid w:val="00A2558E"/>
    <w:rsid w:val="00A25718"/>
    <w:rsid w:val="00A260D6"/>
    <w:rsid w:val="00A2635B"/>
    <w:rsid w:val="00A2729F"/>
    <w:rsid w:val="00A27F38"/>
    <w:rsid w:val="00A30E08"/>
    <w:rsid w:val="00A31679"/>
    <w:rsid w:val="00A317EB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3F37"/>
    <w:rsid w:val="00A4439B"/>
    <w:rsid w:val="00A45F20"/>
    <w:rsid w:val="00A47852"/>
    <w:rsid w:val="00A51632"/>
    <w:rsid w:val="00A51931"/>
    <w:rsid w:val="00A5204D"/>
    <w:rsid w:val="00A521B9"/>
    <w:rsid w:val="00A5272A"/>
    <w:rsid w:val="00A53B70"/>
    <w:rsid w:val="00A53C0B"/>
    <w:rsid w:val="00A53FFB"/>
    <w:rsid w:val="00A54CF4"/>
    <w:rsid w:val="00A55376"/>
    <w:rsid w:val="00A553B2"/>
    <w:rsid w:val="00A5586A"/>
    <w:rsid w:val="00A55AE1"/>
    <w:rsid w:val="00A57144"/>
    <w:rsid w:val="00A575EB"/>
    <w:rsid w:val="00A576E5"/>
    <w:rsid w:val="00A6056C"/>
    <w:rsid w:val="00A621CA"/>
    <w:rsid w:val="00A621FC"/>
    <w:rsid w:val="00A64BBC"/>
    <w:rsid w:val="00A65639"/>
    <w:rsid w:val="00A65643"/>
    <w:rsid w:val="00A65AF9"/>
    <w:rsid w:val="00A67989"/>
    <w:rsid w:val="00A71F52"/>
    <w:rsid w:val="00A72E85"/>
    <w:rsid w:val="00A737E6"/>
    <w:rsid w:val="00A73AE1"/>
    <w:rsid w:val="00A73C46"/>
    <w:rsid w:val="00A740DF"/>
    <w:rsid w:val="00A74452"/>
    <w:rsid w:val="00A74AF9"/>
    <w:rsid w:val="00A765A6"/>
    <w:rsid w:val="00A76C32"/>
    <w:rsid w:val="00A7701F"/>
    <w:rsid w:val="00A8039B"/>
    <w:rsid w:val="00A815D0"/>
    <w:rsid w:val="00A8242E"/>
    <w:rsid w:val="00A83B06"/>
    <w:rsid w:val="00A83EF1"/>
    <w:rsid w:val="00A840A4"/>
    <w:rsid w:val="00A84737"/>
    <w:rsid w:val="00A85807"/>
    <w:rsid w:val="00A8585C"/>
    <w:rsid w:val="00A85C98"/>
    <w:rsid w:val="00A8697D"/>
    <w:rsid w:val="00A90DE5"/>
    <w:rsid w:val="00A92742"/>
    <w:rsid w:val="00A9290F"/>
    <w:rsid w:val="00A92EEA"/>
    <w:rsid w:val="00A936DC"/>
    <w:rsid w:val="00A93718"/>
    <w:rsid w:val="00A93B2B"/>
    <w:rsid w:val="00A93D2A"/>
    <w:rsid w:val="00A94562"/>
    <w:rsid w:val="00A94BCC"/>
    <w:rsid w:val="00A95340"/>
    <w:rsid w:val="00A95393"/>
    <w:rsid w:val="00A9590B"/>
    <w:rsid w:val="00A968F2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354E"/>
    <w:rsid w:val="00AA3D5C"/>
    <w:rsid w:val="00AA428B"/>
    <w:rsid w:val="00AA5132"/>
    <w:rsid w:val="00AA541A"/>
    <w:rsid w:val="00AA66F2"/>
    <w:rsid w:val="00AA79AF"/>
    <w:rsid w:val="00AB0AD1"/>
    <w:rsid w:val="00AB0EE9"/>
    <w:rsid w:val="00AB1135"/>
    <w:rsid w:val="00AB1375"/>
    <w:rsid w:val="00AB27F5"/>
    <w:rsid w:val="00AB3801"/>
    <w:rsid w:val="00AB441D"/>
    <w:rsid w:val="00AB5A76"/>
    <w:rsid w:val="00AB5FA1"/>
    <w:rsid w:val="00AB6098"/>
    <w:rsid w:val="00AB68BF"/>
    <w:rsid w:val="00AB714B"/>
    <w:rsid w:val="00AB7424"/>
    <w:rsid w:val="00AB7536"/>
    <w:rsid w:val="00AC0531"/>
    <w:rsid w:val="00AC1270"/>
    <w:rsid w:val="00AC134C"/>
    <w:rsid w:val="00AC21FE"/>
    <w:rsid w:val="00AC3369"/>
    <w:rsid w:val="00AC4D11"/>
    <w:rsid w:val="00AC5065"/>
    <w:rsid w:val="00AC5A48"/>
    <w:rsid w:val="00AC5C8D"/>
    <w:rsid w:val="00AC60C4"/>
    <w:rsid w:val="00AC62F0"/>
    <w:rsid w:val="00AC67EA"/>
    <w:rsid w:val="00AC7863"/>
    <w:rsid w:val="00AD0A25"/>
    <w:rsid w:val="00AD0BF9"/>
    <w:rsid w:val="00AD1697"/>
    <w:rsid w:val="00AD1718"/>
    <w:rsid w:val="00AD1895"/>
    <w:rsid w:val="00AD1E6D"/>
    <w:rsid w:val="00AD1FA2"/>
    <w:rsid w:val="00AD30AA"/>
    <w:rsid w:val="00AD3C6D"/>
    <w:rsid w:val="00AD4624"/>
    <w:rsid w:val="00AD5232"/>
    <w:rsid w:val="00AD5F33"/>
    <w:rsid w:val="00AD5FA8"/>
    <w:rsid w:val="00AD64A2"/>
    <w:rsid w:val="00AD6618"/>
    <w:rsid w:val="00AD66CB"/>
    <w:rsid w:val="00AD6E85"/>
    <w:rsid w:val="00AE03DD"/>
    <w:rsid w:val="00AE0BBF"/>
    <w:rsid w:val="00AE184B"/>
    <w:rsid w:val="00AE1E3E"/>
    <w:rsid w:val="00AE1EEC"/>
    <w:rsid w:val="00AE2710"/>
    <w:rsid w:val="00AE2D8A"/>
    <w:rsid w:val="00AE3024"/>
    <w:rsid w:val="00AE3230"/>
    <w:rsid w:val="00AE339C"/>
    <w:rsid w:val="00AE3738"/>
    <w:rsid w:val="00AE3A96"/>
    <w:rsid w:val="00AE5156"/>
    <w:rsid w:val="00AE5441"/>
    <w:rsid w:val="00AE5B77"/>
    <w:rsid w:val="00AE5DE7"/>
    <w:rsid w:val="00AE5EC4"/>
    <w:rsid w:val="00AE65DD"/>
    <w:rsid w:val="00AE68BC"/>
    <w:rsid w:val="00AE69A3"/>
    <w:rsid w:val="00AF0536"/>
    <w:rsid w:val="00AF082D"/>
    <w:rsid w:val="00AF0860"/>
    <w:rsid w:val="00AF107B"/>
    <w:rsid w:val="00AF139C"/>
    <w:rsid w:val="00AF19D0"/>
    <w:rsid w:val="00AF19EB"/>
    <w:rsid w:val="00AF1ABB"/>
    <w:rsid w:val="00AF1BCF"/>
    <w:rsid w:val="00AF2361"/>
    <w:rsid w:val="00AF2A74"/>
    <w:rsid w:val="00AF2E2E"/>
    <w:rsid w:val="00AF3EA0"/>
    <w:rsid w:val="00AF4061"/>
    <w:rsid w:val="00AF6405"/>
    <w:rsid w:val="00AF6DBE"/>
    <w:rsid w:val="00AF7A2F"/>
    <w:rsid w:val="00B00549"/>
    <w:rsid w:val="00B020CE"/>
    <w:rsid w:val="00B02924"/>
    <w:rsid w:val="00B02F6F"/>
    <w:rsid w:val="00B04291"/>
    <w:rsid w:val="00B05093"/>
    <w:rsid w:val="00B05B03"/>
    <w:rsid w:val="00B06EE1"/>
    <w:rsid w:val="00B075C4"/>
    <w:rsid w:val="00B07DEC"/>
    <w:rsid w:val="00B102AE"/>
    <w:rsid w:val="00B10B7A"/>
    <w:rsid w:val="00B10FA7"/>
    <w:rsid w:val="00B114F7"/>
    <w:rsid w:val="00B11B4F"/>
    <w:rsid w:val="00B124F3"/>
    <w:rsid w:val="00B12687"/>
    <w:rsid w:val="00B12B2C"/>
    <w:rsid w:val="00B12EDD"/>
    <w:rsid w:val="00B13184"/>
    <w:rsid w:val="00B1320E"/>
    <w:rsid w:val="00B13254"/>
    <w:rsid w:val="00B1374B"/>
    <w:rsid w:val="00B14A2E"/>
    <w:rsid w:val="00B14B8E"/>
    <w:rsid w:val="00B1513F"/>
    <w:rsid w:val="00B1550A"/>
    <w:rsid w:val="00B15D56"/>
    <w:rsid w:val="00B16E70"/>
    <w:rsid w:val="00B175C6"/>
    <w:rsid w:val="00B203F3"/>
    <w:rsid w:val="00B20F22"/>
    <w:rsid w:val="00B21BEF"/>
    <w:rsid w:val="00B2211D"/>
    <w:rsid w:val="00B2362A"/>
    <w:rsid w:val="00B23978"/>
    <w:rsid w:val="00B2409B"/>
    <w:rsid w:val="00B241C5"/>
    <w:rsid w:val="00B2633B"/>
    <w:rsid w:val="00B26367"/>
    <w:rsid w:val="00B26467"/>
    <w:rsid w:val="00B264CE"/>
    <w:rsid w:val="00B2660E"/>
    <w:rsid w:val="00B2711B"/>
    <w:rsid w:val="00B30239"/>
    <w:rsid w:val="00B30381"/>
    <w:rsid w:val="00B30AAE"/>
    <w:rsid w:val="00B30E70"/>
    <w:rsid w:val="00B31494"/>
    <w:rsid w:val="00B3249E"/>
    <w:rsid w:val="00B32F78"/>
    <w:rsid w:val="00B340F9"/>
    <w:rsid w:val="00B34897"/>
    <w:rsid w:val="00B36B2A"/>
    <w:rsid w:val="00B36CD8"/>
    <w:rsid w:val="00B36D7A"/>
    <w:rsid w:val="00B37305"/>
    <w:rsid w:val="00B37700"/>
    <w:rsid w:val="00B37B75"/>
    <w:rsid w:val="00B4073F"/>
    <w:rsid w:val="00B413C9"/>
    <w:rsid w:val="00B41604"/>
    <w:rsid w:val="00B42E85"/>
    <w:rsid w:val="00B457DD"/>
    <w:rsid w:val="00B469AE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029"/>
    <w:rsid w:val="00B51416"/>
    <w:rsid w:val="00B51830"/>
    <w:rsid w:val="00B5295B"/>
    <w:rsid w:val="00B52A49"/>
    <w:rsid w:val="00B53269"/>
    <w:rsid w:val="00B534F6"/>
    <w:rsid w:val="00B535D4"/>
    <w:rsid w:val="00B54812"/>
    <w:rsid w:val="00B54CBE"/>
    <w:rsid w:val="00B54EA1"/>
    <w:rsid w:val="00B54EE4"/>
    <w:rsid w:val="00B553F7"/>
    <w:rsid w:val="00B55411"/>
    <w:rsid w:val="00B5574D"/>
    <w:rsid w:val="00B55AF2"/>
    <w:rsid w:val="00B561B0"/>
    <w:rsid w:val="00B56321"/>
    <w:rsid w:val="00B57956"/>
    <w:rsid w:val="00B601D2"/>
    <w:rsid w:val="00B6072A"/>
    <w:rsid w:val="00B60EB4"/>
    <w:rsid w:val="00B62FE2"/>
    <w:rsid w:val="00B632B4"/>
    <w:rsid w:val="00B638DA"/>
    <w:rsid w:val="00B63E90"/>
    <w:rsid w:val="00B643EE"/>
    <w:rsid w:val="00B646AA"/>
    <w:rsid w:val="00B65BA7"/>
    <w:rsid w:val="00B66259"/>
    <w:rsid w:val="00B66B76"/>
    <w:rsid w:val="00B66D19"/>
    <w:rsid w:val="00B67430"/>
    <w:rsid w:val="00B7018F"/>
    <w:rsid w:val="00B70D71"/>
    <w:rsid w:val="00B7255C"/>
    <w:rsid w:val="00B72B41"/>
    <w:rsid w:val="00B74242"/>
    <w:rsid w:val="00B74345"/>
    <w:rsid w:val="00B743A9"/>
    <w:rsid w:val="00B74727"/>
    <w:rsid w:val="00B74D3D"/>
    <w:rsid w:val="00B760EA"/>
    <w:rsid w:val="00B76298"/>
    <w:rsid w:val="00B76360"/>
    <w:rsid w:val="00B76650"/>
    <w:rsid w:val="00B77137"/>
    <w:rsid w:val="00B77BD8"/>
    <w:rsid w:val="00B77CF0"/>
    <w:rsid w:val="00B77D59"/>
    <w:rsid w:val="00B77EA8"/>
    <w:rsid w:val="00B77F41"/>
    <w:rsid w:val="00B80308"/>
    <w:rsid w:val="00B810A1"/>
    <w:rsid w:val="00B815B1"/>
    <w:rsid w:val="00B81CE5"/>
    <w:rsid w:val="00B82CBA"/>
    <w:rsid w:val="00B82D56"/>
    <w:rsid w:val="00B848BE"/>
    <w:rsid w:val="00B84C60"/>
    <w:rsid w:val="00B84D29"/>
    <w:rsid w:val="00B84DDA"/>
    <w:rsid w:val="00B85208"/>
    <w:rsid w:val="00B857F5"/>
    <w:rsid w:val="00B86661"/>
    <w:rsid w:val="00B871CF"/>
    <w:rsid w:val="00B87740"/>
    <w:rsid w:val="00B91258"/>
    <w:rsid w:val="00B9127A"/>
    <w:rsid w:val="00B919A9"/>
    <w:rsid w:val="00B9205B"/>
    <w:rsid w:val="00B92299"/>
    <w:rsid w:val="00B92810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6EC0"/>
    <w:rsid w:val="00BA0122"/>
    <w:rsid w:val="00BA01C0"/>
    <w:rsid w:val="00BA0678"/>
    <w:rsid w:val="00BA07BA"/>
    <w:rsid w:val="00BA0869"/>
    <w:rsid w:val="00BA0D89"/>
    <w:rsid w:val="00BA17D7"/>
    <w:rsid w:val="00BA1E38"/>
    <w:rsid w:val="00BA2FF6"/>
    <w:rsid w:val="00BA3E70"/>
    <w:rsid w:val="00BA5D87"/>
    <w:rsid w:val="00BA67E8"/>
    <w:rsid w:val="00BA72AF"/>
    <w:rsid w:val="00BA75AD"/>
    <w:rsid w:val="00BA7610"/>
    <w:rsid w:val="00BB0466"/>
    <w:rsid w:val="00BB06BF"/>
    <w:rsid w:val="00BB09EE"/>
    <w:rsid w:val="00BB0A6D"/>
    <w:rsid w:val="00BB0A99"/>
    <w:rsid w:val="00BB1037"/>
    <w:rsid w:val="00BB1A2A"/>
    <w:rsid w:val="00BB1D9E"/>
    <w:rsid w:val="00BB2289"/>
    <w:rsid w:val="00BB33A4"/>
    <w:rsid w:val="00BB38EF"/>
    <w:rsid w:val="00BB3944"/>
    <w:rsid w:val="00BB3FBE"/>
    <w:rsid w:val="00BB50BF"/>
    <w:rsid w:val="00BB5AFD"/>
    <w:rsid w:val="00BB7F9D"/>
    <w:rsid w:val="00BC06B1"/>
    <w:rsid w:val="00BC0823"/>
    <w:rsid w:val="00BC0AC4"/>
    <w:rsid w:val="00BC1957"/>
    <w:rsid w:val="00BC3E82"/>
    <w:rsid w:val="00BC4D54"/>
    <w:rsid w:val="00BC4EB5"/>
    <w:rsid w:val="00BC5677"/>
    <w:rsid w:val="00BC5940"/>
    <w:rsid w:val="00BC61DA"/>
    <w:rsid w:val="00BC6359"/>
    <w:rsid w:val="00BC7755"/>
    <w:rsid w:val="00BC7C7E"/>
    <w:rsid w:val="00BD029D"/>
    <w:rsid w:val="00BD1A49"/>
    <w:rsid w:val="00BD1BC3"/>
    <w:rsid w:val="00BD2782"/>
    <w:rsid w:val="00BD37EA"/>
    <w:rsid w:val="00BD509E"/>
    <w:rsid w:val="00BD6C68"/>
    <w:rsid w:val="00BD6E0E"/>
    <w:rsid w:val="00BD7AA7"/>
    <w:rsid w:val="00BD7CE1"/>
    <w:rsid w:val="00BD7E22"/>
    <w:rsid w:val="00BD7EA2"/>
    <w:rsid w:val="00BE0DB5"/>
    <w:rsid w:val="00BE16DD"/>
    <w:rsid w:val="00BE17EB"/>
    <w:rsid w:val="00BE1FE2"/>
    <w:rsid w:val="00BE2468"/>
    <w:rsid w:val="00BE296D"/>
    <w:rsid w:val="00BE2A78"/>
    <w:rsid w:val="00BE31DB"/>
    <w:rsid w:val="00BE3A55"/>
    <w:rsid w:val="00BE4098"/>
    <w:rsid w:val="00BE4E1D"/>
    <w:rsid w:val="00BE57EC"/>
    <w:rsid w:val="00BE5DFC"/>
    <w:rsid w:val="00BE7619"/>
    <w:rsid w:val="00BE767C"/>
    <w:rsid w:val="00BE769D"/>
    <w:rsid w:val="00BE76BA"/>
    <w:rsid w:val="00BE7735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2DA9"/>
    <w:rsid w:val="00BF3303"/>
    <w:rsid w:val="00BF3731"/>
    <w:rsid w:val="00BF3C43"/>
    <w:rsid w:val="00BF3D94"/>
    <w:rsid w:val="00BF3E49"/>
    <w:rsid w:val="00BF3ED8"/>
    <w:rsid w:val="00BF4D19"/>
    <w:rsid w:val="00BF5908"/>
    <w:rsid w:val="00BF787D"/>
    <w:rsid w:val="00BF7B84"/>
    <w:rsid w:val="00C000DE"/>
    <w:rsid w:val="00C001C3"/>
    <w:rsid w:val="00C00B62"/>
    <w:rsid w:val="00C01AD0"/>
    <w:rsid w:val="00C02853"/>
    <w:rsid w:val="00C0394E"/>
    <w:rsid w:val="00C03C0F"/>
    <w:rsid w:val="00C04021"/>
    <w:rsid w:val="00C05C67"/>
    <w:rsid w:val="00C07406"/>
    <w:rsid w:val="00C078E8"/>
    <w:rsid w:val="00C101CF"/>
    <w:rsid w:val="00C1111A"/>
    <w:rsid w:val="00C116B7"/>
    <w:rsid w:val="00C119CB"/>
    <w:rsid w:val="00C12123"/>
    <w:rsid w:val="00C1269B"/>
    <w:rsid w:val="00C12810"/>
    <w:rsid w:val="00C13FD8"/>
    <w:rsid w:val="00C148F8"/>
    <w:rsid w:val="00C14BE1"/>
    <w:rsid w:val="00C15103"/>
    <w:rsid w:val="00C15DB0"/>
    <w:rsid w:val="00C160F5"/>
    <w:rsid w:val="00C1647F"/>
    <w:rsid w:val="00C16528"/>
    <w:rsid w:val="00C1652B"/>
    <w:rsid w:val="00C16DC1"/>
    <w:rsid w:val="00C17822"/>
    <w:rsid w:val="00C17CA2"/>
    <w:rsid w:val="00C2087C"/>
    <w:rsid w:val="00C208BF"/>
    <w:rsid w:val="00C217D4"/>
    <w:rsid w:val="00C2181A"/>
    <w:rsid w:val="00C22993"/>
    <w:rsid w:val="00C22CA6"/>
    <w:rsid w:val="00C23300"/>
    <w:rsid w:val="00C234A3"/>
    <w:rsid w:val="00C23BB0"/>
    <w:rsid w:val="00C23E03"/>
    <w:rsid w:val="00C25703"/>
    <w:rsid w:val="00C2599A"/>
    <w:rsid w:val="00C25CBF"/>
    <w:rsid w:val="00C25EC6"/>
    <w:rsid w:val="00C26270"/>
    <w:rsid w:val="00C26789"/>
    <w:rsid w:val="00C26BAF"/>
    <w:rsid w:val="00C26EED"/>
    <w:rsid w:val="00C276CB"/>
    <w:rsid w:val="00C3045E"/>
    <w:rsid w:val="00C30F12"/>
    <w:rsid w:val="00C30FA3"/>
    <w:rsid w:val="00C3141A"/>
    <w:rsid w:val="00C317A7"/>
    <w:rsid w:val="00C31B27"/>
    <w:rsid w:val="00C3203C"/>
    <w:rsid w:val="00C327ED"/>
    <w:rsid w:val="00C32F4E"/>
    <w:rsid w:val="00C3401D"/>
    <w:rsid w:val="00C341BE"/>
    <w:rsid w:val="00C346E3"/>
    <w:rsid w:val="00C350E5"/>
    <w:rsid w:val="00C353A9"/>
    <w:rsid w:val="00C35425"/>
    <w:rsid w:val="00C36459"/>
    <w:rsid w:val="00C36F53"/>
    <w:rsid w:val="00C370E4"/>
    <w:rsid w:val="00C37840"/>
    <w:rsid w:val="00C4010E"/>
    <w:rsid w:val="00C4048F"/>
    <w:rsid w:val="00C40875"/>
    <w:rsid w:val="00C40BDF"/>
    <w:rsid w:val="00C41886"/>
    <w:rsid w:val="00C4266B"/>
    <w:rsid w:val="00C43921"/>
    <w:rsid w:val="00C43E74"/>
    <w:rsid w:val="00C44A2C"/>
    <w:rsid w:val="00C450D8"/>
    <w:rsid w:val="00C45670"/>
    <w:rsid w:val="00C461D3"/>
    <w:rsid w:val="00C466A9"/>
    <w:rsid w:val="00C47119"/>
    <w:rsid w:val="00C4713D"/>
    <w:rsid w:val="00C47787"/>
    <w:rsid w:val="00C526FA"/>
    <w:rsid w:val="00C52C77"/>
    <w:rsid w:val="00C52E87"/>
    <w:rsid w:val="00C545E5"/>
    <w:rsid w:val="00C547FD"/>
    <w:rsid w:val="00C54BD3"/>
    <w:rsid w:val="00C550DF"/>
    <w:rsid w:val="00C5537A"/>
    <w:rsid w:val="00C55CAE"/>
    <w:rsid w:val="00C56064"/>
    <w:rsid w:val="00C562B7"/>
    <w:rsid w:val="00C56D10"/>
    <w:rsid w:val="00C57AD6"/>
    <w:rsid w:val="00C57E6E"/>
    <w:rsid w:val="00C603A2"/>
    <w:rsid w:val="00C6096D"/>
    <w:rsid w:val="00C60EBB"/>
    <w:rsid w:val="00C610C4"/>
    <w:rsid w:val="00C6172D"/>
    <w:rsid w:val="00C6212D"/>
    <w:rsid w:val="00C631E8"/>
    <w:rsid w:val="00C6360E"/>
    <w:rsid w:val="00C638DA"/>
    <w:rsid w:val="00C639C3"/>
    <w:rsid w:val="00C64ABA"/>
    <w:rsid w:val="00C65475"/>
    <w:rsid w:val="00C65862"/>
    <w:rsid w:val="00C66916"/>
    <w:rsid w:val="00C671C3"/>
    <w:rsid w:val="00C6771F"/>
    <w:rsid w:val="00C67EE4"/>
    <w:rsid w:val="00C7098B"/>
    <w:rsid w:val="00C70D03"/>
    <w:rsid w:val="00C729E0"/>
    <w:rsid w:val="00C73309"/>
    <w:rsid w:val="00C73318"/>
    <w:rsid w:val="00C73B93"/>
    <w:rsid w:val="00C740AE"/>
    <w:rsid w:val="00C740C4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4418"/>
    <w:rsid w:val="00C848FA"/>
    <w:rsid w:val="00C84954"/>
    <w:rsid w:val="00C84F88"/>
    <w:rsid w:val="00C85389"/>
    <w:rsid w:val="00C861AB"/>
    <w:rsid w:val="00C86C08"/>
    <w:rsid w:val="00C87463"/>
    <w:rsid w:val="00C874D9"/>
    <w:rsid w:val="00C905FF"/>
    <w:rsid w:val="00C90635"/>
    <w:rsid w:val="00C91465"/>
    <w:rsid w:val="00C91E8A"/>
    <w:rsid w:val="00C92DF0"/>
    <w:rsid w:val="00C94208"/>
    <w:rsid w:val="00C947B8"/>
    <w:rsid w:val="00C9552E"/>
    <w:rsid w:val="00C956AF"/>
    <w:rsid w:val="00C957C7"/>
    <w:rsid w:val="00C97637"/>
    <w:rsid w:val="00CA0251"/>
    <w:rsid w:val="00CA0B94"/>
    <w:rsid w:val="00CA12AE"/>
    <w:rsid w:val="00CA1F0C"/>
    <w:rsid w:val="00CA1FA5"/>
    <w:rsid w:val="00CA1FBF"/>
    <w:rsid w:val="00CA3076"/>
    <w:rsid w:val="00CA3777"/>
    <w:rsid w:val="00CA3CCB"/>
    <w:rsid w:val="00CA4238"/>
    <w:rsid w:val="00CA4D20"/>
    <w:rsid w:val="00CA5164"/>
    <w:rsid w:val="00CA52F9"/>
    <w:rsid w:val="00CA53E0"/>
    <w:rsid w:val="00CA5B4B"/>
    <w:rsid w:val="00CA5FA3"/>
    <w:rsid w:val="00CA611D"/>
    <w:rsid w:val="00CA64B7"/>
    <w:rsid w:val="00CA6755"/>
    <w:rsid w:val="00CA6C5D"/>
    <w:rsid w:val="00CA731B"/>
    <w:rsid w:val="00CA7648"/>
    <w:rsid w:val="00CB0605"/>
    <w:rsid w:val="00CB1EA2"/>
    <w:rsid w:val="00CB214D"/>
    <w:rsid w:val="00CB29D6"/>
    <w:rsid w:val="00CB3A6F"/>
    <w:rsid w:val="00CB3C43"/>
    <w:rsid w:val="00CB3E29"/>
    <w:rsid w:val="00CB448A"/>
    <w:rsid w:val="00CB4F35"/>
    <w:rsid w:val="00CB7536"/>
    <w:rsid w:val="00CB7730"/>
    <w:rsid w:val="00CB797D"/>
    <w:rsid w:val="00CB7AF2"/>
    <w:rsid w:val="00CB7B0F"/>
    <w:rsid w:val="00CC00B5"/>
    <w:rsid w:val="00CC0C49"/>
    <w:rsid w:val="00CC1073"/>
    <w:rsid w:val="00CC22A6"/>
    <w:rsid w:val="00CC27F3"/>
    <w:rsid w:val="00CC28C1"/>
    <w:rsid w:val="00CC2EA8"/>
    <w:rsid w:val="00CC3266"/>
    <w:rsid w:val="00CC35ED"/>
    <w:rsid w:val="00CC4126"/>
    <w:rsid w:val="00CC4A71"/>
    <w:rsid w:val="00CC4DAD"/>
    <w:rsid w:val="00CC62BF"/>
    <w:rsid w:val="00CC6394"/>
    <w:rsid w:val="00CC6835"/>
    <w:rsid w:val="00CC7098"/>
    <w:rsid w:val="00CC7BF6"/>
    <w:rsid w:val="00CC7F67"/>
    <w:rsid w:val="00CD07E2"/>
    <w:rsid w:val="00CD0BED"/>
    <w:rsid w:val="00CD0C2D"/>
    <w:rsid w:val="00CD0CC0"/>
    <w:rsid w:val="00CD11FF"/>
    <w:rsid w:val="00CD15D5"/>
    <w:rsid w:val="00CD1A45"/>
    <w:rsid w:val="00CD1A66"/>
    <w:rsid w:val="00CD25BE"/>
    <w:rsid w:val="00CD30CF"/>
    <w:rsid w:val="00CD5103"/>
    <w:rsid w:val="00CD5BE0"/>
    <w:rsid w:val="00CD63E2"/>
    <w:rsid w:val="00CD6567"/>
    <w:rsid w:val="00CD68C7"/>
    <w:rsid w:val="00CD6F95"/>
    <w:rsid w:val="00CD718C"/>
    <w:rsid w:val="00CE0E18"/>
    <w:rsid w:val="00CE15C3"/>
    <w:rsid w:val="00CE17A0"/>
    <w:rsid w:val="00CE230D"/>
    <w:rsid w:val="00CE2C70"/>
    <w:rsid w:val="00CE3134"/>
    <w:rsid w:val="00CE3BA2"/>
    <w:rsid w:val="00CE3D63"/>
    <w:rsid w:val="00CE3F6F"/>
    <w:rsid w:val="00CE438E"/>
    <w:rsid w:val="00CE43AB"/>
    <w:rsid w:val="00CE45D6"/>
    <w:rsid w:val="00CE5957"/>
    <w:rsid w:val="00CE5C72"/>
    <w:rsid w:val="00CE5EEB"/>
    <w:rsid w:val="00CE64D4"/>
    <w:rsid w:val="00CE751C"/>
    <w:rsid w:val="00CE7775"/>
    <w:rsid w:val="00CE7F41"/>
    <w:rsid w:val="00CF196B"/>
    <w:rsid w:val="00CF1D67"/>
    <w:rsid w:val="00CF24E1"/>
    <w:rsid w:val="00CF2636"/>
    <w:rsid w:val="00CF29C3"/>
    <w:rsid w:val="00CF38A6"/>
    <w:rsid w:val="00CF405A"/>
    <w:rsid w:val="00CF4968"/>
    <w:rsid w:val="00CF4B34"/>
    <w:rsid w:val="00CF4D66"/>
    <w:rsid w:val="00CF50B5"/>
    <w:rsid w:val="00CF60D0"/>
    <w:rsid w:val="00D00A39"/>
    <w:rsid w:val="00D01865"/>
    <w:rsid w:val="00D01A68"/>
    <w:rsid w:val="00D01DEE"/>
    <w:rsid w:val="00D02282"/>
    <w:rsid w:val="00D027B6"/>
    <w:rsid w:val="00D02D69"/>
    <w:rsid w:val="00D035C2"/>
    <w:rsid w:val="00D04084"/>
    <w:rsid w:val="00D04109"/>
    <w:rsid w:val="00D04153"/>
    <w:rsid w:val="00D0420F"/>
    <w:rsid w:val="00D04568"/>
    <w:rsid w:val="00D045DC"/>
    <w:rsid w:val="00D06168"/>
    <w:rsid w:val="00D0637B"/>
    <w:rsid w:val="00D0699E"/>
    <w:rsid w:val="00D07641"/>
    <w:rsid w:val="00D07E8D"/>
    <w:rsid w:val="00D11D53"/>
    <w:rsid w:val="00D11FF5"/>
    <w:rsid w:val="00D1233C"/>
    <w:rsid w:val="00D1392E"/>
    <w:rsid w:val="00D13A8F"/>
    <w:rsid w:val="00D13B1C"/>
    <w:rsid w:val="00D13B96"/>
    <w:rsid w:val="00D15009"/>
    <w:rsid w:val="00D15638"/>
    <w:rsid w:val="00D15796"/>
    <w:rsid w:val="00D15A0D"/>
    <w:rsid w:val="00D164B0"/>
    <w:rsid w:val="00D16C7F"/>
    <w:rsid w:val="00D17186"/>
    <w:rsid w:val="00D17A8F"/>
    <w:rsid w:val="00D204D7"/>
    <w:rsid w:val="00D21BE9"/>
    <w:rsid w:val="00D22107"/>
    <w:rsid w:val="00D22229"/>
    <w:rsid w:val="00D22869"/>
    <w:rsid w:val="00D22B08"/>
    <w:rsid w:val="00D234F5"/>
    <w:rsid w:val="00D23C15"/>
    <w:rsid w:val="00D23F1A"/>
    <w:rsid w:val="00D240C5"/>
    <w:rsid w:val="00D2536F"/>
    <w:rsid w:val="00D255C1"/>
    <w:rsid w:val="00D25AE7"/>
    <w:rsid w:val="00D265B6"/>
    <w:rsid w:val="00D26607"/>
    <w:rsid w:val="00D26F6E"/>
    <w:rsid w:val="00D272C4"/>
    <w:rsid w:val="00D27D0D"/>
    <w:rsid w:val="00D27FE7"/>
    <w:rsid w:val="00D317C7"/>
    <w:rsid w:val="00D327CB"/>
    <w:rsid w:val="00D32858"/>
    <w:rsid w:val="00D32DE9"/>
    <w:rsid w:val="00D33E75"/>
    <w:rsid w:val="00D34508"/>
    <w:rsid w:val="00D355C8"/>
    <w:rsid w:val="00D35B5B"/>
    <w:rsid w:val="00D3763C"/>
    <w:rsid w:val="00D37D5F"/>
    <w:rsid w:val="00D40642"/>
    <w:rsid w:val="00D40B32"/>
    <w:rsid w:val="00D40C49"/>
    <w:rsid w:val="00D414F0"/>
    <w:rsid w:val="00D42B1D"/>
    <w:rsid w:val="00D43017"/>
    <w:rsid w:val="00D4358E"/>
    <w:rsid w:val="00D44E38"/>
    <w:rsid w:val="00D4557A"/>
    <w:rsid w:val="00D457C0"/>
    <w:rsid w:val="00D45E79"/>
    <w:rsid w:val="00D45EAE"/>
    <w:rsid w:val="00D46209"/>
    <w:rsid w:val="00D46745"/>
    <w:rsid w:val="00D47401"/>
    <w:rsid w:val="00D4751B"/>
    <w:rsid w:val="00D4779B"/>
    <w:rsid w:val="00D47B7C"/>
    <w:rsid w:val="00D47E23"/>
    <w:rsid w:val="00D47F1D"/>
    <w:rsid w:val="00D50A6F"/>
    <w:rsid w:val="00D50BD7"/>
    <w:rsid w:val="00D51AC9"/>
    <w:rsid w:val="00D52161"/>
    <w:rsid w:val="00D5218D"/>
    <w:rsid w:val="00D522B8"/>
    <w:rsid w:val="00D52BAC"/>
    <w:rsid w:val="00D53B8B"/>
    <w:rsid w:val="00D540F7"/>
    <w:rsid w:val="00D54B5C"/>
    <w:rsid w:val="00D54FCE"/>
    <w:rsid w:val="00D55031"/>
    <w:rsid w:val="00D554CC"/>
    <w:rsid w:val="00D56968"/>
    <w:rsid w:val="00D56A12"/>
    <w:rsid w:val="00D57B9A"/>
    <w:rsid w:val="00D60AB3"/>
    <w:rsid w:val="00D60CEE"/>
    <w:rsid w:val="00D613BD"/>
    <w:rsid w:val="00D61759"/>
    <w:rsid w:val="00D61B45"/>
    <w:rsid w:val="00D63734"/>
    <w:rsid w:val="00D63876"/>
    <w:rsid w:val="00D63E44"/>
    <w:rsid w:val="00D63EFE"/>
    <w:rsid w:val="00D6435A"/>
    <w:rsid w:val="00D645A9"/>
    <w:rsid w:val="00D6463D"/>
    <w:rsid w:val="00D6480C"/>
    <w:rsid w:val="00D64DDA"/>
    <w:rsid w:val="00D654ED"/>
    <w:rsid w:val="00D6570D"/>
    <w:rsid w:val="00D65A77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48EF"/>
    <w:rsid w:val="00D75E08"/>
    <w:rsid w:val="00D765E4"/>
    <w:rsid w:val="00D768EF"/>
    <w:rsid w:val="00D77B62"/>
    <w:rsid w:val="00D77F96"/>
    <w:rsid w:val="00D8033C"/>
    <w:rsid w:val="00D80996"/>
    <w:rsid w:val="00D80E56"/>
    <w:rsid w:val="00D80F91"/>
    <w:rsid w:val="00D81828"/>
    <w:rsid w:val="00D82AC0"/>
    <w:rsid w:val="00D848FF"/>
    <w:rsid w:val="00D84ACC"/>
    <w:rsid w:val="00D84FE1"/>
    <w:rsid w:val="00D851DD"/>
    <w:rsid w:val="00D86280"/>
    <w:rsid w:val="00D86735"/>
    <w:rsid w:val="00D90A82"/>
    <w:rsid w:val="00D91054"/>
    <w:rsid w:val="00D91130"/>
    <w:rsid w:val="00D91BA6"/>
    <w:rsid w:val="00D92EBB"/>
    <w:rsid w:val="00D93F40"/>
    <w:rsid w:val="00D94079"/>
    <w:rsid w:val="00D95D31"/>
    <w:rsid w:val="00D95EBE"/>
    <w:rsid w:val="00D97606"/>
    <w:rsid w:val="00DA029D"/>
    <w:rsid w:val="00DA0878"/>
    <w:rsid w:val="00DA1ADD"/>
    <w:rsid w:val="00DA1FF8"/>
    <w:rsid w:val="00DA260C"/>
    <w:rsid w:val="00DA2869"/>
    <w:rsid w:val="00DA3A68"/>
    <w:rsid w:val="00DA3FF2"/>
    <w:rsid w:val="00DA5016"/>
    <w:rsid w:val="00DA54AE"/>
    <w:rsid w:val="00DA71EF"/>
    <w:rsid w:val="00DA7756"/>
    <w:rsid w:val="00DA7C66"/>
    <w:rsid w:val="00DB0305"/>
    <w:rsid w:val="00DB0355"/>
    <w:rsid w:val="00DB06DE"/>
    <w:rsid w:val="00DB0B21"/>
    <w:rsid w:val="00DB0D0E"/>
    <w:rsid w:val="00DB1076"/>
    <w:rsid w:val="00DB16AF"/>
    <w:rsid w:val="00DB19E1"/>
    <w:rsid w:val="00DB4578"/>
    <w:rsid w:val="00DB46FF"/>
    <w:rsid w:val="00DB4701"/>
    <w:rsid w:val="00DB487D"/>
    <w:rsid w:val="00DB4FB1"/>
    <w:rsid w:val="00DB52CA"/>
    <w:rsid w:val="00DB552C"/>
    <w:rsid w:val="00DB63C5"/>
    <w:rsid w:val="00DB6D6D"/>
    <w:rsid w:val="00DB7A1C"/>
    <w:rsid w:val="00DB7E4D"/>
    <w:rsid w:val="00DC0EA6"/>
    <w:rsid w:val="00DC144F"/>
    <w:rsid w:val="00DC177D"/>
    <w:rsid w:val="00DC1DDE"/>
    <w:rsid w:val="00DC23FF"/>
    <w:rsid w:val="00DC2573"/>
    <w:rsid w:val="00DC278A"/>
    <w:rsid w:val="00DC2EDC"/>
    <w:rsid w:val="00DC2F72"/>
    <w:rsid w:val="00DC351E"/>
    <w:rsid w:val="00DC3C4B"/>
    <w:rsid w:val="00DC4FEF"/>
    <w:rsid w:val="00DC5D3F"/>
    <w:rsid w:val="00DC688C"/>
    <w:rsid w:val="00DC6E6D"/>
    <w:rsid w:val="00DC705B"/>
    <w:rsid w:val="00DD02DD"/>
    <w:rsid w:val="00DD09E2"/>
    <w:rsid w:val="00DD1205"/>
    <w:rsid w:val="00DD134C"/>
    <w:rsid w:val="00DD1A72"/>
    <w:rsid w:val="00DD2A9C"/>
    <w:rsid w:val="00DD2B90"/>
    <w:rsid w:val="00DD320D"/>
    <w:rsid w:val="00DD4C4C"/>
    <w:rsid w:val="00DD4F7E"/>
    <w:rsid w:val="00DD576F"/>
    <w:rsid w:val="00DD63A7"/>
    <w:rsid w:val="00DD652A"/>
    <w:rsid w:val="00DD7075"/>
    <w:rsid w:val="00DD75CF"/>
    <w:rsid w:val="00DD7BB6"/>
    <w:rsid w:val="00DD7CC2"/>
    <w:rsid w:val="00DE0562"/>
    <w:rsid w:val="00DE0CFF"/>
    <w:rsid w:val="00DE1435"/>
    <w:rsid w:val="00DE155C"/>
    <w:rsid w:val="00DE1A07"/>
    <w:rsid w:val="00DE32FA"/>
    <w:rsid w:val="00DE3522"/>
    <w:rsid w:val="00DE379E"/>
    <w:rsid w:val="00DE3A12"/>
    <w:rsid w:val="00DE401B"/>
    <w:rsid w:val="00DE5182"/>
    <w:rsid w:val="00DE629C"/>
    <w:rsid w:val="00DE6469"/>
    <w:rsid w:val="00DE692B"/>
    <w:rsid w:val="00DE6D03"/>
    <w:rsid w:val="00DE7A09"/>
    <w:rsid w:val="00DE7B09"/>
    <w:rsid w:val="00DF013C"/>
    <w:rsid w:val="00DF044F"/>
    <w:rsid w:val="00DF2535"/>
    <w:rsid w:val="00DF4F3E"/>
    <w:rsid w:val="00DF5FAF"/>
    <w:rsid w:val="00DF631B"/>
    <w:rsid w:val="00DF6451"/>
    <w:rsid w:val="00DF705E"/>
    <w:rsid w:val="00DF78B6"/>
    <w:rsid w:val="00DF7BBE"/>
    <w:rsid w:val="00DF7E64"/>
    <w:rsid w:val="00E002ED"/>
    <w:rsid w:val="00E0087F"/>
    <w:rsid w:val="00E009C9"/>
    <w:rsid w:val="00E01138"/>
    <w:rsid w:val="00E01E1C"/>
    <w:rsid w:val="00E0474B"/>
    <w:rsid w:val="00E04B8A"/>
    <w:rsid w:val="00E05FB1"/>
    <w:rsid w:val="00E0676C"/>
    <w:rsid w:val="00E06D52"/>
    <w:rsid w:val="00E07D48"/>
    <w:rsid w:val="00E1059D"/>
    <w:rsid w:val="00E10812"/>
    <w:rsid w:val="00E126C1"/>
    <w:rsid w:val="00E128DD"/>
    <w:rsid w:val="00E14A71"/>
    <w:rsid w:val="00E14F4F"/>
    <w:rsid w:val="00E156DC"/>
    <w:rsid w:val="00E16A8F"/>
    <w:rsid w:val="00E16B6D"/>
    <w:rsid w:val="00E17D68"/>
    <w:rsid w:val="00E17E83"/>
    <w:rsid w:val="00E2038F"/>
    <w:rsid w:val="00E22291"/>
    <w:rsid w:val="00E225F1"/>
    <w:rsid w:val="00E238E6"/>
    <w:rsid w:val="00E23BF1"/>
    <w:rsid w:val="00E23DC7"/>
    <w:rsid w:val="00E2468C"/>
    <w:rsid w:val="00E250BD"/>
    <w:rsid w:val="00E25222"/>
    <w:rsid w:val="00E2589A"/>
    <w:rsid w:val="00E25959"/>
    <w:rsid w:val="00E25F44"/>
    <w:rsid w:val="00E25FDA"/>
    <w:rsid w:val="00E26DC6"/>
    <w:rsid w:val="00E2759B"/>
    <w:rsid w:val="00E2792B"/>
    <w:rsid w:val="00E27A7F"/>
    <w:rsid w:val="00E30B48"/>
    <w:rsid w:val="00E318CC"/>
    <w:rsid w:val="00E31C98"/>
    <w:rsid w:val="00E3222B"/>
    <w:rsid w:val="00E32BA1"/>
    <w:rsid w:val="00E3312F"/>
    <w:rsid w:val="00E337A5"/>
    <w:rsid w:val="00E34E0B"/>
    <w:rsid w:val="00E35EDC"/>
    <w:rsid w:val="00E371BE"/>
    <w:rsid w:val="00E3730F"/>
    <w:rsid w:val="00E374D3"/>
    <w:rsid w:val="00E37537"/>
    <w:rsid w:val="00E402B3"/>
    <w:rsid w:val="00E407B3"/>
    <w:rsid w:val="00E4243E"/>
    <w:rsid w:val="00E4265E"/>
    <w:rsid w:val="00E43189"/>
    <w:rsid w:val="00E4358F"/>
    <w:rsid w:val="00E43D79"/>
    <w:rsid w:val="00E43EC2"/>
    <w:rsid w:val="00E443B7"/>
    <w:rsid w:val="00E448A9"/>
    <w:rsid w:val="00E44B1E"/>
    <w:rsid w:val="00E44FCC"/>
    <w:rsid w:val="00E4577B"/>
    <w:rsid w:val="00E45D5A"/>
    <w:rsid w:val="00E46AB1"/>
    <w:rsid w:val="00E46FEB"/>
    <w:rsid w:val="00E472F1"/>
    <w:rsid w:val="00E478E7"/>
    <w:rsid w:val="00E47C73"/>
    <w:rsid w:val="00E503D1"/>
    <w:rsid w:val="00E51C8E"/>
    <w:rsid w:val="00E5448C"/>
    <w:rsid w:val="00E54779"/>
    <w:rsid w:val="00E54FD0"/>
    <w:rsid w:val="00E553F7"/>
    <w:rsid w:val="00E55D80"/>
    <w:rsid w:val="00E5664A"/>
    <w:rsid w:val="00E57CE0"/>
    <w:rsid w:val="00E57F56"/>
    <w:rsid w:val="00E60749"/>
    <w:rsid w:val="00E610CE"/>
    <w:rsid w:val="00E63765"/>
    <w:rsid w:val="00E64087"/>
    <w:rsid w:val="00E64618"/>
    <w:rsid w:val="00E64D6E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77658"/>
    <w:rsid w:val="00E8006F"/>
    <w:rsid w:val="00E804A8"/>
    <w:rsid w:val="00E80CAE"/>
    <w:rsid w:val="00E82449"/>
    <w:rsid w:val="00E8295E"/>
    <w:rsid w:val="00E829AC"/>
    <w:rsid w:val="00E836DC"/>
    <w:rsid w:val="00E84A8F"/>
    <w:rsid w:val="00E84D23"/>
    <w:rsid w:val="00E84E29"/>
    <w:rsid w:val="00E84E5E"/>
    <w:rsid w:val="00E85C07"/>
    <w:rsid w:val="00E8657E"/>
    <w:rsid w:val="00E869D2"/>
    <w:rsid w:val="00E87DF7"/>
    <w:rsid w:val="00E91470"/>
    <w:rsid w:val="00E916C3"/>
    <w:rsid w:val="00E91C79"/>
    <w:rsid w:val="00E92585"/>
    <w:rsid w:val="00E92CAB"/>
    <w:rsid w:val="00E93063"/>
    <w:rsid w:val="00E9370B"/>
    <w:rsid w:val="00E93EBE"/>
    <w:rsid w:val="00E9400C"/>
    <w:rsid w:val="00E966B5"/>
    <w:rsid w:val="00E976FE"/>
    <w:rsid w:val="00EA23D2"/>
    <w:rsid w:val="00EA2E9C"/>
    <w:rsid w:val="00EA3A68"/>
    <w:rsid w:val="00EA3CC5"/>
    <w:rsid w:val="00EA428A"/>
    <w:rsid w:val="00EA4BE0"/>
    <w:rsid w:val="00EA4FA2"/>
    <w:rsid w:val="00EA721D"/>
    <w:rsid w:val="00EA74AC"/>
    <w:rsid w:val="00EB0752"/>
    <w:rsid w:val="00EB0EED"/>
    <w:rsid w:val="00EB170D"/>
    <w:rsid w:val="00EB1F12"/>
    <w:rsid w:val="00EB2136"/>
    <w:rsid w:val="00EB252C"/>
    <w:rsid w:val="00EB38D4"/>
    <w:rsid w:val="00EB3A04"/>
    <w:rsid w:val="00EB3ABF"/>
    <w:rsid w:val="00EB3D26"/>
    <w:rsid w:val="00EB444C"/>
    <w:rsid w:val="00EB52C9"/>
    <w:rsid w:val="00EB57E0"/>
    <w:rsid w:val="00EB5FDA"/>
    <w:rsid w:val="00EB7179"/>
    <w:rsid w:val="00EC1C6E"/>
    <w:rsid w:val="00EC2070"/>
    <w:rsid w:val="00EC2269"/>
    <w:rsid w:val="00EC2CF8"/>
    <w:rsid w:val="00EC37B7"/>
    <w:rsid w:val="00EC3959"/>
    <w:rsid w:val="00EC4056"/>
    <w:rsid w:val="00EC530F"/>
    <w:rsid w:val="00EC531B"/>
    <w:rsid w:val="00EC546F"/>
    <w:rsid w:val="00EC5CD5"/>
    <w:rsid w:val="00EC69C7"/>
    <w:rsid w:val="00EC711B"/>
    <w:rsid w:val="00EC7162"/>
    <w:rsid w:val="00EC7862"/>
    <w:rsid w:val="00EC7AE9"/>
    <w:rsid w:val="00ED02D3"/>
    <w:rsid w:val="00ED1786"/>
    <w:rsid w:val="00ED24A9"/>
    <w:rsid w:val="00ED29B5"/>
    <w:rsid w:val="00ED2EB6"/>
    <w:rsid w:val="00ED2F9D"/>
    <w:rsid w:val="00ED32FA"/>
    <w:rsid w:val="00ED3389"/>
    <w:rsid w:val="00ED39B8"/>
    <w:rsid w:val="00ED4271"/>
    <w:rsid w:val="00ED46A4"/>
    <w:rsid w:val="00ED4717"/>
    <w:rsid w:val="00ED5BC6"/>
    <w:rsid w:val="00ED6143"/>
    <w:rsid w:val="00ED6E83"/>
    <w:rsid w:val="00ED7277"/>
    <w:rsid w:val="00ED7B3D"/>
    <w:rsid w:val="00ED7E43"/>
    <w:rsid w:val="00EE08DC"/>
    <w:rsid w:val="00EE0B90"/>
    <w:rsid w:val="00EE0C05"/>
    <w:rsid w:val="00EE2714"/>
    <w:rsid w:val="00EE572D"/>
    <w:rsid w:val="00EE5D05"/>
    <w:rsid w:val="00EE6367"/>
    <w:rsid w:val="00EE6634"/>
    <w:rsid w:val="00EE73CA"/>
    <w:rsid w:val="00EF0F17"/>
    <w:rsid w:val="00EF139F"/>
    <w:rsid w:val="00EF1B82"/>
    <w:rsid w:val="00EF1ECC"/>
    <w:rsid w:val="00EF1ED2"/>
    <w:rsid w:val="00EF2F09"/>
    <w:rsid w:val="00EF3A87"/>
    <w:rsid w:val="00EF3ED4"/>
    <w:rsid w:val="00EF4870"/>
    <w:rsid w:val="00EF4C65"/>
    <w:rsid w:val="00EF5AAE"/>
    <w:rsid w:val="00EF6258"/>
    <w:rsid w:val="00EF6520"/>
    <w:rsid w:val="00EF660D"/>
    <w:rsid w:val="00EF76E7"/>
    <w:rsid w:val="00F00206"/>
    <w:rsid w:val="00F008AB"/>
    <w:rsid w:val="00F00D65"/>
    <w:rsid w:val="00F00F78"/>
    <w:rsid w:val="00F010B6"/>
    <w:rsid w:val="00F015EE"/>
    <w:rsid w:val="00F01CD8"/>
    <w:rsid w:val="00F0250D"/>
    <w:rsid w:val="00F0295F"/>
    <w:rsid w:val="00F0299D"/>
    <w:rsid w:val="00F02A69"/>
    <w:rsid w:val="00F035E3"/>
    <w:rsid w:val="00F037F4"/>
    <w:rsid w:val="00F03957"/>
    <w:rsid w:val="00F04010"/>
    <w:rsid w:val="00F063D6"/>
    <w:rsid w:val="00F075BC"/>
    <w:rsid w:val="00F1047B"/>
    <w:rsid w:val="00F111FB"/>
    <w:rsid w:val="00F1175A"/>
    <w:rsid w:val="00F11C93"/>
    <w:rsid w:val="00F127A0"/>
    <w:rsid w:val="00F129F7"/>
    <w:rsid w:val="00F12B48"/>
    <w:rsid w:val="00F131FE"/>
    <w:rsid w:val="00F14598"/>
    <w:rsid w:val="00F1484D"/>
    <w:rsid w:val="00F14AC8"/>
    <w:rsid w:val="00F1597C"/>
    <w:rsid w:val="00F163A6"/>
    <w:rsid w:val="00F17D33"/>
    <w:rsid w:val="00F204E4"/>
    <w:rsid w:val="00F20DBC"/>
    <w:rsid w:val="00F20F97"/>
    <w:rsid w:val="00F22844"/>
    <w:rsid w:val="00F23704"/>
    <w:rsid w:val="00F24068"/>
    <w:rsid w:val="00F24CA3"/>
    <w:rsid w:val="00F252FF"/>
    <w:rsid w:val="00F25937"/>
    <w:rsid w:val="00F26198"/>
    <w:rsid w:val="00F27D8B"/>
    <w:rsid w:val="00F30064"/>
    <w:rsid w:val="00F30484"/>
    <w:rsid w:val="00F31EA3"/>
    <w:rsid w:val="00F331E8"/>
    <w:rsid w:val="00F34A8F"/>
    <w:rsid w:val="00F355B6"/>
    <w:rsid w:val="00F36CDF"/>
    <w:rsid w:val="00F37743"/>
    <w:rsid w:val="00F42D34"/>
    <w:rsid w:val="00F444E5"/>
    <w:rsid w:val="00F44C56"/>
    <w:rsid w:val="00F45284"/>
    <w:rsid w:val="00F45755"/>
    <w:rsid w:val="00F45CA5"/>
    <w:rsid w:val="00F45D00"/>
    <w:rsid w:val="00F45E84"/>
    <w:rsid w:val="00F462CB"/>
    <w:rsid w:val="00F463A5"/>
    <w:rsid w:val="00F46A9D"/>
    <w:rsid w:val="00F46AEC"/>
    <w:rsid w:val="00F46E92"/>
    <w:rsid w:val="00F4764E"/>
    <w:rsid w:val="00F50171"/>
    <w:rsid w:val="00F50367"/>
    <w:rsid w:val="00F5099D"/>
    <w:rsid w:val="00F511D4"/>
    <w:rsid w:val="00F51647"/>
    <w:rsid w:val="00F5191B"/>
    <w:rsid w:val="00F51D22"/>
    <w:rsid w:val="00F52711"/>
    <w:rsid w:val="00F528FD"/>
    <w:rsid w:val="00F53058"/>
    <w:rsid w:val="00F53672"/>
    <w:rsid w:val="00F53853"/>
    <w:rsid w:val="00F54155"/>
    <w:rsid w:val="00F54757"/>
    <w:rsid w:val="00F548D8"/>
    <w:rsid w:val="00F54E10"/>
    <w:rsid w:val="00F554E9"/>
    <w:rsid w:val="00F55B96"/>
    <w:rsid w:val="00F5716A"/>
    <w:rsid w:val="00F5749E"/>
    <w:rsid w:val="00F601F7"/>
    <w:rsid w:val="00F60971"/>
    <w:rsid w:val="00F60D1B"/>
    <w:rsid w:val="00F6306B"/>
    <w:rsid w:val="00F63482"/>
    <w:rsid w:val="00F63675"/>
    <w:rsid w:val="00F65108"/>
    <w:rsid w:val="00F6587E"/>
    <w:rsid w:val="00F65D9A"/>
    <w:rsid w:val="00F67494"/>
    <w:rsid w:val="00F67818"/>
    <w:rsid w:val="00F678EE"/>
    <w:rsid w:val="00F7036C"/>
    <w:rsid w:val="00F707A6"/>
    <w:rsid w:val="00F70B01"/>
    <w:rsid w:val="00F70D8D"/>
    <w:rsid w:val="00F710FB"/>
    <w:rsid w:val="00F72632"/>
    <w:rsid w:val="00F72710"/>
    <w:rsid w:val="00F736FF"/>
    <w:rsid w:val="00F73746"/>
    <w:rsid w:val="00F741AA"/>
    <w:rsid w:val="00F74400"/>
    <w:rsid w:val="00F74467"/>
    <w:rsid w:val="00F74E72"/>
    <w:rsid w:val="00F750ED"/>
    <w:rsid w:val="00F7520F"/>
    <w:rsid w:val="00F756DD"/>
    <w:rsid w:val="00F75DA2"/>
    <w:rsid w:val="00F7740B"/>
    <w:rsid w:val="00F778DE"/>
    <w:rsid w:val="00F77AA2"/>
    <w:rsid w:val="00F77EF7"/>
    <w:rsid w:val="00F8022F"/>
    <w:rsid w:val="00F80EA1"/>
    <w:rsid w:val="00F80F69"/>
    <w:rsid w:val="00F819C8"/>
    <w:rsid w:val="00F822C4"/>
    <w:rsid w:val="00F82644"/>
    <w:rsid w:val="00F82AB0"/>
    <w:rsid w:val="00F82C6E"/>
    <w:rsid w:val="00F82DC3"/>
    <w:rsid w:val="00F8374D"/>
    <w:rsid w:val="00F8508A"/>
    <w:rsid w:val="00F851FF"/>
    <w:rsid w:val="00F85AF0"/>
    <w:rsid w:val="00F86288"/>
    <w:rsid w:val="00F872CF"/>
    <w:rsid w:val="00F87730"/>
    <w:rsid w:val="00F90349"/>
    <w:rsid w:val="00F90472"/>
    <w:rsid w:val="00F90B87"/>
    <w:rsid w:val="00F91BE4"/>
    <w:rsid w:val="00F92BF0"/>
    <w:rsid w:val="00F931DD"/>
    <w:rsid w:val="00F93573"/>
    <w:rsid w:val="00F93A6D"/>
    <w:rsid w:val="00F93BFD"/>
    <w:rsid w:val="00F94818"/>
    <w:rsid w:val="00F95308"/>
    <w:rsid w:val="00F96715"/>
    <w:rsid w:val="00F96C1E"/>
    <w:rsid w:val="00F96E53"/>
    <w:rsid w:val="00F96E94"/>
    <w:rsid w:val="00F97274"/>
    <w:rsid w:val="00FA0D36"/>
    <w:rsid w:val="00FA1320"/>
    <w:rsid w:val="00FA1E89"/>
    <w:rsid w:val="00FA259C"/>
    <w:rsid w:val="00FA2A62"/>
    <w:rsid w:val="00FA2A99"/>
    <w:rsid w:val="00FA3B5E"/>
    <w:rsid w:val="00FA4183"/>
    <w:rsid w:val="00FA4629"/>
    <w:rsid w:val="00FA566A"/>
    <w:rsid w:val="00FA65CB"/>
    <w:rsid w:val="00FA7D72"/>
    <w:rsid w:val="00FB0442"/>
    <w:rsid w:val="00FB0631"/>
    <w:rsid w:val="00FB12B0"/>
    <w:rsid w:val="00FB1668"/>
    <w:rsid w:val="00FB233C"/>
    <w:rsid w:val="00FB288B"/>
    <w:rsid w:val="00FB309D"/>
    <w:rsid w:val="00FB3B35"/>
    <w:rsid w:val="00FB4174"/>
    <w:rsid w:val="00FB42E9"/>
    <w:rsid w:val="00FB4D35"/>
    <w:rsid w:val="00FB54D0"/>
    <w:rsid w:val="00FB5F60"/>
    <w:rsid w:val="00FB67E3"/>
    <w:rsid w:val="00FC2280"/>
    <w:rsid w:val="00FC31A9"/>
    <w:rsid w:val="00FC4018"/>
    <w:rsid w:val="00FC41F7"/>
    <w:rsid w:val="00FC5137"/>
    <w:rsid w:val="00FC529B"/>
    <w:rsid w:val="00FC5704"/>
    <w:rsid w:val="00FC5CE1"/>
    <w:rsid w:val="00FC6B54"/>
    <w:rsid w:val="00FC71DF"/>
    <w:rsid w:val="00FD0B25"/>
    <w:rsid w:val="00FD144C"/>
    <w:rsid w:val="00FD1C53"/>
    <w:rsid w:val="00FD1F03"/>
    <w:rsid w:val="00FD2580"/>
    <w:rsid w:val="00FD32EE"/>
    <w:rsid w:val="00FD3C0D"/>
    <w:rsid w:val="00FD46DA"/>
    <w:rsid w:val="00FD4E03"/>
    <w:rsid w:val="00FD5A19"/>
    <w:rsid w:val="00FD5E3D"/>
    <w:rsid w:val="00FD67D8"/>
    <w:rsid w:val="00FD6F12"/>
    <w:rsid w:val="00FD72C6"/>
    <w:rsid w:val="00FD7DEF"/>
    <w:rsid w:val="00FE044A"/>
    <w:rsid w:val="00FE1314"/>
    <w:rsid w:val="00FE1481"/>
    <w:rsid w:val="00FE3E8D"/>
    <w:rsid w:val="00FE41B2"/>
    <w:rsid w:val="00FE4A02"/>
    <w:rsid w:val="00FE6737"/>
    <w:rsid w:val="00FE6BAE"/>
    <w:rsid w:val="00FE7C19"/>
    <w:rsid w:val="00FE7DCD"/>
    <w:rsid w:val="00FF0FE2"/>
    <w:rsid w:val="00FF1AF9"/>
    <w:rsid w:val="00FF1EBD"/>
    <w:rsid w:val="00FF30A1"/>
    <w:rsid w:val="00FF350F"/>
    <w:rsid w:val="00FF37E6"/>
    <w:rsid w:val="00FF3C3A"/>
    <w:rsid w:val="00FF41A1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26"/>
    <o:shapelayout v:ext="edit">
      <o:idmap v:ext="edit" data="1,3"/>
    </o:shapelayout>
  </w:shapeDefaults>
  <w:decimalSymbol w:val="."/>
  <w:listSeparator w:val=","/>
  <w14:docId w14:val="4CA8883E"/>
  <w15:docId w15:val="{71473CF7-B951-4465-B980-397F5CC9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link w:val="20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link w:val="a4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6">
    <w:name w:val="header"/>
    <w:basedOn w:val="a"/>
    <w:link w:val="a7"/>
    <w:uiPriority w:val="99"/>
    <w:rsid w:val="00CE5EEB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E5EEB"/>
  </w:style>
  <w:style w:type="paragraph" w:styleId="a9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a">
    <w:name w:val="Hyperlink"/>
    <w:basedOn w:val="a0"/>
    <w:rsid w:val="00CE5EEB"/>
    <w:rPr>
      <w:color w:val="0000FF"/>
      <w:u w:val="single"/>
    </w:rPr>
  </w:style>
  <w:style w:type="paragraph" w:styleId="ab">
    <w:name w:val="Balloon Text"/>
    <w:basedOn w:val="a"/>
    <w:link w:val="ac"/>
    <w:rsid w:val="00275290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275290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7">
    <w:name w:val="หัวกระดาษ อักขระ"/>
    <w:basedOn w:val="a0"/>
    <w:link w:val="a6"/>
    <w:uiPriority w:val="99"/>
    <w:rsid w:val="00C17CA2"/>
    <w:rPr>
      <w:sz w:val="24"/>
      <w:szCs w:val="28"/>
    </w:rPr>
  </w:style>
  <w:style w:type="character" w:customStyle="1" w:styleId="20">
    <w:name w:val="หัวเรื่อง 2 อักขระ"/>
    <w:aliases w:val="Heading 2 อักขระ"/>
    <w:basedOn w:val="a0"/>
    <w:link w:val="2"/>
    <w:rsid w:val="00736C7A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aliases w:val="Title อักขระ"/>
    <w:basedOn w:val="a0"/>
    <w:link w:val="a3"/>
    <w:locked/>
    <w:rsid w:val="00736C7A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2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C029C-1ACD-474F-BC3E-E57FC594E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15848</TotalTime>
  <Pages>38</Pages>
  <Words>6236</Words>
  <Characters>35548</Characters>
  <Application>Microsoft Office Word</Application>
  <DocSecurity>0</DocSecurity>
  <Lines>296</Lines>
  <Paragraphs>83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41701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384</cp:revision>
  <cp:lastPrinted>2024-10-15T02:47:00Z</cp:lastPrinted>
  <dcterms:created xsi:type="dcterms:W3CDTF">2018-09-06T03:06:00Z</dcterms:created>
  <dcterms:modified xsi:type="dcterms:W3CDTF">2024-10-17T09:08:00Z</dcterms:modified>
</cp:coreProperties>
</file>