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0E" w:rsidRPr="004D490E" w:rsidRDefault="004D490E" w:rsidP="004D490E">
      <w:pPr>
        <w:rPr>
          <w:rFonts w:ascii="TH NiramitIT๙" w:hAnsi="TH NiramitIT๙" w:cs="TH NiramitIT๙"/>
          <w:b/>
          <w:bCs/>
          <w:sz w:val="28"/>
        </w:rPr>
      </w:pPr>
      <w:r w:rsidRPr="004D490E">
        <w:rPr>
          <w:noProof/>
        </w:rPr>
        <w:drawing>
          <wp:anchor distT="0" distB="0" distL="114300" distR="114300" simplePos="0" relativeHeight="251821568" behindDoc="0" locked="0" layoutInCell="1" allowOverlap="1" wp14:anchorId="2452A5D1" wp14:editId="2E1D8823">
            <wp:simplePos x="0" y="0"/>
            <wp:positionH relativeFrom="column">
              <wp:posOffset>2345690</wp:posOffset>
            </wp:positionH>
            <wp:positionV relativeFrom="paragraph">
              <wp:posOffset>103505</wp:posOffset>
            </wp:positionV>
            <wp:extent cx="953135" cy="925830"/>
            <wp:effectExtent l="0" t="0" r="0" b="762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925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490E" w:rsidRPr="004D490E" w:rsidRDefault="004D490E" w:rsidP="004D490E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4D490E" w:rsidRPr="004D490E" w:rsidRDefault="004D490E" w:rsidP="004D490E">
      <w:pPr>
        <w:spacing w:before="360"/>
        <w:rPr>
          <w:rFonts w:ascii="TH NiramitIT๙" w:hAnsi="TH NiramitIT๙" w:cs="TH NiramitIT๙"/>
          <w:b/>
          <w:bCs/>
          <w:sz w:val="28"/>
        </w:rPr>
      </w:pPr>
    </w:p>
    <w:p w:rsidR="004D490E" w:rsidRPr="004D490E" w:rsidRDefault="004D490E" w:rsidP="004D490E">
      <w:pPr>
        <w:spacing w:before="12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D490E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:rsidR="004D490E" w:rsidRPr="004D490E" w:rsidRDefault="004D490E" w:rsidP="004D490E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D490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การใช้แผนการดำเนินงานองค์การบริหารส่วนตำบลฉลอง </w:t>
      </w:r>
    </w:p>
    <w:p w:rsidR="004D490E" w:rsidRPr="004D490E" w:rsidRDefault="004D490E" w:rsidP="004D490E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D490E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2567</w:t>
      </w:r>
    </w:p>
    <w:p w:rsidR="004D490E" w:rsidRPr="004D490E" w:rsidRDefault="004D490E" w:rsidP="004D490E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4D490E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4D490E" w:rsidRPr="004D490E" w:rsidRDefault="004D490E" w:rsidP="004D49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490E"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    </w:t>
      </w:r>
      <w:r w:rsidRPr="004D490E">
        <w:rPr>
          <w:rFonts w:ascii="TH SarabunIT๙" w:hAnsi="TH SarabunIT๙" w:cs="TH SarabunIT๙"/>
          <w:sz w:val="32"/>
          <w:szCs w:val="32"/>
          <w:cs/>
        </w:rPr>
        <w:t>ตามที่ องค์การบริหารส่วนตำบลฉลอง ได้จัดทำแผนการดำเนินงาน ประจำปีงบประมาณ    พ.ศ. 2567 โดยผ่านกระบวนการตามระเบียบกระทรวงมหาดไทย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 (ฉบับที่ 3) พ.ศ. 2561  นั้น</w:t>
      </w:r>
    </w:p>
    <w:p w:rsidR="004D490E" w:rsidRPr="004D490E" w:rsidRDefault="004D490E" w:rsidP="004D490E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D490E">
        <w:rPr>
          <w:rFonts w:ascii="TH SarabunIT๙" w:hAnsi="TH SarabunIT๙" w:cs="TH SarabunIT๙"/>
          <w:sz w:val="32"/>
          <w:szCs w:val="32"/>
          <w:cs/>
        </w:rPr>
        <w:tab/>
        <w:t xml:space="preserve">     บัดนี้  คณะกรรมการพัฒนาองค์การบริหารส่วนตำบลฉลอง ได้พิจารณาให้ความเห็นชอบแผนการดำเนินงาน ประจำปีงบประมาณ พ.ศ. 25</w:t>
      </w:r>
      <w:r w:rsidRPr="004D490E">
        <w:rPr>
          <w:rFonts w:ascii="TH SarabunIT๙" w:hAnsi="TH SarabunIT๙" w:cs="TH SarabunIT๙"/>
          <w:sz w:val="32"/>
          <w:szCs w:val="32"/>
        </w:rPr>
        <w:t>67</w:t>
      </w:r>
      <w:r w:rsidRPr="004D490E">
        <w:rPr>
          <w:rFonts w:ascii="TH SarabunIT๙" w:hAnsi="TH SarabunIT๙" w:cs="TH SarabunIT๙" w:hint="cs"/>
          <w:sz w:val="32"/>
          <w:szCs w:val="32"/>
          <w:cs/>
        </w:rPr>
        <w:t xml:space="preserve"> เสร็จเรียบร้อยแล้ว ในคราวประชุมคณะกรรมการพัฒนาองค์การบริหารส่วนตำบลฉลอง ครั้งที่ </w:t>
      </w:r>
      <w:r w:rsidRPr="004D490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2/2566  เมื่อวันที่ </w:t>
      </w:r>
      <w:r w:rsidRPr="004D490E">
        <w:rPr>
          <w:rFonts w:ascii="TH SarabunIT๙" w:hAnsi="TH SarabunIT๙" w:cs="TH SarabunIT๙"/>
          <w:color w:val="000000"/>
          <w:sz w:val="32"/>
          <w:szCs w:val="32"/>
        </w:rPr>
        <w:t>10</w:t>
      </w:r>
      <w:r w:rsidRPr="004D490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ตุลาคม 2566</w:t>
      </w:r>
    </w:p>
    <w:p w:rsidR="004D490E" w:rsidRPr="004D490E" w:rsidRDefault="004D490E" w:rsidP="004D490E">
      <w:pPr>
        <w:spacing w:before="24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4D490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อาศัยอำนาจตามระเบียบกระทรวงมหาดไทย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 (ฉบับที่ 3) พ.ศ. 2561 หมวด 5 ข้อ 26 จึงขอประกาศใช้แผนการดำเนินงานประจำปีงบประมาณ พ.ศ. 2567 ต่อไป</w:t>
      </w:r>
    </w:p>
    <w:p w:rsidR="004D490E" w:rsidRPr="004D490E" w:rsidRDefault="004D490E" w:rsidP="004D490E">
      <w:pPr>
        <w:spacing w:before="240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D490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จึงประกาศให้ทราบโดยทั่วกัน</w:t>
      </w:r>
    </w:p>
    <w:p w:rsidR="004D490E" w:rsidRPr="004D490E" w:rsidRDefault="004D490E" w:rsidP="004D490E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4D49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ประกาศ   ณ  วันที่   1</w:t>
      </w:r>
      <w:r w:rsidRPr="004D490E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4D490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เดือน  ตุลาคม   พ.ศ. 2566</w:t>
      </w:r>
    </w:p>
    <w:p w:rsidR="004D490E" w:rsidRPr="004D490E" w:rsidRDefault="004D490E" w:rsidP="004D490E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4D490E" w:rsidRPr="004D490E" w:rsidRDefault="004D490E" w:rsidP="004D490E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:rsidR="004D490E" w:rsidRPr="004D490E" w:rsidRDefault="004D490E" w:rsidP="004D490E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4D490E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4D490E" w:rsidRPr="004D490E" w:rsidRDefault="004D490E" w:rsidP="004D490E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  <w:t xml:space="preserve">   (นายศุภชัย  โจมฤทธิ์)</w:t>
      </w:r>
    </w:p>
    <w:p w:rsidR="004D490E" w:rsidRPr="004D490E" w:rsidRDefault="004D490E" w:rsidP="004D490E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</w:r>
      <w:r w:rsidRPr="004D490E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นายกองค์การบริหารส่วนตำบลฉลอง</w:t>
      </w:r>
    </w:p>
    <w:p w:rsidR="004D490E" w:rsidRPr="004D490E" w:rsidRDefault="004D490E" w:rsidP="004D490E">
      <w:pPr>
        <w:jc w:val="both"/>
        <w:rPr>
          <w:rFonts w:ascii="TH NiramitIT๙" w:hAnsi="TH NiramitIT๙" w:cs="TH NiramitIT๙"/>
          <w:sz w:val="32"/>
          <w:szCs w:val="32"/>
          <w:cs/>
        </w:rPr>
      </w:pPr>
    </w:p>
    <w:p w:rsidR="004D490E" w:rsidRPr="004D490E" w:rsidRDefault="004D490E" w:rsidP="004D490E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4D490E" w:rsidRPr="004D490E" w:rsidRDefault="004D490E" w:rsidP="004D490E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4D490E" w:rsidRPr="004D490E" w:rsidRDefault="004D490E" w:rsidP="004D490E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4D490E" w:rsidRPr="004D490E" w:rsidRDefault="004D490E" w:rsidP="004D490E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4D490E" w:rsidRPr="004D490E" w:rsidRDefault="004D490E" w:rsidP="004D490E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4D490E" w:rsidRDefault="004D490E" w:rsidP="00B075C4"/>
    <w:p w:rsidR="004D490E" w:rsidRDefault="004D490E" w:rsidP="00B075C4"/>
    <w:p w:rsidR="004D490E" w:rsidRDefault="004D490E" w:rsidP="00B075C4"/>
    <w:p w:rsidR="004D490E" w:rsidRDefault="004D490E" w:rsidP="00B075C4"/>
    <w:p w:rsidR="004D490E" w:rsidRDefault="004D490E" w:rsidP="00B075C4"/>
    <w:p w:rsidR="004D490E" w:rsidRDefault="004D490E" w:rsidP="00B075C4"/>
    <w:p w:rsidR="004D490E" w:rsidRDefault="004D490E" w:rsidP="00B075C4"/>
    <w:p w:rsidR="004D490E" w:rsidRDefault="004D490E" w:rsidP="00B075C4"/>
    <w:p w:rsidR="00204E24" w:rsidRPr="00204E24" w:rsidRDefault="00204E24" w:rsidP="00204E2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04E24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 w:rsidRPr="00204E24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204E24" w:rsidRPr="00204E24" w:rsidRDefault="00204E24" w:rsidP="00204E2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204E24" w:rsidRPr="00204E24" w:rsidRDefault="00204E24" w:rsidP="00204E2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04E24">
        <w:rPr>
          <w:rFonts w:ascii="TH SarabunPSK" w:hAnsi="TH SarabunPSK" w:cs="TH SarabunPSK"/>
          <w:b/>
          <w:bCs/>
          <w:sz w:val="32"/>
          <w:szCs w:val="32"/>
        </w:rPr>
        <w:tab/>
      </w: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 w:rsidRPr="00204E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หน้า</w:t>
      </w:r>
    </w:p>
    <w:p w:rsidR="00204E24" w:rsidRPr="00204E24" w:rsidRDefault="00204E24" w:rsidP="00204E24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204E2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4E24">
        <w:rPr>
          <w:rFonts w:ascii="TH SarabunPSK" w:hAnsi="TH SarabunPSK" w:cs="TH SarabunPSK"/>
          <w:b/>
          <w:bCs/>
          <w:sz w:val="32"/>
          <w:szCs w:val="32"/>
          <w:cs/>
        </w:rPr>
        <w:t>ส่วนที่ 1  (บทนำ)</w:t>
      </w:r>
    </w:p>
    <w:p w:rsidR="00204E24" w:rsidRPr="00204E24" w:rsidRDefault="00204E24" w:rsidP="00204E24">
      <w:pPr>
        <w:spacing w:before="240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>บทนำ.............................................................................................</w:t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 xml:space="preserve">  1</w:t>
      </w:r>
    </w:p>
    <w:p w:rsidR="00204E24" w:rsidRPr="00204E24" w:rsidRDefault="00204E24" w:rsidP="00204E24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204E24">
        <w:rPr>
          <w:rFonts w:ascii="TH SarabunPSK" w:hAnsi="TH SarabunPSK" w:cs="TH SarabunPSK"/>
          <w:sz w:val="32"/>
          <w:szCs w:val="32"/>
        </w:rPr>
        <w:tab/>
      </w:r>
      <w:r w:rsidRPr="00204E24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204E24"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204E24" w:rsidRPr="00204E24" w:rsidRDefault="00204E24" w:rsidP="00204E24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 xml:space="preserve">  2</w:t>
      </w:r>
    </w:p>
    <w:p w:rsidR="00204E24" w:rsidRPr="00204E24" w:rsidRDefault="00204E24" w:rsidP="00204E24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 xml:space="preserve">  2</w:t>
      </w:r>
    </w:p>
    <w:p w:rsidR="00204E24" w:rsidRPr="00204E24" w:rsidRDefault="00204E24" w:rsidP="00204E24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 xml:space="preserve">  3</w:t>
      </w:r>
    </w:p>
    <w:p w:rsidR="00204E24" w:rsidRPr="00204E24" w:rsidRDefault="00204E24" w:rsidP="00204E24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204E24" w:rsidRPr="00204E24" w:rsidRDefault="00204E24" w:rsidP="00204E24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b/>
          <w:bCs/>
          <w:sz w:val="32"/>
          <w:szCs w:val="32"/>
          <w:cs/>
        </w:rPr>
        <w:t>ส่วนที่ 2  (บัญชีโครงการ/กิจกรรม)</w:t>
      </w:r>
    </w:p>
    <w:p w:rsidR="00204E24" w:rsidRPr="00204E24" w:rsidRDefault="00204E24" w:rsidP="00204E24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 xml:space="preserve">  4</w:t>
      </w:r>
    </w:p>
    <w:p w:rsidR="00204E24" w:rsidRPr="00204E24" w:rsidRDefault="00204E24" w:rsidP="00204E24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ab/>
        <w:t>บัญชีโครงการ/กิจกรรม/งบประมาณ</w:t>
      </w:r>
    </w:p>
    <w:p w:rsidR="00204E24" w:rsidRPr="00204E24" w:rsidRDefault="00204E24" w:rsidP="00204E24">
      <w:pPr>
        <w:spacing w:before="240"/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>ยุทธศาสตร์ที่ 1  การพัฒนาด้านเศรษฐกิจ</w:t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 xml:space="preserve">  8</w:t>
      </w:r>
    </w:p>
    <w:p w:rsidR="00204E24" w:rsidRPr="00204E24" w:rsidRDefault="00204E24" w:rsidP="00204E24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>ยุทธศาสตร์ที่ 2  การบริการชุมชนและสังคม</w:t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204E24">
        <w:rPr>
          <w:rFonts w:ascii="TH SarabunPSK" w:hAnsi="TH SarabunPSK" w:cs="TH SarabunPSK" w:hint="cs"/>
          <w:sz w:val="32"/>
          <w:szCs w:val="32"/>
          <w:cs/>
        </w:rPr>
        <w:t>16</w:t>
      </w:r>
    </w:p>
    <w:p w:rsidR="00204E24" w:rsidRPr="00204E24" w:rsidRDefault="00204E24" w:rsidP="00204E24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>ยุทธศาสตร์ที่ 3  ด้านสิ่งแวดล้อมและทรัพยากรธรรมชาติ</w:t>
      </w:r>
      <w:r w:rsidRPr="00204E24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204E24">
        <w:rPr>
          <w:rFonts w:ascii="TH SarabunPSK" w:hAnsi="TH SarabunPSK" w:cs="TH SarabunPSK" w:hint="cs"/>
          <w:sz w:val="32"/>
          <w:szCs w:val="32"/>
          <w:cs/>
        </w:rPr>
        <w:t>33</w:t>
      </w:r>
    </w:p>
    <w:p w:rsidR="00204E24" w:rsidRPr="00204E24" w:rsidRDefault="00204E24" w:rsidP="00204E24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>ยุทธศาสตร์ที่ 4  การพัฒนาบริหารจัดการองค์กร</w:t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204E24">
        <w:rPr>
          <w:rFonts w:ascii="TH SarabunPSK" w:hAnsi="TH SarabunPSK" w:cs="TH SarabunPSK" w:hint="cs"/>
          <w:sz w:val="32"/>
          <w:szCs w:val="32"/>
          <w:cs/>
        </w:rPr>
        <w:t>35</w:t>
      </w:r>
    </w:p>
    <w:p w:rsidR="00204E24" w:rsidRPr="00204E24" w:rsidRDefault="00204E24" w:rsidP="00204E24">
      <w:pPr>
        <w:spacing w:before="240"/>
        <w:jc w:val="both"/>
        <w:rPr>
          <w:rFonts w:ascii="TH SarabunPSK" w:hAnsi="TH SarabunPSK" w:cs="TH SarabunPSK"/>
          <w:sz w:val="32"/>
          <w:szCs w:val="32"/>
          <w:cs/>
        </w:rPr>
      </w:pP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/>
          <w:sz w:val="32"/>
          <w:szCs w:val="32"/>
        </w:rPr>
        <w:tab/>
      </w:r>
      <w:r w:rsidRPr="00204E24">
        <w:rPr>
          <w:rFonts w:ascii="TH SarabunPSK" w:hAnsi="TH SarabunPSK" w:cs="TH SarabunPSK" w:hint="cs"/>
          <w:sz w:val="32"/>
          <w:szCs w:val="32"/>
          <w:cs/>
        </w:rPr>
        <w:t>โครงการของหน่วยงานที่ประสงค์จะดำเนินการในพื้นที่ของ อบต.</w:t>
      </w:r>
      <w:r w:rsidRPr="00204E24">
        <w:rPr>
          <w:rFonts w:ascii="TH SarabunPSK" w:hAnsi="TH SarabunPSK" w:cs="TH SarabunPSK"/>
          <w:sz w:val="32"/>
          <w:szCs w:val="32"/>
          <w:cs/>
        </w:rPr>
        <w:tab/>
      </w:r>
      <w:r w:rsidRPr="00204E24">
        <w:rPr>
          <w:rFonts w:ascii="TH SarabunPSK" w:hAnsi="TH SarabunPSK" w:cs="TH SarabunPSK" w:hint="cs"/>
          <w:sz w:val="32"/>
          <w:szCs w:val="32"/>
          <w:cs/>
        </w:rPr>
        <w:t xml:space="preserve"> 39</w:t>
      </w:r>
    </w:p>
    <w:p w:rsidR="00204E24" w:rsidRPr="00204E24" w:rsidRDefault="00204E24" w:rsidP="00204E24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</w:p>
    <w:p w:rsidR="00204E24" w:rsidRPr="00204E24" w:rsidRDefault="00204E24" w:rsidP="00204E24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</w:p>
    <w:p w:rsidR="00204E24" w:rsidRPr="00204E24" w:rsidRDefault="00204E24" w:rsidP="00204E24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204E24" w:rsidRPr="00204E24" w:rsidRDefault="00204E24" w:rsidP="00204E24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204E24" w:rsidRPr="00204E24" w:rsidRDefault="00204E24" w:rsidP="00204E24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204E24" w:rsidRPr="00204E24" w:rsidRDefault="00204E24" w:rsidP="00204E24">
      <w:pPr>
        <w:spacing w:before="120"/>
        <w:jc w:val="center"/>
        <w:rPr>
          <w:rFonts w:cs="AngsanaUPC"/>
          <w:sz w:val="32"/>
          <w:szCs w:val="32"/>
        </w:rPr>
      </w:pPr>
    </w:p>
    <w:p w:rsidR="00204E24" w:rsidRPr="00204E24" w:rsidRDefault="00204E24" w:rsidP="00204E24">
      <w:pPr>
        <w:spacing w:before="120"/>
        <w:jc w:val="center"/>
        <w:rPr>
          <w:rFonts w:cs="AngsanaUPC"/>
          <w:sz w:val="32"/>
          <w:szCs w:val="32"/>
        </w:rPr>
      </w:pPr>
    </w:p>
    <w:p w:rsidR="004D490E" w:rsidRDefault="00204E24" w:rsidP="00204E24">
      <w:pPr>
        <w:jc w:val="center"/>
      </w:pP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  <w:r w:rsidRPr="00204E24">
        <w:rPr>
          <w:rFonts w:cs="AngsanaUPC"/>
          <w:sz w:val="32"/>
          <w:szCs w:val="32"/>
        </w:rPr>
        <w:sym w:font="Wingdings" w:char="F07B"/>
      </w:r>
    </w:p>
    <w:p w:rsidR="004D490E" w:rsidRDefault="004D490E" w:rsidP="00B075C4"/>
    <w:p w:rsidR="004D490E" w:rsidRDefault="004D490E" w:rsidP="00B075C4"/>
    <w:p w:rsidR="004D490E" w:rsidRDefault="004D490E" w:rsidP="00B075C4"/>
    <w:p w:rsidR="000766DE" w:rsidRPr="00B075C4" w:rsidRDefault="000766DE" w:rsidP="00B075C4">
      <w:pPr>
        <w:rPr>
          <w:rFonts w:hint="cs"/>
          <w:cs/>
        </w:rPr>
      </w:pPr>
    </w:p>
    <w:p w:rsidR="00CE5EEB" w:rsidRPr="00B47252" w:rsidRDefault="00CE5EEB" w:rsidP="00885878">
      <w:pPr>
        <w:pStyle w:val="4"/>
        <w:spacing w:before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7252">
        <w:rPr>
          <w:rFonts w:ascii="TH SarabunPSK" w:hAnsi="TH SarabunPSK" w:cs="TH SarabunPSK"/>
          <w:b/>
          <w:bCs/>
          <w:sz w:val="40"/>
          <w:szCs w:val="40"/>
          <w:cs/>
        </w:rPr>
        <w:t>ส่วนที่ 1</w:t>
      </w:r>
    </w:p>
    <w:p w:rsidR="00CE5EEB" w:rsidRPr="00B47252" w:rsidRDefault="00CE5EEB" w:rsidP="00725490">
      <w:pPr>
        <w:tabs>
          <w:tab w:val="left" w:pos="2631"/>
          <w:tab w:val="center" w:pos="4770"/>
        </w:tabs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E5EEB" w:rsidRPr="00B47252" w:rsidRDefault="00034CC3" w:rsidP="000D2F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338" style="position:absolute;left:0;text-align:left;z-index:251630080" from="591.1pt,119.4pt" to="618pt,119.4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/>
          <w:sz w:val="32"/>
          <w:szCs w:val="32"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/>
          <w:sz w:val="32"/>
          <w:szCs w:val="32"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</w:t>
      </w:r>
      <w:r w:rsidR="00BC4D54">
        <w:rPr>
          <w:rFonts w:ascii="TH SarabunPSK" w:hAnsi="TH SarabunPSK" w:cs="TH SarabunPSK"/>
          <w:sz w:val="32"/>
          <w:szCs w:val="32"/>
          <w:cs/>
        </w:rPr>
        <w:t xml:space="preserve"> รวมทั้งยังเป็นเครื่องมือในการ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ติดตามการดำเนินงานและการประเมินผล  ทำให้แนวทางในการดำเนินงานในปีงบประมาณมีความชัดเจนในการปฏิบ</w:t>
      </w:r>
      <w:r w:rsidR="00E34E0B">
        <w:rPr>
          <w:rFonts w:ascii="TH SarabunPSK" w:hAnsi="TH SarabunPSK" w:cs="TH SarabunPSK"/>
          <w:sz w:val="32"/>
          <w:szCs w:val="32"/>
          <w:cs/>
        </w:rPr>
        <w:t xml:space="preserve">ัติมากขึ้น  การติดตามประเมินผล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ณ  สิ้นปีมีความสะดวกมากขึ้นด้วย</w:t>
      </w:r>
    </w:p>
    <w:p w:rsidR="00CE5EEB" w:rsidRPr="00B47252" w:rsidRDefault="00CE5EEB" w:rsidP="0072549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แผนการ</w:t>
      </w:r>
      <w:r w:rsidR="00E34E0B">
        <w:rPr>
          <w:rFonts w:ascii="TH SarabunPSK" w:hAnsi="TH SarabunPSK" w:cs="TH SarabunPSK"/>
          <w:sz w:val="32"/>
          <w:szCs w:val="32"/>
          <w:cs/>
        </w:rPr>
        <w:t>ดำเนินงาน  เป็นเอกสารที่รวบรวม</w:t>
      </w:r>
      <w:r w:rsidRPr="00B47252">
        <w:rPr>
          <w:rFonts w:ascii="TH SarabunPSK" w:hAnsi="TH SarabunPSK" w:cs="TH SarabunPSK"/>
          <w:sz w:val="32"/>
          <w:szCs w:val="32"/>
          <w:cs/>
        </w:rPr>
        <w:t>แผนงานโครงการพัฒนาขององค์กรปกครองส่วนท้องถิ่น  หน่วยราชการส่วนกลาง  ส่วนภูม</w:t>
      </w:r>
      <w:r w:rsidR="00DC2573">
        <w:rPr>
          <w:rFonts w:ascii="TH SarabunPSK" w:hAnsi="TH SarabunPSK" w:cs="TH SarabunPSK"/>
          <w:sz w:val="32"/>
          <w:szCs w:val="32"/>
          <w:cs/>
        </w:rPr>
        <w:t>ิภาค รัฐวิสาหกิจและหน่วยงานอื่น</w:t>
      </w:r>
      <w:r w:rsidR="009468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</w:t>
      </w:r>
      <w:r w:rsidR="00DC25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B47252" w:rsidRDefault="00034CC3" w:rsidP="00D71B29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39" style="position:absolute;left:0;text-align:left;z-index:251594240" from="564.55pt,32.75pt" to="726.05pt,32.75pt">
            <v:stroke startarrow="block" endarrow="block"/>
          </v:line>
        </w:pict>
      </w:r>
      <w:r w:rsidR="004C7131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ลักษณะของแผนการดำเนินงาน</w:t>
      </w:r>
    </w:p>
    <w:p w:rsidR="00CE5EEB" w:rsidRPr="00B47252" w:rsidRDefault="00CE5EEB" w:rsidP="00D71B29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B47252">
        <w:rPr>
          <w:rFonts w:ascii="TH SarabunPSK" w:hAnsi="TH SarabunPSK" w:cs="TH SarabunPSK"/>
          <w:sz w:val="32"/>
          <w:szCs w:val="32"/>
        </w:rPr>
        <w:t>Action Plan</w:t>
      </w:r>
      <w:r w:rsidRPr="00B47252">
        <w:rPr>
          <w:rFonts w:ascii="TH SarabunPSK" w:hAnsi="TH SarabunPSK" w:cs="TH SarabunPSK"/>
          <w:sz w:val="32"/>
          <w:szCs w:val="32"/>
          <w:cs/>
        </w:rPr>
        <w:t>)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4C7131" w:rsidRDefault="00CE5EEB" w:rsidP="004C7131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4C7131" w:rsidRPr="00B47252" w:rsidRDefault="004C7131" w:rsidP="004C7131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    พื้นที่ขององค์กรปกครองส่วนท้องถิ่นประจำปีงบประมาณ </w:t>
      </w:r>
      <w:r>
        <w:rPr>
          <w:rFonts w:ascii="TH SarabunPSK" w:hAnsi="TH SarabunPSK" w:cs="TH SarabunPSK"/>
          <w:sz w:val="32"/>
          <w:szCs w:val="32"/>
        </w:rPr>
        <w:t>256</w:t>
      </w:r>
      <w:r w:rsidR="008E31BA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เพื่อใช้เป็นเครื่องมือสำคัญในการบริหารงานของผู้บริหารท้องถิ่น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</w:t>
      </w:r>
    </w:p>
    <w:p w:rsidR="004C7131" w:rsidRPr="00B47252" w:rsidRDefault="004C7131" w:rsidP="004C7131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เพื่อเป็นเครื่องมือในการติดตามการดำเนินงานและการประเมินผล</w:t>
      </w:r>
    </w:p>
    <w:p w:rsidR="004C7131" w:rsidRDefault="004C7131" w:rsidP="004C713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5.  </w:t>
      </w:r>
      <w:r w:rsidRPr="00B47252">
        <w:rPr>
          <w:rFonts w:ascii="TH SarabunPSK" w:hAnsi="TH SarabunPSK" w:cs="TH SarabunPSK"/>
          <w:sz w:val="32"/>
          <w:szCs w:val="32"/>
          <w:cs/>
        </w:rPr>
        <w:t>เพื่อทำให้เกิดการประสาน</w:t>
      </w:r>
      <w:r w:rsidRPr="00B47252">
        <w:rPr>
          <w:rStyle w:val="a8"/>
          <w:rFonts w:ascii="TH SarabunPSK" w:hAnsi="TH SarabunPSK" w:cs="TH SarabunPSK"/>
          <w:sz w:val="32"/>
          <w:szCs w:val="32"/>
          <w:cs/>
        </w:rPr>
        <w:t>แล</w:t>
      </w:r>
      <w:r>
        <w:rPr>
          <w:rStyle w:val="a8"/>
          <w:rFonts w:ascii="TH SarabunPSK" w:hAnsi="TH SarabunPSK" w:cs="TH SarabunPSK" w:hint="cs"/>
          <w:sz w:val="32"/>
          <w:szCs w:val="32"/>
          <w:cs/>
        </w:rPr>
        <w:t>ะ</w:t>
      </w:r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การการทำงานกับหน่วยงานต่าง ๆ ในเขตพื้นที่ขององค์กร</w:t>
      </w:r>
    </w:p>
    <w:p w:rsidR="004C7131" w:rsidRPr="00B47252" w:rsidRDefault="004C7131" w:rsidP="004C713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ประชาชนได้รับประโยชน์เพิ่มขึ้นด้วย</w:t>
      </w:r>
    </w:p>
    <w:p w:rsidR="008D56C0" w:rsidRPr="00B47252" w:rsidRDefault="008D56C0" w:rsidP="008D56C0">
      <w:pPr>
        <w:spacing w:before="240"/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148F8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C7131" w:rsidRDefault="004C713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85878" w:rsidRDefault="00885878" w:rsidP="00E225F1">
      <w:pPr>
        <w:spacing w:before="24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</w:p>
    <w:p w:rsidR="00694C38" w:rsidRPr="00B47252" w:rsidRDefault="00694C38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CE5EEB" w:rsidRPr="00B47252" w:rsidRDefault="004C7131" w:rsidP="004805B8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ขั้นตอนการจัดทำแผนการดำเนินงาน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พ.ศ.2548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 w:hint="cs"/>
          <w:sz w:val="32"/>
          <w:szCs w:val="32"/>
          <w:cs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 w:hint="cs"/>
          <w:sz w:val="32"/>
          <w:szCs w:val="32"/>
          <w:cs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B47252" w:rsidRDefault="00C30FA3" w:rsidP="00C30FA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B47252" w:rsidRDefault="00CE5EEB" w:rsidP="00611CF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</w:t>
      </w:r>
      <w:r w:rsidR="008E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B47252" w:rsidRDefault="00C30FA3" w:rsidP="00C30FA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B47252" w:rsidRDefault="00CE5EEB" w:rsidP="00C30FA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CE5EEB" w:rsidRPr="00B47252" w:rsidRDefault="004C7131" w:rsidP="00C30FA3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2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2. ผู้บริหารสามารถทราบรายละเอียดของโครงการ/กิจกรรมของหน่วยงานต่าง</w:t>
      </w:r>
      <w:r w:rsidR="008E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 ที่ดำเนินการในเขตพื้นที่ตำบลหรือหน่วยงานอื่น</w:t>
      </w:r>
      <w:r w:rsidR="008E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ๆ ทำให้สามารถนำไปเป็นเครื่องมือในการบริหารงานตามกระบวนการบริหาร (4</w:t>
      </w:r>
      <w:r w:rsidRPr="00B47252">
        <w:rPr>
          <w:rFonts w:ascii="TH SarabunPSK" w:hAnsi="TH SarabunPSK" w:cs="TH SarabunPSK"/>
          <w:sz w:val="32"/>
          <w:szCs w:val="32"/>
        </w:rPr>
        <w:t>’M</w:t>
      </w:r>
      <w:r w:rsidRPr="00B47252">
        <w:rPr>
          <w:rFonts w:ascii="TH SarabunPSK" w:hAnsi="TH SarabunPSK" w:cs="TH SarabunPSK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3.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4.</w:t>
      </w:r>
      <w:r w:rsidR="0039631B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</w:t>
      </w:r>
      <w:r w:rsidR="00241B1B"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B47252" w:rsidRDefault="00CE5EE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B95CFF" w:rsidRPr="00B47252" w:rsidRDefault="00B95CFF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4C7131" w:rsidRPr="004C7131" w:rsidRDefault="004C713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034CC3" w:rsidP="009D3BE2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5264"/>
        </w:pict>
      </w:r>
    </w:p>
    <w:p w:rsidR="00CE5EEB" w:rsidRPr="00B47252" w:rsidRDefault="00034CC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6288" stroked="f">
            <v:textbox style="mso-next-textbox:#_x0000_s1043">
              <w:txbxContent>
                <w:p w:rsidR="00CF405A" w:rsidRPr="009F21FE" w:rsidRDefault="00CF405A" w:rsidP="00CE5EEB">
                  <w:pPr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จากขั้นตอนการจัดทำ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Pr="009F21FE">
                    <w:rPr>
                      <w:rFonts w:ascii="TH SarabunPSK" w:hAnsi="TH SarabunPSK" w:cs="TH SarabunPSK"/>
                      <w:sz w:val="34"/>
                      <w:szCs w:val="34"/>
                      <w:cs/>
                    </w:rPr>
                    <w:t xml:space="preserve"> </w:t>
                  </w:r>
                  <w:r w:rsidRPr="009F21FE">
                    <w:rPr>
                      <w:rFonts w:ascii="TH SarabunPSK" w:hAnsi="TH SarabunPSK" w:cs="TH SarabunPS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จาจาก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034CC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4480" strokeweight="3pt">
            <v:stroke linestyle="thinThin"/>
          </v:oval>
        </w:pict>
      </w:r>
    </w:p>
    <w:p w:rsidR="00CE5EEB" w:rsidRPr="00B47252" w:rsidRDefault="00034CC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5984" strokeweight="3pt">
            <v:stroke dashstyle="1 1" linestyle="thinThin" endcap="round"/>
            <v:textbox style="mso-next-textbox:#_x0000_s1072">
              <w:txbxContent>
                <w:p w:rsidR="00CF405A" w:rsidRPr="009F21FE" w:rsidRDefault="00CF405A" w:rsidP="00CE5EEB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B47252" w:rsidRDefault="00034CC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4" style="position:absolute;left:0;text-align:left;flip:x;z-index:251628032" from="315pt,.25pt" to="342pt,9.25pt">
            <v:stroke endarrow="block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5504" stroked="f">
            <v:textbox style="mso-next-textbox:#_x0000_s1052">
              <w:txbxContent>
                <w:p w:rsidR="00CF405A" w:rsidRPr="009F21FE" w:rsidRDefault="00CF405A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CF405A" w:rsidRPr="009F21FE" w:rsidRDefault="00CF405A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2086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7312" strokeweight="3pt">
            <v:stroke linestyle="thinThin"/>
            <v:textbox style="mso-next-textbox:#_x0000_s1044">
              <w:txbxContent>
                <w:p w:rsidR="00CF405A" w:rsidRPr="009F21FE" w:rsidRDefault="00CF405A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B47252" w:rsidRDefault="00034CC3" w:rsidP="00CE5EEB">
      <w:pPr>
        <w:tabs>
          <w:tab w:val="left" w:pos="67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margin-left:214.5pt;margin-top:14.45pt;width:27pt;height:35.25pt;z-index:25160345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_x0000_s1075" style="position:absolute;flip:x y;z-index:251629056" from="315pt,5.8pt" to="342pt,23.8pt">
            <v:stroke endarrow="block"/>
          </v:line>
        </w:pict>
      </w:r>
      <w:r w:rsidR="00CE5EEB" w:rsidRPr="00B47252">
        <w:rPr>
          <w:rFonts w:ascii="TH SarabunPSK" w:hAnsi="TH SarabunPSK" w:cs="TH SarabunPSK"/>
          <w:sz w:val="32"/>
          <w:szCs w:val="32"/>
        </w:rPr>
        <w:tab/>
      </w:r>
    </w:p>
    <w:p w:rsidR="00CE5EEB" w:rsidRPr="00B47252" w:rsidRDefault="00034CC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7008" strokeweight="3pt">
            <v:stroke dashstyle="1 1" linestyle="thinThin"/>
            <v:textbox style="mso-next-textbox:#_x0000_s1073">
              <w:txbxContent>
                <w:p w:rsidR="00CF405A" w:rsidRPr="009F21FE" w:rsidRDefault="00CF405A" w:rsidP="007D5A6C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034CC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9600" stroked="f">
            <v:textbox style="mso-next-textbox:#_x0000_s1056">
              <w:txbxContent>
                <w:p w:rsidR="00CF405A" w:rsidRPr="009F21FE" w:rsidRDefault="00CF405A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CF405A" w:rsidRPr="009F21FE" w:rsidRDefault="00CF405A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6528" strokeweight="3pt">
            <v:stroke linestyle="thinThin"/>
          </v:oval>
        </w:pict>
      </w:r>
    </w:p>
    <w:p w:rsidR="00CE5EEB" w:rsidRPr="00B47252" w:rsidRDefault="00034CC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496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393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188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291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9840" stroked="f">
            <v:textbox style="mso-next-textbox:#_x0000_s1066">
              <w:txbxContent>
                <w:p w:rsidR="00CF405A" w:rsidRPr="009F21FE" w:rsidRDefault="00CF405A" w:rsidP="007D5A6C">
                  <w:pPr>
                    <w:spacing w:before="120"/>
                    <w:ind w:right="-105"/>
                    <w:rPr>
                      <w:rFonts w:ascii="TH SarabunPSK" w:hAnsi="TH SarabunPSK" w:cs="TH SarabunPSK"/>
                      <w:szCs w:val="24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  </w:t>
                  </w:r>
                  <w:r w:rsidRPr="009F21FE">
                    <w:rPr>
                      <w:rFonts w:ascii="TH SarabunPSK" w:hAnsi="TH SarabunPSK" w:cs="TH SarabunPSK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5" style="position:absolute;left:0;text-align:left;margin-left:-18pt;margin-top:318.25pt;width:117pt;height:1in;z-index:251608576" strokeweight="3pt">
            <v:stroke linestyle="thinThin"/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5744" strokeweight="3pt">
            <v:stroke linestyle="thinThin"/>
            <v:textbox style="mso-next-textbox:#_x0000_s1062">
              <w:txbxContent>
                <w:p w:rsidR="00CF405A" w:rsidRPr="009F21FE" w:rsidRDefault="00CF405A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676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472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2432" strokeweight="3pt">
            <v:stroke linestyle="thinThin"/>
            <v:textbox style="mso-next-textbox:#_x0000_s1049">
              <w:txbxContent>
                <w:p w:rsidR="00CF405A" w:rsidRPr="009F21FE" w:rsidRDefault="00CF405A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601408" strokeweight="3pt">
            <v:stroke linestyle="thinThin"/>
            <v:textbox style="mso-next-textbox:#_x0000_s1048">
              <w:txbxContent>
                <w:p w:rsidR="00CF405A" w:rsidRPr="009F21FE" w:rsidRDefault="00CF405A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164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267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369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600384" strokeweight="3pt">
            <v:stroke linestyle="thinThin"/>
            <v:textbox style="mso-next-textbox:#_x0000_s1047">
              <w:txbxContent>
                <w:p w:rsidR="00CF405A" w:rsidRPr="009F21FE" w:rsidRDefault="00CF405A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พิจารณาร่าง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9360" strokeweight="3pt">
            <v:stroke linestyle="thinThin"/>
            <v:textbox style="mso-next-textbox:#_x0000_s1046">
              <w:txbxContent>
                <w:p w:rsidR="00CF405A" w:rsidRPr="009F21FE" w:rsidRDefault="00CF405A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เสนอร่าง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8336" strokeweight="3pt">
            <v:stroke linestyle="thinThin"/>
            <v:textbox style="mso-next-textbox:#_x0000_s1045">
              <w:txbxContent>
                <w:p w:rsidR="00CF405A" w:rsidRPr="009F21FE" w:rsidRDefault="00CF405A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F21FE">
                    <w:rPr>
                      <w:rFonts w:ascii="TH SarabunPSK" w:hAnsi="TH SarabunPSK" w:cs="TH SarabunPSK"/>
                      <w:cs/>
                    </w:rPr>
                    <w:t>จัดทำร่าง</w:t>
                  </w:r>
                  <w:r w:rsidRPr="009F21FE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10624" stroked="f">
            <v:textbox style="mso-next-textbox:#_x0000_s1057">
              <w:txbxContent>
                <w:p w:rsidR="00CF405A" w:rsidRPr="009F21FE" w:rsidRDefault="00CF405A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CF405A" w:rsidRPr="009F21FE" w:rsidRDefault="00CF405A" w:rsidP="009F21FE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4" style="position:absolute;left:0;text-align:left;margin-left:-18pt;margin-top:61.75pt;width:117pt;height:1in;z-index:251607552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s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034CC3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oval id="_x0000_s1064" style="position:absolute;left:0;text-align:left;margin-left:-15.75pt;margin-top:12.55pt;width:117pt;height:1in;z-index:251617792" strokeweight="3pt">
            <v:stroke linestyle="thinThin"/>
          </v:oval>
        </w:pict>
      </w:r>
    </w:p>
    <w:p w:rsidR="00CE5EEB" w:rsidRPr="00B47252" w:rsidRDefault="00034CC3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065" type="#_x0000_t202" style="position:absolute;left:0;text-align:left;margin-left:-3.75pt;margin-top:13.9pt;width:90pt;height:28.5pt;z-index:251618816" stroked="f">
            <v:textbox style="mso-next-textbox:#_x0000_s1065">
              <w:txbxContent>
                <w:p w:rsidR="00CF405A" w:rsidRPr="009F21FE" w:rsidRDefault="00CF405A" w:rsidP="009F21FE">
                  <w:pPr>
                    <w:spacing w:before="120"/>
                    <w:ind w:right="-105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F21F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CF405A" w:rsidRPr="00716B74" w:rsidRDefault="00CF405A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A6056C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</w:p>
    <w:p w:rsidR="003536E1" w:rsidRPr="00B47252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  <w:sectPr w:rsidR="003536E1" w:rsidRPr="00B47252" w:rsidSect="00725490">
          <w:headerReference w:type="even" r:id="rId9"/>
          <w:headerReference w:type="default" r:id="rId10"/>
          <w:pgSz w:w="11907" w:h="16840" w:code="9"/>
          <w:pgMar w:top="397" w:right="1417" w:bottom="851" w:left="1620" w:header="720" w:footer="720" w:gutter="0"/>
          <w:pgNumType w:start="1"/>
          <w:cols w:space="720"/>
        </w:sectPr>
      </w:pPr>
    </w:p>
    <w:p w:rsidR="00270344" w:rsidRDefault="00034CC3" w:rsidP="00763A98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w:lastRenderedPageBreak/>
        <w:pict>
          <v:rect id="_x0000_s3293" style="position:absolute;left:0;text-align:left;margin-left:705.6pt;margin-top:.7pt;width:75.65pt;height:25.5pt;z-index:251635200">
            <v:textbox>
              <w:txbxContent>
                <w:p w:rsidR="00CF405A" w:rsidRPr="009073D8" w:rsidRDefault="00CF405A" w:rsidP="00270344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9073D8">
                    <w:rPr>
                      <w:rFonts w:ascii="TH SarabunPSK" w:hAnsi="TH SarabunPSK" w:cs="TH SarabunPSK"/>
                    </w:rPr>
                    <w:t xml:space="preserve">    </w:t>
                  </w:r>
                  <w:r w:rsidRPr="009073D8">
                    <w:rPr>
                      <w:rFonts w:ascii="TH SarabunPSK" w:hAnsi="TH SarabunPSK" w:cs="TH SarabunPSK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  <w:r w:rsidR="00561E95">
        <w:rPr>
          <w:rFonts w:ascii="TH SarabunPSK" w:hAnsi="TH SarabunPSK" w:cs="TH SarabunPSK"/>
          <w:color w:val="000000" w:themeColor="text1"/>
        </w:rPr>
        <w:t xml:space="preserve">          </w:t>
      </w:r>
    </w:p>
    <w:p w:rsidR="00CE5EEB" w:rsidRPr="00B47252" w:rsidRDefault="00270344" w:rsidP="00270344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สรุปโครงการพัฒนาท้องถิ่น กิจกรรมและงบประมาณ</w:t>
      </w:r>
    </w:p>
    <w:p w:rsidR="00CE5EEB" w:rsidRPr="00B47252" w:rsidRDefault="00270344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493E97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3119"/>
        <w:gridCol w:w="2835"/>
        <w:gridCol w:w="1559"/>
        <w:gridCol w:w="1559"/>
        <w:gridCol w:w="1701"/>
        <w:gridCol w:w="1418"/>
        <w:gridCol w:w="1417"/>
      </w:tblGrid>
      <w:tr w:rsidR="00A83EF1" w:rsidRPr="00B47252" w:rsidTr="00C35425"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7098B" w:rsidRPr="00A83EF1" w:rsidRDefault="00C7098B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27034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C7098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7098B" w:rsidRPr="00A83EF1" w:rsidRDefault="00C7098B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C7098B" w:rsidRPr="00A83EF1" w:rsidRDefault="00C7098B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="00A83EF1"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A83EF1"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C7098B" w:rsidRPr="00A83EF1" w:rsidRDefault="00A83EF1" w:rsidP="00374F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4243E" w:rsidRPr="00B47252" w:rsidTr="009661AC">
        <w:trPr>
          <w:trHeight w:val="1717"/>
        </w:trPr>
        <w:tc>
          <w:tcPr>
            <w:tcW w:w="2126" w:type="dxa"/>
            <w:vMerge w:val="restart"/>
          </w:tcPr>
          <w:p w:rsidR="00E4243E" w:rsidRPr="00A83EF1" w:rsidRDefault="00E4243E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ยุทธศาสตร์ที่ </w:t>
            </w:r>
            <w:r w:rsidRPr="00A83EF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1</w:t>
            </w:r>
            <w:r w:rsidRPr="00A83EF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</w:p>
          <w:p w:rsidR="00E4243E" w:rsidRPr="00A83EF1" w:rsidRDefault="00E4243E" w:rsidP="00A83EF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ยุทธศาสตร์ด้านเศรษฐกิจ</w:t>
            </w:r>
          </w:p>
          <w:p w:rsidR="00E4243E" w:rsidRPr="00A83EF1" w:rsidRDefault="00E4243E" w:rsidP="00561E9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</w:pPr>
          </w:p>
          <w:p w:rsidR="00E4243E" w:rsidRPr="00A83EF1" w:rsidRDefault="00E4243E" w:rsidP="00FC2280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A83EF1" w:rsidRDefault="00E4243E" w:rsidP="00FC2280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19" w:type="dxa"/>
          </w:tcPr>
          <w:p w:rsidR="00E4243E" w:rsidRPr="00BE2468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BE2468" w:rsidRDefault="00E4243E" w:rsidP="00C35425">
            <w:pPr>
              <w:spacing w:before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ก่อสร้างและปรับปรุงเส้นทางคมนาคม</w:t>
            </w:r>
          </w:p>
          <w:p w:rsidR="00E4243E" w:rsidRPr="00BE2468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พัฒนาด้านสาธารณูปโภคและ</w:t>
            </w:r>
          </w:p>
          <w:p w:rsidR="00E4243E" w:rsidRPr="00BE2468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สาธารณูปการ</w:t>
            </w:r>
          </w:p>
          <w:p w:rsidR="00E4243E" w:rsidRPr="00BE2468" w:rsidRDefault="00E4243E" w:rsidP="00DE6D03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835" w:type="dxa"/>
          </w:tcPr>
          <w:p w:rsidR="00E4243E" w:rsidRPr="00BE2468" w:rsidRDefault="00E4243E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BE2468" w:rsidRDefault="00E4243E" w:rsidP="00C3542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แผนงานอุตสาหกรรมและการโยธา</w:t>
            </w:r>
          </w:p>
          <w:p w:rsidR="00E4243E" w:rsidRPr="00BE2468" w:rsidRDefault="00E4243E" w:rsidP="00763A98">
            <w:pPr>
              <w:spacing w:before="480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E4243E" w:rsidRPr="00CE5957" w:rsidRDefault="00E4243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="00E4243E" w:rsidRPr="00CE5957" w:rsidRDefault="004C2E9F" w:rsidP="0044564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14</w:t>
            </w:r>
          </w:p>
        </w:tc>
        <w:tc>
          <w:tcPr>
            <w:tcW w:w="1559" w:type="dxa"/>
          </w:tcPr>
          <w:p w:rsidR="00E4243E" w:rsidRPr="00CE5957" w:rsidRDefault="004C2E9F" w:rsidP="007F43C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16.47</w:t>
            </w:r>
          </w:p>
        </w:tc>
        <w:tc>
          <w:tcPr>
            <w:tcW w:w="1701" w:type="dxa"/>
          </w:tcPr>
          <w:p w:rsidR="00E4243E" w:rsidRPr="00CE5957" w:rsidRDefault="005B4369" w:rsidP="005B436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5,</w:t>
            </w:r>
            <w:r w:rsidR="004C2E9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190,000</w:t>
            </w:r>
          </w:p>
        </w:tc>
        <w:tc>
          <w:tcPr>
            <w:tcW w:w="1418" w:type="dxa"/>
          </w:tcPr>
          <w:p w:rsidR="00E4243E" w:rsidRPr="00C73309" w:rsidRDefault="0098508B" w:rsidP="009477E5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1.</w:t>
            </w:r>
            <w:r w:rsidR="004C2E9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74</w:t>
            </w:r>
          </w:p>
        </w:tc>
        <w:tc>
          <w:tcPr>
            <w:tcW w:w="1417" w:type="dxa"/>
          </w:tcPr>
          <w:p w:rsidR="00E4243E" w:rsidRPr="00AB3801" w:rsidRDefault="00BE2468" w:rsidP="00BE2468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E4243E" w:rsidRPr="00B47252" w:rsidTr="00E4243E">
        <w:trPr>
          <w:trHeight w:val="1080"/>
        </w:trPr>
        <w:tc>
          <w:tcPr>
            <w:tcW w:w="2126" w:type="dxa"/>
            <w:vMerge/>
          </w:tcPr>
          <w:p w:rsidR="00E4243E" w:rsidRPr="00A83EF1" w:rsidRDefault="00E4243E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3119" w:type="dxa"/>
          </w:tcPr>
          <w:p w:rsidR="00E4243E" w:rsidRPr="00BE2468" w:rsidRDefault="00E4243E" w:rsidP="00E4243E">
            <w:pPr>
              <w:spacing w:before="36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พัฒนาและส่งเสริมการสร้างความ</w:t>
            </w:r>
          </w:p>
          <w:p w:rsidR="00E4243E" w:rsidRPr="00BE2468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เข้มแข็งชุมชน</w:t>
            </w:r>
          </w:p>
          <w:p w:rsidR="00E4243E" w:rsidRPr="00BE2468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35" w:type="dxa"/>
          </w:tcPr>
          <w:p w:rsidR="00E4243E" w:rsidRPr="00BE2468" w:rsidRDefault="00E4243E" w:rsidP="00E4243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BE2468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แผนงานสร้างความเข้มแข็งของ  </w:t>
            </w:r>
          </w:p>
          <w:p w:rsidR="00E4243E" w:rsidRPr="00BE2468" w:rsidRDefault="00E4243E" w:rsidP="009661A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ชุมชน</w:t>
            </w:r>
          </w:p>
        </w:tc>
        <w:tc>
          <w:tcPr>
            <w:tcW w:w="1559" w:type="dxa"/>
          </w:tcPr>
          <w:p w:rsidR="00E4243E" w:rsidRPr="00CE5957" w:rsidRDefault="00445645" w:rsidP="005B436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E4243E" w:rsidRPr="00CE5957" w:rsidRDefault="009477E5" w:rsidP="009477E5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</w:p>
        </w:tc>
        <w:tc>
          <w:tcPr>
            <w:tcW w:w="1701" w:type="dxa"/>
          </w:tcPr>
          <w:p w:rsidR="00E4243E" w:rsidRPr="00CE5957" w:rsidRDefault="005B4369" w:rsidP="005B436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418" w:type="dxa"/>
          </w:tcPr>
          <w:p w:rsidR="00E4243E" w:rsidRPr="00C73309" w:rsidRDefault="009477E5" w:rsidP="009477E5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7330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</w:t>
            </w:r>
          </w:p>
        </w:tc>
        <w:tc>
          <w:tcPr>
            <w:tcW w:w="1417" w:type="dxa"/>
          </w:tcPr>
          <w:p w:rsidR="00E4243E" w:rsidRPr="00AB3801" w:rsidRDefault="00BE2468" w:rsidP="00BE2468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E4243E" w:rsidRPr="00B47252" w:rsidTr="009661AC">
        <w:trPr>
          <w:trHeight w:val="1564"/>
        </w:trPr>
        <w:tc>
          <w:tcPr>
            <w:tcW w:w="2126" w:type="dxa"/>
            <w:vMerge/>
          </w:tcPr>
          <w:p w:rsidR="00E4243E" w:rsidRPr="00A83EF1" w:rsidRDefault="00E4243E" w:rsidP="00C35425">
            <w:pPr>
              <w:spacing w:before="12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3119" w:type="dxa"/>
          </w:tcPr>
          <w:p w:rsidR="00E4243E" w:rsidRPr="00BE2468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BE2468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พัฒนาและส่งเสริมด้านการเกษตร</w:t>
            </w:r>
          </w:p>
        </w:tc>
        <w:tc>
          <w:tcPr>
            <w:tcW w:w="2835" w:type="dxa"/>
          </w:tcPr>
          <w:p w:rsidR="00E4243E" w:rsidRPr="00BE2468" w:rsidRDefault="00E4243E" w:rsidP="00E424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E4243E" w:rsidRPr="00BE2468" w:rsidRDefault="00E4243E" w:rsidP="009661A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แผนงานการเกษตร</w:t>
            </w:r>
          </w:p>
        </w:tc>
        <w:tc>
          <w:tcPr>
            <w:tcW w:w="1559" w:type="dxa"/>
          </w:tcPr>
          <w:p w:rsidR="00E4243E" w:rsidRPr="00CE5957" w:rsidRDefault="00445645" w:rsidP="005B4369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1559" w:type="dxa"/>
          </w:tcPr>
          <w:p w:rsidR="00E4243E" w:rsidRPr="00CE5957" w:rsidRDefault="002E12E4" w:rsidP="002E12E4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42.86</w:t>
            </w:r>
          </w:p>
        </w:tc>
        <w:tc>
          <w:tcPr>
            <w:tcW w:w="1701" w:type="dxa"/>
          </w:tcPr>
          <w:p w:rsidR="00E4243E" w:rsidRPr="00CE5957" w:rsidRDefault="005B4369" w:rsidP="005B4369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1418" w:type="dxa"/>
          </w:tcPr>
          <w:p w:rsidR="00E4243E" w:rsidRPr="00C73309" w:rsidRDefault="002E12E4" w:rsidP="002E12E4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7330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1.59</w:t>
            </w:r>
          </w:p>
        </w:tc>
        <w:tc>
          <w:tcPr>
            <w:tcW w:w="1417" w:type="dxa"/>
          </w:tcPr>
          <w:p w:rsidR="00E4243E" w:rsidRPr="00AB3801" w:rsidRDefault="00BE2468" w:rsidP="00BE2468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A83EF1" w:rsidRPr="00350784" w:rsidTr="00C35425">
        <w:trPr>
          <w:trHeight w:val="375"/>
        </w:trPr>
        <w:tc>
          <w:tcPr>
            <w:tcW w:w="2126" w:type="dxa"/>
            <w:shd w:val="clear" w:color="auto" w:fill="D9D9D9" w:themeFill="background1" w:themeFillShade="D9"/>
          </w:tcPr>
          <w:p w:rsidR="00C7098B" w:rsidRPr="00350784" w:rsidRDefault="00C7098B" w:rsidP="002B137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C7098B" w:rsidRPr="009B472D" w:rsidRDefault="00C7098B" w:rsidP="0027034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C7098B" w:rsidRPr="009B472D" w:rsidRDefault="00C7098B" w:rsidP="001943B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C7098B" w:rsidRPr="00CE5957" w:rsidRDefault="004C2E9F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18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C7098B" w:rsidRPr="00CE5957" w:rsidRDefault="004C2E9F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19.35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C7098B" w:rsidRPr="00CE5957" w:rsidRDefault="004C2E9F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5,250,000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7098B" w:rsidRPr="00C73309" w:rsidRDefault="0098508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="004C2E9F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.74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7098B" w:rsidRPr="00AB3801" w:rsidRDefault="00C7098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</w:tr>
    </w:tbl>
    <w:p w:rsidR="00907B10" w:rsidRPr="00350784" w:rsidRDefault="00907B10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3829A6" w:rsidRPr="00B47252" w:rsidRDefault="003A1385" w:rsidP="00523C93">
      <w:pPr>
        <w:pStyle w:val="a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</w:t>
      </w:r>
      <w:r w:rsidR="00CF405A">
        <w:rPr>
          <w:rFonts w:ascii="TH SarabunPSK" w:hAnsi="TH SarabunPSK" w:cs="TH SarabunPSK"/>
        </w:rPr>
        <w:t xml:space="preserve">                                                                                            </w:t>
      </w:r>
    </w:p>
    <w:p w:rsidR="00C9552E" w:rsidRPr="00B47252" w:rsidRDefault="00C9552E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AD1718" w:rsidRDefault="00AD1718" w:rsidP="00CE5EEB">
      <w:pPr>
        <w:pStyle w:val="a3"/>
        <w:rPr>
          <w:rFonts w:ascii="TH SarabunPSK" w:hAnsi="TH SarabunPSK" w:cs="TH SarabunPSK"/>
        </w:rPr>
      </w:pPr>
    </w:p>
    <w:p w:rsidR="00EB3A04" w:rsidRPr="00B47252" w:rsidRDefault="00EB3A04" w:rsidP="00EB3A04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สรุปโครงการพัฒนาท้องถิ่น กิจกรรมและงบประมาณ</w:t>
      </w:r>
    </w:p>
    <w:p w:rsidR="00EB3A04" w:rsidRPr="00B47252" w:rsidRDefault="00EB3A04" w:rsidP="00EB3A0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 256</w:t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EB3A04" w:rsidRPr="00B47252" w:rsidRDefault="00EB3A04" w:rsidP="00EB3A04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EB3A04" w:rsidRPr="00B47252" w:rsidRDefault="00EB3A04" w:rsidP="00EB3A04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2977"/>
        <w:gridCol w:w="2977"/>
        <w:gridCol w:w="1559"/>
        <w:gridCol w:w="1559"/>
        <w:gridCol w:w="1701"/>
        <w:gridCol w:w="1418"/>
        <w:gridCol w:w="1417"/>
      </w:tblGrid>
      <w:tr w:rsidR="00EB3A04" w:rsidRPr="00B47252" w:rsidTr="00AB3801"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EB3A04" w:rsidRPr="00A83EF1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D1718" w:rsidRPr="00B47252" w:rsidTr="00473C7E">
        <w:trPr>
          <w:trHeight w:val="1243"/>
        </w:trPr>
        <w:tc>
          <w:tcPr>
            <w:tcW w:w="2126" w:type="dxa"/>
            <w:vMerge w:val="restart"/>
          </w:tcPr>
          <w:p w:rsidR="00AD1718" w:rsidRPr="00EB3A04" w:rsidRDefault="00AD1718" w:rsidP="00EB3A0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EB3A04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ยุทธศาสตร์ที่ 2</w:t>
            </w:r>
            <w:r w:rsidRPr="00EB3A04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  </w:t>
            </w:r>
            <w:r w:rsidRPr="00EB3A04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ยุทธศาสตร์ด้านการบริการชุมชนและสังคม</w:t>
            </w:r>
          </w:p>
          <w:p w:rsidR="00AD1718" w:rsidRDefault="00AD1718" w:rsidP="00EB3A0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u w:val="single"/>
                <w:cs/>
              </w:rPr>
              <w:t xml:space="preserve"> </w:t>
            </w:r>
          </w:p>
          <w:p w:rsidR="00AD1718" w:rsidRPr="00EB3A04" w:rsidRDefault="00AD1718" w:rsidP="008E5747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u w:val="single"/>
                <w:cs/>
              </w:rPr>
            </w:pPr>
          </w:p>
          <w:p w:rsidR="00AD1718" w:rsidRPr="00A83EF1" w:rsidRDefault="00AD1718" w:rsidP="00C3542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</w:tcPr>
          <w:p w:rsidR="00AD1718" w:rsidRPr="0064506C" w:rsidRDefault="00AD1718" w:rsidP="007E1F3B">
            <w:pPr>
              <w:spacing w:before="36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4506C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64506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พัฒนาและส่งเสริมการสร้างความ  </w:t>
            </w:r>
          </w:p>
          <w:p w:rsidR="00AD1718" w:rsidRPr="00442436" w:rsidRDefault="00AD1718" w:rsidP="009C18B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4506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เข้มแข็งชุมชน</w:t>
            </w:r>
          </w:p>
        </w:tc>
        <w:tc>
          <w:tcPr>
            <w:tcW w:w="2977" w:type="dxa"/>
          </w:tcPr>
          <w:p w:rsidR="00AD1718" w:rsidRDefault="00AD1718" w:rsidP="00AB3801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D1718" w:rsidRPr="00473C7E" w:rsidRDefault="00AD1718" w:rsidP="00473C7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AB380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9" w:type="dxa"/>
          </w:tcPr>
          <w:p w:rsidR="00AD1718" w:rsidRPr="00CE5957" w:rsidRDefault="00AD1718" w:rsidP="00EB3A04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="00AD1718" w:rsidRPr="00CE5957" w:rsidRDefault="005B4369" w:rsidP="00EB3A04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1559" w:type="dxa"/>
          </w:tcPr>
          <w:p w:rsidR="00AD1718" w:rsidRPr="00CE5957" w:rsidRDefault="00AD1718" w:rsidP="00EB3A0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D1718" w:rsidRPr="002265DB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65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47.62</w:t>
            </w:r>
          </w:p>
        </w:tc>
        <w:tc>
          <w:tcPr>
            <w:tcW w:w="1701" w:type="dxa"/>
          </w:tcPr>
          <w:p w:rsidR="00AD1718" w:rsidRPr="00CE5957" w:rsidRDefault="00C350E5" w:rsidP="00C350E5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/>
                <w:color w:val="000000" w:themeColor="text1"/>
                <w:sz w:val="28"/>
              </w:rPr>
              <w:t>295,000</w:t>
            </w:r>
          </w:p>
          <w:p w:rsidR="00AD1718" w:rsidRPr="00CE5957" w:rsidRDefault="00AD1718" w:rsidP="00473C7E">
            <w:pPr>
              <w:spacing w:before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418" w:type="dxa"/>
          </w:tcPr>
          <w:p w:rsidR="00AD1718" w:rsidRPr="00CD0CC0" w:rsidRDefault="00AD1718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D1718" w:rsidRPr="00CD0CC0" w:rsidRDefault="00CD0CC0" w:rsidP="00CD0CC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D0CC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0.57</w:t>
            </w:r>
          </w:p>
        </w:tc>
        <w:tc>
          <w:tcPr>
            <w:tcW w:w="1417" w:type="dxa"/>
          </w:tcPr>
          <w:p w:rsidR="00AD1718" w:rsidRPr="00CA5164" w:rsidRDefault="00AD171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D1718" w:rsidRPr="00BE2468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  <w:p w:rsidR="00AD1718" w:rsidRPr="00CA5164" w:rsidRDefault="00AD171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E2468" w:rsidRPr="00B47252" w:rsidTr="00AD1718">
        <w:trPr>
          <w:trHeight w:val="836"/>
        </w:trPr>
        <w:tc>
          <w:tcPr>
            <w:tcW w:w="2126" w:type="dxa"/>
            <w:vMerge/>
          </w:tcPr>
          <w:p w:rsidR="00BE2468" w:rsidRPr="00EB3A04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BE2468" w:rsidRPr="0064506C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E1F3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- อนุรักษ์ ฟืนฟู สืบสานศาสนา </w:t>
            </w:r>
            <w:proofErr w:type="spellStart"/>
            <w:r w:rsidRPr="007E1F3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ศิลป</w:t>
            </w:r>
            <w:proofErr w:type="spellEnd"/>
            <w:r w:rsidRPr="007E1F3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วัฒนธรรมและภูมิปัญญาท้องถิ่น</w:t>
            </w:r>
          </w:p>
        </w:tc>
        <w:tc>
          <w:tcPr>
            <w:tcW w:w="2977" w:type="dxa"/>
          </w:tcPr>
          <w:p w:rsidR="00BE2468" w:rsidRPr="00AB3801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AB380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แผนงานการศาสนา วัฒนธรรมและ</w:t>
            </w:r>
          </w:p>
          <w:p w:rsidR="00BE2468" w:rsidRPr="00862A4C" w:rsidRDefault="00BE2468" w:rsidP="00BE2468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B380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นันทนาการ</w:t>
            </w:r>
          </w:p>
        </w:tc>
        <w:tc>
          <w:tcPr>
            <w:tcW w:w="1559" w:type="dxa"/>
          </w:tcPr>
          <w:p w:rsidR="00BE2468" w:rsidRPr="00CE5957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18</w:t>
            </w:r>
          </w:p>
        </w:tc>
        <w:tc>
          <w:tcPr>
            <w:tcW w:w="1559" w:type="dxa"/>
          </w:tcPr>
          <w:p w:rsidR="00BE2468" w:rsidRPr="002265DB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81.82</w:t>
            </w:r>
          </w:p>
          <w:p w:rsidR="00BE2468" w:rsidRPr="00CE5957" w:rsidRDefault="00BE2468" w:rsidP="00BE2468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:rsidR="00BE2468" w:rsidRPr="00CE5957" w:rsidRDefault="00C350E5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/>
                <w:color w:val="000000" w:themeColor="text1"/>
                <w:sz w:val="28"/>
              </w:rPr>
              <w:t>1,353,000</w:t>
            </w:r>
          </w:p>
          <w:p w:rsidR="00BE2468" w:rsidRPr="00CE5957" w:rsidRDefault="00BE2468" w:rsidP="00BE2468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418" w:type="dxa"/>
          </w:tcPr>
          <w:p w:rsidR="00BE2468" w:rsidRPr="00CD0CC0" w:rsidRDefault="00CD0CC0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D0CC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5.03</w:t>
            </w:r>
          </w:p>
          <w:p w:rsidR="00BE2468" w:rsidRPr="00CD0CC0" w:rsidRDefault="00BE2468" w:rsidP="00CD0CC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417" w:type="dxa"/>
          </w:tcPr>
          <w:p w:rsidR="00BE2468" w:rsidRDefault="00BE2468" w:rsidP="00BE2468">
            <w:pPr>
              <w:jc w:val="center"/>
            </w:pPr>
            <w:r w:rsidRPr="0033455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BE2468" w:rsidRPr="00B47252" w:rsidTr="00F50171">
        <w:trPr>
          <w:trHeight w:val="796"/>
        </w:trPr>
        <w:tc>
          <w:tcPr>
            <w:tcW w:w="2126" w:type="dxa"/>
            <w:vMerge/>
          </w:tcPr>
          <w:p w:rsidR="00BE2468" w:rsidRPr="00EB3A04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BE2468" w:rsidRPr="0064506C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ส่งเสริมและสนับสนุนด้านการศึกษา สาธารณสุขและการกีฬา</w:t>
            </w:r>
          </w:p>
        </w:tc>
        <w:tc>
          <w:tcPr>
            <w:tcW w:w="2977" w:type="dxa"/>
          </w:tcPr>
          <w:p w:rsidR="00BE2468" w:rsidRPr="00473C7E" w:rsidRDefault="00BE2468" w:rsidP="00BE2468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</w:t>
            </w:r>
            <w:r w:rsidRPr="00AB380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แผนงานการศึกษา</w:t>
            </w:r>
          </w:p>
        </w:tc>
        <w:tc>
          <w:tcPr>
            <w:tcW w:w="1559" w:type="dxa"/>
          </w:tcPr>
          <w:p w:rsidR="00BE2468" w:rsidRPr="00CE5957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1559" w:type="dxa"/>
          </w:tcPr>
          <w:p w:rsidR="00BE2468" w:rsidRPr="002265DB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65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</w:p>
        </w:tc>
        <w:tc>
          <w:tcPr>
            <w:tcW w:w="1701" w:type="dxa"/>
          </w:tcPr>
          <w:p w:rsidR="00BE2468" w:rsidRPr="00CE5957" w:rsidRDefault="00C350E5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/>
                <w:color w:val="000000" w:themeColor="text1"/>
                <w:sz w:val="28"/>
              </w:rPr>
              <w:t>3,282,600</w:t>
            </w:r>
          </w:p>
        </w:tc>
        <w:tc>
          <w:tcPr>
            <w:tcW w:w="1418" w:type="dxa"/>
          </w:tcPr>
          <w:p w:rsidR="00BE2468" w:rsidRPr="00CD0CC0" w:rsidRDefault="00CD0CC0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D0CC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78.53</w:t>
            </w:r>
          </w:p>
        </w:tc>
        <w:tc>
          <w:tcPr>
            <w:tcW w:w="1417" w:type="dxa"/>
          </w:tcPr>
          <w:p w:rsidR="00BE2468" w:rsidRDefault="00BE2468" w:rsidP="00BE2468">
            <w:pPr>
              <w:jc w:val="center"/>
            </w:pPr>
            <w:r w:rsidRPr="0033455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BE2468" w:rsidRPr="00B47252" w:rsidTr="00473C7E">
        <w:trPr>
          <w:trHeight w:val="641"/>
        </w:trPr>
        <w:tc>
          <w:tcPr>
            <w:tcW w:w="2126" w:type="dxa"/>
            <w:vMerge/>
          </w:tcPr>
          <w:p w:rsidR="00BE2468" w:rsidRPr="00EB3A04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BE2468" w:rsidRDefault="00BE2468" w:rsidP="00BE2468">
            <w:pPr>
              <w:spacing w:after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ส่งเสริมและสนับสนุนด้านการศึกษา สาธารณสุขและการกีฬา</w:t>
            </w:r>
          </w:p>
        </w:tc>
        <w:tc>
          <w:tcPr>
            <w:tcW w:w="2977" w:type="dxa"/>
          </w:tcPr>
          <w:p w:rsidR="00BE2468" w:rsidRPr="00473C7E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u w:val="single"/>
                <w:cs/>
              </w:rPr>
            </w:pPr>
            <w:r w:rsidRPr="00B2646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แผนงานสาธารณสุข</w:t>
            </w:r>
          </w:p>
        </w:tc>
        <w:tc>
          <w:tcPr>
            <w:tcW w:w="1559" w:type="dxa"/>
          </w:tcPr>
          <w:p w:rsidR="00BE2468" w:rsidRPr="00CE5957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1559" w:type="dxa"/>
          </w:tcPr>
          <w:p w:rsidR="00BE2468" w:rsidRPr="002265DB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</w:p>
        </w:tc>
        <w:tc>
          <w:tcPr>
            <w:tcW w:w="1701" w:type="dxa"/>
          </w:tcPr>
          <w:p w:rsidR="00BE2468" w:rsidRPr="00CE5957" w:rsidRDefault="00C350E5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/>
                <w:color w:val="000000" w:themeColor="text1"/>
                <w:sz w:val="28"/>
              </w:rPr>
              <w:t>373,000</w:t>
            </w:r>
          </w:p>
        </w:tc>
        <w:tc>
          <w:tcPr>
            <w:tcW w:w="1418" w:type="dxa"/>
          </w:tcPr>
          <w:p w:rsidR="00BE2468" w:rsidRPr="00CD0CC0" w:rsidRDefault="00CD0CC0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D0CC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35.87</w:t>
            </w:r>
          </w:p>
        </w:tc>
        <w:tc>
          <w:tcPr>
            <w:tcW w:w="1417" w:type="dxa"/>
          </w:tcPr>
          <w:p w:rsidR="00BE2468" w:rsidRDefault="00BE2468" w:rsidP="00BE2468">
            <w:pPr>
              <w:jc w:val="center"/>
            </w:pPr>
            <w:r w:rsidRPr="0033455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BE2468" w:rsidRPr="00B47252" w:rsidTr="00AD1718">
        <w:trPr>
          <w:trHeight w:val="815"/>
        </w:trPr>
        <w:tc>
          <w:tcPr>
            <w:tcW w:w="2126" w:type="dxa"/>
            <w:vMerge/>
          </w:tcPr>
          <w:p w:rsidR="00BE2468" w:rsidRPr="00EB3A04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BE2468" w:rsidRPr="00AD1718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AD1718">
              <w:rPr>
                <w:rFonts w:ascii="TH SarabunPSK" w:hAnsi="TH SarabunPSK" w:cs="TH SarabunPSK" w:hint="cs"/>
                <w:sz w:val="28"/>
                <w:cs/>
              </w:rPr>
              <w:t>- พัฒนาและส่งเสริมการสร้างความเข้มแข็งชุมชน</w:t>
            </w:r>
          </w:p>
        </w:tc>
        <w:tc>
          <w:tcPr>
            <w:tcW w:w="2977" w:type="dxa"/>
          </w:tcPr>
          <w:p w:rsidR="00BE2468" w:rsidRPr="00B26467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2646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แผนงานงบกลาง</w:t>
            </w:r>
          </w:p>
        </w:tc>
        <w:tc>
          <w:tcPr>
            <w:tcW w:w="1559" w:type="dxa"/>
          </w:tcPr>
          <w:p w:rsidR="00BE2468" w:rsidRPr="00CE5957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</w:p>
        </w:tc>
        <w:tc>
          <w:tcPr>
            <w:tcW w:w="1559" w:type="dxa"/>
          </w:tcPr>
          <w:p w:rsidR="00BE2468" w:rsidRPr="002265DB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85.71</w:t>
            </w:r>
          </w:p>
        </w:tc>
        <w:tc>
          <w:tcPr>
            <w:tcW w:w="1701" w:type="dxa"/>
          </w:tcPr>
          <w:p w:rsidR="00BE2468" w:rsidRPr="00CE5957" w:rsidRDefault="00C350E5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/>
                <w:color w:val="000000" w:themeColor="text1"/>
                <w:sz w:val="28"/>
              </w:rPr>
              <w:t>16,715,560</w:t>
            </w:r>
          </w:p>
        </w:tc>
        <w:tc>
          <w:tcPr>
            <w:tcW w:w="1418" w:type="dxa"/>
          </w:tcPr>
          <w:p w:rsidR="00BE2468" w:rsidRPr="00CD0CC0" w:rsidRDefault="00CD0CC0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D0CC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92.97</w:t>
            </w:r>
          </w:p>
        </w:tc>
        <w:tc>
          <w:tcPr>
            <w:tcW w:w="1417" w:type="dxa"/>
          </w:tcPr>
          <w:p w:rsidR="00BE2468" w:rsidRDefault="00BE2468" w:rsidP="00BE2468">
            <w:pPr>
              <w:jc w:val="center"/>
            </w:pPr>
            <w:r w:rsidRPr="0033455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BE2468" w:rsidRPr="00B47252" w:rsidTr="00AD1718">
        <w:trPr>
          <w:trHeight w:val="698"/>
        </w:trPr>
        <w:tc>
          <w:tcPr>
            <w:tcW w:w="2126" w:type="dxa"/>
            <w:vMerge/>
          </w:tcPr>
          <w:p w:rsidR="00BE2468" w:rsidRPr="00EB3A04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BE2468" w:rsidRPr="0064506C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4506C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64506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พัฒนาและส่งเสริมการสร้างความ  </w:t>
            </w:r>
          </w:p>
          <w:p w:rsidR="00BE2468" w:rsidRDefault="00BE2468" w:rsidP="00BE2468">
            <w:pPr>
              <w:spacing w:after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4506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เข้มแข็งชุมชน</w:t>
            </w:r>
          </w:p>
        </w:tc>
        <w:tc>
          <w:tcPr>
            <w:tcW w:w="2977" w:type="dxa"/>
          </w:tcPr>
          <w:p w:rsidR="00BE2468" w:rsidRPr="00AD1718" w:rsidRDefault="00BE2468" w:rsidP="00BE2468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3542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แผนงานสังคมสงเคราะห์</w:t>
            </w:r>
            <w:r w:rsidRPr="00C35425">
              <w:rPr>
                <w:rFonts w:ascii="TH SarabunPSK" w:hAnsi="TH SarabunPSK" w:cs="TH SarabunPSK" w:hint="cs"/>
                <w:color w:val="000000" w:themeColor="text1"/>
                <w:sz w:val="28"/>
                <w:u w:val="single"/>
                <w:cs/>
              </w:rPr>
              <w:t xml:space="preserve">  </w:t>
            </w:r>
          </w:p>
        </w:tc>
        <w:tc>
          <w:tcPr>
            <w:tcW w:w="1559" w:type="dxa"/>
          </w:tcPr>
          <w:p w:rsidR="00BE2468" w:rsidRPr="00CE5957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BE2468" w:rsidRPr="002265DB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65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</w:p>
        </w:tc>
        <w:tc>
          <w:tcPr>
            <w:tcW w:w="1701" w:type="dxa"/>
          </w:tcPr>
          <w:p w:rsidR="00BE2468" w:rsidRPr="00CE5957" w:rsidRDefault="00C350E5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/>
                <w:color w:val="000000" w:themeColor="text1"/>
                <w:sz w:val="28"/>
              </w:rPr>
              <w:t>50,000</w:t>
            </w:r>
          </w:p>
        </w:tc>
        <w:tc>
          <w:tcPr>
            <w:tcW w:w="1418" w:type="dxa"/>
          </w:tcPr>
          <w:p w:rsidR="00BE2468" w:rsidRPr="00CD0CC0" w:rsidRDefault="00CD0CC0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D0CC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1417" w:type="dxa"/>
          </w:tcPr>
          <w:p w:rsidR="00BE2468" w:rsidRDefault="00BE2468" w:rsidP="00BE2468">
            <w:pPr>
              <w:jc w:val="center"/>
            </w:pPr>
            <w:r w:rsidRPr="0033455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BE2468" w:rsidRPr="00B47252" w:rsidTr="00862A4C">
        <w:trPr>
          <w:trHeight w:val="660"/>
        </w:trPr>
        <w:tc>
          <w:tcPr>
            <w:tcW w:w="2126" w:type="dxa"/>
            <w:vMerge/>
          </w:tcPr>
          <w:p w:rsidR="00BE2468" w:rsidRPr="00EB3A04" w:rsidRDefault="00BE2468" w:rsidP="00BE246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7" w:type="dxa"/>
          </w:tcPr>
          <w:p w:rsidR="00BE2468" w:rsidRPr="0064506C" w:rsidRDefault="00BE2468" w:rsidP="00BE246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4506C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64506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พัฒนาและส่งเสริมการสร้างความ  </w:t>
            </w:r>
          </w:p>
          <w:p w:rsidR="00BE2468" w:rsidRDefault="00BE2468" w:rsidP="00BE2468">
            <w:pPr>
              <w:spacing w:after="12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4506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เข้มแข็งชุมชน</w:t>
            </w:r>
          </w:p>
        </w:tc>
        <w:tc>
          <w:tcPr>
            <w:tcW w:w="2977" w:type="dxa"/>
          </w:tcPr>
          <w:p w:rsidR="00BE2468" w:rsidRPr="00B26467" w:rsidRDefault="00BE2468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3542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แผนงานรักษาความสงบภายใน</w:t>
            </w:r>
          </w:p>
        </w:tc>
        <w:tc>
          <w:tcPr>
            <w:tcW w:w="1559" w:type="dxa"/>
          </w:tcPr>
          <w:p w:rsidR="00BE2468" w:rsidRPr="00CE5957" w:rsidRDefault="005B4369" w:rsidP="00BE246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559" w:type="dxa"/>
          </w:tcPr>
          <w:p w:rsidR="00BE2468" w:rsidRPr="002265DB" w:rsidRDefault="002265DB" w:rsidP="002265D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65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33.33</w:t>
            </w:r>
          </w:p>
        </w:tc>
        <w:tc>
          <w:tcPr>
            <w:tcW w:w="1701" w:type="dxa"/>
          </w:tcPr>
          <w:p w:rsidR="00BE2468" w:rsidRPr="00CE5957" w:rsidRDefault="00C350E5" w:rsidP="00C350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/>
                <w:color w:val="000000" w:themeColor="text1"/>
                <w:sz w:val="28"/>
              </w:rPr>
              <w:t>230,000</w:t>
            </w:r>
          </w:p>
        </w:tc>
        <w:tc>
          <w:tcPr>
            <w:tcW w:w="1418" w:type="dxa"/>
          </w:tcPr>
          <w:p w:rsidR="00BE2468" w:rsidRPr="00CD0CC0" w:rsidRDefault="00CD0CC0" w:rsidP="00CD0CC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D0CC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3.27</w:t>
            </w:r>
          </w:p>
        </w:tc>
        <w:tc>
          <w:tcPr>
            <w:tcW w:w="1417" w:type="dxa"/>
          </w:tcPr>
          <w:p w:rsidR="00BE2468" w:rsidRDefault="00BE2468" w:rsidP="00BE2468">
            <w:pPr>
              <w:jc w:val="center"/>
            </w:pPr>
            <w:r w:rsidRPr="0033455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</w:tr>
      <w:tr w:rsidR="00EB3A04" w:rsidRPr="00350784" w:rsidTr="00AB3801">
        <w:trPr>
          <w:trHeight w:val="375"/>
        </w:trPr>
        <w:tc>
          <w:tcPr>
            <w:tcW w:w="2126" w:type="dxa"/>
            <w:shd w:val="clear" w:color="auto" w:fill="D9D9D9" w:themeFill="background1" w:themeFillShade="D9"/>
          </w:tcPr>
          <w:p w:rsidR="00EB3A04" w:rsidRPr="00350784" w:rsidRDefault="00EB3A04" w:rsidP="005B436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EB3A04" w:rsidRPr="009B472D" w:rsidRDefault="00EB3A04" w:rsidP="00EB3A0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905D41" w:rsidRPr="009B472D" w:rsidRDefault="00905D41" w:rsidP="00905D41">
            <w:pPr>
              <w:spacing w:before="12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EB3A04" w:rsidRPr="00CE5957" w:rsidRDefault="005B4369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  <w:r w:rsidR="00CD0CC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B3A04" w:rsidRPr="00CD0CC0" w:rsidRDefault="00CD0CC0" w:rsidP="00EB3A0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CD0CC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64.71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B3A04" w:rsidRPr="00CD0CC0" w:rsidRDefault="002B137E" w:rsidP="00CD0CC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CD0CC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22,299,160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B3A04" w:rsidRPr="00CD0CC0" w:rsidRDefault="00CD0CC0" w:rsidP="00EB3A0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CD0CC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19.90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EB3A04" w:rsidRPr="00350784" w:rsidRDefault="00EB3A04" w:rsidP="00EB3A0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EB3A04" w:rsidRDefault="00EB3A04" w:rsidP="00862A4C">
      <w:pPr>
        <w:pStyle w:val="a3"/>
        <w:jc w:val="left"/>
        <w:rPr>
          <w:rFonts w:ascii="TH SarabunPSK" w:hAnsi="TH SarabunPSK" w:cs="TH SarabunPSK"/>
        </w:rPr>
      </w:pPr>
    </w:p>
    <w:p w:rsidR="00862A4C" w:rsidRDefault="00862A4C" w:rsidP="005B4369">
      <w:pPr>
        <w:pStyle w:val="a3"/>
        <w:jc w:val="left"/>
        <w:rPr>
          <w:rFonts w:ascii="TH SarabunPSK" w:hAnsi="TH SarabunPSK" w:cs="TH SarabunPSK"/>
        </w:rPr>
      </w:pPr>
    </w:p>
    <w:p w:rsidR="00CD0CC0" w:rsidRDefault="00CD0CC0" w:rsidP="005B4369">
      <w:pPr>
        <w:pStyle w:val="a3"/>
        <w:jc w:val="left"/>
        <w:rPr>
          <w:rFonts w:ascii="TH SarabunPSK" w:hAnsi="TH SarabunPSK" w:cs="TH SarabunPSK"/>
        </w:rPr>
      </w:pPr>
    </w:p>
    <w:p w:rsidR="008268CC" w:rsidRPr="00B47252" w:rsidRDefault="008268CC" w:rsidP="008268CC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สรุปโครงการพัฒนาท้องถิ่น กิจกรรมและงบประมาณ</w:t>
      </w:r>
    </w:p>
    <w:p w:rsidR="008268CC" w:rsidRPr="00B47252" w:rsidRDefault="008268CC" w:rsidP="008268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 256</w:t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8268CC" w:rsidRPr="00B47252" w:rsidRDefault="008268CC" w:rsidP="008268CC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8268CC" w:rsidRPr="00B47252" w:rsidRDefault="008268CC" w:rsidP="008268CC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976"/>
        <w:gridCol w:w="1985"/>
        <w:gridCol w:w="1559"/>
        <w:gridCol w:w="1559"/>
        <w:gridCol w:w="1560"/>
        <w:gridCol w:w="1559"/>
        <w:gridCol w:w="1417"/>
      </w:tblGrid>
      <w:tr w:rsidR="008268CC" w:rsidRPr="00B47252" w:rsidTr="00862A4C"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268CC" w:rsidRPr="00A83EF1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43D79" w:rsidRPr="00B47252" w:rsidTr="00496E5B">
        <w:trPr>
          <w:trHeight w:val="1471"/>
        </w:trPr>
        <w:tc>
          <w:tcPr>
            <w:tcW w:w="3119" w:type="dxa"/>
            <w:vMerge w:val="restart"/>
          </w:tcPr>
          <w:p w:rsidR="00E43D79" w:rsidRPr="008268CC" w:rsidRDefault="00E43D79" w:rsidP="008268C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268C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ยุทธศาสตร์ที่  </w:t>
            </w:r>
            <w:r w:rsidRPr="008268C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3</w:t>
            </w:r>
            <w:r w:rsidRPr="008268C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 </w:t>
            </w:r>
          </w:p>
          <w:p w:rsidR="00E43D79" w:rsidRPr="008268CC" w:rsidRDefault="00E43D79" w:rsidP="008268C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8268C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ยุทธศาสตร์ด้านสิ่งแวดล้อมและทรัพยากรธรรมชาติ</w:t>
            </w:r>
          </w:p>
          <w:p w:rsidR="00E43D79" w:rsidRPr="00A83EF1" w:rsidRDefault="00E43D79" w:rsidP="000F2CC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6" w:type="dxa"/>
          </w:tcPr>
          <w:p w:rsidR="00E43D79" w:rsidRPr="000F2CC8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E43D79" w:rsidRDefault="00E43D79" w:rsidP="000F2CC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F2CC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0F2CC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อนุรักษ์และฟื้นฟู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  <w:p w:rsidR="00E43D79" w:rsidRPr="00496E5B" w:rsidRDefault="00E43D79" w:rsidP="00496E5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Pr="000F2CC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ทรัพยากรธรรมชาติและสิ่งแวดล้อม</w:t>
            </w:r>
          </w:p>
        </w:tc>
        <w:tc>
          <w:tcPr>
            <w:tcW w:w="1985" w:type="dxa"/>
          </w:tcPr>
          <w:p w:rsidR="00E43D79" w:rsidRPr="009B472D" w:rsidRDefault="00E43D79" w:rsidP="00862A4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E43D79" w:rsidRDefault="00E43D79" w:rsidP="000F2CC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F2CC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แผนงานบริหารงานทั่วไป</w:t>
            </w:r>
          </w:p>
          <w:p w:rsidR="00E43D79" w:rsidRPr="009B472D" w:rsidRDefault="00E43D79" w:rsidP="00862A4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E43D79" w:rsidRPr="00CE5957" w:rsidRDefault="00E43D79" w:rsidP="00862A4C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="00E43D79" w:rsidRPr="00CE5957" w:rsidRDefault="00CE5957" w:rsidP="00CE595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E43D79" w:rsidRPr="00C353A9" w:rsidRDefault="00C353A9" w:rsidP="00C353A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353A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14.29</w:t>
            </w:r>
          </w:p>
        </w:tc>
        <w:tc>
          <w:tcPr>
            <w:tcW w:w="1560" w:type="dxa"/>
          </w:tcPr>
          <w:p w:rsidR="00E43D79" w:rsidRPr="00C353A9" w:rsidRDefault="00CE5957" w:rsidP="00C353A9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353A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15,000</w:t>
            </w:r>
          </w:p>
        </w:tc>
        <w:tc>
          <w:tcPr>
            <w:tcW w:w="1559" w:type="dxa"/>
          </w:tcPr>
          <w:p w:rsidR="00E43D79" w:rsidRPr="00C353A9" w:rsidRDefault="00C353A9" w:rsidP="00C353A9">
            <w:pPr>
              <w:tabs>
                <w:tab w:val="left" w:pos="420"/>
                <w:tab w:val="center" w:pos="671"/>
              </w:tabs>
              <w:spacing w:before="48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353A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353A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353A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2.88</w:t>
            </w:r>
          </w:p>
        </w:tc>
        <w:tc>
          <w:tcPr>
            <w:tcW w:w="1417" w:type="dxa"/>
          </w:tcPr>
          <w:p w:rsidR="00E43D79" w:rsidRPr="00BE2468" w:rsidRDefault="00E43D79" w:rsidP="00BE2468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E43D79" w:rsidRPr="00B47252" w:rsidTr="00496E5B">
        <w:trPr>
          <w:trHeight w:val="1549"/>
        </w:trPr>
        <w:tc>
          <w:tcPr>
            <w:tcW w:w="3119" w:type="dxa"/>
            <w:vMerge/>
          </w:tcPr>
          <w:p w:rsidR="00E43D79" w:rsidRPr="008268CC" w:rsidRDefault="00E43D79" w:rsidP="008268C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6" w:type="dxa"/>
          </w:tcPr>
          <w:p w:rsidR="00E43D79" w:rsidRDefault="00E43D79" w:rsidP="00E43D7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F2CC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0F2CC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อนุรักษ์และฟื้นฟู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  <w:p w:rsidR="00E43D79" w:rsidRPr="000F2CC8" w:rsidRDefault="00E43D79" w:rsidP="00E43D7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Pr="000F2CC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ทรัพยากรธรรมชาติและสิ่งแวดล้อม</w:t>
            </w:r>
          </w:p>
          <w:p w:rsidR="00E43D79" w:rsidRPr="000F2CC8" w:rsidRDefault="00E43D79" w:rsidP="00E43D7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43D79" w:rsidRPr="000F2CC8" w:rsidRDefault="00E43D79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E43D79" w:rsidRPr="000F2CC8" w:rsidRDefault="00E43D79" w:rsidP="00E43D7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F2CC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แผนงานเคหะและชุมชน</w:t>
            </w:r>
          </w:p>
          <w:p w:rsidR="00E43D79" w:rsidRPr="009B472D" w:rsidRDefault="00E43D79" w:rsidP="00862A4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E43D79" w:rsidRPr="00CE5957" w:rsidRDefault="00CE5957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E595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E43D79" w:rsidRPr="00C353A9" w:rsidRDefault="00C353A9" w:rsidP="00C353A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353A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11.11</w:t>
            </w:r>
          </w:p>
        </w:tc>
        <w:tc>
          <w:tcPr>
            <w:tcW w:w="1560" w:type="dxa"/>
          </w:tcPr>
          <w:p w:rsidR="00E43D79" w:rsidRPr="00C353A9" w:rsidRDefault="00CE5957" w:rsidP="00CE595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353A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1559" w:type="dxa"/>
          </w:tcPr>
          <w:p w:rsidR="00E43D79" w:rsidRPr="00C353A9" w:rsidRDefault="00C353A9" w:rsidP="00C353A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353A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0.01</w:t>
            </w:r>
          </w:p>
        </w:tc>
        <w:tc>
          <w:tcPr>
            <w:tcW w:w="1417" w:type="dxa"/>
          </w:tcPr>
          <w:p w:rsidR="00E43D79" w:rsidRPr="00BE2468" w:rsidRDefault="00E43D79" w:rsidP="00E43D7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  <w:p w:rsidR="00E43D79" w:rsidRPr="00BE2468" w:rsidRDefault="00E43D79" w:rsidP="00DB16AF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268CC" w:rsidRPr="00350784" w:rsidTr="00862A4C">
        <w:trPr>
          <w:trHeight w:val="375"/>
        </w:trPr>
        <w:tc>
          <w:tcPr>
            <w:tcW w:w="3119" w:type="dxa"/>
            <w:shd w:val="clear" w:color="auto" w:fill="D9D9D9" w:themeFill="background1" w:themeFillShade="D9"/>
          </w:tcPr>
          <w:p w:rsidR="008268CC" w:rsidRPr="00350784" w:rsidRDefault="008268CC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8268CC" w:rsidRPr="009B472D" w:rsidRDefault="008268CC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8268CC" w:rsidRPr="009B472D" w:rsidRDefault="008268CC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8268CC" w:rsidRPr="00CE5957" w:rsidRDefault="00CE5957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CE5957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268CC" w:rsidRPr="00C353A9" w:rsidRDefault="00C353A9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C353A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12.50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8268CC" w:rsidRPr="00C353A9" w:rsidRDefault="002B137E" w:rsidP="002B137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C353A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25,000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268CC" w:rsidRPr="00C353A9" w:rsidRDefault="00C353A9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C353A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0.03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268CC" w:rsidRPr="00350784" w:rsidRDefault="008268CC" w:rsidP="00862A4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8268CC" w:rsidRPr="00350784" w:rsidRDefault="008268CC" w:rsidP="008268CC">
      <w:pPr>
        <w:pStyle w:val="a3"/>
        <w:rPr>
          <w:rFonts w:ascii="TH SarabunPSK" w:hAnsi="TH SarabunPSK" w:cs="TH SarabunPSK"/>
          <w:color w:val="000000" w:themeColor="text1"/>
        </w:rPr>
      </w:pPr>
    </w:p>
    <w:p w:rsidR="008268CC" w:rsidRPr="00B47252" w:rsidRDefault="008268CC" w:rsidP="008268CC">
      <w:pPr>
        <w:pStyle w:val="a3"/>
        <w:jc w:val="left"/>
        <w:rPr>
          <w:rFonts w:ascii="TH SarabunPSK" w:hAnsi="TH SarabunPSK" w:cs="TH SarabunPSK"/>
        </w:rPr>
      </w:pPr>
    </w:p>
    <w:p w:rsidR="00EB3A04" w:rsidRDefault="00EB3A04" w:rsidP="00CE5EEB">
      <w:pPr>
        <w:pStyle w:val="a3"/>
        <w:rPr>
          <w:rFonts w:ascii="TH SarabunPSK" w:hAnsi="TH SarabunPSK" w:cs="TH SarabunPSK"/>
        </w:rPr>
      </w:pPr>
    </w:p>
    <w:p w:rsidR="00EB3A04" w:rsidRDefault="00EB3A04" w:rsidP="00CE5EEB">
      <w:pPr>
        <w:pStyle w:val="a3"/>
        <w:rPr>
          <w:rFonts w:ascii="TH SarabunPSK" w:hAnsi="TH SarabunPSK" w:cs="TH SarabunPSK"/>
        </w:rPr>
      </w:pPr>
    </w:p>
    <w:p w:rsidR="00EB3A04" w:rsidRDefault="00EB3A04" w:rsidP="00CE5EEB">
      <w:pPr>
        <w:pStyle w:val="a3"/>
        <w:rPr>
          <w:rFonts w:ascii="TH SarabunPSK" w:hAnsi="TH SarabunPSK" w:cs="TH SarabunPSK"/>
        </w:rPr>
      </w:pPr>
    </w:p>
    <w:p w:rsidR="00BA72AF" w:rsidRDefault="00BA72AF" w:rsidP="00CE5EEB">
      <w:pPr>
        <w:pStyle w:val="a3"/>
        <w:rPr>
          <w:rFonts w:ascii="TH SarabunPSK" w:hAnsi="TH SarabunPSK" w:cs="TH SarabunPSK"/>
        </w:rPr>
      </w:pPr>
    </w:p>
    <w:p w:rsidR="00BA72AF" w:rsidRDefault="00BA72AF" w:rsidP="00CE5EEB">
      <w:pPr>
        <w:pStyle w:val="a3"/>
        <w:rPr>
          <w:rFonts w:ascii="TH SarabunPSK" w:hAnsi="TH SarabunPSK" w:cs="TH SarabunPSK"/>
        </w:rPr>
      </w:pPr>
    </w:p>
    <w:p w:rsidR="00496E5B" w:rsidRDefault="00496E5B" w:rsidP="00CE5EEB">
      <w:pPr>
        <w:pStyle w:val="a3"/>
        <w:rPr>
          <w:rFonts w:ascii="TH SarabunPSK" w:hAnsi="TH SarabunPSK" w:cs="TH SarabunPSK"/>
        </w:rPr>
      </w:pPr>
    </w:p>
    <w:p w:rsidR="005B4369" w:rsidRDefault="005B4369" w:rsidP="00CE5EEB">
      <w:pPr>
        <w:pStyle w:val="a3"/>
        <w:rPr>
          <w:rFonts w:ascii="TH SarabunPSK" w:hAnsi="TH SarabunPSK" w:cs="TH SarabunPSK"/>
        </w:rPr>
      </w:pPr>
    </w:p>
    <w:p w:rsidR="00496E5B" w:rsidRDefault="00496E5B" w:rsidP="00CE5EEB">
      <w:pPr>
        <w:pStyle w:val="a3"/>
        <w:rPr>
          <w:rFonts w:ascii="TH SarabunPSK" w:hAnsi="TH SarabunPSK" w:cs="TH SarabunPSK"/>
        </w:rPr>
      </w:pPr>
    </w:p>
    <w:p w:rsidR="00EB3A04" w:rsidRDefault="00EB3A04" w:rsidP="00EB3A04">
      <w:pPr>
        <w:pStyle w:val="a3"/>
        <w:jc w:val="left"/>
        <w:rPr>
          <w:rFonts w:ascii="TH SarabunPSK" w:hAnsi="TH SarabunPSK" w:cs="TH SarabunPSK"/>
        </w:rPr>
      </w:pPr>
    </w:p>
    <w:p w:rsidR="008E5747" w:rsidRDefault="008E5747" w:rsidP="00EB3A04">
      <w:pPr>
        <w:pStyle w:val="a3"/>
        <w:jc w:val="left"/>
        <w:rPr>
          <w:rFonts w:ascii="TH SarabunPSK" w:hAnsi="TH SarabunPSK" w:cs="TH SarabunPSK"/>
        </w:rPr>
      </w:pPr>
    </w:p>
    <w:p w:rsidR="002A207E" w:rsidRPr="00B47252" w:rsidRDefault="002A207E" w:rsidP="002A207E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สรุปโครงการพัฒนาท้องถิ่น กิจกรรมและงบประมาณ</w:t>
      </w:r>
    </w:p>
    <w:p w:rsidR="002A207E" w:rsidRPr="00B47252" w:rsidRDefault="002A207E" w:rsidP="002A2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 256</w:t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2A207E" w:rsidRPr="00B47252" w:rsidRDefault="002A207E" w:rsidP="002A207E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2A207E" w:rsidRPr="00B47252" w:rsidRDefault="002A207E" w:rsidP="002A207E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976"/>
        <w:gridCol w:w="1985"/>
        <w:gridCol w:w="1559"/>
        <w:gridCol w:w="1559"/>
        <w:gridCol w:w="1560"/>
        <w:gridCol w:w="1559"/>
        <w:gridCol w:w="1417"/>
      </w:tblGrid>
      <w:tr w:rsidR="002A207E" w:rsidRPr="00B47252" w:rsidTr="00862A4C"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A207E" w:rsidRPr="00A83EF1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D5F33" w:rsidRPr="00B47252" w:rsidTr="00186321">
        <w:trPr>
          <w:trHeight w:val="1706"/>
        </w:trPr>
        <w:tc>
          <w:tcPr>
            <w:tcW w:w="3119" w:type="dxa"/>
            <w:vMerge w:val="restart"/>
          </w:tcPr>
          <w:p w:rsidR="00AD5F33" w:rsidRPr="002A207E" w:rsidRDefault="00AD5F33" w:rsidP="002A207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2A207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ยุทธศาสตร์ที่ </w:t>
            </w:r>
            <w:r w:rsidRPr="002A207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>4</w:t>
            </w:r>
            <w:r w:rsidRPr="002A207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 </w:t>
            </w:r>
            <w:r w:rsidRPr="002A207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ยุทธศาสตร์ด้านการบริหารจัดการองค์กร</w:t>
            </w:r>
          </w:p>
          <w:p w:rsidR="00AD5F33" w:rsidRPr="00A83EF1" w:rsidRDefault="00AD5F33" w:rsidP="00BA72AF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6" w:type="dxa"/>
          </w:tcPr>
          <w:p w:rsidR="00AD5F33" w:rsidRPr="00BE2468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AD5F33" w:rsidRPr="00BE2468" w:rsidRDefault="00AD5F33" w:rsidP="00CA52F9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- ส่งเสริมและพัฒนาบุคลากรของ อปท.ให้ปฏิบัติงานภายใต้หลักธรรมา </w:t>
            </w:r>
            <w:proofErr w:type="spellStart"/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ภิ</w:t>
            </w:r>
            <w:proofErr w:type="spellEnd"/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บาล</w:t>
            </w:r>
          </w:p>
          <w:p w:rsidR="00AD5F33" w:rsidRPr="00BE2468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5" w:type="dxa"/>
          </w:tcPr>
          <w:p w:rsidR="00AD5F33" w:rsidRDefault="00AD5F33" w:rsidP="00140F3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D5F33" w:rsidRDefault="00AD5F33" w:rsidP="00CA52F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A72A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แผนงานบริหารงานทั่วไป</w:t>
            </w:r>
            <w:r w:rsidRPr="00BA72AF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BA72A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(ด้านการพัฒนาบุคลากร)</w:t>
            </w:r>
          </w:p>
          <w:p w:rsidR="00AD5F33" w:rsidRPr="009B472D" w:rsidRDefault="00AD5F33" w:rsidP="00862A4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5F33" w:rsidRPr="00B84DDA" w:rsidRDefault="00AD5F33" w:rsidP="00862A4C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="00AD5F33" w:rsidRPr="00B84DDA" w:rsidRDefault="00EA4FA2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84DD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559" w:type="dxa"/>
          </w:tcPr>
          <w:p w:rsidR="00AD5F33" w:rsidRPr="00B84DDA" w:rsidRDefault="00A968F2" w:rsidP="00A968F2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66.67</w:t>
            </w:r>
          </w:p>
        </w:tc>
        <w:tc>
          <w:tcPr>
            <w:tcW w:w="1560" w:type="dxa"/>
          </w:tcPr>
          <w:p w:rsidR="00AD5F33" w:rsidRPr="00B84DDA" w:rsidRDefault="00EA4FA2" w:rsidP="00EA4FA2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84DD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450,000</w:t>
            </w:r>
          </w:p>
        </w:tc>
        <w:tc>
          <w:tcPr>
            <w:tcW w:w="1559" w:type="dxa"/>
          </w:tcPr>
          <w:p w:rsidR="00AD5F33" w:rsidRPr="00A968F2" w:rsidRDefault="00A968F2" w:rsidP="00A968F2">
            <w:pPr>
              <w:spacing w:before="36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A968F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60</w:t>
            </w:r>
          </w:p>
        </w:tc>
        <w:tc>
          <w:tcPr>
            <w:tcW w:w="1417" w:type="dxa"/>
          </w:tcPr>
          <w:p w:rsidR="00AD5F33" w:rsidRDefault="00AD5F33" w:rsidP="00177D7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AD5F33" w:rsidRDefault="00BE2468" w:rsidP="00177D7C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สำนักปลัด/</w:t>
            </w:r>
            <w:r w:rsidR="00AD5F33" w:rsidRPr="00CA52F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กองคลัง</w:t>
            </w:r>
          </w:p>
          <w:p w:rsidR="00AD5F33" w:rsidRPr="00CA52F9" w:rsidRDefault="00AD5F33" w:rsidP="00186321">
            <w:pPr>
              <w:spacing w:before="48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AD5F33" w:rsidRPr="00B47252" w:rsidTr="00186321">
        <w:trPr>
          <w:trHeight w:val="1409"/>
        </w:trPr>
        <w:tc>
          <w:tcPr>
            <w:tcW w:w="3119" w:type="dxa"/>
            <w:vMerge/>
          </w:tcPr>
          <w:p w:rsidR="00AD5F33" w:rsidRPr="002A207E" w:rsidRDefault="00AD5F33" w:rsidP="002A207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6" w:type="dxa"/>
          </w:tcPr>
          <w:p w:rsidR="00AD5F33" w:rsidRPr="00BE2468" w:rsidRDefault="00AD5F33" w:rsidP="00186321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พัฒนาประสิทธิภาพในการปฏิบัติงานด้านต่าง ๆ เพื่อให้บริการประชาชนอย่างทั่วถึง</w:t>
            </w:r>
          </w:p>
          <w:p w:rsidR="00AD5F33" w:rsidRPr="00BE2468" w:rsidRDefault="00AD5F33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AD5F33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A72A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แผนงานบริหารงานทั่วไป (ด้านการบริหารจัดการ)</w:t>
            </w:r>
          </w:p>
          <w:p w:rsidR="00AD5F33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559" w:type="dxa"/>
          </w:tcPr>
          <w:p w:rsidR="00AD5F33" w:rsidRPr="00B84DDA" w:rsidRDefault="00EA4FA2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84DD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1559" w:type="dxa"/>
          </w:tcPr>
          <w:p w:rsidR="00AD5F33" w:rsidRPr="00B84DDA" w:rsidRDefault="00A968F2" w:rsidP="00A968F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44.44</w:t>
            </w:r>
          </w:p>
        </w:tc>
        <w:tc>
          <w:tcPr>
            <w:tcW w:w="1560" w:type="dxa"/>
          </w:tcPr>
          <w:p w:rsidR="00AD5F33" w:rsidRPr="00B84DDA" w:rsidRDefault="00EA4FA2" w:rsidP="00EA4FA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84DD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102,000</w:t>
            </w:r>
          </w:p>
        </w:tc>
        <w:tc>
          <w:tcPr>
            <w:tcW w:w="1559" w:type="dxa"/>
          </w:tcPr>
          <w:p w:rsidR="00AD5F33" w:rsidRPr="00A968F2" w:rsidRDefault="00A968F2" w:rsidP="00A968F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A968F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5.61</w:t>
            </w:r>
          </w:p>
        </w:tc>
        <w:tc>
          <w:tcPr>
            <w:tcW w:w="1417" w:type="dxa"/>
          </w:tcPr>
          <w:p w:rsidR="00AD5F33" w:rsidRDefault="00AD5F33" w:rsidP="00AD5F3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  <w:p w:rsidR="00AD5F33" w:rsidRDefault="00AD5F33" w:rsidP="00186321">
            <w:pPr>
              <w:spacing w:before="24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AD5F33" w:rsidRPr="00B47252" w:rsidTr="00186321">
        <w:trPr>
          <w:trHeight w:val="1539"/>
        </w:trPr>
        <w:tc>
          <w:tcPr>
            <w:tcW w:w="3119" w:type="dxa"/>
            <w:vMerge/>
          </w:tcPr>
          <w:p w:rsidR="00AD5F33" w:rsidRPr="002A207E" w:rsidRDefault="00AD5F33" w:rsidP="002A207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  <w:tc>
          <w:tcPr>
            <w:tcW w:w="2976" w:type="dxa"/>
          </w:tcPr>
          <w:p w:rsidR="00186321" w:rsidRPr="00BE2468" w:rsidRDefault="00186321" w:rsidP="00186321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E246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พัฒนาประสิทธิภาพในการปฏิบัติงานด้านต่าง ๆ เพื่อให้บริการประชาชนอย่างทั่วถึง</w:t>
            </w:r>
          </w:p>
          <w:p w:rsidR="00AD5F33" w:rsidRPr="00BE2468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</w:tcPr>
          <w:p w:rsidR="00AD5F33" w:rsidRPr="00BA72AF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A72A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แผนงานเคหะและชุมชน (ด้านการบริหารจัดการ)</w:t>
            </w:r>
          </w:p>
          <w:p w:rsidR="00AD5F33" w:rsidRPr="00BA72AF" w:rsidRDefault="00AD5F33" w:rsidP="001863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AD5F33" w:rsidRPr="00B84DDA" w:rsidRDefault="00EA4FA2" w:rsidP="00862A4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84DD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AD5F33" w:rsidRPr="00B84DDA" w:rsidRDefault="00A968F2" w:rsidP="0018632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14.29</w:t>
            </w:r>
          </w:p>
        </w:tc>
        <w:tc>
          <w:tcPr>
            <w:tcW w:w="1560" w:type="dxa"/>
          </w:tcPr>
          <w:p w:rsidR="00AD5F33" w:rsidRPr="00B84DDA" w:rsidRDefault="00EA4FA2" w:rsidP="00EA4FA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84DD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160,000</w:t>
            </w:r>
          </w:p>
        </w:tc>
        <w:tc>
          <w:tcPr>
            <w:tcW w:w="1559" w:type="dxa"/>
          </w:tcPr>
          <w:p w:rsidR="00AD5F33" w:rsidRPr="00A968F2" w:rsidRDefault="00A968F2" w:rsidP="00A968F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A968F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2.54</w:t>
            </w:r>
          </w:p>
        </w:tc>
        <w:tc>
          <w:tcPr>
            <w:tcW w:w="1417" w:type="dxa"/>
          </w:tcPr>
          <w:p w:rsidR="00AD5F33" w:rsidRDefault="00BE2468" w:rsidP="00177D7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2A207E" w:rsidRPr="00350784" w:rsidTr="00862A4C">
        <w:trPr>
          <w:trHeight w:val="375"/>
        </w:trPr>
        <w:tc>
          <w:tcPr>
            <w:tcW w:w="3119" w:type="dxa"/>
            <w:shd w:val="clear" w:color="auto" w:fill="D9D9D9" w:themeFill="background1" w:themeFillShade="D9"/>
          </w:tcPr>
          <w:p w:rsidR="002A207E" w:rsidRPr="00350784" w:rsidRDefault="002A207E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2A207E" w:rsidRPr="009B472D" w:rsidRDefault="002A207E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2A207E" w:rsidRPr="009B472D" w:rsidRDefault="002A207E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2A207E" w:rsidRPr="00A968F2" w:rsidRDefault="00EA4FA2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968F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A207E" w:rsidRPr="00A968F2" w:rsidRDefault="00A968F2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968F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36.84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2A207E" w:rsidRPr="00A968F2" w:rsidRDefault="00EA4FA2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A968F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712,000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A207E" w:rsidRPr="00A968F2" w:rsidRDefault="00A968F2" w:rsidP="00862A4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A968F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18.48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A207E" w:rsidRPr="00350784" w:rsidRDefault="002A207E" w:rsidP="00862A4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8E5747" w:rsidRDefault="008E5747" w:rsidP="00EB3A04">
      <w:pPr>
        <w:pStyle w:val="a3"/>
        <w:jc w:val="left"/>
        <w:rPr>
          <w:rFonts w:ascii="TH SarabunPSK" w:hAnsi="TH SarabunPSK" w:cs="TH SarabunPSK"/>
        </w:rPr>
      </w:pPr>
    </w:p>
    <w:p w:rsidR="0069369A" w:rsidRPr="00355D7F" w:rsidRDefault="0069369A" w:rsidP="00B26467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4506C" w:rsidRDefault="0064506C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C4E33" w:rsidRDefault="006C4E33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B448A" w:rsidRDefault="00CB448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127A0" w:rsidRPr="00B47252" w:rsidRDefault="00F127A0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30AA" w:rsidRPr="00B47252" w:rsidRDefault="00034CC3" w:rsidP="003536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rect id="_x0000_s3297" style="position:absolute;left:0;text-align:left;margin-left:706.5pt;margin-top:-9.65pt;width:75.65pt;height:27.6pt;z-index:251636224">
            <v:textbox style="mso-next-textbox:#_x0000_s3297">
              <w:txbxContent>
                <w:p w:rsidR="00CF405A" w:rsidRPr="009073D8" w:rsidRDefault="00CF405A" w:rsidP="00CB448A">
                  <w:pPr>
                    <w:rPr>
                      <w:rFonts w:ascii="TH SarabunPSK" w:hAnsi="TH SarabunPSK" w:cs="TH SarabunPSK"/>
                      <w:cs/>
                    </w:rPr>
                  </w:pPr>
                  <w:r w:rsidRPr="009073D8">
                    <w:rPr>
                      <w:rFonts w:ascii="TH SarabunPSK" w:hAnsi="TH SarabunPSK" w:cs="TH SarabunPSK"/>
                    </w:rPr>
                    <w:t xml:space="preserve">    </w:t>
                  </w:r>
                  <w:r w:rsidRPr="009073D8">
                    <w:rPr>
                      <w:rFonts w:ascii="TH SarabunPSK" w:hAnsi="TH SarabunPSK" w:cs="TH SarabunPSK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</w:t>
      </w:r>
      <w:bookmarkStart w:id="0" w:name="_Hlk113952913"/>
      <w:r w:rsidR="00463173"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 w:rsidR="00463173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 w:rsidR="00463173"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  <w:bookmarkEnd w:id="0"/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แผนการดำเนินงาน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256</w:t>
      </w:r>
      <w:r w:rsidR="00493E97">
        <w:rPr>
          <w:rFonts w:ascii="TH SarabunPSK" w:hAnsi="TH SarabunPSK" w:cs="TH SarabunPSK"/>
          <w:b/>
          <w:bCs/>
        </w:rPr>
        <w:t>7</w:t>
      </w:r>
    </w:p>
    <w:p w:rsidR="00CE5EEB" w:rsidRPr="00B47252" w:rsidRDefault="00EF660D" w:rsidP="005C10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Default="00C85389" w:rsidP="005C1009">
      <w:pPr>
        <w:pStyle w:val="ad"/>
        <w:numPr>
          <w:ilvl w:val="0"/>
          <w:numId w:val="17"/>
        </w:numPr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785837" w:rsidRDefault="00785837" w:rsidP="00785837">
      <w:pPr>
        <w:pStyle w:val="ad"/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A929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ก่อสร้างและปรับปรุงเส้นทางคมนาคม</w:t>
      </w:r>
    </w:p>
    <w:p w:rsidR="00A9290F" w:rsidRDefault="00A9290F" w:rsidP="00785837">
      <w:pPr>
        <w:pStyle w:val="ad"/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พัฒนาด้านสาธารณูปโภคและสาธารณูปการ</w:t>
      </w:r>
    </w:p>
    <w:p w:rsidR="000719AD" w:rsidRPr="00247775" w:rsidRDefault="00355D7F" w:rsidP="00355D7F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</w:t>
      </w:r>
      <w:r w:rsidR="00785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4E3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8583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7858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="00DD2B90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BC3E82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2976"/>
        <w:gridCol w:w="1134"/>
        <w:gridCol w:w="993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1D0A03" w:rsidRPr="00B47252" w:rsidTr="00935B17">
        <w:trPr>
          <w:cantSplit/>
          <w:trHeight w:val="435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1D0A03" w:rsidRPr="001D0A03" w:rsidRDefault="001D0A03" w:rsidP="0020227F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:rsidR="001D0A03" w:rsidRPr="001D0A03" w:rsidRDefault="001D0A03" w:rsidP="0020227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1D0A03" w:rsidRPr="001D0A03" w:rsidRDefault="001D0A03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1D0A03" w:rsidRPr="001D0A03" w:rsidRDefault="001D0A03" w:rsidP="00C639C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1D0A03"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1D0A03" w:rsidRPr="001D0A03" w:rsidRDefault="001D0A03" w:rsidP="00C639C3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1D0A03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1D0A03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1D0A03" w:rsidRPr="001D0A03" w:rsidRDefault="001D0A03" w:rsidP="001D0A03">
            <w:pPr>
              <w:spacing w:before="12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1D0A03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4E04C9" w:rsidRPr="00B47252" w:rsidTr="00935B17">
        <w:trPr>
          <w:cantSplit/>
          <w:trHeight w:val="330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F707A6" w:rsidRPr="00B47252" w:rsidRDefault="00F707A6" w:rsidP="00F707A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 w:hint="cs"/>
                <w:sz w:val="22"/>
                <w:szCs w:val="22"/>
                <w:cs/>
              </w:rPr>
              <w:t>พ.ย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4E04C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4E04C9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707A6" w:rsidRPr="004E04C9" w:rsidRDefault="00F707A6" w:rsidP="00F707A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4E04C9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4E04C9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707A6" w:rsidRPr="00B47252" w:rsidRDefault="00F707A6" w:rsidP="00F707A6"/>
        </w:tc>
      </w:tr>
      <w:tr w:rsidR="004E04C9" w:rsidRPr="00B47252" w:rsidTr="00B51029">
        <w:trPr>
          <w:trHeight w:val="2835"/>
        </w:trPr>
        <w:tc>
          <w:tcPr>
            <w:tcW w:w="567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>1.</w:t>
            </w: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</w:t>
            </w:r>
            <w:r w:rsidR="00B5102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สายซอยชาวสวน    หมู่ที่ 9</w:t>
            </w:r>
            <w:r w:rsidR="00672C0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76" w:type="dxa"/>
          </w:tcPr>
          <w:p w:rsidR="00F707A6" w:rsidRDefault="00F707A6" w:rsidP="00F707A6">
            <w:pPr>
              <w:spacing w:after="120"/>
              <w:ind w:right="-82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เพื่อจ่ายเป็นค่าก่อสร้างถนน </w:t>
            </w:r>
            <w:proofErr w:type="spellStart"/>
            <w:r w:rsidRPr="001D0A03">
              <w:rPr>
                <w:rFonts w:ascii="TH SarabunPSK" w:hAnsi="TH SarabunPSK" w:cs="TH SarabunPSK" w:hint="cs"/>
                <w:sz w:val="28"/>
                <w:cs/>
              </w:rPr>
              <w:t>คส</w:t>
            </w:r>
            <w:proofErr w:type="spellEnd"/>
            <w:r w:rsidRPr="001D0A03">
              <w:rPr>
                <w:rFonts w:ascii="TH SarabunPSK" w:hAnsi="TH SarabunPSK" w:cs="TH SarabunPSK" w:hint="cs"/>
                <w:sz w:val="28"/>
                <w:cs/>
              </w:rPr>
              <w:t>ล.</w:t>
            </w:r>
            <w:r w:rsidR="00B51029">
              <w:rPr>
                <w:rFonts w:ascii="TH SarabunPSK" w:hAnsi="TH SarabunPSK" w:cs="TH SarabunPSK" w:hint="cs"/>
                <w:sz w:val="28"/>
                <w:cs/>
              </w:rPr>
              <w:t xml:space="preserve">  สายซอยชาวสวน หมู่ที่ 9 ตำบลฉลอง ขนาดผิวจราจรกว้าง 5 เมตร ยาว 130 เมตร หนา 0.15 เมตร หรือพื้นที่ผิวจราจรไม่น้อยกว่า 650 ตารางเมตร พร้อมป้ายประชาสัมพันธ์โครงการ 1 ป้าย รายละเอียดตามแบบรูปรายการที่กำหนด</w:t>
            </w:r>
          </w:p>
          <w:p w:rsidR="008E2A9B" w:rsidRPr="001D0A03" w:rsidRDefault="008E2A9B" w:rsidP="008E2A9B">
            <w:pPr>
              <w:ind w:right="-82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</w:rPr>
              <w:t>4</w:t>
            </w:r>
            <w:r w:rsidR="00B51029">
              <w:rPr>
                <w:rFonts w:ascii="TH SarabunPSK" w:hAnsi="TH SarabunPSK" w:cs="TH SarabunPSK" w:hint="cs"/>
                <w:sz w:val="28"/>
                <w:cs/>
              </w:rPr>
              <w:t>99</w:t>
            </w:r>
            <w:r w:rsidRPr="001D0A03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993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B51029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034CC3" w:rsidP="00F707A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34" style="position:absolute;z-index:251687424;mso-position-horizontal-relative:text;mso-position-vertical-relative:text" from="3.3pt,21.4pt" to="237.8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F707A6" w:rsidRPr="006B20C2" w:rsidRDefault="006B20C2" w:rsidP="006B20C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  <w:tr w:rsidR="004E04C9" w:rsidRPr="00B47252" w:rsidTr="00935B17">
        <w:trPr>
          <w:trHeight w:val="3000"/>
        </w:trPr>
        <w:tc>
          <w:tcPr>
            <w:tcW w:w="567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D0A03">
              <w:rPr>
                <w:rFonts w:ascii="TH SarabunPSK" w:hAnsi="TH SarabunPSK" w:cs="TH SarabunPSK"/>
                <w:sz w:val="28"/>
              </w:rPr>
              <w:t>2.</w:t>
            </w:r>
          </w:p>
        </w:tc>
        <w:tc>
          <w:tcPr>
            <w:tcW w:w="1560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  <w:cs/>
              </w:rPr>
            </w:pPr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Pr="001D0A0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</w:t>
            </w:r>
            <w:r w:rsidR="00B5102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สายซอยตาสร้วง    หมู่ที่ 1</w:t>
            </w:r>
          </w:p>
        </w:tc>
        <w:tc>
          <w:tcPr>
            <w:tcW w:w="2976" w:type="dxa"/>
          </w:tcPr>
          <w:p w:rsidR="00F707A6" w:rsidRDefault="00F707A6" w:rsidP="00F707A6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เพื่อจ่ายเป็นค่าก่อสร้างถนน </w:t>
            </w:r>
            <w:proofErr w:type="spellStart"/>
            <w:r w:rsidRPr="001D0A03">
              <w:rPr>
                <w:rFonts w:ascii="TH SarabunPSK" w:hAnsi="TH SarabunPSK" w:cs="TH SarabunPSK" w:hint="cs"/>
                <w:sz w:val="28"/>
                <w:cs/>
              </w:rPr>
              <w:t>คส</w:t>
            </w:r>
            <w:proofErr w:type="spellEnd"/>
            <w:r w:rsidRPr="001D0A03">
              <w:rPr>
                <w:rFonts w:ascii="TH SarabunPSK" w:hAnsi="TH SarabunPSK" w:cs="TH SarabunPSK" w:hint="cs"/>
                <w:sz w:val="28"/>
                <w:cs/>
              </w:rPr>
              <w:t>ล.</w:t>
            </w:r>
            <w:r w:rsidRPr="001D0A03">
              <w:rPr>
                <w:rFonts w:ascii="TH SarabunPSK" w:hAnsi="TH SarabunPSK" w:cs="TH SarabunPSK"/>
                <w:sz w:val="28"/>
              </w:rPr>
              <w:t xml:space="preserve"> </w:t>
            </w:r>
            <w:r w:rsidR="00B51029">
              <w:rPr>
                <w:rFonts w:ascii="TH SarabunPSK" w:hAnsi="TH SarabunPSK" w:cs="TH SarabunPSK"/>
                <w:sz w:val="28"/>
              </w:rPr>
              <w:t xml:space="preserve"> </w:t>
            </w:r>
            <w:r w:rsidRPr="001D0A03">
              <w:rPr>
                <w:rFonts w:ascii="TH SarabunPSK" w:hAnsi="TH SarabunPSK" w:cs="TH SarabunPSK" w:hint="cs"/>
                <w:sz w:val="28"/>
                <w:cs/>
              </w:rPr>
              <w:t>สายซอย</w:t>
            </w:r>
            <w:r w:rsidR="00B51029">
              <w:rPr>
                <w:rFonts w:ascii="TH SarabunPSK" w:hAnsi="TH SarabunPSK" w:cs="TH SarabunPSK" w:hint="cs"/>
                <w:sz w:val="28"/>
                <w:cs/>
              </w:rPr>
              <w:t>ตาสร้วง</w:t>
            </w:r>
            <w:r w:rsidRPr="001D0A03">
              <w:rPr>
                <w:rFonts w:ascii="TH SarabunPSK" w:hAnsi="TH SarabunPSK" w:cs="TH SarabunPSK" w:hint="cs"/>
                <w:sz w:val="28"/>
                <w:cs/>
              </w:rPr>
              <w:t xml:space="preserve"> หมู่ที่ </w:t>
            </w:r>
            <w:r w:rsidR="00B51029">
              <w:rPr>
                <w:rFonts w:ascii="TH SarabunPSK" w:hAnsi="TH SarabunPSK" w:cs="TH SarabunPSK" w:hint="cs"/>
                <w:sz w:val="28"/>
                <w:cs/>
              </w:rPr>
              <w:t>1 ตำบลฉลอง</w:t>
            </w:r>
            <w:r w:rsidRPr="001D0A03">
              <w:rPr>
                <w:rFonts w:ascii="TH SarabunPSK" w:hAnsi="TH SarabunPSK" w:cs="TH SarabunPSK" w:hint="cs"/>
                <w:sz w:val="28"/>
                <w:cs/>
              </w:rPr>
              <w:t xml:space="preserve"> ขนาดผิวจราจรกว้าง 4 เมตร ยาว 160 เมตร หนา 0.15 เมตร</w:t>
            </w:r>
            <w:r w:rsidR="008E2A9B">
              <w:rPr>
                <w:rFonts w:ascii="TH SarabunPSK" w:hAnsi="TH SarabunPSK" w:cs="TH SarabunPSK" w:hint="cs"/>
                <w:sz w:val="28"/>
                <w:cs/>
              </w:rPr>
              <w:t xml:space="preserve"> หรือพื้นที่ผิวจราจรไม่น้อยกว่า 640 ตารางเมตร</w:t>
            </w:r>
            <w:r w:rsidRPr="001D0A03">
              <w:rPr>
                <w:rFonts w:ascii="TH SarabunPSK" w:hAnsi="TH SarabunPSK" w:cs="TH SarabunPSK" w:hint="cs"/>
                <w:sz w:val="28"/>
                <w:cs/>
              </w:rPr>
              <w:t xml:space="preserve"> พร้อมป้ายประชาสัมพันธ์โครงการ</w:t>
            </w:r>
            <w:r w:rsidR="008E2A9B">
              <w:rPr>
                <w:rFonts w:ascii="TH SarabunPSK" w:hAnsi="TH SarabunPSK" w:cs="TH SarabunPSK" w:hint="cs"/>
                <w:sz w:val="28"/>
                <w:cs/>
              </w:rPr>
              <w:t xml:space="preserve"> 1 ป้าย</w:t>
            </w:r>
            <w:r w:rsidRPr="001D0A03">
              <w:rPr>
                <w:rFonts w:ascii="TH SarabunPSK" w:hAnsi="TH SarabunPSK" w:cs="TH SarabunPSK" w:hint="cs"/>
                <w:sz w:val="28"/>
                <w:cs/>
              </w:rPr>
              <w:t xml:space="preserve"> รายละเอียดตามแบบรูปรายการที่กำหนด</w:t>
            </w:r>
          </w:p>
          <w:p w:rsidR="00B51029" w:rsidRPr="00B51029" w:rsidRDefault="00B51029" w:rsidP="00F707A6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D0A03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5E2840">
              <w:rPr>
                <w:rFonts w:ascii="TH SarabunPSK" w:hAnsi="TH SarabunPSK" w:cs="TH SarabunPSK"/>
                <w:sz w:val="28"/>
              </w:rPr>
              <w:t>7</w:t>
            </w:r>
            <w:r w:rsidRPr="001D0A03">
              <w:rPr>
                <w:rFonts w:ascii="TH SarabunPSK" w:hAnsi="TH SarabunPSK" w:cs="TH SarabunPSK" w:hint="cs"/>
                <w:sz w:val="28"/>
                <w:cs/>
              </w:rPr>
              <w:t>8,000</w:t>
            </w:r>
          </w:p>
        </w:tc>
        <w:tc>
          <w:tcPr>
            <w:tcW w:w="993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5E2840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1D0A0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</w:tcPr>
          <w:p w:rsidR="00F707A6" w:rsidRPr="001D0A03" w:rsidRDefault="00F707A6" w:rsidP="00F707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D0A03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034CC3" w:rsidP="00F707A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35" style="position:absolute;flip:y;z-index:251688448;mso-position-horizontal-relative:text;mso-position-vertical-relative:text" from="6.8pt,21pt" to="237.8pt,2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707A6" w:rsidRPr="001D0A03" w:rsidRDefault="00F707A6" w:rsidP="00F707A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F707A6" w:rsidRPr="001D0A03" w:rsidRDefault="006B20C2" w:rsidP="006B20C2">
            <w:pPr>
              <w:jc w:val="center"/>
              <w:rPr>
                <w:sz w:val="28"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</w:tbl>
    <w:tbl>
      <w:tblPr>
        <w:tblpPr w:leftFromText="180" w:rightFromText="180" w:vertAnchor="text" w:horzAnchor="margin" w:tblpX="40" w:tblpY="148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1134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9619A9" w:rsidRPr="00B47252" w:rsidTr="00935B17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619A9" w:rsidRPr="00F25937" w:rsidRDefault="009619A9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9619A9" w:rsidRPr="00F25937" w:rsidRDefault="009619A9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9619A9" w:rsidRPr="00B47252" w:rsidTr="00935B17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9619A9" w:rsidRPr="00B47252" w:rsidRDefault="009619A9" w:rsidP="00935B1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9619A9" w:rsidRPr="00B47252" w:rsidRDefault="009619A9" w:rsidP="00935B1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619A9" w:rsidRPr="00F25937" w:rsidRDefault="009619A9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9619A9" w:rsidRPr="00B47252" w:rsidRDefault="009619A9" w:rsidP="00935B17"/>
        </w:tc>
      </w:tr>
      <w:tr w:rsidR="009619A9" w:rsidRPr="00B47252" w:rsidTr="00FB0631">
        <w:trPr>
          <w:trHeight w:val="2710"/>
        </w:trPr>
        <w:tc>
          <w:tcPr>
            <w:tcW w:w="568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322EFF">
              <w:rPr>
                <w:rFonts w:ascii="TH SarabunPSK" w:hAnsi="TH SarabunPSK" w:cs="TH SarabunPSK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 w:rsidR="005E28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="005E28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ล.สายแยกวิชิต - คลองท่าทน หมู่ที่ 2</w:t>
            </w:r>
          </w:p>
          <w:p w:rsidR="009619A9" w:rsidRPr="00322EFF" w:rsidRDefault="009619A9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เพื่อจ่ายเป็นค่าก่อสร้างถนน </w:t>
            </w:r>
            <w:proofErr w:type="spellStart"/>
            <w:r w:rsidRPr="00322EFF">
              <w:rPr>
                <w:rFonts w:ascii="TH SarabunPSK" w:hAnsi="TH SarabunPSK" w:cs="TH SarabunPSK" w:hint="cs"/>
                <w:sz w:val="28"/>
                <w:cs/>
              </w:rPr>
              <w:t>คส</w:t>
            </w:r>
            <w:proofErr w:type="spellEnd"/>
            <w:r w:rsidRPr="00322EFF">
              <w:rPr>
                <w:rFonts w:ascii="TH SarabunPSK" w:hAnsi="TH SarabunPSK" w:cs="TH SarabunPSK" w:hint="cs"/>
                <w:sz w:val="28"/>
                <w:cs/>
              </w:rPr>
              <w:t xml:space="preserve">ล. </w:t>
            </w:r>
            <w:r w:rsidR="005E2840">
              <w:rPr>
                <w:rFonts w:ascii="TH SarabunPSK" w:hAnsi="TH SarabunPSK" w:cs="TH SarabunPSK" w:hint="cs"/>
                <w:sz w:val="28"/>
                <w:cs/>
              </w:rPr>
              <w:t>สายแยกวิชิต - คลองท่าทน หมู่ที่ 2 ตำบลฉลอง ขนาดผิวจราจรกว้าง 5 เมตร ยาว 130 เมตร หนา 0.15 เมตร หรือพื้นที่ผิวจราจรไม่น้อยกว่า 650 ตารางเมตร พร้อมป้ายประชาสัมพันธ์โครงการ 1 ป้าย รายละเอียดตามแบบรูปรายการที่กำหนด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19A9" w:rsidRPr="00322EFF" w:rsidRDefault="005E2840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471</w:t>
            </w:r>
            <w:r w:rsidR="009619A9" w:rsidRPr="00322EFF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22EFF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FB0631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22EFF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034CC3" w:rsidP="00935B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3" style="position:absolute;z-index:251811328;mso-position-horizontal-relative:text;mso-position-vertical-relative:text" from="5.45pt,23.6pt" to="237pt,23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9619A9" w:rsidRPr="00B30239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9619A9" w:rsidRPr="00B47252" w:rsidRDefault="006B20C2" w:rsidP="006B20C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  <w:tr w:rsidR="009619A9" w:rsidRPr="00B47252" w:rsidTr="00FB0631">
        <w:trPr>
          <w:trHeight w:val="2626"/>
        </w:trPr>
        <w:tc>
          <w:tcPr>
            <w:tcW w:w="568" w:type="dxa"/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322EF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</w:t>
            </w:r>
            <w:r w:rsidR="00FB0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วังเคียน หมู่ที่ 5</w:t>
            </w:r>
          </w:p>
        </w:tc>
        <w:tc>
          <w:tcPr>
            <w:tcW w:w="2977" w:type="dxa"/>
          </w:tcPr>
          <w:p w:rsidR="009619A9" w:rsidRPr="00322EFF" w:rsidRDefault="009619A9" w:rsidP="001967D2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เพื่อจ่ายเป็นค่าก่อสร้างถนน </w:t>
            </w:r>
            <w:proofErr w:type="spellStart"/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</w:t>
            </w:r>
            <w:r w:rsidR="00FB0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สายวังเคียน หมู่ที่ 5 ตำบลฉลอง ขนาดผิวจราจรกว้าง 4 เมตร ยาว 160 เมตร หนา 0.15 เมตรหรือพื้นที่ผิวจราจรไม่น้อยกว่า 640 ตารางเมตร พร้อมป้ายประชาสัมพันธ์โครงการ 1 ป้าย รายละเอียดตามแบบรูปรายการที่กำหนด</w:t>
            </w:r>
          </w:p>
        </w:tc>
        <w:tc>
          <w:tcPr>
            <w:tcW w:w="1134" w:type="dxa"/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="00FB0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83</w:t>
            </w:r>
            <w:r w:rsidRPr="00322EF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22EF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หมู่ที่ </w:t>
            </w:r>
            <w:r w:rsidR="00FB0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1134" w:type="dxa"/>
          </w:tcPr>
          <w:p w:rsidR="009619A9" w:rsidRPr="00322EFF" w:rsidRDefault="009619A9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22EF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034CC3" w:rsidP="00935B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60" style="position:absolute;z-index:251690496;mso-position-horizontal-relative:text;mso-position-vertical-relative:text" from="7pt,21pt" to="238.55pt,2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9619A9" w:rsidRPr="00322EFF" w:rsidRDefault="009619A9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9619A9" w:rsidRPr="004D6E4D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9619A9" w:rsidRPr="004D6E4D" w:rsidRDefault="009619A9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9619A9" w:rsidRPr="00B47252" w:rsidRDefault="006B20C2" w:rsidP="006B20C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  <w:tr w:rsidR="00FB0631" w:rsidRPr="00B47252" w:rsidTr="00FB0631">
        <w:trPr>
          <w:trHeight w:val="2626"/>
        </w:trPr>
        <w:tc>
          <w:tcPr>
            <w:tcW w:w="568" w:type="dxa"/>
          </w:tcPr>
          <w:p w:rsidR="00FB0631" w:rsidRPr="00322EFF" w:rsidRDefault="00FB0631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5.</w:t>
            </w:r>
          </w:p>
        </w:tc>
        <w:tc>
          <w:tcPr>
            <w:tcW w:w="1559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ล.สายศาลาหมู่บ้าน - หมื่นเห็ด หมู่ที่ 10</w:t>
            </w:r>
          </w:p>
        </w:tc>
        <w:tc>
          <w:tcPr>
            <w:tcW w:w="2977" w:type="dxa"/>
          </w:tcPr>
          <w:p w:rsidR="00FB0631" w:rsidRPr="00322EFF" w:rsidRDefault="00FB0631" w:rsidP="001967D2">
            <w:pPr>
              <w:spacing w:after="24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</w:t>
            </w:r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ื่อจ่ายเป็นค่าก่อสร้างถนน </w:t>
            </w:r>
            <w:proofErr w:type="spellStart"/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คส</w:t>
            </w:r>
            <w:proofErr w:type="spellEnd"/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ล.สายศาลาหมู่บ้าน - หมื่นเห็ด หมู่ที่ 10 ตำบลฉลอง ขนาดผิวจราจรกว้าง 5 เมตร ยาว 80 เมตร หนา 0.15 เมตรหรือพื้นที่ผิวจราจรไม่น้อยกว่า 400 ตารางเมตร พร้อมป้ายประชาสัมพันธ์โครงการ 1 ป้าย รายละเอียดตามแบบรูปรายการที่กำหนด</w:t>
            </w:r>
          </w:p>
        </w:tc>
        <w:tc>
          <w:tcPr>
            <w:tcW w:w="1134" w:type="dxa"/>
          </w:tcPr>
          <w:p w:rsidR="00FB0631" w:rsidRPr="00322EFF" w:rsidRDefault="001967D2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321,000</w:t>
            </w:r>
          </w:p>
        </w:tc>
        <w:tc>
          <w:tcPr>
            <w:tcW w:w="992" w:type="dxa"/>
          </w:tcPr>
          <w:p w:rsidR="00FB0631" w:rsidRPr="00322EFF" w:rsidRDefault="001967D2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หมู่ที่ 10</w:t>
            </w:r>
          </w:p>
        </w:tc>
        <w:tc>
          <w:tcPr>
            <w:tcW w:w="1134" w:type="dxa"/>
          </w:tcPr>
          <w:p w:rsidR="00FB0631" w:rsidRPr="00322EFF" w:rsidRDefault="001967D2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034CC3" w:rsidP="00935B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5" style="position:absolute;z-index:251813376;mso-position-horizontal-relative:text;mso-position-vertical-relative:text" from="5.45pt,21.45pt" to="237pt,21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B0631" w:rsidRPr="00322EFF" w:rsidRDefault="00FB0631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B0631" w:rsidRPr="004D6E4D" w:rsidRDefault="00FB0631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B0631" w:rsidRPr="004D6E4D" w:rsidRDefault="00FB0631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B0631" w:rsidRPr="006B20C2" w:rsidRDefault="001967D2" w:rsidP="006B20C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</w:tbl>
    <w:p w:rsidR="0084477E" w:rsidRDefault="0084477E" w:rsidP="00CE5EEB">
      <w:pPr>
        <w:rPr>
          <w:rFonts w:ascii="TH SarabunPSK" w:hAnsi="TH SarabunPSK" w:cs="TH SarabunPSK"/>
          <w:sz w:val="32"/>
          <w:szCs w:val="32"/>
        </w:rPr>
      </w:pPr>
    </w:p>
    <w:p w:rsidR="0030143B" w:rsidRDefault="0030143B" w:rsidP="00CE5EEB">
      <w:pPr>
        <w:rPr>
          <w:rFonts w:ascii="TH SarabunPSK" w:hAnsi="TH SarabunPSK" w:cs="TH SarabunPSK"/>
          <w:sz w:val="32"/>
          <w:szCs w:val="32"/>
        </w:rPr>
      </w:pPr>
    </w:p>
    <w:p w:rsidR="00FB0631" w:rsidRDefault="00FB0631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5691E" w:rsidRPr="00B47252" w:rsidTr="00D91130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5691E" w:rsidRPr="00F25937" w:rsidRDefault="0085691E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" w:name="_Hlk144112983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5691E" w:rsidRPr="00F25937" w:rsidRDefault="0085691E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5691E" w:rsidRPr="00F25937" w:rsidRDefault="0085691E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5691E" w:rsidRPr="00F25937" w:rsidRDefault="0085691E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5691E" w:rsidRPr="00F25937" w:rsidRDefault="0085691E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5691E" w:rsidRPr="00F25937" w:rsidRDefault="0085691E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5691E" w:rsidRPr="00B47252" w:rsidRDefault="0085691E" w:rsidP="00935B17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5691E" w:rsidRPr="00B47252" w:rsidTr="00D91130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5691E" w:rsidRPr="00F25937" w:rsidRDefault="0085691E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5691E" w:rsidRPr="00F25937" w:rsidRDefault="0085691E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5691E" w:rsidRPr="00F25937" w:rsidRDefault="0085691E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5691E" w:rsidRPr="00F25937" w:rsidRDefault="0085691E" w:rsidP="00935B17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5691E" w:rsidRPr="00F25937" w:rsidRDefault="0085691E" w:rsidP="00935B17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5691E" w:rsidRPr="00F25937" w:rsidRDefault="0085691E" w:rsidP="00935B17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691E" w:rsidRPr="00F25937" w:rsidRDefault="0085691E" w:rsidP="00935B17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5691E" w:rsidRPr="00B47252" w:rsidRDefault="0085691E" w:rsidP="00935B17"/>
        </w:tc>
      </w:tr>
      <w:tr w:rsidR="0085691E" w:rsidRPr="00B47252" w:rsidTr="00D91130">
        <w:trPr>
          <w:trHeight w:val="2431"/>
        </w:trPr>
        <w:tc>
          <w:tcPr>
            <w:tcW w:w="568" w:type="dxa"/>
            <w:tcBorders>
              <w:bottom w:val="single" w:sz="4" w:space="0" w:color="auto"/>
            </w:tcBorders>
          </w:tcPr>
          <w:p w:rsidR="0085691E" w:rsidRPr="003F2622" w:rsidRDefault="001967D2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  <w:r w:rsidR="008569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ขุดเจาะบ่อบาดาล       หมู่ที่ 11</w:t>
            </w:r>
          </w:p>
          <w:p w:rsidR="0085691E" w:rsidRPr="003F2622" w:rsidRDefault="0085691E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เป็นค่าขุดเจาะบ่อบาดาล หมู่ที่ 11 ตำบลฉลอง โดยการขุดเจาะบ่อบาดาล ขนาดเส้นผ่าศูนย์กลาง 6 นิ้ว ความลึกไม่น้อยกว่า 120 เมตร และปริมาณน้ำไม่น้อยกว่า 5 ลบ.ม./ชม.พร้อมป้ายประชาสัมพันธ์โครงการ 1 ป้าย ตามแบบรูปรายการที่กำหนด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5691E" w:rsidRPr="003F2622" w:rsidRDefault="001967D2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390</w:t>
            </w:r>
            <w:r w:rsidR="008569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85691E" w:rsidRPr="003F2622" w:rsidRDefault="0085691E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034CC3" w:rsidP="00935B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4" style="position:absolute;z-index:251812352;mso-position-horizontal-relative:text;mso-position-vertical-relative:text" from="6.7pt,20.9pt" to="235.75pt,20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9E21F9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9E21F9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5691E" w:rsidRPr="009E21F9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91E" w:rsidRPr="009E21F9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5691E" w:rsidRPr="00B47252" w:rsidRDefault="001967D2" w:rsidP="001967D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  <w:tr w:rsidR="0085691E" w:rsidRPr="00B47252" w:rsidTr="00D91130">
        <w:trPr>
          <w:trHeight w:val="2819"/>
        </w:trPr>
        <w:tc>
          <w:tcPr>
            <w:tcW w:w="568" w:type="dxa"/>
          </w:tcPr>
          <w:p w:rsidR="0085691E" w:rsidRPr="003F2622" w:rsidRDefault="001967D2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  <w:r w:rsidR="0085691E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ซ่อมสร้างถนนสายแยกทางหลวง 4105 (กม.ที่ 9.920) </w:t>
            </w:r>
            <w:r w:rsidR="001967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–</w:t>
            </w:r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บ้านน้ำ</w:t>
            </w:r>
            <w:proofErr w:type="spellStart"/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ฉา</w:t>
            </w:r>
            <w:proofErr w:type="spellEnd"/>
            <w:r w:rsidR="001967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หมู่ที่ 3,4,6</w:t>
            </w:r>
          </w:p>
        </w:tc>
        <w:tc>
          <w:tcPr>
            <w:tcW w:w="2977" w:type="dxa"/>
          </w:tcPr>
          <w:p w:rsidR="0085691E" w:rsidRDefault="0085691E" w:rsidP="00935B17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1967D2">
              <w:rPr>
                <w:rFonts w:ascii="TH SarabunPSK" w:hAnsi="TH SarabunPSK" w:cs="TH SarabunPSK" w:hint="cs"/>
                <w:sz w:val="28"/>
                <w:cs/>
              </w:rPr>
              <w:t xml:space="preserve">ซ่อมสร้างถนนแยกทางหลวง 4105 (กม.ที่ 9.920) </w:t>
            </w:r>
            <w:r w:rsidR="001967D2">
              <w:rPr>
                <w:rFonts w:ascii="TH SarabunPSK" w:hAnsi="TH SarabunPSK" w:cs="TH SarabunPSK"/>
                <w:sz w:val="28"/>
                <w:cs/>
              </w:rPr>
              <w:t>–</w:t>
            </w:r>
            <w:r w:rsidR="001967D2">
              <w:rPr>
                <w:rFonts w:ascii="TH SarabunPSK" w:hAnsi="TH SarabunPSK" w:cs="TH SarabunPSK" w:hint="cs"/>
                <w:sz w:val="28"/>
                <w:cs/>
              </w:rPr>
              <w:t xml:space="preserve"> บ้าน   น้ำ</w:t>
            </w:r>
            <w:proofErr w:type="spellStart"/>
            <w:r w:rsidR="001967D2">
              <w:rPr>
                <w:rFonts w:ascii="TH SarabunPSK" w:hAnsi="TH SarabunPSK" w:cs="TH SarabunPSK" w:hint="cs"/>
                <w:sz w:val="28"/>
                <w:cs/>
              </w:rPr>
              <w:t>ฉา</w:t>
            </w:r>
            <w:proofErr w:type="spellEnd"/>
            <w:r w:rsidR="001967D2">
              <w:rPr>
                <w:rFonts w:ascii="TH SarabunPSK" w:hAnsi="TH SarabunPSK" w:cs="TH SarabunPSK" w:hint="cs"/>
                <w:sz w:val="28"/>
                <w:cs/>
              </w:rPr>
              <w:t xml:space="preserve"> หมู่ที่ 3,4,6 ตำบลฉลอง ผิวจราจรแอส</w:t>
            </w:r>
            <w:proofErr w:type="spellStart"/>
            <w:r w:rsidR="001967D2">
              <w:rPr>
                <w:rFonts w:ascii="TH SarabunPSK" w:hAnsi="TH SarabunPSK" w:cs="TH SarabunPSK" w:hint="cs"/>
                <w:sz w:val="28"/>
                <w:cs/>
              </w:rPr>
              <w:t>ฟัลท์</w:t>
            </w:r>
            <w:proofErr w:type="spellEnd"/>
            <w:r w:rsidR="001967D2">
              <w:rPr>
                <w:rFonts w:ascii="TH SarabunPSK" w:hAnsi="TH SarabunPSK" w:cs="TH SarabunPSK" w:hint="cs"/>
                <w:sz w:val="28"/>
                <w:cs/>
              </w:rPr>
              <w:t xml:space="preserve">ติกคอนกรีต กว้าง 7 เมตร ยาว 80 เมตร หนา 0.05 เมตร หรือพื้นที่ผิวจราจรไม่น้อยกว่า 560 ตารางเมตร พร้อมป้ายประชาสัมพันธ์โครงการ 1 ป้าย </w:t>
            </w:r>
          </w:p>
          <w:p w:rsidR="0085691E" w:rsidRPr="003F2622" w:rsidRDefault="0085691E" w:rsidP="00935B17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85691E" w:rsidRPr="003F2622" w:rsidRDefault="001967D2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316</w:t>
            </w:r>
            <w:r w:rsidR="0085691E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85691E" w:rsidRPr="003F2622" w:rsidRDefault="0085691E" w:rsidP="00935B1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1967D2">
              <w:rPr>
                <w:rFonts w:ascii="TH SarabunPSK" w:hAnsi="TH SarabunPSK" w:cs="TH SarabunPSK" w:hint="cs"/>
                <w:sz w:val="28"/>
                <w:cs/>
              </w:rPr>
              <w:t>3,4,6</w:t>
            </w:r>
          </w:p>
        </w:tc>
        <w:tc>
          <w:tcPr>
            <w:tcW w:w="1242" w:type="dxa"/>
          </w:tcPr>
          <w:p w:rsidR="0085691E" w:rsidRPr="003F2622" w:rsidRDefault="0085691E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034CC3" w:rsidP="00935B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6" style="position:absolute;z-index:251814400;mso-position-horizontal-relative:text;mso-position-vertical-relative:text" from="6.7pt,21.85pt" to="235.75pt,21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5691E" w:rsidRPr="003F2622" w:rsidRDefault="0085691E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5691E" w:rsidRPr="00B47252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5691E" w:rsidRPr="00B47252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5691E" w:rsidRPr="00B47252" w:rsidRDefault="0085691E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5691E" w:rsidRPr="00B47252" w:rsidRDefault="001967D2" w:rsidP="001967D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  <w:tr w:rsidR="001967D2" w:rsidRPr="00B47252" w:rsidTr="00D91130">
        <w:trPr>
          <w:trHeight w:val="2819"/>
        </w:trPr>
        <w:tc>
          <w:tcPr>
            <w:tcW w:w="568" w:type="dxa"/>
          </w:tcPr>
          <w:p w:rsidR="001967D2" w:rsidRDefault="001967D2" w:rsidP="00935B1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8.</w:t>
            </w:r>
          </w:p>
        </w:tc>
        <w:tc>
          <w:tcPr>
            <w:tcW w:w="1559" w:type="dxa"/>
          </w:tcPr>
          <w:p w:rsidR="001967D2" w:rsidRPr="003F2622" w:rsidRDefault="00DA260C" w:rsidP="00935B1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โครงการติดตั้งไฟส่องสว่างระบบพลังงานแสงอาทิตย์ภายในตำบล</w:t>
            </w:r>
          </w:p>
        </w:tc>
        <w:tc>
          <w:tcPr>
            <w:tcW w:w="2977" w:type="dxa"/>
          </w:tcPr>
          <w:p w:rsidR="001967D2" w:rsidRPr="003F2622" w:rsidRDefault="00DA260C" w:rsidP="00935B17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เพื่อจ่ายเป็นค่าติดตั้งไฟส่องสว่างระบบพลังงานแสงอาทิตย์ หมู่ที่ 6 ตำบลฉลอง โดยการติดตั้งไฟส่องสว่างระบบพลังงานแสงอาทิตย์ ขนาดไม่น้อยกว่า 120 </w:t>
            </w:r>
            <w:r>
              <w:rPr>
                <w:rFonts w:ascii="TH SarabunPSK" w:hAnsi="TH SarabunPSK" w:cs="TH SarabunPSK"/>
                <w:sz w:val="28"/>
              </w:rPr>
              <w:t xml:space="preserve">W 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จำนวน 12 ชุด พร้อมป้ายประชาสัมพันธ์โครงการ 1 ป้าย รายละเอียดตามแบบรูปรายการที่กำหนด</w:t>
            </w:r>
          </w:p>
        </w:tc>
        <w:tc>
          <w:tcPr>
            <w:tcW w:w="992" w:type="dxa"/>
          </w:tcPr>
          <w:p w:rsidR="001967D2" w:rsidRDefault="00DA260C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84,000</w:t>
            </w:r>
          </w:p>
        </w:tc>
        <w:tc>
          <w:tcPr>
            <w:tcW w:w="992" w:type="dxa"/>
          </w:tcPr>
          <w:p w:rsidR="001967D2" w:rsidRPr="003F2622" w:rsidRDefault="00DA260C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หมู่ที่ 6</w:t>
            </w:r>
          </w:p>
        </w:tc>
        <w:tc>
          <w:tcPr>
            <w:tcW w:w="1242" w:type="dxa"/>
          </w:tcPr>
          <w:p w:rsidR="001967D2" w:rsidRPr="003F2622" w:rsidRDefault="00DA260C" w:rsidP="00935B1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1967D2" w:rsidRPr="003F2622" w:rsidRDefault="001967D2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034CC3" w:rsidP="00935B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7" style="position:absolute;z-index:251815424;mso-position-horizontal-relative:text;mso-position-vertical-relative:text" from="8.2pt,23.75pt" to="237.25pt,23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967D2" w:rsidRPr="003F2622" w:rsidRDefault="001967D2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935B1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1967D2" w:rsidRPr="003F2622" w:rsidRDefault="001967D2" w:rsidP="00935B17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1967D2" w:rsidRPr="00B47252" w:rsidRDefault="001967D2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1967D2" w:rsidRPr="00B47252" w:rsidRDefault="001967D2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1967D2" w:rsidRPr="00B47252" w:rsidRDefault="001967D2" w:rsidP="00935B1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1967D2" w:rsidRPr="006B20C2" w:rsidRDefault="00610407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  <w:bookmarkEnd w:id="1"/>
    </w:tbl>
    <w:p w:rsidR="001967D2" w:rsidRDefault="001967D2" w:rsidP="00CE5EEB">
      <w:pPr>
        <w:rPr>
          <w:rFonts w:ascii="TH SarabunPSK" w:hAnsi="TH SarabunPSK" w:cs="TH SarabunPSK"/>
          <w:sz w:val="32"/>
          <w:szCs w:val="32"/>
        </w:rPr>
      </w:pPr>
    </w:p>
    <w:p w:rsidR="001967D2" w:rsidRDefault="001967D2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327802" w:rsidRPr="00B47252" w:rsidTr="00D91130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327802" w:rsidRPr="00B47252" w:rsidRDefault="00327802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327802" w:rsidRPr="00B47252" w:rsidTr="00D91130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327802" w:rsidRPr="00B47252" w:rsidRDefault="00327802" w:rsidP="001967D2"/>
        </w:tc>
      </w:tr>
      <w:tr w:rsidR="00327802" w:rsidRPr="00B47252" w:rsidTr="00D91130">
        <w:trPr>
          <w:trHeight w:val="2998"/>
        </w:trPr>
        <w:tc>
          <w:tcPr>
            <w:tcW w:w="568" w:type="dxa"/>
            <w:tcBorders>
              <w:bottom w:val="single" w:sz="4" w:space="0" w:color="auto"/>
            </w:tcBorders>
          </w:tcPr>
          <w:p w:rsidR="00327802" w:rsidRPr="003F2622" w:rsidRDefault="002B7B0A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  <w:r w:rsidR="00327802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2B7B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บุกเบิกถนนสายซอยมิยาซาว่า </w:t>
            </w:r>
            <w:r w:rsidR="002B7B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–</w:t>
            </w:r>
            <w:r w:rsidR="002B7B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ทุ่งพังกำ หมู่ที่ 8</w:t>
            </w:r>
          </w:p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2780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2B7B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บุกเบิกถนนสายซอยมิยาซาว่า </w:t>
            </w:r>
            <w:r w:rsidR="002B7B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–</w:t>
            </w:r>
            <w:r w:rsidR="002B7B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ทุ่งพังกำ หมู่ที่ 8 ตำบลฉลอง บุกเบิกถนนกว้าง 5 เมตร ยาว 450 เมตร ผิวจราจรหินคลุก กว้าง 4 เมตร ยาว 450 เมตร หนา 0.15 เมตร หรือพื้นที่ผิวจราจรไม่น้อยว่า 1,800 ตารางเมตร พร้อมป้ายประชาสัมพันธ์โครงการ 1 ป้าย ตามแบบรูปรายการที่กำหนด</w:t>
            </w:r>
          </w:p>
          <w:p w:rsidR="009B7F22" w:rsidRDefault="009B7F2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9B7F22" w:rsidRPr="003F2622" w:rsidRDefault="009B7F2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467,000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2B7B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8" style="position:absolute;z-index:251816448;mso-position-horizontal-relative:text;mso-position-vertical-relative:text" from="5.95pt,23.9pt" to="235pt,23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327802" w:rsidRPr="00B47252" w:rsidRDefault="002B7B0A" w:rsidP="002B7B0A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  <w:tr w:rsidR="00327802" w:rsidRPr="00B47252" w:rsidTr="00D91130">
        <w:trPr>
          <w:trHeight w:val="3663"/>
        </w:trPr>
        <w:tc>
          <w:tcPr>
            <w:tcW w:w="568" w:type="dxa"/>
          </w:tcPr>
          <w:p w:rsidR="00327802" w:rsidRPr="003F2622" w:rsidRDefault="009B7F2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327802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9B7F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บุกเบิกถนนสายนายวิมล </w:t>
            </w:r>
            <w:r w:rsidR="009B7F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–</w:t>
            </w:r>
            <w:r w:rsidR="009B7F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ราษฎร์ร่วมพัฒนา หมู่ที่ 3</w:t>
            </w:r>
          </w:p>
        </w:tc>
        <w:tc>
          <w:tcPr>
            <w:tcW w:w="2977" w:type="dxa"/>
          </w:tcPr>
          <w:p w:rsidR="00327802" w:rsidRDefault="00327802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9B7F22">
              <w:rPr>
                <w:rFonts w:ascii="TH SarabunPSK" w:hAnsi="TH SarabunPSK" w:cs="TH SarabunPSK" w:hint="cs"/>
                <w:sz w:val="28"/>
                <w:cs/>
              </w:rPr>
              <w:t>บุกเบิกถนนสายนายวิมล - รา</w:t>
            </w:r>
            <w:proofErr w:type="spellStart"/>
            <w:r w:rsidR="009B7F22">
              <w:rPr>
                <w:rFonts w:ascii="TH SarabunPSK" w:hAnsi="TH SarabunPSK" w:cs="TH SarabunPSK" w:hint="cs"/>
                <w:sz w:val="28"/>
                <w:cs/>
              </w:rPr>
              <w:t>ษฏร์</w:t>
            </w:r>
            <w:proofErr w:type="spellEnd"/>
            <w:r w:rsidR="009B7F22">
              <w:rPr>
                <w:rFonts w:ascii="TH SarabunPSK" w:hAnsi="TH SarabunPSK" w:cs="TH SarabunPSK" w:hint="cs"/>
                <w:sz w:val="28"/>
                <w:cs/>
              </w:rPr>
              <w:t>ร่วมพัฒนา หมู่ที่ 3 ตำบลฉลอง โดยการบุกเบิกถนน กว้าง 5 เมตร ยาว 400 เมตร ผิวจราจรหินคลุก กว้าง 4 เมตร ยาว 400 เมตร หนา 0.15 เมตร หรือพื้นที่ผิวจราจรไม่น้อยกว่า 1,600 ตารางเมตร พร้อมป้ายประชาสัมพันธ์โครงการ 1 ป้าย ตามแบบรูปรายการที่กำหนด</w:t>
            </w:r>
          </w:p>
          <w:p w:rsidR="009B7F22" w:rsidRPr="003F2622" w:rsidRDefault="009B7F22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9B7F22">
              <w:rPr>
                <w:rFonts w:ascii="TH SarabunPSK" w:hAnsi="TH SarabunPSK" w:cs="TH SarabunPSK" w:hint="cs"/>
                <w:sz w:val="28"/>
                <w:cs/>
              </w:rPr>
              <w:t>60</w:t>
            </w:r>
            <w:r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="009B7F22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42" w:type="dxa"/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9" style="position:absolute;z-index:251817472;mso-position-horizontal-relative:text;mso-position-vertical-relative:text" from="5.95pt,24.9pt" to="235pt,24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327802" w:rsidRPr="00B47252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327802" w:rsidRPr="00B47252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327802" w:rsidRPr="00B47252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327802" w:rsidRPr="00B47252" w:rsidRDefault="009B7F22" w:rsidP="009B7F2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</w:tbl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F50367" w:rsidRDefault="00F50367" w:rsidP="00CE5EEB">
      <w:pPr>
        <w:rPr>
          <w:rFonts w:ascii="TH SarabunPSK" w:hAnsi="TH SarabunPSK" w:cs="TH SarabunPSK"/>
          <w:sz w:val="32"/>
          <w:szCs w:val="32"/>
        </w:rPr>
      </w:pPr>
    </w:p>
    <w:p w:rsidR="00E43EC2" w:rsidRDefault="00E43EC2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327802" w:rsidRPr="00B47252" w:rsidTr="00D91130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2" w:name="_Hlk144113043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327802" w:rsidRPr="00B47252" w:rsidRDefault="00327802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327802" w:rsidRPr="00B47252" w:rsidTr="00D91130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327802" w:rsidRPr="00B47252" w:rsidRDefault="00327802" w:rsidP="001967D2"/>
        </w:tc>
      </w:tr>
      <w:tr w:rsidR="00327802" w:rsidRPr="00B47252" w:rsidTr="00D91130">
        <w:trPr>
          <w:trHeight w:val="2714"/>
        </w:trPr>
        <w:tc>
          <w:tcPr>
            <w:tcW w:w="568" w:type="dxa"/>
            <w:tcBorders>
              <w:bottom w:val="single" w:sz="4" w:space="0" w:color="auto"/>
            </w:tcBorders>
          </w:tcPr>
          <w:p w:rsidR="00327802" w:rsidRPr="003F2622" w:rsidRDefault="009B7F2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11</w:t>
            </w:r>
            <w:r w:rsidR="00327802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9B7F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บุกเบิกถนนสายหน้าวัดเจดีย์ </w:t>
            </w:r>
            <w:r w:rsidR="009B7F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–</w:t>
            </w:r>
            <w:r w:rsidR="009B7F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บ้านผู้ใหญ่ไพโรจน์   หมู่ที่ 7</w:t>
            </w:r>
          </w:p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9B7F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บุกเบิกถนนสายหน้าวัดเจดีย์ - บ้านผู้ใหญ่ไพโรจน์ หมู่ที่ 7 ตำบลฉลอง บุกเบิกถนนกว้าง 5 เมตร ยาว 380 เมตร ผิวจราจรหินคลุก กว้าง 4 เมตร ยาว 380 เมตร หนา 0.15 เมตร หรือพื้นที่ผิวจราจรไม่น้อยกว่า 1,520 ตารางเมตร พร้อมป้ายประชาสัมพันธ์โครงการ 1 ป้าย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="009B7F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59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9B7F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90" style="position:absolute;z-index:251818496;mso-position-horizontal-relative:text;mso-position-vertical-relative:text" from="7.45pt,25.4pt" to="236.5pt,25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327802" w:rsidRPr="00B47252" w:rsidRDefault="009B7F22" w:rsidP="009B7F22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  <w:tr w:rsidR="00327802" w:rsidRPr="00B47252" w:rsidTr="00D91130">
        <w:trPr>
          <w:trHeight w:val="3234"/>
        </w:trPr>
        <w:tc>
          <w:tcPr>
            <w:tcW w:w="568" w:type="dxa"/>
          </w:tcPr>
          <w:p w:rsidR="00327802" w:rsidRPr="003F2622" w:rsidRDefault="009B7F2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12</w:t>
            </w:r>
            <w:r w:rsidR="00327802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9B7F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ปรับปรุง/ซ่อมแซมระบบประปาหมู่บ้าน หมู่ที่ 4</w:t>
            </w:r>
          </w:p>
        </w:tc>
        <w:tc>
          <w:tcPr>
            <w:tcW w:w="2977" w:type="dxa"/>
          </w:tcPr>
          <w:p w:rsidR="00327802" w:rsidRPr="003F2622" w:rsidRDefault="00327802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9B7F22">
              <w:rPr>
                <w:rFonts w:ascii="TH SarabunPSK" w:hAnsi="TH SarabunPSK" w:cs="TH SarabunPSK" w:hint="cs"/>
                <w:sz w:val="28"/>
                <w:cs/>
              </w:rPr>
              <w:t xml:space="preserve">ปรับปรุง/ซ่อมแซมระบบประปาหมู่บ้าน หมู่ที่ 4 ตำบลฉลอง ปรับปรุงระบบประปาหมู่บ้านโดยทำการฝั่งท่อส่งน้ำประปา ฝังท่อ </w:t>
            </w:r>
            <w:r w:rsidR="009B7F22">
              <w:rPr>
                <w:rFonts w:ascii="TH SarabunPSK" w:hAnsi="TH SarabunPSK" w:cs="TH SarabunPSK"/>
                <w:sz w:val="28"/>
              </w:rPr>
              <w:t xml:space="preserve">P.V.C. </w:t>
            </w:r>
            <w:r w:rsidR="009B7F22">
              <w:rPr>
                <w:rFonts w:ascii="TH SarabunPSK" w:hAnsi="TH SarabunPSK" w:cs="TH SarabunPSK" w:hint="cs"/>
                <w:sz w:val="28"/>
                <w:cs/>
              </w:rPr>
              <w:t xml:space="preserve">ขนาดเส้นผ่าศูนย์กลาง 3 นิ้ว ชั้น 8.5 ยาว 1,000 เมตร และฝังท่อ </w:t>
            </w:r>
          </w:p>
          <w:p w:rsidR="00327802" w:rsidRPr="003F2622" w:rsidRDefault="009B7F22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P.V.C. </w:t>
            </w:r>
            <w:r w:rsidR="000F5027">
              <w:rPr>
                <w:rFonts w:ascii="TH SarabunPSK" w:hAnsi="TH SarabunPSK" w:cs="TH SarabunPSK" w:hint="cs"/>
                <w:sz w:val="28"/>
                <w:cs/>
              </w:rPr>
              <w:t>ขนาดเส้นผ่าศูนย์กลาง 2 นิ้ว ชั้น 8.5 ยาว 2,100 เมตร พร้อมป้ายประชาสัมพันธ์โครงการ 1 ป้าย ตามแบบรูปรายการที่กำหนด</w:t>
            </w:r>
            <w:r w:rsidR="00327802"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327802" w:rsidRPr="003F2622" w:rsidRDefault="009B7F22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462,000</w:t>
            </w:r>
          </w:p>
        </w:tc>
        <w:tc>
          <w:tcPr>
            <w:tcW w:w="992" w:type="dxa"/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Pr="003F2622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42" w:type="dxa"/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91" style="position:absolute;z-index:251819520;mso-position-horizontal-relative:text;mso-position-vertical-relative:text" from="5.2pt,22.7pt" to="234.25pt,22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327802" w:rsidRPr="00B47252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327802" w:rsidRPr="00B47252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327802" w:rsidRPr="00B47252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327802" w:rsidRPr="00B47252" w:rsidRDefault="000F5027" w:rsidP="000F5027">
            <w:pPr>
              <w:jc w:val="center"/>
            </w:pP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>กันยายน 2567</w:t>
            </w:r>
          </w:p>
        </w:tc>
      </w:tr>
      <w:tr w:rsidR="00D91130" w:rsidRPr="00B47252" w:rsidTr="00D91130">
        <w:trPr>
          <w:trHeight w:val="2544"/>
        </w:trPr>
        <w:tc>
          <w:tcPr>
            <w:tcW w:w="568" w:type="dxa"/>
          </w:tcPr>
          <w:p w:rsidR="00D91130" w:rsidRDefault="00D91130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13.</w:t>
            </w:r>
          </w:p>
        </w:tc>
        <w:tc>
          <w:tcPr>
            <w:tcW w:w="1559" w:type="dxa"/>
          </w:tcPr>
          <w:p w:rsidR="00D91130" w:rsidRPr="003F2622" w:rsidRDefault="00D91130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ค่าบำรุงรักษาและปรับปรุงทาง สะพาน ท่อระบายน้ำและทางระบายน้ำ หมู่ที่ 1 - 11</w:t>
            </w:r>
          </w:p>
        </w:tc>
        <w:tc>
          <w:tcPr>
            <w:tcW w:w="2977" w:type="dxa"/>
          </w:tcPr>
          <w:p w:rsidR="00D91130" w:rsidRPr="003F2622" w:rsidRDefault="00D91130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เพื่อจ่ายเป็นค่าบำรุงรักษาและปรับปรุงทาง สะพาน ท่อระบายน้ำและทางระบายน้ำ หมู่ที่ 1 </w:t>
            </w:r>
            <w:r>
              <w:rPr>
                <w:rFonts w:ascii="TH SarabunPSK" w:hAnsi="TH SarabunPSK" w:cs="TH SarabunPSK"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11 ตำบลฉลอง</w:t>
            </w:r>
          </w:p>
        </w:tc>
        <w:tc>
          <w:tcPr>
            <w:tcW w:w="992" w:type="dxa"/>
          </w:tcPr>
          <w:p w:rsidR="00D91130" w:rsidRDefault="00D9113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992" w:type="dxa"/>
          </w:tcPr>
          <w:p w:rsidR="00D91130" w:rsidRDefault="00D91130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</w:p>
          <w:p w:rsidR="00D91130" w:rsidRPr="003F2622" w:rsidRDefault="00D9113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1 - 11</w:t>
            </w:r>
          </w:p>
        </w:tc>
        <w:tc>
          <w:tcPr>
            <w:tcW w:w="1242" w:type="dxa"/>
          </w:tcPr>
          <w:p w:rsidR="00D91130" w:rsidRPr="003F2622" w:rsidRDefault="00D9113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601" w:type="dxa"/>
          </w:tcPr>
          <w:p w:rsidR="00D91130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34" style="position:absolute;flip:y;z-index:251777536;mso-position-horizontal-relative:text;mso-position-vertical-relative:text" from="7.5pt,22.5pt" to="328.05pt,24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91130" w:rsidRPr="003F2622" w:rsidRDefault="00D9113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D91130" w:rsidRPr="003F2622" w:rsidRDefault="00D9113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D91130" w:rsidRPr="003F2622" w:rsidRDefault="00D9113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D91130" w:rsidRPr="003F2622" w:rsidRDefault="00D9113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D91130" w:rsidRPr="003F2622" w:rsidRDefault="00D9113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D91130" w:rsidRPr="003F2622" w:rsidRDefault="00D9113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D91130" w:rsidRPr="003F2622" w:rsidRDefault="00D9113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D91130" w:rsidRPr="003F2622" w:rsidRDefault="00D9113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D91130" w:rsidRPr="00B47252" w:rsidRDefault="00D9113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91130" w:rsidRPr="00B47252" w:rsidRDefault="00D9113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91130" w:rsidRPr="00B47252" w:rsidRDefault="00D9113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D91130" w:rsidRPr="006B20C2" w:rsidRDefault="00D91130" w:rsidP="000F502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bookmarkEnd w:id="2"/>
    </w:tbl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327802" w:rsidRPr="00B47252" w:rsidTr="007F1D98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327802" w:rsidRPr="00B47252" w:rsidRDefault="00327802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327802" w:rsidRPr="00B47252" w:rsidTr="007F1D98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327802" w:rsidRPr="00B47252" w:rsidRDefault="00327802" w:rsidP="001967D2"/>
        </w:tc>
      </w:tr>
      <w:tr w:rsidR="00327802" w:rsidRPr="00B47252" w:rsidTr="007F1D98">
        <w:trPr>
          <w:trHeight w:val="2289"/>
        </w:trPr>
        <w:tc>
          <w:tcPr>
            <w:tcW w:w="568" w:type="dxa"/>
            <w:tcBorders>
              <w:bottom w:val="single" w:sz="4" w:space="0" w:color="auto"/>
            </w:tcBorders>
          </w:tcPr>
          <w:p w:rsidR="00327802" w:rsidRPr="003F2622" w:rsidRDefault="000E29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14</w:t>
            </w:r>
            <w:r w:rsidR="00327802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7802" w:rsidRPr="003F2622" w:rsidRDefault="000E29F7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ค่าบำรุงรักษาและปรับปรุงอาคารที่อยู่ในความรับผิดชอบของ อบต.ฉลอง</w:t>
            </w:r>
          </w:p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0E29F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บำรุงรักษาและปรับปรุงอาคารที่อยู่ในความรับผิดชอบของ อบต.ฉลอง</w:t>
            </w:r>
          </w:p>
          <w:p w:rsidR="00327802" w:rsidRPr="003F262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7802" w:rsidRPr="003F2622" w:rsidRDefault="000E29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200</w:t>
            </w:r>
            <w:r w:rsidR="00327802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E29F7" w:rsidRDefault="000E29F7" w:rsidP="000E29F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</w:p>
          <w:p w:rsidR="00327802" w:rsidRPr="003F2622" w:rsidRDefault="000E29F7" w:rsidP="000E29F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1 - 11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327802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71" style="position:absolute;flip:y;z-index:251697664;mso-position-horizontal-relative:text;mso-position-vertical-relative:text" from="3.6pt,19.05pt" to="325.8pt,21.6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327802" w:rsidRPr="00B47252" w:rsidRDefault="007F1D98" w:rsidP="007F1D98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:rsidR="00DA029D" w:rsidRDefault="00DA029D" w:rsidP="00CE5EEB">
      <w:pPr>
        <w:rPr>
          <w:rFonts w:ascii="TH SarabunPSK" w:hAnsi="TH SarabunPSK" w:cs="TH SarabunPSK"/>
          <w:sz w:val="32"/>
          <w:szCs w:val="32"/>
        </w:rPr>
      </w:pPr>
    </w:p>
    <w:p w:rsidR="00CC22A6" w:rsidRDefault="00CC22A6" w:rsidP="00CE5EEB">
      <w:pPr>
        <w:rPr>
          <w:rFonts w:ascii="TH SarabunPSK" w:hAnsi="TH SarabunPSK" w:cs="TH SarabunPSK"/>
          <w:sz w:val="32"/>
          <w:szCs w:val="32"/>
        </w:rPr>
      </w:pPr>
    </w:p>
    <w:p w:rsidR="00CC22A6" w:rsidRDefault="00CC22A6" w:rsidP="00CE5EEB">
      <w:pPr>
        <w:rPr>
          <w:rFonts w:ascii="TH SarabunPSK" w:hAnsi="TH SarabunPSK" w:cs="TH SarabunPSK"/>
          <w:sz w:val="32"/>
          <w:szCs w:val="32"/>
        </w:rPr>
      </w:pPr>
    </w:p>
    <w:p w:rsidR="00CC22A6" w:rsidRDefault="00CC22A6" w:rsidP="00CE5EEB">
      <w:pPr>
        <w:rPr>
          <w:rFonts w:ascii="TH SarabunPSK" w:hAnsi="TH SarabunPSK" w:cs="TH SarabunPSK"/>
          <w:sz w:val="32"/>
          <w:szCs w:val="32"/>
        </w:rPr>
      </w:pPr>
    </w:p>
    <w:p w:rsidR="00DE6469" w:rsidRDefault="00DE6469" w:rsidP="00CE5EEB">
      <w:pPr>
        <w:rPr>
          <w:rFonts w:ascii="TH SarabunPSK" w:hAnsi="TH SarabunPSK" w:cs="TH SarabunPSK"/>
          <w:sz w:val="32"/>
          <w:szCs w:val="32"/>
        </w:rPr>
      </w:pPr>
    </w:p>
    <w:p w:rsidR="00DE6469" w:rsidRDefault="00DE6469" w:rsidP="00CE5EEB">
      <w:pPr>
        <w:rPr>
          <w:rFonts w:ascii="TH SarabunPSK" w:hAnsi="TH SarabunPSK" w:cs="TH SarabunPSK"/>
          <w:sz w:val="32"/>
          <w:szCs w:val="32"/>
        </w:rPr>
      </w:pPr>
    </w:p>
    <w:p w:rsidR="00DE6469" w:rsidRDefault="00DE6469" w:rsidP="00CE5EEB">
      <w:pPr>
        <w:rPr>
          <w:rFonts w:ascii="TH SarabunPSK" w:hAnsi="TH SarabunPSK" w:cs="TH SarabunPSK"/>
          <w:sz w:val="32"/>
          <w:szCs w:val="32"/>
        </w:rPr>
      </w:pPr>
    </w:p>
    <w:p w:rsidR="00DE6469" w:rsidRDefault="00DE6469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7F1D98" w:rsidRDefault="007F1D98" w:rsidP="00CE5EEB">
      <w:pPr>
        <w:rPr>
          <w:rFonts w:ascii="TH SarabunPSK" w:hAnsi="TH SarabunPSK" w:cs="TH SarabunPSK"/>
          <w:sz w:val="32"/>
          <w:szCs w:val="32"/>
        </w:rPr>
      </w:pPr>
    </w:p>
    <w:p w:rsidR="007F1D98" w:rsidRDefault="007F1D98" w:rsidP="00CE5EEB">
      <w:pPr>
        <w:rPr>
          <w:rFonts w:ascii="TH SarabunPSK" w:hAnsi="TH SarabunPSK" w:cs="TH SarabunPSK"/>
          <w:sz w:val="32"/>
          <w:szCs w:val="32"/>
        </w:rPr>
      </w:pPr>
    </w:p>
    <w:p w:rsidR="007F1D98" w:rsidRDefault="007F1D98" w:rsidP="00CE5EEB">
      <w:pPr>
        <w:rPr>
          <w:rFonts w:ascii="TH SarabunPSK" w:hAnsi="TH SarabunPSK" w:cs="TH SarabunPSK"/>
          <w:sz w:val="32"/>
          <w:szCs w:val="32"/>
        </w:rPr>
      </w:pPr>
    </w:p>
    <w:p w:rsidR="00327802" w:rsidRDefault="00327802" w:rsidP="00CE5EEB">
      <w:pPr>
        <w:rPr>
          <w:rFonts w:ascii="TH SarabunPSK" w:hAnsi="TH SarabunPSK" w:cs="TH SarabunPSK"/>
          <w:sz w:val="32"/>
          <w:szCs w:val="32"/>
        </w:rPr>
      </w:pPr>
    </w:p>
    <w:p w:rsidR="00905D41" w:rsidRDefault="00905D41" w:rsidP="00CE5EEB">
      <w:pPr>
        <w:rPr>
          <w:rFonts w:ascii="TH SarabunPSK" w:hAnsi="TH SarabunPSK" w:cs="TH SarabunPSK"/>
          <w:sz w:val="32"/>
          <w:szCs w:val="32"/>
        </w:rPr>
      </w:pPr>
    </w:p>
    <w:p w:rsidR="00ED7B3D" w:rsidRDefault="00ED7B3D" w:rsidP="00CE5EEB">
      <w:pPr>
        <w:rPr>
          <w:rFonts w:ascii="TH SarabunPSK" w:hAnsi="TH SarabunPSK" w:cs="TH SarabunPSK"/>
          <w:sz w:val="32"/>
          <w:szCs w:val="32"/>
        </w:rPr>
      </w:pPr>
    </w:p>
    <w:p w:rsidR="00CC22A6" w:rsidRPr="00B47252" w:rsidRDefault="00CC22A6" w:rsidP="00CE5EEB">
      <w:pPr>
        <w:rPr>
          <w:rFonts w:ascii="TH SarabunPSK" w:hAnsi="TH SarabunPSK" w:cs="TH SarabunPSK"/>
          <w:sz w:val="32"/>
          <w:szCs w:val="32"/>
        </w:rPr>
      </w:pPr>
    </w:p>
    <w:p w:rsidR="00463173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463173">
        <w:rPr>
          <w:rFonts w:ascii="TH SarabunPSK" w:hAnsi="TH SarabunPSK" w:cs="TH SarabunPSK" w:hint="cs"/>
          <w:b/>
          <w:bCs/>
          <w:cs/>
        </w:rPr>
        <w:t>จำนวน</w:t>
      </w:r>
      <w:r w:rsidR="00463173" w:rsidRPr="00B47252">
        <w:rPr>
          <w:rFonts w:ascii="TH SarabunPSK" w:hAnsi="TH SarabunPSK" w:cs="TH SarabunPSK"/>
          <w:b/>
          <w:bCs/>
          <w:cs/>
        </w:rPr>
        <w:t>โครงการ</w:t>
      </w:r>
      <w:r w:rsidR="00463173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463173" w:rsidRPr="00B47252">
        <w:rPr>
          <w:rFonts w:ascii="TH SarabunPSK" w:hAnsi="TH SarabunPSK" w:cs="TH SarabunPSK"/>
          <w:b/>
          <w:bCs/>
          <w:cs/>
        </w:rPr>
        <w:t>กิจกรรม</w:t>
      </w:r>
      <w:r w:rsidR="00463173">
        <w:rPr>
          <w:rFonts w:ascii="TH SarabunPSK" w:hAnsi="TH SarabunPSK" w:cs="TH SarabunPSK" w:hint="cs"/>
          <w:b/>
          <w:bCs/>
          <w:cs/>
        </w:rPr>
        <w:t>และ</w:t>
      </w:r>
      <w:r w:rsidR="00463173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35530D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</w:t>
      </w:r>
      <w:r w:rsidR="00CE5EEB" w:rsidRPr="00B47252">
        <w:rPr>
          <w:rFonts w:ascii="TH SarabunPSK" w:hAnsi="TH SarabunPSK" w:cs="TH SarabunPSK"/>
          <w:b/>
          <w:bCs/>
          <w:cs/>
        </w:rPr>
        <w:t xml:space="preserve">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5733AC">
        <w:rPr>
          <w:rFonts w:ascii="TH SarabunPSK" w:hAnsi="TH SarabunPSK" w:cs="TH SarabunPSK"/>
          <w:b/>
          <w:bCs/>
        </w:rPr>
        <w:t xml:space="preserve"> 256</w:t>
      </w:r>
      <w:r w:rsidR="006D152B">
        <w:rPr>
          <w:rFonts w:ascii="TH SarabunPSK" w:hAnsi="TH SarabunPSK" w:cs="TH SarabunPSK" w:hint="cs"/>
          <w:b/>
          <w:bCs/>
          <w:cs/>
        </w:rPr>
        <w:t>7</w:t>
      </w:r>
    </w:p>
    <w:p w:rsidR="00D80E56" w:rsidRPr="00A94BCC" w:rsidRDefault="00CE5EEB" w:rsidP="002577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C92DF0" w:rsidP="00A94BCC">
      <w:pPr>
        <w:pStyle w:val="ad"/>
        <w:numPr>
          <w:ilvl w:val="0"/>
          <w:numId w:val="19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672B18" w:rsidRPr="00A94BCC" w:rsidRDefault="00672B18" w:rsidP="00672B18">
      <w:pPr>
        <w:pStyle w:val="ad"/>
        <w:ind w:left="93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092C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92C2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p w:rsidR="00C92DF0" w:rsidRPr="00247775" w:rsidRDefault="00672B18" w:rsidP="004E3407">
      <w:pPr>
        <w:ind w:left="93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4E3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A94BCC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A94BCC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7468A" w:rsidRP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  <w:r w:rsidR="004E3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327802" w:rsidRPr="00B47252" w:rsidTr="00812389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327802" w:rsidRPr="00F25937" w:rsidRDefault="00327802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327802" w:rsidRPr="00B47252" w:rsidRDefault="00327802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327802" w:rsidRPr="00B47252" w:rsidTr="00812389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327802" w:rsidRPr="00F25937" w:rsidRDefault="00327802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327802" w:rsidRPr="00F25937" w:rsidRDefault="00327802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7802" w:rsidRPr="00F25937" w:rsidRDefault="00327802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327802" w:rsidRPr="00B47252" w:rsidRDefault="00327802" w:rsidP="001967D2"/>
        </w:tc>
      </w:tr>
      <w:tr w:rsidR="00327802" w:rsidRPr="00B47252" w:rsidTr="00812389">
        <w:trPr>
          <w:trHeight w:val="2285"/>
        </w:trPr>
        <w:tc>
          <w:tcPr>
            <w:tcW w:w="568" w:type="dxa"/>
            <w:tcBorders>
              <w:bottom w:val="single" w:sz="4" w:space="0" w:color="auto"/>
            </w:tcBorders>
          </w:tcPr>
          <w:p w:rsidR="00327802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327802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ส่งเสริมและสนับสนุนกลุ่มอาชีพในตำบล</w:t>
            </w:r>
          </w:p>
          <w:p w:rsidR="00327802" w:rsidRPr="003F2622" w:rsidRDefault="0032780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ใช้จ่ายในกิจกรรมในการส่งเสริม พัฒนากลุ่มอาชีพต่าง ๆ การจัดหาวัสดุอุปกรณ์ การจัดอบรมให้ความรู้แก่กลุ่มอาชีพแขนงต่าง ๆ </w:t>
            </w:r>
          </w:p>
          <w:p w:rsidR="00327802" w:rsidRPr="003F262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327802" w:rsidRDefault="00327802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905D41" w:rsidRDefault="00905D4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905D41" w:rsidRDefault="00905D4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905D41" w:rsidRDefault="00905D4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905D41" w:rsidRPr="003F2622" w:rsidRDefault="00905D4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7802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1 - 11</w:t>
            </w:r>
          </w:p>
          <w:p w:rsidR="00327802" w:rsidRPr="003F2622" w:rsidRDefault="0032780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327802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77" style="position:absolute;z-index:251703808;mso-position-horizontal-relative:text;mso-position-vertical-relative:text" from="4.9pt,19.25pt" to="158.95pt,19.2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3F2622" w:rsidRDefault="00327802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802" w:rsidRPr="009E21F9" w:rsidRDefault="00327802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327802" w:rsidRPr="00B47252" w:rsidRDefault="007F1D98" w:rsidP="007F1D98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</w:t>
            </w:r>
            <w:r w:rsidRPr="006B20C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2567</w:t>
            </w:r>
          </w:p>
        </w:tc>
      </w:tr>
    </w:tbl>
    <w:p w:rsidR="00975FEE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327802" w:rsidRDefault="00327802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C22A6" w:rsidRDefault="00CC22A6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C22A6" w:rsidRDefault="00CC22A6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327802" w:rsidRDefault="00327802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905D41" w:rsidRDefault="00905D41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393B1D" w:rsidRPr="00327802" w:rsidRDefault="00303247" w:rsidP="00327802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vanish/>
          <w:cs/>
        </w:rPr>
        <w:t xml:space="preserve">    ฏในแผนงานเคหะและชุมขนสาธารณาาะปาและติดตั้งอุปกรณ์ประปาเพิ่มเติม รวมถึงการปรับปรุงระบบประปา ก</w:t>
      </w:r>
      <w:r w:rsidR="00243D1F">
        <w:rPr>
          <w:rFonts w:ascii="TH SarabunPSK" w:hAnsi="TH SarabunPSK" w:cs="TH SarabunPSK" w:hint="cs"/>
          <w:b/>
          <w:bCs/>
          <w:vanish/>
          <w:cs/>
        </w:rPr>
        <w:t>ารบำรุงรักษาหรือซ่อมแซมระบบประ</w:t>
      </w:r>
    </w:p>
    <w:p w:rsidR="00393B1D" w:rsidRPr="006E4B1C" w:rsidRDefault="00393B1D" w:rsidP="006E4B1C"/>
    <w:p w:rsidR="00CE5EEB" w:rsidRPr="00B47252" w:rsidRDefault="00463173" w:rsidP="00463173">
      <w:pPr>
        <w:pStyle w:val="2"/>
        <w:ind w:left="432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bookmarkStart w:id="3" w:name="_Hlk113952956"/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  <w:bookmarkEnd w:id="3"/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937519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190C9E">
        <w:rPr>
          <w:rFonts w:ascii="TH SarabunPSK" w:hAnsi="TH SarabunPSK" w:cs="TH SarabunPSK"/>
          <w:b/>
          <w:bCs/>
        </w:rPr>
        <w:t>6</w:t>
      </w:r>
      <w:r w:rsidR="006D152B">
        <w:rPr>
          <w:rFonts w:ascii="TH SarabunPSK" w:hAnsi="TH SarabunPSK" w:cs="TH SarabunPSK"/>
          <w:b/>
          <w:bCs/>
        </w:rPr>
        <w:t>7</w:t>
      </w:r>
    </w:p>
    <w:p w:rsidR="00CE5EEB" w:rsidRDefault="00077D5C" w:rsidP="00077D5C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A72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2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11B4A" w:rsidRDefault="00A11B4A" w:rsidP="004E1A4D">
      <w:pPr>
        <w:ind w:firstLine="493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672B18" w:rsidRDefault="00672B18" w:rsidP="00672B18">
      <w:pPr>
        <w:ind w:firstLine="49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0C1F0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092C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92C2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พัฒนาและส่งเสริมด้านการเกษตร</w:t>
      </w:r>
    </w:p>
    <w:p w:rsidR="00E836DC" w:rsidRPr="00EE6634" w:rsidRDefault="00A94BCC" w:rsidP="00EE6634">
      <w:pPr>
        <w:ind w:firstLine="493"/>
        <w:rPr>
          <w:rFonts w:ascii="TH SarabunPSK" w:hAnsi="TH SarabunPSK" w:cs="TH SarabunPSK"/>
          <w:b/>
          <w:bCs/>
          <w:sz w:val="32"/>
          <w:szCs w:val="32"/>
        </w:rPr>
      </w:pPr>
      <w:r w:rsidRPr="00A94BCC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672B1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0C1F0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E3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672B1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672B1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แผนงานการเกษตร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E6634" w:rsidRPr="00B47252" w:rsidTr="00812389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4" w:name="_Hlk144113350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E6634" w:rsidRPr="00F25937" w:rsidRDefault="00EE6634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E6634" w:rsidRPr="00B47252" w:rsidRDefault="00EE663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E6634" w:rsidRPr="00B47252" w:rsidTr="00812389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E6634" w:rsidRPr="00F25937" w:rsidRDefault="00EE663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E6634" w:rsidRPr="00F25937" w:rsidRDefault="00EE663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E6634" w:rsidRPr="00F25937" w:rsidRDefault="00EE663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E6634" w:rsidRPr="00B47252" w:rsidRDefault="00EE6634" w:rsidP="001967D2"/>
        </w:tc>
      </w:tr>
      <w:tr w:rsidR="00EE6634" w:rsidRPr="00B47252" w:rsidTr="00E14A71">
        <w:trPr>
          <w:trHeight w:val="2145"/>
        </w:trPr>
        <w:tc>
          <w:tcPr>
            <w:tcW w:w="568" w:type="dxa"/>
            <w:tcBorders>
              <w:bottom w:val="single" w:sz="4" w:space="0" w:color="auto"/>
            </w:tcBorders>
          </w:tcPr>
          <w:p w:rsidR="00EE6634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EE663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6634" w:rsidRPr="003F2622" w:rsidRDefault="007F1D98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วัสดุการเกษตร</w:t>
            </w:r>
          </w:p>
          <w:p w:rsidR="00EE6634" w:rsidRPr="003F2622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7F1D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เป็นค่าจัดซื้อวัสดุการเกษตร สำหรับใช้ในการบำรุงรักษาต้นไม้และกำจัดวัชพืชบริเวณรอบอาคารที่ทำการองค์การบริหารส่วนตำบลฉลอง เช่น สารเคมีป้องกันและกำจัดศัตรูพืช ปุ๋ย พันธ์พืช พันธุ์สัตว์ อาหารสัตว์ สปริงเกอ</w:t>
            </w:r>
            <w:r w:rsidR="008123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ร์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E6634" w:rsidRPr="003F2622" w:rsidRDefault="0081238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8123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1 - 11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E6634" w:rsidRPr="003F2622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E6634" w:rsidRPr="003F2622" w:rsidRDefault="0081238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E6634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79" style="position:absolute;z-index:251704832;mso-position-horizontal-relative:text;mso-position-vertical-relative:text" from="8.25pt,20.45pt" to="328.8pt,20.4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E6634" w:rsidRPr="009E21F9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E6634" w:rsidRPr="00B47252" w:rsidRDefault="00812389" w:rsidP="00812389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EE6634" w:rsidRPr="00B47252" w:rsidTr="00E14A71">
        <w:trPr>
          <w:trHeight w:val="1684"/>
        </w:trPr>
        <w:tc>
          <w:tcPr>
            <w:tcW w:w="568" w:type="dxa"/>
          </w:tcPr>
          <w:p w:rsidR="00EE6634" w:rsidRPr="003F2622" w:rsidRDefault="007F1D9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EE6634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E14A71"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“รักษ์น้ำ รักป่า รักแผ่นดิน”</w:t>
            </w:r>
          </w:p>
        </w:tc>
        <w:tc>
          <w:tcPr>
            <w:tcW w:w="2977" w:type="dxa"/>
          </w:tcPr>
          <w:p w:rsidR="00EE6634" w:rsidRPr="00E14A71" w:rsidRDefault="00EE663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E14A71"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ค่าใช้จ่ายในโครงการ “รักษ์น้ำ รักป่า รักแผ่นดิน” เพื่อเป็นการสร้างจิตสำนึกของประชาชนในการรักษาสิ่งแวดล้อม และอนุรักษ์ทรัพยากรธรรมชาติ</w:t>
            </w:r>
            <w:r w:rsidRPr="00E14A71">
              <w:rPr>
                <w:rFonts w:ascii="TH SarabunPSK" w:hAnsi="TH SarabunPSK" w:cs="TH SarabunPSK" w:hint="cs"/>
                <w:vanish/>
                <w:color w:val="000000" w:themeColor="text1"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E6634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EE6634"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EE6634" w:rsidRPr="00E14A71" w:rsidRDefault="00EE663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42" w:type="dxa"/>
          </w:tcPr>
          <w:p w:rsidR="00EE6634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14A7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E6634" w:rsidRPr="00E14A71" w:rsidRDefault="00034CC3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>
                <v:line id="_x0000_s3880" style="position:absolute;flip:y;z-index:251705856;mso-position-horizontal-relative:text;mso-position-vertical-relative:text" from="7.45pt,18.7pt" to="268pt,19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E6634" w:rsidRPr="00E14A71" w:rsidRDefault="00EE663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E6634" w:rsidRPr="003F2622" w:rsidRDefault="00EE663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E6634" w:rsidRPr="00B47252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E6634" w:rsidRPr="00B47252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E6634" w:rsidRPr="00B47252" w:rsidRDefault="00EE663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E6634" w:rsidRPr="00B47252" w:rsidRDefault="00E14A71" w:rsidP="00E14A71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2567</w:t>
            </w:r>
          </w:p>
        </w:tc>
      </w:tr>
      <w:tr w:rsidR="00E14A71" w:rsidRPr="00B47252" w:rsidTr="00E14A71">
        <w:trPr>
          <w:trHeight w:val="1684"/>
        </w:trPr>
        <w:tc>
          <w:tcPr>
            <w:tcW w:w="568" w:type="dxa"/>
          </w:tcPr>
          <w:p w:rsid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</w:t>
            </w:r>
          </w:p>
        </w:tc>
        <w:tc>
          <w:tcPr>
            <w:tcW w:w="1559" w:type="dxa"/>
          </w:tcPr>
          <w:p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โครงการอนุรักษ์พันธุกรรมพืชอันเนื่องมาจากพระราชดำริสมเด็จพระกนิษฐา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ราชเจ้าฯ</w:t>
            </w:r>
          </w:p>
        </w:tc>
        <w:tc>
          <w:tcPr>
            <w:tcW w:w="2977" w:type="dxa"/>
          </w:tcPr>
          <w:p w:rsidR="004E1A4D" w:rsidRPr="00E14A71" w:rsidRDefault="00E14A71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เพื่อจ่ายเป็นค่าใช้จ่ายในโครงการอนุรักษ์พันธุกรรมพืช เนื่องมาจากพระราชดำริสมเด็จพระกนิษฐา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ราชเจ้า กรมสมเด็จพระเทพรัตนราชสุดา สยามบรมราชกุมารี เช่น ค่าสมนาคุณวิทยากร ค่าป้ายโครงการ ค่าวัสดุอุปกรณ์ ค่าอาหาร ค่าอาหารว่างและเครื่องดื่ม ฯลฯ</w:t>
            </w:r>
          </w:p>
        </w:tc>
        <w:tc>
          <w:tcPr>
            <w:tcW w:w="992" w:type="dxa"/>
          </w:tcPr>
          <w:p w:rsidR="00E14A71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992" w:type="dxa"/>
          </w:tcPr>
          <w:p w:rsidR="00E14A71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42" w:type="dxa"/>
          </w:tcPr>
          <w:p w:rsidR="00E14A71" w:rsidRPr="00E14A71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14A71" w:rsidRPr="00E14A71" w:rsidRDefault="00034CC3" w:rsidP="001967D2">
            <w:pP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36" style="position:absolute;flip:y;z-index:251778560;mso-position-horizontal-relative:text;mso-position-vertical-relative:text" from="6.7pt,19.5pt" to="269.65pt,2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14A71" w:rsidRPr="00E14A71" w:rsidRDefault="00E14A71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14A71" w:rsidRPr="003F2622" w:rsidRDefault="00E14A71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14A71" w:rsidRPr="00B47252" w:rsidRDefault="00E14A71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14A71" w:rsidRPr="00B47252" w:rsidRDefault="00E14A71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14A71" w:rsidRPr="00B47252" w:rsidRDefault="00E14A71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14A71" w:rsidRDefault="00E14A71" w:rsidP="00E14A7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2567</w:t>
            </w:r>
          </w:p>
        </w:tc>
      </w:tr>
      <w:bookmarkEnd w:id="4"/>
    </w:tbl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CE5EEB" w:rsidRPr="00B47252" w:rsidRDefault="00463173" w:rsidP="00463173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    </w:t>
      </w:r>
      <w:r w:rsidR="00046632" w:rsidRPr="00B47252">
        <w:rPr>
          <w:rFonts w:ascii="TH SarabunPSK" w:hAnsi="TH SarabunPSK" w:cs="TH SarabunPSK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B4715B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D152B">
        <w:rPr>
          <w:rFonts w:ascii="TH SarabunPSK" w:hAnsi="TH SarabunPSK" w:cs="TH SarabunPSK"/>
          <w:b/>
          <w:bCs/>
        </w:rPr>
        <w:t>7</w:t>
      </w:r>
    </w:p>
    <w:p w:rsidR="00CE5EEB" w:rsidRPr="00B47252" w:rsidRDefault="00046632" w:rsidP="00930AA6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CE5EEB" w:rsidP="000F268C">
      <w:pPr>
        <w:pStyle w:val="ad"/>
        <w:numPr>
          <w:ilvl w:val="0"/>
          <w:numId w:val="19"/>
        </w:numPr>
        <w:spacing w:before="120"/>
        <w:rPr>
          <w:rFonts w:ascii="TH SarabunPSK" w:hAnsi="TH SarabunPSK" w:cs="TH SarabunPSK"/>
          <w:sz w:val="32"/>
          <w:szCs w:val="32"/>
        </w:rPr>
      </w:pPr>
      <w:r w:rsidRPr="000F268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E73973" w:rsidRPr="000F268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7B3D18" w:rsidRDefault="007B3D18" w:rsidP="00092C23">
      <w:pPr>
        <w:ind w:left="930"/>
        <w:rPr>
          <w:rFonts w:ascii="TH SarabunPSK" w:hAnsi="TH SarabunPSK" w:cs="TH SarabunPSK"/>
          <w:b/>
          <w:bCs/>
          <w:sz w:val="32"/>
          <w:szCs w:val="32"/>
        </w:rPr>
      </w:pPr>
      <w:bookmarkStart w:id="5" w:name="_Hlk143087888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bookmarkEnd w:id="5"/>
      <w:r w:rsidR="00092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พัฒนาและส่งเสริมการสร้างความเข้มแข็งชุมชน</w:t>
      </w:r>
    </w:p>
    <w:p w:rsidR="00E73973" w:rsidRPr="00247775" w:rsidRDefault="00EC4056" w:rsidP="00EA2E9C">
      <w:pPr>
        <w:ind w:firstLine="57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24777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867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2.1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0F268C" w:rsidRPr="000F26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707443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6" w:name="_Hlk144113675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707443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1967D2"/>
        </w:tc>
      </w:tr>
      <w:tr w:rsidR="00EA2E9C" w:rsidRPr="00B47252" w:rsidTr="00707443">
        <w:trPr>
          <w:trHeight w:val="1720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E14A7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7074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จัดเวทีประชาคม</w:t>
            </w:r>
          </w:p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3F2622" w:rsidRDefault="00EA2E9C" w:rsidP="006A01EF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7074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อาหาร เครื่องดื่ม วัสดุอุปกรณ์ในการจัดเวทีประชาคมหมู่บ้าน ประชาคมตำบล การจัดประชุมเวทีประชาคมในเรื่องอื่น ๆ ที่เข้าลักษณะรายจ่ายหมวดนี้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707443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35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="007074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7074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3F2622" w:rsidRDefault="00BA086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3" style="position:absolute;flip:y;z-index:251708928;mso-position-horizontal-relative:text;mso-position-vertical-relative:text" from="2.25pt,17.45pt" to="331.05pt,18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707443" w:rsidP="00707443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2567</w:t>
            </w:r>
          </w:p>
        </w:tc>
      </w:tr>
      <w:tr w:rsidR="00EA2E9C" w:rsidRPr="00B47252" w:rsidTr="00BA0869">
        <w:trPr>
          <w:trHeight w:val="1971"/>
        </w:trPr>
        <w:tc>
          <w:tcPr>
            <w:tcW w:w="568" w:type="dxa"/>
          </w:tcPr>
          <w:p w:rsidR="00EA2E9C" w:rsidRPr="003F2622" w:rsidRDefault="00BA086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BA086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พัฒนาศักยภาพศิลปินพื้นบ้าน</w:t>
            </w:r>
          </w:p>
        </w:tc>
        <w:tc>
          <w:tcPr>
            <w:tcW w:w="2977" w:type="dxa"/>
          </w:tcPr>
          <w:p w:rsidR="00EA2E9C" w:rsidRPr="003F2622" w:rsidRDefault="00EA2E9C" w:rsidP="006A01EF">
            <w:pPr>
              <w:spacing w:after="120"/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BA0869">
              <w:rPr>
                <w:rFonts w:ascii="TH SarabunPSK" w:hAnsi="TH SarabunPSK" w:cs="TH SarabunPSK" w:hint="cs"/>
                <w:sz w:val="28"/>
                <w:cs/>
              </w:rPr>
              <w:t>ใช้จ่ายในการดำเนินโครงการพัฒนาศักยภาพศิลปินพื้นบ้าน เช่น ค่าอาหาร ค่าอาหารว่างและเครื่องดื่ม ค่าวิทยากร ค่าป้ายประชาสัมพันธ์ ค่าวัสดุอุปกรณ์ฝึกอบรม ฯลฯ</w:t>
            </w: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BA0869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30,000</w:t>
            </w:r>
          </w:p>
        </w:tc>
        <w:tc>
          <w:tcPr>
            <w:tcW w:w="992" w:type="dxa"/>
          </w:tcPr>
          <w:p w:rsidR="00BA0869" w:rsidRPr="003F2622" w:rsidRDefault="00BA0869" w:rsidP="00BA086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Pr="003F2622" w:rsidRDefault="00BA0869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4" style="position:absolute;z-index:251709952;mso-position-horizontal-relative:text;mso-position-vertical-relative:text" from="4.45pt,19.15pt" to="238pt,19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BA0869" w:rsidP="00BA0869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 2567</w:t>
            </w:r>
          </w:p>
        </w:tc>
      </w:tr>
      <w:tr w:rsidR="00BA0869" w:rsidRPr="00B47252" w:rsidTr="00BA0869">
        <w:trPr>
          <w:trHeight w:val="1971"/>
        </w:trPr>
        <w:tc>
          <w:tcPr>
            <w:tcW w:w="568" w:type="dxa"/>
          </w:tcPr>
          <w:p w:rsidR="00BA0869" w:rsidRDefault="00BA086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3.</w:t>
            </w:r>
          </w:p>
        </w:tc>
        <w:tc>
          <w:tcPr>
            <w:tcW w:w="1559" w:type="dxa"/>
          </w:tcPr>
          <w:p w:rsidR="00BA0869" w:rsidRPr="003F2622" w:rsidRDefault="006A01EF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โครงการมัคคุเทศก์น้อย</w:t>
            </w:r>
          </w:p>
        </w:tc>
        <w:tc>
          <w:tcPr>
            <w:tcW w:w="2977" w:type="dxa"/>
          </w:tcPr>
          <w:p w:rsidR="00BA0869" w:rsidRPr="003F2622" w:rsidRDefault="006A01EF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เพื่อจ่ายเป็นค่าใช้จ่ายในการดำเนินโครงการมัคคุเทศก์น้อย เช่น ค่าอาหาร ค่าอาหารว่างและเครื่องดื่ม ค่าวิทยากร ค่าป้ายประชาสัมพันธ์ ค่าวัสดุอุปกรณ์ฝึกอบรม ฯลฯ</w:t>
            </w:r>
          </w:p>
        </w:tc>
        <w:tc>
          <w:tcPr>
            <w:tcW w:w="992" w:type="dxa"/>
          </w:tcPr>
          <w:p w:rsidR="00BA0869" w:rsidRDefault="006A01E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30,000</w:t>
            </w:r>
          </w:p>
        </w:tc>
        <w:tc>
          <w:tcPr>
            <w:tcW w:w="992" w:type="dxa"/>
          </w:tcPr>
          <w:p w:rsidR="006A01EF" w:rsidRPr="003F2622" w:rsidRDefault="006A01EF" w:rsidP="006A01E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BA0869" w:rsidRPr="003F2622" w:rsidRDefault="00BA0869" w:rsidP="00BA086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BA0869" w:rsidRDefault="006A01E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Default="00034CC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37" style="position:absolute;z-index:251779584;mso-position-horizontal-relative:text;mso-position-vertical-relative:text" from="5.2pt,20.45pt" to="241pt,21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BA0869" w:rsidRPr="003F2622" w:rsidRDefault="00BA086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BA0869" w:rsidRPr="00B47252" w:rsidRDefault="00BA086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A0869" w:rsidRPr="00B47252" w:rsidRDefault="00BA086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A0869" w:rsidRPr="00B47252" w:rsidRDefault="00BA086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BA0869" w:rsidRDefault="00D86735" w:rsidP="00BA086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 2567</w:t>
            </w:r>
          </w:p>
        </w:tc>
      </w:tr>
      <w:bookmarkEnd w:id="6"/>
    </w:tbl>
    <w:p w:rsidR="00BA0869" w:rsidRDefault="00BA0869" w:rsidP="009E16F0">
      <w:pPr>
        <w:rPr>
          <w:rFonts w:ascii="TH SarabunPSK" w:hAnsi="TH SarabunPSK" w:cs="TH SarabunPSK"/>
          <w:sz w:val="32"/>
          <w:szCs w:val="32"/>
        </w:rPr>
      </w:pPr>
    </w:p>
    <w:p w:rsidR="00D86735" w:rsidRDefault="00D86735" w:rsidP="009E16F0">
      <w:pPr>
        <w:rPr>
          <w:rFonts w:ascii="TH SarabunPSK" w:hAnsi="TH SarabunPSK" w:cs="TH SarabunPSK"/>
          <w:sz w:val="32"/>
          <w:szCs w:val="32"/>
        </w:rPr>
      </w:pPr>
    </w:p>
    <w:p w:rsidR="00BA0869" w:rsidRDefault="00BA0869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D86735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D86735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1967D2"/>
        </w:tc>
      </w:tr>
      <w:tr w:rsidR="00EA2E9C" w:rsidRPr="00B47252" w:rsidTr="001D63E0">
        <w:trPr>
          <w:trHeight w:val="2998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D86735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D8673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รณรงค์ป้องกันการแพร่ระบาดและแก้ไขปัญหายาเสพติด</w:t>
            </w:r>
          </w:p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D8673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ใช้จ่ายในกิจกรรมการรณรงค์ป้องกันและแก้ไขปัญหายาเสพติดในพื้นที่ตำบลฉลอง โดยครอบคลุมทุกกลุ่มเป้าหมาย ทั</w:t>
            </w:r>
            <w:r w:rsidR="00A519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้ง</w:t>
            </w:r>
            <w:r w:rsidR="00D8673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ที่ดำเนินการเองและสนับสนุนให้หน่วยงานที่เกี่ยวข้องร่วมดำเนินการในลักษณะบูรณาการ การป้องกันกลุ่มเสี่ย</w:t>
            </w:r>
            <w:r w:rsidR="00A519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งกิจกรรมฟื้นฟูผู้ติด/ผู้เสพยาเสพติด และการสร้างภูมิคุ้มกันในเยาวชนกลุ่มเสี่ยง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D86735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D8673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3F2622" w:rsidRDefault="00A5193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5" style="position:absolute;flip:y;z-index:251710976;mso-position-horizontal-relative:text;mso-position-vertical-relative:text" from="2.2pt,19.05pt" to="268.75pt,19.8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A51931" w:rsidP="00A51931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 2567</w:t>
            </w:r>
          </w:p>
        </w:tc>
      </w:tr>
      <w:tr w:rsidR="00EA2E9C" w:rsidRPr="00B47252" w:rsidTr="001D63E0">
        <w:trPr>
          <w:trHeight w:val="1496"/>
        </w:trPr>
        <w:tc>
          <w:tcPr>
            <w:tcW w:w="568" w:type="dxa"/>
          </w:tcPr>
          <w:p w:rsidR="00EA2E9C" w:rsidRPr="003F2622" w:rsidRDefault="00A5193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A519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รวมพลังมวลชนคนทำดี</w:t>
            </w:r>
          </w:p>
        </w:tc>
        <w:tc>
          <w:tcPr>
            <w:tcW w:w="2977" w:type="dxa"/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A51931">
              <w:rPr>
                <w:rFonts w:ascii="TH SarabunPSK" w:hAnsi="TH SarabunPSK" w:cs="TH SarabunPSK" w:hint="cs"/>
                <w:sz w:val="28"/>
                <w:cs/>
              </w:rPr>
              <w:t>ใช้จ่ายในการจัดกิจกรรมร่วมกันทำความดีในด้านต่าง ๆ ของพนักงานส่วนตำบล องค์กรภาครัฐ ภาคประชาชนในตำบลฉลอง</w:t>
            </w: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A51931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  <w:r w:rsidR="00EA2E9C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A51931" w:rsidRPr="003F2622" w:rsidRDefault="00A51931" w:rsidP="00A5193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Pr="003F2622" w:rsidRDefault="00A51931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034CC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6" style="position:absolute;z-index:251712000;mso-position-horizontal-relative:text;mso-position-vertical-relative:text" from="-.8pt,22.4pt" to="101.8pt,22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A51931" w:rsidP="00A51931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สิงหาคม2567</w:t>
            </w:r>
          </w:p>
        </w:tc>
      </w:tr>
      <w:tr w:rsidR="00B1320E" w:rsidRPr="00B47252" w:rsidTr="00A51931">
        <w:trPr>
          <w:trHeight w:val="1681"/>
        </w:trPr>
        <w:tc>
          <w:tcPr>
            <w:tcW w:w="568" w:type="dxa"/>
          </w:tcPr>
          <w:p w:rsidR="00B1320E" w:rsidRDefault="00B1320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6.</w:t>
            </w:r>
          </w:p>
        </w:tc>
        <w:tc>
          <w:tcPr>
            <w:tcW w:w="1559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โครงการโรงเรียนผู้สูงอายุ</w:t>
            </w:r>
          </w:p>
        </w:tc>
        <w:tc>
          <w:tcPr>
            <w:tcW w:w="2977" w:type="dxa"/>
          </w:tcPr>
          <w:p w:rsidR="001D63E0" w:rsidRPr="003F2622" w:rsidRDefault="00B1320E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เพื่อจ่ายเป็นค่าใช้จ่ายในการดำเนินโครงการโรงเรียนผู้สูงอายุ เช่น ค่าอาหาร ค่าอาหารว่างและเครื่องดื่ม ค่าวิทยากร ค่าป้ายประชาสัมพันธ์ ค่าวัสดุอุปกรณ์ ฯลฯ</w:t>
            </w:r>
          </w:p>
        </w:tc>
        <w:tc>
          <w:tcPr>
            <w:tcW w:w="992" w:type="dxa"/>
          </w:tcPr>
          <w:p w:rsidR="00B1320E" w:rsidRDefault="001D63E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992" w:type="dxa"/>
          </w:tcPr>
          <w:p w:rsidR="001D63E0" w:rsidRPr="003F2622" w:rsidRDefault="001D63E0" w:rsidP="001D63E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B1320E" w:rsidRPr="003F2622" w:rsidRDefault="00B1320E" w:rsidP="00A5193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B1320E" w:rsidRDefault="001D63E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2" style="position:absolute;flip:y;z-index:251780608;mso-position-horizontal-relative:text;mso-position-vertical-relative:text" from="10pt,21.85pt" to="240.4pt,22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1320E" w:rsidRDefault="00B1320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B1320E" w:rsidRPr="003F2622" w:rsidRDefault="00B1320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B1320E" w:rsidRPr="00B47252" w:rsidRDefault="00B1320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320E" w:rsidRPr="00B47252" w:rsidRDefault="00B1320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320E" w:rsidRPr="00B47252" w:rsidRDefault="00B1320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B1320E" w:rsidRDefault="001947B1" w:rsidP="00A5193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</w:t>
            </w:r>
            <w:r w:rsidR="001D63E0"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0813BA" w:rsidRPr="00B47252" w:rsidTr="00A51931">
        <w:trPr>
          <w:trHeight w:val="1681"/>
        </w:trPr>
        <w:tc>
          <w:tcPr>
            <w:tcW w:w="568" w:type="dxa"/>
          </w:tcPr>
          <w:p w:rsidR="000813BA" w:rsidRDefault="000813BA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7.</w:t>
            </w:r>
          </w:p>
        </w:tc>
        <w:tc>
          <w:tcPr>
            <w:tcW w:w="1559" w:type="dxa"/>
          </w:tcPr>
          <w:p w:rsidR="000813BA" w:rsidRDefault="000813BA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โครงการส่งเสริม สนับสนุนและการจัดทำประชาพิจารณ์</w:t>
            </w:r>
          </w:p>
        </w:tc>
        <w:tc>
          <w:tcPr>
            <w:tcW w:w="2977" w:type="dxa"/>
          </w:tcPr>
          <w:p w:rsidR="000813BA" w:rsidRDefault="000813BA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เพื่อจ่ายเป็นค่าอาหาร เครื่องดื่ม วัสดุอุปกรณ์ในการจัดเวทีการจัดทำประชาพิจารณ์และเรื่องอื่น ๆที่เข้าลักษณะรายจ่ายหมวดนี้</w:t>
            </w:r>
          </w:p>
        </w:tc>
        <w:tc>
          <w:tcPr>
            <w:tcW w:w="992" w:type="dxa"/>
          </w:tcPr>
          <w:p w:rsidR="000813BA" w:rsidRDefault="000813BA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992" w:type="dxa"/>
          </w:tcPr>
          <w:p w:rsidR="000813BA" w:rsidRPr="003F2622" w:rsidRDefault="000813BA" w:rsidP="000813B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0813BA" w:rsidRPr="003F2622" w:rsidRDefault="000813BA" w:rsidP="001D63E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0813BA" w:rsidRDefault="000813BA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0813BA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3" style="position:absolute;flip:y;z-index:251781632;mso-position-horizontal-relative:text;mso-position-vertical-relative:text" from="12pt,20.75pt" to="327.15pt,20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Default="000813BA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0813BA" w:rsidRDefault="000813BA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0813BA" w:rsidRPr="003F2622" w:rsidRDefault="000813BA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0813BA" w:rsidRPr="00B47252" w:rsidRDefault="000813BA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813BA" w:rsidRPr="00B47252" w:rsidRDefault="000813BA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813BA" w:rsidRPr="00B47252" w:rsidRDefault="000813BA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0813BA" w:rsidRDefault="001F1748" w:rsidP="001F17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กันยายน2567</w:t>
            </w:r>
          </w:p>
        </w:tc>
      </w:tr>
    </w:tbl>
    <w:p w:rsidR="00EA2E9C" w:rsidRDefault="00EA2E9C" w:rsidP="009E16F0">
      <w:pPr>
        <w:rPr>
          <w:rFonts w:ascii="TH SarabunPSK" w:hAnsi="TH SarabunPSK" w:cs="TH SarabunPSK"/>
          <w:sz w:val="32"/>
          <w:szCs w:val="32"/>
        </w:rPr>
      </w:pPr>
    </w:p>
    <w:p w:rsidR="00EA2E9C" w:rsidRDefault="00EA2E9C" w:rsidP="009E16F0">
      <w:pPr>
        <w:rPr>
          <w:rFonts w:ascii="TH SarabunPSK" w:hAnsi="TH SarabunPSK" w:cs="TH SarabunPSK"/>
          <w:sz w:val="32"/>
          <w:szCs w:val="32"/>
        </w:rPr>
      </w:pPr>
    </w:p>
    <w:p w:rsidR="000813BA" w:rsidRDefault="000813BA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0813BA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0813BA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1967D2"/>
        </w:tc>
      </w:tr>
      <w:tr w:rsidR="00EA2E9C" w:rsidRPr="00B47252" w:rsidTr="00CB3A6F">
        <w:trPr>
          <w:trHeight w:val="2006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9B66CB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8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1F174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ส่งเสริมการพัฒนาสตรีท้องถิ่น</w:t>
            </w:r>
          </w:p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1F174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</w:p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1F174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1748" w:rsidRPr="003F2622" w:rsidRDefault="001F1748" w:rsidP="001F17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3F2622" w:rsidRDefault="001F174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7" style="position:absolute;flip:y;z-index:251713024;mso-position-horizontal-relative:text;mso-position-vertical-relative:text" from="7.6pt,22.4pt" to="211.15pt,23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8C2F65" w:rsidP="008C2F65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สิงหาคม2567</w:t>
            </w:r>
          </w:p>
        </w:tc>
      </w:tr>
      <w:tr w:rsidR="00EA2E9C" w:rsidRPr="00B47252" w:rsidTr="00CB3A6F">
        <w:trPr>
          <w:trHeight w:val="2402"/>
        </w:trPr>
        <w:tc>
          <w:tcPr>
            <w:tcW w:w="568" w:type="dxa"/>
          </w:tcPr>
          <w:p w:rsidR="00EA2E9C" w:rsidRPr="003F2622" w:rsidRDefault="00CB3A6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CB3A6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ส่งเสริมประชาธิปไตย</w:t>
            </w:r>
          </w:p>
        </w:tc>
        <w:tc>
          <w:tcPr>
            <w:tcW w:w="2977" w:type="dxa"/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CB3A6F">
              <w:rPr>
                <w:rFonts w:ascii="TH SarabunPSK" w:hAnsi="TH SarabunPSK" w:cs="TH SarabunPSK" w:hint="cs"/>
                <w:sz w:val="28"/>
                <w:cs/>
              </w:rPr>
              <w:t>ใช้จ่ายในโครงการส่งเสริมประชาธิปไตยเพื่อเป็นการสนับสนุนการพัฒนาประชาธิปไตยภาคพลเมืองเพื่อเป็นการพัฒนาศักยภาพผู้นำของชุมชนและอื่น ๆ ที่เป็นรายจ่ายลักษณะนี้ให้แก่ประชาชนในตำบลฉลอง</w:t>
            </w:r>
          </w:p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CB3A6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992" w:type="dxa"/>
          </w:tcPr>
          <w:p w:rsidR="00CB3A6F" w:rsidRPr="003F2622" w:rsidRDefault="00CB3A6F" w:rsidP="00CB3A6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1-11</w:t>
            </w: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Pr="003F2622" w:rsidRDefault="00CB3A6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88" style="position:absolute;z-index:251714048;mso-position-horizontal-relative:text;mso-position-vertical-relative:text" from="6.4pt,21.4pt" to="155.9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CB3A6F" w:rsidP="00CB3A6F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สิงหาคม2567</w:t>
            </w:r>
          </w:p>
        </w:tc>
      </w:tr>
      <w:tr w:rsidR="00CD6F95" w:rsidRPr="00B47252" w:rsidTr="00CB3A6F">
        <w:trPr>
          <w:trHeight w:val="2402"/>
        </w:trPr>
        <w:tc>
          <w:tcPr>
            <w:tcW w:w="568" w:type="dxa"/>
          </w:tcPr>
          <w:p w:rsidR="00CD6F95" w:rsidRDefault="00CD6F95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10.</w:t>
            </w:r>
          </w:p>
        </w:tc>
        <w:tc>
          <w:tcPr>
            <w:tcW w:w="1559" w:type="dxa"/>
          </w:tcPr>
          <w:p w:rsidR="00CD6F95" w:rsidRPr="003F2622" w:rsidRDefault="00B82CBA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อุดหนุนโครงการป้องกันและแก้ไขปัญหายาเสพติดในพื้นที่อำเภอ</w:t>
            </w:r>
            <w:r w:rsidR="000E44B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สิชล</w:t>
            </w:r>
          </w:p>
        </w:tc>
        <w:tc>
          <w:tcPr>
            <w:tcW w:w="2977" w:type="dxa"/>
          </w:tcPr>
          <w:p w:rsidR="00CD6F95" w:rsidRPr="003F2622" w:rsidRDefault="000E44BE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อุดหนุนโครงการป้องกันและแก้ไขปัญหายาเสพติดในพื้นที่อำเภอสิชลให้แก่ที่ทำการปกครองอำเภอสิชล</w:t>
            </w:r>
          </w:p>
        </w:tc>
        <w:tc>
          <w:tcPr>
            <w:tcW w:w="992" w:type="dxa"/>
          </w:tcPr>
          <w:p w:rsidR="00CD6F95" w:rsidRDefault="000E44BE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20,000</w:t>
            </w:r>
          </w:p>
        </w:tc>
        <w:tc>
          <w:tcPr>
            <w:tcW w:w="992" w:type="dxa"/>
          </w:tcPr>
          <w:p w:rsidR="00CD6F95" w:rsidRPr="003F2622" w:rsidRDefault="00CD6F95" w:rsidP="00CB3A6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CD6F95" w:rsidRDefault="000E44BE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4" style="position:absolute;z-index:251782656;mso-position-horizontal-relative:text;mso-position-vertical-relative:text" from="11.05pt,24.8pt" to="239.65pt,24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Default="00CD6F95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6F95" w:rsidRPr="003F2622" w:rsidRDefault="00CD6F95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6F95" w:rsidRPr="00B47252" w:rsidRDefault="00CD6F95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6F95" w:rsidRPr="00B47252" w:rsidRDefault="00CD6F95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6F95" w:rsidRPr="00B47252" w:rsidRDefault="00CD6F95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D6F95" w:rsidRDefault="000E44BE" w:rsidP="00CB3A6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44BE">
              <w:rPr>
                <w:rFonts w:ascii="TH SarabunPSK" w:hAnsi="TH SarabunPSK" w:cs="TH SarabunPSK" w:hint="cs"/>
                <w:szCs w:val="24"/>
                <w:cs/>
              </w:rPr>
              <w:t>กรกฎาคม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</w:tbl>
    <w:p w:rsidR="00EA2E9C" w:rsidRDefault="00EA2E9C" w:rsidP="009E16F0">
      <w:pPr>
        <w:rPr>
          <w:rFonts w:ascii="TH SarabunPSK" w:hAnsi="TH SarabunPSK" w:cs="TH SarabunPSK"/>
          <w:sz w:val="32"/>
          <w:szCs w:val="32"/>
        </w:rPr>
      </w:pPr>
    </w:p>
    <w:p w:rsidR="00EA2E9C" w:rsidRDefault="00EA2E9C" w:rsidP="009E16F0">
      <w:pPr>
        <w:rPr>
          <w:rFonts w:ascii="TH SarabunPSK" w:hAnsi="TH SarabunPSK" w:cs="TH SarabunPSK"/>
          <w:sz w:val="32"/>
          <w:szCs w:val="32"/>
        </w:rPr>
      </w:pPr>
    </w:p>
    <w:p w:rsidR="00EA2E9C" w:rsidRDefault="00EA2E9C" w:rsidP="009E16F0">
      <w:pPr>
        <w:rPr>
          <w:rFonts w:ascii="TH SarabunPSK" w:hAnsi="TH SarabunPSK" w:cs="TH SarabunPSK"/>
          <w:sz w:val="32"/>
          <w:szCs w:val="32"/>
        </w:rPr>
      </w:pPr>
    </w:p>
    <w:p w:rsidR="00CB3A6F" w:rsidRDefault="00CB3A6F" w:rsidP="009E16F0">
      <w:pPr>
        <w:rPr>
          <w:rFonts w:ascii="TH SarabunPSK" w:hAnsi="TH SarabunPSK" w:cs="TH SarabunPSK"/>
          <w:sz w:val="32"/>
          <w:szCs w:val="32"/>
        </w:rPr>
      </w:pPr>
    </w:p>
    <w:p w:rsidR="00CB3A6F" w:rsidRDefault="00CB3A6F" w:rsidP="009E16F0">
      <w:pPr>
        <w:rPr>
          <w:rFonts w:ascii="TH SarabunPSK" w:hAnsi="TH SarabunPSK" w:cs="TH SarabunPSK"/>
          <w:sz w:val="32"/>
          <w:szCs w:val="32"/>
        </w:rPr>
      </w:pPr>
    </w:p>
    <w:p w:rsidR="004E1A4D" w:rsidRDefault="004E1A4D" w:rsidP="009E16F0">
      <w:pPr>
        <w:rPr>
          <w:rFonts w:ascii="TH SarabunPSK" w:hAnsi="TH SarabunPSK" w:cs="TH SarabunPSK"/>
          <w:sz w:val="32"/>
          <w:szCs w:val="32"/>
        </w:rPr>
      </w:pPr>
    </w:p>
    <w:p w:rsidR="00CC22A6" w:rsidRDefault="00CC22A6" w:rsidP="009E16F0">
      <w:pPr>
        <w:rPr>
          <w:rFonts w:ascii="TH SarabunPSK" w:hAnsi="TH SarabunPSK" w:cs="TH SarabunPSK"/>
          <w:sz w:val="32"/>
          <w:szCs w:val="32"/>
          <w:cs/>
        </w:rPr>
      </w:pPr>
    </w:p>
    <w:p w:rsidR="00CE5EEB" w:rsidRPr="00B47252" w:rsidRDefault="00463173" w:rsidP="00463173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          </w:t>
      </w:r>
      <w:r w:rsidR="0041190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="004E1057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467291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6D152B">
        <w:rPr>
          <w:rFonts w:ascii="TH SarabunPSK" w:hAnsi="TH SarabunPSK" w:cs="TH SarabunPSK"/>
          <w:b/>
          <w:bCs/>
        </w:rPr>
        <w:t>7</w:t>
      </w:r>
    </w:p>
    <w:p w:rsidR="00CE5EEB" w:rsidRDefault="004E1057" w:rsidP="00247775">
      <w:pPr>
        <w:spacing w:after="240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4119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2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8204A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FF41A1" w:rsidRDefault="000F268C" w:rsidP="000F268C">
      <w:pPr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FF41A1" w:rsidRPr="000F268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FF41A1" w:rsidRPr="000F268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0C1F09" w:rsidRPr="000F268C" w:rsidRDefault="000C1F09" w:rsidP="000F268C">
      <w:pPr>
        <w:ind w:left="5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="00DC68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63E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อนุรักษ์ ฟื้นฟู  สืบสานศาสนา </w:t>
      </w:r>
      <w:proofErr w:type="spellStart"/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>ศิลป</w:t>
      </w:r>
      <w:proofErr w:type="spellEnd"/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>วัฒนธรรมและภูมิปัญญาท้องถิ่น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</w:p>
    <w:p w:rsidR="00934AE6" w:rsidRPr="00B47252" w:rsidRDefault="000F268C" w:rsidP="00EA2E9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63E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E44B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.2</w:t>
      </w:r>
      <w:r w:rsidR="000C1F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34AE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EA23D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EA23D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1967D2"/>
        </w:tc>
      </w:tr>
      <w:tr w:rsidR="00EA2E9C" w:rsidRPr="00B47252" w:rsidTr="001C7DE5">
        <w:trPr>
          <w:trHeight w:val="2991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3F2622" w:rsidRDefault="00EA23D2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อุดหนุนโครงการจัดงานเฉลิมพระเกียรติเนื่องในมหามงคลเฉลิมพระชนมพรรษาสมเด็จพระนางเจ้าฯ พระบรมราชินี 3 มิถุนายน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827CA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เป็นเงินอุดหนุนโครงการจัดงานเฉลิมพระเกียรติเนื่องในมหามงคลเฉลิมพระชนมพรรษา สมเด็จพระนางเจ้าฯ พระบรมราชินี 3 มิถุนายนให้แก่ที่ทำการปกครองอำเภอสิชล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3F2622" w:rsidRDefault="00EA2E9C" w:rsidP="00EA23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3F2622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93" style="position:absolute;z-index:251719168;mso-position-horizontal-relative:text;mso-position-vertical-relative:text" from="1.3pt,15.85pt" to="47.05pt,16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EA23D2" w:rsidP="00EA23D2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มิถุนายน2567</w:t>
            </w:r>
          </w:p>
        </w:tc>
      </w:tr>
      <w:tr w:rsidR="00EA2E9C" w:rsidRPr="00B47252" w:rsidTr="00EA23D2">
        <w:trPr>
          <w:trHeight w:val="3106"/>
        </w:trPr>
        <w:tc>
          <w:tcPr>
            <w:tcW w:w="568" w:type="dxa"/>
          </w:tcPr>
          <w:p w:rsidR="00EA2E9C" w:rsidRPr="003F2622" w:rsidRDefault="00EA23D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A2E9C" w:rsidRPr="003F2622" w:rsidRDefault="00EA23D2" w:rsidP="00827CAF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อุดหนุนโครงการจัดงานเฉลิมพระเกียรติเนื่องในมหามงคลเฉลิมพระชนมพรรษาสมเด็จ</w:t>
            </w:r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พระ</w:t>
            </w:r>
            <w:proofErr w:type="spellStart"/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ปร</w:t>
            </w:r>
            <w:proofErr w:type="spellEnd"/>
            <w:r w:rsidR="001C7DE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เมนทรรามาธิบดีศรีสินทรมหาวชิราลงกรณ</w:t>
            </w:r>
            <w:r w:rsidR="00827CA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ฯ</w:t>
            </w:r>
          </w:p>
        </w:tc>
        <w:tc>
          <w:tcPr>
            <w:tcW w:w="2977" w:type="dxa"/>
          </w:tcPr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</w:t>
            </w:r>
            <w:r w:rsidR="00827CAF">
              <w:rPr>
                <w:rFonts w:ascii="TH SarabunPSK" w:hAnsi="TH SarabunPSK" w:cs="TH SarabunPSK" w:hint="cs"/>
                <w:sz w:val="28"/>
                <w:cs/>
              </w:rPr>
              <w:t>เงินอุดหนุนโครงการจัดงานรัฐพิธีเฉลิมพระเกียรติเนื่องในมหามงคลเฉลิมพระชนมพรรษาพระบาทสมเด็จพระ</w:t>
            </w:r>
            <w:proofErr w:type="spellStart"/>
            <w:r w:rsidR="00827CAF">
              <w:rPr>
                <w:rFonts w:ascii="TH SarabunPSK" w:hAnsi="TH SarabunPSK" w:cs="TH SarabunPSK" w:hint="cs"/>
                <w:sz w:val="28"/>
                <w:cs/>
              </w:rPr>
              <w:t>ปร</w:t>
            </w:r>
            <w:proofErr w:type="spellEnd"/>
            <w:r w:rsidR="00827CAF">
              <w:rPr>
                <w:rFonts w:ascii="TH SarabunPSK" w:hAnsi="TH SarabunPSK" w:cs="TH SarabunPSK" w:hint="cs"/>
                <w:sz w:val="28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="00827CAF">
              <w:rPr>
                <w:rFonts w:ascii="TH SarabunPSK" w:hAnsi="TH SarabunPSK" w:cs="TH SarabunPSK" w:hint="cs"/>
                <w:sz w:val="28"/>
                <w:cs/>
              </w:rPr>
              <w:t>ชิร</w:t>
            </w:r>
            <w:proofErr w:type="spellEnd"/>
            <w:r w:rsidR="00827CAF">
              <w:rPr>
                <w:rFonts w:ascii="TH SarabunPSK" w:hAnsi="TH SarabunPSK" w:cs="TH SarabunPSK" w:hint="cs"/>
                <w:sz w:val="28"/>
                <w:cs/>
              </w:rPr>
              <w:t>เกล้าเจ้าอยู่หัว 28 กรกฎาคม ให้แก่ที่ทำการปกครองอำเภอสิชล</w:t>
            </w:r>
          </w:p>
          <w:p w:rsidR="00EA2E9C" w:rsidRPr="003F2622" w:rsidRDefault="00EA2E9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827CA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992" w:type="dxa"/>
          </w:tcPr>
          <w:p w:rsidR="00EA2E9C" w:rsidRPr="003F2622" w:rsidRDefault="00EA2E9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Pr="003F2622" w:rsidRDefault="00827CA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034CC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94" style="position:absolute;z-index:251720192;mso-position-horizontal-relative:text;mso-position-vertical-relative:text" from="-2pt,14.3pt" to="18.85pt,15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827CAF" w:rsidP="00827CAF">
            <w:pPr>
              <w:jc w:val="center"/>
            </w:pPr>
            <w:r w:rsidRPr="000E44BE">
              <w:rPr>
                <w:rFonts w:ascii="TH SarabunPSK" w:hAnsi="TH SarabunPSK" w:cs="TH SarabunPSK" w:hint="cs"/>
                <w:szCs w:val="24"/>
                <w:cs/>
              </w:rPr>
              <w:t>กรกฎาคม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</w:tbl>
    <w:tbl>
      <w:tblPr>
        <w:tblpPr w:leftFromText="180" w:rightFromText="180" w:vertAnchor="text" w:horzAnchor="margin" w:tblpY="-30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EA2E9C" w:rsidRPr="00B47252" w:rsidTr="004B6F93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EA2E9C" w:rsidRPr="00F25937" w:rsidRDefault="00EA2E9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EA2E9C" w:rsidRPr="00B47252" w:rsidRDefault="00EA2E9C" w:rsidP="00EA2E9C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EA2E9C" w:rsidRPr="00B47252" w:rsidTr="004B6F93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EA2E9C" w:rsidRPr="00F25937" w:rsidRDefault="00EA2E9C" w:rsidP="00EA2E9C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EA2E9C" w:rsidRPr="00F25937" w:rsidRDefault="00EA2E9C" w:rsidP="00EA2E9C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2E9C" w:rsidRPr="00F25937" w:rsidRDefault="00EA2E9C" w:rsidP="00EA2E9C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EA2E9C" w:rsidRPr="00B47252" w:rsidRDefault="00EA2E9C" w:rsidP="00EA2E9C"/>
        </w:tc>
      </w:tr>
      <w:tr w:rsidR="00EA2E9C" w:rsidRPr="00B47252" w:rsidTr="004B6F93">
        <w:trPr>
          <w:trHeight w:val="3138"/>
        </w:trPr>
        <w:tc>
          <w:tcPr>
            <w:tcW w:w="568" w:type="dxa"/>
            <w:tcBorders>
              <w:bottom w:val="single" w:sz="4" w:space="0" w:color="auto"/>
            </w:tcBorders>
          </w:tcPr>
          <w:p w:rsidR="00EA2E9C" w:rsidRPr="003F2622" w:rsidRDefault="00827CAF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="00EA2E9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A2E9C" w:rsidRPr="003F2622" w:rsidRDefault="00827CAF" w:rsidP="002001C6">
            <w:pPr>
              <w:spacing w:after="240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พระบรม-ราชินีนาถ พระบรมราชชนนีพันปีหลวง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A2E9C" w:rsidRPr="004B6F93" w:rsidRDefault="00EA2E9C" w:rsidP="004B6F93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</w:t>
            </w:r>
            <w:r w:rsidR="004B6F93"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เงินอุดหนุน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พระบรมราชชนนีพันปีหลวงให้แก่ที่ทำการปกครองอำเภอสิชล</w:t>
            </w:r>
            <w:r w:rsidR="004B6F93" w:rsidRPr="004B6F9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4B6F93" w:rsidRDefault="004B6F93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EA2E9C"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E9C" w:rsidRPr="004B6F93" w:rsidRDefault="00EA2E9C" w:rsidP="004B6F9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EA2E9C" w:rsidRPr="004B6F93" w:rsidRDefault="004B6F93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B6F9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034CC3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97" style="position:absolute;z-index:251721216;mso-position-horizontal-relative:text;mso-position-vertical-relative:text" from="-3.3pt,18.25pt" to="19.45pt,19.7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A2E9C" w:rsidRPr="009E21F9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4B6F93" w:rsidP="004B6F93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สิงหาคม2567</w:t>
            </w:r>
          </w:p>
        </w:tc>
      </w:tr>
      <w:tr w:rsidR="00EA2E9C" w:rsidRPr="00B47252" w:rsidTr="002001C6">
        <w:trPr>
          <w:trHeight w:val="2654"/>
        </w:trPr>
        <w:tc>
          <w:tcPr>
            <w:tcW w:w="568" w:type="dxa"/>
          </w:tcPr>
          <w:p w:rsidR="00EA2E9C" w:rsidRPr="003F2622" w:rsidRDefault="004B6F93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="00EA2E9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EA2E9C" w:rsidRPr="003F2622" w:rsidRDefault="004B6F93" w:rsidP="002001C6">
            <w:pPr>
              <w:spacing w:after="36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อุดหนุนโครงการจัดงานรัฐพิธีเนื่องในวันคล้ายวันเสด็จสวรรคตพระบาทสมเด็จพระบรมชนกา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ศร มหาภูมิพล อดุลยเดช</w:t>
            </w:r>
          </w:p>
        </w:tc>
        <w:tc>
          <w:tcPr>
            <w:tcW w:w="2977" w:type="dxa"/>
          </w:tcPr>
          <w:p w:rsidR="00EA2E9C" w:rsidRPr="003F2622" w:rsidRDefault="00EA2E9C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</w:t>
            </w:r>
            <w:r w:rsidR="004B6F93">
              <w:rPr>
                <w:rFonts w:ascii="TH SarabunPSK" w:hAnsi="TH SarabunPSK" w:cs="TH SarabunPSK" w:hint="cs"/>
                <w:sz w:val="28"/>
                <w:cs/>
              </w:rPr>
              <w:t>เงินอุดหนุนโครงการจัดงานรัฐพิธีเนื่องในวันคล้ายวันเสด็จสวรรคต พระบาทสมเด็จพระบรม</w:t>
            </w:r>
            <w:r w:rsidR="00E23BF1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B6F93">
              <w:rPr>
                <w:rFonts w:ascii="TH SarabunPSK" w:hAnsi="TH SarabunPSK" w:cs="TH SarabunPSK" w:hint="cs"/>
                <w:sz w:val="28"/>
                <w:cs/>
              </w:rPr>
              <w:t>ชนกา</w:t>
            </w:r>
            <w:proofErr w:type="spellStart"/>
            <w:r w:rsidR="004B6F93">
              <w:rPr>
                <w:rFonts w:ascii="TH SarabunPSK" w:hAnsi="TH SarabunPSK" w:cs="TH SarabunPSK" w:hint="cs"/>
                <w:sz w:val="28"/>
                <w:cs/>
              </w:rPr>
              <w:t>ธิเบ</w:t>
            </w:r>
            <w:proofErr w:type="spellEnd"/>
            <w:r w:rsidR="004B6F93">
              <w:rPr>
                <w:rFonts w:ascii="TH SarabunPSK" w:hAnsi="TH SarabunPSK" w:cs="TH SarabunPSK" w:hint="cs"/>
                <w:sz w:val="28"/>
                <w:cs/>
              </w:rPr>
              <w:t>ศร มหาภูมิพลอดุลยเดช</w:t>
            </w:r>
            <w:r w:rsidR="00E23BF1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B6F93">
              <w:rPr>
                <w:rFonts w:ascii="TH SarabunPSK" w:hAnsi="TH SarabunPSK" w:cs="TH SarabunPSK" w:hint="cs"/>
                <w:sz w:val="28"/>
                <w:cs/>
              </w:rPr>
              <w:t xml:space="preserve"> บรมนาถบพิตรให้แก่ที่ทำการปกครองอำเภอสิชล</w:t>
            </w:r>
          </w:p>
          <w:p w:rsidR="00EA2E9C" w:rsidRPr="003F2622" w:rsidRDefault="00EA2E9C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EA2E9C" w:rsidRPr="003F2622" w:rsidRDefault="004B6F93" w:rsidP="00EA2E9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  <w:r w:rsidR="00EA2E9C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EA2E9C" w:rsidRPr="003F2622" w:rsidRDefault="00EA2E9C" w:rsidP="00EA2E9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EA2E9C" w:rsidRPr="003F2622" w:rsidRDefault="004B6F93" w:rsidP="00EA2E9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EA2E9C" w:rsidRPr="003F2622" w:rsidRDefault="00034CC3" w:rsidP="00EA2E9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898" style="position:absolute;z-index:251722240;mso-position-horizontal-relative:text;mso-position-vertical-relative:text" from="0,12.5pt" to="20.3pt,12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3F2622" w:rsidRDefault="00EA2E9C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EA2E9C" w:rsidRPr="00B47252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EA2E9C" w:rsidRPr="00B47252" w:rsidRDefault="00EA2E9C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EA2E9C" w:rsidRPr="00B47252" w:rsidRDefault="002001C6" w:rsidP="002001C6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ตุลาคม</w:t>
            </w:r>
            <w:r w:rsidRPr="00325213">
              <w:rPr>
                <w:rFonts w:ascii="TH SarabunPSK" w:hAnsi="TH SarabunPSK" w:cs="TH SarabunPSK"/>
                <w:sz w:val="26"/>
                <w:szCs w:val="26"/>
                <w:cs/>
              </w:rPr>
              <w:t>2566</w:t>
            </w:r>
          </w:p>
        </w:tc>
      </w:tr>
      <w:tr w:rsidR="002001C6" w:rsidRPr="00B47252" w:rsidTr="002001C6">
        <w:trPr>
          <w:trHeight w:val="1983"/>
        </w:trPr>
        <w:tc>
          <w:tcPr>
            <w:tcW w:w="568" w:type="dxa"/>
          </w:tcPr>
          <w:p w:rsidR="002001C6" w:rsidRDefault="002001C6" w:rsidP="00EA2E9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5.</w:t>
            </w:r>
          </w:p>
        </w:tc>
        <w:tc>
          <w:tcPr>
            <w:tcW w:w="1559" w:type="dxa"/>
          </w:tcPr>
          <w:p w:rsidR="002001C6" w:rsidRDefault="002001C6" w:rsidP="00EA2E9C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อุดหนุนโครงการจัดงานวัน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ปิย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มหาราช</w:t>
            </w:r>
          </w:p>
        </w:tc>
        <w:tc>
          <w:tcPr>
            <w:tcW w:w="2977" w:type="dxa"/>
          </w:tcPr>
          <w:p w:rsidR="002001C6" w:rsidRDefault="002001C6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เพื่อจ่ายเป็นเงินอุดหนุนโครงการจัดงานวัน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ปิย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มหาราชให้แก่ที่ทำการปกครองอำเภอสิชล</w:t>
            </w:r>
          </w:p>
          <w:p w:rsidR="00CC4126" w:rsidRDefault="00CC4126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</w:p>
          <w:p w:rsidR="00CC4126" w:rsidRDefault="00CC4126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</w:p>
          <w:p w:rsidR="00CC4126" w:rsidRDefault="00CC4126" w:rsidP="00EA2E9C">
            <w:pPr>
              <w:ind w:right="-82"/>
              <w:rPr>
                <w:rFonts w:ascii="TH SarabunPSK" w:hAnsi="TH SarabunPSK" w:cs="TH SarabunPSK"/>
                <w:sz w:val="28"/>
              </w:rPr>
            </w:pPr>
          </w:p>
          <w:p w:rsidR="00AD1718" w:rsidRPr="003F2622" w:rsidRDefault="00AD1718" w:rsidP="00EA2E9C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2001C6" w:rsidRDefault="002001C6" w:rsidP="00EA2E9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992" w:type="dxa"/>
          </w:tcPr>
          <w:p w:rsidR="002001C6" w:rsidRPr="003F2622" w:rsidRDefault="002001C6" w:rsidP="00EA2E9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001C6" w:rsidRDefault="002001C6" w:rsidP="00EA2E9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2001C6" w:rsidRDefault="00034CC3" w:rsidP="00EA2E9C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5" style="position:absolute;z-index:251783680;mso-position-horizontal-relative:text;mso-position-vertical-relative:text" from="-.75pt,12.85pt" to="19.55pt,12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001C6" w:rsidRPr="003F2622" w:rsidRDefault="002001C6" w:rsidP="00EA2E9C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001C6" w:rsidRPr="00B47252" w:rsidRDefault="002001C6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001C6" w:rsidRPr="00B47252" w:rsidRDefault="002001C6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001C6" w:rsidRPr="00B47252" w:rsidRDefault="002001C6" w:rsidP="00EA2E9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2001C6" w:rsidRDefault="002001C6" w:rsidP="002001C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ตุลาคม</w:t>
            </w:r>
            <w:r w:rsidRPr="00325213">
              <w:rPr>
                <w:rFonts w:ascii="TH SarabunPSK" w:hAnsi="TH SarabunPSK" w:cs="TH SarabunPSK"/>
                <w:sz w:val="26"/>
                <w:szCs w:val="26"/>
                <w:cs/>
              </w:rPr>
              <w:t>2566</w:t>
            </w:r>
          </w:p>
        </w:tc>
      </w:tr>
    </w:tbl>
    <w:p w:rsidR="00476583" w:rsidRDefault="00476583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476583" w:rsidRPr="00B47252" w:rsidTr="00CB448A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7" w:name="_Hlk144114477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476583" w:rsidRPr="00F25937" w:rsidRDefault="00476583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476583" w:rsidRPr="00B47252" w:rsidRDefault="00476583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476583" w:rsidRPr="00B47252" w:rsidTr="00CB448A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476583" w:rsidRPr="00F25937" w:rsidRDefault="004765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476583" w:rsidRPr="00F25937" w:rsidRDefault="004765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6583" w:rsidRPr="00F25937" w:rsidRDefault="004765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476583" w:rsidRPr="00B47252" w:rsidRDefault="00476583" w:rsidP="001967D2"/>
        </w:tc>
      </w:tr>
      <w:tr w:rsidR="00476583" w:rsidRPr="00B47252" w:rsidTr="0023125D">
        <w:trPr>
          <w:trHeight w:val="2573"/>
        </w:trPr>
        <w:tc>
          <w:tcPr>
            <w:tcW w:w="568" w:type="dxa"/>
            <w:tcBorders>
              <w:bottom w:val="single" w:sz="4" w:space="0" w:color="auto"/>
            </w:tcBorders>
          </w:tcPr>
          <w:p w:rsidR="00476583" w:rsidRPr="003F2622" w:rsidRDefault="00CB448A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6.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76583" w:rsidRPr="003F2622" w:rsidRDefault="00CB448A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เข้าร่วมการจัดการแข่งขันกีฬาระหว่างองค์กรปกครองส่วนท้องถิ่น/ส่วนราชการ/หน่วยงานราชการอื่น ๆ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CB448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ใช้จ่ายในการเข้าร่วมการแข่งขันกีฬาระหว่าง อปท.หรือส่วนราชการ หรือหน่วยงาน</w:t>
            </w:r>
            <w:proofErr w:type="spellStart"/>
            <w:r w:rsidR="00CB448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อื่นๆ</w:t>
            </w:r>
            <w:proofErr w:type="spellEnd"/>
            <w:r w:rsidR="00CB448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เช่น ค่าวัสดุอุปกรณ์ ค่าชุดกีฬา ค่าอาหารและเครื่องดื่ม ฯลฯ</w:t>
            </w:r>
          </w:p>
          <w:p w:rsidR="00476583" w:rsidRPr="003F2622" w:rsidRDefault="004765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76583" w:rsidRPr="003F2622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="00476583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76583" w:rsidRPr="003F2622" w:rsidRDefault="00476583" w:rsidP="0023125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476583" w:rsidRPr="003F2622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5" style="position:absolute;z-index:251733504;mso-position-horizontal-relative:text;mso-position-vertical-relative:text" from="3.25pt,23.15pt" to="179.8pt,23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76583" w:rsidRPr="009E21F9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76583" w:rsidRPr="00B47252" w:rsidRDefault="009714BB" w:rsidP="0023125D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23125D"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476583" w:rsidRPr="00B47252" w:rsidTr="0023125D">
        <w:trPr>
          <w:trHeight w:val="2398"/>
        </w:trPr>
        <w:tc>
          <w:tcPr>
            <w:tcW w:w="568" w:type="dxa"/>
          </w:tcPr>
          <w:p w:rsidR="00476583" w:rsidRPr="003F2622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  <w:r w:rsidR="00476583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23125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จัดการแข่งขันกีฬาฉลองคัพ</w:t>
            </w:r>
          </w:p>
        </w:tc>
        <w:tc>
          <w:tcPr>
            <w:tcW w:w="2977" w:type="dxa"/>
          </w:tcPr>
          <w:p w:rsidR="00476583" w:rsidRPr="003F2622" w:rsidRDefault="00476583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</w:t>
            </w:r>
            <w:r w:rsidR="0023125D">
              <w:rPr>
                <w:rFonts w:ascii="TH SarabunPSK" w:hAnsi="TH SarabunPSK" w:cs="TH SarabunPSK" w:hint="cs"/>
                <w:sz w:val="28"/>
                <w:cs/>
              </w:rPr>
              <w:t>นค่าใช้จ่ายในโครงการจัดการแข่งขันกีฬา “ฉลองคัพ” เช่น ค่ากรรมการตัดสิน ค่าจ้างเหมาจัดเตรียมสนามแข่งขัน ค่าอุปกรณ์การแข่งขัน ค่าถ้วยรางวัล ค่าเงินรางวัล ค่าเช่า</w:t>
            </w:r>
            <w:proofErr w:type="spellStart"/>
            <w:r w:rsidR="0023125D">
              <w:rPr>
                <w:rFonts w:ascii="TH SarabunPSK" w:hAnsi="TH SarabunPSK" w:cs="TH SarabunPSK" w:hint="cs"/>
                <w:sz w:val="28"/>
                <w:cs/>
              </w:rPr>
              <w:t>อัฒ</w:t>
            </w:r>
            <w:proofErr w:type="spellEnd"/>
            <w:r w:rsidR="0023125D">
              <w:rPr>
                <w:rFonts w:ascii="TH SarabunPSK" w:hAnsi="TH SarabunPSK" w:cs="TH SarabunPSK" w:hint="cs"/>
                <w:sz w:val="28"/>
                <w:cs/>
              </w:rPr>
              <w:t>จันทน์ เต็นท์ โต๊ะ เก้าอี้ เครื่องเสียง ค่าชุดกีฬา ฯลฯ</w:t>
            </w: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476583" w:rsidRPr="003F2622" w:rsidRDefault="00476583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23125D">
              <w:rPr>
                <w:rFonts w:ascii="TH SarabunPSK" w:hAnsi="TH SarabunPSK" w:cs="TH SarabunPSK" w:hint="cs"/>
                <w:sz w:val="28"/>
                <w:cs/>
              </w:rPr>
              <w:t>00</w:t>
            </w:r>
            <w:r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476583" w:rsidRPr="003F2622" w:rsidRDefault="00476583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476583" w:rsidRPr="003F2622" w:rsidRDefault="0023125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6" style="position:absolute;z-index:251734528;mso-position-horizontal-relative:text;mso-position-vertical-relative:text" from="1.9pt,21.4pt" to="153.7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76583" w:rsidRPr="003F2622" w:rsidRDefault="004765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76583" w:rsidRPr="00B47252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76583" w:rsidRPr="00B47252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76583" w:rsidRPr="00B47252" w:rsidRDefault="004765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76583" w:rsidRPr="00B47252" w:rsidRDefault="009714BB" w:rsidP="0023125D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23125D"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23125D" w:rsidRPr="00B47252" w:rsidTr="0023125D">
        <w:trPr>
          <w:trHeight w:val="2256"/>
        </w:trPr>
        <w:tc>
          <w:tcPr>
            <w:tcW w:w="568" w:type="dxa"/>
          </w:tcPr>
          <w:p w:rsidR="0023125D" w:rsidRDefault="0023125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8.</w:t>
            </w:r>
          </w:p>
        </w:tc>
        <w:tc>
          <w:tcPr>
            <w:tcW w:w="1559" w:type="dxa"/>
          </w:tcPr>
          <w:p w:rsidR="0023125D" w:rsidRPr="003F2622" w:rsidRDefault="00D2222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โครงการจัดส่งนักกีฬาเข้าร่วมการแข่งขันในระดับต่าง ๆ </w:t>
            </w:r>
          </w:p>
        </w:tc>
        <w:tc>
          <w:tcPr>
            <w:tcW w:w="2977" w:type="dxa"/>
          </w:tcPr>
          <w:p w:rsidR="0023125D" w:rsidRPr="003F2622" w:rsidRDefault="00D22229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เพื่อจ่ายเป็นค่าใช้จ่ายในโครงการจัดส่งนักกีฬาเข้าร่วมการแข่งขันกีฬาในระดับต่าง ๆ เช่น ค่าอาหารและเครื่องดื่มในการฝึกซ้อมนักกีฬา ค่าเบี้ยเลี้ยงผู้ฝึกสอน ค่ารถรับ-ส่ง ค่าชุดนักกีฬา ฯลฯ</w:t>
            </w:r>
          </w:p>
        </w:tc>
        <w:tc>
          <w:tcPr>
            <w:tcW w:w="992" w:type="dxa"/>
          </w:tcPr>
          <w:p w:rsidR="0023125D" w:rsidRPr="003F2622" w:rsidRDefault="009530B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30,000</w:t>
            </w:r>
          </w:p>
        </w:tc>
        <w:tc>
          <w:tcPr>
            <w:tcW w:w="992" w:type="dxa"/>
          </w:tcPr>
          <w:p w:rsidR="0023125D" w:rsidRPr="003F2622" w:rsidRDefault="0023125D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3125D" w:rsidRDefault="009530B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Default="0023125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23125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3125D" w:rsidRPr="003F2622" w:rsidRDefault="00034CC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7" style="position:absolute;flip:y;z-index:251784704;mso-position-horizontal-relative:text;mso-position-vertical-relative:text" from="2.8pt,21.65pt" to="70.9pt,21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3125D" w:rsidRPr="00B47252" w:rsidRDefault="0023125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3125D" w:rsidRPr="00B47252" w:rsidRDefault="0023125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3125D" w:rsidRPr="00B47252" w:rsidRDefault="0023125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23125D" w:rsidRPr="000E44BE" w:rsidRDefault="009530B0" w:rsidP="0023125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สิงหาคม2567</w:t>
            </w:r>
          </w:p>
        </w:tc>
      </w:tr>
      <w:bookmarkEnd w:id="7"/>
    </w:tbl>
    <w:p w:rsidR="00E225F1" w:rsidRDefault="00E225F1" w:rsidP="00CE5EEB">
      <w:pPr>
        <w:rPr>
          <w:rFonts w:ascii="TH SarabunPSK" w:hAnsi="TH SarabunPSK" w:cs="TH SarabunPSK"/>
          <w:sz w:val="32"/>
          <w:szCs w:val="32"/>
        </w:rPr>
      </w:pPr>
    </w:p>
    <w:p w:rsidR="00476583" w:rsidRDefault="00476583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Pr="00B47252" w:rsidRDefault="00131753" w:rsidP="00CE5EEB">
      <w:pPr>
        <w:rPr>
          <w:rFonts w:ascii="TH SarabunPSK" w:hAnsi="TH SarabunPSK" w:cs="TH SarabunPSK"/>
          <w:sz w:val="32"/>
          <w:szCs w:val="32"/>
        </w:rPr>
      </w:pPr>
    </w:p>
    <w:p w:rsidR="00644687" w:rsidRDefault="00644687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:rsidTr="00C67EE4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8" w:name="_Hlk144114496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:rsidTr="00C67EE4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1597C" w:rsidRPr="00B47252" w:rsidRDefault="00F1597C" w:rsidP="001967D2"/>
        </w:tc>
      </w:tr>
      <w:tr w:rsidR="00F1597C" w:rsidRPr="00B47252" w:rsidTr="00C67EE4">
        <w:trPr>
          <w:trHeight w:val="1438"/>
        </w:trPr>
        <w:tc>
          <w:tcPr>
            <w:tcW w:w="568" w:type="dxa"/>
            <w:tcBorders>
              <w:bottom w:val="single" w:sz="4" w:space="0" w:color="auto"/>
            </w:tcBorders>
          </w:tcPr>
          <w:p w:rsidR="00F1597C" w:rsidRPr="003F2622" w:rsidRDefault="00067453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9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1597C" w:rsidRPr="00C67EE4" w:rsidRDefault="00C67EE4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67EE4">
              <w:rPr>
                <w:rFonts w:ascii="TH SarabunPSK" w:hAnsi="TH SarabunPSK" w:cs="TH SarabunPSK" w:hint="cs"/>
                <w:sz w:val="28"/>
                <w:cs/>
              </w:rPr>
              <w:t>อุดหนุนโครงการจัดการแข่งขันกีฬาดอนสนามเกมส์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1597C" w:rsidRPr="00C67EE4" w:rsidRDefault="00C67EE4" w:rsidP="00C67EE4">
            <w:pPr>
              <w:ind w:right="-82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67EE4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เพื่อจ่ายเป็นค่าอุดหนุนโครงการจัดการแข่งขันกีฬาดอนสนามเกมส์ให้แก่โรงเรียนฉลองรัฐรา</w:t>
            </w:r>
            <w:proofErr w:type="spellStart"/>
            <w:r w:rsidRPr="00C67EE4">
              <w:rPr>
                <w:rFonts w:ascii="TH SarabunPSK" w:hAnsi="TH SarabunPSK" w:cs="TH SarabunPSK" w:hint="cs"/>
                <w:sz w:val="28"/>
                <w:cs/>
              </w:rPr>
              <w:t>ษฏร์</w:t>
            </w:r>
            <w:proofErr w:type="spellEnd"/>
            <w:r w:rsidRPr="00C67EE4">
              <w:rPr>
                <w:rFonts w:ascii="TH SarabunPSK" w:hAnsi="TH SarabunPSK" w:cs="TH SarabunPSK" w:hint="cs"/>
                <w:sz w:val="28"/>
                <w:cs/>
              </w:rPr>
              <w:t>อุทิศ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250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C67EE4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67EE4">
              <w:rPr>
                <w:rFonts w:ascii="TH SarabunPSK" w:hAnsi="TH SarabunPSK" w:cs="TH SarabunPSK" w:hint="cs"/>
                <w:sz w:val="28"/>
                <w:cs/>
              </w:rPr>
              <w:t>สนาม  ร.ร.ฉลองรัฐรา</w:t>
            </w:r>
            <w:proofErr w:type="spellStart"/>
            <w:r w:rsidRPr="00C67EE4">
              <w:rPr>
                <w:rFonts w:ascii="TH SarabunPSK" w:hAnsi="TH SarabunPSK" w:cs="TH SarabunPSK" w:hint="cs"/>
                <w:sz w:val="28"/>
                <w:cs/>
              </w:rPr>
              <w:t>ษฏร์</w:t>
            </w:r>
            <w:proofErr w:type="spellEnd"/>
            <w:r w:rsidRPr="00C67EE4">
              <w:rPr>
                <w:rFonts w:ascii="TH SarabunPSK" w:hAnsi="TH SarabunPSK" w:cs="TH SarabunPSK" w:hint="cs"/>
                <w:sz w:val="28"/>
                <w:cs/>
              </w:rPr>
              <w:t>อุทิศ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034CC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7" style="position:absolute;z-index:251736576;mso-position-horizontal-relative:text;mso-position-vertical-relative:text" from="1.6pt,17.15pt" to="71.8pt,17.9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B47252" w:rsidRDefault="00BF787D" w:rsidP="00C67EE4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C67EE4"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F1597C" w:rsidRPr="00B47252" w:rsidTr="00C23300">
        <w:trPr>
          <w:trHeight w:val="1132"/>
        </w:trPr>
        <w:tc>
          <w:tcPr>
            <w:tcW w:w="568" w:type="dxa"/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F1597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F1597C" w:rsidRPr="003F2622" w:rsidRDefault="00C67EE4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อุดหนุนโครงการพัฒนากีฬาอำเภอสิชล</w:t>
            </w:r>
          </w:p>
        </w:tc>
        <w:tc>
          <w:tcPr>
            <w:tcW w:w="2977" w:type="dxa"/>
          </w:tcPr>
          <w:p w:rsidR="00F1597C" w:rsidRPr="003F2622" w:rsidRDefault="00F1597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C67EE4">
              <w:rPr>
                <w:rFonts w:ascii="TH SarabunPSK" w:hAnsi="TH SarabunPSK" w:cs="TH SarabunPSK" w:hint="cs"/>
                <w:sz w:val="28"/>
                <w:cs/>
              </w:rPr>
              <w:t>อุดหนุนโครงการพัฒนากีฬาอำเภอสิชลให้แก่ที่ทำการปกครองอำเภอสิชล</w:t>
            </w:r>
          </w:p>
          <w:p w:rsidR="00F1597C" w:rsidRPr="003F2622" w:rsidRDefault="00F1597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  <w:r w:rsidR="00F1597C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F1597C" w:rsidRPr="003F2622" w:rsidRDefault="00F1597C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F1597C" w:rsidRPr="003F2622" w:rsidRDefault="00C67EE4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034CC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8" style="position:absolute;z-index:251737600;mso-position-horizontal-relative:text;mso-position-vertical-relative:text" from="3.1pt,16.75pt" to="68.95pt,16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B47252" w:rsidRDefault="00BF787D" w:rsidP="00C67EE4">
            <w:pPr>
              <w:jc w:val="center"/>
            </w:pPr>
            <w:r>
              <w:rPr>
                <w:rFonts w:ascii="TH SarabunPSK" w:hAnsi="TH SarabunPSK" w:cs="TH SarabunPSK" w:hint="cs"/>
                <w:szCs w:val="24"/>
                <w:cs/>
              </w:rPr>
              <w:t>สิงหาคม</w:t>
            </w:r>
            <w:r w:rsidR="00C67EE4"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C67EE4" w:rsidRPr="00B47252" w:rsidTr="00C67EE4">
        <w:trPr>
          <w:trHeight w:val="3106"/>
        </w:trPr>
        <w:tc>
          <w:tcPr>
            <w:tcW w:w="568" w:type="dxa"/>
          </w:tcPr>
          <w:p w:rsidR="00C67EE4" w:rsidRDefault="00C67EE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11.</w:t>
            </w:r>
          </w:p>
        </w:tc>
        <w:tc>
          <w:tcPr>
            <w:tcW w:w="1559" w:type="dxa"/>
          </w:tcPr>
          <w:p w:rsidR="00C67EE4" w:rsidRDefault="00C23300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โครงการจัดงานประเพณีชักพระเดือนห้า</w:t>
            </w:r>
          </w:p>
        </w:tc>
        <w:tc>
          <w:tcPr>
            <w:tcW w:w="2977" w:type="dxa"/>
          </w:tcPr>
          <w:p w:rsidR="00C67EE4" w:rsidRPr="003F2622" w:rsidRDefault="00C23300" w:rsidP="00553EC9">
            <w:pPr>
              <w:spacing w:after="120"/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งานประเพณีชักพระเดือนห้าเพื่อสืบสานอนุรักษ์วัฒนธรรมประเพณีท้องถิ่นให้คงอยู่สืบไป เช่น ค่าจ้างเหมาซ่อมแซมปรับปรุง ตกแต่งเรือพระ ค่าโฆษณาประชาสัมพันธ์ ค่ามหรสพ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ต่างๆ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ค่ารับรองผู้ที่ได้รับเชิญมาร่วมงานและมาร่วมประกอบกิจกรรม ค่าใช้จ่ายเกี่ยวกับสถานที่ ค่าใช้จ่ายพิธีทางศาสนา และอื่น</w:t>
            </w:r>
            <w:r w:rsidR="0089208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ๆ ที่เกี่ยวข้อง</w:t>
            </w:r>
          </w:p>
        </w:tc>
        <w:tc>
          <w:tcPr>
            <w:tcW w:w="992" w:type="dxa"/>
          </w:tcPr>
          <w:p w:rsidR="00C67EE4" w:rsidRDefault="00C2330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230,000</w:t>
            </w:r>
          </w:p>
        </w:tc>
        <w:tc>
          <w:tcPr>
            <w:tcW w:w="992" w:type="dxa"/>
          </w:tcPr>
          <w:p w:rsidR="00C67EE4" w:rsidRPr="003F2622" w:rsidRDefault="00C23300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วัดกลาง, ที่ทำการ อบต.ฉลอง</w:t>
            </w:r>
          </w:p>
        </w:tc>
        <w:tc>
          <w:tcPr>
            <w:tcW w:w="1242" w:type="dxa"/>
          </w:tcPr>
          <w:p w:rsidR="00C67EE4" w:rsidRDefault="00C2330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49" style="position:absolute;z-index:251785728;mso-position-horizontal-relative:text;mso-position-vertical-relative:text" from="4.75pt,17.1pt" to="74.2pt,17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67EE4" w:rsidRPr="003F2622" w:rsidRDefault="00C67EE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67EE4" w:rsidRDefault="00C67EE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67EE4" w:rsidRPr="00B47252" w:rsidRDefault="00C67EE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67EE4" w:rsidRPr="00B47252" w:rsidRDefault="00C67EE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67EE4" w:rsidRPr="00B47252" w:rsidRDefault="00C67EE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23300" w:rsidRPr="00C23300" w:rsidRDefault="00C23300" w:rsidP="00C23300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C23300">
              <w:rPr>
                <w:rFonts w:ascii="TH SarabunPSK" w:hAnsi="TH SarabunPSK" w:cs="TH SarabunPSK" w:hint="cs"/>
                <w:sz w:val="22"/>
                <w:szCs w:val="22"/>
                <w:cs/>
              </w:rPr>
              <w:t>พฤษภาคม</w:t>
            </w:r>
          </w:p>
          <w:p w:rsidR="00C67EE4" w:rsidRPr="000E44BE" w:rsidRDefault="00C23300" w:rsidP="00C23300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C23300" w:rsidRPr="00B47252" w:rsidTr="00C23300">
        <w:trPr>
          <w:trHeight w:val="1793"/>
        </w:trPr>
        <w:tc>
          <w:tcPr>
            <w:tcW w:w="568" w:type="dxa"/>
          </w:tcPr>
          <w:p w:rsidR="00C23300" w:rsidRDefault="00C23300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12.</w:t>
            </w:r>
          </w:p>
        </w:tc>
        <w:tc>
          <w:tcPr>
            <w:tcW w:w="1559" w:type="dxa"/>
          </w:tcPr>
          <w:p w:rsidR="00C23300" w:rsidRDefault="00892081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โครงการจัดงานประเพณีชักพระอำเภอสิชล</w:t>
            </w:r>
          </w:p>
        </w:tc>
        <w:tc>
          <w:tcPr>
            <w:tcW w:w="2977" w:type="dxa"/>
          </w:tcPr>
          <w:p w:rsidR="00C23300" w:rsidRDefault="00892081" w:rsidP="00C23300">
            <w:pPr>
              <w:spacing w:after="120"/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เพื่อจ่ายเป็นค่าใช้จ่ายในการดำเนินกิจกรรมในโครงการจัดงานประเพณีชักพระอำเภอสิชล เช่น ค่าปรับปรุง ซ่อมแซมตกแต่งเรือพระ ค่าวัสดุอุปกรณ์ในการจัดขบวนชักพระ และ</w:t>
            </w:r>
            <w:r w:rsidR="00553EC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อื่น</w:t>
            </w:r>
            <w:r w:rsidR="00553EC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ๆ ที่เกี่ยวข้อง</w:t>
            </w:r>
          </w:p>
        </w:tc>
        <w:tc>
          <w:tcPr>
            <w:tcW w:w="992" w:type="dxa"/>
          </w:tcPr>
          <w:p w:rsidR="00C23300" w:rsidRDefault="0094397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120,000</w:t>
            </w:r>
          </w:p>
        </w:tc>
        <w:tc>
          <w:tcPr>
            <w:tcW w:w="992" w:type="dxa"/>
          </w:tcPr>
          <w:p w:rsidR="00C23300" w:rsidRDefault="0094397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ที่ว่าการอำเภอ     สิชล</w:t>
            </w:r>
          </w:p>
        </w:tc>
        <w:tc>
          <w:tcPr>
            <w:tcW w:w="1242" w:type="dxa"/>
          </w:tcPr>
          <w:p w:rsidR="00C23300" w:rsidRDefault="0094397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23300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50" style="position:absolute;z-index:251786752;mso-position-horizontal-relative:text;mso-position-vertical-relative:text" from=".6pt,17.8pt" to="44.4pt,17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23300" w:rsidRDefault="00C2330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23300" w:rsidRPr="003F2622" w:rsidRDefault="00C2330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23300" w:rsidRDefault="00C2330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23300" w:rsidRPr="00B47252" w:rsidRDefault="00C2330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3300" w:rsidRPr="00B47252" w:rsidRDefault="00C2330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3300" w:rsidRPr="00B47252" w:rsidRDefault="00C2330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600AD3" w:rsidRPr="00600AD3" w:rsidRDefault="00600AD3" w:rsidP="00600AD3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00AD3">
              <w:rPr>
                <w:rFonts w:ascii="TH SarabunPSK" w:hAnsi="TH SarabunPSK" w:cs="TH SarabunPSK" w:hint="cs"/>
                <w:sz w:val="20"/>
                <w:szCs w:val="20"/>
                <w:cs/>
              </w:rPr>
              <w:t>พฤศจิกายน</w:t>
            </w:r>
          </w:p>
          <w:p w:rsidR="00C23300" w:rsidRPr="00C23300" w:rsidRDefault="00600AD3" w:rsidP="00600AD3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5108D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</w:tr>
      <w:bookmarkEnd w:id="8"/>
    </w:tbl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C67EE4" w:rsidRDefault="00C67EE4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:rsidTr="00A93718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9" w:name="_Hlk144718504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:rsidTr="00A93718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1597C" w:rsidRPr="00B47252" w:rsidRDefault="00F1597C" w:rsidP="001967D2"/>
        </w:tc>
      </w:tr>
      <w:tr w:rsidR="00F1597C" w:rsidRPr="00B47252" w:rsidTr="00DB7A1C">
        <w:trPr>
          <w:trHeight w:val="2572"/>
        </w:trPr>
        <w:tc>
          <w:tcPr>
            <w:tcW w:w="568" w:type="dxa"/>
            <w:tcBorders>
              <w:bottom w:val="single" w:sz="4" w:space="0" w:color="auto"/>
            </w:tcBorders>
          </w:tcPr>
          <w:p w:rsidR="00F1597C" w:rsidRPr="003F2622" w:rsidRDefault="00600AD3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13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600AD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จัดงานประเพณีลอยกระทง</w:t>
            </w:r>
          </w:p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1597C" w:rsidRPr="003F2622" w:rsidRDefault="00F1597C" w:rsidP="00DB7A1C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600AD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ใช้จ่ายในโครงการจัดงานประเพณีลอยกระทง เพื่อสืบสาน อนุรักษ์วัฒนธรรมประเพณีท้องถิ่นให้คงอยู่สืบไป เช่น ค่าเช่าอุปกรณ์การจัดงาน เต็นท์ โต๊ะพร้อมเก้าอี้ ค่าเช่าเวทีพร้อมเครื่องเสียง ค่าจ้างเหมาประชาสัมพันธ์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600AD3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F1597C" w:rsidP="00600AD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F1597C" w:rsidRPr="003F2622" w:rsidRDefault="00600AD3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09" style="position:absolute;z-index:251739648;mso-position-horizontal-relative:text;mso-position-vertical-relative:text" from="-3.2pt,14.9pt" to="19.6pt,16.3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6092F" w:rsidRPr="00600AD3" w:rsidRDefault="0086092F" w:rsidP="0086092F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00AD3">
              <w:rPr>
                <w:rFonts w:ascii="TH SarabunPSK" w:hAnsi="TH SarabunPSK" w:cs="TH SarabunPSK" w:hint="cs"/>
                <w:sz w:val="20"/>
                <w:szCs w:val="20"/>
                <w:cs/>
              </w:rPr>
              <w:t>พฤศจิกายน</w:t>
            </w:r>
          </w:p>
          <w:p w:rsidR="00F1597C" w:rsidRPr="00B47252" w:rsidRDefault="0086092F" w:rsidP="0086092F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5108D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</w:tr>
      <w:tr w:rsidR="000155ED" w:rsidRPr="000155ED" w:rsidTr="00DB7A1C">
        <w:trPr>
          <w:trHeight w:val="2535"/>
        </w:trPr>
        <w:tc>
          <w:tcPr>
            <w:tcW w:w="568" w:type="dxa"/>
          </w:tcPr>
          <w:p w:rsidR="00F1597C" w:rsidRPr="003F2622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14</w:t>
            </w:r>
            <w:r w:rsidR="00F1597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F1597C" w:rsidRPr="0086092F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86092F"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จัดงานประเพณีให้ทานไฟ</w:t>
            </w:r>
          </w:p>
        </w:tc>
        <w:tc>
          <w:tcPr>
            <w:tcW w:w="2977" w:type="dxa"/>
          </w:tcPr>
          <w:p w:rsidR="00F1597C" w:rsidRPr="0086092F" w:rsidRDefault="00F1597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86092F"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ใช้จ่ายในโครงการจัดงานประเพณีให้ทานไฟ เพื่อสืบสาน อนุรักษ์วัฒนธรรมประเพณีท้องถิ่นให้คงอยู่สืบไป เช่น ค</w:t>
            </w:r>
            <w:r w:rsid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่า</w:t>
            </w:r>
            <w:r w:rsidR="0086092F"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เช่าอุปกรณ์การจัดงาน เต็นท์ โต๊ะ พร้อมเก้าอี้ ค่าเช่าเวทีพร้อมเครื่องเสียง ค่าจ้างเหมาประชาสัมพันธ์ ฯลฯ</w:t>
            </w:r>
            <w:r w:rsidRPr="0086092F">
              <w:rPr>
                <w:rFonts w:ascii="TH SarabunPSK" w:hAnsi="TH SarabunPSK" w:cs="TH SarabunPSK" w:hint="cs"/>
                <w:vanish/>
                <w:color w:val="000000" w:themeColor="text1"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F1597C" w:rsidRPr="0086092F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  <w:r w:rsidR="00F1597C"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F1597C" w:rsidRPr="0086092F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วัดเจดีย์</w:t>
            </w:r>
          </w:p>
        </w:tc>
        <w:tc>
          <w:tcPr>
            <w:tcW w:w="1242" w:type="dxa"/>
          </w:tcPr>
          <w:p w:rsidR="00F1597C" w:rsidRPr="0086092F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6092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034CC3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28"/>
              </w:rPr>
              <w:pict>
                <v:line id="_x0000_s3910" style="position:absolute;z-index:251740672;mso-position-horizontal-relative:text;mso-position-vertical-relative:text" from=".1pt,16.6pt" to="44.2pt,18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0155ED" w:rsidRDefault="00F1597C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6092F" w:rsidRPr="00C23300" w:rsidRDefault="0086092F" w:rsidP="0086092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กุมภาพันธ์</w:t>
            </w:r>
          </w:p>
          <w:p w:rsidR="00F1597C" w:rsidRPr="000155ED" w:rsidRDefault="0086092F" w:rsidP="0086092F">
            <w:pPr>
              <w:jc w:val="center"/>
              <w:rPr>
                <w:color w:val="FF0000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86092F" w:rsidRPr="000155ED" w:rsidTr="00DB7A1C">
        <w:trPr>
          <w:trHeight w:val="2400"/>
        </w:trPr>
        <w:tc>
          <w:tcPr>
            <w:tcW w:w="568" w:type="dxa"/>
          </w:tcPr>
          <w:p w:rsidR="0086092F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15.</w:t>
            </w:r>
          </w:p>
        </w:tc>
        <w:tc>
          <w:tcPr>
            <w:tcW w:w="1559" w:type="dxa"/>
          </w:tcPr>
          <w:p w:rsidR="0086092F" w:rsidRPr="00305210" w:rsidRDefault="0086092F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0521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โครงการถวายเทียนพรรษา</w:t>
            </w:r>
          </w:p>
        </w:tc>
        <w:tc>
          <w:tcPr>
            <w:tcW w:w="2977" w:type="dxa"/>
          </w:tcPr>
          <w:p w:rsidR="0086092F" w:rsidRPr="00305210" w:rsidRDefault="0086092F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0521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เพื่อจ่ายเป็นค่าใช้จ่ายในการดำเนินกิจกรรมในโครงการถวายเทียนพรรษา เช่น ค่าเทียนพรรษา ค่าชุดสังฆทาน ผ้าอาบน้ำฝนหรือวัสดุอุปกรณ์ที่จำเป็น ค่าป้ายประชาสัมพันธ์และอื่น ๆ ที่เกี่ยวข้อง</w:t>
            </w:r>
          </w:p>
        </w:tc>
        <w:tc>
          <w:tcPr>
            <w:tcW w:w="992" w:type="dxa"/>
          </w:tcPr>
          <w:p w:rsidR="0086092F" w:rsidRPr="00305210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0521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25,000</w:t>
            </w:r>
          </w:p>
        </w:tc>
        <w:tc>
          <w:tcPr>
            <w:tcW w:w="992" w:type="dxa"/>
          </w:tcPr>
          <w:p w:rsidR="0086092F" w:rsidRPr="00305210" w:rsidRDefault="0086092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86092F" w:rsidRPr="00305210" w:rsidRDefault="00305210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0521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Default="0086092F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86092F" w:rsidRPr="000155ED" w:rsidRDefault="00034CC3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30"/>
                <w:szCs w:val="30"/>
              </w:rPr>
              <w:pict>
                <v:line id="_x0000_s3952" style="position:absolute;flip:y;z-index:251787776;mso-position-horizontal-relative:text;mso-position-vertical-relative:text" from="-1.25pt,13.55pt" to="19.6pt,14.3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86092F" w:rsidRPr="000155ED" w:rsidRDefault="0086092F" w:rsidP="001967D2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6092F" w:rsidRDefault="00DB7A1C" w:rsidP="0086092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0E44BE">
              <w:rPr>
                <w:rFonts w:ascii="TH SarabunPSK" w:hAnsi="TH SarabunPSK" w:cs="TH SarabunPSK" w:hint="cs"/>
                <w:szCs w:val="24"/>
                <w:cs/>
              </w:rPr>
              <w:t>กรกฎาคม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bookmarkEnd w:id="9"/>
    </w:tbl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86092F" w:rsidRDefault="0086092F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DB7A1C" w:rsidRPr="00B47252" w:rsidTr="00DB7A1C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DB7A1C" w:rsidRPr="00F25937" w:rsidRDefault="00DB7A1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DB7A1C" w:rsidRPr="00B47252" w:rsidRDefault="00DB7A1C" w:rsidP="009468AE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DB7A1C" w:rsidRPr="00B47252" w:rsidTr="00DB7A1C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DB7A1C" w:rsidRPr="00F25937" w:rsidRDefault="00DB7A1C" w:rsidP="009468AE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DB7A1C" w:rsidRPr="00F25937" w:rsidRDefault="00DB7A1C" w:rsidP="009468AE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7A1C" w:rsidRPr="00F25937" w:rsidRDefault="00DB7A1C" w:rsidP="009468AE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DB7A1C" w:rsidRPr="00B47252" w:rsidRDefault="00DB7A1C" w:rsidP="009468AE"/>
        </w:tc>
      </w:tr>
      <w:tr w:rsidR="00DB7A1C" w:rsidRPr="00B47252" w:rsidTr="005E45C8">
        <w:trPr>
          <w:trHeight w:val="1155"/>
        </w:trPr>
        <w:tc>
          <w:tcPr>
            <w:tcW w:w="568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16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อุดหนุนโครงการจัดงานประเพณีชักพระอำเภอสิชล</w:t>
            </w:r>
          </w:p>
          <w:p w:rsidR="00DB7A1C" w:rsidRPr="003F2622" w:rsidRDefault="00DB7A1C" w:rsidP="009468A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เป็นเงินอุดหนุนโครงการชักพระอำเภอสิชล ให้แก่ที่ทำการปกครองอำเภอสิชล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40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DB7A1C" w:rsidRPr="003F2622" w:rsidRDefault="00034CC3" w:rsidP="009468A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53" style="position:absolute;z-index:251789824;mso-position-horizontal-relative:text;mso-position-vertical-relative:text" from="2.1pt,16.35pt" to="49.65pt,16.3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3F2622" w:rsidRDefault="00DB7A1C" w:rsidP="009468AE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B7A1C" w:rsidRPr="009E21F9" w:rsidRDefault="00DB7A1C" w:rsidP="009468A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DB7A1C" w:rsidRPr="00600AD3" w:rsidRDefault="00DB7A1C" w:rsidP="009468AE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00AD3">
              <w:rPr>
                <w:rFonts w:ascii="TH SarabunPSK" w:hAnsi="TH SarabunPSK" w:cs="TH SarabunPSK" w:hint="cs"/>
                <w:sz w:val="20"/>
                <w:szCs w:val="20"/>
                <w:cs/>
              </w:rPr>
              <w:t>พฤศจิกายน</w:t>
            </w:r>
          </w:p>
          <w:p w:rsidR="00DB7A1C" w:rsidRPr="00B47252" w:rsidRDefault="00DB7A1C" w:rsidP="009468AE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5108D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</w:tr>
      <w:tr w:rsidR="00DB7A1C" w:rsidRPr="000155ED" w:rsidTr="005E45C8">
        <w:trPr>
          <w:trHeight w:val="1486"/>
        </w:trPr>
        <w:tc>
          <w:tcPr>
            <w:tcW w:w="568" w:type="dxa"/>
          </w:tcPr>
          <w:p w:rsidR="00DB7A1C" w:rsidRPr="003F2622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17.</w:t>
            </w:r>
          </w:p>
        </w:tc>
        <w:tc>
          <w:tcPr>
            <w:tcW w:w="1559" w:type="dxa"/>
          </w:tcPr>
          <w:p w:rsidR="00DB7A1C" w:rsidRPr="0086092F" w:rsidRDefault="00120BC5" w:rsidP="009468A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2977" w:type="dxa"/>
          </w:tcPr>
          <w:p w:rsidR="00DB7A1C" w:rsidRPr="0086092F" w:rsidRDefault="00120BC5" w:rsidP="009468AE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เพื่อจ่ายเป็นเงินอุดหนุนโครงการจัดงานประเพณีมาฆบูชาแห่ผ้าขึ้นธาตุ ให้แก่ที่ทำการปกครองสิชล</w:t>
            </w:r>
          </w:p>
        </w:tc>
        <w:tc>
          <w:tcPr>
            <w:tcW w:w="992" w:type="dxa"/>
          </w:tcPr>
          <w:p w:rsidR="00DB7A1C" w:rsidRPr="0086092F" w:rsidRDefault="00120BC5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3,000</w:t>
            </w:r>
          </w:p>
        </w:tc>
        <w:tc>
          <w:tcPr>
            <w:tcW w:w="992" w:type="dxa"/>
          </w:tcPr>
          <w:p w:rsidR="00DB7A1C" w:rsidRPr="0086092F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42" w:type="dxa"/>
          </w:tcPr>
          <w:p w:rsidR="00DB7A1C" w:rsidRPr="0086092F" w:rsidRDefault="00120BC5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034CC3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28"/>
              </w:rPr>
              <w:pict>
                <v:line id="_x0000_s3956" style="position:absolute;z-index:251790848;mso-position-horizontal-relative:text;mso-position-vertical-relative:text" from="1.75pt,16.75pt" to="49.3pt,16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120BC5" w:rsidRPr="00C23300" w:rsidRDefault="00120BC5" w:rsidP="00120BC5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มีนาคม</w:t>
            </w:r>
          </w:p>
          <w:p w:rsidR="00DB7A1C" w:rsidRPr="000155ED" w:rsidRDefault="00120BC5" w:rsidP="00120BC5">
            <w:pPr>
              <w:jc w:val="center"/>
              <w:rPr>
                <w:color w:val="FF0000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DB7A1C" w:rsidTr="00604717">
        <w:trPr>
          <w:trHeight w:val="1691"/>
        </w:trPr>
        <w:tc>
          <w:tcPr>
            <w:tcW w:w="568" w:type="dxa"/>
          </w:tcPr>
          <w:p w:rsidR="00DB7A1C" w:rsidRDefault="005E45C8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18.</w:t>
            </w:r>
          </w:p>
        </w:tc>
        <w:tc>
          <w:tcPr>
            <w:tcW w:w="1559" w:type="dxa"/>
          </w:tcPr>
          <w:p w:rsidR="00DB7A1C" w:rsidRPr="00305210" w:rsidRDefault="005E45C8" w:rsidP="009468AE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อุดหนุนโครงการจัดงานสืบสานประเพณี “แห่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หมฺ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รับเดือนสิบ”</w:t>
            </w:r>
          </w:p>
        </w:tc>
        <w:tc>
          <w:tcPr>
            <w:tcW w:w="2977" w:type="dxa"/>
          </w:tcPr>
          <w:p w:rsidR="00DB7A1C" w:rsidRPr="00305210" w:rsidRDefault="005E45C8" w:rsidP="009468AE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เพื่อจ่ายเป็นเงินอุดหนุนโครงการสืบสานประเพณี “แห่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หมฺ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รับเดือนสิบ” ให้แก่ที่ทำการปกครองอำเภอสิชล</w:t>
            </w:r>
          </w:p>
        </w:tc>
        <w:tc>
          <w:tcPr>
            <w:tcW w:w="992" w:type="dxa"/>
          </w:tcPr>
          <w:p w:rsidR="00DB7A1C" w:rsidRPr="00305210" w:rsidRDefault="005E45C8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20,000</w:t>
            </w:r>
          </w:p>
        </w:tc>
        <w:tc>
          <w:tcPr>
            <w:tcW w:w="992" w:type="dxa"/>
          </w:tcPr>
          <w:p w:rsidR="00DB7A1C" w:rsidRPr="00305210" w:rsidRDefault="00DB7A1C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</w:tcPr>
          <w:p w:rsidR="00DB7A1C" w:rsidRPr="00305210" w:rsidRDefault="005E45C8" w:rsidP="009468A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567" w:type="dxa"/>
          </w:tcPr>
          <w:p w:rsidR="00DB7A1C" w:rsidRPr="000155ED" w:rsidRDefault="00034CC3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color w:val="FF0000"/>
                <w:sz w:val="28"/>
              </w:rPr>
              <w:pict>
                <v:line id="_x0000_s3957" style="position:absolute;z-index:251791872;mso-position-horizontal-relative:text;mso-position-vertical-relative:text" from="22.15pt,12.8pt" to="48.25pt,1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B7A1C" w:rsidRPr="000155ED" w:rsidRDefault="00DB7A1C" w:rsidP="009468AE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604717" w:rsidRPr="00C23300" w:rsidRDefault="00604717" w:rsidP="00604717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DB7A1C" w:rsidRDefault="00604717" w:rsidP="00604717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2567</w:t>
            </w:r>
          </w:p>
        </w:tc>
      </w:tr>
    </w:tbl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F1597C" w:rsidRDefault="00F1597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DB7A1C" w:rsidRDefault="00DB7A1C" w:rsidP="00CE5EEB">
      <w:pPr>
        <w:rPr>
          <w:rFonts w:ascii="TH SarabunPSK" w:hAnsi="TH SarabunPSK" w:cs="TH SarabunPSK"/>
          <w:sz w:val="32"/>
          <w:szCs w:val="32"/>
        </w:rPr>
      </w:pPr>
    </w:p>
    <w:p w:rsidR="003B1C4C" w:rsidRDefault="00F11C93" w:rsidP="00E07D48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>มู่บ้ต</w:t>
      </w:r>
      <w:r w:rsidRPr="00B47252">
        <w:rPr>
          <w:rFonts w:ascii="TH SarabunPSK" w:hAnsi="TH SarabunPSK" w:cs="TH SarabunPSK"/>
          <w:vanish/>
          <w:sz w:val="32"/>
          <w:szCs w:val="32"/>
        </w:rPr>
        <w:t xml:space="preserve">.  </w:t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 xml:space="preserve">ๆ และค่าใช้จ่ายอื่นๆ  </w:t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</w:p>
    <w:p w:rsidR="00395189" w:rsidRPr="00143709" w:rsidRDefault="00395189" w:rsidP="00E07D48">
      <w:pPr>
        <w:rPr>
          <w:rFonts w:ascii="TH SarabunPSK" w:hAnsi="TH SarabunPSK" w:cs="TH SarabunPSK"/>
          <w:sz w:val="32"/>
          <w:szCs w:val="32"/>
        </w:rPr>
      </w:pPr>
    </w:p>
    <w:p w:rsidR="00FD2580" w:rsidRDefault="00FD2580" w:rsidP="003B1C4C">
      <w:pPr>
        <w:pStyle w:val="2"/>
        <w:ind w:left="3600" w:firstLine="720"/>
        <w:jc w:val="left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       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5F6386" w:rsidRPr="007A0308" w:rsidRDefault="005F6386" w:rsidP="00FD2580">
      <w:pPr>
        <w:pStyle w:val="2"/>
        <w:ind w:left="5040" w:firstLine="720"/>
        <w:jc w:val="left"/>
        <w:rPr>
          <w:rFonts w:ascii="TH SarabunPSK" w:hAnsi="TH SarabunPSK" w:cs="TH SarabunPSK"/>
          <w:b/>
          <w:bCs/>
          <w:color w:val="000000" w:themeColor="text1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แผนการดำเนินงาน ประจำปีงบประมาณ พ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>.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="005733AC" w:rsidRPr="007A0308">
        <w:rPr>
          <w:rFonts w:ascii="TH SarabunPSK" w:hAnsi="TH SarabunPSK" w:cs="TH SarabunPSK"/>
          <w:b/>
          <w:bCs/>
          <w:color w:val="000000" w:themeColor="text1"/>
        </w:rPr>
        <w:t>256</w:t>
      </w:r>
      <w:r w:rsidR="008525EC">
        <w:rPr>
          <w:rFonts w:ascii="TH SarabunPSK" w:hAnsi="TH SarabunPSK" w:cs="TH SarabunPSK"/>
          <w:b/>
          <w:bCs/>
          <w:color w:val="000000" w:themeColor="text1"/>
        </w:rPr>
        <w:t>7</w:t>
      </w:r>
    </w:p>
    <w:p w:rsidR="00363A54" w:rsidRDefault="00651110" w:rsidP="001F7DDD">
      <w:pPr>
        <w:spacing w:after="120"/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A0308" w:rsidRPr="007A03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:rsidR="00363A54" w:rsidRDefault="00363A54" w:rsidP="00363A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DC688C" w:rsidRPr="00DC688C" w:rsidRDefault="00DC688C" w:rsidP="00363A54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bookmarkStart w:id="10" w:name="_Hlk143158602"/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1" w:name="_Hlk143159788"/>
      <w:bookmarkEnd w:id="10"/>
      <w:r w:rsidR="00061F77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</w:t>
      </w:r>
      <w:r w:rsidR="00525E39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และสนับสนุนด้านการศึกษา สาธารณสุขและการกีฬา</w:t>
      </w:r>
      <w:bookmarkEnd w:id="11"/>
    </w:p>
    <w:p w:rsidR="00E07D48" w:rsidRPr="00F1597C" w:rsidRDefault="003B356B" w:rsidP="00F1597C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67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BA67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63A54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แผนงานการศึกษา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:rsidTr="00D522B8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:rsidTr="00D522B8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1597C" w:rsidRPr="00B47252" w:rsidRDefault="00F1597C" w:rsidP="001967D2"/>
        </w:tc>
      </w:tr>
      <w:tr w:rsidR="00F1597C" w:rsidRPr="00B47252" w:rsidTr="00D522B8">
        <w:trPr>
          <w:trHeight w:val="2433"/>
        </w:trPr>
        <w:tc>
          <w:tcPr>
            <w:tcW w:w="568" w:type="dxa"/>
            <w:tcBorders>
              <w:bottom w:val="single" w:sz="4" w:space="0" w:color="auto"/>
            </w:tcBorders>
          </w:tcPr>
          <w:p w:rsidR="00F1597C" w:rsidRPr="003F2622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D522B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ส่งเสริมการศึกษา กิจกรรมพัฒนาการเรียนรู้ของเด็กและเยาวชน</w:t>
            </w:r>
          </w:p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1597C" w:rsidRPr="00D522B8" w:rsidRDefault="00F1597C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เพื่อจ่ายเป็นค่า</w:t>
            </w:r>
            <w:r w:rsidR="00D522B8"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ใช้จ่ายในโครงการส่งเสริมการศึกษา กิจกรรมพัฒนาการเรียนรู้ของเด็กและเยาวชน เช่น ค่าเช่าเวที เครื่องเสียง เต็นท์ โต๊ะ เก้าอี้ ค่าจัดทำป้ายประชาสัมพันธ์ ค่าน้ำแข็งและเครื่องดื่ม ค่าอาหาร ค่าของรางวัล ค่าวัสดุอุปกรณ์สำหรับการทำกิจกรรม ค่าเช่าเครื่องเล่นส่งเสริมพัฒนาการ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130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F1597C" w:rsidP="00D522B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F1597C" w:rsidRPr="003F2622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1" style="position:absolute;flip:y;z-index:251742720;mso-position-horizontal-relative:text;mso-position-vertical-relative:text" from="1.45pt,14.35pt" to="45.55pt,15.1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D522B8" w:rsidRPr="00C23300" w:rsidRDefault="00D522B8" w:rsidP="00D522B8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มกราคม</w:t>
            </w:r>
          </w:p>
          <w:p w:rsidR="00F1597C" w:rsidRPr="00B47252" w:rsidRDefault="00D522B8" w:rsidP="00D522B8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F1597C" w:rsidRPr="00B47252" w:rsidTr="00D522B8">
        <w:trPr>
          <w:trHeight w:val="3106"/>
        </w:trPr>
        <w:tc>
          <w:tcPr>
            <w:tcW w:w="568" w:type="dxa"/>
          </w:tcPr>
          <w:p w:rsidR="00F1597C" w:rsidRPr="003F2622" w:rsidRDefault="00D522B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F1597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F1597C" w:rsidRPr="00D522B8" w:rsidRDefault="00F1597C" w:rsidP="007A66F7">
            <w:pPr>
              <w:spacing w:after="24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D522B8"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สนับสนุนค่าใช้จ่ายการบริหารสถานศึกษา กิจกรรรมค่าจัดการเรียนการสอน, ค่าหนังสือเรียน, ค่าอุปกรณ์การเรียน</w:t>
            </w:r>
            <w:r w:rsidR="00D522B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, </w:t>
            </w:r>
            <w:r w:rsidR="00D522B8" w:rsidRPr="00D522B8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ค่าเครื่องแบบนักเรียน, ค่ากิจกรรมพัฒนาผู้เรียน</w:t>
            </w:r>
          </w:p>
        </w:tc>
        <w:tc>
          <w:tcPr>
            <w:tcW w:w="2977" w:type="dxa"/>
          </w:tcPr>
          <w:p w:rsidR="00F1597C" w:rsidRPr="007A66F7" w:rsidRDefault="00F1597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</w:t>
            </w:r>
            <w:r w:rsidR="00D522B8"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ค่าใช้จ่ายดังนี้</w:t>
            </w:r>
          </w:p>
          <w:p w:rsidR="00D522B8" w:rsidRPr="007A66F7" w:rsidRDefault="00D522B8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1. ค่าอาหารกลางวัน ตั้งไว้ 220,</w:t>
            </w:r>
            <w:r w:rsidR="007A66F7"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500 บาท</w:t>
            </w:r>
          </w:p>
          <w:p w:rsidR="00DB0B21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2. ค่าจัดการเรียนการสอน ตั้งไว้ 46,000 </w:t>
            </w:r>
          </w:p>
          <w:p w:rsidR="007A66F7" w:rsidRPr="007A66F7" w:rsidRDefault="00DB0B21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="007A66F7"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</w:t>
            </w:r>
          </w:p>
          <w:p w:rsidR="007A66F7" w:rsidRPr="007A66F7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/>
                <w:sz w:val="26"/>
                <w:szCs w:val="26"/>
              </w:rPr>
              <w:t xml:space="preserve">3. </w:t>
            </w: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ค่าหนังสือเรียน ตั้งไว้ 5,000 บาท</w:t>
            </w:r>
          </w:p>
          <w:p w:rsidR="007A66F7" w:rsidRPr="007A66F7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4. ค่าอุปกรณ์การเรียน ตั้งไว้ 7,300 บาท</w:t>
            </w:r>
          </w:p>
          <w:p w:rsidR="00DB0B21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5. ค่าเครื่องแบบนักเรียน ตั้งไว้ 8,200 </w:t>
            </w:r>
          </w:p>
          <w:p w:rsidR="007A66F7" w:rsidRDefault="00DB0B21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="007A66F7" w:rsidRP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</w:t>
            </w:r>
          </w:p>
          <w:p w:rsidR="00DB0B21" w:rsidRDefault="007A66F7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6. ค่ากิจกรรมพัฒนาผู้เรียน ตั้งไว้ 10,600 </w:t>
            </w:r>
          </w:p>
          <w:p w:rsidR="007A66F7" w:rsidRPr="007A66F7" w:rsidRDefault="00DB0B21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="007A66F7"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</w:t>
            </w:r>
          </w:p>
          <w:p w:rsidR="00F1597C" w:rsidRPr="007A66F7" w:rsidRDefault="00F1597C" w:rsidP="001967D2">
            <w:pPr>
              <w:ind w:right="-82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 w:hint="cs"/>
                <w:vanish/>
                <w:sz w:val="26"/>
                <w:szCs w:val="26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F1597C" w:rsidRPr="003F2622" w:rsidRDefault="007A66F7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29</w:t>
            </w:r>
            <w:r w:rsidR="00F1597C" w:rsidRPr="003F2622">
              <w:rPr>
                <w:rFonts w:ascii="TH SarabunPSK" w:hAnsi="TH SarabunPSK" w:cs="TH SarabunPSK" w:hint="cs"/>
                <w:sz w:val="28"/>
                <w:cs/>
              </w:rPr>
              <w:t>7,</w:t>
            </w:r>
            <w:r>
              <w:rPr>
                <w:rFonts w:ascii="TH SarabunPSK" w:hAnsi="TH SarabunPSK" w:cs="TH SarabunPSK"/>
                <w:sz w:val="28"/>
              </w:rPr>
              <w:t>6</w:t>
            </w:r>
            <w:r w:rsidR="00F1597C" w:rsidRPr="003F2622">
              <w:rPr>
                <w:rFonts w:ascii="TH SarabunPSK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992" w:type="dxa"/>
          </w:tcPr>
          <w:p w:rsidR="00F1597C" w:rsidRPr="003F2622" w:rsidRDefault="007A66F7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ศูนย์พัฒนาเด็กเล็ก อบต.ฉลอง</w:t>
            </w:r>
          </w:p>
        </w:tc>
        <w:tc>
          <w:tcPr>
            <w:tcW w:w="1242" w:type="dxa"/>
          </w:tcPr>
          <w:p w:rsidR="00F1597C" w:rsidRPr="003F2622" w:rsidRDefault="007A66F7" w:rsidP="007A66F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F1597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2" style="position:absolute;z-index:251743744;mso-position-horizontal-relative:text;mso-position-vertical-relative:text" from="4.95pt,20.65pt" to="327.1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7A66F7" w:rsidRDefault="007A66F7" w:rsidP="007A66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:rsidR="003B1C4C" w:rsidRDefault="003B1C4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F1597C" w:rsidRPr="00B47252" w:rsidTr="007A66F7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F1597C" w:rsidRPr="00F25937" w:rsidRDefault="00F1597C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F1597C" w:rsidRPr="00B47252" w:rsidRDefault="00F1597C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F1597C" w:rsidRPr="00B47252" w:rsidTr="007A66F7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F1597C" w:rsidRPr="00F25937" w:rsidRDefault="00F1597C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F1597C" w:rsidRPr="00F25937" w:rsidRDefault="00F1597C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597C" w:rsidRPr="00F25937" w:rsidRDefault="00F1597C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F1597C" w:rsidRPr="00B47252" w:rsidRDefault="00F1597C" w:rsidP="001967D2"/>
        </w:tc>
      </w:tr>
      <w:tr w:rsidR="00F1597C" w:rsidRPr="00B47252" w:rsidTr="00124AA3">
        <w:trPr>
          <w:trHeight w:val="2005"/>
        </w:trPr>
        <w:tc>
          <w:tcPr>
            <w:tcW w:w="568" w:type="dxa"/>
            <w:tcBorders>
              <w:bottom w:val="single" w:sz="4" w:space="0" w:color="auto"/>
            </w:tcBorders>
          </w:tcPr>
          <w:p w:rsidR="00F1597C" w:rsidRPr="003F2622" w:rsidRDefault="007A66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1597C" w:rsidRPr="003F2622" w:rsidRDefault="007A66F7" w:rsidP="007A66F7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วัสดุงานบ้านงานครัว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1597C" w:rsidRPr="003F2622" w:rsidRDefault="00F1597C" w:rsidP="00DB0B21">
            <w:pPr>
              <w:spacing w:after="24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7A66F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ใช้จ่ายในการสนับสนุนอาหารเสริม (นม) ให้แก่นักเรียนในตำบลในสังกัดสำนักงานคณะกรรมการการศึกษาขั้นพื้นฐาน เขตพื้นที่ตำบลฉลองและศูนย์พัฒนาเด็กเล็ก อบต.ฉลอง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7A66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876</w:t>
            </w:r>
            <w:r w:rsidR="00F1597C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597C" w:rsidRPr="003F2622" w:rsidRDefault="007A66F7" w:rsidP="007A66F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ร.ร.ในเขตพื้นที่ตำบลฉลอง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F1597C" w:rsidRPr="003F2622" w:rsidRDefault="007A66F7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F1597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3" style="position:absolute;z-index:251745792;mso-position-horizontal-relative:text;mso-position-vertical-relative:text" from="8.1pt,22.4pt" to="328.65pt,22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1597C" w:rsidRPr="009E21F9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B47252" w:rsidRDefault="007A66F7" w:rsidP="007A66F7">
            <w:pPr>
              <w:jc w:val="center"/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F1597C" w:rsidRPr="00B47252" w:rsidTr="00DB0B21">
        <w:trPr>
          <w:trHeight w:val="2262"/>
        </w:trPr>
        <w:tc>
          <w:tcPr>
            <w:tcW w:w="568" w:type="dxa"/>
          </w:tcPr>
          <w:p w:rsidR="00F1597C" w:rsidRPr="003F2622" w:rsidRDefault="00DB0B21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="00F1597C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DB0B2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อุดหนุนอาหารกลางวันแก่เด็กนักเรียนของโรงเรียนภายในตำบล</w:t>
            </w:r>
          </w:p>
        </w:tc>
        <w:tc>
          <w:tcPr>
            <w:tcW w:w="2977" w:type="dxa"/>
          </w:tcPr>
          <w:p w:rsidR="00F1597C" w:rsidRPr="003F2622" w:rsidRDefault="00F1597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DB0B21">
              <w:rPr>
                <w:rFonts w:ascii="TH SarabunPSK" w:hAnsi="TH SarabunPSK" w:cs="TH SarabunPSK" w:hint="cs"/>
                <w:sz w:val="28"/>
                <w:cs/>
              </w:rPr>
              <w:t>ใช้จ่ายในการอุดหนุนโครงการค่าอาหารกลางวันให้แก่นักเรียนระดับอนุบาล-ประถมศึกษา   ปีที่ 6 ของโรงเรียนสังกัดสำนักงานคณะกรรมการการศึกษาขั้นพื้นฐาน เขตพื้นที่ตำบลฉลอง</w:t>
            </w:r>
          </w:p>
          <w:p w:rsidR="00F1597C" w:rsidRPr="003F2622" w:rsidRDefault="00F1597C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F1597C" w:rsidRPr="00DB0B21" w:rsidRDefault="00DB0B21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DB0B21">
              <w:rPr>
                <w:rFonts w:ascii="TH SarabunPSK" w:hAnsi="TH SarabunPSK" w:cs="TH SarabunPSK" w:hint="cs"/>
                <w:sz w:val="26"/>
                <w:szCs w:val="26"/>
                <w:cs/>
              </w:rPr>
              <w:t>1,979,000</w:t>
            </w:r>
          </w:p>
        </w:tc>
        <w:tc>
          <w:tcPr>
            <w:tcW w:w="992" w:type="dxa"/>
          </w:tcPr>
          <w:p w:rsidR="00F1597C" w:rsidRPr="003F2622" w:rsidRDefault="00DB0B21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ร.ร.ในเขตพื้นที่ตำบลฉลอง</w:t>
            </w:r>
          </w:p>
        </w:tc>
        <w:tc>
          <w:tcPr>
            <w:tcW w:w="1242" w:type="dxa"/>
          </w:tcPr>
          <w:p w:rsidR="00F1597C" w:rsidRPr="003F2622" w:rsidRDefault="00DB0B21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4" style="position:absolute;z-index:251746816;mso-position-horizontal-relative:text;mso-position-vertical-relative:text" from="2.05pt,21.4pt" to="130.6pt,22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F1597C" w:rsidRPr="003F2622" w:rsidRDefault="00034CC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59" style="position:absolute;z-index:251792896;mso-position-horizontal-relative:text;mso-position-vertical-relative:text" from="2.2pt,22.15pt" to="126.25pt,22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597C" w:rsidRPr="003F2622" w:rsidRDefault="00F1597C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F1597C" w:rsidRPr="00B47252" w:rsidRDefault="00F1597C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F1597C" w:rsidRPr="00DB0B21" w:rsidRDefault="00DB0B21" w:rsidP="00DB0B2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DB0B21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DB0B21">
              <w:rPr>
                <w:rFonts w:ascii="TH SarabunPSK" w:hAnsi="TH SarabunPSK" w:cs="TH SarabunPSK"/>
                <w:sz w:val="26"/>
                <w:szCs w:val="26"/>
                <w:cs/>
              </w:rPr>
              <w:t>10 เดือน</w:t>
            </w:r>
          </w:p>
        </w:tc>
      </w:tr>
    </w:tbl>
    <w:p w:rsidR="00116696" w:rsidRDefault="00116696" w:rsidP="00CE5EEB">
      <w:pPr>
        <w:rPr>
          <w:rFonts w:ascii="TH SarabunPSK" w:hAnsi="TH SarabunPSK" w:cs="TH SarabunPSK"/>
          <w:sz w:val="32"/>
          <w:szCs w:val="32"/>
        </w:rPr>
      </w:pPr>
    </w:p>
    <w:p w:rsidR="00226D5D" w:rsidRDefault="00226D5D" w:rsidP="00CE5EEB">
      <w:pPr>
        <w:rPr>
          <w:rFonts w:ascii="TH SarabunPSK" w:hAnsi="TH SarabunPSK" w:cs="TH SarabunPSK"/>
          <w:sz w:val="32"/>
          <w:szCs w:val="32"/>
        </w:rPr>
      </w:pPr>
    </w:p>
    <w:p w:rsidR="00ED6E83" w:rsidRPr="00B47252" w:rsidRDefault="00ED6E83" w:rsidP="00CE5EEB">
      <w:pPr>
        <w:rPr>
          <w:rFonts w:ascii="TH SarabunPSK" w:hAnsi="TH SarabunPSK" w:cs="TH SarabunPSK"/>
          <w:sz w:val="32"/>
          <w:szCs w:val="32"/>
        </w:rPr>
      </w:pPr>
    </w:p>
    <w:p w:rsidR="00611B98" w:rsidRDefault="00611B98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DB0B21" w:rsidRDefault="00DB0B21" w:rsidP="0062342A">
      <w:pPr>
        <w:rPr>
          <w:rFonts w:ascii="TH SarabunPSK" w:hAnsi="TH SarabunPSK" w:cs="TH SarabunPSK"/>
        </w:rPr>
      </w:pPr>
    </w:p>
    <w:p w:rsidR="00FD2580" w:rsidRDefault="00FD2580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CE5EEB" w:rsidRPr="00FD2580" w:rsidRDefault="00ED6E83" w:rsidP="00A737E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                                                                   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 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FD2580"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FD2580" w:rsidRPr="00FD258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CE5EEB" w:rsidRPr="00A737E6" w:rsidRDefault="00FD2580" w:rsidP="00CE5EEB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A737E6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CE5EEB" w:rsidRPr="00A737E6">
        <w:rPr>
          <w:rFonts w:ascii="TH SarabunPSK" w:hAnsi="TH SarabunPSK" w:cs="TH SarabunPSK"/>
          <w:b/>
          <w:bCs/>
        </w:rPr>
        <w:t>.</w:t>
      </w:r>
      <w:r w:rsidR="00CE5EEB" w:rsidRPr="00A737E6">
        <w:rPr>
          <w:rFonts w:ascii="TH SarabunPSK" w:hAnsi="TH SarabunPSK" w:cs="TH SarabunPSK"/>
          <w:b/>
          <w:bCs/>
          <w:cs/>
        </w:rPr>
        <w:t>ศ</w:t>
      </w:r>
      <w:r w:rsidR="00CE5EEB" w:rsidRPr="00A737E6">
        <w:rPr>
          <w:rFonts w:ascii="TH SarabunPSK" w:hAnsi="TH SarabunPSK" w:cs="TH SarabunPSK"/>
          <w:b/>
          <w:bCs/>
        </w:rPr>
        <w:t>.</w:t>
      </w:r>
      <w:r w:rsidR="00AA0E5A" w:rsidRPr="00A737E6">
        <w:rPr>
          <w:rFonts w:ascii="TH SarabunPSK" w:hAnsi="TH SarabunPSK" w:cs="TH SarabunPSK"/>
          <w:b/>
          <w:bCs/>
        </w:rPr>
        <w:t xml:space="preserve"> </w:t>
      </w:r>
      <w:r w:rsidR="005733AC" w:rsidRPr="00A737E6">
        <w:rPr>
          <w:rFonts w:ascii="TH SarabunPSK" w:hAnsi="TH SarabunPSK" w:cs="TH SarabunPSK"/>
          <w:b/>
          <w:bCs/>
        </w:rPr>
        <w:t>256</w:t>
      </w:r>
      <w:r w:rsidR="00C208BF">
        <w:rPr>
          <w:rFonts w:ascii="TH SarabunPSK" w:hAnsi="TH SarabunPSK" w:cs="TH SarabunPSK"/>
          <w:b/>
          <w:bCs/>
        </w:rPr>
        <w:t>7</w:t>
      </w:r>
      <w:r w:rsidR="00642F76" w:rsidRPr="00A737E6">
        <w:rPr>
          <w:rFonts w:ascii="TH SarabunPSK" w:hAnsi="TH SarabunPSK" w:cs="TH SarabunPSK" w:hint="cs"/>
          <w:b/>
          <w:bCs/>
          <w:cs/>
        </w:rPr>
        <w:tab/>
        <w:t xml:space="preserve"> </w:t>
      </w:r>
      <w:r w:rsidR="009E2D10" w:rsidRPr="00A737E6">
        <w:rPr>
          <w:rFonts w:ascii="TH SarabunPSK" w:hAnsi="TH SarabunPSK" w:cs="TH SarabunPSK" w:hint="cs"/>
          <w:b/>
          <w:bCs/>
          <w:cs/>
        </w:rPr>
        <w:t xml:space="preserve">   </w:t>
      </w:r>
    </w:p>
    <w:p w:rsidR="00CE5EEB" w:rsidRPr="00A737E6" w:rsidRDefault="00CE5EEB" w:rsidP="002931B3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37E6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B356B" w:rsidRDefault="003B356B" w:rsidP="003B356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525E39" w:rsidRDefault="00BA67E8" w:rsidP="00525E3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bookmarkStart w:id="12" w:name="_Hlk143158713"/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End w:id="12"/>
      <w:r w:rsidR="00525E39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ส่งเสริมและสนับสนุนด้านการศึกษา สาธารณสุขและการกีฬา</w:t>
      </w:r>
    </w:p>
    <w:p w:rsidR="005E58CB" w:rsidRPr="0081031E" w:rsidRDefault="00BA67E8" w:rsidP="0081031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="00525E3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525E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963D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F268C" w:rsidRPr="0024777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247775" w:rsidRPr="00247775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0F268C">
        <w:rPr>
          <w:rFonts w:ascii="TH SarabunPSK" w:hAnsi="TH SarabunPSK" w:cs="TH SarabunPSK"/>
          <w:sz w:val="32"/>
          <w:szCs w:val="32"/>
        </w:rPr>
        <w:t xml:space="preserve"> </w:t>
      </w:r>
      <w:r w:rsidR="002477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:rsidTr="00DB0B21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:rsidTr="00DB0B21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1031E" w:rsidRPr="00B47252" w:rsidRDefault="0081031E" w:rsidP="001967D2"/>
        </w:tc>
      </w:tr>
      <w:tr w:rsidR="0081031E" w:rsidRPr="00B47252" w:rsidTr="003B1C4C">
        <w:trPr>
          <w:trHeight w:val="2003"/>
        </w:trPr>
        <w:tc>
          <w:tcPr>
            <w:tcW w:w="568" w:type="dxa"/>
            <w:tcBorders>
              <w:bottom w:val="single" w:sz="4" w:space="0" w:color="auto"/>
            </w:tcBorders>
          </w:tcPr>
          <w:p w:rsidR="0081031E" w:rsidRPr="003B1C4C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B1C4C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81031E" w:rsidRP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031E" w:rsidRPr="003B1C4C" w:rsidRDefault="003B1C4C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ค่าใช้จ่ายในโครงการดำเนินงานตามแนวทางพระราชดำริด้านสาธารณสุข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1031E" w:rsidRPr="003B1C4C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3B1C4C" w:rsidRP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ค่าใช้จ่ายในโครงการดำเนินงานตามแนวทางพระราชดำริด้านสาธารณสุข</w:t>
            </w:r>
          </w:p>
          <w:p w:rsidR="0081031E" w:rsidRPr="003B1C4C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3F2622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220</w:t>
            </w:r>
            <w:r w:rsidR="008103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 w:rsid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3B1C4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</w:p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81031E" w:rsidRPr="003F2622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5" style="position:absolute;flip:y;z-index:251748864" from="-.95pt,2.35pt" to="154.15pt,2.4pt">
                  <v:stroke startarrow="block" endarrow="block"/>
                </v:line>
              </w:pict>
            </w: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3B1C4C" w:rsidRPr="00C23300" w:rsidRDefault="003B1C4C" w:rsidP="003B1C4C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81031E" w:rsidRPr="00B47252" w:rsidRDefault="003B1C4C" w:rsidP="003B1C4C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81031E" w:rsidRPr="00B47252" w:rsidTr="00DB0B21">
        <w:trPr>
          <w:trHeight w:val="3106"/>
        </w:trPr>
        <w:tc>
          <w:tcPr>
            <w:tcW w:w="568" w:type="dxa"/>
          </w:tcPr>
          <w:p w:rsidR="0081031E" w:rsidRPr="003F2622" w:rsidRDefault="003B1C4C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  <w:r w:rsidR="0081031E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81031E" w:rsidRDefault="003B1C4C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ค่าใช้จ่ายในโครงการสัตว์ปลอดโรค คนปลอดภัยจากโรคพิษสุนัขบ้า ตามพระปณิธานศาสตราจารย์ ดร.สมเด็จพระเจ้าน้องนางเธอเจ้าฟ้าจุฬาภรณวลัยลักษณ์ อัครราช</w:t>
            </w:r>
            <w:r w:rsidR="00521FEF" w:rsidRP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กุมารี กรมพระศรี</w:t>
            </w:r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สวาง</w:t>
            </w:r>
            <w:proofErr w:type="spellStart"/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ควัฒน</w:t>
            </w:r>
            <w:proofErr w:type="spellEnd"/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-</w:t>
            </w:r>
            <w:proofErr w:type="spellStart"/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วรขัต</w:t>
            </w:r>
            <w:proofErr w:type="spellEnd"/>
            <w:r w:rsidR="00521FEF">
              <w:rPr>
                <w:rFonts w:ascii="TH SarabunPSK" w:hAnsi="TH SarabunPSK" w:cs="TH SarabunPSK" w:hint="cs"/>
                <w:color w:val="000000" w:themeColor="text1"/>
                <w:sz w:val="26"/>
                <w:szCs w:val="26"/>
                <w:cs/>
              </w:rPr>
              <w:t>ติยราชนารี</w:t>
            </w:r>
          </w:p>
          <w:p w:rsidR="00521FEF" w:rsidRPr="00521FEF" w:rsidRDefault="00521FEF" w:rsidP="001967D2">
            <w:pPr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977" w:type="dxa"/>
          </w:tcPr>
          <w:p w:rsidR="0081031E" w:rsidRDefault="0081031E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521FEF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</w:t>
            </w:r>
            <w:r w:rsidR="00521FEF" w:rsidRPr="00521FEF">
              <w:rPr>
                <w:rFonts w:ascii="TH SarabunPSK" w:hAnsi="TH SarabunPSK" w:cs="TH SarabunPSK" w:hint="cs"/>
                <w:sz w:val="28"/>
                <w:cs/>
              </w:rPr>
              <w:t>ใช้จ่ายในโครงการ</w:t>
            </w:r>
            <w:r w:rsidR="00521FEF" w:rsidRPr="00521FE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สัตว์ปลอดโรค คนปลอดภัยจากโรคพิษสุนัขบ้า ตามพระปณิธานศาสตราจารย์ ดร.สมเด็จพระเจ้าน้องนางเธอเจ้าฟ้าจุฬาภรณวลัยลักษณ์ อัครราชกุมารี กรมพระศรีสวาง</w:t>
            </w:r>
            <w:proofErr w:type="spellStart"/>
            <w:r w:rsidR="00521FEF" w:rsidRPr="00521FE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ควัฒนวรขัต</w:t>
            </w:r>
            <w:proofErr w:type="spellEnd"/>
            <w:r w:rsidR="00521FEF" w:rsidRPr="00521FE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ติยราชนารี</w:t>
            </w:r>
            <w:r w:rsidR="00521FEF">
              <w:rPr>
                <w:rFonts w:ascii="TH SarabunPSK" w:hAnsi="TH SarabunPSK" w:cs="TH SarabunPSK" w:hint="cs"/>
                <w:sz w:val="28"/>
                <w:cs/>
              </w:rPr>
              <w:t xml:space="preserve"> ตามรายละเอียดดังนี้</w:t>
            </w:r>
          </w:p>
          <w:p w:rsidR="00521FEF" w:rsidRDefault="00521FEF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 ค่าวัคซีน ยาคุมกำเนิด และอุปกรณ์ต่าง</w:t>
            </w:r>
            <w:r w:rsidR="003D386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ๆ จำนวน 100,000 บาท</w:t>
            </w:r>
          </w:p>
          <w:p w:rsidR="00521FEF" w:rsidRPr="00521FEF" w:rsidRDefault="00521FEF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 ค่าสำรวจสัตว์ จำนวน 3,000 บาท</w:t>
            </w:r>
          </w:p>
          <w:p w:rsidR="0081031E" w:rsidRPr="003F2622" w:rsidRDefault="0081031E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 w:rsidRPr="003F2622">
              <w:rPr>
                <w:rFonts w:ascii="TH SarabunPSK" w:hAnsi="TH SarabunPSK" w:cs="TH SarabunPSK" w:hint="cs"/>
                <w:vanish/>
                <w:sz w:val="28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992" w:type="dxa"/>
          </w:tcPr>
          <w:p w:rsidR="0081031E" w:rsidRPr="003F2622" w:rsidRDefault="00521FE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103</w:t>
            </w:r>
            <w:r w:rsidR="0081031E" w:rsidRPr="003F2622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521FEF" w:rsidRPr="003F2622" w:rsidRDefault="00521FEF" w:rsidP="00521FE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</w:p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81031E" w:rsidRPr="003F2622" w:rsidRDefault="00521FEF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6" style="position:absolute;z-index:251749888;mso-position-horizontal-relative:text;mso-position-vertical-relative:text" from="3.4pt,21.4pt" to="158.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521FEF" w:rsidRPr="00C23300" w:rsidRDefault="00521FEF" w:rsidP="00521FE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สิงหาคม</w:t>
            </w:r>
          </w:p>
          <w:p w:rsidR="0081031E" w:rsidRPr="00B47252" w:rsidRDefault="00521FEF" w:rsidP="00521FEF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</w:tbl>
    <w:p w:rsidR="002931B3" w:rsidRDefault="002931B3" w:rsidP="005E58CB">
      <w:pPr>
        <w:rPr>
          <w:rFonts w:ascii="TH SarabunPSK" w:hAnsi="TH SarabunPSK" w:cs="TH SarabunPSK"/>
        </w:rPr>
      </w:pPr>
    </w:p>
    <w:p w:rsidR="0081031E" w:rsidRDefault="0081031E" w:rsidP="007722BC"/>
    <w:p w:rsidR="003B1C4C" w:rsidRDefault="003B1C4C" w:rsidP="007722BC"/>
    <w:p w:rsidR="003B1C4C" w:rsidRDefault="003B1C4C" w:rsidP="007722BC"/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:rsidTr="00C550DF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3" w:name="_Hlk144114752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B12ED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:rsidTr="00C550DF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1031E" w:rsidRPr="00B47252" w:rsidRDefault="0081031E" w:rsidP="001967D2"/>
        </w:tc>
      </w:tr>
      <w:tr w:rsidR="0081031E" w:rsidRPr="00B47252" w:rsidTr="00CD5BE0">
        <w:trPr>
          <w:trHeight w:val="2147"/>
        </w:trPr>
        <w:tc>
          <w:tcPr>
            <w:tcW w:w="568" w:type="dxa"/>
            <w:tcBorders>
              <w:bottom w:val="single" w:sz="4" w:space="0" w:color="auto"/>
            </w:tcBorders>
          </w:tcPr>
          <w:p w:rsidR="0081031E" w:rsidRPr="003F2622" w:rsidRDefault="00C550D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  <w:r w:rsidR="008103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031E" w:rsidRPr="003F2622" w:rsidRDefault="00C550DF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วัสดุวิทยาศาสตร์หรือการแพทย์</w:t>
            </w:r>
          </w:p>
          <w:p w:rsidR="0081031E" w:rsidRPr="003F2622" w:rsidRDefault="0081031E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จัดซื้อวัคซีน ยาคุมกำเนิดและอุปกรณ์ต่าง</w:t>
            </w:r>
            <w:r w:rsidR="003D38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รวมทั้งเวชภัณฑ์ เคมีภัณฑ์และน้ำยาต่าง</w:t>
            </w:r>
            <w:r w:rsidR="003D38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เพื่อป้องกันโรคระบาดต่าง</w:t>
            </w:r>
            <w:r w:rsidR="003D38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ทั้งในคนและสัตว์และอื่น</w:t>
            </w:r>
            <w:r w:rsidR="003D386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C550D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ๆ ที่เกี่ยวข้อง </w:t>
            </w:r>
          </w:p>
          <w:p w:rsidR="00CD5BE0" w:rsidRPr="003F2622" w:rsidRDefault="00CD5BE0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3F2622" w:rsidRDefault="00C550D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  <w:r w:rsidR="008103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550DF" w:rsidRPr="003F2622" w:rsidRDefault="00C550DF" w:rsidP="00C550D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1-11</w:t>
            </w:r>
          </w:p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81031E" w:rsidRPr="003F2622" w:rsidRDefault="00C550D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1031E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17" style="position:absolute;flip:y;z-index:251751936;mso-position-horizontal-relative:text;mso-position-vertical-relative:text" from="5.7pt,22.8pt" to="327.15pt,23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550DF" w:rsidRPr="00C23300" w:rsidRDefault="00C550DF" w:rsidP="00C550D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81031E" w:rsidRPr="00B47252" w:rsidRDefault="00C550DF" w:rsidP="00C550DF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bookmarkEnd w:id="13"/>
    </w:tbl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81031E" w:rsidRDefault="0081031E" w:rsidP="007722BC"/>
    <w:p w:rsidR="00C550DF" w:rsidRDefault="00C550DF" w:rsidP="007722BC"/>
    <w:p w:rsidR="00C550DF" w:rsidRDefault="00C550DF" w:rsidP="007722BC"/>
    <w:p w:rsidR="00C550DF" w:rsidRDefault="00C550DF" w:rsidP="007722BC"/>
    <w:p w:rsidR="00C550DF" w:rsidRDefault="00C550DF" w:rsidP="007722BC"/>
    <w:p w:rsidR="00C550DF" w:rsidRDefault="00C550DF" w:rsidP="007722BC"/>
    <w:p w:rsidR="00C550DF" w:rsidRDefault="00C550DF" w:rsidP="007722BC"/>
    <w:p w:rsidR="00CD5BE0" w:rsidRDefault="00CD5BE0" w:rsidP="007722BC"/>
    <w:p w:rsidR="00CD5BE0" w:rsidRDefault="00CD5BE0" w:rsidP="007722BC"/>
    <w:p w:rsidR="00CD5BE0" w:rsidRDefault="00CD5BE0" w:rsidP="007722BC"/>
    <w:p w:rsidR="00CD5BE0" w:rsidRDefault="00CD5BE0" w:rsidP="007722BC"/>
    <w:p w:rsidR="00CD5BE0" w:rsidRDefault="00CD5BE0" w:rsidP="007722BC"/>
    <w:p w:rsidR="00CD5BE0" w:rsidRDefault="00CD5BE0" w:rsidP="007722BC"/>
    <w:p w:rsidR="00CD5BE0" w:rsidRDefault="00CD5BE0" w:rsidP="007722BC"/>
    <w:p w:rsidR="00C550DF" w:rsidRDefault="00C550DF" w:rsidP="007722BC"/>
    <w:p w:rsidR="007722BC" w:rsidRDefault="007722BC" w:rsidP="007722BC"/>
    <w:p w:rsidR="00E9400C" w:rsidRDefault="00E9400C" w:rsidP="007722BC"/>
    <w:p w:rsidR="00CD5BE0" w:rsidRPr="007722BC" w:rsidRDefault="00CD5BE0" w:rsidP="007722BC"/>
    <w:p w:rsidR="00FD2580" w:rsidRDefault="00E472F1" w:rsidP="00FD2580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E472F1" w:rsidRPr="00B47252" w:rsidRDefault="00E472F1" w:rsidP="00FD2580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 w:rsidR="004A5743">
        <w:rPr>
          <w:rFonts w:ascii="TH SarabunPSK" w:hAnsi="TH SarabunPSK" w:cs="TH SarabunPSK" w:hint="cs"/>
          <w:b/>
          <w:bCs/>
          <w:cs/>
        </w:rPr>
        <w:t>256</w:t>
      </w:r>
      <w:r w:rsidR="0081031E">
        <w:rPr>
          <w:rFonts w:ascii="TH SarabunPSK" w:hAnsi="TH SarabunPSK" w:cs="TH SarabunPSK" w:hint="cs"/>
          <w:b/>
          <w:bCs/>
          <w:cs/>
        </w:rPr>
        <w:t>7</w:t>
      </w:r>
    </w:p>
    <w:p w:rsidR="00E472F1" w:rsidRDefault="00E472F1" w:rsidP="00E472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E472F1" w:rsidRDefault="00E472F1" w:rsidP="00DB06DE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BA67E8" w:rsidRDefault="00BA67E8" w:rsidP="00BA67E8">
      <w:pPr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601C97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p w:rsidR="00E472F1" w:rsidRPr="0081031E" w:rsidRDefault="000F268C" w:rsidP="0081031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BA67E8">
        <w:rPr>
          <w:rFonts w:ascii="TH SarabunPSK" w:hAnsi="TH SarabunPSK" w:cs="TH SarabunPSK"/>
          <w:sz w:val="32"/>
          <w:szCs w:val="32"/>
        </w:rPr>
        <w:t xml:space="preserve">     </w:t>
      </w:r>
      <w:r w:rsidR="00DF044F">
        <w:rPr>
          <w:rFonts w:ascii="TH SarabunPSK" w:hAnsi="TH SarabunPSK" w:cs="TH SarabunPSK"/>
          <w:sz w:val="32"/>
          <w:szCs w:val="32"/>
        </w:rPr>
        <w:t xml:space="preserve">   </w:t>
      </w:r>
      <w:r w:rsidR="00CD5BE0">
        <w:rPr>
          <w:rFonts w:ascii="TH SarabunPSK" w:hAnsi="TH SarabunPSK" w:cs="TH SarabunPSK"/>
          <w:sz w:val="32"/>
          <w:szCs w:val="32"/>
        </w:rPr>
        <w:t xml:space="preserve"> </w:t>
      </w:r>
      <w:r w:rsidR="00DF044F">
        <w:rPr>
          <w:rFonts w:ascii="TH SarabunPSK" w:hAnsi="TH SarabunPSK" w:cs="TH SarabunPSK"/>
          <w:sz w:val="32"/>
          <w:szCs w:val="32"/>
        </w:rPr>
        <w:t xml:space="preserve"> </w:t>
      </w:r>
      <w:r w:rsidR="00BA67E8">
        <w:rPr>
          <w:rFonts w:ascii="TH SarabunPSK" w:hAnsi="TH SarabunPSK" w:cs="TH SarabunPSK"/>
          <w:sz w:val="32"/>
          <w:szCs w:val="32"/>
        </w:rPr>
        <w:t xml:space="preserve"> </w:t>
      </w:r>
      <w:r w:rsidR="00BA67E8">
        <w:rPr>
          <w:rFonts w:ascii="TH SarabunPSK" w:hAnsi="TH SarabunPSK" w:cs="TH SarabunPSK" w:hint="cs"/>
          <w:sz w:val="32"/>
          <w:szCs w:val="32"/>
          <w:cs/>
        </w:rPr>
        <w:t>(</w:t>
      </w:r>
      <w:r w:rsidRPr="0024777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247775" w:rsidRPr="00247775">
        <w:rPr>
          <w:rFonts w:ascii="TH SarabunPSK" w:hAnsi="TH SarabunPSK" w:cs="TH SarabunPSK"/>
          <w:b/>
          <w:bCs/>
          <w:sz w:val="32"/>
          <w:szCs w:val="32"/>
        </w:rPr>
        <w:t>5</w:t>
      </w:r>
      <w:r w:rsidR="00BA67E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24777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7775" w:rsidRPr="0024777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</w:t>
      </w:r>
      <w:r w:rsidR="00247775" w:rsidRPr="00D75E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งบกลาง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:rsidTr="00CD5BE0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B12ED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:rsidTr="00CD5BE0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1031E" w:rsidRPr="00B47252" w:rsidRDefault="0081031E" w:rsidP="001967D2"/>
        </w:tc>
      </w:tr>
      <w:tr w:rsidR="0081031E" w:rsidRPr="00B47252" w:rsidTr="00E55D80">
        <w:trPr>
          <w:trHeight w:val="1207"/>
        </w:trPr>
        <w:tc>
          <w:tcPr>
            <w:tcW w:w="568" w:type="dxa"/>
          </w:tcPr>
          <w:p w:rsidR="0081031E" w:rsidRPr="003F2622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CD5BE0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</w:p>
        </w:tc>
        <w:tc>
          <w:tcPr>
            <w:tcW w:w="1559" w:type="dxa"/>
          </w:tcPr>
          <w:p w:rsidR="0081031E" w:rsidRPr="003F2622" w:rsidRDefault="00CD5BE0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2977" w:type="dxa"/>
          </w:tcPr>
          <w:p w:rsidR="0081031E" w:rsidRPr="003F2622" w:rsidRDefault="00E55D80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</w:t>
            </w:r>
          </w:p>
        </w:tc>
        <w:tc>
          <w:tcPr>
            <w:tcW w:w="992" w:type="dxa"/>
          </w:tcPr>
          <w:p w:rsidR="0081031E" w:rsidRPr="00CD5BE0" w:rsidRDefault="00CD5BE0" w:rsidP="001967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CD5BE0">
              <w:rPr>
                <w:rFonts w:ascii="TH SarabunPSK" w:hAnsi="TH SarabunPSK" w:cs="TH SarabunPSK" w:hint="cs"/>
                <w:szCs w:val="24"/>
                <w:cs/>
              </w:rPr>
              <w:t>12,200,000</w:t>
            </w:r>
          </w:p>
        </w:tc>
        <w:tc>
          <w:tcPr>
            <w:tcW w:w="992" w:type="dxa"/>
          </w:tcPr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81031E" w:rsidRPr="003F2622" w:rsidRDefault="00E55D80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81031E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61" style="position:absolute;z-index:251793920;mso-position-horizontal-relative:text;mso-position-vertical-relative:text" from="5.7pt,18.15pt" to="326.4pt,18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1031E" w:rsidRPr="00B47252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1031E" w:rsidRPr="00B47252" w:rsidRDefault="00E55D80" w:rsidP="00E55D80">
            <w:pPr>
              <w:jc w:val="center"/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CD5BE0" w:rsidRPr="00B47252" w:rsidTr="00CD5BE0">
        <w:trPr>
          <w:trHeight w:val="1348"/>
        </w:trPr>
        <w:tc>
          <w:tcPr>
            <w:tcW w:w="568" w:type="dxa"/>
          </w:tcPr>
          <w:p w:rsidR="00CD5BE0" w:rsidRPr="003F2622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E55D80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</w:p>
        </w:tc>
        <w:tc>
          <w:tcPr>
            <w:tcW w:w="1559" w:type="dxa"/>
          </w:tcPr>
          <w:p w:rsidR="00CD5BE0" w:rsidRPr="003F2622" w:rsidRDefault="002945C8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เบี้ยยังชีพความพิการ</w:t>
            </w:r>
          </w:p>
        </w:tc>
        <w:tc>
          <w:tcPr>
            <w:tcW w:w="2977" w:type="dxa"/>
          </w:tcPr>
          <w:p w:rsidR="00CD5BE0" w:rsidRPr="003F2622" w:rsidRDefault="002945C8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</w:t>
            </w:r>
          </w:p>
        </w:tc>
        <w:tc>
          <w:tcPr>
            <w:tcW w:w="992" w:type="dxa"/>
          </w:tcPr>
          <w:p w:rsidR="00CD5BE0" w:rsidRPr="002945C8" w:rsidRDefault="002945C8" w:rsidP="001967D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945C8">
              <w:rPr>
                <w:rFonts w:ascii="TH SarabunPSK" w:hAnsi="TH SarabunPSK" w:cs="TH SarabunPSK" w:hint="cs"/>
                <w:sz w:val="26"/>
                <w:szCs w:val="26"/>
                <w:cs/>
              </w:rPr>
              <w:t>3,200,000</w:t>
            </w:r>
          </w:p>
        </w:tc>
        <w:tc>
          <w:tcPr>
            <w:tcW w:w="992" w:type="dxa"/>
          </w:tcPr>
          <w:p w:rsidR="00CD5BE0" w:rsidRPr="003F2622" w:rsidRDefault="00CD5BE0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CD5BE0" w:rsidRPr="003F2622" w:rsidRDefault="002945C8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D5BE0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62" style="position:absolute;z-index:251794944;mso-position-horizontal-relative:text;mso-position-vertical-relative:text" from="4.2pt,17.3pt" to="324.9pt,17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D5BE0" w:rsidRPr="00B47252" w:rsidRDefault="002576F7" w:rsidP="002576F7">
            <w:pPr>
              <w:jc w:val="center"/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CD5BE0" w:rsidRPr="00B47252" w:rsidTr="004D47BD">
        <w:trPr>
          <w:trHeight w:val="1266"/>
        </w:trPr>
        <w:tc>
          <w:tcPr>
            <w:tcW w:w="568" w:type="dxa"/>
          </w:tcPr>
          <w:p w:rsidR="00CD5BE0" w:rsidRPr="003F2622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="002576F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CD5BE0" w:rsidRPr="003F2622" w:rsidRDefault="002576F7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2977" w:type="dxa"/>
          </w:tcPr>
          <w:p w:rsidR="00CD5BE0" w:rsidRPr="003F2622" w:rsidRDefault="002576F7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เพื่อจ่ายเป็นเงินสงเคราะห์เบี้ยยังชีพให้แก่ผู้ป่วยเอดส์ในพื้นที่ตำบลฉลอง</w:t>
            </w:r>
          </w:p>
        </w:tc>
        <w:tc>
          <w:tcPr>
            <w:tcW w:w="992" w:type="dxa"/>
          </w:tcPr>
          <w:p w:rsidR="00CD5BE0" w:rsidRPr="003F2622" w:rsidRDefault="002576F7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24,000</w:t>
            </w:r>
          </w:p>
        </w:tc>
        <w:tc>
          <w:tcPr>
            <w:tcW w:w="992" w:type="dxa"/>
          </w:tcPr>
          <w:p w:rsidR="00CD5BE0" w:rsidRPr="003F2622" w:rsidRDefault="00CD5BE0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CD5BE0" w:rsidRPr="003F2622" w:rsidRDefault="002576F7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D5BE0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63" style="position:absolute;z-index:251795968;mso-position-horizontal-relative:text;mso-position-vertical-relative:text" from="5.7pt,19.15pt" to="326.4pt,19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5BE0" w:rsidRPr="003F2622" w:rsidRDefault="00CD5BE0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5BE0" w:rsidRPr="00B47252" w:rsidRDefault="00CD5BE0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D5BE0" w:rsidRPr="00B47252" w:rsidRDefault="002576F7" w:rsidP="002576F7">
            <w:pPr>
              <w:jc w:val="center"/>
            </w:pPr>
            <w:r w:rsidRPr="007A66F7">
              <w:rPr>
                <w:rFonts w:ascii="TH SarabunPSK" w:hAnsi="TH SarabunPSK" w:cs="TH SarabunPSK"/>
                <w:sz w:val="26"/>
                <w:szCs w:val="26"/>
                <w:cs/>
              </w:rPr>
              <w:t>ทุกเดือนหรือ      12 เดือน</w:t>
            </w:r>
          </w:p>
        </w:tc>
      </w:tr>
      <w:tr w:rsidR="004D47BD" w:rsidRPr="00B47252" w:rsidTr="00682F5F">
        <w:trPr>
          <w:trHeight w:val="1412"/>
        </w:trPr>
        <w:tc>
          <w:tcPr>
            <w:tcW w:w="568" w:type="dxa"/>
          </w:tcPr>
          <w:p w:rsidR="004D47BD" w:rsidRDefault="004D47B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4.</w:t>
            </w:r>
          </w:p>
        </w:tc>
        <w:tc>
          <w:tcPr>
            <w:tcW w:w="1559" w:type="dxa"/>
          </w:tcPr>
          <w:p w:rsidR="004D47BD" w:rsidRPr="004D47BD" w:rsidRDefault="004D47BD" w:rsidP="004D47BD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D47B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เงินสำรองจ่าย</w:t>
            </w:r>
          </w:p>
          <w:p w:rsidR="004D47BD" w:rsidRDefault="004D47BD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</w:tcPr>
          <w:p w:rsidR="004D47BD" w:rsidRDefault="004D47BD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 w:rsidRPr="004D47B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เพื่อจ่ายในกรณีฉุกเฉินที่มีสาธารณภัยเกิดขึ้นหรือกรณีการป้องกันและยับยั้งก่อนเกิดสาธารณภัย หรือคาดว่าจะเกิดสาธารณภัย หรือกรณีฉุกเฉินเพื่อบรรเทาปัญหาความเดือดร้อนของประชาชนเป็นส่วนรวม</w:t>
            </w:r>
          </w:p>
        </w:tc>
        <w:tc>
          <w:tcPr>
            <w:tcW w:w="992" w:type="dxa"/>
          </w:tcPr>
          <w:p w:rsidR="004D47BD" w:rsidRDefault="004D47B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500,650</w:t>
            </w:r>
          </w:p>
        </w:tc>
        <w:tc>
          <w:tcPr>
            <w:tcW w:w="992" w:type="dxa"/>
          </w:tcPr>
          <w:p w:rsidR="004D47BD" w:rsidRPr="003F2622" w:rsidRDefault="004D47BD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4D47BD" w:rsidRDefault="004D47B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D47B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สำนักปลัด,กองช่าง</w:t>
            </w:r>
          </w:p>
        </w:tc>
        <w:tc>
          <w:tcPr>
            <w:tcW w:w="601" w:type="dxa"/>
          </w:tcPr>
          <w:p w:rsidR="004D47BD" w:rsidRDefault="00034CC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pict>
                <v:line id="_x0000_s3966" style="position:absolute;z-index:251798016;mso-position-horizontal-relative:text;mso-position-vertical-relative:text" from="4.2pt,21.55pt" to="329.4pt,21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D47BD" w:rsidRPr="003F2622" w:rsidRDefault="004D47BD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4D47BD" w:rsidRPr="00B47252" w:rsidRDefault="004D47B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D47BD" w:rsidRPr="00B47252" w:rsidRDefault="004D47B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D47BD" w:rsidRPr="00B47252" w:rsidRDefault="004D47BD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D47BD" w:rsidRPr="007A66F7" w:rsidRDefault="004D47BD" w:rsidP="002576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D47BD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ทุกเดือนหรือ      12 เดือน</w:t>
            </w: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3634F2" w:rsidRDefault="003634F2" w:rsidP="005E58CB">
      <w:pPr>
        <w:rPr>
          <w:rFonts w:ascii="TH SarabunPSK" w:hAnsi="TH SarabunPSK" w:cs="TH SarabunPSK"/>
        </w:rPr>
      </w:pPr>
    </w:p>
    <w:p w:rsidR="00CD5BE0" w:rsidRDefault="00CD5BE0" w:rsidP="005E58CB">
      <w:pPr>
        <w:rPr>
          <w:rFonts w:ascii="TH SarabunPSK" w:hAnsi="TH SarabunPSK" w:cs="TH SarabunPSK"/>
        </w:rPr>
      </w:pPr>
    </w:p>
    <w:p w:rsidR="00CD5BE0" w:rsidRDefault="00CD5BE0" w:rsidP="005E58CB">
      <w:pPr>
        <w:rPr>
          <w:rFonts w:ascii="TH SarabunPSK" w:hAnsi="TH SarabunPSK" w:cs="TH SarabunPSK"/>
        </w:rPr>
      </w:pPr>
    </w:p>
    <w:p w:rsidR="00DA2869" w:rsidRDefault="00DA2869" w:rsidP="005E58CB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Y="-15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CF4D66" w:rsidRPr="00B47252" w:rsidTr="00CF4D66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CF4D66" w:rsidRPr="00F25937" w:rsidRDefault="00CF4D66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CF4D66" w:rsidRPr="00B47252" w:rsidRDefault="00CF4D66" w:rsidP="00CF4D66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CF4D66" w:rsidRPr="00B47252" w:rsidTr="00CF4D66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CF4D66" w:rsidRPr="00F25937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CF4D66" w:rsidRPr="00F25937" w:rsidRDefault="00CF4D66" w:rsidP="00CF4D66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F4D66" w:rsidRPr="00F25937" w:rsidRDefault="00CF4D66" w:rsidP="00CF4D66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CF4D66" w:rsidRPr="00B47252" w:rsidRDefault="00CF4D66" w:rsidP="00CF4D66"/>
        </w:tc>
      </w:tr>
      <w:tr w:rsidR="00CF4D66" w:rsidRPr="00B47252" w:rsidTr="00CF4D66">
        <w:trPr>
          <w:trHeight w:val="1403"/>
        </w:trPr>
        <w:tc>
          <w:tcPr>
            <w:tcW w:w="568" w:type="dxa"/>
          </w:tcPr>
          <w:p w:rsidR="00CF4D66" w:rsidRDefault="00F0250D" w:rsidP="00CF4D6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  <w:r w:rsidR="00CF4D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</w:tcPr>
          <w:p w:rsidR="00CF4D66" w:rsidRDefault="00CF4D66" w:rsidP="00CF4D66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เงินสมทบกองทุนสวัสดิการชุมชนตำบลฉลอง</w:t>
            </w:r>
          </w:p>
        </w:tc>
        <w:tc>
          <w:tcPr>
            <w:tcW w:w="2977" w:type="dxa"/>
          </w:tcPr>
          <w:p w:rsidR="00CF4D66" w:rsidRDefault="002F71A8" w:rsidP="00CF4D66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เพื่อจ่ายเป็นเงินสมทบกองทุนสวัสดิการชุมชนตำบลฉลอง</w:t>
            </w:r>
          </w:p>
        </w:tc>
        <w:tc>
          <w:tcPr>
            <w:tcW w:w="992" w:type="dxa"/>
          </w:tcPr>
          <w:p w:rsidR="00CF4D66" w:rsidRDefault="00CF4D66" w:rsidP="00CF4D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:rsidR="00CF4D66" w:rsidRPr="003F2622" w:rsidRDefault="00CF4D66" w:rsidP="00CF4D6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CF4D66" w:rsidRDefault="00CF4D66" w:rsidP="00CF4D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CF4D66" w:rsidRDefault="00034CC3" w:rsidP="00CF4D66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69" style="position:absolute;z-index:251801088;mso-position-horizontal-relative:text;mso-position-vertical-relative:text" from="3.75pt,18.9pt" to="328.95pt,18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F4D66" w:rsidRPr="003F2622" w:rsidRDefault="00CF4D66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F4D66" w:rsidRPr="00B47252" w:rsidRDefault="00CF4D66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F4D66" w:rsidRPr="00B47252" w:rsidRDefault="00CF4D66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F4D66" w:rsidRPr="00B47252" w:rsidRDefault="00CF4D66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F4D66" w:rsidRPr="00C23300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CF4D66" w:rsidRDefault="00CF4D66" w:rsidP="00CF4D6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2F71A8" w:rsidRPr="00B47252" w:rsidTr="00CF4D66">
        <w:trPr>
          <w:trHeight w:val="1403"/>
        </w:trPr>
        <w:tc>
          <w:tcPr>
            <w:tcW w:w="568" w:type="dxa"/>
          </w:tcPr>
          <w:p w:rsidR="002F71A8" w:rsidRDefault="00F0250D" w:rsidP="00CF4D6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  <w:r w:rsidR="002F71A8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</w:p>
        </w:tc>
        <w:tc>
          <w:tcPr>
            <w:tcW w:w="1559" w:type="dxa"/>
          </w:tcPr>
          <w:p w:rsidR="002F71A8" w:rsidRDefault="002F71A8" w:rsidP="00CF4D66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เงินสมทบกองทุนหลักประกันสุขภาพในระดับท้องถิ่นหรือพื้นที่</w:t>
            </w:r>
          </w:p>
        </w:tc>
        <w:tc>
          <w:tcPr>
            <w:tcW w:w="2977" w:type="dxa"/>
          </w:tcPr>
          <w:p w:rsidR="002F71A8" w:rsidRDefault="002F71A8" w:rsidP="00CF4D66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เพื่อจ่ายเป็นเงินสมทบกองทุนหลักประกันสุขภาพในระดับท้องถิ่นหรือพื้นที่ในอัตราร้อยละ 50 ของค่าบริการสาธารณสุขที่ได้รับจากกองทุนหลักประกันสุขภาพแห่งชาติ</w:t>
            </w:r>
          </w:p>
          <w:p w:rsidR="002F71A8" w:rsidRDefault="002F71A8" w:rsidP="00CF4D66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2F71A8" w:rsidRDefault="00763B8F" w:rsidP="00CF4D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160,000</w:t>
            </w:r>
          </w:p>
        </w:tc>
        <w:tc>
          <w:tcPr>
            <w:tcW w:w="992" w:type="dxa"/>
          </w:tcPr>
          <w:p w:rsidR="002F71A8" w:rsidRPr="003F2622" w:rsidRDefault="002F71A8" w:rsidP="00CF4D6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2F71A8" w:rsidRDefault="00763B8F" w:rsidP="00CF4D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2F71A8" w:rsidRDefault="002F71A8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034CC3" w:rsidP="00CF4D6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1" style="position:absolute;z-index:251802112;mso-position-horizontal-relative:text;mso-position-vertical-relative:text" from="2.95pt,19.45pt" to="44.65pt,19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F71A8" w:rsidRPr="003F2622" w:rsidRDefault="002F71A8" w:rsidP="00CF4D66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2F71A8" w:rsidRPr="00B47252" w:rsidRDefault="002F71A8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F71A8" w:rsidRPr="00B47252" w:rsidRDefault="002F71A8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2F71A8" w:rsidRPr="00B47252" w:rsidRDefault="002F71A8" w:rsidP="00CF4D6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763B8F" w:rsidRPr="00C23300" w:rsidRDefault="00763B8F" w:rsidP="00763B8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ธันวาคม</w:t>
            </w:r>
          </w:p>
          <w:p w:rsidR="002F71A8" w:rsidRDefault="00763B8F" w:rsidP="00763B8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5108D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</w:tr>
    </w:tbl>
    <w:p w:rsidR="009E074F" w:rsidRDefault="009E074F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A55376" w:rsidRDefault="00A55376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4D47BD" w:rsidRDefault="004D47BD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FD2580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31B27" w:rsidRPr="00B47252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A093A">
        <w:rPr>
          <w:rFonts w:ascii="TH SarabunPSK" w:hAnsi="TH SarabunPSK" w:cs="TH SarabunPSK"/>
          <w:b/>
          <w:bCs/>
        </w:rPr>
        <w:t>7</w:t>
      </w:r>
    </w:p>
    <w:p w:rsidR="005F1DE9" w:rsidRDefault="00C31B27" w:rsidP="00E279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31B27" w:rsidRDefault="00C31B27" w:rsidP="003A1390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033580" w:rsidRDefault="00BA67E8" w:rsidP="0003358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4" w:name="_Hlk146015224"/>
      <w:r w:rsidR="00033580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bookmarkEnd w:id="14"/>
    <w:p w:rsidR="00C31B27" w:rsidRPr="0081031E" w:rsidRDefault="000F268C" w:rsidP="00555719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BA67E8">
        <w:rPr>
          <w:rFonts w:ascii="TH SarabunPSK" w:hAnsi="TH SarabunPSK" w:cs="TH SarabunPSK"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sz w:val="32"/>
          <w:szCs w:val="32"/>
        </w:rPr>
        <w:t xml:space="preserve">     </w:t>
      </w:r>
      <w:r w:rsidR="00763B8F">
        <w:rPr>
          <w:rFonts w:ascii="TH SarabunPSK" w:hAnsi="TH SarabunPSK" w:cs="TH SarabunPSK"/>
          <w:sz w:val="32"/>
          <w:szCs w:val="32"/>
        </w:rPr>
        <w:t xml:space="preserve"> </w:t>
      </w:r>
      <w:r w:rsidR="00BA67E8">
        <w:rPr>
          <w:rFonts w:ascii="TH SarabunPSK" w:hAnsi="TH SarabunPSK" w:cs="TH SarabunPSK"/>
          <w:sz w:val="32"/>
          <w:szCs w:val="32"/>
        </w:rPr>
        <w:t xml:space="preserve"> </w:t>
      </w:r>
      <w:r w:rsidR="00C70D03">
        <w:rPr>
          <w:rFonts w:ascii="TH SarabunPSK" w:hAnsi="TH SarabunPSK" w:cs="TH SarabunPSK" w:hint="cs"/>
          <w:sz w:val="32"/>
          <w:szCs w:val="32"/>
          <w:cs/>
        </w:rPr>
        <w:t>(</w:t>
      </w:r>
      <w:r w:rsidRPr="00FD1F0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2.</w:t>
      </w:r>
      <w:r w:rsidR="003634F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C70D0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Pr="00FD1F0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3634F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แผนงานสังคมสงเคราะห์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81031E" w:rsidRPr="00B47252" w:rsidTr="00B12EDD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81031E" w:rsidRPr="00F25937" w:rsidRDefault="0081031E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1031E" w:rsidRPr="00B47252" w:rsidRDefault="0081031E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81031E" w:rsidRPr="00B47252" w:rsidTr="00B12EDD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81031E" w:rsidRPr="00F25937" w:rsidRDefault="0081031E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81031E" w:rsidRPr="00F25937" w:rsidRDefault="0081031E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1031E" w:rsidRPr="00F25937" w:rsidRDefault="0081031E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1031E" w:rsidRPr="00B47252" w:rsidRDefault="0081031E" w:rsidP="001967D2"/>
        </w:tc>
      </w:tr>
      <w:tr w:rsidR="0081031E" w:rsidRPr="00B47252" w:rsidTr="00B12EDD">
        <w:trPr>
          <w:trHeight w:val="2279"/>
        </w:trPr>
        <w:tc>
          <w:tcPr>
            <w:tcW w:w="568" w:type="dxa"/>
            <w:tcBorders>
              <w:bottom w:val="single" w:sz="4" w:space="0" w:color="auto"/>
            </w:tcBorders>
          </w:tcPr>
          <w:p w:rsidR="0081031E" w:rsidRPr="003F2622" w:rsidRDefault="00B12ED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8103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B12ED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ช่วยเหลือประชาชนด้านส่งเสริมและพัฒนาคุณภาพชีวิต</w:t>
            </w:r>
          </w:p>
          <w:p w:rsidR="0081031E" w:rsidRPr="003F2622" w:rsidRDefault="0081031E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B12ED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เป็นค่าใช้จ่ายตามโครงการให้ความช่วยเหลือประชาชนด้านการส่งเสริมและพัฒนาคุณภาพชีวิต เช่น สาธารณภัย การป้องกันและควบคุมโรคติดต่อ เป็นต้น</w:t>
            </w:r>
          </w:p>
          <w:p w:rsidR="0081031E" w:rsidRPr="003F2622" w:rsidRDefault="0081031E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3F2622" w:rsidRDefault="00B12ED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  <w:r w:rsidR="0081031E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31E" w:rsidRPr="003F2622" w:rsidRDefault="0081031E" w:rsidP="00B12ED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81031E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2" style="position:absolute;flip:y;z-index:251760128;mso-position-horizontal-relative:text;mso-position-vertical-relative:text" from="8.85pt,19.1pt" to="332.55pt,19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3F2622" w:rsidRDefault="0081031E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1031E" w:rsidRPr="009E21F9" w:rsidRDefault="0081031E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C4126" w:rsidRPr="00C23300" w:rsidRDefault="00CC4126" w:rsidP="00CC412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81031E" w:rsidRPr="00B47252" w:rsidRDefault="00CC4126" w:rsidP="00CC4126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</w:tbl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81031E" w:rsidRDefault="0081031E" w:rsidP="00C31B27">
      <w:pPr>
        <w:rPr>
          <w:rFonts w:ascii="TH SarabunPSK" w:hAnsi="TH SarabunPSK" w:cs="TH SarabunPSK"/>
        </w:rPr>
      </w:pPr>
    </w:p>
    <w:p w:rsidR="00C001C3" w:rsidRDefault="00C001C3" w:rsidP="005E58CB">
      <w:pPr>
        <w:rPr>
          <w:rFonts w:ascii="TH SarabunPSK" w:hAnsi="TH SarabunPSK" w:cs="TH SarabunPSK"/>
        </w:rPr>
      </w:pPr>
    </w:p>
    <w:p w:rsidR="00C001C3" w:rsidRDefault="00C001C3" w:rsidP="005E58CB">
      <w:pPr>
        <w:rPr>
          <w:rFonts w:ascii="TH SarabunPSK" w:hAnsi="TH SarabunPSK" w:cs="TH SarabunPSK"/>
        </w:rPr>
      </w:pPr>
    </w:p>
    <w:p w:rsidR="00FD2580" w:rsidRDefault="006E634B" w:rsidP="00C001C3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6E634B" w:rsidRPr="00B47252" w:rsidRDefault="006E634B" w:rsidP="00FD2580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A093A">
        <w:rPr>
          <w:rFonts w:ascii="TH SarabunPSK" w:hAnsi="TH SarabunPSK" w:cs="TH SarabunPSK"/>
          <w:b/>
          <w:bCs/>
        </w:rPr>
        <w:t>7</w:t>
      </w:r>
    </w:p>
    <w:p w:rsidR="006E634B" w:rsidRDefault="006E634B" w:rsidP="006E63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6E634B" w:rsidRDefault="006E634B" w:rsidP="006E634B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C70D03" w:rsidRDefault="00C70D03" w:rsidP="00C70D0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6A093A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พัฒนาและส่งเสริมการสร้างความเข้มแข็งชุมชน</w:t>
      </w:r>
    </w:p>
    <w:p w:rsidR="00D240C5" w:rsidRDefault="00D240C5" w:rsidP="0055571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E3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C70D0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55719" w:rsidRPr="00B47252" w:rsidTr="00CC4126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bookmarkStart w:id="15" w:name="_Hlk144115153"/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CC4126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555719" w:rsidRPr="00B47252" w:rsidRDefault="00555719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55719" w:rsidRPr="00B47252" w:rsidTr="00CC4126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55719" w:rsidRPr="00B47252" w:rsidRDefault="00555719" w:rsidP="001967D2"/>
        </w:tc>
      </w:tr>
      <w:tr w:rsidR="00555719" w:rsidRPr="00B47252" w:rsidTr="00CC4126">
        <w:trPr>
          <w:trHeight w:val="1862"/>
        </w:trPr>
        <w:tc>
          <w:tcPr>
            <w:tcW w:w="568" w:type="dxa"/>
            <w:tcBorders>
              <w:bottom w:val="single" w:sz="4" w:space="0" w:color="auto"/>
            </w:tcBorders>
          </w:tcPr>
          <w:p w:rsidR="00555719" w:rsidRPr="003F2622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CC41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ป้องกันและลดอุบัติเหตุทางถนน</w:t>
            </w:r>
          </w:p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CC41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เป็นค่าใช้จ่ายในโครงการป้องกันและลดอุบัติเหตุในช่วงเทศกาล</w:t>
            </w:r>
            <w:proofErr w:type="spellStart"/>
            <w:r w:rsidR="00CC41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ต่างๆ</w:t>
            </w:r>
            <w:proofErr w:type="spellEnd"/>
            <w:r w:rsidR="00CC41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ตามนโยบายของรัฐ เช่น เทศกาลปีใหม่ เทศกาลสงกรานต์ เป็นต้น</w:t>
            </w:r>
          </w:p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55719" w:rsidRPr="003F2622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2" style="position:absolute;flip:y;z-index:251803136;mso-position-horizontal-relative:text;mso-position-vertical-relative:text" from="-.05pt,13.95pt" to="19.45pt,13.9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3" style="position:absolute;flip:y;z-index:251762176;mso-position-horizontal-relative:text;mso-position-vertical-relative:text" from="-.35pt,13.9pt" to="19.15pt,13.9pt">
                  <v:stroke startarrow="block" endarrow="block"/>
                </v:line>
              </w:pict>
            </w: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CC4126" w:rsidRPr="00C23300" w:rsidRDefault="00CC4126" w:rsidP="00CC412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มกราคม</w:t>
            </w:r>
          </w:p>
          <w:p w:rsidR="00555719" w:rsidRDefault="00CC4126" w:rsidP="00CC4126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  <w:r>
              <w:t xml:space="preserve"> </w:t>
            </w:r>
            <w:r w:rsidRPr="00CC4126">
              <w:rPr>
                <w:rFonts w:ascii="TH SarabunPSK" w:hAnsi="TH SarabunPSK" w:cs="TH SarabunPSK"/>
                <w:cs/>
              </w:rPr>
              <w:t>และ</w:t>
            </w:r>
          </w:p>
          <w:p w:rsidR="00CC4126" w:rsidRPr="00C23300" w:rsidRDefault="00CC4126" w:rsidP="00CC4126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เมษายน</w:t>
            </w:r>
          </w:p>
          <w:p w:rsidR="00CC4126" w:rsidRPr="00B47252" w:rsidRDefault="00CC4126" w:rsidP="00CC4126">
            <w:pPr>
              <w:jc w:val="center"/>
              <w:rPr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555719" w:rsidRPr="00B47252" w:rsidTr="00180624">
        <w:trPr>
          <w:trHeight w:val="2682"/>
        </w:trPr>
        <w:tc>
          <w:tcPr>
            <w:tcW w:w="568" w:type="dxa"/>
          </w:tcPr>
          <w:p w:rsidR="00555719" w:rsidRPr="003F2622" w:rsidRDefault="00CC412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</w:t>
            </w:r>
          </w:p>
        </w:tc>
        <w:tc>
          <w:tcPr>
            <w:tcW w:w="1559" w:type="dxa"/>
          </w:tcPr>
          <w:p w:rsidR="00555719" w:rsidRPr="003F2622" w:rsidRDefault="00E250BD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โครงการฝึกอบรมอาสาสมัครป้องกันภัยฝ่ายพลเรือน (อปพร.)</w:t>
            </w:r>
          </w:p>
        </w:tc>
        <w:tc>
          <w:tcPr>
            <w:tcW w:w="2977" w:type="dxa"/>
          </w:tcPr>
          <w:p w:rsidR="00555719" w:rsidRPr="003F2622" w:rsidRDefault="00E250BD" w:rsidP="001967D2">
            <w:pPr>
              <w:ind w:right="-82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เพื่อจ่ายเป็นค่าใช้จ่ายในโครงการฝึกอบรมอาสาสม้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คร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ป้องกันภัยฝ่ายพลเรือน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(อปพร.)</w:t>
            </w:r>
            <w:r w:rsidR="00180624">
              <w:rPr>
                <w:rFonts w:ascii="TH SarabunPSK" w:hAnsi="TH SarabunPSK" w:cs="TH SarabunPSK" w:hint="cs"/>
                <w:sz w:val="28"/>
                <w:cs/>
              </w:rPr>
              <w:t xml:space="preserve"> รวมถึงการฝึกอบรมทบทวน เช่น ค่าวิทยากร ค่าอาหารและเครื่องดื่ม ค่าวัสดุอุปกรณ์ ค่าจัดทำเกียรติบัตร ค่าอาหารว่าง ค่าป้ายไวนิล ฯลฯ</w:t>
            </w:r>
          </w:p>
        </w:tc>
        <w:tc>
          <w:tcPr>
            <w:tcW w:w="992" w:type="dxa"/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200,000</w:t>
            </w:r>
          </w:p>
        </w:tc>
        <w:tc>
          <w:tcPr>
            <w:tcW w:w="992" w:type="dxa"/>
          </w:tcPr>
          <w:p w:rsidR="00555719" w:rsidRPr="003F2622" w:rsidRDefault="00555719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3" style="position:absolute;flip:y;z-index:251804160;mso-position-horizontal-relative:text;mso-position-vertical-relative:text" from="5.2pt,19.85pt" to="212.95pt,19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555719" w:rsidRPr="00B47252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555719" w:rsidRPr="00B47252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555719" w:rsidRPr="00B47252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180624" w:rsidRPr="00C23300" w:rsidRDefault="00180624" w:rsidP="00180624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สิงหาคม</w:t>
            </w:r>
          </w:p>
          <w:p w:rsidR="00555719" w:rsidRPr="00B47252" w:rsidRDefault="00180624" w:rsidP="00180624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bookmarkEnd w:id="15"/>
    </w:tbl>
    <w:p w:rsidR="006E634B" w:rsidRDefault="006E634B" w:rsidP="006E634B">
      <w:pPr>
        <w:rPr>
          <w:rFonts w:ascii="TH SarabunPSK" w:hAnsi="TH SarabunPSK" w:cs="TH SarabunPSK"/>
        </w:rPr>
      </w:pPr>
    </w:p>
    <w:p w:rsidR="00CC4126" w:rsidRDefault="00031FFD" w:rsidP="00555719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  <w:r>
        <w:rPr>
          <w:vanish/>
        </w:rPr>
        <w:cr/>
      </w:r>
      <w:r>
        <w:rPr>
          <w:vanish/>
          <w:szCs w:val="24"/>
          <w:cs/>
        </w:rPr>
        <w:t>ารปฏิบัติหน้าที่ตามคำสั่งของผู้อำนวยการศูนย์ อปพร</w:t>
      </w:r>
      <w:r>
        <w:rPr>
          <w:vanish/>
        </w:rPr>
        <w:t>.</w:t>
      </w:r>
      <w:r>
        <w:rPr>
          <w:vanish/>
          <w:szCs w:val="24"/>
          <w:cs/>
        </w:rPr>
        <w:t>อบต</w:t>
      </w:r>
      <w:r>
        <w:rPr>
          <w:vanish/>
        </w:rPr>
        <w:t>.</w:t>
      </w:r>
      <w:r>
        <w:rPr>
          <w:vanish/>
          <w:szCs w:val="24"/>
          <w:cs/>
        </w:rPr>
        <w:t>ฉลองสาธารภัยการป้องกันอุบัติเหตุทางถนนตามเทศกาลต่างๆ ให้กับสมาชิก อปพร</w:t>
      </w:r>
      <w:r>
        <w:rPr>
          <w:vanish/>
        </w:rPr>
        <w:t>.</w:t>
      </w:r>
      <w:r>
        <w:rPr>
          <w:vanish/>
          <w:szCs w:val="24"/>
          <w:cs/>
        </w:rPr>
        <w:t>ใน</w:t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  <w:r w:rsidR="00555719">
        <w:rPr>
          <w:rFonts w:ascii="TH SarabunPSK" w:eastAsia="Times New Roman" w:hAnsi="TH SarabunPSK" w:cs="TH SarabunPSK"/>
          <w:sz w:val="24"/>
          <w:szCs w:val="28"/>
          <w:cs/>
        </w:rPr>
        <w:tab/>
      </w:r>
    </w:p>
    <w:p w:rsidR="00CC4126" w:rsidRDefault="00CC4126" w:rsidP="00555719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180624" w:rsidRPr="00180624" w:rsidRDefault="00180624" w:rsidP="00180624"/>
    <w:p w:rsidR="00CC4126" w:rsidRDefault="00CC4126" w:rsidP="00555719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CC4126" w:rsidRPr="00CC4126" w:rsidRDefault="00CC4126" w:rsidP="00CC4126"/>
    <w:p w:rsidR="00CE5EEB" w:rsidRPr="00555719" w:rsidRDefault="00555719" w:rsidP="00CC4126">
      <w:pPr>
        <w:pStyle w:val="2"/>
        <w:ind w:left="432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lastRenderedPageBreak/>
        <w:t xml:space="preserve">  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 w:rsidR="00FD2580">
        <w:rPr>
          <w:rFonts w:ascii="TH SarabunPSK" w:hAnsi="TH SarabunPSK" w:cs="TH SarabunPSK" w:hint="cs"/>
          <w:b/>
          <w:bCs/>
          <w:cs/>
        </w:rPr>
        <w:t>จำนวน</w:t>
      </w:r>
      <w:r w:rsidR="00FD2580" w:rsidRPr="00B47252">
        <w:rPr>
          <w:rFonts w:ascii="TH SarabunPSK" w:hAnsi="TH SarabunPSK" w:cs="TH SarabunPSK"/>
          <w:b/>
          <w:bCs/>
          <w:cs/>
        </w:rPr>
        <w:t>โครงการ</w:t>
      </w:r>
      <w:r w:rsidR="00FD2580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FD2580" w:rsidRPr="00B47252">
        <w:rPr>
          <w:rFonts w:ascii="TH SarabunPSK" w:hAnsi="TH SarabunPSK" w:cs="TH SarabunPSK"/>
          <w:b/>
          <w:bCs/>
          <w:cs/>
        </w:rPr>
        <w:t>กิจกรรม</w:t>
      </w:r>
      <w:r w:rsidR="00FD2580">
        <w:rPr>
          <w:rFonts w:ascii="TH SarabunPSK" w:hAnsi="TH SarabunPSK" w:cs="TH SarabunPSK" w:hint="cs"/>
          <w:b/>
          <w:bCs/>
          <w:cs/>
        </w:rPr>
        <w:t>และ</w:t>
      </w:r>
      <w:r w:rsidR="00FD2580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E5DE7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B70D71">
        <w:rPr>
          <w:rFonts w:ascii="TH SarabunPSK" w:hAnsi="TH SarabunPSK" w:cs="TH SarabunPSK"/>
          <w:b/>
          <w:bCs/>
        </w:rPr>
        <w:t>7</w:t>
      </w:r>
    </w:p>
    <w:p w:rsidR="00CE5EEB" w:rsidRDefault="009821BA" w:rsidP="009821BA">
      <w:pPr>
        <w:ind w:left="43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="007F24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812E92" w:rsidRDefault="00C44A2C" w:rsidP="00180624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812E92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812E92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E80CAE" w:rsidRDefault="00E80CAE" w:rsidP="008246F6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6" w:name="_Hlk143160546"/>
      <w:r w:rsidR="004E1A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A093A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อนุรักษ์และฟื้นฟูทรัพยากรธรรมชาติและสิ่งแวดล้อม</w:t>
      </w:r>
      <w:bookmarkEnd w:id="16"/>
    </w:p>
    <w:p w:rsidR="00F53853" w:rsidRPr="00555719" w:rsidRDefault="00D240C5" w:rsidP="0055571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E80CAE">
        <w:rPr>
          <w:rFonts w:ascii="TH SarabunPSK" w:hAnsi="TH SarabunPSK" w:cs="TH SarabunPSK"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sz w:val="32"/>
          <w:szCs w:val="32"/>
        </w:rPr>
        <w:t xml:space="preserve">     </w:t>
      </w:r>
      <w:r w:rsidR="00180624">
        <w:rPr>
          <w:rFonts w:ascii="TH SarabunPSK" w:hAnsi="TH SarabunPSK" w:cs="TH SarabunPSK"/>
          <w:sz w:val="32"/>
          <w:szCs w:val="32"/>
        </w:rPr>
        <w:t xml:space="preserve"> </w:t>
      </w:r>
      <w:r w:rsidR="00E80CAE">
        <w:rPr>
          <w:rFonts w:ascii="TH SarabunPSK" w:hAnsi="TH SarabunPSK" w:cs="TH SarabunPSK"/>
          <w:sz w:val="32"/>
          <w:szCs w:val="32"/>
        </w:rPr>
        <w:t xml:space="preserve"> </w:t>
      </w:r>
      <w:r w:rsidR="004E1A4D">
        <w:rPr>
          <w:rFonts w:ascii="TH SarabunPSK" w:hAnsi="TH SarabunPSK" w:cs="TH SarabunPSK"/>
          <w:sz w:val="32"/>
          <w:szCs w:val="32"/>
        </w:rPr>
        <w:t xml:space="preserve"> </w:t>
      </w:r>
      <w:r w:rsidR="00E80CAE">
        <w:rPr>
          <w:rFonts w:ascii="TH SarabunPSK" w:hAnsi="TH SarabunPSK" w:cs="TH SarabunPSK" w:hint="cs"/>
          <w:sz w:val="32"/>
          <w:szCs w:val="32"/>
          <w:cs/>
        </w:rPr>
        <w:t>(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>3.1</w:t>
      </w:r>
      <w:r w:rsidR="00E80CA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634F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55719" w:rsidRPr="00B47252" w:rsidTr="00180624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80624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555719" w:rsidRPr="00B47252" w:rsidRDefault="00555719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55719" w:rsidRPr="00B47252" w:rsidTr="00180624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55719" w:rsidRPr="00B47252" w:rsidRDefault="00555719" w:rsidP="001967D2"/>
        </w:tc>
      </w:tr>
      <w:tr w:rsidR="00555719" w:rsidRPr="00B47252" w:rsidTr="00690E72">
        <w:trPr>
          <w:trHeight w:val="2429"/>
        </w:trPr>
        <w:tc>
          <w:tcPr>
            <w:tcW w:w="568" w:type="dxa"/>
            <w:tcBorders>
              <w:bottom w:val="single" w:sz="4" w:space="0" w:color="auto"/>
            </w:tcBorders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180624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ตามแนวทางพระราชดำริ</w:t>
            </w:r>
          </w:p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180624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ค่าใช้จายในโครงการอันเนื่องมาจากพระราชดำริ เช่น โครงการปลูกหญ้าแฝก โครงการปลูกต้นไม้ สร้างฝายต้นน้ำลำธาร ฯลฯ เช่น ค่าวัสดุอุปกรณ์ ค่าอาหารและเครื่องดื่ม ค่าป้ายประชาสัมพันธ์ ฯลฯ</w:t>
            </w:r>
          </w:p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555719" w:rsidP="00180624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55719" w:rsidRPr="003F2622" w:rsidRDefault="0018062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555719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4" style="position:absolute;z-index:251764224;mso-position-horizontal-relative:text;mso-position-vertical-relative:text" from="7.35pt,20.45pt" to="327.15pt,21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180624" w:rsidRPr="00C23300" w:rsidRDefault="00180624" w:rsidP="0018062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555719" w:rsidRPr="00B47252" w:rsidRDefault="00180624" w:rsidP="00180624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</w:tbl>
    <w:p w:rsidR="00FD2580" w:rsidRDefault="00FD2580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E1EEC" w:rsidRDefault="00AE1EEC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90E72" w:rsidRDefault="00690E72" w:rsidP="00AE1E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D2580" w:rsidRDefault="00FD2580" w:rsidP="00FD2580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                           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บัญชี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 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FD258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F7036C" w:rsidRPr="00FD2580" w:rsidRDefault="00FD2580" w:rsidP="00FD2580">
      <w:pPr>
        <w:ind w:left="5760" w:hanging="9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</w:rPr>
        <w:t>.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B70D71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F7036C" w:rsidRDefault="00C2181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D25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F7036C" w:rsidRPr="00FD2580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1833DA" w:rsidRDefault="001833D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Default="001833DA" w:rsidP="00D240C5">
      <w:pPr>
        <w:pStyle w:val="ad"/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240C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D240C5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ด้านสิ่งแวดล้อมและทรัพยากรธรรมชาติ</w:t>
      </w:r>
    </w:p>
    <w:p w:rsidR="006A093A" w:rsidRDefault="00817617" w:rsidP="006A093A">
      <w:pPr>
        <w:pStyle w:val="ad"/>
        <w:ind w:left="93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6A093A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1833DA" w:rsidRPr="003734D2" w:rsidRDefault="003634F2" w:rsidP="00555719">
      <w:pPr>
        <w:pStyle w:val="ad"/>
        <w:ind w:left="930"/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607AF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D240C5" w:rsidRPr="00D240C5">
        <w:rPr>
          <w:rFonts w:ascii="TH SarabunPSK" w:hAnsi="TH SarabunPSK" w:cs="TH SarabunPSK"/>
          <w:b/>
          <w:bCs/>
          <w:sz w:val="32"/>
          <w:szCs w:val="32"/>
        </w:rPr>
        <w:t>3.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6607AF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D240C5" w:rsidRPr="00D240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3734D2">
        <w:rPr>
          <w:rFonts w:ascii="TH SarabunPSK" w:hAnsi="TH SarabunPSK" w:cs="TH SarabunPSK"/>
          <w:b/>
          <w:bCs/>
          <w:sz w:val="32"/>
          <w:szCs w:val="32"/>
          <w:cs/>
        </w:rPr>
        <w:t>ด้านเคหะและชุมชน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555719" w:rsidRPr="00B47252" w:rsidTr="00690E72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555719" w:rsidRPr="00F25937" w:rsidRDefault="00555719" w:rsidP="00690E7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555719" w:rsidRPr="00B47252" w:rsidRDefault="00555719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555719" w:rsidRPr="00B47252" w:rsidTr="00690E72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555719" w:rsidRPr="00F25937" w:rsidRDefault="00555719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555719" w:rsidRPr="00F25937" w:rsidRDefault="00555719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55719" w:rsidRPr="00F25937" w:rsidRDefault="00555719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555719" w:rsidRPr="00B47252" w:rsidRDefault="00555719" w:rsidP="001967D2"/>
        </w:tc>
      </w:tr>
      <w:tr w:rsidR="00555719" w:rsidRPr="00B47252" w:rsidTr="00690E72">
        <w:trPr>
          <w:trHeight w:val="3138"/>
        </w:trPr>
        <w:tc>
          <w:tcPr>
            <w:tcW w:w="568" w:type="dxa"/>
            <w:tcBorders>
              <w:bottom w:val="single" w:sz="4" w:space="0" w:color="auto"/>
            </w:tcBorders>
          </w:tcPr>
          <w:p w:rsidR="00555719" w:rsidRPr="003F2622" w:rsidRDefault="00690E7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690E7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บริหารจัดการขยะในชุมชน</w:t>
            </w:r>
          </w:p>
          <w:p w:rsidR="00555719" w:rsidRPr="003F2622" w:rsidRDefault="00555719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690E7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ใช้จ่ายในโครงการบริหารจัดการขยะในชุมชน ตามกิจกรรม</w:t>
            </w:r>
            <w:proofErr w:type="spellStart"/>
            <w:r w:rsidR="00690E7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ต่างๆ</w:t>
            </w:r>
            <w:proofErr w:type="spellEnd"/>
            <w:r w:rsidR="00690E7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เช่น กิจกรรมการฝึกอบรมการบริหารจัดการขยะมูลฝอย การคัดแยกขยะอินทรีย์หรือขยะเปียกในครัวเรือน เช่น ค่าสมนาคุณวิทยากร ค่าอาหารว่างและเครื่องดื่ม ค่าอาหารกลางวัน ค่าวัสดุอุปกรณ์ ค่าป้ายไวนิลโครงการ ฯลฯ</w:t>
            </w:r>
          </w:p>
          <w:p w:rsidR="00555719" w:rsidRPr="003F2622" w:rsidRDefault="00555719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690E7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="00555719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5719" w:rsidRPr="003F2622" w:rsidRDefault="00555719" w:rsidP="00690E7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55719" w:rsidRPr="003F2622" w:rsidRDefault="00690E72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5" style="position:absolute;flip:y;z-index:251766272;mso-position-horizontal-relative:text;mso-position-vertical-relative:text" from="5.05pt,19.8pt" to="268.75pt,21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3F2622" w:rsidRDefault="00555719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55719" w:rsidRPr="009E21F9" w:rsidRDefault="00555719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457D4" w:rsidRPr="00C23300" w:rsidRDefault="008457D4" w:rsidP="008457D4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555719" w:rsidRPr="00B47252" w:rsidRDefault="008457D4" w:rsidP="008457D4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</w:tbl>
    <w:p w:rsidR="00E07D48" w:rsidRDefault="00E07D48" w:rsidP="00E07D48"/>
    <w:p w:rsidR="00BE76BA" w:rsidRDefault="00BE76BA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Default="008457D4" w:rsidP="00E07D48"/>
    <w:p w:rsidR="008457D4" w:rsidRPr="00E07D48" w:rsidRDefault="008457D4" w:rsidP="00E07D48"/>
    <w:p w:rsidR="00CE5EEB" w:rsidRPr="00B47252" w:rsidRDefault="00767BBF" w:rsidP="00767BBF">
      <w:pPr>
        <w:pStyle w:val="2"/>
        <w:ind w:left="360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  </w:t>
      </w:r>
      <w:r w:rsidR="003734D2"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</w:t>
      </w:r>
      <w:r>
        <w:rPr>
          <w:rFonts w:ascii="TH SarabunPSK" w:hAnsi="TH SarabunPSK" w:cs="TH SarabunPSK" w:hint="cs"/>
          <w:b/>
          <w:bCs/>
          <w:cs/>
        </w:rPr>
        <w:t>จำนวน</w:t>
      </w:r>
      <w:r w:rsidRPr="00B47252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Pr="00B47252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 w:hint="cs"/>
          <w:b/>
          <w:bCs/>
          <w:cs/>
        </w:rPr>
        <w:t>และ</w:t>
      </w:r>
      <w:r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2558E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787361">
        <w:rPr>
          <w:rFonts w:ascii="TH SarabunPSK" w:hAnsi="TH SarabunPSK" w:cs="TH SarabunPSK"/>
          <w:b/>
          <w:bCs/>
        </w:rPr>
        <w:t>6</w:t>
      </w:r>
      <w:r w:rsidR="00B70D71">
        <w:rPr>
          <w:rFonts w:ascii="TH SarabunPSK" w:hAnsi="TH SarabunPSK" w:cs="TH SarabunPSK"/>
          <w:b/>
          <w:bCs/>
        </w:rPr>
        <w:t>7</w:t>
      </w:r>
    </w:p>
    <w:p w:rsidR="00CE5EEB" w:rsidRDefault="003734D2" w:rsidP="003734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3557BC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D240C5" w:rsidRDefault="003734D2" w:rsidP="00635792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EB717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824E82" w:rsidRPr="00635792" w:rsidRDefault="003D02A1" w:rsidP="00824E82">
      <w:pPr>
        <w:ind w:left="285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ส่งเสริมและพัฒนาบุคลากรของ อปท.ให้ปฏิบัติงานภายใต้หลักธรรมา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</w:t>
      </w:r>
      <w:r w:rsidR="00780C54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บาล</w:t>
      </w:r>
    </w:p>
    <w:p w:rsidR="003734D2" w:rsidRPr="00B47252" w:rsidRDefault="00D240C5" w:rsidP="00774A83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4.1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73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2174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 (ด้านการพัฒนาบุคลากร)</w:t>
      </w:r>
      <w:r w:rsidR="0012174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3"/>
        <w:gridCol w:w="601"/>
        <w:gridCol w:w="850"/>
      </w:tblGrid>
      <w:tr w:rsidR="00774A83" w:rsidRPr="00B47252" w:rsidTr="006C73CC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774A83" w:rsidRPr="00F25937" w:rsidRDefault="00774A83" w:rsidP="004E1A4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774A83" w:rsidRPr="00B47252" w:rsidRDefault="00774A83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74A83" w:rsidRPr="00B47252" w:rsidTr="008918E6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774A83" w:rsidRPr="00F25937" w:rsidRDefault="00774A83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774A83" w:rsidRPr="00F25937" w:rsidRDefault="00774A83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33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601" w:type="dxa"/>
            <w:shd w:val="clear" w:color="auto" w:fill="D9D9D9" w:themeFill="background1" w:themeFillShade="D9"/>
          </w:tcPr>
          <w:p w:rsidR="00774A83" w:rsidRPr="00F25937" w:rsidRDefault="00774A83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774A83" w:rsidRPr="00B47252" w:rsidRDefault="00774A83" w:rsidP="001967D2"/>
        </w:tc>
      </w:tr>
      <w:tr w:rsidR="00774A83" w:rsidRPr="00B47252" w:rsidTr="008918E6">
        <w:trPr>
          <w:trHeight w:val="2421"/>
        </w:trPr>
        <w:tc>
          <w:tcPr>
            <w:tcW w:w="568" w:type="dxa"/>
            <w:tcBorders>
              <w:bottom w:val="single" w:sz="4" w:space="0" w:color="auto"/>
            </w:tcBorders>
          </w:tcPr>
          <w:p w:rsidR="00774A83" w:rsidRPr="003F2622" w:rsidRDefault="004E1A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774A83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4A83" w:rsidRPr="004E1A4D" w:rsidRDefault="004E1A4D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E1A4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ค่าใช้จ่ายในโครงการเพิ่มประสิทธิภาพบุคลากรของ อบต.ฉลอง</w:t>
            </w:r>
          </w:p>
          <w:p w:rsidR="00774A83" w:rsidRPr="004E1A4D" w:rsidRDefault="00774A83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E1A4D" w:rsidRPr="004E1A4D" w:rsidRDefault="00774A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4E1A4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4E1A4D" w:rsidRPr="004E1A4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ใช้จ่ายในโครงการเพิ่มประสิทธิภาพบุคลากรของ อบต.ฉลอง ประกอบด้วย พนักงานส่วนตำบล พนักงานจ้าง ผู้บริหารและสมาชิกสภา อบต. เช่น ค่าสมนาคุณวิทยากร ค่าอาหารและเครื่องดื่ม ค่าป้ายประชาสัมพันธ์ ฯลฯ</w:t>
            </w:r>
          </w:p>
          <w:p w:rsidR="00774A83" w:rsidRPr="004E1A4D" w:rsidRDefault="00774A83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74A83" w:rsidRPr="003F2622" w:rsidRDefault="004E1A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150</w:t>
            </w:r>
            <w:r w:rsidR="00774A83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74A83" w:rsidRPr="003F2622" w:rsidRDefault="00774A83" w:rsidP="004E1A4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774A83" w:rsidRPr="003F2622" w:rsidRDefault="004E1A4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6" style="position:absolute;z-index:251768320;mso-position-horizontal-relative:text;mso-position-vertical-relative:text" from="4.9pt,16.85pt" to="183.7pt,17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</w:tcPr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74A83" w:rsidRPr="009E21F9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E1A4D" w:rsidRPr="00C23300" w:rsidRDefault="004E1A4D" w:rsidP="004E1A4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74A83" w:rsidRPr="00B47252" w:rsidRDefault="004E1A4D" w:rsidP="004E1A4D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774A83" w:rsidRPr="00B47252" w:rsidTr="005E4200">
        <w:trPr>
          <w:trHeight w:val="3151"/>
        </w:trPr>
        <w:tc>
          <w:tcPr>
            <w:tcW w:w="568" w:type="dxa"/>
          </w:tcPr>
          <w:p w:rsidR="00774A83" w:rsidRPr="003F2622" w:rsidRDefault="008918E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2.</w:t>
            </w:r>
          </w:p>
        </w:tc>
        <w:tc>
          <w:tcPr>
            <w:tcW w:w="1559" w:type="dxa"/>
          </w:tcPr>
          <w:p w:rsidR="00774A83" w:rsidRPr="003F2622" w:rsidRDefault="008918E6" w:rsidP="001967D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โครงการอบรมเพิ่มประสิทธิภาพสำหรับผู้บริหาร, สมาชิกสภา อบต., พนักงานส่วนตำบลและพนักงานจ้าง</w:t>
            </w:r>
          </w:p>
        </w:tc>
        <w:tc>
          <w:tcPr>
            <w:tcW w:w="2977" w:type="dxa"/>
          </w:tcPr>
          <w:p w:rsidR="00774A83" w:rsidRPr="003F2622" w:rsidRDefault="008918E6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เพื่อจ่ายเป็นค่าใช้จ่ายในโครงการจัดอบรมสัมมนาหรือศึกษาดูงานของผู้บริหาร, สมาชิกสภา อบต., พนักงานส่วนตำบล, พนักงานจ้างและผู้นำชุมชน เช่น ค่าเช่าเหมารถ ค่าสมนาคุณวิทยากร ค่าวัสดุ อุปกรณ์ค่าอาหาร ค่าที่พัก ค่าเบี้ยเลี้ยง ฯลฯ</w:t>
            </w:r>
          </w:p>
        </w:tc>
        <w:tc>
          <w:tcPr>
            <w:tcW w:w="992" w:type="dxa"/>
          </w:tcPr>
          <w:p w:rsidR="00774A83" w:rsidRPr="003F2622" w:rsidRDefault="008918E6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992" w:type="dxa"/>
          </w:tcPr>
          <w:p w:rsidR="00774A83" w:rsidRPr="003F2622" w:rsidRDefault="00774A83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774A83" w:rsidRPr="003F2622" w:rsidRDefault="008918E6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  <w:tc>
          <w:tcPr>
            <w:tcW w:w="601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5" style="position:absolute;z-index:251805184;mso-position-horizontal-relative:text;mso-position-vertical-relative:text" from="6.55pt,18.8pt" to="299.35pt,18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74A83" w:rsidRPr="003F2622" w:rsidRDefault="00774A83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74A83" w:rsidRPr="00B47252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3" w:type="dxa"/>
          </w:tcPr>
          <w:p w:rsidR="00774A83" w:rsidRPr="00B47252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1" w:type="dxa"/>
          </w:tcPr>
          <w:p w:rsidR="00774A83" w:rsidRPr="00B47252" w:rsidRDefault="00774A83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8918E6" w:rsidRPr="00C23300" w:rsidRDefault="008918E6" w:rsidP="008918E6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74A83" w:rsidRPr="00B47252" w:rsidRDefault="008918E6" w:rsidP="008918E6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</w:tbl>
    <w:p w:rsidR="00774A83" w:rsidRDefault="00774A83" w:rsidP="00774A83"/>
    <w:p w:rsidR="00774A83" w:rsidRPr="00774A83" w:rsidRDefault="00774A83" w:rsidP="00774A83"/>
    <w:p w:rsidR="00CE5EEB" w:rsidRPr="00B47252" w:rsidRDefault="00CE5EEB" w:rsidP="00EF3A8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bookmarkStart w:id="17" w:name="_Hlk113957937"/>
      <w:r w:rsidR="00767BBF">
        <w:rPr>
          <w:rFonts w:ascii="TH SarabunPSK" w:hAnsi="TH SarabunPSK" w:cs="TH SarabunPSK" w:hint="cs"/>
          <w:b/>
          <w:bCs/>
          <w:cs/>
        </w:rPr>
        <w:t>จำนวน</w:t>
      </w:r>
      <w:r w:rsidR="00767BBF" w:rsidRPr="00B47252">
        <w:rPr>
          <w:rFonts w:ascii="TH SarabunPSK" w:hAnsi="TH SarabunPSK" w:cs="TH SarabunPSK"/>
          <w:b/>
          <w:bCs/>
          <w:cs/>
        </w:rPr>
        <w:t>โครงการ</w:t>
      </w:r>
      <w:r w:rsidR="00767BBF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767BBF" w:rsidRPr="00B47252">
        <w:rPr>
          <w:rFonts w:ascii="TH SarabunPSK" w:hAnsi="TH SarabunPSK" w:cs="TH SarabunPSK"/>
          <w:b/>
          <w:bCs/>
          <w:cs/>
        </w:rPr>
        <w:t>กิจกรรม</w:t>
      </w:r>
      <w:r w:rsidR="00767BBF">
        <w:rPr>
          <w:rFonts w:ascii="TH SarabunPSK" w:hAnsi="TH SarabunPSK" w:cs="TH SarabunPSK" w:hint="cs"/>
          <w:b/>
          <w:bCs/>
          <w:cs/>
        </w:rPr>
        <w:t>และ</w:t>
      </w:r>
      <w:r w:rsidR="00767BBF" w:rsidRPr="00B47252">
        <w:rPr>
          <w:rFonts w:ascii="TH SarabunPSK" w:hAnsi="TH SarabunPSK" w:cs="TH SarabunPSK"/>
          <w:b/>
          <w:bCs/>
          <w:cs/>
        </w:rPr>
        <w:t>งบประมาณ</w:t>
      </w:r>
    </w:p>
    <w:bookmarkEnd w:id="17"/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4E1AF6">
        <w:rPr>
          <w:rFonts w:ascii="TH SarabunPSK" w:hAnsi="TH SarabunPSK" w:cs="TH SarabunPSK"/>
          <w:b/>
          <w:bCs/>
        </w:rPr>
        <w:t>256</w:t>
      </w:r>
      <w:r w:rsidR="00B70D71">
        <w:rPr>
          <w:rFonts w:ascii="TH SarabunPSK" w:hAnsi="TH SarabunPSK" w:cs="TH SarabunPSK"/>
          <w:b/>
          <w:bCs/>
        </w:rPr>
        <w:t>7</w:t>
      </w:r>
    </w:p>
    <w:p w:rsidR="00CE5EEB" w:rsidRPr="00B47252" w:rsidRDefault="00202F58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B47252" w:rsidRDefault="000138F8" w:rsidP="00CE5EE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D240C5" w:rsidRDefault="000B197B" w:rsidP="0063579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824E82" w:rsidRPr="00635792" w:rsidRDefault="00824E82" w:rsidP="0063579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bookmarkStart w:id="18" w:name="_Hlk143160760"/>
      <w:r w:rsidR="001569EC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พัฒนาประสิทธิภาพในการปฏิบัติงานด้านต่าง ๆ เพื่อให้บริการประชาชนอย่างทั่วถึง</w:t>
      </w:r>
    </w:p>
    <w:bookmarkEnd w:id="18"/>
    <w:p w:rsidR="00254B88" w:rsidRDefault="00D240C5" w:rsidP="00787264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F0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F3C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4.</w:t>
      </w:r>
      <w:r w:rsidR="005F3C21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แผนงานบริหารงานทั่วไป 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787264" w:rsidRPr="00B47252" w:rsidTr="004C3E3E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0F03C4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787264" w:rsidRPr="00B47252" w:rsidRDefault="0078726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87264" w:rsidRPr="00B47252" w:rsidTr="004C3E3E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787264" w:rsidRPr="00B47252" w:rsidRDefault="00787264" w:rsidP="001967D2"/>
        </w:tc>
      </w:tr>
      <w:tr w:rsidR="00787264" w:rsidRPr="00B47252" w:rsidTr="0075440D">
        <w:trPr>
          <w:trHeight w:val="1720"/>
        </w:trPr>
        <w:tc>
          <w:tcPr>
            <w:tcW w:w="568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87264" w:rsidRPr="003F2622" w:rsidRDefault="00787264" w:rsidP="005F3C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  <w:r w:rsidR="005F3C2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“ห้องน้ำท้องถิ่นสะอาดและปลอดภัย”</w:t>
            </w:r>
            <w:r w:rsidR="005F3C21"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เพื่อจ่ายเป็นค่า</w:t>
            </w:r>
            <w:r w:rsidR="000F03C4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ใช้จ่ายในโครงการห้องน้ำท้องถิ่นสะอาดและปลอดภัย เช่น ค่าวัสดุอุปกรณ์ ค่าป้ายประชาสัมพันธ์ ฯลฯ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0F03C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787264" w:rsidP="004C3E3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787264" w:rsidRPr="003F2622" w:rsidRDefault="004C3E3E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87264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7" style="position:absolute;z-index:251770368;mso-position-horizontal-relative:text;mso-position-vertical-relative:text" from="6.6pt,20.8pt" to="327.45pt,22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4C3E3E" w:rsidRPr="00C23300" w:rsidRDefault="004C3E3E" w:rsidP="004C3E3E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87264" w:rsidRPr="00B47252" w:rsidRDefault="004C3E3E" w:rsidP="004C3E3E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5F2E18" w:rsidRPr="00B47252" w:rsidTr="0075440D">
        <w:trPr>
          <w:trHeight w:val="1545"/>
        </w:trPr>
        <w:tc>
          <w:tcPr>
            <w:tcW w:w="568" w:type="dxa"/>
            <w:tcBorders>
              <w:bottom w:val="single" w:sz="4" w:space="0" w:color="auto"/>
            </w:tcBorders>
          </w:tcPr>
          <w:p w:rsidR="005F2E18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="005F2E1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F2E18" w:rsidRPr="003F2622" w:rsidRDefault="005F2E18" w:rsidP="005F3C21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F2E1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โครงการจัดเก็บภาษีสัญจร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F2E18" w:rsidRPr="003F2622" w:rsidRDefault="005F2E18" w:rsidP="005F2E18">
            <w:pPr>
              <w:spacing w:after="240"/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เพื่อจ่ายเป็นค่าใช้จ่ายในโครงการจัดเก็บภาษีสัญจร เช่น ค่าป้ายประชาสัมพันธ์ ค่าวัสดุอุปกรณ์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F2E18" w:rsidRDefault="005F2E1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F2E18" w:rsidRPr="003F2622" w:rsidRDefault="005F2E18" w:rsidP="004C3E3E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5F2E18" w:rsidRDefault="005F2E18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5F2E18" w:rsidRDefault="005F2E1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6" style="position:absolute;flip:y;z-index:251806208;mso-position-horizontal-relative:text;mso-position-vertical-relative:text" from="2.95pt,20.5pt" to="157.45pt,21.2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3F2622" w:rsidRDefault="005F2E18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9E21F9" w:rsidRDefault="005F2E1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9E21F9" w:rsidRDefault="005F2E1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F2E18" w:rsidRPr="009E21F9" w:rsidRDefault="005F2E18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5F2E18" w:rsidRPr="00C23300" w:rsidRDefault="005F2E18" w:rsidP="005F2E18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มิถุนายน</w:t>
            </w:r>
          </w:p>
          <w:p w:rsidR="005F2E18" w:rsidRDefault="005F2E18" w:rsidP="005F2E18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  <w:tr w:rsidR="00787264" w:rsidRPr="00B47252" w:rsidTr="0075440D">
        <w:trPr>
          <w:trHeight w:val="2115"/>
        </w:trPr>
        <w:tc>
          <w:tcPr>
            <w:tcW w:w="568" w:type="dxa"/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="003E5E69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</w:p>
        </w:tc>
        <w:tc>
          <w:tcPr>
            <w:tcW w:w="1559" w:type="dxa"/>
          </w:tcPr>
          <w:p w:rsidR="00787264" w:rsidRPr="003F2622" w:rsidRDefault="0075440D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2977" w:type="dxa"/>
          </w:tcPr>
          <w:p w:rsidR="00787264" w:rsidRPr="003F2622" w:rsidRDefault="0075440D" w:rsidP="001967D2">
            <w:pPr>
              <w:ind w:right="-8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เพื่อจ่ายเป็นค่าใช้จ่ายในโครงการจัดทำหรือปรับข้อมูลแผนที่ภาษีและทะเบียนทรัพย์สิน</w:t>
            </w:r>
          </w:p>
        </w:tc>
        <w:tc>
          <w:tcPr>
            <w:tcW w:w="992" w:type="dxa"/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:rsidR="00787264" w:rsidRPr="003F2622" w:rsidRDefault="00787264" w:rsidP="001967D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</w:tc>
        <w:tc>
          <w:tcPr>
            <w:tcW w:w="601" w:type="dxa"/>
          </w:tcPr>
          <w:p w:rsidR="00787264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77" style="position:absolute;z-index:251807232;mso-position-horizontal-relative:text;mso-position-vertical-relative:text" from="9.6pt,20.8pt" to="330.45pt,22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787264" w:rsidRPr="00B47252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787264" w:rsidRPr="00B47252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787264" w:rsidRPr="00B47252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75440D" w:rsidRPr="00C23300" w:rsidRDefault="0075440D" w:rsidP="0075440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87264" w:rsidRPr="00B47252" w:rsidRDefault="0075440D" w:rsidP="0075440D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2567</w:t>
            </w: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C3E3E" w:rsidRDefault="004C3E3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C3E3E" w:rsidRDefault="004C3E3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C3E3E" w:rsidRDefault="004C3E3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787264" w:rsidRPr="00B47252" w:rsidTr="0075440D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lastRenderedPageBreak/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75440D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787264" w:rsidRPr="00B47252" w:rsidRDefault="0078726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87264" w:rsidRPr="00B47252" w:rsidTr="0075440D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787264" w:rsidRPr="00B47252" w:rsidRDefault="00787264" w:rsidP="001967D2"/>
        </w:tc>
      </w:tr>
      <w:tr w:rsidR="00787264" w:rsidRPr="00B47252" w:rsidTr="0075440D">
        <w:trPr>
          <w:trHeight w:val="3140"/>
        </w:trPr>
        <w:tc>
          <w:tcPr>
            <w:tcW w:w="568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</w:t>
            </w:r>
          </w:p>
          <w:p w:rsidR="00787264" w:rsidRPr="003F2622" w:rsidRDefault="00787264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87264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เพื่อจ่ายเป็น</w:t>
            </w:r>
            <w:r w:rsidR="003951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งิน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ให้แก่องค์การบริหารส่วนตำบลทุ่งปรัง</w:t>
            </w:r>
          </w:p>
          <w:p w:rsidR="00DC144F" w:rsidRPr="003F2622" w:rsidRDefault="00DC144F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32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787264" w:rsidP="0075440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787264" w:rsidRPr="003F2622" w:rsidRDefault="0075440D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87264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8" style="position:absolute;z-index:251772416;mso-position-horizontal-relative:text;mso-position-vertical-relative:text" from=".6pt,18.3pt" to="75.9pt,18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75440D" w:rsidRPr="00C23300" w:rsidRDefault="0075440D" w:rsidP="0075440D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ธันวาคม</w:t>
            </w:r>
          </w:p>
          <w:p w:rsidR="00787264" w:rsidRPr="00B47252" w:rsidRDefault="0075440D" w:rsidP="0075440D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2566</w:t>
            </w:r>
          </w:p>
        </w:tc>
      </w:tr>
    </w:tbl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63A6" w:rsidRDefault="00F163A6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87264" w:rsidRDefault="00787264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A2774" w:rsidRPr="00787264" w:rsidRDefault="00F44C56">
      <w:pPr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p w:rsidR="00824E82" w:rsidRDefault="00824E82">
      <w:pPr>
        <w:rPr>
          <w:rFonts w:ascii="TH SarabunPSK" w:hAnsi="TH SarabunPSK" w:cs="TH SarabunPSK"/>
          <w:sz w:val="32"/>
          <w:szCs w:val="32"/>
        </w:rPr>
      </w:pPr>
    </w:p>
    <w:p w:rsidR="004A2774" w:rsidRPr="00B47252" w:rsidRDefault="004A2774">
      <w:pPr>
        <w:rPr>
          <w:rFonts w:ascii="TH SarabunPSK" w:hAnsi="TH SarabunPSK" w:cs="TH SarabunPSK"/>
          <w:sz w:val="32"/>
          <w:szCs w:val="32"/>
        </w:rPr>
      </w:pPr>
    </w:p>
    <w:p w:rsidR="00A2635B" w:rsidRPr="00B47252" w:rsidRDefault="00A2635B" w:rsidP="00297046">
      <w:pPr>
        <w:pStyle w:val="2"/>
        <w:rPr>
          <w:rFonts w:ascii="TH SarabunPSK" w:hAnsi="TH SarabunPSK" w:cs="TH SarabunPSK"/>
          <w:b/>
          <w:bCs/>
        </w:rPr>
      </w:pPr>
      <w:bookmarkStart w:id="19" w:name="_Hlk147214898"/>
      <w:r w:rsidRPr="00B47252">
        <w:rPr>
          <w:rFonts w:ascii="TH SarabunPSK" w:hAnsi="TH SarabunPSK" w:cs="TH SarabunPSK"/>
          <w:b/>
          <w:bCs/>
          <w:cs/>
        </w:rPr>
        <w:lastRenderedPageBreak/>
        <w:t>บัญชี</w:t>
      </w:r>
      <w:r w:rsidR="00297046">
        <w:rPr>
          <w:rFonts w:ascii="TH SarabunPSK" w:hAnsi="TH SarabunPSK" w:cs="TH SarabunPSK" w:hint="cs"/>
          <w:b/>
          <w:bCs/>
          <w:cs/>
        </w:rPr>
        <w:t>จำนวน</w:t>
      </w:r>
      <w:r w:rsidR="00297046" w:rsidRPr="00B47252">
        <w:rPr>
          <w:rFonts w:ascii="TH SarabunPSK" w:hAnsi="TH SarabunPSK" w:cs="TH SarabunPSK"/>
          <w:b/>
          <w:bCs/>
          <w:cs/>
        </w:rPr>
        <w:t>โครงการ</w:t>
      </w:r>
      <w:r w:rsidR="00297046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297046" w:rsidRPr="00B47252">
        <w:rPr>
          <w:rFonts w:ascii="TH SarabunPSK" w:hAnsi="TH SarabunPSK" w:cs="TH SarabunPSK"/>
          <w:b/>
          <w:bCs/>
          <w:cs/>
        </w:rPr>
        <w:t>กิจกรรม</w:t>
      </w:r>
      <w:r w:rsidR="00297046">
        <w:rPr>
          <w:rFonts w:ascii="TH SarabunPSK" w:hAnsi="TH SarabunPSK" w:cs="TH SarabunPSK" w:hint="cs"/>
          <w:b/>
          <w:bCs/>
          <w:cs/>
        </w:rPr>
        <w:t>และ</w:t>
      </w:r>
      <w:r w:rsidR="00297046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</w:t>
      </w:r>
      <w:r w:rsidR="00FE7C19">
        <w:rPr>
          <w:rFonts w:ascii="TH SarabunPSK" w:hAnsi="TH SarabunPSK" w:cs="TH SarabunPSK" w:hint="cs"/>
          <w:b/>
          <w:bCs/>
          <w:cs/>
        </w:rPr>
        <w:t>6</w:t>
      </w:r>
      <w:r w:rsidR="00B70D71">
        <w:rPr>
          <w:rFonts w:ascii="TH SarabunPSK" w:hAnsi="TH SarabunPSK" w:cs="TH SarabunPSK"/>
          <w:b/>
          <w:bCs/>
        </w:rPr>
        <w:t>7</w:t>
      </w:r>
    </w:p>
    <w:p w:rsidR="00A2635B" w:rsidRPr="00B47252" w:rsidRDefault="00A2635B" w:rsidP="00A26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2635B" w:rsidRPr="00B47252" w:rsidRDefault="00A2635B" w:rsidP="00A2635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A2635B" w:rsidRDefault="00A2635B" w:rsidP="00D240C5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1569EC" w:rsidRPr="00635792" w:rsidRDefault="00824E82" w:rsidP="001569E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DC6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 </w:t>
      </w:r>
      <w:r w:rsidR="00F163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569EC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พัฒนาประสิทธิภาพในการปฏิบัติงานด้านต่าง ๆ เพื่อให้บริการประชาชนอย่างทั่วถึง</w:t>
      </w:r>
    </w:p>
    <w:p w:rsidR="00D240C5" w:rsidRPr="00D240C5" w:rsidRDefault="00D240C5" w:rsidP="00787264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DF044F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="00824E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163A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24E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635792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24E8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D240C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แผนงานอุตสาหกรรมและการโยธา</w:t>
      </w:r>
      <w:r w:rsidR="008E31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35792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787264" w:rsidRPr="00B47252" w:rsidTr="00DC144F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787264" w:rsidRPr="00F25937" w:rsidRDefault="00787264" w:rsidP="00DC144F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787264" w:rsidRPr="00B47252" w:rsidRDefault="00787264" w:rsidP="001967D2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787264" w:rsidRPr="00B47252" w:rsidTr="00DC144F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787264" w:rsidRPr="00F25937" w:rsidRDefault="00787264" w:rsidP="001967D2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787264" w:rsidRPr="00F25937" w:rsidRDefault="00787264" w:rsidP="001967D2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7264" w:rsidRPr="00F25937" w:rsidRDefault="00787264" w:rsidP="001967D2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787264" w:rsidRPr="00B47252" w:rsidRDefault="00787264" w:rsidP="001967D2"/>
        </w:tc>
      </w:tr>
      <w:tr w:rsidR="00787264" w:rsidRPr="00B47252" w:rsidTr="00DC144F">
        <w:trPr>
          <w:trHeight w:val="2704"/>
        </w:trPr>
        <w:tc>
          <w:tcPr>
            <w:tcW w:w="568" w:type="dxa"/>
            <w:tcBorders>
              <w:bottom w:val="single" w:sz="4" w:space="0" w:color="auto"/>
            </w:tcBorders>
          </w:tcPr>
          <w:p w:rsidR="00787264" w:rsidRPr="003F2622" w:rsidRDefault="00F163A6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87264" w:rsidRPr="003F2622" w:rsidRDefault="00F163A6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ค่าชดเชยสัญญาแบบปรับราคาได้ (ค่า 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K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</w:p>
          <w:p w:rsidR="00787264" w:rsidRPr="003F2622" w:rsidRDefault="00787264" w:rsidP="001967D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เพื่อจ่าย</w:t>
            </w:r>
            <w:r w:rsidR="00DC144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เป็นค่าเงินชดเชยค่างานก่อสร้างกรณีที่โครงการหรืองานก่อสร้างได้ทำสัญญาแบบปรับราคาได้ (ค่า </w:t>
            </w:r>
            <w:r w:rsidR="00DC144F">
              <w:rPr>
                <w:rFonts w:ascii="TH SarabunPSK" w:hAnsi="TH SarabunPSK" w:cs="TH SarabunPSK"/>
                <w:color w:val="000000" w:themeColor="text1"/>
                <w:sz w:val="28"/>
              </w:rPr>
              <w:t>K</w:t>
            </w:r>
            <w:r w:rsidR="00DC144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</w:p>
          <w:p w:rsidR="00787264" w:rsidRPr="003F2622" w:rsidRDefault="00787264" w:rsidP="001967D2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DC144F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160</w:t>
            </w:r>
            <w:r w:rsidR="00787264"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7264" w:rsidRPr="003F2622" w:rsidRDefault="00787264" w:rsidP="00DC144F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F26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787264" w:rsidRPr="003F2622" w:rsidRDefault="00034CC3" w:rsidP="001967D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29" style="position:absolute;flip:y;z-index:251774464;mso-position-horizontal-relative:text;mso-position-vertical-relative:text" from="7.5pt,23.6pt" to="326.55pt,24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3F2622" w:rsidRDefault="00787264" w:rsidP="001967D2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787264" w:rsidRPr="009E21F9" w:rsidRDefault="00787264" w:rsidP="001967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DC144F" w:rsidRPr="00C23300" w:rsidRDefault="00DC144F" w:rsidP="00DC144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787264" w:rsidRPr="00B47252" w:rsidRDefault="00DC144F" w:rsidP="00DC144F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73E5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bookmarkEnd w:id="19"/>
    </w:tbl>
    <w:p w:rsidR="00736C7A" w:rsidRDefault="00736C7A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E35EDC" w:rsidRDefault="00E35EDC" w:rsidP="006E75D7">
      <w:pPr>
        <w:pStyle w:val="a3"/>
        <w:jc w:val="left"/>
        <w:rPr>
          <w:rFonts w:ascii="TH SarabunIT๙" w:hAnsi="TH SarabunIT๙" w:cs="TH SarabunIT๙"/>
        </w:rPr>
      </w:pPr>
    </w:p>
    <w:p w:rsidR="00DC144F" w:rsidRDefault="00DC144F" w:rsidP="006E75D7">
      <w:pPr>
        <w:pStyle w:val="a3"/>
        <w:jc w:val="left"/>
        <w:rPr>
          <w:rFonts w:ascii="TH SarabunIT๙" w:hAnsi="TH SarabunIT๙" w:cs="TH SarabunIT๙"/>
        </w:rPr>
      </w:pPr>
    </w:p>
    <w:p w:rsidR="00E35EDC" w:rsidRDefault="00E35EDC" w:rsidP="006E75D7">
      <w:pPr>
        <w:pStyle w:val="a3"/>
        <w:jc w:val="left"/>
        <w:rPr>
          <w:rFonts w:ascii="TH SarabunIT๙" w:hAnsi="TH SarabunIT๙" w:cs="TH SarabunIT๙"/>
        </w:rPr>
      </w:pPr>
    </w:p>
    <w:p w:rsidR="00736C7A" w:rsidRDefault="00736C7A" w:rsidP="00736C7A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</w:p>
    <w:p w:rsidR="00B30381" w:rsidRPr="00B47252" w:rsidRDefault="00ED7B3D" w:rsidP="00E35EDC">
      <w:pPr>
        <w:pStyle w:val="2"/>
        <w:rPr>
          <w:rFonts w:ascii="TH SarabunPSK" w:hAnsi="TH SarabunPSK" w:cs="TH SarabunPSK"/>
          <w:b/>
          <w:bCs/>
        </w:rPr>
      </w:pPr>
      <w:r w:rsidRPr="00E916C3">
        <w:rPr>
          <w:rFonts w:ascii="TH SarabunPSK" w:hAnsi="TH SarabunPSK" w:cs="TH SarabunPSK"/>
          <w:b/>
          <w:bCs/>
          <w:cs/>
        </w:rPr>
        <w:t xml:space="preserve"> </w:t>
      </w:r>
      <w:r w:rsidR="00B30381" w:rsidRPr="00B47252">
        <w:rPr>
          <w:rFonts w:ascii="TH SarabunPSK" w:hAnsi="TH SarabunPSK" w:cs="TH SarabunPSK"/>
          <w:b/>
          <w:bCs/>
          <w:cs/>
        </w:rPr>
        <w:t>บัญชี</w:t>
      </w:r>
      <w:r w:rsidR="00B30381">
        <w:rPr>
          <w:rFonts w:ascii="TH SarabunPSK" w:hAnsi="TH SarabunPSK" w:cs="TH SarabunPSK" w:hint="cs"/>
          <w:b/>
          <w:bCs/>
          <w:cs/>
        </w:rPr>
        <w:t>จำนวน</w:t>
      </w:r>
      <w:r w:rsidR="00B30381" w:rsidRPr="00B47252">
        <w:rPr>
          <w:rFonts w:ascii="TH SarabunPSK" w:hAnsi="TH SarabunPSK" w:cs="TH SarabunPSK"/>
          <w:b/>
          <w:bCs/>
          <w:cs/>
        </w:rPr>
        <w:t>โครงการ</w:t>
      </w:r>
      <w:r w:rsidR="00B30381">
        <w:rPr>
          <w:rFonts w:ascii="TH SarabunPSK" w:hAnsi="TH SarabunPSK" w:cs="TH SarabunPSK" w:hint="cs"/>
          <w:b/>
          <w:bCs/>
          <w:cs/>
        </w:rPr>
        <w:t xml:space="preserve">พัฒนาท้องถิ่น </w:t>
      </w:r>
      <w:r w:rsidR="00B30381" w:rsidRPr="00B47252">
        <w:rPr>
          <w:rFonts w:ascii="TH SarabunPSK" w:hAnsi="TH SarabunPSK" w:cs="TH SarabunPSK"/>
          <w:b/>
          <w:bCs/>
          <w:cs/>
        </w:rPr>
        <w:t>กิจกรรม</w:t>
      </w:r>
      <w:r w:rsidR="00B30381">
        <w:rPr>
          <w:rFonts w:ascii="TH SarabunPSK" w:hAnsi="TH SarabunPSK" w:cs="TH SarabunPSK" w:hint="cs"/>
          <w:b/>
          <w:bCs/>
          <w:cs/>
        </w:rPr>
        <w:t>และ</w:t>
      </w:r>
      <w:r w:rsidR="00B30381" w:rsidRPr="00B47252">
        <w:rPr>
          <w:rFonts w:ascii="TH SarabunPSK" w:hAnsi="TH SarabunPSK" w:cs="TH SarabunPSK"/>
          <w:b/>
          <w:bCs/>
          <w:cs/>
        </w:rPr>
        <w:t>งบประมาณ</w:t>
      </w:r>
    </w:p>
    <w:p w:rsidR="00B30381" w:rsidRPr="00B47252" w:rsidRDefault="00E35EDC" w:rsidP="00B30381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B30381"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B30381" w:rsidRPr="00B47252">
        <w:rPr>
          <w:rFonts w:ascii="TH SarabunPSK" w:hAnsi="TH SarabunPSK" w:cs="TH SarabunPSK"/>
          <w:b/>
          <w:bCs/>
        </w:rPr>
        <w:t>.</w:t>
      </w:r>
      <w:r w:rsidR="00B30381" w:rsidRPr="00B47252">
        <w:rPr>
          <w:rFonts w:ascii="TH SarabunPSK" w:hAnsi="TH SarabunPSK" w:cs="TH SarabunPSK"/>
          <w:b/>
          <w:bCs/>
          <w:cs/>
        </w:rPr>
        <w:t>ศ</w:t>
      </w:r>
      <w:r w:rsidR="00B30381" w:rsidRPr="00B47252">
        <w:rPr>
          <w:rFonts w:ascii="TH SarabunPSK" w:hAnsi="TH SarabunPSK" w:cs="TH SarabunPSK"/>
          <w:b/>
          <w:bCs/>
        </w:rPr>
        <w:t xml:space="preserve">. </w:t>
      </w:r>
      <w:r w:rsidR="00B30381">
        <w:rPr>
          <w:rFonts w:ascii="TH SarabunPSK" w:hAnsi="TH SarabunPSK" w:cs="TH SarabunPSK"/>
          <w:b/>
          <w:bCs/>
        </w:rPr>
        <w:t>25</w:t>
      </w:r>
      <w:r w:rsidR="00B30381">
        <w:rPr>
          <w:rFonts w:ascii="TH SarabunPSK" w:hAnsi="TH SarabunPSK" w:cs="TH SarabunPSK" w:hint="cs"/>
          <w:b/>
          <w:bCs/>
          <w:cs/>
        </w:rPr>
        <w:t>6</w:t>
      </w:r>
      <w:r w:rsidR="00B30381">
        <w:rPr>
          <w:rFonts w:ascii="TH SarabunPSK" w:hAnsi="TH SarabunPSK" w:cs="TH SarabunPSK"/>
          <w:b/>
          <w:bCs/>
        </w:rPr>
        <w:t>7</w:t>
      </w:r>
    </w:p>
    <w:p w:rsidR="00B30381" w:rsidRDefault="00E35EDC" w:rsidP="00B3038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03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ของหน่วยงานที่ประสงค์จะดำเนินการในพื้นที่ขององค์การบริหารส่วนตำบลฉลอง</w:t>
      </w:r>
    </w:p>
    <w:p w:rsidR="00B30381" w:rsidRPr="00B47252" w:rsidRDefault="00B30381" w:rsidP="00B30381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หน่วยงาน </w:t>
      </w:r>
      <w:r w:rsidRPr="00B3038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</w:t>
      </w:r>
      <w:r w:rsidRPr="00B30381">
        <w:rPr>
          <w:rFonts w:ascii="TH SarabunPSK" w:hAnsi="TH SarabunPSK" w:cs="TH SarabunPSK" w:hint="cs"/>
          <w:sz w:val="32"/>
          <w:szCs w:val="32"/>
          <w:u w:val="dotted"/>
          <w:cs/>
        </w:rPr>
        <w:t>แขวงทางหลวงชนบทนครศรีธรรมรา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ช      </w:t>
      </w:r>
      <w:r w:rsidRPr="00B30381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ช</w:t>
      </w:r>
    </w:p>
    <w:p w:rsidR="00B30381" w:rsidRPr="00B47252" w:rsidRDefault="00B30381" w:rsidP="00B30381">
      <w:pPr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pPr w:leftFromText="180" w:rightFromText="180" w:vertAnchor="text" w:horzAnchor="margin" w:tblpX="80" w:tblpY="292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2977"/>
        <w:gridCol w:w="992"/>
        <w:gridCol w:w="992"/>
        <w:gridCol w:w="1242"/>
        <w:gridCol w:w="6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0"/>
      </w:tblGrid>
      <w:tr w:rsidR="00B30381" w:rsidRPr="00B47252" w:rsidTr="00CF405A">
        <w:trPr>
          <w:cantSplit/>
          <w:trHeight w:val="435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:rsidR="00B30381" w:rsidRPr="00F25937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24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รายละเอียดของกิจกรรม</w:t>
            </w:r>
          </w:p>
          <w:p w:rsidR="00B30381" w:rsidRPr="00F25937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ที่เกิดขึ้นจากโครงการ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30381" w:rsidRPr="00F25937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งบประมาณ</w:t>
            </w:r>
          </w:p>
          <w:p w:rsidR="00B30381" w:rsidRPr="00F25937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30381" w:rsidRPr="00F25937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1735" w:type="dxa"/>
            <w:gridSpan w:val="3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</w:t>
            </w:r>
            <w:r w:rsidRPr="00F25937">
              <w:rPr>
                <w:rFonts w:ascii="TH SarabunPSK" w:hAnsi="TH SarabunPSK" w:cs="TH SarabunPSK" w:hint="cs"/>
                <w:sz w:val="22"/>
                <w:szCs w:val="22"/>
                <w:cs/>
              </w:rPr>
              <w:t>66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ศ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 2567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B30381" w:rsidRPr="00B47252" w:rsidRDefault="00B30381" w:rsidP="00CF405A">
            <w:pPr>
              <w:spacing w:before="120"/>
              <w:jc w:val="center"/>
            </w:pPr>
            <w:r w:rsidRPr="00F25937">
              <w:rPr>
                <w:rFonts w:ascii="TH SarabunIT๙" w:hAnsi="TH SarabunIT๙" w:cs="TH SarabunIT๙"/>
                <w:sz w:val="22"/>
                <w:szCs w:val="22"/>
                <w:cs/>
              </w:rPr>
              <w:t>ดำเนินการแล้วเสร็จ</w:t>
            </w:r>
          </w:p>
        </w:tc>
      </w:tr>
      <w:tr w:rsidR="00B30381" w:rsidRPr="00B47252" w:rsidTr="00CF405A">
        <w:trPr>
          <w:cantSplit/>
          <w:trHeight w:val="330"/>
        </w:trPr>
        <w:tc>
          <w:tcPr>
            <w:tcW w:w="568" w:type="dxa"/>
            <w:vMerge/>
            <w:shd w:val="clear" w:color="auto" w:fill="D9D9D9" w:themeFill="background1" w:themeFillShade="D9"/>
          </w:tcPr>
          <w:p w:rsidR="00B30381" w:rsidRPr="00F25937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B30381" w:rsidRPr="00F25937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B30381" w:rsidRPr="00F25937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B30381" w:rsidRPr="00F25937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30381" w:rsidRPr="00F25937" w:rsidRDefault="00B30381" w:rsidP="00CF405A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:rsidR="00B30381" w:rsidRPr="00F25937" w:rsidRDefault="00B30381" w:rsidP="00CF405A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ต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ธ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E35ED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มี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E35ED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เม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E35ED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พ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E35EDC">
            <w:pPr>
              <w:spacing w:before="12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มิ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ส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381" w:rsidRPr="00F25937" w:rsidRDefault="00B30381" w:rsidP="00CF405A">
            <w:pPr>
              <w:spacing w:before="120"/>
              <w:rPr>
                <w:rFonts w:ascii="TH SarabunPSK" w:hAnsi="TH SarabunPSK" w:cs="TH SarabunPSK"/>
                <w:sz w:val="22"/>
                <w:szCs w:val="22"/>
              </w:rPr>
            </w:pP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ก</w:t>
            </w:r>
            <w:r w:rsidRPr="00F25937">
              <w:rPr>
                <w:rFonts w:ascii="TH SarabunPSK" w:hAnsi="TH SarabunPSK" w:cs="TH SarabunPSK"/>
                <w:sz w:val="22"/>
                <w:szCs w:val="22"/>
              </w:rPr>
              <w:t>.</w:t>
            </w:r>
            <w:r w:rsidRPr="00F25937">
              <w:rPr>
                <w:rFonts w:ascii="TH SarabunPSK" w:hAnsi="TH SarabunPSK" w:cs="TH SarabunPSK"/>
                <w:sz w:val="22"/>
                <w:szCs w:val="22"/>
                <w:cs/>
              </w:rPr>
              <w:t>ย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B30381" w:rsidRPr="00B47252" w:rsidRDefault="00B30381" w:rsidP="00CF405A"/>
        </w:tc>
      </w:tr>
      <w:tr w:rsidR="00B30381" w:rsidRPr="00B47252" w:rsidTr="00CF405A">
        <w:trPr>
          <w:trHeight w:val="2704"/>
        </w:trPr>
        <w:tc>
          <w:tcPr>
            <w:tcW w:w="568" w:type="dxa"/>
            <w:tcBorders>
              <w:bottom w:val="single" w:sz="4" w:space="0" w:color="auto"/>
            </w:tcBorders>
          </w:tcPr>
          <w:p w:rsidR="00B30381" w:rsidRPr="003F2622" w:rsidRDefault="00B30381" w:rsidP="00CF405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3F262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30381" w:rsidRPr="003F2622" w:rsidRDefault="00E35EDC" w:rsidP="00CF405A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โครงการก่อสร้างถนนและยกระดับชั้นทาง</w:t>
            </w:r>
          </w:p>
          <w:p w:rsidR="00B30381" w:rsidRPr="003F2622" w:rsidRDefault="00B30381" w:rsidP="00CF405A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30381" w:rsidRPr="003F2622" w:rsidRDefault="00E35EDC" w:rsidP="00CF405A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ก่อสร้างถนนและยกระดับชั้นทาง</w:t>
            </w:r>
          </w:p>
          <w:p w:rsidR="00B30381" w:rsidRPr="003F2622" w:rsidRDefault="00B30381" w:rsidP="00CF405A">
            <w:pPr>
              <w:ind w:right="-8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0381" w:rsidRPr="00E35EDC" w:rsidRDefault="00E35EDC" w:rsidP="00CF405A">
            <w:pPr>
              <w:jc w:val="center"/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</w:pPr>
            <w:r w:rsidRPr="00E35EDC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54,000,000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0381" w:rsidRPr="003F2622" w:rsidRDefault="00E35EDC" w:rsidP="00CF405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นศ.4048 แยก ทล.4105-บ้านปลักปลา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B30381" w:rsidRPr="003F2622" w:rsidRDefault="00E35EDC" w:rsidP="00CF405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สทช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.ที่ 11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3F2622" w:rsidRDefault="00034CC3" w:rsidP="00CF405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3981" style="position:absolute;flip:y;z-index:251810304;mso-position-horizontal-relative:text;mso-position-vertical-relative:text" from="5.8pt,20.1pt" to="180.1pt,20.1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3F2622" w:rsidRDefault="00B30381" w:rsidP="00CF405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3F2622" w:rsidRDefault="00B30381" w:rsidP="00CF405A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30381" w:rsidRPr="009E21F9" w:rsidRDefault="00B30381" w:rsidP="00CF40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shd w:val="clear" w:color="auto" w:fill="auto"/>
          </w:tcPr>
          <w:p w:rsidR="00B30381" w:rsidRPr="00C23300" w:rsidRDefault="00B30381" w:rsidP="00CF405A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กันยายน</w:t>
            </w:r>
          </w:p>
          <w:p w:rsidR="00B30381" w:rsidRPr="00B47252" w:rsidRDefault="00B30381" w:rsidP="00CF405A">
            <w:pPr>
              <w:jc w:val="center"/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256</w:t>
            </w:r>
            <w:r w:rsidR="00647877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</w:p>
        </w:tc>
      </w:tr>
    </w:tbl>
    <w:p w:rsidR="00736C7A" w:rsidRPr="006A0D18" w:rsidRDefault="00736C7A" w:rsidP="00B30381">
      <w:pPr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:rsidR="0068100A" w:rsidRPr="006A0D18" w:rsidRDefault="0068100A" w:rsidP="00736C7A">
      <w:pPr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bookmarkStart w:id="20" w:name="_GoBack"/>
      <w:bookmarkEnd w:id="20"/>
    </w:p>
    <w:sectPr w:rsidR="0068100A" w:rsidRPr="006A0D18" w:rsidSect="005F4808">
      <w:pgSz w:w="16840" w:h="11907" w:orient="landscape" w:code="9"/>
      <w:pgMar w:top="1276" w:right="284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CC3" w:rsidRDefault="00034CC3">
      <w:r>
        <w:separator/>
      </w:r>
    </w:p>
  </w:endnote>
  <w:endnote w:type="continuationSeparator" w:id="0">
    <w:p w:rsidR="00034CC3" w:rsidRDefault="0003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CC3" w:rsidRDefault="00034CC3">
      <w:r>
        <w:separator/>
      </w:r>
    </w:p>
  </w:footnote>
  <w:footnote w:type="continuationSeparator" w:id="0">
    <w:p w:rsidR="00034CC3" w:rsidRDefault="00034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05A" w:rsidRDefault="00CF405A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:rsidR="00CF405A" w:rsidRDefault="00CF405A" w:rsidP="00374F4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05A" w:rsidRDefault="00CF405A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separate"/>
    </w:r>
    <w:r>
      <w:rPr>
        <w:rStyle w:val="a8"/>
        <w:noProof/>
        <w:cs/>
      </w:rPr>
      <w:t>67</w:t>
    </w:r>
    <w:r>
      <w:rPr>
        <w:rStyle w:val="a8"/>
        <w:cs/>
      </w:rPr>
      <w:fldChar w:fldCharType="end"/>
    </w:r>
  </w:p>
  <w:p w:rsidR="00CF405A" w:rsidRDefault="00CF405A" w:rsidP="00374F40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 w15:restartNumberingAfterBreak="0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 w15:restartNumberingAfterBreak="0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 w15:restartNumberingAfterBreak="0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 w15:restartNumberingAfterBreak="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 w15:restartNumberingAfterBreak="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3C386913"/>
    <w:multiLevelType w:val="hybridMultilevel"/>
    <w:tmpl w:val="B87A972E"/>
    <w:lvl w:ilvl="0" w:tplc="68EA648C">
      <w:start w:val="1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4" w15:restartNumberingAfterBreak="0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 w15:restartNumberingAfterBreak="0">
    <w:nsid w:val="4FA248C7"/>
    <w:multiLevelType w:val="hybridMultilevel"/>
    <w:tmpl w:val="8A90243C"/>
    <w:lvl w:ilvl="0" w:tplc="9C969A4A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50BB6BC9"/>
    <w:multiLevelType w:val="hybridMultilevel"/>
    <w:tmpl w:val="99363F48"/>
    <w:lvl w:ilvl="0" w:tplc="41BAC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8"/>
  </w:num>
  <w:num w:numId="7">
    <w:abstractNumId w:val="7"/>
  </w:num>
  <w:num w:numId="8">
    <w:abstractNumId w:val="16"/>
  </w:num>
  <w:num w:numId="9">
    <w:abstractNumId w:val="17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4"/>
  </w:num>
  <w:num w:numId="15">
    <w:abstractNumId w:val="11"/>
  </w:num>
  <w:num w:numId="16">
    <w:abstractNumId w:val="2"/>
  </w:num>
  <w:num w:numId="17">
    <w:abstractNumId w:val="9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3992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EEB"/>
    <w:rsid w:val="00000DF4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957"/>
    <w:rsid w:val="00007CC5"/>
    <w:rsid w:val="00007E80"/>
    <w:rsid w:val="00007EA4"/>
    <w:rsid w:val="00007FEB"/>
    <w:rsid w:val="000102D7"/>
    <w:rsid w:val="00010B09"/>
    <w:rsid w:val="00011D50"/>
    <w:rsid w:val="00012472"/>
    <w:rsid w:val="00012E22"/>
    <w:rsid w:val="000138F8"/>
    <w:rsid w:val="00013960"/>
    <w:rsid w:val="00013A91"/>
    <w:rsid w:val="00013AB0"/>
    <w:rsid w:val="00014401"/>
    <w:rsid w:val="000155ED"/>
    <w:rsid w:val="000168B5"/>
    <w:rsid w:val="00017488"/>
    <w:rsid w:val="00017792"/>
    <w:rsid w:val="000179B1"/>
    <w:rsid w:val="00020423"/>
    <w:rsid w:val="000232D8"/>
    <w:rsid w:val="000239A1"/>
    <w:rsid w:val="00023C32"/>
    <w:rsid w:val="00023D56"/>
    <w:rsid w:val="00023F66"/>
    <w:rsid w:val="000256ED"/>
    <w:rsid w:val="00026DC4"/>
    <w:rsid w:val="00026E37"/>
    <w:rsid w:val="0002780E"/>
    <w:rsid w:val="00031DB5"/>
    <w:rsid w:val="00031FFD"/>
    <w:rsid w:val="00032A17"/>
    <w:rsid w:val="00033330"/>
    <w:rsid w:val="00033580"/>
    <w:rsid w:val="000337DD"/>
    <w:rsid w:val="000337E3"/>
    <w:rsid w:val="000341E7"/>
    <w:rsid w:val="00034530"/>
    <w:rsid w:val="00034CC3"/>
    <w:rsid w:val="0003505F"/>
    <w:rsid w:val="0003573E"/>
    <w:rsid w:val="00036528"/>
    <w:rsid w:val="00036B90"/>
    <w:rsid w:val="00036FB1"/>
    <w:rsid w:val="00040946"/>
    <w:rsid w:val="00041457"/>
    <w:rsid w:val="000416BA"/>
    <w:rsid w:val="00041DBE"/>
    <w:rsid w:val="0004216C"/>
    <w:rsid w:val="000434D9"/>
    <w:rsid w:val="000436F6"/>
    <w:rsid w:val="000437B9"/>
    <w:rsid w:val="00043847"/>
    <w:rsid w:val="000444F7"/>
    <w:rsid w:val="00044C07"/>
    <w:rsid w:val="000456A2"/>
    <w:rsid w:val="00046632"/>
    <w:rsid w:val="000471BC"/>
    <w:rsid w:val="00047F86"/>
    <w:rsid w:val="00050439"/>
    <w:rsid w:val="000515FB"/>
    <w:rsid w:val="00051FEF"/>
    <w:rsid w:val="00052206"/>
    <w:rsid w:val="000549B6"/>
    <w:rsid w:val="0005573C"/>
    <w:rsid w:val="00055815"/>
    <w:rsid w:val="000566CA"/>
    <w:rsid w:val="00056AA4"/>
    <w:rsid w:val="00056C9F"/>
    <w:rsid w:val="00056DF4"/>
    <w:rsid w:val="00056DF9"/>
    <w:rsid w:val="00056E09"/>
    <w:rsid w:val="00060BB5"/>
    <w:rsid w:val="0006106A"/>
    <w:rsid w:val="000610C3"/>
    <w:rsid w:val="00061158"/>
    <w:rsid w:val="000614E7"/>
    <w:rsid w:val="00061F77"/>
    <w:rsid w:val="00063F30"/>
    <w:rsid w:val="000641E2"/>
    <w:rsid w:val="0006432B"/>
    <w:rsid w:val="00064BFA"/>
    <w:rsid w:val="00066BD6"/>
    <w:rsid w:val="000670BA"/>
    <w:rsid w:val="00067153"/>
    <w:rsid w:val="00067453"/>
    <w:rsid w:val="00067BB6"/>
    <w:rsid w:val="000705BA"/>
    <w:rsid w:val="00070893"/>
    <w:rsid w:val="00070DB3"/>
    <w:rsid w:val="000711EE"/>
    <w:rsid w:val="00071851"/>
    <w:rsid w:val="000719AD"/>
    <w:rsid w:val="0007239A"/>
    <w:rsid w:val="000723E6"/>
    <w:rsid w:val="00072B44"/>
    <w:rsid w:val="000736F8"/>
    <w:rsid w:val="00073F68"/>
    <w:rsid w:val="00074312"/>
    <w:rsid w:val="00074445"/>
    <w:rsid w:val="000746F1"/>
    <w:rsid w:val="00074E9F"/>
    <w:rsid w:val="00075003"/>
    <w:rsid w:val="000752A4"/>
    <w:rsid w:val="0007541D"/>
    <w:rsid w:val="00075B24"/>
    <w:rsid w:val="000766DE"/>
    <w:rsid w:val="00076A2D"/>
    <w:rsid w:val="00076BBE"/>
    <w:rsid w:val="00077D5C"/>
    <w:rsid w:val="00077DB4"/>
    <w:rsid w:val="000808E6"/>
    <w:rsid w:val="000813BA"/>
    <w:rsid w:val="00081493"/>
    <w:rsid w:val="000815E7"/>
    <w:rsid w:val="00081A3F"/>
    <w:rsid w:val="00082187"/>
    <w:rsid w:val="000828FF"/>
    <w:rsid w:val="00083262"/>
    <w:rsid w:val="000841B6"/>
    <w:rsid w:val="000844E4"/>
    <w:rsid w:val="00084E31"/>
    <w:rsid w:val="0008547A"/>
    <w:rsid w:val="0008573E"/>
    <w:rsid w:val="00086485"/>
    <w:rsid w:val="00086B61"/>
    <w:rsid w:val="000871F9"/>
    <w:rsid w:val="0008774F"/>
    <w:rsid w:val="00087F89"/>
    <w:rsid w:val="0009142E"/>
    <w:rsid w:val="0009192F"/>
    <w:rsid w:val="00091E13"/>
    <w:rsid w:val="00091ECF"/>
    <w:rsid w:val="00092773"/>
    <w:rsid w:val="00092C2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2D8"/>
    <w:rsid w:val="0009743D"/>
    <w:rsid w:val="00097636"/>
    <w:rsid w:val="00097800"/>
    <w:rsid w:val="00097A1D"/>
    <w:rsid w:val="00097B69"/>
    <w:rsid w:val="000A05AD"/>
    <w:rsid w:val="000A0987"/>
    <w:rsid w:val="000A0E33"/>
    <w:rsid w:val="000A21AC"/>
    <w:rsid w:val="000A274B"/>
    <w:rsid w:val="000A3604"/>
    <w:rsid w:val="000A4F87"/>
    <w:rsid w:val="000A5FDF"/>
    <w:rsid w:val="000A668F"/>
    <w:rsid w:val="000A67CB"/>
    <w:rsid w:val="000A71B8"/>
    <w:rsid w:val="000B043D"/>
    <w:rsid w:val="000B17C4"/>
    <w:rsid w:val="000B197B"/>
    <w:rsid w:val="000B2CBD"/>
    <w:rsid w:val="000B3977"/>
    <w:rsid w:val="000B3EDF"/>
    <w:rsid w:val="000B44C3"/>
    <w:rsid w:val="000B5842"/>
    <w:rsid w:val="000B5934"/>
    <w:rsid w:val="000B5A65"/>
    <w:rsid w:val="000B6B27"/>
    <w:rsid w:val="000B79CA"/>
    <w:rsid w:val="000B7AF5"/>
    <w:rsid w:val="000B7B0E"/>
    <w:rsid w:val="000B7DDC"/>
    <w:rsid w:val="000C19E0"/>
    <w:rsid w:val="000C1CD8"/>
    <w:rsid w:val="000C1F09"/>
    <w:rsid w:val="000C21E9"/>
    <w:rsid w:val="000C2392"/>
    <w:rsid w:val="000C2797"/>
    <w:rsid w:val="000C2D0E"/>
    <w:rsid w:val="000C391B"/>
    <w:rsid w:val="000C3B8A"/>
    <w:rsid w:val="000C54C0"/>
    <w:rsid w:val="000C6C5A"/>
    <w:rsid w:val="000C76DD"/>
    <w:rsid w:val="000D0AD1"/>
    <w:rsid w:val="000D0C57"/>
    <w:rsid w:val="000D0EF7"/>
    <w:rsid w:val="000D10D2"/>
    <w:rsid w:val="000D15C1"/>
    <w:rsid w:val="000D2434"/>
    <w:rsid w:val="000D2600"/>
    <w:rsid w:val="000D2D99"/>
    <w:rsid w:val="000D2F19"/>
    <w:rsid w:val="000D460E"/>
    <w:rsid w:val="000D5968"/>
    <w:rsid w:val="000D5E19"/>
    <w:rsid w:val="000D6681"/>
    <w:rsid w:val="000D6BD2"/>
    <w:rsid w:val="000D737B"/>
    <w:rsid w:val="000D7CC8"/>
    <w:rsid w:val="000E0CBD"/>
    <w:rsid w:val="000E1785"/>
    <w:rsid w:val="000E24E7"/>
    <w:rsid w:val="000E2937"/>
    <w:rsid w:val="000E29C3"/>
    <w:rsid w:val="000E29F7"/>
    <w:rsid w:val="000E2FEF"/>
    <w:rsid w:val="000E34C7"/>
    <w:rsid w:val="000E3A00"/>
    <w:rsid w:val="000E44BE"/>
    <w:rsid w:val="000E4611"/>
    <w:rsid w:val="000E497D"/>
    <w:rsid w:val="000E4A50"/>
    <w:rsid w:val="000E6779"/>
    <w:rsid w:val="000E69E1"/>
    <w:rsid w:val="000E70BD"/>
    <w:rsid w:val="000F03C4"/>
    <w:rsid w:val="000F0A43"/>
    <w:rsid w:val="000F268C"/>
    <w:rsid w:val="000F2B89"/>
    <w:rsid w:val="000F2CC8"/>
    <w:rsid w:val="000F2E65"/>
    <w:rsid w:val="000F38AB"/>
    <w:rsid w:val="000F48F5"/>
    <w:rsid w:val="000F4A69"/>
    <w:rsid w:val="000F4CDC"/>
    <w:rsid w:val="000F5027"/>
    <w:rsid w:val="000F5359"/>
    <w:rsid w:val="000F7979"/>
    <w:rsid w:val="00101638"/>
    <w:rsid w:val="0010215C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164"/>
    <w:rsid w:val="00106456"/>
    <w:rsid w:val="00106524"/>
    <w:rsid w:val="00107D77"/>
    <w:rsid w:val="001110D3"/>
    <w:rsid w:val="00112F6C"/>
    <w:rsid w:val="00113E53"/>
    <w:rsid w:val="00114913"/>
    <w:rsid w:val="00115954"/>
    <w:rsid w:val="00115DD0"/>
    <w:rsid w:val="00116696"/>
    <w:rsid w:val="0011767C"/>
    <w:rsid w:val="001177C6"/>
    <w:rsid w:val="00120BC5"/>
    <w:rsid w:val="00121240"/>
    <w:rsid w:val="001214BE"/>
    <w:rsid w:val="0012154F"/>
    <w:rsid w:val="0012174B"/>
    <w:rsid w:val="00121AE8"/>
    <w:rsid w:val="00121EDD"/>
    <w:rsid w:val="0012249E"/>
    <w:rsid w:val="00123B1A"/>
    <w:rsid w:val="00124AA3"/>
    <w:rsid w:val="001255EC"/>
    <w:rsid w:val="00126028"/>
    <w:rsid w:val="00126090"/>
    <w:rsid w:val="001266AD"/>
    <w:rsid w:val="00126A3B"/>
    <w:rsid w:val="001304C5"/>
    <w:rsid w:val="00131149"/>
    <w:rsid w:val="00131753"/>
    <w:rsid w:val="00132080"/>
    <w:rsid w:val="0013261C"/>
    <w:rsid w:val="00133110"/>
    <w:rsid w:val="001339B2"/>
    <w:rsid w:val="00134B1C"/>
    <w:rsid w:val="00135B0F"/>
    <w:rsid w:val="00135BB8"/>
    <w:rsid w:val="001363A1"/>
    <w:rsid w:val="0013656D"/>
    <w:rsid w:val="00136851"/>
    <w:rsid w:val="00137121"/>
    <w:rsid w:val="00140813"/>
    <w:rsid w:val="0014081E"/>
    <w:rsid w:val="00140F3E"/>
    <w:rsid w:val="00141764"/>
    <w:rsid w:val="0014337D"/>
    <w:rsid w:val="001436A7"/>
    <w:rsid w:val="00143709"/>
    <w:rsid w:val="00145804"/>
    <w:rsid w:val="00150BB5"/>
    <w:rsid w:val="001512B5"/>
    <w:rsid w:val="00152510"/>
    <w:rsid w:val="00153DA9"/>
    <w:rsid w:val="00153F5D"/>
    <w:rsid w:val="00154052"/>
    <w:rsid w:val="001543B8"/>
    <w:rsid w:val="00154A10"/>
    <w:rsid w:val="00155B92"/>
    <w:rsid w:val="00155C3B"/>
    <w:rsid w:val="00155EB3"/>
    <w:rsid w:val="00155F92"/>
    <w:rsid w:val="0015645E"/>
    <w:rsid w:val="001569EC"/>
    <w:rsid w:val="001616D6"/>
    <w:rsid w:val="00162B77"/>
    <w:rsid w:val="00162C60"/>
    <w:rsid w:val="0016336B"/>
    <w:rsid w:val="00163CD9"/>
    <w:rsid w:val="001640FA"/>
    <w:rsid w:val="0016484C"/>
    <w:rsid w:val="00164D14"/>
    <w:rsid w:val="0016657C"/>
    <w:rsid w:val="00167ED1"/>
    <w:rsid w:val="0017154F"/>
    <w:rsid w:val="0017197D"/>
    <w:rsid w:val="00172202"/>
    <w:rsid w:val="00172E50"/>
    <w:rsid w:val="00173074"/>
    <w:rsid w:val="00173DBF"/>
    <w:rsid w:val="00173DDA"/>
    <w:rsid w:val="00174A04"/>
    <w:rsid w:val="001753BD"/>
    <w:rsid w:val="001755B8"/>
    <w:rsid w:val="00175EC6"/>
    <w:rsid w:val="0017722C"/>
    <w:rsid w:val="00177357"/>
    <w:rsid w:val="00177B1B"/>
    <w:rsid w:val="00177D7C"/>
    <w:rsid w:val="00180624"/>
    <w:rsid w:val="00180E2D"/>
    <w:rsid w:val="001818D3"/>
    <w:rsid w:val="00181A13"/>
    <w:rsid w:val="00181B30"/>
    <w:rsid w:val="00182747"/>
    <w:rsid w:val="00183206"/>
    <w:rsid w:val="001833DA"/>
    <w:rsid w:val="001834C0"/>
    <w:rsid w:val="00184179"/>
    <w:rsid w:val="00184747"/>
    <w:rsid w:val="00184D15"/>
    <w:rsid w:val="00185B5A"/>
    <w:rsid w:val="00186321"/>
    <w:rsid w:val="00186330"/>
    <w:rsid w:val="00186797"/>
    <w:rsid w:val="0018688C"/>
    <w:rsid w:val="0018789C"/>
    <w:rsid w:val="001904F1"/>
    <w:rsid w:val="00190508"/>
    <w:rsid w:val="00190C9E"/>
    <w:rsid w:val="00190FFA"/>
    <w:rsid w:val="001928FE"/>
    <w:rsid w:val="00192F20"/>
    <w:rsid w:val="001943B0"/>
    <w:rsid w:val="001947B1"/>
    <w:rsid w:val="001967D2"/>
    <w:rsid w:val="00197C61"/>
    <w:rsid w:val="001A22E4"/>
    <w:rsid w:val="001A27E8"/>
    <w:rsid w:val="001A3A1D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4C7F"/>
    <w:rsid w:val="001B564B"/>
    <w:rsid w:val="001B6CA8"/>
    <w:rsid w:val="001C0079"/>
    <w:rsid w:val="001C00EF"/>
    <w:rsid w:val="001C06E6"/>
    <w:rsid w:val="001C0E5C"/>
    <w:rsid w:val="001C194F"/>
    <w:rsid w:val="001C21DF"/>
    <w:rsid w:val="001C220C"/>
    <w:rsid w:val="001C2AA4"/>
    <w:rsid w:val="001C2B6A"/>
    <w:rsid w:val="001C3872"/>
    <w:rsid w:val="001C46E4"/>
    <w:rsid w:val="001C6420"/>
    <w:rsid w:val="001C7989"/>
    <w:rsid w:val="001C7DE5"/>
    <w:rsid w:val="001D0486"/>
    <w:rsid w:val="001D0A03"/>
    <w:rsid w:val="001D0F89"/>
    <w:rsid w:val="001D13EB"/>
    <w:rsid w:val="001D223F"/>
    <w:rsid w:val="001D251F"/>
    <w:rsid w:val="001D295B"/>
    <w:rsid w:val="001D2964"/>
    <w:rsid w:val="001D2B1C"/>
    <w:rsid w:val="001D457D"/>
    <w:rsid w:val="001D4C49"/>
    <w:rsid w:val="001D5E07"/>
    <w:rsid w:val="001D63E0"/>
    <w:rsid w:val="001D6976"/>
    <w:rsid w:val="001D7193"/>
    <w:rsid w:val="001E0597"/>
    <w:rsid w:val="001E0CFE"/>
    <w:rsid w:val="001E22CC"/>
    <w:rsid w:val="001E2C39"/>
    <w:rsid w:val="001E35D1"/>
    <w:rsid w:val="001E62A1"/>
    <w:rsid w:val="001E6DDA"/>
    <w:rsid w:val="001E7A94"/>
    <w:rsid w:val="001E7B07"/>
    <w:rsid w:val="001F021F"/>
    <w:rsid w:val="001F027A"/>
    <w:rsid w:val="001F0297"/>
    <w:rsid w:val="001F0C1F"/>
    <w:rsid w:val="001F1748"/>
    <w:rsid w:val="001F3D1D"/>
    <w:rsid w:val="001F425B"/>
    <w:rsid w:val="001F4946"/>
    <w:rsid w:val="001F5B56"/>
    <w:rsid w:val="001F71D4"/>
    <w:rsid w:val="001F7C65"/>
    <w:rsid w:val="001F7DDD"/>
    <w:rsid w:val="001F7F03"/>
    <w:rsid w:val="002001C6"/>
    <w:rsid w:val="00201815"/>
    <w:rsid w:val="00201C7E"/>
    <w:rsid w:val="0020227F"/>
    <w:rsid w:val="002024B6"/>
    <w:rsid w:val="00202675"/>
    <w:rsid w:val="00202F58"/>
    <w:rsid w:val="002038C2"/>
    <w:rsid w:val="002047B4"/>
    <w:rsid w:val="00204CB3"/>
    <w:rsid w:val="00204E24"/>
    <w:rsid w:val="00205B8D"/>
    <w:rsid w:val="00207562"/>
    <w:rsid w:val="0021097E"/>
    <w:rsid w:val="002117FD"/>
    <w:rsid w:val="00211B29"/>
    <w:rsid w:val="0021219E"/>
    <w:rsid w:val="00213637"/>
    <w:rsid w:val="00213891"/>
    <w:rsid w:val="00213BDA"/>
    <w:rsid w:val="00215890"/>
    <w:rsid w:val="002167D1"/>
    <w:rsid w:val="002210D5"/>
    <w:rsid w:val="00221D51"/>
    <w:rsid w:val="00221E79"/>
    <w:rsid w:val="002235ED"/>
    <w:rsid w:val="00223A42"/>
    <w:rsid w:val="00223B6F"/>
    <w:rsid w:val="00224655"/>
    <w:rsid w:val="00224DA5"/>
    <w:rsid w:val="00224E1A"/>
    <w:rsid w:val="0022523C"/>
    <w:rsid w:val="00225BFC"/>
    <w:rsid w:val="002265DB"/>
    <w:rsid w:val="00226D5D"/>
    <w:rsid w:val="0022714E"/>
    <w:rsid w:val="00227163"/>
    <w:rsid w:val="0022736D"/>
    <w:rsid w:val="0023125D"/>
    <w:rsid w:val="00231781"/>
    <w:rsid w:val="00231BE6"/>
    <w:rsid w:val="00233060"/>
    <w:rsid w:val="002330D3"/>
    <w:rsid w:val="002341AB"/>
    <w:rsid w:val="00234BE1"/>
    <w:rsid w:val="00236AD5"/>
    <w:rsid w:val="00236D02"/>
    <w:rsid w:val="00237BF0"/>
    <w:rsid w:val="0024071A"/>
    <w:rsid w:val="002407DF"/>
    <w:rsid w:val="00240808"/>
    <w:rsid w:val="00240CC9"/>
    <w:rsid w:val="00240E11"/>
    <w:rsid w:val="0024148F"/>
    <w:rsid w:val="00241B1B"/>
    <w:rsid w:val="00243D1F"/>
    <w:rsid w:val="0024418D"/>
    <w:rsid w:val="00246D21"/>
    <w:rsid w:val="0024744A"/>
    <w:rsid w:val="00247775"/>
    <w:rsid w:val="002503EE"/>
    <w:rsid w:val="00250A2F"/>
    <w:rsid w:val="00252FA7"/>
    <w:rsid w:val="00254998"/>
    <w:rsid w:val="00254B88"/>
    <w:rsid w:val="002550C9"/>
    <w:rsid w:val="00255AFB"/>
    <w:rsid w:val="0025670D"/>
    <w:rsid w:val="00256815"/>
    <w:rsid w:val="00256935"/>
    <w:rsid w:val="00256C15"/>
    <w:rsid w:val="002576F7"/>
    <w:rsid w:val="00257748"/>
    <w:rsid w:val="00261265"/>
    <w:rsid w:val="00261567"/>
    <w:rsid w:val="00262001"/>
    <w:rsid w:val="00262020"/>
    <w:rsid w:val="002626F6"/>
    <w:rsid w:val="002628B6"/>
    <w:rsid w:val="002628D0"/>
    <w:rsid w:val="00263123"/>
    <w:rsid w:val="002638D6"/>
    <w:rsid w:val="0026400C"/>
    <w:rsid w:val="00264389"/>
    <w:rsid w:val="002648A2"/>
    <w:rsid w:val="00264936"/>
    <w:rsid w:val="00264AA3"/>
    <w:rsid w:val="00264BF7"/>
    <w:rsid w:val="00266141"/>
    <w:rsid w:val="00270344"/>
    <w:rsid w:val="00270C9B"/>
    <w:rsid w:val="00270E2D"/>
    <w:rsid w:val="00272260"/>
    <w:rsid w:val="002724C4"/>
    <w:rsid w:val="002737AF"/>
    <w:rsid w:val="00273BD8"/>
    <w:rsid w:val="00274109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C32"/>
    <w:rsid w:val="00280D52"/>
    <w:rsid w:val="00281E05"/>
    <w:rsid w:val="00282048"/>
    <w:rsid w:val="0028247A"/>
    <w:rsid w:val="002827BA"/>
    <w:rsid w:val="00283248"/>
    <w:rsid w:val="0028358F"/>
    <w:rsid w:val="00283808"/>
    <w:rsid w:val="00283C80"/>
    <w:rsid w:val="002853BA"/>
    <w:rsid w:val="00285AFC"/>
    <w:rsid w:val="00285E36"/>
    <w:rsid w:val="00287246"/>
    <w:rsid w:val="00287E8B"/>
    <w:rsid w:val="00287FDF"/>
    <w:rsid w:val="0029097D"/>
    <w:rsid w:val="00290DFF"/>
    <w:rsid w:val="00291985"/>
    <w:rsid w:val="002925DD"/>
    <w:rsid w:val="002931B3"/>
    <w:rsid w:val="002931C0"/>
    <w:rsid w:val="002945C8"/>
    <w:rsid w:val="002949B7"/>
    <w:rsid w:val="002955E3"/>
    <w:rsid w:val="00295B2E"/>
    <w:rsid w:val="00296101"/>
    <w:rsid w:val="0029649B"/>
    <w:rsid w:val="00297046"/>
    <w:rsid w:val="00297676"/>
    <w:rsid w:val="002A154B"/>
    <w:rsid w:val="002A2048"/>
    <w:rsid w:val="002A207E"/>
    <w:rsid w:val="002A2D7B"/>
    <w:rsid w:val="002A32DB"/>
    <w:rsid w:val="002A3D2D"/>
    <w:rsid w:val="002A4C2C"/>
    <w:rsid w:val="002A4CE9"/>
    <w:rsid w:val="002A787D"/>
    <w:rsid w:val="002A78F8"/>
    <w:rsid w:val="002A7B2B"/>
    <w:rsid w:val="002B0549"/>
    <w:rsid w:val="002B08DC"/>
    <w:rsid w:val="002B137E"/>
    <w:rsid w:val="002B1509"/>
    <w:rsid w:val="002B16F3"/>
    <w:rsid w:val="002B1C54"/>
    <w:rsid w:val="002B24BD"/>
    <w:rsid w:val="002B3D5C"/>
    <w:rsid w:val="002B42F8"/>
    <w:rsid w:val="002B5A4E"/>
    <w:rsid w:val="002B5FD3"/>
    <w:rsid w:val="002B6640"/>
    <w:rsid w:val="002B7B0A"/>
    <w:rsid w:val="002B7C2E"/>
    <w:rsid w:val="002C03DF"/>
    <w:rsid w:val="002C0979"/>
    <w:rsid w:val="002C112C"/>
    <w:rsid w:val="002C17BA"/>
    <w:rsid w:val="002C1E97"/>
    <w:rsid w:val="002C2522"/>
    <w:rsid w:val="002C27CB"/>
    <w:rsid w:val="002C300C"/>
    <w:rsid w:val="002C411D"/>
    <w:rsid w:val="002C5A12"/>
    <w:rsid w:val="002C5D86"/>
    <w:rsid w:val="002C6A77"/>
    <w:rsid w:val="002C72F4"/>
    <w:rsid w:val="002D0384"/>
    <w:rsid w:val="002D043E"/>
    <w:rsid w:val="002D06BF"/>
    <w:rsid w:val="002D1CFF"/>
    <w:rsid w:val="002D20DA"/>
    <w:rsid w:val="002D23E5"/>
    <w:rsid w:val="002D303E"/>
    <w:rsid w:val="002D3828"/>
    <w:rsid w:val="002D3985"/>
    <w:rsid w:val="002D3C2D"/>
    <w:rsid w:val="002D3D91"/>
    <w:rsid w:val="002D3F17"/>
    <w:rsid w:val="002D43E3"/>
    <w:rsid w:val="002D4893"/>
    <w:rsid w:val="002D496D"/>
    <w:rsid w:val="002D4DEB"/>
    <w:rsid w:val="002D6200"/>
    <w:rsid w:val="002D63DA"/>
    <w:rsid w:val="002D71B2"/>
    <w:rsid w:val="002D79E2"/>
    <w:rsid w:val="002E12E4"/>
    <w:rsid w:val="002E1476"/>
    <w:rsid w:val="002E17A1"/>
    <w:rsid w:val="002E1C11"/>
    <w:rsid w:val="002E1F2C"/>
    <w:rsid w:val="002E20C1"/>
    <w:rsid w:val="002E34E7"/>
    <w:rsid w:val="002E4E37"/>
    <w:rsid w:val="002E5637"/>
    <w:rsid w:val="002E6120"/>
    <w:rsid w:val="002E675D"/>
    <w:rsid w:val="002E69AC"/>
    <w:rsid w:val="002E714E"/>
    <w:rsid w:val="002F0DBA"/>
    <w:rsid w:val="002F1D99"/>
    <w:rsid w:val="002F2F2A"/>
    <w:rsid w:val="002F41AF"/>
    <w:rsid w:val="002F4EB3"/>
    <w:rsid w:val="002F510C"/>
    <w:rsid w:val="002F5A29"/>
    <w:rsid w:val="002F5C7C"/>
    <w:rsid w:val="002F6BD0"/>
    <w:rsid w:val="002F71A8"/>
    <w:rsid w:val="002F7348"/>
    <w:rsid w:val="002F749F"/>
    <w:rsid w:val="002F7B47"/>
    <w:rsid w:val="002F7E76"/>
    <w:rsid w:val="00301369"/>
    <w:rsid w:val="0030143B"/>
    <w:rsid w:val="0030211E"/>
    <w:rsid w:val="00302AB1"/>
    <w:rsid w:val="00303247"/>
    <w:rsid w:val="003038D3"/>
    <w:rsid w:val="003042B1"/>
    <w:rsid w:val="00304AA8"/>
    <w:rsid w:val="00305210"/>
    <w:rsid w:val="00306388"/>
    <w:rsid w:val="00310A78"/>
    <w:rsid w:val="0031101A"/>
    <w:rsid w:val="00311800"/>
    <w:rsid w:val="003132B9"/>
    <w:rsid w:val="00313699"/>
    <w:rsid w:val="00314789"/>
    <w:rsid w:val="00315A8B"/>
    <w:rsid w:val="00315D34"/>
    <w:rsid w:val="00316CCA"/>
    <w:rsid w:val="00317468"/>
    <w:rsid w:val="00317BBD"/>
    <w:rsid w:val="0032116F"/>
    <w:rsid w:val="0032145D"/>
    <w:rsid w:val="00322110"/>
    <w:rsid w:val="0032228A"/>
    <w:rsid w:val="00322EFF"/>
    <w:rsid w:val="00322F9F"/>
    <w:rsid w:val="00323092"/>
    <w:rsid w:val="00323423"/>
    <w:rsid w:val="00323453"/>
    <w:rsid w:val="003239B4"/>
    <w:rsid w:val="00324160"/>
    <w:rsid w:val="00324458"/>
    <w:rsid w:val="0032488A"/>
    <w:rsid w:val="00324F63"/>
    <w:rsid w:val="00325213"/>
    <w:rsid w:val="003255DF"/>
    <w:rsid w:val="00325C97"/>
    <w:rsid w:val="00325DFD"/>
    <w:rsid w:val="00326654"/>
    <w:rsid w:val="003271AF"/>
    <w:rsid w:val="00327601"/>
    <w:rsid w:val="00327802"/>
    <w:rsid w:val="003306A0"/>
    <w:rsid w:val="00330808"/>
    <w:rsid w:val="00330C65"/>
    <w:rsid w:val="003314A3"/>
    <w:rsid w:val="00332018"/>
    <w:rsid w:val="00332164"/>
    <w:rsid w:val="003352B3"/>
    <w:rsid w:val="0033597D"/>
    <w:rsid w:val="00335D65"/>
    <w:rsid w:val="003363CF"/>
    <w:rsid w:val="00336B4F"/>
    <w:rsid w:val="00336EFE"/>
    <w:rsid w:val="00340F94"/>
    <w:rsid w:val="003429CD"/>
    <w:rsid w:val="00343F58"/>
    <w:rsid w:val="0034545D"/>
    <w:rsid w:val="00345487"/>
    <w:rsid w:val="003457A8"/>
    <w:rsid w:val="00346010"/>
    <w:rsid w:val="00346BC2"/>
    <w:rsid w:val="003473CA"/>
    <w:rsid w:val="00347B3D"/>
    <w:rsid w:val="00347E43"/>
    <w:rsid w:val="00350784"/>
    <w:rsid w:val="00351DF1"/>
    <w:rsid w:val="003536E1"/>
    <w:rsid w:val="00353934"/>
    <w:rsid w:val="00354225"/>
    <w:rsid w:val="0035445E"/>
    <w:rsid w:val="0035466E"/>
    <w:rsid w:val="0035494E"/>
    <w:rsid w:val="00354E93"/>
    <w:rsid w:val="0035530D"/>
    <w:rsid w:val="00355351"/>
    <w:rsid w:val="003557BC"/>
    <w:rsid w:val="00355D7F"/>
    <w:rsid w:val="00357A1E"/>
    <w:rsid w:val="00357CAB"/>
    <w:rsid w:val="00360244"/>
    <w:rsid w:val="00360819"/>
    <w:rsid w:val="00360A4B"/>
    <w:rsid w:val="00361A10"/>
    <w:rsid w:val="00361AD3"/>
    <w:rsid w:val="003620A8"/>
    <w:rsid w:val="003620CB"/>
    <w:rsid w:val="0036231B"/>
    <w:rsid w:val="003634F2"/>
    <w:rsid w:val="0036367B"/>
    <w:rsid w:val="00363A54"/>
    <w:rsid w:val="003644E8"/>
    <w:rsid w:val="00364F67"/>
    <w:rsid w:val="003651AF"/>
    <w:rsid w:val="00365377"/>
    <w:rsid w:val="0036627E"/>
    <w:rsid w:val="00366859"/>
    <w:rsid w:val="00366C49"/>
    <w:rsid w:val="003673EB"/>
    <w:rsid w:val="0036789F"/>
    <w:rsid w:val="00370014"/>
    <w:rsid w:val="0037139F"/>
    <w:rsid w:val="003725F2"/>
    <w:rsid w:val="00372A81"/>
    <w:rsid w:val="003734D2"/>
    <w:rsid w:val="00373EA5"/>
    <w:rsid w:val="00374F40"/>
    <w:rsid w:val="00375872"/>
    <w:rsid w:val="00377B3A"/>
    <w:rsid w:val="00381970"/>
    <w:rsid w:val="00381A72"/>
    <w:rsid w:val="00381DAC"/>
    <w:rsid w:val="003829A6"/>
    <w:rsid w:val="00383417"/>
    <w:rsid w:val="0038378D"/>
    <w:rsid w:val="00383FDC"/>
    <w:rsid w:val="0038594C"/>
    <w:rsid w:val="00386FCC"/>
    <w:rsid w:val="00387A73"/>
    <w:rsid w:val="0039036B"/>
    <w:rsid w:val="003905B2"/>
    <w:rsid w:val="00390E80"/>
    <w:rsid w:val="00391232"/>
    <w:rsid w:val="00391278"/>
    <w:rsid w:val="00391C6D"/>
    <w:rsid w:val="00391CE1"/>
    <w:rsid w:val="00391F67"/>
    <w:rsid w:val="00392679"/>
    <w:rsid w:val="0039352B"/>
    <w:rsid w:val="0039376B"/>
    <w:rsid w:val="00393B1D"/>
    <w:rsid w:val="00395189"/>
    <w:rsid w:val="00395E4A"/>
    <w:rsid w:val="0039631B"/>
    <w:rsid w:val="0039705F"/>
    <w:rsid w:val="003A05C1"/>
    <w:rsid w:val="003A0D18"/>
    <w:rsid w:val="003A1385"/>
    <w:rsid w:val="003A1390"/>
    <w:rsid w:val="003A141F"/>
    <w:rsid w:val="003A23E5"/>
    <w:rsid w:val="003A2C22"/>
    <w:rsid w:val="003A3C22"/>
    <w:rsid w:val="003A424B"/>
    <w:rsid w:val="003A5083"/>
    <w:rsid w:val="003A59C4"/>
    <w:rsid w:val="003A5ECA"/>
    <w:rsid w:val="003A6138"/>
    <w:rsid w:val="003A75EA"/>
    <w:rsid w:val="003A7979"/>
    <w:rsid w:val="003A7B3F"/>
    <w:rsid w:val="003B000A"/>
    <w:rsid w:val="003B0F72"/>
    <w:rsid w:val="003B1C4C"/>
    <w:rsid w:val="003B2312"/>
    <w:rsid w:val="003B2AE0"/>
    <w:rsid w:val="003B33BD"/>
    <w:rsid w:val="003B356B"/>
    <w:rsid w:val="003B3E1D"/>
    <w:rsid w:val="003B4322"/>
    <w:rsid w:val="003B477F"/>
    <w:rsid w:val="003B6958"/>
    <w:rsid w:val="003C0C4D"/>
    <w:rsid w:val="003C11C3"/>
    <w:rsid w:val="003C15FB"/>
    <w:rsid w:val="003C1A8A"/>
    <w:rsid w:val="003C248A"/>
    <w:rsid w:val="003C384E"/>
    <w:rsid w:val="003C3A43"/>
    <w:rsid w:val="003C3F1C"/>
    <w:rsid w:val="003C4D23"/>
    <w:rsid w:val="003C4DA6"/>
    <w:rsid w:val="003C715F"/>
    <w:rsid w:val="003C7449"/>
    <w:rsid w:val="003C786C"/>
    <w:rsid w:val="003C788D"/>
    <w:rsid w:val="003D019C"/>
    <w:rsid w:val="003D02A1"/>
    <w:rsid w:val="003D1B50"/>
    <w:rsid w:val="003D20E1"/>
    <w:rsid w:val="003D3861"/>
    <w:rsid w:val="003D3D54"/>
    <w:rsid w:val="003D42A3"/>
    <w:rsid w:val="003D42C3"/>
    <w:rsid w:val="003D51A2"/>
    <w:rsid w:val="003D5FD0"/>
    <w:rsid w:val="003D6918"/>
    <w:rsid w:val="003D6D33"/>
    <w:rsid w:val="003D735B"/>
    <w:rsid w:val="003D79EA"/>
    <w:rsid w:val="003E018B"/>
    <w:rsid w:val="003E02DB"/>
    <w:rsid w:val="003E1263"/>
    <w:rsid w:val="003E1634"/>
    <w:rsid w:val="003E1B3C"/>
    <w:rsid w:val="003E3FCE"/>
    <w:rsid w:val="003E4F0D"/>
    <w:rsid w:val="003E590C"/>
    <w:rsid w:val="003E5BD7"/>
    <w:rsid w:val="003E5E69"/>
    <w:rsid w:val="003E69DC"/>
    <w:rsid w:val="003E727B"/>
    <w:rsid w:val="003F0DFA"/>
    <w:rsid w:val="003F126A"/>
    <w:rsid w:val="003F2622"/>
    <w:rsid w:val="003F40C1"/>
    <w:rsid w:val="003F579C"/>
    <w:rsid w:val="003F5946"/>
    <w:rsid w:val="003F60A1"/>
    <w:rsid w:val="003F79C3"/>
    <w:rsid w:val="0040163B"/>
    <w:rsid w:val="00401C10"/>
    <w:rsid w:val="00401CED"/>
    <w:rsid w:val="00401EF4"/>
    <w:rsid w:val="00402AA7"/>
    <w:rsid w:val="00402ACD"/>
    <w:rsid w:val="00403822"/>
    <w:rsid w:val="00403DBA"/>
    <w:rsid w:val="004043C6"/>
    <w:rsid w:val="00405672"/>
    <w:rsid w:val="004056DC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D4D"/>
    <w:rsid w:val="0041319F"/>
    <w:rsid w:val="00413DAB"/>
    <w:rsid w:val="00414A31"/>
    <w:rsid w:val="00415245"/>
    <w:rsid w:val="004169CD"/>
    <w:rsid w:val="00416B10"/>
    <w:rsid w:val="00416C65"/>
    <w:rsid w:val="00416CFD"/>
    <w:rsid w:val="004170D5"/>
    <w:rsid w:val="004171C9"/>
    <w:rsid w:val="004204A6"/>
    <w:rsid w:val="004210CA"/>
    <w:rsid w:val="00422879"/>
    <w:rsid w:val="00424056"/>
    <w:rsid w:val="004248D0"/>
    <w:rsid w:val="0042607F"/>
    <w:rsid w:val="00426C3B"/>
    <w:rsid w:val="00426E97"/>
    <w:rsid w:val="004271CF"/>
    <w:rsid w:val="00427D44"/>
    <w:rsid w:val="00431818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36F5A"/>
    <w:rsid w:val="0044180A"/>
    <w:rsid w:val="00441960"/>
    <w:rsid w:val="00441B72"/>
    <w:rsid w:val="00441CCC"/>
    <w:rsid w:val="00442436"/>
    <w:rsid w:val="00443125"/>
    <w:rsid w:val="004432DD"/>
    <w:rsid w:val="004437ED"/>
    <w:rsid w:val="00444507"/>
    <w:rsid w:val="004446DC"/>
    <w:rsid w:val="00444C77"/>
    <w:rsid w:val="00444C88"/>
    <w:rsid w:val="00444D5E"/>
    <w:rsid w:val="00444E92"/>
    <w:rsid w:val="00445645"/>
    <w:rsid w:val="00445868"/>
    <w:rsid w:val="00445A3D"/>
    <w:rsid w:val="00445B2C"/>
    <w:rsid w:val="00447992"/>
    <w:rsid w:val="004509D4"/>
    <w:rsid w:val="00450A80"/>
    <w:rsid w:val="00450F7D"/>
    <w:rsid w:val="00451103"/>
    <w:rsid w:val="0045117D"/>
    <w:rsid w:val="00452434"/>
    <w:rsid w:val="00453DD0"/>
    <w:rsid w:val="004542F7"/>
    <w:rsid w:val="00454C21"/>
    <w:rsid w:val="004557B6"/>
    <w:rsid w:val="00455FE6"/>
    <w:rsid w:val="00457097"/>
    <w:rsid w:val="00457B71"/>
    <w:rsid w:val="00457B7B"/>
    <w:rsid w:val="004607AA"/>
    <w:rsid w:val="004627FB"/>
    <w:rsid w:val="00463173"/>
    <w:rsid w:val="004635C3"/>
    <w:rsid w:val="004641A5"/>
    <w:rsid w:val="00464FDD"/>
    <w:rsid w:val="004652E0"/>
    <w:rsid w:val="00465837"/>
    <w:rsid w:val="00467291"/>
    <w:rsid w:val="004674E4"/>
    <w:rsid w:val="00467744"/>
    <w:rsid w:val="00467B6D"/>
    <w:rsid w:val="00470274"/>
    <w:rsid w:val="00470A57"/>
    <w:rsid w:val="00470B5F"/>
    <w:rsid w:val="00470D2F"/>
    <w:rsid w:val="00470D7E"/>
    <w:rsid w:val="00472428"/>
    <w:rsid w:val="004730AC"/>
    <w:rsid w:val="0047322D"/>
    <w:rsid w:val="00473C7E"/>
    <w:rsid w:val="0047401C"/>
    <w:rsid w:val="00474399"/>
    <w:rsid w:val="00475424"/>
    <w:rsid w:val="004754E0"/>
    <w:rsid w:val="00476054"/>
    <w:rsid w:val="0047610D"/>
    <w:rsid w:val="00476583"/>
    <w:rsid w:val="0047712F"/>
    <w:rsid w:val="004805B8"/>
    <w:rsid w:val="00480870"/>
    <w:rsid w:val="00480DBA"/>
    <w:rsid w:val="004819F3"/>
    <w:rsid w:val="00481B6E"/>
    <w:rsid w:val="00482072"/>
    <w:rsid w:val="004826B8"/>
    <w:rsid w:val="00483383"/>
    <w:rsid w:val="00484D6D"/>
    <w:rsid w:val="0048513E"/>
    <w:rsid w:val="00485541"/>
    <w:rsid w:val="00487534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3171"/>
    <w:rsid w:val="00493431"/>
    <w:rsid w:val="00493713"/>
    <w:rsid w:val="00493E97"/>
    <w:rsid w:val="00495CA3"/>
    <w:rsid w:val="00495F69"/>
    <w:rsid w:val="0049624E"/>
    <w:rsid w:val="00496300"/>
    <w:rsid w:val="00496E30"/>
    <w:rsid w:val="00496E5B"/>
    <w:rsid w:val="00497199"/>
    <w:rsid w:val="004A02A0"/>
    <w:rsid w:val="004A02CE"/>
    <w:rsid w:val="004A1659"/>
    <w:rsid w:val="004A181E"/>
    <w:rsid w:val="004A2082"/>
    <w:rsid w:val="004A25E5"/>
    <w:rsid w:val="004A2774"/>
    <w:rsid w:val="004A452F"/>
    <w:rsid w:val="004A45F9"/>
    <w:rsid w:val="004A4E05"/>
    <w:rsid w:val="004A5743"/>
    <w:rsid w:val="004A5FF0"/>
    <w:rsid w:val="004A60AC"/>
    <w:rsid w:val="004A7E7C"/>
    <w:rsid w:val="004B00FC"/>
    <w:rsid w:val="004B3548"/>
    <w:rsid w:val="004B4267"/>
    <w:rsid w:val="004B4EC9"/>
    <w:rsid w:val="004B524D"/>
    <w:rsid w:val="004B5B07"/>
    <w:rsid w:val="004B6F93"/>
    <w:rsid w:val="004C1F65"/>
    <w:rsid w:val="004C21FA"/>
    <w:rsid w:val="004C2E9F"/>
    <w:rsid w:val="004C3E3E"/>
    <w:rsid w:val="004C4687"/>
    <w:rsid w:val="004C5515"/>
    <w:rsid w:val="004C67C7"/>
    <w:rsid w:val="004C6FA7"/>
    <w:rsid w:val="004C7131"/>
    <w:rsid w:val="004C7289"/>
    <w:rsid w:val="004D025B"/>
    <w:rsid w:val="004D04FF"/>
    <w:rsid w:val="004D05F2"/>
    <w:rsid w:val="004D12EC"/>
    <w:rsid w:val="004D1899"/>
    <w:rsid w:val="004D1FE6"/>
    <w:rsid w:val="004D20AA"/>
    <w:rsid w:val="004D3042"/>
    <w:rsid w:val="004D326C"/>
    <w:rsid w:val="004D47BD"/>
    <w:rsid w:val="004D490E"/>
    <w:rsid w:val="004D4A25"/>
    <w:rsid w:val="004D4C11"/>
    <w:rsid w:val="004D5614"/>
    <w:rsid w:val="004D5B43"/>
    <w:rsid w:val="004D6BAB"/>
    <w:rsid w:val="004D6E4D"/>
    <w:rsid w:val="004E04C9"/>
    <w:rsid w:val="004E0B78"/>
    <w:rsid w:val="004E1057"/>
    <w:rsid w:val="004E112B"/>
    <w:rsid w:val="004E17E6"/>
    <w:rsid w:val="004E1A4D"/>
    <w:rsid w:val="004E1AF6"/>
    <w:rsid w:val="004E2286"/>
    <w:rsid w:val="004E3407"/>
    <w:rsid w:val="004E36D6"/>
    <w:rsid w:val="004E3937"/>
    <w:rsid w:val="004E39BE"/>
    <w:rsid w:val="004E39E2"/>
    <w:rsid w:val="004E69CB"/>
    <w:rsid w:val="004E71FD"/>
    <w:rsid w:val="004E7F75"/>
    <w:rsid w:val="004F004B"/>
    <w:rsid w:val="004F0828"/>
    <w:rsid w:val="004F2E2D"/>
    <w:rsid w:val="004F31EC"/>
    <w:rsid w:val="004F39EA"/>
    <w:rsid w:val="004F46F8"/>
    <w:rsid w:val="004F491B"/>
    <w:rsid w:val="004F4A80"/>
    <w:rsid w:val="004F4D98"/>
    <w:rsid w:val="004F569C"/>
    <w:rsid w:val="004F56C1"/>
    <w:rsid w:val="004F5C46"/>
    <w:rsid w:val="004F79C2"/>
    <w:rsid w:val="0050111F"/>
    <w:rsid w:val="005019FB"/>
    <w:rsid w:val="00501A5B"/>
    <w:rsid w:val="00501BB6"/>
    <w:rsid w:val="00502028"/>
    <w:rsid w:val="005023A7"/>
    <w:rsid w:val="005039C6"/>
    <w:rsid w:val="00504565"/>
    <w:rsid w:val="005048F5"/>
    <w:rsid w:val="00504AF6"/>
    <w:rsid w:val="00505790"/>
    <w:rsid w:val="00505FC2"/>
    <w:rsid w:val="00510543"/>
    <w:rsid w:val="0051093A"/>
    <w:rsid w:val="00511D65"/>
    <w:rsid w:val="00511ED0"/>
    <w:rsid w:val="00512A8C"/>
    <w:rsid w:val="0051550B"/>
    <w:rsid w:val="0051597C"/>
    <w:rsid w:val="00515FE2"/>
    <w:rsid w:val="005164D9"/>
    <w:rsid w:val="005167E9"/>
    <w:rsid w:val="0051696B"/>
    <w:rsid w:val="005172E6"/>
    <w:rsid w:val="005205EF"/>
    <w:rsid w:val="005207B3"/>
    <w:rsid w:val="00521670"/>
    <w:rsid w:val="00521BB6"/>
    <w:rsid w:val="00521FEF"/>
    <w:rsid w:val="00522B60"/>
    <w:rsid w:val="00522D5C"/>
    <w:rsid w:val="005235E6"/>
    <w:rsid w:val="0052369B"/>
    <w:rsid w:val="00523C93"/>
    <w:rsid w:val="0052465C"/>
    <w:rsid w:val="00524C12"/>
    <w:rsid w:val="00525563"/>
    <w:rsid w:val="00525E39"/>
    <w:rsid w:val="00526108"/>
    <w:rsid w:val="005265D2"/>
    <w:rsid w:val="00527ADE"/>
    <w:rsid w:val="00531603"/>
    <w:rsid w:val="005325A2"/>
    <w:rsid w:val="00532C5D"/>
    <w:rsid w:val="00533706"/>
    <w:rsid w:val="005337A3"/>
    <w:rsid w:val="005337BC"/>
    <w:rsid w:val="0053410D"/>
    <w:rsid w:val="0053420C"/>
    <w:rsid w:val="00534371"/>
    <w:rsid w:val="005356A4"/>
    <w:rsid w:val="00535D23"/>
    <w:rsid w:val="005373EE"/>
    <w:rsid w:val="00537885"/>
    <w:rsid w:val="00537D68"/>
    <w:rsid w:val="005410D3"/>
    <w:rsid w:val="00541647"/>
    <w:rsid w:val="00541ADE"/>
    <w:rsid w:val="0054271C"/>
    <w:rsid w:val="005449E7"/>
    <w:rsid w:val="00545B72"/>
    <w:rsid w:val="00545C06"/>
    <w:rsid w:val="0054628C"/>
    <w:rsid w:val="005504F0"/>
    <w:rsid w:val="00550FC4"/>
    <w:rsid w:val="0055238D"/>
    <w:rsid w:val="00553291"/>
    <w:rsid w:val="00553492"/>
    <w:rsid w:val="005536D6"/>
    <w:rsid w:val="00553EC9"/>
    <w:rsid w:val="005544C8"/>
    <w:rsid w:val="00555513"/>
    <w:rsid w:val="005556F3"/>
    <w:rsid w:val="00555719"/>
    <w:rsid w:val="00555FB9"/>
    <w:rsid w:val="005565FE"/>
    <w:rsid w:val="005579D6"/>
    <w:rsid w:val="00560727"/>
    <w:rsid w:val="005607E9"/>
    <w:rsid w:val="00560BD3"/>
    <w:rsid w:val="00561011"/>
    <w:rsid w:val="0056153F"/>
    <w:rsid w:val="005615CD"/>
    <w:rsid w:val="00561E95"/>
    <w:rsid w:val="0056213B"/>
    <w:rsid w:val="00562746"/>
    <w:rsid w:val="0056294D"/>
    <w:rsid w:val="005631C2"/>
    <w:rsid w:val="005648C8"/>
    <w:rsid w:val="00564BD4"/>
    <w:rsid w:val="0056578F"/>
    <w:rsid w:val="00565A3B"/>
    <w:rsid w:val="00565EAF"/>
    <w:rsid w:val="00566226"/>
    <w:rsid w:val="00566ADB"/>
    <w:rsid w:val="00567CA1"/>
    <w:rsid w:val="005707A1"/>
    <w:rsid w:val="00570B71"/>
    <w:rsid w:val="00571E85"/>
    <w:rsid w:val="00571F43"/>
    <w:rsid w:val="005729EE"/>
    <w:rsid w:val="00572F38"/>
    <w:rsid w:val="005733AC"/>
    <w:rsid w:val="00573744"/>
    <w:rsid w:val="0057457A"/>
    <w:rsid w:val="00575E73"/>
    <w:rsid w:val="005770D3"/>
    <w:rsid w:val="0057745B"/>
    <w:rsid w:val="0057769B"/>
    <w:rsid w:val="0058014E"/>
    <w:rsid w:val="005804C7"/>
    <w:rsid w:val="00580B06"/>
    <w:rsid w:val="00581215"/>
    <w:rsid w:val="005821BE"/>
    <w:rsid w:val="00582991"/>
    <w:rsid w:val="005838CD"/>
    <w:rsid w:val="00583D6F"/>
    <w:rsid w:val="00584137"/>
    <w:rsid w:val="00584FBE"/>
    <w:rsid w:val="0058529C"/>
    <w:rsid w:val="005857C3"/>
    <w:rsid w:val="0058583A"/>
    <w:rsid w:val="00585B8A"/>
    <w:rsid w:val="00585D8A"/>
    <w:rsid w:val="00585DAC"/>
    <w:rsid w:val="00585F9C"/>
    <w:rsid w:val="00586B6E"/>
    <w:rsid w:val="00587AC7"/>
    <w:rsid w:val="005900C1"/>
    <w:rsid w:val="00590798"/>
    <w:rsid w:val="00591074"/>
    <w:rsid w:val="0059165F"/>
    <w:rsid w:val="00591D93"/>
    <w:rsid w:val="00591DE0"/>
    <w:rsid w:val="005938A6"/>
    <w:rsid w:val="00593924"/>
    <w:rsid w:val="00593A16"/>
    <w:rsid w:val="0059508A"/>
    <w:rsid w:val="005952B6"/>
    <w:rsid w:val="005954FB"/>
    <w:rsid w:val="00595A5F"/>
    <w:rsid w:val="00596327"/>
    <w:rsid w:val="00596B13"/>
    <w:rsid w:val="00597625"/>
    <w:rsid w:val="005976E7"/>
    <w:rsid w:val="005A0018"/>
    <w:rsid w:val="005A0CAD"/>
    <w:rsid w:val="005A0E19"/>
    <w:rsid w:val="005A1013"/>
    <w:rsid w:val="005A1EB6"/>
    <w:rsid w:val="005A2C76"/>
    <w:rsid w:val="005A3330"/>
    <w:rsid w:val="005A469E"/>
    <w:rsid w:val="005A510B"/>
    <w:rsid w:val="005A61BD"/>
    <w:rsid w:val="005A72C6"/>
    <w:rsid w:val="005A73BE"/>
    <w:rsid w:val="005A79CC"/>
    <w:rsid w:val="005A7D4E"/>
    <w:rsid w:val="005A7DEA"/>
    <w:rsid w:val="005B04D1"/>
    <w:rsid w:val="005B0EAD"/>
    <w:rsid w:val="005B1632"/>
    <w:rsid w:val="005B18F5"/>
    <w:rsid w:val="005B1C5E"/>
    <w:rsid w:val="005B2813"/>
    <w:rsid w:val="005B2C82"/>
    <w:rsid w:val="005B2E04"/>
    <w:rsid w:val="005B3F79"/>
    <w:rsid w:val="005B4369"/>
    <w:rsid w:val="005B570A"/>
    <w:rsid w:val="005B71DE"/>
    <w:rsid w:val="005B7B21"/>
    <w:rsid w:val="005C1009"/>
    <w:rsid w:val="005C100F"/>
    <w:rsid w:val="005C20C5"/>
    <w:rsid w:val="005C2A8E"/>
    <w:rsid w:val="005C31E1"/>
    <w:rsid w:val="005C4E56"/>
    <w:rsid w:val="005C535E"/>
    <w:rsid w:val="005C53B1"/>
    <w:rsid w:val="005C5470"/>
    <w:rsid w:val="005C6011"/>
    <w:rsid w:val="005C66A8"/>
    <w:rsid w:val="005C6A9F"/>
    <w:rsid w:val="005C6CF8"/>
    <w:rsid w:val="005C7F5F"/>
    <w:rsid w:val="005D0636"/>
    <w:rsid w:val="005D0F69"/>
    <w:rsid w:val="005D2829"/>
    <w:rsid w:val="005D283C"/>
    <w:rsid w:val="005D2CF4"/>
    <w:rsid w:val="005D3EA4"/>
    <w:rsid w:val="005D4A8F"/>
    <w:rsid w:val="005D5051"/>
    <w:rsid w:val="005D562A"/>
    <w:rsid w:val="005D6190"/>
    <w:rsid w:val="005E0753"/>
    <w:rsid w:val="005E275B"/>
    <w:rsid w:val="005E2840"/>
    <w:rsid w:val="005E4071"/>
    <w:rsid w:val="005E4200"/>
    <w:rsid w:val="005E45C8"/>
    <w:rsid w:val="005E58CB"/>
    <w:rsid w:val="005E5C63"/>
    <w:rsid w:val="005E7463"/>
    <w:rsid w:val="005E7499"/>
    <w:rsid w:val="005E7585"/>
    <w:rsid w:val="005E7642"/>
    <w:rsid w:val="005E7FF5"/>
    <w:rsid w:val="005F08B7"/>
    <w:rsid w:val="005F0D80"/>
    <w:rsid w:val="005F1DE9"/>
    <w:rsid w:val="005F2E18"/>
    <w:rsid w:val="005F3011"/>
    <w:rsid w:val="005F3A98"/>
    <w:rsid w:val="005F3BA2"/>
    <w:rsid w:val="005F3C21"/>
    <w:rsid w:val="005F3EA6"/>
    <w:rsid w:val="005F4808"/>
    <w:rsid w:val="005F5383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0AD3"/>
    <w:rsid w:val="00601384"/>
    <w:rsid w:val="00601C97"/>
    <w:rsid w:val="00602A03"/>
    <w:rsid w:val="00602B11"/>
    <w:rsid w:val="00603951"/>
    <w:rsid w:val="00604150"/>
    <w:rsid w:val="00604717"/>
    <w:rsid w:val="00604E0B"/>
    <w:rsid w:val="00604E4B"/>
    <w:rsid w:val="00604F9F"/>
    <w:rsid w:val="00605457"/>
    <w:rsid w:val="00605482"/>
    <w:rsid w:val="006056CA"/>
    <w:rsid w:val="006065AF"/>
    <w:rsid w:val="00606C32"/>
    <w:rsid w:val="00607116"/>
    <w:rsid w:val="00607354"/>
    <w:rsid w:val="00610407"/>
    <w:rsid w:val="006106F6"/>
    <w:rsid w:val="00610988"/>
    <w:rsid w:val="006109B1"/>
    <w:rsid w:val="00611890"/>
    <w:rsid w:val="0061197D"/>
    <w:rsid w:val="00611B98"/>
    <w:rsid w:val="00611CF0"/>
    <w:rsid w:val="00612633"/>
    <w:rsid w:val="00612C52"/>
    <w:rsid w:val="00612FEC"/>
    <w:rsid w:val="00613222"/>
    <w:rsid w:val="006137A4"/>
    <w:rsid w:val="00614D7A"/>
    <w:rsid w:val="00615217"/>
    <w:rsid w:val="00615E43"/>
    <w:rsid w:val="0061644A"/>
    <w:rsid w:val="006166BE"/>
    <w:rsid w:val="00616866"/>
    <w:rsid w:val="00616992"/>
    <w:rsid w:val="0061709A"/>
    <w:rsid w:val="006207B6"/>
    <w:rsid w:val="006217E1"/>
    <w:rsid w:val="00622163"/>
    <w:rsid w:val="00622650"/>
    <w:rsid w:val="006226D0"/>
    <w:rsid w:val="00622D0E"/>
    <w:rsid w:val="00622EFA"/>
    <w:rsid w:val="00623199"/>
    <w:rsid w:val="0062342A"/>
    <w:rsid w:val="00625250"/>
    <w:rsid w:val="00625313"/>
    <w:rsid w:val="00626898"/>
    <w:rsid w:val="006270F3"/>
    <w:rsid w:val="0062727E"/>
    <w:rsid w:val="006303A6"/>
    <w:rsid w:val="00630474"/>
    <w:rsid w:val="00630827"/>
    <w:rsid w:val="00630C25"/>
    <w:rsid w:val="00631B0D"/>
    <w:rsid w:val="00632442"/>
    <w:rsid w:val="00632569"/>
    <w:rsid w:val="0063280C"/>
    <w:rsid w:val="00632D26"/>
    <w:rsid w:val="006339D2"/>
    <w:rsid w:val="00633DA9"/>
    <w:rsid w:val="006355ED"/>
    <w:rsid w:val="00635792"/>
    <w:rsid w:val="00635DB9"/>
    <w:rsid w:val="00636668"/>
    <w:rsid w:val="00637202"/>
    <w:rsid w:val="0063756D"/>
    <w:rsid w:val="00637CEF"/>
    <w:rsid w:val="00641FFD"/>
    <w:rsid w:val="006425E7"/>
    <w:rsid w:val="00642BCA"/>
    <w:rsid w:val="00642F76"/>
    <w:rsid w:val="0064337B"/>
    <w:rsid w:val="00643A9B"/>
    <w:rsid w:val="00643F3B"/>
    <w:rsid w:val="00644687"/>
    <w:rsid w:val="00644946"/>
    <w:rsid w:val="0064506C"/>
    <w:rsid w:val="00645F6B"/>
    <w:rsid w:val="00646798"/>
    <w:rsid w:val="00646805"/>
    <w:rsid w:val="00647278"/>
    <w:rsid w:val="006477F6"/>
    <w:rsid w:val="00647877"/>
    <w:rsid w:val="006502DA"/>
    <w:rsid w:val="0065034C"/>
    <w:rsid w:val="006505A7"/>
    <w:rsid w:val="006506C8"/>
    <w:rsid w:val="00650BFA"/>
    <w:rsid w:val="0065108D"/>
    <w:rsid w:val="00651110"/>
    <w:rsid w:val="00652921"/>
    <w:rsid w:val="00652A90"/>
    <w:rsid w:val="00652AF2"/>
    <w:rsid w:val="00654622"/>
    <w:rsid w:val="00654BB2"/>
    <w:rsid w:val="00656D59"/>
    <w:rsid w:val="00656F7A"/>
    <w:rsid w:val="00657870"/>
    <w:rsid w:val="00657971"/>
    <w:rsid w:val="00660000"/>
    <w:rsid w:val="00660021"/>
    <w:rsid w:val="006607AF"/>
    <w:rsid w:val="00661522"/>
    <w:rsid w:val="0066160E"/>
    <w:rsid w:val="00661690"/>
    <w:rsid w:val="006616A6"/>
    <w:rsid w:val="00661B2E"/>
    <w:rsid w:val="00661C9D"/>
    <w:rsid w:val="00662837"/>
    <w:rsid w:val="00662B03"/>
    <w:rsid w:val="006634AA"/>
    <w:rsid w:val="006665E7"/>
    <w:rsid w:val="006669AF"/>
    <w:rsid w:val="00666EB0"/>
    <w:rsid w:val="00667125"/>
    <w:rsid w:val="00670665"/>
    <w:rsid w:val="006708E3"/>
    <w:rsid w:val="00670EFE"/>
    <w:rsid w:val="006710FD"/>
    <w:rsid w:val="00671F18"/>
    <w:rsid w:val="00672546"/>
    <w:rsid w:val="00672B18"/>
    <w:rsid w:val="00672C01"/>
    <w:rsid w:val="006737D5"/>
    <w:rsid w:val="00673E58"/>
    <w:rsid w:val="0067504B"/>
    <w:rsid w:val="006755DF"/>
    <w:rsid w:val="00675E15"/>
    <w:rsid w:val="00676DBC"/>
    <w:rsid w:val="0067769D"/>
    <w:rsid w:val="00677B94"/>
    <w:rsid w:val="0068057E"/>
    <w:rsid w:val="00680681"/>
    <w:rsid w:val="0068100A"/>
    <w:rsid w:val="00681DDC"/>
    <w:rsid w:val="00682B7E"/>
    <w:rsid w:val="00682F5F"/>
    <w:rsid w:val="00683F83"/>
    <w:rsid w:val="006847F3"/>
    <w:rsid w:val="00686B14"/>
    <w:rsid w:val="00686B91"/>
    <w:rsid w:val="00690E72"/>
    <w:rsid w:val="00691C8A"/>
    <w:rsid w:val="00692BB2"/>
    <w:rsid w:val="0069369A"/>
    <w:rsid w:val="00693CB8"/>
    <w:rsid w:val="006940A0"/>
    <w:rsid w:val="006943A3"/>
    <w:rsid w:val="00694C38"/>
    <w:rsid w:val="00695128"/>
    <w:rsid w:val="00696AAE"/>
    <w:rsid w:val="00696FEB"/>
    <w:rsid w:val="00697626"/>
    <w:rsid w:val="00697F90"/>
    <w:rsid w:val="006A01EF"/>
    <w:rsid w:val="006A093A"/>
    <w:rsid w:val="006A0D18"/>
    <w:rsid w:val="006A11A3"/>
    <w:rsid w:val="006A1202"/>
    <w:rsid w:val="006A561A"/>
    <w:rsid w:val="006A67D3"/>
    <w:rsid w:val="006A7AE1"/>
    <w:rsid w:val="006A7B21"/>
    <w:rsid w:val="006B025F"/>
    <w:rsid w:val="006B0CEA"/>
    <w:rsid w:val="006B17D8"/>
    <w:rsid w:val="006B1D58"/>
    <w:rsid w:val="006B20C2"/>
    <w:rsid w:val="006B2862"/>
    <w:rsid w:val="006B2DCF"/>
    <w:rsid w:val="006B3EB7"/>
    <w:rsid w:val="006B3FE6"/>
    <w:rsid w:val="006B6522"/>
    <w:rsid w:val="006B694C"/>
    <w:rsid w:val="006B7626"/>
    <w:rsid w:val="006C2C5A"/>
    <w:rsid w:val="006C2CCE"/>
    <w:rsid w:val="006C4E33"/>
    <w:rsid w:val="006C5EB3"/>
    <w:rsid w:val="006C5F17"/>
    <w:rsid w:val="006C60AC"/>
    <w:rsid w:val="006C6404"/>
    <w:rsid w:val="006C6DCE"/>
    <w:rsid w:val="006C73CC"/>
    <w:rsid w:val="006D0B88"/>
    <w:rsid w:val="006D152B"/>
    <w:rsid w:val="006D1766"/>
    <w:rsid w:val="006D1E52"/>
    <w:rsid w:val="006D2A02"/>
    <w:rsid w:val="006D2A34"/>
    <w:rsid w:val="006D33D8"/>
    <w:rsid w:val="006D34D9"/>
    <w:rsid w:val="006D4041"/>
    <w:rsid w:val="006D457C"/>
    <w:rsid w:val="006D5F5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323F"/>
    <w:rsid w:val="006E3470"/>
    <w:rsid w:val="006E487A"/>
    <w:rsid w:val="006E4B1C"/>
    <w:rsid w:val="006E5CAE"/>
    <w:rsid w:val="006E5FDE"/>
    <w:rsid w:val="006E634B"/>
    <w:rsid w:val="006E693E"/>
    <w:rsid w:val="006E73D6"/>
    <w:rsid w:val="006E75D7"/>
    <w:rsid w:val="006E7DC5"/>
    <w:rsid w:val="006F09FF"/>
    <w:rsid w:val="006F1362"/>
    <w:rsid w:val="006F23FC"/>
    <w:rsid w:val="006F48F6"/>
    <w:rsid w:val="006F548A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4F85"/>
    <w:rsid w:val="0070621C"/>
    <w:rsid w:val="007063B0"/>
    <w:rsid w:val="00706557"/>
    <w:rsid w:val="00707443"/>
    <w:rsid w:val="007074BF"/>
    <w:rsid w:val="00707790"/>
    <w:rsid w:val="007108E6"/>
    <w:rsid w:val="0071253D"/>
    <w:rsid w:val="007126D9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985"/>
    <w:rsid w:val="00723A41"/>
    <w:rsid w:val="00724137"/>
    <w:rsid w:val="0072427A"/>
    <w:rsid w:val="00724B89"/>
    <w:rsid w:val="00725490"/>
    <w:rsid w:val="00726776"/>
    <w:rsid w:val="007270B8"/>
    <w:rsid w:val="007273CC"/>
    <w:rsid w:val="0072787E"/>
    <w:rsid w:val="00727A25"/>
    <w:rsid w:val="00727DCB"/>
    <w:rsid w:val="007306DC"/>
    <w:rsid w:val="00730B7E"/>
    <w:rsid w:val="00731DFE"/>
    <w:rsid w:val="00732468"/>
    <w:rsid w:val="00733946"/>
    <w:rsid w:val="0073507D"/>
    <w:rsid w:val="00735445"/>
    <w:rsid w:val="007356E2"/>
    <w:rsid w:val="00735BF4"/>
    <w:rsid w:val="00735E5F"/>
    <w:rsid w:val="00735F45"/>
    <w:rsid w:val="0073663C"/>
    <w:rsid w:val="00736C7A"/>
    <w:rsid w:val="00736EEC"/>
    <w:rsid w:val="00737477"/>
    <w:rsid w:val="007378E8"/>
    <w:rsid w:val="00737DB1"/>
    <w:rsid w:val="00740CB8"/>
    <w:rsid w:val="00741CD6"/>
    <w:rsid w:val="00742EC7"/>
    <w:rsid w:val="00743787"/>
    <w:rsid w:val="00743AC7"/>
    <w:rsid w:val="00746330"/>
    <w:rsid w:val="00747BEF"/>
    <w:rsid w:val="00750FE2"/>
    <w:rsid w:val="007514EF"/>
    <w:rsid w:val="00751E2D"/>
    <w:rsid w:val="007527A5"/>
    <w:rsid w:val="0075440D"/>
    <w:rsid w:val="0075446D"/>
    <w:rsid w:val="007569C2"/>
    <w:rsid w:val="007571DF"/>
    <w:rsid w:val="0075778F"/>
    <w:rsid w:val="0075799E"/>
    <w:rsid w:val="00760146"/>
    <w:rsid w:val="00760F25"/>
    <w:rsid w:val="0076273B"/>
    <w:rsid w:val="00762C6F"/>
    <w:rsid w:val="00763955"/>
    <w:rsid w:val="00763A98"/>
    <w:rsid w:val="00763B8F"/>
    <w:rsid w:val="007643F7"/>
    <w:rsid w:val="007654A0"/>
    <w:rsid w:val="007659A6"/>
    <w:rsid w:val="007672D0"/>
    <w:rsid w:val="00767B7A"/>
    <w:rsid w:val="00767BA4"/>
    <w:rsid w:val="00767BBF"/>
    <w:rsid w:val="00771BCE"/>
    <w:rsid w:val="007722BC"/>
    <w:rsid w:val="007728CB"/>
    <w:rsid w:val="00772926"/>
    <w:rsid w:val="00772FB2"/>
    <w:rsid w:val="00773187"/>
    <w:rsid w:val="00773401"/>
    <w:rsid w:val="00774A5C"/>
    <w:rsid w:val="00774A83"/>
    <w:rsid w:val="00774C7C"/>
    <w:rsid w:val="00775157"/>
    <w:rsid w:val="007756F2"/>
    <w:rsid w:val="00776005"/>
    <w:rsid w:val="00777B49"/>
    <w:rsid w:val="00780185"/>
    <w:rsid w:val="00780553"/>
    <w:rsid w:val="0078081E"/>
    <w:rsid w:val="00780C54"/>
    <w:rsid w:val="0078216F"/>
    <w:rsid w:val="00782CB9"/>
    <w:rsid w:val="0078448D"/>
    <w:rsid w:val="00785837"/>
    <w:rsid w:val="0078612F"/>
    <w:rsid w:val="00786799"/>
    <w:rsid w:val="00786CB5"/>
    <w:rsid w:val="00787264"/>
    <w:rsid w:val="00787361"/>
    <w:rsid w:val="00787D98"/>
    <w:rsid w:val="00790124"/>
    <w:rsid w:val="007903C9"/>
    <w:rsid w:val="00790D06"/>
    <w:rsid w:val="00790D5E"/>
    <w:rsid w:val="007911CC"/>
    <w:rsid w:val="0079155B"/>
    <w:rsid w:val="00791E81"/>
    <w:rsid w:val="00791F2D"/>
    <w:rsid w:val="00792D57"/>
    <w:rsid w:val="00793201"/>
    <w:rsid w:val="00793483"/>
    <w:rsid w:val="007944E4"/>
    <w:rsid w:val="007946F0"/>
    <w:rsid w:val="007949CE"/>
    <w:rsid w:val="00794E9F"/>
    <w:rsid w:val="0079548D"/>
    <w:rsid w:val="007957AF"/>
    <w:rsid w:val="00797075"/>
    <w:rsid w:val="007A0308"/>
    <w:rsid w:val="007A046A"/>
    <w:rsid w:val="007A07F3"/>
    <w:rsid w:val="007A08CB"/>
    <w:rsid w:val="007A0A3B"/>
    <w:rsid w:val="007A1188"/>
    <w:rsid w:val="007A136D"/>
    <w:rsid w:val="007A1741"/>
    <w:rsid w:val="007A19CE"/>
    <w:rsid w:val="007A1DDD"/>
    <w:rsid w:val="007A2EED"/>
    <w:rsid w:val="007A3681"/>
    <w:rsid w:val="007A3CA3"/>
    <w:rsid w:val="007A3CA7"/>
    <w:rsid w:val="007A3CA8"/>
    <w:rsid w:val="007A41D7"/>
    <w:rsid w:val="007A42C2"/>
    <w:rsid w:val="007A44BB"/>
    <w:rsid w:val="007A4EAA"/>
    <w:rsid w:val="007A63B5"/>
    <w:rsid w:val="007A66F7"/>
    <w:rsid w:val="007A75F2"/>
    <w:rsid w:val="007B0874"/>
    <w:rsid w:val="007B0C85"/>
    <w:rsid w:val="007B1442"/>
    <w:rsid w:val="007B219D"/>
    <w:rsid w:val="007B2CDE"/>
    <w:rsid w:val="007B2FC0"/>
    <w:rsid w:val="007B35C2"/>
    <w:rsid w:val="007B3B41"/>
    <w:rsid w:val="007B3D18"/>
    <w:rsid w:val="007B3D94"/>
    <w:rsid w:val="007B4BAD"/>
    <w:rsid w:val="007B5814"/>
    <w:rsid w:val="007B79AF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3572"/>
    <w:rsid w:val="007C578F"/>
    <w:rsid w:val="007C5868"/>
    <w:rsid w:val="007C5D9F"/>
    <w:rsid w:val="007C5F4A"/>
    <w:rsid w:val="007C64D7"/>
    <w:rsid w:val="007C6A0D"/>
    <w:rsid w:val="007C6BD3"/>
    <w:rsid w:val="007C7839"/>
    <w:rsid w:val="007D0FAC"/>
    <w:rsid w:val="007D1AEE"/>
    <w:rsid w:val="007D2CD7"/>
    <w:rsid w:val="007D35B5"/>
    <w:rsid w:val="007D395E"/>
    <w:rsid w:val="007D5825"/>
    <w:rsid w:val="007D5973"/>
    <w:rsid w:val="007D5A6C"/>
    <w:rsid w:val="007D5F48"/>
    <w:rsid w:val="007D67EA"/>
    <w:rsid w:val="007D6CBA"/>
    <w:rsid w:val="007D7614"/>
    <w:rsid w:val="007D7DDD"/>
    <w:rsid w:val="007D7F0A"/>
    <w:rsid w:val="007E0238"/>
    <w:rsid w:val="007E1831"/>
    <w:rsid w:val="007E1F3B"/>
    <w:rsid w:val="007E29E4"/>
    <w:rsid w:val="007E3553"/>
    <w:rsid w:val="007E430E"/>
    <w:rsid w:val="007E47BD"/>
    <w:rsid w:val="007E4923"/>
    <w:rsid w:val="007E6F0D"/>
    <w:rsid w:val="007F0B76"/>
    <w:rsid w:val="007F141D"/>
    <w:rsid w:val="007F1D98"/>
    <w:rsid w:val="007F1E20"/>
    <w:rsid w:val="007F1EAD"/>
    <w:rsid w:val="007F2457"/>
    <w:rsid w:val="007F2F52"/>
    <w:rsid w:val="007F43C4"/>
    <w:rsid w:val="007F4611"/>
    <w:rsid w:val="007F67D7"/>
    <w:rsid w:val="007F69FC"/>
    <w:rsid w:val="007F6FDA"/>
    <w:rsid w:val="008006D9"/>
    <w:rsid w:val="00800861"/>
    <w:rsid w:val="00800D69"/>
    <w:rsid w:val="00800E71"/>
    <w:rsid w:val="008011B0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031E"/>
    <w:rsid w:val="0081168E"/>
    <w:rsid w:val="00812389"/>
    <w:rsid w:val="00812CB4"/>
    <w:rsid w:val="00812E7F"/>
    <w:rsid w:val="00812E92"/>
    <w:rsid w:val="00813507"/>
    <w:rsid w:val="00813641"/>
    <w:rsid w:val="00814551"/>
    <w:rsid w:val="008168E2"/>
    <w:rsid w:val="0081696D"/>
    <w:rsid w:val="008169B2"/>
    <w:rsid w:val="008171C2"/>
    <w:rsid w:val="00817617"/>
    <w:rsid w:val="00817950"/>
    <w:rsid w:val="00817977"/>
    <w:rsid w:val="00817DD5"/>
    <w:rsid w:val="00822887"/>
    <w:rsid w:val="00822B49"/>
    <w:rsid w:val="00823044"/>
    <w:rsid w:val="00823303"/>
    <w:rsid w:val="00823DD7"/>
    <w:rsid w:val="00823EA7"/>
    <w:rsid w:val="008240F7"/>
    <w:rsid w:val="0082420C"/>
    <w:rsid w:val="008244A8"/>
    <w:rsid w:val="00824689"/>
    <w:rsid w:val="008246F6"/>
    <w:rsid w:val="008249E0"/>
    <w:rsid w:val="00824D9D"/>
    <w:rsid w:val="00824E82"/>
    <w:rsid w:val="008268CC"/>
    <w:rsid w:val="00826CA1"/>
    <w:rsid w:val="00826DC3"/>
    <w:rsid w:val="00827A2D"/>
    <w:rsid w:val="00827CAF"/>
    <w:rsid w:val="008303D3"/>
    <w:rsid w:val="008303F8"/>
    <w:rsid w:val="008306C8"/>
    <w:rsid w:val="00830EDB"/>
    <w:rsid w:val="008311B7"/>
    <w:rsid w:val="00831831"/>
    <w:rsid w:val="00831B92"/>
    <w:rsid w:val="0083267C"/>
    <w:rsid w:val="0083305B"/>
    <w:rsid w:val="00833338"/>
    <w:rsid w:val="008343D7"/>
    <w:rsid w:val="00834D69"/>
    <w:rsid w:val="00834E64"/>
    <w:rsid w:val="00836DDE"/>
    <w:rsid w:val="00837308"/>
    <w:rsid w:val="00840F64"/>
    <w:rsid w:val="008412F1"/>
    <w:rsid w:val="008413B3"/>
    <w:rsid w:val="00841552"/>
    <w:rsid w:val="00841E45"/>
    <w:rsid w:val="008421FC"/>
    <w:rsid w:val="00843EAB"/>
    <w:rsid w:val="0084477E"/>
    <w:rsid w:val="00844BD0"/>
    <w:rsid w:val="008450E2"/>
    <w:rsid w:val="008457D4"/>
    <w:rsid w:val="00845E74"/>
    <w:rsid w:val="00845FDA"/>
    <w:rsid w:val="0084608A"/>
    <w:rsid w:val="00846174"/>
    <w:rsid w:val="00847AFB"/>
    <w:rsid w:val="008500BD"/>
    <w:rsid w:val="008500C5"/>
    <w:rsid w:val="00851285"/>
    <w:rsid w:val="008525EC"/>
    <w:rsid w:val="008533D4"/>
    <w:rsid w:val="008541AB"/>
    <w:rsid w:val="00854342"/>
    <w:rsid w:val="0085494B"/>
    <w:rsid w:val="008558F9"/>
    <w:rsid w:val="0085691E"/>
    <w:rsid w:val="008569CE"/>
    <w:rsid w:val="00856AFA"/>
    <w:rsid w:val="00856B50"/>
    <w:rsid w:val="008575FA"/>
    <w:rsid w:val="008576B8"/>
    <w:rsid w:val="0086092F"/>
    <w:rsid w:val="008611E1"/>
    <w:rsid w:val="00861A0A"/>
    <w:rsid w:val="00861E19"/>
    <w:rsid w:val="0086230C"/>
    <w:rsid w:val="00862A4C"/>
    <w:rsid w:val="0086317E"/>
    <w:rsid w:val="008639E9"/>
    <w:rsid w:val="00865150"/>
    <w:rsid w:val="00865CDB"/>
    <w:rsid w:val="00867931"/>
    <w:rsid w:val="00867FB2"/>
    <w:rsid w:val="00871BF9"/>
    <w:rsid w:val="008724DE"/>
    <w:rsid w:val="008725D1"/>
    <w:rsid w:val="00873008"/>
    <w:rsid w:val="008736E8"/>
    <w:rsid w:val="008739F4"/>
    <w:rsid w:val="0087411A"/>
    <w:rsid w:val="00874398"/>
    <w:rsid w:val="00874CA5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4793"/>
    <w:rsid w:val="00885878"/>
    <w:rsid w:val="00887430"/>
    <w:rsid w:val="0088780A"/>
    <w:rsid w:val="00890107"/>
    <w:rsid w:val="008903D8"/>
    <w:rsid w:val="008918E6"/>
    <w:rsid w:val="00892081"/>
    <w:rsid w:val="00892C0F"/>
    <w:rsid w:val="008932F0"/>
    <w:rsid w:val="00895291"/>
    <w:rsid w:val="00895578"/>
    <w:rsid w:val="008966B0"/>
    <w:rsid w:val="0089751B"/>
    <w:rsid w:val="008A039E"/>
    <w:rsid w:val="008A161A"/>
    <w:rsid w:val="008A1B0E"/>
    <w:rsid w:val="008A2A3A"/>
    <w:rsid w:val="008A2C9D"/>
    <w:rsid w:val="008A345E"/>
    <w:rsid w:val="008A358E"/>
    <w:rsid w:val="008A3C82"/>
    <w:rsid w:val="008A4777"/>
    <w:rsid w:val="008A49E8"/>
    <w:rsid w:val="008A52D6"/>
    <w:rsid w:val="008A56FF"/>
    <w:rsid w:val="008A5907"/>
    <w:rsid w:val="008A5B71"/>
    <w:rsid w:val="008A5C8F"/>
    <w:rsid w:val="008A635A"/>
    <w:rsid w:val="008A6E3B"/>
    <w:rsid w:val="008A7A9C"/>
    <w:rsid w:val="008B0BB7"/>
    <w:rsid w:val="008B1154"/>
    <w:rsid w:val="008B149A"/>
    <w:rsid w:val="008B1553"/>
    <w:rsid w:val="008B1635"/>
    <w:rsid w:val="008B16B1"/>
    <w:rsid w:val="008B18F7"/>
    <w:rsid w:val="008B1F66"/>
    <w:rsid w:val="008B25ED"/>
    <w:rsid w:val="008B3329"/>
    <w:rsid w:val="008B339E"/>
    <w:rsid w:val="008B35EA"/>
    <w:rsid w:val="008B596C"/>
    <w:rsid w:val="008B5E22"/>
    <w:rsid w:val="008B60A4"/>
    <w:rsid w:val="008B7F6A"/>
    <w:rsid w:val="008C0057"/>
    <w:rsid w:val="008C1BB0"/>
    <w:rsid w:val="008C2133"/>
    <w:rsid w:val="008C2F65"/>
    <w:rsid w:val="008C39C2"/>
    <w:rsid w:val="008C457E"/>
    <w:rsid w:val="008C4692"/>
    <w:rsid w:val="008C4E69"/>
    <w:rsid w:val="008C5945"/>
    <w:rsid w:val="008C68EF"/>
    <w:rsid w:val="008C6B5F"/>
    <w:rsid w:val="008D0028"/>
    <w:rsid w:val="008D012B"/>
    <w:rsid w:val="008D1B6B"/>
    <w:rsid w:val="008D2233"/>
    <w:rsid w:val="008D2898"/>
    <w:rsid w:val="008D3321"/>
    <w:rsid w:val="008D3620"/>
    <w:rsid w:val="008D4D44"/>
    <w:rsid w:val="008D4DD2"/>
    <w:rsid w:val="008D56C0"/>
    <w:rsid w:val="008D5A5F"/>
    <w:rsid w:val="008D5C82"/>
    <w:rsid w:val="008D5C87"/>
    <w:rsid w:val="008D639F"/>
    <w:rsid w:val="008D68C3"/>
    <w:rsid w:val="008D7258"/>
    <w:rsid w:val="008D74F2"/>
    <w:rsid w:val="008D7826"/>
    <w:rsid w:val="008E0404"/>
    <w:rsid w:val="008E0F85"/>
    <w:rsid w:val="008E0FCA"/>
    <w:rsid w:val="008E21CC"/>
    <w:rsid w:val="008E29B1"/>
    <w:rsid w:val="008E2A9B"/>
    <w:rsid w:val="008E2E70"/>
    <w:rsid w:val="008E31BA"/>
    <w:rsid w:val="008E559C"/>
    <w:rsid w:val="008E5747"/>
    <w:rsid w:val="008E5F0D"/>
    <w:rsid w:val="008F0D8F"/>
    <w:rsid w:val="008F1200"/>
    <w:rsid w:val="008F1CF0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785"/>
    <w:rsid w:val="009049A4"/>
    <w:rsid w:val="00904A16"/>
    <w:rsid w:val="009050AB"/>
    <w:rsid w:val="00905D41"/>
    <w:rsid w:val="00905EBA"/>
    <w:rsid w:val="00906BBD"/>
    <w:rsid w:val="00906E25"/>
    <w:rsid w:val="00907261"/>
    <w:rsid w:val="009073D8"/>
    <w:rsid w:val="0090793C"/>
    <w:rsid w:val="00907A1A"/>
    <w:rsid w:val="00907B10"/>
    <w:rsid w:val="00910173"/>
    <w:rsid w:val="00910223"/>
    <w:rsid w:val="00910558"/>
    <w:rsid w:val="00910683"/>
    <w:rsid w:val="00911022"/>
    <w:rsid w:val="009110D1"/>
    <w:rsid w:val="00911549"/>
    <w:rsid w:val="00912624"/>
    <w:rsid w:val="00912F37"/>
    <w:rsid w:val="00914E19"/>
    <w:rsid w:val="00914FEF"/>
    <w:rsid w:val="00916DD6"/>
    <w:rsid w:val="009205D1"/>
    <w:rsid w:val="0092266F"/>
    <w:rsid w:val="00923A5D"/>
    <w:rsid w:val="0092456D"/>
    <w:rsid w:val="009246AA"/>
    <w:rsid w:val="009249BD"/>
    <w:rsid w:val="00925681"/>
    <w:rsid w:val="00925877"/>
    <w:rsid w:val="00925A74"/>
    <w:rsid w:val="00925B37"/>
    <w:rsid w:val="009268D8"/>
    <w:rsid w:val="0092755E"/>
    <w:rsid w:val="00927648"/>
    <w:rsid w:val="00930079"/>
    <w:rsid w:val="00930AA6"/>
    <w:rsid w:val="0093135C"/>
    <w:rsid w:val="00931375"/>
    <w:rsid w:val="00934AE6"/>
    <w:rsid w:val="00934F31"/>
    <w:rsid w:val="00935B17"/>
    <w:rsid w:val="00936320"/>
    <w:rsid w:val="00937519"/>
    <w:rsid w:val="009375E4"/>
    <w:rsid w:val="00937DFD"/>
    <w:rsid w:val="00942811"/>
    <w:rsid w:val="009431D3"/>
    <w:rsid w:val="009431D9"/>
    <w:rsid w:val="0094397F"/>
    <w:rsid w:val="00943EB4"/>
    <w:rsid w:val="00944046"/>
    <w:rsid w:val="00944106"/>
    <w:rsid w:val="00944549"/>
    <w:rsid w:val="0094566C"/>
    <w:rsid w:val="00945880"/>
    <w:rsid w:val="00945A28"/>
    <w:rsid w:val="00945DD9"/>
    <w:rsid w:val="009468AE"/>
    <w:rsid w:val="00946A03"/>
    <w:rsid w:val="00946C2D"/>
    <w:rsid w:val="009477E5"/>
    <w:rsid w:val="0094796C"/>
    <w:rsid w:val="00947D3B"/>
    <w:rsid w:val="0095096F"/>
    <w:rsid w:val="00951634"/>
    <w:rsid w:val="00951FC5"/>
    <w:rsid w:val="00952D73"/>
    <w:rsid w:val="009530B0"/>
    <w:rsid w:val="00953138"/>
    <w:rsid w:val="00953B62"/>
    <w:rsid w:val="009548DD"/>
    <w:rsid w:val="00954B23"/>
    <w:rsid w:val="00954E61"/>
    <w:rsid w:val="009557A7"/>
    <w:rsid w:val="0095668B"/>
    <w:rsid w:val="00956DBA"/>
    <w:rsid w:val="00956F05"/>
    <w:rsid w:val="00957E99"/>
    <w:rsid w:val="00960D30"/>
    <w:rsid w:val="009619A9"/>
    <w:rsid w:val="00962171"/>
    <w:rsid w:val="00963EA0"/>
    <w:rsid w:val="00964C5A"/>
    <w:rsid w:val="009651B5"/>
    <w:rsid w:val="00965772"/>
    <w:rsid w:val="00965C6F"/>
    <w:rsid w:val="00965FF5"/>
    <w:rsid w:val="009661AC"/>
    <w:rsid w:val="009676F8"/>
    <w:rsid w:val="00970BA1"/>
    <w:rsid w:val="00970CBC"/>
    <w:rsid w:val="009714BB"/>
    <w:rsid w:val="00971AF3"/>
    <w:rsid w:val="00971FBF"/>
    <w:rsid w:val="00972446"/>
    <w:rsid w:val="00972F4A"/>
    <w:rsid w:val="009738C9"/>
    <w:rsid w:val="00973CF1"/>
    <w:rsid w:val="009756C9"/>
    <w:rsid w:val="0097576D"/>
    <w:rsid w:val="00975C40"/>
    <w:rsid w:val="00975EC7"/>
    <w:rsid w:val="00975FEE"/>
    <w:rsid w:val="00976066"/>
    <w:rsid w:val="009762AD"/>
    <w:rsid w:val="009764AC"/>
    <w:rsid w:val="009773D9"/>
    <w:rsid w:val="009778D4"/>
    <w:rsid w:val="00977C59"/>
    <w:rsid w:val="0098001F"/>
    <w:rsid w:val="00980AAD"/>
    <w:rsid w:val="00980E11"/>
    <w:rsid w:val="0098204A"/>
    <w:rsid w:val="009821BA"/>
    <w:rsid w:val="009824B5"/>
    <w:rsid w:val="00984051"/>
    <w:rsid w:val="009844E8"/>
    <w:rsid w:val="00984DFE"/>
    <w:rsid w:val="0098508B"/>
    <w:rsid w:val="009858FC"/>
    <w:rsid w:val="00985C2F"/>
    <w:rsid w:val="00985DA2"/>
    <w:rsid w:val="00985EB0"/>
    <w:rsid w:val="0098653F"/>
    <w:rsid w:val="0098654B"/>
    <w:rsid w:val="009878C4"/>
    <w:rsid w:val="00987F29"/>
    <w:rsid w:val="0099040C"/>
    <w:rsid w:val="0099052D"/>
    <w:rsid w:val="00990A54"/>
    <w:rsid w:val="00991ABC"/>
    <w:rsid w:val="0099284B"/>
    <w:rsid w:val="00992E56"/>
    <w:rsid w:val="009933D1"/>
    <w:rsid w:val="0099426E"/>
    <w:rsid w:val="00994562"/>
    <w:rsid w:val="009963D5"/>
    <w:rsid w:val="009965B2"/>
    <w:rsid w:val="00996D1B"/>
    <w:rsid w:val="00996EA1"/>
    <w:rsid w:val="009A1A3C"/>
    <w:rsid w:val="009A2429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436"/>
    <w:rsid w:val="009B29C9"/>
    <w:rsid w:val="009B32E0"/>
    <w:rsid w:val="009B3827"/>
    <w:rsid w:val="009B389E"/>
    <w:rsid w:val="009B4152"/>
    <w:rsid w:val="009B42B9"/>
    <w:rsid w:val="009B472D"/>
    <w:rsid w:val="009B48D5"/>
    <w:rsid w:val="009B4FFC"/>
    <w:rsid w:val="009B51C3"/>
    <w:rsid w:val="009B5C55"/>
    <w:rsid w:val="009B5D3C"/>
    <w:rsid w:val="009B5E5F"/>
    <w:rsid w:val="009B6069"/>
    <w:rsid w:val="009B64E3"/>
    <w:rsid w:val="009B66CB"/>
    <w:rsid w:val="009B67E7"/>
    <w:rsid w:val="009B6A35"/>
    <w:rsid w:val="009B7F22"/>
    <w:rsid w:val="009C0692"/>
    <w:rsid w:val="009C18B4"/>
    <w:rsid w:val="009C1F47"/>
    <w:rsid w:val="009C26ED"/>
    <w:rsid w:val="009C33FC"/>
    <w:rsid w:val="009C4236"/>
    <w:rsid w:val="009C4BF8"/>
    <w:rsid w:val="009C5E8A"/>
    <w:rsid w:val="009C629C"/>
    <w:rsid w:val="009C6AEF"/>
    <w:rsid w:val="009C749C"/>
    <w:rsid w:val="009C7592"/>
    <w:rsid w:val="009C7E0D"/>
    <w:rsid w:val="009D0D08"/>
    <w:rsid w:val="009D115C"/>
    <w:rsid w:val="009D14BF"/>
    <w:rsid w:val="009D1C92"/>
    <w:rsid w:val="009D2E84"/>
    <w:rsid w:val="009D3BE2"/>
    <w:rsid w:val="009D4A27"/>
    <w:rsid w:val="009D5803"/>
    <w:rsid w:val="009D668D"/>
    <w:rsid w:val="009D7939"/>
    <w:rsid w:val="009E00BD"/>
    <w:rsid w:val="009E074F"/>
    <w:rsid w:val="009E11BD"/>
    <w:rsid w:val="009E12B6"/>
    <w:rsid w:val="009E16F0"/>
    <w:rsid w:val="009E1DB3"/>
    <w:rsid w:val="009E1ED6"/>
    <w:rsid w:val="009E21F9"/>
    <w:rsid w:val="009E2D10"/>
    <w:rsid w:val="009E2FD2"/>
    <w:rsid w:val="009E3319"/>
    <w:rsid w:val="009E343C"/>
    <w:rsid w:val="009E40CC"/>
    <w:rsid w:val="009E4178"/>
    <w:rsid w:val="009E566D"/>
    <w:rsid w:val="009E6879"/>
    <w:rsid w:val="009E79E7"/>
    <w:rsid w:val="009F0411"/>
    <w:rsid w:val="009F1A66"/>
    <w:rsid w:val="009F21FE"/>
    <w:rsid w:val="009F2374"/>
    <w:rsid w:val="009F2CE3"/>
    <w:rsid w:val="009F355B"/>
    <w:rsid w:val="009F611B"/>
    <w:rsid w:val="00A00181"/>
    <w:rsid w:val="00A00309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4EB9"/>
    <w:rsid w:val="00A054B5"/>
    <w:rsid w:val="00A05973"/>
    <w:rsid w:val="00A05CDB"/>
    <w:rsid w:val="00A062A4"/>
    <w:rsid w:val="00A07D7D"/>
    <w:rsid w:val="00A10F1B"/>
    <w:rsid w:val="00A11B4A"/>
    <w:rsid w:val="00A123CC"/>
    <w:rsid w:val="00A12E62"/>
    <w:rsid w:val="00A14740"/>
    <w:rsid w:val="00A1545F"/>
    <w:rsid w:val="00A15A41"/>
    <w:rsid w:val="00A1612E"/>
    <w:rsid w:val="00A16B74"/>
    <w:rsid w:val="00A16E90"/>
    <w:rsid w:val="00A177F7"/>
    <w:rsid w:val="00A17CAD"/>
    <w:rsid w:val="00A20DBE"/>
    <w:rsid w:val="00A2132E"/>
    <w:rsid w:val="00A21D9E"/>
    <w:rsid w:val="00A21F01"/>
    <w:rsid w:val="00A22BB0"/>
    <w:rsid w:val="00A22E4E"/>
    <w:rsid w:val="00A2376E"/>
    <w:rsid w:val="00A23B4F"/>
    <w:rsid w:val="00A23F0C"/>
    <w:rsid w:val="00A24458"/>
    <w:rsid w:val="00A2456E"/>
    <w:rsid w:val="00A24A8E"/>
    <w:rsid w:val="00A2558E"/>
    <w:rsid w:val="00A25718"/>
    <w:rsid w:val="00A260D6"/>
    <w:rsid w:val="00A2635B"/>
    <w:rsid w:val="00A2729F"/>
    <w:rsid w:val="00A27F38"/>
    <w:rsid w:val="00A30E08"/>
    <w:rsid w:val="00A31679"/>
    <w:rsid w:val="00A317EB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3F37"/>
    <w:rsid w:val="00A4439B"/>
    <w:rsid w:val="00A45F20"/>
    <w:rsid w:val="00A47852"/>
    <w:rsid w:val="00A51632"/>
    <w:rsid w:val="00A51931"/>
    <w:rsid w:val="00A5204D"/>
    <w:rsid w:val="00A521B9"/>
    <w:rsid w:val="00A5272A"/>
    <w:rsid w:val="00A53B70"/>
    <w:rsid w:val="00A53C0B"/>
    <w:rsid w:val="00A53FFB"/>
    <w:rsid w:val="00A54CF4"/>
    <w:rsid w:val="00A55376"/>
    <w:rsid w:val="00A553B2"/>
    <w:rsid w:val="00A5586A"/>
    <w:rsid w:val="00A55AE1"/>
    <w:rsid w:val="00A57144"/>
    <w:rsid w:val="00A575EB"/>
    <w:rsid w:val="00A576E5"/>
    <w:rsid w:val="00A6056C"/>
    <w:rsid w:val="00A621CA"/>
    <w:rsid w:val="00A621FC"/>
    <w:rsid w:val="00A64BBC"/>
    <w:rsid w:val="00A65639"/>
    <w:rsid w:val="00A65643"/>
    <w:rsid w:val="00A67989"/>
    <w:rsid w:val="00A71F52"/>
    <w:rsid w:val="00A72E85"/>
    <w:rsid w:val="00A737E6"/>
    <w:rsid w:val="00A73AE1"/>
    <w:rsid w:val="00A73C46"/>
    <w:rsid w:val="00A740DF"/>
    <w:rsid w:val="00A74452"/>
    <w:rsid w:val="00A74AF9"/>
    <w:rsid w:val="00A765A6"/>
    <w:rsid w:val="00A76C32"/>
    <w:rsid w:val="00A7701F"/>
    <w:rsid w:val="00A8039B"/>
    <w:rsid w:val="00A815D0"/>
    <w:rsid w:val="00A8242E"/>
    <w:rsid w:val="00A83B06"/>
    <w:rsid w:val="00A83EF1"/>
    <w:rsid w:val="00A840A4"/>
    <w:rsid w:val="00A84737"/>
    <w:rsid w:val="00A85807"/>
    <w:rsid w:val="00A8585C"/>
    <w:rsid w:val="00A85C98"/>
    <w:rsid w:val="00A8697D"/>
    <w:rsid w:val="00A90DE5"/>
    <w:rsid w:val="00A92742"/>
    <w:rsid w:val="00A9290F"/>
    <w:rsid w:val="00A92EEA"/>
    <w:rsid w:val="00A936DC"/>
    <w:rsid w:val="00A93718"/>
    <w:rsid w:val="00A93B2B"/>
    <w:rsid w:val="00A93D2A"/>
    <w:rsid w:val="00A94562"/>
    <w:rsid w:val="00A94BCC"/>
    <w:rsid w:val="00A95340"/>
    <w:rsid w:val="00A95393"/>
    <w:rsid w:val="00A9590B"/>
    <w:rsid w:val="00A968F2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354E"/>
    <w:rsid w:val="00AA3D5C"/>
    <w:rsid w:val="00AA428B"/>
    <w:rsid w:val="00AA541A"/>
    <w:rsid w:val="00AA66F2"/>
    <w:rsid w:val="00AA79AF"/>
    <w:rsid w:val="00AB0AD1"/>
    <w:rsid w:val="00AB0EE9"/>
    <w:rsid w:val="00AB1135"/>
    <w:rsid w:val="00AB1375"/>
    <w:rsid w:val="00AB27F5"/>
    <w:rsid w:val="00AB3801"/>
    <w:rsid w:val="00AB441D"/>
    <w:rsid w:val="00AB5A76"/>
    <w:rsid w:val="00AB5FA1"/>
    <w:rsid w:val="00AB6098"/>
    <w:rsid w:val="00AB68BF"/>
    <w:rsid w:val="00AB714B"/>
    <w:rsid w:val="00AB7424"/>
    <w:rsid w:val="00AB7536"/>
    <w:rsid w:val="00AC0531"/>
    <w:rsid w:val="00AC1270"/>
    <w:rsid w:val="00AC134C"/>
    <w:rsid w:val="00AC21FE"/>
    <w:rsid w:val="00AC3369"/>
    <w:rsid w:val="00AC4D11"/>
    <w:rsid w:val="00AC5065"/>
    <w:rsid w:val="00AC5A48"/>
    <w:rsid w:val="00AC5C8D"/>
    <w:rsid w:val="00AC60C4"/>
    <w:rsid w:val="00AC62F0"/>
    <w:rsid w:val="00AC67EA"/>
    <w:rsid w:val="00AC7863"/>
    <w:rsid w:val="00AD0A25"/>
    <w:rsid w:val="00AD0BF9"/>
    <w:rsid w:val="00AD1697"/>
    <w:rsid w:val="00AD1718"/>
    <w:rsid w:val="00AD1895"/>
    <w:rsid w:val="00AD1E6D"/>
    <w:rsid w:val="00AD1FA2"/>
    <w:rsid w:val="00AD30AA"/>
    <w:rsid w:val="00AD3C6D"/>
    <w:rsid w:val="00AD4624"/>
    <w:rsid w:val="00AD5232"/>
    <w:rsid w:val="00AD5F33"/>
    <w:rsid w:val="00AD5FA8"/>
    <w:rsid w:val="00AD64A2"/>
    <w:rsid w:val="00AD6618"/>
    <w:rsid w:val="00AD66CB"/>
    <w:rsid w:val="00AD6E85"/>
    <w:rsid w:val="00AE03DD"/>
    <w:rsid w:val="00AE0BBF"/>
    <w:rsid w:val="00AE184B"/>
    <w:rsid w:val="00AE1E3E"/>
    <w:rsid w:val="00AE1EEC"/>
    <w:rsid w:val="00AE2710"/>
    <w:rsid w:val="00AE2D8A"/>
    <w:rsid w:val="00AE3024"/>
    <w:rsid w:val="00AE3230"/>
    <w:rsid w:val="00AE339C"/>
    <w:rsid w:val="00AE3738"/>
    <w:rsid w:val="00AE3A96"/>
    <w:rsid w:val="00AE5156"/>
    <w:rsid w:val="00AE5441"/>
    <w:rsid w:val="00AE5B77"/>
    <w:rsid w:val="00AE5DE7"/>
    <w:rsid w:val="00AE5EC4"/>
    <w:rsid w:val="00AE65DD"/>
    <w:rsid w:val="00AE68BC"/>
    <w:rsid w:val="00AE69A3"/>
    <w:rsid w:val="00AF0536"/>
    <w:rsid w:val="00AF082D"/>
    <w:rsid w:val="00AF0860"/>
    <w:rsid w:val="00AF107B"/>
    <w:rsid w:val="00AF139C"/>
    <w:rsid w:val="00AF19D0"/>
    <w:rsid w:val="00AF19EB"/>
    <w:rsid w:val="00AF1ABB"/>
    <w:rsid w:val="00AF1BCF"/>
    <w:rsid w:val="00AF2361"/>
    <w:rsid w:val="00AF2A74"/>
    <w:rsid w:val="00AF2E2E"/>
    <w:rsid w:val="00AF3EA0"/>
    <w:rsid w:val="00AF4061"/>
    <w:rsid w:val="00AF6405"/>
    <w:rsid w:val="00AF6DBE"/>
    <w:rsid w:val="00AF7A2F"/>
    <w:rsid w:val="00B00549"/>
    <w:rsid w:val="00B020CE"/>
    <w:rsid w:val="00B02924"/>
    <w:rsid w:val="00B02F6F"/>
    <w:rsid w:val="00B04291"/>
    <w:rsid w:val="00B05093"/>
    <w:rsid w:val="00B06EE1"/>
    <w:rsid w:val="00B075C4"/>
    <w:rsid w:val="00B07DEC"/>
    <w:rsid w:val="00B102AE"/>
    <w:rsid w:val="00B10B7A"/>
    <w:rsid w:val="00B10FA7"/>
    <w:rsid w:val="00B114F7"/>
    <w:rsid w:val="00B11B4F"/>
    <w:rsid w:val="00B124F3"/>
    <w:rsid w:val="00B12687"/>
    <w:rsid w:val="00B12B2C"/>
    <w:rsid w:val="00B12EDD"/>
    <w:rsid w:val="00B13184"/>
    <w:rsid w:val="00B1320E"/>
    <w:rsid w:val="00B13254"/>
    <w:rsid w:val="00B1374B"/>
    <w:rsid w:val="00B14A2E"/>
    <w:rsid w:val="00B14B8E"/>
    <w:rsid w:val="00B1513F"/>
    <w:rsid w:val="00B1550A"/>
    <w:rsid w:val="00B15D56"/>
    <w:rsid w:val="00B16E70"/>
    <w:rsid w:val="00B175C6"/>
    <w:rsid w:val="00B203F3"/>
    <w:rsid w:val="00B20F22"/>
    <w:rsid w:val="00B21BEF"/>
    <w:rsid w:val="00B2211D"/>
    <w:rsid w:val="00B2362A"/>
    <w:rsid w:val="00B23978"/>
    <w:rsid w:val="00B2409B"/>
    <w:rsid w:val="00B241C5"/>
    <w:rsid w:val="00B2633B"/>
    <w:rsid w:val="00B26367"/>
    <w:rsid w:val="00B26467"/>
    <w:rsid w:val="00B264CE"/>
    <w:rsid w:val="00B2660E"/>
    <w:rsid w:val="00B2711B"/>
    <w:rsid w:val="00B30239"/>
    <w:rsid w:val="00B30381"/>
    <w:rsid w:val="00B30AAE"/>
    <w:rsid w:val="00B30E70"/>
    <w:rsid w:val="00B31494"/>
    <w:rsid w:val="00B3249E"/>
    <w:rsid w:val="00B32F78"/>
    <w:rsid w:val="00B340F9"/>
    <w:rsid w:val="00B34897"/>
    <w:rsid w:val="00B36B2A"/>
    <w:rsid w:val="00B36CD8"/>
    <w:rsid w:val="00B36D7A"/>
    <w:rsid w:val="00B37700"/>
    <w:rsid w:val="00B37B75"/>
    <w:rsid w:val="00B4073F"/>
    <w:rsid w:val="00B413C9"/>
    <w:rsid w:val="00B41604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029"/>
    <w:rsid w:val="00B51416"/>
    <w:rsid w:val="00B51830"/>
    <w:rsid w:val="00B5295B"/>
    <w:rsid w:val="00B52A49"/>
    <w:rsid w:val="00B53269"/>
    <w:rsid w:val="00B534F6"/>
    <w:rsid w:val="00B535D4"/>
    <w:rsid w:val="00B54812"/>
    <w:rsid w:val="00B54CBE"/>
    <w:rsid w:val="00B54EA1"/>
    <w:rsid w:val="00B54EE4"/>
    <w:rsid w:val="00B553F7"/>
    <w:rsid w:val="00B55411"/>
    <w:rsid w:val="00B5574D"/>
    <w:rsid w:val="00B55AF2"/>
    <w:rsid w:val="00B561B0"/>
    <w:rsid w:val="00B56321"/>
    <w:rsid w:val="00B57956"/>
    <w:rsid w:val="00B601D2"/>
    <w:rsid w:val="00B6072A"/>
    <w:rsid w:val="00B60EB4"/>
    <w:rsid w:val="00B62FE2"/>
    <w:rsid w:val="00B632B4"/>
    <w:rsid w:val="00B638DA"/>
    <w:rsid w:val="00B63E90"/>
    <w:rsid w:val="00B643EE"/>
    <w:rsid w:val="00B646AA"/>
    <w:rsid w:val="00B65BA7"/>
    <w:rsid w:val="00B66259"/>
    <w:rsid w:val="00B66B76"/>
    <w:rsid w:val="00B66D19"/>
    <w:rsid w:val="00B67430"/>
    <w:rsid w:val="00B7018F"/>
    <w:rsid w:val="00B70D71"/>
    <w:rsid w:val="00B7255C"/>
    <w:rsid w:val="00B72B41"/>
    <w:rsid w:val="00B74242"/>
    <w:rsid w:val="00B74345"/>
    <w:rsid w:val="00B743A9"/>
    <w:rsid w:val="00B74727"/>
    <w:rsid w:val="00B74D3D"/>
    <w:rsid w:val="00B760EA"/>
    <w:rsid w:val="00B76298"/>
    <w:rsid w:val="00B76360"/>
    <w:rsid w:val="00B76650"/>
    <w:rsid w:val="00B77137"/>
    <w:rsid w:val="00B77BD8"/>
    <w:rsid w:val="00B77CF0"/>
    <w:rsid w:val="00B77D59"/>
    <w:rsid w:val="00B77EA8"/>
    <w:rsid w:val="00B77F41"/>
    <w:rsid w:val="00B80308"/>
    <w:rsid w:val="00B810A1"/>
    <w:rsid w:val="00B815B1"/>
    <w:rsid w:val="00B81CE5"/>
    <w:rsid w:val="00B82CBA"/>
    <w:rsid w:val="00B82D56"/>
    <w:rsid w:val="00B848BE"/>
    <w:rsid w:val="00B84C60"/>
    <w:rsid w:val="00B84D29"/>
    <w:rsid w:val="00B84DDA"/>
    <w:rsid w:val="00B85208"/>
    <w:rsid w:val="00B857F5"/>
    <w:rsid w:val="00B871CF"/>
    <w:rsid w:val="00B87740"/>
    <w:rsid w:val="00B91258"/>
    <w:rsid w:val="00B9127A"/>
    <w:rsid w:val="00B919A9"/>
    <w:rsid w:val="00B9205B"/>
    <w:rsid w:val="00B92299"/>
    <w:rsid w:val="00B92810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6EC0"/>
    <w:rsid w:val="00BA0122"/>
    <w:rsid w:val="00BA01C0"/>
    <w:rsid w:val="00BA0678"/>
    <w:rsid w:val="00BA07BA"/>
    <w:rsid w:val="00BA0869"/>
    <w:rsid w:val="00BA0D89"/>
    <w:rsid w:val="00BA17D7"/>
    <w:rsid w:val="00BA1E38"/>
    <w:rsid w:val="00BA2FF6"/>
    <w:rsid w:val="00BA3E70"/>
    <w:rsid w:val="00BA5D87"/>
    <w:rsid w:val="00BA67E8"/>
    <w:rsid w:val="00BA72AF"/>
    <w:rsid w:val="00BA75AD"/>
    <w:rsid w:val="00BA7610"/>
    <w:rsid w:val="00BB0466"/>
    <w:rsid w:val="00BB06BF"/>
    <w:rsid w:val="00BB09EE"/>
    <w:rsid w:val="00BB0A99"/>
    <w:rsid w:val="00BB1037"/>
    <w:rsid w:val="00BB1A2A"/>
    <w:rsid w:val="00BB1D9E"/>
    <w:rsid w:val="00BB2289"/>
    <w:rsid w:val="00BB33A4"/>
    <w:rsid w:val="00BB38EF"/>
    <w:rsid w:val="00BB3944"/>
    <w:rsid w:val="00BB3FBE"/>
    <w:rsid w:val="00BB5AFD"/>
    <w:rsid w:val="00BB7F9D"/>
    <w:rsid w:val="00BC06B1"/>
    <w:rsid w:val="00BC0823"/>
    <w:rsid w:val="00BC0AC4"/>
    <w:rsid w:val="00BC1957"/>
    <w:rsid w:val="00BC3E82"/>
    <w:rsid w:val="00BC4D54"/>
    <w:rsid w:val="00BC4EB5"/>
    <w:rsid w:val="00BC5677"/>
    <w:rsid w:val="00BC5940"/>
    <w:rsid w:val="00BC61DA"/>
    <w:rsid w:val="00BC6359"/>
    <w:rsid w:val="00BC7755"/>
    <w:rsid w:val="00BC7C7E"/>
    <w:rsid w:val="00BD029D"/>
    <w:rsid w:val="00BD1BC3"/>
    <w:rsid w:val="00BD2782"/>
    <w:rsid w:val="00BD37EA"/>
    <w:rsid w:val="00BD509E"/>
    <w:rsid w:val="00BD6C68"/>
    <w:rsid w:val="00BD6E0E"/>
    <w:rsid w:val="00BD7AA7"/>
    <w:rsid w:val="00BD7CE1"/>
    <w:rsid w:val="00BD7E22"/>
    <w:rsid w:val="00BD7EA2"/>
    <w:rsid w:val="00BE0DB5"/>
    <w:rsid w:val="00BE16DD"/>
    <w:rsid w:val="00BE17EB"/>
    <w:rsid w:val="00BE1FE2"/>
    <w:rsid w:val="00BE2468"/>
    <w:rsid w:val="00BE296D"/>
    <w:rsid w:val="00BE2A78"/>
    <w:rsid w:val="00BE31DB"/>
    <w:rsid w:val="00BE3A55"/>
    <w:rsid w:val="00BE4098"/>
    <w:rsid w:val="00BE4E1D"/>
    <w:rsid w:val="00BE57EC"/>
    <w:rsid w:val="00BE5DFC"/>
    <w:rsid w:val="00BE7619"/>
    <w:rsid w:val="00BE767C"/>
    <w:rsid w:val="00BE769D"/>
    <w:rsid w:val="00BE76BA"/>
    <w:rsid w:val="00BE7735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2DA9"/>
    <w:rsid w:val="00BF3303"/>
    <w:rsid w:val="00BF3731"/>
    <w:rsid w:val="00BF3C43"/>
    <w:rsid w:val="00BF3D94"/>
    <w:rsid w:val="00BF3E49"/>
    <w:rsid w:val="00BF3ED8"/>
    <w:rsid w:val="00BF4D19"/>
    <w:rsid w:val="00BF5908"/>
    <w:rsid w:val="00BF787D"/>
    <w:rsid w:val="00BF7B84"/>
    <w:rsid w:val="00C000DE"/>
    <w:rsid w:val="00C001C3"/>
    <w:rsid w:val="00C00B62"/>
    <w:rsid w:val="00C01AD0"/>
    <w:rsid w:val="00C02853"/>
    <w:rsid w:val="00C0394E"/>
    <w:rsid w:val="00C03C0F"/>
    <w:rsid w:val="00C04021"/>
    <w:rsid w:val="00C05C67"/>
    <w:rsid w:val="00C07406"/>
    <w:rsid w:val="00C078E8"/>
    <w:rsid w:val="00C101CF"/>
    <w:rsid w:val="00C1111A"/>
    <w:rsid w:val="00C116B7"/>
    <w:rsid w:val="00C119CB"/>
    <w:rsid w:val="00C12123"/>
    <w:rsid w:val="00C1269B"/>
    <w:rsid w:val="00C13FD8"/>
    <w:rsid w:val="00C148F8"/>
    <w:rsid w:val="00C14BE1"/>
    <w:rsid w:val="00C15103"/>
    <w:rsid w:val="00C15DB0"/>
    <w:rsid w:val="00C160F5"/>
    <w:rsid w:val="00C1647F"/>
    <w:rsid w:val="00C16528"/>
    <w:rsid w:val="00C1652B"/>
    <w:rsid w:val="00C16DC1"/>
    <w:rsid w:val="00C17822"/>
    <w:rsid w:val="00C17CA2"/>
    <w:rsid w:val="00C2087C"/>
    <w:rsid w:val="00C208BF"/>
    <w:rsid w:val="00C217D4"/>
    <w:rsid w:val="00C2181A"/>
    <w:rsid w:val="00C22993"/>
    <w:rsid w:val="00C22CA6"/>
    <w:rsid w:val="00C23300"/>
    <w:rsid w:val="00C234A3"/>
    <w:rsid w:val="00C23BB0"/>
    <w:rsid w:val="00C23E03"/>
    <w:rsid w:val="00C25703"/>
    <w:rsid w:val="00C2599A"/>
    <w:rsid w:val="00C25CBF"/>
    <w:rsid w:val="00C25EC6"/>
    <w:rsid w:val="00C26270"/>
    <w:rsid w:val="00C26789"/>
    <w:rsid w:val="00C26BAF"/>
    <w:rsid w:val="00C26EED"/>
    <w:rsid w:val="00C276CB"/>
    <w:rsid w:val="00C3045E"/>
    <w:rsid w:val="00C30F12"/>
    <w:rsid w:val="00C30FA3"/>
    <w:rsid w:val="00C3141A"/>
    <w:rsid w:val="00C317A7"/>
    <w:rsid w:val="00C31B27"/>
    <w:rsid w:val="00C3203C"/>
    <w:rsid w:val="00C327ED"/>
    <w:rsid w:val="00C32F4E"/>
    <w:rsid w:val="00C3401D"/>
    <w:rsid w:val="00C341BE"/>
    <w:rsid w:val="00C350E5"/>
    <w:rsid w:val="00C353A9"/>
    <w:rsid w:val="00C35425"/>
    <w:rsid w:val="00C36459"/>
    <w:rsid w:val="00C36F53"/>
    <w:rsid w:val="00C370E4"/>
    <w:rsid w:val="00C37840"/>
    <w:rsid w:val="00C4010E"/>
    <w:rsid w:val="00C4048F"/>
    <w:rsid w:val="00C40875"/>
    <w:rsid w:val="00C40BDF"/>
    <w:rsid w:val="00C41886"/>
    <w:rsid w:val="00C4266B"/>
    <w:rsid w:val="00C43921"/>
    <w:rsid w:val="00C43E74"/>
    <w:rsid w:val="00C44A2C"/>
    <w:rsid w:val="00C450D8"/>
    <w:rsid w:val="00C45670"/>
    <w:rsid w:val="00C461D3"/>
    <w:rsid w:val="00C466A9"/>
    <w:rsid w:val="00C47119"/>
    <w:rsid w:val="00C47787"/>
    <w:rsid w:val="00C526FA"/>
    <w:rsid w:val="00C52C77"/>
    <w:rsid w:val="00C52E87"/>
    <w:rsid w:val="00C545E5"/>
    <w:rsid w:val="00C547FD"/>
    <w:rsid w:val="00C54BD3"/>
    <w:rsid w:val="00C550DF"/>
    <w:rsid w:val="00C5537A"/>
    <w:rsid w:val="00C55CAE"/>
    <w:rsid w:val="00C56064"/>
    <w:rsid w:val="00C56D10"/>
    <w:rsid w:val="00C57AD6"/>
    <w:rsid w:val="00C57E6E"/>
    <w:rsid w:val="00C603A2"/>
    <w:rsid w:val="00C6096D"/>
    <w:rsid w:val="00C60EBB"/>
    <w:rsid w:val="00C610C4"/>
    <w:rsid w:val="00C6172D"/>
    <w:rsid w:val="00C6212D"/>
    <w:rsid w:val="00C631E8"/>
    <w:rsid w:val="00C6360E"/>
    <w:rsid w:val="00C638DA"/>
    <w:rsid w:val="00C639C3"/>
    <w:rsid w:val="00C64ABA"/>
    <w:rsid w:val="00C65475"/>
    <w:rsid w:val="00C65862"/>
    <w:rsid w:val="00C66916"/>
    <w:rsid w:val="00C671C3"/>
    <w:rsid w:val="00C6771F"/>
    <w:rsid w:val="00C67EE4"/>
    <w:rsid w:val="00C7098B"/>
    <w:rsid w:val="00C70D03"/>
    <w:rsid w:val="00C729E0"/>
    <w:rsid w:val="00C73309"/>
    <w:rsid w:val="00C73318"/>
    <w:rsid w:val="00C73B93"/>
    <w:rsid w:val="00C740AE"/>
    <w:rsid w:val="00C740C4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4418"/>
    <w:rsid w:val="00C848FA"/>
    <w:rsid w:val="00C84954"/>
    <w:rsid w:val="00C84F88"/>
    <w:rsid w:val="00C85389"/>
    <w:rsid w:val="00C861AB"/>
    <w:rsid w:val="00C86C08"/>
    <w:rsid w:val="00C87463"/>
    <w:rsid w:val="00C874D9"/>
    <w:rsid w:val="00C905FF"/>
    <w:rsid w:val="00C90635"/>
    <w:rsid w:val="00C91465"/>
    <w:rsid w:val="00C91E8A"/>
    <w:rsid w:val="00C92DF0"/>
    <w:rsid w:val="00C94208"/>
    <w:rsid w:val="00C947B8"/>
    <w:rsid w:val="00C9552E"/>
    <w:rsid w:val="00C956AF"/>
    <w:rsid w:val="00C957C7"/>
    <w:rsid w:val="00C97637"/>
    <w:rsid w:val="00CA0251"/>
    <w:rsid w:val="00CA0B94"/>
    <w:rsid w:val="00CA12AE"/>
    <w:rsid w:val="00CA1F0C"/>
    <w:rsid w:val="00CA1FA5"/>
    <w:rsid w:val="00CA1FBF"/>
    <w:rsid w:val="00CA3076"/>
    <w:rsid w:val="00CA3777"/>
    <w:rsid w:val="00CA3CCB"/>
    <w:rsid w:val="00CA4238"/>
    <w:rsid w:val="00CA4D20"/>
    <w:rsid w:val="00CA5164"/>
    <w:rsid w:val="00CA52F9"/>
    <w:rsid w:val="00CA53E0"/>
    <w:rsid w:val="00CA5B4B"/>
    <w:rsid w:val="00CA5FA3"/>
    <w:rsid w:val="00CA611D"/>
    <w:rsid w:val="00CA6755"/>
    <w:rsid w:val="00CA6C5D"/>
    <w:rsid w:val="00CA731B"/>
    <w:rsid w:val="00CA7648"/>
    <w:rsid w:val="00CB0605"/>
    <w:rsid w:val="00CB1EA2"/>
    <w:rsid w:val="00CB214D"/>
    <w:rsid w:val="00CB29D6"/>
    <w:rsid w:val="00CB3A6F"/>
    <w:rsid w:val="00CB3C43"/>
    <w:rsid w:val="00CB3E29"/>
    <w:rsid w:val="00CB448A"/>
    <w:rsid w:val="00CB4F35"/>
    <w:rsid w:val="00CB7730"/>
    <w:rsid w:val="00CB797D"/>
    <w:rsid w:val="00CB7AF2"/>
    <w:rsid w:val="00CB7B0F"/>
    <w:rsid w:val="00CC00B5"/>
    <w:rsid w:val="00CC0C49"/>
    <w:rsid w:val="00CC1073"/>
    <w:rsid w:val="00CC22A6"/>
    <w:rsid w:val="00CC27F3"/>
    <w:rsid w:val="00CC28C1"/>
    <w:rsid w:val="00CC2EA8"/>
    <w:rsid w:val="00CC3266"/>
    <w:rsid w:val="00CC35ED"/>
    <w:rsid w:val="00CC4126"/>
    <w:rsid w:val="00CC4A71"/>
    <w:rsid w:val="00CC4DAD"/>
    <w:rsid w:val="00CC62BF"/>
    <w:rsid w:val="00CC6394"/>
    <w:rsid w:val="00CC6835"/>
    <w:rsid w:val="00CC7098"/>
    <w:rsid w:val="00CC7BF6"/>
    <w:rsid w:val="00CC7F67"/>
    <w:rsid w:val="00CD07E2"/>
    <w:rsid w:val="00CD0BED"/>
    <w:rsid w:val="00CD0C2D"/>
    <w:rsid w:val="00CD0CC0"/>
    <w:rsid w:val="00CD11FF"/>
    <w:rsid w:val="00CD15D5"/>
    <w:rsid w:val="00CD1A45"/>
    <w:rsid w:val="00CD1A66"/>
    <w:rsid w:val="00CD25BE"/>
    <w:rsid w:val="00CD30CF"/>
    <w:rsid w:val="00CD5103"/>
    <w:rsid w:val="00CD5BE0"/>
    <w:rsid w:val="00CD63E2"/>
    <w:rsid w:val="00CD6567"/>
    <w:rsid w:val="00CD68C7"/>
    <w:rsid w:val="00CD6F95"/>
    <w:rsid w:val="00CD718C"/>
    <w:rsid w:val="00CE0E18"/>
    <w:rsid w:val="00CE15C3"/>
    <w:rsid w:val="00CE17A0"/>
    <w:rsid w:val="00CE230D"/>
    <w:rsid w:val="00CE2C70"/>
    <w:rsid w:val="00CE3134"/>
    <w:rsid w:val="00CE3BA2"/>
    <w:rsid w:val="00CE3D63"/>
    <w:rsid w:val="00CE3F6F"/>
    <w:rsid w:val="00CE438E"/>
    <w:rsid w:val="00CE43AB"/>
    <w:rsid w:val="00CE45D6"/>
    <w:rsid w:val="00CE5957"/>
    <w:rsid w:val="00CE5C72"/>
    <w:rsid w:val="00CE5EEB"/>
    <w:rsid w:val="00CE64D4"/>
    <w:rsid w:val="00CE751C"/>
    <w:rsid w:val="00CE7775"/>
    <w:rsid w:val="00CE7F41"/>
    <w:rsid w:val="00CF196B"/>
    <w:rsid w:val="00CF1D67"/>
    <w:rsid w:val="00CF24E1"/>
    <w:rsid w:val="00CF2636"/>
    <w:rsid w:val="00CF29C3"/>
    <w:rsid w:val="00CF38A6"/>
    <w:rsid w:val="00CF405A"/>
    <w:rsid w:val="00CF4968"/>
    <w:rsid w:val="00CF4B34"/>
    <w:rsid w:val="00CF4D66"/>
    <w:rsid w:val="00CF50B5"/>
    <w:rsid w:val="00CF60D0"/>
    <w:rsid w:val="00D00A39"/>
    <w:rsid w:val="00D01865"/>
    <w:rsid w:val="00D01A68"/>
    <w:rsid w:val="00D01DEE"/>
    <w:rsid w:val="00D02282"/>
    <w:rsid w:val="00D027B6"/>
    <w:rsid w:val="00D02D69"/>
    <w:rsid w:val="00D035C2"/>
    <w:rsid w:val="00D04084"/>
    <w:rsid w:val="00D04109"/>
    <w:rsid w:val="00D04153"/>
    <w:rsid w:val="00D0420F"/>
    <w:rsid w:val="00D04568"/>
    <w:rsid w:val="00D045DC"/>
    <w:rsid w:val="00D06168"/>
    <w:rsid w:val="00D0637B"/>
    <w:rsid w:val="00D0699E"/>
    <w:rsid w:val="00D07641"/>
    <w:rsid w:val="00D07E8D"/>
    <w:rsid w:val="00D11D53"/>
    <w:rsid w:val="00D1233C"/>
    <w:rsid w:val="00D1392E"/>
    <w:rsid w:val="00D13A8F"/>
    <w:rsid w:val="00D13B1C"/>
    <w:rsid w:val="00D13B96"/>
    <w:rsid w:val="00D15009"/>
    <w:rsid w:val="00D15638"/>
    <w:rsid w:val="00D15796"/>
    <w:rsid w:val="00D15A0D"/>
    <w:rsid w:val="00D164B0"/>
    <w:rsid w:val="00D16C7F"/>
    <w:rsid w:val="00D17186"/>
    <w:rsid w:val="00D17A8F"/>
    <w:rsid w:val="00D204D7"/>
    <w:rsid w:val="00D21BE9"/>
    <w:rsid w:val="00D22107"/>
    <w:rsid w:val="00D22229"/>
    <w:rsid w:val="00D22869"/>
    <w:rsid w:val="00D22B08"/>
    <w:rsid w:val="00D234F5"/>
    <w:rsid w:val="00D23C15"/>
    <w:rsid w:val="00D23F1A"/>
    <w:rsid w:val="00D240C5"/>
    <w:rsid w:val="00D2536F"/>
    <w:rsid w:val="00D255C1"/>
    <w:rsid w:val="00D25AE7"/>
    <w:rsid w:val="00D265B6"/>
    <w:rsid w:val="00D26607"/>
    <w:rsid w:val="00D26F6E"/>
    <w:rsid w:val="00D272C4"/>
    <w:rsid w:val="00D27D0D"/>
    <w:rsid w:val="00D27FE7"/>
    <w:rsid w:val="00D317C7"/>
    <w:rsid w:val="00D327CB"/>
    <w:rsid w:val="00D32DE9"/>
    <w:rsid w:val="00D33E75"/>
    <w:rsid w:val="00D34508"/>
    <w:rsid w:val="00D355C8"/>
    <w:rsid w:val="00D35B5B"/>
    <w:rsid w:val="00D3763C"/>
    <w:rsid w:val="00D37D5F"/>
    <w:rsid w:val="00D40642"/>
    <w:rsid w:val="00D40B32"/>
    <w:rsid w:val="00D40C49"/>
    <w:rsid w:val="00D414F0"/>
    <w:rsid w:val="00D42B1D"/>
    <w:rsid w:val="00D43017"/>
    <w:rsid w:val="00D4358E"/>
    <w:rsid w:val="00D44E38"/>
    <w:rsid w:val="00D4557A"/>
    <w:rsid w:val="00D457C0"/>
    <w:rsid w:val="00D45E79"/>
    <w:rsid w:val="00D45EAE"/>
    <w:rsid w:val="00D46209"/>
    <w:rsid w:val="00D46745"/>
    <w:rsid w:val="00D47401"/>
    <w:rsid w:val="00D4751B"/>
    <w:rsid w:val="00D4779B"/>
    <w:rsid w:val="00D47B7C"/>
    <w:rsid w:val="00D47E23"/>
    <w:rsid w:val="00D47F1D"/>
    <w:rsid w:val="00D50A6F"/>
    <w:rsid w:val="00D50BD7"/>
    <w:rsid w:val="00D51AC9"/>
    <w:rsid w:val="00D52161"/>
    <w:rsid w:val="00D5218D"/>
    <w:rsid w:val="00D522B8"/>
    <w:rsid w:val="00D52BAC"/>
    <w:rsid w:val="00D53B8B"/>
    <w:rsid w:val="00D540F7"/>
    <w:rsid w:val="00D54B5C"/>
    <w:rsid w:val="00D54FCE"/>
    <w:rsid w:val="00D55031"/>
    <w:rsid w:val="00D554CC"/>
    <w:rsid w:val="00D56968"/>
    <w:rsid w:val="00D56A12"/>
    <w:rsid w:val="00D57B9A"/>
    <w:rsid w:val="00D60AB3"/>
    <w:rsid w:val="00D60CEE"/>
    <w:rsid w:val="00D613BD"/>
    <w:rsid w:val="00D61759"/>
    <w:rsid w:val="00D61B45"/>
    <w:rsid w:val="00D63734"/>
    <w:rsid w:val="00D63876"/>
    <w:rsid w:val="00D63E44"/>
    <w:rsid w:val="00D63EFE"/>
    <w:rsid w:val="00D6435A"/>
    <w:rsid w:val="00D645A9"/>
    <w:rsid w:val="00D6463D"/>
    <w:rsid w:val="00D6480C"/>
    <w:rsid w:val="00D64DDA"/>
    <w:rsid w:val="00D654ED"/>
    <w:rsid w:val="00D6570D"/>
    <w:rsid w:val="00D65A77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48EF"/>
    <w:rsid w:val="00D75E08"/>
    <w:rsid w:val="00D765E4"/>
    <w:rsid w:val="00D768EF"/>
    <w:rsid w:val="00D77B62"/>
    <w:rsid w:val="00D77F96"/>
    <w:rsid w:val="00D8033C"/>
    <w:rsid w:val="00D80996"/>
    <w:rsid w:val="00D80E56"/>
    <w:rsid w:val="00D80F91"/>
    <w:rsid w:val="00D81828"/>
    <w:rsid w:val="00D82AC0"/>
    <w:rsid w:val="00D848FF"/>
    <w:rsid w:val="00D84ACC"/>
    <w:rsid w:val="00D84FE1"/>
    <w:rsid w:val="00D851DD"/>
    <w:rsid w:val="00D86280"/>
    <w:rsid w:val="00D86735"/>
    <w:rsid w:val="00D90A82"/>
    <w:rsid w:val="00D91054"/>
    <w:rsid w:val="00D91130"/>
    <w:rsid w:val="00D91BA6"/>
    <w:rsid w:val="00D92EBB"/>
    <w:rsid w:val="00D93F40"/>
    <w:rsid w:val="00D94079"/>
    <w:rsid w:val="00D95D31"/>
    <w:rsid w:val="00D95EBE"/>
    <w:rsid w:val="00D97606"/>
    <w:rsid w:val="00DA029D"/>
    <w:rsid w:val="00DA0878"/>
    <w:rsid w:val="00DA1ADD"/>
    <w:rsid w:val="00DA1FF8"/>
    <w:rsid w:val="00DA260C"/>
    <w:rsid w:val="00DA2869"/>
    <w:rsid w:val="00DA3A68"/>
    <w:rsid w:val="00DA3FF2"/>
    <w:rsid w:val="00DA5016"/>
    <w:rsid w:val="00DA54AE"/>
    <w:rsid w:val="00DA71EF"/>
    <w:rsid w:val="00DA7756"/>
    <w:rsid w:val="00DA7C66"/>
    <w:rsid w:val="00DB0305"/>
    <w:rsid w:val="00DB0355"/>
    <w:rsid w:val="00DB06DE"/>
    <w:rsid w:val="00DB0B21"/>
    <w:rsid w:val="00DB0D0E"/>
    <w:rsid w:val="00DB1076"/>
    <w:rsid w:val="00DB16AF"/>
    <w:rsid w:val="00DB19E1"/>
    <w:rsid w:val="00DB4578"/>
    <w:rsid w:val="00DB46FF"/>
    <w:rsid w:val="00DB4701"/>
    <w:rsid w:val="00DB487D"/>
    <w:rsid w:val="00DB4FB1"/>
    <w:rsid w:val="00DB52CA"/>
    <w:rsid w:val="00DB552C"/>
    <w:rsid w:val="00DB63C5"/>
    <w:rsid w:val="00DB6D6D"/>
    <w:rsid w:val="00DB7A1C"/>
    <w:rsid w:val="00DB7E4D"/>
    <w:rsid w:val="00DC0EA6"/>
    <w:rsid w:val="00DC144F"/>
    <w:rsid w:val="00DC177D"/>
    <w:rsid w:val="00DC1DDE"/>
    <w:rsid w:val="00DC2573"/>
    <w:rsid w:val="00DC278A"/>
    <w:rsid w:val="00DC2EDC"/>
    <w:rsid w:val="00DC2F72"/>
    <w:rsid w:val="00DC351E"/>
    <w:rsid w:val="00DC3C4B"/>
    <w:rsid w:val="00DC4FEF"/>
    <w:rsid w:val="00DC5D3F"/>
    <w:rsid w:val="00DC688C"/>
    <w:rsid w:val="00DC6E6D"/>
    <w:rsid w:val="00DC705B"/>
    <w:rsid w:val="00DD02DD"/>
    <w:rsid w:val="00DD09E2"/>
    <w:rsid w:val="00DD1205"/>
    <w:rsid w:val="00DD134C"/>
    <w:rsid w:val="00DD1A72"/>
    <w:rsid w:val="00DD2A9C"/>
    <w:rsid w:val="00DD2B90"/>
    <w:rsid w:val="00DD320D"/>
    <w:rsid w:val="00DD4C4C"/>
    <w:rsid w:val="00DD4F7E"/>
    <w:rsid w:val="00DD576F"/>
    <w:rsid w:val="00DD63A7"/>
    <w:rsid w:val="00DD652A"/>
    <w:rsid w:val="00DD7075"/>
    <w:rsid w:val="00DD75CF"/>
    <w:rsid w:val="00DD7BB6"/>
    <w:rsid w:val="00DD7CC2"/>
    <w:rsid w:val="00DE0562"/>
    <w:rsid w:val="00DE0CFF"/>
    <w:rsid w:val="00DE1435"/>
    <w:rsid w:val="00DE155C"/>
    <w:rsid w:val="00DE1A07"/>
    <w:rsid w:val="00DE32FA"/>
    <w:rsid w:val="00DE3522"/>
    <w:rsid w:val="00DE379E"/>
    <w:rsid w:val="00DE3A12"/>
    <w:rsid w:val="00DE401B"/>
    <w:rsid w:val="00DE5182"/>
    <w:rsid w:val="00DE629C"/>
    <w:rsid w:val="00DE6469"/>
    <w:rsid w:val="00DE692B"/>
    <w:rsid w:val="00DE6D03"/>
    <w:rsid w:val="00DE7A09"/>
    <w:rsid w:val="00DE7B09"/>
    <w:rsid w:val="00DF013C"/>
    <w:rsid w:val="00DF044F"/>
    <w:rsid w:val="00DF2535"/>
    <w:rsid w:val="00DF4F3E"/>
    <w:rsid w:val="00DF5FAF"/>
    <w:rsid w:val="00DF631B"/>
    <w:rsid w:val="00DF6451"/>
    <w:rsid w:val="00DF705E"/>
    <w:rsid w:val="00DF78B6"/>
    <w:rsid w:val="00DF7BBE"/>
    <w:rsid w:val="00DF7E64"/>
    <w:rsid w:val="00E002ED"/>
    <w:rsid w:val="00E0087F"/>
    <w:rsid w:val="00E009C9"/>
    <w:rsid w:val="00E01138"/>
    <w:rsid w:val="00E01E1C"/>
    <w:rsid w:val="00E0474B"/>
    <w:rsid w:val="00E04B8A"/>
    <w:rsid w:val="00E05FB1"/>
    <w:rsid w:val="00E0676C"/>
    <w:rsid w:val="00E06D52"/>
    <w:rsid w:val="00E07D48"/>
    <w:rsid w:val="00E1059D"/>
    <w:rsid w:val="00E10812"/>
    <w:rsid w:val="00E126C1"/>
    <w:rsid w:val="00E128DD"/>
    <w:rsid w:val="00E14A71"/>
    <w:rsid w:val="00E14F4F"/>
    <w:rsid w:val="00E156DC"/>
    <w:rsid w:val="00E16B6D"/>
    <w:rsid w:val="00E17D68"/>
    <w:rsid w:val="00E17E83"/>
    <w:rsid w:val="00E2038F"/>
    <w:rsid w:val="00E22291"/>
    <w:rsid w:val="00E225F1"/>
    <w:rsid w:val="00E238E6"/>
    <w:rsid w:val="00E23BF1"/>
    <w:rsid w:val="00E23DC7"/>
    <w:rsid w:val="00E2468C"/>
    <w:rsid w:val="00E250BD"/>
    <w:rsid w:val="00E25222"/>
    <w:rsid w:val="00E2589A"/>
    <w:rsid w:val="00E25959"/>
    <w:rsid w:val="00E25F44"/>
    <w:rsid w:val="00E25FDA"/>
    <w:rsid w:val="00E26DC6"/>
    <w:rsid w:val="00E2759B"/>
    <w:rsid w:val="00E2792B"/>
    <w:rsid w:val="00E27A7F"/>
    <w:rsid w:val="00E30B48"/>
    <w:rsid w:val="00E318CC"/>
    <w:rsid w:val="00E31C98"/>
    <w:rsid w:val="00E3222B"/>
    <w:rsid w:val="00E32BA1"/>
    <w:rsid w:val="00E3312F"/>
    <w:rsid w:val="00E337A5"/>
    <w:rsid w:val="00E34E0B"/>
    <w:rsid w:val="00E35EDC"/>
    <w:rsid w:val="00E371BE"/>
    <w:rsid w:val="00E3730F"/>
    <w:rsid w:val="00E374D3"/>
    <w:rsid w:val="00E37537"/>
    <w:rsid w:val="00E402B3"/>
    <w:rsid w:val="00E407B3"/>
    <w:rsid w:val="00E4243E"/>
    <w:rsid w:val="00E4265E"/>
    <w:rsid w:val="00E43189"/>
    <w:rsid w:val="00E4358F"/>
    <w:rsid w:val="00E43D79"/>
    <w:rsid w:val="00E43EC2"/>
    <w:rsid w:val="00E443B7"/>
    <w:rsid w:val="00E448A9"/>
    <w:rsid w:val="00E44B1E"/>
    <w:rsid w:val="00E44FCC"/>
    <w:rsid w:val="00E4577B"/>
    <w:rsid w:val="00E45D5A"/>
    <w:rsid w:val="00E46AB1"/>
    <w:rsid w:val="00E46FEB"/>
    <w:rsid w:val="00E472F1"/>
    <w:rsid w:val="00E478E7"/>
    <w:rsid w:val="00E47C73"/>
    <w:rsid w:val="00E503D1"/>
    <w:rsid w:val="00E51C8E"/>
    <w:rsid w:val="00E5448C"/>
    <w:rsid w:val="00E54779"/>
    <w:rsid w:val="00E54FD0"/>
    <w:rsid w:val="00E553F7"/>
    <w:rsid w:val="00E55D80"/>
    <w:rsid w:val="00E5664A"/>
    <w:rsid w:val="00E57CE0"/>
    <w:rsid w:val="00E57F56"/>
    <w:rsid w:val="00E60749"/>
    <w:rsid w:val="00E610CE"/>
    <w:rsid w:val="00E63765"/>
    <w:rsid w:val="00E64087"/>
    <w:rsid w:val="00E64618"/>
    <w:rsid w:val="00E64D6E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77658"/>
    <w:rsid w:val="00E8006F"/>
    <w:rsid w:val="00E804A8"/>
    <w:rsid w:val="00E80CAE"/>
    <w:rsid w:val="00E8295E"/>
    <w:rsid w:val="00E829AC"/>
    <w:rsid w:val="00E836DC"/>
    <w:rsid w:val="00E84A8F"/>
    <w:rsid w:val="00E84D23"/>
    <w:rsid w:val="00E84E29"/>
    <w:rsid w:val="00E84E5E"/>
    <w:rsid w:val="00E85C07"/>
    <w:rsid w:val="00E8657E"/>
    <w:rsid w:val="00E869D2"/>
    <w:rsid w:val="00E87DF7"/>
    <w:rsid w:val="00E91470"/>
    <w:rsid w:val="00E916C3"/>
    <w:rsid w:val="00E91C79"/>
    <w:rsid w:val="00E92585"/>
    <w:rsid w:val="00E93063"/>
    <w:rsid w:val="00E9370B"/>
    <w:rsid w:val="00E93EBE"/>
    <w:rsid w:val="00E9400C"/>
    <w:rsid w:val="00E966B5"/>
    <w:rsid w:val="00E976FE"/>
    <w:rsid w:val="00EA23D2"/>
    <w:rsid w:val="00EA2E9C"/>
    <w:rsid w:val="00EA3A68"/>
    <w:rsid w:val="00EA3CC5"/>
    <w:rsid w:val="00EA428A"/>
    <w:rsid w:val="00EA4FA2"/>
    <w:rsid w:val="00EA721D"/>
    <w:rsid w:val="00EA74AC"/>
    <w:rsid w:val="00EB0752"/>
    <w:rsid w:val="00EB0EED"/>
    <w:rsid w:val="00EB170D"/>
    <w:rsid w:val="00EB1F12"/>
    <w:rsid w:val="00EB2136"/>
    <w:rsid w:val="00EB252C"/>
    <w:rsid w:val="00EB38D4"/>
    <w:rsid w:val="00EB3A04"/>
    <w:rsid w:val="00EB3ABF"/>
    <w:rsid w:val="00EB3D26"/>
    <w:rsid w:val="00EB444C"/>
    <w:rsid w:val="00EB52C9"/>
    <w:rsid w:val="00EB57E0"/>
    <w:rsid w:val="00EB5FDA"/>
    <w:rsid w:val="00EB7179"/>
    <w:rsid w:val="00EC1C6E"/>
    <w:rsid w:val="00EC2070"/>
    <w:rsid w:val="00EC2269"/>
    <w:rsid w:val="00EC2CF8"/>
    <w:rsid w:val="00EC37B7"/>
    <w:rsid w:val="00EC3959"/>
    <w:rsid w:val="00EC4056"/>
    <w:rsid w:val="00EC530F"/>
    <w:rsid w:val="00EC531B"/>
    <w:rsid w:val="00EC546F"/>
    <w:rsid w:val="00EC5CD5"/>
    <w:rsid w:val="00EC69C7"/>
    <w:rsid w:val="00EC711B"/>
    <w:rsid w:val="00EC7162"/>
    <w:rsid w:val="00EC7862"/>
    <w:rsid w:val="00EC7AE9"/>
    <w:rsid w:val="00ED02D3"/>
    <w:rsid w:val="00ED1786"/>
    <w:rsid w:val="00ED24A9"/>
    <w:rsid w:val="00ED29B5"/>
    <w:rsid w:val="00ED2EB6"/>
    <w:rsid w:val="00ED2F9D"/>
    <w:rsid w:val="00ED32FA"/>
    <w:rsid w:val="00ED3389"/>
    <w:rsid w:val="00ED39B8"/>
    <w:rsid w:val="00ED4271"/>
    <w:rsid w:val="00ED46A4"/>
    <w:rsid w:val="00ED4717"/>
    <w:rsid w:val="00ED5BC6"/>
    <w:rsid w:val="00ED6143"/>
    <w:rsid w:val="00ED6E83"/>
    <w:rsid w:val="00ED7277"/>
    <w:rsid w:val="00ED7B3D"/>
    <w:rsid w:val="00EE08DC"/>
    <w:rsid w:val="00EE0B90"/>
    <w:rsid w:val="00EE0C05"/>
    <w:rsid w:val="00EE2714"/>
    <w:rsid w:val="00EE572D"/>
    <w:rsid w:val="00EE5D05"/>
    <w:rsid w:val="00EE6367"/>
    <w:rsid w:val="00EE6634"/>
    <w:rsid w:val="00EE73CA"/>
    <w:rsid w:val="00EF0F17"/>
    <w:rsid w:val="00EF139F"/>
    <w:rsid w:val="00EF1B82"/>
    <w:rsid w:val="00EF1ECC"/>
    <w:rsid w:val="00EF1ED2"/>
    <w:rsid w:val="00EF2F09"/>
    <w:rsid w:val="00EF3A87"/>
    <w:rsid w:val="00EF3ED4"/>
    <w:rsid w:val="00EF4870"/>
    <w:rsid w:val="00EF4C65"/>
    <w:rsid w:val="00EF5AAE"/>
    <w:rsid w:val="00EF6258"/>
    <w:rsid w:val="00EF6520"/>
    <w:rsid w:val="00EF660D"/>
    <w:rsid w:val="00EF76E7"/>
    <w:rsid w:val="00F00206"/>
    <w:rsid w:val="00F008AB"/>
    <w:rsid w:val="00F00D65"/>
    <w:rsid w:val="00F00F78"/>
    <w:rsid w:val="00F010B6"/>
    <w:rsid w:val="00F015EE"/>
    <w:rsid w:val="00F01CD8"/>
    <w:rsid w:val="00F0250D"/>
    <w:rsid w:val="00F0295F"/>
    <w:rsid w:val="00F0299D"/>
    <w:rsid w:val="00F02A69"/>
    <w:rsid w:val="00F035E3"/>
    <w:rsid w:val="00F037F4"/>
    <w:rsid w:val="00F03957"/>
    <w:rsid w:val="00F04010"/>
    <w:rsid w:val="00F063D6"/>
    <w:rsid w:val="00F075BC"/>
    <w:rsid w:val="00F1047B"/>
    <w:rsid w:val="00F111FB"/>
    <w:rsid w:val="00F1175A"/>
    <w:rsid w:val="00F11C93"/>
    <w:rsid w:val="00F127A0"/>
    <w:rsid w:val="00F129F7"/>
    <w:rsid w:val="00F12B48"/>
    <w:rsid w:val="00F131FE"/>
    <w:rsid w:val="00F14598"/>
    <w:rsid w:val="00F1484D"/>
    <w:rsid w:val="00F14AC8"/>
    <w:rsid w:val="00F1597C"/>
    <w:rsid w:val="00F163A6"/>
    <w:rsid w:val="00F17D33"/>
    <w:rsid w:val="00F204E4"/>
    <w:rsid w:val="00F20DBC"/>
    <w:rsid w:val="00F22844"/>
    <w:rsid w:val="00F23704"/>
    <w:rsid w:val="00F24068"/>
    <w:rsid w:val="00F24CA3"/>
    <w:rsid w:val="00F252FF"/>
    <w:rsid w:val="00F25937"/>
    <w:rsid w:val="00F26198"/>
    <w:rsid w:val="00F27D8B"/>
    <w:rsid w:val="00F30064"/>
    <w:rsid w:val="00F30484"/>
    <w:rsid w:val="00F31EA3"/>
    <w:rsid w:val="00F331E8"/>
    <w:rsid w:val="00F34A8F"/>
    <w:rsid w:val="00F355B6"/>
    <w:rsid w:val="00F36CDF"/>
    <w:rsid w:val="00F37743"/>
    <w:rsid w:val="00F42D34"/>
    <w:rsid w:val="00F444E5"/>
    <w:rsid w:val="00F44C56"/>
    <w:rsid w:val="00F45284"/>
    <w:rsid w:val="00F45755"/>
    <w:rsid w:val="00F45CA5"/>
    <w:rsid w:val="00F45D00"/>
    <w:rsid w:val="00F45E84"/>
    <w:rsid w:val="00F462CB"/>
    <w:rsid w:val="00F463A5"/>
    <w:rsid w:val="00F46A9D"/>
    <w:rsid w:val="00F46AEC"/>
    <w:rsid w:val="00F46E92"/>
    <w:rsid w:val="00F4764E"/>
    <w:rsid w:val="00F50171"/>
    <w:rsid w:val="00F50367"/>
    <w:rsid w:val="00F5099D"/>
    <w:rsid w:val="00F511D4"/>
    <w:rsid w:val="00F51647"/>
    <w:rsid w:val="00F5191B"/>
    <w:rsid w:val="00F51D22"/>
    <w:rsid w:val="00F52711"/>
    <w:rsid w:val="00F528FD"/>
    <w:rsid w:val="00F53058"/>
    <w:rsid w:val="00F53672"/>
    <w:rsid w:val="00F53853"/>
    <w:rsid w:val="00F54155"/>
    <w:rsid w:val="00F54757"/>
    <w:rsid w:val="00F548D8"/>
    <w:rsid w:val="00F54E10"/>
    <w:rsid w:val="00F554E9"/>
    <w:rsid w:val="00F55B96"/>
    <w:rsid w:val="00F5716A"/>
    <w:rsid w:val="00F5749E"/>
    <w:rsid w:val="00F601F7"/>
    <w:rsid w:val="00F60971"/>
    <w:rsid w:val="00F60D1B"/>
    <w:rsid w:val="00F6306B"/>
    <w:rsid w:val="00F63482"/>
    <w:rsid w:val="00F63675"/>
    <w:rsid w:val="00F65108"/>
    <w:rsid w:val="00F6587E"/>
    <w:rsid w:val="00F65D9A"/>
    <w:rsid w:val="00F67494"/>
    <w:rsid w:val="00F67818"/>
    <w:rsid w:val="00F678EE"/>
    <w:rsid w:val="00F7036C"/>
    <w:rsid w:val="00F707A6"/>
    <w:rsid w:val="00F70B01"/>
    <w:rsid w:val="00F70D8D"/>
    <w:rsid w:val="00F710FB"/>
    <w:rsid w:val="00F72632"/>
    <w:rsid w:val="00F736FF"/>
    <w:rsid w:val="00F73746"/>
    <w:rsid w:val="00F741AA"/>
    <w:rsid w:val="00F74400"/>
    <w:rsid w:val="00F74467"/>
    <w:rsid w:val="00F74E72"/>
    <w:rsid w:val="00F750ED"/>
    <w:rsid w:val="00F7520F"/>
    <w:rsid w:val="00F756DD"/>
    <w:rsid w:val="00F75DA2"/>
    <w:rsid w:val="00F7740B"/>
    <w:rsid w:val="00F778DE"/>
    <w:rsid w:val="00F77AA2"/>
    <w:rsid w:val="00F77EF7"/>
    <w:rsid w:val="00F8022F"/>
    <w:rsid w:val="00F80EA1"/>
    <w:rsid w:val="00F80F69"/>
    <w:rsid w:val="00F819C8"/>
    <w:rsid w:val="00F822C4"/>
    <w:rsid w:val="00F82644"/>
    <w:rsid w:val="00F82C6E"/>
    <w:rsid w:val="00F82DC3"/>
    <w:rsid w:val="00F8374D"/>
    <w:rsid w:val="00F8508A"/>
    <w:rsid w:val="00F851FF"/>
    <w:rsid w:val="00F85AF0"/>
    <w:rsid w:val="00F86288"/>
    <w:rsid w:val="00F872CF"/>
    <w:rsid w:val="00F87730"/>
    <w:rsid w:val="00F90349"/>
    <w:rsid w:val="00F90472"/>
    <w:rsid w:val="00F90B87"/>
    <w:rsid w:val="00F91BE4"/>
    <w:rsid w:val="00F92BF0"/>
    <w:rsid w:val="00F931DD"/>
    <w:rsid w:val="00F93573"/>
    <w:rsid w:val="00F93A6D"/>
    <w:rsid w:val="00F93BFD"/>
    <w:rsid w:val="00F94818"/>
    <w:rsid w:val="00F95308"/>
    <w:rsid w:val="00F96715"/>
    <w:rsid w:val="00F96C1E"/>
    <w:rsid w:val="00F96E53"/>
    <w:rsid w:val="00F96E94"/>
    <w:rsid w:val="00F97274"/>
    <w:rsid w:val="00FA0D36"/>
    <w:rsid w:val="00FA1320"/>
    <w:rsid w:val="00FA1E89"/>
    <w:rsid w:val="00FA259C"/>
    <w:rsid w:val="00FA2A62"/>
    <w:rsid w:val="00FA2A99"/>
    <w:rsid w:val="00FA3B5E"/>
    <w:rsid w:val="00FA4183"/>
    <w:rsid w:val="00FA4629"/>
    <w:rsid w:val="00FA566A"/>
    <w:rsid w:val="00FA65CB"/>
    <w:rsid w:val="00FA7D72"/>
    <w:rsid w:val="00FB0442"/>
    <w:rsid w:val="00FB0631"/>
    <w:rsid w:val="00FB12B0"/>
    <w:rsid w:val="00FB1668"/>
    <w:rsid w:val="00FB233C"/>
    <w:rsid w:val="00FB288B"/>
    <w:rsid w:val="00FB309D"/>
    <w:rsid w:val="00FB3B35"/>
    <w:rsid w:val="00FB4174"/>
    <w:rsid w:val="00FB42E9"/>
    <w:rsid w:val="00FB4D35"/>
    <w:rsid w:val="00FB5F60"/>
    <w:rsid w:val="00FB67E3"/>
    <w:rsid w:val="00FC2280"/>
    <w:rsid w:val="00FC31A9"/>
    <w:rsid w:val="00FC4018"/>
    <w:rsid w:val="00FC41F7"/>
    <w:rsid w:val="00FC5137"/>
    <w:rsid w:val="00FC529B"/>
    <w:rsid w:val="00FC5704"/>
    <w:rsid w:val="00FC5CE1"/>
    <w:rsid w:val="00FC6B54"/>
    <w:rsid w:val="00FC71DF"/>
    <w:rsid w:val="00FD0B25"/>
    <w:rsid w:val="00FD144C"/>
    <w:rsid w:val="00FD1C53"/>
    <w:rsid w:val="00FD1F03"/>
    <w:rsid w:val="00FD2580"/>
    <w:rsid w:val="00FD32EE"/>
    <w:rsid w:val="00FD3C0D"/>
    <w:rsid w:val="00FD46DA"/>
    <w:rsid w:val="00FD4E03"/>
    <w:rsid w:val="00FD5A19"/>
    <w:rsid w:val="00FD67D8"/>
    <w:rsid w:val="00FD6F12"/>
    <w:rsid w:val="00FD72C6"/>
    <w:rsid w:val="00FD7DEF"/>
    <w:rsid w:val="00FE044A"/>
    <w:rsid w:val="00FE1314"/>
    <w:rsid w:val="00FE1481"/>
    <w:rsid w:val="00FE3E8D"/>
    <w:rsid w:val="00FE41B2"/>
    <w:rsid w:val="00FE4A02"/>
    <w:rsid w:val="00FE6737"/>
    <w:rsid w:val="00FE6BAE"/>
    <w:rsid w:val="00FE7C19"/>
    <w:rsid w:val="00FE7DCD"/>
    <w:rsid w:val="00FF0FE2"/>
    <w:rsid w:val="00FF1AF9"/>
    <w:rsid w:val="00FF1EBD"/>
    <w:rsid w:val="00FF30A1"/>
    <w:rsid w:val="00FF350F"/>
    <w:rsid w:val="00FF37E6"/>
    <w:rsid w:val="00FF3C3A"/>
    <w:rsid w:val="00FF41A1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2"/>
    <o:shapelayout v:ext="edit">
      <o:idmap v:ext="edit" data="1,3"/>
    </o:shapelayout>
  </w:shapeDefaults>
  <w:decimalSymbol w:val="."/>
  <w:listSeparator w:val=","/>
  <w14:docId w14:val="57B80F1B"/>
  <w15:docId w15:val="{71473CF7-B951-4465-B980-397F5CC9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link w:val="a4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6">
    <w:name w:val="header"/>
    <w:basedOn w:val="a"/>
    <w:link w:val="a7"/>
    <w:uiPriority w:val="99"/>
    <w:rsid w:val="00CE5EEB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E5EEB"/>
  </w:style>
  <w:style w:type="paragraph" w:styleId="a9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a">
    <w:name w:val="Hyperlink"/>
    <w:basedOn w:val="a0"/>
    <w:rsid w:val="00CE5EEB"/>
    <w:rPr>
      <w:color w:val="0000FF"/>
      <w:u w:val="single"/>
    </w:rPr>
  </w:style>
  <w:style w:type="paragraph" w:styleId="ab">
    <w:name w:val="Balloon Text"/>
    <w:basedOn w:val="a"/>
    <w:link w:val="ac"/>
    <w:rsid w:val="00275290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275290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7">
    <w:name w:val="หัวกระดาษ อักขระ"/>
    <w:basedOn w:val="a0"/>
    <w:link w:val="a6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36C7A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aliases w:val="Title อักขระ"/>
    <w:basedOn w:val="a0"/>
    <w:link w:val="a3"/>
    <w:locked/>
    <w:rsid w:val="00736C7A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2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FBCA2-DCC7-4886-BDC5-7EE4BB62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14834</TotalTime>
  <Pages>1</Pages>
  <Words>6536</Words>
  <Characters>37261</Characters>
  <Application>Microsoft Office Word</Application>
  <DocSecurity>0</DocSecurity>
  <Lines>310</Lines>
  <Paragraphs>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43710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349</cp:revision>
  <cp:lastPrinted>2023-10-11T04:53:00Z</cp:lastPrinted>
  <dcterms:created xsi:type="dcterms:W3CDTF">2018-09-06T03:06:00Z</dcterms:created>
  <dcterms:modified xsi:type="dcterms:W3CDTF">2023-10-16T06:06:00Z</dcterms:modified>
</cp:coreProperties>
</file>