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137" w:rsidRDefault="00925A74" w:rsidP="00CE5EEB">
      <w:pPr>
        <w:pStyle w:val="4"/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anchor distT="0" distB="0" distL="114300" distR="114300" simplePos="0" relativeHeight="251833344" behindDoc="0" locked="0" layoutInCell="1" allowOverlap="1">
            <wp:simplePos x="0" y="0"/>
            <wp:positionH relativeFrom="column">
              <wp:posOffset>2404882</wp:posOffset>
            </wp:positionH>
            <wp:positionV relativeFrom="paragraph">
              <wp:posOffset>-377816</wp:posOffset>
            </wp:positionV>
            <wp:extent cx="1149993" cy="1111169"/>
            <wp:effectExtent l="19050" t="0" r="0" b="0"/>
            <wp:wrapNone/>
            <wp:docPr id="1245" name="Picture 124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993" cy="11111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55C1" w:rsidRDefault="00D255C1" w:rsidP="00CF29C3">
      <w:pPr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:rsidR="00925A74" w:rsidRDefault="00925A74" w:rsidP="00925A74">
      <w:pPr>
        <w:jc w:val="center"/>
        <w:rPr>
          <w:rFonts w:ascii="TH NiramitIT๙" w:hAnsi="TH NiramitIT๙" w:cs="TH NiramitIT๙"/>
          <w:b/>
          <w:bCs/>
          <w:sz w:val="28"/>
        </w:rPr>
      </w:pPr>
    </w:p>
    <w:p w:rsidR="00925A74" w:rsidRPr="0014559D" w:rsidRDefault="00925A74" w:rsidP="00925A74">
      <w:pPr>
        <w:rPr>
          <w:rFonts w:ascii="TH NiramitIT๙" w:hAnsi="TH NiramitIT๙" w:cs="TH NiramitIT๙"/>
          <w:b/>
          <w:bCs/>
          <w:sz w:val="28"/>
        </w:rPr>
      </w:pPr>
    </w:p>
    <w:p w:rsidR="00925A74" w:rsidRPr="0007183B" w:rsidRDefault="00925A74" w:rsidP="00925A74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07183B">
        <w:rPr>
          <w:rFonts w:ascii="TH SarabunIT๙" w:hAnsi="TH SarabunIT๙" w:cs="TH SarabunIT๙"/>
          <w:b/>
          <w:bCs/>
          <w:sz w:val="34"/>
          <w:szCs w:val="34"/>
          <w:cs/>
        </w:rPr>
        <w:t>ประกาศองค์การบริหารส่วนตำบลฉลอง</w:t>
      </w:r>
    </w:p>
    <w:p w:rsidR="00925A74" w:rsidRPr="0007183B" w:rsidRDefault="00925A74" w:rsidP="00925A74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07183B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เรื่อง   การใช้แผนการดำเนินงานองค์การบริหารส่วนตำบลฉลอง </w:t>
      </w:r>
    </w:p>
    <w:p w:rsidR="00925A74" w:rsidRPr="0007183B" w:rsidRDefault="00925A74" w:rsidP="00925A74">
      <w:pPr>
        <w:jc w:val="center"/>
        <w:rPr>
          <w:rFonts w:ascii="TH SarabunIT๙" w:hAnsi="TH SarabunIT๙" w:cs="TH SarabunIT๙"/>
          <w:b/>
          <w:bCs/>
          <w:sz w:val="34"/>
          <w:szCs w:val="34"/>
          <w:cs/>
        </w:rPr>
      </w:pPr>
      <w:r w:rsidRPr="0007183B">
        <w:rPr>
          <w:rFonts w:ascii="TH SarabunIT๙" w:hAnsi="TH SarabunIT๙" w:cs="TH SarabunIT๙"/>
          <w:b/>
          <w:bCs/>
          <w:sz w:val="34"/>
          <w:szCs w:val="34"/>
          <w:cs/>
        </w:rPr>
        <w:t>ประจำปีงบประมาณ พ.ศ.  25</w:t>
      </w:r>
      <w:r w:rsidRPr="0007183B">
        <w:rPr>
          <w:rFonts w:ascii="TH SarabunIT๙" w:hAnsi="TH SarabunIT๙" w:cs="TH SarabunIT๙"/>
          <w:b/>
          <w:bCs/>
          <w:sz w:val="34"/>
          <w:szCs w:val="34"/>
        </w:rPr>
        <w:t>60</w:t>
      </w:r>
    </w:p>
    <w:p w:rsidR="00925A74" w:rsidRPr="0014559D" w:rsidRDefault="00925A74" w:rsidP="00925A74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14559D">
        <w:rPr>
          <w:rFonts w:ascii="TH NiramitIT๙" w:hAnsi="TH NiramitIT๙" w:cs="TH NiramitIT๙"/>
          <w:b/>
          <w:bCs/>
          <w:sz w:val="32"/>
          <w:szCs w:val="32"/>
          <w:cs/>
        </w:rPr>
        <w:t>******************</w:t>
      </w:r>
    </w:p>
    <w:p w:rsidR="00925A74" w:rsidRPr="0007183B" w:rsidRDefault="00925A74" w:rsidP="00925A74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14559D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14559D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>ตามที่</w:t>
      </w:r>
      <w:r w:rsidRPr="0007183B">
        <w:rPr>
          <w:rFonts w:ascii="TH SarabunIT๙" w:hAnsi="TH SarabunIT๙" w:cs="TH SarabunIT๙"/>
          <w:sz w:val="32"/>
          <w:szCs w:val="32"/>
        </w:rPr>
        <w:t xml:space="preserve"> </w:t>
      </w:r>
      <w:r w:rsidRPr="0007183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องค์การบริหารส่วนตำบลฉลอง ได้จัดทำแผนการดำเนินงาน ประจำปีงบประมาณ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7183B"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07183B">
        <w:rPr>
          <w:rFonts w:ascii="TH SarabunIT๙" w:hAnsi="TH SarabunIT๙" w:cs="TH SarabunIT๙"/>
          <w:sz w:val="32"/>
          <w:szCs w:val="32"/>
        </w:rPr>
        <w:t xml:space="preserve"> </w:t>
      </w:r>
      <w:r w:rsidRPr="0007183B">
        <w:rPr>
          <w:rFonts w:ascii="TH SarabunIT๙" w:hAnsi="TH SarabunIT๙" w:cs="TH SarabunIT๙"/>
          <w:sz w:val="32"/>
          <w:szCs w:val="32"/>
          <w:cs/>
        </w:rPr>
        <w:t xml:space="preserve">โดยผ่านกระบวนการตามระเบียบกระทรวงมหาดไทย  ว่าด้วยการจัดทำแผนพัฒนาขององค์กรปกครองส่วนท้องถิ่น พ.ศ.2548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และที่แก้ไขเพิ่มเติมถึงฉบับที่ 2 พ.ศ. 2559 </w:t>
      </w:r>
      <w:r w:rsidRPr="0007183B">
        <w:rPr>
          <w:rFonts w:ascii="TH SarabunIT๙" w:hAnsi="TH SarabunIT๙" w:cs="TH SarabunIT๙"/>
          <w:sz w:val="32"/>
          <w:szCs w:val="32"/>
          <w:cs/>
        </w:rPr>
        <w:t xml:space="preserve"> นั้น</w:t>
      </w:r>
    </w:p>
    <w:p w:rsidR="00925A74" w:rsidRPr="0007183B" w:rsidRDefault="00925A74" w:rsidP="00925A74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  <w:t>บัดนี้  คณะกรรมการพัฒนาองค์การบริหารส่วนตำบลฉลอง  ได้พิจารณาให้ความเห็นชอบแผนการดำเนินงาน ประจำปีงบประมาณ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7183B">
        <w:rPr>
          <w:rFonts w:ascii="TH SarabunIT๙" w:hAnsi="TH SarabunIT๙" w:cs="TH SarabunIT๙"/>
          <w:sz w:val="32"/>
          <w:szCs w:val="32"/>
          <w:cs/>
        </w:rPr>
        <w:t>25</w:t>
      </w:r>
      <w:r w:rsidRPr="0007183B">
        <w:rPr>
          <w:rFonts w:ascii="TH SarabunIT๙" w:hAnsi="TH SarabunIT๙" w:cs="TH SarabunIT๙"/>
          <w:sz w:val="32"/>
          <w:szCs w:val="32"/>
        </w:rPr>
        <w:t>60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เสร็จเรียบร้อยแล้ว</w:t>
      </w:r>
      <w:r w:rsidRPr="0007183B">
        <w:rPr>
          <w:rFonts w:ascii="TH SarabunIT๙" w:hAnsi="TH SarabunIT๙" w:cs="TH SarabunIT๙"/>
          <w:sz w:val="32"/>
          <w:szCs w:val="32"/>
          <w:cs/>
        </w:rPr>
        <w:t>ในการประชุมคณะกรรมกา</w:t>
      </w:r>
      <w:r>
        <w:rPr>
          <w:rFonts w:ascii="TH SarabunIT๙" w:hAnsi="TH SarabunIT๙" w:cs="TH SarabunIT๙"/>
          <w:sz w:val="32"/>
          <w:szCs w:val="32"/>
          <w:cs/>
        </w:rPr>
        <w:t xml:space="preserve">รพัฒนาองค์การบริหารส่วนตำบลฉลอง เมื่อวันที่ </w:t>
      </w:r>
      <w:r w:rsidRPr="0007183B">
        <w:rPr>
          <w:rFonts w:ascii="TH SarabunIT๙" w:hAnsi="TH SarabunIT๙" w:cs="TH SarabunIT๙"/>
          <w:sz w:val="32"/>
          <w:szCs w:val="32"/>
        </w:rPr>
        <w:t xml:space="preserve">11 </w:t>
      </w:r>
      <w:r>
        <w:rPr>
          <w:rFonts w:ascii="TH SarabunIT๙" w:hAnsi="TH SarabunIT๙" w:cs="TH SarabunIT๙"/>
          <w:sz w:val="32"/>
          <w:szCs w:val="32"/>
          <w:cs/>
        </w:rPr>
        <w:t xml:space="preserve">ตุลาคม </w:t>
      </w:r>
      <w:r w:rsidRPr="0007183B">
        <w:rPr>
          <w:rFonts w:ascii="TH SarabunIT๙" w:hAnsi="TH SarabunIT๙" w:cs="TH SarabunIT๙"/>
          <w:sz w:val="32"/>
          <w:szCs w:val="32"/>
          <w:cs/>
        </w:rPr>
        <w:t>2559</w:t>
      </w:r>
    </w:p>
    <w:p w:rsidR="00925A74" w:rsidRPr="0007183B" w:rsidRDefault="00925A74" w:rsidP="00925A74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อาศัยอำนาจตามระเบียบกระทรวงมหาดไทย ว่าด้วยการจัดทำแผนพัฒนาขององค์กรปกครองส่วนท้องถิ่น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7183B">
        <w:rPr>
          <w:rFonts w:ascii="TH SarabunIT๙" w:hAnsi="TH SarabunIT๙" w:cs="TH SarabunIT๙"/>
          <w:sz w:val="32"/>
          <w:szCs w:val="32"/>
          <w:cs/>
        </w:rPr>
        <w:t xml:space="preserve">2548 หมวด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07183B">
        <w:rPr>
          <w:rFonts w:ascii="TH SarabunIT๙" w:hAnsi="TH SarabunIT๙" w:cs="TH SarabunIT๙"/>
          <w:sz w:val="32"/>
          <w:szCs w:val="32"/>
          <w:cs/>
        </w:rPr>
        <w:t xml:space="preserve">  ข้อ 26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7183B">
        <w:rPr>
          <w:rFonts w:ascii="TH SarabunIT๙" w:hAnsi="TH SarabunIT๙" w:cs="TH SarabunIT๙"/>
          <w:sz w:val="32"/>
          <w:szCs w:val="32"/>
          <w:cs/>
        </w:rPr>
        <w:t>(2) และที่แก้ไข</w:t>
      </w:r>
      <w:r>
        <w:rPr>
          <w:rFonts w:ascii="TH SarabunIT๙" w:hAnsi="TH SarabunIT๙" w:cs="TH SarabunIT๙"/>
          <w:sz w:val="32"/>
          <w:szCs w:val="32"/>
          <w:cs/>
        </w:rPr>
        <w:t>เพิ่มเติมถึงฉบับที่ 2 พ.ศ. 2559</w:t>
      </w:r>
      <w:r w:rsidRPr="0007183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7183B">
        <w:rPr>
          <w:rFonts w:ascii="TH SarabunIT๙" w:hAnsi="TH SarabunIT๙" w:cs="TH SarabunIT๙"/>
          <w:sz w:val="32"/>
          <w:szCs w:val="32"/>
          <w:cs/>
        </w:rPr>
        <w:t>จึงขอประกาศใช้แผนการดำเนินงานประจำปีงบประมาณ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7183B"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925A74" w:rsidRPr="0007183B" w:rsidRDefault="00925A74" w:rsidP="00925A74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925A74" w:rsidRPr="0007183B" w:rsidRDefault="00925A74" w:rsidP="00925A74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07183B">
        <w:rPr>
          <w:rFonts w:ascii="TH SarabunIT๙" w:hAnsi="TH SarabunIT๙" w:cs="TH SarabunIT๙"/>
          <w:sz w:val="32"/>
          <w:szCs w:val="32"/>
          <w:cs/>
        </w:rPr>
        <w:t xml:space="preserve">   ประกาศ   ณ  วันที่   11  เดือน  ตุลาคม   พ.ศ. 2559</w:t>
      </w:r>
    </w:p>
    <w:p w:rsidR="00925A74" w:rsidRPr="0007183B" w:rsidRDefault="00925A74" w:rsidP="00925A7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25A74" w:rsidRPr="0007183B" w:rsidRDefault="00925A74" w:rsidP="00925A7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25A74" w:rsidRPr="0007183B" w:rsidRDefault="00925A74" w:rsidP="00925A74">
      <w:pPr>
        <w:jc w:val="both"/>
        <w:rPr>
          <w:rFonts w:ascii="TH SarabunIT๙" w:hAnsi="TH SarabunIT๙" w:cs="TH SarabunIT๙"/>
          <w:sz w:val="32"/>
          <w:szCs w:val="32"/>
        </w:rPr>
      </w:pP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</w:p>
    <w:p w:rsidR="00925A74" w:rsidRPr="0007183B" w:rsidRDefault="00925A74" w:rsidP="00925A74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07183B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925A74" w:rsidRPr="0007183B" w:rsidRDefault="00925A74" w:rsidP="00925A74">
      <w:pPr>
        <w:jc w:val="both"/>
        <w:rPr>
          <w:rFonts w:ascii="TH SarabunIT๙" w:hAnsi="TH SarabunIT๙" w:cs="TH SarabunIT๙"/>
          <w:sz w:val="32"/>
          <w:szCs w:val="32"/>
        </w:rPr>
      </w:pP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  <w:t xml:space="preserve">   (นายสุนทร   ใจห้าว)</w:t>
      </w:r>
    </w:p>
    <w:p w:rsidR="00925A74" w:rsidRPr="0007183B" w:rsidRDefault="00925A74" w:rsidP="00925A74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  <w:t xml:space="preserve">    นายกองค์การบริหารส่วนตำบลฉลอง</w:t>
      </w:r>
    </w:p>
    <w:p w:rsidR="00925A74" w:rsidRPr="0014559D" w:rsidRDefault="00925A74" w:rsidP="00925A74">
      <w:pPr>
        <w:jc w:val="both"/>
        <w:rPr>
          <w:rFonts w:ascii="TH NiramitIT๙" w:hAnsi="TH NiramitIT๙" w:cs="TH NiramitIT๙"/>
          <w:sz w:val="32"/>
          <w:szCs w:val="32"/>
        </w:rPr>
      </w:pPr>
    </w:p>
    <w:p w:rsidR="00925A74" w:rsidRPr="0014559D" w:rsidRDefault="00925A74" w:rsidP="00925A74">
      <w:pPr>
        <w:jc w:val="both"/>
        <w:rPr>
          <w:rFonts w:ascii="TH NiramitIT๙" w:hAnsi="TH NiramitIT๙" w:cs="TH NiramitIT๙"/>
          <w:sz w:val="32"/>
          <w:szCs w:val="32"/>
        </w:rPr>
      </w:pPr>
    </w:p>
    <w:p w:rsidR="00925A74" w:rsidRPr="0014559D" w:rsidRDefault="00925A74" w:rsidP="00925A74">
      <w:pPr>
        <w:jc w:val="center"/>
        <w:rPr>
          <w:rFonts w:ascii="TH NiramitIT๙" w:hAnsi="TH NiramitIT๙" w:cs="TH NiramitIT๙"/>
          <w:b/>
          <w:bCs/>
          <w:sz w:val="28"/>
        </w:rPr>
      </w:pPr>
    </w:p>
    <w:p w:rsidR="00925A74" w:rsidRPr="008D7BEB" w:rsidRDefault="00925A74" w:rsidP="00925A74">
      <w:pPr>
        <w:jc w:val="center"/>
        <w:rPr>
          <w:rFonts w:ascii="TH NiramitIT๙" w:hAnsi="TH NiramitIT๙" w:cs="TH NiramitIT๙"/>
          <w:b/>
          <w:bCs/>
          <w:sz w:val="28"/>
        </w:rPr>
      </w:pPr>
    </w:p>
    <w:p w:rsidR="00925A74" w:rsidRPr="0014559D" w:rsidRDefault="00925A74" w:rsidP="00925A74">
      <w:pPr>
        <w:jc w:val="center"/>
        <w:rPr>
          <w:rFonts w:ascii="TH NiramitIT๙" w:hAnsi="TH NiramitIT๙" w:cs="TH NiramitIT๙"/>
          <w:b/>
          <w:bCs/>
          <w:sz w:val="28"/>
        </w:rPr>
      </w:pPr>
    </w:p>
    <w:p w:rsidR="00D255C1" w:rsidRDefault="00D255C1" w:rsidP="00CF29C3">
      <w:pPr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:rsidR="00D255C1" w:rsidRDefault="00D255C1" w:rsidP="00CF29C3">
      <w:pPr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:rsidR="00D255C1" w:rsidRDefault="00D255C1" w:rsidP="00CF29C3">
      <w:pPr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:rsidR="00D255C1" w:rsidRDefault="00D255C1" w:rsidP="00925A74">
      <w:pPr>
        <w:rPr>
          <w:rFonts w:ascii="TH NiramitIT๙" w:hAnsi="TH NiramitIT๙" w:cs="TH NiramitIT๙" w:hint="cs"/>
          <w:b/>
          <w:bCs/>
          <w:sz w:val="40"/>
          <w:szCs w:val="40"/>
        </w:rPr>
      </w:pPr>
    </w:p>
    <w:p w:rsidR="009A5771" w:rsidRDefault="009A5771" w:rsidP="00925A74">
      <w:pPr>
        <w:rPr>
          <w:rFonts w:ascii="TH NiramitIT๙" w:hAnsi="TH NiramitIT๙" w:cs="TH NiramitIT๙" w:hint="cs"/>
          <w:b/>
          <w:bCs/>
          <w:sz w:val="40"/>
          <w:szCs w:val="40"/>
        </w:rPr>
      </w:pPr>
    </w:p>
    <w:p w:rsidR="009A5771" w:rsidRDefault="009A5771" w:rsidP="00925A74">
      <w:pPr>
        <w:rPr>
          <w:rFonts w:ascii="TH NiramitIT๙" w:hAnsi="TH NiramitIT๙" w:cs="TH NiramitIT๙" w:hint="cs"/>
          <w:b/>
          <w:bCs/>
          <w:sz w:val="40"/>
          <w:szCs w:val="40"/>
        </w:rPr>
      </w:pPr>
    </w:p>
    <w:p w:rsidR="009A5771" w:rsidRDefault="009A5771" w:rsidP="00925A74">
      <w:pPr>
        <w:rPr>
          <w:rFonts w:ascii="TH NiramitIT๙" w:hAnsi="TH NiramitIT๙" w:cs="TH NiramitIT๙"/>
          <w:b/>
          <w:bCs/>
          <w:sz w:val="40"/>
          <w:szCs w:val="40"/>
        </w:rPr>
      </w:pPr>
    </w:p>
    <w:p w:rsidR="00D255C1" w:rsidRDefault="00D255C1" w:rsidP="00CF29C3">
      <w:pPr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:rsidR="00CF29C3" w:rsidRPr="000A25D0" w:rsidRDefault="00CF29C3" w:rsidP="00CF29C3">
      <w:pPr>
        <w:jc w:val="center"/>
        <w:rPr>
          <w:rFonts w:ascii="TH NiramitIT๙" w:hAnsi="TH NiramitIT๙" w:cs="TH NiramitIT๙"/>
          <w:b/>
          <w:bCs/>
          <w:sz w:val="40"/>
          <w:szCs w:val="40"/>
        </w:rPr>
      </w:pPr>
      <w:r w:rsidRPr="000A25D0">
        <w:rPr>
          <w:rFonts w:ascii="TH NiramitIT๙" w:hAnsi="TH NiramitIT๙" w:cs="TH NiramitIT๙"/>
          <w:b/>
          <w:bCs/>
          <w:sz w:val="40"/>
          <w:szCs w:val="40"/>
          <w:cs/>
        </w:rPr>
        <w:t>สารบัญ</w:t>
      </w:r>
    </w:p>
    <w:p w:rsidR="00CF29C3" w:rsidRPr="000A25D0" w:rsidRDefault="00CF29C3" w:rsidP="00CF29C3">
      <w:pPr>
        <w:jc w:val="center"/>
        <w:rPr>
          <w:rFonts w:ascii="TH NiramitIT๙" w:hAnsi="TH NiramitIT๙" w:cs="TH NiramitIT๙"/>
          <w:b/>
          <w:bCs/>
          <w:sz w:val="40"/>
          <w:szCs w:val="40"/>
        </w:rPr>
      </w:pPr>
    </w:p>
    <w:p w:rsidR="00CF29C3" w:rsidRDefault="00CF29C3" w:rsidP="00CF29C3">
      <w:pPr>
        <w:jc w:val="both"/>
        <w:rPr>
          <w:rFonts w:ascii="TH NiramitIT๙" w:hAnsi="TH NiramitIT๙" w:cs="TH NiramitIT๙"/>
          <w:b/>
          <w:bCs/>
          <w:sz w:val="32"/>
          <w:szCs w:val="32"/>
        </w:rPr>
      </w:pPr>
      <w:r w:rsidRPr="000A25D0">
        <w:rPr>
          <w:rFonts w:ascii="TH NiramitIT๙" w:hAnsi="TH NiramitIT๙" w:cs="TH NiramitIT๙"/>
          <w:b/>
          <w:bCs/>
          <w:sz w:val="32"/>
          <w:szCs w:val="32"/>
        </w:rPr>
        <w:tab/>
      </w:r>
      <w:r w:rsidRPr="000A25D0">
        <w:rPr>
          <w:rFonts w:ascii="TH NiramitIT๙" w:hAnsi="TH NiramitIT๙" w:cs="TH NiramitIT๙"/>
          <w:b/>
          <w:bCs/>
          <w:sz w:val="32"/>
          <w:szCs w:val="32"/>
        </w:rPr>
        <w:tab/>
      </w:r>
      <w:r w:rsidRPr="000A25D0">
        <w:rPr>
          <w:rFonts w:ascii="TH NiramitIT๙" w:hAnsi="TH NiramitIT๙" w:cs="TH NiramitIT๙"/>
          <w:b/>
          <w:bCs/>
          <w:sz w:val="32"/>
          <w:szCs w:val="32"/>
        </w:rPr>
        <w:tab/>
      </w:r>
      <w:r w:rsidRPr="000A25D0">
        <w:rPr>
          <w:rFonts w:ascii="TH NiramitIT๙" w:hAnsi="TH NiramitIT๙" w:cs="TH NiramitIT๙"/>
          <w:b/>
          <w:bCs/>
          <w:sz w:val="32"/>
          <w:szCs w:val="32"/>
        </w:rPr>
        <w:tab/>
      </w:r>
      <w:r w:rsidRPr="000A25D0">
        <w:rPr>
          <w:rFonts w:ascii="TH NiramitIT๙" w:hAnsi="TH NiramitIT๙" w:cs="TH NiramitIT๙"/>
          <w:b/>
          <w:bCs/>
          <w:sz w:val="32"/>
          <w:szCs w:val="32"/>
        </w:rPr>
        <w:tab/>
      </w:r>
      <w:r w:rsidRPr="000A25D0">
        <w:rPr>
          <w:rFonts w:ascii="TH NiramitIT๙" w:hAnsi="TH NiramitIT๙" w:cs="TH NiramitIT๙"/>
          <w:b/>
          <w:bCs/>
          <w:sz w:val="32"/>
          <w:szCs w:val="32"/>
        </w:rPr>
        <w:tab/>
      </w:r>
      <w:r w:rsidRPr="000A25D0">
        <w:rPr>
          <w:rFonts w:ascii="TH NiramitIT๙" w:hAnsi="TH NiramitIT๙" w:cs="TH NiramitIT๙"/>
          <w:b/>
          <w:bCs/>
          <w:sz w:val="32"/>
          <w:szCs w:val="32"/>
        </w:rPr>
        <w:tab/>
      </w:r>
      <w:r w:rsidRPr="000A25D0">
        <w:rPr>
          <w:rFonts w:ascii="TH NiramitIT๙" w:hAnsi="TH NiramitIT๙" w:cs="TH NiramitIT๙"/>
          <w:b/>
          <w:bCs/>
          <w:sz w:val="32"/>
          <w:szCs w:val="32"/>
        </w:rPr>
        <w:tab/>
      </w:r>
      <w:r w:rsidRPr="000A25D0">
        <w:rPr>
          <w:rFonts w:ascii="TH NiramitIT๙" w:hAnsi="TH NiramitIT๙" w:cs="TH NiramitIT๙"/>
          <w:b/>
          <w:bCs/>
          <w:sz w:val="32"/>
          <w:szCs w:val="32"/>
        </w:rPr>
        <w:tab/>
      </w:r>
      <w:r w:rsidRPr="000A25D0">
        <w:rPr>
          <w:rFonts w:ascii="TH NiramitIT๙" w:hAnsi="TH NiramitIT๙" w:cs="TH NiramitIT๙"/>
          <w:b/>
          <w:bCs/>
          <w:sz w:val="32"/>
          <w:szCs w:val="32"/>
        </w:rPr>
        <w:tab/>
      </w:r>
      <w:r w:rsidRPr="000A25D0">
        <w:rPr>
          <w:rFonts w:ascii="TH NiramitIT๙" w:hAnsi="TH NiramitIT๙" w:cs="TH NiramitIT๙"/>
          <w:b/>
          <w:bCs/>
          <w:sz w:val="32"/>
          <w:szCs w:val="32"/>
        </w:rPr>
        <w:tab/>
      </w:r>
      <w:r w:rsidRPr="000A25D0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      หน้า</w:t>
      </w:r>
    </w:p>
    <w:p w:rsidR="00CF29C3" w:rsidRPr="000A25D0" w:rsidRDefault="00CF29C3" w:rsidP="00CF29C3">
      <w:pPr>
        <w:jc w:val="both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ส่วนที่ 1  (บทนำ)</w:t>
      </w:r>
    </w:p>
    <w:p w:rsidR="00CF29C3" w:rsidRDefault="00CF29C3" w:rsidP="00CF29C3">
      <w:pPr>
        <w:spacing w:before="240"/>
        <w:ind w:left="720" w:firstLine="720"/>
        <w:jc w:val="both"/>
        <w:rPr>
          <w:rFonts w:ascii="TH NiramitIT๙" w:hAnsi="TH NiramitIT๙" w:cs="TH NiramitIT๙"/>
          <w:sz w:val="32"/>
          <w:szCs w:val="32"/>
        </w:rPr>
      </w:pPr>
      <w:r w:rsidRPr="000A25D0">
        <w:rPr>
          <w:rFonts w:ascii="TH NiramitIT๙" w:hAnsi="TH NiramitIT๙" w:cs="TH NiramitIT๙"/>
          <w:sz w:val="32"/>
          <w:szCs w:val="32"/>
          <w:cs/>
        </w:rPr>
        <w:t>บทนำ............................................</w:t>
      </w:r>
      <w:r>
        <w:rPr>
          <w:rFonts w:ascii="TH NiramitIT๙" w:hAnsi="TH NiramitIT๙" w:cs="TH NiramitIT๙" w:hint="cs"/>
          <w:sz w:val="32"/>
          <w:szCs w:val="32"/>
          <w:cs/>
        </w:rPr>
        <w:t>.............</w:t>
      </w:r>
      <w:r w:rsidRPr="000A25D0">
        <w:rPr>
          <w:rFonts w:ascii="TH NiramitIT๙" w:hAnsi="TH NiramitIT๙" w:cs="TH NiramitIT๙"/>
          <w:sz w:val="32"/>
          <w:szCs w:val="32"/>
          <w:cs/>
        </w:rPr>
        <w:t>.............</w:t>
      </w:r>
      <w:r>
        <w:rPr>
          <w:rFonts w:ascii="TH NiramitIT๙" w:hAnsi="TH NiramitIT๙" w:cs="TH NiramitIT๙"/>
          <w:sz w:val="32"/>
          <w:szCs w:val="32"/>
          <w:cs/>
        </w:rPr>
        <w:t>....</w:t>
      </w:r>
      <w:r>
        <w:rPr>
          <w:rFonts w:ascii="TH NiramitIT๙" w:hAnsi="TH NiramitIT๙" w:cs="TH NiramitIT๙" w:hint="cs"/>
          <w:sz w:val="32"/>
          <w:szCs w:val="32"/>
          <w:cs/>
        </w:rPr>
        <w:t>.....</w:t>
      </w:r>
      <w:r>
        <w:rPr>
          <w:rFonts w:ascii="TH NiramitIT๙" w:hAnsi="TH NiramitIT๙" w:cs="TH NiramitIT๙"/>
          <w:sz w:val="32"/>
          <w:szCs w:val="32"/>
          <w:cs/>
        </w:rPr>
        <w:t>.</w:t>
      </w:r>
      <w:r>
        <w:rPr>
          <w:rFonts w:ascii="TH NiramitIT๙" w:hAnsi="TH NiramitIT๙" w:cs="TH NiramitIT๙" w:hint="cs"/>
          <w:sz w:val="32"/>
          <w:szCs w:val="32"/>
          <w:cs/>
        </w:rPr>
        <w:t>............</w:t>
      </w:r>
      <w:r>
        <w:rPr>
          <w:rFonts w:ascii="TH NiramitIT๙" w:hAnsi="TH NiramitIT๙" w:cs="TH NiramitIT๙"/>
          <w:sz w:val="32"/>
          <w:szCs w:val="32"/>
          <w:cs/>
        </w:rPr>
        <w:t>.</w:t>
      </w:r>
      <w:r>
        <w:rPr>
          <w:rFonts w:ascii="TH NiramitIT๙" w:hAnsi="TH NiramitIT๙" w:cs="TH NiramitIT๙"/>
          <w:sz w:val="32"/>
          <w:szCs w:val="32"/>
          <w:cs/>
        </w:rPr>
        <w:tab/>
      </w:r>
      <w:r>
        <w:rPr>
          <w:rFonts w:ascii="TH NiramitIT๙" w:hAnsi="TH NiramitIT๙" w:cs="TH NiramitIT๙"/>
          <w:sz w:val="32"/>
          <w:szCs w:val="32"/>
          <w:cs/>
        </w:rPr>
        <w:tab/>
      </w:r>
      <w:r w:rsidRPr="000A25D0">
        <w:rPr>
          <w:rFonts w:ascii="TH NiramitIT๙" w:hAnsi="TH NiramitIT๙" w:cs="TH NiramitIT๙"/>
          <w:sz w:val="32"/>
          <w:szCs w:val="32"/>
          <w:cs/>
        </w:rPr>
        <w:t>1</w:t>
      </w:r>
    </w:p>
    <w:p w:rsidR="00CF29C3" w:rsidRDefault="00CF29C3" w:rsidP="00CF29C3">
      <w:pPr>
        <w:spacing w:before="240"/>
        <w:ind w:firstLine="720"/>
        <w:jc w:val="both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วัตถุประสงค์ของแผนการดำเนินงาน...............................................</w:t>
      </w: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/>
          <w:sz w:val="32"/>
          <w:szCs w:val="32"/>
        </w:rPr>
        <w:tab/>
        <w:t>2</w:t>
      </w:r>
    </w:p>
    <w:p w:rsidR="00CF29C3" w:rsidRDefault="00CF29C3" w:rsidP="00CF29C3">
      <w:pPr>
        <w:spacing w:before="240"/>
        <w:ind w:firstLine="720"/>
        <w:jc w:val="both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ขั้นตอนการจัดทำแผนการดำเนินงาน..............................................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2</w:t>
      </w:r>
    </w:p>
    <w:p w:rsidR="00CF29C3" w:rsidRDefault="00CF29C3" w:rsidP="00CF29C3">
      <w:pPr>
        <w:spacing w:before="240"/>
        <w:ind w:firstLine="720"/>
        <w:jc w:val="both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>ประโยชน์ของแผนการดำเนินงาน....................................................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2</w:t>
      </w:r>
    </w:p>
    <w:p w:rsidR="00CF29C3" w:rsidRDefault="00CF29C3" w:rsidP="00CF29C3">
      <w:pPr>
        <w:spacing w:before="240"/>
        <w:ind w:firstLine="720"/>
        <w:jc w:val="both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แผนภูมิขั้นตอนการจัดทำแผนการดำเนินงาน..................................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3</w:t>
      </w:r>
    </w:p>
    <w:p w:rsidR="00CF29C3" w:rsidRDefault="00CF29C3" w:rsidP="00CF29C3">
      <w:pPr>
        <w:ind w:firstLine="720"/>
        <w:jc w:val="both"/>
        <w:rPr>
          <w:rFonts w:ascii="TH NiramitIT๙" w:hAnsi="TH NiramitIT๙" w:cs="TH NiramitIT๙"/>
          <w:sz w:val="32"/>
          <w:szCs w:val="32"/>
        </w:rPr>
      </w:pPr>
    </w:p>
    <w:p w:rsidR="00CF29C3" w:rsidRPr="008F3C91" w:rsidRDefault="00CF29C3" w:rsidP="00CF29C3">
      <w:pPr>
        <w:spacing w:before="240"/>
        <w:jc w:val="both"/>
        <w:rPr>
          <w:rFonts w:ascii="TH NiramitIT๙" w:hAnsi="TH NiramitIT๙" w:cs="TH NiramitIT๙"/>
          <w:b/>
          <w:bCs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 w:rsidRPr="008F3C91">
        <w:rPr>
          <w:rFonts w:ascii="TH NiramitIT๙" w:hAnsi="TH NiramitIT๙" w:cs="TH NiramitIT๙" w:hint="cs"/>
          <w:b/>
          <w:bCs/>
          <w:sz w:val="32"/>
          <w:szCs w:val="32"/>
          <w:cs/>
        </w:rPr>
        <w:t>ส่วนที่ 2  (บัญชีโครงการ / กิจกรรม)</w:t>
      </w:r>
    </w:p>
    <w:p w:rsidR="00CF29C3" w:rsidRDefault="00CF29C3" w:rsidP="00CF29C3">
      <w:pPr>
        <w:spacing w:before="240"/>
        <w:ind w:firstLine="720"/>
        <w:jc w:val="both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บัญชีสรุปจำนวนโครงการและงบประมาณ.....................................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4</w:t>
      </w:r>
    </w:p>
    <w:p w:rsidR="00CF29C3" w:rsidRDefault="00CF29C3" w:rsidP="00CF29C3">
      <w:pPr>
        <w:spacing w:before="240"/>
        <w:ind w:firstLine="720"/>
        <w:jc w:val="both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  <w:t>บัญชีโครงการ / กิจกรรม / งบประมาณ</w:t>
      </w:r>
    </w:p>
    <w:p w:rsidR="00CF29C3" w:rsidRPr="000D744F" w:rsidRDefault="00CF29C3" w:rsidP="00CF29C3">
      <w:pPr>
        <w:spacing w:before="240"/>
        <w:ind w:left="1440" w:firstLine="720"/>
        <w:jc w:val="both"/>
        <w:rPr>
          <w:rFonts w:ascii="TH NiramitIT๙" w:hAnsi="TH NiramitIT๙" w:cs="TH NiramitIT๙"/>
          <w:sz w:val="32"/>
          <w:szCs w:val="32"/>
        </w:rPr>
      </w:pPr>
      <w:r w:rsidRPr="000D744F">
        <w:rPr>
          <w:rFonts w:ascii="TH NiramitIT๙" w:hAnsi="TH NiramitIT๙" w:cs="TH NiramitIT๙" w:hint="cs"/>
          <w:sz w:val="32"/>
          <w:szCs w:val="32"/>
          <w:cs/>
        </w:rPr>
        <w:t>ยุทธศาสตร์ที่ 1  การพัฒนาด้านเศรษฐกิจ</w:t>
      </w:r>
      <w:r w:rsidRPr="000D744F">
        <w:rPr>
          <w:rFonts w:ascii="TH NiramitIT๙" w:hAnsi="TH NiramitIT๙" w:cs="TH NiramitIT๙" w:hint="cs"/>
          <w:sz w:val="32"/>
          <w:szCs w:val="32"/>
          <w:cs/>
        </w:rPr>
        <w:tab/>
      </w:r>
      <w:r w:rsidRPr="000D744F">
        <w:rPr>
          <w:rFonts w:ascii="TH NiramitIT๙" w:hAnsi="TH NiramitIT๙" w:cs="TH NiramitIT๙" w:hint="cs"/>
          <w:sz w:val="32"/>
          <w:szCs w:val="32"/>
          <w:cs/>
        </w:rPr>
        <w:tab/>
      </w:r>
      <w:r w:rsidRPr="000D744F">
        <w:rPr>
          <w:rFonts w:ascii="TH NiramitIT๙" w:hAnsi="TH NiramitIT๙" w:cs="TH NiramitIT๙" w:hint="cs"/>
          <w:sz w:val="32"/>
          <w:szCs w:val="32"/>
          <w:cs/>
        </w:rPr>
        <w:tab/>
      </w:r>
      <w:r w:rsidRPr="000D744F">
        <w:rPr>
          <w:rFonts w:ascii="TH NiramitIT๙" w:hAnsi="TH NiramitIT๙" w:cs="TH NiramitIT๙" w:hint="cs"/>
          <w:sz w:val="32"/>
          <w:szCs w:val="32"/>
          <w:cs/>
        </w:rPr>
        <w:tab/>
        <w:t>8</w:t>
      </w:r>
    </w:p>
    <w:p w:rsidR="00CF29C3" w:rsidRDefault="00CF29C3" w:rsidP="00CF29C3">
      <w:pPr>
        <w:spacing w:before="240"/>
        <w:jc w:val="both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ยุทธศาสตร์ที่ 2  การบริการชุมชนและสังคม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24</w:t>
      </w:r>
    </w:p>
    <w:p w:rsidR="00CF29C3" w:rsidRDefault="00CF29C3" w:rsidP="00CF29C3">
      <w:pPr>
        <w:spacing w:before="240"/>
        <w:jc w:val="both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ยุทธศาสตร์ที่ 3  ด้านสิ่งแวดล้อมและทรัพยากรธรรมชาติ</w:t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35</w:t>
      </w:r>
    </w:p>
    <w:p w:rsidR="00CF29C3" w:rsidRPr="000D744F" w:rsidRDefault="00CF29C3" w:rsidP="00CF29C3">
      <w:pPr>
        <w:spacing w:before="240"/>
        <w:jc w:val="both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>ยุทธศาสตร์ที่ 4  การพัฒนาบริหารจัดการองค์กร</w:t>
      </w:r>
      <w:r>
        <w:rPr>
          <w:rFonts w:ascii="TH NiramitIT๙" w:hAnsi="TH NiramitIT๙" w:cs="TH NiramitIT๙" w:hint="cs"/>
          <w:sz w:val="32"/>
          <w:szCs w:val="32"/>
          <w:cs/>
        </w:rPr>
        <w:tab/>
      </w:r>
      <w:r>
        <w:rPr>
          <w:rFonts w:ascii="TH NiramitIT๙" w:hAnsi="TH NiramitIT๙" w:cs="TH NiramitIT๙" w:hint="cs"/>
          <w:sz w:val="32"/>
          <w:szCs w:val="32"/>
          <w:cs/>
        </w:rPr>
        <w:tab/>
        <w:t xml:space="preserve">        36</w:t>
      </w:r>
      <w:r w:rsidRPr="000D744F">
        <w:rPr>
          <w:rFonts w:ascii="TH NiramitIT๙" w:hAnsi="TH NiramitIT๙" w:cs="TH NiramitIT๙" w:hint="cs"/>
          <w:sz w:val="32"/>
          <w:szCs w:val="32"/>
          <w:cs/>
        </w:rPr>
        <w:tab/>
      </w:r>
    </w:p>
    <w:p w:rsidR="00B075C4" w:rsidRDefault="00B075C4" w:rsidP="00B075C4"/>
    <w:p w:rsidR="00B075C4" w:rsidRDefault="00B075C4" w:rsidP="00B075C4"/>
    <w:p w:rsidR="00B075C4" w:rsidRDefault="00B075C4" w:rsidP="00B075C4"/>
    <w:p w:rsidR="00B075C4" w:rsidRDefault="00B075C4" w:rsidP="00B075C4"/>
    <w:p w:rsidR="00B075C4" w:rsidRDefault="00B075C4" w:rsidP="00B075C4"/>
    <w:p w:rsidR="00B075C4" w:rsidRDefault="00B075C4" w:rsidP="00B075C4"/>
    <w:p w:rsidR="00B075C4" w:rsidRDefault="00B075C4" w:rsidP="00B075C4"/>
    <w:p w:rsidR="00B075C4" w:rsidRDefault="00B075C4" w:rsidP="00B075C4"/>
    <w:p w:rsidR="00B075C4" w:rsidRDefault="00B075C4" w:rsidP="00B075C4"/>
    <w:p w:rsidR="00B075C4" w:rsidRDefault="00B075C4" w:rsidP="00B075C4">
      <w:pPr>
        <w:rPr>
          <w:rFonts w:hint="cs"/>
        </w:rPr>
      </w:pPr>
    </w:p>
    <w:p w:rsidR="009A5771" w:rsidRDefault="009A5771" w:rsidP="00B075C4">
      <w:pPr>
        <w:rPr>
          <w:rFonts w:hint="cs"/>
        </w:rPr>
      </w:pPr>
    </w:p>
    <w:p w:rsidR="009A5771" w:rsidRDefault="009A5771" w:rsidP="00B075C4">
      <w:pPr>
        <w:rPr>
          <w:rFonts w:hint="cs"/>
        </w:rPr>
      </w:pPr>
    </w:p>
    <w:p w:rsidR="009A5771" w:rsidRDefault="009A5771" w:rsidP="00B075C4">
      <w:pPr>
        <w:rPr>
          <w:rFonts w:hint="cs"/>
        </w:rPr>
      </w:pPr>
    </w:p>
    <w:p w:rsidR="009A5771" w:rsidRDefault="009A5771" w:rsidP="00B075C4">
      <w:pPr>
        <w:rPr>
          <w:rFonts w:hint="cs"/>
        </w:rPr>
      </w:pPr>
    </w:p>
    <w:p w:rsidR="009A5771" w:rsidRDefault="009A5771" w:rsidP="00B075C4">
      <w:pPr>
        <w:rPr>
          <w:rFonts w:hint="cs"/>
        </w:rPr>
      </w:pPr>
    </w:p>
    <w:p w:rsidR="009A5771" w:rsidRDefault="009A5771" w:rsidP="00B075C4"/>
    <w:p w:rsidR="00B075C4" w:rsidRDefault="00B075C4" w:rsidP="00B075C4"/>
    <w:p w:rsidR="00B075C4" w:rsidRDefault="00B075C4" w:rsidP="00B075C4"/>
    <w:p w:rsidR="00B075C4" w:rsidRDefault="00B075C4" w:rsidP="00B075C4">
      <w:pPr>
        <w:rPr>
          <w:rFonts w:hint="cs"/>
        </w:rPr>
      </w:pPr>
    </w:p>
    <w:p w:rsidR="009A5771" w:rsidRDefault="009A5771" w:rsidP="00B075C4">
      <w:pPr>
        <w:rPr>
          <w:rFonts w:hint="cs"/>
        </w:rPr>
      </w:pPr>
    </w:p>
    <w:p w:rsidR="009A5771" w:rsidRPr="00B075C4" w:rsidRDefault="009A5771" w:rsidP="00B075C4">
      <w:pPr>
        <w:rPr>
          <w:cs/>
        </w:rPr>
      </w:pPr>
    </w:p>
    <w:p w:rsidR="00CE5EEB" w:rsidRPr="00831831" w:rsidRDefault="00CE5EEB" w:rsidP="00CE5EEB">
      <w:pPr>
        <w:pStyle w:val="4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  <w:r w:rsidRPr="00831831">
        <w:rPr>
          <w:rFonts w:ascii="TH NiramitIT๙" w:hAnsi="TH NiramitIT๙" w:cs="TH NiramitIT๙"/>
          <w:b/>
          <w:bCs/>
          <w:sz w:val="40"/>
          <w:szCs w:val="40"/>
          <w:cs/>
        </w:rPr>
        <w:t>ส่วนที่ 1</w:t>
      </w:r>
    </w:p>
    <w:p w:rsidR="00CE5EEB" w:rsidRPr="00831831" w:rsidRDefault="006F6FC0" w:rsidP="006F6FC0">
      <w:pPr>
        <w:tabs>
          <w:tab w:val="left" w:pos="2631"/>
          <w:tab w:val="center" w:pos="4770"/>
        </w:tabs>
        <w:spacing w:before="240"/>
        <w:rPr>
          <w:rFonts w:ascii="TH NiramitIT๙" w:hAnsi="TH NiramitIT๙" w:cs="TH NiramitIT๙"/>
          <w:b/>
          <w:bCs/>
          <w:sz w:val="36"/>
          <w:szCs w:val="36"/>
        </w:rPr>
      </w:pPr>
      <w:r w:rsidRPr="00831831">
        <w:rPr>
          <w:rFonts w:ascii="TH NiramitIT๙" w:hAnsi="TH NiramitIT๙" w:cs="TH NiramitIT๙"/>
          <w:b/>
          <w:bCs/>
          <w:sz w:val="36"/>
          <w:szCs w:val="36"/>
          <w:cs/>
        </w:rPr>
        <w:tab/>
      </w:r>
      <w:r w:rsidRPr="00831831">
        <w:rPr>
          <w:rFonts w:ascii="TH NiramitIT๙" w:hAnsi="TH NiramitIT๙" w:cs="TH NiramitIT๙"/>
          <w:b/>
          <w:bCs/>
          <w:sz w:val="36"/>
          <w:szCs w:val="36"/>
          <w:cs/>
        </w:rPr>
        <w:tab/>
      </w:r>
      <w:r w:rsidR="00CE5EEB" w:rsidRPr="00831831">
        <w:rPr>
          <w:rFonts w:ascii="TH NiramitIT๙" w:hAnsi="TH NiramitIT๙" w:cs="TH NiramitIT๙"/>
          <w:b/>
          <w:bCs/>
          <w:sz w:val="36"/>
          <w:szCs w:val="36"/>
          <w:cs/>
        </w:rPr>
        <w:t>บทนำ</w:t>
      </w:r>
    </w:p>
    <w:p w:rsidR="00CE5EEB" w:rsidRPr="00831831" w:rsidRDefault="00CD0C2D" w:rsidP="000D2F19">
      <w:pPr>
        <w:spacing w:before="240"/>
        <w:jc w:val="thaiDistribute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pict>
          <v:line id="_x0000_s1338" style="position:absolute;left:0;text-align:left;z-index:251641856" from="591.1pt,119.4pt" to="618pt,119.4pt">
            <v:stroke startarrow="block" endarrow="block"/>
          </v:line>
        </w:pict>
      </w:r>
      <w:r w:rsidR="00CE5EEB" w:rsidRPr="00831831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="00CE5EEB" w:rsidRPr="00831831">
        <w:rPr>
          <w:rFonts w:ascii="TH NiramitIT๙" w:hAnsi="TH NiramitIT๙" w:cs="TH NiramitIT๙"/>
          <w:b/>
          <w:bCs/>
          <w:sz w:val="32"/>
          <w:szCs w:val="32"/>
        </w:rPr>
        <w:tab/>
      </w:r>
      <w:r w:rsidR="00CE5EEB" w:rsidRPr="00831831">
        <w:rPr>
          <w:rFonts w:ascii="TH NiramitIT๙" w:hAnsi="TH NiramitIT๙" w:cs="TH NiramitIT๙"/>
          <w:sz w:val="32"/>
          <w:szCs w:val="32"/>
          <w:cs/>
        </w:rPr>
        <w:t>ตามระเบียบกระทรวงมหาดไทย  ว่าด้วยการจัดทำแผนพัฒนาขององค์กรปกครองส่วนท้องถิ่น พ.ศ. 2548</w:t>
      </w:r>
      <w:r w:rsidR="00DE629C">
        <w:rPr>
          <w:rFonts w:ascii="TH NiramitIT๙" w:hAnsi="TH NiramitIT๙" w:cs="TH NiramitIT๙" w:hint="cs"/>
          <w:sz w:val="32"/>
          <w:szCs w:val="32"/>
          <w:cs/>
        </w:rPr>
        <w:t xml:space="preserve"> และที่แก้ไขเพิ่มเติมถึงฉบับที่ 2 พ.ศ. 2559</w:t>
      </w:r>
      <w:r w:rsidR="00CE5EEB" w:rsidRPr="00831831">
        <w:rPr>
          <w:rFonts w:ascii="TH NiramitIT๙" w:hAnsi="TH NiramitIT๙" w:cs="TH NiramitIT๙"/>
          <w:sz w:val="32"/>
          <w:szCs w:val="32"/>
          <w:cs/>
        </w:rPr>
        <w:t xml:space="preserve"> (หมวด 5 ข้อ 26) กำหนดให้องค์การบริหารส่วนตำบลจัดทำแผนการดำเนินงาน เพื่อใช้เป็นเครื่องมือสำคัญในการบริหารงานของผู้บริหารองค์การบริหารส่วนตำบล  เพื่อควบคุมการดำเนินงานให้เป็นไปอย่างเหมาะสมและมีประสิทธิภาพ  รวมทั้งยังเป็นเครื่องมือในการ  ติดตามการดำเนินงานและการประเมินผล  ทำให้แนวทางในการดำเนินงานในปีงบประมาณมีความชัดเจนในการปฏิบัติมากขึ้น  การติดตามประเมินผล  ณ  สิ้นปีมีความสะดวกมากขึ้นด้วย</w:t>
      </w:r>
    </w:p>
    <w:p w:rsidR="00CE5EEB" w:rsidRPr="00831831" w:rsidRDefault="00CE5EEB" w:rsidP="000D2F19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sz w:val="32"/>
          <w:szCs w:val="32"/>
          <w:cs/>
        </w:rPr>
        <w:tab/>
      </w:r>
      <w:r w:rsidR="000D2F19" w:rsidRPr="00831831">
        <w:rPr>
          <w:rFonts w:ascii="TH NiramitIT๙" w:hAnsi="TH NiramitIT๙" w:cs="TH NiramitIT๙"/>
          <w:sz w:val="32"/>
          <w:szCs w:val="32"/>
          <w:cs/>
        </w:rPr>
        <w:tab/>
      </w:r>
      <w:r w:rsidRPr="00831831">
        <w:rPr>
          <w:rFonts w:ascii="TH NiramitIT๙" w:hAnsi="TH NiramitIT๙" w:cs="TH NiramitIT๙"/>
          <w:sz w:val="32"/>
          <w:szCs w:val="32"/>
          <w:cs/>
        </w:rPr>
        <w:t>แผนการดำเนินงาน  เป็นเอกสารที่รวบรวม  แผนงานโครงการพัฒนาขององค์กรปกครองส่วนท้องถิ่น  หน่วยราชการส่วนกลาง  ส่วนภูมิภาค รัฐวิสาหกิจและหน่วยงานอื่น ๆที่ดำเนินการในพื้นที่ขององค์กรปกครองส่วนท้องถิ่นในแต่ละปีงบประมาณ เพื่อให้ทราบกิจกรรมพัฒนาในพื้นที่ดำเนินการ</w:t>
      </w:r>
    </w:p>
    <w:p w:rsidR="00CE5EEB" w:rsidRPr="00831831" w:rsidRDefault="00CD0C2D" w:rsidP="00D71B29">
      <w:pPr>
        <w:spacing w:before="240"/>
        <w:jc w:val="both"/>
        <w:rPr>
          <w:rFonts w:ascii="TH NiramitIT๙" w:hAnsi="TH NiramitIT๙" w:cs="TH NiramitIT๙"/>
          <w:b/>
          <w:bCs/>
          <w:sz w:val="32"/>
          <w:szCs w:val="32"/>
        </w:rPr>
      </w:pPr>
      <w:r w:rsidRPr="00CD0C2D">
        <w:rPr>
          <w:rFonts w:ascii="TH NiramitIT๙" w:hAnsi="TH NiramitIT๙" w:cs="TH NiramitIT๙"/>
          <w:noProof/>
          <w:sz w:val="32"/>
          <w:szCs w:val="32"/>
        </w:rPr>
        <w:pict>
          <v:line id="_x0000_s1039" style="position:absolute;left:0;text-align:left;z-index:251591680" from="564.55pt,32.75pt" to="726.05pt,32.75pt">
            <v:stroke startarrow="block" endarrow="block"/>
          </v:line>
        </w:pict>
      </w:r>
      <w:r w:rsidR="00CE5EEB" w:rsidRPr="00831831">
        <w:rPr>
          <w:rFonts w:ascii="TH NiramitIT๙" w:hAnsi="TH NiramitIT๙" w:cs="TH NiramitIT๙"/>
          <w:b/>
          <w:bCs/>
          <w:sz w:val="32"/>
          <w:szCs w:val="32"/>
          <w:cs/>
        </w:rPr>
        <w:tab/>
        <w:t>ลักษณะของแผนการดำเนินงาน</w:t>
      </w:r>
    </w:p>
    <w:p w:rsidR="00CE5EEB" w:rsidRPr="00831831" w:rsidRDefault="00CE5EEB" w:rsidP="00D71B29">
      <w:pPr>
        <w:numPr>
          <w:ilvl w:val="0"/>
          <w:numId w:val="8"/>
        </w:numPr>
        <w:jc w:val="both"/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sz w:val="32"/>
          <w:szCs w:val="32"/>
          <w:cs/>
        </w:rPr>
        <w:t>เป็นแผนที่แยกออกมาจากแผนพัฒนาและมีลักษณะเป็นแผนดำเนินการ (</w:t>
      </w:r>
      <w:r w:rsidRPr="00831831">
        <w:rPr>
          <w:rFonts w:ascii="TH NiramitIT๙" w:hAnsi="TH NiramitIT๙" w:cs="TH NiramitIT๙"/>
          <w:sz w:val="32"/>
          <w:szCs w:val="32"/>
        </w:rPr>
        <w:t>Action Plan</w:t>
      </w:r>
      <w:r w:rsidRPr="00831831">
        <w:rPr>
          <w:rFonts w:ascii="TH NiramitIT๙" w:hAnsi="TH NiramitIT๙" w:cs="TH NiramitIT๙"/>
          <w:sz w:val="32"/>
          <w:szCs w:val="32"/>
          <w:cs/>
        </w:rPr>
        <w:t>)</w:t>
      </w:r>
    </w:p>
    <w:p w:rsidR="00CE5EEB" w:rsidRPr="00831831" w:rsidRDefault="00CE5EEB" w:rsidP="00CE5EEB">
      <w:pPr>
        <w:numPr>
          <w:ilvl w:val="0"/>
          <w:numId w:val="8"/>
        </w:numPr>
        <w:jc w:val="both"/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sz w:val="32"/>
          <w:szCs w:val="32"/>
          <w:cs/>
        </w:rPr>
        <w:t>เป็นแผนที่จัดทำหลังจากที่ได้มีการจัดทำงบประมาณรายจ่ายประจำปีแล้ว</w:t>
      </w:r>
    </w:p>
    <w:p w:rsidR="00CE5EEB" w:rsidRPr="00831831" w:rsidRDefault="00CE5EEB" w:rsidP="00CE5EEB">
      <w:pPr>
        <w:numPr>
          <w:ilvl w:val="0"/>
          <w:numId w:val="8"/>
        </w:numPr>
        <w:jc w:val="both"/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sz w:val="32"/>
          <w:szCs w:val="32"/>
          <w:cs/>
        </w:rPr>
        <w:t>เป็นแผนที่แสดงถึงเป้าหมาย  รายละเอียด  กิจกรรม  งบประมาณ  ระยะเวลาที่ชัดเจน  และแสดงถึงการดำเนินงานจริง</w:t>
      </w:r>
    </w:p>
    <w:p w:rsidR="00CE5EEB" w:rsidRPr="00831831" w:rsidRDefault="00CE5EEB" w:rsidP="00CE5EEB">
      <w:pPr>
        <w:numPr>
          <w:ilvl w:val="0"/>
          <w:numId w:val="8"/>
        </w:numPr>
        <w:jc w:val="both"/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sz w:val="32"/>
          <w:szCs w:val="32"/>
          <w:cs/>
        </w:rPr>
        <w:t>เป็นการรวมข้อมูลจากทุกหน่วยงานที่จะเข้ามาดำเนินการในพื้นที่องค์กรปกครองส่วนท้องถิ่น</w:t>
      </w:r>
    </w:p>
    <w:p w:rsidR="00CE5EEB" w:rsidRPr="00831831" w:rsidRDefault="00CE5EEB" w:rsidP="00CE5EEB">
      <w:pPr>
        <w:spacing w:before="240"/>
        <w:jc w:val="both"/>
        <w:rPr>
          <w:rFonts w:ascii="TH NiramitIT๙" w:hAnsi="TH NiramitIT๙" w:cs="TH NiramitIT๙"/>
          <w:b/>
          <w:bCs/>
          <w:sz w:val="32"/>
          <w:szCs w:val="32"/>
        </w:rPr>
      </w:pPr>
    </w:p>
    <w:p w:rsidR="008D56C0" w:rsidRPr="00831831" w:rsidRDefault="008D56C0" w:rsidP="008D56C0">
      <w:pPr>
        <w:spacing w:before="240"/>
        <w:ind w:left="720"/>
        <w:jc w:val="both"/>
        <w:rPr>
          <w:rFonts w:ascii="TH NiramitIT๙" w:hAnsi="TH NiramitIT๙" w:cs="TH NiramitIT๙"/>
          <w:b/>
          <w:bCs/>
          <w:sz w:val="32"/>
          <w:szCs w:val="32"/>
        </w:rPr>
      </w:pPr>
    </w:p>
    <w:p w:rsidR="008D56C0" w:rsidRPr="00831831" w:rsidRDefault="008D56C0" w:rsidP="00CE5EEB">
      <w:pPr>
        <w:spacing w:before="240"/>
        <w:jc w:val="both"/>
        <w:rPr>
          <w:rFonts w:ascii="TH NiramitIT๙" w:hAnsi="TH NiramitIT๙" w:cs="TH NiramitIT๙"/>
          <w:b/>
          <w:bCs/>
          <w:sz w:val="32"/>
          <w:szCs w:val="32"/>
        </w:rPr>
      </w:pPr>
    </w:p>
    <w:p w:rsidR="008D56C0" w:rsidRPr="00831831" w:rsidRDefault="008D56C0" w:rsidP="00CE5EEB">
      <w:pPr>
        <w:spacing w:before="240"/>
        <w:jc w:val="both"/>
        <w:rPr>
          <w:rFonts w:ascii="TH NiramitIT๙" w:hAnsi="TH NiramitIT๙" w:cs="TH NiramitIT๙"/>
          <w:b/>
          <w:bCs/>
          <w:sz w:val="32"/>
          <w:szCs w:val="32"/>
        </w:rPr>
      </w:pPr>
    </w:p>
    <w:p w:rsidR="00C75713" w:rsidRPr="00831831" w:rsidRDefault="00CE5EEB" w:rsidP="00CE5EEB">
      <w:pPr>
        <w:spacing w:before="240"/>
        <w:jc w:val="both"/>
        <w:rPr>
          <w:rFonts w:ascii="TH NiramitIT๙" w:hAnsi="TH NiramitIT๙" w:cs="TH NiramitIT๙"/>
          <w:b/>
          <w:bCs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</w:p>
    <w:p w:rsidR="008D56C0" w:rsidRDefault="00C75713" w:rsidP="00CE5EEB">
      <w:pPr>
        <w:spacing w:before="240"/>
        <w:jc w:val="both"/>
        <w:rPr>
          <w:rFonts w:ascii="TH NiramitIT๙" w:hAnsi="TH NiramitIT๙" w:cs="TH NiramitIT๙"/>
          <w:b/>
          <w:bCs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            </w:t>
      </w:r>
    </w:p>
    <w:p w:rsidR="009A5771" w:rsidRDefault="009A5771" w:rsidP="00CE5EEB">
      <w:pPr>
        <w:spacing w:before="240"/>
        <w:jc w:val="both"/>
        <w:rPr>
          <w:rFonts w:ascii="TH NiramitIT๙" w:hAnsi="TH NiramitIT๙" w:cs="TH NiramitIT๙"/>
          <w:b/>
          <w:bCs/>
          <w:sz w:val="32"/>
          <w:szCs w:val="32"/>
        </w:rPr>
      </w:pPr>
    </w:p>
    <w:p w:rsidR="009A5771" w:rsidRDefault="009A5771" w:rsidP="00CE5EEB">
      <w:pPr>
        <w:spacing w:before="240"/>
        <w:jc w:val="both"/>
        <w:rPr>
          <w:rFonts w:ascii="TH NiramitIT๙" w:hAnsi="TH NiramitIT๙" w:cs="TH NiramitIT๙"/>
          <w:b/>
          <w:bCs/>
          <w:sz w:val="32"/>
          <w:szCs w:val="32"/>
        </w:rPr>
      </w:pPr>
    </w:p>
    <w:p w:rsidR="009A5771" w:rsidRPr="00831831" w:rsidRDefault="009A5771" w:rsidP="00CE5EEB">
      <w:pPr>
        <w:spacing w:before="240"/>
        <w:jc w:val="both"/>
        <w:rPr>
          <w:rFonts w:ascii="TH NiramitIT๙" w:hAnsi="TH NiramitIT๙" w:cs="TH NiramitIT๙"/>
          <w:b/>
          <w:bCs/>
          <w:sz w:val="32"/>
          <w:szCs w:val="32"/>
        </w:rPr>
      </w:pPr>
    </w:p>
    <w:p w:rsidR="001F7C65" w:rsidRPr="00831831" w:rsidRDefault="00C75713" w:rsidP="00CE5EEB">
      <w:pPr>
        <w:spacing w:before="240"/>
        <w:jc w:val="both"/>
        <w:rPr>
          <w:rFonts w:ascii="TH NiramitIT๙" w:hAnsi="TH NiramitIT๙" w:cs="TH NiramitIT๙"/>
          <w:b/>
          <w:bCs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                 </w:t>
      </w:r>
    </w:p>
    <w:p w:rsidR="000D2F19" w:rsidRPr="00831831" w:rsidRDefault="00584137" w:rsidP="00CE5EEB">
      <w:pPr>
        <w:spacing w:before="240"/>
        <w:jc w:val="both"/>
        <w:rPr>
          <w:rFonts w:ascii="TH NiramitIT๙" w:hAnsi="TH NiramitIT๙" w:cs="TH NiramitIT๙"/>
          <w:b/>
          <w:bCs/>
          <w:noProof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noProof/>
          <w:sz w:val="32"/>
          <w:szCs w:val="32"/>
        </w:rPr>
        <w:t xml:space="preserve"> </w:t>
      </w:r>
      <w:r w:rsidR="008D56C0" w:rsidRPr="00831831">
        <w:rPr>
          <w:rFonts w:ascii="TH NiramitIT๙" w:hAnsi="TH NiramitIT๙" w:cs="TH NiramitIT๙"/>
          <w:b/>
          <w:bCs/>
          <w:noProof/>
          <w:sz w:val="32"/>
          <w:szCs w:val="32"/>
        </w:rPr>
        <w:t xml:space="preserve">   </w:t>
      </w:r>
      <w:r w:rsidRPr="00831831">
        <w:rPr>
          <w:rFonts w:ascii="TH NiramitIT๙" w:hAnsi="TH NiramitIT๙" w:cs="TH NiramitIT๙"/>
          <w:b/>
          <w:bCs/>
          <w:noProof/>
          <w:sz w:val="32"/>
          <w:szCs w:val="32"/>
        </w:rPr>
        <w:t xml:space="preserve"> </w:t>
      </w:r>
      <w:r w:rsidR="008D56C0" w:rsidRPr="00831831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23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31831">
        <w:rPr>
          <w:rFonts w:ascii="TH NiramitIT๙" w:hAnsi="TH NiramitIT๙" w:cs="TH NiramitIT๙"/>
          <w:b/>
          <w:bCs/>
          <w:noProof/>
          <w:sz w:val="32"/>
          <w:szCs w:val="32"/>
        </w:rPr>
        <w:t xml:space="preserve"> </w:t>
      </w:r>
      <w:r w:rsidR="008D56C0" w:rsidRPr="00831831">
        <w:rPr>
          <w:rFonts w:ascii="TH NiramitIT๙" w:hAnsi="TH NiramitIT๙" w:cs="TH NiramitIT๙"/>
          <w:b/>
          <w:bCs/>
          <w:noProof/>
          <w:sz w:val="32"/>
          <w:szCs w:val="32"/>
        </w:rPr>
        <w:t xml:space="preserve">     </w:t>
      </w:r>
      <w:r w:rsidR="008D56C0" w:rsidRPr="00831831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3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831831">
        <w:rPr>
          <w:rFonts w:ascii="TH NiramitIT๙" w:hAnsi="TH NiramitIT๙" w:cs="TH NiramitIT๙"/>
          <w:b/>
          <w:bCs/>
          <w:noProof/>
          <w:sz w:val="32"/>
          <w:szCs w:val="32"/>
        </w:rPr>
        <w:t xml:space="preserve">     </w:t>
      </w:r>
      <w:r w:rsidR="008D56C0" w:rsidRPr="00831831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4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831831">
        <w:rPr>
          <w:rFonts w:ascii="TH NiramitIT๙" w:hAnsi="TH NiramitIT๙" w:cs="TH NiramitIT๙"/>
          <w:b/>
          <w:bCs/>
          <w:noProof/>
          <w:sz w:val="32"/>
          <w:szCs w:val="32"/>
        </w:rPr>
        <w:t xml:space="preserve">     </w:t>
      </w:r>
      <w:r w:rsidR="008D56C0" w:rsidRPr="00831831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5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831831">
        <w:rPr>
          <w:rFonts w:ascii="TH NiramitIT๙" w:hAnsi="TH NiramitIT๙" w:cs="TH NiramitIT๙"/>
          <w:b/>
          <w:bCs/>
          <w:noProof/>
          <w:sz w:val="32"/>
          <w:szCs w:val="32"/>
        </w:rPr>
        <w:t xml:space="preserve">     </w:t>
      </w:r>
      <w:r w:rsidR="008D56C0" w:rsidRPr="00831831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6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831831">
        <w:rPr>
          <w:rFonts w:ascii="TH NiramitIT๙" w:hAnsi="TH NiramitIT๙" w:cs="TH NiramitIT๙"/>
          <w:b/>
          <w:bCs/>
          <w:noProof/>
          <w:sz w:val="32"/>
          <w:szCs w:val="32"/>
        </w:rPr>
        <w:t xml:space="preserve">     </w:t>
      </w:r>
      <w:r w:rsidR="008D56C0" w:rsidRPr="00831831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7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831831">
        <w:rPr>
          <w:rFonts w:ascii="TH NiramitIT๙" w:hAnsi="TH NiramitIT๙" w:cs="TH NiramitIT๙"/>
          <w:b/>
          <w:bCs/>
          <w:noProof/>
          <w:sz w:val="32"/>
          <w:szCs w:val="32"/>
        </w:rPr>
        <w:t xml:space="preserve">     </w:t>
      </w:r>
      <w:r w:rsidR="008D56C0" w:rsidRPr="00831831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9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831831">
        <w:rPr>
          <w:rFonts w:ascii="TH NiramitIT๙" w:hAnsi="TH NiramitIT๙" w:cs="TH NiramitIT๙"/>
          <w:b/>
          <w:bCs/>
          <w:noProof/>
          <w:sz w:val="32"/>
          <w:szCs w:val="32"/>
        </w:rPr>
        <w:t xml:space="preserve">     </w:t>
      </w:r>
      <w:r w:rsidR="008D56C0" w:rsidRPr="00831831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10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831831">
        <w:rPr>
          <w:rFonts w:ascii="TH NiramitIT๙" w:hAnsi="TH NiramitIT๙" w:cs="TH NiramitIT๙"/>
          <w:b/>
          <w:bCs/>
          <w:noProof/>
          <w:sz w:val="32"/>
          <w:szCs w:val="32"/>
        </w:rPr>
        <w:t xml:space="preserve">     </w:t>
      </w:r>
      <w:r w:rsidR="008D56C0" w:rsidRPr="00831831">
        <w:rPr>
          <w:rFonts w:ascii="TH NiramitIT๙" w:hAnsi="TH NiramitIT๙" w:cs="TH NiramitIT๙"/>
          <w:b/>
          <w:bCs/>
          <w:noProof/>
          <w:sz w:val="32"/>
          <w:szCs w:val="32"/>
        </w:rPr>
        <w:drawing>
          <wp:inline distT="0" distB="0" distL="0" distR="0">
            <wp:extent cx="332509" cy="332509"/>
            <wp:effectExtent l="19050" t="0" r="0" b="0"/>
            <wp:docPr id="21" name="Picture 3" descr="C:\Program Files\Microsoft Office\MEDIA\OFFICE12\Bullets\BD21298_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OFFICE12\Bullets\BD21298_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87" cy="332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56C0" w:rsidRPr="00831831">
        <w:rPr>
          <w:rFonts w:ascii="TH NiramitIT๙" w:hAnsi="TH NiramitIT๙" w:cs="TH NiramitIT๙"/>
          <w:b/>
          <w:bCs/>
          <w:noProof/>
          <w:sz w:val="32"/>
          <w:szCs w:val="32"/>
        </w:rPr>
        <w:t xml:space="preserve">  </w:t>
      </w:r>
      <w:r w:rsidR="001F7C65" w:rsidRPr="00831831">
        <w:rPr>
          <w:rFonts w:ascii="TH NiramitIT๙" w:hAnsi="TH NiramitIT๙" w:cs="TH NiramitIT๙"/>
          <w:b/>
          <w:bCs/>
          <w:noProof/>
          <w:sz w:val="32"/>
          <w:szCs w:val="32"/>
        </w:rPr>
        <w:t xml:space="preserve">    </w:t>
      </w:r>
      <w:r w:rsidR="008D56C0" w:rsidRPr="00831831">
        <w:rPr>
          <w:rFonts w:ascii="TH NiramitIT๙" w:hAnsi="TH NiramitIT๙" w:cs="TH NiramitIT๙"/>
          <w:b/>
          <w:bCs/>
          <w:noProof/>
          <w:sz w:val="32"/>
          <w:szCs w:val="32"/>
        </w:rPr>
        <w:t xml:space="preserve">    </w:t>
      </w:r>
      <w:r w:rsidRPr="00831831">
        <w:rPr>
          <w:rFonts w:ascii="TH NiramitIT๙" w:hAnsi="TH NiramitIT๙" w:cs="TH NiramitIT๙"/>
          <w:b/>
          <w:bCs/>
          <w:noProof/>
          <w:sz w:val="32"/>
          <w:szCs w:val="32"/>
        </w:rPr>
        <w:t xml:space="preserve">      </w:t>
      </w:r>
      <w:r w:rsidR="008D56C0" w:rsidRPr="00831831">
        <w:rPr>
          <w:rFonts w:ascii="TH NiramitIT๙" w:hAnsi="TH NiramitIT๙" w:cs="TH NiramitIT๙"/>
          <w:b/>
          <w:bCs/>
          <w:noProof/>
          <w:sz w:val="32"/>
          <w:szCs w:val="32"/>
        </w:rPr>
        <w:t xml:space="preserve">                                                    </w:t>
      </w:r>
    </w:p>
    <w:p w:rsidR="009A5771" w:rsidRDefault="008D56C0" w:rsidP="00946C2D">
      <w:pPr>
        <w:spacing w:before="240"/>
        <w:jc w:val="both"/>
        <w:rPr>
          <w:rFonts w:ascii="TH NiramitIT๙" w:hAnsi="TH NiramitIT๙" w:cs="TH NiramitIT๙" w:hint="cs"/>
          <w:b/>
          <w:bCs/>
          <w:noProof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noProof/>
          <w:sz w:val="32"/>
          <w:szCs w:val="32"/>
          <w:cs/>
        </w:rPr>
        <w:t xml:space="preserve">      </w:t>
      </w:r>
    </w:p>
    <w:p w:rsidR="009A5771" w:rsidRDefault="009A5771" w:rsidP="00946C2D">
      <w:pPr>
        <w:spacing w:before="240"/>
        <w:jc w:val="both"/>
        <w:rPr>
          <w:rFonts w:ascii="TH NiramitIT๙" w:hAnsi="TH NiramitIT๙" w:cs="TH NiramitIT๙" w:hint="cs"/>
          <w:b/>
          <w:bCs/>
          <w:noProof/>
          <w:sz w:val="32"/>
          <w:szCs w:val="32"/>
        </w:rPr>
      </w:pPr>
    </w:p>
    <w:p w:rsidR="00694C38" w:rsidRPr="00831831" w:rsidRDefault="008D56C0" w:rsidP="00946C2D">
      <w:pPr>
        <w:spacing w:before="240"/>
        <w:jc w:val="both"/>
        <w:rPr>
          <w:rFonts w:ascii="TH NiramitIT๙" w:hAnsi="TH NiramitIT๙" w:cs="TH NiramitIT๙"/>
          <w:b/>
          <w:bCs/>
          <w:noProof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noProof/>
          <w:sz w:val="32"/>
          <w:szCs w:val="32"/>
          <w:cs/>
        </w:rPr>
        <w:lastRenderedPageBreak/>
        <w:t xml:space="preserve">                      </w:t>
      </w:r>
      <w:r w:rsidRPr="00831831">
        <w:rPr>
          <w:rFonts w:ascii="TH NiramitIT๙" w:hAnsi="TH NiramitIT๙" w:cs="TH NiramitIT๙"/>
          <w:b/>
          <w:bCs/>
          <w:noProof/>
          <w:sz w:val="32"/>
          <w:szCs w:val="32"/>
        </w:rPr>
        <w:t xml:space="preserve">                  </w:t>
      </w:r>
      <w:r w:rsidR="00CE5EEB" w:rsidRPr="0083183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 </w:t>
      </w:r>
      <w:r w:rsidR="00584137" w:rsidRPr="00831831">
        <w:rPr>
          <w:rFonts w:ascii="TH NiramitIT๙" w:hAnsi="TH NiramitIT๙" w:cs="TH NiramitIT๙"/>
          <w:b/>
          <w:bCs/>
          <w:color w:val="000000" w:themeColor="text1"/>
          <w:sz w:val="32"/>
          <w:szCs w:val="32"/>
        </w:rPr>
        <w:t xml:space="preserve">      </w:t>
      </w:r>
    </w:p>
    <w:p w:rsidR="00CE5EEB" w:rsidRPr="00831831" w:rsidRDefault="00CE5EEB" w:rsidP="00CE5EEB">
      <w:pPr>
        <w:spacing w:before="240"/>
        <w:jc w:val="both"/>
        <w:rPr>
          <w:rFonts w:ascii="TH NiramitIT๙" w:hAnsi="TH NiramitIT๙" w:cs="TH NiramitIT๙"/>
          <w:b/>
          <w:bCs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1.2.</w:t>
      </w:r>
      <w:r w:rsidRPr="00831831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วัตถุประสงค์ของแผนการดำเนินงาน</w:t>
      </w:r>
    </w:p>
    <w:p w:rsidR="009E3319" w:rsidRPr="00831831" w:rsidRDefault="00CE5EEB" w:rsidP="004805B8">
      <w:pPr>
        <w:jc w:val="both"/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sz w:val="32"/>
          <w:szCs w:val="32"/>
          <w:cs/>
        </w:rPr>
        <w:t xml:space="preserve">       1.2.1. เพื่อแสดงถึงรายละเอียด  แผนงาน / โครงการ  พัฒนาและกิจกรรมที่ดำเนินการจริงทั้งหมดใน</w:t>
      </w:r>
    </w:p>
    <w:p w:rsidR="00CE5EEB" w:rsidRPr="00831831" w:rsidRDefault="009E3319" w:rsidP="009E3319">
      <w:pPr>
        <w:jc w:val="both"/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sz w:val="32"/>
          <w:szCs w:val="32"/>
          <w:cs/>
        </w:rPr>
        <w:t xml:space="preserve">               </w:t>
      </w:r>
      <w:r w:rsidR="00831831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="00CE5EEB" w:rsidRPr="00831831">
        <w:rPr>
          <w:rFonts w:ascii="TH NiramitIT๙" w:hAnsi="TH NiramitIT๙" w:cs="TH NiramitIT๙"/>
          <w:sz w:val="32"/>
          <w:szCs w:val="32"/>
          <w:cs/>
        </w:rPr>
        <w:t xml:space="preserve">พื้นที่ขององค์กรปกครองส่วนท้องถิ่นประจำปีงบประมาณ </w:t>
      </w:r>
      <w:r w:rsidR="00B87740" w:rsidRPr="00831831">
        <w:rPr>
          <w:rFonts w:ascii="TH NiramitIT๙" w:hAnsi="TH NiramitIT๙" w:cs="TH NiramitIT๙"/>
          <w:sz w:val="32"/>
          <w:szCs w:val="32"/>
          <w:cs/>
        </w:rPr>
        <w:t>2560</w:t>
      </w:r>
    </w:p>
    <w:p w:rsidR="00CE5EEB" w:rsidRPr="00831831" w:rsidRDefault="00CE5EEB" w:rsidP="00CE5EEB">
      <w:pPr>
        <w:jc w:val="both"/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sz w:val="32"/>
          <w:szCs w:val="32"/>
          <w:cs/>
        </w:rPr>
        <w:t xml:space="preserve">       1.2.2. เพื่อใช้เป็นเครื่องมือสำคัญในการบริหารงานของผู้บริหารท้องถิ่น</w:t>
      </w:r>
    </w:p>
    <w:p w:rsidR="00CE5EEB" w:rsidRPr="00831831" w:rsidRDefault="00CE5EEB" w:rsidP="00CE5EEB">
      <w:pPr>
        <w:jc w:val="both"/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sz w:val="32"/>
          <w:szCs w:val="32"/>
          <w:cs/>
        </w:rPr>
        <w:t xml:space="preserve">       1.2.3. เพื่อควบคุมการดำเนินงานให้เป็นไปอย่างเหมาะสมและมีประสิทธิภาพ</w:t>
      </w:r>
    </w:p>
    <w:p w:rsidR="00CE5EEB" w:rsidRPr="00831831" w:rsidRDefault="00CE5EEB" w:rsidP="00CE5EEB">
      <w:pPr>
        <w:jc w:val="both"/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sz w:val="32"/>
          <w:szCs w:val="32"/>
          <w:cs/>
        </w:rPr>
        <w:t xml:space="preserve">       1.2.4. เพื่อเป็นเครื่องมือในการติดตามการดำเนินงานและการประเมินผล</w:t>
      </w:r>
    </w:p>
    <w:p w:rsidR="00CE5EEB" w:rsidRPr="00831831" w:rsidRDefault="00CE5EEB" w:rsidP="00971AF3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sz w:val="32"/>
          <w:szCs w:val="32"/>
          <w:cs/>
        </w:rPr>
        <w:t xml:space="preserve">       1.2.5.</w:t>
      </w:r>
      <w:r w:rsidR="00971AF3" w:rsidRPr="00831831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3C4DA6" w:rsidRPr="00831831">
        <w:rPr>
          <w:rFonts w:ascii="TH NiramitIT๙" w:hAnsi="TH NiramitIT๙" w:cs="TH NiramitIT๙"/>
          <w:sz w:val="32"/>
          <w:szCs w:val="32"/>
          <w:cs/>
        </w:rPr>
        <w:t>เพื่อทำให้เกิดการประสาน</w:t>
      </w:r>
      <w:r w:rsidR="00C86C08" w:rsidRPr="00C86C08">
        <w:rPr>
          <w:rStyle w:val="a6"/>
          <w:rFonts w:ascii="TH NiramitIT๙" w:hAnsi="TH NiramitIT๙" w:cs="TH NiramitIT๙"/>
          <w:sz w:val="32"/>
          <w:szCs w:val="32"/>
          <w:cs/>
        </w:rPr>
        <w:t>แล</w:t>
      </w:r>
      <w:r w:rsidR="00AD30AA">
        <w:rPr>
          <w:rStyle w:val="a6"/>
          <w:rFonts w:ascii="TH NiramitIT๙" w:hAnsi="TH NiramitIT๙" w:cs="TH NiramitIT๙" w:hint="cs"/>
          <w:sz w:val="32"/>
          <w:szCs w:val="32"/>
          <w:cs/>
        </w:rPr>
        <w:t>ะ</w:t>
      </w:r>
      <w:r w:rsidR="003C4DA6" w:rsidRPr="00831831">
        <w:rPr>
          <w:rFonts w:ascii="TH NiramitIT๙" w:hAnsi="TH NiramitIT๙" w:cs="TH NiramitIT๙"/>
          <w:sz w:val="32"/>
          <w:szCs w:val="32"/>
          <w:cs/>
        </w:rPr>
        <w:t>บ</w:t>
      </w:r>
      <w:r w:rsidR="00AD30AA">
        <w:rPr>
          <w:rFonts w:ascii="TH NiramitIT๙" w:hAnsi="TH NiramitIT๙" w:cs="TH NiramitIT๙" w:hint="cs"/>
          <w:sz w:val="32"/>
          <w:szCs w:val="32"/>
          <w:cs/>
        </w:rPr>
        <w:t>ู</w:t>
      </w:r>
      <w:r w:rsidR="00AD30AA">
        <w:rPr>
          <w:rFonts w:ascii="TH NiramitIT๙" w:hAnsi="TH NiramitIT๙" w:cs="TH NiramitIT๙"/>
          <w:sz w:val="32"/>
          <w:szCs w:val="32"/>
          <w:cs/>
        </w:rPr>
        <w:t>ร</w:t>
      </w:r>
      <w:r w:rsidR="00AD30AA">
        <w:rPr>
          <w:rFonts w:ascii="TH NiramitIT๙" w:hAnsi="TH NiramitIT๙" w:cs="TH NiramitIT๙" w:hint="cs"/>
          <w:sz w:val="32"/>
          <w:szCs w:val="32"/>
          <w:cs/>
        </w:rPr>
        <w:t>ณ</w:t>
      </w:r>
      <w:r w:rsidR="00971AF3" w:rsidRPr="00831831">
        <w:rPr>
          <w:rFonts w:ascii="TH NiramitIT๙" w:hAnsi="TH NiramitIT๙" w:cs="TH NiramitIT๙"/>
          <w:sz w:val="32"/>
          <w:szCs w:val="32"/>
          <w:cs/>
        </w:rPr>
        <w:t>า</w:t>
      </w:r>
      <w:r w:rsidRPr="00831831">
        <w:rPr>
          <w:rFonts w:ascii="TH NiramitIT๙" w:hAnsi="TH NiramitIT๙" w:cs="TH NiramitIT๙"/>
          <w:sz w:val="32"/>
          <w:szCs w:val="32"/>
          <w:cs/>
        </w:rPr>
        <w:t>การการทำงานกับหน่วยงานต่าง ๆ ในเขตพื้นที่ขององค์กรปกครองส่วนท้องถิ่น ประชาชนได้รับประโยชน์เพิ่มขึ้นด้วย</w:t>
      </w:r>
    </w:p>
    <w:p w:rsidR="00CE5EEB" w:rsidRPr="00831831" w:rsidRDefault="00CE5EEB" w:rsidP="004805B8">
      <w:pPr>
        <w:spacing w:before="240"/>
        <w:jc w:val="both"/>
        <w:rPr>
          <w:rFonts w:ascii="TH NiramitIT๙" w:hAnsi="TH NiramitIT๙" w:cs="TH NiramitIT๙"/>
          <w:b/>
          <w:bCs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1.3. ขั้นตอนการจัดทำแผนการดำเนินงาน</w:t>
      </w:r>
    </w:p>
    <w:p w:rsidR="00CE5EEB" w:rsidRPr="00831831" w:rsidRDefault="00CE5EEB" w:rsidP="00971AF3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sz w:val="32"/>
          <w:szCs w:val="32"/>
          <w:cs/>
        </w:rPr>
        <w:tab/>
        <w:t xml:space="preserve">ตามระเบียบกระทรวงมหาดไทย  ว่าด้วยการจัดทำแผนพัฒนาขององค์กรปกครองส่วนท้องถิ่น </w:t>
      </w:r>
      <w:r w:rsidR="006506C8">
        <w:rPr>
          <w:rFonts w:ascii="TH NiramitIT๙" w:hAnsi="TH NiramitIT๙" w:cs="TH NiramitIT๙" w:hint="cs"/>
          <w:sz w:val="32"/>
          <w:szCs w:val="32"/>
          <w:cs/>
        </w:rPr>
        <w:t xml:space="preserve">             </w:t>
      </w:r>
      <w:r w:rsidRPr="00831831">
        <w:rPr>
          <w:rFonts w:ascii="TH NiramitIT๙" w:hAnsi="TH NiramitIT๙" w:cs="TH NiramitIT๙"/>
          <w:sz w:val="32"/>
          <w:szCs w:val="32"/>
          <w:cs/>
        </w:rPr>
        <w:t>พ.ศ.2548</w:t>
      </w:r>
      <w:r w:rsidR="006506C8">
        <w:rPr>
          <w:rFonts w:ascii="TH NiramitIT๙" w:hAnsi="TH NiramitIT๙" w:cs="TH NiramitIT๙" w:hint="cs"/>
          <w:sz w:val="32"/>
          <w:szCs w:val="32"/>
          <w:cs/>
        </w:rPr>
        <w:t xml:space="preserve"> และที่แก้ไขเพิ่มเติมถึงฉบับที่ 2 พ.ศ. 2559 </w:t>
      </w:r>
      <w:r w:rsidRPr="00831831">
        <w:rPr>
          <w:rFonts w:ascii="TH NiramitIT๙" w:hAnsi="TH NiramitIT๙" w:cs="TH NiramitIT๙"/>
          <w:sz w:val="32"/>
          <w:szCs w:val="32"/>
          <w:cs/>
        </w:rPr>
        <w:t xml:space="preserve"> (หมวด 5 ข้อ 26) ได้กำหนดให้องค์กรปกครองส่วนท้องถิ่นจัดทำแผนการดำเนินงาน โดยมีขั้นตอนดังนี้</w:t>
      </w:r>
    </w:p>
    <w:p w:rsidR="004805B8" w:rsidRPr="00831831" w:rsidRDefault="00CE5EEB" w:rsidP="00971AF3">
      <w:pPr>
        <w:numPr>
          <w:ilvl w:val="0"/>
          <w:numId w:val="9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sz w:val="32"/>
          <w:szCs w:val="32"/>
          <w:cs/>
        </w:rPr>
        <w:t>คณะกรรมการสนับสนุนการจัดทำแผนพัฒนารวบรวมแผนงาน / โครงการพัฒนาองค์กร</w:t>
      </w:r>
    </w:p>
    <w:p w:rsidR="00CE5EEB" w:rsidRPr="00831831" w:rsidRDefault="00CE5EEB" w:rsidP="00971AF3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sz w:val="32"/>
          <w:szCs w:val="32"/>
          <w:cs/>
        </w:rPr>
        <w:t>ปกครองส่วนท้องถิ่น  หน่วยราชการส่วนกลาง ส่วนภูมิภาค รัฐวิสาหกิจและหน่วยงานอื่นๆ ที่ต้องการดำเนินการในพื้นที่ขององค์กรปกครองส่วนท้องถิ่น แล้วจัดทำร่างแผนการดำเนินงานเสนอคณะกรรมการพัฒนาท้องถิ่น</w:t>
      </w:r>
    </w:p>
    <w:p w:rsidR="004805B8" w:rsidRPr="00831831" w:rsidRDefault="00CE5EEB" w:rsidP="00971AF3">
      <w:pPr>
        <w:numPr>
          <w:ilvl w:val="0"/>
          <w:numId w:val="9"/>
        </w:numPr>
        <w:jc w:val="thaiDistribute"/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sz w:val="32"/>
          <w:szCs w:val="32"/>
          <w:cs/>
        </w:rPr>
        <w:t>คณะกรรมการพัฒนาท้องถิ่นพิจารณาร่างแผนการดำเนินงาน  แล้วเสนอผู้บริหารท้องถิ่น</w:t>
      </w:r>
    </w:p>
    <w:p w:rsidR="00CE5EEB" w:rsidRPr="006226D0" w:rsidRDefault="00CE5EEB" w:rsidP="006226D0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sz w:val="32"/>
          <w:szCs w:val="32"/>
          <w:cs/>
        </w:rPr>
        <w:t>ประกาศเป็นแผนการดำเนินงาน  ทั้งนี้ให้ปิดประกาศแผนการดำเนินงานภายในสิบห้าวันนับแต่วันที่ประกาศ  เพื่อให้ประชาชนในท้องถิ่นทราบโดยทั่วกันและต้องปิดประกาศไว้อย่างน้อย สามสิบวัน</w:t>
      </w:r>
    </w:p>
    <w:p w:rsidR="00CE5EEB" w:rsidRPr="00831831" w:rsidRDefault="00CE5EEB" w:rsidP="006226D0">
      <w:pPr>
        <w:spacing w:before="240"/>
        <w:rPr>
          <w:rFonts w:ascii="TH NiramitIT๙" w:hAnsi="TH NiramitIT๙" w:cs="TH NiramitIT๙"/>
          <w:b/>
          <w:bCs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1.4.ประโยชน์ของแผนการดำเนินงาน</w:t>
      </w:r>
    </w:p>
    <w:p w:rsidR="00CE5EEB" w:rsidRPr="00831831" w:rsidRDefault="00CE5EEB" w:rsidP="0039631B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sz w:val="32"/>
          <w:szCs w:val="32"/>
          <w:cs/>
        </w:rPr>
        <w:tab/>
        <w:t>1.4.1.</w:t>
      </w:r>
      <w:r w:rsidR="00971AF3" w:rsidRPr="00831831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831831">
        <w:rPr>
          <w:rFonts w:ascii="TH NiramitIT๙" w:hAnsi="TH NiramitIT๙" w:cs="TH NiramitIT๙"/>
          <w:sz w:val="32"/>
          <w:szCs w:val="32"/>
          <w:cs/>
        </w:rPr>
        <w:t>ผู้ปฏิบัติงานรู้ขั้นตอนและรายละเอียดของงานเสมือนปฏิทินการทำงานจึงสามารถนำไปปฏิบัติได้อย่างรวดเร็ว และมีประสิทธิภาพยิ่งขึ้น</w:t>
      </w:r>
    </w:p>
    <w:p w:rsidR="00CE5EEB" w:rsidRPr="00831831" w:rsidRDefault="00CE5EEB" w:rsidP="0039631B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sz w:val="32"/>
          <w:szCs w:val="32"/>
          <w:cs/>
        </w:rPr>
        <w:tab/>
        <w:t>1.4.2. ผู้บริหารสามารถทราบรายละเอียดของโครงการ/กิจกรรมของหน่วยงานต่างๆ ที่ดำเนินการในเขตพื้นที่ตำบลหรือหน่วยงานอื่นๆ ทำให้สามารถนำไปเป็นเครื่องมือในการบริหารงานตามกระบวนการบริหาร (4</w:t>
      </w:r>
      <w:r w:rsidRPr="00831831">
        <w:rPr>
          <w:rFonts w:ascii="TH NiramitIT๙" w:hAnsi="TH NiramitIT๙" w:cs="TH NiramitIT๙"/>
          <w:sz w:val="32"/>
          <w:szCs w:val="32"/>
        </w:rPr>
        <w:t>’M</w:t>
      </w:r>
      <w:r w:rsidRPr="00831831">
        <w:rPr>
          <w:rFonts w:ascii="TH NiramitIT๙" w:hAnsi="TH NiramitIT๙" w:cs="TH NiramitIT๙"/>
          <w:sz w:val="32"/>
          <w:szCs w:val="32"/>
          <w:cs/>
        </w:rPr>
        <w:t>) ได้อย่างมีประสิทธิภาพยิ่งขึ้นส่งผลให้ประชาชนได้รับประโยชน์จากการทำงานได้มากยิ่งขึ้นด้วย</w:t>
      </w:r>
    </w:p>
    <w:p w:rsidR="00CE5EEB" w:rsidRPr="00831831" w:rsidRDefault="00CE5EEB" w:rsidP="0039631B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sz w:val="32"/>
          <w:szCs w:val="32"/>
          <w:cs/>
        </w:rPr>
        <w:tab/>
        <w:t>1.4.3.</w:t>
      </w:r>
      <w:r w:rsidR="00971AF3" w:rsidRPr="00831831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831831">
        <w:rPr>
          <w:rFonts w:ascii="TH NiramitIT๙" w:hAnsi="TH NiramitIT๙" w:cs="TH NiramitIT๙"/>
          <w:sz w:val="32"/>
          <w:szCs w:val="32"/>
          <w:cs/>
        </w:rPr>
        <w:t>ผู้ปฏิบัติงานและผู้บริหารสามารถนำแผนปฏิบัติการไปใช้ในการควบคุมการดำเนินงานของตน ของหน่วยงานระดับกอง/สำนัก และรวมถึงระดับตำบลให้มีการดำเนินงานอย่างมีประสิทธิภาพและนำไปติดตามประเมินผลได้อย่างสะดวก ถูกต้องและมีประสิทธิภาพต่อไป</w:t>
      </w:r>
    </w:p>
    <w:p w:rsidR="00CE5EEB" w:rsidRPr="00831831" w:rsidRDefault="00CE5EEB" w:rsidP="0039631B">
      <w:pPr>
        <w:jc w:val="thaiDistribute"/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sz w:val="32"/>
          <w:szCs w:val="32"/>
          <w:cs/>
        </w:rPr>
        <w:tab/>
        <w:t>1.4.4.</w:t>
      </w:r>
      <w:r w:rsidR="0039631B" w:rsidRPr="00831831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831831">
        <w:rPr>
          <w:rFonts w:ascii="TH NiramitIT๙" w:hAnsi="TH NiramitIT๙" w:cs="TH NiramitIT๙"/>
          <w:sz w:val="32"/>
          <w:szCs w:val="32"/>
          <w:cs/>
        </w:rPr>
        <w:t>ทำให้เกิดความร่วมมืออันดีระหว่างหน่วยงานภาครัฐ ส่วนกลาง ส่วนภูมิภาค โดยเฉพาะในเขตพื้นที่ตำบลสามารถประสานงานได้อย่างบูรณาการ  ทำให้เกิดการทำงานร่วมกันอย่างมีประสิทธิภาพและประสิทธิผล ประชาชนเป็นผู้ได้รับประโยชน์สูงสุด</w:t>
      </w:r>
    </w:p>
    <w:p w:rsidR="00CE5EEB" w:rsidRPr="00831831" w:rsidRDefault="00CE5EEB" w:rsidP="00CE5EEB">
      <w:pPr>
        <w:ind w:left="720"/>
        <w:jc w:val="both"/>
        <w:rPr>
          <w:rFonts w:ascii="TH NiramitIT๙" w:hAnsi="TH NiramitIT๙" w:cs="TH NiramitIT๙"/>
          <w:sz w:val="32"/>
          <w:szCs w:val="32"/>
        </w:rPr>
      </w:pPr>
    </w:p>
    <w:p w:rsidR="00B95CFF" w:rsidRDefault="00B95CFF" w:rsidP="00CE5EEB">
      <w:pPr>
        <w:ind w:left="720"/>
        <w:jc w:val="both"/>
        <w:rPr>
          <w:rFonts w:ascii="TH NiramitIT๙" w:hAnsi="TH NiramitIT๙" w:cs="TH NiramitIT๙" w:hint="cs"/>
          <w:sz w:val="32"/>
          <w:szCs w:val="32"/>
        </w:rPr>
      </w:pPr>
    </w:p>
    <w:p w:rsidR="009A5771" w:rsidRDefault="009A5771" w:rsidP="00CE5EEB">
      <w:pPr>
        <w:ind w:left="720"/>
        <w:jc w:val="both"/>
        <w:rPr>
          <w:rFonts w:ascii="TH NiramitIT๙" w:hAnsi="TH NiramitIT๙" w:cs="TH NiramitIT๙" w:hint="cs"/>
          <w:sz w:val="32"/>
          <w:szCs w:val="32"/>
        </w:rPr>
      </w:pPr>
    </w:p>
    <w:p w:rsidR="009A5771" w:rsidRDefault="009A5771" w:rsidP="00CE5EEB">
      <w:pPr>
        <w:ind w:left="720"/>
        <w:jc w:val="both"/>
        <w:rPr>
          <w:rFonts w:ascii="TH NiramitIT๙" w:hAnsi="TH NiramitIT๙" w:cs="TH NiramitIT๙" w:hint="cs"/>
          <w:sz w:val="32"/>
          <w:szCs w:val="32"/>
        </w:rPr>
      </w:pPr>
    </w:p>
    <w:p w:rsidR="009A5771" w:rsidRDefault="009A5771" w:rsidP="00CE5EEB">
      <w:pPr>
        <w:ind w:left="720"/>
        <w:jc w:val="both"/>
        <w:rPr>
          <w:rFonts w:ascii="TH NiramitIT๙" w:hAnsi="TH NiramitIT๙" w:cs="TH NiramitIT๙" w:hint="cs"/>
          <w:sz w:val="32"/>
          <w:szCs w:val="32"/>
        </w:rPr>
      </w:pPr>
    </w:p>
    <w:p w:rsidR="009A5771" w:rsidRDefault="009A5771" w:rsidP="00CE5EEB">
      <w:pPr>
        <w:ind w:left="720"/>
        <w:jc w:val="both"/>
        <w:rPr>
          <w:rFonts w:ascii="TH NiramitIT๙" w:hAnsi="TH NiramitIT๙" w:cs="TH NiramitIT๙" w:hint="cs"/>
          <w:sz w:val="32"/>
          <w:szCs w:val="32"/>
        </w:rPr>
      </w:pPr>
    </w:p>
    <w:p w:rsidR="009A5771" w:rsidRDefault="009A5771" w:rsidP="00CE5EEB">
      <w:pPr>
        <w:ind w:left="720"/>
        <w:jc w:val="both"/>
        <w:rPr>
          <w:rFonts w:ascii="TH NiramitIT๙" w:hAnsi="TH NiramitIT๙" w:cs="TH NiramitIT๙" w:hint="cs"/>
          <w:sz w:val="32"/>
          <w:szCs w:val="32"/>
        </w:rPr>
      </w:pPr>
    </w:p>
    <w:p w:rsidR="009A5771" w:rsidRDefault="009A5771" w:rsidP="00CE5EEB">
      <w:pPr>
        <w:ind w:left="720"/>
        <w:jc w:val="both"/>
        <w:rPr>
          <w:rFonts w:ascii="TH NiramitIT๙" w:hAnsi="TH NiramitIT๙" w:cs="TH NiramitIT๙" w:hint="cs"/>
          <w:sz w:val="32"/>
          <w:szCs w:val="32"/>
        </w:rPr>
      </w:pPr>
    </w:p>
    <w:p w:rsidR="009A5771" w:rsidRDefault="009A5771" w:rsidP="00CE5EEB">
      <w:pPr>
        <w:ind w:left="720"/>
        <w:jc w:val="both"/>
        <w:rPr>
          <w:rFonts w:ascii="TH NiramitIT๙" w:hAnsi="TH NiramitIT๙" w:cs="TH NiramitIT๙" w:hint="cs"/>
          <w:sz w:val="32"/>
          <w:szCs w:val="32"/>
        </w:rPr>
      </w:pPr>
    </w:p>
    <w:p w:rsidR="009A5771" w:rsidRPr="00831831" w:rsidRDefault="009A5771" w:rsidP="00CE5EEB">
      <w:pPr>
        <w:ind w:left="720"/>
        <w:jc w:val="both"/>
        <w:rPr>
          <w:rFonts w:ascii="TH NiramitIT๙" w:hAnsi="TH NiramitIT๙" w:cs="TH NiramitIT๙"/>
          <w:sz w:val="32"/>
          <w:szCs w:val="32"/>
        </w:rPr>
      </w:pPr>
    </w:p>
    <w:p w:rsidR="00CE5EEB" w:rsidRPr="00831831" w:rsidRDefault="00CD0C2D" w:rsidP="00CE5EEB">
      <w:pPr>
        <w:ind w:left="720"/>
        <w:jc w:val="both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pict>
          <v:shapetype id="_x0000_t80" coordsize="21600,21600" o:spt="80" adj="14400,5400,18000,8100" path="m,l21600,,21600@0@5@0@5@2@4@2,10800,21600@1@2@3@2@3@0,0@0xe">
            <v:stroke joinstyle="miter"/>
            <v:formulas>
              <v:f eqn="val #0"/>
              <v:f eqn="val #1"/>
              <v:f eqn="val #2"/>
              <v:f eqn="val #3"/>
              <v:f eqn="sum 21600 0 #1"/>
              <v:f eqn="sum 21600 0 #3"/>
              <v:f eqn="prod #0 1 2"/>
            </v:formulas>
            <v:path o:connecttype="custom" o:connectlocs="10800,0;0,@6;10800,21600;21600,@6" o:connectangles="270,180,90,0" textboxrect="0,0,21600,@0"/>
            <v:handles>
              <v:h position="topLeft,#0" yrange="0,@2"/>
              <v:h position="#1,bottomRight" xrange="0,@3"/>
              <v:h position="#3,#2" xrange="@1,10800" yrange="@0,21600"/>
            </v:handles>
          </v:shapetype>
          <v:shape id="_x0000_s1042" type="#_x0000_t80" style="position:absolute;left:0;text-align:left;margin-left:54pt;margin-top:19.4pt;width:351pt;height:79.05pt;z-index:251593728"/>
        </w:pict>
      </w:r>
    </w:p>
    <w:p w:rsidR="00CE5EEB" w:rsidRPr="00831831" w:rsidRDefault="00CD0C2D" w:rsidP="00CE5EEB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left:0;text-align:left;margin-left:1in;margin-top:13.55pt;width:324pt;height:27pt;z-index:251594752" stroked="f">
            <v:textbox style="mso-next-textbox:#_x0000_s1043">
              <w:txbxContent>
                <w:p w:rsidR="00C55CAE" w:rsidRPr="00716B74" w:rsidRDefault="00C55CAE" w:rsidP="00CE5EEB">
                  <w:pPr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จากขั้นตอนการจัดทำ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  <w:r>
                    <w:rPr>
                      <w:rFonts w:ascii="DSN AnuRak" w:hAnsi="DSN AnuRak" w:cs="DSN AnuRak" w:hint="cs"/>
                      <w:sz w:val="34"/>
                      <w:szCs w:val="34"/>
                      <w:cs/>
                    </w:rPr>
                    <w:t xml:space="preserve"> </w:t>
                  </w:r>
                  <w:r w:rsidRPr="00716B74">
                    <w:rPr>
                      <w:rFonts w:ascii="DSN AnuRak" w:hAnsi="DSN AnuRak" w:cs="DSN AnuRak"/>
                      <w:cs/>
                    </w:rPr>
                    <w:t>ข้างต้นสามารถเขียนเป็นแผนภูมิได้ ดังนี้</w:t>
                  </w:r>
                </w:p>
              </w:txbxContent>
            </v:textbox>
          </v:shape>
        </w:pict>
      </w:r>
      <w:r w:rsidR="00CE5EEB" w:rsidRPr="00831831">
        <w:rPr>
          <w:rFonts w:ascii="TH NiramitIT๙" w:hAnsi="TH NiramitIT๙" w:cs="TH NiramitIT๙"/>
          <w:sz w:val="32"/>
          <w:szCs w:val="32"/>
          <w:cs/>
        </w:rPr>
        <w:t>จาจาก</w:t>
      </w:r>
    </w:p>
    <w:p w:rsidR="00CE5EEB" w:rsidRPr="00831831" w:rsidRDefault="00CE5EEB" w:rsidP="00CE5EEB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CE5EEB" w:rsidRPr="00831831" w:rsidRDefault="00CE5EEB" w:rsidP="00CE5EEB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CE5EEB" w:rsidRPr="00831831" w:rsidRDefault="00CD0C2D" w:rsidP="00CE5EEB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pict>
          <v:oval id="_x0000_s1051" style="position:absolute;left:0;text-align:left;margin-left:-16.5pt;margin-top:12.55pt;width:117pt;height:89.1pt;z-index:251602944" strokeweight="3pt">
            <v:stroke linestyle="thinThin"/>
          </v:oval>
        </w:pict>
      </w:r>
    </w:p>
    <w:p w:rsidR="00CE5EEB" w:rsidRPr="00831831" w:rsidRDefault="00CD0C2D" w:rsidP="00CE5EEB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pict>
          <v:shape id="_x0000_s1072" type="#_x0000_t202" style="position:absolute;left:0;text-align:left;margin-left:351pt;margin-top:5.05pt;width:117pt;height:25.5pt;z-index:251624448" strokeweight="3pt">
            <v:stroke dashstyle="1 1" linestyle="thinThin" endcap="round"/>
            <v:textbox style="mso-next-textbox:#_x0000_s1072">
              <w:txbxContent>
                <w:p w:rsidR="00C55CAE" w:rsidRPr="00716B74" w:rsidRDefault="00C55CAE" w:rsidP="00CE5EEB">
                  <w:pPr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องค์กรปกครองส่วนท้องถิ่น</w:t>
                  </w:r>
                </w:p>
              </w:txbxContent>
            </v:textbox>
          </v:shape>
        </w:pict>
      </w:r>
    </w:p>
    <w:p w:rsidR="00CE5EEB" w:rsidRPr="00831831" w:rsidRDefault="00CD0C2D" w:rsidP="00CE5EEB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pict>
          <v:line id="_x0000_s1074" style="position:absolute;left:0;text-align:left;flip:x;z-index:251626496" from="315pt,.25pt" to="342pt,9.25pt">
            <v:stroke endarrow="block"/>
          </v:line>
        </w:pict>
      </w:r>
      <w:r>
        <w:rPr>
          <w:rFonts w:ascii="TH NiramitIT๙" w:hAnsi="TH NiramitIT๙" w:cs="TH NiramitIT๙"/>
          <w:noProof/>
          <w:sz w:val="32"/>
          <w:szCs w:val="32"/>
        </w:rPr>
        <w:pict>
          <v:shape id="_x0000_s1052" type="#_x0000_t202" style="position:absolute;left:0;text-align:left;margin-left:-3pt;margin-top:1pt;width:90pt;height:35.25pt;z-index:251603968" stroked="f">
            <v:textbox style="mso-next-textbox:#_x0000_s1052">
              <w:txbxContent>
                <w:p w:rsidR="00C55CAE" w:rsidRPr="00716B74" w:rsidRDefault="00C55CAE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C55CAE" w:rsidRPr="00716B74" w:rsidRDefault="00C55CAE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NiramitIT๙" w:hAnsi="TH NiramitIT๙" w:cs="TH NiramitIT๙"/>
          <w:noProof/>
          <w:sz w:val="32"/>
          <w:szCs w:val="32"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67" type="#_x0000_t93" style="position:absolute;left:0;text-align:left;margin-left:111pt;margin-top:9.25pt;width:36pt;height:18pt;z-index:251619328"/>
        </w:pict>
      </w:r>
      <w:r>
        <w:rPr>
          <w:rFonts w:ascii="TH NiramitIT๙" w:hAnsi="TH NiramitIT๙" w:cs="TH NiramitIT๙"/>
          <w:noProof/>
          <w:sz w:val="32"/>
          <w:szCs w:val="32"/>
        </w:rPr>
        <w:pict>
          <v:shape id="_x0000_s1044" type="#_x0000_t202" style="position:absolute;left:0;text-align:left;margin-left:153pt;margin-top:5.5pt;width:153pt;height:27pt;z-index:251595776" strokeweight="3pt">
            <v:stroke linestyle="thinThin"/>
            <v:textbox style="mso-next-textbox:#_x0000_s1044">
              <w:txbxContent>
                <w:p w:rsidR="00C55CAE" w:rsidRPr="00716B74" w:rsidRDefault="00C55CAE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รวบรวมโครงการ/กิจกรรม</w:t>
                  </w:r>
                </w:p>
              </w:txbxContent>
            </v:textbox>
          </v:shape>
        </w:pict>
      </w:r>
    </w:p>
    <w:p w:rsidR="00CE5EEB" w:rsidRPr="00831831" w:rsidRDefault="00CD0C2D" w:rsidP="00CE5EEB">
      <w:pPr>
        <w:tabs>
          <w:tab w:val="left" w:pos="6765"/>
        </w:tabs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pict>
          <v:line id="_x0000_s1075" style="position:absolute;flip:x y;z-index:251627520" from="315pt,5.8pt" to="342pt,23.8pt">
            <v:stroke endarrow="block"/>
          </v:line>
        </w:pict>
      </w:r>
      <w:r w:rsidR="00CE5EEB" w:rsidRPr="00831831">
        <w:rPr>
          <w:rFonts w:ascii="TH NiramitIT๙" w:hAnsi="TH NiramitIT๙" w:cs="TH NiramitIT๙"/>
          <w:sz w:val="32"/>
          <w:szCs w:val="32"/>
        </w:rPr>
        <w:tab/>
      </w:r>
    </w:p>
    <w:p w:rsidR="00CE5EEB" w:rsidRPr="00831831" w:rsidRDefault="00CD0C2D" w:rsidP="00CE5EEB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pict>
          <v:shape id="_x0000_s1073" type="#_x0000_t202" style="position:absolute;left:0;text-align:left;margin-left:351pt;margin-top:-.35pt;width:117pt;height:27pt;z-index:251625472" strokeweight="3pt">
            <v:stroke dashstyle="1 1" linestyle="thinThin"/>
            <v:textbox style="mso-next-textbox:#_x0000_s1073">
              <w:txbxContent>
                <w:p w:rsidR="00C55CAE" w:rsidRPr="00716B74" w:rsidRDefault="00C55CAE" w:rsidP="00CE5EEB">
                  <w:pPr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หน่วยงานอื่น</w:t>
                  </w:r>
                </w:p>
              </w:txbxContent>
            </v:textbox>
          </v:shape>
        </w:pict>
      </w:r>
      <w:r>
        <w:rPr>
          <w:rFonts w:ascii="TH NiramitIT๙" w:hAnsi="TH NiramitIT๙" w:cs="TH NiramitIT๙"/>
          <w:noProof/>
          <w:sz w:val="32"/>
          <w:szCs w:val="3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0" type="#_x0000_t67" style="position:absolute;left:0;text-align:left;margin-left:214.5pt;margin-top:4.9pt;width:27pt;height:35.25pt;z-index:251601920"/>
        </w:pict>
      </w:r>
    </w:p>
    <w:p w:rsidR="00CE5EEB" w:rsidRPr="00831831" w:rsidRDefault="00CE5EEB" w:rsidP="00CE5EEB">
      <w:pPr>
        <w:jc w:val="center"/>
        <w:rPr>
          <w:rFonts w:ascii="TH NiramitIT๙" w:hAnsi="TH NiramitIT๙" w:cs="TH NiramitIT๙"/>
          <w:sz w:val="32"/>
          <w:szCs w:val="32"/>
        </w:rPr>
      </w:pPr>
    </w:p>
    <w:p w:rsidR="00CE5EEB" w:rsidRPr="00831831" w:rsidRDefault="00CD0C2D" w:rsidP="00CE5EEB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pict>
          <v:shape id="_x0000_s1056" type="#_x0000_t202" style="position:absolute;left:0;text-align:left;margin-left:0;margin-top:16.35pt;width:90pt;height:35.25pt;z-index:251608064" stroked="f">
            <v:textbox style="mso-next-textbox:#_x0000_s1056">
              <w:txbxContent>
                <w:p w:rsidR="00C55CAE" w:rsidRPr="00716B74" w:rsidRDefault="00C55CAE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C55CAE" w:rsidRPr="00716B74" w:rsidRDefault="00C55CAE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NiramitIT๙" w:hAnsi="TH NiramitIT๙" w:cs="TH NiramitIT๙"/>
          <w:noProof/>
          <w:sz w:val="32"/>
          <w:szCs w:val="32"/>
        </w:rPr>
        <w:pict>
          <v:oval id="_x0000_s1053" style="position:absolute;left:0;text-align:left;margin-left:-15.75pt;margin-top:2.05pt;width:117pt;height:1in;z-index:251604992" strokeweight="3pt">
            <v:stroke linestyle="thinThin"/>
          </v:oval>
        </w:pict>
      </w:r>
    </w:p>
    <w:p w:rsidR="00CE5EEB" w:rsidRPr="00831831" w:rsidRDefault="00CD0C2D" w:rsidP="00CE5EEB">
      <w:pPr>
        <w:jc w:val="center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noProof/>
          <w:sz w:val="32"/>
          <w:szCs w:val="32"/>
        </w:rPr>
        <w:pict>
          <v:shape id="_x0000_s1071" type="#_x0000_t93" style="position:absolute;left:0;text-align:left;margin-left:114pt;margin-top:345.25pt;width:84pt;height:18pt;z-index:251623424"/>
        </w:pict>
      </w:r>
      <w:r>
        <w:rPr>
          <w:rFonts w:ascii="TH NiramitIT๙" w:hAnsi="TH NiramitIT๙" w:cs="TH NiramitIT๙"/>
          <w:noProof/>
          <w:sz w:val="32"/>
          <w:szCs w:val="32"/>
        </w:rPr>
        <w:pict>
          <v:shape id="_x0000_s1070" type="#_x0000_t93" style="position:absolute;left:0;text-align:left;margin-left:108.75pt;margin-top:158.5pt;width:36pt;height:18pt;z-index:251622400"/>
        </w:pict>
      </w:r>
      <w:r>
        <w:rPr>
          <w:rFonts w:ascii="TH NiramitIT๙" w:hAnsi="TH NiramitIT๙" w:cs="TH NiramitIT๙"/>
          <w:noProof/>
          <w:sz w:val="32"/>
          <w:szCs w:val="32"/>
        </w:rPr>
        <w:pict>
          <v:shape id="_x0000_s1068" type="#_x0000_t93" style="position:absolute;left:0;text-align:left;margin-left:111pt;margin-top:16.75pt;width:36pt;height:18pt;z-index:251620352"/>
        </w:pict>
      </w:r>
      <w:r>
        <w:rPr>
          <w:rFonts w:ascii="TH NiramitIT๙" w:hAnsi="TH NiramitIT๙" w:cs="TH NiramitIT๙"/>
          <w:noProof/>
          <w:sz w:val="32"/>
          <w:szCs w:val="32"/>
        </w:rPr>
        <w:pict>
          <v:shape id="_x0000_s1069" type="#_x0000_t93" style="position:absolute;left:0;text-align:left;margin-left:108pt;margin-top:86.5pt;width:36pt;height:18pt;z-index:251621376"/>
        </w:pict>
      </w:r>
      <w:r>
        <w:rPr>
          <w:rFonts w:ascii="TH NiramitIT๙" w:hAnsi="TH NiramitIT๙" w:cs="TH NiramitIT๙"/>
          <w:noProof/>
          <w:sz w:val="32"/>
          <w:szCs w:val="32"/>
        </w:rPr>
        <w:pict>
          <v:shape id="_x0000_s1066" type="#_x0000_t202" style="position:absolute;left:0;text-align:left;margin-left:3pt;margin-top:335.5pt;width:75pt;height:36pt;z-index:251618304" stroked="f">
            <v:textbox style="mso-next-textbox:#_x0000_s1066">
              <w:txbxContent>
                <w:p w:rsidR="00C55CAE" w:rsidRPr="00716B74" w:rsidRDefault="00C55CAE" w:rsidP="00CE5EEB">
                  <w:pPr>
                    <w:ind w:right="-105"/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</w:p>
                <w:p w:rsidR="00C55CAE" w:rsidRPr="00716B74" w:rsidRDefault="00C55CAE" w:rsidP="00CE5EEB">
                  <w:pPr>
                    <w:ind w:right="-105"/>
                    <w:jc w:val="center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ผู้บริหารท้องถิ่น</w:t>
                  </w:r>
                </w:p>
              </w:txbxContent>
            </v:textbox>
          </v:shape>
        </w:pict>
      </w:r>
      <w:r>
        <w:rPr>
          <w:rFonts w:ascii="TH NiramitIT๙" w:hAnsi="TH NiramitIT๙" w:cs="TH NiramitIT๙"/>
          <w:noProof/>
          <w:sz w:val="32"/>
          <w:szCs w:val="32"/>
        </w:rPr>
        <w:pict>
          <v:shape id="_x0000_s1065" type="#_x0000_t202" style="position:absolute;left:0;text-align:left;margin-left:-3.75pt;margin-top:158.5pt;width:90pt;height:22.5pt;z-index:251617280" stroked="f">
            <v:textbox style="mso-next-textbox:#_x0000_s1065">
              <w:txbxContent>
                <w:p w:rsidR="00C55CAE" w:rsidRPr="00716B74" w:rsidRDefault="00C55CAE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คณะกรรมการพัฒนาท้องถิ่น</w:t>
                  </w:r>
                </w:p>
                <w:p w:rsidR="00C55CAE" w:rsidRPr="00716B74" w:rsidRDefault="00C55CAE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ascii="TH NiramitIT๙" w:hAnsi="TH NiramitIT๙" w:cs="TH NiramitIT๙"/>
          <w:noProof/>
          <w:sz w:val="32"/>
          <w:szCs w:val="32"/>
        </w:rPr>
        <w:pict>
          <v:oval id="_x0000_s1055" style="position:absolute;left:0;text-align:left;margin-left:-18pt;margin-top:318.25pt;width:117pt;height:1in;z-index:251607040" strokeweight="3pt">
            <v:stroke linestyle="thinThin"/>
          </v:oval>
        </w:pict>
      </w:r>
      <w:r>
        <w:rPr>
          <w:rFonts w:ascii="TH NiramitIT๙" w:hAnsi="TH NiramitIT๙" w:cs="TH NiramitIT๙"/>
          <w:noProof/>
          <w:sz w:val="32"/>
          <w:szCs w:val="32"/>
        </w:rPr>
        <w:pict>
          <v:shape id="_x0000_s1062" type="#_x0000_t202" style="position:absolute;left:0;text-align:left;margin-left:153pt;margin-top:381.25pt;width:153pt;height:27pt;z-index:251614208" strokeweight="3pt">
            <v:stroke linestyle="thinThin"/>
            <v:textbox style="mso-next-textbox:#_x0000_s1062">
              <w:txbxContent>
                <w:p w:rsidR="00C55CAE" w:rsidRPr="00716B74" w:rsidRDefault="00C55CAE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ประกาศใช้</w:t>
                  </w:r>
                </w:p>
              </w:txbxContent>
            </v:textbox>
          </v:shape>
        </w:pict>
      </w:r>
      <w:r>
        <w:rPr>
          <w:rFonts w:ascii="TH NiramitIT๙" w:hAnsi="TH NiramitIT๙" w:cs="TH NiramitIT๙"/>
          <w:noProof/>
          <w:sz w:val="32"/>
          <w:szCs w:val="32"/>
        </w:rPr>
        <w:pict>
          <v:shape id="_x0000_s1063" type="#_x0000_t67" style="position:absolute;left:0;text-align:left;margin-left:3in;margin-top:330.25pt;width:27pt;height:35.25pt;z-index:251615232"/>
        </w:pict>
      </w:r>
      <w:r>
        <w:rPr>
          <w:rFonts w:ascii="TH NiramitIT๙" w:hAnsi="TH NiramitIT๙" w:cs="TH NiramitIT๙"/>
          <w:noProof/>
          <w:sz w:val="32"/>
          <w:szCs w:val="32"/>
        </w:rPr>
        <w:pict>
          <v:shape id="_x0000_s1061" type="#_x0000_t67" style="position:absolute;left:0;text-align:left;margin-left:3in;margin-top:255.25pt;width:27pt;height:35.25pt;z-index:251613184"/>
        </w:pict>
      </w:r>
      <w:r>
        <w:rPr>
          <w:rFonts w:ascii="TH NiramitIT๙" w:hAnsi="TH NiramitIT๙" w:cs="TH NiramitIT๙"/>
          <w:noProof/>
          <w:sz w:val="32"/>
          <w:szCs w:val="32"/>
        </w:rPr>
        <w:pict>
          <v:shape id="_x0000_s1049" type="#_x0000_t202" style="position:absolute;left:0;text-align:left;margin-left:153pt;margin-top:302.5pt;width:153pt;height:27pt;z-index:251600896" strokeweight="3pt">
            <v:stroke linestyle="thinThin"/>
            <v:textbox style="mso-next-textbox:#_x0000_s1049">
              <w:txbxContent>
                <w:p w:rsidR="00C55CAE" w:rsidRPr="00716B74" w:rsidRDefault="00C55CAE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ผู้บริหารท้องถิ่นให้ความเห็นชอบ</w:t>
                  </w:r>
                </w:p>
              </w:txbxContent>
            </v:textbox>
          </v:shape>
        </w:pict>
      </w:r>
      <w:r>
        <w:rPr>
          <w:rFonts w:ascii="TH NiramitIT๙" w:hAnsi="TH NiramitIT๙" w:cs="TH NiramitIT๙"/>
          <w:noProof/>
          <w:sz w:val="32"/>
          <w:szCs w:val="32"/>
        </w:rPr>
        <w:pict>
          <v:shape id="_x0000_s1048" type="#_x0000_t202" style="position:absolute;left:0;text-align:left;margin-left:153pt;margin-top:228.25pt;width:153pt;height:27pt;z-index:251599872" strokeweight="3pt">
            <v:stroke linestyle="thinThin"/>
            <v:textbox style="mso-next-textbox:#_x0000_s1048">
              <w:txbxContent>
                <w:p w:rsidR="00C55CAE" w:rsidRPr="00716B74" w:rsidRDefault="00C55CAE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เสนอร่างต่อผู้บริหารท้องถิ่น</w:t>
                  </w:r>
                </w:p>
              </w:txbxContent>
            </v:textbox>
          </v:shape>
        </w:pict>
      </w:r>
      <w:r>
        <w:rPr>
          <w:rFonts w:ascii="TH NiramitIT๙" w:hAnsi="TH NiramitIT๙" w:cs="TH NiramitIT๙"/>
          <w:noProof/>
          <w:sz w:val="32"/>
          <w:szCs w:val="32"/>
        </w:rPr>
        <w:pict>
          <v:shape id="_x0000_s1058" type="#_x0000_t67" style="position:absolute;left:0;text-align:left;margin-left:3in;margin-top:182.5pt;width:27pt;height:35.25pt;z-index:251610112"/>
        </w:pict>
      </w:r>
      <w:r>
        <w:rPr>
          <w:rFonts w:ascii="TH NiramitIT๙" w:hAnsi="TH NiramitIT๙" w:cs="TH NiramitIT๙"/>
          <w:noProof/>
          <w:sz w:val="32"/>
          <w:szCs w:val="32"/>
        </w:rPr>
        <w:pict>
          <v:shape id="_x0000_s1059" type="#_x0000_t67" style="position:absolute;left:0;text-align:left;margin-left:3in;margin-top:111.25pt;width:27pt;height:35.25pt;z-index:251611136"/>
        </w:pict>
      </w:r>
      <w:r>
        <w:rPr>
          <w:rFonts w:ascii="TH NiramitIT๙" w:hAnsi="TH NiramitIT๙" w:cs="TH NiramitIT๙"/>
          <w:noProof/>
          <w:sz w:val="32"/>
          <w:szCs w:val="32"/>
        </w:rPr>
        <w:pict>
          <v:shape id="_x0000_s1060" type="#_x0000_t67" style="position:absolute;left:0;text-align:left;margin-left:3in;margin-top:40pt;width:27pt;height:35.25pt;z-index:251612160"/>
        </w:pict>
      </w:r>
      <w:r>
        <w:rPr>
          <w:rFonts w:ascii="TH NiramitIT๙" w:hAnsi="TH NiramitIT๙" w:cs="TH NiramitIT๙"/>
          <w:noProof/>
          <w:sz w:val="32"/>
          <w:szCs w:val="32"/>
        </w:rPr>
        <w:pict>
          <v:shape id="_x0000_s1047" type="#_x0000_t202" style="position:absolute;left:0;text-align:left;margin-left:153pt;margin-top:154.75pt;width:153pt;height:27pt;z-index:251598848" strokeweight="3pt">
            <v:stroke linestyle="thinThin"/>
            <v:textbox style="mso-next-textbox:#_x0000_s1047">
              <w:txbxContent>
                <w:p w:rsidR="00C55CAE" w:rsidRPr="00716B74" w:rsidRDefault="00C55CAE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พิจารณาร่าง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NiramitIT๙" w:hAnsi="TH NiramitIT๙" w:cs="TH NiramitIT๙"/>
          <w:noProof/>
          <w:sz w:val="32"/>
          <w:szCs w:val="32"/>
        </w:rPr>
        <w:pict>
          <v:shape id="_x0000_s1046" type="#_x0000_t202" style="position:absolute;left:0;text-align:left;margin-left:153pt;margin-top:83.5pt;width:153pt;height:27pt;z-index:251597824" strokeweight="3pt">
            <v:stroke linestyle="thinThin"/>
            <v:textbox style="mso-next-textbox:#_x0000_s1046">
              <w:txbxContent>
                <w:p w:rsidR="00C55CAE" w:rsidRPr="00716B74" w:rsidRDefault="00C55CAE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เสนอร่าง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NiramitIT๙" w:hAnsi="TH NiramitIT๙" w:cs="TH NiramitIT๙"/>
          <w:noProof/>
          <w:sz w:val="32"/>
          <w:szCs w:val="32"/>
        </w:rPr>
        <w:pict>
          <v:shape id="_x0000_s1045" type="#_x0000_t202" style="position:absolute;left:0;text-align:left;margin-left:153pt;margin-top:12.25pt;width:153pt;height:27pt;z-index:251596800" strokeweight="3pt">
            <v:stroke linestyle="thinThin"/>
            <v:textbox style="mso-next-textbox:#_x0000_s1045">
              <w:txbxContent>
                <w:p w:rsidR="00C55CAE" w:rsidRPr="00716B74" w:rsidRDefault="00C55CAE" w:rsidP="00CE5EEB">
                  <w:pPr>
                    <w:jc w:val="center"/>
                    <w:rPr>
                      <w:rFonts w:ascii="DSN AnuRak" w:hAnsi="DSN AnuRak" w:cs="DSN AnuRak"/>
                    </w:rPr>
                  </w:pPr>
                  <w:r w:rsidRPr="00716B74">
                    <w:rPr>
                      <w:rFonts w:ascii="DSN AnuRak" w:hAnsi="DSN AnuRak" w:cs="DSN AnuRak"/>
                      <w:cs/>
                    </w:rPr>
                    <w:t>จัดทำร่าง</w:t>
                  </w:r>
                  <w:r w:rsidRPr="008913BB">
                    <w:rPr>
                      <w:rFonts w:ascii="DSN AnuRak" w:hAnsi="DSN AnuRak" w:cs="DSN AnuRak"/>
                      <w:sz w:val="28"/>
                      <w:cs/>
                    </w:rPr>
                    <w:t>แผน</w:t>
                  </w:r>
                  <w:r w:rsidRPr="008913BB">
                    <w:rPr>
                      <w:rFonts w:ascii="DSN AnuRak" w:hAnsi="DSN AnuRak" w:cs="DSN AnuRak" w:hint="cs"/>
                      <w:sz w:val="28"/>
                      <w:cs/>
                    </w:rPr>
                    <w:t>การดำเนินงาน</w:t>
                  </w:r>
                </w:p>
              </w:txbxContent>
            </v:textbox>
          </v:shape>
        </w:pict>
      </w:r>
      <w:r>
        <w:rPr>
          <w:rFonts w:ascii="TH NiramitIT๙" w:hAnsi="TH NiramitIT๙" w:cs="TH NiramitIT๙"/>
          <w:noProof/>
          <w:sz w:val="32"/>
          <w:szCs w:val="32"/>
        </w:rPr>
        <w:pict>
          <v:shape id="_x0000_s1057" type="#_x0000_t202" style="position:absolute;left:0;text-align:left;margin-left:-3pt;margin-top:79pt;width:90pt;height:35.25pt;z-index:251609088" stroked="f">
            <v:textbox style="mso-next-textbox:#_x0000_s1057">
              <w:txbxContent>
                <w:p w:rsidR="00C55CAE" w:rsidRPr="00716B74" w:rsidRDefault="00C55CAE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คณะกรรมการสนับสนุน</w:t>
                  </w:r>
                </w:p>
                <w:p w:rsidR="00C55CAE" w:rsidRPr="00716B74" w:rsidRDefault="00C55CAE" w:rsidP="00CE5EEB">
                  <w:pPr>
                    <w:ind w:right="-105"/>
                    <w:rPr>
                      <w:rFonts w:ascii="DSN AnuRak" w:hAnsi="DSN AnuRak" w:cs="DSN AnuRak"/>
                      <w:sz w:val="20"/>
                      <w:szCs w:val="20"/>
                    </w:rPr>
                  </w:pPr>
                  <w:r w:rsidRPr="00716B74">
                    <w:rPr>
                      <w:rFonts w:ascii="DSN AnuRak" w:hAnsi="DSN AnuRak" w:cs="DSN AnuRak"/>
                      <w:sz w:val="20"/>
                      <w:szCs w:val="20"/>
                      <w:cs/>
                    </w:rPr>
                    <w:t>การจัดทำแผนพัฒนาท้องถิ่น</w:t>
                  </w:r>
                </w:p>
              </w:txbxContent>
            </v:textbox>
          </v:shape>
        </w:pict>
      </w:r>
      <w:r>
        <w:rPr>
          <w:rFonts w:ascii="TH NiramitIT๙" w:hAnsi="TH NiramitIT๙" w:cs="TH NiramitIT๙"/>
          <w:noProof/>
          <w:sz w:val="32"/>
          <w:szCs w:val="32"/>
        </w:rPr>
        <w:pict>
          <v:oval id="_x0000_s1054" style="position:absolute;left:0;text-align:left;margin-left:-18pt;margin-top:61.75pt;width:117pt;height:1in;z-index:251606016" strokeweight="3pt">
            <v:stroke linestyle="thinThin"/>
          </v:oval>
        </w:pict>
      </w:r>
    </w:p>
    <w:p w:rsidR="00CE5EEB" w:rsidRPr="00831831" w:rsidRDefault="00CE5EEB" w:rsidP="00CE5EEB">
      <w:pPr>
        <w:pStyle w:val="a3"/>
        <w:tabs>
          <w:tab w:val="left" w:pos="10260"/>
          <w:tab w:val="left" w:pos="13960"/>
        </w:tabs>
        <w:rPr>
          <w:rFonts w:ascii="TH NiramitIT๙" w:hAnsi="TH NiramitIT๙" w:cs="TH NiramitIT๙"/>
          <w:cs/>
        </w:rPr>
      </w:pPr>
    </w:p>
    <w:p w:rsidR="00CE5EEB" w:rsidRPr="00831831" w:rsidRDefault="00CE5EEB" w:rsidP="00CE5EEB">
      <w:pPr>
        <w:pStyle w:val="a3"/>
        <w:tabs>
          <w:tab w:val="left" w:pos="10260"/>
          <w:tab w:val="left" w:pos="13960"/>
        </w:tabs>
        <w:rPr>
          <w:rFonts w:ascii="TH NiramitIT๙" w:hAnsi="TH NiramitIT๙" w:cs="TH NiramitIT๙"/>
        </w:rPr>
      </w:pPr>
    </w:p>
    <w:p w:rsidR="00CE5EEB" w:rsidRPr="00831831" w:rsidRDefault="00CE5EEB" w:rsidP="00CE5EEB">
      <w:pPr>
        <w:pStyle w:val="a3"/>
        <w:tabs>
          <w:tab w:val="left" w:pos="10260"/>
          <w:tab w:val="left" w:pos="13960"/>
        </w:tabs>
        <w:rPr>
          <w:rFonts w:ascii="TH NiramitIT๙" w:hAnsi="TH NiramitIT๙" w:cs="TH NiramitIT๙"/>
        </w:rPr>
      </w:pPr>
    </w:p>
    <w:p w:rsidR="00CE5EEB" w:rsidRPr="00831831" w:rsidRDefault="00CE5EEB" w:rsidP="00CE5EEB">
      <w:pPr>
        <w:pStyle w:val="a3"/>
        <w:tabs>
          <w:tab w:val="left" w:pos="10260"/>
          <w:tab w:val="left" w:pos="13960"/>
        </w:tabs>
        <w:rPr>
          <w:rFonts w:ascii="TH NiramitIT๙" w:hAnsi="TH NiramitIT๙" w:cs="TH NiramitIT๙"/>
        </w:rPr>
      </w:pPr>
    </w:p>
    <w:p w:rsidR="00CE5EEB" w:rsidRPr="00831831" w:rsidRDefault="00CE5EEB" w:rsidP="00CE5EEB">
      <w:pPr>
        <w:pStyle w:val="a3"/>
        <w:tabs>
          <w:tab w:val="left" w:pos="10260"/>
          <w:tab w:val="left" w:pos="13960"/>
        </w:tabs>
        <w:rPr>
          <w:rFonts w:ascii="TH NiramitIT๙" w:hAnsi="TH NiramitIT๙" w:cs="TH NiramitIT๙"/>
        </w:rPr>
      </w:pPr>
    </w:p>
    <w:p w:rsidR="00CE5EEB" w:rsidRPr="00831831" w:rsidRDefault="00CD0C2D" w:rsidP="00CE5EEB">
      <w:pPr>
        <w:pStyle w:val="a3"/>
        <w:tabs>
          <w:tab w:val="left" w:pos="10260"/>
          <w:tab w:val="left" w:pos="13960"/>
        </w:tabs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</w:rPr>
        <w:pict>
          <v:oval id="_x0000_s1064" style="position:absolute;left:0;text-align:left;margin-left:-18pt;margin-top:4.8pt;width:117pt;height:1in;z-index:251616256" strokeweight="3pt">
            <v:stroke linestyle="thinThin"/>
          </v:oval>
        </w:pict>
      </w:r>
    </w:p>
    <w:p w:rsidR="00CE5EEB" w:rsidRPr="00831831" w:rsidRDefault="00CE5EEB" w:rsidP="00CE5EEB">
      <w:pPr>
        <w:pStyle w:val="a3"/>
        <w:tabs>
          <w:tab w:val="left" w:pos="10260"/>
          <w:tab w:val="left" w:pos="13960"/>
        </w:tabs>
        <w:rPr>
          <w:rFonts w:ascii="TH NiramitIT๙" w:hAnsi="TH NiramitIT๙" w:cs="TH NiramitIT๙"/>
        </w:rPr>
      </w:pPr>
    </w:p>
    <w:p w:rsidR="00CE5EEB" w:rsidRPr="00831831" w:rsidRDefault="00CE5EEB" w:rsidP="00CE5EEB">
      <w:pPr>
        <w:pStyle w:val="a3"/>
        <w:tabs>
          <w:tab w:val="left" w:pos="10260"/>
          <w:tab w:val="left" w:pos="13960"/>
        </w:tabs>
        <w:rPr>
          <w:rFonts w:ascii="TH NiramitIT๙" w:hAnsi="TH NiramitIT๙" w:cs="TH NiramitIT๙"/>
        </w:rPr>
      </w:pPr>
    </w:p>
    <w:p w:rsidR="00CE5EEB" w:rsidRPr="00831831" w:rsidRDefault="00CE5EEB" w:rsidP="00CE5EEB">
      <w:pPr>
        <w:pStyle w:val="a3"/>
        <w:tabs>
          <w:tab w:val="left" w:pos="10260"/>
          <w:tab w:val="left" w:pos="13960"/>
        </w:tabs>
        <w:rPr>
          <w:rFonts w:ascii="TH NiramitIT๙" w:hAnsi="TH NiramitIT๙" w:cs="TH NiramitIT๙"/>
        </w:rPr>
      </w:pPr>
    </w:p>
    <w:p w:rsidR="00CE5EEB" w:rsidRPr="00831831" w:rsidRDefault="00CE5EEB" w:rsidP="00CE5EEB">
      <w:pPr>
        <w:pStyle w:val="a3"/>
        <w:tabs>
          <w:tab w:val="left" w:pos="10260"/>
          <w:tab w:val="left" w:pos="13960"/>
        </w:tabs>
        <w:rPr>
          <w:rFonts w:ascii="TH NiramitIT๙" w:hAnsi="TH NiramitIT๙" w:cs="TH NiramitIT๙"/>
        </w:rPr>
      </w:pPr>
    </w:p>
    <w:p w:rsidR="00CE5EEB" w:rsidRPr="00831831" w:rsidRDefault="00CE5EEB" w:rsidP="00CE5EEB">
      <w:pPr>
        <w:pStyle w:val="a3"/>
        <w:tabs>
          <w:tab w:val="left" w:pos="10260"/>
          <w:tab w:val="left" w:pos="13960"/>
        </w:tabs>
        <w:rPr>
          <w:rFonts w:ascii="TH NiramitIT๙" w:hAnsi="TH NiramitIT๙" w:cs="TH NiramitIT๙"/>
        </w:rPr>
      </w:pPr>
    </w:p>
    <w:p w:rsidR="00CE5EEB" w:rsidRPr="00831831" w:rsidRDefault="00CE5EEB" w:rsidP="00CE5EEB">
      <w:pPr>
        <w:pStyle w:val="a3"/>
        <w:tabs>
          <w:tab w:val="left" w:pos="10260"/>
          <w:tab w:val="left" w:pos="13960"/>
        </w:tabs>
        <w:rPr>
          <w:rFonts w:ascii="TH NiramitIT๙" w:hAnsi="TH NiramitIT๙" w:cs="TH NiramitIT๙"/>
        </w:rPr>
      </w:pPr>
    </w:p>
    <w:p w:rsidR="00CE5EEB" w:rsidRPr="00831831" w:rsidRDefault="00CE5EEB" w:rsidP="00CE5EEB">
      <w:pPr>
        <w:pStyle w:val="a3"/>
        <w:tabs>
          <w:tab w:val="left" w:pos="10260"/>
          <w:tab w:val="left" w:pos="13960"/>
        </w:tabs>
        <w:rPr>
          <w:rFonts w:ascii="TH NiramitIT๙" w:hAnsi="TH NiramitIT๙" w:cs="TH NiramitIT๙"/>
        </w:rPr>
      </w:pPr>
    </w:p>
    <w:p w:rsidR="00CE5EEB" w:rsidRPr="00831831" w:rsidRDefault="00CE5EEB" w:rsidP="00CE5EEB">
      <w:pPr>
        <w:pStyle w:val="a3"/>
        <w:tabs>
          <w:tab w:val="left" w:pos="10260"/>
          <w:tab w:val="left" w:pos="13960"/>
        </w:tabs>
        <w:rPr>
          <w:rFonts w:ascii="TH NiramitIT๙" w:hAnsi="TH NiramitIT๙" w:cs="TH NiramitIT๙"/>
        </w:rPr>
      </w:pPr>
    </w:p>
    <w:p w:rsidR="00CE5EEB" w:rsidRPr="00831831" w:rsidRDefault="00CE5EEB" w:rsidP="00CE5EEB">
      <w:pPr>
        <w:pStyle w:val="a3"/>
        <w:tabs>
          <w:tab w:val="left" w:pos="10260"/>
          <w:tab w:val="left" w:pos="13960"/>
        </w:tabs>
        <w:rPr>
          <w:rFonts w:ascii="TH NiramitIT๙" w:hAnsi="TH NiramitIT๙" w:cs="TH NiramitIT๙"/>
        </w:rPr>
      </w:pPr>
    </w:p>
    <w:p w:rsidR="00CE5EEB" w:rsidRPr="00831831" w:rsidRDefault="00CE5EEB" w:rsidP="00CE5EEB">
      <w:pPr>
        <w:pStyle w:val="a3"/>
        <w:tabs>
          <w:tab w:val="left" w:pos="10260"/>
          <w:tab w:val="left" w:pos="13960"/>
        </w:tabs>
        <w:rPr>
          <w:rFonts w:ascii="TH NiramitIT๙" w:hAnsi="TH NiramitIT๙" w:cs="TH NiramitIT๙"/>
        </w:rPr>
      </w:pPr>
    </w:p>
    <w:p w:rsidR="00CE5EEB" w:rsidRPr="00831831" w:rsidRDefault="00CE5EEB" w:rsidP="00CE5EEB">
      <w:pPr>
        <w:pStyle w:val="a3"/>
        <w:tabs>
          <w:tab w:val="left" w:pos="10260"/>
          <w:tab w:val="left" w:pos="13960"/>
        </w:tabs>
        <w:rPr>
          <w:rFonts w:ascii="TH NiramitIT๙" w:hAnsi="TH NiramitIT๙" w:cs="TH NiramitIT๙"/>
        </w:rPr>
      </w:pPr>
    </w:p>
    <w:p w:rsidR="00CE5EEB" w:rsidRPr="00831831" w:rsidRDefault="00CE5EEB" w:rsidP="00CE5EEB">
      <w:pPr>
        <w:pStyle w:val="a3"/>
        <w:tabs>
          <w:tab w:val="left" w:pos="10260"/>
          <w:tab w:val="left" w:pos="13960"/>
        </w:tabs>
        <w:rPr>
          <w:rFonts w:ascii="TH NiramitIT๙" w:hAnsi="TH NiramitIT๙" w:cs="TH NiramitIT๙"/>
        </w:rPr>
      </w:pPr>
    </w:p>
    <w:p w:rsidR="00CE5EEB" w:rsidRDefault="00CE5EEB" w:rsidP="00CE5EEB">
      <w:pPr>
        <w:pStyle w:val="a3"/>
        <w:tabs>
          <w:tab w:val="left" w:pos="10260"/>
          <w:tab w:val="left" w:pos="13960"/>
        </w:tabs>
        <w:rPr>
          <w:rFonts w:ascii="TH NiramitIT๙" w:hAnsi="TH NiramitIT๙" w:cs="TH NiramitIT๙" w:hint="cs"/>
        </w:rPr>
      </w:pPr>
    </w:p>
    <w:p w:rsidR="009A5771" w:rsidRPr="00831831" w:rsidRDefault="009A5771" w:rsidP="00CE5EEB">
      <w:pPr>
        <w:pStyle w:val="a3"/>
        <w:tabs>
          <w:tab w:val="left" w:pos="10260"/>
          <w:tab w:val="left" w:pos="13960"/>
        </w:tabs>
        <w:rPr>
          <w:rFonts w:ascii="TH NiramitIT๙" w:hAnsi="TH NiramitIT๙" w:cs="TH NiramitIT๙"/>
        </w:rPr>
      </w:pPr>
    </w:p>
    <w:p w:rsidR="00A6056C" w:rsidRPr="00831831" w:rsidRDefault="00A6056C" w:rsidP="00A6056C">
      <w:pPr>
        <w:pStyle w:val="a3"/>
        <w:tabs>
          <w:tab w:val="left" w:pos="10260"/>
          <w:tab w:val="left" w:pos="13960"/>
        </w:tabs>
        <w:jc w:val="left"/>
        <w:rPr>
          <w:rFonts w:ascii="TH NiramitIT๙" w:hAnsi="TH NiramitIT๙" w:cs="TH NiramitIT๙"/>
        </w:rPr>
        <w:sectPr w:rsidR="00A6056C" w:rsidRPr="00831831" w:rsidSect="00374F40">
          <w:headerReference w:type="even" r:id="rId10"/>
          <w:headerReference w:type="default" r:id="rId11"/>
          <w:pgSz w:w="11907" w:h="16840" w:code="9"/>
          <w:pgMar w:top="397" w:right="747" w:bottom="851" w:left="1620" w:header="720" w:footer="720" w:gutter="0"/>
          <w:cols w:space="720"/>
        </w:sectPr>
      </w:pPr>
    </w:p>
    <w:p w:rsidR="009A5771" w:rsidRDefault="009A5771" w:rsidP="00CE5EEB">
      <w:pPr>
        <w:pStyle w:val="a3"/>
        <w:tabs>
          <w:tab w:val="left" w:pos="10260"/>
          <w:tab w:val="left" w:pos="13960"/>
        </w:tabs>
        <w:rPr>
          <w:rFonts w:ascii="TH NiramitIT๙" w:hAnsi="TH NiramitIT๙" w:cs="TH NiramitIT๙" w:hint="cs"/>
          <w:color w:val="000000" w:themeColor="text1"/>
        </w:rPr>
      </w:pPr>
    </w:p>
    <w:p w:rsidR="00CE5EEB" w:rsidRPr="002E6120" w:rsidRDefault="00CE5EEB" w:rsidP="00CE5EEB">
      <w:pPr>
        <w:pStyle w:val="a3"/>
        <w:tabs>
          <w:tab w:val="left" w:pos="10260"/>
          <w:tab w:val="left" w:pos="13960"/>
        </w:tabs>
        <w:rPr>
          <w:rFonts w:ascii="TH NiramitIT๙" w:hAnsi="TH NiramitIT๙" w:cs="TH NiramitIT๙"/>
          <w:color w:val="000000" w:themeColor="text1"/>
        </w:rPr>
      </w:pPr>
      <w:r w:rsidRPr="002E6120">
        <w:rPr>
          <w:rFonts w:ascii="TH NiramitIT๙" w:hAnsi="TH NiramitIT๙" w:cs="TH NiramitIT๙"/>
          <w:color w:val="000000" w:themeColor="text1"/>
          <w:cs/>
        </w:rPr>
        <w:t>สรุปโครงการ</w:t>
      </w:r>
      <w:r w:rsidRPr="002E6120">
        <w:rPr>
          <w:rFonts w:ascii="TH NiramitIT๙" w:hAnsi="TH NiramitIT๙" w:cs="TH NiramitIT๙"/>
          <w:color w:val="000000" w:themeColor="text1"/>
        </w:rPr>
        <w:t>/</w:t>
      </w:r>
      <w:r w:rsidRPr="002E6120">
        <w:rPr>
          <w:rFonts w:ascii="TH NiramitIT๙" w:hAnsi="TH NiramitIT๙" w:cs="TH NiramitIT๙"/>
          <w:color w:val="000000" w:themeColor="text1"/>
          <w:cs/>
        </w:rPr>
        <w:t>กิจกรรม</w:t>
      </w:r>
    </w:p>
    <w:p w:rsidR="00CE5EEB" w:rsidRPr="00831831" w:rsidRDefault="00CE5EEB" w:rsidP="00CE5EEB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ดำเนินงานประจำปี พ</w:t>
      </w:r>
      <w:r w:rsidRPr="00831831">
        <w:rPr>
          <w:rFonts w:ascii="TH NiramitIT๙" w:hAnsi="TH NiramitIT๙" w:cs="TH NiramitIT๙"/>
          <w:b/>
          <w:bCs/>
          <w:sz w:val="32"/>
          <w:szCs w:val="32"/>
        </w:rPr>
        <w:t>.</w:t>
      </w: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ศ</w:t>
      </w:r>
      <w:r w:rsidRPr="00831831">
        <w:rPr>
          <w:rFonts w:ascii="TH NiramitIT๙" w:hAnsi="TH NiramitIT๙" w:cs="TH NiramitIT๙"/>
          <w:b/>
          <w:bCs/>
          <w:sz w:val="32"/>
          <w:szCs w:val="32"/>
        </w:rPr>
        <w:t>.</w:t>
      </w:r>
      <w:r w:rsidR="00D71B29" w:rsidRPr="00831831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 w:rsidR="00AA0E5A" w:rsidRPr="00831831">
        <w:rPr>
          <w:rFonts w:ascii="TH NiramitIT๙" w:hAnsi="TH NiramitIT๙" w:cs="TH NiramitIT๙"/>
          <w:b/>
          <w:bCs/>
          <w:sz w:val="32"/>
          <w:szCs w:val="32"/>
        </w:rPr>
        <w:t>2560</w:t>
      </w:r>
    </w:p>
    <w:p w:rsidR="00CE5EEB" w:rsidRPr="00831831" w:rsidRDefault="00CE5EEB" w:rsidP="00CE5EEB">
      <w:pPr>
        <w:pStyle w:val="1"/>
        <w:rPr>
          <w:rFonts w:ascii="TH NiramitIT๙" w:hAnsi="TH NiramitIT๙" w:cs="TH NiramitIT๙"/>
          <w:sz w:val="32"/>
          <w:szCs w:val="32"/>
          <w:cs/>
        </w:rPr>
      </w:pPr>
      <w:r w:rsidRPr="00831831">
        <w:rPr>
          <w:rFonts w:ascii="TH NiramitIT๙" w:hAnsi="TH NiramitIT๙" w:cs="TH NiramitIT๙"/>
          <w:sz w:val="32"/>
          <w:szCs w:val="32"/>
          <w:cs/>
        </w:rPr>
        <w:t>องค์การบริหารส่วนตำบลฉลอง</w:t>
      </w:r>
    </w:p>
    <w:p w:rsidR="00CE5EEB" w:rsidRPr="00831831" w:rsidRDefault="00CE5EEB" w:rsidP="00CE5EEB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831831">
        <w:tc>
          <w:tcPr>
            <w:tcW w:w="5040" w:type="dxa"/>
            <w:vAlign w:val="center"/>
          </w:tcPr>
          <w:p w:rsidR="00CE5EEB" w:rsidRPr="00831831" w:rsidRDefault="00CE5EEB" w:rsidP="00374F4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ยุทธศาสตร์</w:t>
            </w: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t>/</w:t>
            </w: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vAlign w:val="center"/>
          </w:tcPr>
          <w:p w:rsidR="00CE5EEB" w:rsidRPr="00831831" w:rsidRDefault="00CE5EEB" w:rsidP="00374F4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vAlign w:val="center"/>
          </w:tcPr>
          <w:p w:rsidR="00CE5EEB" w:rsidRPr="00831831" w:rsidRDefault="00CE5EEB" w:rsidP="00374F4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vAlign w:val="center"/>
          </w:tcPr>
          <w:p w:rsidR="00CE5EEB" w:rsidRPr="00831831" w:rsidRDefault="00CE5EEB" w:rsidP="00374F4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vAlign w:val="center"/>
          </w:tcPr>
          <w:p w:rsidR="00CE5EEB" w:rsidRPr="00831831" w:rsidRDefault="00CE5EEB" w:rsidP="00374F4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831831" w:rsidRDefault="00CE5EEB" w:rsidP="00374F4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vAlign w:val="center"/>
          </w:tcPr>
          <w:p w:rsidR="00CE5EEB" w:rsidRPr="00831831" w:rsidRDefault="00CE5EEB" w:rsidP="00374F4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831831">
        <w:trPr>
          <w:trHeight w:val="3495"/>
        </w:trPr>
        <w:tc>
          <w:tcPr>
            <w:tcW w:w="5040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  <w:u w:val="single"/>
                <w:cs/>
              </w:rPr>
              <w:t xml:space="preserve">ยุทธศาสตร์ที่ </w:t>
            </w: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  <w:u w:val="single"/>
              </w:rPr>
              <w:t>1</w:t>
            </w: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 xml:space="preserve">  ยุทธศาสตร์ด้านเศรษฐกิจ</w:t>
            </w:r>
          </w:p>
          <w:p w:rsidR="00CE5EEB" w:rsidRPr="00831831" w:rsidRDefault="00CE5EEB" w:rsidP="00374F40">
            <w:pPr>
              <w:rPr>
                <w:rFonts w:ascii="TH NiramitIT๙" w:hAnsi="TH NiramitIT๙" w:cs="TH NiramitIT๙"/>
                <w:i/>
                <w:iCs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i/>
                <w:iCs/>
                <w:sz w:val="32"/>
                <w:szCs w:val="32"/>
                <w:u w:val="single"/>
                <w:cs/>
              </w:rPr>
              <w:t xml:space="preserve">แนวทางที่ </w:t>
            </w:r>
            <w:r w:rsidRPr="00831831">
              <w:rPr>
                <w:rFonts w:ascii="TH NiramitIT๙" w:hAnsi="TH NiramitIT๙" w:cs="TH NiramitIT๙"/>
                <w:i/>
                <w:iCs/>
                <w:sz w:val="32"/>
                <w:szCs w:val="32"/>
                <w:u w:val="single"/>
              </w:rPr>
              <w:t>1</w:t>
            </w:r>
            <w:r w:rsidRPr="00831831">
              <w:rPr>
                <w:rFonts w:ascii="TH NiramitIT๙" w:hAnsi="TH NiramitIT๙" w:cs="TH NiramitIT๙"/>
                <w:i/>
                <w:iCs/>
                <w:sz w:val="32"/>
                <w:szCs w:val="32"/>
                <w:cs/>
              </w:rPr>
              <w:t xml:space="preserve">      พัฒนาการอาชีพ</w:t>
            </w:r>
          </w:p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sz w:val="32"/>
                <w:szCs w:val="32"/>
                <w:cs/>
              </w:rPr>
              <w:t>ส่งเสริมกลุ่มอาชีพและยกระดับรายได้,พัฒนาแหล่งท่องเที่ยว</w:t>
            </w:r>
          </w:p>
          <w:p w:rsidR="00CE5EEB" w:rsidRPr="00831831" w:rsidRDefault="00CE5EEB" w:rsidP="00374F40">
            <w:pPr>
              <w:spacing w:before="240"/>
              <w:rPr>
                <w:rFonts w:ascii="TH NiramitIT๙" w:hAnsi="TH NiramitIT๙" w:cs="TH NiramitIT๙"/>
                <w:i/>
                <w:iCs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i/>
                <w:iCs/>
                <w:sz w:val="32"/>
                <w:szCs w:val="32"/>
                <w:u w:val="single"/>
                <w:cs/>
              </w:rPr>
              <w:t>แนวทางที่ 2</w:t>
            </w:r>
            <w:r w:rsidRPr="00831831">
              <w:rPr>
                <w:rFonts w:ascii="TH NiramitIT๙" w:hAnsi="TH NiramitIT๙" w:cs="TH NiramitIT๙"/>
                <w:i/>
                <w:iCs/>
                <w:sz w:val="32"/>
                <w:szCs w:val="32"/>
                <w:cs/>
              </w:rPr>
              <w:t xml:space="preserve">     พัฒนาอุตสาหกรรมและการโยธา</w:t>
            </w:r>
          </w:p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sz w:val="32"/>
                <w:szCs w:val="32"/>
                <w:cs/>
              </w:rPr>
              <w:t>ก่อสร้างและปรับปรุงถนน, ทางเท้า, ก่อสร้างและปรับปรุงแหล่งน้ำ,ขุดเจาะบ่อบาดาล, ก่อสร้างและปรับปรุงระบบประปาหมู่บ้าน, ขยายเขตไฟฟ้าและติดตั้งไฟฟ้าสาธารณะ</w:t>
            </w:r>
          </w:p>
          <w:p w:rsidR="00CE5EEB" w:rsidRPr="00831831" w:rsidRDefault="00CE5EEB" w:rsidP="00374F40">
            <w:pPr>
              <w:spacing w:before="240"/>
              <w:rPr>
                <w:rFonts w:ascii="TH NiramitIT๙" w:hAnsi="TH NiramitIT๙" w:cs="TH NiramitIT๙"/>
                <w:i/>
                <w:iCs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i/>
                <w:iCs/>
                <w:sz w:val="32"/>
                <w:szCs w:val="32"/>
                <w:u w:val="single"/>
                <w:cs/>
              </w:rPr>
              <w:t>แนวทางที่ 3</w:t>
            </w:r>
            <w:r w:rsidRPr="00831831">
              <w:rPr>
                <w:rFonts w:ascii="TH NiramitIT๙" w:hAnsi="TH NiramitIT๙" w:cs="TH NiramitIT๙"/>
                <w:i/>
                <w:iCs/>
                <w:sz w:val="32"/>
                <w:szCs w:val="32"/>
                <w:cs/>
              </w:rPr>
              <w:t xml:space="preserve">    พัฒนาการเกษตร</w:t>
            </w:r>
          </w:p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sz w:val="32"/>
                <w:szCs w:val="32"/>
                <w:cs/>
              </w:rPr>
              <w:t>จัดหาวัสดุอุปกรณ์ทางการเกษตร</w:t>
            </w:r>
          </w:p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831831" w:rsidRDefault="00CE5EEB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6A7B21" w:rsidRPr="00831831" w:rsidRDefault="006A7B21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1</w:t>
            </w:r>
          </w:p>
          <w:p w:rsidR="006A7B21" w:rsidRPr="00831831" w:rsidRDefault="006A7B21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6A7B21" w:rsidRPr="00831831" w:rsidRDefault="006A7B21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6A7B21" w:rsidRPr="00831831" w:rsidRDefault="006A7B21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6A7B21" w:rsidRPr="00831831" w:rsidRDefault="00315D34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1</w:t>
            </w:r>
            <w:r w:rsidR="00800D69">
              <w:rPr>
                <w:rFonts w:ascii="TH NiramitIT๙" w:hAnsi="TH NiramitIT๙" w:cs="TH NiramitIT๙" w:hint="cs"/>
                <w:color w:val="000000" w:themeColor="text1"/>
                <w:sz w:val="32"/>
                <w:szCs w:val="32"/>
                <w:cs/>
              </w:rPr>
              <w:t>1</w:t>
            </w:r>
          </w:p>
          <w:p w:rsidR="006A7B21" w:rsidRPr="00831831" w:rsidRDefault="006A7B21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6A7B21" w:rsidRPr="00831831" w:rsidRDefault="006A7B21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6A7B21" w:rsidRPr="00831831" w:rsidRDefault="006A7B21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6A7B21" w:rsidRPr="00831831" w:rsidRDefault="006A7B21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6A7B21" w:rsidRPr="00831831" w:rsidRDefault="00F355B6" w:rsidP="00EF6520">
            <w:pPr>
              <w:spacing w:before="12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1</w:t>
            </w:r>
          </w:p>
          <w:p w:rsidR="006A7B21" w:rsidRPr="00831831" w:rsidRDefault="006A7B21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6A7B21" w:rsidRPr="00831831" w:rsidRDefault="006A7B21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340" w:type="dxa"/>
          </w:tcPr>
          <w:p w:rsidR="000E6779" w:rsidRPr="00831831" w:rsidRDefault="000E6779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641FFD" w:rsidRPr="00831831" w:rsidRDefault="00786799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7.69</w:t>
            </w:r>
          </w:p>
          <w:p w:rsidR="00641FFD" w:rsidRPr="00831831" w:rsidRDefault="00641FFD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641FFD" w:rsidRPr="00831831" w:rsidRDefault="00641FFD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641FFD" w:rsidRPr="00831831" w:rsidRDefault="00641FFD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641FFD" w:rsidRPr="00831831" w:rsidRDefault="00786799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84.62</w:t>
            </w:r>
          </w:p>
          <w:p w:rsidR="00641FFD" w:rsidRPr="00831831" w:rsidRDefault="00641FFD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641FFD" w:rsidRPr="00831831" w:rsidRDefault="00641FFD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641FFD" w:rsidRPr="00831831" w:rsidRDefault="00641FFD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641FFD" w:rsidRPr="00831831" w:rsidRDefault="00641FFD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641FFD" w:rsidRPr="00831831" w:rsidRDefault="00786799" w:rsidP="00EF6520">
            <w:pPr>
              <w:spacing w:before="12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7.69</w:t>
            </w:r>
          </w:p>
          <w:p w:rsidR="000E6779" w:rsidRPr="00831831" w:rsidRDefault="000E6779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831831" w:rsidRDefault="00CE5EEB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0E6779" w:rsidRPr="00831831" w:rsidRDefault="001A6C6B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2"/>
                <w:szCs w:val="32"/>
                <w:cs/>
              </w:rPr>
              <w:t>3</w:t>
            </w:r>
            <w:r w:rsidR="000E6779"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0,000</w:t>
            </w:r>
          </w:p>
          <w:p w:rsidR="000E6779" w:rsidRPr="00831831" w:rsidRDefault="000E6779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0E6779" w:rsidRPr="00831831" w:rsidRDefault="000E6779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0E6779" w:rsidRPr="00831831" w:rsidRDefault="000E6779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0E6779" w:rsidRPr="00831831" w:rsidRDefault="00786799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5,851,000</w:t>
            </w:r>
          </w:p>
          <w:p w:rsidR="000E6779" w:rsidRPr="00831831" w:rsidRDefault="000E6779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0E6779" w:rsidRPr="00831831" w:rsidRDefault="000E6779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0E6779" w:rsidRPr="00831831" w:rsidRDefault="000E6779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0E6779" w:rsidRPr="00831831" w:rsidRDefault="000E6779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0E6779" w:rsidRPr="00831831" w:rsidRDefault="007A046A" w:rsidP="00EF6520">
            <w:pPr>
              <w:spacing w:before="12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1</w:t>
            </w:r>
            <w:r w:rsidR="002117FD"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0,000</w:t>
            </w:r>
          </w:p>
        </w:tc>
        <w:tc>
          <w:tcPr>
            <w:tcW w:w="1620" w:type="dxa"/>
          </w:tcPr>
          <w:p w:rsidR="00CE5EEB" w:rsidRPr="00831831" w:rsidRDefault="00CE5EEB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0E6779" w:rsidRPr="00831831" w:rsidRDefault="00750FE2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0.</w:t>
            </w:r>
            <w:r w:rsidR="00786799"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51</w:t>
            </w:r>
          </w:p>
          <w:p w:rsidR="00641FFD" w:rsidRPr="00831831" w:rsidRDefault="00641FFD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641FFD" w:rsidRPr="00831831" w:rsidRDefault="00641FFD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641FFD" w:rsidRPr="00831831" w:rsidRDefault="00641FFD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641FFD" w:rsidRPr="00831831" w:rsidRDefault="00786799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99.32</w:t>
            </w:r>
          </w:p>
          <w:p w:rsidR="00641FFD" w:rsidRPr="00831831" w:rsidRDefault="00641FFD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641FFD" w:rsidRPr="00831831" w:rsidRDefault="00641FFD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641FFD" w:rsidRPr="00831831" w:rsidRDefault="00641FFD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641FFD" w:rsidRPr="00831831" w:rsidRDefault="00641FFD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641FFD" w:rsidRPr="00831831" w:rsidRDefault="00A332B3" w:rsidP="00786799">
            <w:pPr>
              <w:spacing w:before="12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0.</w:t>
            </w: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1</w:t>
            </w:r>
            <w:r w:rsidR="00786799"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1800" w:type="dxa"/>
          </w:tcPr>
          <w:p w:rsidR="00CE5EEB" w:rsidRPr="00831831" w:rsidRDefault="00CE5EEB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CE5EEB" w:rsidRPr="00831831" w:rsidRDefault="00CE5EEB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สำนัก</w:t>
            </w:r>
            <w:r w:rsidR="008D0028"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งาน</w:t>
            </w: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ปลัด</w:t>
            </w:r>
          </w:p>
          <w:p w:rsidR="00CE5EEB" w:rsidRPr="00831831" w:rsidRDefault="00CE5EEB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CE5EEB" w:rsidRPr="00831831" w:rsidRDefault="00CE5EEB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CE5EEB" w:rsidRPr="00831831" w:rsidRDefault="00CE5EEB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CE5EEB" w:rsidRPr="00831831" w:rsidRDefault="008B339E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CE5EEB" w:rsidRPr="00831831" w:rsidRDefault="00CE5EEB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CE5EEB" w:rsidRPr="00831831" w:rsidRDefault="00CE5EEB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CE5EEB" w:rsidRPr="00831831" w:rsidRDefault="00CE5EEB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CE5EEB" w:rsidRPr="00831831" w:rsidRDefault="00CE5EEB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CE5EEB" w:rsidRPr="00831831" w:rsidRDefault="00CE5EEB" w:rsidP="00EF6520">
            <w:pPr>
              <w:spacing w:before="12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สำนัก</w:t>
            </w:r>
            <w:r w:rsidR="008D0028"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งาน</w:t>
            </w: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ปลัด</w:t>
            </w:r>
          </w:p>
          <w:p w:rsidR="00CE5EEB" w:rsidRPr="00831831" w:rsidRDefault="00CE5EEB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CE5EEB" w:rsidRPr="00831831" w:rsidRDefault="00CE5EEB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</w:tc>
      </w:tr>
      <w:tr w:rsidR="00CE5EEB" w:rsidRPr="00831831">
        <w:trPr>
          <w:trHeight w:val="375"/>
        </w:trPr>
        <w:tc>
          <w:tcPr>
            <w:tcW w:w="5040" w:type="dxa"/>
          </w:tcPr>
          <w:p w:rsidR="00CE5EEB" w:rsidRPr="00831831" w:rsidRDefault="00CE5EEB" w:rsidP="00374F4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</w:tcPr>
          <w:p w:rsidR="00CE5EEB" w:rsidRPr="00831831" w:rsidRDefault="007A046A" w:rsidP="00800D69">
            <w:pPr>
              <w:jc w:val="center"/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</w:rPr>
              <w:t>1</w:t>
            </w:r>
            <w:r w:rsidR="00800D69">
              <w:rPr>
                <w:rFonts w:ascii="TH NiramitIT๙" w:hAnsi="TH NiramitIT๙" w:cs="TH NiramitIT๙" w:hint="cs"/>
                <w:b/>
                <w:bCs/>
                <w:color w:val="000000" w:themeColor="text1"/>
                <w:sz w:val="32"/>
                <w:szCs w:val="32"/>
                <w:cs/>
              </w:rPr>
              <w:t>3</w:t>
            </w:r>
          </w:p>
        </w:tc>
        <w:tc>
          <w:tcPr>
            <w:tcW w:w="2340" w:type="dxa"/>
          </w:tcPr>
          <w:p w:rsidR="00CE5EEB" w:rsidRPr="00831831" w:rsidRDefault="000E6779" w:rsidP="004E71FD">
            <w:pPr>
              <w:jc w:val="center"/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980" w:type="dxa"/>
          </w:tcPr>
          <w:p w:rsidR="00CE5EEB" w:rsidRPr="00831831" w:rsidRDefault="005A61BD" w:rsidP="00750FE2">
            <w:pPr>
              <w:jc w:val="center"/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</w:rPr>
              <w:t>5,891,000</w:t>
            </w:r>
          </w:p>
        </w:tc>
        <w:tc>
          <w:tcPr>
            <w:tcW w:w="1620" w:type="dxa"/>
          </w:tcPr>
          <w:p w:rsidR="00CE5EEB" w:rsidRPr="00831831" w:rsidRDefault="00CE5EEB" w:rsidP="004E71FD">
            <w:pPr>
              <w:jc w:val="center"/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</w:p>
        </w:tc>
        <w:tc>
          <w:tcPr>
            <w:tcW w:w="1800" w:type="dxa"/>
          </w:tcPr>
          <w:p w:rsidR="00CE5EEB" w:rsidRPr="00831831" w:rsidRDefault="00CE5EEB" w:rsidP="004E71FD">
            <w:pPr>
              <w:jc w:val="center"/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907B10" w:rsidRPr="00831831" w:rsidRDefault="00907B10" w:rsidP="00CE5EEB">
      <w:pPr>
        <w:pStyle w:val="a3"/>
        <w:rPr>
          <w:rFonts w:ascii="TH NiramitIT๙" w:hAnsi="TH NiramitIT๙" w:cs="TH NiramitIT๙"/>
        </w:rPr>
      </w:pPr>
    </w:p>
    <w:p w:rsidR="003829A6" w:rsidRPr="00831831" w:rsidRDefault="003829A6" w:rsidP="00523C93">
      <w:pPr>
        <w:pStyle w:val="a3"/>
        <w:jc w:val="left"/>
        <w:rPr>
          <w:rFonts w:ascii="TH NiramitIT๙" w:hAnsi="TH NiramitIT๙" w:cs="TH NiramitIT๙"/>
        </w:rPr>
      </w:pPr>
    </w:p>
    <w:p w:rsidR="00C9552E" w:rsidRPr="00831831" w:rsidRDefault="00C9552E" w:rsidP="00CE5EEB">
      <w:pPr>
        <w:pStyle w:val="a3"/>
        <w:rPr>
          <w:rFonts w:ascii="TH NiramitIT๙" w:hAnsi="TH NiramitIT๙" w:cs="TH NiramitIT๙"/>
        </w:rPr>
      </w:pPr>
    </w:p>
    <w:p w:rsidR="009A5771" w:rsidRDefault="009A5771" w:rsidP="00CE5EEB">
      <w:pPr>
        <w:pStyle w:val="a3"/>
        <w:rPr>
          <w:rFonts w:ascii="TH NiramitIT๙" w:hAnsi="TH NiramitIT๙" w:cs="TH NiramitIT๙" w:hint="cs"/>
        </w:rPr>
      </w:pPr>
    </w:p>
    <w:p w:rsidR="009A5771" w:rsidRDefault="009A5771" w:rsidP="00CE5EEB">
      <w:pPr>
        <w:pStyle w:val="a3"/>
        <w:rPr>
          <w:rFonts w:ascii="TH NiramitIT๙" w:hAnsi="TH NiramitIT๙" w:cs="TH NiramitIT๙" w:hint="cs"/>
        </w:rPr>
      </w:pPr>
    </w:p>
    <w:p w:rsidR="009A5771" w:rsidRDefault="009A5771" w:rsidP="00CE5EEB">
      <w:pPr>
        <w:pStyle w:val="a3"/>
        <w:rPr>
          <w:rFonts w:ascii="TH NiramitIT๙" w:hAnsi="TH NiramitIT๙" w:cs="TH NiramitIT๙" w:hint="cs"/>
        </w:rPr>
      </w:pPr>
    </w:p>
    <w:p w:rsidR="009A5771" w:rsidRDefault="009A5771" w:rsidP="00CE5EEB">
      <w:pPr>
        <w:pStyle w:val="a3"/>
        <w:rPr>
          <w:rFonts w:ascii="TH NiramitIT๙" w:hAnsi="TH NiramitIT๙" w:cs="TH NiramitIT๙" w:hint="cs"/>
        </w:rPr>
      </w:pPr>
    </w:p>
    <w:p w:rsidR="009A5771" w:rsidRDefault="009A5771" w:rsidP="00CE5EEB">
      <w:pPr>
        <w:pStyle w:val="a3"/>
        <w:rPr>
          <w:rFonts w:ascii="TH NiramitIT๙" w:hAnsi="TH NiramitIT๙" w:cs="TH NiramitIT๙" w:hint="cs"/>
        </w:rPr>
      </w:pPr>
    </w:p>
    <w:p w:rsidR="009A5771" w:rsidRDefault="009A5771" w:rsidP="00CE5EEB">
      <w:pPr>
        <w:pStyle w:val="a3"/>
        <w:rPr>
          <w:rFonts w:ascii="TH NiramitIT๙" w:hAnsi="TH NiramitIT๙" w:cs="TH NiramitIT๙" w:hint="cs"/>
        </w:rPr>
      </w:pPr>
    </w:p>
    <w:p w:rsidR="00CE5EEB" w:rsidRPr="00831831" w:rsidRDefault="00CE5EEB" w:rsidP="00CE5EEB">
      <w:pPr>
        <w:pStyle w:val="a3"/>
        <w:rPr>
          <w:rFonts w:ascii="TH NiramitIT๙" w:hAnsi="TH NiramitIT๙" w:cs="TH NiramitIT๙"/>
        </w:rPr>
      </w:pPr>
      <w:r w:rsidRPr="00831831">
        <w:rPr>
          <w:rFonts w:ascii="TH NiramitIT๙" w:hAnsi="TH NiramitIT๙" w:cs="TH NiramitIT๙"/>
          <w:cs/>
        </w:rPr>
        <w:t>บัญชีสรุปโครงการ</w:t>
      </w:r>
      <w:r w:rsidRPr="00831831">
        <w:rPr>
          <w:rFonts w:ascii="TH NiramitIT๙" w:hAnsi="TH NiramitIT๙" w:cs="TH NiramitIT๙"/>
        </w:rPr>
        <w:t>/</w:t>
      </w:r>
      <w:r w:rsidRPr="00831831">
        <w:rPr>
          <w:rFonts w:ascii="TH NiramitIT๙" w:hAnsi="TH NiramitIT๙" w:cs="TH NiramitIT๙"/>
          <w:cs/>
        </w:rPr>
        <w:t>กิจกรรม</w:t>
      </w:r>
    </w:p>
    <w:p w:rsidR="00CE5EEB" w:rsidRPr="00831831" w:rsidRDefault="003C4DA6" w:rsidP="00CE5EEB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 </w:t>
      </w:r>
      <w:r w:rsidR="00CE5EEB"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แผนการดำเนินงานประจำปี</w:t>
      </w:r>
      <w:r w:rsidR="00275290" w:rsidRPr="0083183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พ</w:t>
      </w:r>
      <w:r w:rsidR="00275290" w:rsidRPr="00831831">
        <w:rPr>
          <w:rFonts w:ascii="TH NiramitIT๙" w:hAnsi="TH NiramitIT๙" w:cs="TH NiramitIT๙"/>
          <w:b/>
          <w:bCs/>
          <w:sz w:val="32"/>
          <w:szCs w:val="32"/>
        </w:rPr>
        <w:t>.</w:t>
      </w:r>
      <w:r w:rsidR="00275290"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ศ</w:t>
      </w:r>
      <w:r w:rsidR="00275290" w:rsidRPr="00831831">
        <w:rPr>
          <w:rFonts w:ascii="TH NiramitIT๙" w:hAnsi="TH NiramitIT๙" w:cs="TH NiramitIT๙"/>
          <w:b/>
          <w:bCs/>
          <w:sz w:val="32"/>
          <w:szCs w:val="32"/>
        </w:rPr>
        <w:t>.</w:t>
      </w:r>
      <w:r w:rsidR="00D71B29" w:rsidRPr="00831831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 w:rsidR="00275290" w:rsidRPr="00831831">
        <w:rPr>
          <w:rFonts w:ascii="TH NiramitIT๙" w:hAnsi="TH NiramitIT๙" w:cs="TH NiramitIT๙"/>
          <w:b/>
          <w:bCs/>
          <w:sz w:val="32"/>
          <w:szCs w:val="32"/>
        </w:rPr>
        <w:t>25</w:t>
      </w:r>
      <w:r w:rsidR="00AA0E5A" w:rsidRPr="00831831">
        <w:rPr>
          <w:rFonts w:ascii="TH NiramitIT๙" w:hAnsi="TH NiramitIT๙" w:cs="TH NiramitIT๙"/>
          <w:b/>
          <w:bCs/>
          <w:sz w:val="32"/>
          <w:szCs w:val="32"/>
        </w:rPr>
        <w:t>60</w:t>
      </w:r>
      <w:r w:rsidR="002F7348" w:rsidRPr="00831831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</w:p>
    <w:p w:rsidR="00CE5EEB" w:rsidRPr="00831831" w:rsidRDefault="00CE5EEB" w:rsidP="00CE5EEB">
      <w:pPr>
        <w:pStyle w:val="1"/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sz w:val="32"/>
          <w:szCs w:val="32"/>
          <w:cs/>
        </w:rPr>
        <w:t>องค์การบริหารส่วนตำบลฉลอง</w:t>
      </w:r>
    </w:p>
    <w:p w:rsidR="00B95895" w:rsidRPr="00831831" w:rsidRDefault="00B95895" w:rsidP="00B95895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831831">
        <w:tc>
          <w:tcPr>
            <w:tcW w:w="5040" w:type="dxa"/>
            <w:vAlign w:val="center"/>
          </w:tcPr>
          <w:p w:rsidR="00CE5EEB" w:rsidRPr="00831831" w:rsidRDefault="00CE5EEB" w:rsidP="00374F4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ยุทธศาสตร์</w:t>
            </w: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t>/</w:t>
            </w: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vAlign w:val="center"/>
          </w:tcPr>
          <w:p w:rsidR="00CE5EEB" w:rsidRPr="00831831" w:rsidRDefault="00CE5EEB" w:rsidP="00374F4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vAlign w:val="center"/>
          </w:tcPr>
          <w:p w:rsidR="00CE5EEB" w:rsidRPr="00831831" w:rsidRDefault="00CE5EEB" w:rsidP="00374F4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vAlign w:val="center"/>
          </w:tcPr>
          <w:p w:rsidR="00CE5EEB" w:rsidRPr="00831831" w:rsidRDefault="00CE5EEB" w:rsidP="00374F4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vAlign w:val="center"/>
          </w:tcPr>
          <w:p w:rsidR="00CE5EEB" w:rsidRPr="00831831" w:rsidRDefault="00CE5EEB" w:rsidP="00374F4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831831" w:rsidRDefault="00CE5EEB" w:rsidP="00374F4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vAlign w:val="center"/>
          </w:tcPr>
          <w:p w:rsidR="00CE5EEB" w:rsidRPr="00831831" w:rsidRDefault="00CE5EEB" w:rsidP="00374F4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831831">
        <w:trPr>
          <w:trHeight w:val="3495"/>
        </w:trPr>
        <w:tc>
          <w:tcPr>
            <w:tcW w:w="5040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31831"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ยุทธศาสตร์ที่ 2</w:t>
            </w:r>
            <w:r w:rsidRPr="00831831"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   การบริการชุมชนและสังคม</w:t>
            </w:r>
          </w:p>
          <w:p w:rsidR="00CE5EEB" w:rsidRPr="00831831" w:rsidRDefault="00CE5EEB" w:rsidP="00374F40">
            <w:pPr>
              <w:rPr>
                <w:rFonts w:ascii="TH NiramitIT๙" w:hAnsi="TH NiramitIT๙" w:cs="TH NiramitIT๙"/>
                <w:i/>
                <w:iCs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แนวทางที่ 1</w:t>
            </w:r>
            <w:r w:rsidRPr="00831831">
              <w:rPr>
                <w:rFonts w:ascii="TH NiramitIT๙" w:hAnsi="TH NiramitIT๙" w:cs="TH NiramitIT๙"/>
                <w:i/>
                <w:iCs/>
                <w:color w:val="000000" w:themeColor="text1"/>
                <w:sz w:val="32"/>
                <w:szCs w:val="32"/>
                <w:cs/>
              </w:rPr>
              <w:t xml:space="preserve">       พัฒนาการสร้างความเข้มแข็งชุมชน</w:t>
            </w:r>
          </w:p>
          <w:p w:rsidR="00CE5EEB" w:rsidRPr="00831831" w:rsidRDefault="00CE5EEB" w:rsidP="00374F40">
            <w:pP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การประชุมสัมมนาผู้นำองค์กรต่าง ๆ ,ชุมชนต้านยาเสพติด,จัดหาสื่อสิ่งพิมพ์,  ป้องกันและบรรเทา</w:t>
            </w:r>
            <w:r w:rsidR="00E5664A"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 xml:space="preserve">                </w:t>
            </w: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สาธารณภัย,งานสังคมสงเคราะห์</w:t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t>พิจกรรมการกีฬา,ด้าน</w:t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  <w:r w:rsidRPr="00831831">
              <w:rPr>
                <w:rFonts w:ascii="TH NiramitIT๙" w:hAnsi="TH NiramitIT๙" w:cs="TH NiramitIT๙"/>
                <w:vanish/>
                <w:color w:val="000000" w:themeColor="text1"/>
                <w:sz w:val="32"/>
                <w:szCs w:val="32"/>
                <w:cs/>
              </w:rPr>
              <w:pgNum/>
            </w:r>
          </w:p>
          <w:p w:rsidR="00CE5EEB" w:rsidRPr="0067769D" w:rsidRDefault="00CE5EEB" w:rsidP="0067769D">
            <w:pPr>
              <w:spacing w:before="240"/>
              <w:rPr>
                <w:rFonts w:ascii="TH NiramitIT๙" w:hAnsi="TH NiramitIT๙" w:cs="TH NiramitIT๙"/>
                <w:i/>
                <w:iCs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แนวทางที่  2</w:t>
            </w:r>
            <w:r w:rsidRPr="00831831">
              <w:rPr>
                <w:rFonts w:ascii="TH NiramitIT๙" w:hAnsi="TH NiramitIT๙" w:cs="TH NiramitIT๙"/>
                <w:i/>
                <w:iCs/>
                <w:color w:val="000000" w:themeColor="text1"/>
                <w:sz w:val="32"/>
                <w:szCs w:val="32"/>
                <w:cs/>
              </w:rPr>
              <w:t xml:space="preserve">   พัฒนาการศาสนา  วัฒนธรรม และนันทนาการ</w:t>
            </w:r>
            <w:r w:rsidR="0067769D">
              <w:rPr>
                <w:rFonts w:ascii="TH NiramitIT๙" w:hAnsi="TH NiramitIT๙" w:cs="TH NiramitIT๙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ส่งกิจกรรมการกีฬา,ด้านศาสนา ประเพณี วัฒนธรรม</w:t>
            </w:r>
          </w:p>
          <w:p w:rsidR="00CE5EEB" w:rsidRPr="00831831" w:rsidRDefault="00CE5EEB" w:rsidP="00374F40">
            <w:pPr>
              <w:spacing w:before="240"/>
              <w:rPr>
                <w:rFonts w:ascii="TH NiramitIT๙" w:hAnsi="TH NiramitIT๙" w:cs="TH NiramitIT๙"/>
                <w:i/>
                <w:iCs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แนวทางที่  3</w:t>
            </w:r>
            <w:r w:rsidRPr="00831831">
              <w:rPr>
                <w:rFonts w:ascii="TH NiramitIT๙" w:hAnsi="TH NiramitIT๙" w:cs="TH NiramitIT๙"/>
                <w:i/>
                <w:iCs/>
                <w:color w:val="000000" w:themeColor="text1"/>
                <w:sz w:val="32"/>
                <w:szCs w:val="32"/>
                <w:cs/>
              </w:rPr>
              <w:t xml:space="preserve">   พัฒนาการศึกษา</w:t>
            </w:r>
          </w:p>
          <w:p w:rsidR="00CE5EEB" w:rsidRPr="00831831" w:rsidRDefault="00CE5EEB" w:rsidP="00374F40">
            <w:pP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ส่งเสริมด้านการศึกษา</w:t>
            </w:r>
          </w:p>
          <w:p w:rsidR="00CE5EEB" w:rsidRPr="00831831" w:rsidRDefault="00CE5EEB" w:rsidP="00374F40">
            <w:pPr>
              <w:spacing w:before="240"/>
              <w:rPr>
                <w:rFonts w:ascii="TH NiramitIT๙" w:hAnsi="TH NiramitIT๙" w:cs="TH NiramitIT๙"/>
                <w:i/>
                <w:iCs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แนวทางที่  4</w:t>
            </w:r>
            <w:r w:rsidRPr="00831831">
              <w:rPr>
                <w:rFonts w:ascii="TH NiramitIT๙" w:hAnsi="TH NiramitIT๙" w:cs="TH NiramitIT๙"/>
                <w:i/>
                <w:iCs/>
                <w:color w:val="000000" w:themeColor="text1"/>
                <w:sz w:val="32"/>
                <w:szCs w:val="32"/>
                <w:cs/>
              </w:rPr>
              <w:t xml:space="preserve">  พัฒนาการสาธารณสุข</w:t>
            </w:r>
          </w:p>
          <w:p w:rsidR="00CE5EEB" w:rsidRPr="00831831" w:rsidRDefault="00CE5EEB" w:rsidP="00374F40">
            <w:pP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สนับสนุนการป้องกันและควบคุมโรคติดต่อในคนและสัตว์</w:t>
            </w:r>
          </w:p>
        </w:tc>
        <w:tc>
          <w:tcPr>
            <w:tcW w:w="1980" w:type="dxa"/>
          </w:tcPr>
          <w:p w:rsidR="00CE5EEB" w:rsidRPr="00831831" w:rsidRDefault="007B4BAD" w:rsidP="00890107">
            <w:pPr>
              <w:spacing w:before="48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2"/>
                <w:szCs w:val="32"/>
                <w:cs/>
              </w:rPr>
              <w:t>19</w:t>
            </w:r>
          </w:p>
          <w:p w:rsidR="00633DA9" w:rsidRPr="00831831" w:rsidRDefault="00633DA9" w:rsidP="004E71FD">
            <w:pPr>
              <w:spacing w:before="24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633DA9" w:rsidRPr="00831831" w:rsidRDefault="00633DA9" w:rsidP="004E71FD">
            <w:pPr>
              <w:spacing w:before="24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633DA9" w:rsidRPr="00831831" w:rsidRDefault="00F22844" w:rsidP="004E71FD">
            <w:pPr>
              <w:spacing w:before="24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1</w:t>
            </w:r>
            <w:r w:rsidR="0067769D">
              <w:rPr>
                <w:rFonts w:ascii="TH NiramitIT๙" w:hAnsi="TH NiramitIT๙" w:cs="TH NiramitIT๙" w:hint="cs"/>
                <w:color w:val="000000" w:themeColor="text1"/>
                <w:sz w:val="32"/>
                <w:szCs w:val="32"/>
                <w:cs/>
              </w:rPr>
              <w:t>5</w:t>
            </w:r>
          </w:p>
          <w:p w:rsidR="00B20F22" w:rsidRPr="00831831" w:rsidRDefault="00B20F22" w:rsidP="002F4EB3">
            <w:pPr>
              <w:spacing w:before="240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2F4EB3" w:rsidRPr="00831831" w:rsidRDefault="002F4EB3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6217E1" w:rsidRPr="00831831" w:rsidRDefault="007B4BAD" w:rsidP="002F4EB3">
            <w:pPr>
              <w:spacing w:before="24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2"/>
                <w:szCs w:val="32"/>
                <w:cs/>
              </w:rPr>
              <w:t>6</w:t>
            </w:r>
          </w:p>
          <w:p w:rsidR="00B20F22" w:rsidRPr="00831831" w:rsidRDefault="007B4BAD" w:rsidP="002F4EB3">
            <w:pPr>
              <w:spacing w:before="60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2"/>
                <w:szCs w:val="32"/>
                <w:cs/>
              </w:rPr>
              <w:t>2</w:t>
            </w:r>
          </w:p>
        </w:tc>
        <w:tc>
          <w:tcPr>
            <w:tcW w:w="2340" w:type="dxa"/>
          </w:tcPr>
          <w:p w:rsidR="00633DA9" w:rsidRPr="00831831" w:rsidRDefault="00643F3B" w:rsidP="00890107">
            <w:pPr>
              <w:spacing w:before="48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2"/>
                <w:szCs w:val="32"/>
                <w:cs/>
              </w:rPr>
              <w:t>45.24</w:t>
            </w:r>
          </w:p>
          <w:p w:rsidR="008F716A" w:rsidRPr="00831831" w:rsidRDefault="008F716A" w:rsidP="004E71FD">
            <w:pPr>
              <w:spacing w:before="36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8F716A" w:rsidRPr="00831831" w:rsidRDefault="00643F3B" w:rsidP="004E71FD">
            <w:pPr>
              <w:spacing w:before="72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2"/>
                <w:szCs w:val="32"/>
                <w:cs/>
              </w:rPr>
              <w:t>35.71</w:t>
            </w:r>
          </w:p>
          <w:p w:rsidR="008F716A" w:rsidRPr="00831831" w:rsidRDefault="008F716A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8F716A" w:rsidRPr="00831831" w:rsidRDefault="008F716A" w:rsidP="002F4EB3">
            <w:pP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2F4EB3" w:rsidRPr="00831831" w:rsidRDefault="002F4EB3" w:rsidP="002F4EB3">
            <w:pP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8F716A" w:rsidRPr="00831831" w:rsidRDefault="00831B92" w:rsidP="004E71FD">
            <w:pPr>
              <w:spacing w:before="12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14.</w:t>
            </w:r>
            <w:r w:rsidR="00643F3B">
              <w:rPr>
                <w:rFonts w:ascii="TH NiramitIT๙" w:hAnsi="TH NiramitIT๙" w:cs="TH NiramitIT๙" w:hint="cs"/>
                <w:color w:val="000000" w:themeColor="text1"/>
                <w:sz w:val="32"/>
                <w:szCs w:val="32"/>
                <w:cs/>
              </w:rPr>
              <w:t>29</w:t>
            </w:r>
          </w:p>
          <w:p w:rsidR="004E71FD" w:rsidRPr="00831831" w:rsidRDefault="004E71FD" w:rsidP="004E71FD">
            <w:pPr>
              <w:spacing w:before="12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4E71FD" w:rsidRPr="00831831" w:rsidRDefault="00831B92" w:rsidP="00C73B93">
            <w:pPr>
              <w:spacing w:before="12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4.</w:t>
            </w:r>
            <w:r w:rsidR="00C73B93"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76</w:t>
            </w:r>
          </w:p>
        </w:tc>
        <w:tc>
          <w:tcPr>
            <w:tcW w:w="1980" w:type="dxa"/>
          </w:tcPr>
          <w:p w:rsidR="00633DA9" w:rsidRPr="00831831" w:rsidRDefault="002E6120" w:rsidP="00890107">
            <w:pPr>
              <w:spacing w:before="48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17,</w:t>
            </w:r>
            <w:r w:rsidR="00643F3B">
              <w:rPr>
                <w:rFonts w:ascii="TH NiramitIT๙" w:hAnsi="TH NiramitIT๙" w:cs="TH NiramitIT๙" w:hint="cs"/>
                <w:color w:val="000000" w:themeColor="text1"/>
                <w:sz w:val="32"/>
                <w:szCs w:val="32"/>
                <w:cs/>
              </w:rPr>
              <w:t>799</w:t>
            </w:r>
            <w: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,</w:t>
            </w:r>
            <w:r w:rsidR="00643F3B">
              <w:rPr>
                <w:rFonts w:ascii="TH NiramitIT๙" w:hAnsi="TH NiramitIT๙" w:cs="TH NiramitIT๙" w:hint="cs"/>
                <w:color w:val="000000" w:themeColor="text1"/>
                <w:sz w:val="32"/>
                <w:szCs w:val="32"/>
                <w:cs/>
              </w:rPr>
              <w:t>984</w:t>
            </w:r>
          </w:p>
          <w:p w:rsidR="00633DA9" w:rsidRPr="00831831" w:rsidRDefault="00633DA9" w:rsidP="004E71FD">
            <w:pPr>
              <w:spacing w:before="24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A47852" w:rsidRPr="00831831" w:rsidRDefault="00A47852" w:rsidP="004E71FD">
            <w:pPr>
              <w:spacing w:before="24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633DA9" w:rsidRPr="00831831" w:rsidRDefault="002F4EB3" w:rsidP="004E71FD">
            <w:pPr>
              <w:spacing w:before="24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1,</w:t>
            </w:r>
            <w:r w:rsidR="00270C9B"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2</w:t>
            </w:r>
            <w:r w:rsidR="0067769D">
              <w:rPr>
                <w:rFonts w:ascii="TH NiramitIT๙" w:hAnsi="TH NiramitIT๙" w:cs="TH NiramitIT๙" w:hint="cs"/>
                <w:color w:val="000000" w:themeColor="text1"/>
                <w:sz w:val="32"/>
                <w:szCs w:val="32"/>
                <w:cs/>
              </w:rPr>
              <w:t>6</w:t>
            </w:r>
            <w:r w:rsidR="00270C9B"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9</w:t>
            </w:r>
            <w:r w:rsidR="00E5664A"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,000</w:t>
            </w:r>
          </w:p>
          <w:p w:rsidR="00633DA9" w:rsidRPr="00831831" w:rsidRDefault="00633DA9" w:rsidP="004E71FD">
            <w:pPr>
              <w:spacing w:before="24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7949CE" w:rsidRPr="00831831" w:rsidRDefault="007949CE" w:rsidP="004E71FD">
            <w:pPr>
              <w:spacing w:before="24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633DA9" w:rsidRPr="00831831" w:rsidRDefault="007B4BAD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2"/>
                <w:szCs w:val="32"/>
                <w:cs/>
              </w:rPr>
              <w:t>2,848,376</w:t>
            </w:r>
          </w:p>
          <w:p w:rsidR="00633DA9" w:rsidRPr="00831831" w:rsidRDefault="007B4BAD" w:rsidP="007C6BD3">
            <w:pPr>
              <w:spacing w:before="72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2"/>
                <w:szCs w:val="32"/>
                <w:cs/>
              </w:rPr>
              <w:t>204,000</w:t>
            </w:r>
          </w:p>
          <w:p w:rsidR="00633DA9" w:rsidRPr="00831831" w:rsidRDefault="00633DA9" w:rsidP="007E47BD">
            <w:pPr>
              <w:spacing w:before="240"/>
              <w:jc w:val="right"/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620" w:type="dxa"/>
          </w:tcPr>
          <w:p w:rsidR="00633DA9" w:rsidRPr="00831831" w:rsidRDefault="002E6120" w:rsidP="00890107">
            <w:pPr>
              <w:spacing w:before="48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80.</w:t>
            </w:r>
            <w:r w:rsidR="00643F3B">
              <w:rPr>
                <w:rFonts w:ascii="TH NiramitIT๙" w:hAnsi="TH NiramitIT๙" w:cs="TH NiramitIT๙" w:hint="cs"/>
                <w:color w:val="000000" w:themeColor="text1"/>
                <w:sz w:val="32"/>
                <w:szCs w:val="32"/>
                <w:cs/>
              </w:rPr>
              <w:t>46</w:t>
            </w:r>
          </w:p>
          <w:p w:rsidR="00CE5EEB" w:rsidRPr="00831831" w:rsidRDefault="00CE5EEB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7E47BD" w:rsidRPr="00831831" w:rsidRDefault="007E47BD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7E47BD" w:rsidRPr="00831831" w:rsidRDefault="007E47BD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7E47BD" w:rsidRPr="00831831" w:rsidRDefault="002E6120" w:rsidP="004E71FD">
            <w:pPr>
              <w:spacing w:before="24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5.</w:t>
            </w:r>
            <w:r w:rsidR="00643F3B">
              <w:rPr>
                <w:rFonts w:ascii="TH NiramitIT๙" w:hAnsi="TH NiramitIT๙" w:cs="TH NiramitIT๙" w:hint="cs"/>
                <w:color w:val="000000" w:themeColor="text1"/>
                <w:sz w:val="32"/>
                <w:szCs w:val="32"/>
                <w:cs/>
              </w:rPr>
              <w:t>74</w:t>
            </w:r>
          </w:p>
          <w:p w:rsidR="007E47BD" w:rsidRPr="00831831" w:rsidRDefault="007E47BD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7E47BD" w:rsidRPr="00831831" w:rsidRDefault="007E47BD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7E47BD" w:rsidRPr="00831831" w:rsidRDefault="007E47BD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7E47BD" w:rsidRPr="00831831" w:rsidRDefault="00643F3B" w:rsidP="004E71FD">
            <w:pPr>
              <w:spacing w:before="12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2"/>
                <w:szCs w:val="32"/>
                <w:cs/>
              </w:rPr>
              <w:t>12.88</w:t>
            </w:r>
          </w:p>
          <w:p w:rsidR="007E47BD" w:rsidRPr="00831831" w:rsidRDefault="00831B92" w:rsidP="00C73B93">
            <w:pPr>
              <w:spacing w:before="72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0.9</w:t>
            </w:r>
            <w:r w:rsidR="00C73B93"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1800" w:type="dxa"/>
          </w:tcPr>
          <w:p w:rsidR="00CE5EEB" w:rsidRPr="00831831" w:rsidRDefault="00CE5EEB" w:rsidP="00890107">
            <w:pPr>
              <w:spacing w:before="48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สำนัก</w:t>
            </w:r>
            <w:r w:rsidR="004E71FD"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งาน</w:t>
            </w: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ปลัด</w:t>
            </w:r>
          </w:p>
          <w:p w:rsidR="00CE5EEB" w:rsidRPr="00831831" w:rsidRDefault="00CE5EEB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CE5EEB" w:rsidRPr="00831831" w:rsidRDefault="00CE5EEB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CE5EEB" w:rsidRPr="00831831" w:rsidRDefault="00CE5EEB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CE5EEB" w:rsidRPr="00831831" w:rsidRDefault="00CE5EEB" w:rsidP="004E71FD">
            <w:pPr>
              <w:spacing w:before="24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สำนัก</w:t>
            </w:r>
            <w:r w:rsidR="004E71FD"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งาน</w:t>
            </w: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ปลัด</w:t>
            </w:r>
          </w:p>
          <w:p w:rsidR="00CE5EEB" w:rsidRPr="00831831" w:rsidRDefault="00CE5EEB" w:rsidP="004E71FD">
            <w:pPr>
              <w:spacing w:before="24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7E29E4" w:rsidRPr="00831831" w:rsidRDefault="007E29E4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5039C6" w:rsidRPr="00831831" w:rsidRDefault="00CE5EEB" w:rsidP="004E71FD">
            <w:pPr>
              <w:spacing w:before="24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สำนัก</w:t>
            </w:r>
            <w:r w:rsidR="004E71FD"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งาน</w:t>
            </w: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ปลัด</w:t>
            </w:r>
          </w:p>
          <w:p w:rsidR="00CE5EEB" w:rsidRPr="00831831" w:rsidRDefault="00CE5EEB" w:rsidP="007C6BD3">
            <w:pPr>
              <w:spacing w:before="84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สำนัก</w:t>
            </w:r>
            <w:r w:rsidR="004E71FD"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งาน</w:t>
            </w: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ปลัด</w:t>
            </w:r>
          </w:p>
        </w:tc>
      </w:tr>
      <w:tr w:rsidR="00CE5EEB" w:rsidRPr="00831831">
        <w:trPr>
          <w:trHeight w:val="375"/>
        </w:trPr>
        <w:tc>
          <w:tcPr>
            <w:tcW w:w="5040" w:type="dxa"/>
          </w:tcPr>
          <w:p w:rsidR="00CE5EEB" w:rsidRPr="00831831" w:rsidRDefault="00CE5EEB" w:rsidP="00374F40">
            <w:pPr>
              <w:jc w:val="center"/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</w:tcPr>
          <w:p w:rsidR="00CE5EEB" w:rsidRPr="00831831" w:rsidRDefault="000C391B" w:rsidP="00C73B93">
            <w:pPr>
              <w:jc w:val="center"/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</w:rPr>
              <w:t>4</w:t>
            </w:r>
            <w:r w:rsidR="00C73B93"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2340" w:type="dxa"/>
          </w:tcPr>
          <w:p w:rsidR="00CE5EEB" w:rsidRPr="00831831" w:rsidRDefault="007E47BD" w:rsidP="004E71FD">
            <w:pPr>
              <w:jc w:val="center"/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</w:p>
        </w:tc>
        <w:tc>
          <w:tcPr>
            <w:tcW w:w="1980" w:type="dxa"/>
          </w:tcPr>
          <w:p w:rsidR="00CE5EEB" w:rsidRPr="00831831" w:rsidRDefault="00831B92" w:rsidP="00C73B93">
            <w:pPr>
              <w:jc w:val="center"/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</w:rPr>
              <w:t>2</w:t>
            </w:r>
            <w:r w:rsidR="00C73B93"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</w:rPr>
              <w:t>2</w:t>
            </w:r>
            <w:r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="00C73B93"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</w:rPr>
              <w:t>121</w:t>
            </w:r>
            <w:r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</w:rPr>
              <w:t>,3</w:t>
            </w:r>
            <w:r w:rsidR="00C73B93"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</w:rPr>
              <w:t>60</w:t>
            </w:r>
          </w:p>
        </w:tc>
        <w:tc>
          <w:tcPr>
            <w:tcW w:w="1620" w:type="dxa"/>
          </w:tcPr>
          <w:p w:rsidR="00CE5EEB" w:rsidRPr="00831831" w:rsidRDefault="007E47BD" w:rsidP="004E71FD">
            <w:pPr>
              <w:jc w:val="center"/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</w:p>
        </w:tc>
        <w:tc>
          <w:tcPr>
            <w:tcW w:w="1800" w:type="dxa"/>
          </w:tcPr>
          <w:p w:rsidR="00CE5EEB" w:rsidRPr="00831831" w:rsidRDefault="00CE5EEB" w:rsidP="00374F40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</w:tc>
      </w:tr>
    </w:tbl>
    <w:p w:rsidR="00D6570D" w:rsidRDefault="00D6570D" w:rsidP="00CE5EEB">
      <w:pPr>
        <w:pStyle w:val="a3"/>
        <w:rPr>
          <w:rFonts w:ascii="TH NiramitIT๙" w:hAnsi="TH NiramitIT๙" w:cs="TH NiramitIT๙" w:hint="cs"/>
          <w:color w:val="000000" w:themeColor="text1"/>
        </w:rPr>
      </w:pPr>
    </w:p>
    <w:p w:rsidR="009A5771" w:rsidRDefault="009A5771" w:rsidP="00CE5EEB">
      <w:pPr>
        <w:pStyle w:val="a3"/>
        <w:rPr>
          <w:rFonts w:ascii="TH NiramitIT๙" w:hAnsi="TH NiramitIT๙" w:cs="TH NiramitIT๙" w:hint="cs"/>
          <w:color w:val="000000" w:themeColor="text1"/>
        </w:rPr>
      </w:pPr>
    </w:p>
    <w:p w:rsidR="009A5771" w:rsidRDefault="009A5771" w:rsidP="00CE5EEB">
      <w:pPr>
        <w:pStyle w:val="a3"/>
        <w:rPr>
          <w:rFonts w:ascii="TH NiramitIT๙" w:hAnsi="TH NiramitIT๙" w:cs="TH NiramitIT๙" w:hint="cs"/>
          <w:color w:val="000000" w:themeColor="text1"/>
        </w:rPr>
      </w:pPr>
    </w:p>
    <w:p w:rsidR="009A5771" w:rsidRDefault="009A5771" w:rsidP="00CE5EEB">
      <w:pPr>
        <w:pStyle w:val="a3"/>
        <w:rPr>
          <w:rFonts w:ascii="TH NiramitIT๙" w:hAnsi="TH NiramitIT๙" w:cs="TH NiramitIT๙" w:hint="cs"/>
          <w:color w:val="000000" w:themeColor="text1"/>
        </w:rPr>
      </w:pPr>
    </w:p>
    <w:p w:rsidR="009A5771" w:rsidRPr="00831831" w:rsidRDefault="009A5771" w:rsidP="00CE5EEB">
      <w:pPr>
        <w:pStyle w:val="a3"/>
        <w:rPr>
          <w:rFonts w:ascii="TH NiramitIT๙" w:hAnsi="TH NiramitIT๙" w:cs="TH NiramitIT๙"/>
          <w:color w:val="000000" w:themeColor="text1"/>
        </w:rPr>
      </w:pPr>
    </w:p>
    <w:p w:rsidR="00C9552E" w:rsidRPr="00831831" w:rsidRDefault="00C9552E" w:rsidP="00CE5EEB">
      <w:pPr>
        <w:pStyle w:val="a3"/>
        <w:rPr>
          <w:rFonts w:ascii="TH NiramitIT๙" w:hAnsi="TH NiramitIT๙" w:cs="TH NiramitIT๙"/>
          <w:color w:val="000000" w:themeColor="text1"/>
        </w:rPr>
      </w:pPr>
    </w:p>
    <w:p w:rsidR="00CE5EEB" w:rsidRPr="00831831" w:rsidRDefault="00CE5EEB" w:rsidP="00CE5EEB">
      <w:pPr>
        <w:pStyle w:val="a3"/>
        <w:rPr>
          <w:rFonts w:ascii="TH NiramitIT๙" w:hAnsi="TH NiramitIT๙" w:cs="TH NiramitIT๙"/>
        </w:rPr>
      </w:pPr>
      <w:r w:rsidRPr="00831831">
        <w:rPr>
          <w:rFonts w:ascii="TH NiramitIT๙" w:hAnsi="TH NiramitIT๙" w:cs="TH NiramitIT๙"/>
          <w:cs/>
        </w:rPr>
        <w:t>บัญชีสรุปโครงการ</w:t>
      </w:r>
      <w:r w:rsidRPr="00831831">
        <w:rPr>
          <w:rFonts w:ascii="TH NiramitIT๙" w:hAnsi="TH NiramitIT๙" w:cs="TH NiramitIT๙"/>
        </w:rPr>
        <w:t>/</w:t>
      </w:r>
      <w:r w:rsidRPr="00831831">
        <w:rPr>
          <w:rFonts w:ascii="TH NiramitIT๙" w:hAnsi="TH NiramitIT๙" w:cs="TH NiramitIT๙"/>
          <w:cs/>
        </w:rPr>
        <w:t>กิจกรรม</w:t>
      </w:r>
    </w:p>
    <w:p w:rsidR="00CE5EEB" w:rsidRPr="00831831" w:rsidRDefault="00CE5EEB" w:rsidP="00CE5EEB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แผนการดำเนินงานประจำปี </w:t>
      </w:r>
      <w:r w:rsidR="00275290"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พ</w:t>
      </w:r>
      <w:r w:rsidR="00275290" w:rsidRPr="00831831">
        <w:rPr>
          <w:rFonts w:ascii="TH NiramitIT๙" w:hAnsi="TH NiramitIT๙" w:cs="TH NiramitIT๙"/>
          <w:b/>
          <w:bCs/>
          <w:sz w:val="32"/>
          <w:szCs w:val="32"/>
        </w:rPr>
        <w:t>.</w:t>
      </w:r>
      <w:r w:rsidR="00275290"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ศ</w:t>
      </w:r>
      <w:r w:rsidR="00275290" w:rsidRPr="00831831">
        <w:rPr>
          <w:rFonts w:ascii="TH NiramitIT๙" w:hAnsi="TH NiramitIT๙" w:cs="TH NiramitIT๙"/>
          <w:b/>
          <w:bCs/>
          <w:sz w:val="32"/>
          <w:szCs w:val="32"/>
        </w:rPr>
        <w:t>.</w:t>
      </w:r>
      <w:r w:rsidR="00D71B29" w:rsidRPr="00831831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 w:rsidR="00AA0E5A" w:rsidRPr="00831831">
        <w:rPr>
          <w:rFonts w:ascii="TH NiramitIT๙" w:hAnsi="TH NiramitIT๙" w:cs="TH NiramitIT๙"/>
          <w:b/>
          <w:bCs/>
          <w:sz w:val="32"/>
          <w:szCs w:val="32"/>
        </w:rPr>
        <w:t>2560</w:t>
      </w:r>
    </w:p>
    <w:p w:rsidR="00CE5EEB" w:rsidRPr="00831831" w:rsidRDefault="00CE5EEB" w:rsidP="00CE5EEB">
      <w:pPr>
        <w:pStyle w:val="1"/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sz w:val="32"/>
          <w:szCs w:val="32"/>
          <w:cs/>
        </w:rPr>
        <w:t>องค์การบริหารส่วนตำบลฉลอง</w:t>
      </w:r>
    </w:p>
    <w:p w:rsidR="00CE5EEB" w:rsidRPr="00831831" w:rsidRDefault="00CE5EEB" w:rsidP="00CE5EEB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831831">
        <w:tc>
          <w:tcPr>
            <w:tcW w:w="5040" w:type="dxa"/>
            <w:vAlign w:val="center"/>
          </w:tcPr>
          <w:p w:rsidR="00CE5EEB" w:rsidRPr="00831831" w:rsidRDefault="00CE5EEB" w:rsidP="00374F4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ยุทธศาสตร์</w:t>
            </w: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t>/</w:t>
            </w: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vAlign w:val="center"/>
          </w:tcPr>
          <w:p w:rsidR="00CE5EEB" w:rsidRPr="00831831" w:rsidRDefault="00CE5EEB" w:rsidP="00374F4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vAlign w:val="center"/>
          </w:tcPr>
          <w:p w:rsidR="00CE5EEB" w:rsidRPr="00831831" w:rsidRDefault="00CE5EEB" w:rsidP="00374F4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vAlign w:val="center"/>
          </w:tcPr>
          <w:p w:rsidR="00CE5EEB" w:rsidRPr="00831831" w:rsidRDefault="00CE5EEB" w:rsidP="00374F4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vAlign w:val="center"/>
          </w:tcPr>
          <w:p w:rsidR="00CE5EEB" w:rsidRPr="00831831" w:rsidRDefault="00CE5EEB" w:rsidP="00374F4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831831" w:rsidRDefault="00CE5EEB" w:rsidP="00374F4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vAlign w:val="center"/>
          </w:tcPr>
          <w:p w:rsidR="00CE5EEB" w:rsidRPr="00831831" w:rsidRDefault="00CE5EEB" w:rsidP="00374F4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831831">
        <w:trPr>
          <w:trHeight w:val="3495"/>
        </w:trPr>
        <w:tc>
          <w:tcPr>
            <w:tcW w:w="5040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u w:val="single"/>
              </w:rPr>
            </w:pPr>
          </w:p>
          <w:p w:rsidR="00CE5EEB" w:rsidRPr="00831831" w:rsidRDefault="00CE5EEB" w:rsidP="00374F40">
            <w:pPr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31831"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 xml:space="preserve">ยุทธศาสตร์ที่  </w:t>
            </w:r>
            <w:r w:rsidRPr="00831831"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  <w:u w:val="single"/>
              </w:rPr>
              <w:t>3</w:t>
            </w:r>
            <w:r w:rsidRPr="00831831"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  ด้านสิ่งแวดล้อมและทรัพยากรธรรมชาติ</w:t>
            </w:r>
          </w:p>
          <w:p w:rsidR="00CE5EEB" w:rsidRPr="00831831" w:rsidRDefault="00CE5EEB" w:rsidP="00374F40">
            <w:pPr>
              <w:spacing w:before="240"/>
              <w:rPr>
                <w:rFonts w:ascii="TH NiramitIT๙" w:hAnsi="TH NiramitIT๙" w:cs="TH NiramitIT๙"/>
                <w:i/>
                <w:iCs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แนวทางที่  1</w:t>
            </w:r>
            <w:r w:rsidRPr="00831831">
              <w:rPr>
                <w:rFonts w:ascii="TH NiramitIT๙" w:hAnsi="TH NiramitIT๙" w:cs="TH NiramitIT๙"/>
                <w:i/>
                <w:iCs/>
                <w:color w:val="000000" w:themeColor="text1"/>
                <w:sz w:val="32"/>
                <w:szCs w:val="32"/>
                <w:cs/>
              </w:rPr>
              <w:t xml:space="preserve">    พัฒนาบริหารจัดการ</w:t>
            </w:r>
          </w:p>
          <w:p w:rsidR="00CE5EEB" w:rsidRPr="00831831" w:rsidRDefault="00CE5EEB" w:rsidP="00374F40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-</w:t>
            </w:r>
          </w:p>
          <w:p w:rsidR="00CE5EEB" w:rsidRPr="00831831" w:rsidRDefault="00CE5EEB" w:rsidP="00374F40">
            <w:pPr>
              <w:spacing w:before="240"/>
              <w:rPr>
                <w:rFonts w:ascii="TH NiramitIT๙" w:hAnsi="TH NiramitIT๙" w:cs="TH NiramitIT๙"/>
                <w:i/>
                <w:iCs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แนวทางที่  2</w:t>
            </w:r>
            <w:r w:rsidRPr="00831831">
              <w:rPr>
                <w:rFonts w:ascii="TH NiramitIT๙" w:hAnsi="TH NiramitIT๙" w:cs="TH NiramitIT๙"/>
                <w:i/>
                <w:iCs/>
                <w:color w:val="000000" w:themeColor="text1"/>
                <w:sz w:val="32"/>
                <w:szCs w:val="32"/>
                <w:cs/>
              </w:rPr>
              <w:t xml:space="preserve">    พัฒนาด้านเคหะและชุมชน</w:t>
            </w:r>
          </w:p>
          <w:p w:rsidR="00CE5EEB" w:rsidRPr="00831831" w:rsidRDefault="00CE5EEB" w:rsidP="00965FF5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-</w:t>
            </w:r>
          </w:p>
          <w:p w:rsidR="00CE5EEB" w:rsidRPr="00831831" w:rsidRDefault="00CE5EEB" w:rsidP="00374F40">
            <w:pP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831831" w:rsidRDefault="00CE5EEB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9764AC" w:rsidRPr="00831831" w:rsidRDefault="009764AC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9764AC" w:rsidRPr="00831831" w:rsidRDefault="009764AC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9764AC" w:rsidRPr="00831831" w:rsidRDefault="009764AC" w:rsidP="00890107">
            <w:pPr>
              <w:spacing w:before="24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1</w:t>
            </w:r>
          </w:p>
          <w:p w:rsidR="00BD509E" w:rsidRPr="00831831" w:rsidRDefault="00BD509E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BD509E" w:rsidRPr="00831831" w:rsidRDefault="00BD509E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BD509E" w:rsidRPr="00831831" w:rsidRDefault="00224E1A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-</w:t>
            </w:r>
          </w:p>
          <w:p w:rsidR="00BD509E" w:rsidRPr="00831831" w:rsidRDefault="00BD509E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9764AC" w:rsidRPr="00831831" w:rsidRDefault="009764AC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9764AC" w:rsidRPr="00831831" w:rsidRDefault="009764AC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9764AC" w:rsidRPr="00831831" w:rsidRDefault="009764AC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340" w:type="dxa"/>
          </w:tcPr>
          <w:p w:rsidR="00CE5EEB" w:rsidRPr="00831831" w:rsidRDefault="00CE5EEB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9764AC" w:rsidRPr="00831831" w:rsidRDefault="009764AC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9764AC" w:rsidRPr="00831831" w:rsidRDefault="009764AC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9764AC" w:rsidRPr="00831831" w:rsidRDefault="008A49E8" w:rsidP="00890107">
            <w:pPr>
              <w:spacing w:before="24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100</w:t>
            </w:r>
          </w:p>
          <w:p w:rsidR="009764AC" w:rsidRPr="00831831" w:rsidRDefault="009764AC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9764AC" w:rsidRPr="00831831" w:rsidRDefault="009764AC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9764AC" w:rsidRPr="00831831" w:rsidRDefault="00224E1A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1980" w:type="dxa"/>
          </w:tcPr>
          <w:p w:rsidR="00CE5EEB" w:rsidRPr="00831831" w:rsidRDefault="00CE5EEB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9764AC" w:rsidRPr="00831831" w:rsidRDefault="009764AC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9764AC" w:rsidRPr="00831831" w:rsidRDefault="009764AC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9764AC" w:rsidRPr="00831831" w:rsidRDefault="009764AC" w:rsidP="00890107">
            <w:pPr>
              <w:spacing w:before="24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20,</w:t>
            </w:r>
            <w:r w:rsidR="00D04084"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000</w:t>
            </w:r>
          </w:p>
          <w:p w:rsidR="00D04084" w:rsidRPr="00831831" w:rsidRDefault="00D04084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D04084" w:rsidRPr="00831831" w:rsidRDefault="00D04084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D04084" w:rsidRPr="00831831" w:rsidRDefault="00224E1A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CE5EEB" w:rsidRPr="00831831" w:rsidRDefault="00CE5EEB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D04084" w:rsidRPr="00831831" w:rsidRDefault="00D04084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D04084" w:rsidRPr="00831831" w:rsidRDefault="00D04084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D04084" w:rsidRPr="00831831" w:rsidRDefault="008A49E8" w:rsidP="00890107">
            <w:pPr>
              <w:spacing w:before="24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100</w:t>
            </w:r>
          </w:p>
          <w:p w:rsidR="00D04084" w:rsidRPr="00831831" w:rsidRDefault="00D04084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D04084" w:rsidRPr="00831831" w:rsidRDefault="00D04084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4204A6" w:rsidRPr="00831831" w:rsidRDefault="00224E1A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800" w:type="dxa"/>
          </w:tcPr>
          <w:p w:rsidR="00CE5EEB" w:rsidRPr="00831831" w:rsidRDefault="00CE5EEB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CE5EEB" w:rsidRPr="00831831" w:rsidRDefault="00CE5EEB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CE5EEB" w:rsidRPr="00831831" w:rsidRDefault="00CE5EEB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CE5EEB" w:rsidRPr="00831831" w:rsidRDefault="00CE5EEB" w:rsidP="00890107">
            <w:pPr>
              <w:spacing w:before="24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สำนัก</w:t>
            </w:r>
            <w:r w:rsidR="004E71FD"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งาน</w:t>
            </w: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ปลัด</w:t>
            </w:r>
          </w:p>
          <w:p w:rsidR="00CE5EEB" w:rsidRPr="00831831" w:rsidRDefault="00CE5EEB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CE5EEB" w:rsidRPr="00831831" w:rsidRDefault="00CE5EEB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F60971" w:rsidRPr="00831831" w:rsidRDefault="00224E1A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-</w:t>
            </w:r>
          </w:p>
          <w:p w:rsidR="00CE5EEB" w:rsidRPr="00831831" w:rsidRDefault="00CE5EEB" w:rsidP="004E71FD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</w:tc>
      </w:tr>
      <w:tr w:rsidR="00CE5EEB" w:rsidRPr="00831831">
        <w:trPr>
          <w:trHeight w:val="375"/>
        </w:trPr>
        <w:tc>
          <w:tcPr>
            <w:tcW w:w="5040" w:type="dxa"/>
          </w:tcPr>
          <w:p w:rsidR="00CE5EEB" w:rsidRPr="00831831" w:rsidRDefault="00CE5EEB" w:rsidP="004E71FD">
            <w:pPr>
              <w:jc w:val="center"/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</w:tcPr>
          <w:p w:rsidR="00CE5EEB" w:rsidRPr="00831831" w:rsidRDefault="008A49E8" w:rsidP="004E71FD">
            <w:pPr>
              <w:jc w:val="center"/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  <w:cs/>
              </w:rPr>
              <w:t>1</w:t>
            </w:r>
          </w:p>
        </w:tc>
        <w:tc>
          <w:tcPr>
            <w:tcW w:w="2340" w:type="dxa"/>
          </w:tcPr>
          <w:p w:rsidR="00CE5EEB" w:rsidRPr="00831831" w:rsidRDefault="00A840A4" w:rsidP="004E71FD">
            <w:pPr>
              <w:jc w:val="center"/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980" w:type="dxa"/>
          </w:tcPr>
          <w:p w:rsidR="00CE5EEB" w:rsidRPr="00831831" w:rsidRDefault="008A49E8" w:rsidP="004E71FD">
            <w:pPr>
              <w:jc w:val="center"/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  <w:cs/>
              </w:rPr>
              <w:t>20</w:t>
            </w:r>
            <w:r w:rsidR="004204A6" w:rsidRPr="00831831"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620" w:type="dxa"/>
          </w:tcPr>
          <w:p w:rsidR="00CE5EEB" w:rsidRPr="00831831" w:rsidRDefault="00A840A4" w:rsidP="004E71FD">
            <w:pPr>
              <w:jc w:val="center"/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31831"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800" w:type="dxa"/>
          </w:tcPr>
          <w:p w:rsidR="00CE5EEB" w:rsidRPr="00831831" w:rsidRDefault="00CE5EEB" w:rsidP="004E71FD">
            <w:pPr>
              <w:jc w:val="center"/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CE5EEB" w:rsidRPr="00831831" w:rsidRDefault="00CE5EEB" w:rsidP="004E71FD">
      <w:pPr>
        <w:tabs>
          <w:tab w:val="left" w:pos="5910"/>
        </w:tabs>
        <w:jc w:val="center"/>
        <w:rPr>
          <w:rFonts w:ascii="TH NiramitIT๙" w:hAnsi="TH NiramitIT๙" w:cs="TH NiramitIT๙"/>
          <w:b/>
          <w:bCs/>
          <w:color w:val="000000" w:themeColor="text1"/>
          <w:sz w:val="32"/>
          <w:szCs w:val="32"/>
        </w:rPr>
      </w:pPr>
    </w:p>
    <w:p w:rsidR="00907B10" w:rsidRDefault="00907B10" w:rsidP="00CE5EEB">
      <w:pPr>
        <w:tabs>
          <w:tab w:val="left" w:pos="5910"/>
        </w:tabs>
        <w:rPr>
          <w:rFonts w:ascii="TH NiramitIT๙" w:hAnsi="TH NiramitIT๙" w:cs="TH NiramitIT๙" w:hint="cs"/>
          <w:b/>
          <w:bCs/>
          <w:color w:val="000000" w:themeColor="text1"/>
          <w:sz w:val="32"/>
          <w:szCs w:val="32"/>
        </w:rPr>
      </w:pPr>
    </w:p>
    <w:p w:rsidR="009A5771" w:rsidRDefault="009A5771" w:rsidP="00CE5EEB">
      <w:pPr>
        <w:tabs>
          <w:tab w:val="left" w:pos="5910"/>
        </w:tabs>
        <w:rPr>
          <w:rFonts w:ascii="TH NiramitIT๙" w:hAnsi="TH NiramitIT๙" w:cs="TH NiramitIT๙" w:hint="cs"/>
          <w:b/>
          <w:bCs/>
          <w:color w:val="000000" w:themeColor="text1"/>
          <w:sz w:val="32"/>
          <w:szCs w:val="32"/>
        </w:rPr>
      </w:pPr>
    </w:p>
    <w:p w:rsidR="009A5771" w:rsidRDefault="009A5771" w:rsidP="00CE5EEB">
      <w:pPr>
        <w:tabs>
          <w:tab w:val="left" w:pos="5910"/>
        </w:tabs>
        <w:rPr>
          <w:rFonts w:ascii="TH NiramitIT๙" w:hAnsi="TH NiramitIT๙" w:cs="TH NiramitIT๙" w:hint="cs"/>
          <w:b/>
          <w:bCs/>
          <w:color w:val="000000" w:themeColor="text1"/>
          <w:sz w:val="32"/>
          <w:szCs w:val="32"/>
        </w:rPr>
      </w:pPr>
    </w:p>
    <w:p w:rsidR="009A5771" w:rsidRDefault="009A5771" w:rsidP="00CE5EEB">
      <w:pPr>
        <w:tabs>
          <w:tab w:val="left" w:pos="5910"/>
        </w:tabs>
        <w:rPr>
          <w:rFonts w:ascii="TH NiramitIT๙" w:hAnsi="TH NiramitIT๙" w:cs="TH NiramitIT๙" w:hint="cs"/>
          <w:b/>
          <w:bCs/>
          <w:color w:val="000000" w:themeColor="text1"/>
          <w:sz w:val="32"/>
          <w:szCs w:val="32"/>
        </w:rPr>
      </w:pPr>
    </w:p>
    <w:p w:rsidR="009A5771" w:rsidRDefault="009A5771" w:rsidP="00CE5EEB">
      <w:pPr>
        <w:tabs>
          <w:tab w:val="left" w:pos="5910"/>
        </w:tabs>
        <w:rPr>
          <w:rFonts w:ascii="TH NiramitIT๙" w:hAnsi="TH NiramitIT๙" w:cs="TH NiramitIT๙" w:hint="cs"/>
          <w:b/>
          <w:bCs/>
          <w:color w:val="000000" w:themeColor="text1"/>
          <w:sz w:val="32"/>
          <w:szCs w:val="32"/>
        </w:rPr>
      </w:pPr>
    </w:p>
    <w:p w:rsidR="009A5771" w:rsidRDefault="009A5771" w:rsidP="00CE5EEB">
      <w:pPr>
        <w:tabs>
          <w:tab w:val="left" w:pos="5910"/>
        </w:tabs>
        <w:rPr>
          <w:rFonts w:ascii="TH NiramitIT๙" w:hAnsi="TH NiramitIT๙" w:cs="TH NiramitIT๙" w:hint="cs"/>
          <w:b/>
          <w:bCs/>
          <w:color w:val="000000" w:themeColor="text1"/>
          <w:sz w:val="32"/>
          <w:szCs w:val="32"/>
        </w:rPr>
      </w:pPr>
    </w:p>
    <w:p w:rsidR="009A5771" w:rsidRPr="00831831" w:rsidRDefault="009A5771" w:rsidP="00CE5EEB">
      <w:pPr>
        <w:tabs>
          <w:tab w:val="left" w:pos="5910"/>
        </w:tabs>
        <w:rPr>
          <w:rFonts w:ascii="TH NiramitIT๙" w:hAnsi="TH NiramitIT๙" w:cs="TH NiramitIT๙"/>
          <w:b/>
          <w:bCs/>
          <w:color w:val="000000" w:themeColor="text1"/>
          <w:sz w:val="32"/>
          <w:szCs w:val="32"/>
        </w:rPr>
      </w:pPr>
    </w:p>
    <w:p w:rsidR="000808E6" w:rsidRPr="00831831" w:rsidRDefault="000808E6" w:rsidP="00CE5EEB">
      <w:pPr>
        <w:tabs>
          <w:tab w:val="left" w:pos="5910"/>
        </w:tabs>
        <w:rPr>
          <w:rFonts w:ascii="TH NiramitIT๙" w:hAnsi="TH NiramitIT๙" w:cs="TH NiramitIT๙"/>
          <w:b/>
          <w:bCs/>
          <w:sz w:val="32"/>
          <w:szCs w:val="32"/>
        </w:rPr>
      </w:pPr>
    </w:p>
    <w:p w:rsidR="003829A6" w:rsidRPr="00831831" w:rsidRDefault="003829A6" w:rsidP="00CE5EEB">
      <w:pPr>
        <w:pStyle w:val="a3"/>
        <w:rPr>
          <w:rFonts w:ascii="TH NiramitIT๙" w:hAnsi="TH NiramitIT๙" w:cs="TH NiramitIT๙"/>
        </w:rPr>
      </w:pPr>
    </w:p>
    <w:p w:rsidR="00CE5EEB" w:rsidRPr="00831831" w:rsidRDefault="00CE5EEB" w:rsidP="00CE5EEB">
      <w:pPr>
        <w:pStyle w:val="a3"/>
        <w:rPr>
          <w:rFonts w:ascii="TH NiramitIT๙" w:hAnsi="TH NiramitIT๙" w:cs="TH NiramitIT๙"/>
        </w:rPr>
      </w:pPr>
      <w:r w:rsidRPr="00831831">
        <w:rPr>
          <w:rFonts w:ascii="TH NiramitIT๙" w:hAnsi="TH NiramitIT๙" w:cs="TH NiramitIT๙"/>
          <w:cs/>
        </w:rPr>
        <w:lastRenderedPageBreak/>
        <w:t>บัญชีสรุปโครงการ</w:t>
      </w:r>
      <w:r w:rsidRPr="00831831">
        <w:rPr>
          <w:rFonts w:ascii="TH NiramitIT๙" w:hAnsi="TH NiramitIT๙" w:cs="TH NiramitIT๙"/>
        </w:rPr>
        <w:t>/</w:t>
      </w:r>
      <w:r w:rsidRPr="00831831">
        <w:rPr>
          <w:rFonts w:ascii="TH NiramitIT๙" w:hAnsi="TH NiramitIT๙" w:cs="TH NiramitIT๙"/>
          <w:cs/>
        </w:rPr>
        <w:t>กิจกรรม</w:t>
      </w:r>
    </w:p>
    <w:p w:rsidR="00CE5EEB" w:rsidRPr="00831831" w:rsidRDefault="00CE5EEB" w:rsidP="00CE5EEB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แผนการดำเนินงานประจำปี</w:t>
      </w:r>
      <w:r w:rsidR="00275290" w:rsidRPr="0083183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พ</w:t>
      </w:r>
      <w:r w:rsidR="00275290" w:rsidRPr="00831831">
        <w:rPr>
          <w:rFonts w:ascii="TH NiramitIT๙" w:hAnsi="TH NiramitIT๙" w:cs="TH NiramitIT๙"/>
          <w:b/>
          <w:bCs/>
          <w:sz w:val="32"/>
          <w:szCs w:val="32"/>
        </w:rPr>
        <w:t>.</w:t>
      </w:r>
      <w:r w:rsidR="00275290"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ศ</w:t>
      </w:r>
      <w:r w:rsidR="00275290" w:rsidRPr="00831831">
        <w:rPr>
          <w:rFonts w:ascii="TH NiramitIT๙" w:hAnsi="TH NiramitIT๙" w:cs="TH NiramitIT๙"/>
          <w:b/>
          <w:bCs/>
          <w:sz w:val="32"/>
          <w:szCs w:val="32"/>
        </w:rPr>
        <w:t>.</w:t>
      </w:r>
      <w:r w:rsidR="00D71B29" w:rsidRPr="00831831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 w:rsidR="00AA0E5A" w:rsidRPr="00831831">
        <w:rPr>
          <w:rFonts w:ascii="TH NiramitIT๙" w:hAnsi="TH NiramitIT๙" w:cs="TH NiramitIT๙"/>
          <w:b/>
          <w:bCs/>
          <w:sz w:val="32"/>
          <w:szCs w:val="32"/>
        </w:rPr>
        <w:t>2560</w:t>
      </w:r>
    </w:p>
    <w:p w:rsidR="00CE5EEB" w:rsidRPr="00831831" w:rsidRDefault="00CE5EEB" w:rsidP="00CE5EEB">
      <w:pPr>
        <w:pStyle w:val="1"/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sz w:val="32"/>
          <w:szCs w:val="32"/>
          <w:cs/>
        </w:rPr>
        <w:t>องค์การบริหารส่วนตำบลฉลอง</w:t>
      </w:r>
    </w:p>
    <w:p w:rsidR="00CE5EEB" w:rsidRPr="00831831" w:rsidRDefault="00CE5EEB" w:rsidP="00CE5EEB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831831">
        <w:tc>
          <w:tcPr>
            <w:tcW w:w="5040" w:type="dxa"/>
            <w:vAlign w:val="center"/>
          </w:tcPr>
          <w:p w:rsidR="00CE5EEB" w:rsidRPr="00831831" w:rsidRDefault="00CE5EEB" w:rsidP="00374F4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ยุทธศาสตร์</w:t>
            </w: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  <w:t>/</w:t>
            </w: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vAlign w:val="center"/>
          </w:tcPr>
          <w:p w:rsidR="00CE5EEB" w:rsidRPr="00831831" w:rsidRDefault="00CE5EEB" w:rsidP="00374F4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vAlign w:val="center"/>
          </w:tcPr>
          <w:p w:rsidR="00CE5EEB" w:rsidRPr="00831831" w:rsidRDefault="00CE5EEB" w:rsidP="00374F4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vAlign w:val="center"/>
          </w:tcPr>
          <w:p w:rsidR="00CE5EEB" w:rsidRPr="00831831" w:rsidRDefault="00CE5EEB" w:rsidP="00374F4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vAlign w:val="center"/>
          </w:tcPr>
          <w:p w:rsidR="00CE5EEB" w:rsidRPr="00831831" w:rsidRDefault="00CE5EEB" w:rsidP="00374F4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831831" w:rsidRDefault="00CE5EEB" w:rsidP="00374F4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vAlign w:val="center"/>
          </w:tcPr>
          <w:p w:rsidR="00CE5EEB" w:rsidRPr="00831831" w:rsidRDefault="00CE5EEB" w:rsidP="00374F40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831831">
        <w:trPr>
          <w:trHeight w:val="3495"/>
        </w:trPr>
        <w:tc>
          <w:tcPr>
            <w:tcW w:w="5040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831831"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 xml:space="preserve">ยุทธศาสตร์ที่ </w:t>
            </w:r>
            <w:r w:rsidRPr="00831831"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  <w:u w:val="single"/>
              </w:rPr>
              <w:t>4</w:t>
            </w:r>
            <w:r w:rsidRPr="00831831"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 การพัฒนาบริหารจัดการองค์กร</w:t>
            </w:r>
          </w:p>
          <w:p w:rsidR="00CE5EEB" w:rsidRPr="00831831" w:rsidRDefault="00CE5EEB" w:rsidP="00374F40">
            <w:pPr>
              <w:spacing w:before="240"/>
              <w:rPr>
                <w:rFonts w:ascii="TH NiramitIT๙" w:hAnsi="TH NiramitIT๙" w:cs="TH NiramitIT๙"/>
                <w:i/>
                <w:iCs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แนวทางที่  1</w:t>
            </w:r>
            <w:r w:rsidRPr="00831831">
              <w:rPr>
                <w:rFonts w:ascii="TH NiramitIT๙" w:hAnsi="TH NiramitIT๙" w:cs="TH NiramitIT๙"/>
                <w:i/>
                <w:iCs/>
                <w:color w:val="000000" w:themeColor="text1"/>
                <w:sz w:val="32"/>
                <w:szCs w:val="32"/>
                <w:cs/>
              </w:rPr>
              <w:t xml:space="preserve">   พัฒนาบุคลากร</w:t>
            </w:r>
          </w:p>
          <w:p w:rsidR="00CE5EEB" w:rsidRPr="00E71B86" w:rsidRDefault="00CE5EEB" w:rsidP="00374F40">
            <w:pPr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ส่งบุคลากรเข้าร่วมการอบรม,</w:t>
            </w:r>
            <w:r w:rsidR="00E71B86"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 xml:space="preserve"> </w:t>
            </w:r>
            <w:r w:rsidR="00E71B86">
              <w:rPr>
                <w:rFonts w:ascii="TH NiramitIT๙" w:hAnsi="TH NiramitIT๙" w:cs="TH NiramitIT๙" w:hint="cs"/>
                <w:color w:val="000000" w:themeColor="text1"/>
                <w:sz w:val="32"/>
                <w:szCs w:val="32"/>
                <w:cs/>
              </w:rPr>
              <w:t>การพัฒนาศักยภาพของบุคลากร</w:t>
            </w:r>
          </w:p>
          <w:p w:rsidR="00CE5EEB" w:rsidRPr="00831831" w:rsidRDefault="00CE5EEB" w:rsidP="00374F40">
            <w:pP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CE5EEB" w:rsidRPr="00831831" w:rsidRDefault="00CE5EEB" w:rsidP="00374F40">
            <w:pPr>
              <w:spacing w:before="240"/>
              <w:rPr>
                <w:rFonts w:ascii="TH NiramitIT๙" w:hAnsi="TH NiramitIT๙" w:cs="TH NiramitIT๙"/>
                <w:i/>
                <w:iCs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 xml:space="preserve">แนวทางที่  2   </w:t>
            </w:r>
            <w:r w:rsidRPr="00831831">
              <w:rPr>
                <w:rFonts w:ascii="TH NiramitIT๙" w:hAnsi="TH NiramitIT๙" w:cs="TH NiramitIT๙"/>
                <w:i/>
                <w:iCs/>
                <w:color w:val="000000" w:themeColor="text1"/>
                <w:sz w:val="32"/>
                <w:szCs w:val="32"/>
                <w:cs/>
              </w:rPr>
              <w:t>พัฒนาการบริการจัดการ</w:t>
            </w:r>
          </w:p>
          <w:p w:rsidR="00CE5EEB" w:rsidRPr="00831831" w:rsidRDefault="00CE5EEB" w:rsidP="00374F40">
            <w:pPr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การจัดประชาคม, จัดหาวัสดุอุปกรณ์ เครื่องมือเครื่องใช้ในการปฏิบัติงานรวมถึงรายจ่ายประจำต่าง ๆ เกี่ยวกับค่าใช้จ่ายของบุคลากร</w:t>
            </w:r>
          </w:p>
        </w:tc>
        <w:tc>
          <w:tcPr>
            <w:tcW w:w="1980" w:type="dxa"/>
          </w:tcPr>
          <w:p w:rsidR="00CE5EEB" w:rsidRPr="00831831" w:rsidRDefault="00CE5EEB" w:rsidP="000A67CB">
            <w:pPr>
              <w:spacing w:before="24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0D2434" w:rsidRPr="00831831" w:rsidRDefault="004D05F2" w:rsidP="00890107">
            <w:pPr>
              <w:spacing w:before="24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7</w:t>
            </w:r>
          </w:p>
          <w:p w:rsidR="000D2434" w:rsidRPr="00831831" w:rsidRDefault="000D2434" w:rsidP="000A67CB">
            <w:pPr>
              <w:spacing w:before="24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0D2434" w:rsidRPr="00831831" w:rsidRDefault="000D2434" w:rsidP="000A67CB">
            <w:pPr>
              <w:spacing w:before="24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65034C" w:rsidRPr="00831831" w:rsidRDefault="00D11D53" w:rsidP="000A67CB">
            <w:pPr>
              <w:spacing w:before="24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1</w:t>
            </w:r>
            <w:r w:rsidR="00EC711B"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9</w:t>
            </w:r>
          </w:p>
          <w:p w:rsidR="005504F0" w:rsidRPr="00831831" w:rsidRDefault="005504F0" w:rsidP="000A67CB">
            <w:pPr>
              <w:spacing w:before="24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5504F0" w:rsidRPr="00831831" w:rsidRDefault="005504F0" w:rsidP="000A67CB">
            <w:pPr>
              <w:spacing w:before="24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</w:tc>
        <w:tc>
          <w:tcPr>
            <w:tcW w:w="2340" w:type="dxa"/>
          </w:tcPr>
          <w:p w:rsidR="00CE5EEB" w:rsidRPr="00831831" w:rsidRDefault="00CE5EEB" w:rsidP="000A67CB">
            <w:pPr>
              <w:spacing w:before="24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0D2434" w:rsidRPr="00831831" w:rsidRDefault="00C73B93" w:rsidP="00890107">
            <w:pPr>
              <w:spacing w:before="24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25.00</w:t>
            </w:r>
          </w:p>
          <w:p w:rsidR="00E05FB1" w:rsidRPr="00831831" w:rsidRDefault="00E05FB1" w:rsidP="000A67CB">
            <w:pPr>
              <w:spacing w:before="24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E05FB1" w:rsidRPr="00831831" w:rsidRDefault="00E05FB1" w:rsidP="000A67CB">
            <w:pPr>
              <w:spacing w:before="24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E05FB1" w:rsidRPr="00831831" w:rsidRDefault="00C73B93" w:rsidP="000A67CB">
            <w:pPr>
              <w:spacing w:before="24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75.00</w:t>
            </w:r>
          </w:p>
          <w:p w:rsidR="00E05FB1" w:rsidRPr="00831831" w:rsidRDefault="00E05FB1" w:rsidP="000A67CB">
            <w:pPr>
              <w:spacing w:before="24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831831" w:rsidRDefault="00CE5EEB" w:rsidP="000A67CB">
            <w:pPr>
              <w:spacing w:before="24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0D2434" w:rsidRPr="00831831" w:rsidRDefault="00AE0BBF" w:rsidP="00890107">
            <w:pPr>
              <w:spacing w:before="24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1</w:t>
            </w:r>
            <w:r w:rsidR="00BF1370"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,</w:t>
            </w:r>
            <w:r w:rsidR="00EC711B"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3</w:t>
            </w:r>
            <w:r w:rsidR="00C73B93"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4</w:t>
            </w:r>
            <w:r w:rsidR="00EC711B"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9,100</w:t>
            </w:r>
          </w:p>
          <w:p w:rsidR="000D2434" w:rsidRPr="00831831" w:rsidRDefault="000D2434" w:rsidP="000A67CB">
            <w:pPr>
              <w:spacing w:before="24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0D2434" w:rsidRPr="00831831" w:rsidRDefault="000D2434" w:rsidP="000A67CB">
            <w:pPr>
              <w:spacing w:before="24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0D2434" w:rsidRPr="00831831" w:rsidRDefault="00EC711B" w:rsidP="00B413C9">
            <w:pPr>
              <w:spacing w:before="24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2,931</w:t>
            </w:r>
            <w:r w:rsidR="00E71B86"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,300</w:t>
            </w:r>
          </w:p>
        </w:tc>
        <w:tc>
          <w:tcPr>
            <w:tcW w:w="1620" w:type="dxa"/>
          </w:tcPr>
          <w:p w:rsidR="000A67CB" w:rsidRPr="00831831" w:rsidRDefault="000A67CB" w:rsidP="000A67CB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CE5EEB" w:rsidRPr="00831831" w:rsidRDefault="00C73B93" w:rsidP="00890107">
            <w:pPr>
              <w:spacing w:before="48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31.52</w:t>
            </w:r>
          </w:p>
          <w:p w:rsidR="00E05FB1" w:rsidRPr="00831831" w:rsidRDefault="00E05FB1" w:rsidP="000A67CB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E05FB1" w:rsidRPr="00831831" w:rsidRDefault="00E05FB1" w:rsidP="000A67CB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E05FB1" w:rsidRPr="00831831" w:rsidRDefault="00E05FB1" w:rsidP="000A67CB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E05FB1" w:rsidRPr="00831831" w:rsidRDefault="00C73B93" w:rsidP="00B413C9">
            <w:pPr>
              <w:spacing w:before="240"/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  <w:t>68.48</w:t>
            </w:r>
          </w:p>
        </w:tc>
        <w:tc>
          <w:tcPr>
            <w:tcW w:w="1800" w:type="dxa"/>
          </w:tcPr>
          <w:p w:rsidR="00CE5EEB" w:rsidRPr="00831831" w:rsidRDefault="00CE5EEB" w:rsidP="00374F40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CE5EEB" w:rsidRPr="00831831" w:rsidRDefault="008F0D8F" w:rsidP="00890107">
            <w:pPr>
              <w:spacing w:before="360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CE5EEB"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:rsidR="00CE5EEB" w:rsidRPr="00831831" w:rsidRDefault="00F54E10" w:rsidP="00374F40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กอง</w:t>
            </w:r>
            <w:r w:rsidR="00CE5EEB"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คลัง</w:t>
            </w:r>
          </w:p>
          <w:p w:rsidR="00CE5EEB" w:rsidRPr="00831831" w:rsidRDefault="008B339E" w:rsidP="00374F40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CE5EEB" w:rsidRPr="00831831" w:rsidRDefault="00CE5EEB" w:rsidP="00374F40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CE5EEB" w:rsidRPr="00831831" w:rsidRDefault="00CE5EEB" w:rsidP="00374F40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CE5EEB" w:rsidRPr="00831831" w:rsidRDefault="00CE5EEB" w:rsidP="000A67CB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:rsidR="00CE5EEB" w:rsidRPr="00831831" w:rsidRDefault="00F54E10" w:rsidP="00374F40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กอง</w:t>
            </w:r>
            <w:r w:rsidR="00CE5EEB"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คลัง</w:t>
            </w:r>
          </w:p>
          <w:p w:rsidR="00CE5EEB" w:rsidRPr="00831831" w:rsidRDefault="008B339E" w:rsidP="000D2434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</w:tr>
      <w:tr w:rsidR="00CE5EEB" w:rsidRPr="00831831">
        <w:trPr>
          <w:trHeight w:val="375"/>
        </w:trPr>
        <w:tc>
          <w:tcPr>
            <w:tcW w:w="5040" w:type="dxa"/>
          </w:tcPr>
          <w:p w:rsidR="00CE5EEB" w:rsidRPr="00831831" w:rsidRDefault="00CE5EEB" w:rsidP="00374F40">
            <w:pPr>
              <w:jc w:val="center"/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</w:tcPr>
          <w:p w:rsidR="00CE5EEB" w:rsidRPr="00831831" w:rsidRDefault="00BF1370" w:rsidP="0078612F">
            <w:pPr>
              <w:jc w:val="center"/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</w:rPr>
              <w:t>26</w:t>
            </w:r>
          </w:p>
        </w:tc>
        <w:tc>
          <w:tcPr>
            <w:tcW w:w="2340" w:type="dxa"/>
          </w:tcPr>
          <w:p w:rsidR="00CE5EEB" w:rsidRPr="00831831" w:rsidRDefault="000D2434" w:rsidP="000A67CB">
            <w:pPr>
              <w:jc w:val="center"/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980" w:type="dxa"/>
          </w:tcPr>
          <w:p w:rsidR="00CE5EEB" w:rsidRPr="00831831" w:rsidRDefault="00C73B93" w:rsidP="00B413C9">
            <w:pPr>
              <w:jc w:val="center"/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</w:rPr>
              <w:t>4,280,400</w:t>
            </w:r>
          </w:p>
        </w:tc>
        <w:tc>
          <w:tcPr>
            <w:tcW w:w="1620" w:type="dxa"/>
          </w:tcPr>
          <w:p w:rsidR="00CE5EEB" w:rsidRPr="00831831" w:rsidRDefault="00CE5EEB" w:rsidP="000A67CB">
            <w:pPr>
              <w:jc w:val="center"/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</w:p>
        </w:tc>
        <w:tc>
          <w:tcPr>
            <w:tcW w:w="1800" w:type="dxa"/>
          </w:tcPr>
          <w:p w:rsidR="00CE5EEB" w:rsidRPr="00831831" w:rsidRDefault="00CE5EEB" w:rsidP="00374F40">
            <w:pPr>
              <w:jc w:val="center"/>
              <w:rPr>
                <w:rFonts w:ascii="TH NiramitIT๙" w:hAnsi="TH NiramitIT๙" w:cs="TH NiramitIT๙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CE5EEB" w:rsidRPr="00831831" w:rsidRDefault="00CE5EEB" w:rsidP="00CE5EEB">
      <w:pPr>
        <w:jc w:val="center"/>
        <w:rPr>
          <w:rFonts w:ascii="TH NiramitIT๙" w:hAnsi="TH NiramitIT๙" w:cs="TH NiramitIT๙"/>
          <w:b/>
          <w:bCs/>
          <w:color w:val="000000" w:themeColor="text1"/>
          <w:sz w:val="32"/>
          <w:szCs w:val="32"/>
        </w:rPr>
      </w:pPr>
    </w:p>
    <w:p w:rsidR="00C9552E" w:rsidRPr="00831831" w:rsidRDefault="00C9552E" w:rsidP="005C66A8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C9552E" w:rsidRDefault="00C9552E" w:rsidP="00CE5EEB">
      <w:pPr>
        <w:jc w:val="center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Default="009A5771" w:rsidP="00CE5EEB">
      <w:pPr>
        <w:jc w:val="center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Default="009A5771" w:rsidP="00CE5EEB">
      <w:pPr>
        <w:jc w:val="center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Default="009A5771" w:rsidP="00CE5EEB">
      <w:pPr>
        <w:jc w:val="center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Default="009A5771" w:rsidP="00CE5EEB">
      <w:pPr>
        <w:jc w:val="center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Default="009A5771" w:rsidP="00CE5EEB">
      <w:pPr>
        <w:jc w:val="center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Pr="00831831" w:rsidRDefault="009A5771" w:rsidP="00CE5EEB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AD30AA" w:rsidRDefault="00AD30AA" w:rsidP="00CE5EEB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AD30AA" w:rsidRPr="00831831" w:rsidRDefault="00AD30AA" w:rsidP="00CE5EEB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</w:p>
    <w:p w:rsidR="00CE5EEB" w:rsidRPr="00831831" w:rsidRDefault="00CE5EEB" w:rsidP="00CE5EEB">
      <w:pPr>
        <w:pStyle w:val="2"/>
        <w:rPr>
          <w:rFonts w:ascii="TH NiramitIT๙" w:hAnsi="TH NiramitIT๙" w:cs="TH NiramitIT๙"/>
          <w:b/>
          <w:bCs/>
        </w:rPr>
      </w:pPr>
      <w:r w:rsidRPr="00831831">
        <w:rPr>
          <w:rFonts w:ascii="TH NiramitIT๙" w:hAnsi="TH NiramitIT๙" w:cs="TH NiramitIT๙"/>
          <w:b/>
          <w:bCs/>
          <w:cs/>
        </w:rPr>
        <w:lastRenderedPageBreak/>
        <w:t>บัญชีโครงการ/กิจกรรม/งบประมาณ</w:t>
      </w:r>
    </w:p>
    <w:p w:rsidR="00CE5EEB" w:rsidRPr="00831831" w:rsidRDefault="00CE5EEB" w:rsidP="00CE5EEB">
      <w:pPr>
        <w:pStyle w:val="2"/>
        <w:rPr>
          <w:rFonts w:ascii="TH NiramitIT๙" w:hAnsi="TH NiramitIT๙" w:cs="TH NiramitIT๙"/>
          <w:b/>
          <w:bCs/>
        </w:rPr>
      </w:pPr>
      <w:r w:rsidRPr="00831831">
        <w:rPr>
          <w:rFonts w:ascii="TH NiramitIT๙" w:hAnsi="TH NiramitIT๙" w:cs="TH NiramitIT๙"/>
          <w:b/>
          <w:bCs/>
          <w:cs/>
        </w:rPr>
        <w:t xml:space="preserve">แผนการดำเนินงาน ประจำปีงบประมาณ </w:t>
      </w:r>
      <w:r w:rsidR="00275290" w:rsidRPr="00831831">
        <w:rPr>
          <w:rFonts w:ascii="TH NiramitIT๙" w:hAnsi="TH NiramitIT๙" w:cs="TH NiramitIT๙"/>
          <w:b/>
          <w:bCs/>
          <w:cs/>
        </w:rPr>
        <w:t>พ</w:t>
      </w:r>
      <w:r w:rsidR="00275290" w:rsidRPr="00831831">
        <w:rPr>
          <w:rFonts w:ascii="TH NiramitIT๙" w:hAnsi="TH NiramitIT๙" w:cs="TH NiramitIT๙"/>
          <w:b/>
          <w:bCs/>
        </w:rPr>
        <w:t>.</w:t>
      </w:r>
      <w:r w:rsidR="00275290" w:rsidRPr="00831831">
        <w:rPr>
          <w:rFonts w:ascii="TH NiramitIT๙" w:hAnsi="TH NiramitIT๙" w:cs="TH NiramitIT๙"/>
          <w:b/>
          <w:bCs/>
          <w:cs/>
        </w:rPr>
        <w:t>ศ</w:t>
      </w:r>
      <w:r w:rsidR="00275290" w:rsidRPr="00831831">
        <w:rPr>
          <w:rFonts w:ascii="TH NiramitIT๙" w:hAnsi="TH NiramitIT๙" w:cs="TH NiramitIT๙"/>
          <w:b/>
          <w:bCs/>
        </w:rPr>
        <w:t>.</w:t>
      </w:r>
      <w:r w:rsidR="00AA0E5A" w:rsidRPr="00831831">
        <w:rPr>
          <w:rFonts w:ascii="TH NiramitIT๙" w:hAnsi="TH NiramitIT๙" w:cs="TH NiramitIT๙"/>
          <w:b/>
          <w:bCs/>
        </w:rPr>
        <w:t xml:space="preserve"> 2560</w:t>
      </w:r>
    </w:p>
    <w:p w:rsidR="00CE5EEB" w:rsidRPr="00831831" w:rsidRDefault="00CE5EEB" w:rsidP="00CE5EEB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831831" w:rsidRDefault="00CE5EEB" w:rsidP="00CE5EEB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CE5EEB" w:rsidRPr="00831831" w:rsidRDefault="00CE5EEB" w:rsidP="00CE5EEB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</w:rPr>
        <w:t>1.</w:t>
      </w:r>
      <w:r w:rsidR="006226D0"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</w:t>
      </w: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ภายใต้ยุทธศาสตร์ที่ </w:t>
      </w:r>
      <w:r w:rsidRPr="00831831">
        <w:rPr>
          <w:rFonts w:ascii="TH NiramitIT๙" w:hAnsi="TH NiramitIT๙" w:cs="TH NiramitIT๙"/>
          <w:b/>
          <w:bCs/>
          <w:sz w:val="32"/>
          <w:szCs w:val="32"/>
        </w:rPr>
        <w:t>1</w:t>
      </w: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</w:t>
      </w:r>
      <w:r w:rsidRPr="00831831">
        <w:rPr>
          <w:rFonts w:ascii="TH NiramitIT๙" w:hAnsi="TH NiramitIT๙" w:cs="TH NiramitIT๙"/>
          <w:sz w:val="32"/>
          <w:szCs w:val="32"/>
          <w:cs/>
        </w:rPr>
        <w:t>การพัฒนาด้านเศรษฐกิจ</w:t>
      </w:r>
    </w:p>
    <w:p w:rsidR="00CE5EEB" w:rsidRPr="00831831" w:rsidRDefault="00270E2D" w:rsidP="00270E2D">
      <w:pPr>
        <w:ind w:firstLine="195"/>
        <w:rPr>
          <w:rFonts w:ascii="TH NiramitIT๙" w:hAnsi="TH NiramitIT๙" w:cs="TH NiramitIT๙"/>
          <w:b/>
          <w:bCs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- </w:t>
      </w:r>
      <w:r w:rsidR="00CE5EEB"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วัตถุประสงค์ของยุทธศาสตร์</w:t>
      </w:r>
      <w:r w:rsidR="00CE5EEB" w:rsidRPr="00831831">
        <w:rPr>
          <w:rFonts w:ascii="TH NiramitIT๙" w:hAnsi="TH NiramitIT๙" w:cs="TH NiramitIT๙"/>
          <w:sz w:val="32"/>
          <w:szCs w:val="32"/>
          <w:cs/>
        </w:rPr>
        <w:t xml:space="preserve">  เพื่อให้ประชาชนมีความเป็นอยู่ที่ดีขึ้น  มีรายได้เพิ่มขึ้นและสร้างความเข้มแข็งให้กับชุมชน</w:t>
      </w:r>
    </w:p>
    <w:p w:rsidR="00CE5EEB" w:rsidRPr="00831831" w:rsidRDefault="00CE5EEB" w:rsidP="00CE5EEB">
      <w:pPr>
        <w:ind w:left="195"/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sz w:val="32"/>
          <w:szCs w:val="32"/>
          <w:cs/>
        </w:rPr>
        <w:t xml:space="preserve">แนวทางการพัฒนา แนวทางที่ </w:t>
      </w:r>
      <w:r w:rsidRPr="00831831">
        <w:rPr>
          <w:rFonts w:ascii="TH NiramitIT๙" w:hAnsi="TH NiramitIT๙" w:cs="TH NiramitIT๙"/>
          <w:sz w:val="32"/>
          <w:szCs w:val="32"/>
        </w:rPr>
        <w:t>1</w:t>
      </w:r>
      <w:r w:rsidR="006D4041" w:rsidRPr="00831831">
        <w:rPr>
          <w:rFonts w:ascii="TH NiramitIT๙" w:hAnsi="TH NiramitIT๙" w:cs="TH NiramitIT๙"/>
          <w:sz w:val="32"/>
          <w:szCs w:val="32"/>
          <w:cs/>
        </w:rPr>
        <w:t xml:space="preserve"> พัฒนาการอาชีพ</w:t>
      </w:r>
      <w:r w:rsidRPr="00831831">
        <w:rPr>
          <w:rFonts w:ascii="TH NiramitIT๙" w:hAnsi="TH NiramitIT๙" w:cs="TH NiramitIT๙"/>
          <w:sz w:val="32"/>
          <w:szCs w:val="32"/>
          <w:cs/>
        </w:rPr>
        <w:t xml:space="preserve"> (ส่งเสริมกลุ่มอาชีพและยกระดับรายได้)</w:t>
      </w:r>
    </w:p>
    <w:p w:rsidR="002F7B47" w:rsidRPr="00831831" w:rsidRDefault="002F7B47" w:rsidP="00C234A3">
      <w:pPr>
        <w:rPr>
          <w:rFonts w:ascii="TH NiramitIT๙" w:hAnsi="TH NiramitIT๙" w:cs="TH NiramitIT๙"/>
          <w:sz w:val="32"/>
          <w:szCs w:val="32"/>
        </w:rPr>
      </w:pPr>
    </w:p>
    <w:tbl>
      <w:tblPr>
        <w:tblpPr w:leftFromText="180" w:rightFromText="180" w:vertAnchor="text" w:horzAnchor="margin" w:tblpX="228" w:tblpY="239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29"/>
        <w:gridCol w:w="3374"/>
        <w:gridCol w:w="1276"/>
        <w:gridCol w:w="992"/>
        <w:gridCol w:w="99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FE6BAE" w:rsidRPr="00831831" w:rsidTr="0018688C">
        <w:trPr>
          <w:cantSplit/>
          <w:trHeight w:val="435"/>
        </w:trPr>
        <w:tc>
          <w:tcPr>
            <w:tcW w:w="675" w:type="dxa"/>
            <w:vMerge w:val="restart"/>
            <w:vAlign w:val="center"/>
          </w:tcPr>
          <w:p w:rsidR="00AF4061" w:rsidRPr="007D35B5" w:rsidRDefault="00AF4061" w:rsidP="00427D44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7D35B5">
              <w:rPr>
                <w:rFonts w:ascii="TH NiramitIT๙" w:hAnsi="TH NiramitIT๙" w:cs="TH NiramitIT๙"/>
                <w:szCs w:val="24"/>
                <w:cs/>
              </w:rPr>
              <w:t>ลำดับ</w:t>
            </w:r>
          </w:p>
          <w:p w:rsidR="00AF4061" w:rsidRPr="007D35B5" w:rsidRDefault="00AF4061" w:rsidP="00427D44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7D35B5">
              <w:rPr>
                <w:rFonts w:ascii="TH NiramitIT๙" w:hAnsi="TH NiramitIT๙" w:cs="TH NiramitIT๙"/>
                <w:szCs w:val="24"/>
                <w:cs/>
              </w:rPr>
              <w:t>ที่</w:t>
            </w:r>
          </w:p>
        </w:tc>
        <w:tc>
          <w:tcPr>
            <w:tcW w:w="1729" w:type="dxa"/>
            <w:vMerge w:val="restart"/>
          </w:tcPr>
          <w:p w:rsidR="00AF4061" w:rsidRPr="007D35B5" w:rsidRDefault="00AF4061" w:rsidP="00427D44">
            <w:pPr>
              <w:spacing w:before="360"/>
              <w:jc w:val="center"/>
              <w:rPr>
                <w:rFonts w:ascii="TH NiramitIT๙" w:hAnsi="TH NiramitIT๙" w:cs="TH NiramitIT๙"/>
                <w:szCs w:val="24"/>
              </w:rPr>
            </w:pPr>
            <w:r w:rsidRPr="007D35B5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3374" w:type="dxa"/>
            <w:vMerge w:val="restart"/>
          </w:tcPr>
          <w:p w:rsidR="00AF4061" w:rsidRPr="007D35B5" w:rsidRDefault="00AF4061" w:rsidP="00427D44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7D35B5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AF4061" w:rsidRPr="007D35B5" w:rsidRDefault="00AF4061" w:rsidP="00427D44">
            <w:pPr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7D35B5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AF4061" w:rsidRPr="007D35B5" w:rsidRDefault="00AF4061" w:rsidP="00427D44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7D35B5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AF4061" w:rsidRPr="007D35B5" w:rsidRDefault="00AF4061" w:rsidP="00427D44">
            <w:pPr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7D35B5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AF4061" w:rsidRPr="007D35B5" w:rsidRDefault="00AF4061" w:rsidP="00427D44">
            <w:pPr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7D35B5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993" w:type="dxa"/>
            <w:vMerge w:val="restart"/>
          </w:tcPr>
          <w:p w:rsidR="00AF4061" w:rsidRPr="007D35B5" w:rsidRDefault="00AF4061" w:rsidP="00427D44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7D35B5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AF4061" w:rsidRPr="007D35B5" w:rsidRDefault="00AF4061" w:rsidP="00C17822">
            <w:pPr>
              <w:spacing w:before="120"/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7D35B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7D35B5">
              <w:rPr>
                <w:rFonts w:ascii="TH NiramitIT๙" w:hAnsi="TH NiramitIT๙" w:cs="TH NiramitIT๙"/>
                <w:szCs w:val="24"/>
              </w:rPr>
              <w:t>.</w:t>
            </w:r>
            <w:r w:rsidRPr="007D35B5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7D35B5">
              <w:rPr>
                <w:rFonts w:ascii="TH NiramitIT๙" w:hAnsi="TH NiramitIT๙" w:cs="TH NiramitIT๙"/>
                <w:szCs w:val="24"/>
              </w:rPr>
              <w:t>. 2559</w:t>
            </w:r>
          </w:p>
        </w:tc>
        <w:tc>
          <w:tcPr>
            <w:tcW w:w="5103" w:type="dxa"/>
            <w:gridSpan w:val="9"/>
          </w:tcPr>
          <w:p w:rsidR="00AF4061" w:rsidRPr="007D35B5" w:rsidRDefault="00AF4061" w:rsidP="00C17822">
            <w:pPr>
              <w:spacing w:before="120"/>
              <w:jc w:val="center"/>
              <w:rPr>
                <w:rFonts w:ascii="TH NiramitIT๙" w:hAnsi="TH NiramitIT๙" w:cs="TH NiramitIT๙"/>
                <w:szCs w:val="24"/>
              </w:rPr>
            </w:pPr>
            <w:r w:rsidRPr="007D35B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7D35B5">
              <w:rPr>
                <w:rFonts w:ascii="TH NiramitIT๙" w:hAnsi="TH NiramitIT๙" w:cs="TH NiramitIT๙"/>
                <w:szCs w:val="24"/>
              </w:rPr>
              <w:t>.</w:t>
            </w:r>
            <w:r w:rsidRPr="007D35B5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7D35B5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FE6BAE" w:rsidRPr="00831831" w:rsidTr="0018688C">
        <w:trPr>
          <w:cantSplit/>
          <w:trHeight w:val="330"/>
        </w:trPr>
        <w:tc>
          <w:tcPr>
            <w:tcW w:w="675" w:type="dxa"/>
            <w:vMerge/>
          </w:tcPr>
          <w:p w:rsidR="00AF4061" w:rsidRPr="007D35B5" w:rsidRDefault="00AF4061" w:rsidP="00427D44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729" w:type="dxa"/>
            <w:vMerge/>
          </w:tcPr>
          <w:p w:rsidR="00AF4061" w:rsidRPr="007D35B5" w:rsidRDefault="00AF4061" w:rsidP="00427D44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3374" w:type="dxa"/>
            <w:vMerge/>
          </w:tcPr>
          <w:p w:rsidR="00AF4061" w:rsidRPr="007D35B5" w:rsidRDefault="00AF4061" w:rsidP="00427D44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276" w:type="dxa"/>
            <w:vMerge/>
          </w:tcPr>
          <w:p w:rsidR="00AF4061" w:rsidRPr="007D35B5" w:rsidRDefault="00AF4061" w:rsidP="00427D44">
            <w:pPr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992" w:type="dxa"/>
            <w:vMerge/>
          </w:tcPr>
          <w:p w:rsidR="00AF4061" w:rsidRPr="007D35B5" w:rsidRDefault="00AF4061" w:rsidP="00427D44">
            <w:pPr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993" w:type="dxa"/>
            <w:vMerge/>
          </w:tcPr>
          <w:p w:rsidR="00AF4061" w:rsidRPr="007D35B5" w:rsidRDefault="00AF4061" w:rsidP="00427D44">
            <w:pPr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567" w:type="dxa"/>
          </w:tcPr>
          <w:p w:rsidR="00AF4061" w:rsidRPr="007D35B5" w:rsidRDefault="00AF4061" w:rsidP="001D6976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7D35B5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7D35B5">
              <w:rPr>
                <w:rFonts w:ascii="TH NiramitIT๙" w:hAnsi="TH NiramitIT๙" w:cs="TH NiramitIT๙"/>
                <w:szCs w:val="24"/>
              </w:rPr>
              <w:t>.</w:t>
            </w:r>
            <w:r w:rsidRPr="007D35B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F4061" w:rsidRPr="007D35B5" w:rsidRDefault="00AF4061" w:rsidP="00733946">
            <w:pPr>
              <w:spacing w:before="120"/>
              <w:rPr>
                <w:rFonts w:ascii="TH NiramitIT๙" w:hAnsi="TH NiramitIT๙" w:cs="TH NiramitIT๙"/>
                <w:szCs w:val="24"/>
                <w:cs/>
              </w:rPr>
            </w:pPr>
            <w:r w:rsidRPr="007D35B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7D35B5">
              <w:rPr>
                <w:rFonts w:ascii="TH NiramitIT๙" w:hAnsi="TH NiramitIT๙" w:cs="TH NiramitIT๙"/>
                <w:szCs w:val="24"/>
              </w:rPr>
              <w:t>.</w:t>
            </w:r>
            <w:r w:rsidRPr="007D35B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AF4061" w:rsidRPr="007D35B5" w:rsidRDefault="00AF4061" w:rsidP="00733946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7D35B5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7D35B5">
              <w:rPr>
                <w:rFonts w:ascii="TH NiramitIT๙" w:hAnsi="TH NiramitIT๙" w:cs="TH NiramitIT๙"/>
                <w:szCs w:val="24"/>
              </w:rPr>
              <w:t>.</w:t>
            </w:r>
            <w:r w:rsidRPr="007D35B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F4061" w:rsidRPr="007D35B5" w:rsidRDefault="00AF4061" w:rsidP="00733946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7D35B5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7D35B5">
              <w:rPr>
                <w:rFonts w:ascii="TH NiramitIT๙" w:hAnsi="TH NiramitIT๙" w:cs="TH NiramitIT๙"/>
                <w:szCs w:val="24"/>
              </w:rPr>
              <w:t>.</w:t>
            </w:r>
            <w:r w:rsidRPr="007D35B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F4061" w:rsidRPr="007D35B5" w:rsidRDefault="00AF4061" w:rsidP="00733946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7D35B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7D35B5">
              <w:rPr>
                <w:rFonts w:ascii="TH NiramitIT๙" w:hAnsi="TH NiramitIT๙" w:cs="TH NiramitIT๙"/>
                <w:szCs w:val="24"/>
              </w:rPr>
              <w:t>.</w:t>
            </w:r>
            <w:r w:rsidRPr="007D35B5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AF4061" w:rsidRPr="007D35B5" w:rsidRDefault="00AF4061" w:rsidP="00733946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7D35B5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7D35B5">
              <w:rPr>
                <w:rFonts w:ascii="TH NiramitIT๙" w:hAnsi="TH NiramitIT๙" w:cs="TH NiramitIT๙"/>
                <w:szCs w:val="24"/>
              </w:rPr>
              <w:t>.</w:t>
            </w:r>
            <w:r w:rsidRPr="007D35B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F4061" w:rsidRPr="007D35B5" w:rsidRDefault="00AF4061" w:rsidP="00733946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7D35B5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7D35B5">
              <w:rPr>
                <w:rFonts w:ascii="TH NiramitIT๙" w:hAnsi="TH NiramitIT๙" w:cs="TH NiramitIT๙"/>
                <w:szCs w:val="24"/>
              </w:rPr>
              <w:t>.</w:t>
            </w:r>
            <w:r w:rsidRPr="007D35B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AF4061" w:rsidRPr="007D35B5" w:rsidRDefault="00AF4061" w:rsidP="00733946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7D35B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7D35B5">
              <w:rPr>
                <w:rFonts w:ascii="TH NiramitIT๙" w:hAnsi="TH NiramitIT๙" w:cs="TH NiramitIT๙"/>
                <w:szCs w:val="24"/>
              </w:rPr>
              <w:t>.</w:t>
            </w:r>
            <w:r w:rsidRPr="007D35B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F4061" w:rsidRPr="007D35B5" w:rsidRDefault="00AF4061" w:rsidP="00733946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7D35B5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7D35B5">
              <w:rPr>
                <w:rFonts w:ascii="TH NiramitIT๙" w:hAnsi="TH NiramitIT๙" w:cs="TH NiramitIT๙"/>
                <w:szCs w:val="24"/>
              </w:rPr>
              <w:t>.</w:t>
            </w:r>
            <w:r w:rsidRPr="007D35B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AF4061" w:rsidRPr="007D35B5" w:rsidRDefault="00AF4061" w:rsidP="00733946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7D35B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7D35B5">
              <w:rPr>
                <w:rFonts w:ascii="TH NiramitIT๙" w:hAnsi="TH NiramitIT๙" w:cs="TH NiramitIT๙"/>
                <w:szCs w:val="24"/>
              </w:rPr>
              <w:t>.</w:t>
            </w:r>
            <w:r w:rsidRPr="007D35B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F4061" w:rsidRPr="007D35B5" w:rsidRDefault="00AF4061" w:rsidP="00733946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7D35B5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7D35B5">
              <w:rPr>
                <w:rFonts w:ascii="TH NiramitIT๙" w:hAnsi="TH NiramitIT๙" w:cs="TH NiramitIT๙"/>
                <w:szCs w:val="24"/>
              </w:rPr>
              <w:t>.</w:t>
            </w:r>
            <w:r w:rsidRPr="007D35B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F4061" w:rsidRPr="007D35B5" w:rsidRDefault="00AF4061" w:rsidP="00733946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7D35B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7D35B5">
              <w:rPr>
                <w:rFonts w:ascii="TH NiramitIT๙" w:hAnsi="TH NiramitIT๙" w:cs="TH NiramitIT๙"/>
                <w:szCs w:val="24"/>
              </w:rPr>
              <w:t>.</w:t>
            </w:r>
            <w:r w:rsidRPr="007D35B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FE6BAE" w:rsidRPr="00831831" w:rsidTr="00AD30AA">
        <w:trPr>
          <w:trHeight w:val="3686"/>
        </w:trPr>
        <w:tc>
          <w:tcPr>
            <w:tcW w:w="675" w:type="dxa"/>
          </w:tcPr>
          <w:p w:rsidR="00AF4061" w:rsidRPr="00055815" w:rsidRDefault="00AF4061" w:rsidP="00427D4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055815">
              <w:rPr>
                <w:rFonts w:ascii="TH NiramitIT๙" w:hAnsi="TH NiramitIT๙" w:cs="TH NiramitIT๙"/>
                <w:sz w:val="30"/>
                <w:szCs w:val="30"/>
                <w:cs/>
              </w:rPr>
              <w:t>1.</w:t>
            </w:r>
          </w:p>
          <w:p w:rsidR="00AF4061" w:rsidRPr="00055815" w:rsidRDefault="00AF4061" w:rsidP="00427D4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AF4061" w:rsidRPr="00055815" w:rsidRDefault="00AF4061" w:rsidP="00427D4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AF4061" w:rsidRPr="00055815" w:rsidRDefault="00AF4061" w:rsidP="00427D4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1729" w:type="dxa"/>
          </w:tcPr>
          <w:p w:rsidR="00AF4061" w:rsidRPr="00055815" w:rsidRDefault="00AF4061" w:rsidP="00427D4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055815">
              <w:rPr>
                <w:rFonts w:ascii="TH NiramitIT๙" w:hAnsi="TH NiramitIT๙" w:cs="TH NiramitIT๙"/>
                <w:sz w:val="30"/>
                <w:szCs w:val="30"/>
                <w:cs/>
              </w:rPr>
              <w:t>โครงการส่งเสริมกลุ่มอาชีพในตำบล</w:t>
            </w:r>
          </w:p>
          <w:p w:rsidR="00AF4061" w:rsidRPr="00055815" w:rsidRDefault="00AF4061" w:rsidP="00427D4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AF4061" w:rsidRPr="00055815" w:rsidRDefault="00AF4061" w:rsidP="00427D4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3374" w:type="dxa"/>
          </w:tcPr>
          <w:p w:rsidR="00AF4061" w:rsidRPr="00055815" w:rsidRDefault="00AF4061" w:rsidP="00427D4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055815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เพื่อจ่ายเป็นค่าใช้จ่ายในกิจกรรมในการส่งเสริมพัฒนากลุ่มอาชีพ</w:t>
            </w:r>
          </w:p>
          <w:p w:rsidR="00AF4061" w:rsidRPr="00055815" w:rsidRDefault="00AF4061" w:rsidP="00427D4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055815">
              <w:rPr>
                <w:rFonts w:ascii="TH NiramitIT๙" w:hAnsi="TH NiramitIT๙" w:cs="TH NiramitIT๙"/>
                <w:sz w:val="30"/>
                <w:szCs w:val="30"/>
                <w:cs/>
              </w:rPr>
              <w:t>ต่างๆ  การจัดหาวัสดุอุปกรณ์ การจัดอบรมให้ความรู้แก่กลุ่มอาชีพแขนงต่างๆ  ปรากฏในแผนงานสร้างความเข้มแข็งของชุมชน</w:t>
            </w:r>
          </w:p>
          <w:p w:rsidR="00AF4061" w:rsidRPr="00055815" w:rsidRDefault="00AF4061" w:rsidP="00427D4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AF4061" w:rsidRPr="00055815" w:rsidRDefault="00AF4061" w:rsidP="00427D4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AF4061" w:rsidRPr="00055815" w:rsidRDefault="00AF4061" w:rsidP="00427D4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AF4061" w:rsidRPr="00055815" w:rsidRDefault="00AF4061" w:rsidP="00427D4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1276" w:type="dxa"/>
          </w:tcPr>
          <w:p w:rsidR="00AF4061" w:rsidRPr="00055815" w:rsidRDefault="00AF4061" w:rsidP="00427D4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055815">
              <w:rPr>
                <w:rFonts w:ascii="TH NiramitIT๙" w:hAnsi="TH NiramitIT๙" w:cs="TH NiramitIT๙" w:hint="cs"/>
                <w:sz w:val="30"/>
                <w:szCs w:val="30"/>
                <w:cs/>
              </w:rPr>
              <w:t>3</w:t>
            </w:r>
            <w:r w:rsidRPr="00055815">
              <w:rPr>
                <w:rFonts w:ascii="TH NiramitIT๙" w:hAnsi="TH NiramitIT๙" w:cs="TH NiramitIT๙"/>
                <w:sz w:val="30"/>
                <w:szCs w:val="30"/>
                <w:cs/>
              </w:rPr>
              <w:t>0,000</w:t>
            </w:r>
          </w:p>
          <w:p w:rsidR="00AF4061" w:rsidRPr="00055815" w:rsidRDefault="00AF4061" w:rsidP="00427D4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AF4061" w:rsidRPr="00055815" w:rsidRDefault="00AF4061" w:rsidP="00427D4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AF4061" w:rsidRPr="00055815" w:rsidRDefault="00AF4061" w:rsidP="00427D4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992" w:type="dxa"/>
          </w:tcPr>
          <w:p w:rsidR="00AF4061" w:rsidRPr="00055815" w:rsidRDefault="00AF4061" w:rsidP="00427D4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055815">
              <w:rPr>
                <w:rFonts w:ascii="TH NiramitIT๙" w:hAnsi="TH NiramitIT๙" w:cs="TH NiramitIT๙"/>
                <w:sz w:val="30"/>
                <w:szCs w:val="30"/>
                <w:cs/>
              </w:rPr>
              <w:t>หมู่ที่</w:t>
            </w:r>
          </w:p>
          <w:p w:rsidR="00AF4061" w:rsidRPr="00055815" w:rsidRDefault="00AF4061" w:rsidP="00427D4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055815">
              <w:rPr>
                <w:rFonts w:ascii="TH NiramitIT๙" w:hAnsi="TH NiramitIT๙" w:cs="TH NiramitIT๙"/>
                <w:sz w:val="30"/>
                <w:szCs w:val="30"/>
                <w:cs/>
              </w:rPr>
              <w:t>1-</w:t>
            </w:r>
            <w:r w:rsidRPr="00055815">
              <w:rPr>
                <w:rFonts w:ascii="TH NiramitIT๙" w:hAnsi="TH NiramitIT๙" w:cs="TH NiramitIT๙" w:hint="cs"/>
                <w:sz w:val="30"/>
                <w:szCs w:val="30"/>
                <w:cs/>
              </w:rPr>
              <w:t>1</w:t>
            </w:r>
            <w:r w:rsidRPr="00055815">
              <w:rPr>
                <w:rFonts w:ascii="TH NiramitIT๙" w:hAnsi="TH NiramitIT๙" w:cs="TH NiramitIT๙"/>
                <w:sz w:val="30"/>
                <w:szCs w:val="30"/>
                <w:cs/>
              </w:rPr>
              <w:t>1</w:t>
            </w:r>
          </w:p>
          <w:p w:rsidR="00AF4061" w:rsidRPr="00055815" w:rsidRDefault="00AF4061" w:rsidP="00427D4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AF4061" w:rsidRPr="00055815" w:rsidRDefault="00AF4061" w:rsidP="00427D4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993" w:type="dxa"/>
          </w:tcPr>
          <w:p w:rsidR="00AF4061" w:rsidRPr="00055815" w:rsidRDefault="00AF4061" w:rsidP="00427D4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055815"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               งานปลัด</w:t>
            </w:r>
          </w:p>
          <w:p w:rsidR="00AF4061" w:rsidRPr="00055815" w:rsidRDefault="00AF4061" w:rsidP="00427D4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AF4061" w:rsidRPr="00055815" w:rsidRDefault="00AF4061" w:rsidP="00427D4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AF4061" w:rsidRPr="00055815" w:rsidRDefault="00AF4061" w:rsidP="00427D4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AF4061" w:rsidRPr="00055815" w:rsidRDefault="00AF4061" w:rsidP="00427D4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AF4061" w:rsidRPr="00055815" w:rsidRDefault="00AF4061" w:rsidP="00427D4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AF4061" w:rsidRPr="00055815" w:rsidRDefault="00AF4061" w:rsidP="00427D4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AF4061" w:rsidRPr="00055815" w:rsidRDefault="00CD0C2D" w:rsidP="00427D4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noProof/>
                <w:sz w:val="30"/>
                <w:szCs w:val="30"/>
              </w:rPr>
              <w:pict>
                <v:line id="_x0000_s59507" style="position:absolute;z-index:251740160;mso-position-horizontal-relative:text;mso-position-vertical-relative:text" from=".05pt,23.3pt" to="239.3pt,23.3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AF4061" w:rsidRPr="00055815" w:rsidRDefault="00AF4061" w:rsidP="00427D4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AF4061" w:rsidRPr="00055815" w:rsidRDefault="00AF4061" w:rsidP="00427D4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AF4061" w:rsidRPr="00055815" w:rsidRDefault="00AF4061" w:rsidP="00427D4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AF4061" w:rsidRPr="00055815" w:rsidRDefault="00AF4061" w:rsidP="00427D4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AF4061" w:rsidRPr="00055815" w:rsidRDefault="00AF4061" w:rsidP="00427D4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AF4061" w:rsidRPr="00055815" w:rsidRDefault="00AF4061" w:rsidP="00427D4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AF4061" w:rsidRPr="00055815" w:rsidRDefault="00AF4061" w:rsidP="00427D4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AF4061" w:rsidRPr="00055815" w:rsidRDefault="00AF4061" w:rsidP="00427D4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</w:tr>
    </w:tbl>
    <w:p w:rsidR="00C9552E" w:rsidRDefault="00C9552E" w:rsidP="00CE5EEB">
      <w:pPr>
        <w:rPr>
          <w:rFonts w:ascii="TH NiramitIT๙" w:hAnsi="TH NiramitIT๙" w:cs="TH NiramitIT๙" w:hint="cs"/>
          <w:sz w:val="32"/>
          <w:szCs w:val="32"/>
        </w:rPr>
      </w:pPr>
    </w:p>
    <w:p w:rsidR="009A5771" w:rsidRDefault="009A5771" w:rsidP="00CE5EEB">
      <w:pPr>
        <w:rPr>
          <w:rFonts w:ascii="TH NiramitIT๙" w:hAnsi="TH NiramitIT๙" w:cs="TH NiramitIT๙" w:hint="cs"/>
          <w:sz w:val="32"/>
          <w:szCs w:val="32"/>
        </w:rPr>
      </w:pPr>
    </w:p>
    <w:p w:rsidR="009A5771" w:rsidRDefault="009A5771" w:rsidP="00CE5EEB">
      <w:pPr>
        <w:rPr>
          <w:rFonts w:ascii="TH NiramitIT๙" w:hAnsi="TH NiramitIT๙" w:cs="TH NiramitIT๙" w:hint="cs"/>
          <w:sz w:val="32"/>
          <w:szCs w:val="32"/>
        </w:rPr>
      </w:pPr>
    </w:p>
    <w:p w:rsidR="009A5771" w:rsidRDefault="009A5771" w:rsidP="00CE5EEB">
      <w:pPr>
        <w:rPr>
          <w:rFonts w:ascii="TH NiramitIT๙" w:hAnsi="TH NiramitIT๙" w:cs="TH NiramitIT๙" w:hint="cs"/>
          <w:sz w:val="32"/>
          <w:szCs w:val="32"/>
        </w:rPr>
      </w:pPr>
    </w:p>
    <w:p w:rsidR="009A5771" w:rsidRDefault="009A5771" w:rsidP="00CE5EEB">
      <w:pPr>
        <w:rPr>
          <w:rFonts w:ascii="TH NiramitIT๙" w:hAnsi="TH NiramitIT๙" w:cs="TH NiramitIT๙" w:hint="cs"/>
          <w:sz w:val="32"/>
          <w:szCs w:val="32"/>
        </w:rPr>
      </w:pPr>
    </w:p>
    <w:p w:rsidR="009A5771" w:rsidRDefault="009A5771" w:rsidP="00CE5EEB">
      <w:pPr>
        <w:rPr>
          <w:rFonts w:ascii="TH NiramitIT๙" w:hAnsi="TH NiramitIT๙" w:cs="TH NiramitIT๙" w:hint="cs"/>
          <w:sz w:val="32"/>
          <w:szCs w:val="32"/>
        </w:rPr>
      </w:pPr>
    </w:p>
    <w:p w:rsidR="009A5771" w:rsidRDefault="009A5771" w:rsidP="00CE5EEB">
      <w:pPr>
        <w:rPr>
          <w:rFonts w:ascii="TH NiramitIT๙" w:hAnsi="TH NiramitIT๙" w:cs="TH NiramitIT๙" w:hint="cs"/>
          <w:sz w:val="32"/>
          <w:szCs w:val="32"/>
        </w:rPr>
      </w:pPr>
    </w:p>
    <w:p w:rsidR="009A5771" w:rsidRPr="00831831" w:rsidRDefault="009A5771" w:rsidP="00CE5EEB">
      <w:pPr>
        <w:rPr>
          <w:rFonts w:ascii="TH NiramitIT๙" w:hAnsi="TH NiramitIT๙" w:cs="TH NiramitIT๙"/>
          <w:sz w:val="32"/>
          <w:szCs w:val="32"/>
        </w:rPr>
      </w:pPr>
    </w:p>
    <w:p w:rsidR="00CE5EEB" w:rsidRPr="00831831" w:rsidRDefault="00CE5EEB" w:rsidP="00CE5EEB">
      <w:pPr>
        <w:pStyle w:val="2"/>
        <w:rPr>
          <w:rFonts w:ascii="TH NiramitIT๙" w:hAnsi="TH NiramitIT๙" w:cs="TH NiramitIT๙"/>
          <w:b/>
          <w:bCs/>
        </w:rPr>
      </w:pPr>
      <w:r w:rsidRPr="00831831">
        <w:rPr>
          <w:rFonts w:ascii="TH NiramitIT๙" w:hAnsi="TH NiramitIT๙" w:cs="TH NiramitIT๙"/>
          <w:b/>
          <w:bCs/>
          <w:cs/>
        </w:rPr>
        <w:lastRenderedPageBreak/>
        <w:t>บัญชีโครงการ/กิจกรรม/งบประมาณ</w:t>
      </w:r>
    </w:p>
    <w:p w:rsidR="00CE5EEB" w:rsidRPr="00831831" w:rsidRDefault="0035530D" w:rsidP="00CE5EEB">
      <w:pPr>
        <w:pStyle w:val="2"/>
        <w:rPr>
          <w:rFonts w:ascii="TH NiramitIT๙" w:hAnsi="TH NiramitIT๙" w:cs="TH NiramitIT๙"/>
          <w:b/>
          <w:bCs/>
        </w:rPr>
      </w:pPr>
      <w:r w:rsidRPr="00831831">
        <w:rPr>
          <w:rFonts w:ascii="TH NiramitIT๙" w:hAnsi="TH NiramitIT๙" w:cs="TH NiramitIT๙"/>
          <w:b/>
          <w:bCs/>
          <w:cs/>
        </w:rPr>
        <w:t>แ</w:t>
      </w:r>
      <w:r w:rsidR="00CE5EEB" w:rsidRPr="00831831">
        <w:rPr>
          <w:rFonts w:ascii="TH NiramitIT๙" w:hAnsi="TH NiramitIT๙" w:cs="TH NiramitIT๙"/>
          <w:b/>
          <w:bCs/>
          <w:cs/>
        </w:rPr>
        <w:t xml:space="preserve">ผนการดำเนินงาน ประจำปีงบประมาณ </w:t>
      </w:r>
      <w:r w:rsidR="00275290" w:rsidRPr="00831831">
        <w:rPr>
          <w:rFonts w:ascii="TH NiramitIT๙" w:hAnsi="TH NiramitIT๙" w:cs="TH NiramitIT๙"/>
          <w:b/>
          <w:bCs/>
          <w:cs/>
        </w:rPr>
        <w:t>พ</w:t>
      </w:r>
      <w:r w:rsidR="00275290" w:rsidRPr="00831831">
        <w:rPr>
          <w:rFonts w:ascii="TH NiramitIT๙" w:hAnsi="TH NiramitIT๙" w:cs="TH NiramitIT๙"/>
          <w:b/>
          <w:bCs/>
        </w:rPr>
        <w:t>.</w:t>
      </w:r>
      <w:r w:rsidR="00275290" w:rsidRPr="00831831">
        <w:rPr>
          <w:rFonts w:ascii="TH NiramitIT๙" w:hAnsi="TH NiramitIT๙" w:cs="TH NiramitIT๙"/>
          <w:b/>
          <w:bCs/>
          <w:cs/>
        </w:rPr>
        <w:t>ศ</w:t>
      </w:r>
      <w:r w:rsidR="00275290" w:rsidRPr="00831831">
        <w:rPr>
          <w:rFonts w:ascii="TH NiramitIT๙" w:hAnsi="TH NiramitIT๙" w:cs="TH NiramitIT๙"/>
          <w:b/>
          <w:bCs/>
        </w:rPr>
        <w:t>.</w:t>
      </w:r>
      <w:r w:rsidR="00AA0E5A" w:rsidRPr="00831831">
        <w:rPr>
          <w:rFonts w:ascii="TH NiramitIT๙" w:hAnsi="TH NiramitIT๙" w:cs="TH NiramitIT๙"/>
          <w:b/>
          <w:bCs/>
        </w:rPr>
        <w:t xml:space="preserve"> 2560</w:t>
      </w:r>
    </w:p>
    <w:p w:rsidR="00D80E56" w:rsidRPr="00831831" w:rsidRDefault="00CE5EEB" w:rsidP="00257748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831831" w:rsidRDefault="00AF0536" w:rsidP="00CE5EEB">
      <w:pPr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 w:rsidR="00CE5EEB" w:rsidRPr="00831831">
        <w:rPr>
          <w:rFonts w:ascii="TH NiramitIT๙" w:hAnsi="TH NiramitIT๙" w:cs="TH NiramitIT๙"/>
          <w:b/>
          <w:bCs/>
          <w:sz w:val="32"/>
          <w:szCs w:val="32"/>
        </w:rPr>
        <w:t>1.</w:t>
      </w:r>
      <w:r w:rsidR="00CE5EEB" w:rsidRPr="0083183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ภายใต้ยุทธศาสตร์ที่ </w:t>
      </w:r>
      <w:r w:rsidR="00CE5EEB" w:rsidRPr="00831831">
        <w:rPr>
          <w:rFonts w:ascii="TH NiramitIT๙" w:hAnsi="TH NiramitIT๙" w:cs="TH NiramitIT๙"/>
          <w:b/>
          <w:bCs/>
          <w:sz w:val="32"/>
          <w:szCs w:val="32"/>
        </w:rPr>
        <w:t>1</w:t>
      </w:r>
      <w:r w:rsidR="00CE5EEB" w:rsidRPr="00831831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BE4E1D" w:rsidRPr="00831831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CE5EEB" w:rsidRPr="00831831">
        <w:rPr>
          <w:rFonts w:ascii="TH NiramitIT๙" w:hAnsi="TH NiramitIT๙" w:cs="TH NiramitIT๙"/>
          <w:sz w:val="32"/>
          <w:szCs w:val="32"/>
          <w:cs/>
        </w:rPr>
        <w:t>การพัฒนาเศรษฐกิจ</w:t>
      </w:r>
    </w:p>
    <w:p w:rsidR="00CE5EEB" w:rsidRPr="00831831" w:rsidRDefault="00CE5EEB" w:rsidP="00CE5EEB">
      <w:pPr>
        <w:numPr>
          <w:ilvl w:val="0"/>
          <w:numId w:val="2"/>
        </w:numPr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วัตถุประสงค์ของยุทธศาสตร์</w:t>
      </w:r>
      <w:r w:rsidRPr="00831831">
        <w:rPr>
          <w:rFonts w:ascii="TH NiramitIT๙" w:hAnsi="TH NiramitIT๙" w:cs="TH NiramitIT๙"/>
          <w:sz w:val="32"/>
          <w:szCs w:val="32"/>
          <w:cs/>
        </w:rPr>
        <w:t xml:space="preserve">  เพื่อให้ประชาชนไ</w:t>
      </w:r>
      <w:r w:rsidR="003C4DA6" w:rsidRPr="00831831">
        <w:rPr>
          <w:rFonts w:ascii="TH NiramitIT๙" w:hAnsi="TH NiramitIT๙" w:cs="TH NiramitIT๙"/>
          <w:sz w:val="32"/>
          <w:szCs w:val="32"/>
          <w:cs/>
        </w:rPr>
        <w:t xml:space="preserve">ด้รับความสะดวก รวดเร็ว ปลอดภัย </w:t>
      </w:r>
      <w:r w:rsidRPr="00831831">
        <w:rPr>
          <w:rFonts w:ascii="TH NiramitIT๙" w:hAnsi="TH NiramitIT๙" w:cs="TH NiramitIT๙"/>
          <w:sz w:val="32"/>
          <w:szCs w:val="32"/>
          <w:cs/>
        </w:rPr>
        <w:t>ในการค</w:t>
      </w:r>
      <w:r w:rsidR="003C4DA6" w:rsidRPr="00831831">
        <w:rPr>
          <w:rFonts w:ascii="TH NiramitIT๙" w:hAnsi="TH NiramitIT๙" w:cs="TH NiramitIT๙"/>
          <w:sz w:val="32"/>
          <w:szCs w:val="32"/>
          <w:cs/>
        </w:rPr>
        <w:t>มนาคมและสาธารณูปโภค สาธารณูปการ</w:t>
      </w:r>
      <w:r w:rsidRPr="00831831">
        <w:rPr>
          <w:rFonts w:ascii="TH NiramitIT๙" w:hAnsi="TH NiramitIT๙" w:cs="TH NiramitIT๙"/>
          <w:sz w:val="32"/>
          <w:szCs w:val="32"/>
          <w:cs/>
        </w:rPr>
        <w:t>ที่พรั่งพร้อม</w:t>
      </w:r>
    </w:p>
    <w:p w:rsidR="00CE5EEB" w:rsidRPr="00831831" w:rsidRDefault="00AF0536" w:rsidP="00CE5EEB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</w:rPr>
        <w:t xml:space="preserve"> </w:t>
      </w:r>
      <w:r w:rsidR="00CE5EEB" w:rsidRPr="00831831">
        <w:rPr>
          <w:rFonts w:ascii="TH NiramitIT๙" w:hAnsi="TH NiramitIT๙" w:cs="TH NiramitIT๙"/>
          <w:b/>
          <w:bCs/>
          <w:sz w:val="32"/>
          <w:szCs w:val="32"/>
        </w:rPr>
        <w:t>2.</w:t>
      </w:r>
      <w:r w:rsidR="00CE5EEB"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แนวทางการพัฒนา</w:t>
      </w:r>
    </w:p>
    <w:p w:rsidR="00D80E56" w:rsidRDefault="00CE5EEB" w:rsidP="00BE4E1D">
      <w:pPr>
        <w:spacing w:after="120"/>
        <w:ind w:left="195"/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sz w:val="32"/>
          <w:szCs w:val="32"/>
          <w:cs/>
        </w:rPr>
        <w:t>แนวทางการพัฒนา แนวทางที่ 2  พัฒนาอุตสาหกรรมและโยธา (ปรับปรุงและก่อสร้างถนน  แหล่งน้ำ  ไฟฟ้าสาธารณะ ด้านสาธารณูปโภคต่าง ๆ ในตำบล)</w:t>
      </w:r>
    </w:p>
    <w:tbl>
      <w:tblPr>
        <w:tblW w:w="157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559"/>
        <w:gridCol w:w="3544"/>
        <w:gridCol w:w="1250"/>
        <w:gridCol w:w="992"/>
        <w:gridCol w:w="992"/>
        <w:gridCol w:w="573"/>
        <w:gridCol w:w="473"/>
        <w:gridCol w:w="519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20"/>
        <w:gridCol w:w="547"/>
        <w:gridCol w:w="6"/>
        <w:gridCol w:w="555"/>
        <w:gridCol w:w="6"/>
      </w:tblGrid>
      <w:tr w:rsidR="0018688C" w:rsidRPr="00831831" w:rsidTr="0018688C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1F5B56" w:rsidRPr="00C17822" w:rsidRDefault="001F5B56" w:rsidP="001F5B56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vAlign w:val="center"/>
          </w:tcPr>
          <w:p w:rsidR="001F5B56" w:rsidRPr="00C17822" w:rsidRDefault="001F5B56" w:rsidP="001F5B56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3544" w:type="dxa"/>
            <w:vMerge w:val="restart"/>
          </w:tcPr>
          <w:p w:rsidR="001F5B56" w:rsidRPr="00C17822" w:rsidRDefault="001F5B56" w:rsidP="001F5B56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1F5B56" w:rsidRPr="00C17822" w:rsidRDefault="001F5B56" w:rsidP="001F5B56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50" w:type="dxa"/>
            <w:vMerge w:val="restart"/>
            <w:vAlign w:val="center"/>
          </w:tcPr>
          <w:p w:rsidR="001F5B56" w:rsidRPr="00C17822" w:rsidRDefault="001F5B56" w:rsidP="001F5B56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1F5B56" w:rsidRPr="00C17822" w:rsidRDefault="001F5B56" w:rsidP="001F5B56">
            <w:pPr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C17822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1F5B56" w:rsidRPr="00C17822" w:rsidRDefault="001F5B56" w:rsidP="001F5B56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</w:tcPr>
          <w:p w:rsidR="001F5B56" w:rsidRPr="00C17822" w:rsidRDefault="001F5B56" w:rsidP="001F5B56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</w:t>
            </w:r>
            <w:r w:rsidR="000947FD" w:rsidRPr="00C17822">
              <w:rPr>
                <w:rFonts w:ascii="TH NiramitIT๙" w:hAnsi="TH NiramitIT๙" w:cs="TH NiramitIT๙" w:hint="cs"/>
                <w:szCs w:val="24"/>
                <w:cs/>
              </w:rPr>
              <w:t xml:space="preserve">    </w:t>
            </w:r>
            <w:r w:rsidRPr="00C17822">
              <w:rPr>
                <w:rFonts w:ascii="TH NiramitIT๙" w:hAnsi="TH NiramitIT๙" w:cs="TH NiramitIT๙" w:hint="cs"/>
                <w:szCs w:val="24"/>
                <w:cs/>
              </w:rPr>
              <w:t>ชอบหลัก</w:t>
            </w:r>
          </w:p>
        </w:tc>
        <w:tc>
          <w:tcPr>
            <w:tcW w:w="1565" w:type="dxa"/>
            <w:gridSpan w:val="3"/>
          </w:tcPr>
          <w:p w:rsidR="001F5B56" w:rsidRPr="00C17822" w:rsidRDefault="001F5B56" w:rsidP="00C17822">
            <w:pPr>
              <w:spacing w:before="120"/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C17822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C17822">
              <w:rPr>
                <w:rFonts w:ascii="TH NiramitIT๙" w:hAnsi="TH NiramitIT๙" w:cs="TH NiramitIT๙"/>
                <w:szCs w:val="24"/>
              </w:rPr>
              <w:t>.</w:t>
            </w:r>
            <w:r w:rsidRPr="00C17822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C17822">
              <w:rPr>
                <w:rFonts w:ascii="TH NiramitIT๙" w:hAnsi="TH NiramitIT๙" w:cs="TH NiramitIT๙"/>
                <w:szCs w:val="24"/>
              </w:rPr>
              <w:t>. 2559</w:t>
            </w:r>
          </w:p>
        </w:tc>
        <w:tc>
          <w:tcPr>
            <w:tcW w:w="5103" w:type="dxa"/>
            <w:gridSpan w:val="19"/>
          </w:tcPr>
          <w:p w:rsidR="001F5B56" w:rsidRPr="00C17822" w:rsidRDefault="001F5B56" w:rsidP="00C17822">
            <w:pPr>
              <w:spacing w:before="120"/>
              <w:jc w:val="center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C17822">
              <w:rPr>
                <w:rFonts w:ascii="TH NiramitIT๙" w:hAnsi="TH NiramitIT๙" w:cs="TH NiramitIT๙"/>
                <w:szCs w:val="24"/>
              </w:rPr>
              <w:t>.</w:t>
            </w:r>
            <w:r w:rsidRPr="00C17822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C17822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0871F9" w:rsidRPr="00831831" w:rsidTr="0018688C">
        <w:trPr>
          <w:gridAfter w:val="1"/>
          <w:wAfter w:w="6" w:type="dxa"/>
          <w:cantSplit/>
          <w:trHeight w:val="330"/>
        </w:trPr>
        <w:tc>
          <w:tcPr>
            <w:tcW w:w="709" w:type="dxa"/>
            <w:vMerge/>
          </w:tcPr>
          <w:p w:rsidR="001F5B56" w:rsidRPr="00C17822" w:rsidRDefault="001F5B56" w:rsidP="001F5B56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559" w:type="dxa"/>
            <w:vMerge/>
          </w:tcPr>
          <w:p w:rsidR="001F5B56" w:rsidRPr="00C17822" w:rsidRDefault="001F5B56" w:rsidP="001F5B56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3544" w:type="dxa"/>
            <w:vMerge/>
          </w:tcPr>
          <w:p w:rsidR="001F5B56" w:rsidRPr="00C17822" w:rsidRDefault="001F5B56" w:rsidP="001F5B56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250" w:type="dxa"/>
            <w:vMerge/>
          </w:tcPr>
          <w:p w:rsidR="001F5B56" w:rsidRPr="00C17822" w:rsidRDefault="001F5B56" w:rsidP="001F5B56">
            <w:pPr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992" w:type="dxa"/>
            <w:vMerge/>
          </w:tcPr>
          <w:p w:rsidR="001F5B56" w:rsidRPr="00C17822" w:rsidRDefault="001F5B56" w:rsidP="001F5B56">
            <w:pPr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992" w:type="dxa"/>
            <w:vMerge/>
          </w:tcPr>
          <w:p w:rsidR="001F5B56" w:rsidRPr="00C17822" w:rsidRDefault="001F5B56" w:rsidP="001F5B56">
            <w:pPr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573" w:type="dxa"/>
          </w:tcPr>
          <w:p w:rsidR="001F5B56" w:rsidRPr="00C17822" w:rsidRDefault="001F5B56" w:rsidP="00C1782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C17822">
              <w:rPr>
                <w:rFonts w:ascii="TH NiramitIT๙" w:hAnsi="TH NiramitIT๙" w:cs="TH NiramitIT๙"/>
                <w:szCs w:val="24"/>
              </w:rPr>
              <w:t>.</w:t>
            </w:r>
            <w:r w:rsidRPr="00C17822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473" w:type="dxa"/>
          </w:tcPr>
          <w:p w:rsidR="001F5B56" w:rsidRPr="00C17822" w:rsidRDefault="001F5B56" w:rsidP="00C1782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C17822">
              <w:rPr>
                <w:rFonts w:ascii="TH NiramitIT๙" w:hAnsi="TH NiramitIT๙" w:cs="TH NiramitIT๙"/>
                <w:szCs w:val="24"/>
              </w:rPr>
              <w:t>.</w:t>
            </w:r>
            <w:r w:rsidRPr="00C17822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25" w:type="dxa"/>
            <w:gridSpan w:val="2"/>
          </w:tcPr>
          <w:p w:rsidR="001F5B56" w:rsidRPr="00C17822" w:rsidRDefault="001F5B56" w:rsidP="00C1782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C17822">
              <w:rPr>
                <w:rFonts w:ascii="TH NiramitIT๙" w:hAnsi="TH NiramitIT๙" w:cs="TH NiramitIT๙"/>
                <w:szCs w:val="24"/>
              </w:rPr>
              <w:t>.</w:t>
            </w:r>
            <w:r w:rsidRPr="00C17822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1F5B56" w:rsidRPr="00C17822" w:rsidRDefault="001F5B56" w:rsidP="00C1782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C17822">
              <w:rPr>
                <w:rFonts w:ascii="TH NiramitIT๙" w:hAnsi="TH NiramitIT๙" w:cs="TH NiramitIT๙"/>
                <w:szCs w:val="24"/>
              </w:rPr>
              <w:t>.</w:t>
            </w:r>
            <w:r w:rsidRPr="00C17822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1F5B56" w:rsidRPr="00C17822" w:rsidRDefault="001F5B56" w:rsidP="00C1782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C17822">
              <w:rPr>
                <w:rFonts w:ascii="TH NiramitIT๙" w:hAnsi="TH NiramitIT๙" w:cs="TH NiramitIT๙"/>
                <w:szCs w:val="24"/>
              </w:rPr>
              <w:t>.</w:t>
            </w:r>
            <w:r w:rsidRPr="00C17822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67" w:type="dxa"/>
            <w:gridSpan w:val="2"/>
          </w:tcPr>
          <w:p w:rsidR="001F5B56" w:rsidRPr="00C17822" w:rsidRDefault="001F5B56" w:rsidP="00C1782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C17822">
              <w:rPr>
                <w:rFonts w:ascii="TH NiramitIT๙" w:hAnsi="TH NiramitIT๙" w:cs="TH NiramitIT๙"/>
                <w:szCs w:val="24"/>
              </w:rPr>
              <w:t>.</w:t>
            </w:r>
            <w:r w:rsidRPr="00C17822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1F5B56" w:rsidRPr="00C17822" w:rsidRDefault="001F5B56" w:rsidP="00C1782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C17822">
              <w:rPr>
                <w:rFonts w:ascii="TH NiramitIT๙" w:hAnsi="TH NiramitIT๙" w:cs="TH NiramitIT๙"/>
                <w:szCs w:val="24"/>
              </w:rPr>
              <w:t>.</w:t>
            </w:r>
            <w:r w:rsidRPr="00C17822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  <w:gridSpan w:val="2"/>
          </w:tcPr>
          <w:p w:rsidR="001F5B56" w:rsidRPr="00C17822" w:rsidRDefault="001F5B56" w:rsidP="00C1782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C17822">
              <w:rPr>
                <w:rFonts w:ascii="TH NiramitIT๙" w:hAnsi="TH NiramitIT๙" w:cs="TH NiramitIT๙"/>
                <w:szCs w:val="24"/>
              </w:rPr>
              <w:t>.</w:t>
            </w:r>
            <w:r w:rsidRPr="00C17822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1F5B56" w:rsidRPr="00C17822" w:rsidRDefault="001F5B56" w:rsidP="00C1782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C17822">
              <w:rPr>
                <w:rFonts w:ascii="TH NiramitIT๙" w:hAnsi="TH NiramitIT๙" w:cs="TH NiramitIT๙"/>
                <w:szCs w:val="24"/>
              </w:rPr>
              <w:t>.</w:t>
            </w:r>
            <w:r w:rsidRPr="00C17822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81" w:type="dxa"/>
            <w:gridSpan w:val="2"/>
          </w:tcPr>
          <w:p w:rsidR="001F5B56" w:rsidRPr="00C17822" w:rsidRDefault="001F5B56" w:rsidP="00C1782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C17822">
              <w:rPr>
                <w:rFonts w:ascii="TH NiramitIT๙" w:hAnsi="TH NiramitIT๙" w:cs="TH NiramitIT๙"/>
                <w:szCs w:val="24"/>
              </w:rPr>
              <w:t>.</w:t>
            </w:r>
            <w:r w:rsidRPr="00C17822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53" w:type="dxa"/>
            <w:gridSpan w:val="2"/>
          </w:tcPr>
          <w:p w:rsidR="001F5B56" w:rsidRPr="00C17822" w:rsidRDefault="001F5B56" w:rsidP="00C1782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C17822">
              <w:rPr>
                <w:rFonts w:ascii="TH NiramitIT๙" w:hAnsi="TH NiramitIT๙" w:cs="TH NiramitIT๙"/>
                <w:szCs w:val="24"/>
              </w:rPr>
              <w:t>.</w:t>
            </w:r>
            <w:r w:rsidRPr="00C17822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55" w:type="dxa"/>
          </w:tcPr>
          <w:p w:rsidR="001F5B56" w:rsidRPr="00C17822" w:rsidRDefault="001F5B56" w:rsidP="00C1782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C17822">
              <w:rPr>
                <w:rFonts w:ascii="TH NiramitIT๙" w:hAnsi="TH NiramitIT๙" w:cs="TH NiramitIT๙"/>
                <w:szCs w:val="24"/>
              </w:rPr>
              <w:t>.</w:t>
            </w:r>
            <w:r w:rsidRPr="00C17822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0C76DD" w:rsidRPr="00831831" w:rsidTr="0018688C">
        <w:trPr>
          <w:gridAfter w:val="1"/>
          <w:wAfter w:w="6" w:type="dxa"/>
          <w:trHeight w:val="2534"/>
        </w:trPr>
        <w:tc>
          <w:tcPr>
            <w:tcW w:w="709" w:type="dxa"/>
          </w:tcPr>
          <w:p w:rsidR="001F5B56" w:rsidRPr="00055815" w:rsidRDefault="001F5B56" w:rsidP="001F5B56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055815">
              <w:rPr>
                <w:rFonts w:ascii="TH NiramitIT๙" w:hAnsi="TH NiramitIT๙" w:cs="TH NiramitIT๙"/>
                <w:sz w:val="30"/>
                <w:szCs w:val="30"/>
                <w:cs/>
              </w:rPr>
              <w:t>1.</w:t>
            </w:r>
          </w:p>
          <w:p w:rsidR="001F5B56" w:rsidRPr="00055815" w:rsidRDefault="001F5B56" w:rsidP="001F5B56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1F5B56" w:rsidRPr="00055815" w:rsidRDefault="001F5B56" w:rsidP="001F5B56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1F5B56" w:rsidRPr="00055815" w:rsidRDefault="001F5B56" w:rsidP="001F5B56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1F5B56" w:rsidRPr="00055815" w:rsidRDefault="001F5B56" w:rsidP="001F5B56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1F5B56" w:rsidRPr="00055815" w:rsidRDefault="001F5B56" w:rsidP="001F5B56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1559" w:type="dxa"/>
          </w:tcPr>
          <w:p w:rsidR="001F5B56" w:rsidRPr="00055815" w:rsidRDefault="001F5B56" w:rsidP="001F5B56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055815">
              <w:rPr>
                <w:rFonts w:ascii="TH NiramitIT๙" w:hAnsi="TH NiramitIT๙" w:cs="TH NiramitIT๙"/>
                <w:sz w:val="30"/>
                <w:szCs w:val="30"/>
                <w:cs/>
              </w:rPr>
              <w:t>ค่าวัสดุไฟฟ้าและวิทยุ</w:t>
            </w:r>
          </w:p>
          <w:p w:rsidR="001F5B56" w:rsidRPr="00055815" w:rsidRDefault="001F5B56" w:rsidP="001F5B56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1F5B56" w:rsidRPr="00055815" w:rsidRDefault="001F5B56" w:rsidP="001F5B56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1F5B56" w:rsidRPr="00055815" w:rsidRDefault="001F5B56" w:rsidP="001F5B56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1F5B56" w:rsidRPr="00055815" w:rsidRDefault="001F5B56" w:rsidP="001F5B56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3544" w:type="dxa"/>
          </w:tcPr>
          <w:p w:rsidR="001F5B56" w:rsidRPr="00055815" w:rsidRDefault="001F5B56" w:rsidP="001F5B56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055815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เพื่อจ่ายเป็นค่าวัสดุไฟฟ้าภายในสำนักงานและไฟฟ้าแสงสว่างสาธารณะและวิทยุ  เช่น หลอดไฟฟ้า  ฟิวส์ ปลั๊กไฟฟ้า สายไฟฟ้า บัลลาส  สตาร์ทเตอร์ และอื่น ๆ </w:t>
            </w:r>
            <w:r w:rsidR="00C23E03" w:rsidRPr="00055815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รวมถึงรายจ่ายที่ต้องชำระพร้อมค่าวัสดุ เช่น ค่าขนส่งค่าภาษี ค่าประกันภัย ค่าติดตั้ง เป็นต้น</w:t>
            </w:r>
            <w:r w:rsidRPr="00055815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ปรากฏในแผนงานเคหะและชุมชน</w:t>
            </w:r>
          </w:p>
          <w:p w:rsidR="001F5B56" w:rsidRDefault="001F5B56" w:rsidP="001F5B56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17822" w:rsidRDefault="00C17822" w:rsidP="001F5B56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17822" w:rsidRPr="00055815" w:rsidRDefault="00C17822" w:rsidP="001F5B56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250" w:type="dxa"/>
          </w:tcPr>
          <w:p w:rsidR="001F5B56" w:rsidRPr="00055815" w:rsidRDefault="001F5B56" w:rsidP="001F5B56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055815">
              <w:rPr>
                <w:rFonts w:ascii="TH NiramitIT๙" w:hAnsi="TH NiramitIT๙" w:cs="TH NiramitIT๙"/>
                <w:sz w:val="30"/>
                <w:szCs w:val="30"/>
                <w:cs/>
              </w:rPr>
              <w:t>40,000</w:t>
            </w:r>
          </w:p>
          <w:p w:rsidR="001F5B56" w:rsidRPr="00055815" w:rsidRDefault="001F5B56" w:rsidP="001F5B56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1F5B56" w:rsidRPr="00055815" w:rsidRDefault="001F5B56" w:rsidP="001F5B56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1F5B56" w:rsidRPr="00055815" w:rsidRDefault="001F5B56" w:rsidP="001F5B56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992" w:type="dxa"/>
          </w:tcPr>
          <w:p w:rsidR="001F5B56" w:rsidRPr="00055815" w:rsidRDefault="001F5B56" w:rsidP="001F5B56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055815">
              <w:rPr>
                <w:rFonts w:ascii="TH NiramitIT๙" w:hAnsi="TH NiramitIT๙" w:cs="TH NiramitIT๙"/>
                <w:sz w:val="30"/>
                <w:szCs w:val="30"/>
                <w:cs/>
              </w:rPr>
              <w:t>หมู่ที่</w:t>
            </w:r>
          </w:p>
          <w:p w:rsidR="001F5B56" w:rsidRPr="00055815" w:rsidRDefault="001F5B56" w:rsidP="001F5B56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055815">
              <w:rPr>
                <w:rFonts w:ascii="TH NiramitIT๙" w:hAnsi="TH NiramitIT๙" w:cs="TH NiramitIT๙"/>
                <w:sz w:val="30"/>
                <w:szCs w:val="30"/>
                <w:cs/>
              </w:rPr>
              <w:t>1-11</w:t>
            </w:r>
          </w:p>
          <w:p w:rsidR="001F5B56" w:rsidRPr="00055815" w:rsidRDefault="001F5B56" w:rsidP="001F5B56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1F5B56" w:rsidRPr="00055815" w:rsidRDefault="001F5B56" w:rsidP="001F5B56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1F5B56" w:rsidRPr="00055815" w:rsidRDefault="001F5B56" w:rsidP="001F5B56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992" w:type="dxa"/>
          </w:tcPr>
          <w:p w:rsidR="001F5B56" w:rsidRPr="00055815" w:rsidRDefault="001F5B56" w:rsidP="001F5B56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055815">
              <w:rPr>
                <w:rFonts w:ascii="TH NiramitIT๙" w:hAnsi="TH NiramitIT๙" w:cs="TH NiramitIT๙"/>
                <w:sz w:val="30"/>
                <w:szCs w:val="30"/>
                <w:cs/>
              </w:rPr>
              <w:t>กองช่าง</w:t>
            </w:r>
          </w:p>
          <w:p w:rsidR="001F5B56" w:rsidRPr="00055815" w:rsidRDefault="001F5B56" w:rsidP="001F5B56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1F5B56" w:rsidRPr="00055815" w:rsidRDefault="001F5B56" w:rsidP="001F5B56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1F5B56" w:rsidRPr="00055815" w:rsidRDefault="001F5B56" w:rsidP="001F5B56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73" w:type="dxa"/>
          </w:tcPr>
          <w:p w:rsidR="001F5B56" w:rsidRPr="00055815" w:rsidRDefault="00CD0C2D" w:rsidP="001F5B56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noProof/>
                <w:sz w:val="30"/>
                <w:szCs w:val="30"/>
              </w:rPr>
              <w:pict>
                <v:line id="_x0000_s59502" style="position:absolute;z-index:251730944;mso-position-horizontal-relative:text;mso-position-vertical-relative:text" from="3.45pt,27.35pt" to="317.05pt,27.35pt">
                  <v:stroke startarrow="block" endarrow="block"/>
                </v:line>
              </w:pict>
            </w:r>
          </w:p>
        </w:tc>
        <w:tc>
          <w:tcPr>
            <w:tcW w:w="473" w:type="dxa"/>
          </w:tcPr>
          <w:p w:rsidR="001F5B56" w:rsidRPr="00055815" w:rsidRDefault="001F5B56" w:rsidP="001F5B56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19" w:type="dxa"/>
          </w:tcPr>
          <w:p w:rsidR="001F5B56" w:rsidRPr="00055815" w:rsidRDefault="001F5B56" w:rsidP="001F5B56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1F5B56" w:rsidRPr="00055815" w:rsidRDefault="001F5B56" w:rsidP="001F5B56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1F5B56" w:rsidRPr="00055815" w:rsidRDefault="001F5B56" w:rsidP="001F5B56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1F5B56" w:rsidRPr="00055815" w:rsidRDefault="001F5B56" w:rsidP="001F5B56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1F5B56" w:rsidRPr="00055815" w:rsidRDefault="001F5B56" w:rsidP="001F5B56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1F5B56" w:rsidRPr="00055815" w:rsidRDefault="001F5B56" w:rsidP="001F5B56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1F5B56" w:rsidRPr="00055815" w:rsidRDefault="001F5B56" w:rsidP="001F5B56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1F5B56" w:rsidRPr="00055815" w:rsidRDefault="001F5B56" w:rsidP="001F5B56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1F5B56" w:rsidRPr="00055815" w:rsidRDefault="001F5B56" w:rsidP="001F5B56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1" w:type="dxa"/>
            <w:gridSpan w:val="2"/>
          </w:tcPr>
          <w:p w:rsidR="001F5B56" w:rsidRPr="00055815" w:rsidRDefault="001F5B56" w:rsidP="001F5B56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</w:tr>
    </w:tbl>
    <w:p w:rsidR="00405F8E" w:rsidRDefault="00405F8E" w:rsidP="00405F8E">
      <w:pPr>
        <w:spacing w:after="120"/>
        <w:rPr>
          <w:rFonts w:ascii="TH NiramitIT๙" w:hAnsi="TH NiramitIT๙" w:cs="TH NiramitIT๙"/>
          <w:sz w:val="32"/>
          <w:szCs w:val="32"/>
        </w:rPr>
      </w:pPr>
    </w:p>
    <w:p w:rsidR="0090426E" w:rsidRDefault="0090426E" w:rsidP="00405F8E">
      <w:pPr>
        <w:spacing w:after="120"/>
        <w:rPr>
          <w:rFonts w:ascii="TH NiramitIT๙" w:hAnsi="TH NiramitIT๙" w:cs="TH NiramitIT๙" w:hint="cs"/>
          <w:sz w:val="32"/>
          <w:szCs w:val="32"/>
        </w:rPr>
      </w:pPr>
    </w:p>
    <w:p w:rsidR="009A5771" w:rsidRDefault="009A5771" w:rsidP="00405F8E">
      <w:pPr>
        <w:spacing w:after="120"/>
        <w:rPr>
          <w:rFonts w:ascii="TH NiramitIT๙" w:hAnsi="TH NiramitIT๙" w:cs="TH NiramitIT๙" w:hint="cs"/>
          <w:sz w:val="32"/>
          <w:szCs w:val="32"/>
        </w:rPr>
      </w:pPr>
    </w:p>
    <w:p w:rsidR="009A5771" w:rsidRDefault="009A5771" w:rsidP="00405F8E">
      <w:pPr>
        <w:spacing w:after="120"/>
        <w:rPr>
          <w:rFonts w:ascii="TH NiramitIT๙" w:hAnsi="TH NiramitIT๙" w:cs="TH NiramitIT๙" w:hint="cs"/>
          <w:sz w:val="32"/>
          <w:szCs w:val="32"/>
        </w:rPr>
      </w:pPr>
    </w:p>
    <w:p w:rsidR="009A5771" w:rsidRDefault="009A5771" w:rsidP="00405F8E">
      <w:pPr>
        <w:spacing w:after="120"/>
        <w:rPr>
          <w:rFonts w:ascii="TH NiramitIT๙" w:hAnsi="TH NiramitIT๙" w:cs="TH NiramitIT๙" w:hint="cs"/>
          <w:sz w:val="32"/>
          <w:szCs w:val="32"/>
        </w:rPr>
      </w:pPr>
    </w:p>
    <w:p w:rsidR="009A5771" w:rsidRDefault="009A5771" w:rsidP="00405F8E">
      <w:pPr>
        <w:spacing w:after="120"/>
        <w:rPr>
          <w:rFonts w:ascii="TH NiramitIT๙" w:hAnsi="TH NiramitIT๙" w:cs="TH NiramitIT๙"/>
          <w:sz w:val="32"/>
          <w:szCs w:val="32"/>
        </w:rPr>
      </w:pPr>
    </w:p>
    <w:p w:rsidR="00C17822" w:rsidRDefault="00C17822" w:rsidP="00C17822">
      <w:pPr>
        <w:tabs>
          <w:tab w:val="left" w:pos="3946"/>
        </w:tabs>
        <w:spacing w:after="120"/>
        <w:rPr>
          <w:rFonts w:ascii="TH NiramitIT๙" w:hAnsi="TH NiramitIT๙" w:cs="TH NiramitIT๙"/>
          <w:sz w:val="32"/>
          <w:szCs w:val="32"/>
        </w:rPr>
      </w:pPr>
      <w:r>
        <w:rPr>
          <w:rFonts w:ascii="TH NiramitIT๙" w:hAnsi="TH NiramitIT๙" w:cs="TH NiramitIT๙"/>
          <w:sz w:val="32"/>
          <w:szCs w:val="32"/>
        </w:rPr>
        <w:tab/>
      </w:r>
    </w:p>
    <w:p w:rsidR="00C17822" w:rsidRPr="00831831" w:rsidRDefault="00C17822" w:rsidP="00C17822">
      <w:pPr>
        <w:tabs>
          <w:tab w:val="left" w:pos="3946"/>
        </w:tabs>
        <w:spacing w:after="120"/>
        <w:rPr>
          <w:rFonts w:ascii="TH NiramitIT๙" w:hAnsi="TH NiramitIT๙" w:cs="TH NiramitIT๙"/>
          <w:sz w:val="32"/>
          <w:szCs w:val="32"/>
        </w:rPr>
      </w:pPr>
    </w:p>
    <w:tbl>
      <w:tblPr>
        <w:tblW w:w="1574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559"/>
        <w:gridCol w:w="3544"/>
        <w:gridCol w:w="1134"/>
        <w:gridCol w:w="992"/>
        <w:gridCol w:w="992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73"/>
      </w:tblGrid>
      <w:tr w:rsidR="0018688C" w:rsidRPr="00831831" w:rsidTr="00AF3EA0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602A03" w:rsidRPr="00C17822" w:rsidRDefault="00602A03" w:rsidP="00F00206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vAlign w:val="center"/>
          </w:tcPr>
          <w:p w:rsidR="00602A03" w:rsidRPr="00C17822" w:rsidRDefault="00602A03" w:rsidP="00374F40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3544" w:type="dxa"/>
            <w:vMerge w:val="restart"/>
          </w:tcPr>
          <w:p w:rsidR="00602A03" w:rsidRPr="00C17822" w:rsidRDefault="00602A03" w:rsidP="00602A03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602A03" w:rsidRPr="00C17822" w:rsidRDefault="00602A03" w:rsidP="00602A03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602A03" w:rsidRPr="00C17822" w:rsidRDefault="00602A03" w:rsidP="00F00206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602A03" w:rsidRPr="00C17822" w:rsidRDefault="00602A03" w:rsidP="00F00206">
            <w:pPr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C17822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602A03" w:rsidRPr="00C17822" w:rsidRDefault="00602A03" w:rsidP="00374F40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  <w:vAlign w:val="center"/>
          </w:tcPr>
          <w:p w:rsidR="00602A03" w:rsidRPr="00C17822" w:rsidRDefault="00602A03" w:rsidP="00374F40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</w:t>
            </w:r>
            <w:r w:rsidR="001B6CA8" w:rsidRPr="00C17822">
              <w:rPr>
                <w:rFonts w:ascii="TH NiramitIT๙" w:hAnsi="TH NiramitIT๙" w:cs="TH NiramitIT๙" w:hint="cs"/>
                <w:szCs w:val="24"/>
                <w:cs/>
              </w:rPr>
              <w:t xml:space="preserve"> </w:t>
            </w:r>
            <w:r w:rsidRPr="00C17822">
              <w:rPr>
                <w:rFonts w:ascii="TH NiramitIT๙" w:hAnsi="TH NiramitIT๙" w:cs="TH NiramitIT๙" w:hint="cs"/>
                <w:szCs w:val="24"/>
                <w:cs/>
              </w:rPr>
              <w:t>ชอบหลัก</w:t>
            </w:r>
          </w:p>
        </w:tc>
        <w:tc>
          <w:tcPr>
            <w:tcW w:w="1701" w:type="dxa"/>
            <w:gridSpan w:val="3"/>
          </w:tcPr>
          <w:p w:rsidR="00602A03" w:rsidRPr="00C17822" w:rsidRDefault="00602A03" w:rsidP="00C17822">
            <w:pPr>
              <w:spacing w:before="120"/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C17822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C17822">
              <w:rPr>
                <w:rFonts w:ascii="TH NiramitIT๙" w:hAnsi="TH NiramitIT๙" w:cs="TH NiramitIT๙"/>
                <w:szCs w:val="24"/>
              </w:rPr>
              <w:t>.</w:t>
            </w:r>
            <w:r w:rsidRPr="00C17822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C17822">
              <w:rPr>
                <w:rFonts w:ascii="TH NiramitIT๙" w:hAnsi="TH NiramitIT๙" w:cs="TH NiramitIT๙"/>
                <w:szCs w:val="24"/>
              </w:rPr>
              <w:t>. 2559</w:t>
            </w:r>
          </w:p>
        </w:tc>
        <w:tc>
          <w:tcPr>
            <w:tcW w:w="5109" w:type="dxa"/>
            <w:gridSpan w:val="9"/>
          </w:tcPr>
          <w:p w:rsidR="00602A03" w:rsidRPr="00C17822" w:rsidRDefault="00602A03" w:rsidP="00C17822">
            <w:pPr>
              <w:spacing w:before="120"/>
              <w:jc w:val="center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C17822">
              <w:rPr>
                <w:rFonts w:ascii="TH NiramitIT๙" w:hAnsi="TH NiramitIT๙" w:cs="TH NiramitIT๙"/>
                <w:szCs w:val="24"/>
              </w:rPr>
              <w:t>.</w:t>
            </w:r>
            <w:r w:rsidRPr="00C17822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C17822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0C76DD" w:rsidRPr="00831831" w:rsidTr="00AF3EA0">
        <w:trPr>
          <w:cantSplit/>
          <w:trHeight w:val="330"/>
        </w:trPr>
        <w:tc>
          <w:tcPr>
            <w:tcW w:w="709" w:type="dxa"/>
            <w:vMerge/>
          </w:tcPr>
          <w:p w:rsidR="00602A03" w:rsidRPr="00C17822" w:rsidRDefault="00602A03" w:rsidP="00374F40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559" w:type="dxa"/>
            <w:vMerge/>
          </w:tcPr>
          <w:p w:rsidR="00602A03" w:rsidRPr="00C17822" w:rsidRDefault="00602A03" w:rsidP="00374F40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3544" w:type="dxa"/>
            <w:vMerge/>
          </w:tcPr>
          <w:p w:rsidR="00602A03" w:rsidRPr="00C17822" w:rsidRDefault="00602A03" w:rsidP="00374F40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134" w:type="dxa"/>
            <w:vMerge/>
          </w:tcPr>
          <w:p w:rsidR="00602A03" w:rsidRPr="00C17822" w:rsidRDefault="00602A03" w:rsidP="00374F40">
            <w:pPr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992" w:type="dxa"/>
            <w:vMerge/>
          </w:tcPr>
          <w:p w:rsidR="00602A03" w:rsidRPr="00C17822" w:rsidRDefault="00602A03" w:rsidP="00374F40">
            <w:pPr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992" w:type="dxa"/>
            <w:vMerge/>
          </w:tcPr>
          <w:p w:rsidR="00602A03" w:rsidRPr="00C17822" w:rsidRDefault="00602A03" w:rsidP="00374F40">
            <w:pPr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567" w:type="dxa"/>
          </w:tcPr>
          <w:p w:rsidR="00602A03" w:rsidRPr="00C17822" w:rsidRDefault="00602A03" w:rsidP="00C1782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C17822">
              <w:rPr>
                <w:rFonts w:ascii="TH NiramitIT๙" w:hAnsi="TH NiramitIT๙" w:cs="TH NiramitIT๙"/>
                <w:szCs w:val="24"/>
              </w:rPr>
              <w:t>.</w:t>
            </w:r>
            <w:r w:rsidRPr="00C17822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02A03" w:rsidRPr="00C17822" w:rsidRDefault="00602A03" w:rsidP="00C1782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C17822">
              <w:rPr>
                <w:rFonts w:ascii="TH NiramitIT๙" w:hAnsi="TH NiramitIT๙" w:cs="TH NiramitIT๙"/>
                <w:szCs w:val="24"/>
              </w:rPr>
              <w:t>.</w:t>
            </w:r>
            <w:r w:rsidRPr="00C17822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602A03" w:rsidRPr="00C17822" w:rsidRDefault="00602A03" w:rsidP="00C1782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C17822">
              <w:rPr>
                <w:rFonts w:ascii="TH NiramitIT๙" w:hAnsi="TH NiramitIT๙" w:cs="TH NiramitIT๙"/>
                <w:szCs w:val="24"/>
              </w:rPr>
              <w:t>.</w:t>
            </w:r>
            <w:r w:rsidRPr="00C17822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02A03" w:rsidRPr="00C17822" w:rsidRDefault="00602A03" w:rsidP="00C1782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C17822">
              <w:rPr>
                <w:rFonts w:ascii="TH NiramitIT๙" w:hAnsi="TH NiramitIT๙" w:cs="TH NiramitIT๙"/>
                <w:szCs w:val="24"/>
              </w:rPr>
              <w:t>.</w:t>
            </w:r>
            <w:r w:rsidRPr="00C17822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02A03" w:rsidRPr="00C17822" w:rsidRDefault="00602A03" w:rsidP="00C1782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C17822">
              <w:rPr>
                <w:rFonts w:ascii="TH NiramitIT๙" w:hAnsi="TH NiramitIT๙" w:cs="TH NiramitIT๙"/>
                <w:szCs w:val="24"/>
              </w:rPr>
              <w:t>.</w:t>
            </w:r>
            <w:r w:rsidRPr="00C17822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602A03" w:rsidRPr="00C17822" w:rsidRDefault="00602A03" w:rsidP="00C1782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C17822">
              <w:rPr>
                <w:rFonts w:ascii="TH NiramitIT๙" w:hAnsi="TH NiramitIT๙" w:cs="TH NiramitIT๙"/>
                <w:szCs w:val="24"/>
              </w:rPr>
              <w:t>.</w:t>
            </w:r>
            <w:r w:rsidRPr="00C17822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02A03" w:rsidRPr="00C17822" w:rsidRDefault="00602A03" w:rsidP="00C1782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C17822">
              <w:rPr>
                <w:rFonts w:ascii="TH NiramitIT๙" w:hAnsi="TH NiramitIT๙" w:cs="TH NiramitIT๙"/>
                <w:szCs w:val="24"/>
              </w:rPr>
              <w:t>.</w:t>
            </w:r>
            <w:r w:rsidRPr="00C17822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602A03" w:rsidRPr="00C17822" w:rsidRDefault="00602A03" w:rsidP="00C1782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C17822">
              <w:rPr>
                <w:rFonts w:ascii="TH NiramitIT๙" w:hAnsi="TH NiramitIT๙" w:cs="TH NiramitIT๙"/>
                <w:szCs w:val="24"/>
              </w:rPr>
              <w:t>.</w:t>
            </w:r>
            <w:r w:rsidRPr="00C17822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02A03" w:rsidRPr="00C17822" w:rsidRDefault="00602A03" w:rsidP="00C1782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C17822">
              <w:rPr>
                <w:rFonts w:ascii="TH NiramitIT๙" w:hAnsi="TH NiramitIT๙" w:cs="TH NiramitIT๙"/>
                <w:szCs w:val="24"/>
              </w:rPr>
              <w:t>.</w:t>
            </w:r>
            <w:r w:rsidRPr="00C17822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602A03" w:rsidRPr="00C17822" w:rsidRDefault="00602A03" w:rsidP="00C1782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C17822">
              <w:rPr>
                <w:rFonts w:ascii="TH NiramitIT๙" w:hAnsi="TH NiramitIT๙" w:cs="TH NiramitIT๙"/>
                <w:szCs w:val="24"/>
              </w:rPr>
              <w:t>.</w:t>
            </w:r>
            <w:r w:rsidRPr="00C17822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02A03" w:rsidRPr="00C17822" w:rsidRDefault="00602A03" w:rsidP="00C1782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C17822">
              <w:rPr>
                <w:rFonts w:ascii="TH NiramitIT๙" w:hAnsi="TH NiramitIT๙" w:cs="TH NiramitIT๙"/>
                <w:szCs w:val="24"/>
              </w:rPr>
              <w:t>.</w:t>
            </w:r>
            <w:r w:rsidRPr="00C17822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73" w:type="dxa"/>
          </w:tcPr>
          <w:p w:rsidR="00602A03" w:rsidRPr="00C17822" w:rsidRDefault="00602A03" w:rsidP="00C1782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C17822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C17822">
              <w:rPr>
                <w:rFonts w:ascii="TH NiramitIT๙" w:hAnsi="TH NiramitIT๙" w:cs="TH NiramitIT๙"/>
                <w:szCs w:val="24"/>
              </w:rPr>
              <w:t>.</w:t>
            </w:r>
            <w:r w:rsidRPr="00C17822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0C76DD" w:rsidRPr="00831831" w:rsidTr="00AF3EA0">
        <w:trPr>
          <w:trHeight w:val="3390"/>
        </w:trPr>
        <w:tc>
          <w:tcPr>
            <w:tcW w:w="709" w:type="dxa"/>
          </w:tcPr>
          <w:p w:rsidR="00602A03" w:rsidRPr="00055815" w:rsidRDefault="00602A03" w:rsidP="0005581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055815">
              <w:rPr>
                <w:rFonts w:ascii="TH NiramitIT๙" w:hAnsi="TH NiramitIT๙" w:cs="TH NiramitIT๙"/>
                <w:sz w:val="30"/>
                <w:szCs w:val="30"/>
                <w:cs/>
              </w:rPr>
              <w:t>2.</w:t>
            </w:r>
          </w:p>
        </w:tc>
        <w:tc>
          <w:tcPr>
            <w:tcW w:w="1559" w:type="dxa"/>
          </w:tcPr>
          <w:p w:rsidR="00602A03" w:rsidRPr="00055815" w:rsidRDefault="00602A03" w:rsidP="00374F40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055815">
              <w:rPr>
                <w:rFonts w:ascii="TH NiramitIT๙" w:hAnsi="TH NiramitIT๙" w:cs="TH NiramitIT๙"/>
                <w:sz w:val="30"/>
                <w:szCs w:val="30"/>
                <w:cs/>
              </w:rPr>
              <w:t>ค่าวัสดุก่อสร้าง</w:t>
            </w:r>
          </w:p>
        </w:tc>
        <w:tc>
          <w:tcPr>
            <w:tcW w:w="3544" w:type="dxa"/>
          </w:tcPr>
          <w:p w:rsidR="00602A03" w:rsidRPr="00055815" w:rsidRDefault="00602A03" w:rsidP="00656D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055815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เพื่อจ่ายเป็นค่าวัสดุก่อสร้าง เช่น หินคลุก ลูกรัง ยางมะตอย  มิเตอร์น้ำประปา  ท่อน้ำ  อุปกรณ์ประปา  ท่อเมนประปา  ไม้ต่าง ๆ กระเบื้อง  ตะปู กระสอบทรายป้องกันน้ำท่วม และอื่น ๆ ที่เข้าประเภทรายจ่ายนี้  ปรากฏในแผนงานเคหะและชุมชน</w:t>
            </w:r>
          </w:p>
        </w:tc>
        <w:tc>
          <w:tcPr>
            <w:tcW w:w="1134" w:type="dxa"/>
          </w:tcPr>
          <w:p w:rsidR="00602A03" w:rsidRPr="00055815" w:rsidRDefault="00C23E03" w:rsidP="007E47BD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055815">
              <w:rPr>
                <w:rFonts w:ascii="TH NiramitIT๙" w:hAnsi="TH NiramitIT๙" w:cs="TH NiramitIT๙"/>
                <w:sz w:val="30"/>
                <w:szCs w:val="30"/>
              </w:rPr>
              <w:t>6</w:t>
            </w:r>
            <w:r w:rsidR="00602A03" w:rsidRPr="00055815">
              <w:rPr>
                <w:rFonts w:ascii="TH NiramitIT๙" w:hAnsi="TH NiramitIT๙" w:cs="TH NiramitIT๙"/>
                <w:sz w:val="30"/>
                <w:szCs w:val="30"/>
                <w:cs/>
              </w:rPr>
              <w:t>00,000</w:t>
            </w:r>
          </w:p>
        </w:tc>
        <w:tc>
          <w:tcPr>
            <w:tcW w:w="992" w:type="dxa"/>
          </w:tcPr>
          <w:p w:rsidR="00602A03" w:rsidRPr="00055815" w:rsidRDefault="00602A03" w:rsidP="00656D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055815">
              <w:rPr>
                <w:rFonts w:ascii="TH NiramitIT๙" w:hAnsi="TH NiramitIT๙" w:cs="TH NiramitIT๙"/>
                <w:sz w:val="30"/>
                <w:szCs w:val="30"/>
                <w:cs/>
              </w:rPr>
              <w:t>หมู่ที่</w:t>
            </w:r>
          </w:p>
          <w:p w:rsidR="00602A03" w:rsidRPr="00055815" w:rsidRDefault="00602A03" w:rsidP="00656D5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055815">
              <w:rPr>
                <w:rFonts w:ascii="TH NiramitIT๙" w:hAnsi="TH NiramitIT๙" w:cs="TH NiramitIT๙"/>
                <w:sz w:val="30"/>
                <w:szCs w:val="30"/>
                <w:cs/>
              </w:rPr>
              <w:t>1-11</w:t>
            </w:r>
          </w:p>
          <w:p w:rsidR="00602A03" w:rsidRPr="00055815" w:rsidRDefault="00602A03" w:rsidP="000A67CB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992" w:type="dxa"/>
          </w:tcPr>
          <w:p w:rsidR="00602A03" w:rsidRPr="00055815" w:rsidRDefault="00602A03" w:rsidP="00374F40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055815">
              <w:rPr>
                <w:rFonts w:ascii="TH NiramitIT๙" w:hAnsi="TH NiramitIT๙" w:cs="TH NiramitIT๙"/>
                <w:sz w:val="30"/>
                <w:szCs w:val="30"/>
                <w:cs/>
              </w:rPr>
              <w:t>กองช่าง</w:t>
            </w:r>
          </w:p>
        </w:tc>
        <w:tc>
          <w:tcPr>
            <w:tcW w:w="567" w:type="dxa"/>
          </w:tcPr>
          <w:p w:rsidR="00602A03" w:rsidRPr="00055815" w:rsidRDefault="00CD0C2D" w:rsidP="00374F40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noProof/>
                <w:sz w:val="30"/>
                <w:szCs w:val="30"/>
              </w:rPr>
              <w:pict>
                <v:line id="_x0000_s59509" style="position:absolute;z-index:251742208;mso-position-horizontal-relative:text;mso-position-vertical-relative:text" from=".75pt,24.7pt" to="324.35pt,24.7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02A03" w:rsidRPr="00831831" w:rsidRDefault="00602A03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02A03" w:rsidRPr="00831831" w:rsidRDefault="00602A03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02A03" w:rsidRPr="00831831" w:rsidRDefault="00602A03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02A03" w:rsidRPr="00831831" w:rsidRDefault="00602A03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02A03" w:rsidRPr="00831831" w:rsidRDefault="00602A03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02A03" w:rsidRPr="00831831" w:rsidRDefault="00602A03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02A03" w:rsidRPr="00831831" w:rsidRDefault="00602A03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02A03" w:rsidRPr="00831831" w:rsidRDefault="00602A03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02A03" w:rsidRPr="00831831" w:rsidRDefault="00602A03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02A03" w:rsidRPr="00831831" w:rsidRDefault="00602A03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73" w:type="dxa"/>
          </w:tcPr>
          <w:p w:rsidR="00602A03" w:rsidRPr="00831831" w:rsidRDefault="00602A03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0C76DD" w:rsidRPr="00831831" w:rsidTr="00AF3EA0">
        <w:trPr>
          <w:trHeight w:val="3691"/>
        </w:trPr>
        <w:tc>
          <w:tcPr>
            <w:tcW w:w="709" w:type="dxa"/>
          </w:tcPr>
          <w:p w:rsidR="00601384" w:rsidRPr="008576B8" w:rsidRDefault="00601384" w:rsidP="0005581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8576B8">
              <w:rPr>
                <w:rFonts w:ascii="TH NiramitIT๙" w:hAnsi="TH NiramitIT๙" w:cs="TH NiramitIT๙" w:hint="cs"/>
                <w:sz w:val="30"/>
                <w:szCs w:val="30"/>
                <w:cs/>
              </w:rPr>
              <w:t>3.</w:t>
            </w:r>
          </w:p>
        </w:tc>
        <w:tc>
          <w:tcPr>
            <w:tcW w:w="1559" w:type="dxa"/>
          </w:tcPr>
          <w:p w:rsidR="00601384" w:rsidRPr="008576B8" w:rsidRDefault="00601384" w:rsidP="00374F40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8576B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ค่าวัสดุเชื้อเพลิงและหล่อลื่น</w:t>
            </w:r>
          </w:p>
        </w:tc>
        <w:tc>
          <w:tcPr>
            <w:tcW w:w="3544" w:type="dxa"/>
          </w:tcPr>
          <w:p w:rsidR="00601384" w:rsidRPr="008576B8" w:rsidRDefault="00601384" w:rsidP="00656D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8576B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เพื่อจ่ายเป็นค่าจัดซื้อวัสดุเชื้อเพลิง</w:t>
            </w:r>
            <w:r w:rsidR="00497199" w:rsidRPr="008576B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และหล่อลื่น เช่น น้ำมันดีเซล น้ำมันเบนซิน น้ำมันเครื่อง น้ำมันเกียร์ น้ำมันไฮ</w:t>
            </w:r>
            <w:r w:rsidR="00012472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-          </w:t>
            </w:r>
            <w:r w:rsidR="00497199" w:rsidRPr="008576B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ดรอลิก ฯลฯ สำหรับรถส่วนกลางขององค์การบริหารส่วนตำบลฉลองและสำหรับรถเกรด รถแบ็คโฮ รถบดถนน รถบรรทุกน้ำและเครื่องจักรกลอื่นจากหน่วยงานต่าง ๆ ที่มาช่วยเหลือในการปฏิบัติงานของ</w:t>
            </w:r>
            <w:r w:rsidR="008576B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องค์การบริหารส่วนตำบลฉลอง ปรากฏในแผนงานเคหะและชุมชน</w:t>
            </w:r>
          </w:p>
          <w:p w:rsidR="00601384" w:rsidRPr="008576B8" w:rsidRDefault="00601384" w:rsidP="00656D5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601384" w:rsidRPr="008576B8" w:rsidRDefault="008576B8" w:rsidP="008576B8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300,000</w:t>
            </w:r>
          </w:p>
        </w:tc>
        <w:tc>
          <w:tcPr>
            <w:tcW w:w="992" w:type="dxa"/>
          </w:tcPr>
          <w:p w:rsidR="00601384" w:rsidRPr="00A01704" w:rsidRDefault="008576B8" w:rsidP="008576B8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A01704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หมู่ที่              1 - 11</w:t>
            </w:r>
          </w:p>
        </w:tc>
        <w:tc>
          <w:tcPr>
            <w:tcW w:w="992" w:type="dxa"/>
          </w:tcPr>
          <w:p w:rsidR="00601384" w:rsidRPr="00A01704" w:rsidRDefault="00A01704" w:rsidP="00374F40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1042F5">
              <w:rPr>
                <w:rFonts w:ascii="TH NiramitIT๙" w:hAnsi="TH NiramitIT๙" w:cs="TH NiramitIT๙"/>
                <w:sz w:val="30"/>
                <w:szCs w:val="30"/>
                <w:cs/>
              </w:rPr>
              <w:t>กองช่าง</w:t>
            </w:r>
          </w:p>
        </w:tc>
        <w:tc>
          <w:tcPr>
            <w:tcW w:w="567" w:type="dxa"/>
          </w:tcPr>
          <w:p w:rsidR="00601384" w:rsidRDefault="00CD0C2D" w:rsidP="00374F40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59510" style="position:absolute;z-index:251743232;mso-position-horizontal-relative:text;mso-position-vertical-relative:text" from=".75pt,21.15pt" to="324.35pt,21.1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01384" w:rsidRPr="00831831" w:rsidRDefault="00601384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01384" w:rsidRPr="00831831" w:rsidRDefault="00601384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01384" w:rsidRPr="00831831" w:rsidRDefault="00601384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01384" w:rsidRPr="00831831" w:rsidRDefault="00601384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01384" w:rsidRPr="00831831" w:rsidRDefault="00601384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01384" w:rsidRPr="00831831" w:rsidRDefault="00601384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01384" w:rsidRPr="00831831" w:rsidRDefault="00601384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01384" w:rsidRPr="00831831" w:rsidRDefault="00601384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01384" w:rsidRPr="00831831" w:rsidRDefault="00601384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01384" w:rsidRPr="00831831" w:rsidRDefault="00601384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73" w:type="dxa"/>
          </w:tcPr>
          <w:p w:rsidR="00601384" w:rsidRPr="00831831" w:rsidRDefault="00601384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</w:tbl>
    <w:p w:rsidR="00CA1FBF" w:rsidRDefault="00CA1FBF" w:rsidP="00CA1FBF">
      <w:pPr>
        <w:tabs>
          <w:tab w:val="left" w:pos="1926"/>
        </w:tabs>
        <w:rPr>
          <w:rFonts w:ascii="TH NiramitIT๙" w:hAnsi="TH NiramitIT๙" w:cs="TH NiramitIT๙"/>
          <w:sz w:val="32"/>
          <w:szCs w:val="32"/>
        </w:rPr>
      </w:pPr>
    </w:p>
    <w:p w:rsidR="009A5771" w:rsidRDefault="009A5771" w:rsidP="00CA1FBF">
      <w:pPr>
        <w:tabs>
          <w:tab w:val="left" w:pos="1926"/>
        </w:tabs>
        <w:rPr>
          <w:rFonts w:ascii="TH NiramitIT๙" w:hAnsi="TH NiramitIT๙" w:cs="TH NiramitIT๙"/>
          <w:sz w:val="32"/>
          <w:szCs w:val="32"/>
        </w:rPr>
      </w:pPr>
    </w:p>
    <w:p w:rsidR="009A5771" w:rsidRDefault="009A5771" w:rsidP="00CA1FBF">
      <w:pPr>
        <w:tabs>
          <w:tab w:val="left" w:pos="1926"/>
        </w:tabs>
        <w:rPr>
          <w:rFonts w:ascii="TH NiramitIT๙" w:hAnsi="TH NiramitIT๙" w:cs="TH NiramitIT๙"/>
          <w:sz w:val="32"/>
          <w:szCs w:val="32"/>
        </w:rPr>
      </w:pPr>
    </w:p>
    <w:p w:rsidR="009A5771" w:rsidRDefault="009A5771" w:rsidP="00CA1FBF">
      <w:pPr>
        <w:tabs>
          <w:tab w:val="left" w:pos="1926"/>
        </w:tabs>
        <w:rPr>
          <w:rFonts w:ascii="TH NiramitIT๙" w:hAnsi="TH NiramitIT๙" w:cs="TH NiramitIT๙"/>
          <w:sz w:val="32"/>
          <w:szCs w:val="32"/>
        </w:rPr>
      </w:pPr>
    </w:p>
    <w:p w:rsidR="009A5771" w:rsidRDefault="009A5771" w:rsidP="00CA1FBF">
      <w:pPr>
        <w:tabs>
          <w:tab w:val="left" w:pos="1926"/>
        </w:tabs>
        <w:rPr>
          <w:rFonts w:ascii="TH NiramitIT๙" w:hAnsi="TH NiramitIT๙" w:cs="TH NiramitIT๙"/>
          <w:sz w:val="32"/>
          <w:szCs w:val="32"/>
        </w:rPr>
      </w:pPr>
    </w:p>
    <w:p w:rsidR="009A5771" w:rsidRPr="00CA1FBF" w:rsidRDefault="009A5771" w:rsidP="00CA1FBF">
      <w:pPr>
        <w:tabs>
          <w:tab w:val="left" w:pos="1926"/>
        </w:tabs>
        <w:rPr>
          <w:rFonts w:ascii="TH NiramitIT๙" w:hAnsi="TH NiramitIT๙" w:cs="TH NiramitIT๙"/>
          <w:sz w:val="32"/>
          <w:szCs w:val="32"/>
        </w:rPr>
      </w:pPr>
    </w:p>
    <w:tbl>
      <w:tblPr>
        <w:tblpPr w:leftFromText="180" w:rightFromText="180" w:vertAnchor="text" w:horzAnchor="margin" w:tblpX="114" w:tblpY="189"/>
        <w:tblW w:w="15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667"/>
        <w:gridCol w:w="3544"/>
        <w:gridCol w:w="1276"/>
        <w:gridCol w:w="992"/>
        <w:gridCol w:w="953"/>
        <w:gridCol w:w="567"/>
        <w:gridCol w:w="567"/>
        <w:gridCol w:w="499"/>
        <w:gridCol w:w="567"/>
        <w:gridCol w:w="567"/>
        <w:gridCol w:w="567"/>
        <w:gridCol w:w="635"/>
        <w:gridCol w:w="567"/>
        <w:gridCol w:w="567"/>
        <w:gridCol w:w="567"/>
        <w:gridCol w:w="567"/>
        <w:gridCol w:w="567"/>
      </w:tblGrid>
      <w:tr w:rsidR="006616A6" w:rsidRPr="00831831" w:rsidTr="0018688C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6616A6" w:rsidRPr="004B00FC" w:rsidRDefault="00C6360E" w:rsidP="0018688C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4B00FC">
              <w:rPr>
                <w:rFonts w:ascii="TH NiramitIT๙" w:hAnsi="TH NiramitIT๙" w:cs="TH NiramitIT๙"/>
                <w:szCs w:val="24"/>
                <w:cs/>
              </w:rPr>
              <w:t>ลำดับที่</w:t>
            </w:r>
          </w:p>
        </w:tc>
        <w:tc>
          <w:tcPr>
            <w:tcW w:w="1667" w:type="dxa"/>
            <w:vMerge w:val="restart"/>
          </w:tcPr>
          <w:p w:rsidR="006616A6" w:rsidRPr="004B00FC" w:rsidRDefault="006616A6" w:rsidP="0018688C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4B00FC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3544" w:type="dxa"/>
            <w:vMerge w:val="restart"/>
          </w:tcPr>
          <w:p w:rsidR="00C6360E" w:rsidRPr="004B00FC" w:rsidRDefault="00C6360E" w:rsidP="0018688C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4B00FC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6616A6" w:rsidRPr="004B00FC" w:rsidRDefault="00C6360E" w:rsidP="0018688C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4B00FC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C6360E" w:rsidRPr="004B00FC" w:rsidRDefault="00C6360E" w:rsidP="0018688C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4B00FC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6616A6" w:rsidRPr="004B00FC" w:rsidRDefault="00C6360E" w:rsidP="0018688C">
            <w:pPr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4B00FC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6616A6" w:rsidRPr="004B00FC" w:rsidRDefault="00C6360E" w:rsidP="0018688C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4B00FC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953" w:type="dxa"/>
            <w:vMerge w:val="restart"/>
          </w:tcPr>
          <w:p w:rsidR="006616A6" w:rsidRPr="004B00FC" w:rsidRDefault="00C6360E" w:rsidP="0018688C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4B00FC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33" w:type="dxa"/>
            <w:gridSpan w:val="3"/>
          </w:tcPr>
          <w:p w:rsidR="006616A6" w:rsidRPr="004B00FC" w:rsidRDefault="006616A6" w:rsidP="0018688C">
            <w:pPr>
              <w:spacing w:before="120"/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4B00FC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4B00FC">
              <w:rPr>
                <w:rFonts w:ascii="TH NiramitIT๙" w:hAnsi="TH NiramitIT๙" w:cs="TH NiramitIT๙"/>
                <w:szCs w:val="24"/>
              </w:rPr>
              <w:t>.</w:t>
            </w:r>
            <w:r w:rsidRPr="004B00FC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4B00FC">
              <w:rPr>
                <w:rFonts w:ascii="TH NiramitIT๙" w:hAnsi="TH NiramitIT๙" w:cs="TH NiramitIT๙"/>
                <w:szCs w:val="24"/>
              </w:rPr>
              <w:t>. 2559</w:t>
            </w:r>
          </w:p>
        </w:tc>
        <w:tc>
          <w:tcPr>
            <w:tcW w:w="5171" w:type="dxa"/>
            <w:gridSpan w:val="9"/>
          </w:tcPr>
          <w:p w:rsidR="006616A6" w:rsidRPr="004B00FC" w:rsidRDefault="006616A6" w:rsidP="0018688C">
            <w:pPr>
              <w:spacing w:before="120"/>
              <w:jc w:val="center"/>
              <w:rPr>
                <w:rFonts w:ascii="TH NiramitIT๙" w:hAnsi="TH NiramitIT๙" w:cs="TH NiramitIT๙"/>
                <w:szCs w:val="24"/>
              </w:rPr>
            </w:pPr>
            <w:r w:rsidRPr="004B00FC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4B00FC">
              <w:rPr>
                <w:rFonts w:ascii="TH NiramitIT๙" w:hAnsi="TH NiramitIT๙" w:cs="TH NiramitIT๙"/>
                <w:szCs w:val="24"/>
              </w:rPr>
              <w:t>.</w:t>
            </w:r>
            <w:r w:rsidRPr="004B00FC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4B00FC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6616A6" w:rsidRPr="00831831" w:rsidTr="0018688C">
        <w:trPr>
          <w:cantSplit/>
          <w:trHeight w:val="330"/>
        </w:trPr>
        <w:tc>
          <w:tcPr>
            <w:tcW w:w="709" w:type="dxa"/>
            <w:vMerge/>
          </w:tcPr>
          <w:p w:rsidR="006616A6" w:rsidRPr="004B00FC" w:rsidRDefault="006616A6" w:rsidP="0018688C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667" w:type="dxa"/>
            <w:vMerge/>
          </w:tcPr>
          <w:p w:rsidR="006616A6" w:rsidRPr="004B00FC" w:rsidRDefault="006616A6" w:rsidP="0018688C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3544" w:type="dxa"/>
            <w:vMerge/>
          </w:tcPr>
          <w:p w:rsidR="006616A6" w:rsidRPr="004B00FC" w:rsidRDefault="006616A6" w:rsidP="0018688C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6616A6" w:rsidRPr="004B00FC" w:rsidRDefault="006616A6" w:rsidP="0018688C">
            <w:pPr>
              <w:jc w:val="center"/>
              <w:rPr>
                <w:rFonts w:ascii="TH NiramitIT๙" w:hAnsi="TH NiramitIT๙" w:cs="TH NiramitIT๙"/>
                <w:szCs w:val="24"/>
                <w:cs/>
              </w:rPr>
            </w:pPr>
          </w:p>
        </w:tc>
        <w:tc>
          <w:tcPr>
            <w:tcW w:w="992" w:type="dxa"/>
            <w:vMerge/>
          </w:tcPr>
          <w:p w:rsidR="006616A6" w:rsidRPr="004B00FC" w:rsidRDefault="006616A6" w:rsidP="0018688C">
            <w:pPr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953" w:type="dxa"/>
            <w:vMerge/>
          </w:tcPr>
          <w:p w:rsidR="006616A6" w:rsidRPr="004B00FC" w:rsidRDefault="006616A6" w:rsidP="0018688C">
            <w:pPr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567" w:type="dxa"/>
          </w:tcPr>
          <w:p w:rsidR="006616A6" w:rsidRPr="004B00FC" w:rsidRDefault="006616A6" w:rsidP="0018688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4B00FC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4B00FC">
              <w:rPr>
                <w:rFonts w:ascii="TH NiramitIT๙" w:hAnsi="TH NiramitIT๙" w:cs="TH NiramitIT๙"/>
                <w:szCs w:val="24"/>
              </w:rPr>
              <w:t>.</w:t>
            </w:r>
            <w:r w:rsidRPr="004B00FC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616A6" w:rsidRPr="004B00FC" w:rsidRDefault="006616A6" w:rsidP="0018688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4B00FC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4B00FC">
              <w:rPr>
                <w:rFonts w:ascii="TH NiramitIT๙" w:hAnsi="TH NiramitIT๙" w:cs="TH NiramitIT๙"/>
                <w:szCs w:val="24"/>
              </w:rPr>
              <w:t>.</w:t>
            </w:r>
            <w:r w:rsidRPr="004B00FC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499" w:type="dxa"/>
          </w:tcPr>
          <w:p w:rsidR="006616A6" w:rsidRPr="004B00FC" w:rsidRDefault="006616A6" w:rsidP="0018688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4B00FC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4B00FC">
              <w:rPr>
                <w:rFonts w:ascii="TH NiramitIT๙" w:hAnsi="TH NiramitIT๙" w:cs="TH NiramitIT๙"/>
                <w:szCs w:val="24"/>
              </w:rPr>
              <w:t>.</w:t>
            </w:r>
            <w:r w:rsidRPr="004B00FC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616A6" w:rsidRPr="004B00FC" w:rsidRDefault="006616A6" w:rsidP="0018688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4B00FC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4B00FC">
              <w:rPr>
                <w:rFonts w:ascii="TH NiramitIT๙" w:hAnsi="TH NiramitIT๙" w:cs="TH NiramitIT๙"/>
                <w:szCs w:val="24"/>
              </w:rPr>
              <w:t>.</w:t>
            </w:r>
            <w:r w:rsidRPr="004B00FC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616A6" w:rsidRPr="004B00FC" w:rsidRDefault="006616A6" w:rsidP="0018688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4B00FC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4B00FC">
              <w:rPr>
                <w:rFonts w:ascii="TH NiramitIT๙" w:hAnsi="TH NiramitIT๙" w:cs="TH NiramitIT๙"/>
                <w:szCs w:val="24"/>
              </w:rPr>
              <w:t>.</w:t>
            </w:r>
            <w:r w:rsidRPr="004B00FC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6616A6" w:rsidRPr="004B00FC" w:rsidRDefault="006616A6" w:rsidP="0018688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4B00FC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4B00FC">
              <w:rPr>
                <w:rFonts w:ascii="TH NiramitIT๙" w:hAnsi="TH NiramitIT๙" w:cs="TH NiramitIT๙"/>
                <w:szCs w:val="24"/>
              </w:rPr>
              <w:t>.</w:t>
            </w:r>
            <w:r w:rsidRPr="004B00FC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635" w:type="dxa"/>
          </w:tcPr>
          <w:p w:rsidR="006616A6" w:rsidRPr="004B00FC" w:rsidRDefault="006616A6" w:rsidP="0018688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4B00FC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4B00FC">
              <w:rPr>
                <w:rFonts w:ascii="TH NiramitIT๙" w:hAnsi="TH NiramitIT๙" w:cs="TH NiramitIT๙"/>
                <w:szCs w:val="24"/>
              </w:rPr>
              <w:t>.</w:t>
            </w:r>
            <w:r w:rsidRPr="004B00FC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6616A6" w:rsidRPr="004B00FC" w:rsidRDefault="006616A6" w:rsidP="0018688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4B00FC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4B00FC">
              <w:rPr>
                <w:rFonts w:ascii="TH NiramitIT๙" w:hAnsi="TH NiramitIT๙" w:cs="TH NiramitIT๙"/>
                <w:szCs w:val="24"/>
              </w:rPr>
              <w:t>.</w:t>
            </w:r>
            <w:r w:rsidRPr="004B00FC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616A6" w:rsidRPr="004B00FC" w:rsidRDefault="006616A6" w:rsidP="0018688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4B00FC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4B00FC">
              <w:rPr>
                <w:rFonts w:ascii="TH NiramitIT๙" w:hAnsi="TH NiramitIT๙" w:cs="TH NiramitIT๙"/>
                <w:szCs w:val="24"/>
              </w:rPr>
              <w:t>.</w:t>
            </w:r>
            <w:r w:rsidRPr="004B00FC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6616A6" w:rsidRPr="004B00FC" w:rsidRDefault="006616A6" w:rsidP="0018688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4B00FC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4B00FC">
              <w:rPr>
                <w:rFonts w:ascii="TH NiramitIT๙" w:hAnsi="TH NiramitIT๙" w:cs="TH NiramitIT๙"/>
                <w:szCs w:val="24"/>
              </w:rPr>
              <w:t>.</w:t>
            </w:r>
            <w:r w:rsidRPr="004B00FC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616A6" w:rsidRPr="004B00FC" w:rsidRDefault="006616A6" w:rsidP="0018688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4B00FC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4B00FC">
              <w:rPr>
                <w:rFonts w:ascii="TH NiramitIT๙" w:hAnsi="TH NiramitIT๙" w:cs="TH NiramitIT๙"/>
                <w:szCs w:val="24"/>
              </w:rPr>
              <w:t>.</w:t>
            </w:r>
            <w:r w:rsidRPr="004B00FC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616A6" w:rsidRPr="004B00FC" w:rsidRDefault="006616A6" w:rsidP="0018688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4B00FC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4B00FC">
              <w:rPr>
                <w:rFonts w:ascii="TH NiramitIT๙" w:hAnsi="TH NiramitIT๙" w:cs="TH NiramitIT๙"/>
                <w:szCs w:val="24"/>
              </w:rPr>
              <w:t>.</w:t>
            </w:r>
            <w:r w:rsidRPr="004B00FC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18688C" w:rsidRPr="00831831" w:rsidTr="0018688C">
        <w:trPr>
          <w:trHeight w:val="3813"/>
        </w:trPr>
        <w:tc>
          <w:tcPr>
            <w:tcW w:w="709" w:type="dxa"/>
          </w:tcPr>
          <w:p w:rsidR="0018688C" w:rsidRPr="001042F5" w:rsidRDefault="0018688C" w:rsidP="001868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</w:t>
            </w:r>
            <w:r w:rsidRPr="001042F5">
              <w:rPr>
                <w:rFonts w:ascii="TH NiramitIT๙" w:hAnsi="TH NiramitIT๙" w:cs="TH NiramitIT๙"/>
                <w:sz w:val="30"/>
                <w:szCs w:val="30"/>
                <w:cs/>
              </w:rPr>
              <w:t>.</w:t>
            </w:r>
          </w:p>
        </w:tc>
        <w:tc>
          <w:tcPr>
            <w:tcW w:w="1667" w:type="dxa"/>
          </w:tcPr>
          <w:p w:rsidR="0018688C" w:rsidRPr="001042F5" w:rsidRDefault="00C97637" w:rsidP="001868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ก่อสร้างถนน คสล.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</w:t>
            </w:r>
            <w:r w:rsidR="0018688C" w:rsidRPr="001042F5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ซอยนายเนื่อง หมู่ที่ 1</w:t>
            </w:r>
          </w:p>
          <w:p w:rsidR="0018688C" w:rsidRPr="001042F5" w:rsidRDefault="0018688C" w:rsidP="001868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3544" w:type="dxa"/>
          </w:tcPr>
          <w:p w:rsidR="0018688C" w:rsidRPr="001042F5" w:rsidRDefault="0018688C" w:rsidP="0018688C">
            <w:pPr>
              <w:ind w:right="-82"/>
              <w:rPr>
                <w:rFonts w:ascii="TH NiramitIT๙" w:hAnsi="TH NiramitIT๙" w:cs="TH NiramitIT๙"/>
                <w:sz w:val="30"/>
                <w:szCs w:val="30"/>
              </w:rPr>
            </w:pPr>
            <w:r w:rsidRPr="0018688C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เพื่อจ่ายเป็นค่าก่อสร้างถนน </w:t>
            </w:r>
            <w:r w:rsidRPr="0018688C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คสล.ซอยนายเนื่อง หมู่ที่ 1 ตำบลฉลอง ขนาดผิวจราจรกว้าง 4 เมตร ยาว 250 เมตร หนา 0.15 เมตรหรือพื้นที่ผิวจราจรไม่น้อยกว่า 1,000 ตารางเมตร พร้อมไหล่ทางหินคลุกกว้างข้างละ 0.50 เมตร ตามแบบองค์การบริหารส่วนตำบลฉลอง พร้อมติดตั้งป้ายประชาสัมพันธ์โครงการ</w:t>
            </w:r>
            <w:r w:rsidRPr="0018688C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ปรากฏในแผนงานเคหะและชุมชน</w:t>
            </w:r>
          </w:p>
        </w:tc>
        <w:tc>
          <w:tcPr>
            <w:tcW w:w="1276" w:type="dxa"/>
          </w:tcPr>
          <w:p w:rsidR="0018688C" w:rsidRPr="008576B8" w:rsidRDefault="0018688C" w:rsidP="001868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525,000</w:t>
            </w:r>
          </w:p>
        </w:tc>
        <w:tc>
          <w:tcPr>
            <w:tcW w:w="992" w:type="dxa"/>
          </w:tcPr>
          <w:p w:rsidR="0018688C" w:rsidRPr="001042F5" w:rsidRDefault="0018688C" w:rsidP="001868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1042F5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หมู่ที่ </w:t>
            </w:r>
            <w:r w:rsidRPr="001042F5">
              <w:rPr>
                <w:rFonts w:ascii="TH NiramitIT๙" w:hAnsi="TH NiramitIT๙" w:cs="TH NiramitIT๙" w:hint="cs"/>
                <w:sz w:val="30"/>
                <w:szCs w:val="30"/>
                <w:cs/>
              </w:rPr>
              <w:t>1</w:t>
            </w:r>
            <w:r w:rsidRPr="001042F5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</w:t>
            </w:r>
          </w:p>
          <w:p w:rsidR="0018688C" w:rsidRPr="001042F5" w:rsidRDefault="0018688C" w:rsidP="001868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953" w:type="dxa"/>
          </w:tcPr>
          <w:p w:rsidR="0018688C" w:rsidRPr="001042F5" w:rsidRDefault="0018688C" w:rsidP="001868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1042F5">
              <w:rPr>
                <w:rFonts w:ascii="TH NiramitIT๙" w:hAnsi="TH NiramitIT๙" w:cs="TH NiramitIT๙"/>
                <w:sz w:val="30"/>
                <w:szCs w:val="30"/>
                <w:cs/>
              </w:rPr>
              <w:t>กองช่าง</w:t>
            </w:r>
          </w:p>
        </w:tc>
        <w:tc>
          <w:tcPr>
            <w:tcW w:w="567" w:type="dxa"/>
          </w:tcPr>
          <w:p w:rsidR="0018688C" w:rsidRPr="00831831" w:rsidRDefault="0018688C" w:rsidP="0018688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8688C" w:rsidRPr="00831831" w:rsidRDefault="0018688C" w:rsidP="0018688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499" w:type="dxa"/>
          </w:tcPr>
          <w:p w:rsidR="0018688C" w:rsidRPr="00831831" w:rsidRDefault="0018688C" w:rsidP="0018688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8688C" w:rsidRPr="00831831" w:rsidRDefault="0018688C" w:rsidP="0018688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8688C" w:rsidRPr="00831831" w:rsidRDefault="0018688C" w:rsidP="0018688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8688C" w:rsidRPr="00831831" w:rsidRDefault="00CD0C2D" w:rsidP="0018688C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59513" style="position:absolute;z-index:251747328;mso-position-horizontal-relative:text;mso-position-vertical-relative:text" from="1.75pt,23.3pt" to="187.85pt,23.3pt">
                  <v:stroke startarrow="block" endarrow="block"/>
                </v:line>
              </w:pict>
            </w:r>
          </w:p>
        </w:tc>
        <w:tc>
          <w:tcPr>
            <w:tcW w:w="635" w:type="dxa"/>
          </w:tcPr>
          <w:p w:rsidR="0018688C" w:rsidRPr="00831831" w:rsidRDefault="0018688C" w:rsidP="0018688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8688C" w:rsidRPr="00831831" w:rsidRDefault="0018688C" w:rsidP="0018688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8688C" w:rsidRPr="00831831" w:rsidRDefault="0018688C" w:rsidP="0018688C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8688C" w:rsidRPr="00831831" w:rsidRDefault="0018688C" w:rsidP="0018688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8688C" w:rsidRPr="00831831" w:rsidRDefault="0018688C" w:rsidP="0018688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8688C" w:rsidRPr="00831831" w:rsidRDefault="0018688C" w:rsidP="0018688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18688C" w:rsidRPr="00831831" w:rsidRDefault="0018688C" w:rsidP="0018688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18688C" w:rsidRPr="00831831" w:rsidRDefault="0018688C" w:rsidP="0018688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18688C" w:rsidRPr="00831831" w:rsidRDefault="0018688C" w:rsidP="0018688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18688C" w:rsidRPr="00831831" w:rsidRDefault="0018688C" w:rsidP="0018688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18688C" w:rsidRPr="00831831" w:rsidRDefault="0018688C" w:rsidP="0018688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18688C" w:rsidRPr="00831831" w:rsidRDefault="0018688C" w:rsidP="0018688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18688C" w:rsidRPr="00831831" w:rsidRDefault="0018688C" w:rsidP="0018688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18688C" w:rsidRPr="00831831" w:rsidRDefault="0018688C" w:rsidP="0018688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18688C" w:rsidRPr="00831831" w:rsidTr="0018688C">
        <w:trPr>
          <w:trHeight w:val="1085"/>
        </w:trPr>
        <w:tc>
          <w:tcPr>
            <w:tcW w:w="709" w:type="dxa"/>
          </w:tcPr>
          <w:p w:rsidR="0018688C" w:rsidRDefault="0018688C" w:rsidP="001868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5.</w:t>
            </w:r>
          </w:p>
        </w:tc>
        <w:tc>
          <w:tcPr>
            <w:tcW w:w="1667" w:type="dxa"/>
          </w:tcPr>
          <w:p w:rsidR="0018688C" w:rsidRPr="001042F5" w:rsidRDefault="0018688C" w:rsidP="001868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ก่อสร้างถนน คสล.สายซอยหลังบ้านผู้ใหญ่สุภาพ </w:t>
            </w:r>
            <w:r w:rsidR="00F1459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หมู่ที่ 5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          </w:t>
            </w:r>
          </w:p>
          <w:p w:rsidR="0018688C" w:rsidRPr="001042F5" w:rsidRDefault="0018688C" w:rsidP="0018688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3544" w:type="dxa"/>
          </w:tcPr>
          <w:p w:rsidR="0018688C" w:rsidRDefault="0018688C" w:rsidP="0018688C">
            <w:pPr>
              <w:ind w:right="-82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1042F5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เพื่อจ่ายเป็นค่าก่อสร้าง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ถนน คสล.ซอยหลังบ้านผู้ใหญ่สุภาพ หมู่ที่ 5 ตำบลฉลอง ขนาดผิวจราจรกว้าง 4 เมตร ยาว 250 เมตร หนา 0.15 เมตร หรือพื้นที่ผิวจราจรไม่น้อยกว่า 1,000 ตารางเมตร พร้อมไหล่ทางหินคลุกกว้างข้างละ 0.50 เมตร ตามแบบองค์การบริหารส่วนตำบลฉลอง พร้อมติดตั้งป้ายประชาสัมพันธ์โครงการ 1 ป้าย </w:t>
            </w:r>
            <w:r w:rsidRPr="001042F5">
              <w:rPr>
                <w:rFonts w:ascii="TH NiramitIT๙" w:hAnsi="TH NiramitIT๙" w:cs="TH NiramitIT๙"/>
                <w:sz w:val="30"/>
                <w:szCs w:val="30"/>
                <w:cs/>
              </w:rPr>
              <w:t>ปรากฏในแผนงานเคหะและชุมชน</w:t>
            </w:r>
          </w:p>
          <w:p w:rsidR="0018688C" w:rsidRPr="001042F5" w:rsidRDefault="0018688C" w:rsidP="0018688C">
            <w:pPr>
              <w:ind w:right="-82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:rsidR="0018688C" w:rsidRPr="001042F5" w:rsidRDefault="0018688C" w:rsidP="001868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525,000</w:t>
            </w:r>
          </w:p>
        </w:tc>
        <w:tc>
          <w:tcPr>
            <w:tcW w:w="992" w:type="dxa"/>
          </w:tcPr>
          <w:p w:rsidR="0018688C" w:rsidRPr="001042F5" w:rsidRDefault="0018688C" w:rsidP="0018688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1042F5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หมู่ที่ 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5</w:t>
            </w:r>
            <w:r w:rsidRPr="001042F5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</w:t>
            </w:r>
          </w:p>
          <w:p w:rsidR="0018688C" w:rsidRPr="001042F5" w:rsidRDefault="0018688C" w:rsidP="001868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953" w:type="dxa"/>
          </w:tcPr>
          <w:p w:rsidR="0018688C" w:rsidRPr="001042F5" w:rsidRDefault="0018688C" w:rsidP="0018688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1042F5">
              <w:rPr>
                <w:rFonts w:ascii="TH NiramitIT๙" w:hAnsi="TH NiramitIT๙" w:cs="TH NiramitIT๙"/>
                <w:sz w:val="30"/>
                <w:szCs w:val="30"/>
                <w:cs/>
              </w:rPr>
              <w:t>กองช่าง</w:t>
            </w:r>
          </w:p>
        </w:tc>
        <w:tc>
          <w:tcPr>
            <w:tcW w:w="567" w:type="dxa"/>
          </w:tcPr>
          <w:p w:rsidR="0018688C" w:rsidRPr="00831831" w:rsidRDefault="0018688C" w:rsidP="0018688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8688C" w:rsidRPr="00831831" w:rsidRDefault="0018688C" w:rsidP="0018688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499" w:type="dxa"/>
          </w:tcPr>
          <w:p w:rsidR="0018688C" w:rsidRPr="00831831" w:rsidRDefault="0018688C" w:rsidP="0018688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8688C" w:rsidRPr="00831831" w:rsidRDefault="0018688C" w:rsidP="0018688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8688C" w:rsidRPr="00831831" w:rsidRDefault="0018688C" w:rsidP="0018688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8688C" w:rsidRDefault="00CD0C2D" w:rsidP="0018688C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59514" style="position:absolute;z-index:251748352;mso-position-horizontal-relative:text;mso-position-vertical-relative:text" from="1.75pt,23.15pt" to="187.85pt,23.15pt">
                  <v:stroke startarrow="block" endarrow="block"/>
                </v:line>
              </w:pict>
            </w:r>
          </w:p>
        </w:tc>
        <w:tc>
          <w:tcPr>
            <w:tcW w:w="635" w:type="dxa"/>
          </w:tcPr>
          <w:p w:rsidR="0018688C" w:rsidRPr="00831831" w:rsidRDefault="0018688C" w:rsidP="0018688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8688C" w:rsidRPr="00831831" w:rsidRDefault="0018688C" w:rsidP="0018688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8688C" w:rsidRPr="00831831" w:rsidRDefault="0018688C" w:rsidP="0018688C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8688C" w:rsidRPr="00831831" w:rsidRDefault="0018688C" w:rsidP="0018688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8688C" w:rsidRPr="00831831" w:rsidRDefault="0018688C" w:rsidP="0018688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8688C" w:rsidRPr="00831831" w:rsidRDefault="0018688C" w:rsidP="0018688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</w:tbl>
    <w:p w:rsidR="00505FC2" w:rsidRDefault="00505FC2" w:rsidP="00F01CD8">
      <w:pPr>
        <w:rPr>
          <w:rFonts w:ascii="TH NiramitIT๙" w:hAnsi="TH NiramitIT๙" w:cs="TH NiramitIT๙"/>
          <w:sz w:val="32"/>
          <w:szCs w:val="32"/>
        </w:rPr>
      </w:pPr>
    </w:p>
    <w:p w:rsidR="000B17C4" w:rsidRDefault="000B17C4" w:rsidP="00F01CD8">
      <w:pPr>
        <w:rPr>
          <w:rFonts w:ascii="TH NiramitIT๙" w:hAnsi="TH NiramitIT๙" w:cs="TH NiramitIT๙"/>
          <w:sz w:val="32"/>
          <w:szCs w:val="32"/>
        </w:rPr>
      </w:pPr>
    </w:p>
    <w:p w:rsidR="009A5771" w:rsidRDefault="009A5771" w:rsidP="00F01CD8">
      <w:pPr>
        <w:rPr>
          <w:rFonts w:ascii="TH NiramitIT๙" w:hAnsi="TH NiramitIT๙" w:cs="TH NiramitIT๙"/>
          <w:sz w:val="32"/>
          <w:szCs w:val="32"/>
        </w:rPr>
      </w:pPr>
    </w:p>
    <w:p w:rsidR="009A5771" w:rsidRDefault="009A5771" w:rsidP="00F01CD8">
      <w:pPr>
        <w:rPr>
          <w:rFonts w:ascii="TH NiramitIT๙" w:hAnsi="TH NiramitIT๙" w:cs="TH NiramitIT๙"/>
          <w:sz w:val="32"/>
          <w:szCs w:val="32"/>
        </w:rPr>
      </w:pPr>
    </w:p>
    <w:p w:rsidR="009A5771" w:rsidRDefault="009A5771" w:rsidP="00F01CD8">
      <w:pPr>
        <w:rPr>
          <w:rFonts w:ascii="TH NiramitIT๙" w:hAnsi="TH NiramitIT๙" w:cs="TH NiramitIT๙"/>
          <w:sz w:val="32"/>
          <w:szCs w:val="32"/>
        </w:rPr>
      </w:pPr>
    </w:p>
    <w:p w:rsidR="009A5771" w:rsidRPr="00831831" w:rsidRDefault="009A5771" w:rsidP="00F01CD8">
      <w:pPr>
        <w:rPr>
          <w:rFonts w:ascii="TH NiramitIT๙" w:hAnsi="TH NiramitIT๙" w:cs="TH NiramitIT๙"/>
          <w:sz w:val="32"/>
          <w:szCs w:val="32"/>
        </w:rPr>
      </w:pPr>
    </w:p>
    <w:tbl>
      <w:tblPr>
        <w:tblpPr w:leftFromText="180" w:rightFromText="180" w:vertAnchor="text" w:horzAnchor="margin" w:tblpX="114" w:tblpY="292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1666"/>
        <w:gridCol w:w="3543"/>
        <w:gridCol w:w="1276"/>
        <w:gridCol w:w="992"/>
        <w:gridCol w:w="98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03"/>
        <w:gridCol w:w="30"/>
        <w:gridCol w:w="576"/>
        <w:gridCol w:w="592"/>
      </w:tblGrid>
      <w:tr w:rsidR="00CA1FBF" w:rsidRPr="00831831" w:rsidTr="00D71D6B">
        <w:trPr>
          <w:cantSplit/>
          <w:trHeight w:val="435"/>
        </w:trPr>
        <w:tc>
          <w:tcPr>
            <w:tcW w:w="708" w:type="dxa"/>
            <w:vMerge w:val="restart"/>
            <w:vAlign w:val="center"/>
          </w:tcPr>
          <w:p w:rsidR="00CA1FBF" w:rsidRPr="0018688C" w:rsidRDefault="00CA1FBF" w:rsidP="00AC5065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18688C">
              <w:rPr>
                <w:rFonts w:ascii="TH NiramitIT๙" w:hAnsi="TH NiramitIT๙" w:cs="TH NiramitIT๙"/>
                <w:szCs w:val="24"/>
                <w:cs/>
              </w:rPr>
              <w:t>ลำดับที่</w:t>
            </w:r>
          </w:p>
        </w:tc>
        <w:tc>
          <w:tcPr>
            <w:tcW w:w="1666" w:type="dxa"/>
            <w:vMerge w:val="restart"/>
          </w:tcPr>
          <w:p w:rsidR="00CA1FBF" w:rsidRPr="0018688C" w:rsidRDefault="00CA1FBF" w:rsidP="00AC5065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18688C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3543" w:type="dxa"/>
            <w:vMerge w:val="restart"/>
          </w:tcPr>
          <w:p w:rsidR="00CA1FBF" w:rsidRPr="0018688C" w:rsidRDefault="00CA1FBF" w:rsidP="00AC5065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18688C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CA1FBF" w:rsidRPr="0018688C" w:rsidRDefault="00CA1FBF" w:rsidP="00AC5065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18688C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CA1FBF" w:rsidRPr="0018688C" w:rsidRDefault="00CA1FBF" w:rsidP="00AC5065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18688C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CA1FBF" w:rsidRPr="0018688C" w:rsidRDefault="00CA1FBF" w:rsidP="00AC5065">
            <w:pPr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18688C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CA1FBF" w:rsidRPr="0018688C" w:rsidRDefault="00CA1FBF" w:rsidP="00AC5065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18688C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987" w:type="dxa"/>
            <w:vMerge w:val="restart"/>
          </w:tcPr>
          <w:p w:rsidR="00CA1FBF" w:rsidRPr="0018688C" w:rsidRDefault="00CA1FBF" w:rsidP="00AC5065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18688C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CA1FBF" w:rsidRPr="0018688C" w:rsidRDefault="00CA1FBF" w:rsidP="0018688C">
            <w:pPr>
              <w:spacing w:before="120"/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18688C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18688C">
              <w:rPr>
                <w:rFonts w:ascii="TH NiramitIT๙" w:hAnsi="TH NiramitIT๙" w:cs="TH NiramitIT๙"/>
                <w:szCs w:val="24"/>
              </w:rPr>
              <w:t>.</w:t>
            </w:r>
            <w:r w:rsidRPr="0018688C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18688C">
              <w:rPr>
                <w:rFonts w:ascii="TH NiramitIT๙" w:hAnsi="TH NiramitIT๙" w:cs="TH NiramitIT๙"/>
                <w:szCs w:val="24"/>
              </w:rPr>
              <w:t>.2559</w:t>
            </w:r>
          </w:p>
        </w:tc>
        <w:tc>
          <w:tcPr>
            <w:tcW w:w="5111" w:type="dxa"/>
            <w:gridSpan w:val="10"/>
          </w:tcPr>
          <w:p w:rsidR="00CA1FBF" w:rsidRPr="0018688C" w:rsidRDefault="00CA1FBF" w:rsidP="0018688C">
            <w:pPr>
              <w:spacing w:before="120"/>
              <w:jc w:val="center"/>
              <w:rPr>
                <w:rFonts w:ascii="TH NiramitIT๙" w:hAnsi="TH NiramitIT๙" w:cs="TH NiramitIT๙"/>
                <w:szCs w:val="24"/>
              </w:rPr>
            </w:pPr>
            <w:r w:rsidRPr="0018688C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18688C">
              <w:rPr>
                <w:rFonts w:ascii="TH NiramitIT๙" w:hAnsi="TH NiramitIT๙" w:cs="TH NiramitIT๙"/>
                <w:szCs w:val="24"/>
              </w:rPr>
              <w:t>.</w:t>
            </w:r>
            <w:r w:rsidRPr="0018688C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18688C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A90DE5" w:rsidRPr="00831831" w:rsidTr="00D71D6B">
        <w:trPr>
          <w:cantSplit/>
          <w:trHeight w:val="330"/>
        </w:trPr>
        <w:tc>
          <w:tcPr>
            <w:tcW w:w="708" w:type="dxa"/>
            <w:vMerge/>
          </w:tcPr>
          <w:p w:rsidR="00476054" w:rsidRPr="0018688C" w:rsidRDefault="00476054" w:rsidP="00AC5065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666" w:type="dxa"/>
            <w:vMerge/>
          </w:tcPr>
          <w:p w:rsidR="00476054" w:rsidRPr="0018688C" w:rsidRDefault="00476054" w:rsidP="00AC5065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3543" w:type="dxa"/>
            <w:vMerge/>
          </w:tcPr>
          <w:p w:rsidR="00476054" w:rsidRPr="0018688C" w:rsidRDefault="00476054" w:rsidP="00AC5065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476054" w:rsidRPr="0018688C" w:rsidRDefault="00476054" w:rsidP="00AC5065">
            <w:pPr>
              <w:jc w:val="center"/>
              <w:rPr>
                <w:rFonts w:ascii="TH NiramitIT๙" w:hAnsi="TH NiramitIT๙" w:cs="TH NiramitIT๙"/>
                <w:szCs w:val="24"/>
                <w:cs/>
              </w:rPr>
            </w:pPr>
          </w:p>
        </w:tc>
        <w:tc>
          <w:tcPr>
            <w:tcW w:w="992" w:type="dxa"/>
            <w:vMerge/>
          </w:tcPr>
          <w:p w:rsidR="00476054" w:rsidRPr="0018688C" w:rsidRDefault="00476054" w:rsidP="00AC5065">
            <w:pPr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987" w:type="dxa"/>
            <w:vMerge/>
          </w:tcPr>
          <w:p w:rsidR="00476054" w:rsidRPr="0018688C" w:rsidRDefault="00476054" w:rsidP="00AC5065">
            <w:pPr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567" w:type="dxa"/>
          </w:tcPr>
          <w:p w:rsidR="00476054" w:rsidRPr="0018688C" w:rsidRDefault="00476054" w:rsidP="00223A4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18688C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18688C">
              <w:rPr>
                <w:rFonts w:ascii="TH NiramitIT๙" w:hAnsi="TH NiramitIT๙" w:cs="TH NiramitIT๙"/>
                <w:szCs w:val="24"/>
              </w:rPr>
              <w:t>.</w:t>
            </w:r>
            <w:r w:rsidRPr="0018688C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476054" w:rsidRPr="0018688C" w:rsidRDefault="00476054" w:rsidP="00223A4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18688C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18688C">
              <w:rPr>
                <w:rFonts w:ascii="TH NiramitIT๙" w:hAnsi="TH NiramitIT๙" w:cs="TH NiramitIT๙"/>
                <w:szCs w:val="24"/>
              </w:rPr>
              <w:t>.</w:t>
            </w:r>
            <w:r w:rsidRPr="0018688C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476054" w:rsidRPr="0018688C" w:rsidRDefault="00476054" w:rsidP="00223A4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18688C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18688C">
              <w:rPr>
                <w:rFonts w:ascii="TH NiramitIT๙" w:hAnsi="TH NiramitIT๙" w:cs="TH NiramitIT๙"/>
                <w:szCs w:val="24"/>
              </w:rPr>
              <w:t>.</w:t>
            </w:r>
            <w:r w:rsidRPr="0018688C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476054" w:rsidRPr="0018688C" w:rsidRDefault="00476054" w:rsidP="00223A4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18688C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18688C">
              <w:rPr>
                <w:rFonts w:ascii="TH NiramitIT๙" w:hAnsi="TH NiramitIT๙" w:cs="TH NiramitIT๙"/>
                <w:szCs w:val="24"/>
              </w:rPr>
              <w:t>.</w:t>
            </w:r>
            <w:r w:rsidRPr="0018688C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476054" w:rsidRPr="0018688C" w:rsidRDefault="00476054" w:rsidP="00223A4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18688C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18688C">
              <w:rPr>
                <w:rFonts w:ascii="TH NiramitIT๙" w:hAnsi="TH NiramitIT๙" w:cs="TH NiramitIT๙"/>
                <w:szCs w:val="24"/>
              </w:rPr>
              <w:t>.</w:t>
            </w:r>
            <w:r w:rsidRPr="0018688C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75" w:type="dxa"/>
          </w:tcPr>
          <w:p w:rsidR="00476054" w:rsidRPr="0018688C" w:rsidRDefault="00476054" w:rsidP="00223A4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18688C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18688C">
              <w:rPr>
                <w:rFonts w:ascii="TH NiramitIT๙" w:hAnsi="TH NiramitIT๙" w:cs="TH NiramitIT๙"/>
                <w:szCs w:val="24"/>
              </w:rPr>
              <w:t>.</w:t>
            </w:r>
            <w:r w:rsidRPr="0018688C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476054" w:rsidRPr="0018688C" w:rsidRDefault="00476054" w:rsidP="00223A4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18688C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18688C">
              <w:rPr>
                <w:rFonts w:ascii="TH NiramitIT๙" w:hAnsi="TH NiramitIT๙" w:cs="TH NiramitIT๙"/>
                <w:szCs w:val="24"/>
              </w:rPr>
              <w:t>.</w:t>
            </w:r>
            <w:r w:rsidRPr="0018688C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476054" w:rsidRPr="0018688C" w:rsidRDefault="00476054" w:rsidP="00223A4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18688C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18688C">
              <w:rPr>
                <w:rFonts w:ascii="TH NiramitIT๙" w:hAnsi="TH NiramitIT๙" w:cs="TH NiramitIT๙"/>
                <w:szCs w:val="24"/>
              </w:rPr>
              <w:t>.</w:t>
            </w:r>
            <w:r w:rsidRPr="0018688C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476054" w:rsidRPr="0018688C" w:rsidRDefault="00476054" w:rsidP="00223A4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18688C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18688C">
              <w:rPr>
                <w:rFonts w:ascii="TH NiramitIT๙" w:hAnsi="TH NiramitIT๙" w:cs="TH NiramitIT๙"/>
                <w:szCs w:val="24"/>
              </w:rPr>
              <w:t>.</w:t>
            </w:r>
            <w:r w:rsidRPr="0018688C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33" w:type="dxa"/>
            <w:gridSpan w:val="2"/>
          </w:tcPr>
          <w:p w:rsidR="00476054" w:rsidRPr="0018688C" w:rsidRDefault="00476054" w:rsidP="00223A4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18688C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18688C">
              <w:rPr>
                <w:rFonts w:ascii="TH NiramitIT๙" w:hAnsi="TH NiramitIT๙" w:cs="TH NiramitIT๙"/>
                <w:szCs w:val="24"/>
              </w:rPr>
              <w:t>.</w:t>
            </w:r>
            <w:r w:rsidRPr="0018688C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76" w:type="dxa"/>
          </w:tcPr>
          <w:p w:rsidR="00476054" w:rsidRPr="0018688C" w:rsidRDefault="00476054" w:rsidP="00223A4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18688C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18688C">
              <w:rPr>
                <w:rFonts w:ascii="TH NiramitIT๙" w:hAnsi="TH NiramitIT๙" w:cs="TH NiramitIT๙"/>
                <w:szCs w:val="24"/>
              </w:rPr>
              <w:t>.</w:t>
            </w:r>
            <w:r w:rsidRPr="0018688C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92" w:type="dxa"/>
          </w:tcPr>
          <w:p w:rsidR="00476054" w:rsidRPr="0018688C" w:rsidRDefault="00476054" w:rsidP="00223A4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18688C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18688C">
              <w:rPr>
                <w:rFonts w:ascii="TH NiramitIT๙" w:hAnsi="TH NiramitIT๙" w:cs="TH NiramitIT๙"/>
                <w:szCs w:val="24"/>
              </w:rPr>
              <w:t>.</w:t>
            </w:r>
            <w:r w:rsidRPr="0018688C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A90DE5" w:rsidRPr="00831831" w:rsidTr="00D71D6B">
        <w:trPr>
          <w:trHeight w:val="4109"/>
        </w:trPr>
        <w:tc>
          <w:tcPr>
            <w:tcW w:w="708" w:type="dxa"/>
            <w:tcBorders>
              <w:bottom w:val="single" w:sz="4" w:space="0" w:color="auto"/>
            </w:tcBorders>
          </w:tcPr>
          <w:p w:rsidR="00476054" w:rsidRPr="001042F5" w:rsidRDefault="00DA54AE" w:rsidP="00AC506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</w:t>
            </w:r>
            <w:r w:rsidR="00476054" w:rsidRPr="001042F5">
              <w:rPr>
                <w:rFonts w:ascii="TH NiramitIT๙" w:hAnsi="TH NiramitIT๙" w:cs="TH NiramitIT๙"/>
                <w:sz w:val="30"/>
                <w:szCs w:val="30"/>
                <w:cs/>
              </w:rPr>
              <w:t>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606C32" w:rsidRPr="00D44E38" w:rsidRDefault="007C7839" w:rsidP="00AC5065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 w:rsidRPr="00D44E38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ก่อสร้างถนน คสล.สายทางเข้าถ้ำเขาพรง             หมู่ที่ 4</w:t>
            </w:r>
          </w:p>
          <w:p w:rsidR="00476054" w:rsidRPr="00D44E38" w:rsidRDefault="00476054" w:rsidP="00AC5065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7C7839" w:rsidRPr="001042F5" w:rsidRDefault="00606C32" w:rsidP="00644946">
            <w:pPr>
              <w:ind w:right="-82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1042F5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เพื่อจ่ายเป็นค่าก่อสร้าง</w:t>
            </w:r>
            <w:r w:rsidR="00C5537A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ถนน </w:t>
            </w:r>
            <w:r w:rsidR="007C7839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คสล.สายทางเข้าถ้ำเขาพรง หมู่ที่ 4 ตำบลฉลอง ขนาดผิวจราจรกว้าง 4 เมตร ยาว 250 เมตร หนา 0.15 เมตร หรือพื้นที่ผิวจราจรไม่น้อยกว่า 1,000 ตารางเมตร พร้อมไหล่ทางหินคลุกกว้างข้างละ 0.50 เมตร ตามแบบองค์การบริหารส่วนตำบลฉลอง พร้อมติดตั้งป้ายประชาสัมพันธ์โครงการ จำนวน 1 ป้าย</w:t>
            </w:r>
            <w:r w:rsidR="00644946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</w:t>
            </w:r>
            <w:r w:rsidR="00644946" w:rsidRPr="001042F5">
              <w:rPr>
                <w:rFonts w:ascii="TH NiramitIT๙" w:hAnsi="TH NiramitIT๙" w:cs="TH NiramitIT๙"/>
                <w:sz w:val="30"/>
                <w:szCs w:val="30"/>
                <w:cs/>
              </w:rPr>
              <w:t>ปรากฏในแผนงานเคหะและชุมชน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76054" w:rsidRPr="001042F5" w:rsidRDefault="00644946" w:rsidP="00AC506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525,000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76054" w:rsidRPr="001042F5" w:rsidRDefault="00476054" w:rsidP="00AC506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1042F5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หมู่ที่ </w:t>
            </w:r>
            <w:r w:rsidR="007C7839">
              <w:rPr>
                <w:rFonts w:ascii="TH NiramitIT๙" w:hAnsi="TH NiramitIT๙" w:cs="TH NiramitIT๙" w:hint="cs"/>
                <w:sz w:val="30"/>
                <w:szCs w:val="30"/>
                <w:cs/>
              </w:rPr>
              <w:t>4</w:t>
            </w:r>
            <w:r w:rsidRPr="001042F5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</w:t>
            </w:r>
          </w:p>
          <w:p w:rsidR="00476054" w:rsidRPr="001042F5" w:rsidRDefault="00476054" w:rsidP="00AC506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476054" w:rsidRPr="001042F5" w:rsidRDefault="008306C8" w:rsidP="00AC506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1042F5">
              <w:rPr>
                <w:rFonts w:ascii="TH NiramitIT๙" w:hAnsi="TH NiramitIT๙" w:cs="TH NiramitIT๙"/>
                <w:sz w:val="30"/>
                <w:szCs w:val="30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6054" w:rsidRPr="00831831" w:rsidRDefault="00476054" w:rsidP="00AC506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6054" w:rsidRPr="00831831" w:rsidRDefault="00476054" w:rsidP="00AC506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6054" w:rsidRPr="00831831" w:rsidRDefault="00476054" w:rsidP="00AC506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6054" w:rsidRPr="00831831" w:rsidRDefault="00476054" w:rsidP="00AC506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6054" w:rsidRPr="00831831" w:rsidRDefault="00476054" w:rsidP="00AC506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476054" w:rsidRPr="00831831" w:rsidRDefault="00CD0C2D" w:rsidP="00AC506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1774" style="position:absolute;z-index:251662336;mso-position-horizontal-relative:text;mso-position-vertical-relative:text" from="-.55pt,23.8pt" to="180.9pt,23.8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C7839" w:rsidRDefault="007C7839" w:rsidP="00AC506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7C7839" w:rsidRPr="007C7839" w:rsidRDefault="007C7839" w:rsidP="007C783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7C7839" w:rsidRDefault="007C7839" w:rsidP="007C783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476054" w:rsidRPr="007C7839" w:rsidRDefault="00476054" w:rsidP="007C783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6054" w:rsidRPr="00831831" w:rsidRDefault="00476054" w:rsidP="00AC506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476054" w:rsidRPr="00831831" w:rsidRDefault="00476054" w:rsidP="00AC5065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33" w:type="dxa"/>
            <w:gridSpan w:val="2"/>
            <w:tcBorders>
              <w:bottom w:val="single" w:sz="4" w:space="0" w:color="auto"/>
            </w:tcBorders>
          </w:tcPr>
          <w:p w:rsidR="00476054" w:rsidRPr="00831831" w:rsidRDefault="00476054" w:rsidP="00AC506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</w:tcPr>
          <w:p w:rsidR="00476054" w:rsidRPr="00831831" w:rsidRDefault="00476054" w:rsidP="00AC506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476054" w:rsidRPr="00831831" w:rsidRDefault="00476054" w:rsidP="00AC506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476054" w:rsidRPr="00831831" w:rsidRDefault="00476054" w:rsidP="00AC506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476054" w:rsidRPr="00831831" w:rsidRDefault="00476054" w:rsidP="00AC506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476054" w:rsidRPr="00831831" w:rsidRDefault="00476054" w:rsidP="00AC506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476054" w:rsidRPr="00831831" w:rsidRDefault="00476054" w:rsidP="00AC506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476054" w:rsidRPr="00831831" w:rsidRDefault="00476054" w:rsidP="00AC506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476054" w:rsidRPr="00831831" w:rsidRDefault="00476054" w:rsidP="00AC506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476054" w:rsidRPr="00831831" w:rsidRDefault="00476054" w:rsidP="00AC506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476054" w:rsidRPr="00831831" w:rsidRDefault="00476054" w:rsidP="00AC506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37139F" w:rsidRPr="00831831" w:rsidTr="00EA3A68">
        <w:trPr>
          <w:trHeight w:val="4096"/>
        </w:trPr>
        <w:tc>
          <w:tcPr>
            <w:tcW w:w="708" w:type="dxa"/>
          </w:tcPr>
          <w:p w:rsidR="00BF21B7" w:rsidRPr="007D35B5" w:rsidRDefault="00D44E38" w:rsidP="00AC5065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7</w:t>
            </w:r>
            <w:r w:rsidR="00BF21B7" w:rsidRPr="007D35B5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.</w:t>
            </w:r>
          </w:p>
        </w:tc>
        <w:tc>
          <w:tcPr>
            <w:tcW w:w="1666" w:type="dxa"/>
          </w:tcPr>
          <w:p w:rsidR="00BF21B7" w:rsidRPr="007D35B5" w:rsidRDefault="00D44E38" w:rsidP="00AC506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ก่อสร้างถนน คสล.สายนายไพรัช 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–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สะพานท่าทน หมู่ที่ 10</w:t>
            </w:r>
          </w:p>
        </w:tc>
        <w:tc>
          <w:tcPr>
            <w:tcW w:w="3543" w:type="dxa"/>
          </w:tcPr>
          <w:p w:rsidR="007D35B5" w:rsidRPr="007D35B5" w:rsidRDefault="00BF21B7" w:rsidP="00AC5065">
            <w:pPr>
              <w:ind w:right="-82"/>
              <w:rPr>
                <w:rFonts w:ascii="TH NiramitIT๙" w:hAnsi="TH NiramitIT๙" w:cs="TH NiramitIT๙"/>
                <w:sz w:val="30"/>
                <w:szCs w:val="30"/>
              </w:rPr>
            </w:pPr>
            <w:r w:rsidRPr="007D35B5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เพื่อจ่ายเป็นค่า</w:t>
            </w:r>
            <w:r w:rsidR="00D44E38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ก่อสร้างถนน คสล.สายนายไพรัช </w:t>
            </w:r>
            <w:r w:rsidR="00D44E38">
              <w:rPr>
                <w:rFonts w:ascii="TH NiramitIT๙" w:hAnsi="TH NiramitIT๙" w:cs="TH NiramitIT๙"/>
                <w:sz w:val="30"/>
                <w:szCs w:val="30"/>
                <w:cs/>
              </w:rPr>
              <w:t>–</w:t>
            </w:r>
            <w:r w:rsidR="00D44E38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สะพานท่าทน หมู่ที่ 10 ตำบลฉลอง ขนาดผิวจราจรกว้าง 4 เ</w:t>
            </w:r>
            <w:r w:rsidR="00D22869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มตร ยาว 250 เมตร หนา 0.15 เมตร ห</w:t>
            </w:r>
            <w:r w:rsidR="00D44E38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รือพื้นที่ผิวจราจรไม่น้อยกว่า </w:t>
            </w:r>
            <w:r w:rsidR="00D22869">
              <w:rPr>
                <w:rFonts w:ascii="TH NiramitIT๙" w:hAnsi="TH NiramitIT๙" w:cs="TH NiramitIT๙" w:hint="cs"/>
                <w:sz w:val="30"/>
                <w:szCs w:val="30"/>
                <w:cs/>
              </w:rPr>
              <w:t>1,000</w:t>
            </w:r>
            <w:r w:rsidR="00D44E38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</w:t>
            </w:r>
            <w:r w:rsidR="00D22869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ตาราง</w:t>
            </w:r>
            <w:r w:rsidR="00D44E3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เมตร</w:t>
            </w:r>
            <w:r w:rsidR="00D22869">
              <w:rPr>
                <w:rFonts w:ascii="TH NiramitIT๙" w:hAnsi="TH NiramitIT๙" w:cs="TH NiramitIT๙"/>
                <w:sz w:val="30"/>
                <w:szCs w:val="30"/>
              </w:rPr>
              <w:t xml:space="preserve"> </w:t>
            </w:r>
            <w:r w:rsidR="00D22869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พร้อมไหล่ทางหินคลุกกว้างข้างละ 0.50 เมตร </w:t>
            </w:r>
            <w:r w:rsidR="00D22869">
              <w:rPr>
                <w:rFonts w:ascii="TH NiramitIT๙" w:hAnsi="TH NiramitIT๙" w:cs="TH NiramitIT๙"/>
                <w:sz w:val="30"/>
                <w:szCs w:val="30"/>
              </w:rPr>
              <w:t xml:space="preserve"> </w:t>
            </w:r>
            <w:r w:rsidR="00D22869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ตามแบบองค์การบริหารส่วนตำบลฉลอง พร้อมติดตั้งป้ายประชาสัมพันธ์โครงการ จำนวน 1 ป้าย ปรากฏในแผนงานเคหะและชุมชน</w:t>
            </w:r>
          </w:p>
        </w:tc>
        <w:tc>
          <w:tcPr>
            <w:tcW w:w="1276" w:type="dxa"/>
          </w:tcPr>
          <w:p w:rsidR="00BF21B7" w:rsidRPr="007D35B5" w:rsidRDefault="001A6C6B" w:rsidP="00AC506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525,000</w:t>
            </w:r>
          </w:p>
        </w:tc>
        <w:tc>
          <w:tcPr>
            <w:tcW w:w="992" w:type="dxa"/>
          </w:tcPr>
          <w:p w:rsidR="00BF21B7" w:rsidRPr="007D35B5" w:rsidRDefault="00BF21B7" w:rsidP="00AC506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7D35B5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หมู่ที่ </w:t>
            </w:r>
            <w:r w:rsidR="00AA33BF" w:rsidRPr="007D35B5">
              <w:rPr>
                <w:rFonts w:ascii="TH NiramitIT๙" w:hAnsi="TH NiramitIT๙" w:cs="TH NiramitIT๙"/>
                <w:sz w:val="30"/>
                <w:szCs w:val="30"/>
                <w:cs/>
              </w:rPr>
              <w:t>10</w:t>
            </w:r>
          </w:p>
        </w:tc>
        <w:tc>
          <w:tcPr>
            <w:tcW w:w="987" w:type="dxa"/>
          </w:tcPr>
          <w:p w:rsidR="00BF21B7" w:rsidRPr="007D35B5" w:rsidRDefault="00BF21B7" w:rsidP="00AC506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7D35B5">
              <w:rPr>
                <w:rFonts w:ascii="TH NiramitIT๙" w:hAnsi="TH NiramitIT๙" w:cs="TH NiramitIT๙"/>
                <w:sz w:val="30"/>
                <w:szCs w:val="30"/>
                <w:cs/>
              </w:rPr>
              <w:t>กองช่าง</w:t>
            </w:r>
          </w:p>
        </w:tc>
        <w:tc>
          <w:tcPr>
            <w:tcW w:w="567" w:type="dxa"/>
          </w:tcPr>
          <w:p w:rsidR="00BF21B7" w:rsidRPr="007D35B5" w:rsidRDefault="00BF21B7" w:rsidP="00AC5065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BF21B7" w:rsidRPr="007D35B5" w:rsidRDefault="00BF21B7" w:rsidP="00AC5065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BF21B7" w:rsidRPr="007D35B5" w:rsidRDefault="00BF21B7" w:rsidP="00AC5065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BF21B7" w:rsidRPr="007D35B5" w:rsidRDefault="00BF21B7" w:rsidP="00AC5065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BF21B7" w:rsidRPr="007D35B5" w:rsidRDefault="00BF21B7" w:rsidP="00AC5065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75" w:type="dxa"/>
          </w:tcPr>
          <w:p w:rsidR="00BF21B7" w:rsidRPr="007D35B5" w:rsidRDefault="00CD0C2D" w:rsidP="00AC506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noProof/>
                <w:sz w:val="30"/>
                <w:szCs w:val="30"/>
              </w:rPr>
              <w:pict>
                <v:line id="_x0000_s1911" style="position:absolute;z-index:251679744;mso-position-horizontal-relative:text;mso-position-vertical-relative:text" from="-.55pt,22.4pt" to="185.7pt,22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BF21B7" w:rsidRPr="007D35B5" w:rsidRDefault="00BF21B7" w:rsidP="00AC5065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BF21B7" w:rsidRPr="007D35B5" w:rsidRDefault="00BF21B7" w:rsidP="00AC5065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BF21B7" w:rsidRPr="007D35B5" w:rsidRDefault="00BF21B7" w:rsidP="00AC5065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</w:p>
        </w:tc>
        <w:tc>
          <w:tcPr>
            <w:tcW w:w="503" w:type="dxa"/>
          </w:tcPr>
          <w:p w:rsidR="00BF21B7" w:rsidRPr="007D35B5" w:rsidRDefault="00BF21B7" w:rsidP="00AC5065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606" w:type="dxa"/>
            <w:gridSpan w:val="2"/>
          </w:tcPr>
          <w:p w:rsidR="00BF21B7" w:rsidRPr="007D35B5" w:rsidRDefault="00BF21B7" w:rsidP="00AC5065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92" w:type="dxa"/>
          </w:tcPr>
          <w:p w:rsidR="00BF21B7" w:rsidRPr="007D35B5" w:rsidRDefault="00BF21B7" w:rsidP="00AC5065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</w:tr>
    </w:tbl>
    <w:tbl>
      <w:tblPr>
        <w:tblpPr w:leftFromText="180" w:rightFromText="180" w:vertAnchor="text" w:horzAnchor="margin" w:tblpX="148" w:tblpYSpec="inside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01"/>
        <w:gridCol w:w="3544"/>
        <w:gridCol w:w="1276"/>
        <w:gridCol w:w="992"/>
        <w:gridCol w:w="953"/>
        <w:gridCol w:w="567"/>
        <w:gridCol w:w="567"/>
        <w:gridCol w:w="46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71D6B" w:rsidRPr="00831831" w:rsidTr="00D71D6B">
        <w:trPr>
          <w:cantSplit/>
          <w:trHeight w:val="435"/>
        </w:trPr>
        <w:tc>
          <w:tcPr>
            <w:tcW w:w="675" w:type="dxa"/>
            <w:vMerge w:val="restart"/>
            <w:vAlign w:val="center"/>
          </w:tcPr>
          <w:p w:rsidR="00D71D6B" w:rsidRPr="00D56A12" w:rsidRDefault="00D71D6B" w:rsidP="00D71D6B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D56A12">
              <w:rPr>
                <w:rFonts w:ascii="TH NiramitIT๙" w:hAnsi="TH NiramitIT๙" w:cs="TH NiramitIT๙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701" w:type="dxa"/>
            <w:vMerge w:val="restart"/>
          </w:tcPr>
          <w:p w:rsidR="00D71D6B" w:rsidRPr="00D56A12" w:rsidRDefault="00D71D6B" w:rsidP="00D71D6B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D56A12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3544" w:type="dxa"/>
            <w:vMerge w:val="restart"/>
          </w:tcPr>
          <w:p w:rsidR="00D71D6B" w:rsidRPr="00D56A12" w:rsidRDefault="00D71D6B" w:rsidP="00D71D6B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D56A12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D71D6B" w:rsidRPr="00D56A12" w:rsidRDefault="00D71D6B" w:rsidP="00D71D6B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D56A12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D71D6B" w:rsidRPr="00D56A12" w:rsidRDefault="00D71D6B" w:rsidP="00D71D6B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D56A12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D71D6B" w:rsidRPr="00D56A12" w:rsidRDefault="00D71D6B" w:rsidP="00D71D6B">
            <w:pPr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D56A12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D71D6B" w:rsidRPr="00D56A12" w:rsidRDefault="00D71D6B" w:rsidP="00D71D6B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D56A12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953" w:type="dxa"/>
            <w:vMerge w:val="restart"/>
          </w:tcPr>
          <w:p w:rsidR="00D71D6B" w:rsidRPr="00D56A12" w:rsidRDefault="00D71D6B" w:rsidP="00D71D6B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D56A12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599" w:type="dxa"/>
            <w:gridSpan w:val="3"/>
          </w:tcPr>
          <w:p w:rsidR="00D71D6B" w:rsidRPr="00D56A12" w:rsidRDefault="00D71D6B" w:rsidP="00D71D6B">
            <w:pPr>
              <w:spacing w:before="120"/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D56A12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56A12">
              <w:rPr>
                <w:rFonts w:ascii="TH NiramitIT๙" w:hAnsi="TH NiramitIT๙" w:cs="TH NiramitIT๙"/>
                <w:szCs w:val="24"/>
              </w:rPr>
              <w:t>.</w:t>
            </w:r>
            <w:r w:rsidRPr="00D56A12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D56A12">
              <w:rPr>
                <w:rFonts w:ascii="TH NiramitIT๙" w:hAnsi="TH NiramitIT๙" w:cs="TH NiramitIT๙"/>
                <w:szCs w:val="24"/>
              </w:rPr>
              <w:t>.2559</w:t>
            </w:r>
          </w:p>
        </w:tc>
        <w:tc>
          <w:tcPr>
            <w:tcW w:w="5103" w:type="dxa"/>
            <w:gridSpan w:val="9"/>
          </w:tcPr>
          <w:p w:rsidR="00D71D6B" w:rsidRPr="00D56A12" w:rsidRDefault="00D71D6B" w:rsidP="00D71D6B">
            <w:pPr>
              <w:spacing w:before="120"/>
              <w:jc w:val="center"/>
              <w:rPr>
                <w:rFonts w:ascii="TH NiramitIT๙" w:hAnsi="TH NiramitIT๙" w:cs="TH NiramitIT๙"/>
                <w:szCs w:val="24"/>
              </w:rPr>
            </w:pPr>
            <w:r w:rsidRPr="00D56A12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56A12">
              <w:rPr>
                <w:rFonts w:ascii="TH NiramitIT๙" w:hAnsi="TH NiramitIT๙" w:cs="TH NiramitIT๙"/>
                <w:szCs w:val="24"/>
              </w:rPr>
              <w:t>.</w:t>
            </w:r>
            <w:r w:rsidRPr="00D56A12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D56A12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D71D6B" w:rsidRPr="00831831" w:rsidTr="00D71D6B">
        <w:trPr>
          <w:cantSplit/>
          <w:trHeight w:val="330"/>
        </w:trPr>
        <w:tc>
          <w:tcPr>
            <w:tcW w:w="675" w:type="dxa"/>
            <w:vMerge/>
          </w:tcPr>
          <w:p w:rsidR="00D71D6B" w:rsidRPr="00D56A12" w:rsidRDefault="00D71D6B" w:rsidP="00D71D6B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701" w:type="dxa"/>
            <w:vMerge/>
          </w:tcPr>
          <w:p w:rsidR="00D71D6B" w:rsidRPr="00D56A12" w:rsidRDefault="00D71D6B" w:rsidP="00D71D6B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3544" w:type="dxa"/>
            <w:vMerge/>
          </w:tcPr>
          <w:p w:rsidR="00D71D6B" w:rsidRPr="00D56A12" w:rsidRDefault="00D71D6B" w:rsidP="00D71D6B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D71D6B" w:rsidRPr="00D56A12" w:rsidRDefault="00D71D6B" w:rsidP="00D71D6B">
            <w:pPr>
              <w:jc w:val="center"/>
              <w:rPr>
                <w:rFonts w:ascii="TH NiramitIT๙" w:hAnsi="TH NiramitIT๙" w:cs="TH NiramitIT๙"/>
                <w:szCs w:val="24"/>
                <w:cs/>
              </w:rPr>
            </w:pPr>
          </w:p>
        </w:tc>
        <w:tc>
          <w:tcPr>
            <w:tcW w:w="992" w:type="dxa"/>
            <w:vMerge/>
          </w:tcPr>
          <w:p w:rsidR="00D71D6B" w:rsidRPr="00D56A12" w:rsidRDefault="00D71D6B" w:rsidP="00D71D6B">
            <w:pPr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953" w:type="dxa"/>
            <w:vMerge/>
          </w:tcPr>
          <w:p w:rsidR="00D71D6B" w:rsidRPr="00D56A12" w:rsidRDefault="00D71D6B" w:rsidP="00D71D6B">
            <w:pPr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567" w:type="dxa"/>
          </w:tcPr>
          <w:p w:rsidR="00D71D6B" w:rsidRPr="00D56A12" w:rsidRDefault="00D71D6B" w:rsidP="00D71D6B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56A12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D56A12">
              <w:rPr>
                <w:rFonts w:ascii="TH NiramitIT๙" w:hAnsi="TH NiramitIT๙" w:cs="TH NiramitIT๙"/>
                <w:szCs w:val="24"/>
              </w:rPr>
              <w:t>.</w:t>
            </w:r>
            <w:r w:rsidRPr="00D56A12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D71D6B" w:rsidRPr="00D56A12" w:rsidRDefault="00D71D6B" w:rsidP="00D71D6B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56A12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56A12">
              <w:rPr>
                <w:rFonts w:ascii="TH NiramitIT๙" w:hAnsi="TH NiramitIT๙" w:cs="TH NiramitIT๙"/>
                <w:szCs w:val="24"/>
              </w:rPr>
              <w:t>.</w:t>
            </w:r>
            <w:r w:rsidRPr="00D56A12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465" w:type="dxa"/>
          </w:tcPr>
          <w:p w:rsidR="00D71D6B" w:rsidRPr="00D56A12" w:rsidRDefault="00D71D6B" w:rsidP="00D71D6B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56A12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D56A12">
              <w:rPr>
                <w:rFonts w:ascii="TH NiramitIT๙" w:hAnsi="TH NiramitIT๙" w:cs="TH NiramitIT๙"/>
                <w:szCs w:val="24"/>
              </w:rPr>
              <w:t>.</w:t>
            </w:r>
            <w:r w:rsidRPr="00D56A12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D71D6B" w:rsidRPr="00D56A12" w:rsidRDefault="00D71D6B" w:rsidP="00D71D6B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56A12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D56A12">
              <w:rPr>
                <w:rFonts w:ascii="TH NiramitIT๙" w:hAnsi="TH NiramitIT๙" w:cs="TH NiramitIT๙"/>
                <w:szCs w:val="24"/>
              </w:rPr>
              <w:t>.</w:t>
            </w:r>
            <w:r w:rsidRPr="00D56A12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D71D6B" w:rsidRPr="00D56A12" w:rsidRDefault="00D71D6B" w:rsidP="00D71D6B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56A12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56A12">
              <w:rPr>
                <w:rFonts w:ascii="TH NiramitIT๙" w:hAnsi="TH NiramitIT๙" w:cs="TH NiramitIT๙"/>
                <w:szCs w:val="24"/>
              </w:rPr>
              <w:t>.</w:t>
            </w:r>
            <w:r w:rsidRPr="00D56A12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D71D6B" w:rsidRPr="00D56A12" w:rsidRDefault="00D71D6B" w:rsidP="00D71D6B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56A12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D56A12">
              <w:rPr>
                <w:rFonts w:ascii="TH NiramitIT๙" w:hAnsi="TH NiramitIT๙" w:cs="TH NiramitIT๙"/>
                <w:szCs w:val="24"/>
              </w:rPr>
              <w:t>.</w:t>
            </w:r>
            <w:r w:rsidRPr="00D56A12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D71D6B" w:rsidRPr="00D56A12" w:rsidRDefault="00D71D6B" w:rsidP="00D71D6B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56A12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D56A12">
              <w:rPr>
                <w:rFonts w:ascii="TH NiramitIT๙" w:hAnsi="TH NiramitIT๙" w:cs="TH NiramitIT๙"/>
                <w:szCs w:val="24"/>
              </w:rPr>
              <w:t>.</w:t>
            </w:r>
            <w:r w:rsidRPr="00D56A12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D71D6B" w:rsidRPr="00D56A12" w:rsidRDefault="00D71D6B" w:rsidP="00D71D6B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56A12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56A12">
              <w:rPr>
                <w:rFonts w:ascii="TH NiramitIT๙" w:hAnsi="TH NiramitIT๙" w:cs="TH NiramitIT๙"/>
                <w:szCs w:val="24"/>
              </w:rPr>
              <w:t>.</w:t>
            </w:r>
            <w:r w:rsidRPr="00D56A12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D71D6B" w:rsidRPr="00D56A12" w:rsidRDefault="00D71D6B" w:rsidP="00D71D6B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56A12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D56A12">
              <w:rPr>
                <w:rFonts w:ascii="TH NiramitIT๙" w:hAnsi="TH NiramitIT๙" w:cs="TH NiramitIT๙"/>
                <w:szCs w:val="24"/>
              </w:rPr>
              <w:t>.</w:t>
            </w:r>
            <w:r w:rsidRPr="00D56A12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D71D6B" w:rsidRPr="00D56A12" w:rsidRDefault="00D71D6B" w:rsidP="00D71D6B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56A12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56A12">
              <w:rPr>
                <w:rFonts w:ascii="TH NiramitIT๙" w:hAnsi="TH NiramitIT๙" w:cs="TH NiramitIT๙"/>
                <w:szCs w:val="24"/>
              </w:rPr>
              <w:t>.</w:t>
            </w:r>
            <w:r w:rsidRPr="00D56A12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D71D6B" w:rsidRPr="00D56A12" w:rsidRDefault="00D71D6B" w:rsidP="00D71D6B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56A12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D56A12">
              <w:rPr>
                <w:rFonts w:ascii="TH NiramitIT๙" w:hAnsi="TH NiramitIT๙" w:cs="TH NiramitIT๙"/>
                <w:szCs w:val="24"/>
              </w:rPr>
              <w:t>.</w:t>
            </w:r>
            <w:r w:rsidRPr="00D56A12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D71D6B" w:rsidRPr="00D56A12" w:rsidRDefault="00D71D6B" w:rsidP="00D71D6B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56A12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56A12">
              <w:rPr>
                <w:rFonts w:ascii="TH NiramitIT๙" w:hAnsi="TH NiramitIT๙" w:cs="TH NiramitIT๙"/>
                <w:szCs w:val="24"/>
              </w:rPr>
              <w:t>.</w:t>
            </w:r>
            <w:r w:rsidRPr="00D56A12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D71D6B" w:rsidRPr="00831831" w:rsidTr="008B1635">
        <w:trPr>
          <w:trHeight w:val="4402"/>
        </w:trPr>
        <w:tc>
          <w:tcPr>
            <w:tcW w:w="675" w:type="dxa"/>
            <w:tcBorders>
              <w:bottom w:val="single" w:sz="4" w:space="0" w:color="auto"/>
            </w:tcBorders>
          </w:tcPr>
          <w:p w:rsidR="00D71D6B" w:rsidRPr="00D56A12" w:rsidRDefault="00D71D6B" w:rsidP="00D71D6B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 w:rsidRPr="00D56A12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8.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71D6B" w:rsidRPr="00D56A12" w:rsidRDefault="00D71D6B" w:rsidP="00D71D6B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D56A12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ก่อสร้างถนน คสล.สายราษฎร์ปราศรัย หมู่ที่ 9</w:t>
            </w:r>
          </w:p>
          <w:p w:rsidR="00D71D6B" w:rsidRPr="00D56A12" w:rsidRDefault="00D71D6B" w:rsidP="00D71D6B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D71D6B" w:rsidRPr="00D56A12" w:rsidRDefault="00D71D6B" w:rsidP="00D71D6B">
            <w:pPr>
              <w:ind w:right="-82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D56A12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เพื่อจ่ายเป็นค่า</w:t>
            </w:r>
            <w:r w:rsidRPr="00D56A12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ก่อสร้างถนน คสล.สายราษฎร์ปราศรัย หมู่ที่ 9 ตำบลฉลอง ขนาดผิวจราจรกว้าง 5 เมตร ยาว 195 เมตร หนา 0.15 เมตรหรือพื้นที่ผิวจราจรไม่น้อยกว่า 975 ตารางเมตร พร้อมไหล่ทางหินคลุกกว้างข้างละ 0.50 เมตร ตามแบบองค์การบริหารส่วนตำบลฉลอง พร้อมติดตั้งป้ายประชาสัมพันธ์โครงการ จำนวน 1 ป้าย ปรากฏในแผนงานเคหะและชุมชน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71D6B" w:rsidRPr="00D56A12" w:rsidRDefault="00D71D6B" w:rsidP="00D71D6B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D56A12">
              <w:rPr>
                <w:rFonts w:ascii="TH NiramitIT๙" w:hAnsi="TH NiramitIT๙" w:cs="TH NiramitIT๙" w:hint="cs"/>
                <w:sz w:val="30"/>
                <w:szCs w:val="30"/>
                <w:cs/>
              </w:rPr>
              <w:t>526</w:t>
            </w:r>
            <w:r w:rsidRPr="00D56A12">
              <w:rPr>
                <w:rFonts w:ascii="TH NiramitIT๙" w:hAnsi="TH NiramitIT๙" w:cs="TH NiramitIT๙"/>
                <w:sz w:val="30"/>
                <w:szCs w:val="30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71D6B" w:rsidRPr="00D56A12" w:rsidRDefault="00D71D6B" w:rsidP="00D71D6B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D56A12">
              <w:rPr>
                <w:rFonts w:ascii="TH NiramitIT๙" w:hAnsi="TH NiramitIT๙" w:cs="TH NiramitIT๙"/>
                <w:sz w:val="30"/>
                <w:szCs w:val="30"/>
                <w:cs/>
              </w:rPr>
              <w:t>หมู่ที่</w:t>
            </w:r>
            <w:r w:rsidRPr="00D56A12">
              <w:rPr>
                <w:rFonts w:ascii="TH NiramitIT๙" w:hAnsi="TH NiramitIT๙" w:cs="TH NiramitIT๙"/>
                <w:sz w:val="30"/>
                <w:szCs w:val="30"/>
              </w:rPr>
              <w:t xml:space="preserve"> </w:t>
            </w:r>
            <w:r w:rsidRPr="00D56A12">
              <w:rPr>
                <w:rFonts w:ascii="TH NiramitIT๙" w:hAnsi="TH NiramitIT๙" w:cs="TH NiramitIT๙" w:hint="cs"/>
                <w:sz w:val="30"/>
                <w:szCs w:val="30"/>
                <w:cs/>
              </w:rPr>
              <w:t>9</w:t>
            </w:r>
          </w:p>
          <w:p w:rsidR="00D71D6B" w:rsidRPr="00D56A12" w:rsidRDefault="00D71D6B" w:rsidP="00D71D6B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953" w:type="dxa"/>
            <w:tcBorders>
              <w:bottom w:val="single" w:sz="4" w:space="0" w:color="auto"/>
            </w:tcBorders>
          </w:tcPr>
          <w:p w:rsidR="00D71D6B" w:rsidRPr="00D56A12" w:rsidRDefault="00D71D6B" w:rsidP="00D71D6B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D56A12">
              <w:rPr>
                <w:rFonts w:ascii="TH NiramitIT๙" w:hAnsi="TH NiramitIT๙" w:cs="TH NiramitIT๙"/>
                <w:sz w:val="30"/>
                <w:szCs w:val="30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71D6B" w:rsidRPr="00D56A12" w:rsidRDefault="00D71D6B" w:rsidP="00D71D6B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71D6B" w:rsidRPr="00D56A12" w:rsidRDefault="00D71D6B" w:rsidP="00D71D6B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465" w:type="dxa"/>
            <w:tcBorders>
              <w:bottom w:val="single" w:sz="4" w:space="0" w:color="auto"/>
            </w:tcBorders>
          </w:tcPr>
          <w:p w:rsidR="00D71D6B" w:rsidRPr="00D56A12" w:rsidRDefault="00D71D6B" w:rsidP="00D71D6B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71D6B" w:rsidRPr="00D56A12" w:rsidRDefault="00D71D6B" w:rsidP="00D71D6B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71D6B" w:rsidRPr="00D56A12" w:rsidRDefault="00D71D6B" w:rsidP="00D71D6B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71D6B" w:rsidRPr="00D56A12" w:rsidRDefault="00CD0C2D" w:rsidP="00D71D6B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noProof/>
                <w:sz w:val="30"/>
                <w:szCs w:val="30"/>
              </w:rPr>
              <w:pict>
                <v:line id="_x0000_s59562" style="position:absolute;z-index:251784192;mso-position-horizontal-relative:text;mso-position-vertical-relative:text" from=".5pt,22.2pt" to="181.75pt,22.2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71D6B" w:rsidRPr="00D56A12" w:rsidRDefault="00D71D6B" w:rsidP="00D71D6B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71D6B" w:rsidRPr="00D56A12" w:rsidRDefault="00D71D6B" w:rsidP="00D71D6B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71D6B" w:rsidRPr="00D56A12" w:rsidRDefault="00D71D6B" w:rsidP="00D71D6B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71D6B" w:rsidRPr="00D56A12" w:rsidRDefault="00D71D6B" w:rsidP="00D71D6B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71D6B" w:rsidRPr="00D56A12" w:rsidRDefault="00D71D6B" w:rsidP="00D71D6B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71D6B" w:rsidRPr="00D56A12" w:rsidRDefault="00D71D6B" w:rsidP="00D71D6B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D71D6B" w:rsidRPr="00D56A12" w:rsidRDefault="00D71D6B" w:rsidP="00D71D6B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D71D6B" w:rsidRPr="00D56A12" w:rsidRDefault="00D71D6B" w:rsidP="00D71D6B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D71D6B" w:rsidRPr="00D56A12" w:rsidRDefault="00D71D6B" w:rsidP="00D71D6B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D71D6B" w:rsidRPr="00D56A12" w:rsidRDefault="00D71D6B" w:rsidP="00D71D6B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D71D6B" w:rsidRPr="00D56A12" w:rsidRDefault="00D71D6B" w:rsidP="00D71D6B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D71D6B" w:rsidRPr="00D56A12" w:rsidRDefault="00D71D6B" w:rsidP="00D71D6B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D71D6B" w:rsidRPr="00D56A12" w:rsidRDefault="00D71D6B" w:rsidP="00D71D6B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D71D6B" w:rsidRPr="00D56A12" w:rsidRDefault="00D71D6B" w:rsidP="00D71D6B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</w:tr>
      <w:tr w:rsidR="00D71D6B" w:rsidRPr="00831831" w:rsidTr="00D71D6B">
        <w:trPr>
          <w:trHeight w:val="2812"/>
        </w:trPr>
        <w:tc>
          <w:tcPr>
            <w:tcW w:w="675" w:type="dxa"/>
          </w:tcPr>
          <w:p w:rsidR="00D71D6B" w:rsidRPr="008A7A9C" w:rsidRDefault="00D71D6B" w:rsidP="00D71D6B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8A7A9C">
              <w:rPr>
                <w:rFonts w:ascii="TH NiramitIT๙" w:hAnsi="TH NiramitIT๙" w:cs="TH NiramitIT๙" w:hint="cs"/>
                <w:sz w:val="30"/>
                <w:szCs w:val="30"/>
                <w:cs/>
              </w:rPr>
              <w:t>9</w:t>
            </w:r>
            <w:r w:rsidRPr="008A7A9C">
              <w:rPr>
                <w:rFonts w:ascii="TH NiramitIT๙" w:hAnsi="TH NiramitIT๙" w:cs="TH NiramitIT๙"/>
                <w:sz w:val="30"/>
                <w:szCs w:val="30"/>
                <w:cs/>
              </w:rPr>
              <w:t>.</w:t>
            </w:r>
          </w:p>
        </w:tc>
        <w:tc>
          <w:tcPr>
            <w:tcW w:w="1701" w:type="dxa"/>
          </w:tcPr>
          <w:p w:rsidR="00D71D6B" w:rsidRPr="008A7A9C" w:rsidRDefault="002D6200" w:rsidP="00D71D6B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ก่อสร้างระบบประปาหมู่บ้าน หมู่ที่ 6</w:t>
            </w:r>
          </w:p>
        </w:tc>
        <w:tc>
          <w:tcPr>
            <w:tcW w:w="3544" w:type="dxa"/>
          </w:tcPr>
          <w:p w:rsidR="00D71D6B" w:rsidRPr="008A7A9C" w:rsidRDefault="00D71D6B" w:rsidP="00C3141A">
            <w:pPr>
              <w:ind w:right="-82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8A7A9C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ค่า</w:t>
            </w:r>
            <w:r w:rsidR="00C3141A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ก่อสร้างระบบประปาหมู่บ้าน แบบหอถัง ขนาด 30 ลบ.ม. รูปทรงถ้วยแชมเปญ หมู่ที่ 6 บ้านทุ่งนอก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ปรากฏในแผนงานเคหะและชุมชน</w:t>
            </w:r>
            <w:r w:rsidRPr="008A7A9C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1276" w:type="dxa"/>
          </w:tcPr>
          <w:p w:rsidR="00D71D6B" w:rsidRDefault="008B1635" w:rsidP="007E430E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BA1E38">
              <w:rPr>
                <w:rFonts w:ascii="TH NiramitIT๙" w:hAnsi="TH NiramitIT๙" w:cs="TH NiramitIT๙" w:hint="cs"/>
                <w:szCs w:val="24"/>
                <w:cs/>
              </w:rPr>
              <w:t>1,185,000</w:t>
            </w:r>
          </w:p>
          <w:p w:rsidR="00BA1E38" w:rsidRPr="00BA1E38" w:rsidRDefault="00BA1E38" w:rsidP="007E430E">
            <w:pPr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>
              <w:rPr>
                <w:rFonts w:ascii="TH NiramitIT๙" w:hAnsi="TH NiramitIT๙" w:cs="TH NiramitIT๙" w:hint="cs"/>
                <w:szCs w:val="24"/>
                <w:cs/>
              </w:rPr>
              <w:t>(เงินอุดหนุนเฉพาะกิจ/กรมส่งเสริมฯ)</w:t>
            </w:r>
          </w:p>
        </w:tc>
        <w:tc>
          <w:tcPr>
            <w:tcW w:w="992" w:type="dxa"/>
          </w:tcPr>
          <w:p w:rsidR="00BA1E38" w:rsidRPr="00D56A12" w:rsidRDefault="00BA1E38" w:rsidP="00BA1E38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D56A12">
              <w:rPr>
                <w:rFonts w:ascii="TH NiramitIT๙" w:hAnsi="TH NiramitIT๙" w:cs="TH NiramitIT๙"/>
                <w:sz w:val="30"/>
                <w:szCs w:val="30"/>
                <w:cs/>
              </w:rPr>
              <w:t>หมู่ที่</w:t>
            </w:r>
            <w:r w:rsidRPr="00D56A12">
              <w:rPr>
                <w:rFonts w:ascii="TH NiramitIT๙" w:hAnsi="TH NiramitIT๙" w:cs="TH NiramitIT๙"/>
                <w:sz w:val="30"/>
                <w:szCs w:val="30"/>
              </w:rPr>
              <w:t xml:space="preserve">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</w:t>
            </w:r>
          </w:p>
          <w:p w:rsidR="00D71D6B" w:rsidRPr="008A7A9C" w:rsidRDefault="00D71D6B" w:rsidP="00D71D6B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953" w:type="dxa"/>
          </w:tcPr>
          <w:p w:rsidR="00D71D6B" w:rsidRPr="008A7A9C" w:rsidRDefault="00D71D6B" w:rsidP="00D71D6B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8A7A9C">
              <w:rPr>
                <w:rFonts w:ascii="TH NiramitIT๙" w:hAnsi="TH NiramitIT๙" w:cs="TH NiramitIT๙"/>
                <w:sz w:val="30"/>
                <w:szCs w:val="30"/>
                <w:cs/>
              </w:rPr>
              <w:t>กองช่าง</w:t>
            </w:r>
          </w:p>
        </w:tc>
        <w:tc>
          <w:tcPr>
            <w:tcW w:w="567" w:type="dxa"/>
          </w:tcPr>
          <w:p w:rsidR="00D71D6B" w:rsidRPr="008A7A9C" w:rsidRDefault="00CD0C2D" w:rsidP="00D71D6B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noProof/>
                <w:sz w:val="30"/>
                <w:szCs w:val="30"/>
              </w:rPr>
              <w:pict>
                <v:line id="_x0000_s59563" style="position:absolute;z-index:251785216;mso-position-horizontal-relative:text;mso-position-vertical-relative:text" from="2.85pt,24.55pt" to="209.25pt,24.5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D71D6B" w:rsidRPr="008A7A9C" w:rsidRDefault="00D71D6B" w:rsidP="00D71D6B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465" w:type="dxa"/>
          </w:tcPr>
          <w:p w:rsidR="00D71D6B" w:rsidRPr="008A7A9C" w:rsidRDefault="00D71D6B" w:rsidP="00D71D6B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D71D6B" w:rsidRPr="008A7A9C" w:rsidRDefault="00D71D6B" w:rsidP="00D71D6B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D71D6B" w:rsidRPr="008A7A9C" w:rsidRDefault="00D71D6B" w:rsidP="00D71D6B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D71D6B" w:rsidRPr="008A7A9C" w:rsidRDefault="00D71D6B" w:rsidP="00D71D6B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D71D6B" w:rsidRPr="008A7A9C" w:rsidRDefault="00D71D6B" w:rsidP="00D71D6B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D71D6B" w:rsidRPr="008A7A9C" w:rsidRDefault="00D71D6B" w:rsidP="00D71D6B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D71D6B" w:rsidRPr="008A7A9C" w:rsidRDefault="00D71D6B" w:rsidP="00D71D6B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D71D6B" w:rsidRPr="008A7A9C" w:rsidRDefault="00D71D6B" w:rsidP="00D71D6B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D71D6B" w:rsidRPr="008A7A9C" w:rsidRDefault="00D71D6B" w:rsidP="00D71D6B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D71D6B" w:rsidRPr="008A7A9C" w:rsidRDefault="00D71D6B" w:rsidP="00D71D6B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</w:tr>
    </w:tbl>
    <w:p w:rsidR="00D44E38" w:rsidRPr="00831831" w:rsidRDefault="00D44E38" w:rsidP="00D42B1D">
      <w:pPr>
        <w:rPr>
          <w:rFonts w:ascii="TH NiramitIT๙" w:hAnsi="TH NiramitIT๙" w:cs="TH NiramitIT๙"/>
          <w:sz w:val="32"/>
          <w:szCs w:val="32"/>
        </w:rPr>
      </w:pPr>
    </w:p>
    <w:p w:rsidR="00505FC2" w:rsidRDefault="00505FC2" w:rsidP="001B3625">
      <w:pPr>
        <w:tabs>
          <w:tab w:val="left" w:pos="2487"/>
        </w:tabs>
        <w:rPr>
          <w:rFonts w:ascii="TH NiramitIT๙" w:hAnsi="TH NiramitIT๙" w:cs="TH NiramitIT๙"/>
          <w:sz w:val="32"/>
          <w:szCs w:val="32"/>
        </w:rPr>
      </w:pPr>
    </w:p>
    <w:p w:rsidR="00505FC2" w:rsidRDefault="00505FC2" w:rsidP="001B3625">
      <w:pPr>
        <w:tabs>
          <w:tab w:val="left" w:pos="2487"/>
        </w:tabs>
        <w:rPr>
          <w:rFonts w:ascii="TH NiramitIT๙" w:hAnsi="TH NiramitIT๙" w:cs="TH NiramitIT๙"/>
          <w:sz w:val="32"/>
          <w:szCs w:val="32"/>
        </w:rPr>
      </w:pPr>
    </w:p>
    <w:p w:rsidR="009A5771" w:rsidRDefault="009A5771" w:rsidP="001B3625">
      <w:pPr>
        <w:tabs>
          <w:tab w:val="left" w:pos="2487"/>
        </w:tabs>
        <w:rPr>
          <w:rFonts w:ascii="TH NiramitIT๙" w:hAnsi="TH NiramitIT๙" w:cs="TH NiramitIT๙"/>
          <w:sz w:val="32"/>
          <w:szCs w:val="32"/>
        </w:rPr>
      </w:pPr>
    </w:p>
    <w:p w:rsidR="009A5771" w:rsidRDefault="009A5771" w:rsidP="001B3625">
      <w:pPr>
        <w:tabs>
          <w:tab w:val="left" w:pos="2487"/>
        </w:tabs>
        <w:rPr>
          <w:rFonts w:ascii="TH NiramitIT๙" w:hAnsi="TH NiramitIT๙" w:cs="TH NiramitIT๙"/>
          <w:sz w:val="32"/>
          <w:szCs w:val="32"/>
        </w:rPr>
      </w:pPr>
    </w:p>
    <w:p w:rsidR="009A5771" w:rsidRDefault="009A5771" w:rsidP="001B3625">
      <w:pPr>
        <w:tabs>
          <w:tab w:val="left" w:pos="2487"/>
        </w:tabs>
        <w:rPr>
          <w:rFonts w:ascii="TH NiramitIT๙" w:hAnsi="TH NiramitIT๙" w:cs="TH NiramitIT๙"/>
          <w:sz w:val="32"/>
          <w:szCs w:val="32"/>
        </w:rPr>
      </w:pPr>
    </w:p>
    <w:p w:rsidR="00505FC2" w:rsidRPr="00831831" w:rsidRDefault="00505FC2" w:rsidP="001B3625">
      <w:pPr>
        <w:tabs>
          <w:tab w:val="left" w:pos="2487"/>
        </w:tabs>
        <w:rPr>
          <w:rFonts w:ascii="TH NiramitIT๙" w:hAnsi="TH NiramitIT๙" w:cs="TH NiramitIT๙"/>
          <w:sz w:val="32"/>
          <w:szCs w:val="32"/>
        </w:rPr>
      </w:pPr>
    </w:p>
    <w:tbl>
      <w:tblPr>
        <w:tblpPr w:leftFromText="180" w:rightFromText="180" w:vertAnchor="text" w:horzAnchor="margin" w:tblpX="182" w:tblpY="25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667"/>
        <w:gridCol w:w="3544"/>
        <w:gridCol w:w="1276"/>
        <w:gridCol w:w="992"/>
        <w:gridCol w:w="952"/>
        <w:gridCol w:w="567"/>
        <w:gridCol w:w="567"/>
        <w:gridCol w:w="46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E31DB" w:rsidRPr="00831831" w:rsidTr="00D71D6B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BE31DB" w:rsidRPr="0025670D" w:rsidRDefault="00BE31DB" w:rsidP="00865150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25670D">
              <w:rPr>
                <w:rFonts w:ascii="TH NiramitIT๙" w:hAnsi="TH NiramitIT๙" w:cs="TH NiramitIT๙"/>
                <w:szCs w:val="24"/>
                <w:cs/>
              </w:rPr>
              <w:t>ลำดับที่</w:t>
            </w:r>
          </w:p>
        </w:tc>
        <w:tc>
          <w:tcPr>
            <w:tcW w:w="1667" w:type="dxa"/>
            <w:vMerge w:val="restart"/>
          </w:tcPr>
          <w:p w:rsidR="00BE31DB" w:rsidRPr="0025670D" w:rsidRDefault="00BE31DB" w:rsidP="00865150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25670D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3544" w:type="dxa"/>
            <w:vMerge w:val="restart"/>
          </w:tcPr>
          <w:p w:rsidR="00BE31DB" w:rsidRPr="0025670D" w:rsidRDefault="00BE31DB" w:rsidP="00865150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25670D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BE31DB" w:rsidRPr="0025670D" w:rsidRDefault="00BE31DB" w:rsidP="00865150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25670D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BE31DB" w:rsidRPr="0025670D" w:rsidRDefault="00BE31DB" w:rsidP="00865150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25670D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BE31DB" w:rsidRPr="0025670D" w:rsidRDefault="00BE31DB" w:rsidP="00865150">
            <w:pPr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25670D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BE31DB" w:rsidRPr="0025670D" w:rsidRDefault="00BE31DB" w:rsidP="00865150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25670D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952" w:type="dxa"/>
            <w:vMerge w:val="restart"/>
          </w:tcPr>
          <w:p w:rsidR="00BE31DB" w:rsidRPr="0025670D" w:rsidRDefault="00BE31DB" w:rsidP="00865150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25670D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00" w:type="dxa"/>
            <w:gridSpan w:val="3"/>
          </w:tcPr>
          <w:p w:rsidR="00BE31DB" w:rsidRPr="0025670D" w:rsidRDefault="00BE31DB" w:rsidP="001B3625">
            <w:pPr>
              <w:spacing w:before="120"/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25670D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25670D">
              <w:rPr>
                <w:rFonts w:ascii="TH NiramitIT๙" w:hAnsi="TH NiramitIT๙" w:cs="TH NiramitIT๙"/>
                <w:szCs w:val="24"/>
              </w:rPr>
              <w:t>.</w:t>
            </w:r>
            <w:r w:rsidRPr="0025670D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25670D">
              <w:rPr>
                <w:rFonts w:ascii="TH NiramitIT๙" w:hAnsi="TH NiramitIT๙" w:cs="TH NiramitIT๙"/>
                <w:szCs w:val="24"/>
              </w:rPr>
              <w:t>. 2559</w:t>
            </w:r>
          </w:p>
        </w:tc>
        <w:tc>
          <w:tcPr>
            <w:tcW w:w="5103" w:type="dxa"/>
            <w:gridSpan w:val="9"/>
          </w:tcPr>
          <w:p w:rsidR="00BE31DB" w:rsidRPr="0025670D" w:rsidRDefault="00BE31DB" w:rsidP="001B3625">
            <w:pPr>
              <w:spacing w:before="120"/>
              <w:jc w:val="center"/>
              <w:rPr>
                <w:rFonts w:ascii="TH NiramitIT๙" w:hAnsi="TH NiramitIT๙" w:cs="TH NiramitIT๙"/>
                <w:szCs w:val="24"/>
              </w:rPr>
            </w:pPr>
            <w:r w:rsidRPr="0025670D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25670D">
              <w:rPr>
                <w:rFonts w:ascii="TH NiramitIT๙" w:hAnsi="TH NiramitIT๙" w:cs="TH NiramitIT๙"/>
                <w:szCs w:val="24"/>
              </w:rPr>
              <w:t>.</w:t>
            </w:r>
            <w:r w:rsidRPr="0025670D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25670D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9B3827" w:rsidRPr="00831831" w:rsidTr="00D71D6B">
        <w:trPr>
          <w:cantSplit/>
          <w:trHeight w:val="330"/>
        </w:trPr>
        <w:tc>
          <w:tcPr>
            <w:tcW w:w="709" w:type="dxa"/>
            <w:vMerge/>
          </w:tcPr>
          <w:p w:rsidR="009B3827" w:rsidRPr="0025670D" w:rsidRDefault="009B3827" w:rsidP="00865150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667" w:type="dxa"/>
            <w:vMerge/>
          </w:tcPr>
          <w:p w:rsidR="009B3827" w:rsidRPr="0025670D" w:rsidRDefault="009B3827" w:rsidP="00865150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3544" w:type="dxa"/>
            <w:vMerge/>
          </w:tcPr>
          <w:p w:rsidR="009B3827" w:rsidRPr="0025670D" w:rsidRDefault="009B3827" w:rsidP="00865150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9B3827" w:rsidRPr="0025670D" w:rsidRDefault="009B3827" w:rsidP="00865150">
            <w:pPr>
              <w:jc w:val="center"/>
              <w:rPr>
                <w:rFonts w:ascii="TH NiramitIT๙" w:hAnsi="TH NiramitIT๙" w:cs="TH NiramitIT๙"/>
                <w:szCs w:val="24"/>
                <w:cs/>
              </w:rPr>
            </w:pPr>
          </w:p>
        </w:tc>
        <w:tc>
          <w:tcPr>
            <w:tcW w:w="992" w:type="dxa"/>
            <w:vMerge/>
          </w:tcPr>
          <w:p w:rsidR="009B3827" w:rsidRPr="0025670D" w:rsidRDefault="009B3827" w:rsidP="00865150">
            <w:pPr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952" w:type="dxa"/>
            <w:vMerge/>
          </w:tcPr>
          <w:p w:rsidR="009B3827" w:rsidRPr="0025670D" w:rsidRDefault="009B3827" w:rsidP="00865150">
            <w:pPr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567" w:type="dxa"/>
          </w:tcPr>
          <w:p w:rsidR="009B3827" w:rsidRPr="0025670D" w:rsidRDefault="009B3827" w:rsidP="001B362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25670D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25670D">
              <w:rPr>
                <w:rFonts w:ascii="TH NiramitIT๙" w:hAnsi="TH NiramitIT๙" w:cs="TH NiramitIT๙"/>
                <w:szCs w:val="24"/>
              </w:rPr>
              <w:t>.</w:t>
            </w:r>
            <w:r w:rsidRPr="0025670D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9B3827" w:rsidRPr="0025670D" w:rsidRDefault="009B3827" w:rsidP="001B362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25670D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25670D">
              <w:rPr>
                <w:rFonts w:ascii="TH NiramitIT๙" w:hAnsi="TH NiramitIT๙" w:cs="TH NiramitIT๙"/>
                <w:szCs w:val="24"/>
              </w:rPr>
              <w:t>.</w:t>
            </w:r>
            <w:r w:rsidRPr="0025670D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466" w:type="dxa"/>
          </w:tcPr>
          <w:p w:rsidR="009B3827" w:rsidRPr="0025670D" w:rsidRDefault="009B3827" w:rsidP="001B362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25670D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25670D">
              <w:rPr>
                <w:rFonts w:ascii="TH NiramitIT๙" w:hAnsi="TH NiramitIT๙" w:cs="TH NiramitIT๙"/>
                <w:szCs w:val="24"/>
              </w:rPr>
              <w:t>.</w:t>
            </w:r>
            <w:r w:rsidRPr="0025670D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9B3827" w:rsidRPr="0025670D" w:rsidRDefault="009B3827" w:rsidP="001B362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25670D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25670D">
              <w:rPr>
                <w:rFonts w:ascii="TH NiramitIT๙" w:hAnsi="TH NiramitIT๙" w:cs="TH NiramitIT๙"/>
                <w:szCs w:val="24"/>
              </w:rPr>
              <w:t>.</w:t>
            </w:r>
            <w:r w:rsidRPr="0025670D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9B3827" w:rsidRPr="0025670D" w:rsidRDefault="009B3827" w:rsidP="001B362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25670D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25670D">
              <w:rPr>
                <w:rFonts w:ascii="TH NiramitIT๙" w:hAnsi="TH NiramitIT๙" w:cs="TH NiramitIT๙"/>
                <w:szCs w:val="24"/>
              </w:rPr>
              <w:t>.</w:t>
            </w:r>
            <w:r w:rsidRPr="0025670D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9B3827" w:rsidRPr="0025670D" w:rsidRDefault="009B3827" w:rsidP="001B362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25670D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25670D">
              <w:rPr>
                <w:rFonts w:ascii="TH NiramitIT๙" w:hAnsi="TH NiramitIT๙" w:cs="TH NiramitIT๙"/>
                <w:szCs w:val="24"/>
              </w:rPr>
              <w:t>.</w:t>
            </w:r>
            <w:r w:rsidRPr="0025670D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9B3827" w:rsidRPr="0025670D" w:rsidRDefault="009B3827" w:rsidP="001B362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25670D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25670D">
              <w:rPr>
                <w:rFonts w:ascii="TH NiramitIT๙" w:hAnsi="TH NiramitIT๙" w:cs="TH NiramitIT๙"/>
                <w:szCs w:val="24"/>
              </w:rPr>
              <w:t>.</w:t>
            </w:r>
            <w:r w:rsidRPr="0025670D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9B3827" w:rsidRPr="0025670D" w:rsidRDefault="009B3827" w:rsidP="001B362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25670D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25670D">
              <w:rPr>
                <w:rFonts w:ascii="TH NiramitIT๙" w:hAnsi="TH NiramitIT๙" w:cs="TH NiramitIT๙"/>
                <w:szCs w:val="24"/>
              </w:rPr>
              <w:t>.</w:t>
            </w:r>
            <w:r w:rsidRPr="0025670D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9B3827" w:rsidRPr="0025670D" w:rsidRDefault="009B3827" w:rsidP="001B362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25670D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25670D">
              <w:rPr>
                <w:rFonts w:ascii="TH NiramitIT๙" w:hAnsi="TH NiramitIT๙" w:cs="TH NiramitIT๙"/>
                <w:szCs w:val="24"/>
              </w:rPr>
              <w:t>.</w:t>
            </w:r>
            <w:r w:rsidRPr="0025670D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9B3827" w:rsidRPr="0025670D" w:rsidRDefault="009B3827" w:rsidP="001B362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25670D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25670D">
              <w:rPr>
                <w:rFonts w:ascii="TH NiramitIT๙" w:hAnsi="TH NiramitIT๙" w:cs="TH NiramitIT๙"/>
                <w:szCs w:val="24"/>
              </w:rPr>
              <w:t>.</w:t>
            </w:r>
            <w:r w:rsidRPr="0025670D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9B3827" w:rsidRPr="0025670D" w:rsidRDefault="009B3827" w:rsidP="001B362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25670D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25670D">
              <w:rPr>
                <w:rFonts w:ascii="TH NiramitIT๙" w:hAnsi="TH NiramitIT๙" w:cs="TH NiramitIT๙"/>
                <w:szCs w:val="24"/>
              </w:rPr>
              <w:t>.</w:t>
            </w:r>
            <w:r w:rsidRPr="0025670D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9B3827" w:rsidRPr="0025670D" w:rsidRDefault="009B3827" w:rsidP="001B362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25670D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25670D">
              <w:rPr>
                <w:rFonts w:ascii="TH NiramitIT๙" w:hAnsi="TH NiramitIT๙" w:cs="TH NiramitIT๙"/>
                <w:szCs w:val="24"/>
              </w:rPr>
              <w:t>.</w:t>
            </w:r>
            <w:r w:rsidRPr="0025670D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9557A7" w:rsidRPr="00831831" w:rsidTr="00D71D6B">
        <w:trPr>
          <w:trHeight w:val="4952"/>
        </w:trPr>
        <w:tc>
          <w:tcPr>
            <w:tcW w:w="709" w:type="dxa"/>
          </w:tcPr>
          <w:p w:rsidR="009557A7" w:rsidRPr="001B3625" w:rsidRDefault="000D0EF7" w:rsidP="00742EC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1B3625">
              <w:rPr>
                <w:rFonts w:ascii="TH NiramitIT๙" w:hAnsi="TH NiramitIT๙" w:cs="TH NiramitIT๙"/>
                <w:sz w:val="30"/>
                <w:szCs w:val="30"/>
              </w:rPr>
              <w:t>1</w:t>
            </w:r>
            <w:r w:rsidR="00742EC7">
              <w:rPr>
                <w:rFonts w:ascii="TH NiramitIT๙" w:hAnsi="TH NiramitIT๙" w:cs="TH NiramitIT๙"/>
                <w:sz w:val="30"/>
                <w:szCs w:val="30"/>
              </w:rPr>
              <w:t>0</w:t>
            </w:r>
            <w:r w:rsidR="009557A7" w:rsidRPr="001B3625">
              <w:rPr>
                <w:rFonts w:ascii="TH NiramitIT๙" w:hAnsi="TH NiramitIT๙" w:cs="TH NiramitIT๙"/>
                <w:sz w:val="30"/>
                <w:szCs w:val="30"/>
                <w:cs/>
              </w:rPr>
              <w:t>.</w:t>
            </w:r>
          </w:p>
        </w:tc>
        <w:tc>
          <w:tcPr>
            <w:tcW w:w="1667" w:type="dxa"/>
          </w:tcPr>
          <w:p w:rsidR="009557A7" w:rsidRPr="00464FDD" w:rsidRDefault="009557A7" w:rsidP="00865150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 w:rsidRPr="00464FDD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รายจ่ายเพื่อให้ได้มาซึ่งบริการ</w:t>
            </w:r>
          </w:p>
        </w:tc>
        <w:tc>
          <w:tcPr>
            <w:tcW w:w="3544" w:type="dxa"/>
          </w:tcPr>
          <w:p w:rsidR="009557A7" w:rsidRDefault="009557A7" w:rsidP="00185B5A">
            <w:pPr>
              <w:ind w:right="-82"/>
              <w:rPr>
                <w:rFonts w:ascii="TH NiramitIT๙" w:hAnsi="TH NiramitIT๙" w:cs="TH NiramitIT๙"/>
                <w:sz w:val="30"/>
                <w:szCs w:val="30"/>
              </w:rPr>
            </w:pPr>
            <w:r w:rsidRPr="001B3625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</w:t>
            </w:r>
            <w:r w:rsidR="00185B5A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ค่าใช้จ่าย ดังนี้</w:t>
            </w:r>
          </w:p>
          <w:p w:rsidR="00185B5A" w:rsidRDefault="00185B5A" w:rsidP="00185B5A">
            <w:pPr>
              <w:ind w:right="-82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- ค่าธรรมเนียมต่างๆ </w:t>
            </w:r>
          </w:p>
          <w:p w:rsidR="00185B5A" w:rsidRDefault="00185B5A" w:rsidP="00185B5A">
            <w:pPr>
              <w:ind w:right="-82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- ค่าจ้างเหมาบริการต่างๆ  </w:t>
            </w:r>
          </w:p>
          <w:p w:rsidR="00185B5A" w:rsidRDefault="00185B5A" w:rsidP="00185B5A">
            <w:pPr>
              <w:ind w:right="-82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 ค่าจ้างเหมาแรงงานบุคคลภายนอกทำอย่างใดอย่างหนึ่ง กรณีที่ อบต.ไม่สามารถดำเนินการเองได้ เช่น ค่าจ้างรถแบ็คโฮ รถเกรด รถบดถนน</w:t>
            </w:r>
          </w:p>
          <w:p w:rsidR="00185B5A" w:rsidRDefault="00185B5A" w:rsidP="00185B5A">
            <w:pPr>
              <w:ind w:right="-82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 ค่าติดตั้งไฟฟ้า ค่าปักเสาพาดสายภายนอกสถานที่ราชการ เพื่อราชการได้ใช้ไฟฟ้า รวมถึงค่าติดตั้งหม้อแปลง ซึ่งเป็นกรรมสิทธิ์ของการไฟฟ้า ค่าจ้างเหมาเดินสายและติด</w:t>
            </w:r>
            <w:r w:rsidR="009C7592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ตั้งอุปกรณ์ไฟฟ้าเพิ่มเติม</w:t>
            </w:r>
          </w:p>
          <w:p w:rsidR="009C7592" w:rsidRPr="001B3625" w:rsidRDefault="009C7592" w:rsidP="00185B5A">
            <w:pPr>
              <w:ind w:right="-82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 ค่าวางท่อประปาภายนอกสถานที่ราชการ เพื่อให้องค์การบริหารส่วนตำบลได้ใช้บริการน้ำประปา รวมถึงค่าติดตั้งมาตรวัดและอุปกรณ์ประปา ซึ่งเป็นกรรมสิทธิ์ของการประปา ค่าจ้างเหมาเดินท่อประปา</w:t>
            </w:r>
          </w:p>
          <w:p w:rsidR="009557A7" w:rsidRPr="001B3625" w:rsidRDefault="009557A7" w:rsidP="00840F64">
            <w:pPr>
              <w:ind w:right="-82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:rsidR="001B3625" w:rsidRDefault="009557A7" w:rsidP="00865150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1B3625">
              <w:rPr>
                <w:rFonts w:ascii="TH NiramitIT๙" w:hAnsi="TH NiramitIT๙" w:cs="TH NiramitIT๙"/>
                <w:sz w:val="30"/>
                <w:szCs w:val="30"/>
                <w:cs/>
              </w:rPr>
              <w:t>850,000</w:t>
            </w:r>
          </w:p>
          <w:p w:rsidR="001B3625" w:rsidRPr="001B3625" w:rsidRDefault="001B3625" w:rsidP="001B362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  <w:p w:rsidR="001B3625" w:rsidRPr="001B3625" w:rsidRDefault="001B3625" w:rsidP="001B362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  <w:p w:rsidR="001B3625" w:rsidRPr="001B3625" w:rsidRDefault="001B3625" w:rsidP="001B362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  <w:p w:rsidR="001B3625" w:rsidRPr="001B3625" w:rsidRDefault="001B3625" w:rsidP="001B362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  <w:p w:rsidR="001B3625" w:rsidRDefault="001B3625" w:rsidP="001B362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  <w:p w:rsidR="009557A7" w:rsidRPr="001B3625" w:rsidRDefault="009557A7" w:rsidP="001B362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992" w:type="dxa"/>
          </w:tcPr>
          <w:p w:rsidR="009557A7" w:rsidRPr="001B3625" w:rsidRDefault="009557A7" w:rsidP="00865150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1B3625">
              <w:rPr>
                <w:rFonts w:ascii="TH NiramitIT๙" w:hAnsi="TH NiramitIT๙" w:cs="TH NiramitIT๙"/>
                <w:sz w:val="30"/>
                <w:szCs w:val="30"/>
                <w:cs/>
              </w:rPr>
              <w:t>หมู่ที่             1 - 11</w:t>
            </w:r>
          </w:p>
          <w:p w:rsidR="009557A7" w:rsidRPr="001B3625" w:rsidRDefault="009557A7" w:rsidP="00865150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952" w:type="dxa"/>
          </w:tcPr>
          <w:p w:rsidR="009557A7" w:rsidRPr="001B3625" w:rsidRDefault="009557A7" w:rsidP="00865150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1B3625">
              <w:rPr>
                <w:rFonts w:ascii="TH NiramitIT๙" w:hAnsi="TH NiramitIT๙" w:cs="TH NiramitIT๙"/>
                <w:sz w:val="30"/>
                <w:szCs w:val="30"/>
                <w:cs/>
              </w:rPr>
              <w:t>กองช่าง</w:t>
            </w:r>
          </w:p>
        </w:tc>
        <w:tc>
          <w:tcPr>
            <w:tcW w:w="567" w:type="dxa"/>
          </w:tcPr>
          <w:p w:rsidR="009557A7" w:rsidRPr="001B3625" w:rsidRDefault="00CD0C2D" w:rsidP="00865150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noProof/>
                <w:sz w:val="30"/>
                <w:szCs w:val="30"/>
              </w:rPr>
              <w:pict>
                <v:line id="_x0000_s2023" style="position:absolute;z-index:251705344;mso-position-horizontal-relative:text;mso-position-vertical-relative:text" from="-.7pt,22.55pt" to="316.75pt,22.5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9557A7" w:rsidRPr="001B3625" w:rsidRDefault="009557A7" w:rsidP="00865150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466" w:type="dxa"/>
          </w:tcPr>
          <w:p w:rsidR="009557A7" w:rsidRPr="001B3625" w:rsidRDefault="009557A7" w:rsidP="00865150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9557A7" w:rsidRPr="001B3625" w:rsidRDefault="009557A7" w:rsidP="00865150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9557A7" w:rsidRPr="001B3625" w:rsidRDefault="009557A7" w:rsidP="00865150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9557A7" w:rsidRPr="001B3625" w:rsidRDefault="009557A7" w:rsidP="00865150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9557A7" w:rsidRPr="001B3625" w:rsidRDefault="009557A7" w:rsidP="00865150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9557A7" w:rsidRPr="001B3625" w:rsidRDefault="009557A7" w:rsidP="00865150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9557A7" w:rsidRPr="001B3625" w:rsidRDefault="009557A7" w:rsidP="00865150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9557A7" w:rsidRPr="001B3625" w:rsidRDefault="009557A7" w:rsidP="00865150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9557A7" w:rsidRPr="001B3625" w:rsidRDefault="009557A7" w:rsidP="00865150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9557A7" w:rsidRPr="001B3625" w:rsidRDefault="009557A7" w:rsidP="00865150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</w:tr>
    </w:tbl>
    <w:p w:rsidR="0025670D" w:rsidRPr="00831831" w:rsidRDefault="0025670D" w:rsidP="00D42B1D">
      <w:pPr>
        <w:rPr>
          <w:rFonts w:ascii="TH NiramitIT๙" w:hAnsi="TH NiramitIT๙" w:cs="TH NiramitIT๙"/>
          <w:sz w:val="32"/>
          <w:szCs w:val="32"/>
        </w:rPr>
      </w:pPr>
    </w:p>
    <w:p w:rsidR="00800861" w:rsidRDefault="00800861" w:rsidP="00D42B1D">
      <w:pPr>
        <w:rPr>
          <w:rFonts w:ascii="TH NiramitIT๙" w:hAnsi="TH NiramitIT๙" w:cs="TH NiramitIT๙"/>
          <w:sz w:val="32"/>
          <w:szCs w:val="32"/>
        </w:rPr>
      </w:pPr>
    </w:p>
    <w:p w:rsidR="009A5771" w:rsidRDefault="009A5771" w:rsidP="00D42B1D">
      <w:pPr>
        <w:rPr>
          <w:rFonts w:ascii="TH NiramitIT๙" w:hAnsi="TH NiramitIT๙" w:cs="TH NiramitIT๙"/>
          <w:sz w:val="32"/>
          <w:szCs w:val="32"/>
        </w:rPr>
      </w:pPr>
    </w:p>
    <w:p w:rsidR="009A5771" w:rsidRDefault="009A5771" w:rsidP="00D42B1D">
      <w:pPr>
        <w:rPr>
          <w:rFonts w:ascii="TH NiramitIT๙" w:hAnsi="TH NiramitIT๙" w:cs="TH NiramitIT๙"/>
          <w:sz w:val="32"/>
          <w:szCs w:val="32"/>
        </w:rPr>
      </w:pPr>
    </w:p>
    <w:p w:rsidR="009A5771" w:rsidRDefault="009A5771" w:rsidP="00D42B1D">
      <w:pPr>
        <w:rPr>
          <w:rFonts w:ascii="TH NiramitIT๙" w:hAnsi="TH NiramitIT๙" w:cs="TH NiramitIT๙"/>
          <w:sz w:val="32"/>
          <w:szCs w:val="32"/>
        </w:rPr>
      </w:pPr>
    </w:p>
    <w:p w:rsidR="009A5771" w:rsidRDefault="009A5771" w:rsidP="00D42B1D">
      <w:pPr>
        <w:rPr>
          <w:rFonts w:ascii="TH NiramitIT๙" w:hAnsi="TH NiramitIT๙" w:cs="TH NiramitIT๙"/>
          <w:sz w:val="32"/>
          <w:szCs w:val="32"/>
        </w:rPr>
      </w:pPr>
    </w:p>
    <w:p w:rsidR="00840F64" w:rsidRPr="00831831" w:rsidRDefault="00840F64" w:rsidP="00D42B1D">
      <w:pPr>
        <w:rPr>
          <w:rFonts w:ascii="TH NiramitIT๙" w:hAnsi="TH NiramitIT๙" w:cs="TH NiramitIT๙"/>
          <w:sz w:val="32"/>
          <w:szCs w:val="32"/>
        </w:rPr>
      </w:pPr>
    </w:p>
    <w:tbl>
      <w:tblPr>
        <w:tblpPr w:leftFromText="180" w:rightFromText="180" w:vertAnchor="text" w:horzAnchor="margin" w:tblpX="182" w:tblpY="-31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667"/>
        <w:gridCol w:w="3544"/>
        <w:gridCol w:w="1134"/>
        <w:gridCol w:w="992"/>
        <w:gridCol w:w="99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D326C" w:rsidRPr="00831831" w:rsidTr="004652E0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4D326C" w:rsidRPr="00464FDD" w:rsidRDefault="004D326C" w:rsidP="004652E0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464FDD">
              <w:rPr>
                <w:rFonts w:ascii="TH NiramitIT๙" w:hAnsi="TH NiramitIT๙" w:cs="TH NiramitIT๙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667" w:type="dxa"/>
            <w:vMerge w:val="restart"/>
          </w:tcPr>
          <w:p w:rsidR="004D326C" w:rsidRPr="00464FDD" w:rsidRDefault="004D326C" w:rsidP="004652E0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464FDD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3544" w:type="dxa"/>
            <w:vMerge w:val="restart"/>
          </w:tcPr>
          <w:p w:rsidR="004D326C" w:rsidRPr="00464FDD" w:rsidRDefault="004D326C" w:rsidP="004652E0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464FDD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4D326C" w:rsidRPr="00464FDD" w:rsidRDefault="004D326C" w:rsidP="004652E0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464FDD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4D326C" w:rsidRPr="00464FDD" w:rsidRDefault="004D326C" w:rsidP="004652E0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464FDD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4D326C" w:rsidRPr="00464FDD" w:rsidRDefault="004D326C" w:rsidP="004652E0">
            <w:pPr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464FDD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4D326C" w:rsidRPr="00464FDD" w:rsidRDefault="004D326C" w:rsidP="004652E0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464FDD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993" w:type="dxa"/>
            <w:vMerge w:val="restart"/>
          </w:tcPr>
          <w:p w:rsidR="004D326C" w:rsidRPr="00464FDD" w:rsidRDefault="004D326C" w:rsidP="004652E0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464FDD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4D326C" w:rsidRPr="00464FDD" w:rsidRDefault="004D326C" w:rsidP="004652E0">
            <w:pPr>
              <w:spacing w:before="120"/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464FDD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464FDD">
              <w:rPr>
                <w:rFonts w:ascii="TH NiramitIT๙" w:hAnsi="TH NiramitIT๙" w:cs="TH NiramitIT๙"/>
                <w:szCs w:val="24"/>
              </w:rPr>
              <w:t>.</w:t>
            </w:r>
            <w:r w:rsidRPr="00464FDD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464FDD">
              <w:rPr>
                <w:rFonts w:ascii="TH NiramitIT๙" w:hAnsi="TH NiramitIT๙" w:cs="TH NiramitIT๙"/>
                <w:szCs w:val="24"/>
              </w:rPr>
              <w:t>. 2559</w:t>
            </w:r>
          </w:p>
        </w:tc>
        <w:tc>
          <w:tcPr>
            <w:tcW w:w="5103" w:type="dxa"/>
            <w:gridSpan w:val="9"/>
          </w:tcPr>
          <w:p w:rsidR="004D326C" w:rsidRPr="00464FDD" w:rsidRDefault="004D326C" w:rsidP="004652E0">
            <w:pPr>
              <w:spacing w:before="120"/>
              <w:jc w:val="center"/>
              <w:rPr>
                <w:rFonts w:ascii="TH NiramitIT๙" w:hAnsi="TH NiramitIT๙" w:cs="TH NiramitIT๙"/>
                <w:szCs w:val="24"/>
              </w:rPr>
            </w:pPr>
            <w:r w:rsidRPr="00464FDD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464FDD">
              <w:rPr>
                <w:rFonts w:ascii="TH NiramitIT๙" w:hAnsi="TH NiramitIT๙" w:cs="TH NiramitIT๙"/>
                <w:szCs w:val="24"/>
              </w:rPr>
              <w:t>.</w:t>
            </w:r>
            <w:r w:rsidRPr="00464FDD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464FDD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85494B" w:rsidRPr="00831831" w:rsidTr="004652E0">
        <w:trPr>
          <w:cantSplit/>
          <w:trHeight w:val="330"/>
        </w:trPr>
        <w:tc>
          <w:tcPr>
            <w:tcW w:w="709" w:type="dxa"/>
            <w:vMerge/>
          </w:tcPr>
          <w:p w:rsidR="002762D2" w:rsidRPr="00464FDD" w:rsidRDefault="002762D2" w:rsidP="004652E0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667" w:type="dxa"/>
            <w:vMerge/>
          </w:tcPr>
          <w:p w:rsidR="002762D2" w:rsidRPr="00464FDD" w:rsidRDefault="002762D2" w:rsidP="004652E0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3544" w:type="dxa"/>
            <w:vMerge/>
          </w:tcPr>
          <w:p w:rsidR="002762D2" w:rsidRPr="00464FDD" w:rsidRDefault="002762D2" w:rsidP="004652E0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2762D2" w:rsidRPr="00464FDD" w:rsidRDefault="002762D2" w:rsidP="004652E0">
            <w:pPr>
              <w:jc w:val="center"/>
              <w:rPr>
                <w:rFonts w:ascii="TH NiramitIT๙" w:hAnsi="TH NiramitIT๙" w:cs="TH NiramitIT๙"/>
                <w:szCs w:val="24"/>
                <w:cs/>
              </w:rPr>
            </w:pPr>
          </w:p>
        </w:tc>
        <w:tc>
          <w:tcPr>
            <w:tcW w:w="992" w:type="dxa"/>
            <w:vMerge/>
          </w:tcPr>
          <w:p w:rsidR="002762D2" w:rsidRPr="00464FDD" w:rsidRDefault="002762D2" w:rsidP="004652E0">
            <w:pPr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993" w:type="dxa"/>
            <w:vMerge/>
          </w:tcPr>
          <w:p w:rsidR="002762D2" w:rsidRPr="00464FDD" w:rsidRDefault="002762D2" w:rsidP="004652E0">
            <w:pPr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567" w:type="dxa"/>
          </w:tcPr>
          <w:p w:rsidR="002762D2" w:rsidRPr="00464FDD" w:rsidRDefault="002762D2" w:rsidP="004652E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464FDD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464FDD">
              <w:rPr>
                <w:rFonts w:ascii="TH NiramitIT๙" w:hAnsi="TH NiramitIT๙" w:cs="TH NiramitIT๙"/>
                <w:szCs w:val="24"/>
              </w:rPr>
              <w:t>.</w:t>
            </w:r>
            <w:r w:rsidRPr="00464FDD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2762D2" w:rsidRPr="00464FDD" w:rsidRDefault="002762D2" w:rsidP="004652E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464FDD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464FDD">
              <w:rPr>
                <w:rFonts w:ascii="TH NiramitIT๙" w:hAnsi="TH NiramitIT๙" w:cs="TH NiramitIT๙"/>
                <w:szCs w:val="24"/>
              </w:rPr>
              <w:t>.</w:t>
            </w:r>
            <w:r w:rsidRPr="00464FDD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2762D2" w:rsidRPr="00464FDD" w:rsidRDefault="002762D2" w:rsidP="004652E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464FDD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464FDD">
              <w:rPr>
                <w:rFonts w:ascii="TH NiramitIT๙" w:hAnsi="TH NiramitIT๙" w:cs="TH NiramitIT๙"/>
                <w:szCs w:val="24"/>
              </w:rPr>
              <w:t>.</w:t>
            </w:r>
            <w:r w:rsidRPr="00464FDD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2762D2" w:rsidRPr="00464FDD" w:rsidRDefault="002762D2" w:rsidP="004652E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464FDD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464FDD">
              <w:rPr>
                <w:rFonts w:ascii="TH NiramitIT๙" w:hAnsi="TH NiramitIT๙" w:cs="TH NiramitIT๙"/>
                <w:szCs w:val="24"/>
              </w:rPr>
              <w:t>.</w:t>
            </w:r>
            <w:r w:rsidRPr="00464FDD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2762D2" w:rsidRPr="00464FDD" w:rsidRDefault="002762D2" w:rsidP="004652E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464FDD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464FDD">
              <w:rPr>
                <w:rFonts w:ascii="TH NiramitIT๙" w:hAnsi="TH NiramitIT๙" w:cs="TH NiramitIT๙"/>
                <w:szCs w:val="24"/>
              </w:rPr>
              <w:t>.</w:t>
            </w:r>
            <w:r w:rsidRPr="00464FDD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2762D2" w:rsidRPr="00464FDD" w:rsidRDefault="002762D2" w:rsidP="004652E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464FDD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464FDD">
              <w:rPr>
                <w:rFonts w:ascii="TH NiramitIT๙" w:hAnsi="TH NiramitIT๙" w:cs="TH NiramitIT๙"/>
                <w:szCs w:val="24"/>
              </w:rPr>
              <w:t>.</w:t>
            </w:r>
            <w:r w:rsidRPr="00464FDD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2762D2" w:rsidRPr="00464FDD" w:rsidRDefault="002762D2" w:rsidP="004652E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464FDD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464FDD">
              <w:rPr>
                <w:rFonts w:ascii="TH NiramitIT๙" w:hAnsi="TH NiramitIT๙" w:cs="TH NiramitIT๙"/>
                <w:szCs w:val="24"/>
              </w:rPr>
              <w:t>.</w:t>
            </w:r>
            <w:r w:rsidRPr="00464FDD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2762D2" w:rsidRPr="00464FDD" w:rsidRDefault="002762D2" w:rsidP="004652E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464FDD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464FDD">
              <w:rPr>
                <w:rFonts w:ascii="TH NiramitIT๙" w:hAnsi="TH NiramitIT๙" w:cs="TH NiramitIT๙"/>
                <w:szCs w:val="24"/>
              </w:rPr>
              <w:t>.</w:t>
            </w:r>
            <w:r w:rsidRPr="00464FDD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2762D2" w:rsidRPr="00464FDD" w:rsidRDefault="002762D2" w:rsidP="004652E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464FDD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464FDD">
              <w:rPr>
                <w:rFonts w:ascii="TH NiramitIT๙" w:hAnsi="TH NiramitIT๙" w:cs="TH NiramitIT๙"/>
                <w:szCs w:val="24"/>
              </w:rPr>
              <w:t>.</w:t>
            </w:r>
            <w:r w:rsidRPr="00464FDD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2762D2" w:rsidRPr="00464FDD" w:rsidRDefault="002762D2" w:rsidP="004652E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464FDD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464FDD">
              <w:rPr>
                <w:rFonts w:ascii="TH NiramitIT๙" w:hAnsi="TH NiramitIT๙" w:cs="TH NiramitIT๙"/>
                <w:szCs w:val="24"/>
              </w:rPr>
              <w:t>.</w:t>
            </w:r>
            <w:r w:rsidRPr="00464FDD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2762D2" w:rsidRPr="00464FDD" w:rsidRDefault="002762D2" w:rsidP="004652E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464FDD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464FDD">
              <w:rPr>
                <w:rFonts w:ascii="TH NiramitIT๙" w:hAnsi="TH NiramitIT๙" w:cs="TH NiramitIT๙"/>
                <w:szCs w:val="24"/>
              </w:rPr>
              <w:t>.</w:t>
            </w:r>
            <w:r w:rsidRPr="00464FDD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2762D2" w:rsidRPr="00464FDD" w:rsidRDefault="002762D2" w:rsidP="004652E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464FDD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464FDD">
              <w:rPr>
                <w:rFonts w:ascii="TH NiramitIT๙" w:hAnsi="TH NiramitIT๙" w:cs="TH NiramitIT๙"/>
                <w:szCs w:val="24"/>
              </w:rPr>
              <w:t>.</w:t>
            </w:r>
            <w:r w:rsidRPr="00464FDD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4652E0" w:rsidRPr="00831831" w:rsidTr="004652E0">
        <w:trPr>
          <w:cantSplit/>
          <w:trHeight w:val="3806"/>
        </w:trPr>
        <w:tc>
          <w:tcPr>
            <w:tcW w:w="709" w:type="dxa"/>
          </w:tcPr>
          <w:p w:rsidR="004652E0" w:rsidRPr="00831831" w:rsidRDefault="004652E0" w:rsidP="004652E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4652E0" w:rsidRPr="00831831" w:rsidRDefault="004652E0" w:rsidP="004652E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4652E0" w:rsidRPr="00831831" w:rsidRDefault="004652E0" w:rsidP="004652E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4652E0" w:rsidRPr="00831831" w:rsidRDefault="004652E0" w:rsidP="004652E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4652E0" w:rsidRPr="00831831" w:rsidRDefault="004652E0" w:rsidP="004652E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4652E0" w:rsidRPr="00831831" w:rsidRDefault="004652E0" w:rsidP="004652E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4652E0" w:rsidRPr="00831831" w:rsidRDefault="004652E0" w:rsidP="004652E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4652E0" w:rsidRPr="00831831" w:rsidRDefault="004652E0" w:rsidP="004652E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667" w:type="dxa"/>
          </w:tcPr>
          <w:p w:rsidR="004652E0" w:rsidRPr="00464FDD" w:rsidRDefault="004652E0" w:rsidP="004652E0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464FDD">
              <w:rPr>
                <w:rFonts w:ascii="TH NiramitIT๙" w:hAnsi="TH NiramitIT๙" w:cs="TH NiramitIT๙"/>
                <w:sz w:val="30"/>
                <w:szCs w:val="30"/>
                <w:cs/>
              </w:rPr>
              <w:t>รายจ่ายเพื่อให้ได้มาซึ่งบริการ</w:t>
            </w:r>
          </w:p>
          <w:p w:rsidR="004652E0" w:rsidRPr="00464FDD" w:rsidRDefault="004652E0" w:rsidP="004652E0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464FDD">
              <w:rPr>
                <w:rFonts w:ascii="TH NiramitIT๙" w:hAnsi="TH NiramitIT๙" w:cs="TH NiramitIT๙"/>
                <w:sz w:val="30"/>
                <w:szCs w:val="30"/>
                <w:cs/>
              </w:rPr>
              <w:t>(ต่อ)</w:t>
            </w:r>
          </w:p>
        </w:tc>
        <w:tc>
          <w:tcPr>
            <w:tcW w:w="3544" w:type="dxa"/>
          </w:tcPr>
          <w:p w:rsidR="004652E0" w:rsidRDefault="004652E0" w:rsidP="004652E0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และติดตั้งอุปกรณ์ประปาเพิ่มเติม รวมถึงการปรับปรุงระบบประปา การบำรุงรักษาหรือซ่อมแซมระบบประปาและอุปกรณ์</w:t>
            </w:r>
          </w:p>
          <w:p w:rsidR="004652E0" w:rsidRDefault="004652E0" w:rsidP="004652E0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- ค่าจ้างจัดทำป้ายประชาสัมพันธ์แนวเขตสถานที่สำคัญต่าง ๆ </w:t>
            </w:r>
          </w:p>
          <w:p w:rsidR="004652E0" w:rsidRDefault="004652E0" w:rsidP="004652E0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 ค่าใช้จ่ายในการรังวัดที่สาธารณะ</w:t>
            </w:r>
          </w:p>
          <w:p w:rsidR="004652E0" w:rsidRDefault="004652E0" w:rsidP="004652E0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และอื่นๆ ที่เข้าประเภทรายจ่ายนี้</w:t>
            </w:r>
          </w:p>
          <w:p w:rsidR="004652E0" w:rsidRDefault="004652E0" w:rsidP="004652E0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ปรากฏในแผนงานเคหะและชุมชน</w:t>
            </w:r>
          </w:p>
          <w:p w:rsidR="004652E0" w:rsidRPr="00464FDD" w:rsidRDefault="004652E0" w:rsidP="004652E0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4652E0" w:rsidRPr="00831831" w:rsidRDefault="004652E0" w:rsidP="004652E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4652E0" w:rsidRPr="00831831" w:rsidRDefault="004652E0" w:rsidP="004652E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4652E0" w:rsidRPr="00831831" w:rsidRDefault="004652E0" w:rsidP="004652E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4652E0" w:rsidRPr="00831831" w:rsidRDefault="004652E0" w:rsidP="004652E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4652E0" w:rsidRPr="00831831" w:rsidRDefault="004652E0" w:rsidP="004652E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4652E0" w:rsidRPr="00831831" w:rsidRDefault="004652E0" w:rsidP="004652E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4652E0" w:rsidRPr="00831831" w:rsidRDefault="004652E0" w:rsidP="004652E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4652E0" w:rsidRPr="00831831" w:rsidRDefault="004652E0" w:rsidP="004652E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4652E0" w:rsidRPr="00831831" w:rsidRDefault="004652E0" w:rsidP="004652E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652E0" w:rsidRPr="00831831" w:rsidRDefault="004652E0" w:rsidP="004652E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652E0" w:rsidRPr="00831831" w:rsidRDefault="004652E0" w:rsidP="004652E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652E0" w:rsidRPr="00831831" w:rsidRDefault="004652E0" w:rsidP="004652E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652E0" w:rsidRPr="00831831" w:rsidRDefault="004652E0" w:rsidP="004652E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652E0" w:rsidRPr="00831831" w:rsidRDefault="004652E0" w:rsidP="004652E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652E0" w:rsidRPr="00831831" w:rsidRDefault="004652E0" w:rsidP="004652E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4652E0" w:rsidRPr="00831831" w:rsidRDefault="004652E0" w:rsidP="004652E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652E0" w:rsidRPr="00831831" w:rsidRDefault="004652E0" w:rsidP="004652E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652E0" w:rsidRPr="00831831" w:rsidRDefault="004652E0" w:rsidP="004652E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652E0" w:rsidRPr="00831831" w:rsidRDefault="004652E0" w:rsidP="004652E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652E0" w:rsidRPr="00831831" w:rsidRDefault="004652E0" w:rsidP="004652E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652E0" w:rsidRPr="00831831" w:rsidRDefault="004652E0" w:rsidP="004652E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652E0" w:rsidRPr="00831831" w:rsidRDefault="004652E0" w:rsidP="004652E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7E430E" w:rsidRPr="00831831" w:rsidTr="004652E0">
        <w:trPr>
          <w:cantSplit/>
          <w:trHeight w:val="3816"/>
        </w:trPr>
        <w:tc>
          <w:tcPr>
            <w:tcW w:w="709" w:type="dxa"/>
          </w:tcPr>
          <w:p w:rsidR="007E430E" w:rsidRPr="007E430E" w:rsidRDefault="007E430E" w:rsidP="007E430E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7E430E">
              <w:rPr>
                <w:rFonts w:ascii="TH NiramitIT๙" w:hAnsi="TH NiramitIT๙" w:cs="TH NiramitIT๙" w:hint="cs"/>
                <w:sz w:val="30"/>
                <w:szCs w:val="30"/>
                <w:cs/>
              </w:rPr>
              <w:t>11.</w:t>
            </w:r>
          </w:p>
        </w:tc>
        <w:tc>
          <w:tcPr>
            <w:tcW w:w="1667" w:type="dxa"/>
          </w:tcPr>
          <w:p w:rsidR="007E430E" w:rsidRPr="008A7A9C" w:rsidRDefault="007E430E" w:rsidP="007E430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ค่าบำรุงรักษาและซ่อมแซม</w:t>
            </w:r>
          </w:p>
        </w:tc>
        <w:tc>
          <w:tcPr>
            <w:tcW w:w="3544" w:type="dxa"/>
          </w:tcPr>
          <w:p w:rsidR="007E430E" w:rsidRDefault="007E430E" w:rsidP="007E430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8A7A9C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ค่าบำรุงรักษาหรือซ่อมแซมทรัพย์สิน ครุภัณฑ์ที่อยู่ในความรับผิดชอบของกองช่าง ปรากฏในแผนงานเคหะและชุมชน</w:t>
            </w:r>
          </w:p>
        </w:tc>
        <w:tc>
          <w:tcPr>
            <w:tcW w:w="1134" w:type="dxa"/>
          </w:tcPr>
          <w:p w:rsidR="007E430E" w:rsidRPr="008A7A9C" w:rsidRDefault="007E430E" w:rsidP="007E430E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250,000</w:t>
            </w:r>
          </w:p>
        </w:tc>
        <w:tc>
          <w:tcPr>
            <w:tcW w:w="992" w:type="dxa"/>
          </w:tcPr>
          <w:p w:rsidR="007E430E" w:rsidRPr="008A7A9C" w:rsidRDefault="007E430E" w:rsidP="007E430E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8A7A9C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หมู่ที่            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1-</w:t>
            </w:r>
            <w:r w:rsidRPr="008A7A9C">
              <w:rPr>
                <w:rFonts w:ascii="TH NiramitIT๙" w:hAnsi="TH NiramitIT๙" w:cs="TH NiramitIT๙"/>
                <w:sz w:val="30"/>
                <w:szCs w:val="30"/>
                <w:cs/>
              </w:rPr>
              <w:t>11</w:t>
            </w:r>
          </w:p>
          <w:p w:rsidR="007E430E" w:rsidRPr="008A7A9C" w:rsidRDefault="007E430E" w:rsidP="007E430E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993" w:type="dxa"/>
          </w:tcPr>
          <w:p w:rsidR="007E430E" w:rsidRPr="008A7A9C" w:rsidRDefault="007E430E" w:rsidP="007E430E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8A7A9C">
              <w:rPr>
                <w:rFonts w:ascii="TH NiramitIT๙" w:hAnsi="TH NiramitIT๙" w:cs="TH NiramitIT๙"/>
                <w:sz w:val="30"/>
                <w:szCs w:val="30"/>
                <w:cs/>
              </w:rPr>
              <w:t>กองช่าง</w:t>
            </w:r>
          </w:p>
        </w:tc>
        <w:tc>
          <w:tcPr>
            <w:tcW w:w="567" w:type="dxa"/>
          </w:tcPr>
          <w:p w:rsidR="007E430E" w:rsidRPr="00831831" w:rsidRDefault="00CD0C2D" w:rsidP="007E430E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59604" style="position:absolute;z-index:251826176;mso-position-horizontal-relative:text;mso-position-vertical-relative:text" from="6.95pt,19.15pt" to="324.4pt,19.1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7E430E" w:rsidRPr="00831831" w:rsidRDefault="007E430E" w:rsidP="007E430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E430E" w:rsidRPr="00831831" w:rsidRDefault="007E430E" w:rsidP="007E430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E430E" w:rsidRPr="00831831" w:rsidRDefault="007E430E" w:rsidP="007E430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E430E" w:rsidRPr="00831831" w:rsidRDefault="007E430E" w:rsidP="007E430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E430E" w:rsidRPr="00831831" w:rsidRDefault="007E430E" w:rsidP="007E430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E430E" w:rsidRPr="00831831" w:rsidRDefault="007E430E" w:rsidP="007E430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E430E" w:rsidRPr="00831831" w:rsidRDefault="007E430E" w:rsidP="007E430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E430E" w:rsidRPr="00831831" w:rsidRDefault="007E430E" w:rsidP="007E430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E430E" w:rsidRPr="00831831" w:rsidRDefault="007E430E" w:rsidP="007E430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E430E" w:rsidRPr="00831831" w:rsidRDefault="007E430E" w:rsidP="007E430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E430E" w:rsidRPr="00831831" w:rsidRDefault="007E430E" w:rsidP="007E430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</w:tbl>
    <w:p w:rsidR="008F6234" w:rsidRPr="00831831" w:rsidRDefault="008F6234" w:rsidP="00D42B1D">
      <w:pPr>
        <w:rPr>
          <w:rFonts w:ascii="TH NiramitIT๙" w:hAnsi="TH NiramitIT๙" w:cs="TH NiramitIT๙"/>
          <w:sz w:val="32"/>
          <w:szCs w:val="32"/>
        </w:rPr>
      </w:pPr>
    </w:p>
    <w:p w:rsidR="00625313" w:rsidRPr="00831831" w:rsidRDefault="00625313" w:rsidP="00B34897">
      <w:pPr>
        <w:rPr>
          <w:rFonts w:ascii="TH NiramitIT๙" w:hAnsi="TH NiramitIT๙" w:cs="TH NiramitIT๙"/>
          <w:sz w:val="32"/>
          <w:szCs w:val="32"/>
        </w:rPr>
      </w:pPr>
    </w:p>
    <w:p w:rsidR="009A5771" w:rsidRDefault="009A5771" w:rsidP="00056C9F">
      <w:pPr>
        <w:pStyle w:val="2"/>
        <w:ind w:left="5040" w:firstLine="720"/>
        <w:jc w:val="left"/>
        <w:rPr>
          <w:rFonts w:ascii="TH NiramitIT๙" w:eastAsia="Times New Roman" w:hAnsi="TH NiramitIT๙" w:cs="TH NiramitIT๙" w:hint="cs"/>
        </w:rPr>
      </w:pPr>
    </w:p>
    <w:p w:rsidR="009A5771" w:rsidRDefault="009A5771" w:rsidP="00056C9F">
      <w:pPr>
        <w:pStyle w:val="2"/>
        <w:ind w:left="5040" w:firstLine="720"/>
        <w:jc w:val="left"/>
        <w:rPr>
          <w:rFonts w:ascii="TH NiramitIT๙" w:eastAsia="Times New Roman" w:hAnsi="TH NiramitIT๙" w:cs="TH NiramitIT๙" w:hint="cs"/>
        </w:rPr>
      </w:pPr>
    </w:p>
    <w:p w:rsidR="00CE5EEB" w:rsidRPr="00831831" w:rsidRDefault="00056C9F" w:rsidP="00056C9F">
      <w:pPr>
        <w:pStyle w:val="2"/>
        <w:ind w:left="5040" w:firstLine="720"/>
        <w:jc w:val="left"/>
        <w:rPr>
          <w:rFonts w:ascii="TH NiramitIT๙" w:hAnsi="TH NiramitIT๙" w:cs="TH NiramitIT๙"/>
          <w:b/>
          <w:bCs/>
        </w:rPr>
      </w:pPr>
      <w:r w:rsidRPr="00831831">
        <w:rPr>
          <w:rFonts w:ascii="TH NiramitIT๙" w:eastAsia="Times New Roman" w:hAnsi="TH NiramitIT๙" w:cs="TH NiramitIT๙"/>
          <w:cs/>
        </w:rPr>
        <w:t xml:space="preserve">   </w:t>
      </w:r>
      <w:r w:rsidR="00CE5EEB" w:rsidRPr="00831831">
        <w:rPr>
          <w:rFonts w:ascii="TH NiramitIT๙" w:hAnsi="TH NiramitIT๙" w:cs="TH NiramitIT๙"/>
          <w:b/>
          <w:bCs/>
          <w:cs/>
        </w:rPr>
        <w:t>บัญชีโครงการ/กิจกรรม/งบประมาณ</w:t>
      </w:r>
    </w:p>
    <w:p w:rsidR="00CE5EEB" w:rsidRPr="00831831" w:rsidRDefault="00CE5EEB" w:rsidP="00CE5EEB">
      <w:pPr>
        <w:pStyle w:val="2"/>
        <w:rPr>
          <w:rFonts w:ascii="TH NiramitIT๙" w:hAnsi="TH NiramitIT๙" w:cs="TH NiramitIT๙"/>
          <w:b/>
          <w:bCs/>
        </w:rPr>
      </w:pPr>
      <w:r w:rsidRPr="00831831">
        <w:rPr>
          <w:rFonts w:ascii="TH NiramitIT๙" w:hAnsi="TH NiramitIT๙" w:cs="TH NiramitIT๙"/>
          <w:b/>
          <w:bCs/>
          <w:cs/>
        </w:rPr>
        <w:t>แผนการดำเนินงาน ประจำปีงบประมาณ พ</w:t>
      </w:r>
      <w:r w:rsidRPr="00831831">
        <w:rPr>
          <w:rFonts w:ascii="TH NiramitIT๙" w:hAnsi="TH NiramitIT๙" w:cs="TH NiramitIT๙"/>
          <w:b/>
          <w:bCs/>
        </w:rPr>
        <w:t>.</w:t>
      </w:r>
      <w:r w:rsidRPr="00831831">
        <w:rPr>
          <w:rFonts w:ascii="TH NiramitIT๙" w:hAnsi="TH NiramitIT๙" w:cs="TH NiramitIT๙"/>
          <w:b/>
          <w:bCs/>
          <w:cs/>
        </w:rPr>
        <w:t>ศ</w:t>
      </w:r>
      <w:r w:rsidRPr="00831831">
        <w:rPr>
          <w:rFonts w:ascii="TH NiramitIT๙" w:hAnsi="TH NiramitIT๙" w:cs="TH NiramitIT๙"/>
          <w:b/>
          <w:bCs/>
        </w:rPr>
        <w:t>.</w:t>
      </w:r>
      <w:r w:rsidR="00937519" w:rsidRPr="00831831">
        <w:rPr>
          <w:rFonts w:ascii="TH NiramitIT๙" w:hAnsi="TH NiramitIT๙" w:cs="TH NiramitIT๙"/>
          <w:b/>
          <w:bCs/>
        </w:rPr>
        <w:t xml:space="preserve"> </w:t>
      </w:r>
      <w:r w:rsidR="00B87740" w:rsidRPr="00831831">
        <w:rPr>
          <w:rFonts w:ascii="TH NiramitIT๙" w:hAnsi="TH NiramitIT๙" w:cs="TH NiramitIT๙"/>
          <w:b/>
          <w:bCs/>
        </w:rPr>
        <w:t>2560</w:t>
      </w:r>
    </w:p>
    <w:p w:rsidR="00CE5EEB" w:rsidRPr="00831831" w:rsidRDefault="00077D5C" w:rsidP="00077D5C">
      <w:pPr>
        <w:ind w:left="5760"/>
        <w:rPr>
          <w:rFonts w:ascii="TH NiramitIT๙" w:hAnsi="TH NiramitIT๙" w:cs="TH NiramitIT๙"/>
          <w:b/>
          <w:bCs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     </w:t>
      </w:r>
      <w:r w:rsidR="00CE5EEB"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831831" w:rsidRDefault="00CE5EEB" w:rsidP="00CE5EEB">
      <w:pPr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</w:rPr>
        <w:t>1.</w:t>
      </w: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ภายใต้ยุทธศาสตร์ที่ </w:t>
      </w:r>
      <w:r w:rsidRPr="00831831">
        <w:rPr>
          <w:rFonts w:ascii="TH NiramitIT๙" w:hAnsi="TH NiramitIT๙" w:cs="TH NiramitIT๙"/>
          <w:b/>
          <w:bCs/>
          <w:sz w:val="32"/>
          <w:szCs w:val="32"/>
        </w:rPr>
        <w:t>1</w:t>
      </w:r>
      <w:r w:rsidRPr="00831831">
        <w:rPr>
          <w:rFonts w:ascii="TH NiramitIT๙" w:hAnsi="TH NiramitIT๙" w:cs="TH NiramitIT๙"/>
          <w:sz w:val="32"/>
          <w:szCs w:val="32"/>
          <w:cs/>
        </w:rPr>
        <w:t xml:space="preserve">  การพัฒนาเศรษฐกิจ</w:t>
      </w:r>
    </w:p>
    <w:p w:rsidR="00CE5EEB" w:rsidRPr="00831831" w:rsidRDefault="00CE5EEB" w:rsidP="00CE5EEB">
      <w:pPr>
        <w:numPr>
          <w:ilvl w:val="0"/>
          <w:numId w:val="2"/>
        </w:numPr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วัตถุประสงค์ของยุทธศาสตร์</w:t>
      </w:r>
      <w:r w:rsidRPr="00831831">
        <w:rPr>
          <w:rFonts w:ascii="TH NiramitIT๙" w:hAnsi="TH NiramitIT๙" w:cs="TH NiramitIT๙"/>
          <w:sz w:val="32"/>
          <w:szCs w:val="32"/>
          <w:cs/>
        </w:rPr>
        <w:t xml:space="preserve">  เพื่อส่งเสริมอาชีพของเกษตรกรให้มีประสิทธิภาพเพิ่มขึ้น  และส่งผลไปยังการเพิ่มรายได้ของประชาชน</w:t>
      </w:r>
    </w:p>
    <w:p w:rsidR="00CE5EEB" w:rsidRPr="00831831" w:rsidRDefault="00CE5EEB" w:rsidP="00CE5EEB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</w:rPr>
        <w:t>2.</w:t>
      </w: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แนวทางการพัฒนา</w:t>
      </w:r>
    </w:p>
    <w:p w:rsidR="00CE5EEB" w:rsidRPr="00831831" w:rsidRDefault="00CE5EEB" w:rsidP="00CE5EEB">
      <w:pPr>
        <w:ind w:left="195"/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sz w:val="32"/>
          <w:szCs w:val="32"/>
          <w:cs/>
        </w:rPr>
        <w:t xml:space="preserve">แนวทางการพัฒนา แนวทางที่ </w:t>
      </w:r>
      <w:r w:rsidRPr="00831831">
        <w:rPr>
          <w:rFonts w:ascii="TH NiramitIT๙" w:hAnsi="TH NiramitIT๙" w:cs="TH NiramitIT๙"/>
          <w:sz w:val="32"/>
          <w:szCs w:val="32"/>
        </w:rPr>
        <w:t xml:space="preserve"> 3</w:t>
      </w:r>
      <w:r w:rsidRPr="00831831">
        <w:rPr>
          <w:rFonts w:ascii="TH NiramitIT๙" w:hAnsi="TH NiramitIT๙" w:cs="TH NiramitIT๙"/>
          <w:sz w:val="32"/>
          <w:szCs w:val="32"/>
          <w:cs/>
        </w:rPr>
        <w:t xml:space="preserve">  พัฒนาการเกษตร  (จัดหาวัสดุอุปกรณ์ด้านการเกษตร)</w:t>
      </w:r>
    </w:p>
    <w:tbl>
      <w:tblPr>
        <w:tblpPr w:leftFromText="180" w:rightFromText="180" w:vertAnchor="text" w:horzAnchor="margin" w:tblpX="216" w:tblpY="179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01"/>
        <w:gridCol w:w="3544"/>
        <w:gridCol w:w="1134"/>
        <w:gridCol w:w="992"/>
        <w:gridCol w:w="99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D326C" w:rsidRPr="00566226" w:rsidTr="0085494B">
        <w:trPr>
          <w:cantSplit/>
          <w:trHeight w:val="435"/>
        </w:trPr>
        <w:tc>
          <w:tcPr>
            <w:tcW w:w="675" w:type="dxa"/>
            <w:vMerge w:val="restart"/>
            <w:vAlign w:val="center"/>
          </w:tcPr>
          <w:p w:rsidR="004D326C" w:rsidRPr="00566226" w:rsidRDefault="000970C7" w:rsidP="00B9127A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464FDD">
              <w:rPr>
                <w:rFonts w:ascii="TH NiramitIT๙" w:hAnsi="TH NiramitIT๙" w:cs="TH NiramitIT๙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</w:tcPr>
          <w:p w:rsidR="004D326C" w:rsidRPr="00566226" w:rsidRDefault="004169CD" w:rsidP="000970C7">
            <w:pPr>
              <w:spacing w:before="360"/>
              <w:jc w:val="center"/>
              <w:rPr>
                <w:rFonts w:ascii="TH NiramitIT๙" w:hAnsi="TH NiramitIT๙" w:cs="TH NiramitIT๙"/>
                <w:szCs w:val="24"/>
              </w:rPr>
            </w:pPr>
            <w:r w:rsidRPr="00566226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3544" w:type="dxa"/>
            <w:vMerge w:val="restart"/>
          </w:tcPr>
          <w:p w:rsidR="00A10F1B" w:rsidRPr="00566226" w:rsidRDefault="00A10F1B" w:rsidP="00B9127A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566226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4D326C" w:rsidRPr="00566226" w:rsidRDefault="00A10F1B" w:rsidP="00B9127A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566226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A10F1B" w:rsidRPr="00566226" w:rsidRDefault="00A10F1B" w:rsidP="00B9127A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566226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4D326C" w:rsidRPr="00566226" w:rsidRDefault="00A10F1B" w:rsidP="00B9127A">
            <w:pPr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566226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4D326C" w:rsidRPr="00566226" w:rsidRDefault="004D326C" w:rsidP="00B9127A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566226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993" w:type="dxa"/>
            <w:vMerge w:val="restart"/>
          </w:tcPr>
          <w:p w:rsidR="004D326C" w:rsidRPr="00566226" w:rsidRDefault="00F14AC8" w:rsidP="00B9127A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566226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4D326C" w:rsidRPr="00566226" w:rsidRDefault="004D326C" w:rsidP="00B9127A">
            <w:pPr>
              <w:spacing w:before="120"/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566226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566226">
              <w:rPr>
                <w:rFonts w:ascii="TH NiramitIT๙" w:hAnsi="TH NiramitIT๙" w:cs="TH NiramitIT๙"/>
                <w:szCs w:val="24"/>
              </w:rPr>
              <w:t>.</w:t>
            </w:r>
            <w:r w:rsidRPr="00566226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566226">
              <w:rPr>
                <w:rFonts w:ascii="TH NiramitIT๙" w:hAnsi="TH NiramitIT๙" w:cs="TH NiramitIT๙"/>
                <w:szCs w:val="24"/>
              </w:rPr>
              <w:t>. 2559</w:t>
            </w:r>
          </w:p>
        </w:tc>
        <w:tc>
          <w:tcPr>
            <w:tcW w:w="5103" w:type="dxa"/>
            <w:gridSpan w:val="9"/>
          </w:tcPr>
          <w:p w:rsidR="004D326C" w:rsidRPr="00566226" w:rsidRDefault="00B9127A" w:rsidP="00B9127A">
            <w:pPr>
              <w:tabs>
                <w:tab w:val="left" w:pos="1982"/>
                <w:tab w:val="center" w:pos="2443"/>
              </w:tabs>
              <w:spacing w:before="120"/>
              <w:rPr>
                <w:rFonts w:ascii="TH NiramitIT๙" w:hAnsi="TH NiramitIT๙" w:cs="TH NiramitIT๙"/>
                <w:szCs w:val="24"/>
              </w:rPr>
            </w:pPr>
            <w:r>
              <w:rPr>
                <w:rFonts w:ascii="TH NiramitIT๙" w:hAnsi="TH NiramitIT๙" w:cs="TH NiramitIT๙"/>
                <w:szCs w:val="24"/>
                <w:cs/>
              </w:rPr>
              <w:tab/>
            </w:r>
            <w:r>
              <w:rPr>
                <w:rFonts w:ascii="TH NiramitIT๙" w:hAnsi="TH NiramitIT๙" w:cs="TH NiramitIT๙"/>
                <w:szCs w:val="24"/>
                <w:cs/>
              </w:rPr>
              <w:tab/>
            </w:r>
            <w:r w:rsidR="004D326C" w:rsidRPr="00566226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="004D326C" w:rsidRPr="00566226">
              <w:rPr>
                <w:rFonts w:ascii="TH NiramitIT๙" w:hAnsi="TH NiramitIT๙" w:cs="TH NiramitIT๙"/>
                <w:szCs w:val="24"/>
              </w:rPr>
              <w:t>.</w:t>
            </w:r>
            <w:r w:rsidR="004D326C" w:rsidRPr="00566226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="004D326C" w:rsidRPr="00566226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3271AF" w:rsidRPr="00566226" w:rsidTr="0085494B">
        <w:trPr>
          <w:cantSplit/>
          <w:trHeight w:val="273"/>
        </w:trPr>
        <w:tc>
          <w:tcPr>
            <w:tcW w:w="675" w:type="dxa"/>
            <w:vMerge/>
          </w:tcPr>
          <w:p w:rsidR="0075778F" w:rsidRPr="00566226" w:rsidRDefault="0075778F" w:rsidP="00B9127A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701" w:type="dxa"/>
            <w:vMerge/>
          </w:tcPr>
          <w:p w:rsidR="0075778F" w:rsidRPr="00566226" w:rsidRDefault="0075778F" w:rsidP="00B9127A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3544" w:type="dxa"/>
            <w:vMerge/>
          </w:tcPr>
          <w:p w:rsidR="0075778F" w:rsidRPr="00566226" w:rsidRDefault="0075778F" w:rsidP="00B9127A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134" w:type="dxa"/>
            <w:vMerge/>
          </w:tcPr>
          <w:p w:rsidR="0075778F" w:rsidRPr="00566226" w:rsidRDefault="0075778F" w:rsidP="00B9127A">
            <w:pPr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992" w:type="dxa"/>
            <w:vMerge/>
          </w:tcPr>
          <w:p w:rsidR="0075778F" w:rsidRPr="00566226" w:rsidRDefault="0075778F" w:rsidP="00B9127A">
            <w:pPr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993" w:type="dxa"/>
            <w:vMerge/>
          </w:tcPr>
          <w:p w:rsidR="0075778F" w:rsidRPr="00566226" w:rsidRDefault="0075778F" w:rsidP="00B9127A">
            <w:pPr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567" w:type="dxa"/>
          </w:tcPr>
          <w:p w:rsidR="0075778F" w:rsidRPr="00566226" w:rsidRDefault="0075778F" w:rsidP="00B9127A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566226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566226">
              <w:rPr>
                <w:rFonts w:ascii="TH NiramitIT๙" w:hAnsi="TH NiramitIT๙" w:cs="TH NiramitIT๙"/>
                <w:szCs w:val="24"/>
              </w:rPr>
              <w:t>.</w:t>
            </w:r>
            <w:r w:rsidRPr="00566226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5778F" w:rsidRPr="00566226" w:rsidRDefault="0075778F" w:rsidP="00B9127A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566226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566226">
              <w:rPr>
                <w:rFonts w:ascii="TH NiramitIT๙" w:hAnsi="TH NiramitIT๙" w:cs="TH NiramitIT๙"/>
                <w:szCs w:val="24"/>
              </w:rPr>
              <w:t>.</w:t>
            </w:r>
            <w:r w:rsidRPr="00566226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75778F" w:rsidRPr="00566226" w:rsidRDefault="0075778F" w:rsidP="00B9127A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566226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566226">
              <w:rPr>
                <w:rFonts w:ascii="TH NiramitIT๙" w:hAnsi="TH NiramitIT๙" w:cs="TH NiramitIT๙"/>
                <w:szCs w:val="24"/>
              </w:rPr>
              <w:t>.</w:t>
            </w:r>
            <w:r w:rsidRPr="00566226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5778F" w:rsidRPr="00566226" w:rsidRDefault="0075778F" w:rsidP="00B9127A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566226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566226">
              <w:rPr>
                <w:rFonts w:ascii="TH NiramitIT๙" w:hAnsi="TH NiramitIT๙" w:cs="TH NiramitIT๙"/>
                <w:szCs w:val="24"/>
              </w:rPr>
              <w:t>.</w:t>
            </w:r>
            <w:r w:rsidRPr="00566226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5778F" w:rsidRPr="00566226" w:rsidRDefault="0075778F" w:rsidP="00B9127A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566226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566226">
              <w:rPr>
                <w:rFonts w:ascii="TH NiramitIT๙" w:hAnsi="TH NiramitIT๙" w:cs="TH NiramitIT๙"/>
                <w:szCs w:val="24"/>
              </w:rPr>
              <w:t>.</w:t>
            </w:r>
            <w:r w:rsidRPr="00566226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75778F" w:rsidRPr="00566226" w:rsidRDefault="0075778F" w:rsidP="00B9127A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566226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566226">
              <w:rPr>
                <w:rFonts w:ascii="TH NiramitIT๙" w:hAnsi="TH NiramitIT๙" w:cs="TH NiramitIT๙"/>
                <w:szCs w:val="24"/>
              </w:rPr>
              <w:t>.</w:t>
            </w:r>
            <w:r w:rsidRPr="00566226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5778F" w:rsidRPr="00566226" w:rsidRDefault="0075778F" w:rsidP="00B9127A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566226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566226">
              <w:rPr>
                <w:rFonts w:ascii="TH NiramitIT๙" w:hAnsi="TH NiramitIT๙" w:cs="TH NiramitIT๙"/>
                <w:szCs w:val="24"/>
              </w:rPr>
              <w:t>.</w:t>
            </w:r>
            <w:r w:rsidRPr="00566226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75778F" w:rsidRPr="00566226" w:rsidRDefault="0075778F" w:rsidP="00B9127A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566226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566226">
              <w:rPr>
                <w:rFonts w:ascii="TH NiramitIT๙" w:hAnsi="TH NiramitIT๙" w:cs="TH NiramitIT๙"/>
                <w:szCs w:val="24"/>
              </w:rPr>
              <w:t>.</w:t>
            </w:r>
            <w:r w:rsidRPr="00566226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5778F" w:rsidRPr="00566226" w:rsidRDefault="0075778F" w:rsidP="00B9127A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566226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566226">
              <w:rPr>
                <w:rFonts w:ascii="TH NiramitIT๙" w:hAnsi="TH NiramitIT๙" w:cs="TH NiramitIT๙"/>
                <w:szCs w:val="24"/>
              </w:rPr>
              <w:t>.</w:t>
            </w:r>
            <w:r w:rsidRPr="00566226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75778F" w:rsidRPr="00566226" w:rsidRDefault="0075778F" w:rsidP="00B9127A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566226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566226">
              <w:rPr>
                <w:rFonts w:ascii="TH NiramitIT๙" w:hAnsi="TH NiramitIT๙" w:cs="TH NiramitIT๙"/>
                <w:szCs w:val="24"/>
              </w:rPr>
              <w:t>.</w:t>
            </w:r>
            <w:r w:rsidRPr="00566226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5778F" w:rsidRPr="00566226" w:rsidRDefault="0075778F" w:rsidP="00B9127A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566226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566226">
              <w:rPr>
                <w:rFonts w:ascii="TH NiramitIT๙" w:hAnsi="TH NiramitIT๙" w:cs="TH NiramitIT๙"/>
                <w:szCs w:val="24"/>
              </w:rPr>
              <w:t>.</w:t>
            </w:r>
            <w:r w:rsidRPr="00566226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5778F" w:rsidRPr="00566226" w:rsidRDefault="0075778F" w:rsidP="00B9127A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566226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566226">
              <w:rPr>
                <w:rFonts w:ascii="TH NiramitIT๙" w:hAnsi="TH NiramitIT๙" w:cs="TH NiramitIT๙"/>
                <w:szCs w:val="24"/>
              </w:rPr>
              <w:t>.</w:t>
            </w:r>
            <w:r w:rsidRPr="00566226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3271AF" w:rsidRPr="00831831" w:rsidTr="0085494B">
        <w:tc>
          <w:tcPr>
            <w:tcW w:w="675" w:type="dxa"/>
          </w:tcPr>
          <w:p w:rsidR="002748BA" w:rsidRPr="00BF21DB" w:rsidRDefault="002748BA" w:rsidP="00B9127A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BF21DB">
              <w:rPr>
                <w:rFonts w:ascii="TH NiramitIT๙" w:hAnsi="TH NiramitIT๙" w:cs="TH NiramitIT๙"/>
                <w:sz w:val="30"/>
                <w:szCs w:val="30"/>
                <w:cs/>
              </w:rPr>
              <w:t>1.</w:t>
            </w:r>
          </w:p>
          <w:p w:rsidR="002748BA" w:rsidRPr="00BF21DB" w:rsidRDefault="002748BA" w:rsidP="00B9127A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2748BA" w:rsidRPr="00BF21DB" w:rsidRDefault="002748BA" w:rsidP="00B9127A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2748BA" w:rsidRPr="00BF21DB" w:rsidRDefault="002748BA" w:rsidP="00B9127A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2748BA" w:rsidRPr="00BF21DB" w:rsidRDefault="002748BA" w:rsidP="00B9127A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1701" w:type="dxa"/>
          </w:tcPr>
          <w:p w:rsidR="002748BA" w:rsidRPr="00BF21DB" w:rsidRDefault="002748BA" w:rsidP="00B9127A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 w:rsidRPr="00BF21DB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วัสดุทางการเกษตร</w:t>
            </w:r>
          </w:p>
          <w:p w:rsidR="002748BA" w:rsidRPr="00BF21DB" w:rsidRDefault="002748BA" w:rsidP="00B9127A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3544" w:type="dxa"/>
          </w:tcPr>
          <w:p w:rsidR="00956F05" w:rsidRDefault="002748BA" w:rsidP="00B9127A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BF21DB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เพื่อจ่ายเป็นค่าจัดซื้อวัสด</w:t>
            </w:r>
            <w:r w:rsidR="00DC278A" w:rsidRPr="00BF21DB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ุการเกษตร </w:t>
            </w:r>
            <w:r w:rsidR="00895291" w:rsidRPr="00BF21DB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สำหรับใช้ในการบำรุงรักษาต้นไม้และกำจัดวัชพืชบริเวณรอบอาคารที่ทำการองค์การบริหารส่วนตำบล เช่น สารเคมีป้องกันและกำจัดศัตรูพืช ปุ๋ย พันธุ์พืช พันธุ์สัตว์ อาหารสัตว์ สปริงเกลอร์ ฯลฯ ปรากฏในแผนงานการเกษตร</w:t>
            </w:r>
          </w:p>
          <w:p w:rsidR="006E487A" w:rsidRPr="00BF21DB" w:rsidRDefault="006E487A" w:rsidP="00B9127A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1134" w:type="dxa"/>
          </w:tcPr>
          <w:p w:rsidR="002748BA" w:rsidRPr="00BF21DB" w:rsidRDefault="005D283C" w:rsidP="00B9127A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BF21DB">
              <w:rPr>
                <w:rFonts w:ascii="TH NiramitIT๙" w:hAnsi="TH NiramitIT๙" w:cs="TH NiramitIT๙" w:hint="cs"/>
                <w:sz w:val="30"/>
                <w:szCs w:val="30"/>
                <w:cs/>
              </w:rPr>
              <w:t>1</w:t>
            </w:r>
            <w:r w:rsidR="002748BA" w:rsidRPr="00BF21DB">
              <w:rPr>
                <w:rFonts w:ascii="TH NiramitIT๙" w:hAnsi="TH NiramitIT๙" w:cs="TH NiramitIT๙"/>
                <w:sz w:val="30"/>
                <w:szCs w:val="30"/>
                <w:cs/>
              </w:rPr>
              <w:t>0,000</w:t>
            </w:r>
          </w:p>
        </w:tc>
        <w:tc>
          <w:tcPr>
            <w:tcW w:w="992" w:type="dxa"/>
          </w:tcPr>
          <w:p w:rsidR="00930AA6" w:rsidRPr="00BF21DB" w:rsidRDefault="00930AA6" w:rsidP="00B9127A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BF21DB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หมู่ที่ 1 </w:t>
            </w:r>
          </w:p>
          <w:p w:rsidR="002748BA" w:rsidRPr="00BF21DB" w:rsidRDefault="002748BA" w:rsidP="00B9127A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993" w:type="dxa"/>
          </w:tcPr>
          <w:p w:rsidR="002748BA" w:rsidRPr="00BF21DB" w:rsidRDefault="00A01704" w:rsidP="00B9127A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361A10"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 w:rsidR="0085494B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งาน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   </w:t>
            </w:r>
            <w:r w:rsidRPr="00361A10">
              <w:rPr>
                <w:rFonts w:ascii="TH NiramitIT๙" w:hAnsi="TH NiramitIT๙" w:cs="TH NiramitIT๙"/>
                <w:sz w:val="30"/>
                <w:szCs w:val="30"/>
                <w:cs/>
              </w:rPr>
              <w:t>ปลัด</w:t>
            </w:r>
          </w:p>
        </w:tc>
        <w:tc>
          <w:tcPr>
            <w:tcW w:w="567" w:type="dxa"/>
          </w:tcPr>
          <w:p w:rsidR="002748BA" w:rsidRPr="00831831" w:rsidRDefault="002748BA" w:rsidP="00B9127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831831" w:rsidRDefault="002748BA" w:rsidP="00B9127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831831" w:rsidRDefault="00CD0C2D" w:rsidP="00B9127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1152" style="position:absolute;z-index:251637760;mso-position-horizontal-relative:text;mso-position-vertical-relative:text" from="1.35pt,24.45pt" to="271.15pt,24.4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2748BA" w:rsidRPr="00831831" w:rsidRDefault="002748BA" w:rsidP="00B9127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831831" w:rsidRDefault="002748BA" w:rsidP="00B9127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831831" w:rsidRDefault="002748BA" w:rsidP="00B9127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831831" w:rsidRDefault="002748BA" w:rsidP="00B9127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831831" w:rsidRDefault="002748BA" w:rsidP="00B9127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831831" w:rsidRDefault="002748BA" w:rsidP="00B9127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831831" w:rsidRDefault="002748BA" w:rsidP="00B9127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831831" w:rsidRDefault="002748BA" w:rsidP="00B9127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831831" w:rsidRDefault="002748BA" w:rsidP="00B9127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</w:tbl>
    <w:p w:rsidR="00E836DC" w:rsidRDefault="00E836DC" w:rsidP="00510543">
      <w:pPr>
        <w:pStyle w:val="2"/>
        <w:ind w:left="5760"/>
        <w:jc w:val="left"/>
        <w:rPr>
          <w:rFonts w:ascii="TH NiramitIT๙" w:hAnsi="TH NiramitIT๙" w:cs="TH NiramitIT๙"/>
          <w:b/>
          <w:bCs/>
        </w:rPr>
      </w:pPr>
    </w:p>
    <w:p w:rsidR="00E836DC" w:rsidRDefault="00E836DC" w:rsidP="00E836DC"/>
    <w:p w:rsidR="0085494B" w:rsidRDefault="0085494B" w:rsidP="00E836DC"/>
    <w:p w:rsidR="0085494B" w:rsidRDefault="0085494B" w:rsidP="00E836DC">
      <w:pPr>
        <w:rPr>
          <w:rFonts w:hint="cs"/>
        </w:rPr>
      </w:pPr>
    </w:p>
    <w:p w:rsidR="009A5771" w:rsidRDefault="009A5771" w:rsidP="00E836DC">
      <w:pPr>
        <w:rPr>
          <w:rFonts w:hint="cs"/>
        </w:rPr>
      </w:pPr>
    </w:p>
    <w:p w:rsidR="009A5771" w:rsidRDefault="009A5771" w:rsidP="00E836DC">
      <w:pPr>
        <w:rPr>
          <w:rFonts w:hint="cs"/>
        </w:rPr>
      </w:pPr>
    </w:p>
    <w:p w:rsidR="009A5771" w:rsidRDefault="009A5771" w:rsidP="00E836DC">
      <w:pPr>
        <w:rPr>
          <w:rFonts w:hint="cs"/>
        </w:rPr>
      </w:pPr>
    </w:p>
    <w:p w:rsidR="009A5771" w:rsidRDefault="009A5771" w:rsidP="00E836DC">
      <w:pPr>
        <w:rPr>
          <w:rFonts w:hint="cs"/>
        </w:rPr>
      </w:pPr>
    </w:p>
    <w:p w:rsidR="009A5771" w:rsidRDefault="009A5771" w:rsidP="00E836DC">
      <w:pPr>
        <w:rPr>
          <w:rFonts w:hint="cs"/>
        </w:rPr>
      </w:pPr>
    </w:p>
    <w:p w:rsidR="009A5771" w:rsidRDefault="009A5771" w:rsidP="00E836DC"/>
    <w:p w:rsidR="00E836DC" w:rsidRPr="00E836DC" w:rsidRDefault="00E836DC" w:rsidP="00E836DC"/>
    <w:p w:rsidR="00CE5EEB" w:rsidRPr="00831831" w:rsidRDefault="00046632" w:rsidP="00510543">
      <w:pPr>
        <w:pStyle w:val="2"/>
        <w:ind w:left="5760"/>
        <w:jc w:val="left"/>
        <w:rPr>
          <w:rFonts w:ascii="TH NiramitIT๙" w:hAnsi="TH NiramitIT๙" w:cs="TH NiramitIT๙"/>
          <w:b/>
          <w:bCs/>
        </w:rPr>
      </w:pPr>
      <w:r>
        <w:rPr>
          <w:rFonts w:ascii="TH NiramitIT๙" w:hAnsi="TH NiramitIT๙" w:cs="TH NiramitIT๙" w:hint="cs"/>
          <w:b/>
          <w:bCs/>
          <w:cs/>
        </w:rPr>
        <w:lastRenderedPageBreak/>
        <w:t xml:space="preserve">   </w:t>
      </w:r>
      <w:r w:rsidR="00CE5EEB" w:rsidRPr="00831831">
        <w:rPr>
          <w:rFonts w:ascii="TH NiramitIT๙" w:hAnsi="TH NiramitIT๙" w:cs="TH NiramitIT๙"/>
          <w:b/>
          <w:bCs/>
          <w:cs/>
        </w:rPr>
        <w:t>บัญชีโครงการ/กิจกรรม/งบประมาณ</w:t>
      </w:r>
    </w:p>
    <w:p w:rsidR="00CE5EEB" w:rsidRPr="00831831" w:rsidRDefault="00CE5EEB" w:rsidP="00CE5EEB">
      <w:pPr>
        <w:pStyle w:val="2"/>
        <w:rPr>
          <w:rFonts w:ascii="TH NiramitIT๙" w:hAnsi="TH NiramitIT๙" w:cs="TH NiramitIT๙"/>
          <w:b/>
          <w:bCs/>
        </w:rPr>
      </w:pPr>
      <w:r w:rsidRPr="00831831">
        <w:rPr>
          <w:rFonts w:ascii="TH NiramitIT๙" w:hAnsi="TH NiramitIT๙" w:cs="TH NiramitIT๙"/>
          <w:b/>
          <w:bCs/>
          <w:cs/>
        </w:rPr>
        <w:t>แผนการดำเนินงาน ประจำปีงบประมาณ พ</w:t>
      </w:r>
      <w:r w:rsidRPr="00831831">
        <w:rPr>
          <w:rFonts w:ascii="TH NiramitIT๙" w:hAnsi="TH NiramitIT๙" w:cs="TH NiramitIT๙"/>
          <w:b/>
          <w:bCs/>
        </w:rPr>
        <w:t>.</w:t>
      </w:r>
      <w:r w:rsidRPr="00831831">
        <w:rPr>
          <w:rFonts w:ascii="TH NiramitIT๙" w:hAnsi="TH NiramitIT๙" w:cs="TH NiramitIT๙"/>
          <w:b/>
          <w:bCs/>
          <w:cs/>
        </w:rPr>
        <w:t>ศ</w:t>
      </w:r>
      <w:r w:rsidRPr="00831831">
        <w:rPr>
          <w:rFonts w:ascii="TH NiramitIT๙" w:hAnsi="TH NiramitIT๙" w:cs="TH NiramitIT๙"/>
          <w:b/>
          <w:bCs/>
        </w:rPr>
        <w:t>.</w:t>
      </w:r>
      <w:r w:rsidR="00B4715B" w:rsidRPr="00831831">
        <w:rPr>
          <w:rFonts w:ascii="TH NiramitIT๙" w:hAnsi="TH NiramitIT๙" w:cs="TH NiramitIT๙"/>
          <w:b/>
          <w:bCs/>
        </w:rPr>
        <w:t xml:space="preserve"> </w:t>
      </w:r>
      <w:r w:rsidR="00B87740" w:rsidRPr="00831831">
        <w:rPr>
          <w:rFonts w:ascii="TH NiramitIT๙" w:hAnsi="TH NiramitIT๙" w:cs="TH NiramitIT๙"/>
          <w:b/>
          <w:bCs/>
        </w:rPr>
        <w:t>2560</w:t>
      </w:r>
    </w:p>
    <w:p w:rsidR="00CE5EEB" w:rsidRPr="00831831" w:rsidRDefault="00046632" w:rsidP="00930AA6">
      <w:pPr>
        <w:ind w:left="5760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   </w:t>
      </w:r>
      <w:r w:rsidR="00CE5EEB"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831831" w:rsidRDefault="00CE5EEB" w:rsidP="00CE5EEB">
      <w:pPr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</w:rPr>
        <w:t>1.</w:t>
      </w: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ภายใต้ยุทธศาสตร์ที่ </w:t>
      </w:r>
      <w:r w:rsidRPr="00831831">
        <w:rPr>
          <w:rFonts w:ascii="TH NiramitIT๙" w:hAnsi="TH NiramitIT๙" w:cs="TH NiramitIT๙"/>
          <w:b/>
          <w:bCs/>
          <w:sz w:val="32"/>
          <w:szCs w:val="32"/>
        </w:rPr>
        <w:t xml:space="preserve"> 2</w:t>
      </w:r>
      <w:r w:rsidRPr="00831831">
        <w:rPr>
          <w:rFonts w:ascii="TH NiramitIT๙" w:hAnsi="TH NiramitIT๙" w:cs="TH NiramitIT๙"/>
          <w:sz w:val="32"/>
          <w:szCs w:val="32"/>
          <w:cs/>
        </w:rPr>
        <w:t xml:space="preserve">  การบริการชุมชนและสังคม</w:t>
      </w:r>
    </w:p>
    <w:p w:rsidR="00CE5EEB" w:rsidRPr="00831831" w:rsidRDefault="00CE5EEB" w:rsidP="00CE5EEB">
      <w:pPr>
        <w:numPr>
          <w:ilvl w:val="0"/>
          <w:numId w:val="2"/>
        </w:numPr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วัตถุประสงค์ของยุทธศาสตร์</w:t>
      </w:r>
      <w:r w:rsidRPr="00831831">
        <w:rPr>
          <w:rFonts w:ascii="TH NiramitIT๙" w:hAnsi="TH NiramitIT๙" w:cs="TH NiramitIT๙"/>
          <w:sz w:val="32"/>
          <w:szCs w:val="32"/>
          <w:cs/>
        </w:rPr>
        <w:t xml:space="preserve">  เพื่อให้ประชาชนมีส่วนร่วมในการพัฒนาตำบล  พัฒนาส่งเสริมคุณภาพชีวิตของประชาชน  ส่งเสริมให้เป็นชุมชนที่เข้มแข็ง</w:t>
      </w:r>
    </w:p>
    <w:p w:rsidR="00CE5EEB" w:rsidRPr="00831831" w:rsidRDefault="00CE5EEB" w:rsidP="00CE5EEB">
      <w:pPr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</w:rPr>
        <w:t>2.</w:t>
      </w: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แนวทางการพัฒนา</w:t>
      </w:r>
    </w:p>
    <w:p w:rsidR="00CE5EEB" w:rsidRPr="00831831" w:rsidRDefault="00CE5EEB" w:rsidP="00CE5EEB">
      <w:pPr>
        <w:ind w:left="195"/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sz w:val="32"/>
          <w:szCs w:val="32"/>
          <w:cs/>
        </w:rPr>
        <w:t xml:space="preserve">แนวทางการพัฒนา แนวทางที่ </w:t>
      </w:r>
      <w:r w:rsidRPr="00831831">
        <w:rPr>
          <w:rFonts w:ascii="TH NiramitIT๙" w:hAnsi="TH NiramitIT๙" w:cs="TH NiramitIT๙"/>
          <w:sz w:val="32"/>
          <w:szCs w:val="32"/>
        </w:rPr>
        <w:t xml:space="preserve"> 1</w:t>
      </w:r>
      <w:r w:rsidRPr="00831831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Pr="00831831">
        <w:rPr>
          <w:rFonts w:ascii="TH NiramitIT๙" w:hAnsi="TH NiramitIT๙" w:cs="TH NiramitIT๙"/>
          <w:sz w:val="32"/>
          <w:szCs w:val="32"/>
        </w:rPr>
        <w:t xml:space="preserve"> </w:t>
      </w:r>
      <w:r w:rsidRPr="00831831">
        <w:rPr>
          <w:rFonts w:ascii="TH NiramitIT๙" w:hAnsi="TH NiramitIT๙" w:cs="TH NiramitIT๙"/>
          <w:sz w:val="32"/>
          <w:szCs w:val="32"/>
          <w:cs/>
        </w:rPr>
        <w:t xml:space="preserve">พัฒนาการสร้างความเข้มแข็งของชุมชน  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402"/>
        <w:gridCol w:w="1134"/>
        <w:gridCol w:w="992"/>
        <w:gridCol w:w="1134"/>
        <w:gridCol w:w="567"/>
        <w:gridCol w:w="567"/>
        <w:gridCol w:w="567"/>
        <w:gridCol w:w="575"/>
        <w:gridCol w:w="559"/>
        <w:gridCol w:w="567"/>
        <w:gridCol w:w="567"/>
        <w:gridCol w:w="567"/>
        <w:gridCol w:w="567"/>
        <w:gridCol w:w="567"/>
        <w:gridCol w:w="567"/>
        <w:gridCol w:w="567"/>
      </w:tblGrid>
      <w:tr w:rsidR="00CE5EEB" w:rsidRPr="00831831" w:rsidTr="0085494B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CE5EEB" w:rsidRPr="003F0DFA" w:rsidRDefault="00F14AC8" w:rsidP="00374F40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vAlign w:val="center"/>
          </w:tcPr>
          <w:p w:rsidR="00CE5EEB" w:rsidRPr="003F0DFA" w:rsidRDefault="00F14AC8" w:rsidP="00374F40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3402" w:type="dxa"/>
            <w:vMerge w:val="restart"/>
          </w:tcPr>
          <w:p w:rsidR="00F14AC8" w:rsidRPr="003F0DFA" w:rsidRDefault="00F14AC8" w:rsidP="00F14AC8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CE5EEB" w:rsidRPr="003F0DFA" w:rsidRDefault="00F14AC8" w:rsidP="00F14AC8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F14AC8" w:rsidRPr="003F0DFA" w:rsidRDefault="00F14AC8" w:rsidP="00F14AC8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CE5EEB" w:rsidRPr="003F0DFA" w:rsidRDefault="00F14AC8" w:rsidP="00F14AC8">
            <w:pPr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CE5EEB" w:rsidRPr="003F0DFA" w:rsidRDefault="00F14AC8" w:rsidP="00374F40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CE5EEB" w:rsidRPr="003F0DFA" w:rsidRDefault="00823DD7" w:rsidP="00374F40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CE5EEB" w:rsidRPr="003F0DFA" w:rsidRDefault="00CE5EEB" w:rsidP="00716DD0">
            <w:pPr>
              <w:spacing w:before="120"/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3F0DFA">
              <w:rPr>
                <w:rFonts w:ascii="TH NiramitIT๙" w:hAnsi="TH NiramitIT๙" w:cs="TH NiramitIT๙"/>
                <w:szCs w:val="24"/>
              </w:rPr>
              <w:t>.</w:t>
            </w:r>
            <w:r w:rsidRPr="003F0DFA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3F0DFA">
              <w:rPr>
                <w:rFonts w:ascii="TH NiramitIT๙" w:hAnsi="TH NiramitIT๙" w:cs="TH NiramitIT๙"/>
                <w:szCs w:val="24"/>
              </w:rPr>
              <w:t>.</w:t>
            </w:r>
            <w:r w:rsidR="00B87740" w:rsidRPr="003F0DFA">
              <w:rPr>
                <w:rFonts w:ascii="TH NiramitIT๙" w:hAnsi="TH NiramitIT๙" w:cs="TH NiramitIT๙"/>
                <w:szCs w:val="24"/>
              </w:rPr>
              <w:t>2559</w:t>
            </w:r>
          </w:p>
        </w:tc>
        <w:tc>
          <w:tcPr>
            <w:tcW w:w="5103" w:type="dxa"/>
            <w:gridSpan w:val="9"/>
          </w:tcPr>
          <w:p w:rsidR="00CE5EEB" w:rsidRPr="003F0DFA" w:rsidRDefault="00CE5EEB" w:rsidP="00716DD0">
            <w:pPr>
              <w:spacing w:before="12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3F0DFA">
              <w:rPr>
                <w:rFonts w:ascii="TH NiramitIT๙" w:hAnsi="TH NiramitIT๙" w:cs="TH NiramitIT๙"/>
                <w:szCs w:val="24"/>
              </w:rPr>
              <w:t>.</w:t>
            </w:r>
            <w:r w:rsidRPr="003F0DFA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3F0DFA">
              <w:rPr>
                <w:rFonts w:ascii="TH NiramitIT๙" w:hAnsi="TH NiramitIT๙" w:cs="TH NiramitIT๙"/>
                <w:szCs w:val="24"/>
              </w:rPr>
              <w:t xml:space="preserve">. </w:t>
            </w:r>
            <w:r w:rsidR="00B87740" w:rsidRPr="003F0DFA">
              <w:rPr>
                <w:rFonts w:ascii="TH NiramitIT๙" w:hAnsi="TH NiramitIT๙" w:cs="TH NiramitIT๙"/>
                <w:szCs w:val="24"/>
              </w:rPr>
              <w:t>2560</w:t>
            </w:r>
          </w:p>
        </w:tc>
      </w:tr>
      <w:tr w:rsidR="003F0DFA" w:rsidRPr="00831831" w:rsidTr="0085494B">
        <w:trPr>
          <w:cantSplit/>
          <w:trHeight w:val="330"/>
        </w:trPr>
        <w:tc>
          <w:tcPr>
            <w:tcW w:w="709" w:type="dxa"/>
            <w:vMerge/>
          </w:tcPr>
          <w:p w:rsidR="00CE5EEB" w:rsidRPr="003F0DFA" w:rsidRDefault="00CE5EEB" w:rsidP="00374F40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701" w:type="dxa"/>
            <w:vMerge/>
          </w:tcPr>
          <w:p w:rsidR="00CE5EEB" w:rsidRPr="003F0DFA" w:rsidRDefault="00CE5EEB" w:rsidP="00374F40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3402" w:type="dxa"/>
            <w:vMerge/>
          </w:tcPr>
          <w:p w:rsidR="00CE5EEB" w:rsidRPr="003F0DFA" w:rsidRDefault="00CE5EEB" w:rsidP="00374F40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134" w:type="dxa"/>
            <w:vMerge/>
          </w:tcPr>
          <w:p w:rsidR="00CE5EEB" w:rsidRPr="003F0DFA" w:rsidRDefault="00CE5EEB" w:rsidP="00374F40">
            <w:pPr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992" w:type="dxa"/>
            <w:vMerge/>
          </w:tcPr>
          <w:p w:rsidR="00CE5EEB" w:rsidRPr="003F0DFA" w:rsidRDefault="00CE5EEB" w:rsidP="00374F40">
            <w:pPr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134" w:type="dxa"/>
            <w:vMerge/>
          </w:tcPr>
          <w:p w:rsidR="00CE5EEB" w:rsidRPr="003F0DFA" w:rsidRDefault="00CE5EEB" w:rsidP="00374F40">
            <w:pPr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567" w:type="dxa"/>
          </w:tcPr>
          <w:p w:rsidR="00CE5EEB" w:rsidRPr="003F0DFA" w:rsidRDefault="00CE5EEB" w:rsidP="00716DD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3F0DFA">
              <w:rPr>
                <w:rFonts w:ascii="TH NiramitIT๙" w:hAnsi="TH NiramitIT๙" w:cs="TH NiramitIT๙"/>
                <w:szCs w:val="24"/>
              </w:rPr>
              <w:t>.</w:t>
            </w:r>
            <w:r w:rsidRPr="003F0DFA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CE5EEB" w:rsidRPr="003F0DFA" w:rsidRDefault="00CE5EEB" w:rsidP="00716DD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3F0DFA">
              <w:rPr>
                <w:rFonts w:ascii="TH NiramitIT๙" w:hAnsi="TH NiramitIT๙" w:cs="TH NiramitIT๙"/>
                <w:szCs w:val="24"/>
              </w:rPr>
              <w:t>.</w:t>
            </w:r>
            <w:r w:rsidRPr="003F0DFA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CE5EEB" w:rsidRPr="003F0DFA" w:rsidRDefault="00CE5EEB" w:rsidP="00716DD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3F0DFA">
              <w:rPr>
                <w:rFonts w:ascii="TH NiramitIT๙" w:hAnsi="TH NiramitIT๙" w:cs="TH NiramitIT๙"/>
                <w:szCs w:val="24"/>
              </w:rPr>
              <w:t>.</w:t>
            </w:r>
            <w:r w:rsidRPr="003F0DFA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75" w:type="dxa"/>
          </w:tcPr>
          <w:p w:rsidR="00CE5EEB" w:rsidRPr="003F0DFA" w:rsidRDefault="00CE5EEB" w:rsidP="00716DD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3F0DFA">
              <w:rPr>
                <w:rFonts w:ascii="TH NiramitIT๙" w:hAnsi="TH NiramitIT๙" w:cs="TH NiramitIT๙"/>
                <w:szCs w:val="24"/>
              </w:rPr>
              <w:t>.</w:t>
            </w:r>
            <w:r w:rsidRPr="003F0DFA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59" w:type="dxa"/>
          </w:tcPr>
          <w:p w:rsidR="00CE5EEB" w:rsidRPr="003F0DFA" w:rsidRDefault="00CE5EEB" w:rsidP="00716DD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3F0DFA">
              <w:rPr>
                <w:rFonts w:ascii="TH NiramitIT๙" w:hAnsi="TH NiramitIT๙" w:cs="TH NiramitIT๙"/>
                <w:szCs w:val="24"/>
              </w:rPr>
              <w:t>.</w:t>
            </w:r>
            <w:r w:rsidRPr="003F0DFA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CE5EEB" w:rsidRPr="003F0DFA" w:rsidRDefault="00CE5EEB" w:rsidP="00716DD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3F0DFA">
              <w:rPr>
                <w:rFonts w:ascii="TH NiramitIT๙" w:hAnsi="TH NiramitIT๙" w:cs="TH NiramitIT๙"/>
                <w:szCs w:val="24"/>
              </w:rPr>
              <w:t>.</w:t>
            </w:r>
            <w:r w:rsidRPr="003F0DFA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CE5EEB" w:rsidRPr="003F0DFA" w:rsidRDefault="00CE5EEB" w:rsidP="00716DD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3F0DFA">
              <w:rPr>
                <w:rFonts w:ascii="TH NiramitIT๙" w:hAnsi="TH NiramitIT๙" w:cs="TH NiramitIT๙"/>
                <w:szCs w:val="24"/>
              </w:rPr>
              <w:t>.</w:t>
            </w:r>
            <w:r w:rsidRPr="003F0DFA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CE5EEB" w:rsidRPr="003F0DFA" w:rsidRDefault="00CE5EEB" w:rsidP="00716DD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3F0DFA">
              <w:rPr>
                <w:rFonts w:ascii="TH NiramitIT๙" w:hAnsi="TH NiramitIT๙" w:cs="TH NiramitIT๙"/>
                <w:szCs w:val="24"/>
              </w:rPr>
              <w:t>.</w:t>
            </w:r>
            <w:r w:rsidRPr="003F0DFA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CE5EEB" w:rsidRPr="003F0DFA" w:rsidRDefault="00CE5EEB" w:rsidP="00716DD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3F0DFA">
              <w:rPr>
                <w:rFonts w:ascii="TH NiramitIT๙" w:hAnsi="TH NiramitIT๙" w:cs="TH NiramitIT๙"/>
                <w:szCs w:val="24"/>
              </w:rPr>
              <w:t>.</w:t>
            </w:r>
            <w:r w:rsidRPr="003F0DFA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CE5EEB" w:rsidRPr="003F0DFA" w:rsidRDefault="00CE5EEB" w:rsidP="00716DD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3F0DFA">
              <w:rPr>
                <w:rFonts w:ascii="TH NiramitIT๙" w:hAnsi="TH NiramitIT๙" w:cs="TH NiramitIT๙"/>
                <w:szCs w:val="24"/>
              </w:rPr>
              <w:t>.</w:t>
            </w:r>
            <w:r w:rsidRPr="003F0DFA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CE5EEB" w:rsidRPr="003F0DFA" w:rsidRDefault="00CE5EEB" w:rsidP="00716DD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3F0DFA">
              <w:rPr>
                <w:rFonts w:ascii="TH NiramitIT๙" w:hAnsi="TH NiramitIT๙" w:cs="TH NiramitIT๙"/>
                <w:szCs w:val="24"/>
              </w:rPr>
              <w:t>.</w:t>
            </w:r>
            <w:r w:rsidRPr="003F0DFA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CE5EEB" w:rsidRPr="003F0DFA" w:rsidRDefault="00CE5EEB" w:rsidP="00716DD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3F0DFA">
              <w:rPr>
                <w:rFonts w:ascii="TH NiramitIT๙" w:hAnsi="TH NiramitIT๙" w:cs="TH NiramitIT๙"/>
                <w:szCs w:val="24"/>
              </w:rPr>
              <w:t>.</w:t>
            </w:r>
            <w:r w:rsidRPr="003F0DFA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3F0DFA" w:rsidRPr="00831831" w:rsidTr="0085494B">
        <w:trPr>
          <w:trHeight w:val="2937"/>
        </w:trPr>
        <w:tc>
          <w:tcPr>
            <w:tcW w:w="709" w:type="dxa"/>
          </w:tcPr>
          <w:p w:rsidR="00CE5EEB" w:rsidRPr="007A1188" w:rsidRDefault="00CE5EEB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7A1188">
              <w:rPr>
                <w:rFonts w:ascii="TH NiramitIT๙" w:hAnsi="TH NiramitIT๙" w:cs="TH NiramitIT๙"/>
                <w:sz w:val="30"/>
                <w:szCs w:val="30"/>
                <w:cs/>
              </w:rPr>
              <w:t>1.</w:t>
            </w:r>
          </w:p>
          <w:p w:rsidR="00CE5EEB" w:rsidRPr="007A1188" w:rsidRDefault="00CE5EEB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E5EEB" w:rsidRPr="007A1188" w:rsidRDefault="00CE5EEB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E5EEB" w:rsidRPr="007A1188" w:rsidRDefault="00CE5EEB" w:rsidP="00374F40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1701" w:type="dxa"/>
          </w:tcPr>
          <w:p w:rsidR="00CE5EEB" w:rsidRPr="007A1188" w:rsidRDefault="001E0597" w:rsidP="000F2B89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 w:rsidRPr="007A1188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ค่าใช้จ่ายในการส่งเสริมสนับสนุนการจัดทำแผนชุมชน</w:t>
            </w:r>
          </w:p>
        </w:tc>
        <w:tc>
          <w:tcPr>
            <w:tcW w:w="3402" w:type="dxa"/>
          </w:tcPr>
          <w:p w:rsidR="007A1188" w:rsidRPr="007A1188" w:rsidRDefault="002827BA" w:rsidP="000F2B8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7A1188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เพื่อเป็นค่าอาหาร เครื่องดื่ม วัสดุอุปกรณ์ในการจัดเวทีประชาคม</w:t>
            </w:r>
            <w:r w:rsidR="004641A5" w:rsidRPr="007A1188">
              <w:rPr>
                <w:rFonts w:ascii="TH NiramitIT๙" w:hAnsi="TH NiramitIT๙" w:cs="TH NiramitIT๙"/>
                <w:sz w:val="30"/>
                <w:szCs w:val="30"/>
                <w:cs/>
              </w:rPr>
              <w:t>หมู</w:t>
            </w:r>
            <w:r w:rsidRPr="007A1188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หมู่บ้าน </w:t>
            </w:r>
            <w:r w:rsidR="000F2B89" w:rsidRPr="007A1188">
              <w:rPr>
                <w:rFonts w:ascii="TH NiramitIT๙" w:hAnsi="TH NiramitIT๙" w:cs="TH NiramitIT๙"/>
                <w:sz w:val="30"/>
                <w:szCs w:val="30"/>
                <w:cs/>
              </w:rPr>
              <w:t>ประชาคมตำบลและการสนับสนุนการจัดทำแผนชุมชน</w:t>
            </w:r>
            <w:r w:rsidR="00FC31A9" w:rsidRPr="007A1188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และอื่นๆ ที่เข้ารายจ่ายประเภทนี้ </w:t>
            </w:r>
            <w:r w:rsidR="009C26ED" w:rsidRPr="007A1188">
              <w:rPr>
                <w:rFonts w:ascii="TH NiramitIT๙" w:hAnsi="TH NiramitIT๙" w:cs="TH NiramitIT๙"/>
                <w:sz w:val="30"/>
                <w:szCs w:val="30"/>
                <w:cs/>
              </w:rPr>
              <w:t>ปรากฏในแผนงานสร้างความเข้มแข็งของชุมชน</w:t>
            </w:r>
          </w:p>
        </w:tc>
        <w:tc>
          <w:tcPr>
            <w:tcW w:w="1134" w:type="dxa"/>
          </w:tcPr>
          <w:p w:rsidR="00CE5EEB" w:rsidRPr="007A1188" w:rsidRDefault="002827BA" w:rsidP="007E47BD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  <w:r w:rsidRPr="007A1188">
              <w:rPr>
                <w:rFonts w:ascii="TH NiramitIT๙" w:hAnsi="TH NiramitIT๙" w:cs="TH NiramitIT๙"/>
                <w:sz w:val="30"/>
                <w:szCs w:val="30"/>
                <w:cs/>
              </w:rPr>
              <w:t>3</w:t>
            </w:r>
            <w:r w:rsidR="009C26ED" w:rsidRPr="007A1188">
              <w:rPr>
                <w:rFonts w:ascii="TH NiramitIT๙" w:hAnsi="TH NiramitIT๙" w:cs="TH NiramitIT๙"/>
                <w:sz w:val="30"/>
                <w:szCs w:val="30"/>
                <w:cs/>
              </w:rPr>
              <w:t>5</w:t>
            </w:r>
            <w:r w:rsidR="00CE5EEB" w:rsidRPr="007A1188">
              <w:rPr>
                <w:rFonts w:ascii="TH NiramitIT๙" w:hAnsi="TH NiramitIT๙" w:cs="TH NiramitIT๙"/>
                <w:sz w:val="30"/>
                <w:szCs w:val="30"/>
                <w:cs/>
              </w:rPr>
              <w:t>,000</w:t>
            </w:r>
          </w:p>
          <w:p w:rsidR="00CE5EEB" w:rsidRPr="007A1188" w:rsidRDefault="00CE5EEB" w:rsidP="007E47BD">
            <w:pPr>
              <w:jc w:val="right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E5EEB" w:rsidRPr="007A1188" w:rsidRDefault="00CE5EEB" w:rsidP="007E47BD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992" w:type="dxa"/>
          </w:tcPr>
          <w:p w:rsidR="00CE5EEB" w:rsidRPr="007A1188" w:rsidRDefault="00CE5EEB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7A1188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หมู่ที่ </w:t>
            </w:r>
          </w:p>
          <w:p w:rsidR="00CE5EEB" w:rsidRPr="007A1188" w:rsidRDefault="00CE5EEB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7A1188">
              <w:rPr>
                <w:rFonts w:ascii="TH NiramitIT๙" w:hAnsi="TH NiramitIT๙" w:cs="TH NiramitIT๙"/>
                <w:sz w:val="30"/>
                <w:szCs w:val="30"/>
                <w:cs/>
              </w:rPr>
              <w:t>1 -11</w:t>
            </w:r>
          </w:p>
          <w:p w:rsidR="00CE5EEB" w:rsidRPr="007A1188" w:rsidRDefault="00CE5EEB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E5EEB" w:rsidRPr="007A1188" w:rsidRDefault="00CE5EEB" w:rsidP="00374F40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1134" w:type="dxa"/>
          </w:tcPr>
          <w:p w:rsidR="00CE5EEB" w:rsidRPr="007A1188" w:rsidRDefault="00A01704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361A10"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งาน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   </w:t>
            </w:r>
            <w:r w:rsidRPr="00361A10">
              <w:rPr>
                <w:rFonts w:ascii="TH NiramitIT๙" w:hAnsi="TH NiramitIT๙" w:cs="TH NiramitIT๙"/>
                <w:sz w:val="30"/>
                <w:szCs w:val="30"/>
                <w:cs/>
              </w:rPr>
              <w:t>ปลัด</w:t>
            </w:r>
          </w:p>
          <w:p w:rsidR="00CE5EEB" w:rsidRPr="007A1188" w:rsidRDefault="00CE5EEB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E5EEB" w:rsidRPr="007A1188" w:rsidRDefault="00CE5EEB" w:rsidP="00374F40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CE5EEB" w:rsidRPr="00AF7A2F" w:rsidRDefault="00CE5EEB" w:rsidP="00374F40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67" w:type="dxa"/>
          </w:tcPr>
          <w:p w:rsidR="00CE5EEB" w:rsidRPr="00AF7A2F" w:rsidRDefault="00CE5EEB" w:rsidP="00374F40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67" w:type="dxa"/>
          </w:tcPr>
          <w:p w:rsidR="00CE5EEB" w:rsidRPr="00AF7A2F" w:rsidRDefault="00CE5EEB" w:rsidP="00374F40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75" w:type="dxa"/>
          </w:tcPr>
          <w:p w:rsidR="00CE5EEB" w:rsidRPr="00AF7A2F" w:rsidRDefault="00CE5EEB" w:rsidP="00374F40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59" w:type="dxa"/>
          </w:tcPr>
          <w:p w:rsidR="00CE5EEB" w:rsidRPr="00AF7A2F" w:rsidRDefault="00CD0C2D" w:rsidP="00374F40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noProof/>
                <w:sz w:val="28"/>
              </w:rPr>
              <w:pict>
                <v:line id="_x0000_s1040" style="position:absolute;flip:y;z-index:251592704;mso-position-horizontal-relative:text;mso-position-vertical-relative:text" from="1.55pt,21.25pt" to="74.35pt,21.2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E5EEB" w:rsidRPr="00AF7A2F" w:rsidRDefault="00CE5EEB" w:rsidP="00374F40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67" w:type="dxa"/>
          </w:tcPr>
          <w:p w:rsidR="00CE5EEB" w:rsidRPr="00AF7A2F" w:rsidRDefault="00CE5EEB" w:rsidP="00374F40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67" w:type="dxa"/>
          </w:tcPr>
          <w:p w:rsidR="00CE5EEB" w:rsidRPr="00AF7A2F" w:rsidRDefault="00CE5EEB" w:rsidP="00374F40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67" w:type="dxa"/>
          </w:tcPr>
          <w:p w:rsidR="00CE5EEB" w:rsidRPr="00AF7A2F" w:rsidRDefault="00CE5EEB" w:rsidP="00374F40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67" w:type="dxa"/>
          </w:tcPr>
          <w:p w:rsidR="00CE5EEB" w:rsidRPr="00AF7A2F" w:rsidRDefault="00CE5EEB" w:rsidP="00374F40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67" w:type="dxa"/>
          </w:tcPr>
          <w:p w:rsidR="00CE5EEB" w:rsidRPr="00AF7A2F" w:rsidRDefault="00CE5EEB" w:rsidP="00374F40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67" w:type="dxa"/>
          </w:tcPr>
          <w:p w:rsidR="00CE5EEB" w:rsidRPr="00AF7A2F" w:rsidRDefault="00CE5EEB" w:rsidP="00374F40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3F0DFA" w:rsidRPr="00831831" w:rsidTr="0085494B">
        <w:tc>
          <w:tcPr>
            <w:tcW w:w="709" w:type="dxa"/>
          </w:tcPr>
          <w:p w:rsidR="00CE5EEB" w:rsidRPr="00724B89" w:rsidRDefault="00CE5EEB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724B89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2. </w:t>
            </w:r>
          </w:p>
          <w:p w:rsidR="00CE5EEB" w:rsidRPr="00724B89" w:rsidRDefault="00CE5EEB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:rsidR="00612633" w:rsidRPr="00724B89" w:rsidRDefault="00612633" w:rsidP="00612633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724B89">
              <w:rPr>
                <w:rFonts w:ascii="TH NiramitIT๙" w:hAnsi="TH NiramitIT๙" w:cs="TH NiramitIT๙"/>
                <w:sz w:val="30"/>
                <w:szCs w:val="30"/>
                <w:cs/>
              </w:rPr>
              <w:t>งานสวัสดิการสังคมและสงเคราะห์</w:t>
            </w:r>
          </w:p>
          <w:p w:rsidR="00CE5EEB" w:rsidRPr="00724B89" w:rsidRDefault="00CE5EEB" w:rsidP="00374F40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3402" w:type="dxa"/>
          </w:tcPr>
          <w:p w:rsidR="00CE5EEB" w:rsidRPr="00724B89" w:rsidRDefault="00CE5EEB" w:rsidP="00510543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724B89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เพื่อจ่ายเป็นค่าใช้จ่ายใน</w:t>
            </w:r>
            <w:r w:rsidR="00612633" w:rsidRPr="00724B89">
              <w:rPr>
                <w:rFonts w:ascii="TH NiramitIT๙" w:hAnsi="TH NiramitIT๙" w:cs="TH NiramitIT๙"/>
                <w:sz w:val="30"/>
                <w:szCs w:val="30"/>
                <w:cs/>
              </w:rPr>
              <w:t>การสงเคราะห์ช่วยเหลือประชาชนผู้ยากไร้ ผู้ด้อยโอกาส</w:t>
            </w:r>
            <w:r w:rsidRPr="00724B89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ปรากฏในแผนงานสังคมสงเคราะห์</w:t>
            </w:r>
          </w:p>
          <w:p w:rsidR="007A1188" w:rsidRPr="00724B89" w:rsidRDefault="007A1188" w:rsidP="00510543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CE5EEB" w:rsidRPr="00724B89" w:rsidRDefault="00612633" w:rsidP="001C21DF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724B89">
              <w:rPr>
                <w:rFonts w:ascii="TH NiramitIT๙" w:hAnsi="TH NiramitIT๙" w:cs="TH NiramitIT๙"/>
                <w:sz w:val="30"/>
                <w:szCs w:val="30"/>
                <w:cs/>
              </w:rPr>
              <w:t>1</w:t>
            </w:r>
            <w:r w:rsidR="001C21DF" w:rsidRPr="00724B89">
              <w:rPr>
                <w:rFonts w:ascii="TH NiramitIT๙" w:hAnsi="TH NiramitIT๙" w:cs="TH NiramitIT๙" w:hint="cs"/>
                <w:sz w:val="30"/>
                <w:szCs w:val="30"/>
                <w:cs/>
              </w:rPr>
              <w:t>0</w:t>
            </w:r>
            <w:r w:rsidR="00CE5EEB" w:rsidRPr="00724B89">
              <w:rPr>
                <w:rFonts w:ascii="TH NiramitIT๙" w:hAnsi="TH NiramitIT๙" w:cs="TH NiramitIT๙"/>
                <w:sz w:val="30"/>
                <w:szCs w:val="30"/>
                <w:cs/>
              </w:rPr>
              <w:t>,000</w:t>
            </w:r>
          </w:p>
        </w:tc>
        <w:tc>
          <w:tcPr>
            <w:tcW w:w="992" w:type="dxa"/>
          </w:tcPr>
          <w:p w:rsidR="00CE5EEB" w:rsidRPr="00724B89" w:rsidRDefault="00CE5EEB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724B89">
              <w:rPr>
                <w:rFonts w:ascii="TH NiramitIT๙" w:hAnsi="TH NiramitIT๙" w:cs="TH NiramitIT๙"/>
                <w:sz w:val="30"/>
                <w:szCs w:val="30"/>
                <w:cs/>
              </w:rPr>
              <w:t>หมู่ที่</w:t>
            </w:r>
          </w:p>
          <w:p w:rsidR="00CE5EEB" w:rsidRPr="00724B89" w:rsidRDefault="00CE5EEB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724B89">
              <w:rPr>
                <w:rFonts w:ascii="TH NiramitIT๙" w:hAnsi="TH NiramitIT๙" w:cs="TH NiramitIT๙"/>
                <w:sz w:val="30"/>
                <w:szCs w:val="30"/>
                <w:cs/>
              </w:rPr>
              <w:t>1 -11</w:t>
            </w:r>
          </w:p>
        </w:tc>
        <w:tc>
          <w:tcPr>
            <w:tcW w:w="1134" w:type="dxa"/>
          </w:tcPr>
          <w:p w:rsidR="00CE5EEB" w:rsidRPr="00724B89" w:rsidRDefault="00CE5EEB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724B89"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 w:rsidR="009C26ED" w:rsidRPr="00724B89">
              <w:rPr>
                <w:rFonts w:ascii="TH NiramitIT๙" w:hAnsi="TH NiramitIT๙" w:cs="TH NiramitIT๙"/>
                <w:sz w:val="30"/>
                <w:szCs w:val="30"/>
                <w:cs/>
              </w:rPr>
              <w:t>งาน</w:t>
            </w:r>
            <w:r w:rsidRPr="00724B89">
              <w:rPr>
                <w:rFonts w:ascii="TH NiramitIT๙" w:hAnsi="TH NiramitIT๙" w:cs="TH NiramitIT๙"/>
                <w:sz w:val="30"/>
                <w:szCs w:val="30"/>
                <w:cs/>
              </w:rPr>
              <w:t>ปลัด</w:t>
            </w:r>
          </w:p>
        </w:tc>
        <w:tc>
          <w:tcPr>
            <w:tcW w:w="567" w:type="dxa"/>
          </w:tcPr>
          <w:p w:rsidR="00CE5EEB" w:rsidRPr="00AF7A2F" w:rsidRDefault="00CD0C2D" w:rsidP="00374F40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noProof/>
                <w:sz w:val="28"/>
              </w:rPr>
              <w:pict>
                <v:line id="_x0000_s1036" style="position:absolute;z-index:251590656;mso-position-horizontal-relative:text;mso-position-vertical-relative:text" from=".25pt,23.5pt" to="323.9pt,23.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E5EEB" w:rsidRPr="00AF7A2F" w:rsidRDefault="00CE5EEB" w:rsidP="00374F40">
            <w:pPr>
              <w:rPr>
                <w:rFonts w:ascii="TH NiramitIT๙" w:hAnsi="TH NiramitIT๙" w:cs="TH NiramitIT๙"/>
                <w:noProof/>
                <w:sz w:val="28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75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59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</w:tbl>
    <w:p w:rsidR="00716DD0" w:rsidRDefault="00716DD0" w:rsidP="009E16F0">
      <w:pPr>
        <w:rPr>
          <w:rFonts w:ascii="TH NiramitIT๙" w:hAnsi="TH NiramitIT๙" w:cs="TH NiramitIT๙"/>
          <w:sz w:val="32"/>
          <w:szCs w:val="32"/>
        </w:rPr>
      </w:pPr>
    </w:p>
    <w:p w:rsidR="007A1188" w:rsidRDefault="007A1188" w:rsidP="009E16F0">
      <w:pPr>
        <w:rPr>
          <w:rFonts w:ascii="TH NiramitIT๙" w:hAnsi="TH NiramitIT๙" w:cs="TH NiramitIT๙" w:hint="cs"/>
          <w:sz w:val="32"/>
          <w:szCs w:val="32"/>
        </w:rPr>
      </w:pPr>
    </w:p>
    <w:p w:rsidR="009A5771" w:rsidRDefault="009A5771" w:rsidP="009E16F0">
      <w:pPr>
        <w:rPr>
          <w:rFonts w:ascii="TH NiramitIT๙" w:hAnsi="TH NiramitIT๙" w:cs="TH NiramitIT๙" w:hint="cs"/>
          <w:sz w:val="32"/>
          <w:szCs w:val="32"/>
        </w:rPr>
      </w:pPr>
    </w:p>
    <w:p w:rsidR="009A5771" w:rsidRDefault="009A5771" w:rsidP="009E16F0">
      <w:pPr>
        <w:rPr>
          <w:rFonts w:ascii="TH NiramitIT๙" w:hAnsi="TH NiramitIT๙" w:cs="TH NiramitIT๙" w:hint="cs"/>
          <w:sz w:val="32"/>
          <w:szCs w:val="32"/>
        </w:rPr>
      </w:pPr>
    </w:p>
    <w:p w:rsidR="009A5771" w:rsidRDefault="009A5771" w:rsidP="009E16F0">
      <w:pPr>
        <w:rPr>
          <w:rFonts w:ascii="TH NiramitIT๙" w:hAnsi="TH NiramitIT๙" w:cs="TH NiramitIT๙" w:hint="cs"/>
          <w:sz w:val="32"/>
          <w:szCs w:val="32"/>
        </w:rPr>
      </w:pPr>
    </w:p>
    <w:p w:rsidR="009A5771" w:rsidRDefault="009A5771" w:rsidP="009E16F0">
      <w:pPr>
        <w:rPr>
          <w:rFonts w:ascii="TH NiramitIT๙" w:hAnsi="TH NiramitIT๙" w:cs="TH NiramitIT๙" w:hint="cs"/>
          <w:sz w:val="32"/>
          <w:szCs w:val="32"/>
        </w:rPr>
      </w:pPr>
    </w:p>
    <w:p w:rsidR="009A5771" w:rsidRDefault="009A5771" w:rsidP="009E16F0">
      <w:pPr>
        <w:rPr>
          <w:rFonts w:ascii="TH NiramitIT๙" w:hAnsi="TH NiramitIT๙" w:cs="TH NiramitIT๙"/>
          <w:sz w:val="32"/>
          <w:szCs w:val="32"/>
        </w:rPr>
      </w:pPr>
    </w:p>
    <w:p w:rsidR="007A1188" w:rsidRDefault="007A1188" w:rsidP="009E16F0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7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402"/>
        <w:gridCol w:w="1134"/>
        <w:gridCol w:w="992"/>
        <w:gridCol w:w="1160"/>
        <w:gridCol w:w="540"/>
        <w:gridCol w:w="540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722330" w:rsidRPr="00831831" w:rsidTr="0085494B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722330" w:rsidRPr="003F0DFA" w:rsidRDefault="00722330" w:rsidP="00AE5B7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vAlign w:val="center"/>
          </w:tcPr>
          <w:p w:rsidR="00722330" w:rsidRPr="003F0DFA" w:rsidRDefault="00722330" w:rsidP="00AE5B7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3402" w:type="dxa"/>
            <w:vMerge w:val="restart"/>
          </w:tcPr>
          <w:p w:rsidR="00722330" w:rsidRPr="003F0DFA" w:rsidRDefault="00722330" w:rsidP="00AE5B77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722330" w:rsidRPr="003F0DFA" w:rsidRDefault="00722330" w:rsidP="00AE5B7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722330" w:rsidRPr="003F0DFA" w:rsidRDefault="00722330" w:rsidP="00AE5B7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722330" w:rsidRPr="003F0DFA" w:rsidRDefault="00722330" w:rsidP="00AE5B77">
            <w:pPr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722330" w:rsidRPr="003F0DFA" w:rsidRDefault="00722330" w:rsidP="00AE5B7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1160" w:type="dxa"/>
            <w:vMerge w:val="restart"/>
            <w:vAlign w:val="center"/>
          </w:tcPr>
          <w:p w:rsidR="00722330" w:rsidRPr="003F0DFA" w:rsidRDefault="00722330" w:rsidP="00AE5B7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20" w:type="dxa"/>
            <w:gridSpan w:val="3"/>
          </w:tcPr>
          <w:p w:rsidR="00722330" w:rsidRPr="00716DD0" w:rsidRDefault="00722330" w:rsidP="00716DD0">
            <w:pPr>
              <w:spacing w:before="120"/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716DD0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716DD0">
              <w:rPr>
                <w:rFonts w:ascii="TH NiramitIT๙" w:hAnsi="TH NiramitIT๙" w:cs="TH NiramitIT๙"/>
                <w:szCs w:val="24"/>
              </w:rPr>
              <w:t>.</w:t>
            </w:r>
            <w:r w:rsidRPr="00716DD0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716DD0">
              <w:rPr>
                <w:rFonts w:ascii="TH NiramitIT๙" w:hAnsi="TH NiramitIT๙" w:cs="TH NiramitIT๙"/>
                <w:szCs w:val="24"/>
              </w:rPr>
              <w:t>.2559</w:t>
            </w:r>
          </w:p>
        </w:tc>
        <w:tc>
          <w:tcPr>
            <w:tcW w:w="5058" w:type="dxa"/>
            <w:gridSpan w:val="9"/>
          </w:tcPr>
          <w:p w:rsidR="00722330" w:rsidRPr="00716DD0" w:rsidRDefault="00722330" w:rsidP="00716DD0">
            <w:pPr>
              <w:spacing w:before="120"/>
              <w:jc w:val="center"/>
              <w:rPr>
                <w:rFonts w:ascii="TH NiramitIT๙" w:hAnsi="TH NiramitIT๙" w:cs="TH NiramitIT๙"/>
                <w:szCs w:val="24"/>
              </w:rPr>
            </w:pPr>
            <w:r w:rsidRPr="00716DD0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716DD0">
              <w:rPr>
                <w:rFonts w:ascii="TH NiramitIT๙" w:hAnsi="TH NiramitIT๙" w:cs="TH NiramitIT๙"/>
                <w:szCs w:val="24"/>
              </w:rPr>
              <w:t>.</w:t>
            </w:r>
            <w:r w:rsidRPr="00716DD0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716DD0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716DD0" w:rsidRPr="00831831" w:rsidTr="0085494B">
        <w:trPr>
          <w:cantSplit/>
          <w:trHeight w:val="330"/>
        </w:trPr>
        <w:tc>
          <w:tcPr>
            <w:tcW w:w="709" w:type="dxa"/>
            <w:vMerge/>
          </w:tcPr>
          <w:p w:rsidR="00716DD0" w:rsidRPr="00716DD0" w:rsidRDefault="00716DD0" w:rsidP="00280D5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701" w:type="dxa"/>
            <w:vMerge/>
          </w:tcPr>
          <w:p w:rsidR="00716DD0" w:rsidRPr="00716DD0" w:rsidRDefault="00716DD0" w:rsidP="00280D5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3402" w:type="dxa"/>
            <w:vMerge/>
          </w:tcPr>
          <w:p w:rsidR="00716DD0" w:rsidRPr="00716DD0" w:rsidRDefault="00716DD0" w:rsidP="00280D5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134" w:type="dxa"/>
            <w:vMerge/>
          </w:tcPr>
          <w:p w:rsidR="00716DD0" w:rsidRPr="00716DD0" w:rsidRDefault="00716DD0" w:rsidP="00280D52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992" w:type="dxa"/>
            <w:vMerge/>
          </w:tcPr>
          <w:p w:rsidR="00716DD0" w:rsidRPr="00716DD0" w:rsidRDefault="00716DD0" w:rsidP="00280D52">
            <w:pPr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160" w:type="dxa"/>
            <w:vMerge/>
          </w:tcPr>
          <w:p w:rsidR="00716DD0" w:rsidRPr="00716DD0" w:rsidRDefault="00716DD0" w:rsidP="00280D52">
            <w:pPr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540" w:type="dxa"/>
          </w:tcPr>
          <w:p w:rsidR="00716DD0" w:rsidRPr="00716DD0" w:rsidRDefault="00716DD0" w:rsidP="00280D52">
            <w:pPr>
              <w:rPr>
                <w:rFonts w:ascii="TH NiramitIT๙" w:hAnsi="TH NiramitIT๙" w:cs="TH NiramitIT๙"/>
                <w:szCs w:val="24"/>
              </w:rPr>
            </w:pPr>
            <w:r w:rsidRPr="00716DD0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716DD0">
              <w:rPr>
                <w:rFonts w:ascii="TH NiramitIT๙" w:hAnsi="TH NiramitIT๙" w:cs="TH NiramitIT๙"/>
                <w:szCs w:val="24"/>
              </w:rPr>
              <w:t>.</w:t>
            </w:r>
            <w:r w:rsidRPr="00716DD0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716DD0" w:rsidRPr="00716DD0" w:rsidRDefault="00716DD0" w:rsidP="00280D52">
            <w:pPr>
              <w:rPr>
                <w:rFonts w:ascii="TH NiramitIT๙" w:hAnsi="TH NiramitIT๙" w:cs="TH NiramitIT๙"/>
                <w:szCs w:val="24"/>
              </w:rPr>
            </w:pPr>
            <w:r w:rsidRPr="00716DD0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716DD0">
              <w:rPr>
                <w:rFonts w:ascii="TH NiramitIT๙" w:hAnsi="TH NiramitIT๙" w:cs="TH NiramitIT๙"/>
                <w:szCs w:val="24"/>
              </w:rPr>
              <w:t>.</w:t>
            </w:r>
            <w:r w:rsidRPr="00716DD0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40" w:type="dxa"/>
          </w:tcPr>
          <w:p w:rsidR="00716DD0" w:rsidRPr="00716DD0" w:rsidRDefault="00716DD0" w:rsidP="00280D52">
            <w:pPr>
              <w:rPr>
                <w:rFonts w:ascii="TH NiramitIT๙" w:hAnsi="TH NiramitIT๙" w:cs="TH NiramitIT๙"/>
                <w:szCs w:val="24"/>
              </w:rPr>
            </w:pPr>
            <w:r w:rsidRPr="00716DD0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716DD0">
              <w:rPr>
                <w:rFonts w:ascii="TH NiramitIT๙" w:hAnsi="TH NiramitIT๙" w:cs="TH NiramitIT๙"/>
                <w:szCs w:val="24"/>
              </w:rPr>
              <w:t>.</w:t>
            </w:r>
            <w:r w:rsidRPr="00716DD0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716DD0" w:rsidRPr="00716DD0" w:rsidRDefault="00716DD0" w:rsidP="00280D52">
            <w:pPr>
              <w:rPr>
                <w:rFonts w:ascii="TH NiramitIT๙" w:hAnsi="TH NiramitIT๙" w:cs="TH NiramitIT๙"/>
                <w:szCs w:val="24"/>
              </w:rPr>
            </w:pPr>
            <w:r w:rsidRPr="00716DD0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716DD0">
              <w:rPr>
                <w:rFonts w:ascii="TH NiramitIT๙" w:hAnsi="TH NiramitIT๙" w:cs="TH NiramitIT๙"/>
                <w:szCs w:val="24"/>
              </w:rPr>
              <w:t>.</w:t>
            </w:r>
            <w:r w:rsidRPr="00716DD0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716DD0" w:rsidRPr="00716DD0" w:rsidRDefault="00716DD0" w:rsidP="00280D52">
            <w:pPr>
              <w:rPr>
                <w:rFonts w:ascii="TH NiramitIT๙" w:hAnsi="TH NiramitIT๙" w:cs="TH NiramitIT๙"/>
                <w:szCs w:val="24"/>
              </w:rPr>
            </w:pPr>
            <w:r w:rsidRPr="00716DD0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716DD0">
              <w:rPr>
                <w:rFonts w:ascii="TH NiramitIT๙" w:hAnsi="TH NiramitIT๙" w:cs="TH NiramitIT๙"/>
                <w:szCs w:val="24"/>
              </w:rPr>
              <w:t>.</w:t>
            </w:r>
            <w:r w:rsidRPr="00716DD0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40" w:type="dxa"/>
          </w:tcPr>
          <w:p w:rsidR="00716DD0" w:rsidRPr="00716DD0" w:rsidRDefault="00716DD0" w:rsidP="00280D52">
            <w:pPr>
              <w:rPr>
                <w:rFonts w:ascii="TH NiramitIT๙" w:hAnsi="TH NiramitIT๙" w:cs="TH NiramitIT๙"/>
                <w:szCs w:val="24"/>
              </w:rPr>
            </w:pPr>
            <w:r w:rsidRPr="00716DD0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716DD0">
              <w:rPr>
                <w:rFonts w:ascii="TH NiramitIT๙" w:hAnsi="TH NiramitIT๙" w:cs="TH NiramitIT๙"/>
                <w:szCs w:val="24"/>
              </w:rPr>
              <w:t>.</w:t>
            </w:r>
            <w:r w:rsidRPr="00716DD0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600" w:type="dxa"/>
          </w:tcPr>
          <w:p w:rsidR="00716DD0" w:rsidRPr="00716DD0" w:rsidRDefault="00716DD0" w:rsidP="00280D52">
            <w:pPr>
              <w:rPr>
                <w:rFonts w:ascii="TH NiramitIT๙" w:hAnsi="TH NiramitIT๙" w:cs="TH NiramitIT๙"/>
                <w:szCs w:val="24"/>
              </w:rPr>
            </w:pPr>
            <w:r w:rsidRPr="00716DD0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716DD0">
              <w:rPr>
                <w:rFonts w:ascii="TH NiramitIT๙" w:hAnsi="TH NiramitIT๙" w:cs="TH NiramitIT๙"/>
                <w:szCs w:val="24"/>
              </w:rPr>
              <w:t>.</w:t>
            </w:r>
            <w:r w:rsidRPr="00716DD0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40" w:type="dxa"/>
          </w:tcPr>
          <w:p w:rsidR="00716DD0" w:rsidRPr="00716DD0" w:rsidRDefault="00716DD0" w:rsidP="00280D52">
            <w:pPr>
              <w:rPr>
                <w:rFonts w:ascii="TH NiramitIT๙" w:hAnsi="TH NiramitIT๙" w:cs="TH NiramitIT๙"/>
                <w:szCs w:val="24"/>
              </w:rPr>
            </w:pPr>
            <w:r w:rsidRPr="00716DD0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716DD0">
              <w:rPr>
                <w:rFonts w:ascii="TH NiramitIT๙" w:hAnsi="TH NiramitIT๙" w:cs="TH NiramitIT๙"/>
                <w:szCs w:val="24"/>
              </w:rPr>
              <w:t>.</w:t>
            </w:r>
            <w:r w:rsidRPr="00716DD0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9" w:type="dxa"/>
          </w:tcPr>
          <w:p w:rsidR="00716DD0" w:rsidRPr="00716DD0" w:rsidRDefault="00716DD0" w:rsidP="00280D52">
            <w:pPr>
              <w:rPr>
                <w:rFonts w:ascii="TH NiramitIT๙" w:hAnsi="TH NiramitIT๙" w:cs="TH NiramitIT๙"/>
                <w:szCs w:val="24"/>
              </w:rPr>
            </w:pPr>
            <w:r w:rsidRPr="00716DD0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716DD0">
              <w:rPr>
                <w:rFonts w:ascii="TH NiramitIT๙" w:hAnsi="TH NiramitIT๙" w:cs="TH NiramitIT๙"/>
                <w:szCs w:val="24"/>
              </w:rPr>
              <w:t>.</w:t>
            </w:r>
            <w:r w:rsidRPr="00716DD0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77" w:type="dxa"/>
          </w:tcPr>
          <w:p w:rsidR="00716DD0" w:rsidRPr="00716DD0" w:rsidRDefault="00716DD0" w:rsidP="00280D52">
            <w:pPr>
              <w:rPr>
                <w:rFonts w:ascii="TH NiramitIT๙" w:hAnsi="TH NiramitIT๙" w:cs="TH NiramitIT๙"/>
                <w:szCs w:val="24"/>
              </w:rPr>
            </w:pPr>
            <w:r w:rsidRPr="00716DD0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716DD0">
              <w:rPr>
                <w:rFonts w:ascii="TH NiramitIT๙" w:hAnsi="TH NiramitIT๙" w:cs="TH NiramitIT๙"/>
                <w:szCs w:val="24"/>
              </w:rPr>
              <w:t>.</w:t>
            </w:r>
            <w:r w:rsidRPr="00716DD0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90" w:type="dxa"/>
          </w:tcPr>
          <w:p w:rsidR="00716DD0" w:rsidRPr="00716DD0" w:rsidRDefault="00716DD0" w:rsidP="00280D52">
            <w:pPr>
              <w:rPr>
                <w:rFonts w:ascii="TH NiramitIT๙" w:hAnsi="TH NiramitIT๙" w:cs="TH NiramitIT๙"/>
                <w:szCs w:val="24"/>
              </w:rPr>
            </w:pPr>
            <w:r w:rsidRPr="00716DD0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716DD0">
              <w:rPr>
                <w:rFonts w:ascii="TH NiramitIT๙" w:hAnsi="TH NiramitIT๙" w:cs="TH NiramitIT๙"/>
                <w:szCs w:val="24"/>
              </w:rPr>
              <w:t>.</w:t>
            </w:r>
            <w:r w:rsidRPr="00716DD0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2" w:type="dxa"/>
          </w:tcPr>
          <w:p w:rsidR="00716DD0" w:rsidRPr="00716DD0" w:rsidRDefault="00716DD0" w:rsidP="00280D52">
            <w:pPr>
              <w:rPr>
                <w:rFonts w:ascii="TH NiramitIT๙" w:hAnsi="TH NiramitIT๙" w:cs="TH NiramitIT๙"/>
                <w:szCs w:val="24"/>
              </w:rPr>
            </w:pPr>
            <w:r w:rsidRPr="00716DD0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716DD0">
              <w:rPr>
                <w:rFonts w:ascii="TH NiramitIT๙" w:hAnsi="TH NiramitIT๙" w:cs="TH NiramitIT๙"/>
                <w:szCs w:val="24"/>
              </w:rPr>
              <w:t>.</w:t>
            </w:r>
            <w:r w:rsidRPr="00716DD0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5A3330" w:rsidRPr="00831831" w:rsidTr="0085494B">
        <w:trPr>
          <w:trHeight w:val="2584"/>
        </w:trPr>
        <w:tc>
          <w:tcPr>
            <w:tcW w:w="709" w:type="dxa"/>
          </w:tcPr>
          <w:p w:rsidR="005A3330" w:rsidRPr="00724B89" w:rsidRDefault="005A3330" w:rsidP="00280D5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724B89">
              <w:rPr>
                <w:rFonts w:ascii="TH NiramitIT๙" w:hAnsi="TH NiramitIT๙" w:cs="TH NiramitIT๙" w:hint="cs"/>
                <w:sz w:val="30"/>
                <w:szCs w:val="30"/>
                <w:cs/>
              </w:rPr>
              <w:t>3</w:t>
            </w:r>
            <w:r w:rsidRPr="00724B89">
              <w:rPr>
                <w:rFonts w:ascii="TH NiramitIT๙" w:hAnsi="TH NiramitIT๙" w:cs="TH NiramitIT๙"/>
                <w:sz w:val="30"/>
                <w:szCs w:val="30"/>
              </w:rPr>
              <w:t>.</w:t>
            </w:r>
          </w:p>
        </w:tc>
        <w:tc>
          <w:tcPr>
            <w:tcW w:w="1701" w:type="dxa"/>
          </w:tcPr>
          <w:p w:rsidR="005A3330" w:rsidRPr="00724B89" w:rsidRDefault="005A3330" w:rsidP="00D64DDA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724B89">
              <w:rPr>
                <w:rFonts w:ascii="TH NiramitIT๙" w:hAnsi="TH NiramitIT๙" w:cs="TH NiramitIT๙"/>
                <w:sz w:val="30"/>
                <w:szCs w:val="30"/>
                <w:cs/>
              </w:rPr>
              <w:t>โครงการร้อยห่วงใยใส่ใจคนพิการ</w:t>
            </w:r>
          </w:p>
        </w:tc>
        <w:tc>
          <w:tcPr>
            <w:tcW w:w="3402" w:type="dxa"/>
          </w:tcPr>
          <w:p w:rsidR="005A3330" w:rsidRPr="00724B89" w:rsidRDefault="005A3330" w:rsidP="00D64DDA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724B89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เพื่อจ่ายเป็นค่าใช้จ่ายในโครงการร้อยห่วงใยใส่ใจผู้พิการของผู้พิการตำบลฉลอง</w:t>
            </w:r>
            <w:r w:rsidRPr="00724B89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โดยจัดกิจกรรมส่งเสริมการดูแลสุขภาพให้แก่ผู้พิการ</w:t>
            </w:r>
            <w:r w:rsidRPr="00724B89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ปรากฏในแผนงานสังคมสงเคราะห์</w:t>
            </w:r>
          </w:p>
        </w:tc>
        <w:tc>
          <w:tcPr>
            <w:tcW w:w="1134" w:type="dxa"/>
          </w:tcPr>
          <w:p w:rsidR="005A3330" w:rsidRPr="00724B89" w:rsidRDefault="005A3330" w:rsidP="00D64DDA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724B89">
              <w:rPr>
                <w:rFonts w:ascii="TH NiramitIT๙" w:hAnsi="TH NiramitIT๙" w:cs="TH NiramitIT๙"/>
                <w:sz w:val="30"/>
                <w:szCs w:val="30"/>
                <w:cs/>
              </w:rPr>
              <w:t>5,000</w:t>
            </w:r>
          </w:p>
        </w:tc>
        <w:tc>
          <w:tcPr>
            <w:tcW w:w="992" w:type="dxa"/>
          </w:tcPr>
          <w:p w:rsidR="005A3330" w:rsidRPr="00724B89" w:rsidRDefault="005A3330" w:rsidP="00D64DDA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724B89">
              <w:rPr>
                <w:rFonts w:ascii="TH NiramitIT๙" w:hAnsi="TH NiramitIT๙" w:cs="TH NiramitIT๙"/>
                <w:sz w:val="30"/>
                <w:szCs w:val="30"/>
                <w:cs/>
              </w:rPr>
              <w:t>หมู่ที่</w:t>
            </w:r>
          </w:p>
          <w:p w:rsidR="005A3330" w:rsidRPr="00724B89" w:rsidRDefault="005A3330" w:rsidP="00D64DDA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724B89">
              <w:rPr>
                <w:rFonts w:ascii="TH NiramitIT๙" w:hAnsi="TH NiramitIT๙" w:cs="TH NiramitIT๙"/>
                <w:sz w:val="30"/>
                <w:szCs w:val="30"/>
                <w:cs/>
              </w:rPr>
              <w:t>1 -11</w:t>
            </w:r>
          </w:p>
        </w:tc>
        <w:tc>
          <w:tcPr>
            <w:tcW w:w="1160" w:type="dxa"/>
          </w:tcPr>
          <w:p w:rsidR="005A3330" w:rsidRPr="00724B89" w:rsidRDefault="00A01704" w:rsidP="00D64DDA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 w:rsidR="005A3330" w:rsidRPr="00724B89">
              <w:rPr>
                <w:rFonts w:ascii="TH NiramitIT๙" w:hAnsi="TH NiramitIT๙" w:cs="TH NiramitIT๙"/>
                <w:sz w:val="30"/>
                <w:szCs w:val="30"/>
                <w:cs/>
              </w:rPr>
              <w:t>งานปลัด</w:t>
            </w:r>
          </w:p>
        </w:tc>
        <w:tc>
          <w:tcPr>
            <w:tcW w:w="540" w:type="dxa"/>
          </w:tcPr>
          <w:p w:rsidR="005A3330" w:rsidRPr="00831831" w:rsidRDefault="005A3330" w:rsidP="00280D5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5A3330" w:rsidRPr="00831831" w:rsidRDefault="005A3330" w:rsidP="00280D52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5A3330" w:rsidRPr="00831831" w:rsidRDefault="00CD0C2D" w:rsidP="00280D5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59536" style="position:absolute;flip:y;z-index:251755520;mso-position-horizontal-relative:text;mso-position-vertical-relative:text" from="1pt,19.7pt" to="265.35pt,19.7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5A3330" w:rsidRPr="00831831" w:rsidRDefault="005A3330" w:rsidP="00280D5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5A3330" w:rsidRPr="00831831" w:rsidRDefault="005A3330" w:rsidP="00280D5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5A3330" w:rsidRPr="00831831" w:rsidRDefault="005A3330" w:rsidP="00280D5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600" w:type="dxa"/>
          </w:tcPr>
          <w:p w:rsidR="005A3330" w:rsidRPr="00831831" w:rsidRDefault="005A3330" w:rsidP="00280D5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5A3330" w:rsidRPr="00831831" w:rsidRDefault="005A3330" w:rsidP="00280D5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9" w:type="dxa"/>
          </w:tcPr>
          <w:p w:rsidR="005A3330" w:rsidRPr="00831831" w:rsidRDefault="005A3330" w:rsidP="00280D5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77" w:type="dxa"/>
          </w:tcPr>
          <w:p w:rsidR="005A3330" w:rsidRPr="00831831" w:rsidRDefault="005A3330" w:rsidP="00280D5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90" w:type="dxa"/>
          </w:tcPr>
          <w:p w:rsidR="005A3330" w:rsidRPr="00831831" w:rsidRDefault="005A3330" w:rsidP="00280D5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2" w:type="dxa"/>
          </w:tcPr>
          <w:p w:rsidR="005A3330" w:rsidRPr="00831831" w:rsidRDefault="005A3330" w:rsidP="00280D5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716DD0" w:rsidRPr="00831831" w:rsidTr="0085494B">
        <w:trPr>
          <w:trHeight w:val="2563"/>
        </w:trPr>
        <w:tc>
          <w:tcPr>
            <w:tcW w:w="709" w:type="dxa"/>
          </w:tcPr>
          <w:p w:rsidR="00716DD0" w:rsidRPr="005172E6" w:rsidRDefault="00724B89" w:rsidP="00280D5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</w:t>
            </w:r>
            <w:r w:rsidR="00716DD0" w:rsidRPr="005172E6">
              <w:rPr>
                <w:rFonts w:ascii="TH NiramitIT๙" w:hAnsi="TH NiramitIT๙" w:cs="TH NiramitIT๙"/>
                <w:sz w:val="30"/>
                <w:szCs w:val="30"/>
                <w:cs/>
              </w:rPr>
              <w:t>.</w:t>
            </w:r>
          </w:p>
        </w:tc>
        <w:tc>
          <w:tcPr>
            <w:tcW w:w="1701" w:type="dxa"/>
          </w:tcPr>
          <w:p w:rsidR="00716DD0" w:rsidRPr="005172E6" w:rsidRDefault="00724B89" w:rsidP="00280D5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โครงการปกป้องสถาบันสำคัญของชาติ</w:t>
            </w:r>
          </w:p>
        </w:tc>
        <w:tc>
          <w:tcPr>
            <w:tcW w:w="3402" w:type="dxa"/>
          </w:tcPr>
          <w:p w:rsidR="00716DD0" w:rsidRPr="005172E6" w:rsidRDefault="00716DD0" w:rsidP="002955E3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5172E6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เพื่อจ่ายเป็นค่า</w:t>
            </w:r>
            <w:r w:rsidR="00474399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</w:t>
            </w:r>
            <w:r w:rsidR="00D64DDA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ช</w:t>
            </w:r>
            <w:r w:rsidR="00F30064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้จ่ายในการจัด</w:t>
            </w:r>
            <w:r w:rsidR="00474399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กิจกรรม</w:t>
            </w:r>
            <w:r w:rsidR="00F30064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เกี่ยวกับสถาบันพระมหากษัตริย์อัน</w:t>
            </w:r>
            <w:r w:rsidR="00474399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เป็นศูนย์</w:t>
            </w:r>
            <w:r w:rsidR="00F30064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รวมแห่งความเป็นชาติ และความสามัคคีของคนในชาติ </w:t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t>าใช้จ่ายโครงการปกป้องสถาบันสำคัญของชาติผู้พิการ</w:t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D64DDA">
              <w:rPr>
                <w:rFonts w:ascii="TH NiramitIT๙" w:hAnsi="TH NiramitIT๙" w:cs="TH NiramitIT๙" w:hint="cs"/>
                <w:vanish/>
                <w:sz w:val="30"/>
                <w:szCs w:val="30"/>
                <w:cs/>
              </w:rPr>
              <w:pgNum/>
            </w:r>
            <w:r w:rsidR="002955E3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สร้างความเข้มแข็งของชุมชน </w:t>
            </w:r>
          </w:p>
        </w:tc>
        <w:tc>
          <w:tcPr>
            <w:tcW w:w="1134" w:type="dxa"/>
          </w:tcPr>
          <w:p w:rsidR="00716DD0" w:rsidRPr="005172E6" w:rsidRDefault="00D64DDA" w:rsidP="00280D5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</w:t>
            </w:r>
            <w:r w:rsidR="00716DD0" w:rsidRPr="005172E6">
              <w:rPr>
                <w:rFonts w:ascii="TH NiramitIT๙" w:hAnsi="TH NiramitIT๙" w:cs="TH NiramitIT๙"/>
                <w:sz w:val="30"/>
                <w:szCs w:val="30"/>
                <w:cs/>
              </w:rPr>
              <w:t>0,000</w:t>
            </w:r>
          </w:p>
        </w:tc>
        <w:tc>
          <w:tcPr>
            <w:tcW w:w="992" w:type="dxa"/>
          </w:tcPr>
          <w:p w:rsidR="00716DD0" w:rsidRPr="005172E6" w:rsidRDefault="00716DD0" w:rsidP="00280D5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5172E6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หมู่ที่ </w:t>
            </w:r>
          </w:p>
          <w:p w:rsidR="00716DD0" w:rsidRPr="005172E6" w:rsidRDefault="00716DD0" w:rsidP="00280D5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5172E6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1 </w:t>
            </w:r>
            <w:r w:rsidRPr="005172E6">
              <w:rPr>
                <w:rFonts w:ascii="TH NiramitIT๙" w:hAnsi="TH NiramitIT๙" w:cs="TH NiramitIT๙"/>
                <w:sz w:val="30"/>
                <w:szCs w:val="30"/>
              </w:rPr>
              <w:t>–</w:t>
            </w:r>
            <w:r w:rsidRPr="005172E6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11</w:t>
            </w:r>
          </w:p>
        </w:tc>
        <w:tc>
          <w:tcPr>
            <w:tcW w:w="1160" w:type="dxa"/>
          </w:tcPr>
          <w:p w:rsidR="00716DD0" w:rsidRPr="005172E6" w:rsidRDefault="00A01704" w:rsidP="00280D5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 w:rsidR="00716DD0" w:rsidRPr="005172E6">
              <w:rPr>
                <w:rFonts w:ascii="TH NiramitIT๙" w:hAnsi="TH NiramitIT๙" w:cs="TH NiramitIT๙"/>
                <w:sz w:val="30"/>
                <w:szCs w:val="30"/>
                <w:cs/>
              </w:rPr>
              <w:t>งานปลัด</w:t>
            </w:r>
          </w:p>
        </w:tc>
        <w:tc>
          <w:tcPr>
            <w:tcW w:w="540" w:type="dxa"/>
          </w:tcPr>
          <w:p w:rsidR="00716DD0" w:rsidRPr="00831831" w:rsidRDefault="00716DD0" w:rsidP="00280D5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716DD0" w:rsidRPr="00831831" w:rsidRDefault="00716DD0" w:rsidP="00280D5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716DD0" w:rsidRPr="00831831" w:rsidRDefault="00716DD0" w:rsidP="00280D5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831831" w:rsidRDefault="00716DD0" w:rsidP="00280D52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  <w:p w:rsidR="00716DD0" w:rsidRPr="00831831" w:rsidRDefault="00716DD0" w:rsidP="00280D52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  <w:p w:rsidR="00716DD0" w:rsidRPr="00831831" w:rsidRDefault="00716DD0" w:rsidP="00280D52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831831" w:rsidRDefault="00CD0C2D" w:rsidP="00280D5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59537" style="position:absolute;z-index:251756544;mso-position-horizontal-relative:text;mso-position-vertical-relative:text" from=".3pt,13.3pt" to="21.95pt,13.3pt">
                  <v:stroke startarrow="block" endarrow="block"/>
                </v:line>
              </w:pict>
            </w:r>
          </w:p>
          <w:p w:rsidR="00716DD0" w:rsidRPr="00831831" w:rsidRDefault="00716DD0" w:rsidP="00280D5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831831" w:rsidRDefault="00716DD0" w:rsidP="00280D5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831831" w:rsidRDefault="00716DD0" w:rsidP="00280D5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831831" w:rsidRDefault="00716DD0" w:rsidP="00280D5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600" w:type="dxa"/>
          </w:tcPr>
          <w:p w:rsidR="00716DD0" w:rsidRPr="00831831" w:rsidRDefault="00716DD0" w:rsidP="00280D5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831831" w:rsidRDefault="00716DD0" w:rsidP="00280D5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9" w:type="dxa"/>
          </w:tcPr>
          <w:p w:rsidR="00716DD0" w:rsidRPr="00831831" w:rsidRDefault="00716DD0" w:rsidP="00280D5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77" w:type="dxa"/>
          </w:tcPr>
          <w:p w:rsidR="00716DD0" w:rsidRPr="00831831" w:rsidRDefault="00716DD0" w:rsidP="00280D5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90" w:type="dxa"/>
          </w:tcPr>
          <w:p w:rsidR="00716DD0" w:rsidRPr="00831831" w:rsidRDefault="00CD0C2D" w:rsidP="00280D5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59538" style="position:absolute;z-index:251757568;mso-position-horizontal-relative:text;mso-position-vertical-relative:text" from="-1.45pt,13.3pt" to="20.2pt,13.3pt">
                  <v:stroke startarrow="block" endarrow="block"/>
                </v:line>
              </w:pict>
            </w:r>
          </w:p>
        </w:tc>
        <w:tc>
          <w:tcPr>
            <w:tcW w:w="562" w:type="dxa"/>
          </w:tcPr>
          <w:p w:rsidR="00716DD0" w:rsidRPr="00831831" w:rsidRDefault="00716DD0" w:rsidP="00280D5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716DD0" w:rsidRPr="00831831" w:rsidTr="0085494B">
        <w:trPr>
          <w:trHeight w:val="2388"/>
        </w:trPr>
        <w:tc>
          <w:tcPr>
            <w:tcW w:w="709" w:type="dxa"/>
          </w:tcPr>
          <w:p w:rsidR="00716DD0" w:rsidRPr="005172E6" w:rsidRDefault="00B74727" w:rsidP="00280D5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</w:t>
            </w:r>
            <w:r w:rsidR="00716DD0" w:rsidRPr="005172E6">
              <w:rPr>
                <w:rFonts w:ascii="TH NiramitIT๙" w:hAnsi="TH NiramitIT๙" w:cs="TH NiramitIT๙"/>
                <w:sz w:val="30"/>
                <w:szCs w:val="30"/>
                <w:cs/>
              </w:rPr>
              <w:t>.</w:t>
            </w:r>
          </w:p>
        </w:tc>
        <w:tc>
          <w:tcPr>
            <w:tcW w:w="1701" w:type="dxa"/>
          </w:tcPr>
          <w:p w:rsidR="00716DD0" w:rsidRPr="005172E6" w:rsidRDefault="00A00309" w:rsidP="00280D5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เงินสำรองจ่าย</w:t>
            </w:r>
          </w:p>
        </w:tc>
        <w:tc>
          <w:tcPr>
            <w:tcW w:w="3402" w:type="dxa"/>
          </w:tcPr>
          <w:p w:rsidR="00716DD0" w:rsidRPr="005172E6" w:rsidRDefault="00B47FB5" w:rsidP="00D5503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เพื่อ</w:t>
            </w:r>
            <w:r w:rsidR="00A00309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ช้จ่ายในกรณีฉุกเฉินที่มีสาธารณภัยเกิดขึ้นหรือบรรเทาปัญหาความเดือดร้อนของประชาชนเป็นส่วนรวมเท่านั้น</w:t>
            </w:r>
            <w:r w:rsidR="00716DD0" w:rsidRPr="005172E6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ปรากฏในแผนงาน</w:t>
            </w:r>
            <w:r w:rsidR="00D55031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งบกลาง</w:t>
            </w:r>
          </w:p>
        </w:tc>
        <w:tc>
          <w:tcPr>
            <w:tcW w:w="1134" w:type="dxa"/>
          </w:tcPr>
          <w:p w:rsidR="00716DD0" w:rsidRPr="00774C7C" w:rsidRDefault="00774C7C" w:rsidP="00280D52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 w:rsidRPr="00774C7C">
              <w:rPr>
                <w:rFonts w:ascii="TH NiramitIT๙" w:hAnsi="TH NiramitIT๙" w:cs="TH NiramitIT๙" w:hint="cs"/>
                <w:sz w:val="28"/>
                <w:cs/>
              </w:rPr>
              <w:t>400,984</w:t>
            </w:r>
          </w:p>
        </w:tc>
        <w:tc>
          <w:tcPr>
            <w:tcW w:w="992" w:type="dxa"/>
          </w:tcPr>
          <w:p w:rsidR="00774C7C" w:rsidRPr="005172E6" w:rsidRDefault="00774C7C" w:rsidP="00774C7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5172E6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หมู่ที่ </w:t>
            </w:r>
          </w:p>
          <w:p w:rsidR="00716DD0" w:rsidRPr="005172E6" w:rsidRDefault="00774C7C" w:rsidP="00774C7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5172E6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1 </w:t>
            </w:r>
            <w:r w:rsidRPr="005172E6">
              <w:rPr>
                <w:rFonts w:ascii="TH NiramitIT๙" w:hAnsi="TH NiramitIT๙" w:cs="TH NiramitIT๙"/>
                <w:sz w:val="30"/>
                <w:szCs w:val="30"/>
              </w:rPr>
              <w:t>–</w:t>
            </w:r>
            <w:r w:rsidRPr="005172E6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11</w:t>
            </w:r>
          </w:p>
        </w:tc>
        <w:tc>
          <w:tcPr>
            <w:tcW w:w="1160" w:type="dxa"/>
          </w:tcPr>
          <w:p w:rsidR="00716DD0" w:rsidRPr="005172E6" w:rsidRDefault="00A01704" w:rsidP="00280D5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361A10"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งาน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   </w:t>
            </w:r>
            <w:r w:rsidRPr="00361A10">
              <w:rPr>
                <w:rFonts w:ascii="TH NiramitIT๙" w:hAnsi="TH NiramitIT๙" w:cs="TH NiramitIT๙"/>
                <w:sz w:val="30"/>
                <w:szCs w:val="30"/>
                <w:cs/>
              </w:rPr>
              <w:t>ปลัด</w:t>
            </w:r>
          </w:p>
        </w:tc>
        <w:tc>
          <w:tcPr>
            <w:tcW w:w="540" w:type="dxa"/>
          </w:tcPr>
          <w:p w:rsidR="00716DD0" w:rsidRPr="00831831" w:rsidRDefault="00CD0C2D" w:rsidP="00280D52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59535" style="position:absolute;z-index:251753472;mso-position-horizontal-relative:text;mso-position-vertical-relative:text" from="2.25pt,16.05pt" to="319.35pt,16.0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716DD0" w:rsidRPr="00831831" w:rsidRDefault="00716DD0" w:rsidP="00280D52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831831" w:rsidRDefault="00716DD0" w:rsidP="00280D5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831831" w:rsidRDefault="00716DD0" w:rsidP="00280D5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831831" w:rsidRDefault="00716DD0" w:rsidP="00280D5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716DD0" w:rsidRPr="00831831" w:rsidRDefault="00716DD0" w:rsidP="00280D5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716DD0" w:rsidRPr="00831831" w:rsidRDefault="00716DD0" w:rsidP="00280D5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716DD0" w:rsidRPr="00831831" w:rsidRDefault="00716DD0" w:rsidP="00280D5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716DD0" w:rsidRPr="00831831" w:rsidRDefault="00716DD0" w:rsidP="00280D5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831831" w:rsidRDefault="00716DD0" w:rsidP="00280D5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600" w:type="dxa"/>
          </w:tcPr>
          <w:p w:rsidR="00716DD0" w:rsidRPr="00831831" w:rsidRDefault="00716DD0" w:rsidP="00280D52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831831" w:rsidRDefault="00716DD0" w:rsidP="00280D5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9" w:type="dxa"/>
          </w:tcPr>
          <w:p w:rsidR="00716DD0" w:rsidRPr="00831831" w:rsidRDefault="00716DD0" w:rsidP="00280D5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77" w:type="dxa"/>
          </w:tcPr>
          <w:p w:rsidR="00716DD0" w:rsidRPr="00831831" w:rsidRDefault="00716DD0" w:rsidP="00280D5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90" w:type="dxa"/>
          </w:tcPr>
          <w:p w:rsidR="00716DD0" w:rsidRPr="00831831" w:rsidRDefault="00716DD0" w:rsidP="00280D5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2" w:type="dxa"/>
          </w:tcPr>
          <w:p w:rsidR="00716DD0" w:rsidRPr="00831831" w:rsidRDefault="00716DD0" w:rsidP="00280D5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</w:tbl>
    <w:p w:rsidR="00716DD0" w:rsidRDefault="00716DD0" w:rsidP="009E16F0">
      <w:pPr>
        <w:rPr>
          <w:rFonts w:ascii="TH NiramitIT๙" w:hAnsi="TH NiramitIT๙" w:cs="TH NiramitIT๙"/>
          <w:sz w:val="32"/>
          <w:szCs w:val="32"/>
        </w:rPr>
      </w:pPr>
    </w:p>
    <w:p w:rsidR="00D55031" w:rsidRDefault="00D55031" w:rsidP="009E16F0">
      <w:pPr>
        <w:rPr>
          <w:rFonts w:ascii="TH NiramitIT๙" w:hAnsi="TH NiramitIT๙" w:cs="TH NiramitIT๙" w:hint="cs"/>
          <w:sz w:val="32"/>
          <w:szCs w:val="32"/>
        </w:rPr>
      </w:pPr>
    </w:p>
    <w:p w:rsidR="009A5771" w:rsidRDefault="009A5771" w:rsidP="009E16F0">
      <w:pPr>
        <w:rPr>
          <w:rFonts w:ascii="TH NiramitIT๙" w:hAnsi="TH NiramitIT๙" w:cs="TH NiramitIT๙" w:hint="cs"/>
          <w:sz w:val="32"/>
          <w:szCs w:val="32"/>
        </w:rPr>
      </w:pPr>
    </w:p>
    <w:p w:rsidR="009A5771" w:rsidRDefault="009A5771" w:rsidP="009E16F0">
      <w:pPr>
        <w:rPr>
          <w:rFonts w:ascii="TH NiramitIT๙" w:hAnsi="TH NiramitIT๙" w:cs="TH NiramitIT๙"/>
          <w:sz w:val="32"/>
          <w:szCs w:val="32"/>
        </w:rPr>
      </w:pPr>
    </w:p>
    <w:p w:rsidR="005172E6" w:rsidRDefault="005172E6" w:rsidP="009E16F0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7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402"/>
        <w:gridCol w:w="1134"/>
        <w:gridCol w:w="992"/>
        <w:gridCol w:w="1160"/>
        <w:gridCol w:w="540"/>
        <w:gridCol w:w="540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722330" w:rsidRPr="00831831" w:rsidTr="0085494B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722330" w:rsidRPr="003F0DFA" w:rsidRDefault="00722330" w:rsidP="00AE5B7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vAlign w:val="center"/>
          </w:tcPr>
          <w:p w:rsidR="00722330" w:rsidRPr="003F0DFA" w:rsidRDefault="00722330" w:rsidP="00AE5B7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3402" w:type="dxa"/>
            <w:vMerge w:val="restart"/>
          </w:tcPr>
          <w:p w:rsidR="00722330" w:rsidRPr="003F0DFA" w:rsidRDefault="00722330" w:rsidP="00AE5B77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722330" w:rsidRPr="003F0DFA" w:rsidRDefault="00722330" w:rsidP="00AE5B7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722330" w:rsidRPr="003F0DFA" w:rsidRDefault="00722330" w:rsidP="00AE5B7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722330" w:rsidRPr="003F0DFA" w:rsidRDefault="00722330" w:rsidP="00AE5B77">
            <w:pPr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722330" w:rsidRPr="003F0DFA" w:rsidRDefault="00722330" w:rsidP="00AE5B7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1160" w:type="dxa"/>
            <w:vMerge w:val="restart"/>
            <w:vAlign w:val="center"/>
          </w:tcPr>
          <w:p w:rsidR="00722330" w:rsidRPr="003F0DFA" w:rsidRDefault="00722330" w:rsidP="00AE5B7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20" w:type="dxa"/>
            <w:gridSpan w:val="3"/>
          </w:tcPr>
          <w:p w:rsidR="00722330" w:rsidRPr="00DB552C" w:rsidRDefault="00722330" w:rsidP="00AE5B77">
            <w:pPr>
              <w:spacing w:before="120"/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DB552C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B552C">
              <w:rPr>
                <w:rFonts w:ascii="TH NiramitIT๙" w:hAnsi="TH NiramitIT๙" w:cs="TH NiramitIT๙"/>
                <w:szCs w:val="24"/>
              </w:rPr>
              <w:t>.</w:t>
            </w:r>
            <w:r w:rsidRPr="00DB552C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DB552C">
              <w:rPr>
                <w:rFonts w:ascii="TH NiramitIT๙" w:hAnsi="TH NiramitIT๙" w:cs="TH NiramitIT๙"/>
                <w:szCs w:val="24"/>
              </w:rPr>
              <w:t>.2559</w:t>
            </w:r>
          </w:p>
        </w:tc>
        <w:tc>
          <w:tcPr>
            <w:tcW w:w="5058" w:type="dxa"/>
            <w:gridSpan w:val="9"/>
          </w:tcPr>
          <w:p w:rsidR="00722330" w:rsidRPr="00DB552C" w:rsidRDefault="00722330" w:rsidP="00AE5B77">
            <w:pPr>
              <w:spacing w:before="120"/>
              <w:jc w:val="center"/>
              <w:rPr>
                <w:rFonts w:ascii="TH NiramitIT๙" w:hAnsi="TH NiramitIT๙" w:cs="TH NiramitIT๙"/>
                <w:szCs w:val="24"/>
              </w:rPr>
            </w:pPr>
            <w:r w:rsidRPr="00DB552C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B552C">
              <w:rPr>
                <w:rFonts w:ascii="TH NiramitIT๙" w:hAnsi="TH NiramitIT๙" w:cs="TH NiramitIT๙"/>
                <w:szCs w:val="24"/>
              </w:rPr>
              <w:t>.</w:t>
            </w:r>
            <w:r w:rsidRPr="00DB552C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DB552C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A00309" w:rsidRPr="00831831" w:rsidTr="0085494B">
        <w:trPr>
          <w:cantSplit/>
          <w:trHeight w:val="330"/>
        </w:trPr>
        <w:tc>
          <w:tcPr>
            <w:tcW w:w="709" w:type="dxa"/>
            <w:vMerge/>
          </w:tcPr>
          <w:p w:rsidR="00A00309" w:rsidRPr="00DB552C" w:rsidRDefault="00A00309" w:rsidP="00AE5B77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701" w:type="dxa"/>
            <w:vMerge/>
          </w:tcPr>
          <w:p w:rsidR="00A00309" w:rsidRPr="00DB552C" w:rsidRDefault="00A00309" w:rsidP="00AE5B77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3402" w:type="dxa"/>
            <w:vMerge/>
          </w:tcPr>
          <w:p w:rsidR="00A00309" w:rsidRPr="00DB552C" w:rsidRDefault="00A00309" w:rsidP="00AE5B77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134" w:type="dxa"/>
            <w:vMerge/>
          </w:tcPr>
          <w:p w:rsidR="00A00309" w:rsidRPr="00DB552C" w:rsidRDefault="00A00309" w:rsidP="00AE5B77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992" w:type="dxa"/>
            <w:vMerge/>
          </w:tcPr>
          <w:p w:rsidR="00A00309" w:rsidRPr="00DB552C" w:rsidRDefault="00A00309" w:rsidP="00AE5B77">
            <w:pPr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160" w:type="dxa"/>
            <w:vMerge/>
          </w:tcPr>
          <w:p w:rsidR="00A00309" w:rsidRPr="00DB552C" w:rsidRDefault="00A00309" w:rsidP="00AE5B77">
            <w:pPr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540" w:type="dxa"/>
          </w:tcPr>
          <w:p w:rsidR="00A00309" w:rsidRPr="00DB552C" w:rsidRDefault="00A00309" w:rsidP="00AE5B77">
            <w:pPr>
              <w:rPr>
                <w:rFonts w:ascii="TH NiramitIT๙" w:hAnsi="TH NiramitIT๙" w:cs="TH NiramitIT๙"/>
                <w:szCs w:val="24"/>
              </w:rPr>
            </w:pPr>
            <w:r w:rsidRPr="00DB552C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DB552C">
              <w:rPr>
                <w:rFonts w:ascii="TH NiramitIT๙" w:hAnsi="TH NiramitIT๙" w:cs="TH NiramitIT๙"/>
                <w:szCs w:val="24"/>
              </w:rPr>
              <w:t>.</w:t>
            </w:r>
            <w:r w:rsidRPr="00DB552C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A00309" w:rsidRPr="00DB552C" w:rsidRDefault="00A00309" w:rsidP="00AE5B77">
            <w:pPr>
              <w:rPr>
                <w:rFonts w:ascii="TH NiramitIT๙" w:hAnsi="TH NiramitIT๙" w:cs="TH NiramitIT๙"/>
                <w:szCs w:val="24"/>
              </w:rPr>
            </w:pPr>
            <w:r w:rsidRPr="00DB552C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B552C">
              <w:rPr>
                <w:rFonts w:ascii="TH NiramitIT๙" w:hAnsi="TH NiramitIT๙" w:cs="TH NiramitIT๙"/>
                <w:szCs w:val="24"/>
              </w:rPr>
              <w:t>.</w:t>
            </w:r>
            <w:r w:rsidRPr="00DB552C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40" w:type="dxa"/>
          </w:tcPr>
          <w:p w:rsidR="00A00309" w:rsidRPr="00DB552C" w:rsidRDefault="00A00309" w:rsidP="00AE5B77">
            <w:pPr>
              <w:rPr>
                <w:rFonts w:ascii="TH NiramitIT๙" w:hAnsi="TH NiramitIT๙" w:cs="TH NiramitIT๙"/>
                <w:szCs w:val="24"/>
              </w:rPr>
            </w:pPr>
            <w:r w:rsidRPr="00DB552C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DB552C">
              <w:rPr>
                <w:rFonts w:ascii="TH NiramitIT๙" w:hAnsi="TH NiramitIT๙" w:cs="TH NiramitIT๙"/>
                <w:szCs w:val="24"/>
              </w:rPr>
              <w:t>.</w:t>
            </w:r>
            <w:r w:rsidRPr="00DB552C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A00309" w:rsidRPr="00DB552C" w:rsidRDefault="00A00309" w:rsidP="00AE5B77">
            <w:pPr>
              <w:rPr>
                <w:rFonts w:ascii="TH NiramitIT๙" w:hAnsi="TH NiramitIT๙" w:cs="TH NiramitIT๙"/>
                <w:szCs w:val="24"/>
              </w:rPr>
            </w:pPr>
            <w:r w:rsidRPr="00DB552C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DB552C">
              <w:rPr>
                <w:rFonts w:ascii="TH NiramitIT๙" w:hAnsi="TH NiramitIT๙" w:cs="TH NiramitIT๙"/>
                <w:szCs w:val="24"/>
              </w:rPr>
              <w:t>.</w:t>
            </w:r>
            <w:r w:rsidRPr="00DB552C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A00309" w:rsidRPr="00DB552C" w:rsidRDefault="00A00309" w:rsidP="00AE5B77">
            <w:pPr>
              <w:rPr>
                <w:rFonts w:ascii="TH NiramitIT๙" w:hAnsi="TH NiramitIT๙" w:cs="TH NiramitIT๙"/>
                <w:szCs w:val="24"/>
              </w:rPr>
            </w:pPr>
            <w:r w:rsidRPr="00DB552C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B552C">
              <w:rPr>
                <w:rFonts w:ascii="TH NiramitIT๙" w:hAnsi="TH NiramitIT๙" w:cs="TH NiramitIT๙"/>
                <w:szCs w:val="24"/>
              </w:rPr>
              <w:t>.</w:t>
            </w:r>
            <w:r w:rsidRPr="00DB552C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40" w:type="dxa"/>
          </w:tcPr>
          <w:p w:rsidR="00A00309" w:rsidRPr="00DB552C" w:rsidRDefault="00A00309" w:rsidP="00AE5B77">
            <w:pPr>
              <w:rPr>
                <w:rFonts w:ascii="TH NiramitIT๙" w:hAnsi="TH NiramitIT๙" w:cs="TH NiramitIT๙"/>
                <w:szCs w:val="24"/>
              </w:rPr>
            </w:pPr>
            <w:r w:rsidRPr="00DB552C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DB552C">
              <w:rPr>
                <w:rFonts w:ascii="TH NiramitIT๙" w:hAnsi="TH NiramitIT๙" w:cs="TH NiramitIT๙"/>
                <w:szCs w:val="24"/>
              </w:rPr>
              <w:t>.</w:t>
            </w:r>
            <w:r w:rsidRPr="00DB552C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600" w:type="dxa"/>
          </w:tcPr>
          <w:p w:rsidR="00A00309" w:rsidRPr="00DB552C" w:rsidRDefault="00A00309" w:rsidP="00AE5B77">
            <w:pPr>
              <w:rPr>
                <w:rFonts w:ascii="TH NiramitIT๙" w:hAnsi="TH NiramitIT๙" w:cs="TH NiramitIT๙"/>
                <w:szCs w:val="24"/>
              </w:rPr>
            </w:pPr>
            <w:r w:rsidRPr="00DB552C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DB552C">
              <w:rPr>
                <w:rFonts w:ascii="TH NiramitIT๙" w:hAnsi="TH NiramitIT๙" w:cs="TH NiramitIT๙"/>
                <w:szCs w:val="24"/>
              </w:rPr>
              <w:t>.</w:t>
            </w:r>
            <w:r w:rsidRPr="00DB552C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40" w:type="dxa"/>
          </w:tcPr>
          <w:p w:rsidR="00A00309" w:rsidRPr="00DB552C" w:rsidRDefault="00A00309" w:rsidP="00AE5B77">
            <w:pPr>
              <w:rPr>
                <w:rFonts w:ascii="TH NiramitIT๙" w:hAnsi="TH NiramitIT๙" w:cs="TH NiramitIT๙"/>
                <w:szCs w:val="24"/>
              </w:rPr>
            </w:pPr>
            <w:r w:rsidRPr="00DB552C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B552C">
              <w:rPr>
                <w:rFonts w:ascii="TH NiramitIT๙" w:hAnsi="TH NiramitIT๙" w:cs="TH NiramitIT๙"/>
                <w:szCs w:val="24"/>
              </w:rPr>
              <w:t>.</w:t>
            </w:r>
            <w:r w:rsidRPr="00DB552C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9" w:type="dxa"/>
          </w:tcPr>
          <w:p w:rsidR="00A00309" w:rsidRPr="00DB552C" w:rsidRDefault="00A00309" w:rsidP="00AE5B77">
            <w:pPr>
              <w:rPr>
                <w:rFonts w:ascii="TH NiramitIT๙" w:hAnsi="TH NiramitIT๙" w:cs="TH NiramitIT๙"/>
                <w:szCs w:val="24"/>
              </w:rPr>
            </w:pPr>
            <w:r w:rsidRPr="00DB552C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DB552C">
              <w:rPr>
                <w:rFonts w:ascii="TH NiramitIT๙" w:hAnsi="TH NiramitIT๙" w:cs="TH NiramitIT๙"/>
                <w:szCs w:val="24"/>
              </w:rPr>
              <w:t>.</w:t>
            </w:r>
            <w:r w:rsidRPr="00DB552C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77" w:type="dxa"/>
          </w:tcPr>
          <w:p w:rsidR="00A00309" w:rsidRPr="00DB552C" w:rsidRDefault="00A00309" w:rsidP="00AE5B77">
            <w:pPr>
              <w:rPr>
                <w:rFonts w:ascii="TH NiramitIT๙" w:hAnsi="TH NiramitIT๙" w:cs="TH NiramitIT๙"/>
                <w:szCs w:val="24"/>
              </w:rPr>
            </w:pPr>
            <w:r w:rsidRPr="00DB552C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B552C">
              <w:rPr>
                <w:rFonts w:ascii="TH NiramitIT๙" w:hAnsi="TH NiramitIT๙" w:cs="TH NiramitIT๙"/>
                <w:szCs w:val="24"/>
              </w:rPr>
              <w:t>.</w:t>
            </w:r>
            <w:r w:rsidRPr="00DB552C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90" w:type="dxa"/>
          </w:tcPr>
          <w:p w:rsidR="00A00309" w:rsidRPr="00DB552C" w:rsidRDefault="00A00309" w:rsidP="00AE5B77">
            <w:pPr>
              <w:rPr>
                <w:rFonts w:ascii="TH NiramitIT๙" w:hAnsi="TH NiramitIT๙" w:cs="TH NiramitIT๙"/>
                <w:szCs w:val="24"/>
              </w:rPr>
            </w:pPr>
            <w:r w:rsidRPr="00DB552C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DB552C">
              <w:rPr>
                <w:rFonts w:ascii="TH NiramitIT๙" w:hAnsi="TH NiramitIT๙" w:cs="TH NiramitIT๙"/>
                <w:szCs w:val="24"/>
              </w:rPr>
              <w:t>.</w:t>
            </w:r>
            <w:r w:rsidRPr="00DB552C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2" w:type="dxa"/>
          </w:tcPr>
          <w:p w:rsidR="00A00309" w:rsidRPr="00DB552C" w:rsidRDefault="00A00309" w:rsidP="00AE5B77">
            <w:pPr>
              <w:rPr>
                <w:rFonts w:ascii="TH NiramitIT๙" w:hAnsi="TH NiramitIT๙" w:cs="TH NiramitIT๙"/>
                <w:szCs w:val="24"/>
              </w:rPr>
            </w:pPr>
            <w:r w:rsidRPr="00DB552C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B552C">
              <w:rPr>
                <w:rFonts w:ascii="TH NiramitIT๙" w:hAnsi="TH NiramitIT๙" w:cs="TH NiramitIT๙"/>
                <w:szCs w:val="24"/>
              </w:rPr>
              <w:t>.</w:t>
            </w:r>
            <w:r w:rsidRPr="00DB552C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A00309" w:rsidRPr="00831831" w:rsidTr="0085494B">
        <w:trPr>
          <w:trHeight w:val="4577"/>
        </w:trPr>
        <w:tc>
          <w:tcPr>
            <w:tcW w:w="709" w:type="dxa"/>
          </w:tcPr>
          <w:p w:rsidR="00A00309" w:rsidRPr="00A00309" w:rsidRDefault="00F129F7" w:rsidP="00AE5B7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6.</w:t>
            </w:r>
          </w:p>
        </w:tc>
        <w:tc>
          <w:tcPr>
            <w:tcW w:w="1701" w:type="dxa"/>
          </w:tcPr>
          <w:p w:rsidR="00A00309" w:rsidRPr="005172E6" w:rsidRDefault="00A00309" w:rsidP="00AE5B7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กิจกรรมเพื่อป้องกันและแก้ไขปัญหายาเสพติด</w:t>
            </w:r>
          </w:p>
        </w:tc>
        <w:tc>
          <w:tcPr>
            <w:tcW w:w="3402" w:type="dxa"/>
          </w:tcPr>
          <w:p w:rsidR="00A00309" w:rsidRPr="00831831" w:rsidRDefault="00A00309" w:rsidP="000D596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เพื่อจ่ายเป็นค่าใช้จ่ายในกิจกรรมป้องกันและแก้ไขปัญหายาเสพติดในพื้นที่ตำบลฉลอง โดยครอบคลุมทุกกลุ่มเป้าหมาย ทั้งที่ดำเนินการเองและสนับสนุนให้หน่วยงานที่เกี่ยวข้องดำเนินการ</w:t>
            </w:r>
            <w:r w:rsidR="00D07E8D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ในลักษณะบู</w:t>
            </w:r>
            <w:r w:rsidR="000D5968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รณาการ การป้องกันกลุ่มเสี่ยง กิจกรรมฟื้นฟูผู้ติด/ผู้เสพยาเสพติดและการสร้างภูมิคุ้มกันในเยาวชนกลุ่มเสี่ยง </w:t>
            </w:r>
            <w:r w:rsidRPr="005172E6">
              <w:rPr>
                <w:rFonts w:ascii="TH NiramitIT๙" w:hAnsi="TH NiramitIT๙" w:cs="TH NiramitIT๙"/>
                <w:sz w:val="30"/>
                <w:szCs w:val="30"/>
                <w:cs/>
              </w:rPr>
              <w:t>ปรากฏในแผนงาน</w:t>
            </w:r>
            <w:r w:rsidR="000D596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สร้างความเข้มแข็งของชุมชน</w:t>
            </w:r>
          </w:p>
        </w:tc>
        <w:tc>
          <w:tcPr>
            <w:tcW w:w="1134" w:type="dxa"/>
          </w:tcPr>
          <w:p w:rsidR="00A00309" w:rsidRPr="00831831" w:rsidRDefault="00A00309" w:rsidP="00AE5B7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831831">
              <w:rPr>
                <w:rFonts w:ascii="TH NiramitIT๙" w:hAnsi="TH NiramitIT๙" w:cs="TH NiramitIT๙"/>
                <w:sz w:val="32"/>
                <w:szCs w:val="32"/>
                <w:cs/>
              </w:rPr>
              <w:t>30,000</w:t>
            </w:r>
          </w:p>
        </w:tc>
        <w:tc>
          <w:tcPr>
            <w:tcW w:w="992" w:type="dxa"/>
          </w:tcPr>
          <w:p w:rsidR="00A00309" w:rsidRPr="000D5968" w:rsidRDefault="00A00309" w:rsidP="00AE5B77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0D5968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หมู่ที่ </w:t>
            </w:r>
          </w:p>
          <w:p w:rsidR="00A00309" w:rsidRPr="000D5968" w:rsidRDefault="00A00309" w:rsidP="00AE5B7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0D5968">
              <w:rPr>
                <w:rFonts w:ascii="TH NiramitIT๙" w:hAnsi="TH NiramitIT๙" w:cs="TH NiramitIT๙"/>
                <w:sz w:val="30"/>
                <w:szCs w:val="30"/>
                <w:cs/>
              </w:rPr>
              <w:t>1-11</w:t>
            </w:r>
          </w:p>
        </w:tc>
        <w:tc>
          <w:tcPr>
            <w:tcW w:w="1160" w:type="dxa"/>
          </w:tcPr>
          <w:p w:rsidR="00A00309" w:rsidRPr="000D5968" w:rsidRDefault="000D5968" w:rsidP="00AE5B7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 w:rsidR="00A00309" w:rsidRPr="000D5968">
              <w:rPr>
                <w:rFonts w:ascii="TH NiramitIT๙" w:hAnsi="TH NiramitIT๙" w:cs="TH NiramitIT๙"/>
                <w:sz w:val="30"/>
                <w:szCs w:val="30"/>
                <w:cs/>
              </w:rPr>
              <w:t>งานปลัด</w:t>
            </w:r>
          </w:p>
        </w:tc>
        <w:tc>
          <w:tcPr>
            <w:tcW w:w="540" w:type="dxa"/>
          </w:tcPr>
          <w:p w:rsidR="00A00309" w:rsidRPr="00831831" w:rsidRDefault="00CD0C2D" w:rsidP="00AE5B7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59546" style="position:absolute;flip:y;z-index:251767808;mso-position-horizontal-relative:text;mso-position-vertical-relative:text" from="4.7pt,19.7pt" to="319.35pt,19.7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A00309" w:rsidRPr="00831831" w:rsidRDefault="00A00309" w:rsidP="00AE5B77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831831" w:rsidRDefault="00A00309" w:rsidP="00AE5B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831831" w:rsidRDefault="00A00309" w:rsidP="00AE5B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831831" w:rsidRDefault="00A00309" w:rsidP="00AE5B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831831" w:rsidRDefault="00A00309" w:rsidP="00AE5B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600" w:type="dxa"/>
          </w:tcPr>
          <w:p w:rsidR="00A00309" w:rsidRPr="00831831" w:rsidRDefault="00A00309" w:rsidP="00AE5B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831831" w:rsidRDefault="00A00309" w:rsidP="00AE5B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9" w:type="dxa"/>
          </w:tcPr>
          <w:p w:rsidR="00A00309" w:rsidRPr="00831831" w:rsidRDefault="00A00309" w:rsidP="00AE5B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77" w:type="dxa"/>
          </w:tcPr>
          <w:p w:rsidR="00A00309" w:rsidRPr="00831831" w:rsidRDefault="00A00309" w:rsidP="00AE5B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90" w:type="dxa"/>
          </w:tcPr>
          <w:p w:rsidR="00A00309" w:rsidRPr="00831831" w:rsidRDefault="00A00309" w:rsidP="00AE5B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2" w:type="dxa"/>
          </w:tcPr>
          <w:p w:rsidR="00A00309" w:rsidRPr="00831831" w:rsidRDefault="00A00309" w:rsidP="00AE5B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A00309" w:rsidRPr="00831831" w:rsidTr="0085494B">
        <w:trPr>
          <w:trHeight w:val="2118"/>
        </w:trPr>
        <w:tc>
          <w:tcPr>
            <w:tcW w:w="709" w:type="dxa"/>
          </w:tcPr>
          <w:p w:rsidR="00A00309" w:rsidRPr="00867931" w:rsidRDefault="00867931" w:rsidP="00AE5B7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867931">
              <w:rPr>
                <w:rFonts w:ascii="TH NiramitIT๙" w:hAnsi="TH NiramitIT๙" w:cs="TH NiramitIT๙" w:hint="cs"/>
                <w:sz w:val="30"/>
                <w:szCs w:val="30"/>
                <w:cs/>
              </w:rPr>
              <w:t>7.</w:t>
            </w:r>
          </w:p>
        </w:tc>
        <w:tc>
          <w:tcPr>
            <w:tcW w:w="1701" w:type="dxa"/>
          </w:tcPr>
          <w:p w:rsidR="00A00309" w:rsidRPr="00867931" w:rsidRDefault="00867931" w:rsidP="00AE5B7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867931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โครงการส่งเสริมการพัฒนาสตรี</w:t>
            </w:r>
          </w:p>
        </w:tc>
        <w:tc>
          <w:tcPr>
            <w:tcW w:w="3402" w:type="dxa"/>
          </w:tcPr>
          <w:p w:rsidR="00867931" w:rsidRPr="00867931" w:rsidRDefault="00A00309" w:rsidP="0086793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867931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</w:t>
            </w:r>
            <w:r w:rsidR="00867931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ค่าใช้จ่ายในการส่งเสริมพัฒนากลุ่มสตรี หรือการดำเนินกิจกรรมของกลุ่มสตรีหรือกลุ่มแม่บ้านตำบลฉลอง</w:t>
            </w:r>
            <w:r w:rsidRPr="00867931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ปรากฏใน</w:t>
            </w:r>
            <w:r w:rsidR="00867931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สร้างความเข้มแข็งของชุมชน</w:t>
            </w:r>
          </w:p>
        </w:tc>
        <w:tc>
          <w:tcPr>
            <w:tcW w:w="1134" w:type="dxa"/>
          </w:tcPr>
          <w:p w:rsidR="00A00309" w:rsidRPr="00FC5CE1" w:rsidRDefault="00FC5CE1" w:rsidP="00AE5B77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 w:rsidRPr="00FC5CE1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30,000</w:t>
            </w:r>
          </w:p>
        </w:tc>
        <w:tc>
          <w:tcPr>
            <w:tcW w:w="992" w:type="dxa"/>
          </w:tcPr>
          <w:p w:rsidR="00A00309" w:rsidRPr="00867931" w:rsidRDefault="00A00309" w:rsidP="00AE5B77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867931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หมู่ที่ </w:t>
            </w:r>
          </w:p>
          <w:p w:rsidR="00A00309" w:rsidRPr="00867931" w:rsidRDefault="00A00309" w:rsidP="00AE5B7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867931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1 </w:t>
            </w:r>
            <w:r w:rsidRPr="00867931">
              <w:rPr>
                <w:rFonts w:ascii="TH NiramitIT๙" w:hAnsi="TH NiramitIT๙" w:cs="TH NiramitIT๙"/>
                <w:sz w:val="30"/>
                <w:szCs w:val="30"/>
              </w:rPr>
              <w:t>–</w:t>
            </w:r>
            <w:r w:rsidRPr="00867931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11</w:t>
            </w:r>
          </w:p>
        </w:tc>
        <w:tc>
          <w:tcPr>
            <w:tcW w:w="1160" w:type="dxa"/>
          </w:tcPr>
          <w:p w:rsidR="00A00309" w:rsidRPr="00867931" w:rsidRDefault="00FC5CE1" w:rsidP="00AE5B7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 w:rsidR="00A00309" w:rsidRPr="00867931">
              <w:rPr>
                <w:rFonts w:ascii="TH NiramitIT๙" w:hAnsi="TH NiramitIT๙" w:cs="TH NiramitIT๙"/>
                <w:sz w:val="30"/>
                <w:szCs w:val="30"/>
                <w:cs/>
              </w:rPr>
              <w:t>งานปลัด</w:t>
            </w:r>
          </w:p>
        </w:tc>
        <w:tc>
          <w:tcPr>
            <w:tcW w:w="540" w:type="dxa"/>
          </w:tcPr>
          <w:p w:rsidR="00A00309" w:rsidRPr="00831831" w:rsidRDefault="00A00309" w:rsidP="00AE5B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A00309" w:rsidRPr="00831831" w:rsidRDefault="00CD0C2D" w:rsidP="00AE5B7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59543" style="position:absolute;z-index:251764736" from="4.7pt,-.35pt" to="319.35pt,-.35pt">
                  <v:stroke startarrow="block" endarrow="block"/>
                </v:line>
              </w:pict>
            </w:r>
          </w:p>
          <w:p w:rsidR="00A00309" w:rsidRPr="00831831" w:rsidRDefault="00A00309" w:rsidP="00AE5B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831831" w:rsidRDefault="00A00309" w:rsidP="00AE5B77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  <w:p w:rsidR="00A00309" w:rsidRPr="00831831" w:rsidRDefault="00A00309" w:rsidP="00AE5B77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  <w:p w:rsidR="00A00309" w:rsidRPr="00831831" w:rsidRDefault="00A00309" w:rsidP="00AE5B77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831831" w:rsidRDefault="00A00309" w:rsidP="00AE5B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A00309" w:rsidRPr="00831831" w:rsidRDefault="00A00309" w:rsidP="00AE5B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831831" w:rsidRDefault="00A00309" w:rsidP="00AE5B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831831" w:rsidRDefault="00A00309" w:rsidP="00AE5B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831831" w:rsidRDefault="00A00309" w:rsidP="00AE5B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600" w:type="dxa"/>
          </w:tcPr>
          <w:p w:rsidR="00A00309" w:rsidRPr="00831831" w:rsidRDefault="00A00309" w:rsidP="00AE5B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831831" w:rsidRDefault="00A00309" w:rsidP="00AE5B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9" w:type="dxa"/>
          </w:tcPr>
          <w:p w:rsidR="00A00309" w:rsidRPr="00831831" w:rsidRDefault="00A00309" w:rsidP="00AE5B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77" w:type="dxa"/>
          </w:tcPr>
          <w:p w:rsidR="00A00309" w:rsidRPr="00831831" w:rsidRDefault="00A00309" w:rsidP="00AE5B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90" w:type="dxa"/>
          </w:tcPr>
          <w:p w:rsidR="00A00309" w:rsidRPr="00831831" w:rsidRDefault="00A00309" w:rsidP="00AE5B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2" w:type="dxa"/>
          </w:tcPr>
          <w:p w:rsidR="00A00309" w:rsidRPr="00831831" w:rsidRDefault="00A00309" w:rsidP="00AE5B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A00309" w:rsidRPr="00831831" w:rsidTr="0085494B">
        <w:tc>
          <w:tcPr>
            <w:tcW w:w="709" w:type="dxa"/>
          </w:tcPr>
          <w:p w:rsidR="00A00309" w:rsidRPr="005F08B7" w:rsidRDefault="005F08B7" w:rsidP="00AE5B7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5F08B7">
              <w:rPr>
                <w:rFonts w:ascii="TH NiramitIT๙" w:hAnsi="TH NiramitIT๙" w:cs="TH NiramitIT๙" w:hint="cs"/>
                <w:sz w:val="30"/>
                <w:szCs w:val="30"/>
                <w:cs/>
              </w:rPr>
              <w:t>8</w:t>
            </w:r>
            <w:r w:rsidR="00A00309" w:rsidRPr="005F08B7">
              <w:rPr>
                <w:rFonts w:ascii="TH NiramitIT๙" w:hAnsi="TH NiramitIT๙" w:cs="TH NiramitIT๙"/>
                <w:sz w:val="30"/>
                <w:szCs w:val="30"/>
                <w:cs/>
              </w:rPr>
              <w:t>.</w:t>
            </w:r>
          </w:p>
        </w:tc>
        <w:tc>
          <w:tcPr>
            <w:tcW w:w="1701" w:type="dxa"/>
          </w:tcPr>
          <w:p w:rsidR="00A00309" w:rsidRPr="00007EA4" w:rsidRDefault="00275955" w:rsidP="00AE5B77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 w:rsidRPr="00007EA4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ค่าใช้จ่ายในการจัดเก็บข้อมูลพื้นฐานชุมชน</w:t>
            </w:r>
          </w:p>
        </w:tc>
        <w:tc>
          <w:tcPr>
            <w:tcW w:w="3402" w:type="dxa"/>
          </w:tcPr>
          <w:p w:rsidR="00A00309" w:rsidRPr="00007EA4" w:rsidRDefault="00A00309" w:rsidP="00275955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 w:rsidRPr="00007EA4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เพื่อจ่ายเป็นค่าใช้จ่ายใน</w:t>
            </w:r>
            <w:r w:rsidR="00275955" w:rsidRPr="00007EA4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การจัดเก็บข้อมูลและบันทึกข้อมูลพื้นฐานชุมชนของตำบลฉลอง</w:t>
            </w:r>
            <w:r w:rsidRPr="00007EA4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 xml:space="preserve"> ปรากฏในแผนงานการรักษาความสงบภายใน</w:t>
            </w:r>
          </w:p>
        </w:tc>
        <w:tc>
          <w:tcPr>
            <w:tcW w:w="1134" w:type="dxa"/>
          </w:tcPr>
          <w:p w:rsidR="00A00309" w:rsidRPr="00A01704" w:rsidRDefault="00275955" w:rsidP="00AE5B7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A01704">
              <w:rPr>
                <w:rFonts w:ascii="TH NiramitIT๙" w:hAnsi="TH NiramitIT๙" w:cs="TH NiramitIT๙" w:hint="cs"/>
                <w:sz w:val="30"/>
                <w:szCs w:val="30"/>
                <w:cs/>
              </w:rPr>
              <w:t>1</w:t>
            </w:r>
            <w:r w:rsidR="00A00309" w:rsidRPr="00A01704">
              <w:rPr>
                <w:rFonts w:ascii="TH NiramitIT๙" w:hAnsi="TH NiramitIT๙" w:cs="TH NiramitIT๙"/>
                <w:sz w:val="30"/>
                <w:szCs w:val="30"/>
                <w:cs/>
              </w:rPr>
              <w:t>0,000</w:t>
            </w:r>
          </w:p>
        </w:tc>
        <w:tc>
          <w:tcPr>
            <w:tcW w:w="992" w:type="dxa"/>
          </w:tcPr>
          <w:p w:rsidR="00A00309" w:rsidRPr="00A01704" w:rsidRDefault="00A00309" w:rsidP="00AE5B77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A01704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หมู่ที่ </w:t>
            </w:r>
          </w:p>
          <w:p w:rsidR="00A00309" w:rsidRPr="00A01704" w:rsidRDefault="00A00309" w:rsidP="00AE5B7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A01704">
              <w:rPr>
                <w:rFonts w:ascii="TH NiramitIT๙" w:hAnsi="TH NiramitIT๙" w:cs="TH NiramitIT๙"/>
                <w:sz w:val="30"/>
                <w:szCs w:val="30"/>
                <w:cs/>
              </w:rPr>
              <w:t>1  -  11</w:t>
            </w:r>
          </w:p>
        </w:tc>
        <w:tc>
          <w:tcPr>
            <w:tcW w:w="1160" w:type="dxa"/>
          </w:tcPr>
          <w:p w:rsidR="00A00309" w:rsidRPr="00A01704" w:rsidRDefault="00A01704" w:rsidP="00AE5B7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361A10"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งาน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   </w:t>
            </w:r>
            <w:r w:rsidRPr="00361A10">
              <w:rPr>
                <w:rFonts w:ascii="TH NiramitIT๙" w:hAnsi="TH NiramitIT๙" w:cs="TH NiramitIT๙"/>
                <w:sz w:val="30"/>
                <w:szCs w:val="30"/>
                <w:cs/>
              </w:rPr>
              <w:t>ปลัด</w:t>
            </w:r>
          </w:p>
        </w:tc>
        <w:tc>
          <w:tcPr>
            <w:tcW w:w="540" w:type="dxa"/>
          </w:tcPr>
          <w:p w:rsidR="00A00309" w:rsidRPr="00831831" w:rsidRDefault="00A00309" w:rsidP="00AE5B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831831" w:rsidRDefault="00A00309" w:rsidP="00AE5B77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831831" w:rsidRDefault="00A00309" w:rsidP="00AE5B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831831" w:rsidRDefault="00CD0C2D" w:rsidP="00AE5B7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59544" style="position:absolute;z-index:251765760;mso-position-horizontal-relative:text;mso-position-vertical-relative:text" from="-5.05pt,21.35pt" to="100.25pt,21.3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A00309" w:rsidRPr="00831831" w:rsidRDefault="00A00309" w:rsidP="00AE5B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A00309" w:rsidRPr="00831831" w:rsidRDefault="00A00309" w:rsidP="00AE5B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A00309" w:rsidRPr="00831831" w:rsidRDefault="00A00309" w:rsidP="00AE5B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A00309" w:rsidRPr="00831831" w:rsidRDefault="00A00309" w:rsidP="00AE5B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A00309" w:rsidRPr="00831831" w:rsidRDefault="00A00309" w:rsidP="00AE5B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831831" w:rsidRDefault="00A00309" w:rsidP="00AE5B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600" w:type="dxa"/>
          </w:tcPr>
          <w:p w:rsidR="00A00309" w:rsidRPr="00831831" w:rsidRDefault="00A00309" w:rsidP="00AE5B77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831831" w:rsidRDefault="00A00309" w:rsidP="00AE5B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9" w:type="dxa"/>
          </w:tcPr>
          <w:p w:rsidR="00A00309" w:rsidRPr="00831831" w:rsidRDefault="00A00309" w:rsidP="00AE5B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77" w:type="dxa"/>
          </w:tcPr>
          <w:p w:rsidR="00A00309" w:rsidRPr="00831831" w:rsidRDefault="00A00309" w:rsidP="00AE5B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90" w:type="dxa"/>
          </w:tcPr>
          <w:p w:rsidR="00A00309" w:rsidRPr="00831831" w:rsidRDefault="00A00309" w:rsidP="00AE5B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2" w:type="dxa"/>
          </w:tcPr>
          <w:p w:rsidR="00A00309" w:rsidRPr="00831831" w:rsidRDefault="00A00309" w:rsidP="00AE5B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</w:tbl>
    <w:p w:rsidR="005172E6" w:rsidRDefault="005172E6" w:rsidP="009E16F0">
      <w:pPr>
        <w:rPr>
          <w:rFonts w:ascii="TH NiramitIT๙" w:hAnsi="TH NiramitIT๙" w:cs="TH NiramitIT๙"/>
          <w:sz w:val="32"/>
          <w:szCs w:val="32"/>
        </w:rPr>
      </w:pPr>
    </w:p>
    <w:p w:rsidR="00103581" w:rsidRPr="00831831" w:rsidRDefault="00103581" w:rsidP="009E16F0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7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843"/>
        <w:gridCol w:w="3260"/>
        <w:gridCol w:w="1134"/>
        <w:gridCol w:w="992"/>
        <w:gridCol w:w="1160"/>
        <w:gridCol w:w="540"/>
        <w:gridCol w:w="540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722330" w:rsidRPr="00831831" w:rsidTr="00FB42E9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722330" w:rsidRPr="003F0DFA" w:rsidRDefault="00722330" w:rsidP="00AE5B7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843" w:type="dxa"/>
            <w:vMerge w:val="restart"/>
            <w:vAlign w:val="center"/>
          </w:tcPr>
          <w:p w:rsidR="00722330" w:rsidRPr="003F0DFA" w:rsidRDefault="00722330" w:rsidP="00AE5B7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3260" w:type="dxa"/>
            <w:vMerge w:val="restart"/>
          </w:tcPr>
          <w:p w:rsidR="00722330" w:rsidRPr="003F0DFA" w:rsidRDefault="00722330" w:rsidP="00AE5B77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722330" w:rsidRPr="003F0DFA" w:rsidRDefault="00722330" w:rsidP="00AE5B7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722330" w:rsidRPr="003F0DFA" w:rsidRDefault="00722330" w:rsidP="00AE5B7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722330" w:rsidRPr="003F0DFA" w:rsidRDefault="00722330" w:rsidP="00AE5B77">
            <w:pPr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722330" w:rsidRPr="003F0DFA" w:rsidRDefault="00722330" w:rsidP="00AE5B7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1160" w:type="dxa"/>
            <w:vMerge w:val="restart"/>
            <w:vAlign w:val="center"/>
          </w:tcPr>
          <w:p w:rsidR="00722330" w:rsidRPr="003F0DFA" w:rsidRDefault="00722330" w:rsidP="00AE5B7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20" w:type="dxa"/>
            <w:gridSpan w:val="3"/>
          </w:tcPr>
          <w:p w:rsidR="00722330" w:rsidRPr="00DB552C" w:rsidRDefault="00722330" w:rsidP="00F77EF7">
            <w:pPr>
              <w:spacing w:before="120"/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DB552C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B552C">
              <w:rPr>
                <w:rFonts w:ascii="TH NiramitIT๙" w:hAnsi="TH NiramitIT๙" w:cs="TH NiramitIT๙"/>
                <w:szCs w:val="24"/>
              </w:rPr>
              <w:t>.</w:t>
            </w:r>
            <w:r w:rsidRPr="00DB552C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DB552C">
              <w:rPr>
                <w:rFonts w:ascii="TH NiramitIT๙" w:hAnsi="TH NiramitIT๙" w:cs="TH NiramitIT๙"/>
                <w:szCs w:val="24"/>
              </w:rPr>
              <w:t>.2559</w:t>
            </w:r>
          </w:p>
        </w:tc>
        <w:tc>
          <w:tcPr>
            <w:tcW w:w="5058" w:type="dxa"/>
            <w:gridSpan w:val="9"/>
          </w:tcPr>
          <w:p w:rsidR="00722330" w:rsidRPr="00DB552C" w:rsidRDefault="00722330" w:rsidP="00F77EF7">
            <w:pPr>
              <w:spacing w:before="120"/>
              <w:jc w:val="center"/>
              <w:rPr>
                <w:rFonts w:ascii="TH NiramitIT๙" w:hAnsi="TH NiramitIT๙" w:cs="TH NiramitIT๙"/>
                <w:szCs w:val="24"/>
              </w:rPr>
            </w:pPr>
            <w:r w:rsidRPr="00DB552C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B552C">
              <w:rPr>
                <w:rFonts w:ascii="TH NiramitIT๙" w:hAnsi="TH NiramitIT๙" w:cs="TH NiramitIT๙"/>
                <w:szCs w:val="24"/>
              </w:rPr>
              <w:t>.</w:t>
            </w:r>
            <w:r w:rsidRPr="00DB552C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DB552C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75778F" w:rsidRPr="00831831" w:rsidTr="00FB42E9">
        <w:trPr>
          <w:cantSplit/>
          <w:trHeight w:val="330"/>
        </w:trPr>
        <w:tc>
          <w:tcPr>
            <w:tcW w:w="709" w:type="dxa"/>
            <w:vMerge/>
          </w:tcPr>
          <w:p w:rsidR="0075778F" w:rsidRPr="00DB552C" w:rsidRDefault="0075778F" w:rsidP="00EB5FDA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843" w:type="dxa"/>
            <w:vMerge/>
          </w:tcPr>
          <w:p w:rsidR="0075778F" w:rsidRPr="00DB552C" w:rsidRDefault="0075778F" w:rsidP="00EB5FDA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3260" w:type="dxa"/>
            <w:vMerge/>
          </w:tcPr>
          <w:p w:rsidR="0075778F" w:rsidRPr="00DB552C" w:rsidRDefault="0075778F" w:rsidP="00EB5FDA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134" w:type="dxa"/>
            <w:vMerge/>
          </w:tcPr>
          <w:p w:rsidR="0075778F" w:rsidRPr="00DB552C" w:rsidRDefault="0075778F" w:rsidP="00AE0BBF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992" w:type="dxa"/>
            <w:vMerge/>
          </w:tcPr>
          <w:p w:rsidR="0075778F" w:rsidRPr="00DB552C" w:rsidRDefault="0075778F" w:rsidP="00EB5FDA">
            <w:pPr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160" w:type="dxa"/>
            <w:vMerge/>
          </w:tcPr>
          <w:p w:rsidR="0075778F" w:rsidRPr="00DB552C" w:rsidRDefault="0075778F" w:rsidP="00EB5FDA">
            <w:pPr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540" w:type="dxa"/>
          </w:tcPr>
          <w:p w:rsidR="0075778F" w:rsidRPr="00DB552C" w:rsidRDefault="0075778F" w:rsidP="006B694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B552C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DB552C">
              <w:rPr>
                <w:rFonts w:ascii="TH NiramitIT๙" w:hAnsi="TH NiramitIT๙" w:cs="TH NiramitIT๙"/>
                <w:szCs w:val="24"/>
              </w:rPr>
              <w:t>.</w:t>
            </w:r>
            <w:r w:rsidRPr="00DB552C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75778F" w:rsidRPr="00DB552C" w:rsidRDefault="0075778F" w:rsidP="006B694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B552C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B552C">
              <w:rPr>
                <w:rFonts w:ascii="TH NiramitIT๙" w:hAnsi="TH NiramitIT๙" w:cs="TH NiramitIT๙"/>
                <w:szCs w:val="24"/>
              </w:rPr>
              <w:t>.</w:t>
            </w:r>
            <w:r w:rsidRPr="00DB552C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40" w:type="dxa"/>
          </w:tcPr>
          <w:p w:rsidR="0075778F" w:rsidRPr="00DB552C" w:rsidRDefault="0075778F" w:rsidP="006B694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B552C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DB552C">
              <w:rPr>
                <w:rFonts w:ascii="TH NiramitIT๙" w:hAnsi="TH NiramitIT๙" w:cs="TH NiramitIT๙"/>
                <w:szCs w:val="24"/>
              </w:rPr>
              <w:t>.</w:t>
            </w:r>
            <w:r w:rsidRPr="00DB552C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75778F" w:rsidRPr="00DB552C" w:rsidRDefault="0075778F" w:rsidP="006B694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B552C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DB552C">
              <w:rPr>
                <w:rFonts w:ascii="TH NiramitIT๙" w:hAnsi="TH NiramitIT๙" w:cs="TH NiramitIT๙"/>
                <w:szCs w:val="24"/>
              </w:rPr>
              <w:t>.</w:t>
            </w:r>
            <w:r w:rsidRPr="00DB552C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75778F" w:rsidRPr="00DB552C" w:rsidRDefault="0075778F" w:rsidP="006B694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B552C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B552C">
              <w:rPr>
                <w:rFonts w:ascii="TH NiramitIT๙" w:hAnsi="TH NiramitIT๙" w:cs="TH NiramitIT๙"/>
                <w:szCs w:val="24"/>
              </w:rPr>
              <w:t>.</w:t>
            </w:r>
            <w:r w:rsidRPr="00DB552C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40" w:type="dxa"/>
          </w:tcPr>
          <w:p w:rsidR="0075778F" w:rsidRPr="00DB552C" w:rsidRDefault="0075778F" w:rsidP="006B694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B552C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DB552C">
              <w:rPr>
                <w:rFonts w:ascii="TH NiramitIT๙" w:hAnsi="TH NiramitIT๙" w:cs="TH NiramitIT๙"/>
                <w:szCs w:val="24"/>
              </w:rPr>
              <w:t>.</w:t>
            </w:r>
            <w:r w:rsidRPr="00DB552C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600" w:type="dxa"/>
          </w:tcPr>
          <w:p w:rsidR="0075778F" w:rsidRPr="00DB552C" w:rsidRDefault="0075778F" w:rsidP="006B694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B552C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DB552C">
              <w:rPr>
                <w:rFonts w:ascii="TH NiramitIT๙" w:hAnsi="TH NiramitIT๙" w:cs="TH NiramitIT๙"/>
                <w:szCs w:val="24"/>
              </w:rPr>
              <w:t>.</w:t>
            </w:r>
            <w:r w:rsidRPr="00DB552C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40" w:type="dxa"/>
          </w:tcPr>
          <w:p w:rsidR="0075778F" w:rsidRPr="00DB552C" w:rsidRDefault="0075778F" w:rsidP="006B694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B552C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B552C">
              <w:rPr>
                <w:rFonts w:ascii="TH NiramitIT๙" w:hAnsi="TH NiramitIT๙" w:cs="TH NiramitIT๙"/>
                <w:szCs w:val="24"/>
              </w:rPr>
              <w:t>.</w:t>
            </w:r>
            <w:r w:rsidRPr="00DB552C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9" w:type="dxa"/>
          </w:tcPr>
          <w:p w:rsidR="0075778F" w:rsidRPr="00DB552C" w:rsidRDefault="0075778F" w:rsidP="006B694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B552C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DB552C">
              <w:rPr>
                <w:rFonts w:ascii="TH NiramitIT๙" w:hAnsi="TH NiramitIT๙" w:cs="TH NiramitIT๙"/>
                <w:szCs w:val="24"/>
              </w:rPr>
              <w:t>.</w:t>
            </w:r>
            <w:r w:rsidRPr="00DB552C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77" w:type="dxa"/>
          </w:tcPr>
          <w:p w:rsidR="0075778F" w:rsidRPr="00DB552C" w:rsidRDefault="0075778F" w:rsidP="006B694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B552C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B552C">
              <w:rPr>
                <w:rFonts w:ascii="TH NiramitIT๙" w:hAnsi="TH NiramitIT๙" w:cs="TH NiramitIT๙"/>
                <w:szCs w:val="24"/>
              </w:rPr>
              <w:t>.</w:t>
            </w:r>
            <w:r w:rsidRPr="00DB552C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90" w:type="dxa"/>
          </w:tcPr>
          <w:p w:rsidR="0075778F" w:rsidRPr="00DB552C" w:rsidRDefault="0075778F" w:rsidP="006B694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B552C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DB552C">
              <w:rPr>
                <w:rFonts w:ascii="TH NiramitIT๙" w:hAnsi="TH NiramitIT๙" w:cs="TH NiramitIT๙"/>
                <w:szCs w:val="24"/>
              </w:rPr>
              <w:t>.</w:t>
            </w:r>
            <w:r w:rsidRPr="00DB552C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2" w:type="dxa"/>
          </w:tcPr>
          <w:p w:rsidR="0075778F" w:rsidRPr="00DB552C" w:rsidRDefault="0075778F" w:rsidP="006B694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B552C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B552C">
              <w:rPr>
                <w:rFonts w:ascii="TH NiramitIT๙" w:hAnsi="TH NiramitIT๙" w:cs="TH NiramitIT๙"/>
                <w:szCs w:val="24"/>
              </w:rPr>
              <w:t>.</w:t>
            </w:r>
            <w:r w:rsidRPr="00DB552C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A062A4" w:rsidRPr="00F063D6" w:rsidTr="00FB42E9">
        <w:trPr>
          <w:trHeight w:val="2876"/>
        </w:trPr>
        <w:tc>
          <w:tcPr>
            <w:tcW w:w="709" w:type="dxa"/>
          </w:tcPr>
          <w:p w:rsidR="00A062A4" w:rsidRPr="00F063D6" w:rsidRDefault="00A062A4" w:rsidP="00A062A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F063D6">
              <w:rPr>
                <w:rFonts w:ascii="TH NiramitIT๙" w:hAnsi="TH NiramitIT๙" w:cs="TH NiramitIT๙"/>
                <w:sz w:val="30"/>
                <w:szCs w:val="30"/>
                <w:cs/>
              </w:rPr>
              <w:t>9.</w:t>
            </w:r>
          </w:p>
        </w:tc>
        <w:tc>
          <w:tcPr>
            <w:tcW w:w="1843" w:type="dxa"/>
          </w:tcPr>
          <w:p w:rsidR="00A062A4" w:rsidRPr="00F063D6" w:rsidRDefault="00A062A4" w:rsidP="00A062A4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F063D6">
              <w:rPr>
                <w:rFonts w:ascii="TH NiramitIT๙" w:hAnsi="TH NiramitIT๙" w:cs="TH NiramitIT๙"/>
                <w:sz w:val="30"/>
                <w:szCs w:val="30"/>
                <w:cs/>
              </w:rPr>
              <w:t>ค่าวัสดุก่อสร้าง</w:t>
            </w:r>
          </w:p>
        </w:tc>
        <w:tc>
          <w:tcPr>
            <w:tcW w:w="3260" w:type="dxa"/>
          </w:tcPr>
          <w:p w:rsidR="00A062A4" w:rsidRPr="00F063D6" w:rsidRDefault="00A062A4" w:rsidP="0066283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F063D6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เพื่อจ่ายเป็นค่าจัดซื้อวัสดุก่อสร้าง  เช่น ไม้ กระเบื้อง  สังกะสี ตะปู </w:t>
            </w:r>
            <w:r w:rsidR="00662837" w:rsidRPr="00F063D6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        ปูนซิเมนต์ ปูนขาว</w:t>
            </w:r>
            <w:r w:rsidRPr="00F063D6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หิน ทราย ฯลฯ เพื่อใช้ในกิจกรรมของ อบต.และเพื่อช่วยเหลือราษฎรที่ได้รับความเดือนร้อนจากสาธารณภัย ปรากฏในแผนงานบริหารงานทั่วไป</w:t>
            </w:r>
          </w:p>
        </w:tc>
        <w:tc>
          <w:tcPr>
            <w:tcW w:w="1134" w:type="dxa"/>
          </w:tcPr>
          <w:p w:rsidR="00A062A4" w:rsidRPr="00F063D6" w:rsidRDefault="00A062A4" w:rsidP="00AE0BBF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F063D6">
              <w:rPr>
                <w:rFonts w:ascii="TH NiramitIT๙" w:hAnsi="TH NiramitIT๙" w:cs="TH NiramitIT๙"/>
                <w:sz w:val="30"/>
                <w:szCs w:val="30"/>
                <w:cs/>
              </w:rPr>
              <w:t>100,000</w:t>
            </w:r>
          </w:p>
        </w:tc>
        <w:tc>
          <w:tcPr>
            <w:tcW w:w="992" w:type="dxa"/>
          </w:tcPr>
          <w:p w:rsidR="00A062A4" w:rsidRPr="00F063D6" w:rsidRDefault="00A062A4" w:rsidP="00A062A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F063D6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หมู่ที่ </w:t>
            </w:r>
          </w:p>
          <w:p w:rsidR="00A062A4" w:rsidRPr="00F063D6" w:rsidRDefault="00A062A4" w:rsidP="00A062A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F063D6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1 </w:t>
            </w:r>
            <w:r w:rsidRPr="00F063D6">
              <w:rPr>
                <w:rFonts w:ascii="TH NiramitIT๙" w:hAnsi="TH NiramitIT๙" w:cs="TH NiramitIT๙"/>
                <w:sz w:val="30"/>
                <w:szCs w:val="30"/>
              </w:rPr>
              <w:t>–</w:t>
            </w:r>
            <w:r w:rsidRPr="00F063D6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11</w:t>
            </w:r>
          </w:p>
        </w:tc>
        <w:tc>
          <w:tcPr>
            <w:tcW w:w="1160" w:type="dxa"/>
          </w:tcPr>
          <w:p w:rsidR="00A062A4" w:rsidRPr="00F063D6" w:rsidRDefault="00F063D6" w:rsidP="00A062A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 w:rsidR="00A062A4" w:rsidRPr="00F063D6">
              <w:rPr>
                <w:rFonts w:ascii="TH NiramitIT๙" w:hAnsi="TH NiramitIT๙" w:cs="TH NiramitIT๙"/>
                <w:sz w:val="30"/>
                <w:szCs w:val="30"/>
                <w:cs/>
              </w:rPr>
              <w:t>งานปลัด</w:t>
            </w:r>
          </w:p>
        </w:tc>
        <w:tc>
          <w:tcPr>
            <w:tcW w:w="540" w:type="dxa"/>
          </w:tcPr>
          <w:p w:rsidR="00A062A4" w:rsidRPr="00F063D6" w:rsidRDefault="00A062A4" w:rsidP="00A062A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A062A4" w:rsidRPr="00F063D6" w:rsidRDefault="00CD0C2D" w:rsidP="00A062A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noProof/>
                <w:sz w:val="30"/>
                <w:szCs w:val="30"/>
              </w:rPr>
              <w:pict>
                <v:line id="_x0000_s1331" style="position:absolute;z-index:251639808" from="4.7pt,-.35pt" to="319.35pt,-.35pt">
                  <v:stroke startarrow="block" endarrow="block"/>
                </v:line>
              </w:pict>
            </w:r>
          </w:p>
          <w:p w:rsidR="00A062A4" w:rsidRPr="00F063D6" w:rsidRDefault="00A062A4" w:rsidP="00A062A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40" w:type="dxa"/>
          </w:tcPr>
          <w:p w:rsidR="00A062A4" w:rsidRPr="00F063D6" w:rsidRDefault="00A062A4" w:rsidP="00A062A4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</w:p>
          <w:p w:rsidR="00A062A4" w:rsidRPr="00F063D6" w:rsidRDefault="00A062A4" w:rsidP="00A062A4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</w:p>
          <w:p w:rsidR="00A062A4" w:rsidRPr="00F063D6" w:rsidRDefault="00A062A4" w:rsidP="00A062A4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</w:p>
        </w:tc>
        <w:tc>
          <w:tcPr>
            <w:tcW w:w="540" w:type="dxa"/>
          </w:tcPr>
          <w:p w:rsidR="00A062A4" w:rsidRPr="00F063D6" w:rsidRDefault="00A062A4" w:rsidP="00A062A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A062A4" w:rsidRPr="00F063D6" w:rsidRDefault="00A062A4" w:rsidP="00A062A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40" w:type="dxa"/>
          </w:tcPr>
          <w:p w:rsidR="00A062A4" w:rsidRPr="00F063D6" w:rsidRDefault="00A062A4" w:rsidP="00A062A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40" w:type="dxa"/>
          </w:tcPr>
          <w:p w:rsidR="00A062A4" w:rsidRPr="00F063D6" w:rsidRDefault="00A062A4" w:rsidP="00A062A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40" w:type="dxa"/>
          </w:tcPr>
          <w:p w:rsidR="00A062A4" w:rsidRPr="00F063D6" w:rsidRDefault="00A062A4" w:rsidP="00A062A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600" w:type="dxa"/>
          </w:tcPr>
          <w:p w:rsidR="00A062A4" w:rsidRPr="00F063D6" w:rsidRDefault="00A062A4" w:rsidP="00A062A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40" w:type="dxa"/>
          </w:tcPr>
          <w:p w:rsidR="00A062A4" w:rsidRPr="00F063D6" w:rsidRDefault="00A062A4" w:rsidP="00A062A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9" w:type="dxa"/>
          </w:tcPr>
          <w:p w:rsidR="00A062A4" w:rsidRPr="00F063D6" w:rsidRDefault="00A062A4" w:rsidP="00A062A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77" w:type="dxa"/>
          </w:tcPr>
          <w:p w:rsidR="00A062A4" w:rsidRPr="00F063D6" w:rsidRDefault="00A062A4" w:rsidP="00A062A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90" w:type="dxa"/>
          </w:tcPr>
          <w:p w:rsidR="00A062A4" w:rsidRPr="00F063D6" w:rsidRDefault="00A062A4" w:rsidP="00A062A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2" w:type="dxa"/>
          </w:tcPr>
          <w:p w:rsidR="00A062A4" w:rsidRPr="00F063D6" w:rsidRDefault="00A062A4" w:rsidP="00A062A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</w:tr>
      <w:tr w:rsidR="00635DB9" w:rsidRPr="00831831" w:rsidTr="00FB42E9">
        <w:trPr>
          <w:trHeight w:val="2831"/>
        </w:trPr>
        <w:tc>
          <w:tcPr>
            <w:tcW w:w="709" w:type="dxa"/>
          </w:tcPr>
          <w:p w:rsidR="00635DB9" w:rsidRPr="00635DB9" w:rsidRDefault="00635DB9" w:rsidP="00EC226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10.</w:t>
            </w:r>
          </w:p>
        </w:tc>
        <w:tc>
          <w:tcPr>
            <w:tcW w:w="1843" w:type="dxa"/>
          </w:tcPr>
          <w:p w:rsidR="00635DB9" w:rsidRPr="00F063D6" w:rsidRDefault="00635DB9" w:rsidP="00AE5B7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F063D6">
              <w:rPr>
                <w:rFonts w:ascii="TH NiramitIT๙" w:hAnsi="TH NiramitIT๙" w:cs="TH NiramitIT๙"/>
                <w:sz w:val="30"/>
                <w:szCs w:val="30"/>
                <w:cs/>
              </w:rPr>
              <w:t>โครงการป้องกันและลดอุบัติเหตุทางถนน</w:t>
            </w:r>
          </w:p>
        </w:tc>
        <w:tc>
          <w:tcPr>
            <w:tcW w:w="3260" w:type="dxa"/>
          </w:tcPr>
          <w:p w:rsidR="00635DB9" w:rsidRPr="00F063D6" w:rsidRDefault="00635DB9" w:rsidP="00AE5B7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F063D6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เพื่อจ่ายเป็นค่าใช้จ่ายในโครงการป้องกันและลดอุบัติเหตุในช่วงเทศกาลต่างๆ ตามนโยบายของรัฐ เช่น เทศกาลปีใหม่ เทศกาลสงกรานต์ เป็นต้น ปรากฏในแผนงานการรักษาความสงบภายใน</w:t>
            </w:r>
          </w:p>
        </w:tc>
        <w:tc>
          <w:tcPr>
            <w:tcW w:w="1134" w:type="dxa"/>
          </w:tcPr>
          <w:p w:rsidR="00635DB9" w:rsidRPr="00F063D6" w:rsidRDefault="00635DB9" w:rsidP="00AE5B7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F063D6">
              <w:rPr>
                <w:rFonts w:ascii="TH NiramitIT๙" w:hAnsi="TH NiramitIT๙" w:cs="TH NiramitIT๙"/>
                <w:sz w:val="30"/>
                <w:szCs w:val="30"/>
                <w:cs/>
              </w:rPr>
              <w:t>20,000</w:t>
            </w:r>
          </w:p>
        </w:tc>
        <w:tc>
          <w:tcPr>
            <w:tcW w:w="992" w:type="dxa"/>
          </w:tcPr>
          <w:p w:rsidR="00C815E4" w:rsidRPr="00F063D6" w:rsidRDefault="00C815E4" w:rsidP="00C815E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F063D6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หมู่ที่ </w:t>
            </w:r>
          </w:p>
          <w:p w:rsidR="00635DB9" w:rsidRPr="00F063D6" w:rsidRDefault="00C815E4" w:rsidP="00C815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F063D6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1 </w:t>
            </w:r>
            <w:r w:rsidRPr="00F063D6">
              <w:rPr>
                <w:rFonts w:ascii="TH NiramitIT๙" w:hAnsi="TH NiramitIT๙" w:cs="TH NiramitIT๙"/>
                <w:sz w:val="30"/>
                <w:szCs w:val="30"/>
              </w:rPr>
              <w:t>–</w:t>
            </w:r>
            <w:r w:rsidRPr="00F063D6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11</w:t>
            </w:r>
          </w:p>
        </w:tc>
        <w:tc>
          <w:tcPr>
            <w:tcW w:w="1160" w:type="dxa"/>
          </w:tcPr>
          <w:p w:rsidR="00635DB9" w:rsidRPr="00F063D6" w:rsidRDefault="00A01704" w:rsidP="00AE5B7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361A10"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งาน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   </w:t>
            </w:r>
            <w:r w:rsidRPr="00361A10">
              <w:rPr>
                <w:rFonts w:ascii="TH NiramitIT๙" w:hAnsi="TH NiramitIT๙" w:cs="TH NiramitIT๙"/>
                <w:sz w:val="30"/>
                <w:szCs w:val="30"/>
                <w:cs/>
              </w:rPr>
              <w:t>ปลัด</w:t>
            </w:r>
          </w:p>
        </w:tc>
        <w:tc>
          <w:tcPr>
            <w:tcW w:w="540" w:type="dxa"/>
          </w:tcPr>
          <w:p w:rsidR="00635DB9" w:rsidRPr="00831831" w:rsidRDefault="00635DB9" w:rsidP="00C547F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635DB9" w:rsidRPr="00831831" w:rsidRDefault="00635DB9" w:rsidP="00C547FD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635DB9" w:rsidRPr="00831831" w:rsidRDefault="00635DB9" w:rsidP="00C547F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635DB9" w:rsidRDefault="00CD0C2D" w:rsidP="00C547FD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59548" style="position:absolute;z-index:251768832;mso-position-horizontal-relative:text;mso-position-vertical-relative:text" from="-5.05pt,14.55pt" to="16.6pt,14.5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635DB9" w:rsidRPr="00831831" w:rsidRDefault="00635DB9" w:rsidP="00C547F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635DB9" w:rsidRPr="00831831" w:rsidRDefault="00635DB9" w:rsidP="00C547F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600" w:type="dxa"/>
          </w:tcPr>
          <w:p w:rsidR="00635DB9" w:rsidRDefault="00CD0C2D" w:rsidP="00C547FD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59549" style="position:absolute;z-index:251769856;mso-position-horizontal-relative:text;mso-position-vertical-relative:text" from="-4.05pt,14.55pt" to="21.15pt,14.5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635DB9" w:rsidRPr="00831831" w:rsidRDefault="00635DB9" w:rsidP="00C547F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9" w:type="dxa"/>
          </w:tcPr>
          <w:p w:rsidR="00635DB9" w:rsidRPr="00831831" w:rsidRDefault="00635DB9" w:rsidP="00C547F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77" w:type="dxa"/>
          </w:tcPr>
          <w:p w:rsidR="00635DB9" w:rsidRPr="00831831" w:rsidRDefault="00635DB9" w:rsidP="00C547F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90" w:type="dxa"/>
          </w:tcPr>
          <w:p w:rsidR="00635DB9" w:rsidRPr="00831831" w:rsidRDefault="00635DB9" w:rsidP="00C547F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2" w:type="dxa"/>
          </w:tcPr>
          <w:p w:rsidR="00635DB9" w:rsidRPr="00831831" w:rsidRDefault="00635DB9" w:rsidP="00C547F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2C17BA" w:rsidRPr="00831831" w:rsidTr="00FB42E9">
        <w:trPr>
          <w:trHeight w:val="2619"/>
        </w:trPr>
        <w:tc>
          <w:tcPr>
            <w:tcW w:w="709" w:type="dxa"/>
          </w:tcPr>
          <w:p w:rsidR="002C17BA" w:rsidRPr="002C17BA" w:rsidRDefault="002C17BA" w:rsidP="00643A9B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2C17BA">
              <w:rPr>
                <w:rFonts w:ascii="TH NiramitIT๙" w:hAnsi="TH NiramitIT๙" w:cs="TH NiramitIT๙"/>
                <w:sz w:val="30"/>
                <w:szCs w:val="30"/>
                <w:cs/>
              </w:rPr>
              <w:t>1</w:t>
            </w:r>
            <w:r w:rsidR="00643A9B">
              <w:rPr>
                <w:rFonts w:ascii="TH NiramitIT๙" w:hAnsi="TH NiramitIT๙" w:cs="TH NiramitIT๙" w:hint="cs"/>
                <w:sz w:val="30"/>
                <w:szCs w:val="30"/>
                <w:cs/>
              </w:rPr>
              <w:t>1</w:t>
            </w:r>
            <w:r w:rsidRPr="002C17BA">
              <w:rPr>
                <w:rFonts w:ascii="TH NiramitIT๙" w:hAnsi="TH NiramitIT๙" w:cs="TH NiramitIT๙"/>
                <w:sz w:val="30"/>
                <w:szCs w:val="30"/>
                <w:cs/>
              </w:rPr>
              <w:t>.</w:t>
            </w:r>
          </w:p>
        </w:tc>
        <w:tc>
          <w:tcPr>
            <w:tcW w:w="1843" w:type="dxa"/>
          </w:tcPr>
          <w:p w:rsidR="002C17BA" w:rsidRPr="002C17BA" w:rsidRDefault="002C17BA" w:rsidP="00AE5B7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2C17BA">
              <w:rPr>
                <w:rFonts w:ascii="TH NiramitIT๙" w:hAnsi="TH NiramitIT๙" w:cs="TH NiramitIT๙"/>
                <w:sz w:val="30"/>
                <w:szCs w:val="30"/>
                <w:cs/>
              </w:rPr>
              <w:t>ค่าใช้จ่ายในการเลือกตั้ง</w:t>
            </w:r>
          </w:p>
        </w:tc>
        <w:tc>
          <w:tcPr>
            <w:tcW w:w="3260" w:type="dxa"/>
          </w:tcPr>
          <w:p w:rsidR="002C17BA" w:rsidRPr="00831831" w:rsidRDefault="002C17BA" w:rsidP="002C17B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sz w:val="32"/>
                <w:szCs w:val="32"/>
                <w:cs/>
              </w:rPr>
              <w:t>เพื่อจ่ายเป็นค่าใช้จ่ายในการเลือกตั้งนายก อบต.และสมาชิกสภา อบต. กรณีครบวาระและกรณีแทนตำแหน่งที่ว่าง ปรากฏในแผนงานการบริหารทั่วไป</w:t>
            </w:r>
          </w:p>
          <w:p w:rsidR="002C17BA" w:rsidRPr="002C17BA" w:rsidRDefault="002C17BA" w:rsidP="006106F6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2C17BA" w:rsidRPr="002C17BA" w:rsidRDefault="001616D6" w:rsidP="00AE0BBF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6</w:t>
            </w:r>
            <w:r w:rsidR="002C17BA" w:rsidRPr="002C17BA">
              <w:rPr>
                <w:rFonts w:ascii="TH NiramitIT๙" w:hAnsi="TH NiramitIT๙" w:cs="TH NiramitIT๙"/>
                <w:sz w:val="30"/>
                <w:szCs w:val="30"/>
                <w:cs/>
              </w:rPr>
              <w:t>0,000</w:t>
            </w:r>
          </w:p>
        </w:tc>
        <w:tc>
          <w:tcPr>
            <w:tcW w:w="992" w:type="dxa"/>
          </w:tcPr>
          <w:p w:rsidR="00C815E4" w:rsidRPr="00F063D6" w:rsidRDefault="00C815E4" w:rsidP="00C815E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F063D6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หมู่ที่ </w:t>
            </w:r>
          </w:p>
          <w:p w:rsidR="002C17BA" w:rsidRPr="002C17BA" w:rsidRDefault="00C815E4" w:rsidP="00C815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F063D6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1 </w:t>
            </w:r>
            <w:r w:rsidRPr="00F063D6">
              <w:rPr>
                <w:rFonts w:ascii="TH NiramitIT๙" w:hAnsi="TH NiramitIT๙" w:cs="TH NiramitIT๙"/>
                <w:sz w:val="30"/>
                <w:szCs w:val="30"/>
              </w:rPr>
              <w:t>–</w:t>
            </w:r>
            <w:r w:rsidRPr="00F063D6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11</w:t>
            </w:r>
          </w:p>
        </w:tc>
        <w:tc>
          <w:tcPr>
            <w:tcW w:w="1160" w:type="dxa"/>
          </w:tcPr>
          <w:p w:rsidR="002C17BA" w:rsidRPr="002C17BA" w:rsidRDefault="00A01704" w:rsidP="006106F6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361A10"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งาน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   </w:t>
            </w:r>
            <w:r w:rsidRPr="00361A10">
              <w:rPr>
                <w:rFonts w:ascii="TH NiramitIT๙" w:hAnsi="TH NiramitIT๙" w:cs="TH NiramitIT๙"/>
                <w:sz w:val="30"/>
                <w:szCs w:val="30"/>
                <w:cs/>
              </w:rPr>
              <w:t>ปลัด</w:t>
            </w:r>
          </w:p>
        </w:tc>
        <w:tc>
          <w:tcPr>
            <w:tcW w:w="540" w:type="dxa"/>
          </w:tcPr>
          <w:p w:rsidR="002C17BA" w:rsidRPr="002C17BA" w:rsidRDefault="00CD0C2D" w:rsidP="00C547FD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CD0C2D"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59551" style="position:absolute;z-index:251772928;mso-position-horizontal-relative:text;mso-position-vertical-relative:text" from="4.7pt,24.9pt" to="319.35pt,24.9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2C17BA" w:rsidRPr="00831831" w:rsidRDefault="002C17BA" w:rsidP="00C547FD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2C17BA" w:rsidRPr="00831831" w:rsidRDefault="002C17BA" w:rsidP="00C547F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2C17BA" w:rsidRPr="00831831" w:rsidRDefault="002C17BA" w:rsidP="00C547F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2C17BA" w:rsidRPr="00831831" w:rsidRDefault="002C17BA" w:rsidP="00C547F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2C17BA" w:rsidRPr="00831831" w:rsidRDefault="002C17BA" w:rsidP="00C547F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2C17BA" w:rsidRPr="00831831" w:rsidRDefault="002C17BA" w:rsidP="00C547F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2C17BA" w:rsidRPr="00831831" w:rsidRDefault="002C17BA" w:rsidP="00C547F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2C17BA" w:rsidRPr="00831831" w:rsidRDefault="002C17BA" w:rsidP="00C547F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2C17BA" w:rsidRPr="00831831" w:rsidRDefault="002C17BA" w:rsidP="00C547F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600" w:type="dxa"/>
          </w:tcPr>
          <w:p w:rsidR="002C17BA" w:rsidRPr="00831831" w:rsidRDefault="002C17BA" w:rsidP="00C547FD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2C17BA" w:rsidRPr="00831831" w:rsidRDefault="002C17BA" w:rsidP="00C547F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9" w:type="dxa"/>
          </w:tcPr>
          <w:p w:rsidR="002C17BA" w:rsidRPr="00831831" w:rsidRDefault="002C17BA" w:rsidP="00C547F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77" w:type="dxa"/>
          </w:tcPr>
          <w:p w:rsidR="002C17BA" w:rsidRPr="00831831" w:rsidRDefault="002C17BA" w:rsidP="00C547F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90" w:type="dxa"/>
          </w:tcPr>
          <w:p w:rsidR="002C17BA" w:rsidRPr="00831831" w:rsidRDefault="002C17BA" w:rsidP="00C547F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2" w:type="dxa"/>
          </w:tcPr>
          <w:p w:rsidR="002C17BA" w:rsidRPr="00831831" w:rsidRDefault="002C17BA" w:rsidP="00C547F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</w:tbl>
    <w:p w:rsidR="00CF196B" w:rsidRDefault="00CF196B" w:rsidP="00E16B6D">
      <w:pPr>
        <w:rPr>
          <w:rFonts w:ascii="TH NiramitIT๙" w:hAnsi="TH NiramitIT๙" w:cs="TH NiramitIT๙" w:hint="cs"/>
        </w:rPr>
      </w:pPr>
    </w:p>
    <w:p w:rsidR="009A5771" w:rsidRDefault="009A5771" w:rsidP="00E16B6D">
      <w:pPr>
        <w:rPr>
          <w:rFonts w:ascii="TH NiramitIT๙" w:hAnsi="TH NiramitIT๙" w:cs="TH NiramitIT๙" w:hint="cs"/>
        </w:rPr>
      </w:pPr>
    </w:p>
    <w:p w:rsidR="009A5771" w:rsidRPr="00831831" w:rsidRDefault="009A5771" w:rsidP="00E16B6D">
      <w:pPr>
        <w:rPr>
          <w:rFonts w:ascii="TH NiramitIT๙" w:hAnsi="TH NiramitIT๙" w:cs="TH NiramitIT๙"/>
        </w:rPr>
      </w:pPr>
    </w:p>
    <w:p w:rsidR="00CF196B" w:rsidRPr="00831831" w:rsidRDefault="00CF196B" w:rsidP="00E16B6D">
      <w:pPr>
        <w:rPr>
          <w:rFonts w:ascii="TH NiramitIT๙" w:hAnsi="TH NiramitIT๙" w:cs="TH NiramitIT๙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843"/>
        <w:gridCol w:w="3118"/>
        <w:gridCol w:w="1134"/>
        <w:gridCol w:w="1134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22330" w:rsidRPr="00311800" w:rsidTr="001616D6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722330" w:rsidRPr="003F0DFA" w:rsidRDefault="00722330" w:rsidP="00AE5B7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843" w:type="dxa"/>
            <w:vMerge w:val="restart"/>
            <w:vAlign w:val="center"/>
          </w:tcPr>
          <w:p w:rsidR="00722330" w:rsidRPr="003F0DFA" w:rsidRDefault="00722330" w:rsidP="00AE5B7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</w:tcPr>
          <w:p w:rsidR="00722330" w:rsidRPr="003F0DFA" w:rsidRDefault="00722330" w:rsidP="00AE5B77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722330" w:rsidRPr="003F0DFA" w:rsidRDefault="00722330" w:rsidP="00AE5B7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722330" w:rsidRPr="003F0DFA" w:rsidRDefault="00722330" w:rsidP="00AE5B7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722330" w:rsidRPr="003F0DFA" w:rsidRDefault="00722330" w:rsidP="00AE5B77">
            <w:pPr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:rsidR="00722330" w:rsidRPr="003F0DFA" w:rsidRDefault="00722330" w:rsidP="00AE5B7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722330" w:rsidRPr="003F0DFA" w:rsidRDefault="00722330" w:rsidP="00AE5B7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722330" w:rsidRPr="00311800" w:rsidRDefault="00722330" w:rsidP="00311800">
            <w:pPr>
              <w:spacing w:before="120"/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311800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311800">
              <w:rPr>
                <w:rFonts w:ascii="TH NiramitIT๙" w:hAnsi="TH NiramitIT๙" w:cs="TH NiramitIT๙"/>
                <w:szCs w:val="24"/>
              </w:rPr>
              <w:t>.</w:t>
            </w:r>
            <w:r w:rsidRPr="00311800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311800">
              <w:rPr>
                <w:rFonts w:ascii="TH NiramitIT๙" w:hAnsi="TH NiramitIT๙" w:cs="TH NiramitIT๙"/>
                <w:szCs w:val="24"/>
              </w:rPr>
              <w:t>.2559</w:t>
            </w:r>
          </w:p>
        </w:tc>
        <w:tc>
          <w:tcPr>
            <w:tcW w:w="5103" w:type="dxa"/>
            <w:gridSpan w:val="9"/>
          </w:tcPr>
          <w:p w:rsidR="00722330" w:rsidRPr="00311800" w:rsidRDefault="00722330" w:rsidP="00311800">
            <w:pPr>
              <w:spacing w:before="120"/>
              <w:jc w:val="center"/>
              <w:rPr>
                <w:rFonts w:ascii="TH NiramitIT๙" w:hAnsi="TH NiramitIT๙" w:cs="TH NiramitIT๙"/>
                <w:szCs w:val="24"/>
              </w:rPr>
            </w:pPr>
            <w:r w:rsidRPr="00311800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311800">
              <w:rPr>
                <w:rFonts w:ascii="TH NiramitIT๙" w:hAnsi="TH NiramitIT๙" w:cs="TH NiramitIT๙"/>
                <w:szCs w:val="24"/>
              </w:rPr>
              <w:t>.</w:t>
            </w:r>
            <w:r w:rsidRPr="00311800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311800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ED29B5" w:rsidRPr="00311800" w:rsidTr="001616D6">
        <w:trPr>
          <w:cantSplit/>
          <w:trHeight w:val="330"/>
        </w:trPr>
        <w:tc>
          <w:tcPr>
            <w:tcW w:w="709" w:type="dxa"/>
            <w:vMerge/>
          </w:tcPr>
          <w:p w:rsidR="00422879" w:rsidRPr="00311800" w:rsidRDefault="00422879" w:rsidP="00422879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843" w:type="dxa"/>
            <w:vMerge/>
          </w:tcPr>
          <w:p w:rsidR="00422879" w:rsidRPr="00311800" w:rsidRDefault="00422879" w:rsidP="00422879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3118" w:type="dxa"/>
            <w:vMerge/>
          </w:tcPr>
          <w:p w:rsidR="00422879" w:rsidRPr="00311800" w:rsidRDefault="00422879" w:rsidP="00422879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134" w:type="dxa"/>
            <w:vMerge/>
          </w:tcPr>
          <w:p w:rsidR="00422879" w:rsidRPr="00311800" w:rsidRDefault="00422879" w:rsidP="00AE0BBF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134" w:type="dxa"/>
            <w:vMerge/>
          </w:tcPr>
          <w:p w:rsidR="00422879" w:rsidRPr="00311800" w:rsidRDefault="00422879" w:rsidP="00422879">
            <w:pPr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134" w:type="dxa"/>
            <w:vMerge/>
          </w:tcPr>
          <w:p w:rsidR="00422879" w:rsidRPr="00311800" w:rsidRDefault="00422879" w:rsidP="00422879">
            <w:pPr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567" w:type="dxa"/>
          </w:tcPr>
          <w:p w:rsidR="00422879" w:rsidRPr="00311800" w:rsidRDefault="00422879" w:rsidP="006B694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311800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311800">
              <w:rPr>
                <w:rFonts w:ascii="TH NiramitIT๙" w:hAnsi="TH NiramitIT๙" w:cs="TH NiramitIT๙"/>
                <w:szCs w:val="24"/>
              </w:rPr>
              <w:t>.</w:t>
            </w:r>
            <w:r w:rsidRPr="00311800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422879" w:rsidRPr="00311800" w:rsidRDefault="00422879" w:rsidP="006B694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311800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311800">
              <w:rPr>
                <w:rFonts w:ascii="TH NiramitIT๙" w:hAnsi="TH NiramitIT๙" w:cs="TH NiramitIT๙"/>
                <w:szCs w:val="24"/>
              </w:rPr>
              <w:t>.</w:t>
            </w:r>
            <w:r w:rsidRPr="00311800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422879" w:rsidRPr="00311800" w:rsidRDefault="00422879" w:rsidP="006B694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311800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311800">
              <w:rPr>
                <w:rFonts w:ascii="TH NiramitIT๙" w:hAnsi="TH NiramitIT๙" w:cs="TH NiramitIT๙"/>
                <w:szCs w:val="24"/>
              </w:rPr>
              <w:t>.</w:t>
            </w:r>
            <w:r w:rsidRPr="00311800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422879" w:rsidRPr="00311800" w:rsidRDefault="00422879" w:rsidP="006B694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311800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311800">
              <w:rPr>
                <w:rFonts w:ascii="TH NiramitIT๙" w:hAnsi="TH NiramitIT๙" w:cs="TH NiramitIT๙"/>
                <w:szCs w:val="24"/>
              </w:rPr>
              <w:t>.</w:t>
            </w:r>
            <w:r w:rsidRPr="00311800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422879" w:rsidRPr="00311800" w:rsidRDefault="00422879" w:rsidP="006B694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311800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311800">
              <w:rPr>
                <w:rFonts w:ascii="TH NiramitIT๙" w:hAnsi="TH NiramitIT๙" w:cs="TH NiramitIT๙"/>
                <w:szCs w:val="24"/>
              </w:rPr>
              <w:t>.</w:t>
            </w:r>
            <w:r w:rsidRPr="00311800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422879" w:rsidRPr="00311800" w:rsidRDefault="00422879" w:rsidP="006B694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311800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311800">
              <w:rPr>
                <w:rFonts w:ascii="TH NiramitIT๙" w:hAnsi="TH NiramitIT๙" w:cs="TH NiramitIT๙"/>
                <w:szCs w:val="24"/>
              </w:rPr>
              <w:t>.</w:t>
            </w:r>
            <w:r w:rsidRPr="00311800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422879" w:rsidRPr="00311800" w:rsidRDefault="00422879" w:rsidP="006B694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311800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311800">
              <w:rPr>
                <w:rFonts w:ascii="TH NiramitIT๙" w:hAnsi="TH NiramitIT๙" w:cs="TH NiramitIT๙"/>
                <w:szCs w:val="24"/>
              </w:rPr>
              <w:t>.</w:t>
            </w:r>
            <w:r w:rsidRPr="00311800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422879" w:rsidRPr="00311800" w:rsidRDefault="00422879" w:rsidP="006B694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311800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311800">
              <w:rPr>
                <w:rFonts w:ascii="TH NiramitIT๙" w:hAnsi="TH NiramitIT๙" w:cs="TH NiramitIT๙"/>
                <w:szCs w:val="24"/>
              </w:rPr>
              <w:t>.</w:t>
            </w:r>
            <w:r w:rsidRPr="00311800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422879" w:rsidRPr="00311800" w:rsidRDefault="00422879" w:rsidP="006B694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311800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311800">
              <w:rPr>
                <w:rFonts w:ascii="TH NiramitIT๙" w:hAnsi="TH NiramitIT๙" w:cs="TH NiramitIT๙"/>
                <w:szCs w:val="24"/>
              </w:rPr>
              <w:t>.</w:t>
            </w:r>
            <w:r w:rsidRPr="00311800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422879" w:rsidRPr="00311800" w:rsidRDefault="00422879" w:rsidP="006B694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311800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311800">
              <w:rPr>
                <w:rFonts w:ascii="TH NiramitIT๙" w:hAnsi="TH NiramitIT๙" w:cs="TH NiramitIT๙"/>
                <w:szCs w:val="24"/>
              </w:rPr>
              <w:t>.</w:t>
            </w:r>
            <w:r w:rsidRPr="00311800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422879" w:rsidRPr="00311800" w:rsidRDefault="00422879" w:rsidP="006B694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311800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311800">
              <w:rPr>
                <w:rFonts w:ascii="TH NiramitIT๙" w:hAnsi="TH NiramitIT๙" w:cs="TH NiramitIT๙"/>
                <w:szCs w:val="24"/>
              </w:rPr>
              <w:t>.</w:t>
            </w:r>
            <w:r w:rsidRPr="00311800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422879" w:rsidRPr="00311800" w:rsidRDefault="00422879" w:rsidP="006B694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311800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311800">
              <w:rPr>
                <w:rFonts w:ascii="TH NiramitIT๙" w:hAnsi="TH NiramitIT๙" w:cs="TH NiramitIT๙"/>
                <w:szCs w:val="24"/>
              </w:rPr>
              <w:t>.</w:t>
            </w:r>
            <w:r w:rsidRPr="00311800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ED29B5" w:rsidRPr="00831831" w:rsidTr="0047401C">
        <w:trPr>
          <w:cantSplit/>
          <w:trHeight w:val="2876"/>
        </w:trPr>
        <w:tc>
          <w:tcPr>
            <w:tcW w:w="709" w:type="dxa"/>
          </w:tcPr>
          <w:p w:rsidR="002C2522" w:rsidRPr="009933D1" w:rsidRDefault="002C2522" w:rsidP="00422879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 w:rsidRPr="009933D1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 xml:space="preserve">12. </w:t>
            </w:r>
          </w:p>
        </w:tc>
        <w:tc>
          <w:tcPr>
            <w:tcW w:w="1843" w:type="dxa"/>
          </w:tcPr>
          <w:p w:rsidR="002C2522" w:rsidRPr="009933D1" w:rsidRDefault="002C2522" w:rsidP="00830EDB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9933D1">
              <w:rPr>
                <w:rFonts w:ascii="TH NiramitIT๙" w:hAnsi="TH NiramitIT๙" w:cs="TH NiramitIT๙"/>
                <w:sz w:val="30"/>
                <w:szCs w:val="30"/>
                <w:cs/>
              </w:rPr>
              <w:t>ค่าตอบแทน</w:t>
            </w:r>
            <w:r w:rsidR="00830EDB" w:rsidRPr="009933D1">
              <w:rPr>
                <w:rFonts w:ascii="TH NiramitIT๙" w:hAnsi="TH NiramitIT๙" w:cs="TH NiramitIT๙"/>
                <w:sz w:val="30"/>
                <w:szCs w:val="30"/>
                <w:cs/>
              </w:rPr>
              <w:t>ผู้ปฏิบัติราชการอันเป็นประโยชน์แก่องค์กรปกครองส่วนท้องถิ่น</w:t>
            </w:r>
          </w:p>
          <w:p w:rsidR="00830EDB" w:rsidRPr="009933D1" w:rsidRDefault="00830EDB" w:rsidP="00830EDB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3118" w:type="dxa"/>
          </w:tcPr>
          <w:p w:rsidR="002C2522" w:rsidRPr="009933D1" w:rsidRDefault="002C2522" w:rsidP="006106F6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933D1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เพื่อจ่ายเป็นค่าตอบแทนให้กับ สมาชิก</w:t>
            </w:r>
            <w:r w:rsidR="009933D1" w:rsidRPr="009933D1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</w:t>
            </w:r>
            <w:r w:rsidRPr="009933D1">
              <w:rPr>
                <w:rFonts w:ascii="TH NiramitIT๙" w:hAnsi="TH NiramitIT๙" w:cs="TH NiramitIT๙"/>
                <w:sz w:val="30"/>
                <w:szCs w:val="30"/>
                <w:cs/>
              </w:rPr>
              <w:t>อปพร.อบต.ฉลองในการปฏิบัติหน้าที่ตามคำสั่</w:t>
            </w:r>
            <w:r w:rsidR="00491565" w:rsidRPr="009933D1">
              <w:rPr>
                <w:rFonts w:ascii="TH NiramitIT๙" w:hAnsi="TH NiramitIT๙" w:cs="TH NiramitIT๙"/>
                <w:sz w:val="30"/>
                <w:szCs w:val="30"/>
                <w:cs/>
              </w:rPr>
              <w:t>งของผู้อำนวยการศูนย์</w:t>
            </w:r>
            <w:r w:rsidRPr="009933D1">
              <w:rPr>
                <w:rFonts w:ascii="TH NiramitIT๙" w:hAnsi="TH NiramitIT๙" w:cs="TH NiramitIT๙"/>
                <w:sz w:val="30"/>
                <w:szCs w:val="30"/>
                <w:cs/>
              </w:rPr>
              <w:t>อปพร.อบต.ฉลอง ปรากฎในแผนงานการรักษาความสงบภายใน</w:t>
            </w:r>
          </w:p>
        </w:tc>
        <w:tc>
          <w:tcPr>
            <w:tcW w:w="1134" w:type="dxa"/>
          </w:tcPr>
          <w:p w:rsidR="002C2522" w:rsidRPr="009933D1" w:rsidRDefault="00830EDB" w:rsidP="00AE0BBF">
            <w:pPr>
              <w:ind w:left="-252" w:firstLine="252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933D1">
              <w:rPr>
                <w:rFonts w:ascii="TH NiramitIT๙" w:hAnsi="TH NiramitIT๙" w:cs="TH NiramitIT๙"/>
                <w:sz w:val="30"/>
                <w:szCs w:val="30"/>
                <w:cs/>
              </w:rPr>
              <w:t>3</w:t>
            </w:r>
            <w:r w:rsidR="002C2522" w:rsidRPr="009933D1">
              <w:rPr>
                <w:rFonts w:ascii="TH NiramitIT๙" w:hAnsi="TH NiramitIT๙" w:cs="TH NiramitIT๙"/>
                <w:sz w:val="30"/>
                <w:szCs w:val="30"/>
                <w:cs/>
              </w:rPr>
              <w:t>0,00</w:t>
            </w:r>
            <w:r w:rsidR="007514EF" w:rsidRPr="009933D1">
              <w:rPr>
                <w:rFonts w:ascii="TH NiramitIT๙" w:hAnsi="TH NiramitIT๙" w:cs="TH NiramitIT๙"/>
                <w:sz w:val="30"/>
                <w:szCs w:val="30"/>
                <w:cs/>
              </w:rPr>
              <w:t>0</w:t>
            </w:r>
          </w:p>
        </w:tc>
        <w:tc>
          <w:tcPr>
            <w:tcW w:w="1134" w:type="dxa"/>
          </w:tcPr>
          <w:p w:rsidR="002C2522" w:rsidRPr="009933D1" w:rsidRDefault="002C2522" w:rsidP="006106F6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9933D1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หมู่ที่ </w:t>
            </w:r>
          </w:p>
          <w:p w:rsidR="002C2522" w:rsidRPr="009933D1" w:rsidRDefault="002C2522" w:rsidP="006106F6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933D1">
              <w:rPr>
                <w:rFonts w:ascii="TH NiramitIT๙" w:hAnsi="TH NiramitIT๙" w:cs="TH NiramitIT๙"/>
                <w:sz w:val="30"/>
                <w:szCs w:val="30"/>
                <w:cs/>
              </w:rPr>
              <w:t>1-11</w:t>
            </w:r>
          </w:p>
        </w:tc>
        <w:tc>
          <w:tcPr>
            <w:tcW w:w="1134" w:type="dxa"/>
          </w:tcPr>
          <w:p w:rsidR="002C2522" w:rsidRPr="009933D1" w:rsidRDefault="00A01704" w:rsidP="00D0420F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361A10"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งาน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   </w:t>
            </w:r>
            <w:r w:rsidRPr="00361A10">
              <w:rPr>
                <w:rFonts w:ascii="TH NiramitIT๙" w:hAnsi="TH NiramitIT๙" w:cs="TH NiramitIT๙"/>
                <w:sz w:val="30"/>
                <w:szCs w:val="30"/>
                <w:cs/>
              </w:rPr>
              <w:t>ปลัด</w:t>
            </w:r>
          </w:p>
        </w:tc>
        <w:tc>
          <w:tcPr>
            <w:tcW w:w="567" w:type="dxa"/>
          </w:tcPr>
          <w:p w:rsidR="002C2522" w:rsidRPr="009933D1" w:rsidRDefault="00CD0C2D" w:rsidP="0042287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noProof/>
                <w:sz w:val="30"/>
                <w:szCs w:val="30"/>
              </w:rPr>
              <w:pict>
                <v:line id="_x0000_s1454" style="position:absolute;z-index:251645952;mso-position-horizontal-relative:text;mso-position-vertical-relative:text" from="3.25pt,22pt" to="327.9pt,2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2C2522" w:rsidRPr="009933D1" w:rsidRDefault="002C2522" w:rsidP="00422879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2C2522" w:rsidRPr="009933D1" w:rsidRDefault="002C2522" w:rsidP="00422879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2C2522" w:rsidRPr="009933D1" w:rsidRDefault="002C2522" w:rsidP="00422879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2C2522" w:rsidRPr="009933D1" w:rsidRDefault="002C2522" w:rsidP="00422879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2C2522" w:rsidRPr="009933D1" w:rsidRDefault="002C2522" w:rsidP="00422879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2C2522" w:rsidRPr="009933D1" w:rsidRDefault="002C2522" w:rsidP="0042287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567" w:type="dxa"/>
          </w:tcPr>
          <w:p w:rsidR="002C2522" w:rsidRPr="009933D1" w:rsidRDefault="002C2522" w:rsidP="0042287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567" w:type="dxa"/>
          </w:tcPr>
          <w:p w:rsidR="002C2522" w:rsidRPr="009933D1" w:rsidRDefault="002C2522" w:rsidP="0042287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567" w:type="dxa"/>
          </w:tcPr>
          <w:p w:rsidR="002C2522" w:rsidRPr="009933D1" w:rsidRDefault="002C2522" w:rsidP="0042287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567" w:type="dxa"/>
          </w:tcPr>
          <w:p w:rsidR="002C2522" w:rsidRPr="009933D1" w:rsidRDefault="002C2522" w:rsidP="0042287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567" w:type="dxa"/>
          </w:tcPr>
          <w:p w:rsidR="002C2522" w:rsidRPr="009933D1" w:rsidRDefault="002C2522" w:rsidP="0042287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</w:tr>
      <w:tr w:rsidR="00285AFC" w:rsidRPr="00831831" w:rsidTr="001616D6">
        <w:trPr>
          <w:cantSplit/>
          <w:trHeight w:val="2383"/>
        </w:trPr>
        <w:tc>
          <w:tcPr>
            <w:tcW w:w="709" w:type="dxa"/>
          </w:tcPr>
          <w:p w:rsidR="00285AFC" w:rsidRPr="009933D1" w:rsidRDefault="00285AFC" w:rsidP="001339B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933D1">
              <w:rPr>
                <w:rFonts w:ascii="TH NiramitIT๙" w:hAnsi="TH NiramitIT๙" w:cs="TH NiramitIT๙"/>
                <w:sz w:val="30"/>
                <w:szCs w:val="30"/>
                <w:cs/>
              </w:rPr>
              <w:t>13.</w:t>
            </w:r>
          </w:p>
        </w:tc>
        <w:tc>
          <w:tcPr>
            <w:tcW w:w="1843" w:type="dxa"/>
          </w:tcPr>
          <w:p w:rsidR="00285AFC" w:rsidRPr="009933D1" w:rsidRDefault="00285AFC" w:rsidP="009933D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933D1">
              <w:rPr>
                <w:rFonts w:ascii="TH NiramitIT๙" w:hAnsi="TH NiramitIT๙" w:cs="TH NiramitIT๙"/>
                <w:sz w:val="30"/>
                <w:szCs w:val="30"/>
                <w:cs/>
              </w:rPr>
              <w:t>เบี้ยยังชีพผู้ป่วยเอดส์</w:t>
            </w:r>
          </w:p>
        </w:tc>
        <w:tc>
          <w:tcPr>
            <w:tcW w:w="3118" w:type="dxa"/>
          </w:tcPr>
          <w:p w:rsidR="00285AFC" w:rsidRPr="009933D1" w:rsidRDefault="00285AFC" w:rsidP="00800E7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933D1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เพื่อจ่ายเป็นเงินสงเคราะห์เบี้ยยังชีพให้แก่ผู้ป่วยเอดส์ในพื้นที่ </w:t>
            </w:r>
            <w:r w:rsidR="00CD07E2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             </w:t>
            </w:r>
            <w:r w:rsidRPr="009933D1">
              <w:rPr>
                <w:rFonts w:ascii="TH NiramitIT๙" w:hAnsi="TH NiramitIT๙" w:cs="TH NiramitIT๙"/>
                <w:sz w:val="30"/>
                <w:szCs w:val="30"/>
                <w:cs/>
              </w:rPr>
              <w:t>ต.ฉลอง ปรากฏในแผนงานงบกลาง</w:t>
            </w:r>
          </w:p>
        </w:tc>
        <w:tc>
          <w:tcPr>
            <w:tcW w:w="1134" w:type="dxa"/>
          </w:tcPr>
          <w:p w:rsidR="00285AFC" w:rsidRPr="009933D1" w:rsidRDefault="00285AFC" w:rsidP="00800E71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933D1">
              <w:rPr>
                <w:rFonts w:ascii="TH NiramitIT๙" w:hAnsi="TH NiramitIT๙" w:cs="TH NiramitIT๙"/>
                <w:sz w:val="30"/>
                <w:szCs w:val="30"/>
                <w:cs/>
              </w:rPr>
              <w:t>24,000</w:t>
            </w:r>
          </w:p>
        </w:tc>
        <w:tc>
          <w:tcPr>
            <w:tcW w:w="1134" w:type="dxa"/>
          </w:tcPr>
          <w:p w:rsidR="00285AFC" w:rsidRPr="009933D1" w:rsidRDefault="00285AFC" w:rsidP="00800E7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9933D1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หมู่ที่ </w:t>
            </w:r>
          </w:p>
          <w:p w:rsidR="00285AFC" w:rsidRDefault="00285AFC" w:rsidP="00800E7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9933D1">
              <w:rPr>
                <w:rFonts w:ascii="TH NiramitIT๙" w:hAnsi="TH NiramitIT๙" w:cs="TH NiramitIT๙"/>
                <w:sz w:val="30"/>
                <w:szCs w:val="30"/>
                <w:cs/>
              </w:rPr>
              <w:t>1-11</w:t>
            </w:r>
          </w:p>
          <w:p w:rsidR="001339B2" w:rsidRDefault="001339B2" w:rsidP="00800E7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1339B2" w:rsidRPr="009933D1" w:rsidRDefault="001339B2" w:rsidP="001339B2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285AFC" w:rsidRDefault="001339B2" w:rsidP="00800E7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 w:rsidR="00285AFC" w:rsidRPr="009933D1">
              <w:rPr>
                <w:rFonts w:ascii="TH NiramitIT๙" w:hAnsi="TH NiramitIT๙" w:cs="TH NiramitIT๙"/>
                <w:sz w:val="30"/>
                <w:szCs w:val="30"/>
                <w:cs/>
              </w:rPr>
              <w:t>งานปลัด</w:t>
            </w:r>
          </w:p>
          <w:p w:rsidR="00227163" w:rsidRDefault="00227163" w:rsidP="00800E7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227163" w:rsidRDefault="00227163" w:rsidP="00800E7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227163" w:rsidRPr="009933D1" w:rsidRDefault="00227163" w:rsidP="00227163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567" w:type="dxa"/>
          </w:tcPr>
          <w:p w:rsidR="00285AFC" w:rsidRPr="009933D1" w:rsidRDefault="00CD0C2D" w:rsidP="00422879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noProof/>
                <w:sz w:val="30"/>
                <w:szCs w:val="30"/>
              </w:rPr>
              <w:pict>
                <v:line id="_x0000_s1961" style="position:absolute;z-index:251684864;mso-position-horizontal-relative:text;mso-position-vertical-relative:text" from="3.25pt,25.4pt" to="329.45pt,25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285AFC" w:rsidRPr="009933D1" w:rsidRDefault="00285AFC" w:rsidP="00422879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285AFC" w:rsidRPr="009933D1" w:rsidRDefault="00285AFC" w:rsidP="00422879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285AFC" w:rsidRPr="009933D1" w:rsidRDefault="00285AFC" w:rsidP="00422879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285AFC" w:rsidRPr="009933D1" w:rsidRDefault="00285AFC" w:rsidP="00422879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285AFC" w:rsidRPr="009933D1" w:rsidRDefault="00285AFC" w:rsidP="00422879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285AFC" w:rsidRPr="009933D1" w:rsidRDefault="00285AFC" w:rsidP="0042287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567" w:type="dxa"/>
          </w:tcPr>
          <w:p w:rsidR="00285AFC" w:rsidRPr="009933D1" w:rsidRDefault="00285AFC" w:rsidP="0042287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567" w:type="dxa"/>
          </w:tcPr>
          <w:p w:rsidR="00285AFC" w:rsidRPr="009933D1" w:rsidRDefault="00285AFC" w:rsidP="0042287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567" w:type="dxa"/>
          </w:tcPr>
          <w:p w:rsidR="00285AFC" w:rsidRPr="009933D1" w:rsidRDefault="00285AFC" w:rsidP="0042287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567" w:type="dxa"/>
          </w:tcPr>
          <w:p w:rsidR="00285AFC" w:rsidRPr="009933D1" w:rsidRDefault="00285AFC" w:rsidP="0042287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567" w:type="dxa"/>
          </w:tcPr>
          <w:p w:rsidR="00285AFC" w:rsidRPr="009933D1" w:rsidRDefault="00285AFC" w:rsidP="0042287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</w:tr>
      <w:tr w:rsidR="0047401C" w:rsidRPr="00831831" w:rsidTr="001616D6">
        <w:trPr>
          <w:cantSplit/>
          <w:trHeight w:val="2383"/>
        </w:trPr>
        <w:tc>
          <w:tcPr>
            <w:tcW w:w="709" w:type="dxa"/>
          </w:tcPr>
          <w:p w:rsidR="0047401C" w:rsidRPr="00227163" w:rsidRDefault="0047401C" w:rsidP="0042287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227163">
              <w:rPr>
                <w:rFonts w:ascii="TH NiramitIT๙" w:hAnsi="TH NiramitIT๙" w:cs="TH NiramitIT๙" w:hint="cs"/>
                <w:sz w:val="30"/>
                <w:szCs w:val="30"/>
                <w:cs/>
              </w:rPr>
              <w:t>14.</w:t>
            </w:r>
          </w:p>
        </w:tc>
        <w:tc>
          <w:tcPr>
            <w:tcW w:w="1843" w:type="dxa"/>
          </w:tcPr>
          <w:p w:rsidR="0047401C" w:rsidRPr="00227163" w:rsidRDefault="0047401C" w:rsidP="009933D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227163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เบี้ยยังชีพคนพิการ</w:t>
            </w:r>
          </w:p>
        </w:tc>
        <w:tc>
          <w:tcPr>
            <w:tcW w:w="3118" w:type="dxa"/>
          </w:tcPr>
          <w:p w:rsidR="0047401C" w:rsidRPr="00227163" w:rsidRDefault="0047401C" w:rsidP="00800E7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227163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เพื่อจ่ายเป็นเงินสำหรับสนับสนุนสวัสดิการทางสังคมให้แก่ผู้พิการหรือทุพพลภาพในพื้นที่ตำบลฉลอง ปรากฏในแผนงานงบกลาง</w:t>
            </w:r>
          </w:p>
        </w:tc>
        <w:tc>
          <w:tcPr>
            <w:tcW w:w="1134" w:type="dxa"/>
          </w:tcPr>
          <w:p w:rsidR="0047401C" w:rsidRPr="0047401C" w:rsidRDefault="0047401C" w:rsidP="00800E71">
            <w:pPr>
              <w:jc w:val="right"/>
              <w:rPr>
                <w:rFonts w:ascii="TH NiramitIT๙" w:hAnsi="TH NiramitIT๙" w:cs="TH NiramitIT๙"/>
                <w:szCs w:val="24"/>
                <w:cs/>
              </w:rPr>
            </w:pPr>
            <w:r w:rsidRPr="0047401C">
              <w:rPr>
                <w:rFonts w:ascii="TH NiramitIT๙" w:hAnsi="TH NiramitIT๙" w:cs="TH NiramitIT๙" w:hint="cs"/>
                <w:szCs w:val="24"/>
                <w:cs/>
              </w:rPr>
              <w:t>4,900,000</w:t>
            </w:r>
          </w:p>
        </w:tc>
        <w:tc>
          <w:tcPr>
            <w:tcW w:w="1134" w:type="dxa"/>
          </w:tcPr>
          <w:p w:rsidR="0047401C" w:rsidRPr="009933D1" w:rsidRDefault="0047401C" w:rsidP="00AE5B77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9933D1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หมู่ที่ </w:t>
            </w:r>
          </w:p>
          <w:p w:rsidR="0047401C" w:rsidRDefault="0047401C" w:rsidP="00AE5B77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9933D1">
              <w:rPr>
                <w:rFonts w:ascii="TH NiramitIT๙" w:hAnsi="TH NiramitIT๙" w:cs="TH NiramitIT๙"/>
                <w:sz w:val="30"/>
                <w:szCs w:val="30"/>
                <w:cs/>
              </w:rPr>
              <w:t>1-11</w:t>
            </w:r>
          </w:p>
          <w:p w:rsidR="0047401C" w:rsidRDefault="0047401C" w:rsidP="00AE5B77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47401C" w:rsidRPr="009933D1" w:rsidRDefault="0047401C" w:rsidP="00AE5B7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47401C" w:rsidRDefault="0047401C" w:rsidP="00AE5B77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 w:rsidRPr="009933D1">
              <w:rPr>
                <w:rFonts w:ascii="TH NiramitIT๙" w:hAnsi="TH NiramitIT๙" w:cs="TH NiramitIT๙"/>
                <w:sz w:val="30"/>
                <w:szCs w:val="30"/>
                <w:cs/>
              </w:rPr>
              <w:t>งานปลัด</w:t>
            </w:r>
          </w:p>
          <w:p w:rsidR="0047401C" w:rsidRDefault="0047401C" w:rsidP="00AE5B77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47401C" w:rsidRDefault="0047401C" w:rsidP="00AE5B77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47401C" w:rsidRPr="009933D1" w:rsidRDefault="0047401C" w:rsidP="00AE5B7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567" w:type="dxa"/>
          </w:tcPr>
          <w:p w:rsidR="0047401C" w:rsidRPr="009933D1" w:rsidRDefault="00CD0C2D" w:rsidP="00AE5B77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noProof/>
                <w:sz w:val="30"/>
                <w:szCs w:val="30"/>
              </w:rPr>
              <w:pict>
                <v:line id="_x0000_s59552" style="position:absolute;z-index:251774976;mso-position-horizontal-relative:text;mso-position-vertical-relative:text" from="3.25pt,25.4pt" to="329.45pt,25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47401C" w:rsidRPr="009933D1" w:rsidRDefault="0047401C" w:rsidP="00AE5B77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47401C" w:rsidRPr="009933D1" w:rsidRDefault="0047401C" w:rsidP="00AE5B77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47401C" w:rsidRPr="009933D1" w:rsidRDefault="0047401C" w:rsidP="00AE5B77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47401C" w:rsidRPr="009933D1" w:rsidRDefault="0047401C" w:rsidP="00AE5B77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47401C" w:rsidRPr="009933D1" w:rsidRDefault="0047401C" w:rsidP="00AE5B77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47401C" w:rsidRPr="009933D1" w:rsidRDefault="0047401C" w:rsidP="00AE5B7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567" w:type="dxa"/>
          </w:tcPr>
          <w:p w:rsidR="0047401C" w:rsidRPr="009933D1" w:rsidRDefault="0047401C" w:rsidP="00AE5B7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567" w:type="dxa"/>
          </w:tcPr>
          <w:p w:rsidR="0047401C" w:rsidRPr="009933D1" w:rsidRDefault="0047401C" w:rsidP="00AE5B7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567" w:type="dxa"/>
          </w:tcPr>
          <w:p w:rsidR="0047401C" w:rsidRPr="009933D1" w:rsidRDefault="0047401C" w:rsidP="00AE5B7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567" w:type="dxa"/>
          </w:tcPr>
          <w:p w:rsidR="0047401C" w:rsidRPr="009933D1" w:rsidRDefault="0047401C" w:rsidP="00AE5B7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567" w:type="dxa"/>
          </w:tcPr>
          <w:p w:rsidR="0047401C" w:rsidRPr="00831831" w:rsidRDefault="0047401C" w:rsidP="00422879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</w:tr>
    </w:tbl>
    <w:p w:rsidR="00405B05" w:rsidRPr="00831831" w:rsidRDefault="00405B05" w:rsidP="00422879">
      <w:pPr>
        <w:ind w:left="-120"/>
        <w:jc w:val="thaiDistribute"/>
        <w:rPr>
          <w:rFonts w:ascii="TH NiramitIT๙" w:hAnsi="TH NiramitIT๙" w:cs="TH NiramitIT๙"/>
          <w:sz w:val="28"/>
        </w:rPr>
      </w:pPr>
    </w:p>
    <w:p w:rsidR="001616D6" w:rsidRPr="00831831" w:rsidRDefault="001616D6" w:rsidP="00F131FE">
      <w:pPr>
        <w:jc w:val="thaiDistribute"/>
        <w:rPr>
          <w:rFonts w:ascii="TH NiramitIT๙" w:hAnsi="TH NiramitIT๙" w:cs="TH NiramitIT๙"/>
          <w:sz w:val="28"/>
        </w:rPr>
      </w:pPr>
    </w:p>
    <w:p w:rsidR="000C21E9" w:rsidRDefault="000C21E9" w:rsidP="008739F4">
      <w:pPr>
        <w:jc w:val="thaiDistribute"/>
        <w:rPr>
          <w:rFonts w:ascii="TH NiramitIT๙" w:hAnsi="TH NiramitIT๙" w:cs="TH NiramitIT๙" w:hint="cs"/>
          <w:sz w:val="28"/>
        </w:rPr>
      </w:pPr>
    </w:p>
    <w:p w:rsidR="009A5771" w:rsidRDefault="009A5771" w:rsidP="008739F4">
      <w:pPr>
        <w:jc w:val="thaiDistribute"/>
        <w:rPr>
          <w:rFonts w:ascii="TH NiramitIT๙" w:hAnsi="TH NiramitIT๙" w:cs="TH NiramitIT๙" w:hint="cs"/>
          <w:sz w:val="28"/>
        </w:rPr>
      </w:pPr>
    </w:p>
    <w:p w:rsidR="009A5771" w:rsidRDefault="009A5771" w:rsidP="008739F4">
      <w:pPr>
        <w:jc w:val="thaiDistribute"/>
        <w:rPr>
          <w:rFonts w:ascii="TH NiramitIT๙" w:hAnsi="TH NiramitIT๙" w:cs="TH NiramitIT๙" w:hint="cs"/>
          <w:sz w:val="28"/>
        </w:rPr>
      </w:pPr>
    </w:p>
    <w:p w:rsidR="009A5771" w:rsidRDefault="009A5771" w:rsidP="008739F4">
      <w:pPr>
        <w:jc w:val="thaiDistribute"/>
        <w:rPr>
          <w:rFonts w:ascii="TH NiramitIT๙" w:hAnsi="TH NiramitIT๙" w:cs="TH NiramitIT๙" w:hint="cs"/>
          <w:sz w:val="28"/>
        </w:rPr>
      </w:pPr>
    </w:p>
    <w:p w:rsidR="009A5771" w:rsidRPr="00831831" w:rsidRDefault="009A5771" w:rsidP="008739F4">
      <w:pPr>
        <w:jc w:val="thaiDistribute"/>
        <w:rPr>
          <w:rFonts w:ascii="TH NiramitIT๙" w:hAnsi="TH NiramitIT๙" w:cs="TH NiramitIT๙"/>
          <w:sz w:val="28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843"/>
        <w:gridCol w:w="2976"/>
        <w:gridCol w:w="1276"/>
        <w:gridCol w:w="1134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22330" w:rsidRPr="00831831" w:rsidTr="00FB42E9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722330" w:rsidRPr="003F0DFA" w:rsidRDefault="00722330" w:rsidP="00AE5B7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ลำดับที่</w:t>
            </w:r>
          </w:p>
        </w:tc>
        <w:tc>
          <w:tcPr>
            <w:tcW w:w="1843" w:type="dxa"/>
            <w:vMerge w:val="restart"/>
            <w:vAlign w:val="center"/>
          </w:tcPr>
          <w:p w:rsidR="00722330" w:rsidRPr="003F0DFA" w:rsidRDefault="00722330" w:rsidP="00AE5B7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2976" w:type="dxa"/>
            <w:vMerge w:val="restart"/>
          </w:tcPr>
          <w:p w:rsidR="00722330" w:rsidRPr="003F0DFA" w:rsidRDefault="00722330" w:rsidP="00AE5B77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722330" w:rsidRPr="003F0DFA" w:rsidRDefault="00722330" w:rsidP="00AE5B7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722330" w:rsidRPr="003F0DFA" w:rsidRDefault="00722330" w:rsidP="00AE5B7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722330" w:rsidRPr="003F0DFA" w:rsidRDefault="00722330" w:rsidP="00AE5B77">
            <w:pPr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:rsidR="00722330" w:rsidRPr="003F0DFA" w:rsidRDefault="00722330" w:rsidP="00AE5B7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722330" w:rsidRPr="003F0DFA" w:rsidRDefault="00722330" w:rsidP="00AE5B7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722330" w:rsidRPr="00AB6098" w:rsidRDefault="00722330" w:rsidP="00AB6098">
            <w:pPr>
              <w:spacing w:before="120"/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AB6098">
              <w:rPr>
                <w:rFonts w:ascii="TH NiramitIT๙" w:hAnsi="TH NiramitIT๙" w:cs="TH NiramitIT๙"/>
                <w:szCs w:val="24"/>
              </w:rPr>
              <w:t>.2559</w:t>
            </w:r>
          </w:p>
        </w:tc>
        <w:tc>
          <w:tcPr>
            <w:tcW w:w="5103" w:type="dxa"/>
            <w:gridSpan w:val="9"/>
          </w:tcPr>
          <w:p w:rsidR="00722330" w:rsidRPr="00AB6098" w:rsidRDefault="00722330" w:rsidP="00AB6098">
            <w:pPr>
              <w:spacing w:before="120"/>
              <w:jc w:val="center"/>
              <w:rPr>
                <w:rFonts w:ascii="TH NiramitIT๙" w:hAnsi="TH NiramitIT๙" w:cs="TH NiramitIT๙"/>
                <w:szCs w:val="24"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AB6098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AE0BBF" w:rsidRPr="00831831" w:rsidTr="00FB42E9">
        <w:trPr>
          <w:cantSplit/>
          <w:trHeight w:val="330"/>
        </w:trPr>
        <w:tc>
          <w:tcPr>
            <w:tcW w:w="709" w:type="dxa"/>
            <w:vMerge/>
          </w:tcPr>
          <w:p w:rsidR="008739F4" w:rsidRPr="00831831" w:rsidRDefault="008739F4" w:rsidP="008739F4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  <w:vMerge/>
          </w:tcPr>
          <w:p w:rsidR="008739F4" w:rsidRPr="00831831" w:rsidRDefault="008739F4" w:rsidP="008739F4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2976" w:type="dxa"/>
            <w:vMerge/>
          </w:tcPr>
          <w:p w:rsidR="008739F4" w:rsidRPr="00831831" w:rsidRDefault="008739F4" w:rsidP="008739F4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276" w:type="dxa"/>
            <w:vMerge/>
          </w:tcPr>
          <w:p w:rsidR="008739F4" w:rsidRPr="00831831" w:rsidRDefault="008739F4" w:rsidP="008739F4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34" w:type="dxa"/>
            <w:vMerge/>
          </w:tcPr>
          <w:p w:rsidR="008739F4" w:rsidRPr="00831831" w:rsidRDefault="008739F4" w:rsidP="008739F4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34" w:type="dxa"/>
            <w:vMerge/>
          </w:tcPr>
          <w:p w:rsidR="008739F4" w:rsidRPr="00831831" w:rsidRDefault="008739F4" w:rsidP="008739F4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67" w:type="dxa"/>
          </w:tcPr>
          <w:p w:rsidR="008739F4" w:rsidRPr="00AB6098" w:rsidRDefault="008739F4" w:rsidP="00AB6098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ค</w:t>
            </w:r>
            <w:r w:rsidR="00EF76E7">
              <w:rPr>
                <w:rFonts w:ascii="TH NiramitIT๙" w:hAnsi="TH NiramitIT๙" w:cs="TH NiramitIT๙" w:hint="cs"/>
                <w:szCs w:val="24"/>
                <w:cs/>
              </w:rPr>
              <w:t>.</w:t>
            </w:r>
          </w:p>
        </w:tc>
        <w:tc>
          <w:tcPr>
            <w:tcW w:w="567" w:type="dxa"/>
          </w:tcPr>
          <w:p w:rsidR="008739F4" w:rsidRPr="00AB6098" w:rsidRDefault="008739F4" w:rsidP="00AB6098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ย</w:t>
            </w:r>
            <w:r w:rsidR="00EF76E7">
              <w:rPr>
                <w:rFonts w:ascii="TH NiramitIT๙" w:hAnsi="TH NiramitIT๙" w:cs="TH NiramitIT๙" w:hint="cs"/>
                <w:szCs w:val="24"/>
                <w:cs/>
              </w:rPr>
              <w:t>.</w:t>
            </w:r>
          </w:p>
        </w:tc>
        <w:tc>
          <w:tcPr>
            <w:tcW w:w="567" w:type="dxa"/>
          </w:tcPr>
          <w:p w:rsidR="008739F4" w:rsidRPr="00AB6098" w:rsidRDefault="008739F4" w:rsidP="00AB6098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ค</w:t>
            </w:r>
            <w:r w:rsidR="00EF76E7">
              <w:rPr>
                <w:rFonts w:ascii="TH NiramitIT๙" w:hAnsi="TH NiramitIT๙" w:cs="TH NiramitIT๙"/>
                <w:szCs w:val="24"/>
              </w:rPr>
              <w:t>.</w:t>
            </w:r>
          </w:p>
        </w:tc>
        <w:tc>
          <w:tcPr>
            <w:tcW w:w="567" w:type="dxa"/>
          </w:tcPr>
          <w:p w:rsidR="008739F4" w:rsidRPr="00AB6098" w:rsidRDefault="008739F4" w:rsidP="00AB6098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ค</w:t>
            </w:r>
            <w:r w:rsidR="00EF76E7">
              <w:rPr>
                <w:rFonts w:ascii="TH NiramitIT๙" w:hAnsi="TH NiramitIT๙" w:cs="TH NiramitIT๙"/>
                <w:szCs w:val="24"/>
              </w:rPr>
              <w:t>.</w:t>
            </w:r>
          </w:p>
        </w:tc>
        <w:tc>
          <w:tcPr>
            <w:tcW w:w="567" w:type="dxa"/>
          </w:tcPr>
          <w:p w:rsidR="008739F4" w:rsidRPr="00AB6098" w:rsidRDefault="008739F4" w:rsidP="00AB6098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="00EF76E7">
              <w:rPr>
                <w:rFonts w:ascii="TH NiramitIT๙" w:hAnsi="TH NiramitIT๙" w:cs="TH NiramitIT๙"/>
                <w:szCs w:val="24"/>
              </w:rPr>
              <w:t>.</w:t>
            </w:r>
          </w:p>
        </w:tc>
        <w:tc>
          <w:tcPr>
            <w:tcW w:w="567" w:type="dxa"/>
          </w:tcPr>
          <w:p w:rsidR="008739F4" w:rsidRPr="00AB6098" w:rsidRDefault="008739F4" w:rsidP="00AB6098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8739F4" w:rsidRPr="00AB6098" w:rsidRDefault="008739F4" w:rsidP="00AB6098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8739F4" w:rsidRPr="00AB6098" w:rsidRDefault="008739F4" w:rsidP="00AB6098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ค</w:t>
            </w:r>
            <w:r w:rsidR="00EF76E7">
              <w:rPr>
                <w:rFonts w:ascii="TH NiramitIT๙" w:hAnsi="TH NiramitIT๙" w:cs="TH NiramitIT๙" w:hint="cs"/>
                <w:szCs w:val="24"/>
                <w:cs/>
              </w:rPr>
              <w:t>.</w:t>
            </w:r>
          </w:p>
        </w:tc>
        <w:tc>
          <w:tcPr>
            <w:tcW w:w="567" w:type="dxa"/>
          </w:tcPr>
          <w:p w:rsidR="008739F4" w:rsidRPr="00AB6098" w:rsidRDefault="008739F4" w:rsidP="00AB6098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ย</w:t>
            </w:r>
            <w:r w:rsidR="00EF76E7">
              <w:rPr>
                <w:rFonts w:ascii="TH NiramitIT๙" w:hAnsi="TH NiramitIT๙" w:cs="TH NiramitIT๙"/>
                <w:szCs w:val="24"/>
              </w:rPr>
              <w:t>.</w:t>
            </w:r>
          </w:p>
        </w:tc>
        <w:tc>
          <w:tcPr>
            <w:tcW w:w="567" w:type="dxa"/>
          </w:tcPr>
          <w:p w:rsidR="008739F4" w:rsidRPr="00AB6098" w:rsidRDefault="008739F4" w:rsidP="00AB6098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ค</w:t>
            </w:r>
            <w:r w:rsidR="00EF76E7">
              <w:rPr>
                <w:rFonts w:ascii="TH NiramitIT๙" w:hAnsi="TH NiramitIT๙" w:cs="TH NiramitIT๙"/>
                <w:szCs w:val="24"/>
              </w:rPr>
              <w:t>.</w:t>
            </w:r>
          </w:p>
        </w:tc>
        <w:tc>
          <w:tcPr>
            <w:tcW w:w="567" w:type="dxa"/>
          </w:tcPr>
          <w:p w:rsidR="008739F4" w:rsidRPr="00AB6098" w:rsidRDefault="008739F4" w:rsidP="00AB6098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8739F4" w:rsidRPr="00AB6098" w:rsidRDefault="008739F4" w:rsidP="00AB6098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722330" w:rsidRPr="00831831" w:rsidTr="00FB42E9">
        <w:trPr>
          <w:cantSplit/>
          <w:trHeight w:val="1748"/>
        </w:trPr>
        <w:tc>
          <w:tcPr>
            <w:tcW w:w="709" w:type="dxa"/>
          </w:tcPr>
          <w:p w:rsidR="00722330" w:rsidRPr="00AE5B77" w:rsidRDefault="00722330" w:rsidP="008739F4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 w:rsidRPr="00AE5B77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15.</w:t>
            </w:r>
          </w:p>
        </w:tc>
        <w:tc>
          <w:tcPr>
            <w:tcW w:w="1843" w:type="dxa"/>
          </w:tcPr>
          <w:p w:rsidR="00722330" w:rsidRPr="00AE5B77" w:rsidRDefault="00722330" w:rsidP="006106F6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AE5B77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เบี้ยยังชีพผู้สูงอายุ</w:t>
            </w:r>
          </w:p>
        </w:tc>
        <w:tc>
          <w:tcPr>
            <w:tcW w:w="2976" w:type="dxa"/>
          </w:tcPr>
          <w:p w:rsidR="00722330" w:rsidRPr="00AE5B77" w:rsidRDefault="00722330" w:rsidP="006106F6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AE5B77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เพื่อจ่ายเป็นเงินสำหรับสนับสนุนการสร้างหลักประกันรายได้ให้แก่ผู้สูงอายุในพื้นที่ตำบลฉลอง ปรากฏในแผนงานงบกลาง</w:t>
            </w:r>
          </w:p>
        </w:tc>
        <w:tc>
          <w:tcPr>
            <w:tcW w:w="1276" w:type="dxa"/>
          </w:tcPr>
          <w:p w:rsidR="00722330" w:rsidRPr="0009743D" w:rsidRDefault="00722330" w:rsidP="0009743D">
            <w:pPr>
              <w:jc w:val="center"/>
              <w:rPr>
                <w:rFonts w:ascii="TH NiramitIT๙" w:hAnsi="TH NiramitIT๙" w:cs="TH NiramitIT๙"/>
                <w:sz w:val="20"/>
                <w:szCs w:val="20"/>
                <w:cs/>
              </w:rPr>
            </w:pPr>
            <w:r w:rsidRPr="0009743D">
              <w:rPr>
                <w:rFonts w:ascii="TH NiramitIT๙" w:hAnsi="TH NiramitIT๙" w:cs="TH NiramitIT๙" w:hint="cs"/>
                <w:sz w:val="20"/>
                <w:szCs w:val="20"/>
                <w:cs/>
              </w:rPr>
              <w:t>12,020,000</w:t>
            </w:r>
          </w:p>
        </w:tc>
        <w:tc>
          <w:tcPr>
            <w:tcW w:w="1134" w:type="dxa"/>
          </w:tcPr>
          <w:p w:rsidR="00722330" w:rsidRPr="00AE5B77" w:rsidRDefault="00722330" w:rsidP="00AE5B77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AE5B77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หมู่ที่ </w:t>
            </w:r>
          </w:p>
          <w:p w:rsidR="00722330" w:rsidRPr="00AE5B77" w:rsidRDefault="00722330" w:rsidP="00AE5B77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AE5B77">
              <w:rPr>
                <w:rFonts w:ascii="TH NiramitIT๙" w:hAnsi="TH NiramitIT๙" w:cs="TH NiramitIT๙"/>
                <w:sz w:val="30"/>
                <w:szCs w:val="30"/>
                <w:cs/>
              </w:rPr>
              <w:t>1-11</w:t>
            </w:r>
          </w:p>
          <w:p w:rsidR="00722330" w:rsidRPr="00AE5B77" w:rsidRDefault="00722330" w:rsidP="00AE5B77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722330" w:rsidRPr="00AE5B77" w:rsidRDefault="00722330" w:rsidP="00AE5B7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722330" w:rsidRPr="00AE5B77" w:rsidRDefault="00722330" w:rsidP="00AE5B77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AE5B77"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สำนักงานปลัด</w:t>
            </w:r>
          </w:p>
          <w:p w:rsidR="00722330" w:rsidRPr="00AE5B77" w:rsidRDefault="00722330" w:rsidP="00AE5B77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722330" w:rsidRPr="00AE5B77" w:rsidRDefault="00722330" w:rsidP="00AE5B77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722330" w:rsidRPr="00AE5B77" w:rsidRDefault="00722330" w:rsidP="00AE5B7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567" w:type="dxa"/>
          </w:tcPr>
          <w:p w:rsidR="00722330" w:rsidRPr="00AE5B77" w:rsidRDefault="00CD0C2D" w:rsidP="00AE5B77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noProof/>
                <w:sz w:val="30"/>
                <w:szCs w:val="30"/>
              </w:rPr>
              <w:pict>
                <v:line id="_x0000_s59553" style="position:absolute;z-index:251777024;mso-position-horizontal-relative:text;mso-position-vertical-relative:text" from="3.25pt,25.4pt" to="329.45pt,25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722330" w:rsidRPr="009933D1" w:rsidRDefault="00722330" w:rsidP="00AE5B77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722330" w:rsidRPr="009933D1" w:rsidRDefault="00722330" w:rsidP="00AE5B77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722330" w:rsidRPr="009933D1" w:rsidRDefault="00722330" w:rsidP="00AE5B77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722330" w:rsidRPr="009933D1" w:rsidRDefault="00722330" w:rsidP="00AE5B77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722330" w:rsidRPr="009933D1" w:rsidRDefault="00722330" w:rsidP="00AE5B77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722330" w:rsidRPr="009933D1" w:rsidRDefault="00722330" w:rsidP="00AE5B7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567" w:type="dxa"/>
          </w:tcPr>
          <w:p w:rsidR="00722330" w:rsidRPr="009933D1" w:rsidRDefault="00722330" w:rsidP="00AE5B7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567" w:type="dxa"/>
          </w:tcPr>
          <w:p w:rsidR="00722330" w:rsidRPr="009933D1" w:rsidRDefault="00722330" w:rsidP="00AE5B7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567" w:type="dxa"/>
          </w:tcPr>
          <w:p w:rsidR="00722330" w:rsidRPr="009933D1" w:rsidRDefault="00722330" w:rsidP="00AE5B7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567" w:type="dxa"/>
          </w:tcPr>
          <w:p w:rsidR="00722330" w:rsidRPr="009933D1" w:rsidRDefault="00722330" w:rsidP="00AE5B7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567" w:type="dxa"/>
          </w:tcPr>
          <w:p w:rsidR="00722330" w:rsidRPr="00831831" w:rsidRDefault="00722330" w:rsidP="00AE5B77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</w:tr>
      <w:tr w:rsidR="00AE0BBF" w:rsidRPr="00831831" w:rsidTr="00782CB9">
        <w:trPr>
          <w:cantSplit/>
          <w:trHeight w:val="1659"/>
        </w:trPr>
        <w:tc>
          <w:tcPr>
            <w:tcW w:w="709" w:type="dxa"/>
          </w:tcPr>
          <w:p w:rsidR="008541AB" w:rsidRPr="00415245" w:rsidRDefault="00643A9B" w:rsidP="008739F4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 w:rsidRPr="00415245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16</w:t>
            </w:r>
            <w:r w:rsidR="008541AB" w:rsidRPr="00415245"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  <w:t>.</w:t>
            </w:r>
          </w:p>
        </w:tc>
        <w:tc>
          <w:tcPr>
            <w:tcW w:w="1843" w:type="dxa"/>
          </w:tcPr>
          <w:p w:rsidR="008541AB" w:rsidRPr="00415245" w:rsidRDefault="00E01E1C" w:rsidP="006106F6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 w:rsidRPr="00415245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เงินสมทบกองทุนสวัสดิการชุมชน</w:t>
            </w:r>
          </w:p>
        </w:tc>
        <w:tc>
          <w:tcPr>
            <w:tcW w:w="2976" w:type="dxa"/>
          </w:tcPr>
          <w:p w:rsidR="00FB42E9" w:rsidRPr="00415245" w:rsidRDefault="00E01E1C" w:rsidP="006106F6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415245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เพื่อจ่ายเป็นเงินสมทบกองทุนสวัสดิการชุมชนตำบลฉลอง ปรากฏในแผนงานงบกลาง</w:t>
            </w:r>
          </w:p>
        </w:tc>
        <w:tc>
          <w:tcPr>
            <w:tcW w:w="1276" w:type="dxa"/>
          </w:tcPr>
          <w:p w:rsidR="008541AB" w:rsidRPr="00415245" w:rsidRDefault="00E01E1C" w:rsidP="006106F6">
            <w:pPr>
              <w:jc w:val="right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415245">
              <w:rPr>
                <w:rFonts w:ascii="TH NiramitIT๙" w:hAnsi="TH NiramitIT๙" w:cs="TH NiramitIT๙"/>
                <w:sz w:val="30"/>
                <w:szCs w:val="30"/>
                <w:cs/>
              </w:rPr>
              <w:t>50,000</w:t>
            </w:r>
          </w:p>
        </w:tc>
        <w:tc>
          <w:tcPr>
            <w:tcW w:w="1134" w:type="dxa"/>
          </w:tcPr>
          <w:p w:rsidR="008541AB" w:rsidRPr="00415245" w:rsidRDefault="008541AB" w:rsidP="006106F6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415245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หมู่ที่ </w:t>
            </w:r>
          </w:p>
          <w:p w:rsidR="008541AB" w:rsidRPr="00415245" w:rsidRDefault="00AE0BBF" w:rsidP="006106F6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415245">
              <w:rPr>
                <w:rFonts w:ascii="TH NiramitIT๙" w:hAnsi="TH NiramitIT๙" w:cs="TH NiramitIT๙"/>
                <w:sz w:val="30"/>
                <w:szCs w:val="30"/>
                <w:cs/>
              </w:rPr>
              <w:t>1-11</w:t>
            </w:r>
          </w:p>
        </w:tc>
        <w:tc>
          <w:tcPr>
            <w:tcW w:w="1134" w:type="dxa"/>
          </w:tcPr>
          <w:p w:rsidR="008541AB" w:rsidRPr="00415245" w:rsidRDefault="00E002ED" w:rsidP="006106F6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 w:rsidR="008541AB" w:rsidRPr="00415245">
              <w:rPr>
                <w:rFonts w:ascii="TH NiramitIT๙" w:hAnsi="TH NiramitIT๙" w:cs="TH NiramitIT๙"/>
                <w:sz w:val="30"/>
                <w:szCs w:val="30"/>
                <w:cs/>
              </w:rPr>
              <w:t>งานปลัด</w:t>
            </w:r>
          </w:p>
        </w:tc>
        <w:tc>
          <w:tcPr>
            <w:tcW w:w="567" w:type="dxa"/>
          </w:tcPr>
          <w:p w:rsidR="008541AB" w:rsidRPr="00831831" w:rsidRDefault="00CD0C2D" w:rsidP="008739F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1904" style="position:absolute;flip:y;z-index:251677696;mso-position-horizontal-relative:text;mso-position-vertical-relative:text" from="2.95pt,21.45pt" to="321.3pt,21.4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8541AB" w:rsidRPr="00831831" w:rsidRDefault="008541AB" w:rsidP="008739F4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541AB" w:rsidRPr="00831831" w:rsidRDefault="008541AB" w:rsidP="008739F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8541AB" w:rsidRPr="00831831" w:rsidRDefault="008541AB" w:rsidP="008739F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8541AB" w:rsidRPr="00831831" w:rsidRDefault="008541AB" w:rsidP="008739F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8541AB" w:rsidRPr="00831831" w:rsidRDefault="008541AB" w:rsidP="008739F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8541AB" w:rsidRPr="00831831" w:rsidRDefault="008541AB" w:rsidP="008739F4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8541AB" w:rsidRPr="00831831" w:rsidRDefault="008541AB" w:rsidP="008739F4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8541AB" w:rsidRPr="00831831" w:rsidRDefault="008541AB" w:rsidP="008739F4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8541AB" w:rsidRPr="00831831" w:rsidRDefault="008541AB" w:rsidP="008739F4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8541AB" w:rsidRPr="00831831" w:rsidRDefault="008541AB" w:rsidP="008739F4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8541AB" w:rsidRPr="00831831" w:rsidRDefault="008541AB" w:rsidP="008739F4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</w:tr>
      <w:tr w:rsidR="00782CB9" w:rsidRPr="00831831" w:rsidTr="00782CB9">
        <w:trPr>
          <w:cantSplit/>
          <w:trHeight w:val="3526"/>
        </w:trPr>
        <w:tc>
          <w:tcPr>
            <w:tcW w:w="709" w:type="dxa"/>
          </w:tcPr>
          <w:p w:rsidR="00782CB9" w:rsidRPr="00415245" w:rsidRDefault="00782CB9" w:rsidP="008739F4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  <w:t>17.</w:t>
            </w:r>
          </w:p>
        </w:tc>
        <w:tc>
          <w:tcPr>
            <w:tcW w:w="1843" w:type="dxa"/>
          </w:tcPr>
          <w:p w:rsidR="00782CB9" w:rsidRPr="00415245" w:rsidRDefault="00782CB9" w:rsidP="006106F6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โครงการจัดกิจกรรมเฉลิมพระเกียรติของพระบาทสมเด็จพระเจ้าอยู่หัวฯ</w:t>
            </w:r>
          </w:p>
        </w:tc>
        <w:tc>
          <w:tcPr>
            <w:tcW w:w="2976" w:type="dxa"/>
          </w:tcPr>
          <w:p w:rsidR="00782CB9" w:rsidRPr="00415245" w:rsidRDefault="00782CB9" w:rsidP="006106F6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เพื่อจ่ายเป็นค่าใช้จ่ายในโครงการจัดกิจกรรมเฉลิมพระเกียรติของพระบาทสมเด็จพระเจ้าอยู่หัว เช่น การปลูกต้นไม้ การปั่นจักรยานเฉลิมพระเกียรติ เป็นต้น ปรากฏในแผนงานสร้างความเข้มแข็งของชุมชน</w:t>
            </w:r>
          </w:p>
        </w:tc>
        <w:tc>
          <w:tcPr>
            <w:tcW w:w="1276" w:type="dxa"/>
          </w:tcPr>
          <w:p w:rsidR="00782CB9" w:rsidRPr="00415245" w:rsidRDefault="00782CB9" w:rsidP="00782CB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20,000</w:t>
            </w:r>
          </w:p>
        </w:tc>
        <w:tc>
          <w:tcPr>
            <w:tcW w:w="1134" w:type="dxa"/>
          </w:tcPr>
          <w:p w:rsidR="00782CB9" w:rsidRPr="00415245" w:rsidRDefault="00782CB9" w:rsidP="002503EE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415245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หมู่ที่ </w:t>
            </w:r>
          </w:p>
          <w:p w:rsidR="00782CB9" w:rsidRPr="00415245" w:rsidRDefault="00782CB9" w:rsidP="002503EE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415245">
              <w:rPr>
                <w:rFonts w:ascii="TH NiramitIT๙" w:hAnsi="TH NiramitIT๙" w:cs="TH NiramitIT๙"/>
                <w:sz w:val="30"/>
                <w:szCs w:val="30"/>
                <w:cs/>
              </w:rPr>
              <w:t>1-11</w:t>
            </w:r>
          </w:p>
        </w:tc>
        <w:tc>
          <w:tcPr>
            <w:tcW w:w="1134" w:type="dxa"/>
          </w:tcPr>
          <w:p w:rsidR="00782CB9" w:rsidRPr="00415245" w:rsidRDefault="00782CB9" w:rsidP="002503EE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 w:rsidRPr="00415245">
              <w:rPr>
                <w:rFonts w:ascii="TH NiramitIT๙" w:hAnsi="TH NiramitIT๙" w:cs="TH NiramitIT๙"/>
                <w:sz w:val="30"/>
                <w:szCs w:val="30"/>
                <w:cs/>
              </w:rPr>
              <w:t>งานปลัด</w:t>
            </w:r>
          </w:p>
        </w:tc>
        <w:tc>
          <w:tcPr>
            <w:tcW w:w="567" w:type="dxa"/>
          </w:tcPr>
          <w:p w:rsidR="00782CB9" w:rsidRDefault="00782CB9" w:rsidP="008739F4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  <w:p w:rsidR="00782CB9" w:rsidRDefault="00782CB9" w:rsidP="008739F4">
            <w:pPr>
              <w:rPr>
                <w:rFonts w:ascii="TH NiramitIT๙" w:hAnsi="TH NiramitIT๙" w:cs="TH NiramitIT๙"/>
                <w:noProof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782CB9" w:rsidRPr="00831831" w:rsidRDefault="00782CB9" w:rsidP="008739F4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82CB9" w:rsidRPr="00831831" w:rsidRDefault="00CD0C2D" w:rsidP="008739F4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59573" style="position:absolute;flip:y;z-index:251792384;mso-position-horizontal-relative:text;mso-position-vertical-relative:text" from="-3.35pt,22pt" to="17.6pt,2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782CB9" w:rsidRPr="00831831" w:rsidRDefault="00782CB9" w:rsidP="008739F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82CB9" w:rsidRPr="00831831" w:rsidRDefault="00782CB9" w:rsidP="008739F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82CB9" w:rsidRPr="00831831" w:rsidRDefault="00782CB9" w:rsidP="008739F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82CB9" w:rsidRPr="00831831" w:rsidRDefault="00782CB9" w:rsidP="008739F4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782CB9" w:rsidRPr="00831831" w:rsidRDefault="00782CB9" w:rsidP="008739F4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782CB9" w:rsidRPr="00831831" w:rsidRDefault="00782CB9" w:rsidP="008739F4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782CB9" w:rsidRPr="00831831" w:rsidRDefault="00782CB9" w:rsidP="008739F4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782CB9" w:rsidRPr="00831831" w:rsidRDefault="00782CB9" w:rsidP="008739F4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782CB9" w:rsidRPr="00831831" w:rsidRDefault="00782CB9" w:rsidP="008739F4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</w:tr>
    </w:tbl>
    <w:p w:rsidR="00AE5DE7" w:rsidRDefault="00AE5DE7" w:rsidP="008739F4">
      <w:pPr>
        <w:jc w:val="thaiDistribute"/>
        <w:rPr>
          <w:rFonts w:ascii="TH NiramitIT๙" w:hAnsi="TH NiramitIT๙" w:cs="TH NiramitIT๙"/>
          <w:sz w:val="28"/>
        </w:rPr>
      </w:pPr>
    </w:p>
    <w:p w:rsidR="00782CB9" w:rsidRDefault="00782CB9" w:rsidP="008739F4">
      <w:pPr>
        <w:jc w:val="thaiDistribute"/>
        <w:rPr>
          <w:rFonts w:ascii="TH NiramitIT๙" w:hAnsi="TH NiramitIT๙" w:cs="TH NiramitIT๙"/>
          <w:sz w:val="28"/>
        </w:rPr>
      </w:pPr>
    </w:p>
    <w:p w:rsidR="00782CB9" w:rsidRDefault="00782CB9" w:rsidP="008739F4">
      <w:pPr>
        <w:jc w:val="thaiDistribute"/>
        <w:rPr>
          <w:rFonts w:ascii="TH NiramitIT๙" w:hAnsi="TH NiramitIT๙" w:cs="TH NiramitIT๙" w:hint="cs"/>
          <w:sz w:val="28"/>
        </w:rPr>
      </w:pPr>
    </w:p>
    <w:p w:rsidR="009A5771" w:rsidRDefault="009A5771" w:rsidP="008739F4">
      <w:pPr>
        <w:jc w:val="thaiDistribute"/>
        <w:rPr>
          <w:rFonts w:ascii="TH NiramitIT๙" w:hAnsi="TH NiramitIT๙" w:cs="TH NiramitIT๙" w:hint="cs"/>
          <w:sz w:val="28"/>
        </w:rPr>
      </w:pPr>
    </w:p>
    <w:p w:rsidR="009A5771" w:rsidRDefault="009A5771" w:rsidP="008739F4">
      <w:pPr>
        <w:jc w:val="thaiDistribute"/>
        <w:rPr>
          <w:rFonts w:ascii="TH NiramitIT๙" w:hAnsi="TH NiramitIT๙" w:cs="TH NiramitIT๙"/>
          <w:sz w:val="28"/>
        </w:rPr>
      </w:pPr>
    </w:p>
    <w:p w:rsidR="00782CB9" w:rsidRDefault="00782CB9" w:rsidP="008739F4">
      <w:pPr>
        <w:jc w:val="thaiDistribute"/>
        <w:rPr>
          <w:rFonts w:ascii="TH NiramitIT๙" w:hAnsi="TH NiramitIT๙" w:cs="TH NiramitIT๙"/>
          <w:sz w:val="28"/>
        </w:rPr>
      </w:pPr>
    </w:p>
    <w:p w:rsidR="00782CB9" w:rsidRDefault="00782CB9" w:rsidP="008739F4">
      <w:pPr>
        <w:jc w:val="thaiDistribute"/>
        <w:rPr>
          <w:rFonts w:ascii="TH NiramitIT๙" w:hAnsi="TH NiramitIT๙" w:cs="TH NiramitIT๙"/>
          <w:sz w:val="28"/>
        </w:rPr>
      </w:pPr>
    </w:p>
    <w:p w:rsidR="00782CB9" w:rsidRDefault="00782CB9" w:rsidP="008739F4">
      <w:pPr>
        <w:jc w:val="thaiDistribute"/>
        <w:rPr>
          <w:rFonts w:ascii="TH NiramitIT๙" w:hAnsi="TH NiramitIT๙" w:cs="TH NiramitIT๙"/>
          <w:sz w:val="28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843"/>
        <w:gridCol w:w="2976"/>
        <w:gridCol w:w="1276"/>
        <w:gridCol w:w="1134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82CB9" w:rsidRPr="00AB6098" w:rsidTr="002503EE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782CB9" w:rsidRPr="003F0DFA" w:rsidRDefault="00782CB9" w:rsidP="002503EE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ลำดับที่</w:t>
            </w:r>
          </w:p>
        </w:tc>
        <w:tc>
          <w:tcPr>
            <w:tcW w:w="1843" w:type="dxa"/>
            <w:vMerge w:val="restart"/>
            <w:vAlign w:val="center"/>
          </w:tcPr>
          <w:p w:rsidR="00782CB9" w:rsidRPr="003F0DFA" w:rsidRDefault="00782CB9" w:rsidP="002503EE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2976" w:type="dxa"/>
            <w:vMerge w:val="restart"/>
          </w:tcPr>
          <w:p w:rsidR="00782CB9" w:rsidRPr="003F0DFA" w:rsidRDefault="00782CB9" w:rsidP="002503EE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782CB9" w:rsidRPr="003F0DFA" w:rsidRDefault="00782CB9" w:rsidP="002503EE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782CB9" w:rsidRPr="003F0DFA" w:rsidRDefault="00782CB9" w:rsidP="002503EE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782CB9" w:rsidRPr="003F0DFA" w:rsidRDefault="00782CB9" w:rsidP="002503EE">
            <w:pPr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:rsidR="00782CB9" w:rsidRPr="003F0DFA" w:rsidRDefault="00782CB9" w:rsidP="002503EE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782CB9" w:rsidRPr="003F0DFA" w:rsidRDefault="00782CB9" w:rsidP="002503EE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782CB9" w:rsidRPr="00AB6098" w:rsidRDefault="00782CB9" w:rsidP="002503EE">
            <w:pPr>
              <w:spacing w:before="120"/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AB6098">
              <w:rPr>
                <w:rFonts w:ascii="TH NiramitIT๙" w:hAnsi="TH NiramitIT๙" w:cs="TH NiramitIT๙"/>
                <w:szCs w:val="24"/>
              </w:rPr>
              <w:t>.2559</w:t>
            </w:r>
          </w:p>
        </w:tc>
        <w:tc>
          <w:tcPr>
            <w:tcW w:w="5103" w:type="dxa"/>
            <w:gridSpan w:val="9"/>
          </w:tcPr>
          <w:p w:rsidR="00782CB9" w:rsidRPr="00AB6098" w:rsidRDefault="00782CB9" w:rsidP="002503EE">
            <w:pPr>
              <w:spacing w:before="120"/>
              <w:jc w:val="center"/>
              <w:rPr>
                <w:rFonts w:ascii="TH NiramitIT๙" w:hAnsi="TH NiramitIT๙" w:cs="TH NiramitIT๙"/>
                <w:szCs w:val="24"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AB6098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782CB9" w:rsidRPr="00AB6098" w:rsidTr="002503EE">
        <w:trPr>
          <w:cantSplit/>
          <w:trHeight w:val="330"/>
        </w:trPr>
        <w:tc>
          <w:tcPr>
            <w:tcW w:w="709" w:type="dxa"/>
            <w:vMerge/>
          </w:tcPr>
          <w:p w:rsidR="00782CB9" w:rsidRPr="00831831" w:rsidRDefault="00782CB9" w:rsidP="002503EE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  <w:vMerge/>
          </w:tcPr>
          <w:p w:rsidR="00782CB9" w:rsidRPr="00831831" w:rsidRDefault="00782CB9" w:rsidP="002503EE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2976" w:type="dxa"/>
            <w:vMerge/>
          </w:tcPr>
          <w:p w:rsidR="00782CB9" w:rsidRPr="00831831" w:rsidRDefault="00782CB9" w:rsidP="002503EE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276" w:type="dxa"/>
            <w:vMerge/>
          </w:tcPr>
          <w:p w:rsidR="00782CB9" w:rsidRPr="00831831" w:rsidRDefault="00782CB9" w:rsidP="002503EE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34" w:type="dxa"/>
            <w:vMerge/>
          </w:tcPr>
          <w:p w:rsidR="00782CB9" w:rsidRPr="00831831" w:rsidRDefault="00782CB9" w:rsidP="002503EE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34" w:type="dxa"/>
            <w:vMerge/>
          </w:tcPr>
          <w:p w:rsidR="00782CB9" w:rsidRPr="00831831" w:rsidRDefault="00782CB9" w:rsidP="002503EE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67" w:type="dxa"/>
          </w:tcPr>
          <w:p w:rsidR="00782CB9" w:rsidRPr="00AB6098" w:rsidRDefault="00782CB9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ค</w:t>
            </w:r>
            <w:r>
              <w:rPr>
                <w:rFonts w:ascii="TH NiramitIT๙" w:hAnsi="TH NiramitIT๙" w:cs="TH NiramitIT๙" w:hint="cs"/>
                <w:szCs w:val="24"/>
                <w:cs/>
              </w:rPr>
              <w:t>.</w:t>
            </w:r>
          </w:p>
        </w:tc>
        <w:tc>
          <w:tcPr>
            <w:tcW w:w="567" w:type="dxa"/>
          </w:tcPr>
          <w:p w:rsidR="00782CB9" w:rsidRPr="00AB6098" w:rsidRDefault="00782CB9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ย</w:t>
            </w:r>
            <w:r>
              <w:rPr>
                <w:rFonts w:ascii="TH NiramitIT๙" w:hAnsi="TH NiramitIT๙" w:cs="TH NiramitIT๙" w:hint="cs"/>
                <w:szCs w:val="24"/>
                <w:cs/>
              </w:rPr>
              <w:t>.</w:t>
            </w:r>
          </w:p>
        </w:tc>
        <w:tc>
          <w:tcPr>
            <w:tcW w:w="567" w:type="dxa"/>
          </w:tcPr>
          <w:p w:rsidR="00782CB9" w:rsidRPr="00AB6098" w:rsidRDefault="00782CB9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ค</w:t>
            </w:r>
            <w:r>
              <w:rPr>
                <w:rFonts w:ascii="TH NiramitIT๙" w:hAnsi="TH NiramitIT๙" w:cs="TH NiramitIT๙"/>
                <w:szCs w:val="24"/>
              </w:rPr>
              <w:t>.</w:t>
            </w:r>
          </w:p>
        </w:tc>
        <w:tc>
          <w:tcPr>
            <w:tcW w:w="567" w:type="dxa"/>
          </w:tcPr>
          <w:p w:rsidR="00782CB9" w:rsidRPr="00AB6098" w:rsidRDefault="00782CB9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ค</w:t>
            </w:r>
            <w:r>
              <w:rPr>
                <w:rFonts w:ascii="TH NiramitIT๙" w:hAnsi="TH NiramitIT๙" w:cs="TH NiramitIT๙"/>
                <w:szCs w:val="24"/>
              </w:rPr>
              <w:t>.</w:t>
            </w:r>
          </w:p>
        </w:tc>
        <w:tc>
          <w:tcPr>
            <w:tcW w:w="567" w:type="dxa"/>
          </w:tcPr>
          <w:p w:rsidR="00782CB9" w:rsidRPr="00AB6098" w:rsidRDefault="00782CB9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พ</w:t>
            </w:r>
            <w:r>
              <w:rPr>
                <w:rFonts w:ascii="TH NiramitIT๙" w:hAnsi="TH NiramitIT๙" w:cs="TH NiramitIT๙"/>
                <w:szCs w:val="24"/>
              </w:rPr>
              <w:t>.</w:t>
            </w:r>
          </w:p>
        </w:tc>
        <w:tc>
          <w:tcPr>
            <w:tcW w:w="567" w:type="dxa"/>
          </w:tcPr>
          <w:p w:rsidR="00782CB9" w:rsidRPr="00AB6098" w:rsidRDefault="00782CB9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82CB9" w:rsidRPr="00AB6098" w:rsidRDefault="00782CB9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782CB9" w:rsidRPr="00AB6098" w:rsidRDefault="00782CB9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ค</w:t>
            </w:r>
            <w:r>
              <w:rPr>
                <w:rFonts w:ascii="TH NiramitIT๙" w:hAnsi="TH NiramitIT๙" w:cs="TH NiramitIT๙" w:hint="cs"/>
                <w:szCs w:val="24"/>
                <w:cs/>
              </w:rPr>
              <w:t>.</w:t>
            </w:r>
          </w:p>
        </w:tc>
        <w:tc>
          <w:tcPr>
            <w:tcW w:w="567" w:type="dxa"/>
          </w:tcPr>
          <w:p w:rsidR="00782CB9" w:rsidRPr="00AB6098" w:rsidRDefault="00782CB9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ย</w:t>
            </w:r>
            <w:r>
              <w:rPr>
                <w:rFonts w:ascii="TH NiramitIT๙" w:hAnsi="TH NiramitIT๙" w:cs="TH NiramitIT๙"/>
                <w:szCs w:val="24"/>
              </w:rPr>
              <w:t>.</w:t>
            </w:r>
          </w:p>
        </w:tc>
        <w:tc>
          <w:tcPr>
            <w:tcW w:w="567" w:type="dxa"/>
          </w:tcPr>
          <w:p w:rsidR="00782CB9" w:rsidRPr="00AB6098" w:rsidRDefault="00782CB9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ค</w:t>
            </w:r>
            <w:r>
              <w:rPr>
                <w:rFonts w:ascii="TH NiramitIT๙" w:hAnsi="TH NiramitIT๙" w:cs="TH NiramitIT๙"/>
                <w:szCs w:val="24"/>
              </w:rPr>
              <w:t>.</w:t>
            </w:r>
          </w:p>
        </w:tc>
        <w:tc>
          <w:tcPr>
            <w:tcW w:w="567" w:type="dxa"/>
          </w:tcPr>
          <w:p w:rsidR="00782CB9" w:rsidRPr="00AB6098" w:rsidRDefault="00782CB9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82CB9" w:rsidRPr="00AB6098" w:rsidRDefault="00782CB9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817DD5" w:rsidRPr="00831831" w:rsidTr="00817DD5">
        <w:trPr>
          <w:cantSplit/>
          <w:trHeight w:val="3011"/>
        </w:trPr>
        <w:tc>
          <w:tcPr>
            <w:tcW w:w="709" w:type="dxa"/>
          </w:tcPr>
          <w:p w:rsidR="00817DD5" w:rsidRPr="00AE5B77" w:rsidRDefault="00817DD5" w:rsidP="00817DD5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 w:rsidRPr="00AE5B77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1</w:t>
            </w:r>
            <w:r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  <w:t>8</w:t>
            </w:r>
            <w:r w:rsidRPr="00AE5B77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.</w:t>
            </w:r>
          </w:p>
        </w:tc>
        <w:tc>
          <w:tcPr>
            <w:tcW w:w="1843" w:type="dxa"/>
          </w:tcPr>
          <w:p w:rsidR="00817DD5" w:rsidRPr="00415245" w:rsidRDefault="00817DD5" w:rsidP="00817DD5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โครงการจัดกิจกรรมเฉลิมพระเกียรติสมเด็จพระนางเจ้าฯ พระบรมราชินีนาถ</w:t>
            </w:r>
          </w:p>
        </w:tc>
        <w:tc>
          <w:tcPr>
            <w:tcW w:w="2976" w:type="dxa"/>
          </w:tcPr>
          <w:p w:rsidR="00817DD5" w:rsidRPr="00AE5B77" w:rsidRDefault="00817DD5" w:rsidP="00817DD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AE5B77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เพื่อจ่าย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เป็นค่าใช้จ่ายในโครงการจัดกิจกรรมเฉลิมพระเกียรติสมเด็จพระนางเจ้าฯ พระบรมราชินีนาถ เช่น การปลูกต้นไม้ การปั่นจักรยานเฉลิมพระเกียรติ เป็นต้น ปรากฏในแผนงานสร้างความเข้มแข็งของชุมชน</w:t>
            </w:r>
          </w:p>
        </w:tc>
        <w:tc>
          <w:tcPr>
            <w:tcW w:w="1276" w:type="dxa"/>
          </w:tcPr>
          <w:p w:rsidR="00817DD5" w:rsidRPr="000444F7" w:rsidRDefault="000444F7" w:rsidP="002503EE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0444F7">
              <w:rPr>
                <w:rFonts w:ascii="TH NiramitIT๙" w:hAnsi="TH NiramitIT๙" w:cs="TH NiramitIT๙" w:hint="cs"/>
                <w:sz w:val="30"/>
                <w:szCs w:val="30"/>
                <w:cs/>
              </w:rPr>
              <w:t>20,000</w:t>
            </w:r>
          </w:p>
        </w:tc>
        <w:tc>
          <w:tcPr>
            <w:tcW w:w="1134" w:type="dxa"/>
          </w:tcPr>
          <w:p w:rsidR="00817DD5" w:rsidRPr="00AE5B77" w:rsidRDefault="00817DD5" w:rsidP="002503EE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AE5B77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หมู่ที่ </w:t>
            </w:r>
          </w:p>
          <w:p w:rsidR="00817DD5" w:rsidRPr="00AE5B77" w:rsidRDefault="00817DD5" w:rsidP="002503EE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AE5B77">
              <w:rPr>
                <w:rFonts w:ascii="TH NiramitIT๙" w:hAnsi="TH NiramitIT๙" w:cs="TH NiramitIT๙"/>
                <w:sz w:val="30"/>
                <w:szCs w:val="30"/>
                <w:cs/>
              </w:rPr>
              <w:t>1-11</w:t>
            </w:r>
          </w:p>
          <w:p w:rsidR="00817DD5" w:rsidRPr="00AE5B77" w:rsidRDefault="00817DD5" w:rsidP="002503EE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817DD5" w:rsidRPr="00AE5B77" w:rsidRDefault="00817DD5" w:rsidP="002503E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817DD5" w:rsidRPr="00AE5B77" w:rsidRDefault="00817DD5" w:rsidP="002503EE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AE5B77"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สำนักงานปลัด</w:t>
            </w:r>
          </w:p>
          <w:p w:rsidR="00817DD5" w:rsidRPr="00AE5B77" w:rsidRDefault="00817DD5" w:rsidP="002503EE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817DD5" w:rsidRPr="00AE5B77" w:rsidRDefault="00817DD5" w:rsidP="002503EE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817DD5" w:rsidRPr="00AE5B77" w:rsidRDefault="00817DD5" w:rsidP="002503E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567" w:type="dxa"/>
          </w:tcPr>
          <w:p w:rsidR="00817DD5" w:rsidRPr="00AE5B77" w:rsidRDefault="00817DD5" w:rsidP="002503EE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817DD5" w:rsidRPr="009933D1" w:rsidRDefault="00817DD5" w:rsidP="002503EE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817DD5" w:rsidRPr="009933D1" w:rsidRDefault="00817DD5" w:rsidP="002503EE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817DD5" w:rsidRPr="009933D1" w:rsidRDefault="00817DD5" w:rsidP="002503EE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817DD5" w:rsidRPr="009933D1" w:rsidRDefault="00817DD5" w:rsidP="002503EE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817DD5" w:rsidRPr="009933D1" w:rsidRDefault="00817DD5" w:rsidP="002503EE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817DD5" w:rsidRPr="009933D1" w:rsidRDefault="00817DD5" w:rsidP="002503E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567" w:type="dxa"/>
          </w:tcPr>
          <w:p w:rsidR="00817DD5" w:rsidRPr="009933D1" w:rsidRDefault="00817DD5" w:rsidP="002503E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567" w:type="dxa"/>
          </w:tcPr>
          <w:p w:rsidR="00817DD5" w:rsidRPr="009933D1" w:rsidRDefault="00817DD5" w:rsidP="002503E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567" w:type="dxa"/>
          </w:tcPr>
          <w:p w:rsidR="00817DD5" w:rsidRPr="009933D1" w:rsidRDefault="00817DD5" w:rsidP="002503E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567" w:type="dxa"/>
          </w:tcPr>
          <w:p w:rsidR="00817DD5" w:rsidRPr="009933D1" w:rsidRDefault="00CD0C2D" w:rsidP="002503E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noProof/>
                <w:sz w:val="30"/>
                <w:szCs w:val="30"/>
              </w:rPr>
              <w:pict>
                <v:line id="_x0000_s59575" style="position:absolute;z-index:251796480;mso-position-horizontal-relative:text;mso-position-vertical-relative:text" from=".4pt,13pt" to="22.1pt,13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817DD5" w:rsidRPr="00831831" w:rsidRDefault="00817DD5" w:rsidP="002503EE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</w:tr>
      <w:tr w:rsidR="00817DD5" w:rsidRPr="00831831" w:rsidTr="002503EE">
        <w:trPr>
          <w:cantSplit/>
          <w:trHeight w:val="1748"/>
        </w:trPr>
        <w:tc>
          <w:tcPr>
            <w:tcW w:w="709" w:type="dxa"/>
          </w:tcPr>
          <w:p w:rsidR="00817DD5" w:rsidRPr="00AE5B77" w:rsidRDefault="000444F7" w:rsidP="002503EE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  <w:t>19.</w:t>
            </w:r>
          </w:p>
        </w:tc>
        <w:tc>
          <w:tcPr>
            <w:tcW w:w="1843" w:type="dxa"/>
          </w:tcPr>
          <w:p w:rsidR="00817DD5" w:rsidRPr="00AE5B77" w:rsidRDefault="004F0828" w:rsidP="002503E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โครงการรวมพลังมวลชนคนทำดี</w:t>
            </w:r>
          </w:p>
        </w:tc>
        <w:tc>
          <w:tcPr>
            <w:tcW w:w="2976" w:type="dxa"/>
          </w:tcPr>
          <w:p w:rsidR="00817DD5" w:rsidRDefault="004F0828" w:rsidP="002503EE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เพื่อจ่ายเป็นค่าใช้จ่ายในโครงการรวมพลังมวลชนคนทำดี โดยการจัดกิจกรรมร่วมกันทำความดีในด้านต่างๆ ของประชาชนในตำบลฉลอง ปรากฏในแผนงานสร้างความเข้มแข็งของชุมชน</w:t>
            </w:r>
          </w:p>
          <w:p w:rsidR="004F0828" w:rsidRPr="00AE5B77" w:rsidRDefault="004F0828" w:rsidP="002503E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:rsidR="00817DD5" w:rsidRPr="0009743D" w:rsidRDefault="004F0828" w:rsidP="002503EE">
            <w:pPr>
              <w:jc w:val="center"/>
              <w:rPr>
                <w:rFonts w:ascii="TH NiramitIT๙" w:hAnsi="TH NiramitIT๙" w:cs="TH NiramitIT๙"/>
                <w:sz w:val="20"/>
                <w:szCs w:val="2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</w:t>
            </w:r>
            <w:r w:rsidRPr="000444F7">
              <w:rPr>
                <w:rFonts w:ascii="TH NiramitIT๙" w:hAnsi="TH NiramitIT๙" w:cs="TH Niramit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1134" w:type="dxa"/>
          </w:tcPr>
          <w:p w:rsidR="004F0828" w:rsidRPr="00AE5B77" w:rsidRDefault="004F0828" w:rsidP="004F0828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AE5B77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หมู่ที่ </w:t>
            </w:r>
          </w:p>
          <w:p w:rsidR="004F0828" w:rsidRPr="00AE5B77" w:rsidRDefault="004F0828" w:rsidP="004F0828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AE5B77">
              <w:rPr>
                <w:rFonts w:ascii="TH NiramitIT๙" w:hAnsi="TH NiramitIT๙" w:cs="TH NiramitIT๙"/>
                <w:sz w:val="30"/>
                <w:szCs w:val="30"/>
                <w:cs/>
              </w:rPr>
              <w:t>1-11</w:t>
            </w:r>
          </w:p>
          <w:p w:rsidR="00817DD5" w:rsidRPr="00AE5B77" w:rsidRDefault="00817DD5" w:rsidP="002503EE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817DD5" w:rsidRPr="00AE5B77" w:rsidRDefault="00CC28C1" w:rsidP="002503EE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817DD5" w:rsidRDefault="00817DD5" w:rsidP="002503EE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817DD5" w:rsidRPr="009933D1" w:rsidRDefault="00817DD5" w:rsidP="002503EE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817DD5" w:rsidRPr="009933D1" w:rsidRDefault="00CD0C2D" w:rsidP="002503EE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noProof/>
                <w:sz w:val="30"/>
                <w:szCs w:val="30"/>
              </w:rPr>
              <w:pict>
                <v:line id="_x0000_s59576" style="position:absolute;z-index:251797504;mso-position-horizontal-relative:text;mso-position-vertical-relative:text" from="-2.15pt,19.15pt" to="19.55pt,19.1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817DD5" w:rsidRPr="009933D1" w:rsidRDefault="00817DD5" w:rsidP="002503EE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817DD5" w:rsidRPr="009933D1" w:rsidRDefault="00817DD5" w:rsidP="002503EE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817DD5" w:rsidRPr="009933D1" w:rsidRDefault="00817DD5" w:rsidP="002503EE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817DD5" w:rsidRPr="009933D1" w:rsidRDefault="00817DD5" w:rsidP="002503E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567" w:type="dxa"/>
          </w:tcPr>
          <w:p w:rsidR="00817DD5" w:rsidRPr="009933D1" w:rsidRDefault="00817DD5" w:rsidP="002503E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567" w:type="dxa"/>
          </w:tcPr>
          <w:p w:rsidR="00817DD5" w:rsidRPr="009933D1" w:rsidRDefault="00817DD5" w:rsidP="002503E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567" w:type="dxa"/>
          </w:tcPr>
          <w:p w:rsidR="00817DD5" w:rsidRPr="009933D1" w:rsidRDefault="00817DD5" w:rsidP="002503E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567" w:type="dxa"/>
          </w:tcPr>
          <w:p w:rsidR="00817DD5" w:rsidRPr="009933D1" w:rsidRDefault="00CD0C2D" w:rsidP="002503E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noProof/>
                <w:sz w:val="30"/>
                <w:szCs w:val="30"/>
              </w:rPr>
              <w:pict>
                <v:line id="_x0000_s59577" style="position:absolute;z-index:251798528;mso-position-horizontal-relative:text;mso-position-vertical-relative:text" from=".4pt,13.7pt" to="22.1pt,13.7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817DD5" w:rsidRPr="00831831" w:rsidRDefault="00817DD5" w:rsidP="002503EE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</w:tr>
    </w:tbl>
    <w:p w:rsidR="00782CB9" w:rsidRDefault="00782CB9" w:rsidP="008739F4">
      <w:pPr>
        <w:jc w:val="thaiDistribute"/>
        <w:rPr>
          <w:rFonts w:ascii="TH NiramitIT๙" w:hAnsi="TH NiramitIT๙" w:cs="TH NiramitIT๙"/>
          <w:sz w:val="28"/>
        </w:rPr>
      </w:pPr>
    </w:p>
    <w:p w:rsidR="00782CB9" w:rsidRDefault="00782CB9" w:rsidP="008739F4">
      <w:pPr>
        <w:jc w:val="thaiDistribute"/>
        <w:rPr>
          <w:rFonts w:ascii="TH NiramitIT๙" w:hAnsi="TH NiramitIT๙" w:cs="TH NiramitIT๙"/>
          <w:sz w:val="28"/>
        </w:rPr>
      </w:pPr>
    </w:p>
    <w:p w:rsidR="00782CB9" w:rsidRDefault="00782CB9" w:rsidP="008739F4">
      <w:pPr>
        <w:jc w:val="thaiDistribute"/>
        <w:rPr>
          <w:rFonts w:ascii="TH NiramitIT๙" w:hAnsi="TH NiramitIT๙" w:cs="TH NiramitIT๙"/>
          <w:sz w:val="28"/>
        </w:rPr>
      </w:pPr>
    </w:p>
    <w:p w:rsidR="00782CB9" w:rsidRDefault="00782CB9" w:rsidP="008739F4">
      <w:pPr>
        <w:jc w:val="thaiDistribute"/>
        <w:rPr>
          <w:rFonts w:ascii="TH NiramitIT๙" w:hAnsi="TH NiramitIT๙" w:cs="TH NiramitIT๙"/>
          <w:sz w:val="28"/>
        </w:rPr>
      </w:pPr>
    </w:p>
    <w:p w:rsidR="00AC62F0" w:rsidRDefault="00AC62F0" w:rsidP="008739F4">
      <w:pPr>
        <w:jc w:val="thaiDistribute"/>
        <w:rPr>
          <w:rFonts w:ascii="TH NiramitIT๙" w:hAnsi="TH NiramitIT๙" w:cs="TH NiramitIT๙" w:hint="cs"/>
          <w:sz w:val="28"/>
        </w:rPr>
      </w:pPr>
    </w:p>
    <w:p w:rsidR="009A5771" w:rsidRDefault="009A5771" w:rsidP="008739F4">
      <w:pPr>
        <w:jc w:val="thaiDistribute"/>
        <w:rPr>
          <w:rFonts w:ascii="TH NiramitIT๙" w:hAnsi="TH NiramitIT๙" w:cs="TH NiramitIT๙" w:hint="cs"/>
          <w:sz w:val="28"/>
        </w:rPr>
      </w:pPr>
    </w:p>
    <w:p w:rsidR="009A5771" w:rsidRDefault="009A5771" w:rsidP="008739F4">
      <w:pPr>
        <w:jc w:val="thaiDistribute"/>
        <w:rPr>
          <w:rFonts w:ascii="TH NiramitIT๙" w:hAnsi="TH NiramitIT๙" w:cs="TH NiramitIT๙" w:hint="cs"/>
          <w:sz w:val="28"/>
        </w:rPr>
      </w:pPr>
    </w:p>
    <w:p w:rsidR="009A5771" w:rsidRDefault="009A5771" w:rsidP="008739F4">
      <w:pPr>
        <w:jc w:val="thaiDistribute"/>
        <w:rPr>
          <w:rFonts w:ascii="TH NiramitIT๙" w:hAnsi="TH NiramitIT๙" w:cs="TH NiramitIT๙" w:hint="cs"/>
          <w:sz w:val="28"/>
        </w:rPr>
      </w:pPr>
    </w:p>
    <w:p w:rsidR="009A5771" w:rsidRDefault="009A5771" w:rsidP="008739F4">
      <w:pPr>
        <w:jc w:val="thaiDistribute"/>
        <w:rPr>
          <w:rFonts w:ascii="TH NiramitIT๙" w:hAnsi="TH NiramitIT๙" w:cs="TH NiramitIT๙"/>
          <w:sz w:val="28"/>
        </w:rPr>
      </w:pPr>
    </w:p>
    <w:p w:rsidR="00AC62F0" w:rsidRDefault="00AC62F0" w:rsidP="008739F4">
      <w:pPr>
        <w:jc w:val="thaiDistribute"/>
        <w:rPr>
          <w:rFonts w:ascii="TH NiramitIT๙" w:hAnsi="TH NiramitIT๙" w:cs="TH NiramitIT๙"/>
          <w:sz w:val="28"/>
        </w:rPr>
      </w:pPr>
    </w:p>
    <w:p w:rsidR="00644687" w:rsidRPr="00831831" w:rsidRDefault="00644687" w:rsidP="008739F4">
      <w:pPr>
        <w:jc w:val="thaiDistribute"/>
        <w:rPr>
          <w:rFonts w:ascii="TH NiramitIT๙" w:hAnsi="TH NiramitIT๙" w:cs="TH NiramitIT๙"/>
          <w:sz w:val="28"/>
        </w:rPr>
      </w:pPr>
    </w:p>
    <w:p w:rsidR="00CE5EEB" w:rsidRPr="00831831" w:rsidRDefault="004E1057" w:rsidP="004E1057">
      <w:pPr>
        <w:pStyle w:val="2"/>
        <w:ind w:left="5040" w:firstLine="720"/>
        <w:jc w:val="left"/>
        <w:rPr>
          <w:rFonts w:ascii="TH NiramitIT๙" w:hAnsi="TH NiramitIT๙" w:cs="TH NiramitIT๙"/>
          <w:b/>
          <w:bCs/>
        </w:rPr>
      </w:pPr>
      <w:r w:rsidRPr="00831831">
        <w:rPr>
          <w:rFonts w:ascii="TH NiramitIT๙" w:eastAsia="Times New Roman" w:hAnsi="TH NiramitIT๙" w:cs="TH NiramitIT๙"/>
          <w:sz w:val="24"/>
          <w:szCs w:val="28"/>
          <w:cs/>
        </w:rPr>
        <w:lastRenderedPageBreak/>
        <w:t xml:space="preserve">      </w:t>
      </w:r>
      <w:r w:rsidR="00CE5EEB" w:rsidRPr="00831831">
        <w:rPr>
          <w:rFonts w:ascii="TH NiramitIT๙" w:hAnsi="TH NiramitIT๙" w:cs="TH NiramitIT๙"/>
          <w:b/>
          <w:bCs/>
          <w:cs/>
        </w:rPr>
        <w:t>บัญชีโครงการ/กิจกรรม/งบประมาณ</w:t>
      </w:r>
    </w:p>
    <w:p w:rsidR="00CE5EEB" w:rsidRPr="00831831" w:rsidRDefault="00CE5EEB" w:rsidP="00CE5EEB">
      <w:pPr>
        <w:pStyle w:val="2"/>
        <w:rPr>
          <w:rFonts w:ascii="TH NiramitIT๙" w:hAnsi="TH NiramitIT๙" w:cs="TH NiramitIT๙"/>
          <w:b/>
          <w:bCs/>
        </w:rPr>
      </w:pPr>
      <w:r w:rsidRPr="00831831">
        <w:rPr>
          <w:rFonts w:ascii="TH NiramitIT๙" w:hAnsi="TH NiramitIT๙" w:cs="TH NiramitIT๙"/>
          <w:b/>
          <w:bCs/>
          <w:cs/>
        </w:rPr>
        <w:t>แผนการดำเนินงาน ประจำปีงบประมาณ พ</w:t>
      </w:r>
      <w:r w:rsidRPr="00831831">
        <w:rPr>
          <w:rFonts w:ascii="TH NiramitIT๙" w:hAnsi="TH NiramitIT๙" w:cs="TH NiramitIT๙"/>
          <w:b/>
          <w:bCs/>
        </w:rPr>
        <w:t>.</w:t>
      </w:r>
      <w:r w:rsidRPr="00831831">
        <w:rPr>
          <w:rFonts w:ascii="TH NiramitIT๙" w:hAnsi="TH NiramitIT๙" w:cs="TH NiramitIT๙"/>
          <w:b/>
          <w:bCs/>
          <w:cs/>
        </w:rPr>
        <w:t>ศ</w:t>
      </w:r>
      <w:r w:rsidRPr="00831831">
        <w:rPr>
          <w:rFonts w:ascii="TH NiramitIT๙" w:hAnsi="TH NiramitIT๙" w:cs="TH NiramitIT๙"/>
          <w:b/>
          <w:bCs/>
        </w:rPr>
        <w:t>.</w:t>
      </w:r>
      <w:r w:rsidR="00467291" w:rsidRPr="00831831">
        <w:rPr>
          <w:rFonts w:ascii="TH NiramitIT๙" w:hAnsi="TH NiramitIT๙" w:cs="TH NiramitIT๙"/>
          <w:b/>
          <w:bCs/>
        </w:rPr>
        <w:t xml:space="preserve"> </w:t>
      </w:r>
      <w:r w:rsidR="00AA0E5A" w:rsidRPr="00831831">
        <w:rPr>
          <w:rFonts w:ascii="TH NiramitIT๙" w:hAnsi="TH NiramitIT๙" w:cs="TH NiramitIT๙"/>
          <w:b/>
          <w:bCs/>
        </w:rPr>
        <w:t>2560</w:t>
      </w:r>
    </w:p>
    <w:p w:rsidR="00CE5EEB" w:rsidRPr="00831831" w:rsidRDefault="004E1057" w:rsidP="00CF196B">
      <w:pPr>
        <w:ind w:left="5040" w:firstLine="720"/>
        <w:rPr>
          <w:rFonts w:ascii="TH NiramitIT๙" w:hAnsi="TH NiramitIT๙" w:cs="TH NiramitIT๙"/>
          <w:b/>
          <w:bCs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     </w:t>
      </w:r>
      <w:r w:rsidR="0098204A" w:rsidRPr="0083183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</w:t>
      </w:r>
      <w:r w:rsidR="00CE5EEB"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831831" w:rsidRDefault="00CE5EEB" w:rsidP="00CE5EEB">
      <w:pPr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</w:rPr>
        <w:t>1.</w:t>
      </w: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ภายใต้ยุทธศาสตร์ที่ </w:t>
      </w:r>
      <w:r w:rsidRPr="00831831">
        <w:rPr>
          <w:rFonts w:ascii="TH NiramitIT๙" w:hAnsi="TH NiramitIT๙" w:cs="TH NiramitIT๙"/>
          <w:b/>
          <w:bCs/>
          <w:sz w:val="32"/>
          <w:szCs w:val="32"/>
        </w:rPr>
        <w:t xml:space="preserve">  2</w:t>
      </w:r>
      <w:r w:rsidRPr="00831831">
        <w:rPr>
          <w:rFonts w:ascii="TH NiramitIT๙" w:hAnsi="TH NiramitIT๙" w:cs="TH NiramitIT๙"/>
          <w:sz w:val="32"/>
          <w:szCs w:val="32"/>
          <w:cs/>
        </w:rPr>
        <w:t xml:space="preserve">  การบริการชุมชนและสังคม</w:t>
      </w:r>
    </w:p>
    <w:p w:rsidR="00CE5EEB" w:rsidRPr="00831831" w:rsidRDefault="00CE5EEB" w:rsidP="00CE5EEB">
      <w:pPr>
        <w:numPr>
          <w:ilvl w:val="0"/>
          <w:numId w:val="2"/>
        </w:numPr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วัตถุประสงค์ของยุทธศาสตร์</w:t>
      </w:r>
      <w:r w:rsidRPr="00831831">
        <w:rPr>
          <w:rFonts w:ascii="TH NiramitIT๙" w:hAnsi="TH NiramitIT๙" w:cs="TH NiramitIT๙"/>
          <w:sz w:val="32"/>
          <w:szCs w:val="32"/>
          <w:cs/>
        </w:rPr>
        <w:t xml:space="preserve">  เพื่อให้ประชาชนมีส่วนร่วมในการพัฒนาตำบล  ให้เด็กและเยาวชนมีกิจกรรมและนันทนาการ  อนุรักษ์ประเพณีและวัฒนธรรมไทย</w:t>
      </w:r>
    </w:p>
    <w:p w:rsidR="00CE5EEB" w:rsidRPr="00831831" w:rsidRDefault="00CE5EEB" w:rsidP="00CE5EEB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</w:rPr>
        <w:t>2.</w:t>
      </w: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แนวทางการพัฒนา</w:t>
      </w:r>
    </w:p>
    <w:p w:rsidR="00A01B2F" w:rsidRPr="00831831" w:rsidRDefault="00CE5EEB" w:rsidP="00A01B2F">
      <w:pPr>
        <w:ind w:left="195"/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sz w:val="32"/>
          <w:szCs w:val="32"/>
          <w:cs/>
        </w:rPr>
        <w:t xml:space="preserve">แนวทางการพัฒนา แนวทางที่ </w:t>
      </w:r>
      <w:r w:rsidRPr="00831831">
        <w:rPr>
          <w:rFonts w:ascii="TH NiramitIT๙" w:hAnsi="TH NiramitIT๙" w:cs="TH NiramitIT๙"/>
          <w:sz w:val="32"/>
          <w:szCs w:val="32"/>
        </w:rPr>
        <w:t xml:space="preserve">  </w:t>
      </w:r>
      <w:r w:rsidRPr="00831831">
        <w:rPr>
          <w:rFonts w:ascii="TH NiramitIT๙" w:hAnsi="TH NiramitIT๙" w:cs="TH NiramitIT๙"/>
          <w:sz w:val="32"/>
          <w:szCs w:val="32"/>
          <w:cs/>
        </w:rPr>
        <w:t>2  พัฒนาการศาสนา วัฒนธรรมและนันทนาการ</w:t>
      </w:r>
    </w:p>
    <w:tbl>
      <w:tblPr>
        <w:tblW w:w="157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843"/>
        <w:gridCol w:w="2976"/>
        <w:gridCol w:w="1276"/>
        <w:gridCol w:w="1134"/>
        <w:gridCol w:w="1160"/>
        <w:gridCol w:w="540"/>
        <w:gridCol w:w="540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6D1E52" w:rsidRPr="00831831" w:rsidTr="00FB42E9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6D1E52" w:rsidRPr="003F0DFA" w:rsidRDefault="006D1E52" w:rsidP="006F5E9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ลำดับที่</w:t>
            </w:r>
          </w:p>
        </w:tc>
        <w:tc>
          <w:tcPr>
            <w:tcW w:w="1843" w:type="dxa"/>
            <w:vMerge w:val="restart"/>
            <w:vAlign w:val="center"/>
          </w:tcPr>
          <w:p w:rsidR="006D1E52" w:rsidRPr="003F0DFA" w:rsidRDefault="006D1E52" w:rsidP="006F5E9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2976" w:type="dxa"/>
            <w:vMerge w:val="restart"/>
          </w:tcPr>
          <w:p w:rsidR="006D1E52" w:rsidRPr="003F0DFA" w:rsidRDefault="006D1E52" w:rsidP="006F5E97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6D1E52" w:rsidRPr="003F0DFA" w:rsidRDefault="006D1E52" w:rsidP="006F5E9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6D1E52" w:rsidRPr="003F0DFA" w:rsidRDefault="006D1E52" w:rsidP="006F5E9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6D1E52" w:rsidRPr="003F0DFA" w:rsidRDefault="006D1E52" w:rsidP="006F5E97">
            <w:pPr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:rsidR="006D1E52" w:rsidRPr="003F0DFA" w:rsidRDefault="006D1E52" w:rsidP="006F5E9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1160" w:type="dxa"/>
            <w:vMerge w:val="restart"/>
            <w:vAlign w:val="center"/>
          </w:tcPr>
          <w:p w:rsidR="006D1E52" w:rsidRPr="003F0DFA" w:rsidRDefault="006D1E52" w:rsidP="006F5E9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20" w:type="dxa"/>
            <w:gridSpan w:val="3"/>
          </w:tcPr>
          <w:p w:rsidR="006D1E52" w:rsidRPr="00AB6098" w:rsidRDefault="006D1E52" w:rsidP="006F5E97">
            <w:pPr>
              <w:spacing w:before="120"/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AB6098">
              <w:rPr>
                <w:rFonts w:ascii="TH NiramitIT๙" w:hAnsi="TH NiramitIT๙" w:cs="TH NiramitIT๙"/>
                <w:szCs w:val="24"/>
              </w:rPr>
              <w:t>.2559</w:t>
            </w:r>
          </w:p>
        </w:tc>
        <w:tc>
          <w:tcPr>
            <w:tcW w:w="5058" w:type="dxa"/>
            <w:gridSpan w:val="9"/>
          </w:tcPr>
          <w:p w:rsidR="006D1E52" w:rsidRPr="00AB6098" w:rsidRDefault="006D1E52" w:rsidP="006F5E97">
            <w:pPr>
              <w:spacing w:before="120"/>
              <w:jc w:val="center"/>
              <w:rPr>
                <w:rFonts w:ascii="TH NiramitIT๙" w:hAnsi="TH NiramitIT๙" w:cs="TH NiramitIT๙"/>
                <w:szCs w:val="24"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AB6098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C861AB" w:rsidRPr="00831831" w:rsidTr="00FB42E9">
        <w:trPr>
          <w:cantSplit/>
          <w:trHeight w:val="330"/>
        </w:trPr>
        <w:tc>
          <w:tcPr>
            <w:tcW w:w="709" w:type="dxa"/>
            <w:vMerge/>
          </w:tcPr>
          <w:p w:rsidR="00C861AB" w:rsidRPr="00831831" w:rsidRDefault="00C861AB" w:rsidP="0016657C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  <w:vMerge/>
          </w:tcPr>
          <w:p w:rsidR="00C861AB" w:rsidRPr="00831831" w:rsidRDefault="00C861AB" w:rsidP="0016657C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2976" w:type="dxa"/>
            <w:vMerge/>
          </w:tcPr>
          <w:p w:rsidR="00C861AB" w:rsidRPr="00831831" w:rsidRDefault="00C861AB" w:rsidP="0016657C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276" w:type="dxa"/>
            <w:vMerge/>
          </w:tcPr>
          <w:p w:rsidR="00C861AB" w:rsidRPr="00831831" w:rsidRDefault="00C861AB" w:rsidP="00AE0BBF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34" w:type="dxa"/>
            <w:vMerge/>
          </w:tcPr>
          <w:p w:rsidR="00C861AB" w:rsidRPr="00831831" w:rsidRDefault="00C861AB" w:rsidP="0016657C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60" w:type="dxa"/>
            <w:vMerge/>
          </w:tcPr>
          <w:p w:rsidR="00C861AB" w:rsidRPr="00831831" w:rsidRDefault="00C861AB" w:rsidP="0016657C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40" w:type="dxa"/>
          </w:tcPr>
          <w:p w:rsidR="00C861AB" w:rsidRPr="00AB6098" w:rsidRDefault="00C861AB" w:rsidP="006F5E97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ค</w:t>
            </w:r>
            <w:r>
              <w:rPr>
                <w:rFonts w:ascii="TH NiramitIT๙" w:hAnsi="TH NiramitIT๙" w:cs="TH NiramitIT๙" w:hint="cs"/>
                <w:szCs w:val="24"/>
                <w:cs/>
              </w:rPr>
              <w:t>.</w:t>
            </w:r>
          </w:p>
        </w:tc>
        <w:tc>
          <w:tcPr>
            <w:tcW w:w="540" w:type="dxa"/>
          </w:tcPr>
          <w:p w:rsidR="00C861AB" w:rsidRPr="00AB6098" w:rsidRDefault="00C861AB" w:rsidP="006F5E97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ย</w:t>
            </w:r>
            <w:r>
              <w:rPr>
                <w:rFonts w:ascii="TH NiramitIT๙" w:hAnsi="TH NiramitIT๙" w:cs="TH NiramitIT๙" w:hint="cs"/>
                <w:szCs w:val="24"/>
                <w:cs/>
              </w:rPr>
              <w:t>.</w:t>
            </w:r>
          </w:p>
        </w:tc>
        <w:tc>
          <w:tcPr>
            <w:tcW w:w="540" w:type="dxa"/>
          </w:tcPr>
          <w:p w:rsidR="00C861AB" w:rsidRPr="00AB6098" w:rsidRDefault="00C861AB" w:rsidP="006F5E97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ค</w:t>
            </w:r>
            <w:r>
              <w:rPr>
                <w:rFonts w:ascii="TH NiramitIT๙" w:hAnsi="TH NiramitIT๙" w:cs="TH NiramitIT๙"/>
                <w:szCs w:val="24"/>
              </w:rPr>
              <w:t>.</w:t>
            </w:r>
          </w:p>
        </w:tc>
        <w:tc>
          <w:tcPr>
            <w:tcW w:w="540" w:type="dxa"/>
          </w:tcPr>
          <w:p w:rsidR="00C861AB" w:rsidRPr="00AB6098" w:rsidRDefault="00C861AB" w:rsidP="006F5E97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ค</w:t>
            </w:r>
            <w:r>
              <w:rPr>
                <w:rFonts w:ascii="TH NiramitIT๙" w:hAnsi="TH NiramitIT๙" w:cs="TH NiramitIT๙"/>
                <w:szCs w:val="24"/>
              </w:rPr>
              <w:t>.</w:t>
            </w:r>
          </w:p>
        </w:tc>
        <w:tc>
          <w:tcPr>
            <w:tcW w:w="540" w:type="dxa"/>
          </w:tcPr>
          <w:p w:rsidR="00C861AB" w:rsidRPr="00AB6098" w:rsidRDefault="00C861AB" w:rsidP="006F5E97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พ</w:t>
            </w:r>
            <w:r>
              <w:rPr>
                <w:rFonts w:ascii="TH NiramitIT๙" w:hAnsi="TH NiramitIT๙" w:cs="TH NiramitIT๙"/>
                <w:szCs w:val="24"/>
              </w:rPr>
              <w:t>.</w:t>
            </w:r>
          </w:p>
        </w:tc>
        <w:tc>
          <w:tcPr>
            <w:tcW w:w="540" w:type="dxa"/>
          </w:tcPr>
          <w:p w:rsidR="00C861AB" w:rsidRPr="00AB6098" w:rsidRDefault="00C861AB" w:rsidP="006F5E97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600" w:type="dxa"/>
          </w:tcPr>
          <w:p w:rsidR="00C861AB" w:rsidRPr="00AB6098" w:rsidRDefault="00C861AB" w:rsidP="006F5E97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40" w:type="dxa"/>
          </w:tcPr>
          <w:p w:rsidR="00C861AB" w:rsidRPr="00AB6098" w:rsidRDefault="00C861AB" w:rsidP="006F5E97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ค</w:t>
            </w:r>
            <w:r>
              <w:rPr>
                <w:rFonts w:ascii="TH NiramitIT๙" w:hAnsi="TH NiramitIT๙" w:cs="TH NiramitIT๙" w:hint="cs"/>
                <w:szCs w:val="24"/>
                <w:cs/>
              </w:rPr>
              <w:t>.</w:t>
            </w:r>
          </w:p>
        </w:tc>
        <w:tc>
          <w:tcPr>
            <w:tcW w:w="569" w:type="dxa"/>
          </w:tcPr>
          <w:p w:rsidR="00C861AB" w:rsidRPr="00AB6098" w:rsidRDefault="00C861AB" w:rsidP="006F5E97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ย</w:t>
            </w:r>
            <w:r>
              <w:rPr>
                <w:rFonts w:ascii="TH NiramitIT๙" w:hAnsi="TH NiramitIT๙" w:cs="TH NiramitIT๙"/>
                <w:szCs w:val="24"/>
              </w:rPr>
              <w:t>.</w:t>
            </w:r>
          </w:p>
        </w:tc>
        <w:tc>
          <w:tcPr>
            <w:tcW w:w="577" w:type="dxa"/>
          </w:tcPr>
          <w:p w:rsidR="00C861AB" w:rsidRPr="00AB6098" w:rsidRDefault="00C861AB" w:rsidP="006F5E97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ค</w:t>
            </w:r>
            <w:r>
              <w:rPr>
                <w:rFonts w:ascii="TH NiramitIT๙" w:hAnsi="TH NiramitIT๙" w:cs="TH NiramitIT๙"/>
                <w:szCs w:val="24"/>
              </w:rPr>
              <w:t>.</w:t>
            </w:r>
          </w:p>
        </w:tc>
        <w:tc>
          <w:tcPr>
            <w:tcW w:w="590" w:type="dxa"/>
          </w:tcPr>
          <w:p w:rsidR="00C861AB" w:rsidRPr="00AB6098" w:rsidRDefault="00C861AB" w:rsidP="006F5E97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2" w:type="dxa"/>
          </w:tcPr>
          <w:p w:rsidR="00C861AB" w:rsidRPr="00AB6098" w:rsidRDefault="00C861AB" w:rsidP="006F5E97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AB6098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AB6098">
              <w:rPr>
                <w:rFonts w:ascii="TH NiramitIT๙" w:hAnsi="TH NiramitIT๙" w:cs="TH NiramitIT๙"/>
                <w:szCs w:val="24"/>
              </w:rPr>
              <w:t>.</w:t>
            </w:r>
            <w:r w:rsidRPr="00AB6098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696FEB" w:rsidRPr="00831831" w:rsidTr="00FB42E9">
        <w:trPr>
          <w:cantSplit/>
          <w:trHeight w:val="2653"/>
        </w:trPr>
        <w:tc>
          <w:tcPr>
            <w:tcW w:w="709" w:type="dxa"/>
          </w:tcPr>
          <w:p w:rsidR="00696FEB" w:rsidRPr="00224DA5" w:rsidRDefault="00696FEB" w:rsidP="00696FEB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 w:rsidRPr="00224DA5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1.</w:t>
            </w:r>
          </w:p>
          <w:p w:rsidR="00696FEB" w:rsidRPr="00224DA5" w:rsidRDefault="00696FEB" w:rsidP="00696FEB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696FEB" w:rsidRPr="00224DA5" w:rsidRDefault="00696FEB" w:rsidP="00696FEB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696FEB" w:rsidRPr="00224DA5" w:rsidRDefault="00696FEB" w:rsidP="00696FEB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696FEB" w:rsidRPr="00224DA5" w:rsidRDefault="00696FEB" w:rsidP="00696FEB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1843" w:type="dxa"/>
          </w:tcPr>
          <w:p w:rsidR="00696FEB" w:rsidRPr="00224DA5" w:rsidRDefault="00240E11" w:rsidP="00696FEB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224DA5">
              <w:rPr>
                <w:rFonts w:ascii="TH NiramitIT๙" w:hAnsi="TH NiramitIT๙" w:cs="TH NiramitIT๙"/>
                <w:sz w:val="30"/>
                <w:szCs w:val="30"/>
                <w:cs/>
              </w:rPr>
              <w:t>โครงการจัดงานชักพระเดือนห้า</w:t>
            </w:r>
          </w:p>
          <w:p w:rsidR="00696FEB" w:rsidRPr="00224DA5" w:rsidRDefault="00696FEB" w:rsidP="00696FEB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696FEB" w:rsidRPr="00224DA5" w:rsidRDefault="00696FEB" w:rsidP="00696FEB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2976" w:type="dxa"/>
          </w:tcPr>
          <w:p w:rsidR="00696FEB" w:rsidRPr="00224DA5" w:rsidRDefault="00696FEB" w:rsidP="00240E11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224DA5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เพื่อจ่ายเป็นค่าใช้จ่ายใน</w:t>
            </w:r>
            <w:r w:rsidR="00240E11" w:rsidRPr="00224DA5">
              <w:rPr>
                <w:rFonts w:ascii="TH NiramitIT๙" w:hAnsi="TH NiramitIT๙" w:cs="TH NiramitIT๙"/>
                <w:sz w:val="30"/>
                <w:szCs w:val="30"/>
                <w:cs/>
              </w:rPr>
              <w:t>โครงการจัดงานประเพณีชักพระเดือนห้าเพื่อสืบสานอนุรักษ์วัฒนธรรมประเพณีท้องถิ่นให้คงอยู่สืบไป</w:t>
            </w:r>
            <w:r w:rsidRPr="00224DA5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ปรากฏในแผนงานการศาสนา  วัฒนธรรมและนันทนาการ</w:t>
            </w:r>
          </w:p>
        </w:tc>
        <w:tc>
          <w:tcPr>
            <w:tcW w:w="1276" w:type="dxa"/>
          </w:tcPr>
          <w:p w:rsidR="00696FEB" w:rsidRPr="007273CC" w:rsidRDefault="00505790" w:rsidP="00AE0BBF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7273CC">
              <w:rPr>
                <w:rFonts w:ascii="TH NiramitIT๙" w:hAnsi="TH NiramitIT๙" w:cs="TH NiramitIT๙"/>
                <w:sz w:val="28"/>
                <w:cs/>
              </w:rPr>
              <w:t>2</w:t>
            </w:r>
            <w:r w:rsidR="00593924" w:rsidRPr="007273CC">
              <w:rPr>
                <w:rFonts w:ascii="TH NiramitIT๙" w:hAnsi="TH NiramitIT๙" w:cs="TH NiramitIT๙"/>
                <w:sz w:val="28"/>
              </w:rPr>
              <w:t>3</w:t>
            </w:r>
            <w:r w:rsidR="00696FEB" w:rsidRPr="007273CC">
              <w:rPr>
                <w:rFonts w:ascii="TH NiramitIT๙" w:hAnsi="TH NiramitIT๙" w:cs="TH NiramitIT๙"/>
                <w:sz w:val="28"/>
                <w:cs/>
              </w:rPr>
              <w:t>0,000</w:t>
            </w:r>
          </w:p>
          <w:p w:rsidR="00696FEB" w:rsidRPr="007273CC" w:rsidRDefault="00696FEB" w:rsidP="00AE0BBF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  <w:p w:rsidR="00696FEB" w:rsidRPr="00224DA5" w:rsidRDefault="00696FEB" w:rsidP="00AE0BB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696FEB" w:rsidRPr="00224DA5" w:rsidRDefault="00696FEB" w:rsidP="00AE0BB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696FEB" w:rsidRPr="00224DA5" w:rsidRDefault="00696FEB" w:rsidP="00AE0BBF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696FEB" w:rsidRPr="00224DA5" w:rsidRDefault="00696FEB" w:rsidP="00696FEB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224DA5">
              <w:rPr>
                <w:rFonts w:ascii="TH NiramitIT๙" w:hAnsi="TH NiramitIT๙" w:cs="TH NiramitIT๙"/>
                <w:sz w:val="30"/>
                <w:szCs w:val="30"/>
                <w:cs/>
              </w:rPr>
              <w:t>หมู่ที่</w:t>
            </w:r>
            <w:r w:rsidR="0072247D" w:rsidRPr="00224DA5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1</w:t>
            </w:r>
            <w:r w:rsidRPr="00224DA5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</w:t>
            </w:r>
          </w:p>
          <w:p w:rsidR="00696FEB" w:rsidRPr="00224DA5" w:rsidRDefault="00696FEB" w:rsidP="00696FEB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224DA5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</w:t>
            </w:r>
          </w:p>
          <w:p w:rsidR="00696FEB" w:rsidRPr="00224DA5" w:rsidRDefault="00696FEB" w:rsidP="00696FEB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696FEB" w:rsidRPr="00224DA5" w:rsidRDefault="00696FEB" w:rsidP="00696FEB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696FEB" w:rsidRPr="00224DA5" w:rsidRDefault="00696FEB" w:rsidP="00696FEB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1160" w:type="dxa"/>
          </w:tcPr>
          <w:p w:rsidR="00696FEB" w:rsidRPr="00224DA5" w:rsidRDefault="00A01704" w:rsidP="00696FEB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361A10"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งาน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   </w:t>
            </w:r>
            <w:r w:rsidRPr="00361A10">
              <w:rPr>
                <w:rFonts w:ascii="TH NiramitIT๙" w:hAnsi="TH NiramitIT๙" w:cs="TH NiramitIT๙"/>
                <w:sz w:val="30"/>
                <w:szCs w:val="30"/>
                <w:cs/>
              </w:rPr>
              <w:t>ปลัด</w:t>
            </w:r>
          </w:p>
          <w:p w:rsidR="00696FEB" w:rsidRPr="00224DA5" w:rsidRDefault="00696FEB" w:rsidP="00696FEB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696FEB" w:rsidRPr="00224DA5" w:rsidRDefault="00696FEB" w:rsidP="00696FEB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40" w:type="dxa"/>
          </w:tcPr>
          <w:p w:rsidR="00696FEB" w:rsidRPr="00831831" w:rsidRDefault="00696FEB" w:rsidP="00696FEB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31831" w:rsidRDefault="00696FEB" w:rsidP="00696FEB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31831" w:rsidRDefault="00696FEB" w:rsidP="00696FEB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31831" w:rsidRDefault="00696FEB" w:rsidP="00696FEB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31831" w:rsidRDefault="00696FEB" w:rsidP="00696FEB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31831" w:rsidRDefault="00696FEB" w:rsidP="00696FEB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600" w:type="dxa"/>
          </w:tcPr>
          <w:p w:rsidR="00696FEB" w:rsidRPr="00831831" w:rsidRDefault="00CD0C2D" w:rsidP="00696FEB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noProof/>
                <w:sz w:val="28"/>
              </w:rPr>
              <w:pict>
                <v:line id="_x0000_s1559" style="position:absolute;z-index:251646976;mso-position-horizontal-relative:text;mso-position-vertical-relative:text" from="2.4pt,17.1pt" to="24pt,17.1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696FEB" w:rsidRPr="00831831" w:rsidRDefault="00696FEB" w:rsidP="00696FEB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9" w:type="dxa"/>
          </w:tcPr>
          <w:p w:rsidR="00696FEB" w:rsidRPr="00831831" w:rsidRDefault="00696FEB" w:rsidP="00696FEB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77" w:type="dxa"/>
          </w:tcPr>
          <w:p w:rsidR="00696FEB" w:rsidRPr="00831831" w:rsidRDefault="00696FEB" w:rsidP="00696FEB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90" w:type="dxa"/>
          </w:tcPr>
          <w:p w:rsidR="00696FEB" w:rsidRPr="00831831" w:rsidRDefault="00696FEB" w:rsidP="00696FEB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2" w:type="dxa"/>
          </w:tcPr>
          <w:p w:rsidR="00696FEB" w:rsidRPr="00831831" w:rsidRDefault="00696FEB" w:rsidP="00696FEB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</w:tr>
      <w:tr w:rsidR="00696FEB" w:rsidRPr="00831831" w:rsidTr="00FB42E9">
        <w:trPr>
          <w:cantSplit/>
          <w:trHeight w:val="330"/>
        </w:trPr>
        <w:tc>
          <w:tcPr>
            <w:tcW w:w="709" w:type="dxa"/>
          </w:tcPr>
          <w:p w:rsidR="00696FEB" w:rsidRPr="00224DA5" w:rsidRDefault="00696FEB" w:rsidP="00696FEB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224DA5">
              <w:rPr>
                <w:rFonts w:ascii="TH NiramitIT๙" w:hAnsi="TH NiramitIT๙" w:cs="TH NiramitIT๙"/>
                <w:sz w:val="30"/>
                <w:szCs w:val="30"/>
                <w:cs/>
              </w:rPr>
              <w:t>2.</w:t>
            </w:r>
          </w:p>
        </w:tc>
        <w:tc>
          <w:tcPr>
            <w:tcW w:w="1843" w:type="dxa"/>
          </w:tcPr>
          <w:p w:rsidR="00696FEB" w:rsidRPr="00224DA5" w:rsidRDefault="00112F6C" w:rsidP="00696FEB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224DA5">
              <w:rPr>
                <w:rFonts w:ascii="TH NiramitIT๙" w:hAnsi="TH NiramitIT๙" w:cs="TH NiramitIT๙"/>
                <w:sz w:val="30"/>
                <w:szCs w:val="30"/>
                <w:cs/>
              </w:rPr>
              <w:t>รายจ่ายเกี่ยวกับการรับรองและพิธีการ</w:t>
            </w:r>
          </w:p>
          <w:p w:rsidR="00696FEB" w:rsidRPr="00224DA5" w:rsidRDefault="00696FEB" w:rsidP="00696FEB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696FEB" w:rsidRPr="00224DA5" w:rsidRDefault="00696FEB" w:rsidP="00696FEB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2976" w:type="dxa"/>
          </w:tcPr>
          <w:p w:rsidR="00696FEB" w:rsidRPr="00224DA5" w:rsidRDefault="00696FEB" w:rsidP="00800E71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224DA5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เพื่อจ่ายเป็นค่า</w:t>
            </w:r>
            <w:r w:rsidR="00800E71" w:rsidRPr="00224DA5">
              <w:rPr>
                <w:rFonts w:ascii="TH NiramitIT๙" w:hAnsi="TH NiramitIT๙" w:cs="TH NiramitIT๙"/>
                <w:sz w:val="30"/>
                <w:szCs w:val="30"/>
                <w:cs/>
              </w:rPr>
              <w:t>ใช้จ่ายดังนี้</w:t>
            </w:r>
          </w:p>
          <w:p w:rsidR="00800E71" w:rsidRPr="00224DA5" w:rsidRDefault="00800E71" w:rsidP="00EB3ABF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224DA5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- ค่ารับรองในการต้อนรับบุคคลและคณะบุคคล ตั้งไว้ </w:t>
            </w:r>
            <w:r w:rsidR="00EB3ABF">
              <w:rPr>
                <w:rFonts w:ascii="TH NiramitIT๙" w:hAnsi="TH NiramitIT๙" w:cs="TH NiramitIT๙" w:hint="cs"/>
                <w:sz w:val="30"/>
                <w:szCs w:val="30"/>
                <w:cs/>
              </w:rPr>
              <w:t>2</w:t>
            </w:r>
            <w:r w:rsidRPr="00224DA5">
              <w:rPr>
                <w:rFonts w:ascii="TH NiramitIT๙" w:hAnsi="TH NiramitIT๙" w:cs="TH NiramitIT๙"/>
                <w:sz w:val="30"/>
                <w:szCs w:val="30"/>
                <w:cs/>
              </w:rPr>
              <w:t>0,000 บาท เพื่อจ่ายเป็นค่ารับรองในการต้อนรับบุคคลหรือคณะบุคคลที่มานิเทศงาน ตรวจงานหรือเยี่ยมชมหรือทัศนศึกษา</w:t>
            </w:r>
            <w:r w:rsidR="00EB3ABF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ดูงานและเจ้าหน้าที่</w:t>
            </w:r>
          </w:p>
        </w:tc>
        <w:tc>
          <w:tcPr>
            <w:tcW w:w="1276" w:type="dxa"/>
          </w:tcPr>
          <w:p w:rsidR="00696FEB" w:rsidRPr="00224DA5" w:rsidRDefault="00EB3ABF" w:rsidP="00AE0BBF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30</w:t>
            </w:r>
            <w:r w:rsidR="00696FEB" w:rsidRPr="00224DA5">
              <w:rPr>
                <w:rFonts w:ascii="TH NiramitIT๙" w:hAnsi="TH NiramitIT๙" w:cs="TH NiramitIT๙"/>
                <w:sz w:val="30"/>
                <w:szCs w:val="30"/>
                <w:cs/>
              </w:rPr>
              <w:t>,000</w:t>
            </w:r>
          </w:p>
        </w:tc>
        <w:tc>
          <w:tcPr>
            <w:tcW w:w="1134" w:type="dxa"/>
          </w:tcPr>
          <w:p w:rsidR="00696FEB" w:rsidRPr="00224DA5" w:rsidRDefault="00696FEB" w:rsidP="00696FEB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224DA5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หมู่ที่ </w:t>
            </w:r>
          </w:p>
          <w:p w:rsidR="00696FEB" w:rsidRPr="00224DA5" w:rsidRDefault="00696FEB" w:rsidP="00696FEB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224DA5">
              <w:rPr>
                <w:rFonts w:ascii="TH NiramitIT๙" w:hAnsi="TH NiramitIT๙" w:cs="TH NiramitIT๙"/>
                <w:sz w:val="30"/>
                <w:szCs w:val="30"/>
                <w:cs/>
              </w:rPr>
              <w:t>1 - 11</w:t>
            </w:r>
          </w:p>
        </w:tc>
        <w:tc>
          <w:tcPr>
            <w:tcW w:w="1160" w:type="dxa"/>
          </w:tcPr>
          <w:p w:rsidR="00696FEB" w:rsidRPr="00224DA5" w:rsidRDefault="00A01704" w:rsidP="00696FEB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361A10"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งาน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   </w:t>
            </w:r>
            <w:r w:rsidRPr="00361A10">
              <w:rPr>
                <w:rFonts w:ascii="TH NiramitIT๙" w:hAnsi="TH NiramitIT๙" w:cs="TH NiramitIT๙"/>
                <w:sz w:val="30"/>
                <w:szCs w:val="30"/>
                <w:cs/>
              </w:rPr>
              <w:t>ปลัด</w:t>
            </w:r>
          </w:p>
        </w:tc>
        <w:tc>
          <w:tcPr>
            <w:tcW w:w="540" w:type="dxa"/>
          </w:tcPr>
          <w:p w:rsidR="00696FEB" w:rsidRPr="00831831" w:rsidRDefault="00CD0C2D" w:rsidP="00696FEB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noProof/>
                <w:sz w:val="28"/>
              </w:rPr>
              <w:pict>
                <v:line id="_x0000_s1562" style="position:absolute;z-index:251648000;mso-position-horizontal-relative:text;mso-position-vertical-relative:text" from="6.65pt,21.7pt" to="318.45pt,21.7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696FEB" w:rsidRPr="00831831" w:rsidRDefault="00696FEB" w:rsidP="00696FEB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31831" w:rsidRDefault="00696FEB" w:rsidP="00696FEB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31831" w:rsidRDefault="00696FEB" w:rsidP="00696FEB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31831" w:rsidRDefault="00696FEB" w:rsidP="00696FEB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31831" w:rsidRDefault="00696FEB" w:rsidP="00696FEB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600" w:type="dxa"/>
          </w:tcPr>
          <w:p w:rsidR="00696FEB" w:rsidRPr="00831831" w:rsidRDefault="00696FEB" w:rsidP="00696FEB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831831" w:rsidRDefault="00696FEB" w:rsidP="00696FEB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9" w:type="dxa"/>
          </w:tcPr>
          <w:p w:rsidR="00696FEB" w:rsidRPr="00831831" w:rsidRDefault="00696FEB" w:rsidP="00696FEB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77" w:type="dxa"/>
          </w:tcPr>
          <w:p w:rsidR="00696FEB" w:rsidRPr="00831831" w:rsidRDefault="00696FEB" w:rsidP="00696FEB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90" w:type="dxa"/>
          </w:tcPr>
          <w:p w:rsidR="00696FEB" w:rsidRPr="00831831" w:rsidRDefault="00696FEB" w:rsidP="00696FEB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2" w:type="dxa"/>
          </w:tcPr>
          <w:p w:rsidR="00696FEB" w:rsidRPr="00831831" w:rsidRDefault="00696FEB" w:rsidP="00696FEB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</w:tr>
    </w:tbl>
    <w:p w:rsidR="00644687" w:rsidRDefault="00644687" w:rsidP="00CE5EEB">
      <w:pPr>
        <w:rPr>
          <w:rFonts w:ascii="TH NiramitIT๙" w:hAnsi="TH NiramitIT๙" w:cs="TH NiramitIT๙" w:hint="cs"/>
          <w:sz w:val="32"/>
          <w:szCs w:val="32"/>
        </w:rPr>
      </w:pPr>
    </w:p>
    <w:p w:rsidR="009A5771" w:rsidRDefault="009A5771" w:rsidP="00CE5EEB">
      <w:pPr>
        <w:rPr>
          <w:rFonts w:ascii="TH NiramitIT๙" w:hAnsi="TH NiramitIT๙" w:cs="TH NiramitIT๙" w:hint="cs"/>
          <w:sz w:val="32"/>
          <w:szCs w:val="32"/>
        </w:rPr>
      </w:pPr>
    </w:p>
    <w:p w:rsidR="009A5771" w:rsidRDefault="009A5771" w:rsidP="00CE5EEB">
      <w:pPr>
        <w:rPr>
          <w:rFonts w:ascii="TH NiramitIT๙" w:hAnsi="TH NiramitIT๙" w:cs="TH NiramitIT๙" w:hint="cs"/>
          <w:sz w:val="32"/>
          <w:szCs w:val="32"/>
        </w:rPr>
      </w:pPr>
    </w:p>
    <w:p w:rsidR="009A5771" w:rsidRDefault="009A5771" w:rsidP="00CE5EEB">
      <w:pPr>
        <w:rPr>
          <w:rFonts w:ascii="TH NiramitIT๙" w:hAnsi="TH NiramitIT๙" w:cs="TH NiramitIT๙" w:hint="cs"/>
          <w:sz w:val="32"/>
          <w:szCs w:val="32"/>
        </w:rPr>
      </w:pPr>
    </w:p>
    <w:p w:rsidR="009A5771" w:rsidRPr="00831831" w:rsidRDefault="009A5771" w:rsidP="00CE5EEB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7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0"/>
        <w:gridCol w:w="3221"/>
        <w:gridCol w:w="1134"/>
        <w:gridCol w:w="1134"/>
        <w:gridCol w:w="1160"/>
        <w:gridCol w:w="540"/>
        <w:gridCol w:w="540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B00549" w:rsidRPr="00831831" w:rsidTr="00AE68BC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B00549" w:rsidRPr="003F0DFA" w:rsidRDefault="00B00549" w:rsidP="006F5E9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740" w:type="dxa"/>
            <w:vMerge w:val="restart"/>
            <w:vAlign w:val="center"/>
          </w:tcPr>
          <w:p w:rsidR="00B00549" w:rsidRPr="003F0DFA" w:rsidRDefault="00B00549" w:rsidP="006F5E9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3221" w:type="dxa"/>
            <w:vMerge w:val="restart"/>
          </w:tcPr>
          <w:p w:rsidR="00B00549" w:rsidRPr="003F0DFA" w:rsidRDefault="00B00549" w:rsidP="006F5E97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B00549" w:rsidRPr="003F0DFA" w:rsidRDefault="00B00549" w:rsidP="006F5E9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B00549" w:rsidRPr="003F0DFA" w:rsidRDefault="00B00549" w:rsidP="006F5E9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B00549" w:rsidRPr="003F0DFA" w:rsidRDefault="00B00549" w:rsidP="006F5E97">
            <w:pPr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:rsidR="00B00549" w:rsidRPr="003F0DFA" w:rsidRDefault="00B00549" w:rsidP="006F5E9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1160" w:type="dxa"/>
            <w:vMerge w:val="restart"/>
            <w:vAlign w:val="center"/>
          </w:tcPr>
          <w:p w:rsidR="00B00549" w:rsidRPr="003F0DFA" w:rsidRDefault="00B00549" w:rsidP="006F5E9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20" w:type="dxa"/>
            <w:gridSpan w:val="3"/>
          </w:tcPr>
          <w:p w:rsidR="00B00549" w:rsidRPr="00B00549" w:rsidRDefault="00B00549" w:rsidP="00800E71">
            <w:pPr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B00549">
              <w:rPr>
                <w:rFonts w:ascii="TH NiramitIT๙" w:hAnsi="TH NiramitIT๙" w:cs="TH NiramitIT๙"/>
                <w:szCs w:val="24"/>
              </w:rPr>
              <w:t>. 2559</w:t>
            </w:r>
          </w:p>
        </w:tc>
        <w:tc>
          <w:tcPr>
            <w:tcW w:w="5058" w:type="dxa"/>
            <w:gridSpan w:val="9"/>
          </w:tcPr>
          <w:p w:rsidR="00B00549" w:rsidRPr="00B00549" w:rsidRDefault="00B00549" w:rsidP="00800E71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B00549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6D1766" w:rsidRPr="00831831" w:rsidTr="00AE68BC">
        <w:trPr>
          <w:cantSplit/>
          <w:trHeight w:val="330"/>
        </w:trPr>
        <w:tc>
          <w:tcPr>
            <w:tcW w:w="709" w:type="dxa"/>
            <w:vMerge/>
          </w:tcPr>
          <w:p w:rsidR="006D1766" w:rsidRPr="00B00549" w:rsidRDefault="006D1766" w:rsidP="00800E71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740" w:type="dxa"/>
            <w:vMerge/>
          </w:tcPr>
          <w:p w:rsidR="006D1766" w:rsidRPr="00B00549" w:rsidRDefault="006D1766" w:rsidP="00800E71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3221" w:type="dxa"/>
            <w:vMerge/>
          </w:tcPr>
          <w:p w:rsidR="006D1766" w:rsidRPr="00B00549" w:rsidRDefault="006D1766" w:rsidP="00800E71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134" w:type="dxa"/>
            <w:vMerge/>
          </w:tcPr>
          <w:p w:rsidR="006D1766" w:rsidRPr="00B00549" w:rsidRDefault="006D1766" w:rsidP="00800E71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134" w:type="dxa"/>
            <w:vMerge/>
          </w:tcPr>
          <w:p w:rsidR="006D1766" w:rsidRPr="00B00549" w:rsidRDefault="006D1766" w:rsidP="00800E71">
            <w:pPr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1160" w:type="dxa"/>
            <w:vMerge/>
          </w:tcPr>
          <w:p w:rsidR="006D1766" w:rsidRPr="00B00549" w:rsidRDefault="006D1766" w:rsidP="00800E71">
            <w:pPr>
              <w:rPr>
                <w:rFonts w:ascii="TH NiramitIT๙" w:hAnsi="TH NiramitIT๙" w:cs="TH NiramitIT๙"/>
                <w:szCs w:val="24"/>
              </w:rPr>
            </w:pPr>
          </w:p>
        </w:tc>
        <w:tc>
          <w:tcPr>
            <w:tcW w:w="540" w:type="dxa"/>
          </w:tcPr>
          <w:p w:rsidR="006D1766" w:rsidRPr="00B00549" w:rsidRDefault="006D1766" w:rsidP="00B00549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6D1766" w:rsidRPr="00B00549" w:rsidRDefault="006D1766" w:rsidP="00B00549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40" w:type="dxa"/>
          </w:tcPr>
          <w:p w:rsidR="006D1766" w:rsidRPr="00B00549" w:rsidRDefault="006D1766" w:rsidP="00B00549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6D1766" w:rsidRPr="00B00549" w:rsidRDefault="006D1766" w:rsidP="00B00549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6D1766" w:rsidRPr="00B00549" w:rsidRDefault="006D1766" w:rsidP="00B00549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40" w:type="dxa"/>
          </w:tcPr>
          <w:p w:rsidR="006D1766" w:rsidRPr="00B00549" w:rsidRDefault="006D1766" w:rsidP="00B00549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600" w:type="dxa"/>
          </w:tcPr>
          <w:p w:rsidR="006D1766" w:rsidRPr="00B00549" w:rsidRDefault="006D1766" w:rsidP="00B00549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40" w:type="dxa"/>
          </w:tcPr>
          <w:p w:rsidR="006D1766" w:rsidRPr="00B00549" w:rsidRDefault="006D1766" w:rsidP="00B00549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9" w:type="dxa"/>
          </w:tcPr>
          <w:p w:rsidR="006D1766" w:rsidRPr="00B00549" w:rsidRDefault="006D1766" w:rsidP="00B00549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77" w:type="dxa"/>
          </w:tcPr>
          <w:p w:rsidR="006D1766" w:rsidRPr="00B00549" w:rsidRDefault="006D1766" w:rsidP="00B00549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90" w:type="dxa"/>
          </w:tcPr>
          <w:p w:rsidR="006D1766" w:rsidRPr="00B00549" w:rsidRDefault="006D1766" w:rsidP="00B00549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2" w:type="dxa"/>
          </w:tcPr>
          <w:p w:rsidR="006D1766" w:rsidRPr="00B00549" w:rsidRDefault="006D1766" w:rsidP="00B00549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6D1766" w:rsidRPr="00831831" w:rsidTr="00AE68BC">
        <w:trPr>
          <w:cantSplit/>
          <w:trHeight w:val="5825"/>
        </w:trPr>
        <w:tc>
          <w:tcPr>
            <w:tcW w:w="709" w:type="dxa"/>
          </w:tcPr>
          <w:p w:rsidR="006D1766" w:rsidRPr="00831831" w:rsidRDefault="006D1766" w:rsidP="00800E7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6D1766" w:rsidRPr="00831831" w:rsidRDefault="006D1766" w:rsidP="00800E7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6D1766" w:rsidRPr="00831831" w:rsidRDefault="006D1766" w:rsidP="00800E7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6D1766" w:rsidRPr="00831831" w:rsidRDefault="006D1766" w:rsidP="00800E7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40" w:type="dxa"/>
          </w:tcPr>
          <w:p w:rsidR="006D1766" w:rsidRPr="00EB3ABF" w:rsidRDefault="00416C65" w:rsidP="00800E71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B3ABF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รายจ่ายเกี่ยวกับการรับรองและพิธีการ (ต่อ)</w:t>
            </w:r>
          </w:p>
        </w:tc>
        <w:tc>
          <w:tcPr>
            <w:tcW w:w="3221" w:type="dxa"/>
          </w:tcPr>
          <w:p w:rsidR="006D1766" w:rsidRPr="00EB3ABF" w:rsidRDefault="00800E71" w:rsidP="00800E71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B3ABF">
              <w:rPr>
                <w:rFonts w:ascii="TH NiramitIT๙" w:hAnsi="TH NiramitIT๙" w:cs="TH NiramitIT๙"/>
                <w:sz w:val="30"/>
                <w:szCs w:val="30"/>
                <w:cs/>
              </w:rPr>
              <w:t>ที่เกี่ยวข้อง ซึ่งร่วมต้อนรับบุคคลและคณะบุคคลและอื่นๆ ที่เข้าลักษณะรายจ่ายนี้</w:t>
            </w:r>
          </w:p>
          <w:p w:rsidR="00AE5DE7" w:rsidRPr="00EB3ABF" w:rsidRDefault="00800E71" w:rsidP="00905EBA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B3ABF">
              <w:rPr>
                <w:rFonts w:ascii="TH NiramitIT๙" w:hAnsi="TH NiramitIT๙" w:cs="TH NiramitIT๙"/>
                <w:sz w:val="30"/>
                <w:szCs w:val="30"/>
                <w:cs/>
              </w:rPr>
              <w:t>- ค่ารับรองในการประชุมสภาองค์การ</w:t>
            </w:r>
            <w:r w:rsidR="00180E2D" w:rsidRPr="00EB3ABF">
              <w:rPr>
                <w:rFonts w:ascii="TH NiramitIT๙" w:hAnsi="TH NiramitIT๙" w:cs="TH NiramitIT๙"/>
                <w:sz w:val="30"/>
                <w:szCs w:val="30"/>
                <w:cs/>
              </w:rPr>
              <w:t>บริหารส่วนตำบลหรือคณะกรรมการหรือคณะอนุกรรมการ ตั้งไว้ 10,000 บาท เพื่อจ่ายค่ารับรองในการประชุมสภาองค์การบริหารส่วนตำบลหรือคณะกรรมการหรือคณะอนุ</w:t>
            </w:r>
            <w:r w:rsidR="00636668" w:rsidRPr="00EB3ABF">
              <w:rPr>
                <w:rFonts w:ascii="TH NiramitIT๙" w:hAnsi="TH NiramitIT๙" w:cs="TH NiramitIT๙"/>
                <w:sz w:val="30"/>
                <w:szCs w:val="30"/>
                <w:cs/>
              </w:rPr>
              <w:t>กรรมการที่ได้รับการแต่งตั้งตามกฎ</w:t>
            </w:r>
            <w:r w:rsidR="00180E2D" w:rsidRPr="00EB3ABF">
              <w:rPr>
                <w:rFonts w:ascii="TH NiramitIT๙" w:hAnsi="TH NiramitIT๙" w:cs="TH NiramitIT๙"/>
                <w:sz w:val="30"/>
                <w:szCs w:val="30"/>
                <w:cs/>
              </w:rPr>
              <w:t>หม</w:t>
            </w:r>
            <w:r w:rsidR="00905EBA">
              <w:rPr>
                <w:rFonts w:ascii="TH NiramitIT๙" w:hAnsi="TH NiramitIT๙" w:cs="TH NiramitIT๙"/>
                <w:sz w:val="30"/>
                <w:szCs w:val="30"/>
                <w:cs/>
              </w:rPr>
              <w:t>ายหรือระเบียบหรือหนังสือสั่งการ</w:t>
            </w:r>
            <w:r w:rsidR="00905EBA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กระทรวงมหาดไทย</w:t>
            </w:r>
            <w:r w:rsidR="00AE68BC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ปรากฏในแผนงานบริหารงานทั่วไป</w:t>
            </w:r>
          </w:p>
        </w:tc>
        <w:tc>
          <w:tcPr>
            <w:tcW w:w="1134" w:type="dxa"/>
          </w:tcPr>
          <w:p w:rsidR="006D1766" w:rsidRPr="00831831" w:rsidRDefault="006D1766" w:rsidP="00800E7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6D1766" w:rsidRPr="00831831" w:rsidRDefault="006D1766" w:rsidP="00800E7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6D1766" w:rsidRPr="00831831" w:rsidRDefault="006D1766" w:rsidP="00800E7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6D1766" w:rsidRPr="00831831" w:rsidRDefault="006D1766" w:rsidP="00800E7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D1766" w:rsidRPr="00831831" w:rsidRDefault="006D1766" w:rsidP="00800E7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6D1766" w:rsidRPr="00831831" w:rsidRDefault="006D1766" w:rsidP="00800E7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6D1766" w:rsidRPr="00831831" w:rsidRDefault="006D1766" w:rsidP="00800E7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160" w:type="dxa"/>
          </w:tcPr>
          <w:p w:rsidR="006D1766" w:rsidRPr="00831831" w:rsidRDefault="006D1766" w:rsidP="00800E7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6D1766" w:rsidRPr="00831831" w:rsidRDefault="006D1766" w:rsidP="00800E7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6D1766" w:rsidRPr="00831831" w:rsidRDefault="006D1766" w:rsidP="00800E7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6D1766" w:rsidRPr="00831831" w:rsidRDefault="006D1766" w:rsidP="00800E71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40" w:type="dxa"/>
          </w:tcPr>
          <w:p w:rsidR="006D1766" w:rsidRPr="00831831" w:rsidRDefault="006D1766" w:rsidP="00800E71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40" w:type="dxa"/>
          </w:tcPr>
          <w:p w:rsidR="006D1766" w:rsidRPr="00831831" w:rsidRDefault="006D1766" w:rsidP="00800E71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40" w:type="dxa"/>
          </w:tcPr>
          <w:p w:rsidR="006D1766" w:rsidRPr="00831831" w:rsidRDefault="006D1766" w:rsidP="00800E71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40" w:type="dxa"/>
          </w:tcPr>
          <w:p w:rsidR="006D1766" w:rsidRPr="00831831" w:rsidRDefault="006D1766" w:rsidP="00800E71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40" w:type="dxa"/>
          </w:tcPr>
          <w:p w:rsidR="006D1766" w:rsidRPr="00831831" w:rsidRDefault="006D1766" w:rsidP="00800E71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600" w:type="dxa"/>
          </w:tcPr>
          <w:p w:rsidR="006D1766" w:rsidRPr="00831831" w:rsidRDefault="006D1766" w:rsidP="00800E71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40" w:type="dxa"/>
          </w:tcPr>
          <w:p w:rsidR="006D1766" w:rsidRPr="00831831" w:rsidRDefault="006D1766" w:rsidP="00800E71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9" w:type="dxa"/>
          </w:tcPr>
          <w:p w:rsidR="006D1766" w:rsidRPr="00831831" w:rsidRDefault="006D1766" w:rsidP="00800E71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77" w:type="dxa"/>
          </w:tcPr>
          <w:p w:rsidR="006D1766" w:rsidRPr="00831831" w:rsidRDefault="006D1766" w:rsidP="00800E71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90" w:type="dxa"/>
          </w:tcPr>
          <w:p w:rsidR="006D1766" w:rsidRPr="00831831" w:rsidRDefault="006D1766" w:rsidP="00800E71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2" w:type="dxa"/>
          </w:tcPr>
          <w:p w:rsidR="006D1766" w:rsidRPr="00831831" w:rsidRDefault="006D1766" w:rsidP="00800E71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</w:tr>
      <w:tr w:rsidR="00AE68BC" w:rsidRPr="00831831" w:rsidTr="00AE68BC">
        <w:trPr>
          <w:cantSplit/>
          <w:trHeight w:val="2729"/>
        </w:trPr>
        <w:tc>
          <w:tcPr>
            <w:tcW w:w="709" w:type="dxa"/>
          </w:tcPr>
          <w:p w:rsidR="00AE68BC" w:rsidRPr="00AE68BC" w:rsidRDefault="00AE68BC" w:rsidP="00800E7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AE68BC">
              <w:rPr>
                <w:rFonts w:ascii="TH NiramitIT๙" w:hAnsi="TH NiramitIT๙" w:cs="TH NiramitIT๙"/>
                <w:sz w:val="30"/>
                <w:szCs w:val="30"/>
              </w:rPr>
              <w:t>3.</w:t>
            </w:r>
          </w:p>
        </w:tc>
        <w:tc>
          <w:tcPr>
            <w:tcW w:w="1740" w:type="dxa"/>
          </w:tcPr>
          <w:p w:rsidR="00AE68BC" w:rsidRPr="00EB3ABF" w:rsidRDefault="00AE68BC" w:rsidP="00800E7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จัดงานประเพณีให้ทานไฟ</w:t>
            </w:r>
          </w:p>
        </w:tc>
        <w:tc>
          <w:tcPr>
            <w:tcW w:w="3221" w:type="dxa"/>
          </w:tcPr>
          <w:p w:rsidR="00AE68BC" w:rsidRPr="00EB3ABF" w:rsidRDefault="00AE68BC" w:rsidP="00800E7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เพื่อจ่ายเป็นค่าใช้จ่ายในโครงการจัดงานประเพณีให้ทานไฟเพื่อสืบสาน อนุรักษ์วัฒนธรรมประเพณีท้องถิ่นให้คงอยู่สืบไป ปรากฏในแผนงานการศาสนา วัฒนธรรมและนันทนาการ</w:t>
            </w:r>
          </w:p>
        </w:tc>
        <w:tc>
          <w:tcPr>
            <w:tcW w:w="1134" w:type="dxa"/>
          </w:tcPr>
          <w:p w:rsidR="00AE68BC" w:rsidRPr="003D6D33" w:rsidRDefault="003D6D33" w:rsidP="00800E7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100,000</w:t>
            </w:r>
          </w:p>
        </w:tc>
        <w:tc>
          <w:tcPr>
            <w:tcW w:w="1134" w:type="dxa"/>
          </w:tcPr>
          <w:p w:rsidR="00AE68BC" w:rsidRPr="003D6D33" w:rsidRDefault="003D6D33" w:rsidP="00800E7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3D6D33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วัดเจดีย์ หมู่ที่ 7</w:t>
            </w:r>
          </w:p>
        </w:tc>
        <w:tc>
          <w:tcPr>
            <w:tcW w:w="1160" w:type="dxa"/>
          </w:tcPr>
          <w:p w:rsidR="00AE68BC" w:rsidRPr="003D6D33" w:rsidRDefault="003D6D33" w:rsidP="00800E7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540" w:type="dxa"/>
          </w:tcPr>
          <w:p w:rsidR="00AE68BC" w:rsidRPr="00831831" w:rsidRDefault="00AE68BC" w:rsidP="00800E71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40" w:type="dxa"/>
          </w:tcPr>
          <w:p w:rsidR="00AE68BC" w:rsidRPr="00831831" w:rsidRDefault="00AE68BC" w:rsidP="00800E71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40" w:type="dxa"/>
          </w:tcPr>
          <w:p w:rsidR="00AE68BC" w:rsidRPr="00831831" w:rsidRDefault="00AE68BC" w:rsidP="00800E71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40" w:type="dxa"/>
          </w:tcPr>
          <w:p w:rsidR="00AE68BC" w:rsidRPr="00831831" w:rsidRDefault="00CD0C2D" w:rsidP="00800E71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noProof/>
                <w:sz w:val="28"/>
              </w:rPr>
              <w:pict>
                <v:line id="_x0000_s59555" style="position:absolute;z-index:251778048;mso-position-horizontal-relative:text;mso-position-vertical-relative:text" from="-1.6pt,16.75pt" to="41.75pt,16.7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AE68BC" w:rsidRPr="00831831" w:rsidRDefault="00AE68BC" w:rsidP="00800E71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40" w:type="dxa"/>
          </w:tcPr>
          <w:p w:rsidR="00AE68BC" w:rsidRPr="00831831" w:rsidRDefault="00AE68BC" w:rsidP="00800E71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600" w:type="dxa"/>
          </w:tcPr>
          <w:p w:rsidR="00AE68BC" w:rsidRPr="00831831" w:rsidRDefault="00AE68BC" w:rsidP="00800E71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40" w:type="dxa"/>
          </w:tcPr>
          <w:p w:rsidR="00AE68BC" w:rsidRPr="00831831" w:rsidRDefault="00AE68BC" w:rsidP="00800E71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9" w:type="dxa"/>
          </w:tcPr>
          <w:p w:rsidR="00AE68BC" w:rsidRPr="00831831" w:rsidRDefault="00AE68BC" w:rsidP="00800E71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77" w:type="dxa"/>
          </w:tcPr>
          <w:p w:rsidR="00AE68BC" w:rsidRPr="00831831" w:rsidRDefault="00AE68BC" w:rsidP="00800E71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90" w:type="dxa"/>
          </w:tcPr>
          <w:p w:rsidR="00AE68BC" w:rsidRPr="00831831" w:rsidRDefault="00AE68BC" w:rsidP="00800E71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2" w:type="dxa"/>
          </w:tcPr>
          <w:p w:rsidR="00AE68BC" w:rsidRPr="00831831" w:rsidRDefault="00AE68BC" w:rsidP="00800E71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</w:tr>
    </w:tbl>
    <w:p w:rsidR="00AE68BC" w:rsidRDefault="00AE68BC" w:rsidP="00CE5EEB">
      <w:pPr>
        <w:rPr>
          <w:rFonts w:ascii="TH NiramitIT๙" w:hAnsi="TH NiramitIT๙" w:cs="TH NiramitIT๙" w:hint="cs"/>
          <w:sz w:val="32"/>
          <w:szCs w:val="32"/>
        </w:rPr>
      </w:pPr>
    </w:p>
    <w:p w:rsidR="009A5771" w:rsidRDefault="009A5771" w:rsidP="00CE5EEB">
      <w:pPr>
        <w:rPr>
          <w:rFonts w:ascii="TH NiramitIT๙" w:hAnsi="TH NiramitIT๙" w:cs="TH NiramitIT๙" w:hint="cs"/>
          <w:sz w:val="32"/>
          <w:szCs w:val="32"/>
        </w:rPr>
      </w:pPr>
    </w:p>
    <w:p w:rsidR="009A5771" w:rsidRPr="00831831" w:rsidRDefault="009A5771" w:rsidP="00CE5EEB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3"/>
        <w:gridCol w:w="3218"/>
        <w:gridCol w:w="1134"/>
        <w:gridCol w:w="1134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E1059D" w:rsidRPr="00831831" w:rsidTr="00121AE8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E1059D" w:rsidRPr="003F0DFA" w:rsidRDefault="00E1059D" w:rsidP="006F5E9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ลำดับที่</w:t>
            </w:r>
          </w:p>
        </w:tc>
        <w:tc>
          <w:tcPr>
            <w:tcW w:w="1743" w:type="dxa"/>
            <w:vMerge w:val="restart"/>
            <w:vAlign w:val="center"/>
          </w:tcPr>
          <w:p w:rsidR="00E1059D" w:rsidRPr="003F0DFA" w:rsidRDefault="00E1059D" w:rsidP="006F5E9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3218" w:type="dxa"/>
            <w:vMerge w:val="restart"/>
          </w:tcPr>
          <w:p w:rsidR="00E1059D" w:rsidRPr="003F0DFA" w:rsidRDefault="00E1059D" w:rsidP="006F5E97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E1059D" w:rsidRPr="003F0DFA" w:rsidRDefault="00E1059D" w:rsidP="006F5E9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E1059D" w:rsidRPr="003F0DFA" w:rsidRDefault="00E1059D" w:rsidP="006F5E9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E1059D" w:rsidRPr="003F0DFA" w:rsidRDefault="00E1059D" w:rsidP="006F5E97">
            <w:pPr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:rsidR="00E1059D" w:rsidRPr="003F0DFA" w:rsidRDefault="00E1059D" w:rsidP="006F5E9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E1059D" w:rsidRPr="003F0DFA" w:rsidRDefault="00E1059D" w:rsidP="006F5E9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E1059D" w:rsidRPr="00B00549" w:rsidRDefault="00E1059D" w:rsidP="005F56F0">
            <w:pPr>
              <w:spacing w:before="120"/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B00549">
              <w:rPr>
                <w:rFonts w:ascii="TH NiramitIT๙" w:hAnsi="TH NiramitIT๙" w:cs="TH NiramitIT๙"/>
                <w:szCs w:val="24"/>
              </w:rPr>
              <w:t>. 2559</w:t>
            </w:r>
          </w:p>
        </w:tc>
        <w:tc>
          <w:tcPr>
            <w:tcW w:w="5103" w:type="dxa"/>
            <w:gridSpan w:val="9"/>
          </w:tcPr>
          <w:p w:rsidR="00E1059D" w:rsidRPr="00B00549" w:rsidRDefault="00E1059D" w:rsidP="005F56F0">
            <w:pPr>
              <w:spacing w:before="120"/>
              <w:jc w:val="center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B00549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121AE8" w:rsidRPr="00831831" w:rsidTr="00121AE8">
        <w:trPr>
          <w:cantSplit/>
          <w:trHeight w:val="330"/>
        </w:trPr>
        <w:tc>
          <w:tcPr>
            <w:tcW w:w="709" w:type="dxa"/>
            <w:vMerge/>
          </w:tcPr>
          <w:p w:rsidR="00E1059D" w:rsidRPr="00831831" w:rsidRDefault="00E1059D" w:rsidP="002F5A29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743" w:type="dxa"/>
            <w:vMerge/>
          </w:tcPr>
          <w:p w:rsidR="00E1059D" w:rsidRPr="00831831" w:rsidRDefault="00E1059D" w:rsidP="002F5A29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218" w:type="dxa"/>
            <w:vMerge/>
          </w:tcPr>
          <w:p w:rsidR="00E1059D" w:rsidRPr="00831831" w:rsidRDefault="00E1059D" w:rsidP="002F5A29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34" w:type="dxa"/>
            <w:vMerge/>
          </w:tcPr>
          <w:p w:rsidR="00E1059D" w:rsidRPr="00831831" w:rsidRDefault="00E1059D" w:rsidP="002F5A29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34" w:type="dxa"/>
            <w:vMerge/>
          </w:tcPr>
          <w:p w:rsidR="00E1059D" w:rsidRPr="00831831" w:rsidRDefault="00E1059D" w:rsidP="002F5A29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34" w:type="dxa"/>
            <w:vMerge/>
          </w:tcPr>
          <w:p w:rsidR="00E1059D" w:rsidRPr="00831831" w:rsidRDefault="00E1059D" w:rsidP="002F5A29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67" w:type="dxa"/>
          </w:tcPr>
          <w:p w:rsidR="00E1059D" w:rsidRPr="00B00549" w:rsidRDefault="00E1059D" w:rsidP="006F5E97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1059D" w:rsidRPr="00B00549" w:rsidRDefault="00E1059D" w:rsidP="006F5E97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E1059D" w:rsidRPr="00B00549" w:rsidRDefault="00E1059D" w:rsidP="006F5E97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1059D" w:rsidRPr="00B00549" w:rsidRDefault="00E1059D" w:rsidP="006F5E97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1059D" w:rsidRPr="00B00549" w:rsidRDefault="00E1059D" w:rsidP="006F5E97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E1059D" w:rsidRPr="00B00549" w:rsidRDefault="00E1059D" w:rsidP="006F5E97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1059D" w:rsidRPr="00B00549" w:rsidRDefault="00E1059D" w:rsidP="006F5E97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E1059D" w:rsidRPr="00B00549" w:rsidRDefault="00E1059D" w:rsidP="006F5E97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1059D" w:rsidRPr="00B00549" w:rsidRDefault="00E1059D" w:rsidP="006F5E97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E1059D" w:rsidRPr="00B00549" w:rsidRDefault="00E1059D" w:rsidP="006F5E97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1059D" w:rsidRPr="00B00549" w:rsidRDefault="00E1059D" w:rsidP="006F5E97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1059D" w:rsidRPr="00B00549" w:rsidRDefault="00E1059D" w:rsidP="006F5E97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121AE8" w:rsidRPr="00831831" w:rsidTr="00121AE8">
        <w:trPr>
          <w:trHeight w:val="1835"/>
        </w:trPr>
        <w:tc>
          <w:tcPr>
            <w:tcW w:w="709" w:type="dxa"/>
          </w:tcPr>
          <w:p w:rsidR="003A05C1" w:rsidRPr="00E1059D" w:rsidRDefault="00646798" w:rsidP="002F5A29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1059D">
              <w:rPr>
                <w:rFonts w:ascii="TH NiramitIT๙" w:hAnsi="TH NiramitIT๙" w:cs="TH NiramitIT๙"/>
                <w:sz w:val="30"/>
                <w:szCs w:val="30"/>
                <w:cs/>
              </w:rPr>
              <w:t>4</w:t>
            </w:r>
            <w:r w:rsidR="003A05C1" w:rsidRPr="00E1059D">
              <w:rPr>
                <w:rFonts w:ascii="TH NiramitIT๙" w:hAnsi="TH NiramitIT๙" w:cs="TH NiramitIT๙"/>
                <w:sz w:val="30"/>
                <w:szCs w:val="30"/>
                <w:cs/>
              </w:rPr>
              <w:t>.</w:t>
            </w:r>
          </w:p>
        </w:tc>
        <w:tc>
          <w:tcPr>
            <w:tcW w:w="1743" w:type="dxa"/>
          </w:tcPr>
          <w:p w:rsidR="003A05C1" w:rsidRPr="00E1059D" w:rsidRDefault="00646798" w:rsidP="002F5A2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1059D">
              <w:rPr>
                <w:rFonts w:ascii="TH NiramitIT๙" w:hAnsi="TH NiramitIT๙" w:cs="TH NiramitIT๙"/>
                <w:sz w:val="30"/>
                <w:szCs w:val="30"/>
                <w:cs/>
              </w:rPr>
              <w:t>ชักพระอำเภอสิชล</w:t>
            </w:r>
          </w:p>
        </w:tc>
        <w:tc>
          <w:tcPr>
            <w:tcW w:w="3218" w:type="dxa"/>
          </w:tcPr>
          <w:p w:rsidR="003A05C1" w:rsidRPr="00E1059D" w:rsidRDefault="003A05C1" w:rsidP="00646798">
            <w:pPr>
              <w:jc w:val="thaiDistribute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1059D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เพื่อจ่ายเป็นค่าใช้จ่ายใน</w:t>
            </w:r>
            <w:r w:rsidR="00646798" w:rsidRPr="00E1059D">
              <w:rPr>
                <w:rFonts w:ascii="TH NiramitIT๙" w:hAnsi="TH NiramitIT๙" w:cs="TH NiramitIT๙"/>
                <w:sz w:val="30"/>
                <w:szCs w:val="30"/>
                <w:cs/>
              </w:rPr>
              <w:t>การดำเนินกิจกรรมในโครงการชักพระอำเภอ         สิชล</w:t>
            </w:r>
            <w:r w:rsidRPr="00E1059D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 ปรากฏในแผนงานการศาสนา  วัฒนธรรมและนันทนาการ</w:t>
            </w:r>
          </w:p>
        </w:tc>
        <w:tc>
          <w:tcPr>
            <w:tcW w:w="1134" w:type="dxa"/>
          </w:tcPr>
          <w:p w:rsidR="003A05C1" w:rsidRPr="007A63B5" w:rsidRDefault="003A05C1" w:rsidP="00646798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 w:rsidRPr="007A63B5">
              <w:rPr>
                <w:rFonts w:ascii="TH NiramitIT๙" w:hAnsi="TH NiramitIT๙" w:cs="TH NiramitIT๙"/>
                <w:sz w:val="28"/>
                <w:cs/>
              </w:rPr>
              <w:t>1</w:t>
            </w:r>
            <w:r w:rsidR="00646798" w:rsidRPr="007A63B5">
              <w:rPr>
                <w:rFonts w:ascii="TH NiramitIT๙" w:hAnsi="TH NiramitIT๙" w:cs="TH NiramitIT๙"/>
                <w:sz w:val="28"/>
                <w:cs/>
              </w:rPr>
              <w:t>30</w:t>
            </w:r>
            <w:r w:rsidRPr="007A63B5">
              <w:rPr>
                <w:rFonts w:ascii="TH NiramitIT๙" w:hAnsi="TH NiramitIT๙" w:cs="TH NiramitIT๙"/>
                <w:sz w:val="28"/>
                <w:cs/>
              </w:rPr>
              <w:t>,000</w:t>
            </w:r>
          </w:p>
        </w:tc>
        <w:tc>
          <w:tcPr>
            <w:tcW w:w="1134" w:type="dxa"/>
          </w:tcPr>
          <w:p w:rsidR="003A05C1" w:rsidRPr="00E1059D" w:rsidRDefault="007A63B5" w:rsidP="002F5A2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ที่ว่าการอำเภอ</w:t>
            </w:r>
            <w:r w:rsidR="00793201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           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สิชล</w:t>
            </w:r>
          </w:p>
        </w:tc>
        <w:tc>
          <w:tcPr>
            <w:tcW w:w="1134" w:type="dxa"/>
          </w:tcPr>
          <w:p w:rsidR="003A05C1" w:rsidRPr="00E1059D" w:rsidRDefault="00A01704" w:rsidP="002F5A2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361A10"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งาน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   </w:t>
            </w:r>
            <w:r w:rsidRPr="00361A10">
              <w:rPr>
                <w:rFonts w:ascii="TH NiramitIT๙" w:hAnsi="TH NiramitIT๙" w:cs="TH NiramitIT๙"/>
                <w:sz w:val="30"/>
                <w:szCs w:val="30"/>
                <w:cs/>
              </w:rPr>
              <w:t>ปลัด</w:t>
            </w:r>
          </w:p>
        </w:tc>
        <w:tc>
          <w:tcPr>
            <w:tcW w:w="567" w:type="dxa"/>
          </w:tcPr>
          <w:p w:rsidR="003A05C1" w:rsidRPr="00E1059D" w:rsidRDefault="00CD0C2D" w:rsidP="002F5A2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noProof/>
                <w:sz w:val="30"/>
                <w:szCs w:val="30"/>
              </w:rPr>
              <w:pict>
                <v:line id="_x0000_s1976" style="position:absolute;z-index:251686912;mso-position-horizontal-relative:text;mso-position-vertical-relative:text" from="3.9pt,14.85pt" to="71.15pt,14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3A05C1" w:rsidRPr="00E1059D" w:rsidRDefault="003A05C1" w:rsidP="002F5A29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3A05C1" w:rsidRPr="00E1059D" w:rsidRDefault="003A05C1" w:rsidP="002F5A29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3A05C1" w:rsidRPr="00831831" w:rsidRDefault="003A05C1" w:rsidP="002F5A2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831831" w:rsidRDefault="003A05C1" w:rsidP="002F5A2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831831" w:rsidRDefault="003A05C1" w:rsidP="002F5A29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831831" w:rsidRDefault="003A05C1" w:rsidP="002F5A2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831831" w:rsidRDefault="003A05C1" w:rsidP="002F5A29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831831" w:rsidRDefault="003A05C1" w:rsidP="002F5A29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831831" w:rsidRDefault="003A05C1" w:rsidP="002F5A2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831831" w:rsidRDefault="003A05C1" w:rsidP="002F5A2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831831" w:rsidRDefault="003A05C1" w:rsidP="002F5A2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121AE8" w:rsidRPr="00831831" w:rsidTr="00121AE8">
        <w:trPr>
          <w:trHeight w:val="2237"/>
        </w:trPr>
        <w:tc>
          <w:tcPr>
            <w:tcW w:w="709" w:type="dxa"/>
          </w:tcPr>
          <w:p w:rsidR="003A05C1" w:rsidRPr="00AC21FE" w:rsidRDefault="00660000" w:rsidP="002F5A29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 w:rsidRPr="00AC21FE"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  <w:t>5.</w:t>
            </w:r>
          </w:p>
        </w:tc>
        <w:tc>
          <w:tcPr>
            <w:tcW w:w="1743" w:type="dxa"/>
          </w:tcPr>
          <w:p w:rsidR="003A05C1" w:rsidRPr="00AC21FE" w:rsidRDefault="003A05C1" w:rsidP="002F5A2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AC21FE">
              <w:rPr>
                <w:rFonts w:ascii="TH NiramitIT๙" w:hAnsi="TH NiramitIT๙" w:cs="TH NiramitIT๙"/>
                <w:sz w:val="30"/>
                <w:szCs w:val="30"/>
                <w:cs/>
              </w:rPr>
              <w:t>อุดหนุนโครงการจัดงานวันปิยมหาราช</w:t>
            </w:r>
          </w:p>
        </w:tc>
        <w:tc>
          <w:tcPr>
            <w:tcW w:w="3218" w:type="dxa"/>
          </w:tcPr>
          <w:p w:rsidR="003A05C1" w:rsidRPr="00AC21FE" w:rsidRDefault="003A05C1" w:rsidP="002F5A29">
            <w:pPr>
              <w:ind w:right="-82"/>
              <w:jc w:val="thaiDistribute"/>
              <w:rPr>
                <w:rFonts w:ascii="TH NiramitIT๙" w:hAnsi="TH NiramitIT๙" w:cs="TH NiramitIT๙"/>
                <w:sz w:val="30"/>
                <w:szCs w:val="30"/>
              </w:rPr>
            </w:pPr>
            <w:r w:rsidRPr="00AC21FE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เพื่อจ่ายเป็นค่าใช้จ่ายใน</w:t>
            </w:r>
            <w:r w:rsidR="00AC21FE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การอุดหนุน</w:t>
            </w:r>
            <w:r w:rsidR="00AC21FE">
              <w:rPr>
                <w:rFonts w:ascii="TH NiramitIT๙" w:hAnsi="TH NiramitIT๙" w:cs="TH NiramitIT๙"/>
                <w:sz w:val="30"/>
                <w:szCs w:val="30"/>
                <w:cs/>
              </w:rPr>
              <w:t>โครงการจัดงานวันปิยมหาราช</w:t>
            </w:r>
            <w:r w:rsidR="00AC21FE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</w:t>
            </w:r>
            <w:r w:rsidRPr="00AC21FE">
              <w:rPr>
                <w:rFonts w:ascii="TH NiramitIT๙" w:hAnsi="TH NiramitIT๙" w:cs="TH NiramitIT๙"/>
                <w:sz w:val="30"/>
                <w:szCs w:val="30"/>
                <w:cs/>
              </w:rPr>
              <w:t>ห้</w:t>
            </w:r>
            <w:r w:rsidR="00AC21FE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แก่</w:t>
            </w:r>
            <w:r w:rsidRPr="00AC21FE">
              <w:rPr>
                <w:rFonts w:ascii="TH NiramitIT๙" w:hAnsi="TH NiramitIT๙" w:cs="TH NiramitIT๙"/>
                <w:sz w:val="30"/>
                <w:szCs w:val="30"/>
                <w:cs/>
              </w:rPr>
              <w:t>ที่ทำการปกครองอำเ</w:t>
            </w:r>
            <w:r w:rsidR="000711EE">
              <w:rPr>
                <w:rFonts w:ascii="TH NiramitIT๙" w:hAnsi="TH NiramitIT๙" w:cs="TH NiramitIT๙"/>
                <w:sz w:val="30"/>
                <w:szCs w:val="30"/>
                <w:cs/>
              </w:rPr>
              <w:t>ภอสิชล ปรากฏในแผนงานการศาสนา</w:t>
            </w:r>
            <w:r w:rsidRPr="00AC21FE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วัฒนธรรมและนันทนาการ</w:t>
            </w:r>
          </w:p>
        </w:tc>
        <w:tc>
          <w:tcPr>
            <w:tcW w:w="1134" w:type="dxa"/>
          </w:tcPr>
          <w:p w:rsidR="003A05C1" w:rsidRPr="00AC21FE" w:rsidRDefault="003A05C1" w:rsidP="002F5A2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AC21FE">
              <w:rPr>
                <w:rFonts w:ascii="TH NiramitIT๙" w:hAnsi="TH NiramitIT๙" w:cs="TH NiramitIT๙"/>
                <w:sz w:val="30"/>
                <w:szCs w:val="30"/>
                <w:cs/>
              </w:rPr>
              <w:t>1,000</w:t>
            </w:r>
          </w:p>
        </w:tc>
        <w:tc>
          <w:tcPr>
            <w:tcW w:w="1134" w:type="dxa"/>
          </w:tcPr>
          <w:p w:rsidR="003A05C1" w:rsidRPr="00AC21FE" w:rsidRDefault="003A05C1" w:rsidP="002F5A2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3A05C1" w:rsidRPr="00AC21FE" w:rsidRDefault="00A01704" w:rsidP="002F5A2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361A10"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งาน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   </w:t>
            </w:r>
            <w:r w:rsidRPr="00361A10">
              <w:rPr>
                <w:rFonts w:ascii="TH NiramitIT๙" w:hAnsi="TH NiramitIT๙" w:cs="TH NiramitIT๙"/>
                <w:sz w:val="30"/>
                <w:szCs w:val="30"/>
                <w:cs/>
              </w:rPr>
              <w:t>ปลัด</w:t>
            </w:r>
          </w:p>
        </w:tc>
        <w:tc>
          <w:tcPr>
            <w:tcW w:w="567" w:type="dxa"/>
          </w:tcPr>
          <w:p w:rsidR="003A05C1" w:rsidRPr="00AC21FE" w:rsidRDefault="00CD0C2D" w:rsidP="002F5A29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noProof/>
                <w:sz w:val="30"/>
                <w:szCs w:val="30"/>
              </w:rPr>
              <w:pict>
                <v:line id="_x0000_s1977" style="position:absolute;z-index:251687936;mso-position-horizontal-relative:text;mso-position-vertical-relative:text" from="-.85pt,13.85pt" to="21.6pt,13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3A05C1" w:rsidRPr="00831831" w:rsidRDefault="003A05C1" w:rsidP="002F5A29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831831" w:rsidRDefault="003A05C1" w:rsidP="002F5A2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831831" w:rsidRDefault="003A05C1" w:rsidP="002F5A2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831831" w:rsidRDefault="003A05C1" w:rsidP="002F5A2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831831" w:rsidRDefault="003A05C1" w:rsidP="002F5A29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831831" w:rsidRDefault="003A05C1" w:rsidP="002F5A2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831831" w:rsidRDefault="003A05C1" w:rsidP="002F5A29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831831" w:rsidRDefault="003A05C1" w:rsidP="002F5A29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831831" w:rsidRDefault="003A05C1" w:rsidP="002F5A2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831831" w:rsidRDefault="003A05C1" w:rsidP="002F5A2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A05C1" w:rsidRPr="00831831" w:rsidRDefault="003A05C1" w:rsidP="002F5A2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121AE8" w:rsidRPr="00831831" w:rsidTr="00121AE8">
        <w:trPr>
          <w:trHeight w:val="2808"/>
        </w:trPr>
        <w:tc>
          <w:tcPr>
            <w:tcW w:w="709" w:type="dxa"/>
          </w:tcPr>
          <w:p w:rsidR="006F5E97" w:rsidRPr="00AC21FE" w:rsidRDefault="006F5E97" w:rsidP="002F5A29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6.</w:t>
            </w:r>
          </w:p>
        </w:tc>
        <w:tc>
          <w:tcPr>
            <w:tcW w:w="1743" w:type="dxa"/>
          </w:tcPr>
          <w:p w:rsidR="006F5E97" w:rsidRPr="006F5E97" w:rsidRDefault="006F5E97" w:rsidP="002F5A29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6F5E97">
              <w:rPr>
                <w:rFonts w:ascii="TH NiramitIT๙" w:hAnsi="TH NiramitIT๙" w:cs="TH NiramitIT๙"/>
                <w:sz w:val="30"/>
                <w:szCs w:val="30"/>
                <w:cs/>
              </w:rPr>
              <w:t>อุดหนุนโครงการจัดงานพระราชพิธีวันเฉลิมพระชนมพรรษา “5  ธันวามหาราช”</w:t>
            </w:r>
          </w:p>
        </w:tc>
        <w:tc>
          <w:tcPr>
            <w:tcW w:w="3218" w:type="dxa"/>
          </w:tcPr>
          <w:p w:rsidR="006F5E97" w:rsidRPr="00AC21FE" w:rsidRDefault="00103581" w:rsidP="002F5A29">
            <w:pPr>
              <w:ind w:right="-82"/>
              <w:jc w:val="thaiDistribute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เพื่อจ่ายเป็นค่าใช้จ่ายในการอุดหนุนโครงการจั</w:t>
            </w:r>
            <w:r w:rsidR="00C04021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ดงานวันพระราชพิธีเฉลิมพระชนมพรร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ษา “5 ธันวามหาราช” ให้แก่ที่ทำการปกครองอำเภอสิชล ปรากฏในแผนงานการศาสนา วัฒนธรรมและนันทนาการ</w:t>
            </w:r>
          </w:p>
        </w:tc>
        <w:tc>
          <w:tcPr>
            <w:tcW w:w="1134" w:type="dxa"/>
          </w:tcPr>
          <w:p w:rsidR="006F5E97" w:rsidRPr="00AC21FE" w:rsidRDefault="00103581" w:rsidP="002F5A2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10,000</w:t>
            </w:r>
          </w:p>
        </w:tc>
        <w:tc>
          <w:tcPr>
            <w:tcW w:w="1134" w:type="dxa"/>
          </w:tcPr>
          <w:p w:rsidR="006F5E97" w:rsidRPr="00AC21FE" w:rsidRDefault="006F5E97" w:rsidP="002F5A2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6F5E97" w:rsidRPr="00AC21FE" w:rsidRDefault="00A01704" w:rsidP="002F5A29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361A10"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งาน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   </w:t>
            </w:r>
            <w:r w:rsidRPr="00361A10">
              <w:rPr>
                <w:rFonts w:ascii="TH NiramitIT๙" w:hAnsi="TH NiramitIT๙" w:cs="TH NiramitIT๙"/>
                <w:sz w:val="30"/>
                <w:szCs w:val="30"/>
                <w:cs/>
              </w:rPr>
              <w:t>ปลัด</w:t>
            </w:r>
          </w:p>
        </w:tc>
        <w:tc>
          <w:tcPr>
            <w:tcW w:w="567" w:type="dxa"/>
          </w:tcPr>
          <w:p w:rsidR="006F5E97" w:rsidRPr="00AC21FE" w:rsidRDefault="006F5E97" w:rsidP="002F5A29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6F5E97" w:rsidRPr="00831831" w:rsidRDefault="006F5E97" w:rsidP="002F5A29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F5E97" w:rsidRPr="00831831" w:rsidRDefault="00CD0C2D" w:rsidP="002F5A29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59556" style="position:absolute;z-index:251779072;mso-position-horizontal-relative:text;mso-position-vertical-relative:text" from="-.4pt,15.75pt" to="22.05pt,15.7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F5E97" w:rsidRPr="00831831" w:rsidRDefault="006F5E97" w:rsidP="002F5A2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F5E97" w:rsidRPr="00831831" w:rsidRDefault="006F5E97" w:rsidP="002F5A2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F5E97" w:rsidRPr="00831831" w:rsidRDefault="006F5E97" w:rsidP="002F5A29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F5E97" w:rsidRPr="00831831" w:rsidRDefault="006F5E97" w:rsidP="002F5A2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F5E97" w:rsidRPr="00831831" w:rsidRDefault="006F5E97" w:rsidP="002F5A29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F5E97" w:rsidRPr="00831831" w:rsidRDefault="006F5E97" w:rsidP="002F5A29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F5E97" w:rsidRPr="00831831" w:rsidRDefault="006F5E97" w:rsidP="002F5A2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F5E97" w:rsidRPr="00831831" w:rsidRDefault="006F5E97" w:rsidP="002F5A2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F5E97" w:rsidRPr="00831831" w:rsidRDefault="006F5E97" w:rsidP="002F5A2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</w:tbl>
    <w:p w:rsidR="00EC5CD5" w:rsidRPr="00831831" w:rsidRDefault="00EC5CD5" w:rsidP="00CE5EEB">
      <w:pPr>
        <w:rPr>
          <w:rFonts w:ascii="TH NiramitIT๙" w:hAnsi="TH NiramitIT๙" w:cs="TH NiramitIT๙"/>
          <w:sz w:val="32"/>
          <w:szCs w:val="32"/>
        </w:rPr>
      </w:pPr>
    </w:p>
    <w:p w:rsidR="00EC5CD5" w:rsidRPr="00831831" w:rsidRDefault="00EC5CD5" w:rsidP="00CE5EEB">
      <w:pPr>
        <w:rPr>
          <w:rFonts w:ascii="TH NiramitIT๙" w:hAnsi="TH NiramitIT๙" w:cs="TH NiramitIT๙"/>
          <w:sz w:val="32"/>
          <w:szCs w:val="32"/>
        </w:rPr>
      </w:pPr>
    </w:p>
    <w:p w:rsidR="00793201" w:rsidRDefault="00793201" w:rsidP="00CE5EEB">
      <w:pPr>
        <w:rPr>
          <w:rFonts w:ascii="TH NiramitIT๙" w:hAnsi="TH NiramitIT๙" w:cs="TH NiramitIT๙" w:hint="cs"/>
          <w:sz w:val="32"/>
          <w:szCs w:val="32"/>
        </w:rPr>
      </w:pPr>
    </w:p>
    <w:p w:rsidR="009A5771" w:rsidRDefault="009A5771" w:rsidP="00CE5EEB">
      <w:pPr>
        <w:rPr>
          <w:rFonts w:ascii="TH NiramitIT๙" w:hAnsi="TH NiramitIT๙" w:cs="TH NiramitIT๙" w:hint="cs"/>
          <w:sz w:val="32"/>
          <w:szCs w:val="32"/>
        </w:rPr>
      </w:pPr>
    </w:p>
    <w:p w:rsidR="009A5771" w:rsidRDefault="009A5771" w:rsidP="00CE5EEB">
      <w:pPr>
        <w:rPr>
          <w:rFonts w:ascii="TH NiramitIT๙" w:hAnsi="TH NiramitIT๙" w:cs="TH NiramitIT๙"/>
          <w:sz w:val="32"/>
          <w:szCs w:val="32"/>
        </w:rPr>
      </w:pPr>
    </w:p>
    <w:p w:rsidR="001110D3" w:rsidRDefault="001110D3" w:rsidP="00CE5EEB">
      <w:pPr>
        <w:rPr>
          <w:rFonts w:ascii="TH NiramitIT๙" w:hAnsi="TH NiramitIT๙" w:cs="TH NiramitIT๙"/>
          <w:sz w:val="32"/>
          <w:szCs w:val="32"/>
        </w:rPr>
      </w:pPr>
    </w:p>
    <w:p w:rsidR="00644687" w:rsidRDefault="00644687" w:rsidP="00CE5EEB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3"/>
        <w:gridCol w:w="3218"/>
        <w:gridCol w:w="1134"/>
        <w:gridCol w:w="1134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A08A1" w:rsidRPr="00831831" w:rsidTr="00C370E4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AA08A1" w:rsidRPr="003F0DFA" w:rsidRDefault="00AA08A1" w:rsidP="00FA4183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ลำดับที่</w:t>
            </w:r>
          </w:p>
        </w:tc>
        <w:tc>
          <w:tcPr>
            <w:tcW w:w="1743" w:type="dxa"/>
            <w:vMerge w:val="restart"/>
            <w:vAlign w:val="center"/>
          </w:tcPr>
          <w:p w:rsidR="00AA08A1" w:rsidRPr="003F0DFA" w:rsidRDefault="00AA08A1" w:rsidP="00FA4183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3218" w:type="dxa"/>
            <w:vMerge w:val="restart"/>
          </w:tcPr>
          <w:p w:rsidR="00AA08A1" w:rsidRPr="003F0DFA" w:rsidRDefault="00AA08A1" w:rsidP="00FA4183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AA08A1" w:rsidRPr="003F0DFA" w:rsidRDefault="00AA08A1" w:rsidP="00FA4183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AA08A1" w:rsidRPr="003F0DFA" w:rsidRDefault="00AA08A1" w:rsidP="00FA4183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AA08A1" w:rsidRPr="003F0DFA" w:rsidRDefault="00AA08A1" w:rsidP="00FA4183">
            <w:pPr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:rsidR="00AA08A1" w:rsidRPr="003F0DFA" w:rsidRDefault="00AA08A1" w:rsidP="00FA4183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AA08A1" w:rsidRPr="003F0DFA" w:rsidRDefault="00AA08A1" w:rsidP="00FA4183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AA08A1" w:rsidRPr="00B00549" w:rsidRDefault="00AA08A1" w:rsidP="00FA4183">
            <w:pPr>
              <w:spacing w:before="120"/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B00549">
              <w:rPr>
                <w:rFonts w:ascii="TH NiramitIT๙" w:hAnsi="TH NiramitIT๙" w:cs="TH NiramitIT๙"/>
                <w:szCs w:val="24"/>
              </w:rPr>
              <w:t>. 2559</w:t>
            </w:r>
          </w:p>
        </w:tc>
        <w:tc>
          <w:tcPr>
            <w:tcW w:w="5103" w:type="dxa"/>
            <w:gridSpan w:val="9"/>
          </w:tcPr>
          <w:p w:rsidR="00AA08A1" w:rsidRPr="00B00549" w:rsidRDefault="00AA08A1" w:rsidP="00FA4183">
            <w:pPr>
              <w:spacing w:before="120"/>
              <w:jc w:val="center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B00549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AA08A1" w:rsidRPr="00831831" w:rsidTr="00C370E4">
        <w:trPr>
          <w:cantSplit/>
          <w:trHeight w:val="330"/>
        </w:trPr>
        <w:tc>
          <w:tcPr>
            <w:tcW w:w="709" w:type="dxa"/>
            <w:vMerge/>
          </w:tcPr>
          <w:p w:rsidR="00AA08A1" w:rsidRPr="00831831" w:rsidRDefault="00AA08A1" w:rsidP="00FA418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743" w:type="dxa"/>
            <w:vMerge/>
          </w:tcPr>
          <w:p w:rsidR="00AA08A1" w:rsidRPr="00831831" w:rsidRDefault="00AA08A1" w:rsidP="00FA418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218" w:type="dxa"/>
            <w:vMerge/>
          </w:tcPr>
          <w:p w:rsidR="00AA08A1" w:rsidRPr="00831831" w:rsidRDefault="00AA08A1" w:rsidP="00FA4183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34" w:type="dxa"/>
            <w:vMerge/>
          </w:tcPr>
          <w:p w:rsidR="00AA08A1" w:rsidRPr="00831831" w:rsidRDefault="00AA08A1" w:rsidP="00FA4183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34" w:type="dxa"/>
            <w:vMerge/>
          </w:tcPr>
          <w:p w:rsidR="00AA08A1" w:rsidRPr="00831831" w:rsidRDefault="00AA08A1" w:rsidP="00FA4183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34" w:type="dxa"/>
            <w:vMerge/>
          </w:tcPr>
          <w:p w:rsidR="00AA08A1" w:rsidRPr="00831831" w:rsidRDefault="00AA08A1" w:rsidP="00FA4183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67" w:type="dxa"/>
          </w:tcPr>
          <w:p w:rsidR="00AA08A1" w:rsidRPr="00B00549" w:rsidRDefault="00AA08A1" w:rsidP="00FA4183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A08A1" w:rsidRPr="00B00549" w:rsidRDefault="00AA08A1" w:rsidP="00FA4183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AA08A1" w:rsidRPr="00B00549" w:rsidRDefault="00AA08A1" w:rsidP="00FA4183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A08A1" w:rsidRPr="00B00549" w:rsidRDefault="00AA08A1" w:rsidP="00FA4183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A08A1" w:rsidRPr="00B00549" w:rsidRDefault="00AA08A1" w:rsidP="00FA4183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AA08A1" w:rsidRPr="00B00549" w:rsidRDefault="00AA08A1" w:rsidP="00FA4183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A08A1" w:rsidRPr="00B00549" w:rsidRDefault="00AA08A1" w:rsidP="00FA4183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AA08A1" w:rsidRPr="00B00549" w:rsidRDefault="00AA08A1" w:rsidP="00FA4183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A08A1" w:rsidRPr="00B00549" w:rsidRDefault="00AA08A1" w:rsidP="00FA4183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AA08A1" w:rsidRPr="00B00549" w:rsidRDefault="00AA08A1" w:rsidP="00FA4183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A08A1" w:rsidRPr="00B00549" w:rsidRDefault="00AA08A1" w:rsidP="00FA4183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A08A1" w:rsidRPr="00B00549" w:rsidRDefault="00AA08A1" w:rsidP="00FA4183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C02853" w:rsidRPr="00831831" w:rsidTr="00C02853">
        <w:trPr>
          <w:trHeight w:val="2260"/>
        </w:trPr>
        <w:tc>
          <w:tcPr>
            <w:tcW w:w="709" w:type="dxa"/>
          </w:tcPr>
          <w:p w:rsidR="00C02853" w:rsidRPr="00E1059D" w:rsidRDefault="00C02853" w:rsidP="00FA4183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7.</w:t>
            </w:r>
          </w:p>
        </w:tc>
        <w:tc>
          <w:tcPr>
            <w:tcW w:w="1743" w:type="dxa"/>
          </w:tcPr>
          <w:p w:rsidR="00C02853" w:rsidRPr="007D7F0A" w:rsidRDefault="00C02853" w:rsidP="00357A1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7D7F0A">
              <w:rPr>
                <w:rFonts w:ascii="TH NiramitIT๙" w:hAnsi="TH NiramitIT๙" w:cs="TH NiramitIT๙"/>
                <w:sz w:val="30"/>
                <w:szCs w:val="30"/>
                <w:cs/>
              </w:rPr>
              <w:t>อุดหนุนโครงการจัดงานประเพณีมาฆบูชาแห่ผ้าขึ้นธาตุ</w:t>
            </w:r>
          </w:p>
        </w:tc>
        <w:tc>
          <w:tcPr>
            <w:tcW w:w="3218" w:type="dxa"/>
          </w:tcPr>
          <w:p w:rsidR="00C02853" w:rsidRPr="007D7F0A" w:rsidRDefault="00C02853" w:rsidP="00357A1E">
            <w:pPr>
              <w:ind w:right="-82"/>
              <w:jc w:val="thaiDistribute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7D7F0A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เพื่อจ่ายเป็นค่าใช้จ่ายในโครงการจัดงานประเพณีมาฆบูชาแห่ผ้าขึ้นธาตุให้ที่ทำการปกครองอำเภอสิชล ปรากฏในแผนงานการศาสนา วัฒนธรรมและนันทนาการ</w:t>
            </w:r>
          </w:p>
        </w:tc>
        <w:tc>
          <w:tcPr>
            <w:tcW w:w="1134" w:type="dxa"/>
          </w:tcPr>
          <w:p w:rsidR="00C02853" w:rsidRPr="007D7F0A" w:rsidRDefault="00C02853" w:rsidP="00357A1E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7D7F0A">
              <w:rPr>
                <w:rFonts w:ascii="TH NiramitIT๙" w:hAnsi="TH NiramitIT๙" w:cs="TH NiramitIT๙"/>
                <w:sz w:val="30"/>
                <w:szCs w:val="30"/>
              </w:rPr>
              <w:t>3,000</w:t>
            </w:r>
          </w:p>
        </w:tc>
        <w:tc>
          <w:tcPr>
            <w:tcW w:w="1134" w:type="dxa"/>
          </w:tcPr>
          <w:p w:rsidR="00C02853" w:rsidRPr="007D7F0A" w:rsidRDefault="00C02853" w:rsidP="00357A1E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C02853" w:rsidRPr="007D7F0A" w:rsidRDefault="00C02853" w:rsidP="00357A1E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7D7F0A"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งาน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       </w:t>
            </w:r>
            <w:r w:rsidRPr="007D7F0A">
              <w:rPr>
                <w:rFonts w:ascii="TH NiramitIT๙" w:hAnsi="TH NiramitIT๙" w:cs="TH NiramitIT๙"/>
                <w:sz w:val="30"/>
                <w:szCs w:val="30"/>
                <w:cs/>
              </w:rPr>
              <w:t>ปลัด</w:t>
            </w:r>
          </w:p>
        </w:tc>
        <w:tc>
          <w:tcPr>
            <w:tcW w:w="567" w:type="dxa"/>
          </w:tcPr>
          <w:p w:rsidR="00C02853" w:rsidRPr="00E1059D" w:rsidRDefault="00C02853" w:rsidP="00FA4183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C02853" w:rsidRPr="00E1059D" w:rsidRDefault="00C02853" w:rsidP="00FA4183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C02853" w:rsidRPr="00E1059D" w:rsidRDefault="00C02853" w:rsidP="00FA4183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C02853" w:rsidRPr="00831831" w:rsidRDefault="00C02853" w:rsidP="00FA4183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02853" w:rsidRPr="00831831" w:rsidRDefault="00CD0C2D" w:rsidP="00FA418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59584" style="position:absolute;z-index:251806720;mso-position-horizontal-relative:text;mso-position-vertical-relative:text" from="-.3pt,13.95pt" to="40.15pt,13.9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02853" w:rsidRPr="00831831" w:rsidRDefault="00C02853" w:rsidP="00FA4183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02853" w:rsidRPr="00831831" w:rsidRDefault="00C02853" w:rsidP="00FA4183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02853" w:rsidRPr="00831831" w:rsidRDefault="00C02853" w:rsidP="00FA4183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02853" w:rsidRPr="00831831" w:rsidRDefault="00C02853" w:rsidP="00FA4183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02853" w:rsidRPr="00831831" w:rsidRDefault="00C02853" w:rsidP="00FA4183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02853" w:rsidRPr="00831831" w:rsidRDefault="00C02853" w:rsidP="00FA4183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02853" w:rsidRPr="00831831" w:rsidRDefault="00C02853" w:rsidP="00FA4183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38378D" w:rsidRPr="00831831" w:rsidTr="00C02853">
        <w:trPr>
          <w:trHeight w:val="4668"/>
        </w:trPr>
        <w:tc>
          <w:tcPr>
            <w:tcW w:w="709" w:type="dxa"/>
          </w:tcPr>
          <w:p w:rsidR="0038378D" w:rsidRDefault="0038378D" w:rsidP="00FA4183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  <w:t>8.</w:t>
            </w:r>
          </w:p>
          <w:p w:rsidR="0038378D" w:rsidRDefault="0038378D" w:rsidP="00FA4183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</w:p>
          <w:p w:rsidR="0038378D" w:rsidRDefault="0038378D" w:rsidP="00FA4183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</w:p>
          <w:p w:rsidR="0038378D" w:rsidRDefault="0038378D" w:rsidP="00FA4183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</w:p>
          <w:p w:rsidR="0038378D" w:rsidRDefault="0038378D" w:rsidP="00FA4183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</w:p>
          <w:p w:rsidR="0038378D" w:rsidRDefault="0038378D" w:rsidP="00FA4183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</w:p>
          <w:p w:rsidR="0038378D" w:rsidRDefault="0038378D" w:rsidP="00FA4183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</w:p>
          <w:p w:rsidR="0038378D" w:rsidRDefault="0038378D" w:rsidP="00FA4183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</w:p>
          <w:p w:rsidR="0038378D" w:rsidRDefault="0038378D" w:rsidP="00FA4183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</w:p>
          <w:p w:rsidR="0038378D" w:rsidRDefault="0038378D" w:rsidP="00FA4183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</w:p>
          <w:p w:rsidR="0038378D" w:rsidRDefault="0038378D" w:rsidP="00FA4183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</w:p>
          <w:p w:rsidR="0038378D" w:rsidRDefault="0038378D" w:rsidP="00FA4183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</w:p>
          <w:p w:rsidR="0038378D" w:rsidRPr="00AC21FE" w:rsidRDefault="0038378D" w:rsidP="00FA4183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743" w:type="dxa"/>
          </w:tcPr>
          <w:p w:rsidR="0038378D" w:rsidRPr="00AB441D" w:rsidRDefault="0038378D" w:rsidP="00FA4183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AB441D">
              <w:rPr>
                <w:rFonts w:ascii="TH NiramitIT๙" w:hAnsi="TH NiramitIT๙" w:cs="TH NiramitIT๙"/>
                <w:sz w:val="30"/>
                <w:szCs w:val="30"/>
                <w:cs/>
              </w:rPr>
              <w:t>โครงการจัดการแข่งขันกีฬา</w:t>
            </w:r>
          </w:p>
        </w:tc>
        <w:tc>
          <w:tcPr>
            <w:tcW w:w="3218" w:type="dxa"/>
          </w:tcPr>
          <w:p w:rsidR="0038378D" w:rsidRPr="00AC21FE" w:rsidRDefault="0038378D" w:rsidP="00FA4183">
            <w:pPr>
              <w:ind w:right="-82"/>
              <w:jc w:val="thaiDistribute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เพื่อจ่ายเป็นค่าใช้จ่ายในการดำเนินโครงการ กิจกรรมต่างๆ  เกี่ยวกับการจัดการแข่งขันกีฬา, การส่งเสริมสนับสนุนการกีฬาต่างๆ ของนักเรียน เยาวชน ประชาชน บุคลากรขององค์กรปกครองส่วนท้องถิ่น ผู้นำท้องถิ่นทั้งในระดับ</w:t>
            </w:r>
            <w:r w:rsidR="00EE08DC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หมู่บ้าน ระดับตำบลและอื่น ๆ ตลอดจนส่งนักกีฬาเข้าร่วมการแข่งขันในระดับต่าง ๆ ปรากฏในแผนงานการศาสนา วัฒนธรรมและนันทนาการ</w:t>
            </w:r>
          </w:p>
        </w:tc>
        <w:tc>
          <w:tcPr>
            <w:tcW w:w="1134" w:type="dxa"/>
          </w:tcPr>
          <w:p w:rsidR="0038378D" w:rsidRPr="00AC21FE" w:rsidRDefault="00EE08DC" w:rsidP="00FA4183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400,000</w:t>
            </w:r>
          </w:p>
        </w:tc>
        <w:tc>
          <w:tcPr>
            <w:tcW w:w="1134" w:type="dxa"/>
          </w:tcPr>
          <w:p w:rsidR="00EE08DC" w:rsidRPr="00AB441D" w:rsidRDefault="00EE08DC" w:rsidP="00EE08D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AB441D">
              <w:rPr>
                <w:rFonts w:ascii="TH NiramitIT๙" w:hAnsi="TH NiramitIT๙" w:cs="TH NiramitIT๙"/>
                <w:sz w:val="30"/>
                <w:szCs w:val="30"/>
                <w:cs/>
              </w:rPr>
              <w:t>หมู่ที่</w:t>
            </w:r>
          </w:p>
          <w:p w:rsidR="0038378D" w:rsidRPr="00AB441D" w:rsidRDefault="00EE08DC" w:rsidP="00EE08D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AB441D">
              <w:rPr>
                <w:rFonts w:ascii="TH NiramitIT๙" w:hAnsi="TH NiramitIT๙" w:cs="TH NiramitIT๙"/>
                <w:sz w:val="30"/>
                <w:szCs w:val="30"/>
                <w:cs/>
              </w:rPr>
              <w:t>1  -  11</w:t>
            </w:r>
          </w:p>
        </w:tc>
        <w:tc>
          <w:tcPr>
            <w:tcW w:w="1134" w:type="dxa"/>
          </w:tcPr>
          <w:p w:rsidR="0038378D" w:rsidRPr="00AB441D" w:rsidRDefault="00A01704" w:rsidP="00FA4183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361A10"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งาน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   </w:t>
            </w:r>
            <w:r w:rsidRPr="00361A10">
              <w:rPr>
                <w:rFonts w:ascii="TH NiramitIT๙" w:hAnsi="TH NiramitIT๙" w:cs="TH NiramitIT๙"/>
                <w:sz w:val="30"/>
                <w:szCs w:val="30"/>
                <w:cs/>
              </w:rPr>
              <w:t>ปลัด</w:t>
            </w:r>
          </w:p>
        </w:tc>
        <w:tc>
          <w:tcPr>
            <w:tcW w:w="567" w:type="dxa"/>
          </w:tcPr>
          <w:p w:rsidR="0038378D" w:rsidRPr="00AB441D" w:rsidRDefault="0038378D" w:rsidP="00FA4183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38378D" w:rsidRPr="00831831" w:rsidRDefault="0038378D" w:rsidP="00FA4183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8378D" w:rsidRPr="00831831" w:rsidRDefault="0038378D" w:rsidP="00FA4183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78D" w:rsidRPr="00831831" w:rsidRDefault="0038378D" w:rsidP="00FA4183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78D" w:rsidRPr="00831831" w:rsidRDefault="0038378D" w:rsidP="00FA4183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78D" w:rsidRPr="00831831" w:rsidRDefault="0038378D" w:rsidP="00FA4183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8378D" w:rsidRPr="00831831" w:rsidRDefault="0038378D" w:rsidP="00FA4183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78D" w:rsidRPr="00831831" w:rsidRDefault="00CD0C2D" w:rsidP="00FA4183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59560" style="position:absolute;z-index:251782144;mso-position-horizontal-relative:text;mso-position-vertical-relative:text" from="5.5pt,22.35pt" to="75.7pt,22.3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38378D" w:rsidRPr="00831831" w:rsidRDefault="0038378D" w:rsidP="00FA4183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8378D" w:rsidRPr="00831831" w:rsidRDefault="0038378D" w:rsidP="00FA4183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78D" w:rsidRPr="00831831" w:rsidRDefault="0038378D" w:rsidP="00FA4183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8378D" w:rsidRPr="00831831" w:rsidRDefault="0038378D" w:rsidP="00FA4183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</w:tbl>
    <w:p w:rsidR="00AA08A1" w:rsidRDefault="00AA08A1" w:rsidP="00CE5EEB">
      <w:pPr>
        <w:rPr>
          <w:rFonts w:ascii="TH NiramitIT๙" w:hAnsi="TH NiramitIT๙" w:cs="TH NiramitIT๙"/>
          <w:sz w:val="32"/>
          <w:szCs w:val="32"/>
        </w:rPr>
      </w:pPr>
    </w:p>
    <w:p w:rsidR="00C02853" w:rsidRDefault="00C02853" w:rsidP="00CE5EEB">
      <w:pPr>
        <w:rPr>
          <w:rFonts w:ascii="TH NiramitIT๙" w:hAnsi="TH NiramitIT๙" w:cs="TH NiramitIT๙" w:hint="cs"/>
          <w:sz w:val="32"/>
          <w:szCs w:val="32"/>
        </w:rPr>
      </w:pPr>
    </w:p>
    <w:p w:rsidR="009A5771" w:rsidRDefault="009A5771" w:rsidP="00CE5EEB">
      <w:pPr>
        <w:rPr>
          <w:rFonts w:ascii="TH NiramitIT๙" w:hAnsi="TH NiramitIT๙" w:cs="TH NiramitIT๙" w:hint="cs"/>
          <w:sz w:val="32"/>
          <w:szCs w:val="32"/>
        </w:rPr>
      </w:pPr>
    </w:p>
    <w:p w:rsidR="009A5771" w:rsidRDefault="009A5771" w:rsidP="00CE5EEB">
      <w:pPr>
        <w:rPr>
          <w:rFonts w:ascii="TH NiramitIT๙" w:hAnsi="TH NiramitIT๙" w:cs="TH NiramitIT๙" w:hint="cs"/>
          <w:sz w:val="32"/>
          <w:szCs w:val="32"/>
        </w:rPr>
      </w:pPr>
    </w:p>
    <w:p w:rsidR="009A5771" w:rsidRDefault="009A5771" w:rsidP="00CE5EEB">
      <w:pPr>
        <w:rPr>
          <w:rFonts w:ascii="TH NiramitIT๙" w:hAnsi="TH NiramitIT๙" w:cs="TH NiramitIT๙"/>
          <w:sz w:val="32"/>
          <w:szCs w:val="32"/>
        </w:rPr>
      </w:pPr>
    </w:p>
    <w:p w:rsidR="00D95D31" w:rsidRPr="00831831" w:rsidRDefault="00F11C93" w:rsidP="00CE5EEB">
      <w:pPr>
        <w:rPr>
          <w:rFonts w:ascii="TH NiramitIT๙" w:hAnsi="TH NiramitIT๙" w:cs="TH NiramitIT๙"/>
          <w:sz w:val="32"/>
          <w:szCs w:val="32"/>
          <w:cs/>
        </w:rPr>
      </w:pPr>
      <w:r w:rsidRPr="00831831">
        <w:rPr>
          <w:rFonts w:ascii="TH NiramitIT๙" w:hAnsi="TH NiramitIT๙" w:cs="TH NiramitIT๙"/>
          <w:vanish/>
          <w:sz w:val="32"/>
          <w:szCs w:val="32"/>
        </w:rPr>
        <w:cr/>
      </w:r>
      <w:r w:rsidRPr="00831831">
        <w:rPr>
          <w:rFonts w:ascii="TH NiramitIT๙" w:hAnsi="TH NiramitIT๙" w:cs="TH NiramitIT๙"/>
          <w:vanish/>
          <w:sz w:val="32"/>
          <w:szCs w:val="32"/>
          <w:cs/>
        </w:rPr>
        <w:t>มู่บ้ต</w:t>
      </w:r>
      <w:r w:rsidRPr="00831831">
        <w:rPr>
          <w:rFonts w:ascii="TH NiramitIT๙" w:hAnsi="TH NiramitIT๙" w:cs="TH NiramitIT๙"/>
          <w:vanish/>
          <w:sz w:val="32"/>
          <w:szCs w:val="32"/>
        </w:rPr>
        <w:t xml:space="preserve">.  </w:t>
      </w:r>
      <w:r w:rsidRPr="00831831">
        <w:rPr>
          <w:rFonts w:ascii="TH NiramitIT๙" w:hAnsi="TH NiramitIT๙" w:cs="TH NiramitIT๙"/>
          <w:vanish/>
          <w:sz w:val="32"/>
          <w:szCs w:val="32"/>
          <w:cs/>
        </w:rPr>
        <w:t xml:space="preserve">ๆ และค่าใช้จ่ายอื่นๆ  </w:t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  <w:r w:rsidRPr="00831831">
        <w:rPr>
          <w:rFonts w:ascii="TH NiramitIT๙" w:hAnsi="TH NiramitIT๙" w:cs="TH NiramitIT๙"/>
          <w:vanish/>
          <w:sz w:val="32"/>
          <w:szCs w:val="32"/>
        </w:rPr>
        <w:pgNum/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3"/>
        <w:gridCol w:w="3218"/>
        <w:gridCol w:w="1134"/>
        <w:gridCol w:w="1134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35015" w:rsidRPr="00831831" w:rsidTr="00C370E4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435015" w:rsidRPr="003F0DFA" w:rsidRDefault="00435015" w:rsidP="00FA4183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743" w:type="dxa"/>
            <w:vMerge w:val="restart"/>
            <w:vAlign w:val="center"/>
          </w:tcPr>
          <w:p w:rsidR="00435015" w:rsidRPr="003F0DFA" w:rsidRDefault="00435015" w:rsidP="00FA4183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3218" w:type="dxa"/>
            <w:vMerge w:val="restart"/>
          </w:tcPr>
          <w:p w:rsidR="00435015" w:rsidRPr="003F0DFA" w:rsidRDefault="00435015" w:rsidP="00FA4183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435015" w:rsidRPr="003F0DFA" w:rsidRDefault="00435015" w:rsidP="00FA4183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435015" w:rsidRPr="003F0DFA" w:rsidRDefault="00435015" w:rsidP="00FA4183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435015" w:rsidRPr="003F0DFA" w:rsidRDefault="00435015" w:rsidP="00FA4183">
            <w:pPr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:rsidR="00435015" w:rsidRPr="003F0DFA" w:rsidRDefault="00435015" w:rsidP="00FA4183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435015" w:rsidRPr="003F0DFA" w:rsidRDefault="00435015" w:rsidP="00FA4183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435015" w:rsidRPr="00B00549" w:rsidRDefault="00435015" w:rsidP="00FA4183">
            <w:pPr>
              <w:spacing w:before="120"/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B00549">
              <w:rPr>
                <w:rFonts w:ascii="TH NiramitIT๙" w:hAnsi="TH NiramitIT๙" w:cs="TH NiramitIT๙"/>
                <w:szCs w:val="24"/>
              </w:rPr>
              <w:t>. 2559</w:t>
            </w:r>
          </w:p>
        </w:tc>
        <w:tc>
          <w:tcPr>
            <w:tcW w:w="5103" w:type="dxa"/>
            <w:gridSpan w:val="9"/>
          </w:tcPr>
          <w:p w:rsidR="00435015" w:rsidRPr="00B00549" w:rsidRDefault="00435015" w:rsidP="00FA4183">
            <w:pPr>
              <w:spacing w:before="120"/>
              <w:jc w:val="center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B00549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2C112C" w:rsidRPr="00831831" w:rsidTr="00C370E4">
        <w:trPr>
          <w:cantSplit/>
          <w:trHeight w:val="330"/>
        </w:trPr>
        <w:tc>
          <w:tcPr>
            <w:tcW w:w="709" w:type="dxa"/>
            <w:vMerge/>
          </w:tcPr>
          <w:p w:rsidR="002C112C" w:rsidRPr="00831831" w:rsidRDefault="002C112C" w:rsidP="00374F40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743" w:type="dxa"/>
            <w:vMerge/>
          </w:tcPr>
          <w:p w:rsidR="002C112C" w:rsidRPr="00831831" w:rsidRDefault="002C112C" w:rsidP="00374F40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218" w:type="dxa"/>
            <w:vMerge/>
          </w:tcPr>
          <w:p w:rsidR="002C112C" w:rsidRPr="00831831" w:rsidRDefault="002C112C" w:rsidP="00374F40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34" w:type="dxa"/>
            <w:vMerge/>
          </w:tcPr>
          <w:p w:rsidR="002C112C" w:rsidRPr="00831831" w:rsidRDefault="002C112C" w:rsidP="00374F40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34" w:type="dxa"/>
            <w:vMerge/>
          </w:tcPr>
          <w:p w:rsidR="002C112C" w:rsidRPr="00831831" w:rsidRDefault="002C112C" w:rsidP="00374F40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34" w:type="dxa"/>
            <w:vMerge/>
          </w:tcPr>
          <w:p w:rsidR="002C112C" w:rsidRPr="00831831" w:rsidRDefault="002C112C" w:rsidP="00374F40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67" w:type="dxa"/>
          </w:tcPr>
          <w:p w:rsidR="002C112C" w:rsidRPr="00B00549" w:rsidRDefault="002C112C" w:rsidP="00FA4183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2C112C" w:rsidRPr="00B00549" w:rsidRDefault="002C112C" w:rsidP="00FA4183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2C112C" w:rsidRPr="00B00549" w:rsidRDefault="002C112C" w:rsidP="00FA4183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2C112C" w:rsidRPr="00B00549" w:rsidRDefault="002C112C" w:rsidP="00FA4183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2C112C" w:rsidRPr="00B00549" w:rsidRDefault="002C112C" w:rsidP="00FA4183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2C112C" w:rsidRPr="00B00549" w:rsidRDefault="002C112C" w:rsidP="00FA4183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2C112C" w:rsidRPr="00B00549" w:rsidRDefault="002C112C" w:rsidP="00FA4183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2C112C" w:rsidRPr="00B00549" w:rsidRDefault="002C112C" w:rsidP="00FA4183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2C112C" w:rsidRPr="00B00549" w:rsidRDefault="002C112C" w:rsidP="00FA4183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2C112C" w:rsidRPr="00B00549" w:rsidRDefault="002C112C" w:rsidP="00FA4183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2C112C" w:rsidRPr="00B00549" w:rsidRDefault="002C112C" w:rsidP="00FA4183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2C112C" w:rsidRPr="00B00549" w:rsidRDefault="002C112C" w:rsidP="00FA4183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B00549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B00549">
              <w:rPr>
                <w:rFonts w:ascii="TH NiramitIT๙" w:hAnsi="TH NiramitIT๙" w:cs="TH NiramitIT๙"/>
                <w:szCs w:val="24"/>
              </w:rPr>
              <w:t>.</w:t>
            </w:r>
            <w:r w:rsidRPr="00B00549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CE5EEB" w:rsidRPr="00831831" w:rsidTr="00C02853">
        <w:trPr>
          <w:trHeight w:val="2411"/>
        </w:trPr>
        <w:tc>
          <w:tcPr>
            <w:tcW w:w="709" w:type="dxa"/>
          </w:tcPr>
          <w:p w:rsidR="00CE5EEB" w:rsidRPr="00831831" w:rsidRDefault="00EE08DC" w:rsidP="00374F4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2C112C">
              <w:rPr>
                <w:rFonts w:ascii="TH NiramitIT๙" w:hAnsi="TH NiramitIT๙" w:cs="TH NiramitIT๙"/>
                <w:sz w:val="30"/>
                <w:szCs w:val="30"/>
              </w:rPr>
              <w:t>9</w:t>
            </w:r>
            <w:r w:rsidR="00CE5EEB" w:rsidRPr="00831831">
              <w:rPr>
                <w:rFonts w:ascii="TH NiramitIT๙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43" w:type="dxa"/>
          </w:tcPr>
          <w:p w:rsidR="00CE5EEB" w:rsidRPr="002C112C" w:rsidRDefault="00CE5EEB" w:rsidP="00374F40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2C112C">
              <w:rPr>
                <w:rFonts w:ascii="TH NiramitIT๙" w:hAnsi="TH NiramitIT๙" w:cs="TH NiramitIT๙"/>
                <w:sz w:val="30"/>
                <w:szCs w:val="30"/>
                <w:cs/>
              </w:rPr>
              <w:t>อุดหนุนโครงการจัดงานสืบสานประเพณี</w:t>
            </w:r>
            <w:r w:rsidR="00361A10">
              <w:rPr>
                <w:rFonts w:ascii="TH NiramitIT๙" w:hAnsi="TH NiramitIT๙" w:cs="TH NiramitIT๙"/>
                <w:sz w:val="30"/>
                <w:szCs w:val="30"/>
              </w:rPr>
              <w:t xml:space="preserve"> </w:t>
            </w:r>
            <w:r w:rsidRPr="002C112C">
              <w:rPr>
                <w:rFonts w:ascii="TH NiramitIT๙" w:hAnsi="TH NiramitIT๙" w:cs="TH NiramitIT๙"/>
                <w:sz w:val="30"/>
                <w:szCs w:val="30"/>
              </w:rPr>
              <w:t>”</w:t>
            </w:r>
            <w:r w:rsidR="00A36843" w:rsidRPr="002C112C">
              <w:rPr>
                <w:rFonts w:ascii="TH NiramitIT๙" w:hAnsi="TH NiramitIT๙" w:cs="TH NiramitIT๙"/>
                <w:sz w:val="30"/>
                <w:szCs w:val="30"/>
                <w:cs/>
              </w:rPr>
              <w:t>แห่หมฺ</w:t>
            </w:r>
            <w:r w:rsidR="00444D5E" w:rsidRPr="002C112C">
              <w:rPr>
                <w:rFonts w:ascii="TH NiramitIT๙" w:hAnsi="TH NiramitIT๙" w:cs="TH NiramitIT๙"/>
                <w:sz w:val="30"/>
                <w:szCs w:val="30"/>
                <w:cs/>
              </w:rPr>
              <w:t>รับ</w:t>
            </w:r>
            <w:r w:rsidRPr="002C112C">
              <w:rPr>
                <w:rFonts w:ascii="TH NiramitIT๙" w:hAnsi="TH NiramitIT๙" w:cs="TH NiramitIT๙"/>
                <w:sz w:val="30"/>
                <w:szCs w:val="30"/>
                <w:cs/>
              </w:rPr>
              <w:t>เดือนสิบ</w:t>
            </w:r>
            <w:r w:rsidR="00361A10">
              <w:rPr>
                <w:rFonts w:ascii="TH NiramitIT๙" w:hAnsi="TH NiramitIT๙" w:cs="TH NiramitIT๙" w:hint="cs"/>
                <w:sz w:val="30"/>
                <w:szCs w:val="30"/>
                <w:cs/>
              </w:rPr>
              <w:t>”</w:t>
            </w:r>
          </w:p>
        </w:tc>
        <w:tc>
          <w:tcPr>
            <w:tcW w:w="3218" w:type="dxa"/>
          </w:tcPr>
          <w:p w:rsidR="00CE5EEB" w:rsidRPr="002C112C" w:rsidRDefault="00CE5EEB" w:rsidP="00E371BE">
            <w:pPr>
              <w:ind w:right="-82"/>
              <w:jc w:val="thaiDistribute"/>
              <w:rPr>
                <w:rFonts w:ascii="TH NiramitIT๙" w:hAnsi="TH NiramitIT๙" w:cs="TH NiramitIT๙"/>
                <w:sz w:val="30"/>
                <w:szCs w:val="30"/>
              </w:rPr>
            </w:pPr>
            <w:r w:rsidRPr="002C112C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เพื่อจ่ายเป็นค่าใช้จ่ายในโครงการจัดงานสืบสานประเพณี</w:t>
            </w:r>
            <w:r w:rsidR="00A36843" w:rsidRPr="002C112C">
              <w:rPr>
                <w:rFonts w:ascii="TH NiramitIT๙" w:hAnsi="TH NiramitIT๙" w:cs="TH NiramitIT๙"/>
                <w:sz w:val="30"/>
                <w:szCs w:val="30"/>
                <w:cs/>
              </w:rPr>
              <w:t>แห่หมฺ</w:t>
            </w:r>
            <w:r w:rsidR="00444D5E" w:rsidRPr="002C112C">
              <w:rPr>
                <w:rFonts w:ascii="TH NiramitIT๙" w:hAnsi="TH NiramitIT๙" w:cs="TH NiramitIT๙"/>
                <w:sz w:val="30"/>
                <w:szCs w:val="30"/>
                <w:cs/>
              </w:rPr>
              <w:t>รับ</w:t>
            </w:r>
            <w:r w:rsidR="00202675" w:rsidRPr="002C112C">
              <w:rPr>
                <w:rFonts w:ascii="TH NiramitIT๙" w:hAnsi="TH NiramitIT๙" w:cs="TH NiramitIT๙"/>
                <w:sz w:val="30"/>
                <w:szCs w:val="30"/>
                <w:cs/>
              </w:rPr>
              <w:t>เดือนสิบ</w:t>
            </w:r>
            <w:r w:rsidR="00861A0A" w:rsidRPr="002C112C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</w:t>
            </w:r>
            <w:r w:rsidRPr="002C112C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ให้ที่ทำการปกครองอำเภอสิชล </w:t>
            </w:r>
            <w:r w:rsidR="00135B0F" w:rsidRPr="002C112C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ปรากฏในแผนงานการศาสนา </w:t>
            </w:r>
            <w:r w:rsidRPr="002C112C">
              <w:rPr>
                <w:rFonts w:ascii="TH NiramitIT๙" w:hAnsi="TH NiramitIT๙" w:cs="TH NiramitIT๙"/>
                <w:sz w:val="30"/>
                <w:szCs w:val="30"/>
                <w:cs/>
              </w:rPr>
              <w:t>วัฒนธรรมและนันทนาการ</w:t>
            </w:r>
          </w:p>
        </w:tc>
        <w:tc>
          <w:tcPr>
            <w:tcW w:w="1134" w:type="dxa"/>
          </w:tcPr>
          <w:p w:rsidR="00CE5EEB" w:rsidRPr="002C112C" w:rsidRDefault="00731DFE" w:rsidP="00730B7E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2C112C">
              <w:rPr>
                <w:rFonts w:ascii="TH NiramitIT๙" w:hAnsi="TH NiramitIT๙" w:cs="TH NiramitIT๙"/>
                <w:sz w:val="30"/>
                <w:szCs w:val="30"/>
                <w:cs/>
              </w:rPr>
              <w:t>2</w:t>
            </w:r>
            <w:r w:rsidR="00CE5EEB" w:rsidRPr="002C112C">
              <w:rPr>
                <w:rFonts w:ascii="TH NiramitIT๙" w:hAnsi="TH NiramitIT๙" w:cs="TH NiramitIT๙"/>
                <w:sz w:val="30"/>
                <w:szCs w:val="30"/>
                <w:cs/>
              </w:rPr>
              <w:t>0,000</w:t>
            </w:r>
          </w:p>
        </w:tc>
        <w:tc>
          <w:tcPr>
            <w:tcW w:w="1134" w:type="dxa"/>
          </w:tcPr>
          <w:p w:rsidR="00CE5EEB" w:rsidRPr="002C112C" w:rsidRDefault="00CE5EEB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CE5EEB" w:rsidRPr="002C112C" w:rsidRDefault="00A01704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361A10"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งาน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   </w:t>
            </w:r>
            <w:r w:rsidRPr="00361A10">
              <w:rPr>
                <w:rFonts w:ascii="TH NiramitIT๙" w:hAnsi="TH NiramitIT๙" w:cs="TH NiramitIT๙"/>
                <w:sz w:val="30"/>
                <w:szCs w:val="30"/>
                <w:cs/>
              </w:rPr>
              <w:t>ปลัด</w:t>
            </w: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2C112C" w:rsidRDefault="00CD0C2D" w:rsidP="00374F40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noProof/>
                <w:sz w:val="30"/>
                <w:szCs w:val="30"/>
              </w:rPr>
              <w:pict>
                <v:line id="_x0000_s1099" style="position:absolute;z-index:251632640;mso-position-horizontal-relative:text;mso-position-vertical-relative:text" from="-.1pt,11.8pt" to="18.75pt,11.8pt">
                  <v:stroke startarrow="block" endarrow="block"/>
                </v:line>
              </w:pict>
            </w:r>
          </w:p>
        </w:tc>
      </w:tr>
      <w:tr w:rsidR="00CE5EEB" w:rsidRPr="00831831" w:rsidTr="00C370E4">
        <w:tc>
          <w:tcPr>
            <w:tcW w:w="709" w:type="dxa"/>
          </w:tcPr>
          <w:p w:rsidR="00CE5EEB" w:rsidRPr="00361A10" w:rsidRDefault="00EE08DC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361A10">
              <w:rPr>
                <w:rFonts w:ascii="TH NiramitIT๙" w:hAnsi="TH NiramitIT๙" w:cs="TH NiramitIT๙"/>
                <w:sz w:val="30"/>
                <w:szCs w:val="30"/>
              </w:rPr>
              <w:t>10</w:t>
            </w:r>
            <w:r w:rsidR="00CE5EEB" w:rsidRPr="00361A10">
              <w:rPr>
                <w:rFonts w:ascii="TH NiramitIT๙" w:hAnsi="TH NiramitIT๙" w:cs="TH NiramitIT๙"/>
                <w:sz w:val="30"/>
                <w:szCs w:val="30"/>
                <w:cs/>
              </w:rPr>
              <w:t>.</w:t>
            </w:r>
          </w:p>
        </w:tc>
        <w:tc>
          <w:tcPr>
            <w:tcW w:w="1743" w:type="dxa"/>
          </w:tcPr>
          <w:p w:rsidR="00CE5EEB" w:rsidRPr="00361A10" w:rsidRDefault="00EE08DC" w:rsidP="00374F40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361A10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อุดหนุนโครงการชักพระอำเภอสิชล</w:t>
            </w:r>
          </w:p>
          <w:p w:rsidR="00EE08DC" w:rsidRPr="00361A10" w:rsidRDefault="00EE08DC" w:rsidP="00374F40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  <w:p w:rsidR="00EE08DC" w:rsidRPr="00361A10" w:rsidRDefault="00EE08DC" w:rsidP="00374F40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EE08DC" w:rsidRPr="00361A10" w:rsidRDefault="00EE08DC" w:rsidP="00374F40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3218" w:type="dxa"/>
          </w:tcPr>
          <w:p w:rsidR="00CE5EEB" w:rsidRPr="00361A10" w:rsidRDefault="00EE08DC" w:rsidP="00E371BE">
            <w:pPr>
              <w:jc w:val="thaiDistribute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361A10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เพื่อจ่ายเป็นค่าใช้จ่ายในโครงการชักพระอำเภอสิชลให้แก่ที่ทำการปกครองอำเภอสิชล </w:t>
            </w:r>
            <w:r w:rsidRPr="00361A10">
              <w:rPr>
                <w:rFonts w:ascii="TH NiramitIT๙" w:hAnsi="TH NiramitIT๙" w:cs="TH NiramitIT๙"/>
                <w:sz w:val="30"/>
                <w:szCs w:val="30"/>
                <w:cs/>
              </w:rPr>
              <w:t>ปรากฏในแผนงานการศาสนา วัฒนธรรมและนันทนาการ</w:t>
            </w:r>
          </w:p>
        </w:tc>
        <w:tc>
          <w:tcPr>
            <w:tcW w:w="1134" w:type="dxa"/>
          </w:tcPr>
          <w:p w:rsidR="00CE5EEB" w:rsidRPr="00361A10" w:rsidRDefault="00EE08DC" w:rsidP="00730B7E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361A10">
              <w:rPr>
                <w:rFonts w:ascii="TH NiramitIT๙" w:hAnsi="TH NiramitIT๙" w:cs="TH NiramitIT๙" w:hint="cs"/>
                <w:sz w:val="30"/>
                <w:szCs w:val="30"/>
                <w:cs/>
              </w:rPr>
              <w:t>4</w:t>
            </w:r>
            <w:r w:rsidR="00CE5EEB" w:rsidRPr="00361A10">
              <w:rPr>
                <w:rFonts w:ascii="TH NiramitIT๙" w:hAnsi="TH NiramitIT๙" w:cs="TH NiramitIT๙"/>
                <w:sz w:val="30"/>
                <w:szCs w:val="30"/>
                <w:cs/>
              </w:rPr>
              <w:t>0,000</w:t>
            </w:r>
          </w:p>
        </w:tc>
        <w:tc>
          <w:tcPr>
            <w:tcW w:w="1134" w:type="dxa"/>
          </w:tcPr>
          <w:p w:rsidR="00CE5EEB" w:rsidRPr="00361A10" w:rsidRDefault="00CE5EEB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CE5EEB" w:rsidRPr="00361A10" w:rsidRDefault="00CE5EEB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361A10"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 w:rsidR="0017154F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งาน</w:t>
            </w:r>
            <w:r w:rsidR="0017154F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   </w:t>
            </w:r>
            <w:r w:rsidRPr="00361A10">
              <w:rPr>
                <w:rFonts w:ascii="TH NiramitIT๙" w:hAnsi="TH NiramitIT๙" w:cs="TH NiramitIT๙"/>
                <w:sz w:val="30"/>
                <w:szCs w:val="30"/>
                <w:cs/>
              </w:rPr>
              <w:t>ปลัด</w:t>
            </w:r>
          </w:p>
        </w:tc>
        <w:tc>
          <w:tcPr>
            <w:tcW w:w="567" w:type="dxa"/>
          </w:tcPr>
          <w:p w:rsidR="00CE5EEB" w:rsidRPr="00831831" w:rsidRDefault="00CD0C2D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1100" style="position:absolute;z-index:251633664;mso-position-horizontal-relative:text;mso-position-vertical-relative:text" from="2.6pt,15.55pt" to="46pt,15.5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5207B3" w:rsidRPr="00831831" w:rsidTr="00C370E4">
        <w:trPr>
          <w:trHeight w:val="1937"/>
        </w:trPr>
        <w:tc>
          <w:tcPr>
            <w:tcW w:w="709" w:type="dxa"/>
          </w:tcPr>
          <w:p w:rsidR="005207B3" w:rsidRPr="00072B44" w:rsidRDefault="005207B3" w:rsidP="00072B4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072B44">
              <w:rPr>
                <w:rFonts w:ascii="TH NiramitIT๙" w:hAnsi="TH NiramitIT๙" w:cs="TH NiramitIT๙"/>
                <w:sz w:val="30"/>
                <w:szCs w:val="30"/>
                <w:cs/>
              </w:rPr>
              <w:t>1</w:t>
            </w:r>
            <w:r w:rsidR="00072B44" w:rsidRPr="00072B44">
              <w:rPr>
                <w:rFonts w:ascii="TH NiramitIT๙" w:hAnsi="TH NiramitIT๙" w:cs="TH NiramitIT๙" w:hint="cs"/>
                <w:sz w:val="30"/>
                <w:szCs w:val="30"/>
                <w:cs/>
              </w:rPr>
              <w:t>1</w:t>
            </w:r>
            <w:r w:rsidRPr="00072B44">
              <w:rPr>
                <w:rFonts w:ascii="TH NiramitIT๙" w:hAnsi="TH NiramitIT๙" w:cs="TH NiramitIT๙"/>
                <w:sz w:val="30"/>
                <w:szCs w:val="30"/>
                <w:cs/>
              </w:rPr>
              <w:t>.</w:t>
            </w:r>
          </w:p>
        </w:tc>
        <w:tc>
          <w:tcPr>
            <w:tcW w:w="1743" w:type="dxa"/>
          </w:tcPr>
          <w:p w:rsidR="005207B3" w:rsidRPr="007D7F0A" w:rsidRDefault="005207B3" w:rsidP="005207B3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 w:rsidRPr="007D7F0A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ค่าพวงมาลัย ช่อดอกไม้ กระเช้าดอกไม้และพวงมาลา</w:t>
            </w:r>
          </w:p>
        </w:tc>
        <w:tc>
          <w:tcPr>
            <w:tcW w:w="3218" w:type="dxa"/>
          </w:tcPr>
          <w:p w:rsidR="005207B3" w:rsidRPr="00B26367" w:rsidRDefault="005207B3" w:rsidP="005207B3">
            <w:pPr>
              <w:ind w:right="-82"/>
              <w:jc w:val="thaiDistribute"/>
              <w:rPr>
                <w:rFonts w:ascii="TH NiramitIT๙" w:hAnsi="TH NiramitIT๙" w:cs="TH NiramitIT๙"/>
                <w:sz w:val="30"/>
                <w:szCs w:val="30"/>
              </w:rPr>
            </w:pPr>
            <w:r w:rsidRPr="00B26367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เพื่อจ่ายเป็นค่าพวงมาลัย ช่อดอกไม้ กระเช้าดอกไม้และพวงมาลาสำหรับพิธีการ</w:t>
            </w:r>
            <w:r w:rsidR="00C45670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</w:t>
            </w:r>
            <w:r w:rsidRPr="00B26367">
              <w:rPr>
                <w:rFonts w:ascii="TH NiramitIT๙" w:hAnsi="TH NiramitIT๙" w:cs="TH NiramitIT๙"/>
                <w:sz w:val="30"/>
                <w:szCs w:val="30"/>
                <w:cs/>
              </w:rPr>
              <w:t>วันสำคัญต่างๆ  ตลอดจนวาระและโอกาสที่จำเป็นและมีความสำคัญ ปรากฏตามแผนงานบริหารงานทั่วไป</w:t>
            </w:r>
          </w:p>
        </w:tc>
        <w:tc>
          <w:tcPr>
            <w:tcW w:w="1134" w:type="dxa"/>
          </w:tcPr>
          <w:p w:rsidR="005207B3" w:rsidRPr="00B26367" w:rsidRDefault="005207B3" w:rsidP="005207B3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B26367">
              <w:rPr>
                <w:rFonts w:ascii="TH NiramitIT๙" w:hAnsi="TH NiramitIT๙" w:cs="TH NiramitIT๙"/>
                <w:sz w:val="30"/>
                <w:szCs w:val="30"/>
                <w:cs/>
              </w:rPr>
              <w:t>5,000</w:t>
            </w:r>
          </w:p>
        </w:tc>
        <w:tc>
          <w:tcPr>
            <w:tcW w:w="1134" w:type="dxa"/>
          </w:tcPr>
          <w:p w:rsidR="005207B3" w:rsidRPr="00831831" w:rsidRDefault="005207B3" w:rsidP="005207B3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5207B3" w:rsidRPr="00B26367" w:rsidRDefault="005207B3" w:rsidP="005207B3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B26367"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 w:rsidR="0017154F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งาน</w:t>
            </w:r>
            <w:r w:rsidRPr="00B26367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</w:t>
            </w:r>
            <w:r w:rsidR="00C45670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</w:t>
            </w:r>
            <w:r w:rsidRPr="00B26367">
              <w:rPr>
                <w:rFonts w:ascii="TH NiramitIT๙" w:hAnsi="TH NiramitIT๙" w:cs="TH NiramitIT๙"/>
                <w:sz w:val="30"/>
                <w:szCs w:val="30"/>
                <w:cs/>
              </w:rPr>
              <w:t>ปลัด</w:t>
            </w:r>
          </w:p>
        </w:tc>
        <w:tc>
          <w:tcPr>
            <w:tcW w:w="567" w:type="dxa"/>
          </w:tcPr>
          <w:p w:rsidR="005207B3" w:rsidRPr="00831831" w:rsidRDefault="00CD0C2D" w:rsidP="005207B3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2016" style="position:absolute;z-index:251703296;mso-position-horizontal-relative:text;mso-position-vertical-relative:text" from="2.6pt,21.65pt" to="330.6pt,21.6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5207B3" w:rsidRPr="00831831" w:rsidRDefault="005207B3" w:rsidP="005207B3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207B3" w:rsidRPr="00831831" w:rsidRDefault="005207B3" w:rsidP="005207B3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207B3" w:rsidRPr="00831831" w:rsidRDefault="005207B3" w:rsidP="005207B3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207B3" w:rsidRPr="00831831" w:rsidRDefault="005207B3" w:rsidP="005207B3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207B3" w:rsidRPr="00831831" w:rsidRDefault="005207B3" w:rsidP="005207B3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207B3" w:rsidRPr="00831831" w:rsidRDefault="005207B3" w:rsidP="005207B3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207B3" w:rsidRPr="00831831" w:rsidRDefault="005207B3" w:rsidP="005207B3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207B3" w:rsidRPr="00831831" w:rsidRDefault="005207B3" w:rsidP="005207B3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207B3" w:rsidRPr="00831831" w:rsidRDefault="005207B3" w:rsidP="005207B3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207B3" w:rsidRPr="00831831" w:rsidRDefault="005207B3" w:rsidP="005207B3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207B3" w:rsidRPr="00831831" w:rsidRDefault="005207B3" w:rsidP="005207B3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</w:tbl>
    <w:p w:rsidR="0051093A" w:rsidRDefault="0051093A" w:rsidP="0051093A">
      <w:pPr>
        <w:rPr>
          <w:rFonts w:ascii="TH NiramitIT๙" w:hAnsi="TH NiramitIT๙" w:cs="TH NiramitIT๙"/>
        </w:rPr>
      </w:pPr>
    </w:p>
    <w:p w:rsidR="00C02853" w:rsidRDefault="00C02853" w:rsidP="0051093A">
      <w:pPr>
        <w:rPr>
          <w:rFonts w:ascii="TH NiramitIT๙" w:hAnsi="TH NiramitIT๙" w:cs="TH NiramitIT๙"/>
        </w:rPr>
      </w:pPr>
    </w:p>
    <w:p w:rsidR="00C02853" w:rsidRDefault="00C02853" w:rsidP="0051093A">
      <w:pPr>
        <w:rPr>
          <w:rFonts w:ascii="TH NiramitIT๙" w:hAnsi="TH NiramitIT๙" w:cs="TH NiramitIT๙"/>
        </w:rPr>
      </w:pPr>
    </w:p>
    <w:p w:rsidR="00C02853" w:rsidRDefault="00C02853" w:rsidP="0051093A">
      <w:pPr>
        <w:rPr>
          <w:rFonts w:ascii="TH NiramitIT๙" w:hAnsi="TH NiramitIT๙" w:cs="TH NiramitIT๙"/>
        </w:rPr>
      </w:pPr>
    </w:p>
    <w:p w:rsidR="00C02853" w:rsidRDefault="00C02853" w:rsidP="0051093A">
      <w:pPr>
        <w:rPr>
          <w:rFonts w:ascii="TH NiramitIT๙" w:hAnsi="TH NiramitIT๙" w:cs="TH NiramitIT๙"/>
        </w:rPr>
      </w:pPr>
    </w:p>
    <w:p w:rsidR="00C02853" w:rsidRDefault="00C02853" w:rsidP="0051093A">
      <w:pPr>
        <w:rPr>
          <w:rFonts w:ascii="TH NiramitIT๙" w:hAnsi="TH NiramitIT๙" w:cs="TH NiramitIT๙" w:hint="cs"/>
        </w:rPr>
      </w:pPr>
    </w:p>
    <w:p w:rsidR="009A5771" w:rsidRDefault="009A5771" w:rsidP="0051093A">
      <w:pPr>
        <w:rPr>
          <w:rFonts w:ascii="TH NiramitIT๙" w:hAnsi="TH NiramitIT๙" w:cs="TH NiramitIT๙" w:hint="cs"/>
        </w:rPr>
      </w:pPr>
    </w:p>
    <w:p w:rsidR="009A5771" w:rsidRDefault="009A5771" w:rsidP="0051093A">
      <w:pPr>
        <w:rPr>
          <w:rFonts w:ascii="TH NiramitIT๙" w:hAnsi="TH NiramitIT๙" w:cs="TH NiramitIT๙" w:hint="cs"/>
        </w:rPr>
      </w:pPr>
    </w:p>
    <w:p w:rsidR="009A5771" w:rsidRDefault="009A5771" w:rsidP="0051093A">
      <w:pPr>
        <w:rPr>
          <w:rFonts w:ascii="TH NiramitIT๙" w:hAnsi="TH NiramitIT๙" w:cs="TH NiramitIT๙"/>
        </w:rPr>
      </w:pPr>
    </w:p>
    <w:p w:rsidR="00C02853" w:rsidRDefault="00C02853" w:rsidP="0051093A">
      <w:pPr>
        <w:rPr>
          <w:rFonts w:ascii="TH NiramitIT๙" w:hAnsi="TH NiramitIT๙" w:cs="TH NiramitIT๙"/>
        </w:rPr>
      </w:pPr>
    </w:p>
    <w:p w:rsidR="00C02853" w:rsidRDefault="00C02853" w:rsidP="0051093A">
      <w:pPr>
        <w:rPr>
          <w:rFonts w:ascii="TH NiramitIT๙" w:hAnsi="TH NiramitIT๙" w:cs="TH NiramitIT๙"/>
        </w:rPr>
      </w:pPr>
    </w:p>
    <w:p w:rsidR="00651110" w:rsidRPr="00831831" w:rsidRDefault="00651110" w:rsidP="0051093A">
      <w:pPr>
        <w:rPr>
          <w:rFonts w:ascii="TH NiramitIT๙" w:hAnsi="TH NiramitIT๙" w:cs="TH NiramitIT๙"/>
        </w:rPr>
      </w:pPr>
    </w:p>
    <w:tbl>
      <w:tblPr>
        <w:tblpPr w:leftFromText="180" w:rightFromText="180" w:vertAnchor="text" w:horzAnchor="margin" w:tblpX="250" w:tblpY="-74"/>
        <w:tblW w:w="15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77"/>
        <w:gridCol w:w="3218"/>
        <w:gridCol w:w="1134"/>
        <w:gridCol w:w="1134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B29D6" w:rsidRPr="00831831" w:rsidTr="00C370E4">
        <w:trPr>
          <w:cantSplit/>
          <w:trHeight w:val="435"/>
        </w:trPr>
        <w:tc>
          <w:tcPr>
            <w:tcW w:w="675" w:type="dxa"/>
            <w:vMerge w:val="restart"/>
            <w:vAlign w:val="center"/>
          </w:tcPr>
          <w:p w:rsidR="00CB29D6" w:rsidRPr="003F0DFA" w:rsidRDefault="00CB29D6" w:rsidP="00C370E4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777" w:type="dxa"/>
            <w:vMerge w:val="restart"/>
            <w:vAlign w:val="center"/>
          </w:tcPr>
          <w:p w:rsidR="00CB29D6" w:rsidRPr="003F0DFA" w:rsidRDefault="00CB29D6" w:rsidP="00C370E4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3218" w:type="dxa"/>
            <w:vMerge w:val="restart"/>
          </w:tcPr>
          <w:p w:rsidR="00CB29D6" w:rsidRPr="003F0DFA" w:rsidRDefault="00CB29D6" w:rsidP="00C370E4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CB29D6" w:rsidRPr="003F0DFA" w:rsidRDefault="00CB29D6" w:rsidP="00C370E4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CB29D6" w:rsidRPr="003F0DFA" w:rsidRDefault="00CB29D6" w:rsidP="00C370E4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CB29D6" w:rsidRPr="003F0DFA" w:rsidRDefault="00CB29D6" w:rsidP="00C370E4">
            <w:pPr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:rsidR="00CB29D6" w:rsidRPr="003F0DFA" w:rsidRDefault="00CB29D6" w:rsidP="00C370E4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CB29D6" w:rsidRPr="003F0DFA" w:rsidRDefault="00CB29D6" w:rsidP="00C370E4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CB29D6" w:rsidRPr="00CB29D6" w:rsidRDefault="00CB29D6" w:rsidP="00C370E4">
            <w:pPr>
              <w:spacing w:before="120"/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CB29D6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CB29D6">
              <w:rPr>
                <w:rFonts w:ascii="TH NiramitIT๙" w:hAnsi="TH NiramitIT๙" w:cs="TH NiramitIT๙"/>
                <w:szCs w:val="24"/>
              </w:rPr>
              <w:t>.</w:t>
            </w:r>
            <w:r w:rsidRPr="00CB29D6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CB29D6">
              <w:rPr>
                <w:rFonts w:ascii="TH NiramitIT๙" w:hAnsi="TH NiramitIT๙" w:cs="TH NiramitIT๙"/>
                <w:szCs w:val="24"/>
              </w:rPr>
              <w:t>. 2559</w:t>
            </w:r>
          </w:p>
        </w:tc>
        <w:tc>
          <w:tcPr>
            <w:tcW w:w="5103" w:type="dxa"/>
            <w:gridSpan w:val="9"/>
          </w:tcPr>
          <w:p w:rsidR="00CB29D6" w:rsidRPr="00CB29D6" w:rsidRDefault="00CB29D6" w:rsidP="00C370E4">
            <w:pPr>
              <w:spacing w:before="120"/>
              <w:jc w:val="center"/>
              <w:rPr>
                <w:rFonts w:ascii="TH NiramitIT๙" w:hAnsi="TH NiramitIT๙" w:cs="TH NiramitIT๙"/>
                <w:szCs w:val="24"/>
              </w:rPr>
            </w:pPr>
            <w:r w:rsidRPr="00CB29D6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CB29D6">
              <w:rPr>
                <w:rFonts w:ascii="TH NiramitIT๙" w:hAnsi="TH NiramitIT๙" w:cs="TH NiramitIT๙"/>
                <w:szCs w:val="24"/>
              </w:rPr>
              <w:t>.</w:t>
            </w:r>
            <w:r w:rsidRPr="00CB29D6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CB29D6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51093A" w:rsidRPr="00831831" w:rsidTr="00C370E4">
        <w:trPr>
          <w:cantSplit/>
          <w:trHeight w:val="330"/>
        </w:trPr>
        <w:tc>
          <w:tcPr>
            <w:tcW w:w="675" w:type="dxa"/>
            <w:vMerge/>
          </w:tcPr>
          <w:p w:rsidR="0051093A" w:rsidRPr="00831831" w:rsidRDefault="0051093A" w:rsidP="00C370E4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777" w:type="dxa"/>
            <w:vMerge/>
          </w:tcPr>
          <w:p w:rsidR="0051093A" w:rsidRPr="00831831" w:rsidRDefault="0051093A" w:rsidP="00C370E4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218" w:type="dxa"/>
            <w:vMerge/>
          </w:tcPr>
          <w:p w:rsidR="0051093A" w:rsidRPr="00831831" w:rsidRDefault="0051093A" w:rsidP="00C370E4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34" w:type="dxa"/>
            <w:vMerge/>
          </w:tcPr>
          <w:p w:rsidR="0051093A" w:rsidRPr="00831831" w:rsidRDefault="0051093A" w:rsidP="00C370E4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34" w:type="dxa"/>
            <w:vMerge/>
          </w:tcPr>
          <w:p w:rsidR="0051093A" w:rsidRPr="00831831" w:rsidRDefault="0051093A" w:rsidP="00C370E4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34" w:type="dxa"/>
            <w:vMerge/>
          </w:tcPr>
          <w:p w:rsidR="0051093A" w:rsidRPr="00831831" w:rsidRDefault="0051093A" w:rsidP="00C370E4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67" w:type="dxa"/>
          </w:tcPr>
          <w:p w:rsidR="0051093A" w:rsidRPr="00831831" w:rsidRDefault="0051093A" w:rsidP="00C370E4">
            <w:pPr>
              <w:rPr>
                <w:rFonts w:ascii="TH NiramitIT๙" w:hAnsi="TH NiramitIT๙" w:cs="TH NiramitIT๙"/>
                <w:sz w:val="28"/>
              </w:rPr>
            </w:pPr>
            <w:r w:rsidRPr="00831831">
              <w:rPr>
                <w:rFonts w:ascii="TH NiramitIT๙" w:hAnsi="TH NiramitIT๙" w:cs="TH NiramitIT๙"/>
                <w:sz w:val="28"/>
                <w:cs/>
              </w:rPr>
              <w:t>ต</w:t>
            </w:r>
            <w:r w:rsidRPr="00831831">
              <w:rPr>
                <w:rFonts w:ascii="TH NiramitIT๙" w:hAnsi="TH NiramitIT๙" w:cs="TH NiramitIT๙"/>
                <w:sz w:val="28"/>
              </w:rPr>
              <w:t>.</w:t>
            </w:r>
            <w:r w:rsidRPr="00831831">
              <w:rPr>
                <w:rFonts w:ascii="TH NiramitIT๙" w:hAnsi="TH NiramitIT๙" w:cs="TH NiramitIT๙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1093A" w:rsidRPr="00831831" w:rsidRDefault="0051093A" w:rsidP="00C370E4">
            <w:pPr>
              <w:rPr>
                <w:rFonts w:ascii="TH NiramitIT๙" w:hAnsi="TH NiramitIT๙" w:cs="TH NiramitIT๙"/>
                <w:sz w:val="28"/>
              </w:rPr>
            </w:pPr>
            <w:r w:rsidRPr="00831831">
              <w:rPr>
                <w:rFonts w:ascii="TH NiramitIT๙" w:hAnsi="TH NiramitIT๙" w:cs="TH NiramitIT๙"/>
                <w:sz w:val="28"/>
                <w:cs/>
              </w:rPr>
              <w:t>พ</w:t>
            </w:r>
            <w:r w:rsidRPr="00831831">
              <w:rPr>
                <w:rFonts w:ascii="TH NiramitIT๙" w:hAnsi="TH NiramitIT๙" w:cs="TH NiramitIT๙"/>
                <w:sz w:val="28"/>
              </w:rPr>
              <w:t>.</w:t>
            </w:r>
            <w:r w:rsidRPr="00831831">
              <w:rPr>
                <w:rFonts w:ascii="TH NiramitIT๙" w:hAnsi="TH NiramitIT๙" w:cs="TH NiramitIT๙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51093A" w:rsidRPr="00831831" w:rsidRDefault="0051093A" w:rsidP="00C370E4">
            <w:pPr>
              <w:rPr>
                <w:rFonts w:ascii="TH NiramitIT๙" w:hAnsi="TH NiramitIT๙" w:cs="TH NiramitIT๙"/>
                <w:sz w:val="28"/>
              </w:rPr>
            </w:pPr>
            <w:r w:rsidRPr="00831831">
              <w:rPr>
                <w:rFonts w:ascii="TH NiramitIT๙" w:hAnsi="TH NiramitIT๙" w:cs="TH NiramitIT๙"/>
                <w:sz w:val="28"/>
                <w:cs/>
              </w:rPr>
              <w:t>ธ</w:t>
            </w:r>
            <w:r w:rsidRPr="00831831">
              <w:rPr>
                <w:rFonts w:ascii="TH NiramitIT๙" w:hAnsi="TH NiramitIT๙" w:cs="TH NiramitIT๙"/>
                <w:sz w:val="28"/>
              </w:rPr>
              <w:t>.</w:t>
            </w:r>
            <w:r w:rsidRPr="00831831">
              <w:rPr>
                <w:rFonts w:ascii="TH NiramitIT๙" w:hAnsi="TH NiramitIT๙" w:cs="TH NiramitIT๙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1093A" w:rsidRPr="00831831" w:rsidRDefault="0051093A" w:rsidP="00C370E4">
            <w:pPr>
              <w:rPr>
                <w:rFonts w:ascii="TH NiramitIT๙" w:hAnsi="TH NiramitIT๙" w:cs="TH NiramitIT๙"/>
                <w:sz w:val="28"/>
              </w:rPr>
            </w:pPr>
            <w:r w:rsidRPr="00831831">
              <w:rPr>
                <w:rFonts w:ascii="TH NiramitIT๙" w:hAnsi="TH NiramitIT๙" w:cs="TH NiramitIT๙"/>
                <w:sz w:val="28"/>
                <w:cs/>
              </w:rPr>
              <w:t>ม</w:t>
            </w:r>
            <w:r w:rsidRPr="00831831">
              <w:rPr>
                <w:rFonts w:ascii="TH NiramitIT๙" w:hAnsi="TH NiramitIT๙" w:cs="TH NiramitIT๙"/>
                <w:sz w:val="28"/>
              </w:rPr>
              <w:t>.</w:t>
            </w:r>
            <w:r w:rsidRPr="00831831">
              <w:rPr>
                <w:rFonts w:ascii="TH NiramitIT๙" w:hAnsi="TH NiramitIT๙" w:cs="TH NiramitIT๙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1093A" w:rsidRPr="00831831" w:rsidRDefault="0051093A" w:rsidP="00C370E4">
            <w:pPr>
              <w:rPr>
                <w:rFonts w:ascii="TH NiramitIT๙" w:hAnsi="TH NiramitIT๙" w:cs="TH NiramitIT๙"/>
                <w:sz w:val="28"/>
              </w:rPr>
            </w:pPr>
            <w:r w:rsidRPr="00831831">
              <w:rPr>
                <w:rFonts w:ascii="TH NiramitIT๙" w:hAnsi="TH NiramitIT๙" w:cs="TH NiramitIT๙"/>
                <w:sz w:val="28"/>
                <w:cs/>
              </w:rPr>
              <w:t>ก</w:t>
            </w:r>
            <w:r w:rsidRPr="00831831">
              <w:rPr>
                <w:rFonts w:ascii="TH NiramitIT๙" w:hAnsi="TH NiramitIT๙" w:cs="TH NiramitIT๙"/>
                <w:sz w:val="28"/>
              </w:rPr>
              <w:t>.</w:t>
            </w:r>
            <w:r w:rsidRPr="00831831">
              <w:rPr>
                <w:rFonts w:ascii="TH NiramitIT๙" w:hAnsi="TH NiramitIT๙" w:cs="TH NiramitIT๙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51093A" w:rsidRPr="00831831" w:rsidRDefault="0051093A" w:rsidP="00C370E4">
            <w:pPr>
              <w:rPr>
                <w:rFonts w:ascii="TH NiramitIT๙" w:hAnsi="TH NiramitIT๙" w:cs="TH NiramitIT๙"/>
                <w:sz w:val="28"/>
              </w:rPr>
            </w:pPr>
            <w:r w:rsidRPr="00831831">
              <w:rPr>
                <w:rFonts w:ascii="TH NiramitIT๙" w:hAnsi="TH NiramitIT๙" w:cs="TH NiramitIT๙"/>
                <w:sz w:val="28"/>
                <w:cs/>
              </w:rPr>
              <w:t>มี</w:t>
            </w:r>
            <w:r w:rsidRPr="00831831">
              <w:rPr>
                <w:rFonts w:ascii="TH NiramitIT๙" w:hAnsi="TH NiramitIT๙" w:cs="TH NiramitIT๙"/>
                <w:sz w:val="28"/>
              </w:rPr>
              <w:t>.</w:t>
            </w:r>
            <w:r w:rsidRPr="00831831">
              <w:rPr>
                <w:rFonts w:ascii="TH NiramitIT๙" w:hAnsi="TH NiramitIT๙" w:cs="TH NiramitIT๙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1093A" w:rsidRPr="00831831" w:rsidRDefault="0051093A" w:rsidP="00C370E4">
            <w:pPr>
              <w:rPr>
                <w:rFonts w:ascii="TH NiramitIT๙" w:hAnsi="TH NiramitIT๙" w:cs="TH NiramitIT๙"/>
                <w:sz w:val="28"/>
              </w:rPr>
            </w:pPr>
            <w:r w:rsidRPr="00831831">
              <w:rPr>
                <w:rFonts w:ascii="TH NiramitIT๙" w:hAnsi="TH NiramitIT๙" w:cs="TH NiramitIT๙"/>
                <w:sz w:val="28"/>
                <w:cs/>
              </w:rPr>
              <w:t>เม</w:t>
            </w:r>
            <w:r w:rsidRPr="00831831">
              <w:rPr>
                <w:rFonts w:ascii="TH NiramitIT๙" w:hAnsi="TH NiramitIT๙" w:cs="TH NiramitIT๙"/>
                <w:sz w:val="28"/>
              </w:rPr>
              <w:t>.</w:t>
            </w:r>
            <w:r w:rsidRPr="00831831">
              <w:rPr>
                <w:rFonts w:ascii="TH NiramitIT๙" w:hAnsi="TH NiramitIT๙" w:cs="TH NiramitIT๙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51093A" w:rsidRPr="00831831" w:rsidRDefault="0051093A" w:rsidP="00C370E4">
            <w:pPr>
              <w:rPr>
                <w:rFonts w:ascii="TH NiramitIT๙" w:hAnsi="TH NiramitIT๙" w:cs="TH NiramitIT๙"/>
                <w:sz w:val="28"/>
              </w:rPr>
            </w:pPr>
            <w:r w:rsidRPr="00831831">
              <w:rPr>
                <w:rFonts w:ascii="TH NiramitIT๙" w:hAnsi="TH NiramitIT๙" w:cs="TH NiramitIT๙"/>
                <w:sz w:val="28"/>
                <w:cs/>
              </w:rPr>
              <w:t>พ</w:t>
            </w:r>
            <w:r w:rsidRPr="00831831">
              <w:rPr>
                <w:rFonts w:ascii="TH NiramitIT๙" w:hAnsi="TH NiramitIT๙" w:cs="TH NiramitIT๙"/>
                <w:sz w:val="28"/>
              </w:rPr>
              <w:t>.</w:t>
            </w:r>
            <w:r w:rsidRPr="00831831">
              <w:rPr>
                <w:rFonts w:ascii="TH NiramitIT๙" w:hAnsi="TH NiramitIT๙" w:cs="TH NiramitIT๙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1093A" w:rsidRPr="00831831" w:rsidRDefault="0051093A" w:rsidP="00C370E4">
            <w:pPr>
              <w:rPr>
                <w:rFonts w:ascii="TH NiramitIT๙" w:hAnsi="TH NiramitIT๙" w:cs="TH NiramitIT๙"/>
                <w:sz w:val="28"/>
              </w:rPr>
            </w:pPr>
            <w:r w:rsidRPr="00831831">
              <w:rPr>
                <w:rFonts w:ascii="TH NiramitIT๙" w:hAnsi="TH NiramitIT๙" w:cs="TH NiramitIT๙"/>
                <w:sz w:val="28"/>
                <w:cs/>
              </w:rPr>
              <w:t>มิ</w:t>
            </w:r>
            <w:r w:rsidRPr="00831831">
              <w:rPr>
                <w:rFonts w:ascii="TH NiramitIT๙" w:hAnsi="TH NiramitIT๙" w:cs="TH NiramitIT๙"/>
                <w:sz w:val="28"/>
              </w:rPr>
              <w:t>.</w:t>
            </w:r>
            <w:r w:rsidRPr="00831831">
              <w:rPr>
                <w:rFonts w:ascii="TH NiramitIT๙" w:hAnsi="TH NiramitIT๙" w:cs="TH NiramitIT๙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51093A" w:rsidRPr="00831831" w:rsidRDefault="0051093A" w:rsidP="00C370E4">
            <w:pPr>
              <w:rPr>
                <w:rFonts w:ascii="TH NiramitIT๙" w:hAnsi="TH NiramitIT๙" w:cs="TH NiramitIT๙"/>
                <w:sz w:val="28"/>
              </w:rPr>
            </w:pPr>
            <w:r w:rsidRPr="00831831">
              <w:rPr>
                <w:rFonts w:ascii="TH NiramitIT๙" w:hAnsi="TH NiramitIT๙" w:cs="TH NiramitIT๙"/>
                <w:sz w:val="28"/>
                <w:cs/>
              </w:rPr>
              <w:t>ก</w:t>
            </w:r>
            <w:r w:rsidRPr="00831831">
              <w:rPr>
                <w:rFonts w:ascii="TH NiramitIT๙" w:hAnsi="TH NiramitIT๙" w:cs="TH NiramitIT๙"/>
                <w:sz w:val="28"/>
              </w:rPr>
              <w:t>.</w:t>
            </w:r>
            <w:r w:rsidRPr="00831831">
              <w:rPr>
                <w:rFonts w:ascii="TH NiramitIT๙" w:hAnsi="TH NiramitIT๙" w:cs="TH NiramitIT๙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1093A" w:rsidRPr="00831831" w:rsidRDefault="0051093A" w:rsidP="00C370E4">
            <w:pPr>
              <w:rPr>
                <w:rFonts w:ascii="TH NiramitIT๙" w:hAnsi="TH NiramitIT๙" w:cs="TH NiramitIT๙"/>
                <w:sz w:val="28"/>
              </w:rPr>
            </w:pPr>
            <w:r w:rsidRPr="00831831">
              <w:rPr>
                <w:rFonts w:ascii="TH NiramitIT๙" w:hAnsi="TH NiramitIT๙" w:cs="TH NiramitIT๙"/>
                <w:sz w:val="28"/>
                <w:cs/>
              </w:rPr>
              <w:t>ส</w:t>
            </w:r>
            <w:r w:rsidRPr="00831831">
              <w:rPr>
                <w:rFonts w:ascii="TH NiramitIT๙" w:hAnsi="TH NiramitIT๙" w:cs="TH NiramitIT๙"/>
                <w:sz w:val="28"/>
              </w:rPr>
              <w:t>.</w:t>
            </w:r>
            <w:r w:rsidRPr="00831831">
              <w:rPr>
                <w:rFonts w:ascii="TH NiramitIT๙" w:hAnsi="TH NiramitIT๙" w:cs="TH NiramitIT๙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51093A" w:rsidRPr="00831831" w:rsidRDefault="0051093A" w:rsidP="00C370E4">
            <w:pPr>
              <w:rPr>
                <w:rFonts w:ascii="TH NiramitIT๙" w:hAnsi="TH NiramitIT๙" w:cs="TH NiramitIT๙"/>
                <w:sz w:val="28"/>
              </w:rPr>
            </w:pPr>
            <w:r w:rsidRPr="00831831">
              <w:rPr>
                <w:rFonts w:ascii="TH NiramitIT๙" w:hAnsi="TH NiramitIT๙" w:cs="TH NiramitIT๙"/>
                <w:sz w:val="28"/>
                <w:cs/>
              </w:rPr>
              <w:t>ก</w:t>
            </w:r>
            <w:r w:rsidRPr="00831831">
              <w:rPr>
                <w:rFonts w:ascii="TH NiramitIT๙" w:hAnsi="TH NiramitIT๙" w:cs="TH NiramitIT๙"/>
                <w:sz w:val="28"/>
              </w:rPr>
              <w:t>.</w:t>
            </w:r>
            <w:r w:rsidRPr="00831831">
              <w:rPr>
                <w:rFonts w:ascii="TH NiramitIT๙" w:hAnsi="TH NiramitIT๙" w:cs="TH NiramitIT๙"/>
                <w:sz w:val="28"/>
                <w:cs/>
              </w:rPr>
              <w:t>ย</w:t>
            </w:r>
          </w:p>
        </w:tc>
      </w:tr>
      <w:tr w:rsidR="0051093A" w:rsidRPr="00831831" w:rsidTr="00C370E4">
        <w:trPr>
          <w:trHeight w:val="2555"/>
        </w:trPr>
        <w:tc>
          <w:tcPr>
            <w:tcW w:w="675" w:type="dxa"/>
          </w:tcPr>
          <w:p w:rsidR="0051093A" w:rsidRPr="001C2AA4" w:rsidRDefault="0051093A" w:rsidP="0060548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1C2AA4">
              <w:rPr>
                <w:rFonts w:ascii="TH NiramitIT๙" w:hAnsi="TH NiramitIT๙" w:cs="TH NiramitIT๙"/>
                <w:sz w:val="30"/>
                <w:szCs w:val="30"/>
                <w:cs/>
              </w:rPr>
              <w:t>1</w:t>
            </w:r>
            <w:r w:rsidR="00605482">
              <w:rPr>
                <w:rFonts w:ascii="TH NiramitIT๙" w:hAnsi="TH NiramitIT๙" w:cs="TH NiramitIT๙"/>
                <w:sz w:val="30"/>
                <w:szCs w:val="30"/>
              </w:rPr>
              <w:t>2</w:t>
            </w:r>
            <w:r w:rsidRPr="001C2AA4">
              <w:rPr>
                <w:rFonts w:ascii="TH NiramitIT๙" w:hAnsi="TH NiramitIT๙" w:cs="TH NiramitIT๙"/>
                <w:sz w:val="30"/>
                <w:szCs w:val="30"/>
              </w:rPr>
              <w:t>.</w:t>
            </w:r>
          </w:p>
        </w:tc>
        <w:tc>
          <w:tcPr>
            <w:tcW w:w="1777" w:type="dxa"/>
          </w:tcPr>
          <w:p w:rsidR="0051093A" w:rsidRPr="001C2AA4" w:rsidRDefault="0051093A" w:rsidP="00C370E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1C2AA4">
              <w:rPr>
                <w:rFonts w:ascii="TH NiramitIT๙" w:hAnsi="TH NiramitIT๙" w:cs="TH NiramitIT๙"/>
                <w:sz w:val="30"/>
                <w:szCs w:val="30"/>
                <w:cs/>
              </w:rPr>
              <w:t>อุดหนุนโครงการจัด</w:t>
            </w:r>
            <w:r w:rsidR="00C370E4">
              <w:rPr>
                <w:rFonts w:ascii="TH NiramitIT๙" w:hAnsi="TH NiramitIT๙" w:cs="TH NiramitIT๙"/>
                <w:sz w:val="30"/>
                <w:szCs w:val="30"/>
                <w:cs/>
              </w:rPr>
              <w:t>งานวันเฉลิมพระเกียรติ “ 12 สิง</w:t>
            </w:r>
            <w:r w:rsidR="00C370E4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หา พระบรม-</w:t>
            </w:r>
            <w:r w:rsidRPr="001C2AA4">
              <w:rPr>
                <w:rFonts w:ascii="TH NiramitIT๙" w:hAnsi="TH NiramitIT๙" w:cs="TH NiramitIT๙"/>
                <w:sz w:val="30"/>
                <w:szCs w:val="30"/>
                <w:cs/>
              </w:rPr>
              <w:t>ราชินีนาถ”</w:t>
            </w:r>
          </w:p>
        </w:tc>
        <w:tc>
          <w:tcPr>
            <w:tcW w:w="3218" w:type="dxa"/>
          </w:tcPr>
          <w:p w:rsidR="0051093A" w:rsidRPr="001C2AA4" w:rsidRDefault="0051093A" w:rsidP="00C370E4">
            <w:pPr>
              <w:ind w:right="-82"/>
              <w:jc w:val="thaiDistribute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1C2AA4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เพื่อจ่ายเป็นค่าใช้จ่ายใน</w:t>
            </w:r>
            <w:r w:rsidR="001C2AA4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การอุดหนุน</w:t>
            </w:r>
            <w:r w:rsidRPr="001C2AA4">
              <w:rPr>
                <w:rFonts w:ascii="TH NiramitIT๙" w:hAnsi="TH NiramitIT๙" w:cs="TH NiramitIT๙"/>
                <w:sz w:val="30"/>
                <w:szCs w:val="30"/>
                <w:cs/>
              </w:rPr>
              <w:t>โครงการจัดงานพระราช</w:t>
            </w:r>
            <w:r w:rsidR="001C2AA4">
              <w:rPr>
                <w:rFonts w:ascii="TH NiramitIT๙" w:hAnsi="TH NiramitIT๙" w:cs="TH NiramitIT๙"/>
                <w:sz w:val="30"/>
                <w:szCs w:val="30"/>
                <w:cs/>
              </w:rPr>
              <w:t>พิธีวันเฉลิมพระ</w:t>
            </w:r>
            <w:r w:rsidRPr="001C2AA4">
              <w:rPr>
                <w:rFonts w:ascii="TH NiramitIT๙" w:hAnsi="TH NiramitIT๙" w:cs="TH NiramitIT๙"/>
                <w:sz w:val="30"/>
                <w:szCs w:val="30"/>
                <w:cs/>
              </w:rPr>
              <w:t>ชนมพรรษ</w:t>
            </w:r>
            <w:r w:rsidR="001C2AA4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า</w:t>
            </w:r>
            <w:r w:rsidRPr="001C2AA4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12 สิงหาพระบรมราชินาถ  ให้ที่ทำการปกครองอำเภอสิชล  ปรากฏในแผนงานการศาสนา  วัฒนธรรมและนันทนาการ</w:t>
            </w:r>
          </w:p>
        </w:tc>
        <w:tc>
          <w:tcPr>
            <w:tcW w:w="1134" w:type="dxa"/>
          </w:tcPr>
          <w:p w:rsidR="0051093A" w:rsidRPr="001C2AA4" w:rsidRDefault="0051093A" w:rsidP="00C37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1C2AA4">
              <w:rPr>
                <w:rFonts w:ascii="TH NiramitIT๙" w:hAnsi="TH NiramitIT๙" w:cs="TH NiramitIT๙"/>
                <w:sz w:val="30"/>
                <w:szCs w:val="30"/>
                <w:cs/>
              </w:rPr>
              <w:t>10,000</w:t>
            </w:r>
          </w:p>
        </w:tc>
        <w:tc>
          <w:tcPr>
            <w:tcW w:w="1134" w:type="dxa"/>
          </w:tcPr>
          <w:p w:rsidR="0051093A" w:rsidRPr="001C2AA4" w:rsidRDefault="0051093A" w:rsidP="00C37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51093A" w:rsidRPr="001C2AA4" w:rsidRDefault="0051093A" w:rsidP="00C37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1C2AA4"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 w:rsidR="0017154F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งาน</w:t>
            </w:r>
            <w:r w:rsidR="0017154F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 </w:t>
            </w:r>
            <w:r w:rsidRPr="001C2AA4">
              <w:rPr>
                <w:rFonts w:ascii="TH NiramitIT๙" w:hAnsi="TH NiramitIT๙" w:cs="TH NiramitIT๙"/>
                <w:sz w:val="30"/>
                <w:szCs w:val="30"/>
                <w:cs/>
              </w:rPr>
              <w:t>ปลัด</w:t>
            </w:r>
          </w:p>
        </w:tc>
        <w:tc>
          <w:tcPr>
            <w:tcW w:w="567" w:type="dxa"/>
          </w:tcPr>
          <w:p w:rsidR="0051093A" w:rsidRPr="001C2AA4" w:rsidRDefault="0051093A" w:rsidP="00C370E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51093A" w:rsidRPr="001C2AA4" w:rsidRDefault="0051093A" w:rsidP="00C370E4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51093A" w:rsidRPr="001C2AA4" w:rsidRDefault="0051093A" w:rsidP="00C370E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51093A" w:rsidRPr="001C2AA4" w:rsidRDefault="0051093A" w:rsidP="00C370E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51093A" w:rsidRPr="001C2AA4" w:rsidRDefault="0051093A" w:rsidP="00C370E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51093A" w:rsidRPr="001C2AA4" w:rsidRDefault="0051093A" w:rsidP="00C370E4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51093A" w:rsidRPr="001C2AA4" w:rsidRDefault="0051093A" w:rsidP="00C370E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51093A" w:rsidRPr="001C2AA4" w:rsidRDefault="0051093A" w:rsidP="00C370E4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51093A" w:rsidRPr="001C2AA4" w:rsidRDefault="0051093A" w:rsidP="00C370E4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51093A" w:rsidRPr="001C2AA4" w:rsidRDefault="0051093A" w:rsidP="00C370E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51093A" w:rsidRPr="001C2AA4" w:rsidRDefault="00CD0C2D" w:rsidP="00C370E4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noProof/>
                <w:sz w:val="30"/>
                <w:szCs w:val="30"/>
              </w:rPr>
              <w:pict>
                <v:line id="_x0000_s2032" style="position:absolute;z-index:251709440;mso-position-horizontal-relative:text;mso-position-vertical-relative:text" from="-4pt,12.75pt" to="23pt,12.75pt">
                  <v:stroke startarrow="block" endarrow="block"/>
                </v:line>
              </w:pict>
            </w:r>
            <w:r w:rsidR="0051093A" w:rsidRPr="001C2AA4">
              <w:rPr>
                <w:rFonts w:ascii="TH NiramitIT๙" w:hAnsi="TH NiramitIT๙" w:cs="TH NiramitIT๙"/>
                <w:sz w:val="30"/>
                <w:szCs w:val="30"/>
              </w:rPr>
              <w:t>-</w:t>
            </w:r>
          </w:p>
        </w:tc>
        <w:tc>
          <w:tcPr>
            <w:tcW w:w="567" w:type="dxa"/>
          </w:tcPr>
          <w:p w:rsidR="0051093A" w:rsidRPr="00831831" w:rsidRDefault="0051093A" w:rsidP="00C370E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51093A" w:rsidRPr="00831831" w:rsidTr="00C02853">
        <w:trPr>
          <w:trHeight w:val="2269"/>
        </w:trPr>
        <w:tc>
          <w:tcPr>
            <w:tcW w:w="675" w:type="dxa"/>
          </w:tcPr>
          <w:p w:rsidR="0051093A" w:rsidRPr="00C874D9" w:rsidRDefault="0051093A" w:rsidP="00C370E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C874D9">
              <w:rPr>
                <w:rFonts w:ascii="TH NiramitIT๙" w:hAnsi="TH NiramitIT๙" w:cs="TH NiramitIT๙"/>
                <w:sz w:val="30"/>
                <w:szCs w:val="30"/>
                <w:cs/>
              </w:rPr>
              <w:t>1</w:t>
            </w:r>
            <w:r w:rsidR="00605482">
              <w:rPr>
                <w:rFonts w:ascii="TH NiramitIT๙" w:hAnsi="TH NiramitIT๙" w:cs="TH NiramitIT๙"/>
                <w:sz w:val="30"/>
                <w:szCs w:val="30"/>
              </w:rPr>
              <w:t>3</w:t>
            </w:r>
            <w:r w:rsidRPr="00C874D9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.     </w:t>
            </w:r>
          </w:p>
          <w:p w:rsidR="0051093A" w:rsidRPr="00C874D9" w:rsidRDefault="0051093A" w:rsidP="00C370E4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51093A" w:rsidRPr="00C874D9" w:rsidRDefault="0051093A" w:rsidP="00C37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777" w:type="dxa"/>
          </w:tcPr>
          <w:p w:rsidR="0051093A" w:rsidRPr="00571E85" w:rsidRDefault="0051093A" w:rsidP="00C370E4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 w:rsidRPr="00571E85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อุดหนุนโครงการพัฒนากีฬาอำเภอ    สิชล</w:t>
            </w:r>
          </w:p>
        </w:tc>
        <w:tc>
          <w:tcPr>
            <w:tcW w:w="3218" w:type="dxa"/>
          </w:tcPr>
          <w:p w:rsidR="0051093A" w:rsidRPr="00C874D9" w:rsidRDefault="0051093A" w:rsidP="00C370E4">
            <w:pPr>
              <w:ind w:right="-82"/>
              <w:jc w:val="thaiDistribute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C874D9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เพื่อจ่ายเป็นค่าใช้จ่ายใน</w:t>
            </w:r>
            <w:r w:rsidR="00C874D9" w:rsidRPr="00C874D9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การอุดหนุน</w:t>
            </w:r>
            <w:r w:rsidRPr="00C874D9">
              <w:rPr>
                <w:rFonts w:ascii="TH NiramitIT๙" w:hAnsi="TH NiramitIT๙" w:cs="TH NiramitIT๙"/>
                <w:sz w:val="30"/>
                <w:szCs w:val="30"/>
                <w:cs/>
              </w:rPr>
              <w:t>โครงการพัฒนากีฬาอำเภอสิชลให้แก่ที่ทำการปกครองอำเภอสิชล ปรากฏในแผนงานการศาสนา วัฒนธรรมและนันทนาการ</w:t>
            </w:r>
          </w:p>
        </w:tc>
        <w:tc>
          <w:tcPr>
            <w:tcW w:w="1134" w:type="dxa"/>
          </w:tcPr>
          <w:p w:rsidR="0051093A" w:rsidRPr="00C874D9" w:rsidRDefault="0051093A" w:rsidP="00C37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C874D9">
              <w:rPr>
                <w:rFonts w:ascii="TH NiramitIT๙" w:hAnsi="TH NiramitIT๙" w:cs="TH NiramitIT๙"/>
                <w:sz w:val="30"/>
                <w:szCs w:val="30"/>
                <w:cs/>
              </w:rPr>
              <w:t>20,000</w:t>
            </w:r>
          </w:p>
        </w:tc>
        <w:tc>
          <w:tcPr>
            <w:tcW w:w="1134" w:type="dxa"/>
          </w:tcPr>
          <w:p w:rsidR="0051093A" w:rsidRPr="00C874D9" w:rsidRDefault="0051093A" w:rsidP="00C37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51093A" w:rsidRPr="00C874D9" w:rsidRDefault="0051093A" w:rsidP="00C37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C874D9"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 w:rsidR="0017154F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งาน</w:t>
            </w:r>
            <w:r w:rsidRPr="00C874D9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</w:t>
            </w:r>
            <w:r w:rsidR="00C874D9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</w:t>
            </w:r>
            <w:r w:rsidRPr="00C874D9">
              <w:rPr>
                <w:rFonts w:ascii="TH NiramitIT๙" w:hAnsi="TH NiramitIT๙" w:cs="TH NiramitIT๙"/>
                <w:sz w:val="30"/>
                <w:szCs w:val="30"/>
                <w:cs/>
              </w:rPr>
              <w:t>ปลัด</w:t>
            </w:r>
          </w:p>
        </w:tc>
        <w:tc>
          <w:tcPr>
            <w:tcW w:w="567" w:type="dxa"/>
          </w:tcPr>
          <w:p w:rsidR="0051093A" w:rsidRPr="00831831" w:rsidRDefault="0051093A" w:rsidP="00C370E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C370E4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C370E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C370E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C370E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C370E4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C370E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C370E4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CD0C2D" w:rsidP="00C370E4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2033" style="position:absolute;z-index:251710464;mso-position-horizontal-relative:text;mso-position-vertical-relative:text" from="1.4pt,17.05pt" to="75.1pt,17.0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51093A" w:rsidRPr="00831831" w:rsidRDefault="0051093A" w:rsidP="00C370E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C370E4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C370E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51093A" w:rsidRPr="00831831" w:rsidTr="00C370E4">
        <w:trPr>
          <w:trHeight w:val="2647"/>
        </w:trPr>
        <w:tc>
          <w:tcPr>
            <w:tcW w:w="675" w:type="dxa"/>
          </w:tcPr>
          <w:p w:rsidR="0051093A" w:rsidRPr="00336B4F" w:rsidRDefault="0051093A" w:rsidP="0060548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336B4F">
              <w:rPr>
                <w:rFonts w:ascii="TH NiramitIT๙" w:hAnsi="TH NiramitIT๙" w:cs="TH NiramitIT๙"/>
                <w:sz w:val="30"/>
                <w:szCs w:val="30"/>
                <w:cs/>
              </w:rPr>
              <w:t>1</w:t>
            </w:r>
            <w:r w:rsidR="00605482">
              <w:rPr>
                <w:rFonts w:ascii="TH NiramitIT๙" w:hAnsi="TH NiramitIT๙" w:cs="TH NiramitIT๙"/>
                <w:sz w:val="30"/>
                <w:szCs w:val="30"/>
              </w:rPr>
              <w:t>4</w:t>
            </w:r>
            <w:r w:rsidRPr="00336B4F">
              <w:rPr>
                <w:rFonts w:ascii="TH NiramitIT๙" w:hAnsi="TH NiramitIT๙" w:cs="TH NiramitIT๙"/>
                <w:sz w:val="30"/>
                <w:szCs w:val="30"/>
                <w:cs/>
              </w:rPr>
              <w:t>.</w:t>
            </w:r>
          </w:p>
        </w:tc>
        <w:tc>
          <w:tcPr>
            <w:tcW w:w="1777" w:type="dxa"/>
          </w:tcPr>
          <w:p w:rsidR="0051093A" w:rsidRPr="00746330" w:rsidRDefault="0051093A" w:rsidP="00C370E4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 w:rsidRPr="00746330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อุดหนุนโครงการแข่งขันกีฬา “ดอนสนามเกมส์”</w:t>
            </w:r>
          </w:p>
        </w:tc>
        <w:tc>
          <w:tcPr>
            <w:tcW w:w="3218" w:type="dxa"/>
          </w:tcPr>
          <w:p w:rsidR="0051093A" w:rsidRPr="00AB441D" w:rsidRDefault="0051093A" w:rsidP="00C370E4">
            <w:pPr>
              <w:ind w:right="-82"/>
              <w:jc w:val="thaiDistribute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AB441D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เพื่อจ่ายเป็นค่าใช้จ่ายใน</w:t>
            </w:r>
            <w:r w:rsidR="00746330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การอุดหนุน</w:t>
            </w:r>
            <w:r w:rsidRPr="00AB441D">
              <w:rPr>
                <w:rFonts w:ascii="TH NiramitIT๙" w:hAnsi="TH NiramitIT๙" w:cs="TH NiramitIT๙"/>
                <w:sz w:val="30"/>
                <w:szCs w:val="30"/>
                <w:cs/>
              </w:rPr>
              <w:t>โครงการแข่งขันกีฬา</w:t>
            </w:r>
            <w:r w:rsidR="00746330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“</w:t>
            </w:r>
            <w:r w:rsidRPr="00AB441D">
              <w:rPr>
                <w:rFonts w:ascii="TH NiramitIT๙" w:hAnsi="TH NiramitIT๙" w:cs="TH NiramitIT๙"/>
                <w:sz w:val="30"/>
                <w:szCs w:val="30"/>
                <w:cs/>
              </w:rPr>
              <w:t>ดอนสนามเกมส์</w:t>
            </w:r>
            <w:r w:rsidR="00746330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” </w:t>
            </w:r>
            <w:r w:rsidRPr="00AB441D">
              <w:rPr>
                <w:rFonts w:ascii="TH NiramitIT๙" w:hAnsi="TH NiramitIT๙" w:cs="TH NiramitIT๙"/>
                <w:sz w:val="30"/>
                <w:szCs w:val="30"/>
                <w:cs/>
              </w:rPr>
              <w:t>ให้แก่โรงเรียนฉลองรัฐราษฎร์อุทิศ ปรากฏในแผนงานการศาสนา วัฒนธรรมและนันทนาการ</w:t>
            </w:r>
          </w:p>
        </w:tc>
        <w:tc>
          <w:tcPr>
            <w:tcW w:w="1134" w:type="dxa"/>
          </w:tcPr>
          <w:p w:rsidR="0051093A" w:rsidRPr="00AB441D" w:rsidRDefault="0051093A" w:rsidP="00C37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AB441D">
              <w:rPr>
                <w:rFonts w:ascii="TH NiramitIT๙" w:hAnsi="TH NiramitIT๙" w:cs="TH NiramitIT๙"/>
                <w:sz w:val="30"/>
                <w:szCs w:val="30"/>
                <w:cs/>
              </w:rPr>
              <w:t>220,000</w:t>
            </w:r>
          </w:p>
        </w:tc>
        <w:tc>
          <w:tcPr>
            <w:tcW w:w="1134" w:type="dxa"/>
          </w:tcPr>
          <w:p w:rsidR="0051093A" w:rsidRPr="00831831" w:rsidRDefault="0051093A" w:rsidP="00C370E4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51093A" w:rsidRPr="00AB441D" w:rsidRDefault="0051093A" w:rsidP="00C370E4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AB441D"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 w:rsidR="0017154F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งาน</w:t>
            </w:r>
            <w:r w:rsidR="0017154F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          </w:t>
            </w:r>
            <w:r w:rsidRPr="00AB441D">
              <w:rPr>
                <w:rFonts w:ascii="TH NiramitIT๙" w:hAnsi="TH NiramitIT๙" w:cs="TH NiramitIT๙"/>
                <w:sz w:val="30"/>
                <w:szCs w:val="30"/>
                <w:cs/>
              </w:rPr>
              <w:t>ปลัด</w:t>
            </w:r>
          </w:p>
        </w:tc>
        <w:tc>
          <w:tcPr>
            <w:tcW w:w="567" w:type="dxa"/>
          </w:tcPr>
          <w:p w:rsidR="0051093A" w:rsidRPr="00831831" w:rsidRDefault="0051093A" w:rsidP="00C370E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C370E4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C370E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C370E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C370E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C370E4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C370E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C370E4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CD0C2D" w:rsidP="00C370E4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2034" style="position:absolute;z-index:251711488;mso-position-horizontal-relative:text;mso-position-vertical-relative:text" from="1.4pt,21.25pt" to="69.2pt,21.2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51093A" w:rsidRPr="00831831" w:rsidRDefault="0051093A" w:rsidP="00C370E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C370E4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C370E4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</w:tbl>
    <w:p w:rsidR="00DC1DDE" w:rsidRPr="00831831" w:rsidRDefault="00DC1DDE" w:rsidP="00C02853">
      <w:pPr>
        <w:pStyle w:val="2"/>
        <w:jc w:val="left"/>
        <w:rPr>
          <w:rFonts w:ascii="TH NiramitIT๙" w:hAnsi="TH NiramitIT๙" w:cs="TH NiramitIT๙"/>
          <w:b/>
          <w:bCs/>
        </w:rPr>
      </w:pPr>
    </w:p>
    <w:tbl>
      <w:tblPr>
        <w:tblpPr w:leftFromText="180" w:rightFromText="180" w:vertAnchor="text" w:horzAnchor="margin" w:tblpX="250" w:tblpY="-74"/>
        <w:tblW w:w="15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77"/>
        <w:gridCol w:w="3218"/>
        <w:gridCol w:w="1134"/>
        <w:gridCol w:w="1134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812CB4" w:rsidRPr="00CB29D6" w:rsidTr="00FA2191">
        <w:trPr>
          <w:cantSplit/>
          <w:trHeight w:val="435"/>
        </w:trPr>
        <w:tc>
          <w:tcPr>
            <w:tcW w:w="675" w:type="dxa"/>
            <w:vMerge w:val="restart"/>
            <w:vAlign w:val="center"/>
          </w:tcPr>
          <w:p w:rsidR="00812CB4" w:rsidRPr="003F0DFA" w:rsidRDefault="00812CB4" w:rsidP="00FA2191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777" w:type="dxa"/>
            <w:vMerge w:val="restart"/>
            <w:vAlign w:val="center"/>
          </w:tcPr>
          <w:p w:rsidR="00812CB4" w:rsidRPr="003F0DFA" w:rsidRDefault="00812CB4" w:rsidP="00FA2191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3218" w:type="dxa"/>
            <w:vMerge w:val="restart"/>
          </w:tcPr>
          <w:p w:rsidR="00812CB4" w:rsidRPr="003F0DFA" w:rsidRDefault="00812CB4" w:rsidP="00FA2191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812CB4" w:rsidRPr="003F0DFA" w:rsidRDefault="00812CB4" w:rsidP="00FA2191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812CB4" w:rsidRPr="003F0DFA" w:rsidRDefault="00812CB4" w:rsidP="00FA2191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812CB4" w:rsidRPr="003F0DFA" w:rsidRDefault="00812CB4" w:rsidP="00FA2191">
            <w:pPr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:rsidR="00812CB4" w:rsidRPr="003F0DFA" w:rsidRDefault="00812CB4" w:rsidP="00FA2191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812CB4" w:rsidRPr="003F0DFA" w:rsidRDefault="00812CB4" w:rsidP="00FA2191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812CB4" w:rsidRPr="00CB29D6" w:rsidRDefault="00812CB4" w:rsidP="00FA2191">
            <w:pPr>
              <w:spacing w:before="120"/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CB29D6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CB29D6">
              <w:rPr>
                <w:rFonts w:ascii="TH NiramitIT๙" w:hAnsi="TH NiramitIT๙" w:cs="TH NiramitIT๙"/>
                <w:szCs w:val="24"/>
              </w:rPr>
              <w:t>.</w:t>
            </w:r>
            <w:r w:rsidRPr="00CB29D6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CB29D6">
              <w:rPr>
                <w:rFonts w:ascii="TH NiramitIT๙" w:hAnsi="TH NiramitIT๙" w:cs="TH NiramitIT๙"/>
                <w:szCs w:val="24"/>
              </w:rPr>
              <w:t>. 2559</w:t>
            </w:r>
          </w:p>
        </w:tc>
        <w:tc>
          <w:tcPr>
            <w:tcW w:w="5103" w:type="dxa"/>
            <w:gridSpan w:val="9"/>
          </w:tcPr>
          <w:p w:rsidR="00812CB4" w:rsidRPr="00CB29D6" w:rsidRDefault="00812CB4" w:rsidP="00FA2191">
            <w:pPr>
              <w:spacing w:before="120"/>
              <w:jc w:val="center"/>
              <w:rPr>
                <w:rFonts w:ascii="TH NiramitIT๙" w:hAnsi="TH NiramitIT๙" w:cs="TH NiramitIT๙"/>
                <w:szCs w:val="24"/>
              </w:rPr>
            </w:pPr>
            <w:r w:rsidRPr="00CB29D6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CB29D6">
              <w:rPr>
                <w:rFonts w:ascii="TH NiramitIT๙" w:hAnsi="TH NiramitIT๙" w:cs="TH NiramitIT๙"/>
                <w:szCs w:val="24"/>
              </w:rPr>
              <w:t>.</w:t>
            </w:r>
            <w:r w:rsidRPr="00CB29D6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CB29D6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812CB4" w:rsidRPr="00831831" w:rsidTr="00FA2191">
        <w:trPr>
          <w:cantSplit/>
          <w:trHeight w:val="330"/>
        </w:trPr>
        <w:tc>
          <w:tcPr>
            <w:tcW w:w="675" w:type="dxa"/>
            <w:vMerge/>
          </w:tcPr>
          <w:p w:rsidR="00812CB4" w:rsidRPr="00831831" w:rsidRDefault="00812CB4" w:rsidP="00FA2191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777" w:type="dxa"/>
            <w:vMerge/>
          </w:tcPr>
          <w:p w:rsidR="00812CB4" w:rsidRPr="00831831" w:rsidRDefault="00812CB4" w:rsidP="00FA2191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218" w:type="dxa"/>
            <w:vMerge/>
          </w:tcPr>
          <w:p w:rsidR="00812CB4" w:rsidRPr="00831831" w:rsidRDefault="00812CB4" w:rsidP="00FA2191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34" w:type="dxa"/>
            <w:vMerge/>
          </w:tcPr>
          <w:p w:rsidR="00812CB4" w:rsidRPr="00831831" w:rsidRDefault="00812CB4" w:rsidP="00FA2191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34" w:type="dxa"/>
            <w:vMerge/>
          </w:tcPr>
          <w:p w:rsidR="00812CB4" w:rsidRPr="00831831" w:rsidRDefault="00812CB4" w:rsidP="00FA2191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34" w:type="dxa"/>
            <w:vMerge/>
          </w:tcPr>
          <w:p w:rsidR="00812CB4" w:rsidRPr="00831831" w:rsidRDefault="00812CB4" w:rsidP="00FA2191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67" w:type="dxa"/>
          </w:tcPr>
          <w:p w:rsidR="00812CB4" w:rsidRPr="00831831" w:rsidRDefault="00812CB4" w:rsidP="00FA2191">
            <w:pPr>
              <w:rPr>
                <w:rFonts w:ascii="TH NiramitIT๙" w:hAnsi="TH NiramitIT๙" w:cs="TH NiramitIT๙"/>
                <w:sz w:val="28"/>
              </w:rPr>
            </w:pPr>
            <w:r w:rsidRPr="00831831">
              <w:rPr>
                <w:rFonts w:ascii="TH NiramitIT๙" w:hAnsi="TH NiramitIT๙" w:cs="TH NiramitIT๙"/>
                <w:sz w:val="28"/>
                <w:cs/>
              </w:rPr>
              <w:t>ต</w:t>
            </w:r>
            <w:r w:rsidRPr="00831831">
              <w:rPr>
                <w:rFonts w:ascii="TH NiramitIT๙" w:hAnsi="TH NiramitIT๙" w:cs="TH NiramitIT๙"/>
                <w:sz w:val="28"/>
              </w:rPr>
              <w:t>.</w:t>
            </w:r>
            <w:r w:rsidRPr="00831831">
              <w:rPr>
                <w:rFonts w:ascii="TH NiramitIT๙" w:hAnsi="TH NiramitIT๙" w:cs="TH NiramitIT๙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812CB4" w:rsidRPr="00831831" w:rsidRDefault="00812CB4" w:rsidP="00FA2191">
            <w:pPr>
              <w:rPr>
                <w:rFonts w:ascii="TH NiramitIT๙" w:hAnsi="TH NiramitIT๙" w:cs="TH NiramitIT๙"/>
                <w:sz w:val="28"/>
              </w:rPr>
            </w:pPr>
            <w:r w:rsidRPr="00831831">
              <w:rPr>
                <w:rFonts w:ascii="TH NiramitIT๙" w:hAnsi="TH NiramitIT๙" w:cs="TH NiramitIT๙"/>
                <w:sz w:val="28"/>
                <w:cs/>
              </w:rPr>
              <w:t>พ</w:t>
            </w:r>
            <w:r w:rsidRPr="00831831">
              <w:rPr>
                <w:rFonts w:ascii="TH NiramitIT๙" w:hAnsi="TH NiramitIT๙" w:cs="TH NiramitIT๙"/>
                <w:sz w:val="28"/>
              </w:rPr>
              <w:t>.</w:t>
            </w:r>
            <w:r w:rsidRPr="00831831">
              <w:rPr>
                <w:rFonts w:ascii="TH NiramitIT๙" w:hAnsi="TH NiramitIT๙" w:cs="TH NiramitIT๙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812CB4" w:rsidRPr="00831831" w:rsidRDefault="00812CB4" w:rsidP="00FA2191">
            <w:pPr>
              <w:rPr>
                <w:rFonts w:ascii="TH NiramitIT๙" w:hAnsi="TH NiramitIT๙" w:cs="TH NiramitIT๙"/>
                <w:sz w:val="28"/>
              </w:rPr>
            </w:pPr>
            <w:r w:rsidRPr="00831831">
              <w:rPr>
                <w:rFonts w:ascii="TH NiramitIT๙" w:hAnsi="TH NiramitIT๙" w:cs="TH NiramitIT๙"/>
                <w:sz w:val="28"/>
                <w:cs/>
              </w:rPr>
              <w:t>ธ</w:t>
            </w:r>
            <w:r w:rsidRPr="00831831">
              <w:rPr>
                <w:rFonts w:ascii="TH NiramitIT๙" w:hAnsi="TH NiramitIT๙" w:cs="TH NiramitIT๙"/>
                <w:sz w:val="28"/>
              </w:rPr>
              <w:t>.</w:t>
            </w:r>
            <w:r w:rsidRPr="00831831">
              <w:rPr>
                <w:rFonts w:ascii="TH NiramitIT๙" w:hAnsi="TH NiramitIT๙" w:cs="TH NiramitIT๙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812CB4" w:rsidRPr="00831831" w:rsidRDefault="00812CB4" w:rsidP="00FA2191">
            <w:pPr>
              <w:rPr>
                <w:rFonts w:ascii="TH NiramitIT๙" w:hAnsi="TH NiramitIT๙" w:cs="TH NiramitIT๙"/>
                <w:sz w:val="28"/>
              </w:rPr>
            </w:pPr>
            <w:r w:rsidRPr="00831831">
              <w:rPr>
                <w:rFonts w:ascii="TH NiramitIT๙" w:hAnsi="TH NiramitIT๙" w:cs="TH NiramitIT๙"/>
                <w:sz w:val="28"/>
                <w:cs/>
              </w:rPr>
              <w:t>ม</w:t>
            </w:r>
            <w:r w:rsidRPr="00831831">
              <w:rPr>
                <w:rFonts w:ascii="TH NiramitIT๙" w:hAnsi="TH NiramitIT๙" w:cs="TH NiramitIT๙"/>
                <w:sz w:val="28"/>
              </w:rPr>
              <w:t>.</w:t>
            </w:r>
            <w:r w:rsidRPr="00831831">
              <w:rPr>
                <w:rFonts w:ascii="TH NiramitIT๙" w:hAnsi="TH NiramitIT๙" w:cs="TH NiramitIT๙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812CB4" w:rsidRPr="00831831" w:rsidRDefault="00812CB4" w:rsidP="00FA2191">
            <w:pPr>
              <w:rPr>
                <w:rFonts w:ascii="TH NiramitIT๙" w:hAnsi="TH NiramitIT๙" w:cs="TH NiramitIT๙"/>
                <w:sz w:val="28"/>
              </w:rPr>
            </w:pPr>
            <w:r w:rsidRPr="00831831">
              <w:rPr>
                <w:rFonts w:ascii="TH NiramitIT๙" w:hAnsi="TH NiramitIT๙" w:cs="TH NiramitIT๙"/>
                <w:sz w:val="28"/>
                <w:cs/>
              </w:rPr>
              <w:t>ก</w:t>
            </w:r>
            <w:r w:rsidRPr="00831831">
              <w:rPr>
                <w:rFonts w:ascii="TH NiramitIT๙" w:hAnsi="TH NiramitIT๙" w:cs="TH NiramitIT๙"/>
                <w:sz w:val="28"/>
              </w:rPr>
              <w:t>.</w:t>
            </w:r>
            <w:r w:rsidRPr="00831831">
              <w:rPr>
                <w:rFonts w:ascii="TH NiramitIT๙" w:hAnsi="TH NiramitIT๙" w:cs="TH NiramitIT๙"/>
                <w:sz w:val="28"/>
                <w:cs/>
              </w:rPr>
              <w:t>พ</w:t>
            </w:r>
          </w:p>
        </w:tc>
        <w:tc>
          <w:tcPr>
            <w:tcW w:w="567" w:type="dxa"/>
          </w:tcPr>
          <w:p w:rsidR="00812CB4" w:rsidRPr="00831831" w:rsidRDefault="00812CB4" w:rsidP="00FA2191">
            <w:pPr>
              <w:rPr>
                <w:rFonts w:ascii="TH NiramitIT๙" w:hAnsi="TH NiramitIT๙" w:cs="TH NiramitIT๙"/>
                <w:sz w:val="28"/>
              </w:rPr>
            </w:pPr>
            <w:r w:rsidRPr="00831831">
              <w:rPr>
                <w:rFonts w:ascii="TH NiramitIT๙" w:hAnsi="TH NiramitIT๙" w:cs="TH NiramitIT๙"/>
                <w:sz w:val="28"/>
                <w:cs/>
              </w:rPr>
              <w:t>มี</w:t>
            </w:r>
            <w:r w:rsidRPr="00831831">
              <w:rPr>
                <w:rFonts w:ascii="TH NiramitIT๙" w:hAnsi="TH NiramitIT๙" w:cs="TH NiramitIT๙"/>
                <w:sz w:val="28"/>
              </w:rPr>
              <w:t>.</w:t>
            </w:r>
            <w:r w:rsidRPr="00831831">
              <w:rPr>
                <w:rFonts w:ascii="TH NiramitIT๙" w:hAnsi="TH NiramitIT๙" w:cs="TH NiramitIT๙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812CB4" w:rsidRPr="00831831" w:rsidRDefault="00812CB4" w:rsidP="00FA2191">
            <w:pPr>
              <w:rPr>
                <w:rFonts w:ascii="TH NiramitIT๙" w:hAnsi="TH NiramitIT๙" w:cs="TH NiramitIT๙"/>
                <w:sz w:val="28"/>
              </w:rPr>
            </w:pPr>
            <w:r w:rsidRPr="00831831">
              <w:rPr>
                <w:rFonts w:ascii="TH NiramitIT๙" w:hAnsi="TH NiramitIT๙" w:cs="TH NiramitIT๙"/>
                <w:sz w:val="28"/>
                <w:cs/>
              </w:rPr>
              <w:t>เม</w:t>
            </w:r>
            <w:r w:rsidRPr="00831831">
              <w:rPr>
                <w:rFonts w:ascii="TH NiramitIT๙" w:hAnsi="TH NiramitIT๙" w:cs="TH NiramitIT๙"/>
                <w:sz w:val="28"/>
              </w:rPr>
              <w:t>.</w:t>
            </w:r>
            <w:r w:rsidRPr="00831831">
              <w:rPr>
                <w:rFonts w:ascii="TH NiramitIT๙" w:hAnsi="TH NiramitIT๙" w:cs="TH NiramitIT๙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812CB4" w:rsidRPr="00831831" w:rsidRDefault="00812CB4" w:rsidP="00FA2191">
            <w:pPr>
              <w:rPr>
                <w:rFonts w:ascii="TH NiramitIT๙" w:hAnsi="TH NiramitIT๙" w:cs="TH NiramitIT๙"/>
                <w:sz w:val="28"/>
              </w:rPr>
            </w:pPr>
            <w:r w:rsidRPr="00831831">
              <w:rPr>
                <w:rFonts w:ascii="TH NiramitIT๙" w:hAnsi="TH NiramitIT๙" w:cs="TH NiramitIT๙"/>
                <w:sz w:val="28"/>
                <w:cs/>
              </w:rPr>
              <w:t>พ</w:t>
            </w:r>
            <w:r w:rsidRPr="00831831">
              <w:rPr>
                <w:rFonts w:ascii="TH NiramitIT๙" w:hAnsi="TH NiramitIT๙" w:cs="TH NiramitIT๙"/>
                <w:sz w:val="28"/>
              </w:rPr>
              <w:t>.</w:t>
            </w:r>
            <w:r w:rsidRPr="00831831">
              <w:rPr>
                <w:rFonts w:ascii="TH NiramitIT๙" w:hAnsi="TH NiramitIT๙" w:cs="TH NiramitIT๙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812CB4" w:rsidRPr="00831831" w:rsidRDefault="00812CB4" w:rsidP="00FA2191">
            <w:pPr>
              <w:rPr>
                <w:rFonts w:ascii="TH NiramitIT๙" w:hAnsi="TH NiramitIT๙" w:cs="TH NiramitIT๙"/>
                <w:sz w:val="28"/>
              </w:rPr>
            </w:pPr>
            <w:r w:rsidRPr="00831831">
              <w:rPr>
                <w:rFonts w:ascii="TH NiramitIT๙" w:hAnsi="TH NiramitIT๙" w:cs="TH NiramitIT๙"/>
                <w:sz w:val="28"/>
                <w:cs/>
              </w:rPr>
              <w:t>มิ</w:t>
            </w:r>
            <w:r w:rsidRPr="00831831">
              <w:rPr>
                <w:rFonts w:ascii="TH NiramitIT๙" w:hAnsi="TH NiramitIT๙" w:cs="TH NiramitIT๙"/>
                <w:sz w:val="28"/>
              </w:rPr>
              <w:t>.</w:t>
            </w:r>
            <w:r w:rsidRPr="00831831">
              <w:rPr>
                <w:rFonts w:ascii="TH NiramitIT๙" w:hAnsi="TH NiramitIT๙" w:cs="TH NiramitIT๙"/>
                <w:sz w:val="28"/>
                <w:cs/>
              </w:rPr>
              <w:t>ย</w:t>
            </w:r>
          </w:p>
        </w:tc>
        <w:tc>
          <w:tcPr>
            <w:tcW w:w="567" w:type="dxa"/>
          </w:tcPr>
          <w:p w:rsidR="00812CB4" w:rsidRPr="00831831" w:rsidRDefault="00812CB4" w:rsidP="00FA2191">
            <w:pPr>
              <w:rPr>
                <w:rFonts w:ascii="TH NiramitIT๙" w:hAnsi="TH NiramitIT๙" w:cs="TH NiramitIT๙"/>
                <w:sz w:val="28"/>
              </w:rPr>
            </w:pPr>
            <w:r w:rsidRPr="00831831">
              <w:rPr>
                <w:rFonts w:ascii="TH NiramitIT๙" w:hAnsi="TH NiramitIT๙" w:cs="TH NiramitIT๙"/>
                <w:sz w:val="28"/>
                <w:cs/>
              </w:rPr>
              <w:t>ก</w:t>
            </w:r>
            <w:r w:rsidRPr="00831831">
              <w:rPr>
                <w:rFonts w:ascii="TH NiramitIT๙" w:hAnsi="TH NiramitIT๙" w:cs="TH NiramitIT๙"/>
                <w:sz w:val="28"/>
              </w:rPr>
              <w:t>.</w:t>
            </w:r>
            <w:r w:rsidRPr="00831831">
              <w:rPr>
                <w:rFonts w:ascii="TH NiramitIT๙" w:hAnsi="TH NiramitIT๙" w:cs="TH NiramitIT๙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812CB4" w:rsidRPr="00831831" w:rsidRDefault="00812CB4" w:rsidP="00FA2191">
            <w:pPr>
              <w:rPr>
                <w:rFonts w:ascii="TH NiramitIT๙" w:hAnsi="TH NiramitIT๙" w:cs="TH NiramitIT๙"/>
                <w:sz w:val="28"/>
              </w:rPr>
            </w:pPr>
            <w:r w:rsidRPr="00831831">
              <w:rPr>
                <w:rFonts w:ascii="TH NiramitIT๙" w:hAnsi="TH NiramitIT๙" w:cs="TH NiramitIT๙"/>
                <w:sz w:val="28"/>
                <w:cs/>
              </w:rPr>
              <w:t>ส</w:t>
            </w:r>
            <w:r w:rsidRPr="00831831">
              <w:rPr>
                <w:rFonts w:ascii="TH NiramitIT๙" w:hAnsi="TH NiramitIT๙" w:cs="TH NiramitIT๙"/>
                <w:sz w:val="28"/>
              </w:rPr>
              <w:t>.</w:t>
            </w:r>
            <w:r w:rsidRPr="00831831">
              <w:rPr>
                <w:rFonts w:ascii="TH NiramitIT๙" w:hAnsi="TH NiramitIT๙" w:cs="TH NiramitIT๙"/>
                <w:sz w:val="28"/>
                <w:cs/>
              </w:rPr>
              <w:t>ค</w:t>
            </w:r>
          </w:p>
        </w:tc>
        <w:tc>
          <w:tcPr>
            <w:tcW w:w="567" w:type="dxa"/>
          </w:tcPr>
          <w:p w:rsidR="00812CB4" w:rsidRPr="00831831" w:rsidRDefault="00812CB4" w:rsidP="00FA2191">
            <w:pPr>
              <w:rPr>
                <w:rFonts w:ascii="TH NiramitIT๙" w:hAnsi="TH NiramitIT๙" w:cs="TH NiramitIT๙"/>
                <w:sz w:val="28"/>
              </w:rPr>
            </w:pPr>
            <w:r w:rsidRPr="00831831">
              <w:rPr>
                <w:rFonts w:ascii="TH NiramitIT๙" w:hAnsi="TH NiramitIT๙" w:cs="TH NiramitIT๙"/>
                <w:sz w:val="28"/>
                <w:cs/>
              </w:rPr>
              <w:t>ก</w:t>
            </w:r>
            <w:r w:rsidRPr="00831831">
              <w:rPr>
                <w:rFonts w:ascii="TH NiramitIT๙" w:hAnsi="TH NiramitIT๙" w:cs="TH NiramitIT๙"/>
                <w:sz w:val="28"/>
              </w:rPr>
              <w:t>.</w:t>
            </w:r>
            <w:r w:rsidRPr="00831831">
              <w:rPr>
                <w:rFonts w:ascii="TH NiramitIT๙" w:hAnsi="TH NiramitIT๙" w:cs="TH NiramitIT๙"/>
                <w:sz w:val="28"/>
                <w:cs/>
              </w:rPr>
              <w:t>ย</w:t>
            </w:r>
          </w:p>
        </w:tc>
      </w:tr>
      <w:tr w:rsidR="00E4358F" w:rsidRPr="00831831" w:rsidTr="00FA2191">
        <w:trPr>
          <w:trHeight w:val="2555"/>
        </w:trPr>
        <w:tc>
          <w:tcPr>
            <w:tcW w:w="675" w:type="dxa"/>
          </w:tcPr>
          <w:p w:rsidR="00E4358F" w:rsidRPr="001C2AA4" w:rsidRDefault="00E4358F" w:rsidP="00E4358F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1C2AA4">
              <w:rPr>
                <w:rFonts w:ascii="TH NiramitIT๙" w:hAnsi="TH NiramitIT๙" w:cs="TH NiramitIT๙"/>
                <w:sz w:val="30"/>
                <w:szCs w:val="30"/>
                <w:cs/>
              </w:rPr>
              <w:t>1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5</w:t>
            </w:r>
            <w:r w:rsidRPr="001C2AA4">
              <w:rPr>
                <w:rFonts w:ascii="TH NiramitIT๙" w:hAnsi="TH NiramitIT๙" w:cs="TH NiramitIT๙"/>
                <w:sz w:val="30"/>
                <w:szCs w:val="30"/>
              </w:rPr>
              <w:t>.</w:t>
            </w:r>
          </w:p>
        </w:tc>
        <w:tc>
          <w:tcPr>
            <w:tcW w:w="1777" w:type="dxa"/>
          </w:tcPr>
          <w:p w:rsidR="00E4358F" w:rsidRPr="00E1059D" w:rsidRDefault="00E4358F" w:rsidP="00E4358F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โครงการเข้าร่วมการแข่งขันกีฬาระหว่าง อปท./ส่วนราชการ/หน่วยงานอื่น</w:t>
            </w:r>
          </w:p>
        </w:tc>
        <w:tc>
          <w:tcPr>
            <w:tcW w:w="3218" w:type="dxa"/>
          </w:tcPr>
          <w:p w:rsidR="00E4358F" w:rsidRPr="00E1059D" w:rsidRDefault="00E4358F" w:rsidP="00E4358F">
            <w:pPr>
              <w:jc w:val="thaiDistribute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1059D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เพื่อจ่ายเป็นค่าใช้จ่ายในการ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ส่งนักกีฬาเข้าร่วมการแข่งขันกีฬาระหว่างองค์กรปกครองส่วนท้องถิ่น/ส่วนราชการ/หน่วยงานอื่น 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ปรากฏในแผนงานการศาสนา </w:t>
            </w:r>
            <w:r w:rsidRPr="00E1059D">
              <w:rPr>
                <w:rFonts w:ascii="TH NiramitIT๙" w:hAnsi="TH NiramitIT๙" w:cs="TH NiramitIT๙"/>
                <w:sz w:val="30"/>
                <w:szCs w:val="30"/>
                <w:cs/>
              </w:rPr>
              <w:t>วัฒนธรรมและนันทนาการ</w:t>
            </w:r>
          </w:p>
        </w:tc>
        <w:tc>
          <w:tcPr>
            <w:tcW w:w="1134" w:type="dxa"/>
          </w:tcPr>
          <w:p w:rsidR="00E4358F" w:rsidRPr="007A63B5" w:rsidRDefault="00E4358F" w:rsidP="00E4358F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50</w:t>
            </w:r>
            <w:r w:rsidRPr="007A63B5">
              <w:rPr>
                <w:rFonts w:ascii="TH NiramitIT๙" w:hAnsi="TH NiramitIT๙" w:cs="TH NiramitIT๙"/>
                <w:sz w:val="28"/>
                <w:cs/>
              </w:rPr>
              <w:t>,000</w:t>
            </w:r>
          </w:p>
        </w:tc>
        <w:tc>
          <w:tcPr>
            <w:tcW w:w="1134" w:type="dxa"/>
          </w:tcPr>
          <w:p w:rsidR="00E4358F" w:rsidRPr="00E1059D" w:rsidRDefault="00E4358F" w:rsidP="00E4358F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E4358F" w:rsidRPr="00E1059D" w:rsidRDefault="00E4358F" w:rsidP="00E4358F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361A10"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งาน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   </w:t>
            </w:r>
            <w:r w:rsidRPr="00361A10">
              <w:rPr>
                <w:rFonts w:ascii="TH NiramitIT๙" w:hAnsi="TH NiramitIT๙" w:cs="TH NiramitIT๙"/>
                <w:sz w:val="30"/>
                <w:szCs w:val="30"/>
                <w:cs/>
              </w:rPr>
              <w:t>ปลัด</w:t>
            </w:r>
          </w:p>
        </w:tc>
        <w:tc>
          <w:tcPr>
            <w:tcW w:w="567" w:type="dxa"/>
          </w:tcPr>
          <w:p w:rsidR="00E4358F" w:rsidRPr="001C2AA4" w:rsidRDefault="00E4358F" w:rsidP="00E4358F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E4358F" w:rsidRPr="001C2AA4" w:rsidRDefault="00E4358F" w:rsidP="00E4358F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E4358F" w:rsidRPr="001C2AA4" w:rsidRDefault="00E4358F" w:rsidP="00E4358F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E4358F" w:rsidRPr="001C2AA4" w:rsidRDefault="00E4358F" w:rsidP="00E4358F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E4358F" w:rsidRPr="001C2AA4" w:rsidRDefault="00E4358F" w:rsidP="00E4358F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E4358F" w:rsidRPr="001C2AA4" w:rsidRDefault="00CD0C2D" w:rsidP="00E4358F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noProof/>
                <w:sz w:val="30"/>
                <w:szCs w:val="30"/>
              </w:rPr>
              <w:pict>
                <v:line id="_x0000_s59611" style="position:absolute;z-index:251832320;mso-position-horizontal-relative:text;mso-position-vertical-relative:text" from="-1.95pt,12.75pt" to="47pt,12.7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E4358F" w:rsidRPr="001C2AA4" w:rsidRDefault="00E4358F" w:rsidP="00E4358F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E4358F" w:rsidRPr="001C2AA4" w:rsidRDefault="00E4358F" w:rsidP="00E4358F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E4358F" w:rsidRPr="001C2AA4" w:rsidRDefault="00E4358F" w:rsidP="00E4358F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E4358F" w:rsidRPr="001C2AA4" w:rsidRDefault="00E4358F" w:rsidP="00E4358F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E4358F" w:rsidRPr="001C2AA4" w:rsidRDefault="00E4358F" w:rsidP="00E4358F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E4358F" w:rsidRPr="00831831" w:rsidRDefault="00E4358F" w:rsidP="00E4358F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</w:tbl>
    <w:p w:rsidR="00651110" w:rsidRDefault="00651110" w:rsidP="00C02853">
      <w:pPr>
        <w:pStyle w:val="2"/>
        <w:ind w:left="5040" w:firstLine="720"/>
        <w:jc w:val="left"/>
        <w:rPr>
          <w:rFonts w:ascii="TH NiramitIT๙" w:eastAsia="Times New Roman" w:hAnsi="TH NiramitIT๙" w:cs="TH NiramitIT๙"/>
          <w:sz w:val="24"/>
          <w:szCs w:val="28"/>
        </w:rPr>
      </w:pPr>
    </w:p>
    <w:p w:rsidR="00651110" w:rsidRDefault="00651110" w:rsidP="00C02853">
      <w:pPr>
        <w:pStyle w:val="2"/>
        <w:ind w:left="5040" w:firstLine="720"/>
        <w:jc w:val="left"/>
        <w:rPr>
          <w:rFonts w:ascii="TH NiramitIT๙" w:eastAsia="Times New Roman" w:hAnsi="TH NiramitIT๙" w:cs="TH NiramitIT๙"/>
          <w:sz w:val="24"/>
          <w:szCs w:val="28"/>
        </w:rPr>
      </w:pPr>
    </w:p>
    <w:p w:rsidR="00651110" w:rsidRDefault="00651110" w:rsidP="00C02853">
      <w:pPr>
        <w:pStyle w:val="2"/>
        <w:ind w:left="5040" w:firstLine="720"/>
        <w:jc w:val="left"/>
        <w:rPr>
          <w:rFonts w:ascii="TH NiramitIT๙" w:eastAsia="Times New Roman" w:hAnsi="TH NiramitIT๙" w:cs="TH NiramitIT๙"/>
          <w:sz w:val="24"/>
          <w:szCs w:val="28"/>
        </w:rPr>
      </w:pPr>
    </w:p>
    <w:p w:rsidR="00651110" w:rsidRDefault="00651110" w:rsidP="00C02853">
      <w:pPr>
        <w:pStyle w:val="2"/>
        <w:ind w:left="5040" w:firstLine="720"/>
        <w:jc w:val="left"/>
        <w:rPr>
          <w:rFonts w:ascii="TH NiramitIT๙" w:eastAsia="Times New Roman" w:hAnsi="TH NiramitIT๙" w:cs="TH NiramitIT๙"/>
          <w:sz w:val="24"/>
          <w:szCs w:val="28"/>
        </w:rPr>
      </w:pPr>
    </w:p>
    <w:p w:rsidR="00651110" w:rsidRDefault="00651110" w:rsidP="00C02853">
      <w:pPr>
        <w:pStyle w:val="2"/>
        <w:ind w:left="5040" w:firstLine="720"/>
        <w:jc w:val="left"/>
        <w:rPr>
          <w:rFonts w:ascii="TH NiramitIT๙" w:eastAsia="Times New Roman" w:hAnsi="TH NiramitIT๙" w:cs="TH NiramitIT๙"/>
          <w:sz w:val="24"/>
          <w:szCs w:val="28"/>
        </w:rPr>
      </w:pPr>
    </w:p>
    <w:p w:rsidR="00651110" w:rsidRDefault="00651110" w:rsidP="00C02853">
      <w:pPr>
        <w:pStyle w:val="2"/>
        <w:ind w:left="5040" w:firstLine="720"/>
        <w:jc w:val="left"/>
        <w:rPr>
          <w:rFonts w:ascii="TH NiramitIT๙" w:eastAsia="Times New Roman" w:hAnsi="TH NiramitIT๙" w:cs="TH NiramitIT๙"/>
          <w:sz w:val="24"/>
          <w:szCs w:val="28"/>
        </w:rPr>
      </w:pPr>
    </w:p>
    <w:p w:rsidR="00651110" w:rsidRDefault="00651110" w:rsidP="00C02853">
      <w:pPr>
        <w:pStyle w:val="2"/>
        <w:ind w:left="5040" w:firstLine="720"/>
        <w:jc w:val="left"/>
        <w:rPr>
          <w:rFonts w:ascii="TH NiramitIT๙" w:eastAsia="Times New Roman" w:hAnsi="TH NiramitIT๙" w:cs="TH NiramitIT๙"/>
          <w:sz w:val="24"/>
          <w:szCs w:val="28"/>
        </w:rPr>
      </w:pPr>
    </w:p>
    <w:p w:rsidR="00651110" w:rsidRDefault="00651110" w:rsidP="00C02853">
      <w:pPr>
        <w:pStyle w:val="2"/>
        <w:ind w:left="5040" w:firstLine="720"/>
        <w:jc w:val="left"/>
        <w:rPr>
          <w:rFonts w:ascii="TH NiramitIT๙" w:eastAsia="Times New Roman" w:hAnsi="TH NiramitIT๙" w:cs="TH NiramitIT๙"/>
          <w:sz w:val="24"/>
          <w:szCs w:val="28"/>
        </w:rPr>
      </w:pPr>
    </w:p>
    <w:p w:rsidR="00651110" w:rsidRDefault="00651110" w:rsidP="00C02853">
      <w:pPr>
        <w:pStyle w:val="2"/>
        <w:ind w:left="5040" w:firstLine="720"/>
        <w:jc w:val="left"/>
        <w:rPr>
          <w:rFonts w:ascii="TH NiramitIT๙" w:eastAsia="Times New Roman" w:hAnsi="TH NiramitIT๙" w:cs="TH NiramitIT๙"/>
          <w:sz w:val="24"/>
          <w:szCs w:val="28"/>
        </w:rPr>
      </w:pPr>
    </w:p>
    <w:p w:rsidR="00651110" w:rsidRDefault="00651110" w:rsidP="00C02853">
      <w:pPr>
        <w:pStyle w:val="2"/>
        <w:ind w:left="5040" w:firstLine="720"/>
        <w:jc w:val="left"/>
        <w:rPr>
          <w:rFonts w:ascii="TH NiramitIT๙" w:eastAsia="Times New Roman" w:hAnsi="TH NiramitIT๙" w:cs="TH NiramitIT๙"/>
          <w:sz w:val="24"/>
          <w:szCs w:val="28"/>
        </w:rPr>
      </w:pPr>
    </w:p>
    <w:p w:rsidR="00651110" w:rsidRDefault="00651110" w:rsidP="00C02853">
      <w:pPr>
        <w:pStyle w:val="2"/>
        <w:ind w:left="5040" w:firstLine="720"/>
        <w:jc w:val="left"/>
        <w:rPr>
          <w:rFonts w:ascii="TH NiramitIT๙" w:eastAsia="Times New Roman" w:hAnsi="TH NiramitIT๙" w:cs="TH NiramitIT๙"/>
          <w:sz w:val="24"/>
          <w:szCs w:val="28"/>
        </w:rPr>
      </w:pPr>
    </w:p>
    <w:p w:rsidR="00651110" w:rsidRDefault="00651110" w:rsidP="00C02853">
      <w:pPr>
        <w:pStyle w:val="2"/>
        <w:ind w:left="5040" w:firstLine="720"/>
        <w:jc w:val="left"/>
        <w:rPr>
          <w:rFonts w:ascii="TH NiramitIT๙" w:eastAsia="Times New Roman" w:hAnsi="TH NiramitIT๙" w:cs="TH NiramitIT๙"/>
          <w:sz w:val="24"/>
          <w:szCs w:val="28"/>
        </w:rPr>
      </w:pPr>
    </w:p>
    <w:p w:rsidR="00651110" w:rsidRDefault="00651110" w:rsidP="00C02853">
      <w:pPr>
        <w:pStyle w:val="2"/>
        <w:ind w:left="5040" w:firstLine="720"/>
        <w:jc w:val="left"/>
        <w:rPr>
          <w:rFonts w:ascii="TH NiramitIT๙" w:eastAsia="Times New Roman" w:hAnsi="TH NiramitIT๙" w:cs="TH NiramitIT๙"/>
          <w:sz w:val="24"/>
          <w:szCs w:val="28"/>
        </w:rPr>
      </w:pPr>
    </w:p>
    <w:p w:rsidR="00651110" w:rsidRDefault="00651110" w:rsidP="00C02853">
      <w:pPr>
        <w:pStyle w:val="2"/>
        <w:ind w:left="5040" w:firstLine="720"/>
        <w:jc w:val="left"/>
        <w:rPr>
          <w:rFonts w:ascii="TH NiramitIT๙" w:eastAsia="Times New Roman" w:hAnsi="TH NiramitIT๙" w:cs="TH NiramitIT๙"/>
          <w:sz w:val="24"/>
          <w:szCs w:val="28"/>
        </w:rPr>
      </w:pPr>
    </w:p>
    <w:p w:rsidR="00651110" w:rsidRDefault="00651110" w:rsidP="00C02853">
      <w:pPr>
        <w:pStyle w:val="2"/>
        <w:ind w:left="5040" w:firstLine="720"/>
        <w:jc w:val="left"/>
        <w:rPr>
          <w:rFonts w:ascii="TH NiramitIT๙" w:eastAsia="Times New Roman" w:hAnsi="TH NiramitIT๙" w:cs="TH NiramitIT๙"/>
          <w:sz w:val="24"/>
          <w:szCs w:val="28"/>
        </w:rPr>
      </w:pPr>
    </w:p>
    <w:p w:rsidR="00651110" w:rsidRDefault="00651110" w:rsidP="00C02853">
      <w:pPr>
        <w:pStyle w:val="2"/>
        <w:ind w:left="5040" w:firstLine="720"/>
        <w:jc w:val="left"/>
        <w:rPr>
          <w:rFonts w:ascii="TH NiramitIT๙" w:eastAsia="Times New Roman" w:hAnsi="TH NiramitIT๙" w:cs="TH NiramitIT๙" w:hint="cs"/>
          <w:sz w:val="24"/>
          <w:szCs w:val="28"/>
        </w:rPr>
      </w:pPr>
    </w:p>
    <w:p w:rsidR="009A5771" w:rsidRDefault="009A5771" w:rsidP="009A5771"/>
    <w:p w:rsidR="009A5771" w:rsidRPr="009A5771" w:rsidRDefault="009A5771" w:rsidP="009A5771"/>
    <w:p w:rsidR="00651110" w:rsidRDefault="00651110" w:rsidP="00C02853">
      <w:pPr>
        <w:pStyle w:val="2"/>
        <w:ind w:left="5040" w:firstLine="720"/>
        <w:jc w:val="left"/>
        <w:rPr>
          <w:rFonts w:ascii="TH NiramitIT๙" w:eastAsia="Times New Roman" w:hAnsi="TH NiramitIT๙" w:cs="TH NiramitIT๙"/>
          <w:sz w:val="24"/>
          <w:szCs w:val="28"/>
        </w:rPr>
      </w:pPr>
    </w:p>
    <w:p w:rsidR="00651110" w:rsidRDefault="00651110" w:rsidP="00C02853">
      <w:pPr>
        <w:pStyle w:val="2"/>
        <w:ind w:left="5040" w:firstLine="720"/>
        <w:jc w:val="left"/>
        <w:rPr>
          <w:rFonts w:ascii="TH NiramitIT๙" w:eastAsia="Times New Roman" w:hAnsi="TH NiramitIT๙" w:cs="TH NiramitIT๙"/>
          <w:sz w:val="24"/>
          <w:szCs w:val="28"/>
        </w:rPr>
      </w:pPr>
    </w:p>
    <w:p w:rsidR="00651110" w:rsidRDefault="00651110" w:rsidP="00C02853">
      <w:pPr>
        <w:pStyle w:val="2"/>
        <w:ind w:left="5040" w:firstLine="720"/>
        <w:jc w:val="left"/>
        <w:rPr>
          <w:rFonts w:ascii="TH NiramitIT๙" w:eastAsia="Times New Roman" w:hAnsi="TH NiramitIT๙" w:cs="TH NiramitIT๙"/>
          <w:sz w:val="24"/>
          <w:szCs w:val="28"/>
        </w:rPr>
      </w:pPr>
    </w:p>
    <w:p w:rsidR="00651110" w:rsidRDefault="00651110" w:rsidP="00C02853">
      <w:pPr>
        <w:pStyle w:val="2"/>
        <w:ind w:left="5040" w:firstLine="720"/>
        <w:jc w:val="left"/>
        <w:rPr>
          <w:rFonts w:ascii="TH NiramitIT๙" w:eastAsia="Times New Roman" w:hAnsi="TH NiramitIT๙" w:cs="TH NiramitIT๙"/>
          <w:sz w:val="24"/>
          <w:szCs w:val="28"/>
        </w:rPr>
      </w:pPr>
    </w:p>
    <w:p w:rsidR="00651110" w:rsidRDefault="00651110" w:rsidP="00E4358F">
      <w:pPr>
        <w:pStyle w:val="2"/>
        <w:jc w:val="left"/>
        <w:rPr>
          <w:rFonts w:ascii="TH NiramitIT๙" w:eastAsia="Times New Roman" w:hAnsi="TH NiramitIT๙" w:cs="TH NiramitIT๙"/>
          <w:sz w:val="24"/>
          <w:szCs w:val="28"/>
        </w:rPr>
      </w:pPr>
    </w:p>
    <w:p w:rsidR="00651110" w:rsidRDefault="00651110" w:rsidP="00C02853">
      <w:pPr>
        <w:pStyle w:val="2"/>
        <w:ind w:left="5040" w:firstLine="720"/>
        <w:jc w:val="left"/>
        <w:rPr>
          <w:rFonts w:ascii="TH NiramitIT๙" w:eastAsia="Times New Roman" w:hAnsi="TH NiramitIT๙" w:cs="TH NiramitIT๙"/>
          <w:sz w:val="24"/>
          <w:szCs w:val="28"/>
        </w:rPr>
      </w:pPr>
    </w:p>
    <w:p w:rsidR="005F6386" w:rsidRPr="00C02853" w:rsidRDefault="005F6386" w:rsidP="00C02853">
      <w:pPr>
        <w:pStyle w:val="2"/>
        <w:ind w:left="5040" w:firstLine="720"/>
        <w:jc w:val="left"/>
        <w:rPr>
          <w:rFonts w:ascii="TH NiramitIT๙" w:eastAsia="Times New Roman" w:hAnsi="TH NiramitIT๙" w:cs="TH NiramitIT๙"/>
          <w:sz w:val="24"/>
          <w:szCs w:val="28"/>
        </w:rPr>
      </w:pPr>
      <w:r w:rsidRPr="00831831">
        <w:rPr>
          <w:rFonts w:ascii="TH NiramitIT๙" w:eastAsia="Times New Roman" w:hAnsi="TH NiramitIT๙" w:cs="TH NiramitIT๙"/>
          <w:sz w:val="24"/>
          <w:szCs w:val="28"/>
          <w:cs/>
        </w:rPr>
        <w:t xml:space="preserve">  </w:t>
      </w:r>
      <w:r w:rsidRPr="00831831">
        <w:rPr>
          <w:rFonts w:ascii="TH NiramitIT๙" w:hAnsi="TH NiramitIT๙" w:cs="TH NiramitIT๙"/>
          <w:b/>
          <w:bCs/>
          <w:cs/>
        </w:rPr>
        <w:t>บัญชีโครงการ/กิจกรรม/งบประมาณ</w:t>
      </w:r>
    </w:p>
    <w:p w:rsidR="005F6386" w:rsidRPr="00831831" w:rsidRDefault="005F6386" w:rsidP="005F6386">
      <w:pPr>
        <w:pStyle w:val="2"/>
        <w:rPr>
          <w:rFonts w:ascii="TH NiramitIT๙" w:hAnsi="TH NiramitIT๙" w:cs="TH NiramitIT๙"/>
          <w:b/>
          <w:bCs/>
        </w:rPr>
      </w:pPr>
      <w:r w:rsidRPr="00831831">
        <w:rPr>
          <w:rFonts w:ascii="TH NiramitIT๙" w:hAnsi="TH NiramitIT๙" w:cs="TH NiramitIT๙"/>
          <w:b/>
          <w:bCs/>
          <w:cs/>
        </w:rPr>
        <w:t>แผนการดำเนินงาน ประจำปีงบประมาณ พ</w:t>
      </w:r>
      <w:r w:rsidRPr="00831831">
        <w:rPr>
          <w:rFonts w:ascii="TH NiramitIT๙" w:hAnsi="TH NiramitIT๙" w:cs="TH NiramitIT๙"/>
          <w:b/>
          <w:bCs/>
        </w:rPr>
        <w:t>.</w:t>
      </w:r>
      <w:r w:rsidRPr="00831831">
        <w:rPr>
          <w:rFonts w:ascii="TH NiramitIT๙" w:hAnsi="TH NiramitIT๙" w:cs="TH NiramitIT๙"/>
          <w:b/>
          <w:bCs/>
          <w:cs/>
        </w:rPr>
        <w:t>ศ</w:t>
      </w:r>
      <w:r w:rsidRPr="00831831">
        <w:rPr>
          <w:rFonts w:ascii="TH NiramitIT๙" w:hAnsi="TH NiramitIT๙" w:cs="TH NiramitIT๙"/>
          <w:b/>
          <w:bCs/>
        </w:rPr>
        <w:t xml:space="preserve">. </w:t>
      </w:r>
      <w:r w:rsidR="00AA0E5A" w:rsidRPr="00831831">
        <w:rPr>
          <w:rFonts w:ascii="TH NiramitIT๙" w:hAnsi="TH NiramitIT๙" w:cs="TH NiramitIT๙"/>
          <w:b/>
          <w:bCs/>
        </w:rPr>
        <w:t>2560</w:t>
      </w:r>
    </w:p>
    <w:p w:rsidR="005F6386" w:rsidRPr="00831831" w:rsidRDefault="00651110" w:rsidP="005F6386">
      <w:pPr>
        <w:ind w:left="5040" w:firstLine="720"/>
        <w:rPr>
          <w:rFonts w:ascii="TH NiramitIT๙" w:hAnsi="TH NiramitIT๙" w:cs="TH NiramitIT๙"/>
          <w:b/>
          <w:bCs/>
          <w:sz w:val="32"/>
          <w:szCs w:val="32"/>
        </w:rPr>
      </w:pPr>
      <w:r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  </w:t>
      </w:r>
      <w:r w:rsidR="005F6386" w:rsidRPr="0083183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องค์การบริหารส่วนตำบลฉลอง</w:t>
      </w:r>
    </w:p>
    <w:p w:rsidR="00CE5EEB" w:rsidRPr="00831831" w:rsidRDefault="00CE5EEB" w:rsidP="00CE5EEB">
      <w:pPr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</w:rPr>
        <w:t>1.</w:t>
      </w: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ภายใต้ยุทธศาสตร์ที่ </w:t>
      </w:r>
      <w:r w:rsidRPr="00831831">
        <w:rPr>
          <w:rFonts w:ascii="TH NiramitIT๙" w:hAnsi="TH NiramitIT๙" w:cs="TH NiramitIT๙"/>
          <w:b/>
          <w:bCs/>
          <w:sz w:val="32"/>
          <w:szCs w:val="32"/>
        </w:rPr>
        <w:t>2</w:t>
      </w:r>
      <w:r w:rsidRPr="00831831">
        <w:rPr>
          <w:rFonts w:ascii="TH NiramitIT๙" w:hAnsi="TH NiramitIT๙" w:cs="TH NiramitIT๙"/>
          <w:sz w:val="32"/>
          <w:szCs w:val="32"/>
          <w:cs/>
        </w:rPr>
        <w:t xml:space="preserve">  การบริการชุมชนและสังคม</w:t>
      </w:r>
    </w:p>
    <w:p w:rsidR="00CE5EEB" w:rsidRPr="00831831" w:rsidRDefault="00CE5EEB" w:rsidP="00CE5EEB">
      <w:pPr>
        <w:numPr>
          <w:ilvl w:val="0"/>
          <w:numId w:val="2"/>
        </w:numPr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วัตถุประสงค์ของยุทธศาสตร์</w:t>
      </w:r>
      <w:r w:rsidRPr="00831831">
        <w:rPr>
          <w:rFonts w:ascii="TH NiramitIT๙" w:hAnsi="TH NiramitIT๙" w:cs="TH NiramitIT๙"/>
          <w:sz w:val="32"/>
          <w:szCs w:val="32"/>
          <w:cs/>
        </w:rPr>
        <w:t xml:space="preserve">  เพื่อส่งเสริมทักษะและพัฒนาการศึกษาการเรียนรู้ของนักเรียนให้มีประสิทธิภาพยิ่งขึ้น และให้นักเรียนได้รับอาหารกลางวันอย่างทั่วถึง</w:t>
      </w:r>
    </w:p>
    <w:p w:rsidR="00CE5EEB" w:rsidRPr="00831831" w:rsidRDefault="00CE5EEB" w:rsidP="00CE5EEB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</w:rPr>
        <w:t>2.</w:t>
      </w: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แนวทางการพัฒนา</w:t>
      </w:r>
    </w:p>
    <w:p w:rsidR="00CE5EEB" w:rsidRPr="00831831" w:rsidRDefault="00CE5EEB" w:rsidP="00CE5EEB">
      <w:pPr>
        <w:ind w:left="195"/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sz w:val="32"/>
          <w:szCs w:val="32"/>
          <w:cs/>
        </w:rPr>
        <w:t xml:space="preserve">แนวทางการพัฒนา แนวทางที่ </w:t>
      </w:r>
      <w:r w:rsidRPr="00831831">
        <w:rPr>
          <w:rFonts w:ascii="TH NiramitIT๙" w:hAnsi="TH NiramitIT๙" w:cs="TH NiramitIT๙"/>
          <w:sz w:val="32"/>
          <w:szCs w:val="32"/>
        </w:rPr>
        <w:t>3</w:t>
      </w:r>
      <w:r w:rsidR="005838CD" w:rsidRPr="00831831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831831">
        <w:rPr>
          <w:rFonts w:ascii="TH NiramitIT๙" w:hAnsi="TH NiramitIT๙" w:cs="TH NiramitIT๙"/>
          <w:sz w:val="32"/>
          <w:szCs w:val="32"/>
          <w:cs/>
        </w:rPr>
        <w:t>พัฒนาการศึกษา</w:t>
      </w:r>
    </w:p>
    <w:tbl>
      <w:tblPr>
        <w:tblpPr w:leftFromText="180" w:rightFromText="180" w:vertAnchor="text" w:horzAnchor="margin" w:tblpX="250" w:tblpY="156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75"/>
        <w:gridCol w:w="3220"/>
        <w:gridCol w:w="1134"/>
        <w:gridCol w:w="1134"/>
        <w:gridCol w:w="1134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34"/>
      </w:tblGrid>
      <w:tr w:rsidR="009249BD" w:rsidRPr="00831831" w:rsidTr="00776005">
        <w:trPr>
          <w:cantSplit/>
          <w:trHeight w:val="435"/>
        </w:trPr>
        <w:tc>
          <w:tcPr>
            <w:tcW w:w="675" w:type="dxa"/>
            <w:vMerge w:val="restart"/>
            <w:vAlign w:val="center"/>
          </w:tcPr>
          <w:p w:rsidR="009249BD" w:rsidRPr="003F0DFA" w:rsidRDefault="009249BD" w:rsidP="00A3697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ลำดับที่</w:t>
            </w:r>
          </w:p>
        </w:tc>
        <w:tc>
          <w:tcPr>
            <w:tcW w:w="1775" w:type="dxa"/>
            <w:vMerge w:val="restart"/>
            <w:vAlign w:val="center"/>
          </w:tcPr>
          <w:p w:rsidR="009249BD" w:rsidRPr="003F0DFA" w:rsidRDefault="009249BD" w:rsidP="00A3697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3220" w:type="dxa"/>
            <w:vMerge w:val="restart"/>
          </w:tcPr>
          <w:p w:rsidR="009249BD" w:rsidRPr="003F0DFA" w:rsidRDefault="009249BD" w:rsidP="00A36977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9249BD" w:rsidRPr="003F0DFA" w:rsidRDefault="009249BD" w:rsidP="00A3697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vAlign w:val="center"/>
          </w:tcPr>
          <w:p w:rsidR="009249BD" w:rsidRPr="003F0DFA" w:rsidRDefault="009249BD" w:rsidP="00A3697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9249BD" w:rsidRPr="003F0DFA" w:rsidRDefault="009249BD" w:rsidP="00A36977">
            <w:pPr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vAlign w:val="center"/>
          </w:tcPr>
          <w:p w:rsidR="009249BD" w:rsidRPr="003F0DFA" w:rsidRDefault="009249BD" w:rsidP="00A3697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9249BD" w:rsidRPr="003F0DFA" w:rsidRDefault="009249BD" w:rsidP="00A3697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9249BD" w:rsidRPr="00CB29D6" w:rsidRDefault="009249BD" w:rsidP="00A36977">
            <w:pPr>
              <w:spacing w:before="120"/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CB29D6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CB29D6">
              <w:rPr>
                <w:rFonts w:ascii="TH NiramitIT๙" w:hAnsi="TH NiramitIT๙" w:cs="TH NiramitIT๙"/>
                <w:szCs w:val="24"/>
              </w:rPr>
              <w:t>.</w:t>
            </w:r>
            <w:r w:rsidRPr="00CB29D6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CB29D6">
              <w:rPr>
                <w:rFonts w:ascii="TH NiramitIT๙" w:hAnsi="TH NiramitIT๙" w:cs="TH NiramitIT๙"/>
                <w:szCs w:val="24"/>
              </w:rPr>
              <w:t>. 2559</w:t>
            </w:r>
          </w:p>
        </w:tc>
        <w:tc>
          <w:tcPr>
            <w:tcW w:w="5070" w:type="dxa"/>
            <w:gridSpan w:val="9"/>
          </w:tcPr>
          <w:p w:rsidR="009249BD" w:rsidRPr="00CB29D6" w:rsidRDefault="009249BD" w:rsidP="00A36977">
            <w:pPr>
              <w:spacing w:before="120"/>
              <w:jc w:val="center"/>
              <w:rPr>
                <w:rFonts w:ascii="TH NiramitIT๙" w:hAnsi="TH NiramitIT๙" w:cs="TH NiramitIT๙"/>
                <w:szCs w:val="24"/>
              </w:rPr>
            </w:pPr>
            <w:r w:rsidRPr="00CB29D6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CB29D6">
              <w:rPr>
                <w:rFonts w:ascii="TH NiramitIT๙" w:hAnsi="TH NiramitIT๙" w:cs="TH NiramitIT๙"/>
                <w:szCs w:val="24"/>
              </w:rPr>
              <w:t>.</w:t>
            </w:r>
            <w:r w:rsidRPr="00CB29D6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CB29D6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4A5FF0" w:rsidRPr="00831831" w:rsidTr="00776005">
        <w:trPr>
          <w:cantSplit/>
          <w:trHeight w:val="330"/>
        </w:trPr>
        <w:tc>
          <w:tcPr>
            <w:tcW w:w="675" w:type="dxa"/>
            <w:vMerge/>
          </w:tcPr>
          <w:p w:rsidR="004A5FF0" w:rsidRPr="00831831" w:rsidRDefault="004A5FF0" w:rsidP="004A5F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75" w:type="dxa"/>
            <w:vMerge/>
          </w:tcPr>
          <w:p w:rsidR="004A5FF0" w:rsidRPr="00831831" w:rsidRDefault="004A5FF0" w:rsidP="004A5F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220" w:type="dxa"/>
            <w:vMerge/>
          </w:tcPr>
          <w:p w:rsidR="004A5FF0" w:rsidRPr="00831831" w:rsidRDefault="004A5FF0" w:rsidP="004A5FF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4A5FF0" w:rsidRPr="00831831" w:rsidRDefault="004A5FF0" w:rsidP="004A5FF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4A5FF0" w:rsidRPr="00831831" w:rsidRDefault="004A5FF0" w:rsidP="004A5FF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4A5FF0" w:rsidRPr="00831831" w:rsidRDefault="004A5FF0" w:rsidP="004A5FF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78" w:type="dxa"/>
          </w:tcPr>
          <w:p w:rsidR="004A5FF0" w:rsidRPr="00D65B85" w:rsidRDefault="004A5FF0" w:rsidP="004A5FF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4A5FF0" w:rsidRPr="00D65B85" w:rsidRDefault="004A5FF0" w:rsidP="004A5FF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83" w:type="dxa"/>
          </w:tcPr>
          <w:p w:rsidR="004A5FF0" w:rsidRPr="00D65B85" w:rsidRDefault="004A5FF0" w:rsidP="004A5FF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4A5FF0" w:rsidRPr="00D65B85" w:rsidRDefault="004A5FF0" w:rsidP="004A5FF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4A5FF0" w:rsidRPr="00D65B85" w:rsidRDefault="004A5FF0" w:rsidP="004A5FF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4A5FF0" w:rsidRPr="00D65B85" w:rsidRDefault="004A5FF0" w:rsidP="004A5FF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4A5FF0" w:rsidRPr="00D65B85" w:rsidRDefault="004A5FF0" w:rsidP="004A5FF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4A5FF0" w:rsidRPr="00D65B85" w:rsidRDefault="004A5FF0" w:rsidP="004A5FF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4A5FF0" w:rsidRPr="00D65B85" w:rsidRDefault="004A5FF0" w:rsidP="004A5FF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4A5FF0" w:rsidRPr="00D65B85" w:rsidRDefault="004A5FF0" w:rsidP="004A5FF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4A5FF0" w:rsidRPr="00D65B85" w:rsidRDefault="004A5FF0" w:rsidP="004A5FF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34" w:type="dxa"/>
          </w:tcPr>
          <w:p w:rsidR="004A5FF0" w:rsidRPr="00D65B85" w:rsidRDefault="004A5FF0" w:rsidP="004A5FF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B65BA7" w:rsidRPr="00831831" w:rsidTr="00776005">
        <w:tc>
          <w:tcPr>
            <w:tcW w:w="675" w:type="dxa"/>
          </w:tcPr>
          <w:p w:rsidR="00B65BA7" w:rsidRPr="00746330" w:rsidRDefault="00B65BA7" w:rsidP="00A36977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 w:rsidRPr="00746330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1.</w:t>
            </w:r>
          </w:p>
          <w:p w:rsidR="00B65BA7" w:rsidRPr="00746330" w:rsidRDefault="00B65BA7" w:rsidP="00A36977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65BA7" w:rsidRPr="00746330" w:rsidRDefault="00B65BA7" w:rsidP="00A3697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775" w:type="dxa"/>
          </w:tcPr>
          <w:p w:rsidR="00B65BA7" w:rsidRPr="00746330" w:rsidRDefault="00B65BA7" w:rsidP="00A3697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746330">
              <w:rPr>
                <w:rFonts w:ascii="TH NiramitIT๙" w:hAnsi="TH NiramitIT๙" w:cs="TH NiramitIT๙"/>
                <w:sz w:val="30"/>
                <w:szCs w:val="30"/>
                <w:cs/>
              </w:rPr>
              <w:t>โครงการ</w:t>
            </w:r>
            <w:r w:rsidR="00746330" w:rsidRPr="00746330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ส่งเสริมการศึกษา</w:t>
            </w:r>
            <w:r w:rsidR="006E5FDE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กิจ- </w:t>
            </w:r>
            <w:r w:rsidR="00746330" w:rsidRPr="00746330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กรรมพัฒนาการเรียนรู้ของเด็กและเยาวชน</w:t>
            </w:r>
          </w:p>
        </w:tc>
        <w:tc>
          <w:tcPr>
            <w:tcW w:w="3220" w:type="dxa"/>
          </w:tcPr>
          <w:p w:rsidR="00B65BA7" w:rsidRPr="00746330" w:rsidRDefault="00B65BA7" w:rsidP="00A3697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746330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เพื่อจ่ายเป็นค่าใช้จ่ายในโครงการจัดกิจกรรม</w:t>
            </w:r>
            <w:r w:rsidR="00746330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ส่งเสริมการศึกษา กิจกรรมพัฒนาการเรียนรู้ของเด็กและเยาวชน </w:t>
            </w:r>
            <w:r w:rsidRPr="00746330">
              <w:rPr>
                <w:rFonts w:ascii="TH NiramitIT๙" w:hAnsi="TH NiramitIT๙" w:cs="TH NiramitIT๙"/>
                <w:sz w:val="30"/>
                <w:szCs w:val="30"/>
                <w:cs/>
              </w:rPr>
              <w:t>ปรากฏในแผนงานศึกษา</w:t>
            </w:r>
          </w:p>
          <w:p w:rsidR="00B65BA7" w:rsidRPr="00746330" w:rsidRDefault="00B65BA7" w:rsidP="00A36977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1134" w:type="dxa"/>
          </w:tcPr>
          <w:p w:rsidR="00B65BA7" w:rsidRPr="00746330" w:rsidRDefault="00B65BA7" w:rsidP="00A36977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746330">
              <w:rPr>
                <w:rFonts w:ascii="TH NiramitIT๙" w:hAnsi="TH NiramitIT๙" w:cs="TH NiramitIT๙"/>
                <w:sz w:val="30"/>
                <w:szCs w:val="30"/>
                <w:cs/>
              </w:rPr>
              <w:t>160,000</w:t>
            </w:r>
          </w:p>
          <w:p w:rsidR="00B65BA7" w:rsidRPr="00746330" w:rsidRDefault="00B65BA7" w:rsidP="00A36977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65BA7" w:rsidRPr="00746330" w:rsidRDefault="00B65BA7" w:rsidP="00A36977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65BA7" w:rsidRPr="00746330" w:rsidRDefault="00B65BA7" w:rsidP="00A36977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1134" w:type="dxa"/>
          </w:tcPr>
          <w:p w:rsidR="00B65BA7" w:rsidRPr="00746330" w:rsidRDefault="00B65BA7" w:rsidP="00A36977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746330">
              <w:rPr>
                <w:rFonts w:ascii="TH NiramitIT๙" w:hAnsi="TH NiramitIT๙" w:cs="TH NiramitIT๙"/>
                <w:sz w:val="30"/>
                <w:szCs w:val="30"/>
                <w:cs/>
              </w:rPr>
              <w:t>หมู่ที่ 1</w:t>
            </w:r>
          </w:p>
          <w:p w:rsidR="00B65BA7" w:rsidRPr="00746330" w:rsidRDefault="00B65BA7" w:rsidP="00A36977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1134" w:type="dxa"/>
          </w:tcPr>
          <w:p w:rsidR="00B65BA7" w:rsidRPr="00746330" w:rsidRDefault="00B65BA7" w:rsidP="00A36977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746330"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สำนักงานปลัด</w:t>
            </w:r>
          </w:p>
          <w:p w:rsidR="00B65BA7" w:rsidRPr="00746330" w:rsidRDefault="00B65BA7" w:rsidP="00A36977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65BA7" w:rsidRPr="00746330" w:rsidRDefault="00B65BA7" w:rsidP="00A36977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65BA7" w:rsidRPr="00746330" w:rsidRDefault="00B65BA7" w:rsidP="00A36977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78" w:type="dxa"/>
          </w:tcPr>
          <w:p w:rsidR="00B65BA7" w:rsidRPr="00831831" w:rsidRDefault="00B65BA7" w:rsidP="00A369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B65BA7" w:rsidRPr="00831831" w:rsidRDefault="00B65BA7" w:rsidP="00A369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B65BA7" w:rsidRPr="00831831" w:rsidRDefault="00B65BA7" w:rsidP="00A369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831831" w:rsidRDefault="00CD0C2D" w:rsidP="00A3697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1982" style="position:absolute;z-index:251689984;mso-position-horizontal-relative:text;mso-position-vertical-relative:text" from="-.05pt,12.95pt" to="18.2pt,12.9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B65BA7" w:rsidRPr="00831831" w:rsidRDefault="00B65BA7" w:rsidP="00A369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831831" w:rsidRDefault="00B65BA7" w:rsidP="00A369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831831" w:rsidRDefault="00B65BA7" w:rsidP="00A369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831831" w:rsidRDefault="00B65BA7" w:rsidP="00A369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831831" w:rsidRDefault="00B65BA7" w:rsidP="00A369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831831" w:rsidRDefault="00B65BA7" w:rsidP="00A369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831831" w:rsidRDefault="00B65BA7" w:rsidP="00A369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34" w:type="dxa"/>
          </w:tcPr>
          <w:p w:rsidR="00B65BA7" w:rsidRPr="00831831" w:rsidRDefault="00B65BA7" w:rsidP="00A369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B65BA7" w:rsidRPr="00831831" w:rsidTr="00776005">
        <w:trPr>
          <w:trHeight w:val="3098"/>
        </w:trPr>
        <w:tc>
          <w:tcPr>
            <w:tcW w:w="675" w:type="dxa"/>
          </w:tcPr>
          <w:p w:rsidR="00B65BA7" w:rsidRPr="00831831" w:rsidRDefault="00B65BA7" w:rsidP="00A3697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831831">
              <w:rPr>
                <w:rFonts w:ascii="TH NiramitIT๙" w:hAnsi="TH NiramitIT๙" w:cs="TH NiramitIT๙"/>
                <w:sz w:val="32"/>
                <w:szCs w:val="32"/>
                <w:cs/>
              </w:rPr>
              <w:t>2.</w:t>
            </w:r>
          </w:p>
        </w:tc>
        <w:tc>
          <w:tcPr>
            <w:tcW w:w="1775" w:type="dxa"/>
          </w:tcPr>
          <w:p w:rsidR="00B65BA7" w:rsidRPr="0017154F" w:rsidRDefault="0017154F" w:rsidP="00A3697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อุดหนุนโครงการ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ค่า</w:t>
            </w:r>
            <w:r w:rsidR="00B65BA7" w:rsidRPr="0017154F">
              <w:rPr>
                <w:rFonts w:ascii="TH NiramitIT๙" w:hAnsi="TH NiramitIT๙" w:cs="TH NiramitIT๙"/>
                <w:sz w:val="30"/>
                <w:szCs w:val="30"/>
                <w:cs/>
              </w:rPr>
              <w:t>อาหารกลางวัน</w:t>
            </w:r>
          </w:p>
        </w:tc>
        <w:tc>
          <w:tcPr>
            <w:tcW w:w="3220" w:type="dxa"/>
          </w:tcPr>
          <w:p w:rsidR="00B65BA7" w:rsidRPr="0017154F" w:rsidRDefault="00B65BA7" w:rsidP="00A3697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17154F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เพื่อจ่ายเป็นค่าใช้จ่ายในการอุดหนุนโครงการค่าอาหารกลางวันให้แก่นักเรียนระดับอนุบาล – ประถมศึกษาปีที่ 6 ของโรงเรียนในสังกัดสำนักงานคณะกรรมการศึกษาขั้นพื้นฐาน เขตพื้นที่ตำบลฉลองปรากฏในแผนงานการศึกษา</w:t>
            </w:r>
          </w:p>
        </w:tc>
        <w:tc>
          <w:tcPr>
            <w:tcW w:w="1134" w:type="dxa"/>
          </w:tcPr>
          <w:p w:rsidR="00B65BA7" w:rsidRPr="0017154F" w:rsidRDefault="00B65BA7" w:rsidP="00A36977">
            <w:pPr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17154F">
              <w:rPr>
                <w:rFonts w:ascii="TH NiramitIT๙" w:hAnsi="TH NiramitIT๙" w:cs="TH NiramitIT๙"/>
                <w:szCs w:val="24"/>
                <w:cs/>
              </w:rPr>
              <w:t>1,</w:t>
            </w:r>
            <w:r w:rsidR="002F5A29" w:rsidRPr="0017154F">
              <w:rPr>
                <w:rFonts w:ascii="TH NiramitIT๙" w:hAnsi="TH NiramitIT๙" w:cs="TH NiramitIT๙"/>
                <w:szCs w:val="24"/>
                <w:cs/>
              </w:rPr>
              <w:t>644</w:t>
            </w:r>
            <w:r w:rsidRPr="0017154F">
              <w:rPr>
                <w:rFonts w:ascii="TH NiramitIT๙" w:hAnsi="TH NiramitIT๙" w:cs="TH NiramitIT๙"/>
                <w:szCs w:val="24"/>
                <w:cs/>
              </w:rPr>
              <w:t>,000</w:t>
            </w:r>
          </w:p>
        </w:tc>
        <w:tc>
          <w:tcPr>
            <w:tcW w:w="1134" w:type="dxa"/>
          </w:tcPr>
          <w:p w:rsidR="00B65BA7" w:rsidRPr="0017154F" w:rsidRDefault="0017154F" w:rsidP="00A3697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17154F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ร.ร.ในเขตพื้นที่ตำบลฉลอง</w:t>
            </w:r>
          </w:p>
        </w:tc>
        <w:tc>
          <w:tcPr>
            <w:tcW w:w="1134" w:type="dxa"/>
          </w:tcPr>
          <w:p w:rsidR="00B65BA7" w:rsidRPr="0017154F" w:rsidRDefault="0017154F" w:rsidP="00A3697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 w:rsidR="00B65BA7" w:rsidRPr="0017154F">
              <w:rPr>
                <w:rFonts w:ascii="TH NiramitIT๙" w:hAnsi="TH NiramitIT๙" w:cs="TH NiramitIT๙"/>
                <w:sz w:val="30"/>
                <w:szCs w:val="30"/>
                <w:cs/>
              </w:rPr>
              <w:t>งานปลัด</w:t>
            </w:r>
          </w:p>
        </w:tc>
        <w:tc>
          <w:tcPr>
            <w:tcW w:w="578" w:type="dxa"/>
          </w:tcPr>
          <w:p w:rsidR="00B65BA7" w:rsidRPr="00831831" w:rsidRDefault="00CD0C2D" w:rsidP="00A3697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1981" style="position:absolute;z-index:251688960;mso-position-horizontal-relative:text;mso-position-vertical-relative:text" from="4.1pt,25.1pt" to="326pt,25.1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B65BA7" w:rsidRPr="00831831" w:rsidRDefault="00B65BA7" w:rsidP="00A369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B65BA7" w:rsidRPr="00831831" w:rsidRDefault="00B65BA7" w:rsidP="00A369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831831" w:rsidRDefault="00B65BA7" w:rsidP="00A369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831831" w:rsidRDefault="00B65BA7" w:rsidP="00A36977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831831" w:rsidRDefault="00B65BA7" w:rsidP="00A369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831831" w:rsidRDefault="00B65BA7" w:rsidP="00A369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831831" w:rsidRDefault="00B65BA7" w:rsidP="00A36977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831831" w:rsidRDefault="00B65BA7" w:rsidP="00A369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831831" w:rsidRDefault="00B65BA7" w:rsidP="00A369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831831" w:rsidRDefault="00B65BA7" w:rsidP="00A369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34" w:type="dxa"/>
          </w:tcPr>
          <w:p w:rsidR="00B65BA7" w:rsidRPr="00831831" w:rsidRDefault="00B65BA7" w:rsidP="00A3697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</w:tbl>
    <w:p w:rsidR="00CE5EEB" w:rsidRPr="00831831" w:rsidRDefault="00CE5EEB" w:rsidP="00CE5EEB">
      <w:pPr>
        <w:rPr>
          <w:rFonts w:ascii="TH NiramitIT๙" w:hAnsi="TH NiramitIT๙" w:cs="TH NiramitIT๙"/>
          <w:sz w:val="32"/>
          <w:szCs w:val="32"/>
        </w:rPr>
      </w:pPr>
    </w:p>
    <w:p w:rsidR="0051093A" w:rsidRPr="00831831" w:rsidRDefault="0051093A" w:rsidP="00CE5EEB">
      <w:pPr>
        <w:rPr>
          <w:rFonts w:ascii="TH NiramitIT๙" w:hAnsi="TH NiramitIT๙" w:cs="TH NiramitIT๙"/>
          <w:sz w:val="32"/>
          <w:szCs w:val="32"/>
        </w:rPr>
      </w:pPr>
    </w:p>
    <w:tbl>
      <w:tblPr>
        <w:tblpPr w:leftFromText="180" w:rightFromText="180" w:vertAnchor="text" w:horzAnchor="margin" w:tblpX="250" w:tblpY="-129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35"/>
        <w:gridCol w:w="3227"/>
        <w:gridCol w:w="1275"/>
        <w:gridCol w:w="1022"/>
        <w:gridCol w:w="11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34"/>
      </w:tblGrid>
      <w:tr w:rsidR="00D65B85" w:rsidRPr="00831831" w:rsidTr="00776005">
        <w:trPr>
          <w:cantSplit/>
          <w:trHeight w:val="435"/>
        </w:trPr>
        <w:tc>
          <w:tcPr>
            <w:tcW w:w="675" w:type="dxa"/>
            <w:vMerge w:val="restart"/>
            <w:vAlign w:val="center"/>
          </w:tcPr>
          <w:p w:rsidR="00D65B85" w:rsidRPr="003F0DFA" w:rsidRDefault="00D65B85" w:rsidP="00D65B85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735" w:type="dxa"/>
            <w:vMerge w:val="restart"/>
            <w:vAlign w:val="center"/>
          </w:tcPr>
          <w:p w:rsidR="00D65B85" w:rsidRPr="003F0DFA" w:rsidRDefault="00D65B85" w:rsidP="00D65B85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3227" w:type="dxa"/>
            <w:vMerge w:val="restart"/>
          </w:tcPr>
          <w:p w:rsidR="00D65B85" w:rsidRPr="003F0DFA" w:rsidRDefault="00D65B85" w:rsidP="00D65B85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D65B85" w:rsidRPr="003F0DFA" w:rsidRDefault="00D65B85" w:rsidP="00D65B85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5" w:type="dxa"/>
            <w:vMerge w:val="restart"/>
            <w:vAlign w:val="center"/>
          </w:tcPr>
          <w:p w:rsidR="00D65B85" w:rsidRPr="003F0DFA" w:rsidRDefault="00D65B85" w:rsidP="00D65B85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D65B85" w:rsidRPr="003F0DFA" w:rsidRDefault="00D65B85" w:rsidP="00D65B85">
            <w:pPr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1022" w:type="dxa"/>
            <w:vMerge w:val="restart"/>
            <w:vAlign w:val="center"/>
          </w:tcPr>
          <w:p w:rsidR="00D65B85" w:rsidRPr="003F0DFA" w:rsidRDefault="00D65B85" w:rsidP="00D65B85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1138" w:type="dxa"/>
            <w:vMerge w:val="restart"/>
            <w:vAlign w:val="center"/>
          </w:tcPr>
          <w:p w:rsidR="00D65B85" w:rsidRPr="003F0DFA" w:rsidRDefault="00D65B85" w:rsidP="00D65B85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D65B85" w:rsidRPr="00CB29D6" w:rsidRDefault="00D65B85" w:rsidP="00D65B85">
            <w:pPr>
              <w:spacing w:before="120"/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CB29D6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CB29D6">
              <w:rPr>
                <w:rFonts w:ascii="TH NiramitIT๙" w:hAnsi="TH NiramitIT๙" w:cs="TH NiramitIT๙"/>
                <w:szCs w:val="24"/>
              </w:rPr>
              <w:t>.</w:t>
            </w:r>
            <w:r w:rsidRPr="00CB29D6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CB29D6">
              <w:rPr>
                <w:rFonts w:ascii="TH NiramitIT๙" w:hAnsi="TH NiramitIT๙" w:cs="TH NiramitIT๙"/>
                <w:szCs w:val="24"/>
              </w:rPr>
              <w:t>. 2559</w:t>
            </w:r>
          </w:p>
        </w:tc>
        <w:tc>
          <w:tcPr>
            <w:tcW w:w="5070" w:type="dxa"/>
            <w:gridSpan w:val="9"/>
          </w:tcPr>
          <w:p w:rsidR="00D65B85" w:rsidRPr="00CB29D6" w:rsidRDefault="00D65B85" w:rsidP="00D65B85">
            <w:pPr>
              <w:spacing w:before="120"/>
              <w:jc w:val="center"/>
              <w:rPr>
                <w:rFonts w:ascii="TH NiramitIT๙" w:hAnsi="TH NiramitIT๙" w:cs="TH NiramitIT๙"/>
                <w:szCs w:val="24"/>
              </w:rPr>
            </w:pPr>
            <w:r w:rsidRPr="00CB29D6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CB29D6">
              <w:rPr>
                <w:rFonts w:ascii="TH NiramitIT๙" w:hAnsi="TH NiramitIT๙" w:cs="TH NiramitIT๙"/>
                <w:szCs w:val="24"/>
              </w:rPr>
              <w:t>.</w:t>
            </w:r>
            <w:r w:rsidRPr="00CB29D6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CB29D6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D65B85" w:rsidRPr="00831831" w:rsidTr="00776005">
        <w:trPr>
          <w:cantSplit/>
          <w:trHeight w:val="330"/>
        </w:trPr>
        <w:tc>
          <w:tcPr>
            <w:tcW w:w="675" w:type="dxa"/>
            <w:vMerge/>
          </w:tcPr>
          <w:p w:rsidR="00D65B85" w:rsidRPr="00831831" w:rsidRDefault="00D65B85" w:rsidP="00D65B8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35" w:type="dxa"/>
            <w:vMerge/>
          </w:tcPr>
          <w:p w:rsidR="00D65B85" w:rsidRPr="00831831" w:rsidRDefault="00D65B85" w:rsidP="00D65B8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227" w:type="dxa"/>
            <w:vMerge/>
          </w:tcPr>
          <w:p w:rsidR="00D65B85" w:rsidRPr="00831831" w:rsidRDefault="00D65B85" w:rsidP="00D65B8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D65B85" w:rsidRPr="00831831" w:rsidRDefault="00D65B85" w:rsidP="00D65B8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022" w:type="dxa"/>
            <w:vMerge/>
          </w:tcPr>
          <w:p w:rsidR="00D65B85" w:rsidRPr="00831831" w:rsidRDefault="00D65B85" w:rsidP="00D65B8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138" w:type="dxa"/>
            <w:vMerge/>
          </w:tcPr>
          <w:p w:rsidR="00D65B85" w:rsidRPr="00831831" w:rsidRDefault="00D65B85" w:rsidP="00D65B8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D65B85" w:rsidRPr="00D65B85" w:rsidRDefault="00D65B85" w:rsidP="00D65B8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D65B85" w:rsidRPr="00D65B85" w:rsidRDefault="00D65B85" w:rsidP="00D65B8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D65B85" w:rsidRPr="00D65B85" w:rsidRDefault="00D65B85" w:rsidP="00D65B8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D65B85" w:rsidRPr="00D65B85" w:rsidRDefault="00D65B85" w:rsidP="00D65B8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D65B85" w:rsidRPr="00D65B85" w:rsidRDefault="00D65B85" w:rsidP="00D65B8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D65B85" w:rsidRPr="00D65B85" w:rsidRDefault="00D65B85" w:rsidP="00D65B8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D65B85" w:rsidRPr="00D65B85" w:rsidRDefault="00D65B85" w:rsidP="00D65B8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D65B85" w:rsidRPr="00D65B85" w:rsidRDefault="00D65B85" w:rsidP="00D65B8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D65B85" w:rsidRPr="00D65B85" w:rsidRDefault="00D65B85" w:rsidP="00D65B8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D65B85" w:rsidRPr="00D65B85" w:rsidRDefault="00D65B85" w:rsidP="00D65B8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D65B85" w:rsidRPr="00D65B85" w:rsidRDefault="00D65B85" w:rsidP="00D65B8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34" w:type="dxa"/>
          </w:tcPr>
          <w:p w:rsidR="00D65B85" w:rsidRPr="00D65B85" w:rsidRDefault="00D65B85" w:rsidP="00D65B8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51093A" w:rsidRPr="00831831" w:rsidTr="00776005">
        <w:trPr>
          <w:trHeight w:val="2978"/>
        </w:trPr>
        <w:tc>
          <w:tcPr>
            <w:tcW w:w="675" w:type="dxa"/>
          </w:tcPr>
          <w:p w:rsidR="0051093A" w:rsidRPr="004F56C1" w:rsidRDefault="0051093A" w:rsidP="004F56C1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 w:rsidRPr="004F56C1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3.</w:t>
            </w:r>
          </w:p>
        </w:tc>
        <w:tc>
          <w:tcPr>
            <w:tcW w:w="1735" w:type="dxa"/>
          </w:tcPr>
          <w:p w:rsidR="0051093A" w:rsidRPr="00661690" w:rsidRDefault="006E5FDE" w:rsidP="004F56C1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 w:rsidRPr="00661690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ค่า</w:t>
            </w:r>
            <w:r w:rsidR="0051093A" w:rsidRPr="00661690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อาหารเสริม(นม)</w:t>
            </w:r>
          </w:p>
        </w:tc>
        <w:tc>
          <w:tcPr>
            <w:tcW w:w="3227" w:type="dxa"/>
          </w:tcPr>
          <w:p w:rsidR="0051093A" w:rsidRPr="004F56C1" w:rsidRDefault="0051093A" w:rsidP="004F56C1">
            <w:pPr>
              <w:jc w:val="thaiDistribute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4F56C1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เพื่อจ่ายเป็นค่าใช</w:t>
            </w:r>
            <w:r w:rsidRPr="004F56C1">
              <w:rPr>
                <w:rStyle w:val="a6"/>
                <w:rFonts w:ascii="TH NiramitIT๙" w:hAnsi="TH NiramitIT๙" w:cs="TH NiramitIT๙"/>
                <w:sz w:val="30"/>
                <w:szCs w:val="30"/>
                <w:cs/>
              </w:rPr>
              <w:t>้จ่ายในการสนับส</w:t>
            </w:r>
            <w:r w:rsidR="006E5FDE">
              <w:rPr>
                <w:rStyle w:val="a6"/>
                <w:rFonts w:ascii="TH NiramitIT๙" w:hAnsi="TH NiramitIT๙" w:cs="TH NiramitIT๙"/>
                <w:sz w:val="30"/>
                <w:szCs w:val="30"/>
                <w:cs/>
              </w:rPr>
              <w:t>นุนอาหารเสริม(นม)ให้แก่นักเรียน</w:t>
            </w:r>
            <w:r w:rsidRPr="004F56C1">
              <w:rPr>
                <w:rStyle w:val="a6"/>
                <w:rFonts w:ascii="TH NiramitIT๙" w:hAnsi="TH NiramitIT๙" w:cs="TH NiramitIT๙"/>
                <w:sz w:val="30"/>
                <w:szCs w:val="30"/>
                <w:cs/>
              </w:rPr>
              <w:t>ของโรงเรียนในตำบลในสังกัดสำนักงานคณะกรรมการการศึกษาขั้นพื้นฐานเขตพื้นที่ตำบลฉลองและศูนย์พัฒนาเด็กเล็ก อบต.ฉลอง  ปรากฏในแผนงานการศึกษา</w:t>
            </w:r>
          </w:p>
        </w:tc>
        <w:tc>
          <w:tcPr>
            <w:tcW w:w="1275" w:type="dxa"/>
          </w:tcPr>
          <w:p w:rsidR="0051093A" w:rsidRPr="004F56C1" w:rsidRDefault="006E5FDE" w:rsidP="004F56C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843,276</w:t>
            </w:r>
          </w:p>
        </w:tc>
        <w:tc>
          <w:tcPr>
            <w:tcW w:w="1022" w:type="dxa"/>
          </w:tcPr>
          <w:p w:rsidR="0051093A" w:rsidRPr="004F56C1" w:rsidRDefault="006E5FDE" w:rsidP="004F56C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ร.ร.ในเขตพื้นที่ตำบลฉลอง</w:t>
            </w:r>
          </w:p>
        </w:tc>
        <w:tc>
          <w:tcPr>
            <w:tcW w:w="1138" w:type="dxa"/>
          </w:tcPr>
          <w:p w:rsidR="0051093A" w:rsidRPr="004F56C1" w:rsidRDefault="0051093A" w:rsidP="004F56C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4F56C1"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51093A" w:rsidRPr="00831831" w:rsidRDefault="00CD0C2D" w:rsidP="004F56C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2036" style="position:absolute;z-index:251713536;mso-position-horizontal-relative:text;mso-position-vertical-relative:text" from="4.25pt,23.7pt" to="321.6pt,23.7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51093A" w:rsidRPr="00831831" w:rsidRDefault="0051093A" w:rsidP="004F56C1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4F56C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4F56C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4F56C1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4F56C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4F56C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4F56C1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4F56C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4F56C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4F56C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34" w:type="dxa"/>
          </w:tcPr>
          <w:p w:rsidR="0051093A" w:rsidRPr="00831831" w:rsidRDefault="0051093A" w:rsidP="004F56C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51093A" w:rsidRPr="00831831" w:rsidTr="00776005">
        <w:trPr>
          <w:trHeight w:val="1971"/>
        </w:trPr>
        <w:tc>
          <w:tcPr>
            <w:tcW w:w="675" w:type="dxa"/>
          </w:tcPr>
          <w:p w:rsidR="0051093A" w:rsidRPr="004A5FF0" w:rsidRDefault="0051093A" w:rsidP="004F56C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4A5FF0">
              <w:rPr>
                <w:rFonts w:ascii="TH NiramitIT๙" w:hAnsi="TH NiramitIT๙" w:cs="TH NiramitIT๙"/>
                <w:sz w:val="30"/>
                <w:szCs w:val="30"/>
                <w:cs/>
              </w:rPr>
              <w:t>4.</w:t>
            </w:r>
          </w:p>
          <w:p w:rsidR="0051093A" w:rsidRPr="004A5FF0" w:rsidRDefault="0051093A" w:rsidP="004F56C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51093A" w:rsidRPr="004A5FF0" w:rsidRDefault="0051093A" w:rsidP="004F56C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735" w:type="dxa"/>
          </w:tcPr>
          <w:p w:rsidR="0051093A" w:rsidRPr="004A5FF0" w:rsidRDefault="0051093A" w:rsidP="004F56C1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 w:rsidRPr="004A5FF0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สนับสนุนค่าใช้จ่ายการบริหารสถานศึกษา</w:t>
            </w:r>
            <w:r w:rsidRPr="004A5FF0"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  <w:t xml:space="preserve"> </w:t>
            </w:r>
            <w:r w:rsidRPr="004A5FF0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(ค่าอาหารกลางวัน)</w:t>
            </w:r>
          </w:p>
        </w:tc>
        <w:tc>
          <w:tcPr>
            <w:tcW w:w="3227" w:type="dxa"/>
          </w:tcPr>
          <w:p w:rsidR="0051093A" w:rsidRPr="004A5FF0" w:rsidRDefault="0051093A" w:rsidP="004F56C1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4A5FF0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เพื่อจ่ายเป็นค่าอาหารกลางวันให้แก่เด็กนักเรียนของศูนย์พัฒนาเด็กเล็ก อบต.ฉลอง  </w:t>
            </w:r>
          </w:p>
          <w:p w:rsidR="0051093A" w:rsidRPr="004A5FF0" w:rsidRDefault="0051093A" w:rsidP="004F56C1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4A5FF0">
              <w:rPr>
                <w:rFonts w:ascii="TH NiramitIT๙" w:hAnsi="TH NiramitIT๙" w:cs="TH NiramitIT๙"/>
                <w:sz w:val="30"/>
                <w:szCs w:val="30"/>
                <w:cs/>
              </w:rPr>
              <w:t>ปรากฏในแผนงานศึกษา</w:t>
            </w:r>
          </w:p>
        </w:tc>
        <w:tc>
          <w:tcPr>
            <w:tcW w:w="1275" w:type="dxa"/>
          </w:tcPr>
          <w:p w:rsidR="0051093A" w:rsidRPr="004A5FF0" w:rsidRDefault="00661690" w:rsidP="004F56C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151,200</w:t>
            </w:r>
          </w:p>
          <w:p w:rsidR="0051093A" w:rsidRPr="004A5FF0" w:rsidRDefault="0051093A" w:rsidP="004F56C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51093A" w:rsidRPr="004A5FF0" w:rsidRDefault="0051093A" w:rsidP="004F56C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1022" w:type="dxa"/>
          </w:tcPr>
          <w:p w:rsidR="00661690" w:rsidRPr="00746330" w:rsidRDefault="00661690" w:rsidP="00661690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746330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หมู่ที่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</w:t>
            </w:r>
          </w:p>
          <w:p w:rsidR="0051093A" w:rsidRPr="004A5FF0" w:rsidRDefault="0051093A" w:rsidP="004F56C1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1138" w:type="dxa"/>
          </w:tcPr>
          <w:p w:rsidR="0051093A" w:rsidRPr="004A5FF0" w:rsidRDefault="00661690" w:rsidP="004F56C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 w:rsidR="0051093A" w:rsidRPr="004A5FF0">
              <w:rPr>
                <w:rFonts w:ascii="TH NiramitIT๙" w:hAnsi="TH NiramitIT๙" w:cs="TH NiramitIT๙"/>
                <w:sz w:val="30"/>
                <w:szCs w:val="30"/>
                <w:cs/>
              </w:rPr>
              <w:t>งานปลัด</w:t>
            </w:r>
          </w:p>
          <w:p w:rsidR="0051093A" w:rsidRPr="004A5FF0" w:rsidRDefault="0051093A" w:rsidP="004F56C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51093A" w:rsidRPr="004A5FF0" w:rsidRDefault="0051093A" w:rsidP="004F56C1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51093A" w:rsidRPr="00831831" w:rsidRDefault="00CD0C2D" w:rsidP="004F56C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2035" style="position:absolute;z-index:251712512;mso-position-horizontal-relative:text;mso-position-vertical-relative:text" from="4.25pt,24.8pt" to="327.6pt,24.8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51093A" w:rsidRPr="00831831" w:rsidRDefault="0051093A" w:rsidP="004F56C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4F56C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4F56C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4F56C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4F56C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4F56C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4F56C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4F56C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4F56C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4F56C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34" w:type="dxa"/>
          </w:tcPr>
          <w:p w:rsidR="0051093A" w:rsidRPr="00831831" w:rsidRDefault="0051093A" w:rsidP="004F56C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51093A" w:rsidRPr="00831831" w:rsidTr="00776005">
        <w:tc>
          <w:tcPr>
            <w:tcW w:w="675" w:type="dxa"/>
          </w:tcPr>
          <w:p w:rsidR="0051093A" w:rsidRPr="00831831" w:rsidRDefault="0051093A" w:rsidP="004F56C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EE2714">
              <w:rPr>
                <w:rFonts w:ascii="TH NiramitIT๙" w:hAnsi="TH NiramitIT๙" w:cs="TH NiramitIT๙"/>
                <w:sz w:val="30"/>
                <w:szCs w:val="30"/>
              </w:rPr>
              <w:t>5</w:t>
            </w:r>
            <w:r w:rsidRPr="00831831">
              <w:rPr>
                <w:rFonts w:ascii="TH NiramitIT๙" w:hAnsi="TH NiramitIT๙" w:cs="TH NiramitIT๙"/>
                <w:sz w:val="32"/>
                <w:szCs w:val="32"/>
              </w:rPr>
              <w:t>.</w:t>
            </w:r>
          </w:p>
        </w:tc>
        <w:tc>
          <w:tcPr>
            <w:tcW w:w="1735" w:type="dxa"/>
          </w:tcPr>
          <w:p w:rsidR="0051093A" w:rsidRPr="00EE2714" w:rsidRDefault="0051093A" w:rsidP="004F56C1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 w:rsidRPr="00EE2714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สนับสนุนค่าใช้จ่ายการบริหารสถานศึกษา</w:t>
            </w:r>
            <w:r w:rsidRPr="00EE2714"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  <w:t xml:space="preserve"> </w:t>
            </w:r>
            <w:r w:rsidRPr="00EE2714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(ค่าใช้จ่ายในการพัฒนาครูและผู้ดูแลเด็กฯ)</w:t>
            </w:r>
          </w:p>
        </w:tc>
        <w:tc>
          <w:tcPr>
            <w:tcW w:w="3227" w:type="dxa"/>
          </w:tcPr>
          <w:p w:rsidR="0051093A" w:rsidRPr="00EE2714" w:rsidRDefault="0051093A" w:rsidP="004F56C1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 w:rsidRPr="00EE2714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เพื่อจ่ายเป็นค่าใช้จ่ายในการพัฒนาครู/ผู้ดูแลเด็กของศูนย์พัฒนาเด็กเล็ก อบต.ฉลอง ปรากฏในแผนงานการศึกษา</w:t>
            </w:r>
          </w:p>
        </w:tc>
        <w:tc>
          <w:tcPr>
            <w:tcW w:w="1275" w:type="dxa"/>
          </w:tcPr>
          <w:p w:rsidR="0051093A" w:rsidRPr="00EE2714" w:rsidRDefault="0051093A" w:rsidP="004F56C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E2714">
              <w:rPr>
                <w:rFonts w:ascii="TH NiramitIT๙" w:hAnsi="TH NiramitIT๙" w:cs="TH NiramitIT๙"/>
                <w:sz w:val="30"/>
                <w:szCs w:val="30"/>
                <w:cs/>
              </w:rPr>
              <w:t>4,000</w:t>
            </w:r>
          </w:p>
          <w:p w:rsidR="0051093A" w:rsidRPr="00EE2714" w:rsidRDefault="0051093A" w:rsidP="004F56C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51093A" w:rsidRPr="00EE2714" w:rsidRDefault="0051093A" w:rsidP="004F56C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51093A" w:rsidRPr="00EE2714" w:rsidRDefault="0051093A" w:rsidP="004F56C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022" w:type="dxa"/>
          </w:tcPr>
          <w:p w:rsidR="00661690" w:rsidRPr="00746330" w:rsidRDefault="00661690" w:rsidP="00661690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746330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หมู่ที่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</w:t>
            </w:r>
          </w:p>
          <w:p w:rsidR="0051093A" w:rsidRPr="00EE2714" w:rsidRDefault="0051093A" w:rsidP="004F56C1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1138" w:type="dxa"/>
          </w:tcPr>
          <w:p w:rsidR="0051093A" w:rsidRPr="00EE2714" w:rsidRDefault="00661690" w:rsidP="004F56C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 w:rsidR="0051093A" w:rsidRPr="00EE2714">
              <w:rPr>
                <w:rFonts w:ascii="TH NiramitIT๙" w:hAnsi="TH NiramitIT๙" w:cs="TH NiramitIT๙"/>
                <w:sz w:val="30"/>
                <w:szCs w:val="30"/>
                <w:cs/>
              </w:rPr>
              <w:t>งานปลัด</w:t>
            </w:r>
          </w:p>
          <w:p w:rsidR="0051093A" w:rsidRPr="00EE2714" w:rsidRDefault="0051093A" w:rsidP="004F56C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51093A" w:rsidRPr="00EE2714" w:rsidRDefault="0051093A" w:rsidP="004F56C1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51093A" w:rsidRPr="00831831" w:rsidRDefault="00CD0C2D" w:rsidP="004F56C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2037" style="position:absolute;z-index:251714560;mso-position-horizontal-relative:text;mso-position-vertical-relative:text" from="4.25pt,27.25pt" to="327.6pt,27.2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51093A" w:rsidRPr="00831831" w:rsidRDefault="0051093A" w:rsidP="004F56C1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4F56C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4F56C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4F56C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4F56C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4F56C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4F56C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4F56C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4F56C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831831" w:rsidRDefault="0051093A" w:rsidP="004F56C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34" w:type="dxa"/>
          </w:tcPr>
          <w:p w:rsidR="0051093A" w:rsidRPr="00831831" w:rsidRDefault="0051093A" w:rsidP="004F56C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</w:tbl>
    <w:p w:rsidR="00611B98" w:rsidRDefault="00611B98" w:rsidP="0062342A"/>
    <w:p w:rsidR="0062342A" w:rsidRDefault="0062342A" w:rsidP="0062342A"/>
    <w:p w:rsidR="009A5771" w:rsidRDefault="009A5771" w:rsidP="0062342A"/>
    <w:p w:rsidR="009A5771" w:rsidRDefault="009A5771" w:rsidP="0062342A"/>
    <w:p w:rsidR="009A5771" w:rsidRDefault="009A5771" w:rsidP="0062342A"/>
    <w:p w:rsidR="009A5771" w:rsidRDefault="009A5771" w:rsidP="0062342A"/>
    <w:p w:rsidR="00611B98" w:rsidRDefault="00611B98" w:rsidP="0062342A"/>
    <w:tbl>
      <w:tblPr>
        <w:tblpPr w:leftFromText="180" w:rightFromText="180" w:vertAnchor="text" w:horzAnchor="margin" w:tblpX="250" w:tblpY="-129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35"/>
        <w:gridCol w:w="3227"/>
        <w:gridCol w:w="1275"/>
        <w:gridCol w:w="1022"/>
        <w:gridCol w:w="11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34"/>
      </w:tblGrid>
      <w:tr w:rsidR="0062342A" w:rsidRPr="00831831" w:rsidTr="00776005">
        <w:trPr>
          <w:cantSplit/>
          <w:trHeight w:val="435"/>
        </w:trPr>
        <w:tc>
          <w:tcPr>
            <w:tcW w:w="675" w:type="dxa"/>
            <w:vMerge w:val="restart"/>
            <w:vAlign w:val="center"/>
          </w:tcPr>
          <w:p w:rsidR="0062342A" w:rsidRPr="003F0DFA" w:rsidRDefault="0062342A" w:rsidP="0062342A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735" w:type="dxa"/>
            <w:vMerge w:val="restart"/>
            <w:vAlign w:val="center"/>
          </w:tcPr>
          <w:p w:rsidR="0062342A" w:rsidRPr="003F0DFA" w:rsidRDefault="0062342A" w:rsidP="0062342A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3227" w:type="dxa"/>
            <w:vMerge w:val="restart"/>
          </w:tcPr>
          <w:p w:rsidR="0062342A" w:rsidRPr="003F0DFA" w:rsidRDefault="0062342A" w:rsidP="0062342A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62342A" w:rsidRPr="003F0DFA" w:rsidRDefault="0062342A" w:rsidP="0062342A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5" w:type="dxa"/>
            <w:vMerge w:val="restart"/>
            <w:vAlign w:val="center"/>
          </w:tcPr>
          <w:p w:rsidR="0062342A" w:rsidRPr="003F0DFA" w:rsidRDefault="0062342A" w:rsidP="0062342A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62342A" w:rsidRPr="003F0DFA" w:rsidRDefault="0062342A" w:rsidP="0062342A">
            <w:pPr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1022" w:type="dxa"/>
            <w:vMerge w:val="restart"/>
            <w:vAlign w:val="center"/>
          </w:tcPr>
          <w:p w:rsidR="0062342A" w:rsidRPr="003F0DFA" w:rsidRDefault="0062342A" w:rsidP="0062342A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1138" w:type="dxa"/>
            <w:vMerge w:val="restart"/>
            <w:vAlign w:val="center"/>
          </w:tcPr>
          <w:p w:rsidR="0062342A" w:rsidRPr="003F0DFA" w:rsidRDefault="0062342A" w:rsidP="0062342A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62342A" w:rsidRPr="00CB29D6" w:rsidRDefault="0062342A" w:rsidP="0062342A">
            <w:pPr>
              <w:spacing w:before="120"/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CB29D6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CB29D6">
              <w:rPr>
                <w:rFonts w:ascii="TH NiramitIT๙" w:hAnsi="TH NiramitIT๙" w:cs="TH NiramitIT๙"/>
                <w:szCs w:val="24"/>
              </w:rPr>
              <w:t>.</w:t>
            </w:r>
            <w:r w:rsidRPr="00CB29D6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CB29D6">
              <w:rPr>
                <w:rFonts w:ascii="TH NiramitIT๙" w:hAnsi="TH NiramitIT๙" w:cs="TH NiramitIT๙"/>
                <w:szCs w:val="24"/>
              </w:rPr>
              <w:t>. 2559</w:t>
            </w:r>
          </w:p>
        </w:tc>
        <w:tc>
          <w:tcPr>
            <w:tcW w:w="5070" w:type="dxa"/>
            <w:gridSpan w:val="9"/>
          </w:tcPr>
          <w:p w:rsidR="0062342A" w:rsidRPr="00CB29D6" w:rsidRDefault="0062342A" w:rsidP="0062342A">
            <w:pPr>
              <w:spacing w:before="120"/>
              <w:jc w:val="center"/>
              <w:rPr>
                <w:rFonts w:ascii="TH NiramitIT๙" w:hAnsi="TH NiramitIT๙" w:cs="TH NiramitIT๙"/>
                <w:szCs w:val="24"/>
              </w:rPr>
            </w:pPr>
            <w:r w:rsidRPr="00CB29D6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CB29D6">
              <w:rPr>
                <w:rFonts w:ascii="TH NiramitIT๙" w:hAnsi="TH NiramitIT๙" w:cs="TH NiramitIT๙"/>
                <w:szCs w:val="24"/>
              </w:rPr>
              <w:t>.</w:t>
            </w:r>
            <w:r w:rsidRPr="00CB29D6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CB29D6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62342A" w:rsidRPr="00831831" w:rsidTr="00776005">
        <w:trPr>
          <w:cantSplit/>
          <w:trHeight w:val="330"/>
        </w:trPr>
        <w:tc>
          <w:tcPr>
            <w:tcW w:w="675" w:type="dxa"/>
            <w:vMerge/>
          </w:tcPr>
          <w:p w:rsidR="0062342A" w:rsidRPr="00831831" w:rsidRDefault="0062342A" w:rsidP="0062342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35" w:type="dxa"/>
            <w:vMerge/>
          </w:tcPr>
          <w:p w:rsidR="0062342A" w:rsidRPr="00831831" w:rsidRDefault="0062342A" w:rsidP="0062342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227" w:type="dxa"/>
            <w:vMerge/>
          </w:tcPr>
          <w:p w:rsidR="0062342A" w:rsidRPr="00831831" w:rsidRDefault="0062342A" w:rsidP="0062342A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275" w:type="dxa"/>
            <w:vMerge/>
          </w:tcPr>
          <w:p w:rsidR="0062342A" w:rsidRPr="00831831" w:rsidRDefault="0062342A" w:rsidP="0062342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022" w:type="dxa"/>
            <w:vMerge/>
          </w:tcPr>
          <w:p w:rsidR="0062342A" w:rsidRPr="00831831" w:rsidRDefault="0062342A" w:rsidP="0062342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138" w:type="dxa"/>
            <w:vMerge/>
          </w:tcPr>
          <w:p w:rsidR="0062342A" w:rsidRPr="00831831" w:rsidRDefault="0062342A" w:rsidP="0062342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2342A" w:rsidRPr="00D65B85" w:rsidRDefault="0062342A" w:rsidP="0062342A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2342A" w:rsidRPr="00D65B85" w:rsidRDefault="0062342A" w:rsidP="0062342A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62342A" w:rsidRPr="00D65B85" w:rsidRDefault="0062342A" w:rsidP="0062342A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2342A" w:rsidRPr="00D65B85" w:rsidRDefault="0062342A" w:rsidP="0062342A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2342A" w:rsidRPr="00D65B85" w:rsidRDefault="0062342A" w:rsidP="0062342A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62342A" w:rsidRPr="00D65B85" w:rsidRDefault="0062342A" w:rsidP="0062342A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2342A" w:rsidRPr="00D65B85" w:rsidRDefault="0062342A" w:rsidP="0062342A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62342A" w:rsidRPr="00D65B85" w:rsidRDefault="0062342A" w:rsidP="0062342A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2342A" w:rsidRPr="00D65B85" w:rsidRDefault="0062342A" w:rsidP="0062342A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62342A" w:rsidRPr="00D65B85" w:rsidRDefault="0062342A" w:rsidP="0062342A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2342A" w:rsidRPr="00D65B85" w:rsidRDefault="0062342A" w:rsidP="0062342A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34" w:type="dxa"/>
          </w:tcPr>
          <w:p w:rsidR="0062342A" w:rsidRPr="00D65B85" w:rsidRDefault="0062342A" w:rsidP="0062342A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62342A" w:rsidRPr="00831831" w:rsidTr="00401CED">
        <w:trPr>
          <w:trHeight w:val="3970"/>
        </w:trPr>
        <w:tc>
          <w:tcPr>
            <w:tcW w:w="675" w:type="dxa"/>
          </w:tcPr>
          <w:p w:rsidR="0062342A" w:rsidRPr="004F56C1" w:rsidRDefault="0062342A" w:rsidP="0062342A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6</w:t>
            </w:r>
            <w:r w:rsidRPr="004F56C1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.</w:t>
            </w:r>
          </w:p>
        </w:tc>
        <w:tc>
          <w:tcPr>
            <w:tcW w:w="1735" w:type="dxa"/>
          </w:tcPr>
          <w:p w:rsidR="0062342A" w:rsidRDefault="0062342A" w:rsidP="0062342A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 w:rsidRPr="00EE2714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สนับสนุนค่าใช้จ่ายการบริหารสถานศึกษา</w:t>
            </w:r>
            <w:r w:rsidRPr="00EE2714"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  <w:t xml:space="preserve"> </w:t>
            </w:r>
            <w:r w:rsidRPr="00EE2714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(ค่าใช้จ่าย</w:t>
            </w: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ค่าจัดการเรียนการสอน</w:t>
            </w:r>
            <w:r w:rsidRPr="00EE2714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)</w:t>
            </w:r>
          </w:p>
          <w:p w:rsidR="00496E30" w:rsidRPr="00661690" w:rsidRDefault="00496E30" w:rsidP="0062342A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227" w:type="dxa"/>
          </w:tcPr>
          <w:p w:rsidR="0062342A" w:rsidRPr="004F56C1" w:rsidRDefault="0062342A" w:rsidP="0062342A">
            <w:pPr>
              <w:jc w:val="thaiDistribute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4F56C1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เพื่อจ่ายเป็นค่าใช</w:t>
            </w:r>
            <w:r w:rsidRPr="004F56C1">
              <w:rPr>
                <w:rStyle w:val="a6"/>
                <w:rFonts w:ascii="TH NiramitIT๙" w:hAnsi="TH NiramitIT๙" w:cs="TH NiramitIT๙"/>
                <w:sz w:val="30"/>
                <w:szCs w:val="30"/>
                <w:cs/>
              </w:rPr>
              <w:t>้จ่าย</w:t>
            </w:r>
            <w:r>
              <w:rPr>
                <w:rStyle w:val="a6"/>
                <w:rFonts w:ascii="TH NiramitIT๙" w:hAnsi="TH NiramitIT๙" w:cs="TH NiramitIT๙" w:hint="cs"/>
                <w:sz w:val="30"/>
                <w:szCs w:val="30"/>
                <w:cs/>
              </w:rPr>
              <w:t xml:space="preserve">เป็นการจัดการเรียนการสอนของศูนย์พัฒนาเด็กเล็ก อบต.ฉลอง </w:t>
            </w:r>
            <w:r w:rsidRPr="004F56C1">
              <w:rPr>
                <w:rStyle w:val="a6"/>
                <w:rFonts w:ascii="TH NiramitIT๙" w:hAnsi="TH NiramitIT๙" w:cs="TH NiramitIT๙"/>
                <w:sz w:val="30"/>
                <w:szCs w:val="30"/>
                <w:cs/>
              </w:rPr>
              <w:t>ปรากฏในแผนงานการศึกษา</w:t>
            </w:r>
          </w:p>
        </w:tc>
        <w:tc>
          <w:tcPr>
            <w:tcW w:w="1275" w:type="dxa"/>
          </w:tcPr>
          <w:p w:rsidR="0062342A" w:rsidRPr="004F56C1" w:rsidRDefault="0062342A" w:rsidP="0062342A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45,900</w:t>
            </w:r>
          </w:p>
        </w:tc>
        <w:tc>
          <w:tcPr>
            <w:tcW w:w="1022" w:type="dxa"/>
          </w:tcPr>
          <w:p w:rsidR="0062342A" w:rsidRPr="00746330" w:rsidRDefault="0062342A" w:rsidP="0062342A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746330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หมู่ที่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</w:t>
            </w:r>
          </w:p>
          <w:p w:rsidR="0062342A" w:rsidRPr="004F56C1" w:rsidRDefault="0062342A" w:rsidP="0062342A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138" w:type="dxa"/>
          </w:tcPr>
          <w:p w:rsidR="0062342A" w:rsidRPr="004F56C1" w:rsidRDefault="0062342A" w:rsidP="0062342A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4F56C1"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62342A" w:rsidRPr="00831831" w:rsidRDefault="00CD0C2D" w:rsidP="0062342A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59568" style="position:absolute;z-index:251788288;mso-position-horizontal-relative:text;mso-position-vertical-relative:text" from="4.25pt,23.7pt" to="321.6pt,23.7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2342A" w:rsidRPr="00831831" w:rsidRDefault="0062342A" w:rsidP="0062342A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2342A" w:rsidRPr="00831831" w:rsidRDefault="0062342A" w:rsidP="0062342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2342A" w:rsidRPr="00831831" w:rsidRDefault="0062342A" w:rsidP="0062342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2342A" w:rsidRPr="00831831" w:rsidRDefault="0062342A" w:rsidP="0062342A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2342A" w:rsidRPr="00831831" w:rsidRDefault="0062342A" w:rsidP="0062342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2342A" w:rsidRPr="00831831" w:rsidRDefault="0062342A" w:rsidP="0062342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2342A" w:rsidRPr="00831831" w:rsidRDefault="0062342A" w:rsidP="0062342A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2342A" w:rsidRPr="00831831" w:rsidRDefault="0062342A" w:rsidP="0062342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2342A" w:rsidRPr="00831831" w:rsidRDefault="0062342A" w:rsidP="0062342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2342A" w:rsidRPr="00831831" w:rsidRDefault="0062342A" w:rsidP="0062342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34" w:type="dxa"/>
          </w:tcPr>
          <w:p w:rsidR="0062342A" w:rsidRPr="00831831" w:rsidRDefault="0062342A" w:rsidP="0062342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</w:tbl>
    <w:p w:rsidR="0062342A" w:rsidRDefault="0062342A" w:rsidP="0062342A"/>
    <w:p w:rsidR="0062342A" w:rsidRDefault="0062342A" w:rsidP="0062342A"/>
    <w:p w:rsidR="0062342A" w:rsidRDefault="0062342A" w:rsidP="0062342A"/>
    <w:p w:rsidR="005A1013" w:rsidRDefault="005A1013" w:rsidP="0062342A"/>
    <w:p w:rsidR="005A1013" w:rsidRDefault="005A1013" w:rsidP="0062342A"/>
    <w:p w:rsidR="005A1013" w:rsidRDefault="005A1013" w:rsidP="0062342A"/>
    <w:p w:rsidR="005A1013" w:rsidRDefault="005A1013" w:rsidP="0062342A"/>
    <w:p w:rsidR="005A1013" w:rsidRDefault="005A1013" w:rsidP="0062342A"/>
    <w:p w:rsidR="005A1013" w:rsidRDefault="005A1013" w:rsidP="0062342A"/>
    <w:p w:rsidR="005A1013" w:rsidRDefault="005A1013" w:rsidP="0062342A"/>
    <w:p w:rsidR="005A1013" w:rsidRDefault="005A1013" w:rsidP="0062342A"/>
    <w:p w:rsidR="005A1013" w:rsidRDefault="005A1013" w:rsidP="0062342A"/>
    <w:p w:rsidR="005A1013" w:rsidRDefault="005A1013" w:rsidP="0062342A"/>
    <w:p w:rsidR="005A1013" w:rsidRDefault="005A1013" w:rsidP="0062342A"/>
    <w:p w:rsidR="005A1013" w:rsidRDefault="005A1013" w:rsidP="0062342A"/>
    <w:p w:rsidR="0062342A" w:rsidRPr="0062342A" w:rsidRDefault="0062342A" w:rsidP="0062342A"/>
    <w:p w:rsidR="00CE5EEB" w:rsidRPr="00831831" w:rsidRDefault="00CE5EEB" w:rsidP="00CE5EEB">
      <w:pPr>
        <w:pStyle w:val="2"/>
        <w:spacing w:before="240"/>
        <w:rPr>
          <w:rFonts w:ascii="TH NiramitIT๙" w:hAnsi="TH NiramitIT๙" w:cs="TH NiramitIT๙"/>
          <w:b/>
          <w:bCs/>
        </w:rPr>
      </w:pPr>
      <w:r w:rsidRPr="00831831">
        <w:rPr>
          <w:rFonts w:ascii="TH NiramitIT๙" w:hAnsi="TH NiramitIT๙" w:cs="TH NiramitIT๙"/>
          <w:b/>
          <w:bCs/>
          <w:cs/>
        </w:rPr>
        <w:lastRenderedPageBreak/>
        <w:t>บัญชีโครงการ/กิจกรรม/งบประมาณ</w:t>
      </w:r>
    </w:p>
    <w:p w:rsidR="00CE5EEB" w:rsidRPr="00831831" w:rsidRDefault="00CE5EEB" w:rsidP="00CE5EEB">
      <w:pPr>
        <w:pStyle w:val="2"/>
        <w:rPr>
          <w:rFonts w:ascii="TH NiramitIT๙" w:hAnsi="TH NiramitIT๙" w:cs="TH NiramitIT๙"/>
          <w:b/>
          <w:bCs/>
        </w:rPr>
      </w:pPr>
      <w:r w:rsidRPr="00831831">
        <w:rPr>
          <w:rFonts w:ascii="TH NiramitIT๙" w:hAnsi="TH NiramitIT๙" w:cs="TH NiramitIT๙"/>
          <w:b/>
          <w:bCs/>
          <w:cs/>
        </w:rPr>
        <w:t>แผนการดำเนินงาน ประจำปีงบประมาณ พ</w:t>
      </w:r>
      <w:r w:rsidRPr="00831831">
        <w:rPr>
          <w:rFonts w:ascii="TH NiramitIT๙" w:hAnsi="TH NiramitIT๙" w:cs="TH NiramitIT๙"/>
          <w:b/>
          <w:bCs/>
        </w:rPr>
        <w:t>.</w:t>
      </w:r>
      <w:r w:rsidRPr="00831831">
        <w:rPr>
          <w:rFonts w:ascii="TH NiramitIT๙" w:hAnsi="TH NiramitIT๙" w:cs="TH NiramitIT๙"/>
          <w:b/>
          <w:bCs/>
          <w:cs/>
        </w:rPr>
        <w:t>ศ</w:t>
      </w:r>
      <w:r w:rsidRPr="00831831">
        <w:rPr>
          <w:rFonts w:ascii="TH NiramitIT๙" w:hAnsi="TH NiramitIT๙" w:cs="TH NiramitIT๙"/>
          <w:b/>
          <w:bCs/>
        </w:rPr>
        <w:t>.</w:t>
      </w:r>
      <w:r w:rsidR="00AA0E5A" w:rsidRPr="00831831">
        <w:rPr>
          <w:rFonts w:ascii="TH NiramitIT๙" w:hAnsi="TH NiramitIT๙" w:cs="TH NiramitIT๙"/>
          <w:b/>
          <w:bCs/>
        </w:rPr>
        <w:t xml:space="preserve"> 2560</w:t>
      </w:r>
    </w:p>
    <w:p w:rsidR="00CE5EEB" w:rsidRPr="00831831" w:rsidRDefault="00CE5EEB" w:rsidP="00CE5EEB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831831" w:rsidRDefault="00CE5EEB" w:rsidP="00CE5EEB">
      <w:pPr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</w:rPr>
        <w:t>1.</w:t>
      </w: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ภายใต้ยุทธศาสตร์ที่    </w:t>
      </w:r>
      <w:r w:rsidRPr="00831831">
        <w:rPr>
          <w:rFonts w:ascii="TH NiramitIT๙" w:hAnsi="TH NiramitIT๙" w:cs="TH NiramitIT๙"/>
          <w:b/>
          <w:bCs/>
          <w:sz w:val="32"/>
          <w:szCs w:val="32"/>
        </w:rPr>
        <w:t>2</w:t>
      </w:r>
      <w:r w:rsidRPr="00831831">
        <w:rPr>
          <w:rFonts w:ascii="TH NiramitIT๙" w:hAnsi="TH NiramitIT๙" w:cs="TH NiramitIT๙"/>
          <w:sz w:val="32"/>
          <w:szCs w:val="32"/>
          <w:cs/>
        </w:rPr>
        <w:t xml:space="preserve">    การบริการชุมชนและสังคม</w:t>
      </w:r>
    </w:p>
    <w:p w:rsidR="00CE5EEB" w:rsidRPr="00831831" w:rsidRDefault="00CE5EEB" w:rsidP="00CE5EEB">
      <w:pPr>
        <w:numPr>
          <w:ilvl w:val="0"/>
          <w:numId w:val="2"/>
        </w:numPr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วัตถุประสงค์ของยุทธศาสตร์</w:t>
      </w:r>
      <w:r w:rsidRPr="00831831">
        <w:rPr>
          <w:rFonts w:ascii="TH NiramitIT๙" w:hAnsi="TH NiramitIT๙" w:cs="TH NiramitIT๙"/>
          <w:sz w:val="32"/>
          <w:szCs w:val="32"/>
          <w:cs/>
        </w:rPr>
        <w:t xml:space="preserve">   เพื่อส่งเสริมและพัฒนาด้านการสาธารณสุขให้ชุมชน  ประชาชนมีสุขภาพดี</w:t>
      </w:r>
    </w:p>
    <w:p w:rsidR="00CE5EEB" w:rsidRPr="00831831" w:rsidRDefault="00CE5EEB" w:rsidP="00CE5EEB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</w:rPr>
        <w:t>2.</w:t>
      </w: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แนวทางการพัฒนา</w:t>
      </w:r>
    </w:p>
    <w:p w:rsidR="0051093A" w:rsidRPr="00831831" w:rsidRDefault="00CE5EEB" w:rsidP="005A1013">
      <w:pPr>
        <w:spacing w:after="120"/>
        <w:ind w:left="195"/>
        <w:rPr>
          <w:rFonts w:ascii="TH NiramitIT๙" w:hAnsi="TH NiramitIT๙" w:cs="TH NiramitIT๙"/>
          <w:sz w:val="32"/>
          <w:szCs w:val="32"/>
          <w:cs/>
        </w:rPr>
      </w:pPr>
      <w:r w:rsidRPr="00831831">
        <w:rPr>
          <w:rFonts w:ascii="TH NiramitIT๙" w:hAnsi="TH NiramitIT๙" w:cs="TH NiramitIT๙"/>
          <w:sz w:val="32"/>
          <w:szCs w:val="32"/>
          <w:cs/>
        </w:rPr>
        <w:t xml:space="preserve">แนวทางการพัฒนา แนวทางที่  </w:t>
      </w:r>
      <w:r w:rsidRPr="00831831">
        <w:rPr>
          <w:rFonts w:ascii="TH NiramitIT๙" w:hAnsi="TH NiramitIT๙" w:cs="TH NiramitIT๙"/>
          <w:sz w:val="32"/>
          <w:szCs w:val="32"/>
        </w:rPr>
        <w:t xml:space="preserve"> 4</w:t>
      </w:r>
      <w:r w:rsidRPr="00831831">
        <w:rPr>
          <w:rFonts w:ascii="TH NiramitIT๙" w:hAnsi="TH NiramitIT๙" w:cs="TH NiramitIT๙"/>
          <w:sz w:val="32"/>
          <w:szCs w:val="32"/>
          <w:cs/>
        </w:rPr>
        <w:t xml:space="preserve">   พัฒนาการสาธารณสุข</w:t>
      </w: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65B85" w:rsidRPr="00831831" w:rsidTr="00401CED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D65B85" w:rsidRPr="00831831" w:rsidRDefault="00D65B85" w:rsidP="00D65B85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vAlign w:val="center"/>
          </w:tcPr>
          <w:p w:rsidR="00D65B85" w:rsidRPr="00831831" w:rsidRDefault="00D65B85" w:rsidP="00D65B85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</w:tcPr>
          <w:p w:rsidR="00D65B85" w:rsidRPr="003F0DFA" w:rsidRDefault="00D65B85" w:rsidP="00D65B85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D65B85" w:rsidRPr="00831831" w:rsidRDefault="00D65B85" w:rsidP="00D65B85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D65B85" w:rsidRPr="003F0DFA" w:rsidRDefault="00D65B85" w:rsidP="00D65B85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D65B85" w:rsidRPr="00831831" w:rsidRDefault="00D65B85" w:rsidP="00D65B85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D65B85" w:rsidRPr="00831831" w:rsidRDefault="00D65B85" w:rsidP="00D65B85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D65B85" w:rsidRPr="00831831" w:rsidRDefault="00D65B85" w:rsidP="00D65B85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D65B85" w:rsidRPr="00CB29D6" w:rsidRDefault="00D65B85" w:rsidP="00D65B85">
            <w:pPr>
              <w:spacing w:before="120"/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CB29D6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CB29D6">
              <w:rPr>
                <w:rFonts w:ascii="TH NiramitIT๙" w:hAnsi="TH NiramitIT๙" w:cs="TH NiramitIT๙"/>
                <w:szCs w:val="24"/>
              </w:rPr>
              <w:t>.</w:t>
            </w:r>
            <w:r w:rsidRPr="00CB29D6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CB29D6">
              <w:rPr>
                <w:rFonts w:ascii="TH NiramitIT๙" w:hAnsi="TH NiramitIT๙" w:cs="TH NiramitIT๙"/>
                <w:szCs w:val="24"/>
              </w:rPr>
              <w:t>. 2559</w:t>
            </w:r>
          </w:p>
        </w:tc>
        <w:tc>
          <w:tcPr>
            <w:tcW w:w="5103" w:type="dxa"/>
            <w:gridSpan w:val="9"/>
          </w:tcPr>
          <w:p w:rsidR="00D65B85" w:rsidRPr="00CB29D6" w:rsidRDefault="00D65B85" w:rsidP="00D65B85">
            <w:pPr>
              <w:spacing w:before="120"/>
              <w:jc w:val="center"/>
              <w:rPr>
                <w:rFonts w:ascii="TH NiramitIT๙" w:hAnsi="TH NiramitIT๙" w:cs="TH NiramitIT๙"/>
                <w:szCs w:val="24"/>
              </w:rPr>
            </w:pPr>
            <w:r w:rsidRPr="00CB29D6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CB29D6">
              <w:rPr>
                <w:rFonts w:ascii="TH NiramitIT๙" w:hAnsi="TH NiramitIT๙" w:cs="TH NiramitIT๙"/>
                <w:szCs w:val="24"/>
              </w:rPr>
              <w:t>.</w:t>
            </w:r>
            <w:r w:rsidRPr="00CB29D6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CB29D6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401CED" w:rsidRPr="00831831" w:rsidTr="00401CED">
        <w:trPr>
          <w:cantSplit/>
          <w:trHeight w:val="330"/>
        </w:trPr>
        <w:tc>
          <w:tcPr>
            <w:tcW w:w="709" w:type="dxa"/>
            <w:vMerge/>
          </w:tcPr>
          <w:p w:rsidR="00D65B85" w:rsidRPr="00831831" w:rsidRDefault="00D65B85" w:rsidP="00D65B8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D65B85" w:rsidRPr="00831831" w:rsidRDefault="00D65B85" w:rsidP="00D65B8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18" w:type="dxa"/>
            <w:vMerge/>
          </w:tcPr>
          <w:p w:rsidR="00D65B85" w:rsidRPr="00831831" w:rsidRDefault="00D65B85" w:rsidP="00D65B8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D65B85" w:rsidRPr="00831831" w:rsidRDefault="00D65B85" w:rsidP="00D65B8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D65B85" w:rsidRPr="00831831" w:rsidRDefault="00D65B85" w:rsidP="00D65B8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D65B85" w:rsidRPr="00831831" w:rsidRDefault="00D65B85" w:rsidP="00D65B8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D65B85" w:rsidRPr="00D65B85" w:rsidRDefault="00D65B85" w:rsidP="00D65B8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D65B85" w:rsidRPr="00D65B85" w:rsidRDefault="00D65B85" w:rsidP="00D65B8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D65B85" w:rsidRPr="00D65B85" w:rsidRDefault="00D65B85" w:rsidP="00D65B8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D65B85" w:rsidRPr="00D65B85" w:rsidRDefault="00D65B85" w:rsidP="00D65B8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D65B85" w:rsidRPr="00D65B85" w:rsidRDefault="00D65B85" w:rsidP="00D65B8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D65B85" w:rsidRPr="00D65B85" w:rsidRDefault="00D65B85" w:rsidP="00D65B8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D65B85" w:rsidRPr="00D65B85" w:rsidRDefault="00D65B85" w:rsidP="00D65B8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D65B85" w:rsidRPr="00D65B85" w:rsidRDefault="00D65B85" w:rsidP="00D65B8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D65B85" w:rsidRPr="00D65B85" w:rsidRDefault="00D65B85" w:rsidP="00D65B8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D65B85" w:rsidRPr="00D65B85" w:rsidRDefault="00D65B85" w:rsidP="00D65B8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D65B85" w:rsidRPr="00D65B85" w:rsidRDefault="00D65B85" w:rsidP="00D65B8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D65B85" w:rsidRPr="00D65B85" w:rsidRDefault="00D65B85" w:rsidP="00D65B8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401CED" w:rsidRPr="00831831" w:rsidTr="00401CED">
        <w:tc>
          <w:tcPr>
            <w:tcW w:w="709" w:type="dxa"/>
          </w:tcPr>
          <w:p w:rsidR="00CE5EEB" w:rsidRPr="000A5FDF" w:rsidRDefault="00CE5EEB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0A5FDF">
              <w:rPr>
                <w:rFonts w:ascii="TH NiramitIT๙" w:hAnsi="TH NiramitIT๙" w:cs="TH NiramitIT๙"/>
                <w:sz w:val="30"/>
                <w:szCs w:val="30"/>
                <w:cs/>
              </w:rPr>
              <w:t>1.</w:t>
            </w:r>
          </w:p>
          <w:p w:rsidR="00CE5EEB" w:rsidRPr="000A5FDF" w:rsidRDefault="00CE5EEB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E5EEB" w:rsidRPr="000A5FDF" w:rsidRDefault="00CE5EEB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E5EEB" w:rsidRPr="000A5FDF" w:rsidRDefault="00CE5EEB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1701" w:type="dxa"/>
          </w:tcPr>
          <w:p w:rsidR="00CE5EEB" w:rsidRPr="000A5FDF" w:rsidRDefault="00CE5EEB" w:rsidP="00374F40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0A5FDF">
              <w:rPr>
                <w:rFonts w:ascii="TH NiramitIT๙" w:hAnsi="TH NiramitIT๙" w:cs="TH NiramitIT๙"/>
                <w:sz w:val="30"/>
                <w:szCs w:val="30"/>
                <w:cs/>
              </w:rPr>
              <w:t>จัดซื้อวัสดุวิทยาศาสตร์หรือการแพทย์</w:t>
            </w:r>
          </w:p>
          <w:p w:rsidR="00CE5EEB" w:rsidRPr="000A5FDF" w:rsidRDefault="00CE5EEB" w:rsidP="00374F40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E5EEB" w:rsidRPr="000A5FDF" w:rsidRDefault="00CE5EEB" w:rsidP="00374F40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E5EEB" w:rsidRPr="000A5FDF" w:rsidRDefault="00CE5EEB" w:rsidP="00374F40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3118" w:type="dxa"/>
          </w:tcPr>
          <w:p w:rsidR="00CE5EEB" w:rsidRPr="000A5FDF" w:rsidRDefault="00CE5EEB" w:rsidP="00374F40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0A5FDF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เพื่อจ่ายเป็นค่าจัดซื้อวัคซีน</w:t>
            </w:r>
            <w:r w:rsidR="00B760EA" w:rsidRPr="000A5FDF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</w:t>
            </w:r>
            <w:r w:rsidRPr="000A5FDF">
              <w:rPr>
                <w:rFonts w:ascii="TH NiramitIT๙" w:hAnsi="TH NiramitIT๙" w:cs="TH NiramitIT๙"/>
                <w:sz w:val="30"/>
                <w:szCs w:val="30"/>
                <w:cs/>
              </w:rPr>
              <w:t>ยาคุมกำเนิดและอุปกรณ์ต่าง ๆ รวมทั้งเวชภัณฑ์ เคมีภัณฑ์และน้ำยาต่าง ๆ เพื่อป้องกันโรคระบาดต่าง ๆ  ทั้งในคนและสัตว์ ปรากฏในแผนงานสาธารณสุข</w:t>
            </w:r>
          </w:p>
        </w:tc>
        <w:tc>
          <w:tcPr>
            <w:tcW w:w="1276" w:type="dxa"/>
          </w:tcPr>
          <w:p w:rsidR="00CE5EEB" w:rsidRPr="000A5FDF" w:rsidRDefault="00B760EA" w:rsidP="00AE0BB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0A5FDF">
              <w:rPr>
                <w:rFonts w:ascii="TH NiramitIT๙" w:hAnsi="TH NiramitIT๙" w:cs="TH NiramitIT๙"/>
                <w:sz w:val="30"/>
                <w:szCs w:val="30"/>
                <w:cs/>
              </w:rPr>
              <w:t>7</w:t>
            </w:r>
            <w:r w:rsidR="00CE5EEB" w:rsidRPr="000A5FDF">
              <w:rPr>
                <w:rFonts w:ascii="TH NiramitIT๙" w:hAnsi="TH NiramitIT๙" w:cs="TH NiramitIT๙"/>
                <w:sz w:val="30"/>
                <w:szCs w:val="30"/>
                <w:cs/>
              </w:rPr>
              <w:t>0,000</w:t>
            </w:r>
          </w:p>
          <w:p w:rsidR="00CE5EEB" w:rsidRPr="000A5FDF" w:rsidRDefault="00CE5EEB" w:rsidP="00AE0BB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E5EEB" w:rsidRPr="000A5FDF" w:rsidRDefault="00CE5EEB" w:rsidP="00AE0BB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E5EEB" w:rsidRPr="000A5FDF" w:rsidRDefault="00CE5EEB" w:rsidP="00AE0BB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E5EEB" w:rsidRPr="000A5FDF" w:rsidRDefault="00CE5EEB" w:rsidP="00AE0BB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992" w:type="dxa"/>
          </w:tcPr>
          <w:p w:rsidR="00CE5EEB" w:rsidRPr="000A5FDF" w:rsidRDefault="00CE5EEB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0A5FDF">
              <w:rPr>
                <w:rFonts w:ascii="TH NiramitIT๙" w:hAnsi="TH NiramitIT๙" w:cs="TH NiramitIT๙"/>
                <w:sz w:val="30"/>
                <w:szCs w:val="30"/>
                <w:cs/>
              </w:rPr>
              <w:t>หมู่ที่</w:t>
            </w:r>
          </w:p>
          <w:p w:rsidR="00CE5EEB" w:rsidRPr="000A5FDF" w:rsidRDefault="00CE5EEB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0A5FDF">
              <w:rPr>
                <w:rFonts w:ascii="TH NiramitIT๙" w:hAnsi="TH NiramitIT๙" w:cs="TH NiramitIT๙"/>
                <w:sz w:val="30"/>
                <w:szCs w:val="30"/>
                <w:cs/>
              </w:rPr>
              <w:t>1 - 11</w:t>
            </w:r>
          </w:p>
          <w:p w:rsidR="00CE5EEB" w:rsidRPr="000A5FDF" w:rsidRDefault="00CE5EEB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E5EEB" w:rsidRPr="000A5FDF" w:rsidRDefault="00CE5EEB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E5EEB" w:rsidRPr="000A5FDF" w:rsidRDefault="00CE5EEB" w:rsidP="00374F40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1134" w:type="dxa"/>
          </w:tcPr>
          <w:p w:rsidR="00CE5EEB" w:rsidRPr="000A5FDF" w:rsidRDefault="00CE5EEB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0A5FDF"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 w:rsidR="00F26198" w:rsidRPr="000A5FDF">
              <w:rPr>
                <w:rFonts w:ascii="TH NiramitIT๙" w:hAnsi="TH NiramitIT๙" w:cs="TH NiramitIT๙"/>
                <w:sz w:val="30"/>
                <w:szCs w:val="30"/>
                <w:cs/>
              </w:rPr>
              <w:t>งาน</w:t>
            </w:r>
            <w:r w:rsidRPr="000A5FDF">
              <w:rPr>
                <w:rFonts w:ascii="TH NiramitIT๙" w:hAnsi="TH NiramitIT๙" w:cs="TH NiramitIT๙"/>
                <w:sz w:val="30"/>
                <w:szCs w:val="30"/>
                <w:cs/>
              </w:rPr>
              <w:t>ปลัด</w:t>
            </w:r>
          </w:p>
          <w:p w:rsidR="00CE5EEB" w:rsidRPr="000A5FDF" w:rsidRDefault="00CE5EEB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E5EEB" w:rsidRPr="000A5FDF" w:rsidRDefault="00CE5EEB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E5EEB" w:rsidRPr="000A5FDF" w:rsidRDefault="00CE5EEB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E5EEB" w:rsidRPr="000A5FDF" w:rsidRDefault="00CE5EEB" w:rsidP="00374F40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D0C2D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1035" style="position:absolute;z-index:251589632;mso-position-horizontal-relative:text;mso-position-vertical-relative:text" from="4.85pt,20.2pt" to="212.85pt,20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7F141D" w:rsidRPr="00831831" w:rsidTr="00F52711">
        <w:trPr>
          <w:trHeight w:val="2803"/>
        </w:trPr>
        <w:tc>
          <w:tcPr>
            <w:tcW w:w="709" w:type="dxa"/>
          </w:tcPr>
          <w:p w:rsidR="007F141D" w:rsidRPr="000A5FDF" w:rsidRDefault="007F141D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0A5FDF">
              <w:rPr>
                <w:rFonts w:ascii="TH NiramitIT๙" w:hAnsi="TH NiramitIT๙" w:cs="TH NiramitIT๙"/>
                <w:sz w:val="30"/>
                <w:szCs w:val="30"/>
                <w:cs/>
              </w:rPr>
              <w:t>2.</w:t>
            </w:r>
          </w:p>
        </w:tc>
        <w:tc>
          <w:tcPr>
            <w:tcW w:w="1701" w:type="dxa"/>
          </w:tcPr>
          <w:p w:rsidR="007F141D" w:rsidRPr="000A5FDF" w:rsidRDefault="007F141D" w:rsidP="00374F40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0A5FDF">
              <w:rPr>
                <w:rFonts w:ascii="TH NiramitIT๙" w:hAnsi="TH NiramitIT๙" w:cs="TH NiramitIT๙"/>
                <w:sz w:val="30"/>
                <w:szCs w:val="30"/>
                <w:cs/>
              </w:rPr>
              <w:t>เงินสมทบกองทุนหลักประกันสุขภาพตำบลฉลอง</w:t>
            </w:r>
          </w:p>
        </w:tc>
        <w:tc>
          <w:tcPr>
            <w:tcW w:w="3118" w:type="dxa"/>
          </w:tcPr>
          <w:p w:rsidR="007F141D" w:rsidRPr="000A5FDF" w:rsidRDefault="007F141D" w:rsidP="004248D0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0A5FDF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เพื่อจ่ายเป็นเงินสมทบกองทุนหลักประกันสุขภาพตำบลฉลอง ในอัตราร้อยละ </w:t>
            </w:r>
            <w:r w:rsidRPr="000A5FDF">
              <w:rPr>
                <w:rFonts w:ascii="TH NiramitIT๙" w:hAnsi="TH NiramitIT๙" w:cs="TH NiramitIT๙"/>
                <w:sz w:val="30"/>
                <w:szCs w:val="30"/>
              </w:rPr>
              <w:t>4</w:t>
            </w:r>
            <w:r w:rsidRPr="000A5FDF">
              <w:rPr>
                <w:rFonts w:ascii="TH NiramitIT๙" w:hAnsi="TH NiramitIT๙" w:cs="TH NiramitIT๙"/>
                <w:sz w:val="30"/>
                <w:szCs w:val="30"/>
                <w:cs/>
              </w:rPr>
              <w:t>0 ของค่าบริการสาธารณสุขที่ได้รับจากก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องทุนหลักประกันสุขภาพแห่งชาติ  </w:t>
            </w:r>
            <w:r w:rsidRPr="000A5FDF">
              <w:rPr>
                <w:rFonts w:ascii="TH NiramitIT๙" w:hAnsi="TH NiramitIT๙" w:cs="TH NiramitIT๙"/>
                <w:sz w:val="30"/>
                <w:szCs w:val="30"/>
                <w:cs/>
              </w:rPr>
              <w:t>ปรากฏในแผนงานงบกลาง</w:t>
            </w:r>
          </w:p>
        </w:tc>
        <w:tc>
          <w:tcPr>
            <w:tcW w:w="1276" w:type="dxa"/>
          </w:tcPr>
          <w:p w:rsidR="007F141D" w:rsidRPr="00FA2A99" w:rsidRDefault="007F141D" w:rsidP="00AE0BBF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FA2A99">
              <w:rPr>
                <w:rFonts w:ascii="TH NiramitIT๙" w:hAnsi="TH NiramitIT๙" w:cs="TH NiramitIT๙" w:hint="cs"/>
                <w:sz w:val="30"/>
                <w:szCs w:val="30"/>
                <w:cs/>
              </w:rPr>
              <w:t>134,000</w:t>
            </w:r>
          </w:p>
        </w:tc>
        <w:tc>
          <w:tcPr>
            <w:tcW w:w="992" w:type="dxa"/>
          </w:tcPr>
          <w:p w:rsidR="007F141D" w:rsidRPr="000A5FDF" w:rsidRDefault="007F141D" w:rsidP="002503EE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0A5FDF">
              <w:rPr>
                <w:rFonts w:ascii="TH NiramitIT๙" w:hAnsi="TH NiramitIT๙" w:cs="TH NiramitIT๙"/>
                <w:sz w:val="30"/>
                <w:szCs w:val="30"/>
                <w:cs/>
              </w:rPr>
              <w:t>หมู่ที่</w:t>
            </w:r>
          </w:p>
          <w:p w:rsidR="007F141D" w:rsidRPr="000A5FDF" w:rsidRDefault="007F141D" w:rsidP="002503EE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0A5FDF">
              <w:rPr>
                <w:rFonts w:ascii="TH NiramitIT๙" w:hAnsi="TH NiramitIT๙" w:cs="TH NiramitIT๙"/>
                <w:sz w:val="30"/>
                <w:szCs w:val="30"/>
                <w:cs/>
              </w:rPr>
              <w:t>1 - 11</w:t>
            </w:r>
          </w:p>
          <w:p w:rsidR="007F141D" w:rsidRPr="000A5FDF" w:rsidRDefault="007F141D" w:rsidP="002503EE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7F141D" w:rsidRPr="000A5FDF" w:rsidRDefault="007F141D" w:rsidP="002503EE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7F141D" w:rsidRPr="000A5FDF" w:rsidRDefault="007F141D" w:rsidP="002503EE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1134" w:type="dxa"/>
          </w:tcPr>
          <w:p w:rsidR="007F141D" w:rsidRPr="000A5FDF" w:rsidRDefault="007F141D" w:rsidP="002503EE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0A5FDF"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สำนักงานปลัด</w:t>
            </w:r>
          </w:p>
          <w:p w:rsidR="007F141D" w:rsidRPr="000A5FDF" w:rsidRDefault="007F141D" w:rsidP="002503EE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7F141D" w:rsidRPr="000A5FDF" w:rsidRDefault="007F141D" w:rsidP="002503EE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7F141D" w:rsidRPr="000A5FDF" w:rsidRDefault="007F141D" w:rsidP="002503EE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7F141D" w:rsidRPr="000A5FDF" w:rsidRDefault="007F141D" w:rsidP="002503EE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7F141D" w:rsidRPr="00831831" w:rsidRDefault="007F141D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F141D" w:rsidRPr="00831831" w:rsidRDefault="00CD0C2D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59571" style="position:absolute;z-index:251791360;mso-position-horizontal-relative:text;mso-position-vertical-relative:text" from="-1.1pt,20.15pt" to="47.1pt,20.1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7F141D" w:rsidRPr="00831831" w:rsidRDefault="007F141D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F141D" w:rsidRPr="00831831" w:rsidRDefault="007F141D" w:rsidP="00374F40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F141D" w:rsidRPr="00831831" w:rsidRDefault="007F141D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F141D" w:rsidRPr="00831831" w:rsidRDefault="007F141D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F141D" w:rsidRPr="00831831" w:rsidRDefault="007F141D" w:rsidP="00374F40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F141D" w:rsidRPr="00831831" w:rsidRDefault="007F141D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F141D" w:rsidRPr="00831831" w:rsidRDefault="007F141D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F141D" w:rsidRPr="00831831" w:rsidRDefault="007F141D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F141D" w:rsidRPr="00831831" w:rsidRDefault="007F141D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F141D" w:rsidRPr="00831831" w:rsidRDefault="007F141D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</w:tbl>
    <w:p w:rsidR="005E58CB" w:rsidRPr="00831831" w:rsidRDefault="005E58CB" w:rsidP="005E58CB">
      <w:pPr>
        <w:rPr>
          <w:rFonts w:ascii="TH NiramitIT๙" w:hAnsi="TH NiramitIT๙" w:cs="TH NiramitIT๙"/>
        </w:rPr>
      </w:pPr>
    </w:p>
    <w:p w:rsidR="006E1AAF" w:rsidRDefault="006E1AAF" w:rsidP="005E58CB">
      <w:pPr>
        <w:rPr>
          <w:rFonts w:ascii="TH NiramitIT๙" w:hAnsi="TH NiramitIT๙" w:cs="TH NiramitIT๙"/>
        </w:rPr>
      </w:pPr>
    </w:p>
    <w:p w:rsidR="009A5771" w:rsidRDefault="009A5771" w:rsidP="005E58CB">
      <w:pPr>
        <w:rPr>
          <w:rFonts w:ascii="TH NiramitIT๙" w:hAnsi="TH NiramitIT๙" w:cs="TH NiramitIT๙"/>
        </w:rPr>
      </w:pPr>
    </w:p>
    <w:p w:rsidR="009A5771" w:rsidRDefault="009A5771" w:rsidP="005E58CB">
      <w:pPr>
        <w:rPr>
          <w:rFonts w:ascii="TH NiramitIT๙" w:hAnsi="TH NiramitIT๙" w:cs="TH NiramitIT๙"/>
        </w:rPr>
      </w:pPr>
    </w:p>
    <w:p w:rsidR="009A5771" w:rsidRPr="00831831" w:rsidRDefault="009A5771" w:rsidP="005E58CB">
      <w:pPr>
        <w:rPr>
          <w:rFonts w:ascii="TH NiramitIT๙" w:hAnsi="TH NiramitIT๙" w:cs="TH NiramitIT๙"/>
        </w:rPr>
      </w:pPr>
    </w:p>
    <w:p w:rsidR="00CE5EEB" w:rsidRPr="00831831" w:rsidRDefault="00C4048F" w:rsidP="00C4048F">
      <w:pPr>
        <w:pStyle w:val="2"/>
        <w:spacing w:before="240"/>
        <w:ind w:left="5040" w:firstLine="720"/>
        <w:jc w:val="left"/>
        <w:rPr>
          <w:rFonts w:ascii="TH NiramitIT๙" w:hAnsi="TH NiramitIT๙" w:cs="TH NiramitIT๙"/>
          <w:b/>
          <w:bCs/>
        </w:rPr>
      </w:pPr>
      <w:r w:rsidRPr="00831831">
        <w:rPr>
          <w:rFonts w:ascii="TH NiramitIT๙" w:eastAsia="Times New Roman" w:hAnsi="TH NiramitIT๙" w:cs="TH NiramitIT๙"/>
          <w:sz w:val="24"/>
          <w:szCs w:val="28"/>
          <w:cs/>
        </w:rPr>
        <w:lastRenderedPageBreak/>
        <w:t xml:space="preserve">       </w:t>
      </w:r>
      <w:r w:rsidR="00645F6B" w:rsidRPr="00831831">
        <w:rPr>
          <w:rFonts w:ascii="TH NiramitIT๙" w:eastAsia="Times New Roman" w:hAnsi="TH NiramitIT๙" w:cs="TH NiramitIT๙"/>
          <w:sz w:val="24"/>
          <w:szCs w:val="28"/>
          <w:cs/>
        </w:rPr>
        <w:t xml:space="preserve"> </w:t>
      </w:r>
      <w:r w:rsidR="00CE5EEB" w:rsidRPr="00831831">
        <w:rPr>
          <w:rFonts w:ascii="TH NiramitIT๙" w:hAnsi="TH NiramitIT๙" w:cs="TH NiramitIT๙"/>
          <w:b/>
          <w:bCs/>
          <w:cs/>
        </w:rPr>
        <w:t>บัญชีโครงการ/กิจกรรม/งบประมาณ</w:t>
      </w:r>
    </w:p>
    <w:p w:rsidR="00CE5EEB" w:rsidRPr="00831831" w:rsidRDefault="00CE5EEB" w:rsidP="00CE5EEB">
      <w:pPr>
        <w:pStyle w:val="2"/>
        <w:rPr>
          <w:rFonts w:ascii="TH NiramitIT๙" w:hAnsi="TH NiramitIT๙" w:cs="TH NiramitIT๙"/>
          <w:b/>
          <w:bCs/>
        </w:rPr>
      </w:pPr>
      <w:r w:rsidRPr="00831831">
        <w:rPr>
          <w:rFonts w:ascii="TH NiramitIT๙" w:hAnsi="TH NiramitIT๙" w:cs="TH NiramitIT๙"/>
          <w:b/>
          <w:bCs/>
          <w:cs/>
        </w:rPr>
        <w:t>แผนการดำเนินงาน ประจำปีงบประมาณ พ</w:t>
      </w:r>
      <w:r w:rsidRPr="00831831">
        <w:rPr>
          <w:rFonts w:ascii="TH NiramitIT๙" w:hAnsi="TH NiramitIT๙" w:cs="TH NiramitIT๙"/>
          <w:b/>
          <w:bCs/>
        </w:rPr>
        <w:t>.</w:t>
      </w:r>
      <w:r w:rsidRPr="00831831">
        <w:rPr>
          <w:rFonts w:ascii="TH NiramitIT๙" w:hAnsi="TH NiramitIT๙" w:cs="TH NiramitIT๙"/>
          <w:b/>
          <w:bCs/>
          <w:cs/>
        </w:rPr>
        <w:t>ศ</w:t>
      </w:r>
      <w:r w:rsidRPr="00831831">
        <w:rPr>
          <w:rFonts w:ascii="TH NiramitIT๙" w:hAnsi="TH NiramitIT๙" w:cs="TH NiramitIT๙"/>
          <w:b/>
          <w:bCs/>
        </w:rPr>
        <w:t>.</w:t>
      </w:r>
      <w:r w:rsidR="00AE5DE7" w:rsidRPr="00831831">
        <w:rPr>
          <w:rFonts w:ascii="TH NiramitIT๙" w:hAnsi="TH NiramitIT๙" w:cs="TH NiramitIT๙"/>
          <w:b/>
          <w:bCs/>
        </w:rPr>
        <w:t xml:space="preserve"> </w:t>
      </w:r>
      <w:r w:rsidR="00AA0E5A" w:rsidRPr="00831831">
        <w:rPr>
          <w:rFonts w:ascii="TH NiramitIT๙" w:hAnsi="TH NiramitIT๙" w:cs="TH NiramitIT๙"/>
          <w:b/>
          <w:bCs/>
        </w:rPr>
        <w:t>2560</w:t>
      </w:r>
    </w:p>
    <w:p w:rsidR="00CE5EEB" w:rsidRPr="00831831" w:rsidRDefault="00CE5EEB" w:rsidP="00CE5EEB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831831" w:rsidRDefault="00CE5EEB" w:rsidP="00CE5EEB">
      <w:pPr>
        <w:rPr>
          <w:rFonts w:ascii="TH NiramitIT๙" w:hAnsi="TH NiramitIT๙" w:cs="TH NiramitIT๙"/>
          <w:b/>
          <w:bCs/>
          <w:sz w:val="20"/>
          <w:szCs w:val="20"/>
        </w:rPr>
      </w:pPr>
    </w:p>
    <w:p w:rsidR="00CE5EEB" w:rsidRPr="00831831" w:rsidRDefault="00CE5EEB" w:rsidP="00CE5EEB">
      <w:pPr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</w:rPr>
        <w:t>1.</w:t>
      </w:r>
      <w:r w:rsidR="00F6306B" w:rsidRPr="0083183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ภายใต้ยุทธศาสตร์ที่ </w:t>
      </w:r>
      <w:r w:rsidR="0098204A" w:rsidRPr="0083183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</w:t>
      </w: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3</w:t>
      </w:r>
      <w:r w:rsidR="00F6306B" w:rsidRPr="00831831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Pr="00831831">
        <w:rPr>
          <w:rFonts w:ascii="TH NiramitIT๙" w:hAnsi="TH NiramitIT๙" w:cs="TH NiramitIT๙"/>
          <w:sz w:val="32"/>
          <w:szCs w:val="32"/>
          <w:cs/>
        </w:rPr>
        <w:t xml:space="preserve"> ด้านสิ่งแวดล้อมและทรัพยากรธรรมชาติ</w:t>
      </w:r>
    </w:p>
    <w:p w:rsidR="00CE5EEB" w:rsidRPr="00831831" w:rsidRDefault="00CE5EEB" w:rsidP="00CE5EEB">
      <w:pPr>
        <w:numPr>
          <w:ilvl w:val="0"/>
          <w:numId w:val="2"/>
        </w:numPr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วัตถุประสงค์ของยุทธศาสตร์</w:t>
      </w:r>
      <w:r w:rsidRPr="00831831">
        <w:rPr>
          <w:rFonts w:ascii="TH NiramitIT๙" w:hAnsi="TH NiramitIT๙" w:cs="TH NiramitIT๙"/>
          <w:sz w:val="32"/>
          <w:szCs w:val="32"/>
          <w:cs/>
        </w:rPr>
        <w:t xml:space="preserve">   เพื่ออนุรักษ์สิ่งแวดล้อมและทรัพยากรธรรมชาติให้มีสมดุล</w:t>
      </w:r>
    </w:p>
    <w:p w:rsidR="00CE5EEB" w:rsidRPr="00831831" w:rsidRDefault="00CE5EEB" w:rsidP="00CE5EEB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</w:rPr>
        <w:t>2.</w:t>
      </w: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แนวทางการพัฒนา</w:t>
      </w:r>
    </w:p>
    <w:p w:rsidR="00CE5EEB" w:rsidRPr="00BA0678" w:rsidRDefault="00CE5EEB" w:rsidP="00600185">
      <w:pPr>
        <w:ind w:left="195"/>
        <w:rPr>
          <w:rFonts w:ascii="TH NiramitIT๙" w:hAnsi="TH NiramitIT๙" w:cs="TH NiramitIT๙"/>
          <w:color w:val="000000" w:themeColor="text1"/>
          <w:sz w:val="32"/>
          <w:szCs w:val="32"/>
          <w:cs/>
        </w:rPr>
      </w:pPr>
      <w:r w:rsidRPr="00BA0678">
        <w:rPr>
          <w:rFonts w:ascii="TH NiramitIT๙" w:hAnsi="TH NiramitIT๙" w:cs="TH NiramitIT๙"/>
          <w:color w:val="000000" w:themeColor="text1"/>
          <w:sz w:val="32"/>
          <w:szCs w:val="32"/>
          <w:cs/>
        </w:rPr>
        <w:t xml:space="preserve">แนวทางการพัฒนา </w:t>
      </w:r>
      <w:r w:rsidR="00A421B2" w:rsidRPr="00BA0678">
        <w:rPr>
          <w:rFonts w:ascii="TH NiramitIT๙" w:hAnsi="TH NiramitIT๙" w:cs="TH NiramitIT๙"/>
          <w:color w:val="000000" w:themeColor="text1"/>
          <w:sz w:val="32"/>
          <w:szCs w:val="32"/>
          <w:cs/>
        </w:rPr>
        <w:tab/>
      </w:r>
      <w:r w:rsidR="00600185" w:rsidRPr="00BA0678">
        <w:rPr>
          <w:rFonts w:ascii="TH NiramitIT๙" w:hAnsi="TH NiramitIT๙" w:cs="TH NiramitIT๙"/>
          <w:color w:val="000000" w:themeColor="text1"/>
          <w:sz w:val="32"/>
          <w:szCs w:val="32"/>
          <w:cs/>
        </w:rPr>
        <w:t>แนวทางที่</w:t>
      </w:r>
      <w:r w:rsidRPr="00BA0678">
        <w:rPr>
          <w:rFonts w:ascii="TH NiramitIT๙" w:hAnsi="TH NiramitIT๙" w:cs="TH NiramitIT๙"/>
          <w:color w:val="000000" w:themeColor="text1"/>
          <w:sz w:val="32"/>
          <w:szCs w:val="32"/>
          <w:cs/>
        </w:rPr>
        <w:t xml:space="preserve"> </w:t>
      </w:r>
      <w:r w:rsidRPr="00BA0678">
        <w:rPr>
          <w:rFonts w:ascii="TH NiramitIT๙" w:hAnsi="TH NiramitIT๙" w:cs="TH NiramitIT๙"/>
          <w:color w:val="000000" w:themeColor="text1"/>
          <w:sz w:val="32"/>
          <w:szCs w:val="32"/>
        </w:rPr>
        <w:t xml:space="preserve"> 1</w:t>
      </w:r>
      <w:r w:rsidR="00BA0678" w:rsidRPr="00BA0678">
        <w:rPr>
          <w:rFonts w:ascii="TH NiramitIT๙" w:hAnsi="TH NiramitIT๙" w:cs="TH NiramitIT๙"/>
          <w:color w:val="000000" w:themeColor="text1"/>
          <w:sz w:val="32"/>
          <w:szCs w:val="32"/>
          <w:cs/>
        </w:rPr>
        <w:t xml:space="preserve"> </w:t>
      </w:r>
      <w:r w:rsidRPr="00BA0678">
        <w:rPr>
          <w:rFonts w:ascii="TH NiramitIT๙" w:hAnsi="TH NiramitIT๙" w:cs="TH NiramitIT๙"/>
          <w:color w:val="000000" w:themeColor="text1"/>
          <w:sz w:val="32"/>
          <w:szCs w:val="32"/>
          <w:cs/>
        </w:rPr>
        <w:t>พัฒนาด้านบริหารจัดการ</w:t>
      </w:r>
    </w:p>
    <w:tbl>
      <w:tblPr>
        <w:tblpPr w:leftFromText="180" w:rightFromText="180" w:vertAnchor="text" w:horzAnchor="margin" w:tblpX="290" w:tblpY="168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661"/>
        <w:gridCol w:w="3159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F141D" w:rsidRPr="00831831" w:rsidTr="007F141D">
        <w:trPr>
          <w:cantSplit/>
          <w:trHeight w:val="435"/>
        </w:trPr>
        <w:tc>
          <w:tcPr>
            <w:tcW w:w="675" w:type="dxa"/>
            <w:vMerge w:val="restart"/>
            <w:vAlign w:val="center"/>
          </w:tcPr>
          <w:p w:rsidR="007F141D" w:rsidRPr="00831831" w:rsidRDefault="007F141D" w:rsidP="002503EE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ลำดับที่</w:t>
            </w:r>
          </w:p>
        </w:tc>
        <w:tc>
          <w:tcPr>
            <w:tcW w:w="1661" w:type="dxa"/>
            <w:vMerge w:val="restart"/>
            <w:vAlign w:val="center"/>
          </w:tcPr>
          <w:p w:rsidR="007F141D" w:rsidRPr="00831831" w:rsidRDefault="007F141D" w:rsidP="002503EE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3159" w:type="dxa"/>
            <w:vMerge w:val="restart"/>
          </w:tcPr>
          <w:p w:rsidR="007F141D" w:rsidRPr="003F0DFA" w:rsidRDefault="007F141D" w:rsidP="002503EE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7F141D" w:rsidRPr="00831831" w:rsidRDefault="007F141D" w:rsidP="002503EE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7F141D" w:rsidRPr="003F0DFA" w:rsidRDefault="007F141D" w:rsidP="002503EE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7F141D" w:rsidRPr="00831831" w:rsidRDefault="007F141D" w:rsidP="002503EE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7F141D" w:rsidRPr="00831831" w:rsidRDefault="007F141D" w:rsidP="002503EE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7F141D" w:rsidRPr="00831831" w:rsidRDefault="007F141D" w:rsidP="002503EE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7F141D" w:rsidRPr="00CB29D6" w:rsidRDefault="007F141D" w:rsidP="002503EE">
            <w:pPr>
              <w:spacing w:before="120"/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CB29D6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CB29D6">
              <w:rPr>
                <w:rFonts w:ascii="TH NiramitIT๙" w:hAnsi="TH NiramitIT๙" w:cs="TH NiramitIT๙"/>
                <w:szCs w:val="24"/>
              </w:rPr>
              <w:t>.</w:t>
            </w:r>
            <w:r w:rsidRPr="00CB29D6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CB29D6">
              <w:rPr>
                <w:rFonts w:ascii="TH NiramitIT๙" w:hAnsi="TH NiramitIT๙" w:cs="TH NiramitIT๙"/>
                <w:szCs w:val="24"/>
              </w:rPr>
              <w:t>. 2559</w:t>
            </w:r>
          </w:p>
        </w:tc>
        <w:tc>
          <w:tcPr>
            <w:tcW w:w="5103" w:type="dxa"/>
            <w:gridSpan w:val="9"/>
          </w:tcPr>
          <w:p w:rsidR="007F141D" w:rsidRPr="00CB29D6" w:rsidRDefault="007F141D" w:rsidP="002503EE">
            <w:pPr>
              <w:spacing w:before="120"/>
              <w:jc w:val="center"/>
              <w:rPr>
                <w:rFonts w:ascii="TH NiramitIT๙" w:hAnsi="TH NiramitIT๙" w:cs="TH NiramitIT๙"/>
                <w:szCs w:val="24"/>
              </w:rPr>
            </w:pPr>
            <w:r w:rsidRPr="00CB29D6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CB29D6">
              <w:rPr>
                <w:rFonts w:ascii="TH NiramitIT๙" w:hAnsi="TH NiramitIT๙" w:cs="TH NiramitIT๙"/>
                <w:szCs w:val="24"/>
              </w:rPr>
              <w:t>.</w:t>
            </w:r>
            <w:r w:rsidRPr="00CB29D6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CB29D6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7F141D" w:rsidRPr="00831831" w:rsidTr="007F141D">
        <w:trPr>
          <w:cantSplit/>
          <w:trHeight w:val="330"/>
        </w:trPr>
        <w:tc>
          <w:tcPr>
            <w:tcW w:w="675" w:type="dxa"/>
            <w:vMerge/>
          </w:tcPr>
          <w:p w:rsidR="007F141D" w:rsidRPr="00831831" w:rsidRDefault="007F141D" w:rsidP="007F141D">
            <w:pPr>
              <w:jc w:val="center"/>
              <w:rPr>
                <w:rFonts w:ascii="TH NiramitIT๙" w:hAnsi="TH NiramitIT๙" w:cs="TH NiramitIT๙"/>
                <w:color w:val="000000" w:themeColor="text1"/>
                <w:sz w:val="28"/>
              </w:rPr>
            </w:pPr>
          </w:p>
        </w:tc>
        <w:tc>
          <w:tcPr>
            <w:tcW w:w="1661" w:type="dxa"/>
            <w:vMerge/>
          </w:tcPr>
          <w:p w:rsidR="007F141D" w:rsidRPr="00831831" w:rsidRDefault="007F141D" w:rsidP="007F141D">
            <w:pPr>
              <w:jc w:val="center"/>
              <w:rPr>
                <w:rFonts w:ascii="TH NiramitIT๙" w:hAnsi="TH NiramitIT๙" w:cs="TH NiramitIT๙"/>
                <w:color w:val="000000" w:themeColor="text1"/>
                <w:sz w:val="28"/>
              </w:rPr>
            </w:pPr>
          </w:p>
        </w:tc>
        <w:tc>
          <w:tcPr>
            <w:tcW w:w="3159" w:type="dxa"/>
            <w:vMerge/>
          </w:tcPr>
          <w:p w:rsidR="007F141D" w:rsidRPr="00831831" w:rsidRDefault="007F141D" w:rsidP="007F141D">
            <w:pPr>
              <w:jc w:val="center"/>
              <w:rPr>
                <w:rFonts w:ascii="TH NiramitIT๙" w:hAnsi="TH NiramitIT๙" w:cs="TH NiramitIT๙"/>
                <w:color w:val="000000" w:themeColor="text1"/>
                <w:sz w:val="28"/>
              </w:rPr>
            </w:pPr>
          </w:p>
        </w:tc>
        <w:tc>
          <w:tcPr>
            <w:tcW w:w="1276" w:type="dxa"/>
            <w:vMerge/>
          </w:tcPr>
          <w:p w:rsidR="007F141D" w:rsidRPr="00831831" w:rsidRDefault="007F141D" w:rsidP="007F141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992" w:type="dxa"/>
            <w:vMerge/>
          </w:tcPr>
          <w:p w:rsidR="007F141D" w:rsidRPr="00831831" w:rsidRDefault="007F141D" w:rsidP="007F141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34" w:type="dxa"/>
            <w:vMerge/>
          </w:tcPr>
          <w:p w:rsidR="007F141D" w:rsidRPr="00831831" w:rsidRDefault="007F141D" w:rsidP="007F141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67" w:type="dxa"/>
          </w:tcPr>
          <w:p w:rsidR="007F141D" w:rsidRPr="00D65B85" w:rsidRDefault="007F141D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F141D" w:rsidRPr="00D65B85" w:rsidRDefault="007F141D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7F141D" w:rsidRPr="00D65B85" w:rsidRDefault="007F141D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F141D" w:rsidRPr="00D65B85" w:rsidRDefault="007F141D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F141D" w:rsidRPr="00D65B85" w:rsidRDefault="007F141D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7F141D" w:rsidRPr="00D65B85" w:rsidRDefault="007F141D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F141D" w:rsidRPr="00D65B85" w:rsidRDefault="007F141D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7F141D" w:rsidRPr="00D65B85" w:rsidRDefault="007F141D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F141D" w:rsidRPr="00D65B85" w:rsidRDefault="007F141D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7F141D" w:rsidRPr="00D65B85" w:rsidRDefault="007F141D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F141D" w:rsidRPr="00D65B85" w:rsidRDefault="007F141D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F141D" w:rsidRPr="00D65B85" w:rsidRDefault="007F141D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272260" w:rsidRPr="00831831" w:rsidTr="007F141D">
        <w:tc>
          <w:tcPr>
            <w:tcW w:w="675" w:type="dxa"/>
          </w:tcPr>
          <w:p w:rsidR="00272260" w:rsidRPr="00BA0678" w:rsidRDefault="00272260" w:rsidP="007F141D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 w:rsidRPr="00BA0678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1.</w:t>
            </w:r>
          </w:p>
          <w:p w:rsidR="00272260" w:rsidRPr="00BA0678" w:rsidRDefault="00272260" w:rsidP="007F141D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661" w:type="dxa"/>
          </w:tcPr>
          <w:p w:rsidR="00523C93" w:rsidRPr="00BA0678" w:rsidRDefault="00272260" w:rsidP="007F141D">
            <w:pPr>
              <w:ind w:right="-182"/>
              <w:jc w:val="both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 w:rsidRPr="00BA0678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โครงการ</w:t>
            </w:r>
            <w:r w:rsidR="00523C93" w:rsidRPr="00BA0678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อันเ</w:t>
            </w:r>
            <w:r w:rsidR="003C786C" w:rsidRPr="00BA0678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นื่</w:t>
            </w:r>
            <w:r w:rsidR="00C36459" w:rsidRPr="00BA0678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อง</w:t>
            </w:r>
          </w:p>
          <w:p w:rsidR="00272260" w:rsidRDefault="00C36459" w:rsidP="00BA0678">
            <w:pPr>
              <w:ind w:right="-182"/>
              <w:jc w:val="both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 w:rsidRPr="00BA0678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มาจาก</w:t>
            </w:r>
            <w:r w:rsidR="008A358E" w:rsidRPr="00BA0678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พระราช</w:t>
            </w:r>
          </w:p>
          <w:p w:rsidR="00BA0678" w:rsidRPr="00BA0678" w:rsidRDefault="00BA0678" w:rsidP="00BA0678">
            <w:pPr>
              <w:ind w:right="-182"/>
              <w:jc w:val="both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ดำริ</w:t>
            </w:r>
          </w:p>
        </w:tc>
        <w:tc>
          <w:tcPr>
            <w:tcW w:w="3159" w:type="dxa"/>
          </w:tcPr>
          <w:p w:rsidR="00272260" w:rsidRPr="00BA0678" w:rsidRDefault="00272260" w:rsidP="007F141D">
            <w:pPr>
              <w:ind w:right="-136"/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 w:rsidRPr="00BA0678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เพื่อจ่ายเป็นค่าใช้จ่ายในโครงการ</w:t>
            </w:r>
            <w:r w:rsidR="008A358E" w:rsidRPr="00BA0678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อันเนื่องมาจาก</w:t>
            </w:r>
            <w:r w:rsidRPr="00BA0678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 xml:space="preserve">พระราชดำริ </w:t>
            </w:r>
            <w:r w:rsidR="00645F6B" w:rsidRPr="00BA0678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เช่น โครงการปลูกหญ้าแฝก โครงการปลูกต้นไม้ สร้างฝาย</w:t>
            </w:r>
            <w:r w:rsidR="007234F7" w:rsidRPr="00BA0678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ต้นน้ำลำธาร ฯลฯ</w:t>
            </w:r>
            <w:r w:rsidRPr="00BA0678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 xml:space="preserve"> ปรากฏในแผนงาน</w:t>
            </w:r>
            <w:r w:rsidR="008A358E" w:rsidRPr="00BA0678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บริหารงานทั่วไป</w:t>
            </w:r>
          </w:p>
        </w:tc>
        <w:tc>
          <w:tcPr>
            <w:tcW w:w="1276" w:type="dxa"/>
          </w:tcPr>
          <w:p w:rsidR="00272260" w:rsidRPr="00BA0678" w:rsidRDefault="00272260" w:rsidP="007F141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BA0678">
              <w:rPr>
                <w:rFonts w:ascii="TH NiramitIT๙" w:hAnsi="TH NiramitIT๙" w:cs="TH NiramitIT๙"/>
                <w:sz w:val="30"/>
                <w:szCs w:val="30"/>
                <w:cs/>
              </w:rPr>
              <w:t>20,000</w:t>
            </w:r>
          </w:p>
          <w:p w:rsidR="00272260" w:rsidRPr="00BA0678" w:rsidRDefault="00272260" w:rsidP="007F141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272260" w:rsidRPr="00BA0678" w:rsidRDefault="00272260" w:rsidP="007F141D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992" w:type="dxa"/>
          </w:tcPr>
          <w:p w:rsidR="00272260" w:rsidRPr="00BA0678" w:rsidRDefault="00272260" w:rsidP="007F141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BA0678">
              <w:rPr>
                <w:rFonts w:ascii="TH NiramitIT๙" w:hAnsi="TH NiramitIT๙" w:cs="TH NiramitIT๙"/>
                <w:sz w:val="30"/>
                <w:szCs w:val="30"/>
                <w:cs/>
              </w:rPr>
              <w:t>หมู่ที่</w:t>
            </w:r>
          </w:p>
          <w:p w:rsidR="00272260" w:rsidRPr="00BA0678" w:rsidRDefault="007234F7" w:rsidP="007F141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BA0678">
              <w:rPr>
                <w:rFonts w:ascii="TH NiramitIT๙" w:hAnsi="TH NiramitIT๙" w:cs="TH NiramitIT๙"/>
                <w:sz w:val="30"/>
                <w:szCs w:val="30"/>
                <w:cs/>
              </w:rPr>
              <w:t>1-</w:t>
            </w:r>
            <w:r w:rsidR="00272260" w:rsidRPr="00BA0678">
              <w:rPr>
                <w:rFonts w:ascii="TH NiramitIT๙" w:hAnsi="TH NiramitIT๙" w:cs="TH NiramitIT๙"/>
                <w:sz w:val="30"/>
                <w:szCs w:val="30"/>
                <w:cs/>
              </w:rPr>
              <w:t>11</w:t>
            </w:r>
          </w:p>
          <w:p w:rsidR="00272260" w:rsidRPr="00BA0678" w:rsidRDefault="00272260" w:rsidP="007F141D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1134" w:type="dxa"/>
          </w:tcPr>
          <w:p w:rsidR="00272260" w:rsidRPr="00BA0678" w:rsidRDefault="00272260" w:rsidP="007F141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BA0678"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 w:rsidR="000670BA" w:rsidRPr="00BA0678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งาน</w:t>
            </w:r>
            <w:r w:rsidRPr="00BA0678">
              <w:rPr>
                <w:rFonts w:ascii="TH NiramitIT๙" w:hAnsi="TH NiramitIT๙" w:cs="TH NiramitIT๙"/>
                <w:sz w:val="30"/>
                <w:szCs w:val="30"/>
                <w:cs/>
              </w:rPr>
              <w:t>ปลัด</w:t>
            </w:r>
          </w:p>
          <w:p w:rsidR="00272260" w:rsidRPr="00BA0678" w:rsidRDefault="00272260" w:rsidP="007F141D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567" w:type="dxa"/>
          </w:tcPr>
          <w:p w:rsidR="00272260" w:rsidRPr="00831831" w:rsidRDefault="00272260" w:rsidP="007F141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31831" w:rsidRDefault="00CD0C2D" w:rsidP="007F141D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1205" style="position:absolute;z-index:251638784;mso-position-horizontal-relative:text;mso-position-vertical-relative:text" from=".75pt,16.35pt" to="301.2pt,16.3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272260" w:rsidRPr="00831831" w:rsidRDefault="00272260" w:rsidP="007F141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31831" w:rsidRDefault="00272260" w:rsidP="007F141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31831" w:rsidRDefault="00272260" w:rsidP="007F141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31831" w:rsidRDefault="00272260" w:rsidP="007F141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31831" w:rsidRDefault="00272260" w:rsidP="007F141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31831" w:rsidRDefault="00272260" w:rsidP="007F141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31831" w:rsidRDefault="00272260" w:rsidP="007F141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31831" w:rsidRDefault="00272260" w:rsidP="007F141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31831" w:rsidRDefault="00272260" w:rsidP="007F141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31831" w:rsidRDefault="00272260" w:rsidP="007F141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533706" w:rsidRPr="00831831" w:rsidRDefault="00533706" w:rsidP="007F141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533706" w:rsidRPr="00831831" w:rsidRDefault="00533706" w:rsidP="007F141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</w:tbl>
    <w:p w:rsidR="00F53853" w:rsidRPr="00831831" w:rsidRDefault="00F53853" w:rsidP="00F53853">
      <w:pPr>
        <w:jc w:val="thaiDistribute"/>
        <w:rPr>
          <w:rFonts w:ascii="TH NiramitIT๙" w:hAnsi="TH NiramitIT๙" w:cs="TH NiramitIT๙"/>
          <w:sz w:val="32"/>
          <w:szCs w:val="32"/>
        </w:rPr>
      </w:pPr>
    </w:p>
    <w:p w:rsidR="00533706" w:rsidRPr="00831831" w:rsidRDefault="00585DAC" w:rsidP="00F53853">
      <w:pPr>
        <w:jc w:val="thaiDistribute"/>
        <w:rPr>
          <w:rFonts w:ascii="TH NiramitIT๙" w:hAnsi="TH NiramitIT๙" w:cs="TH NiramitIT๙"/>
          <w:b/>
          <w:bCs/>
          <w:sz w:val="20"/>
          <w:szCs w:val="20"/>
        </w:rPr>
      </w:pPr>
      <w:r w:rsidRPr="00831831">
        <w:rPr>
          <w:rFonts w:ascii="TH NiramitIT๙" w:hAnsi="TH NiramitIT๙" w:cs="TH NiramitIT๙"/>
          <w:sz w:val="32"/>
          <w:szCs w:val="32"/>
          <w:cs/>
        </w:rPr>
        <w:t xml:space="preserve">แนวทางการพัฒนา </w:t>
      </w:r>
      <w:r w:rsidR="00F6306B" w:rsidRPr="00831831">
        <w:rPr>
          <w:rFonts w:ascii="TH NiramitIT๙" w:hAnsi="TH NiramitIT๙" w:cs="TH NiramitIT๙"/>
          <w:sz w:val="32"/>
          <w:szCs w:val="32"/>
          <w:cs/>
        </w:rPr>
        <w:t xml:space="preserve">  </w:t>
      </w:r>
      <w:r w:rsidRPr="00831831">
        <w:rPr>
          <w:rFonts w:ascii="TH NiramitIT๙" w:hAnsi="TH NiramitIT๙" w:cs="TH NiramitIT๙"/>
          <w:sz w:val="32"/>
          <w:szCs w:val="32"/>
          <w:cs/>
        </w:rPr>
        <w:t xml:space="preserve"> </w:t>
      </w:r>
      <w:r w:rsidR="00533706" w:rsidRPr="00831831">
        <w:rPr>
          <w:rFonts w:ascii="TH NiramitIT๙" w:hAnsi="TH NiramitIT๙" w:cs="TH NiramitIT๙"/>
          <w:sz w:val="32"/>
          <w:szCs w:val="32"/>
          <w:cs/>
        </w:rPr>
        <w:t>แนวทางที่ 2  พัฒนาด้านเคหะและชุมชน</w:t>
      </w:r>
    </w:p>
    <w:tbl>
      <w:tblPr>
        <w:tblpPr w:leftFromText="180" w:rightFromText="180" w:vertAnchor="text" w:horzAnchor="margin" w:tblpX="324" w:tblpY="168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627"/>
        <w:gridCol w:w="3193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A0678" w:rsidRPr="00831831" w:rsidTr="00BA0678">
        <w:trPr>
          <w:cantSplit/>
          <w:trHeight w:val="435"/>
        </w:trPr>
        <w:tc>
          <w:tcPr>
            <w:tcW w:w="675" w:type="dxa"/>
            <w:vMerge w:val="restart"/>
            <w:vAlign w:val="center"/>
          </w:tcPr>
          <w:p w:rsidR="00BA0678" w:rsidRPr="00831831" w:rsidRDefault="00BA0678" w:rsidP="00BA0678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ลำดับที่</w:t>
            </w:r>
          </w:p>
        </w:tc>
        <w:tc>
          <w:tcPr>
            <w:tcW w:w="1627" w:type="dxa"/>
            <w:vMerge w:val="restart"/>
            <w:vAlign w:val="center"/>
          </w:tcPr>
          <w:p w:rsidR="00BA0678" w:rsidRPr="00831831" w:rsidRDefault="00BA0678" w:rsidP="00BA0678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3193" w:type="dxa"/>
            <w:vMerge w:val="restart"/>
          </w:tcPr>
          <w:p w:rsidR="00BA0678" w:rsidRPr="003F0DFA" w:rsidRDefault="00BA0678" w:rsidP="00BA0678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BA0678" w:rsidRPr="00831831" w:rsidRDefault="00BA0678" w:rsidP="00BA0678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BA0678" w:rsidRPr="003F0DFA" w:rsidRDefault="00BA0678" w:rsidP="00BA0678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BA0678" w:rsidRPr="00831831" w:rsidRDefault="00BA0678" w:rsidP="00BA0678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BA0678" w:rsidRPr="00831831" w:rsidRDefault="00BA0678" w:rsidP="00BA0678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BA0678" w:rsidRPr="00831831" w:rsidRDefault="00BA0678" w:rsidP="00BA0678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BA0678" w:rsidRPr="00CB29D6" w:rsidRDefault="00BA0678" w:rsidP="00BA0678">
            <w:pPr>
              <w:spacing w:before="120"/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CB29D6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CB29D6">
              <w:rPr>
                <w:rFonts w:ascii="TH NiramitIT๙" w:hAnsi="TH NiramitIT๙" w:cs="TH NiramitIT๙"/>
                <w:szCs w:val="24"/>
              </w:rPr>
              <w:t>.</w:t>
            </w:r>
            <w:r w:rsidRPr="00CB29D6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CB29D6">
              <w:rPr>
                <w:rFonts w:ascii="TH NiramitIT๙" w:hAnsi="TH NiramitIT๙" w:cs="TH NiramitIT๙"/>
                <w:szCs w:val="24"/>
              </w:rPr>
              <w:t>. 2559</w:t>
            </w:r>
          </w:p>
        </w:tc>
        <w:tc>
          <w:tcPr>
            <w:tcW w:w="5103" w:type="dxa"/>
            <w:gridSpan w:val="9"/>
          </w:tcPr>
          <w:p w:rsidR="00BA0678" w:rsidRPr="00CB29D6" w:rsidRDefault="00BA0678" w:rsidP="00BA0678">
            <w:pPr>
              <w:spacing w:before="120"/>
              <w:jc w:val="center"/>
              <w:rPr>
                <w:rFonts w:ascii="TH NiramitIT๙" w:hAnsi="TH NiramitIT๙" w:cs="TH NiramitIT๙"/>
                <w:szCs w:val="24"/>
              </w:rPr>
            </w:pPr>
            <w:r w:rsidRPr="00CB29D6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CB29D6">
              <w:rPr>
                <w:rFonts w:ascii="TH NiramitIT๙" w:hAnsi="TH NiramitIT๙" w:cs="TH NiramitIT๙"/>
                <w:szCs w:val="24"/>
              </w:rPr>
              <w:t>.</w:t>
            </w:r>
            <w:r w:rsidRPr="00CB29D6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CB29D6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BA0678" w:rsidRPr="00831831" w:rsidTr="00BA0678">
        <w:trPr>
          <w:cantSplit/>
          <w:trHeight w:val="330"/>
        </w:trPr>
        <w:tc>
          <w:tcPr>
            <w:tcW w:w="675" w:type="dxa"/>
            <w:vMerge/>
          </w:tcPr>
          <w:p w:rsidR="00BA0678" w:rsidRPr="00831831" w:rsidRDefault="00BA0678" w:rsidP="00BA0678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627" w:type="dxa"/>
            <w:vMerge/>
          </w:tcPr>
          <w:p w:rsidR="00BA0678" w:rsidRPr="00831831" w:rsidRDefault="00BA0678" w:rsidP="00BA0678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193" w:type="dxa"/>
            <w:vMerge/>
          </w:tcPr>
          <w:p w:rsidR="00BA0678" w:rsidRPr="00831831" w:rsidRDefault="00BA0678" w:rsidP="00BA0678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276" w:type="dxa"/>
            <w:vMerge/>
          </w:tcPr>
          <w:p w:rsidR="00BA0678" w:rsidRPr="00831831" w:rsidRDefault="00BA0678" w:rsidP="00BA0678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992" w:type="dxa"/>
            <w:vMerge/>
          </w:tcPr>
          <w:p w:rsidR="00BA0678" w:rsidRPr="00831831" w:rsidRDefault="00BA0678" w:rsidP="00BA0678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34" w:type="dxa"/>
            <w:vMerge/>
          </w:tcPr>
          <w:p w:rsidR="00BA0678" w:rsidRPr="00831831" w:rsidRDefault="00BA0678" w:rsidP="00BA0678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67" w:type="dxa"/>
          </w:tcPr>
          <w:p w:rsidR="00BA0678" w:rsidRPr="00D65B85" w:rsidRDefault="00BA0678" w:rsidP="00BA0678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BA0678" w:rsidRPr="00D65B85" w:rsidRDefault="00BA0678" w:rsidP="00BA0678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BA0678" w:rsidRPr="00D65B85" w:rsidRDefault="00BA0678" w:rsidP="00BA0678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BA0678" w:rsidRPr="00D65B85" w:rsidRDefault="00BA0678" w:rsidP="00BA0678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BA0678" w:rsidRPr="00D65B85" w:rsidRDefault="00BA0678" w:rsidP="00BA0678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BA0678" w:rsidRPr="00D65B85" w:rsidRDefault="00BA0678" w:rsidP="00BA0678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BA0678" w:rsidRPr="00D65B85" w:rsidRDefault="00BA0678" w:rsidP="00BA0678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BA0678" w:rsidRPr="00D65B85" w:rsidRDefault="00BA0678" w:rsidP="00BA0678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BA0678" w:rsidRPr="00D65B85" w:rsidRDefault="00BA0678" w:rsidP="00BA0678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BA0678" w:rsidRPr="00D65B85" w:rsidRDefault="00BA0678" w:rsidP="00BA0678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BA0678" w:rsidRPr="00D65B85" w:rsidRDefault="00BA0678" w:rsidP="00BA0678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BA0678" w:rsidRPr="00D65B85" w:rsidRDefault="00BA0678" w:rsidP="00BA0678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C2599A" w:rsidRPr="00831831" w:rsidTr="00BA0678">
        <w:trPr>
          <w:trHeight w:val="1156"/>
        </w:trPr>
        <w:tc>
          <w:tcPr>
            <w:tcW w:w="675" w:type="dxa"/>
          </w:tcPr>
          <w:p w:rsidR="00C2599A" w:rsidRPr="00831831" w:rsidRDefault="00C2599A" w:rsidP="00BA067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sz w:val="32"/>
                <w:szCs w:val="32"/>
                <w:cs/>
              </w:rPr>
              <w:t>1.</w:t>
            </w:r>
          </w:p>
          <w:p w:rsidR="00C2599A" w:rsidRPr="00831831" w:rsidRDefault="00C2599A" w:rsidP="00BA067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627" w:type="dxa"/>
          </w:tcPr>
          <w:p w:rsidR="00C2599A" w:rsidRPr="00831831" w:rsidRDefault="00A64BBC" w:rsidP="00BA067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sz w:val="32"/>
                <w:szCs w:val="32"/>
              </w:rPr>
              <w:t>-</w:t>
            </w:r>
          </w:p>
        </w:tc>
        <w:tc>
          <w:tcPr>
            <w:tcW w:w="3193" w:type="dxa"/>
          </w:tcPr>
          <w:p w:rsidR="00C2599A" w:rsidRPr="00831831" w:rsidRDefault="00A64BBC" w:rsidP="00BA067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831831">
              <w:rPr>
                <w:rFonts w:ascii="TH NiramitIT๙" w:hAnsi="TH NiramitIT๙" w:cs="TH NiramitIT๙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C2599A" w:rsidRPr="00831831" w:rsidRDefault="00A64BBC" w:rsidP="00BA067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sz w:val="32"/>
                <w:szCs w:val="32"/>
              </w:rPr>
              <w:t>-</w:t>
            </w:r>
          </w:p>
          <w:p w:rsidR="00C2599A" w:rsidRPr="00831831" w:rsidRDefault="00C2599A" w:rsidP="00BA067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992" w:type="dxa"/>
          </w:tcPr>
          <w:p w:rsidR="00C2599A" w:rsidRPr="00831831" w:rsidRDefault="00A64BBC" w:rsidP="00BA067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sz w:val="32"/>
                <w:szCs w:val="32"/>
              </w:rPr>
              <w:t>-</w:t>
            </w:r>
          </w:p>
          <w:p w:rsidR="00C2599A" w:rsidRPr="00831831" w:rsidRDefault="00C2599A" w:rsidP="00BA067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A64BBC" w:rsidRPr="00831831" w:rsidRDefault="00A64BBC" w:rsidP="00BA0678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831831">
              <w:rPr>
                <w:rFonts w:ascii="TH NiramitIT๙" w:hAnsi="TH NiramitIT๙" w:cs="TH NiramitIT๙"/>
                <w:sz w:val="32"/>
                <w:szCs w:val="32"/>
              </w:rPr>
              <w:t>-</w:t>
            </w:r>
          </w:p>
          <w:p w:rsidR="00C2599A" w:rsidRPr="00831831" w:rsidRDefault="00C2599A" w:rsidP="00BA0678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2599A" w:rsidRPr="00831831" w:rsidRDefault="00C2599A" w:rsidP="00BA067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2599A" w:rsidRPr="00831831" w:rsidRDefault="00C2599A" w:rsidP="00BA067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2599A" w:rsidRPr="00831831" w:rsidRDefault="00C2599A" w:rsidP="00BA067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2599A" w:rsidRPr="00831831" w:rsidRDefault="00C2599A" w:rsidP="00BA067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2599A" w:rsidRPr="00831831" w:rsidRDefault="00C2599A" w:rsidP="00BA067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2599A" w:rsidRPr="00831831" w:rsidRDefault="00C2599A" w:rsidP="00BA067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2599A" w:rsidRPr="00831831" w:rsidRDefault="00C2599A" w:rsidP="00BA067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2599A" w:rsidRPr="00831831" w:rsidRDefault="00C2599A" w:rsidP="00BA067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2599A" w:rsidRPr="00831831" w:rsidRDefault="00C2599A" w:rsidP="00BA067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2599A" w:rsidRPr="00831831" w:rsidRDefault="00C2599A" w:rsidP="00BA067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2599A" w:rsidRPr="00831831" w:rsidRDefault="00C2599A" w:rsidP="00BA067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2599A" w:rsidRPr="00831831" w:rsidRDefault="00C2599A" w:rsidP="00BA067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</w:tbl>
    <w:p w:rsidR="009A5771" w:rsidRDefault="009A5771" w:rsidP="00F528FD">
      <w:pPr>
        <w:pStyle w:val="2"/>
        <w:ind w:left="5760" w:firstLine="477"/>
        <w:jc w:val="left"/>
        <w:rPr>
          <w:rFonts w:ascii="TH NiramitIT๙" w:hAnsi="TH NiramitIT๙" w:cs="TH NiramitIT๙" w:hint="cs"/>
          <w:b/>
          <w:bCs/>
        </w:rPr>
      </w:pPr>
    </w:p>
    <w:p w:rsidR="009A5771" w:rsidRDefault="009A5771" w:rsidP="00F528FD">
      <w:pPr>
        <w:pStyle w:val="2"/>
        <w:ind w:left="5760" w:firstLine="477"/>
        <w:jc w:val="left"/>
        <w:rPr>
          <w:rFonts w:ascii="TH NiramitIT๙" w:hAnsi="TH NiramitIT๙" w:cs="TH NiramitIT๙" w:hint="cs"/>
          <w:b/>
          <w:bCs/>
        </w:rPr>
      </w:pPr>
    </w:p>
    <w:p w:rsidR="009A5771" w:rsidRDefault="009A5771" w:rsidP="00F528FD">
      <w:pPr>
        <w:pStyle w:val="2"/>
        <w:ind w:left="5760" w:firstLine="477"/>
        <w:jc w:val="left"/>
        <w:rPr>
          <w:rFonts w:ascii="TH NiramitIT๙" w:hAnsi="TH NiramitIT๙" w:cs="TH NiramitIT๙" w:hint="cs"/>
          <w:b/>
          <w:bCs/>
        </w:rPr>
      </w:pPr>
    </w:p>
    <w:p w:rsidR="009A5771" w:rsidRDefault="009A5771" w:rsidP="00F528FD">
      <w:pPr>
        <w:pStyle w:val="2"/>
        <w:ind w:left="5760" w:firstLine="477"/>
        <w:jc w:val="left"/>
        <w:rPr>
          <w:rFonts w:ascii="TH NiramitIT๙" w:hAnsi="TH NiramitIT๙" w:cs="TH NiramitIT๙" w:hint="cs"/>
          <w:b/>
          <w:bCs/>
        </w:rPr>
      </w:pPr>
    </w:p>
    <w:p w:rsidR="00CE5EEB" w:rsidRPr="00831831" w:rsidRDefault="00CE5EEB" w:rsidP="00F528FD">
      <w:pPr>
        <w:pStyle w:val="2"/>
        <w:ind w:left="5760" w:firstLine="477"/>
        <w:jc w:val="left"/>
        <w:rPr>
          <w:rFonts w:ascii="TH NiramitIT๙" w:hAnsi="TH NiramitIT๙" w:cs="TH NiramitIT๙"/>
          <w:b/>
          <w:bCs/>
        </w:rPr>
      </w:pPr>
      <w:r w:rsidRPr="00831831">
        <w:rPr>
          <w:rFonts w:ascii="TH NiramitIT๙" w:hAnsi="TH NiramitIT๙" w:cs="TH NiramitIT๙"/>
          <w:b/>
          <w:bCs/>
          <w:cs/>
        </w:rPr>
        <w:t>บัญชีโครงการ/กิจกรรม/งบประมาณ</w:t>
      </w:r>
    </w:p>
    <w:p w:rsidR="00CE5EEB" w:rsidRPr="00831831" w:rsidRDefault="00CE5EEB" w:rsidP="00CE5EEB">
      <w:pPr>
        <w:pStyle w:val="2"/>
        <w:rPr>
          <w:rFonts w:ascii="TH NiramitIT๙" w:hAnsi="TH NiramitIT๙" w:cs="TH NiramitIT๙"/>
          <w:b/>
          <w:bCs/>
        </w:rPr>
      </w:pPr>
      <w:r w:rsidRPr="00831831">
        <w:rPr>
          <w:rFonts w:ascii="TH NiramitIT๙" w:hAnsi="TH NiramitIT๙" w:cs="TH NiramitIT๙"/>
          <w:b/>
          <w:bCs/>
          <w:cs/>
        </w:rPr>
        <w:t>แผนการดำเนินงาน ประจำปีงบประมาณ พ</w:t>
      </w:r>
      <w:r w:rsidRPr="00831831">
        <w:rPr>
          <w:rFonts w:ascii="TH NiramitIT๙" w:hAnsi="TH NiramitIT๙" w:cs="TH NiramitIT๙"/>
          <w:b/>
          <w:bCs/>
        </w:rPr>
        <w:t>.</w:t>
      </w:r>
      <w:r w:rsidRPr="00831831">
        <w:rPr>
          <w:rFonts w:ascii="TH NiramitIT๙" w:hAnsi="TH NiramitIT๙" w:cs="TH NiramitIT๙"/>
          <w:b/>
          <w:bCs/>
          <w:cs/>
        </w:rPr>
        <w:t>ศ</w:t>
      </w:r>
      <w:r w:rsidRPr="00831831">
        <w:rPr>
          <w:rFonts w:ascii="TH NiramitIT๙" w:hAnsi="TH NiramitIT๙" w:cs="TH NiramitIT๙"/>
          <w:b/>
          <w:bCs/>
        </w:rPr>
        <w:t>.</w:t>
      </w:r>
      <w:r w:rsidR="00A2558E" w:rsidRPr="00831831">
        <w:rPr>
          <w:rFonts w:ascii="TH NiramitIT๙" w:hAnsi="TH NiramitIT๙" w:cs="TH NiramitIT๙"/>
          <w:b/>
          <w:bCs/>
        </w:rPr>
        <w:t xml:space="preserve"> </w:t>
      </w:r>
      <w:r w:rsidR="003C4DA6" w:rsidRPr="00831831">
        <w:rPr>
          <w:rFonts w:ascii="TH NiramitIT๙" w:hAnsi="TH NiramitIT๙" w:cs="TH NiramitIT๙"/>
          <w:b/>
          <w:bCs/>
        </w:rPr>
        <w:t>25</w:t>
      </w:r>
      <w:r w:rsidR="00AA0E5A" w:rsidRPr="00831831">
        <w:rPr>
          <w:rFonts w:ascii="TH NiramitIT๙" w:hAnsi="TH NiramitIT๙" w:cs="TH NiramitIT๙"/>
          <w:b/>
          <w:bCs/>
        </w:rPr>
        <w:t>60</w:t>
      </w:r>
    </w:p>
    <w:p w:rsidR="00CE5EEB" w:rsidRPr="00831831" w:rsidRDefault="003557BC" w:rsidP="00CE5EEB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</w:t>
      </w:r>
      <w:r w:rsidR="00CE5EEB"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Pr="00831831" w:rsidRDefault="00CE5EEB" w:rsidP="00CE5EEB">
      <w:pPr>
        <w:rPr>
          <w:rFonts w:ascii="TH NiramitIT๙" w:hAnsi="TH NiramitIT๙" w:cs="TH NiramitIT๙"/>
          <w:sz w:val="32"/>
          <w:szCs w:val="32"/>
          <w:cs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</w:rPr>
        <w:t>1.</w:t>
      </w: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ภายใต้ยุทธศาสตร์ที่  4</w:t>
      </w:r>
      <w:r w:rsidRPr="00831831">
        <w:rPr>
          <w:rFonts w:ascii="TH NiramitIT๙" w:hAnsi="TH NiramitIT๙" w:cs="TH NiramitIT๙"/>
          <w:sz w:val="32"/>
          <w:szCs w:val="32"/>
          <w:cs/>
        </w:rPr>
        <w:t xml:space="preserve">  การพัฒนาบริหารจัดการองค์กร</w:t>
      </w:r>
    </w:p>
    <w:p w:rsidR="00CE5EEB" w:rsidRPr="00831831" w:rsidRDefault="00CE5EEB" w:rsidP="00CE5EEB">
      <w:pPr>
        <w:numPr>
          <w:ilvl w:val="0"/>
          <w:numId w:val="2"/>
        </w:numPr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วัตถุประสงค์ของยุทธศาสตร์</w:t>
      </w:r>
      <w:r w:rsidRPr="00831831">
        <w:rPr>
          <w:rFonts w:ascii="TH NiramitIT๙" w:hAnsi="TH NiramitIT๙" w:cs="TH NiramitIT๙"/>
          <w:sz w:val="32"/>
          <w:szCs w:val="32"/>
          <w:cs/>
        </w:rPr>
        <w:t xml:space="preserve">  เพื่อพัฒนาศักยภาพของบุคลากร ตลอดจนวัสดุอุปกรณ์ เครื่องมือเครื่องใช้ต่าง ๆ เพื่อเพิ่มประสิทธิภาพในการบริหารจัดการ</w:t>
      </w:r>
    </w:p>
    <w:p w:rsidR="00CE5EEB" w:rsidRPr="00831831" w:rsidRDefault="00CE5EEB" w:rsidP="00CE5EEB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</w:rPr>
        <w:t>2.</w:t>
      </w: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แนวทางการพัฒนา</w:t>
      </w:r>
    </w:p>
    <w:p w:rsidR="00150BB5" w:rsidRPr="00831831" w:rsidRDefault="00CE5EEB" w:rsidP="00AF2A74">
      <w:pPr>
        <w:spacing w:after="240"/>
        <w:ind w:left="195"/>
        <w:rPr>
          <w:rFonts w:ascii="TH NiramitIT๙" w:hAnsi="TH NiramitIT๙" w:cs="TH NiramitIT๙"/>
          <w:sz w:val="32"/>
          <w:szCs w:val="32"/>
          <w:cs/>
        </w:rPr>
      </w:pPr>
      <w:r w:rsidRPr="00831831">
        <w:rPr>
          <w:rFonts w:ascii="TH NiramitIT๙" w:hAnsi="TH NiramitIT๙" w:cs="TH NiramitIT๙"/>
          <w:sz w:val="32"/>
          <w:szCs w:val="32"/>
          <w:cs/>
        </w:rPr>
        <w:t>แนวทางการพัฒนา แนวทางที่ 1  พัฒนาด้านบุคลากร</w:t>
      </w: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01"/>
        <w:gridCol w:w="3118"/>
        <w:gridCol w:w="1276"/>
        <w:gridCol w:w="992"/>
        <w:gridCol w:w="1276"/>
        <w:gridCol w:w="566"/>
        <w:gridCol w:w="540"/>
        <w:gridCol w:w="540"/>
        <w:gridCol w:w="480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E5EEB" w:rsidRPr="00831831" w:rsidTr="00E32BA1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CE5EEB" w:rsidRPr="00831831" w:rsidRDefault="00BA0678" w:rsidP="00374F40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vAlign w:val="center"/>
          </w:tcPr>
          <w:p w:rsidR="00CE5EEB" w:rsidRPr="00831831" w:rsidRDefault="00BA0678" w:rsidP="00374F40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</w:tcPr>
          <w:p w:rsidR="00BA0678" w:rsidRPr="003F0DFA" w:rsidRDefault="00BA0678" w:rsidP="00BA0678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CE5EEB" w:rsidRPr="00831831" w:rsidRDefault="00BA0678" w:rsidP="00BA0678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BA0678" w:rsidRPr="003F0DFA" w:rsidRDefault="00BA0678" w:rsidP="00BA0678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CE5EEB" w:rsidRPr="00831831" w:rsidRDefault="00BA0678" w:rsidP="00BA0678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CE5EEB" w:rsidRPr="00831831" w:rsidRDefault="00BA0678" w:rsidP="00374F40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CE5EEB" w:rsidRPr="00831831" w:rsidRDefault="00BA0678" w:rsidP="00374F40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46" w:type="dxa"/>
            <w:gridSpan w:val="3"/>
          </w:tcPr>
          <w:p w:rsidR="00CE5EEB" w:rsidRPr="00BA0678" w:rsidRDefault="00CE5EEB" w:rsidP="00E32BA1">
            <w:pPr>
              <w:spacing w:before="120"/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BA0678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BA0678">
              <w:rPr>
                <w:rFonts w:ascii="TH NiramitIT๙" w:hAnsi="TH NiramitIT๙" w:cs="TH NiramitIT๙"/>
                <w:szCs w:val="24"/>
              </w:rPr>
              <w:t>.</w:t>
            </w:r>
            <w:r w:rsidRPr="00BA0678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BA0678">
              <w:rPr>
                <w:rFonts w:ascii="TH NiramitIT๙" w:hAnsi="TH NiramitIT๙" w:cs="TH NiramitIT๙"/>
                <w:szCs w:val="24"/>
              </w:rPr>
              <w:t>.</w:t>
            </w:r>
            <w:r w:rsidR="004F2E2D" w:rsidRPr="00BA0678">
              <w:rPr>
                <w:rFonts w:ascii="TH NiramitIT๙" w:hAnsi="TH NiramitIT๙" w:cs="TH NiramitIT๙"/>
                <w:szCs w:val="24"/>
              </w:rPr>
              <w:t xml:space="preserve"> </w:t>
            </w:r>
            <w:r w:rsidR="00B87740" w:rsidRPr="00BA0678">
              <w:rPr>
                <w:rFonts w:ascii="TH NiramitIT๙" w:hAnsi="TH NiramitIT๙" w:cs="TH NiramitIT๙"/>
                <w:szCs w:val="24"/>
              </w:rPr>
              <w:t>2559</w:t>
            </w:r>
          </w:p>
        </w:tc>
        <w:tc>
          <w:tcPr>
            <w:tcW w:w="5016" w:type="dxa"/>
            <w:gridSpan w:val="9"/>
          </w:tcPr>
          <w:p w:rsidR="00CE5EEB" w:rsidRPr="00BA0678" w:rsidRDefault="00CE5EEB" w:rsidP="00E32BA1">
            <w:pPr>
              <w:spacing w:before="120"/>
              <w:jc w:val="center"/>
              <w:rPr>
                <w:rFonts w:ascii="TH NiramitIT๙" w:hAnsi="TH NiramitIT๙" w:cs="TH NiramitIT๙"/>
                <w:szCs w:val="24"/>
              </w:rPr>
            </w:pPr>
            <w:r w:rsidRPr="00BA0678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BA0678">
              <w:rPr>
                <w:rFonts w:ascii="TH NiramitIT๙" w:hAnsi="TH NiramitIT๙" w:cs="TH NiramitIT๙"/>
                <w:szCs w:val="24"/>
              </w:rPr>
              <w:t>.</w:t>
            </w:r>
            <w:r w:rsidRPr="00BA0678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BA0678">
              <w:rPr>
                <w:rFonts w:ascii="TH NiramitIT๙" w:hAnsi="TH NiramitIT๙" w:cs="TH NiramitIT๙"/>
                <w:szCs w:val="24"/>
              </w:rPr>
              <w:t xml:space="preserve">. </w:t>
            </w:r>
            <w:r w:rsidR="00B87740" w:rsidRPr="00BA0678">
              <w:rPr>
                <w:rFonts w:ascii="TH NiramitIT๙" w:hAnsi="TH NiramitIT๙" w:cs="TH NiramitIT๙"/>
                <w:szCs w:val="24"/>
              </w:rPr>
              <w:t>2560</w:t>
            </w:r>
          </w:p>
        </w:tc>
      </w:tr>
      <w:tr w:rsidR="00E32BA1" w:rsidRPr="00831831" w:rsidTr="00E32BA1">
        <w:trPr>
          <w:cantSplit/>
          <w:trHeight w:val="330"/>
        </w:trPr>
        <w:tc>
          <w:tcPr>
            <w:tcW w:w="709" w:type="dxa"/>
            <w:vMerge/>
          </w:tcPr>
          <w:p w:rsidR="00E32BA1" w:rsidRPr="00831831" w:rsidRDefault="00E32BA1" w:rsidP="00E32BA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E32BA1" w:rsidRPr="00831831" w:rsidRDefault="00E32BA1" w:rsidP="00E32BA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18" w:type="dxa"/>
            <w:vMerge/>
          </w:tcPr>
          <w:p w:rsidR="00E32BA1" w:rsidRPr="00831831" w:rsidRDefault="00E32BA1" w:rsidP="00E32BA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E32BA1" w:rsidRPr="00831831" w:rsidRDefault="00E32BA1" w:rsidP="00E32BA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E32BA1" w:rsidRPr="00831831" w:rsidRDefault="00E32BA1" w:rsidP="00E32BA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E32BA1" w:rsidRPr="00831831" w:rsidRDefault="00E32BA1" w:rsidP="00E32BA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6" w:type="dxa"/>
          </w:tcPr>
          <w:p w:rsidR="00E32BA1" w:rsidRPr="00D65B85" w:rsidRDefault="00E32BA1" w:rsidP="00E32BA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E32BA1" w:rsidRPr="00D65B85" w:rsidRDefault="00E32BA1" w:rsidP="00E32BA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40" w:type="dxa"/>
          </w:tcPr>
          <w:p w:rsidR="00E32BA1" w:rsidRPr="00D65B85" w:rsidRDefault="00E32BA1" w:rsidP="00E32BA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480" w:type="dxa"/>
          </w:tcPr>
          <w:p w:rsidR="00E32BA1" w:rsidRPr="00D65B85" w:rsidRDefault="00E32BA1" w:rsidP="00E32BA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32BA1" w:rsidRPr="00D65B85" w:rsidRDefault="00E32BA1" w:rsidP="00E32BA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E32BA1" w:rsidRPr="00D65B85" w:rsidRDefault="00E32BA1" w:rsidP="00E32BA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32BA1" w:rsidRPr="00D65B85" w:rsidRDefault="00E32BA1" w:rsidP="00E32BA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E32BA1" w:rsidRPr="00D65B85" w:rsidRDefault="00E32BA1" w:rsidP="00E32BA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32BA1" w:rsidRPr="00D65B85" w:rsidRDefault="00E32BA1" w:rsidP="00E32BA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E32BA1" w:rsidRPr="00D65B85" w:rsidRDefault="00E32BA1" w:rsidP="00E32BA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32BA1" w:rsidRPr="00D65B85" w:rsidRDefault="00E32BA1" w:rsidP="00E32BA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32BA1" w:rsidRPr="00D65B85" w:rsidRDefault="00E32BA1" w:rsidP="00E32BA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CE5EEB" w:rsidRPr="00831831" w:rsidTr="00E32BA1">
        <w:tc>
          <w:tcPr>
            <w:tcW w:w="709" w:type="dxa"/>
          </w:tcPr>
          <w:p w:rsidR="00CE5EEB" w:rsidRPr="00CD11FF" w:rsidRDefault="00CE5EEB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CD11FF">
              <w:rPr>
                <w:rFonts w:ascii="TH NiramitIT๙" w:hAnsi="TH NiramitIT๙" w:cs="TH NiramitIT๙"/>
                <w:sz w:val="30"/>
                <w:szCs w:val="30"/>
                <w:cs/>
              </w:rPr>
              <w:t>1.</w:t>
            </w:r>
          </w:p>
        </w:tc>
        <w:tc>
          <w:tcPr>
            <w:tcW w:w="1701" w:type="dxa"/>
          </w:tcPr>
          <w:p w:rsidR="00CE5EEB" w:rsidRPr="00D204D7" w:rsidRDefault="00CE5EEB" w:rsidP="00374F40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 w:rsidRPr="00D204D7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รายจ่ายเพื่อให้ได้มาซึ่งบริการ</w:t>
            </w:r>
          </w:p>
        </w:tc>
        <w:tc>
          <w:tcPr>
            <w:tcW w:w="3118" w:type="dxa"/>
          </w:tcPr>
          <w:p w:rsidR="00523C93" w:rsidRPr="00CD11FF" w:rsidRDefault="00CE5EEB" w:rsidP="00523C93">
            <w:pPr>
              <w:pStyle w:val="a4"/>
              <w:ind w:left="0" w:right="-108" w:firstLine="0"/>
              <w:rPr>
                <w:rFonts w:ascii="TH NiramitIT๙" w:hAnsi="TH NiramitIT๙" w:cs="TH NiramitIT๙"/>
              </w:rPr>
            </w:pPr>
            <w:r w:rsidRPr="00CD11FF">
              <w:rPr>
                <w:rFonts w:ascii="TH NiramitIT๙" w:hAnsi="TH NiramitIT๙" w:cs="TH NiramitIT๙"/>
                <w:cs/>
              </w:rPr>
              <w:t>- เพื่อจ่ายเป็นค่าธรรมเนียม</w:t>
            </w:r>
            <w:r w:rsidR="002167D1" w:rsidRPr="00CD11FF">
              <w:rPr>
                <w:rFonts w:ascii="TH NiramitIT๙" w:hAnsi="TH NiramitIT๙" w:cs="TH NiramitIT๙"/>
                <w:cs/>
              </w:rPr>
              <w:t xml:space="preserve">ต่าง ๆ </w:t>
            </w:r>
          </w:p>
          <w:p w:rsidR="003A59C4" w:rsidRPr="00CD11FF" w:rsidRDefault="002167D1" w:rsidP="00523C93">
            <w:pPr>
              <w:pStyle w:val="a4"/>
              <w:ind w:left="0" w:right="-108" w:firstLine="0"/>
              <w:rPr>
                <w:rFonts w:ascii="TH NiramitIT๙" w:hAnsi="TH NiramitIT๙" w:cs="TH NiramitIT๙"/>
              </w:rPr>
            </w:pPr>
            <w:r w:rsidRPr="00CD11FF">
              <w:rPr>
                <w:rFonts w:ascii="TH NiramitIT๙" w:hAnsi="TH NiramitIT๙" w:cs="TH NiramitIT๙"/>
                <w:cs/>
              </w:rPr>
              <w:t>ค่าถ่ายเอกสาร ค่าเย็บปกหนังสือ เข้าปกหนังสือ ค่าโฆษณาและเผยแพร่</w:t>
            </w:r>
            <w:r w:rsidR="00CE5EEB" w:rsidRPr="00CD11FF">
              <w:rPr>
                <w:rFonts w:ascii="TH NiramitIT๙" w:hAnsi="TH NiramitIT๙" w:cs="TH NiramitIT๙"/>
                <w:cs/>
              </w:rPr>
              <w:t xml:space="preserve"> </w:t>
            </w:r>
            <w:r w:rsidR="004F2E2D" w:rsidRPr="00CD11FF">
              <w:rPr>
                <w:rFonts w:ascii="TH NiramitIT๙" w:hAnsi="TH NiramitIT๙" w:cs="TH NiramitIT๙"/>
                <w:cs/>
              </w:rPr>
              <w:t>(รายจ่ายเกี่ยวกับการจ้างเหมาโฆษณาและเผยแพร่ข่าวทางวิทยุฯ)</w:t>
            </w:r>
            <w:r w:rsidR="00CE5EEB" w:rsidRPr="00CD11FF">
              <w:rPr>
                <w:rFonts w:ascii="TH NiramitIT๙" w:hAnsi="TH NiramitIT๙" w:cs="TH NiramitIT๙"/>
                <w:cs/>
              </w:rPr>
              <w:t xml:space="preserve"> ปรากฏในแผนงานบริหารงานทั่วไป</w:t>
            </w:r>
          </w:p>
          <w:p w:rsidR="00A65643" w:rsidRPr="00CD11FF" w:rsidRDefault="003557BC" w:rsidP="00374F40">
            <w:pPr>
              <w:ind w:right="-82"/>
              <w:rPr>
                <w:rFonts w:ascii="TH NiramitIT๙" w:hAnsi="TH NiramitIT๙" w:cs="TH NiramitIT๙"/>
                <w:b/>
                <w:bCs/>
                <w:sz w:val="30"/>
                <w:szCs w:val="30"/>
                <w:cs/>
              </w:rPr>
            </w:pPr>
            <w:r w:rsidRPr="00CD11FF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-   เพื่อจ่ายเป็นค่าธรรมเนียมต่าง ๆ ค่าจ้างเหมาบริการต่างๆ และอื่น ๆ ที่เข้าลักษณะรายจ่ายประเภทนี้ </w:t>
            </w:r>
            <w:r w:rsidR="00CE5EEB" w:rsidRPr="00CD11FF">
              <w:rPr>
                <w:rFonts w:ascii="TH NiramitIT๙" w:hAnsi="TH NiramitIT๙" w:cs="TH NiramitIT๙"/>
                <w:sz w:val="30"/>
                <w:szCs w:val="30"/>
                <w:cs/>
              </w:rPr>
              <w:t>ปรากฏในแผนงานบริหารทั่วไป</w:t>
            </w:r>
          </w:p>
        </w:tc>
        <w:tc>
          <w:tcPr>
            <w:tcW w:w="1276" w:type="dxa"/>
          </w:tcPr>
          <w:p w:rsidR="00CE5EEB" w:rsidRPr="00CD11FF" w:rsidRDefault="00D204D7" w:rsidP="000A21A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425</w:t>
            </w:r>
            <w:r w:rsidR="00CE5EEB" w:rsidRPr="00CD11FF">
              <w:rPr>
                <w:rFonts w:ascii="TH NiramitIT๙" w:hAnsi="TH NiramitIT๙" w:cs="TH NiramitIT๙"/>
                <w:sz w:val="30"/>
                <w:szCs w:val="30"/>
                <w:cs/>
              </w:rPr>
              <w:t>,000</w:t>
            </w:r>
          </w:p>
          <w:p w:rsidR="00CE5EEB" w:rsidRPr="00CD11FF" w:rsidRDefault="00CE5EEB" w:rsidP="000A21A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E5EEB" w:rsidRPr="00CD11FF" w:rsidRDefault="00CE5EEB" w:rsidP="000A21A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E5EEB" w:rsidRPr="00CD11FF" w:rsidRDefault="00CE5EEB" w:rsidP="000A21A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E5EEB" w:rsidRPr="00CD11FF" w:rsidRDefault="00CE5EEB" w:rsidP="000A21A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E5EEB" w:rsidRPr="00CD11FF" w:rsidRDefault="00CE5EEB" w:rsidP="000A21A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E5EEB" w:rsidRPr="00CD11FF" w:rsidRDefault="00CE5EEB" w:rsidP="000A21A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E5EEB" w:rsidRPr="00CD11FF" w:rsidRDefault="00D204D7" w:rsidP="000A21A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262</w:t>
            </w:r>
            <w:r w:rsidR="00CE5EEB" w:rsidRPr="00CD11FF">
              <w:rPr>
                <w:rFonts w:ascii="TH NiramitIT๙" w:hAnsi="TH NiramitIT๙" w:cs="TH NiramitIT๙"/>
                <w:sz w:val="30"/>
                <w:szCs w:val="30"/>
                <w:cs/>
              </w:rPr>
              <w:t>,000</w:t>
            </w:r>
          </w:p>
        </w:tc>
        <w:tc>
          <w:tcPr>
            <w:tcW w:w="992" w:type="dxa"/>
          </w:tcPr>
          <w:p w:rsidR="00CE5EEB" w:rsidRPr="00CD11FF" w:rsidRDefault="00CE5EEB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1276" w:type="dxa"/>
          </w:tcPr>
          <w:p w:rsidR="00CE5EEB" w:rsidRPr="00CD11FF" w:rsidRDefault="00CE5EEB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CD11FF"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 w:rsidR="002167D1" w:rsidRPr="00CD11FF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    งาน</w:t>
            </w:r>
            <w:r w:rsidRPr="00CD11FF">
              <w:rPr>
                <w:rFonts w:ascii="TH NiramitIT๙" w:hAnsi="TH NiramitIT๙" w:cs="TH NiramitIT๙"/>
                <w:sz w:val="30"/>
                <w:szCs w:val="30"/>
                <w:cs/>
              </w:rPr>
              <w:t>ปลัด</w:t>
            </w:r>
          </w:p>
          <w:p w:rsidR="00CE5EEB" w:rsidRPr="00CD11FF" w:rsidRDefault="00CE5EEB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E5EEB" w:rsidRPr="00CD11FF" w:rsidRDefault="00CE5EEB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E5EEB" w:rsidRPr="00CD11FF" w:rsidRDefault="00CE5EEB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E5EEB" w:rsidRPr="00CD11FF" w:rsidRDefault="00CE5EEB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E5EEB" w:rsidRPr="00CD11FF" w:rsidRDefault="00CE5EEB" w:rsidP="003A59C4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E5EEB" w:rsidRPr="00CD11FF" w:rsidRDefault="00CC6835" w:rsidP="00CC683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CD11FF">
              <w:rPr>
                <w:rFonts w:ascii="TH NiramitIT๙" w:hAnsi="TH NiramitIT๙" w:cs="TH NiramitIT๙"/>
                <w:sz w:val="30"/>
                <w:szCs w:val="30"/>
                <w:cs/>
              </w:rPr>
              <w:t>กอง</w:t>
            </w:r>
            <w:r w:rsidR="00CE5EEB" w:rsidRPr="00CD11FF">
              <w:rPr>
                <w:rFonts w:ascii="TH NiramitIT๙" w:hAnsi="TH NiramitIT๙" w:cs="TH NiramitIT๙"/>
                <w:sz w:val="30"/>
                <w:szCs w:val="30"/>
                <w:cs/>
              </w:rPr>
              <w:t>คลัง</w:t>
            </w:r>
          </w:p>
        </w:tc>
        <w:tc>
          <w:tcPr>
            <w:tcW w:w="566" w:type="dxa"/>
          </w:tcPr>
          <w:p w:rsidR="00CE5EEB" w:rsidRPr="00831831" w:rsidRDefault="00CD0C2D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1079" style="position:absolute;z-index:251630592;mso-position-horizontal-relative:text;mso-position-vertical-relative:text" from="1.55pt,151.8pt" to="315.8pt,151.8pt">
                  <v:stroke startarrow="block" endarrow="block"/>
                </v:line>
              </w:pict>
            </w: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1078" style="position:absolute;z-index:251629568;mso-position-horizontal-relative:text;mso-position-vertical-relative:text" from="1.55pt,23.3pt" to="315.8pt,23.3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480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493171" w:rsidRPr="00831831" w:rsidRDefault="00493171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493171" w:rsidRPr="00831831" w:rsidRDefault="00493171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493171" w:rsidRPr="00831831" w:rsidRDefault="00493171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493171" w:rsidRPr="00831831" w:rsidRDefault="00493171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493171" w:rsidRPr="00831831" w:rsidRDefault="00493171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</w:tbl>
    <w:p w:rsidR="00992E56" w:rsidRPr="00831831" w:rsidRDefault="00992E56" w:rsidP="00CE5EEB">
      <w:pPr>
        <w:rPr>
          <w:rFonts w:ascii="TH NiramitIT๙" w:hAnsi="TH NiramitIT๙" w:cs="TH NiramitIT๙"/>
          <w:sz w:val="32"/>
          <w:szCs w:val="32"/>
        </w:rPr>
      </w:pPr>
    </w:p>
    <w:p w:rsidR="00BD6C68" w:rsidRDefault="00BD6C68" w:rsidP="00CE5EEB">
      <w:pPr>
        <w:rPr>
          <w:rFonts w:ascii="TH NiramitIT๙" w:hAnsi="TH NiramitIT๙" w:cs="TH NiramitIT๙" w:hint="cs"/>
          <w:sz w:val="32"/>
          <w:szCs w:val="32"/>
        </w:rPr>
      </w:pPr>
    </w:p>
    <w:p w:rsidR="009A5771" w:rsidRDefault="009A5771" w:rsidP="00CE5EEB">
      <w:pPr>
        <w:rPr>
          <w:rFonts w:ascii="TH NiramitIT๙" w:hAnsi="TH NiramitIT๙" w:cs="TH NiramitIT๙" w:hint="cs"/>
          <w:sz w:val="32"/>
          <w:szCs w:val="32"/>
        </w:rPr>
      </w:pPr>
    </w:p>
    <w:p w:rsidR="009A5771" w:rsidRDefault="009A5771" w:rsidP="00CE5EEB">
      <w:pPr>
        <w:rPr>
          <w:rFonts w:ascii="TH NiramitIT๙" w:hAnsi="TH NiramitIT๙" w:cs="TH NiramitIT๙" w:hint="cs"/>
          <w:sz w:val="32"/>
          <w:szCs w:val="32"/>
        </w:rPr>
      </w:pPr>
    </w:p>
    <w:p w:rsidR="009A5771" w:rsidRDefault="009A5771" w:rsidP="00CE5EEB">
      <w:pPr>
        <w:rPr>
          <w:rFonts w:ascii="TH NiramitIT๙" w:hAnsi="TH NiramitIT๙" w:cs="TH NiramitIT๙"/>
          <w:sz w:val="32"/>
          <w:szCs w:val="32"/>
        </w:rPr>
      </w:pPr>
    </w:p>
    <w:p w:rsidR="00D204D7" w:rsidRPr="00831831" w:rsidRDefault="00D204D7" w:rsidP="00CE5EEB">
      <w:pPr>
        <w:rPr>
          <w:rFonts w:ascii="TH NiramitIT๙" w:hAnsi="TH NiramitIT๙" w:cs="TH NiramitIT๙"/>
          <w:sz w:val="32"/>
          <w:szCs w:val="32"/>
        </w:rPr>
      </w:pPr>
    </w:p>
    <w:tbl>
      <w:tblPr>
        <w:tblpPr w:leftFromText="180" w:rightFromText="180" w:vertAnchor="text" w:horzAnchor="margin" w:tblpX="250" w:tblpY="7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75"/>
        <w:gridCol w:w="3045"/>
        <w:gridCol w:w="1276"/>
        <w:gridCol w:w="992"/>
        <w:gridCol w:w="1276"/>
        <w:gridCol w:w="33"/>
        <w:gridCol w:w="534"/>
        <w:gridCol w:w="33"/>
        <w:gridCol w:w="5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D6C68" w:rsidRPr="00831831" w:rsidTr="005337A3">
        <w:trPr>
          <w:cantSplit/>
          <w:trHeight w:val="435"/>
        </w:trPr>
        <w:tc>
          <w:tcPr>
            <w:tcW w:w="675" w:type="dxa"/>
            <w:vMerge w:val="restart"/>
            <w:vAlign w:val="center"/>
          </w:tcPr>
          <w:p w:rsidR="00BD6C68" w:rsidRPr="00831831" w:rsidRDefault="00DB0305" w:rsidP="00DB0305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ลำดับที่</w:t>
            </w:r>
          </w:p>
        </w:tc>
        <w:tc>
          <w:tcPr>
            <w:tcW w:w="1775" w:type="dxa"/>
            <w:vMerge w:val="restart"/>
            <w:vAlign w:val="center"/>
          </w:tcPr>
          <w:p w:rsidR="00BD6C68" w:rsidRPr="00831831" w:rsidRDefault="00480DBA" w:rsidP="00DB0305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3045" w:type="dxa"/>
            <w:vMerge w:val="restart"/>
          </w:tcPr>
          <w:p w:rsidR="00480DBA" w:rsidRPr="003F0DFA" w:rsidRDefault="00480DBA" w:rsidP="00480DBA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BD6C68" w:rsidRPr="00831831" w:rsidRDefault="00480DBA" w:rsidP="00480DBA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480DBA" w:rsidRPr="003F0DFA" w:rsidRDefault="00480DBA" w:rsidP="00480DBA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BD6C68" w:rsidRPr="00831831" w:rsidRDefault="00480DBA" w:rsidP="00480DBA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BD6C68" w:rsidRPr="00831831" w:rsidRDefault="00480DBA" w:rsidP="00DB0305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BD6C68" w:rsidRPr="00831831" w:rsidRDefault="00480DBA" w:rsidP="00DB0305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5"/>
          </w:tcPr>
          <w:p w:rsidR="00BD6C68" w:rsidRPr="005337A3" w:rsidRDefault="00BD6C68" w:rsidP="005337A3">
            <w:pPr>
              <w:spacing w:before="120"/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5337A3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5337A3">
              <w:rPr>
                <w:rFonts w:ascii="TH NiramitIT๙" w:hAnsi="TH NiramitIT๙" w:cs="TH NiramitIT๙"/>
                <w:szCs w:val="24"/>
              </w:rPr>
              <w:t>.</w:t>
            </w:r>
            <w:r w:rsidRPr="005337A3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5337A3">
              <w:rPr>
                <w:rFonts w:ascii="TH NiramitIT๙" w:hAnsi="TH NiramitIT๙" w:cs="TH NiramitIT๙"/>
                <w:szCs w:val="24"/>
              </w:rPr>
              <w:t xml:space="preserve">. </w:t>
            </w:r>
            <w:r w:rsidR="00B87740" w:rsidRPr="005337A3">
              <w:rPr>
                <w:rFonts w:ascii="TH NiramitIT๙" w:hAnsi="TH NiramitIT๙" w:cs="TH NiramitIT๙"/>
                <w:szCs w:val="24"/>
              </w:rPr>
              <w:t>2559</w:t>
            </w:r>
          </w:p>
        </w:tc>
        <w:tc>
          <w:tcPr>
            <w:tcW w:w="5103" w:type="dxa"/>
            <w:gridSpan w:val="9"/>
          </w:tcPr>
          <w:p w:rsidR="00BD6C68" w:rsidRPr="005337A3" w:rsidRDefault="00BD6C68" w:rsidP="005337A3">
            <w:pPr>
              <w:spacing w:before="120"/>
              <w:jc w:val="center"/>
              <w:rPr>
                <w:rFonts w:ascii="TH NiramitIT๙" w:hAnsi="TH NiramitIT๙" w:cs="TH NiramitIT๙"/>
                <w:szCs w:val="24"/>
              </w:rPr>
            </w:pPr>
            <w:r w:rsidRPr="005337A3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5337A3">
              <w:rPr>
                <w:rFonts w:ascii="TH NiramitIT๙" w:hAnsi="TH NiramitIT๙" w:cs="TH NiramitIT๙"/>
                <w:szCs w:val="24"/>
              </w:rPr>
              <w:t>.</w:t>
            </w:r>
            <w:r w:rsidRPr="005337A3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5337A3">
              <w:rPr>
                <w:rFonts w:ascii="TH NiramitIT๙" w:hAnsi="TH NiramitIT๙" w:cs="TH NiramitIT๙"/>
                <w:szCs w:val="24"/>
              </w:rPr>
              <w:t xml:space="preserve">. </w:t>
            </w:r>
            <w:r w:rsidR="00B87740" w:rsidRPr="005337A3">
              <w:rPr>
                <w:rFonts w:ascii="TH NiramitIT๙" w:hAnsi="TH NiramitIT๙" w:cs="TH NiramitIT๙"/>
                <w:szCs w:val="24"/>
              </w:rPr>
              <w:t>2560</w:t>
            </w:r>
          </w:p>
        </w:tc>
      </w:tr>
      <w:tr w:rsidR="005337A3" w:rsidRPr="00831831" w:rsidTr="005337A3">
        <w:trPr>
          <w:cantSplit/>
          <w:trHeight w:val="330"/>
        </w:trPr>
        <w:tc>
          <w:tcPr>
            <w:tcW w:w="675" w:type="dxa"/>
            <w:vMerge/>
          </w:tcPr>
          <w:p w:rsidR="005337A3" w:rsidRPr="00831831" w:rsidRDefault="005337A3" w:rsidP="00DB030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75" w:type="dxa"/>
            <w:vMerge/>
          </w:tcPr>
          <w:p w:rsidR="005337A3" w:rsidRPr="00831831" w:rsidRDefault="005337A3" w:rsidP="00DB030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045" w:type="dxa"/>
            <w:vMerge/>
          </w:tcPr>
          <w:p w:rsidR="005337A3" w:rsidRPr="00831831" w:rsidRDefault="005337A3" w:rsidP="00DB030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5337A3" w:rsidRPr="00831831" w:rsidRDefault="005337A3" w:rsidP="00DB030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5337A3" w:rsidRPr="00831831" w:rsidRDefault="005337A3" w:rsidP="00DB030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5337A3" w:rsidRPr="00831831" w:rsidRDefault="005337A3" w:rsidP="00DB030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5337A3" w:rsidRPr="00D65B85" w:rsidRDefault="005337A3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</w:tcPr>
          <w:p w:rsidR="005337A3" w:rsidRPr="00D65B85" w:rsidRDefault="005337A3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5337A3" w:rsidRPr="00D65B85" w:rsidRDefault="005337A3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5337A3" w:rsidRPr="00D65B85" w:rsidRDefault="005337A3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5337A3" w:rsidRPr="00D65B85" w:rsidRDefault="005337A3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5337A3" w:rsidRPr="00D65B85" w:rsidRDefault="005337A3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5337A3" w:rsidRPr="00D65B85" w:rsidRDefault="005337A3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5337A3" w:rsidRPr="00D65B85" w:rsidRDefault="005337A3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5337A3" w:rsidRPr="00D65B85" w:rsidRDefault="005337A3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5337A3" w:rsidRPr="00D65B85" w:rsidRDefault="005337A3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5337A3" w:rsidRPr="00D65B85" w:rsidRDefault="005337A3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5337A3" w:rsidRPr="00D65B85" w:rsidRDefault="005337A3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DB0305" w:rsidRPr="00831831" w:rsidTr="007756F2">
        <w:trPr>
          <w:cantSplit/>
          <w:trHeight w:val="8718"/>
        </w:trPr>
        <w:tc>
          <w:tcPr>
            <w:tcW w:w="675" w:type="dxa"/>
          </w:tcPr>
          <w:p w:rsidR="00BD6C68" w:rsidRPr="007A1DDD" w:rsidRDefault="00BD6C68" w:rsidP="00DB030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7A1DDD">
              <w:rPr>
                <w:rFonts w:ascii="TH NiramitIT๙" w:hAnsi="TH NiramitIT๙" w:cs="TH NiramitIT๙"/>
                <w:sz w:val="30"/>
                <w:szCs w:val="30"/>
                <w:cs/>
              </w:rPr>
              <w:t>2.</w:t>
            </w:r>
          </w:p>
        </w:tc>
        <w:tc>
          <w:tcPr>
            <w:tcW w:w="1775" w:type="dxa"/>
          </w:tcPr>
          <w:p w:rsidR="00BD6C68" w:rsidRPr="007A1DDD" w:rsidRDefault="00BD6C68" w:rsidP="00DB030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7A1DDD">
              <w:rPr>
                <w:rFonts w:ascii="TH NiramitIT๙" w:hAnsi="TH NiramitIT๙" w:cs="TH NiramitIT๙"/>
                <w:sz w:val="30"/>
                <w:szCs w:val="30"/>
                <w:cs/>
              </w:rPr>
              <w:t>ค่าใช้จ่ายในการเดินทางไปราชการ</w:t>
            </w:r>
          </w:p>
        </w:tc>
        <w:tc>
          <w:tcPr>
            <w:tcW w:w="3045" w:type="dxa"/>
          </w:tcPr>
          <w:p w:rsidR="00BD6C68" w:rsidRPr="00831831" w:rsidRDefault="00BD6C68" w:rsidP="00DB0305">
            <w:pPr>
              <w:pStyle w:val="a4"/>
              <w:ind w:left="0" w:firstLine="0"/>
              <w:jc w:val="thaiDistribute"/>
              <w:rPr>
                <w:rFonts w:ascii="TH NiramitIT๙" w:hAnsi="TH NiramitIT๙" w:cs="TH NiramitIT๙"/>
                <w:cs/>
              </w:rPr>
            </w:pPr>
            <w:r w:rsidRPr="00831831">
              <w:rPr>
                <w:rFonts w:ascii="TH NiramitIT๙" w:hAnsi="TH NiramitIT๙" w:cs="TH NiramitIT๙"/>
                <w:cs/>
              </w:rPr>
              <w:t>เพื่อจ่ายเป็นค่าใช้จ่ายในการเดินทางไปราชการในราชอาณาจักรและนอกราชอาณาจักร เช่น ค่าเบี้ยเลี้ยง ค่าพาหนะ ค่าเช่าที่พัก ค่าบริการที่จอดรถ ณ ท่าอากาศยาน ค่าผ่านทางด่วนพิเศษ ค่าธรรมเนียม ค่าลงทะ</w:t>
            </w:r>
            <w:r w:rsidR="00523C93" w:rsidRPr="00831831">
              <w:rPr>
                <w:rFonts w:ascii="TH NiramitIT๙" w:hAnsi="TH NiramitIT๙" w:cs="TH NiramitIT๙"/>
                <w:cs/>
              </w:rPr>
              <w:t xml:space="preserve">เบียนต่าง ๆ และค่าใช้จ่ายอื่นๆ </w:t>
            </w:r>
            <w:r w:rsidRPr="00831831">
              <w:rPr>
                <w:rFonts w:ascii="TH NiramitIT๙" w:hAnsi="TH NiramitIT๙" w:cs="TH NiramitIT๙"/>
                <w:cs/>
              </w:rPr>
              <w:t>ในการเดินทางไปราชการฯ ปรากฏในแผนงานบริหารงานทั่วไป</w:t>
            </w:r>
          </w:p>
          <w:p w:rsidR="00BD6C68" w:rsidRPr="00831831" w:rsidRDefault="00BD6C68" w:rsidP="009C749C">
            <w:pPr>
              <w:spacing w:before="120"/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 w:rsidRPr="00831831">
              <w:rPr>
                <w:rFonts w:ascii="TH NiramitIT๙" w:hAnsi="TH NiramitIT๙" w:cs="TH NiramitIT๙"/>
                <w:sz w:val="30"/>
                <w:szCs w:val="30"/>
                <w:cs/>
              </w:rPr>
              <w:t>-  เพื่อจ่ายเป็นค่าใช้จ่ายในการเดิน</w:t>
            </w:r>
            <w:r w:rsidR="009C749C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               </w:t>
            </w:r>
            <w:r w:rsidRPr="00831831">
              <w:rPr>
                <w:rFonts w:ascii="TH NiramitIT๙" w:hAnsi="TH NiramitIT๙" w:cs="TH NiramitIT๙"/>
                <w:sz w:val="30"/>
                <w:szCs w:val="30"/>
                <w:cs/>
              </w:rPr>
              <w:t>ทางไปราชการ ค่าลงทะเบียนต่าง ๆ และ</w:t>
            </w:r>
          </w:p>
          <w:p w:rsidR="00BD6C68" w:rsidRPr="00831831" w:rsidRDefault="00BD6C68" w:rsidP="00DB0305">
            <w:pPr>
              <w:jc w:val="thaiDistribute"/>
              <w:rPr>
                <w:rFonts w:ascii="TH NiramitIT๙" w:hAnsi="TH NiramitIT๙" w:cs="TH NiramitIT๙"/>
                <w:sz w:val="30"/>
                <w:szCs w:val="30"/>
              </w:rPr>
            </w:pPr>
            <w:r w:rsidRPr="00831831">
              <w:rPr>
                <w:rFonts w:ascii="TH NiramitIT๙" w:hAnsi="TH NiramitIT๙" w:cs="TH NiramitIT๙"/>
                <w:sz w:val="30"/>
                <w:szCs w:val="30"/>
                <w:cs/>
              </w:rPr>
              <w:t>ค่าใช้จ่ายอื่น ๆ ตามความจำเป็น</w:t>
            </w:r>
            <w:r w:rsidR="00523C93" w:rsidRPr="00831831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</w:t>
            </w:r>
            <w:r w:rsidRPr="00831831">
              <w:rPr>
                <w:rFonts w:ascii="TH NiramitIT๙" w:hAnsi="TH NiramitIT๙" w:cs="TH NiramitIT๙"/>
                <w:sz w:val="30"/>
                <w:szCs w:val="30"/>
                <w:cs/>
              </w:rPr>
              <w:t>ปรากฏในแผนงานบริหารงานทั่วไป</w:t>
            </w:r>
          </w:p>
          <w:p w:rsidR="00BD6C68" w:rsidRPr="00831831" w:rsidRDefault="00BD6C68" w:rsidP="00D15A0D">
            <w:pPr>
              <w:ind w:right="-1054"/>
              <w:jc w:val="thaiDistribute"/>
              <w:rPr>
                <w:rFonts w:ascii="TH NiramitIT๙" w:hAnsi="TH NiramitIT๙" w:cs="TH NiramitIT๙"/>
                <w:sz w:val="30"/>
                <w:szCs w:val="30"/>
              </w:rPr>
            </w:pPr>
            <w:r w:rsidRPr="00831831">
              <w:rPr>
                <w:rFonts w:ascii="TH NiramitIT๙" w:hAnsi="TH NiramitIT๙" w:cs="TH NiramitIT๙"/>
                <w:sz w:val="30"/>
                <w:szCs w:val="30"/>
                <w:cs/>
              </w:rPr>
              <w:t>-  เพื่อจ่ายเป็นค่าใช้จ่ายในการเดิน</w:t>
            </w:r>
            <w:r w:rsidR="009C749C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         </w:t>
            </w:r>
            <w:r w:rsidRPr="00831831">
              <w:rPr>
                <w:rFonts w:ascii="TH NiramitIT๙" w:hAnsi="TH NiramitIT๙" w:cs="TH NiramitIT๙"/>
                <w:sz w:val="30"/>
                <w:szCs w:val="30"/>
                <w:cs/>
              </w:rPr>
              <w:t>ทาง</w:t>
            </w:r>
          </w:p>
          <w:p w:rsidR="00BD6C68" w:rsidRPr="00831831" w:rsidRDefault="009C749C" w:rsidP="00D15A0D">
            <w:pPr>
              <w:ind w:right="-1054"/>
              <w:jc w:val="thaiDistribute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ทาง</w:t>
            </w: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ไปราชการ </w:t>
            </w:r>
            <w:r w:rsidR="002503EE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</w:t>
            </w:r>
            <w:r w:rsidR="007756F2">
              <w:rPr>
                <w:rFonts w:ascii="TH NiramitIT๙" w:hAnsi="TH NiramitIT๙" w:cs="TH NiramitIT๙"/>
                <w:sz w:val="30"/>
                <w:szCs w:val="30"/>
                <w:cs/>
              </w:rPr>
              <w:t>ค่าลงทะเบียนต่าง</w:t>
            </w:r>
            <w:r w:rsidR="00BD6C68" w:rsidRPr="00831831">
              <w:rPr>
                <w:rFonts w:ascii="TH NiramitIT๙" w:hAnsi="TH NiramitIT๙" w:cs="TH NiramitIT๙"/>
                <w:sz w:val="30"/>
                <w:szCs w:val="30"/>
                <w:cs/>
              </w:rPr>
              <w:t>ๆ และ</w:t>
            </w:r>
          </w:p>
          <w:p w:rsidR="00BD6C68" w:rsidRDefault="00BD6C68" w:rsidP="00D15A0D">
            <w:pPr>
              <w:ind w:right="-1054"/>
              <w:jc w:val="thaiDistribute"/>
              <w:rPr>
                <w:rFonts w:ascii="TH NiramitIT๙" w:hAnsi="TH NiramitIT๙" w:cs="TH NiramitIT๙"/>
                <w:sz w:val="30"/>
                <w:szCs w:val="30"/>
              </w:rPr>
            </w:pPr>
            <w:r w:rsidRPr="00831831">
              <w:rPr>
                <w:rFonts w:ascii="TH NiramitIT๙" w:hAnsi="TH NiramitIT๙" w:cs="TH NiramitIT๙"/>
                <w:sz w:val="30"/>
                <w:szCs w:val="30"/>
                <w:cs/>
              </w:rPr>
              <w:t>ค่าใช้จ่ายอื่นตาม</w:t>
            </w:r>
            <w:r w:rsidR="00D15A0D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                                ความ</w:t>
            </w:r>
            <w:r w:rsidR="00D15A0D">
              <w:rPr>
                <w:rFonts w:ascii="TH NiramitIT๙" w:hAnsi="TH NiramitIT๙" w:cs="TH NiramitIT๙"/>
                <w:sz w:val="30"/>
                <w:szCs w:val="30"/>
                <w:cs/>
              </w:rPr>
              <w:t>จำเป็น</w:t>
            </w:r>
            <w:r w:rsidR="007756F2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</w:t>
            </w:r>
            <w:r w:rsidRPr="00831831">
              <w:rPr>
                <w:rFonts w:ascii="TH NiramitIT๙" w:hAnsi="TH NiramitIT๙" w:cs="TH NiramitIT๙"/>
                <w:sz w:val="30"/>
                <w:szCs w:val="30"/>
                <w:cs/>
              </w:rPr>
              <w:t>ปรากฏในแผนงาน</w:t>
            </w:r>
            <w:r w:rsidR="00D15A0D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</w:t>
            </w:r>
            <w:r w:rsidRPr="00831831">
              <w:rPr>
                <w:rFonts w:ascii="TH NiramitIT๙" w:hAnsi="TH NiramitIT๙" w:cs="TH NiramitIT๙"/>
                <w:sz w:val="30"/>
                <w:szCs w:val="30"/>
                <w:cs/>
              </w:rPr>
              <w:t>เคหะและชุมชน</w:t>
            </w:r>
          </w:p>
          <w:p w:rsidR="007756F2" w:rsidRPr="00D15A0D" w:rsidRDefault="007756F2" w:rsidP="00D15A0D">
            <w:pPr>
              <w:ind w:right="-1054"/>
              <w:jc w:val="thaiDistribute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:rsidR="00BD6C68" w:rsidRPr="007A0A3B" w:rsidRDefault="00BD6C68" w:rsidP="00DB030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7A0A3B">
              <w:rPr>
                <w:rFonts w:ascii="TH NiramitIT๙" w:hAnsi="TH NiramitIT๙" w:cs="TH NiramitIT๙"/>
                <w:sz w:val="30"/>
                <w:szCs w:val="30"/>
                <w:cs/>
              </w:rPr>
              <w:t>200,000</w:t>
            </w:r>
          </w:p>
          <w:p w:rsidR="00BD6C68" w:rsidRPr="007A0A3B" w:rsidRDefault="00BD6C68" w:rsidP="00DB030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D6C68" w:rsidRPr="007A0A3B" w:rsidRDefault="00BD6C68" w:rsidP="00DB030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D6C68" w:rsidRPr="007A0A3B" w:rsidRDefault="00BD6C68" w:rsidP="00DB030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D6C68" w:rsidRPr="007A0A3B" w:rsidRDefault="00BD6C68" w:rsidP="00DB030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D6C68" w:rsidRPr="007A0A3B" w:rsidRDefault="00BD6C68" w:rsidP="00DB030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D6C68" w:rsidRDefault="00BD6C68" w:rsidP="00DB0305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7A0A3B" w:rsidRDefault="007A0A3B" w:rsidP="00DB0305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1755B8" w:rsidRDefault="001755B8" w:rsidP="00DB0305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1755B8" w:rsidRDefault="001755B8" w:rsidP="00DB0305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1755B8" w:rsidRPr="007A0A3B" w:rsidRDefault="001755B8" w:rsidP="00DB0305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D6C68" w:rsidRPr="007A0A3B" w:rsidRDefault="00BD6C68" w:rsidP="00DB0305">
            <w:pPr>
              <w:spacing w:before="360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7A0A3B">
              <w:rPr>
                <w:rFonts w:ascii="TH NiramitIT๙" w:hAnsi="TH NiramitIT๙" w:cs="TH NiramitIT๙"/>
                <w:sz w:val="30"/>
                <w:szCs w:val="30"/>
                <w:cs/>
              </w:rPr>
              <w:t>120,000</w:t>
            </w:r>
          </w:p>
          <w:p w:rsidR="00BD6C68" w:rsidRPr="007A0A3B" w:rsidRDefault="00BD6C68" w:rsidP="00DB030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D6C68" w:rsidRPr="007A0A3B" w:rsidRDefault="00BD6C68" w:rsidP="00DB030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D30CF" w:rsidRPr="007A0A3B" w:rsidRDefault="00CD30CF" w:rsidP="001755B8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D6C68" w:rsidRPr="007A0A3B" w:rsidRDefault="00BD6C68" w:rsidP="00DB0305">
            <w:pPr>
              <w:spacing w:before="120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7A0A3B">
              <w:rPr>
                <w:rFonts w:ascii="TH NiramitIT๙" w:hAnsi="TH NiramitIT๙" w:cs="TH NiramitIT๙"/>
                <w:sz w:val="30"/>
                <w:szCs w:val="30"/>
                <w:cs/>
              </w:rPr>
              <w:t>60,000</w:t>
            </w:r>
          </w:p>
        </w:tc>
        <w:tc>
          <w:tcPr>
            <w:tcW w:w="992" w:type="dxa"/>
          </w:tcPr>
          <w:p w:rsidR="00BD6C68" w:rsidRPr="007A0A3B" w:rsidRDefault="00BD6C68" w:rsidP="00DB030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1276" w:type="dxa"/>
          </w:tcPr>
          <w:p w:rsidR="00BD6C68" w:rsidRPr="007A0A3B" w:rsidRDefault="000239A1" w:rsidP="00DB030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 w:rsidR="00BD6C68" w:rsidRPr="007A0A3B">
              <w:rPr>
                <w:rFonts w:ascii="TH NiramitIT๙" w:hAnsi="TH NiramitIT๙" w:cs="TH NiramitIT๙"/>
                <w:sz w:val="30"/>
                <w:szCs w:val="30"/>
                <w:cs/>
              </w:rPr>
              <w:t>งานปลัด</w:t>
            </w:r>
          </w:p>
          <w:p w:rsidR="00BD6C68" w:rsidRPr="007A0A3B" w:rsidRDefault="00BD6C68" w:rsidP="00DB030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D6C68" w:rsidRPr="007A0A3B" w:rsidRDefault="00BD6C68" w:rsidP="00DB030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D6C68" w:rsidRPr="007A0A3B" w:rsidRDefault="00BD6C68" w:rsidP="00DB030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D6C68" w:rsidRPr="007A0A3B" w:rsidRDefault="00BD6C68" w:rsidP="00DB030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D6C68" w:rsidRDefault="00BD6C68" w:rsidP="00DB0305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7A0A3B" w:rsidRDefault="007A0A3B" w:rsidP="00DB0305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1755B8" w:rsidRDefault="001755B8" w:rsidP="00DB0305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1755B8" w:rsidRDefault="001755B8" w:rsidP="00DB0305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1755B8" w:rsidRPr="007A0A3B" w:rsidRDefault="001755B8" w:rsidP="00DB0305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D6C68" w:rsidRPr="007A0A3B" w:rsidRDefault="00BD6C68" w:rsidP="00DB0305">
            <w:pPr>
              <w:spacing w:before="360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7A0A3B">
              <w:rPr>
                <w:rFonts w:ascii="TH NiramitIT๙" w:hAnsi="TH NiramitIT๙" w:cs="TH NiramitIT๙"/>
                <w:sz w:val="30"/>
                <w:szCs w:val="30"/>
                <w:cs/>
              </w:rPr>
              <w:t>กองคลัง</w:t>
            </w:r>
          </w:p>
          <w:p w:rsidR="00BD6C68" w:rsidRPr="007A0A3B" w:rsidRDefault="00BD6C68" w:rsidP="00DB030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D6C68" w:rsidRDefault="00BD6C68" w:rsidP="00DB030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D6C68" w:rsidRPr="007A0A3B" w:rsidRDefault="00BD6C68" w:rsidP="001755B8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D6C68" w:rsidRPr="007A0A3B" w:rsidRDefault="00BD6C68" w:rsidP="00DB0305">
            <w:pPr>
              <w:spacing w:before="120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7A0A3B">
              <w:rPr>
                <w:rFonts w:ascii="TH NiramitIT๙" w:hAnsi="TH NiramitIT๙" w:cs="TH NiramitIT๙"/>
                <w:sz w:val="30"/>
                <w:szCs w:val="30"/>
                <w:cs/>
              </w:rPr>
              <w:t>กองช่าง</w:t>
            </w:r>
          </w:p>
        </w:tc>
        <w:tc>
          <w:tcPr>
            <w:tcW w:w="567" w:type="dxa"/>
            <w:gridSpan w:val="2"/>
          </w:tcPr>
          <w:p w:rsidR="00BD6C68" w:rsidRPr="00831831" w:rsidRDefault="00BD6C68" w:rsidP="00DB030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BD6C68" w:rsidRPr="00831831" w:rsidRDefault="00CD0C2D" w:rsidP="00DB030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59464" style="position:absolute;z-index:251716608" from="1.75pt,.1pt" to="324.9pt,.1pt">
                  <v:stroke startarrow="block" endarrow="block"/>
                </v:line>
              </w:pict>
            </w:r>
          </w:p>
          <w:p w:rsidR="00BD6C68" w:rsidRPr="00831831" w:rsidRDefault="00BD6C68" w:rsidP="00DB030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BD6C68" w:rsidRPr="00831831" w:rsidRDefault="00BD6C68" w:rsidP="00DB030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BD6C68" w:rsidRPr="00831831" w:rsidRDefault="00BD6C68" w:rsidP="00DB030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BD6C68" w:rsidRPr="00831831" w:rsidRDefault="00CD0C2D" w:rsidP="00DB030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59466" style="position:absolute;z-index:251718656" from="3.6pt,230.3pt" to="327.9pt,230.3pt">
                  <v:stroke startarrow="block" endarrow="block"/>
                </v:line>
              </w:pict>
            </w: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59465" style="position:absolute;z-index:251717632" from="3.6pt,145.55pt" to="327.15pt,145.55pt">
                  <v:stroke startarrow="block" endarrow="block"/>
                </v:line>
              </w:pict>
            </w:r>
          </w:p>
        </w:tc>
        <w:tc>
          <w:tcPr>
            <w:tcW w:w="567" w:type="dxa"/>
            <w:gridSpan w:val="2"/>
          </w:tcPr>
          <w:p w:rsidR="00BD6C68" w:rsidRPr="00831831" w:rsidRDefault="00BD6C68" w:rsidP="00DB030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831831" w:rsidRDefault="00BD6C68" w:rsidP="00DB030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831831" w:rsidRDefault="00BD6C68" w:rsidP="00DB0305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831831" w:rsidRDefault="00BD6C68" w:rsidP="00DB030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831831" w:rsidRDefault="00BD6C68" w:rsidP="00DB030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831831" w:rsidRDefault="00BD6C68" w:rsidP="00DB030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831831" w:rsidRDefault="00BD6C68" w:rsidP="00DB030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831831" w:rsidRDefault="00BD6C68" w:rsidP="00DB030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831831" w:rsidRDefault="00BD6C68" w:rsidP="00DB030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831831" w:rsidRDefault="00BD6C68" w:rsidP="00DB030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831831" w:rsidRDefault="00BD6C68" w:rsidP="00DB030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CD30CF" w:rsidRPr="00831831" w:rsidTr="00CD30CF">
        <w:trPr>
          <w:cantSplit/>
          <w:trHeight w:val="435"/>
        </w:trPr>
        <w:tc>
          <w:tcPr>
            <w:tcW w:w="675" w:type="dxa"/>
            <w:vMerge w:val="restart"/>
            <w:vAlign w:val="center"/>
          </w:tcPr>
          <w:p w:rsidR="001755B8" w:rsidRDefault="001755B8" w:rsidP="00CD30CF">
            <w:pPr>
              <w:jc w:val="center"/>
              <w:rPr>
                <w:rFonts w:ascii="TH NiramitIT๙" w:hAnsi="TH NiramitIT๙" w:cs="TH NiramitIT๙"/>
                <w:szCs w:val="24"/>
              </w:rPr>
            </w:pPr>
          </w:p>
          <w:p w:rsidR="00CD30CF" w:rsidRPr="00831831" w:rsidRDefault="00CD30CF" w:rsidP="00CD30CF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ลำดับที่</w:t>
            </w:r>
          </w:p>
        </w:tc>
        <w:tc>
          <w:tcPr>
            <w:tcW w:w="1775" w:type="dxa"/>
            <w:vMerge w:val="restart"/>
            <w:vAlign w:val="center"/>
          </w:tcPr>
          <w:p w:rsidR="00CD30CF" w:rsidRPr="00831831" w:rsidRDefault="00CD30CF" w:rsidP="00CD30CF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3045" w:type="dxa"/>
            <w:vMerge w:val="restart"/>
          </w:tcPr>
          <w:p w:rsidR="00CD30CF" w:rsidRPr="003F0DFA" w:rsidRDefault="00CD30CF" w:rsidP="00CD30CF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CD30CF" w:rsidRPr="00831831" w:rsidRDefault="00CD30CF" w:rsidP="00CD30CF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CD30CF" w:rsidRPr="003F0DFA" w:rsidRDefault="00CD30CF" w:rsidP="00CD30CF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CD30CF" w:rsidRPr="00831831" w:rsidRDefault="00CD30CF" w:rsidP="00CD30CF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CD30CF" w:rsidRPr="00831831" w:rsidRDefault="00CD30CF" w:rsidP="00CD30CF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1309" w:type="dxa"/>
            <w:gridSpan w:val="2"/>
            <w:vMerge w:val="restart"/>
            <w:vAlign w:val="center"/>
          </w:tcPr>
          <w:p w:rsidR="00CD30CF" w:rsidRPr="00831831" w:rsidRDefault="00CD30CF" w:rsidP="00CD30CF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68" w:type="dxa"/>
            <w:gridSpan w:val="4"/>
          </w:tcPr>
          <w:p w:rsidR="00CD30CF" w:rsidRPr="005337A3" w:rsidRDefault="00CD30CF" w:rsidP="00CD30CF">
            <w:pPr>
              <w:spacing w:before="120"/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5337A3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5337A3">
              <w:rPr>
                <w:rFonts w:ascii="TH NiramitIT๙" w:hAnsi="TH NiramitIT๙" w:cs="TH NiramitIT๙"/>
                <w:szCs w:val="24"/>
              </w:rPr>
              <w:t>.</w:t>
            </w:r>
            <w:r w:rsidRPr="005337A3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5337A3">
              <w:rPr>
                <w:rFonts w:ascii="TH NiramitIT๙" w:hAnsi="TH NiramitIT๙" w:cs="TH NiramitIT๙"/>
                <w:szCs w:val="24"/>
              </w:rPr>
              <w:t>. 2559</w:t>
            </w:r>
          </w:p>
        </w:tc>
        <w:tc>
          <w:tcPr>
            <w:tcW w:w="5103" w:type="dxa"/>
            <w:gridSpan w:val="9"/>
          </w:tcPr>
          <w:p w:rsidR="00CD30CF" w:rsidRPr="005337A3" w:rsidRDefault="00CD30CF" w:rsidP="00CD30CF">
            <w:pPr>
              <w:spacing w:before="120"/>
              <w:jc w:val="center"/>
              <w:rPr>
                <w:rFonts w:ascii="TH NiramitIT๙" w:hAnsi="TH NiramitIT๙" w:cs="TH NiramitIT๙"/>
                <w:szCs w:val="24"/>
              </w:rPr>
            </w:pPr>
            <w:r w:rsidRPr="005337A3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5337A3">
              <w:rPr>
                <w:rFonts w:ascii="TH NiramitIT๙" w:hAnsi="TH NiramitIT๙" w:cs="TH NiramitIT๙"/>
                <w:szCs w:val="24"/>
              </w:rPr>
              <w:t>.</w:t>
            </w:r>
            <w:r w:rsidRPr="005337A3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5337A3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CD30CF" w:rsidRPr="00831831" w:rsidTr="00CD30CF">
        <w:trPr>
          <w:cantSplit/>
          <w:trHeight w:val="330"/>
        </w:trPr>
        <w:tc>
          <w:tcPr>
            <w:tcW w:w="675" w:type="dxa"/>
            <w:vMerge/>
          </w:tcPr>
          <w:p w:rsidR="00CD30CF" w:rsidRPr="00831831" w:rsidRDefault="00CD30CF" w:rsidP="00CD30CF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75" w:type="dxa"/>
            <w:vMerge/>
          </w:tcPr>
          <w:p w:rsidR="00CD30CF" w:rsidRPr="00831831" w:rsidRDefault="00CD30CF" w:rsidP="00CD30CF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045" w:type="dxa"/>
            <w:vMerge/>
          </w:tcPr>
          <w:p w:rsidR="00CD30CF" w:rsidRPr="00831831" w:rsidRDefault="00CD30CF" w:rsidP="00CD30CF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CD30CF" w:rsidRPr="00831831" w:rsidRDefault="00CD30CF" w:rsidP="00CD30CF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CD30CF" w:rsidRPr="00831831" w:rsidRDefault="00CD30CF" w:rsidP="00CD30CF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309" w:type="dxa"/>
            <w:gridSpan w:val="2"/>
            <w:vMerge/>
          </w:tcPr>
          <w:p w:rsidR="00CD30CF" w:rsidRPr="00831831" w:rsidRDefault="00CD30CF" w:rsidP="00CD30CF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CD30CF" w:rsidRPr="00D65B85" w:rsidRDefault="00CD30CF" w:rsidP="00CD30CF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34" w:type="dxa"/>
          </w:tcPr>
          <w:p w:rsidR="00CD30CF" w:rsidRPr="00D65B85" w:rsidRDefault="00CD30CF" w:rsidP="00CD30CF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CD30CF" w:rsidRPr="00D65B85" w:rsidRDefault="00CD30CF" w:rsidP="00CD30CF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CD30CF" w:rsidRPr="00D65B85" w:rsidRDefault="00CD30CF" w:rsidP="00CD30CF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CD30CF" w:rsidRPr="00D65B85" w:rsidRDefault="00CD30CF" w:rsidP="00CD30CF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CD30CF" w:rsidRPr="00D65B85" w:rsidRDefault="00CD30CF" w:rsidP="00CD30CF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CD30CF" w:rsidRPr="00D65B85" w:rsidRDefault="00CD30CF" w:rsidP="00CD30CF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CD30CF" w:rsidRPr="00D65B85" w:rsidRDefault="00CD30CF" w:rsidP="00CD30CF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CD30CF" w:rsidRPr="00D65B85" w:rsidRDefault="00CD30CF" w:rsidP="00CD30CF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CD30CF" w:rsidRPr="00D65B85" w:rsidRDefault="00CD30CF" w:rsidP="00CD30CF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CD30CF" w:rsidRPr="00D65B85" w:rsidRDefault="00CD30CF" w:rsidP="00CD30CF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CD30CF" w:rsidRPr="00D65B85" w:rsidRDefault="00CD30CF" w:rsidP="00CD30CF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3829A6" w:rsidRPr="00831831" w:rsidTr="00CD30CF">
        <w:trPr>
          <w:cantSplit/>
          <w:trHeight w:val="330"/>
        </w:trPr>
        <w:tc>
          <w:tcPr>
            <w:tcW w:w="675" w:type="dxa"/>
          </w:tcPr>
          <w:p w:rsidR="003829A6" w:rsidRPr="00EB170D" w:rsidRDefault="001755B8" w:rsidP="00CD30CF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3</w:t>
            </w:r>
            <w:r w:rsidR="003829A6" w:rsidRPr="00EB170D">
              <w:rPr>
                <w:rFonts w:ascii="TH NiramitIT๙" w:hAnsi="TH NiramitIT๙" w:cs="TH NiramitIT๙"/>
                <w:sz w:val="30"/>
                <w:szCs w:val="30"/>
                <w:cs/>
              </w:rPr>
              <w:t>.</w:t>
            </w:r>
          </w:p>
        </w:tc>
        <w:tc>
          <w:tcPr>
            <w:tcW w:w="1775" w:type="dxa"/>
          </w:tcPr>
          <w:p w:rsidR="003829A6" w:rsidRPr="00EB170D" w:rsidRDefault="003829A6" w:rsidP="00CD30CF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EB170D">
              <w:rPr>
                <w:rFonts w:ascii="TH NiramitIT๙" w:hAnsi="TH NiramitIT๙" w:cs="TH NiramitIT๙"/>
                <w:sz w:val="30"/>
                <w:szCs w:val="30"/>
                <w:cs/>
              </w:rPr>
              <w:t>เงินสมทบกองทุน</w:t>
            </w:r>
          </w:p>
          <w:p w:rsidR="003829A6" w:rsidRPr="00EB170D" w:rsidRDefault="003829A6" w:rsidP="00CD30CF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B170D">
              <w:rPr>
                <w:rFonts w:ascii="TH NiramitIT๙" w:hAnsi="TH NiramitIT๙" w:cs="TH NiramitIT๙"/>
                <w:sz w:val="30"/>
                <w:szCs w:val="30"/>
                <w:cs/>
              </w:rPr>
              <w:t>บำเหน็จบำนาญ</w:t>
            </w:r>
            <w:r w:rsidR="00D00A39" w:rsidRPr="00EB170D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            </w:t>
            </w:r>
            <w:r w:rsidRPr="00EB170D">
              <w:rPr>
                <w:rFonts w:ascii="TH NiramitIT๙" w:hAnsi="TH NiramitIT๙" w:cs="TH NiramitIT๙"/>
                <w:sz w:val="30"/>
                <w:szCs w:val="30"/>
                <w:cs/>
              </w:rPr>
              <w:t>ข้าราชการส่วนท้องถิ่น</w:t>
            </w:r>
          </w:p>
        </w:tc>
        <w:tc>
          <w:tcPr>
            <w:tcW w:w="3045" w:type="dxa"/>
          </w:tcPr>
          <w:p w:rsidR="003829A6" w:rsidRPr="00BB5AFD" w:rsidRDefault="003829A6" w:rsidP="00BB5AFD">
            <w:pPr>
              <w:ind w:right="-1054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B170D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เพื่อจ่ายเป็นเงินสมทบกองทุน</w:t>
            </w:r>
            <w:r w:rsidR="00BB5AFD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                </w:t>
            </w:r>
            <w:r w:rsidRPr="00EB170D">
              <w:rPr>
                <w:rFonts w:ascii="TH NiramitIT๙" w:hAnsi="TH NiramitIT๙" w:cs="TH NiramitIT๙"/>
                <w:sz w:val="30"/>
                <w:szCs w:val="30"/>
                <w:cs/>
              </w:rPr>
              <w:t>บำเหน็จบำนาญข้าราชการส่วน</w:t>
            </w:r>
            <w:r w:rsidR="00BB5AFD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                  </w:t>
            </w:r>
            <w:r w:rsidRPr="00EB170D">
              <w:rPr>
                <w:rFonts w:ascii="TH NiramitIT๙" w:hAnsi="TH NiramitIT๙" w:cs="TH NiramitIT๙"/>
                <w:sz w:val="30"/>
                <w:szCs w:val="30"/>
                <w:cs/>
              </w:rPr>
              <w:t>ท้องถิ่น</w:t>
            </w:r>
            <w:r w:rsidR="00523C93" w:rsidRPr="00EB170D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(กบท.) </w:t>
            </w:r>
            <w:r w:rsidRPr="00EB170D">
              <w:rPr>
                <w:rFonts w:ascii="TH NiramitIT๙" w:hAnsi="TH NiramitIT๙" w:cs="TH NiramitIT๙"/>
                <w:sz w:val="30"/>
                <w:szCs w:val="30"/>
                <w:cs/>
              </w:rPr>
              <w:t>ปรากฏในแผนงาน</w:t>
            </w:r>
            <w:r w:rsidR="00BB5AFD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          </w:t>
            </w:r>
            <w:r w:rsidRPr="00EB170D">
              <w:rPr>
                <w:rFonts w:ascii="TH NiramitIT๙" w:hAnsi="TH NiramitIT๙" w:cs="TH NiramitIT๙"/>
                <w:sz w:val="30"/>
                <w:szCs w:val="30"/>
                <w:cs/>
              </w:rPr>
              <w:t>งบ</w:t>
            </w:r>
            <w:r w:rsidR="00BB5AFD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งบ</w:t>
            </w:r>
            <w:r w:rsidRPr="00EB170D">
              <w:rPr>
                <w:rFonts w:ascii="TH NiramitIT๙" w:hAnsi="TH NiramitIT๙" w:cs="TH NiramitIT๙"/>
                <w:sz w:val="30"/>
                <w:szCs w:val="30"/>
                <w:cs/>
              </w:rPr>
              <w:t>กลาง</w:t>
            </w:r>
          </w:p>
        </w:tc>
        <w:tc>
          <w:tcPr>
            <w:tcW w:w="1276" w:type="dxa"/>
          </w:tcPr>
          <w:p w:rsidR="003829A6" w:rsidRPr="00EB170D" w:rsidRDefault="00EB170D" w:rsidP="00CD30C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EB170D">
              <w:rPr>
                <w:rFonts w:ascii="TH NiramitIT๙" w:hAnsi="TH NiramitIT๙" w:cs="TH NiramitIT๙"/>
                <w:sz w:val="30"/>
                <w:szCs w:val="30"/>
              </w:rPr>
              <w:t>160,000</w:t>
            </w:r>
          </w:p>
        </w:tc>
        <w:tc>
          <w:tcPr>
            <w:tcW w:w="992" w:type="dxa"/>
          </w:tcPr>
          <w:p w:rsidR="003829A6" w:rsidRPr="00831831" w:rsidRDefault="003829A6" w:rsidP="00CD30CF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309" w:type="dxa"/>
            <w:gridSpan w:val="2"/>
          </w:tcPr>
          <w:p w:rsidR="003829A6" w:rsidRPr="00EB170D" w:rsidRDefault="00A038E6" w:rsidP="00CD30CF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 w:rsidRPr="00B51416">
              <w:rPr>
                <w:rFonts w:ascii="TH NiramitIT๙" w:hAnsi="TH NiramitIT๙" w:cs="TH NiramitIT๙"/>
                <w:sz w:val="30"/>
                <w:szCs w:val="30"/>
                <w:cs/>
              </w:rPr>
              <w:t>งานปลัด</w:t>
            </w:r>
          </w:p>
        </w:tc>
        <w:tc>
          <w:tcPr>
            <w:tcW w:w="567" w:type="dxa"/>
            <w:gridSpan w:val="2"/>
          </w:tcPr>
          <w:p w:rsidR="003829A6" w:rsidRPr="00831831" w:rsidRDefault="003829A6" w:rsidP="00CD30CF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34" w:type="dxa"/>
          </w:tcPr>
          <w:p w:rsidR="003829A6" w:rsidRPr="00831831" w:rsidRDefault="003829A6" w:rsidP="00CD30CF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829A6" w:rsidRPr="00831831" w:rsidRDefault="003829A6" w:rsidP="00CD30CF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3829A6" w:rsidRPr="00831831" w:rsidRDefault="003829A6" w:rsidP="00CD30CF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829A6" w:rsidRPr="00831831" w:rsidRDefault="003829A6" w:rsidP="00CD30CF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3829A6" w:rsidRPr="00831831" w:rsidRDefault="003829A6" w:rsidP="00CD30CF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3829A6" w:rsidRPr="00831831" w:rsidRDefault="003829A6" w:rsidP="00CD30CF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3829A6" w:rsidRPr="00831831" w:rsidRDefault="003829A6" w:rsidP="00CD30CF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3829A6" w:rsidRPr="00831831" w:rsidRDefault="003829A6" w:rsidP="00CD30CF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3829A6" w:rsidRPr="00831831" w:rsidRDefault="003829A6" w:rsidP="00CD30CF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3829A6" w:rsidRPr="00831831" w:rsidRDefault="00CD0C2D" w:rsidP="00CD30CF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noProof/>
                <w:sz w:val="28"/>
              </w:rPr>
              <w:pict>
                <v:line id="_x0000_s1673" style="position:absolute;z-index:251650048;mso-position-horizontal-relative:text;mso-position-vertical-relative:text" from="6pt,14.4pt" to="42pt,14.4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3829A6" w:rsidRPr="00831831" w:rsidRDefault="003829A6" w:rsidP="00CD30CF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</w:tr>
      <w:tr w:rsidR="00E45D5A" w:rsidRPr="00831831" w:rsidTr="00CD30CF">
        <w:trPr>
          <w:cantSplit/>
          <w:trHeight w:val="2119"/>
        </w:trPr>
        <w:tc>
          <w:tcPr>
            <w:tcW w:w="675" w:type="dxa"/>
          </w:tcPr>
          <w:p w:rsidR="00E45D5A" w:rsidRPr="00DC5D3F" w:rsidRDefault="00DC5D3F" w:rsidP="00CD30CF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DC5D3F">
              <w:rPr>
                <w:rFonts w:ascii="TH NiramitIT๙" w:hAnsi="TH NiramitIT๙" w:cs="TH NiramitIT๙"/>
                <w:sz w:val="30"/>
                <w:szCs w:val="30"/>
              </w:rPr>
              <w:t>4.</w:t>
            </w:r>
          </w:p>
        </w:tc>
        <w:tc>
          <w:tcPr>
            <w:tcW w:w="1775" w:type="dxa"/>
          </w:tcPr>
          <w:p w:rsidR="00E45D5A" w:rsidRPr="00B51416" w:rsidRDefault="00B51416" w:rsidP="00CD30CF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โครงการเพิ่มประสิทธิภาพ</w:t>
            </w:r>
            <w:r w:rsidR="0051550B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            บุคลาก</w:t>
            </w:r>
            <w:r w:rsidR="00515FE2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รของ อบต.ฉลอง</w:t>
            </w:r>
          </w:p>
        </w:tc>
        <w:tc>
          <w:tcPr>
            <w:tcW w:w="3045" w:type="dxa"/>
          </w:tcPr>
          <w:p w:rsidR="00B32F78" w:rsidRDefault="00E45D5A" w:rsidP="00515FE2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 w:rsidRPr="00B51416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เพื่อจ่ายเป็นค่าใช้จ่าย</w:t>
            </w:r>
            <w:r w:rsidR="00515FE2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ในโครงการ                 เพิ่มประสิทธิภาพบุคลากรของ                 อบต.ฉลอง ประกอบด้วย</w:t>
            </w:r>
            <w:r w:rsidR="00B32F78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พนักงาน</w:t>
            </w:r>
          </w:p>
          <w:p w:rsidR="00B32F78" w:rsidRDefault="00B32F78" w:rsidP="00515FE2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ส่วนตำบล พนักงานจ้าง ผู้บริหาร</w:t>
            </w:r>
          </w:p>
          <w:p w:rsidR="00E45D5A" w:rsidRPr="00B51416" w:rsidRDefault="00B32F78" w:rsidP="00515FE2">
            <w:pPr>
              <w:ind w:right="-1054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และสมาชิกสภา อบต.</w:t>
            </w:r>
            <w:r w:rsidR="00523C93" w:rsidRPr="00B51416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</w:t>
            </w:r>
            <w:r w:rsidR="00E45D5A" w:rsidRPr="00B51416">
              <w:rPr>
                <w:rFonts w:ascii="TH NiramitIT๙" w:hAnsi="TH NiramitIT๙" w:cs="TH NiramitIT๙"/>
                <w:sz w:val="30"/>
                <w:szCs w:val="30"/>
                <w:cs/>
              </w:rPr>
              <w:t>ปรากฏใน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               </w:t>
            </w:r>
            <w:r w:rsidR="00E45D5A" w:rsidRPr="00B51416">
              <w:rPr>
                <w:rFonts w:ascii="TH NiramitIT๙" w:hAnsi="TH NiramitIT๙" w:cs="TH NiramitIT๙"/>
                <w:sz w:val="30"/>
                <w:szCs w:val="30"/>
                <w:cs/>
              </w:rPr>
              <w:t>แผนงานบริหารงานทั่วไป</w:t>
            </w:r>
          </w:p>
        </w:tc>
        <w:tc>
          <w:tcPr>
            <w:tcW w:w="1276" w:type="dxa"/>
          </w:tcPr>
          <w:p w:rsidR="00E45D5A" w:rsidRPr="00B51416" w:rsidRDefault="00B32F78" w:rsidP="00CD30C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</w:t>
            </w:r>
            <w:r w:rsidR="00E45D5A" w:rsidRPr="00B51416">
              <w:rPr>
                <w:rFonts w:ascii="TH NiramitIT๙" w:hAnsi="TH NiramitIT๙" w:cs="TH NiramitIT๙"/>
                <w:sz w:val="30"/>
                <w:szCs w:val="30"/>
                <w:cs/>
              </w:rPr>
              <w:t>0,000</w:t>
            </w:r>
          </w:p>
        </w:tc>
        <w:tc>
          <w:tcPr>
            <w:tcW w:w="992" w:type="dxa"/>
          </w:tcPr>
          <w:p w:rsidR="00E45D5A" w:rsidRPr="00B51416" w:rsidRDefault="00E45D5A" w:rsidP="00CD30C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1309" w:type="dxa"/>
            <w:gridSpan w:val="2"/>
          </w:tcPr>
          <w:p w:rsidR="00E45D5A" w:rsidRPr="00B51416" w:rsidRDefault="00B32F78" w:rsidP="00CD30CF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 w:rsidR="00E45D5A" w:rsidRPr="00B51416">
              <w:rPr>
                <w:rFonts w:ascii="TH NiramitIT๙" w:hAnsi="TH NiramitIT๙" w:cs="TH NiramitIT๙"/>
                <w:sz w:val="30"/>
                <w:szCs w:val="30"/>
                <w:cs/>
              </w:rPr>
              <w:t>งานปลัด</w:t>
            </w:r>
          </w:p>
        </w:tc>
        <w:tc>
          <w:tcPr>
            <w:tcW w:w="567" w:type="dxa"/>
            <w:gridSpan w:val="2"/>
          </w:tcPr>
          <w:p w:rsidR="00E45D5A" w:rsidRPr="00831831" w:rsidRDefault="00CD0C2D" w:rsidP="00CD30CF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1849" style="position:absolute;z-index:251668480;mso-position-horizontal-relative:text;mso-position-vertical-relative:text" from="9.05pt,19.4pt" to="325.5pt,19.4pt">
                  <v:stroke startarrow="block" endarrow="block"/>
                </v:line>
              </w:pict>
            </w:r>
          </w:p>
        </w:tc>
        <w:tc>
          <w:tcPr>
            <w:tcW w:w="534" w:type="dxa"/>
          </w:tcPr>
          <w:p w:rsidR="00E45D5A" w:rsidRPr="00831831" w:rsidRDefault="00E45D5A" w:rsidP="00CD30CF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45D5A" w:rsidRPr="00831831" w:rsidRDefault="00E45D5A" w:rsidP="00CD30CF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45D5A" w:rsidRPr="00831831" w:rsidRDefault="00E45D5A" w:rsidP="00CD30CF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E45D5A" w:rsidRPr="00831831" w:rsidRDefault="00E45D5A" w:rsidP="00CD30CF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45D5A" w:rsidRPr="00831831" w:rsidRDefault="00E45D5A" w:rsidP="00CD30CF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45D5A" w:rsidRPr="00831831" w:rsidRDefault="00E45D5A" w:rsidP="00CD30CF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45D5A" w:rsidRPr="00831831" w:rsidRDefault="00E45D5A" w:rsidP="00CD30CF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E45D5A" w:rsidRPr="00831831" w:rsidRDefault="00E45D5A" w:rsidP="00CD30CF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E45D5A" w:rsidRPr="00831831" w:rsidRDefault="00E45D5A" w:rsidP="00CD30CF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E45D5A" w:rsidRPr="00831831" w:rsidRDefault="00E45D5A" w:rsidP="00CD30CF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E45D5A" w:rsidRPr="00831831" w:rsidRDefault="00E45D5A" w:rsidP="00CD30CF">
            <w:pPr>
              <w:rPr>
                <w:rFonts w:ascii="TH NiramitIT๙" w:hAnsi="TH NiramitIT๙" w:cs="TH NiramitIT๙"/>
                <w:noProof/>
                <w:sz w:val="28"/>
              </w:rPr>
            </w:pPr>
          </w:p>
        </w:tc>
      </w:tr>
      <w:tr w:rsidR="00E45D5A" w:rsidRPr="00831831" w:rsidTr="00CD30CF">
        <w:trPr>
          <w:cantSplit/>
          <w:trHeight w:val="2092"/>
        </w:trPr>
        <w:tc>
          <w:tcPr>
            <w:tcW w:w="675" w:type="dxa"/>
          </w:tcPr>
          <w:p w:rsidR="00E45D5A" w:rsidRPr="00DC5D3F" w:rsidRDefault="001755B8" w:rsidP="00CD30CF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 w:rsidRPr="00DC5D3F"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  <w:t>5</w:t>
            </w:r>
            <w:r w:rsidR="00E45D5A" w:rsidRPr="00DC5D3F"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  <w:t>.</w:t>
            </w:r>
          </w:p>
        </w:tc>
        <w:tc>
          <w:tcPr>
            <w:tcW w:w="1775" w:type="dxa"/>
          </w:tcPr>
          <w:p w:rsidR="00E45D5A" w:rsidRPr="005D562A" w:rsidRDefault="00A038E6" w:rsidP="00CD30CF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 w:rsidRPr="005D562A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โครงการอบรมเพิ่มประสิทธิภาพสำหรับผู้บริหาร สมาชิก อบต. พนักงานส่วนตำบลและพนักงานจ้าง</w:t>
            </w:r>
            <w:r w:rsidR="001755B8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 xml:space="preserve">             </w:t>
            </w:r>
            <w:r w:rsidRPr="005D562A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 xml:space="preserve"> (จัดอบรมหรือทัศนศึกษาดูงาน)</w:t>
            </w:r>
          </w:p>
        </w:tc>
        <w:tc>
          <w:tcPr>
            <w:tcW w:w="3045" w:type="dxa"/>
          </w:tcPr>
          <w:p w:rsidR="00A02E46" w:rsidRPr="00A038E6" w:rsidRDefault="00A02E46" w:rsidP="00CD30CF">
            <w:pPr>
              <w:jc w:val="thaiDistribute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A038E6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เพื่อจ่ายเป็นค่าใช้จ่ายในโครงการ</w:t>
            </w:r>
            <w:r w:rsidR="00EE6367" w:rsidRPr="00A038E6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            </w:t>
            </w:r>
            <w:r w:rsidR="00780553" w:rsidRPr="00A038E6">
              <w:rPr>
                <w:rFonts w:ascii="TH NiramitIT๙" w:hAnsi="TH NiramitIT๙" w:cs="TH NiramitIT๙"/>
                <w:sz w:val="30"/>
                <w:szCs w:val="30"/>
                <w:cs/>
              </w:rPr>
              <w:t>อบรมสัมมนา</w:t>
            </w:r>
            <w:r w:rsidR="00EE6367" w:rsidRPr="00A038E6">
              <w:rPr>
                <w:rFonts w:ascii="TH NiramitIT๙" w:hAnsi="TH NiramitIT๙" w:cs="TH NiramitIT๙"/>
                <w:sz w:val="30"/>
                <w:szCs w:val="30"/>
                <w:cs/>
              </w:rPr>
              <w:t>หรือศึกษาดูงานของผู้บริหาร สมาชิกสภา อบต. พนักงานส่วนตำบล พนักงานจ้าง</w:t>
            </w:r>
            <w:r w:rsidR="00E2468C" w:rsidRPr="00A038E6">
              <w:rPr>
                <w:rFonts w:ascii="TH NiramitIT๙" w:hAnsi="TH NiramitIT๙" w:cs="TH NiramitIT๙"/>
                <w:sz w:val="30"/>
                <w:szCs w:val="30"/>
                <w:cs/>
              </w:rPr>
              <w:t>และผู้นำชุมชน</w:t>
            </w:r>
            <w:r w:rsidR="00523C93" w:rsidRPr="00A038E6">
              <w:rPr>
                <w:rFonts w:ascii="TH NiramitIT๙" w:hAnsi="TH NiramitIT๙" w:cs="TH NiramitIT๙"/>
                <w:sz w:val="30"/>
                <w:szCs w:val="30"/>
              </w:rPr>
              <w:t xml:space="preserve"> </w:t>
            </w:r>
            <w:r w:rsidRPr="00A038E6">
              <w:rPr>
                <w:rFonts w:ascii="TH NiramitIT๙" w:hAnsi="TH NiramitIT๙" w:cs="TH NiramitIT๙"/>
                <w:sz w:val="30"/>
                <w:szCs w:val="30"/>
                <w:cs/>
              </w:rPr>
              <w:t>ปรากฏในแผนงานบริหารงานทั่วไป</w:t>
            </w:r>
          </w:p>
        </w:tc>
        <w:tc>
          <w:tcPr>
            <w:tcW w:w="1276" w:type="dxa"/>
          </w:tcPr>
          <w:p w:rsidR="00E45D5A" w:rsidRPr="001904F1" w:rsidRDefault="00A038E6" w:rsidP="00CD30CF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1904F1">
              <w:rPr>
                <w:rFonts w:ascii="TH NiramitIT๙" w:hAnsi="TH NiramitIT๙" w:cs="TH NiramitIT๙" w:hint="cs"/>
                <w:sz w:val="30"/>
                <w:szCs w:val="30"/>
                <w:cs/>
              </w:rPr>
              <w:t>35,100</w:t>
            </w:r>
          </w:p>
        </w:tc>
        <w:tc>
          <w:tcPr>
            <w:tcW w:w="992" w:type="dxa"/>
          </w:tcPr>
          <w:p w:rsidR="00E45D5A" w:rsidRPr="00831831" w:rsidRDefault="00E45D5A" w:rsidP="00CD30CF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309" w:type="dxa"/>
            <w:gridSpan w:val="2"/>
          </w:tcPr>
          <w:p w:rsidR="00E45D5A" w:rsidRPr="001904F1" w:rsidRDefault="00A02E46" w:rsidP="00CD30CF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1904F1"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</w:p>
          <w:p w:rsidR="00A02E46" w:rsidRPr="00831831" w:rsidRDefault="00A02E46" w:rsidP="00CD30CF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1904F1">
              <w:rPr>
                <w:rFonts w:ascii="TH NiramitIT๙" w:hAnsi="TH NiramitIT๙" w:cs="TH NiramitIT๙"/>
                <w:sz w:val="30"/>
                <w:szCs w:val="30"/>
                <w:cs/>
              </w:rPr>
              <w:t>งานปลัด</w:t>
            </w:r>
          </w:p>
        </w:tc>
        <w:tc>
          <w:tcPr>
            <w:tcW w:w="567" w:type="dxa"/>
            <w:gridSpan w:val="2"/>
          </w:tcPr>
          <w:p w:rsidR="00E45D5A" w:rsidRPr="00831831" w:rsidRDefault="00E45D5A" w:rsidP="00CD30CF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34" w:type="dxa"/>
          </w:tcPr>
          <w:p w:rsidR="00E45D5A" w:rsidRPr="00831831" w:rsidRDefault="00CD0C2D" w:rsidP="00CD30CF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1850" style="position:absolute;z-index:251669504;mso-position-horizontal-relative:text;mso-position-vertical-relative:text" from="1.15pt,20.15pt" to="268.35pt,20.1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E45D5A" w:rsidRPr="00831831" w:rsidRDefault="00E45D5A" w:rsidP="00CD30CF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45D5A" w:rsidRPr="00831831" w:rsidRDefault="00E45D5A" w:rsidP="00CD30CF">
            <w:pPr>
              <w:rPr>
                <w:rFonts w:ascii="TH NiramitIT๙" w:hAnsi="TH NiramitIT๙" w:cs="TH NiramitIT๙"/>
                <w:noProof/>
                <w:sz w:val="28"/>
              </w:rPr>
            </w:pPr>
          </w:p>
        </w:tc>
        <w:tc>
          <w:tcPr>
            <w:tcW w:w="567" w:type="dxa"/>
          </w:tcPr>
          <w:p w:rsidR="00E45D5A" w:rsidRPr="00831831" w:rsidRDefault="00E45D5A" w:rsidP="00CD30CF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45D5A" w:rsidRPr="00831831" w:rsidRDefault="00E45D5A" w:rsidP="00CD30CF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45D5A" w:rsidRPr="00831831" w:rsidRDefault="00E45D5A" w:rsidP="00CD30CF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E45D5A" w:rsidRPr="00831831" w:rsidRDefault="00E45D5A" w:rsidP="00CD30CF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E45D5A" w:rsidRPr="00831831" w:rsidRDefault="00E45D5A" w:rsidP="00CD30CF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E45D5A" w:rsidRPr="00831831" w:rsidRDefault="00E45D5A" w:rsidP="00CD30CF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E45D5A" w:rsidRPr="00831831" w:rsidRDefault="00E45D5A" w:rsidP="00CD30CF">
            <w:pPr>
              <w:rPr>
                <w:rFonts w:ascii="TH NiramitIT๙" w:hAnsi="TH NiramitIT๙" w:cs="TH NiramitIT๙"/>
                <w:noProof/>
                <w:sz w:val="28"/>
              </w:rPr>
            </w:pPr>
          </w:p>
        </w:tc>
        <w:tc>
          <w:tcPr>
            <w:tcW w:w="567" w:type="dxa"/>
          </w:tcPr>
          <w:p w:rsidR="00E45D5A" w:rsidRPr="00831831" w:rsidRDefault="00E45D5A" w:rsidP="00CD30CF">
            <w:pPr>
              <w:rPr>
                <w:rFonts w:ascii="TH NiramitIT๙" w:hAnsi="TH NiramitIT๙" w:cs="TH NiramitIT๙"/>
                <w:noProof/>
                <w:sz w:val="28"/>
              </w:rPr>
            </w:pPr>
          </w:p>
        </w:tc>
      </w:tr>
    </w:tbl>
    <w:p w:rsidR="001755B8" w:rsidRDefault="001755B8" w:rsidP="00F02A69">
      <w:pPr>
        <w:rPr>
          <w:rFonts w:ascii="TH NiramitIT๙" w:hAnsi="TH NiramitIT๙" w:cs="TH NiramitIT๙"/>
        </w:rPr>
      </w:pPr>
    </w:p>
    <w:p w:rsidR="001755B8" w:rsidRDefault="001755B8" w:rsidP="00F02A69">
      <w:pPr>
        <w:rPr>
          <w:rFonts w:ascii="TH NiramitIT๙" w:hAnsi="TH NiramitIT๙" w:cs="TH NiramitIT๙"/>
        </w:rPr>
      </w:pPr>
    </w:p>
    <w:p w:rsidR="001755B8" w:rsidRDefault="001755B8" w:rsidP="00F02A69">
      <w:pPr>
        <w:rPr>
          <w:rFonts w:ascii="TH NiramitIT๙" w:hAnsi="TH NiramitIT๙" w:cs="TH NiramitIT๙"/>
        </w:rPr>
      </w:pPr>
    </w:p>
    <w:p w:rsidR="001755B8" w:rsidRDefault="001755B8" w:rsidP="00F02A69">
      <w:pPr>
        <w:rPr>
          <w:rFonts w:ascii="TH NiramitIT๙" w:hAnsi="TH NiramitIT๙" w:cs="TH NiramitIT๙" w:hint="cs"/>
        </w:rPr>
      </w:pPr>
    </w:p>
    <w:p w:rsidR="009A5771" w:rsidRDefault="009A5771" w:rsidP="00F02A69">
      <w:pPr>
        <w:rPr>
          <w:rFonts w:ascii="TH NiramitIT๙" w:hAnsi="TH NiramitIT๙" w:cs="TH NiramitIT๙" w:hint="cs"/>
        </w:rPr>
      </w:pPr>
    </w:p>
    <w:p w:rsidR="009A5771" w:rsidRDefault="009A5771" w:rsidP="00F02A69">
      <w:pPr>
        <w:rPr>
          <w:rFonts w:ascii="TH NiramitIT๙" w:hAnsi="TH NiramitIT๙" w:cs="TH NiramitIT๙" w:hint="cs"/>
        </w:rPr>
      </w:pPr>
    </w:p>
    <w:p w:rsidR="009A5771" w:rsidRDefault="009A5771" w:rsidP="00F02A69">
      <w:pPr>
        <w:rPr>
          <w:rFonts w:ascii="TH NiramitIT๙" w:hAnsi="TH NiramitIT๙" w:cs="TH NiramitIT๙" w:hint="cs"/>
        </w:rPr>
      </w:pPr>
    </w:p>
    <w:p w:rsidR="009A5771" w:rsidRDefault="009A5771" w:rsidP="00F02A69">
      <w:pPr>
        <w:rPr>
          <w:rFonts w:ascii="TH NiramitIT๙" w:hAnsi="TH NiramitIT๙" w:cs="TH NiramitIT๙" w:hint="cs"/>
        </w:rPr>
      </w:pPr>
    </w:p>
    <w:p w:rsidR="009A5771" w:rsidRDefault="009A5771" w:rsidP="00F02A69">
      <w:pPr>
        <w:rPr>
          <w:rFonts w:ascii="TH NiramitIT๙" w:hAnsi="TH NiramitIT๙" w:cs="TH NiramitIT๙" w:hint="cs"/>
        </w:rPr>
      </w:pPr>
    </w:p>
    <w:p w:rsidR="009A5771" w:rsidRDefault="009A5771" w:rsidP="00F02A69">
      <w:pPr>
        <w:rPr>
          <w:rFonts w:ascii="TH NiramitIT๙" w:hAnsi="TH NiramitIT๙" w:cs="TH NiramitIT๙" w:hint="cs"/>
        </w:rPr>
      </w:pPr>
    </w:p>
    <w:p w:rsidR="009A5771" w:rsidRDefault="009A5771" w:rsidP="00F02A69">
      <w:pPr>
        <w:rPr>
          <w:rFonts w:ascii="TH NiramitIT๙" w:hAnsi="TH NiramitIT๙" w:cs="TH NiramitIT๙"/>
        </w:rPr>
      </w:pPr>
    </w:p>
    <w:p w:rsidR="003E1B3C" w:rsidRDefault="003E1B3C" w:rsidP="00F02A69">
      <w:pPr>
        <w:rPr>
          <w:rFonts w:ascii="TH NiramitIT๙" w:hAnsi="TH NiramitIT๙" w:cs="TH NiramitIT๙"/>
        </w:rPr>
      </w:pPr>
    </w:p>
    <w:p w:rsidR="003E1B3C" w:rsidRDefault="003E1B3C" w:rsidP="00F02A69">
      <w:pPr>
        <w:rPr>
          <w:rFonts w:ascii="TH NiramitIT๙" w:hAnsi="TH NiramitIT๙" w:cs="TH NiramitIT๙"/>
        </w:rPr>
      </w:pPr>
    </w:p>
    <w:tbl>
      <w:tblPr>
        <w:tblpPr w:leftFromText="180" w:rightFromText="180" w:vertAnchor="text" w:horzAnchor="margin" w:tblpX="250" w:tblpY="7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75"/>
        <w:gridCol w:w="3045"/>
        <w:gridCol w:w="1276"/>
        <w:gridCol w:w="992"/>
        <w:gridCol w:w="1309"/>
        <w:gridCol w:w="567"/>
        <w:gridCol w:w="5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755B8" w:rsidRPr="005337A3" w:rsidTr="002503EE">
        <w:trPr>
          <w:cantSplit/>
          <w:trHeight w:val="435"/>
        </w:trPr>
        <w:tc>
          <w:tcPr>
            <w:tcW w:w="675" w:type="dxa"/>
            <w:vMerge w:val="restart"/>
            <w:vAlign w:val="center"/>
          </w:tcPr>
          <w:p w:rsidR="001755B8" w:rsidRPr="00831831" w:rsidRDefault="001755B8" w:rsidP="002503EE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775" w:type="dxa"/>
            <w:vMerge w:val="restart"/>
            <w:vAlign w:val="center"/>
          </w:tcPr>
          <w:p w:rsidR="001755B8" w:rsidRPr="00831831" w:rsidRDefault="001755B8" w:rsidP="002503EE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3045" w:type="dxa"/>
            <w:vMerge w:val="restart"/>
          </w:tcPr>
          <w:p w:rsidR="001755B8" w:rsidRPr="003F0DFA" w:rsidRDefault="001755B8" w:rsidP="002503EE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1755B8" w:rsidRPr="00831831" w:rsidRDefault="001755B8" w:rsidP="002503EE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1755B8" w:rsidRPr="003F0DFA" w:rsidRDefault="001755B8" w:rsidP="002503EE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1755B8" w:rsidRPr="00831831" w:rsidRDefault="001755B8" w:rsidP="002503EE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1755B8" w:rsidRPr="00831831" w:rsidRDefault="001755B8" w:rsidP="002503EE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1309" w:type="dxa"/>
            <w:vMerge w:val="restart"/>
            <w:vAlign w:val="center"/>
          </w:tcPr>
          <w:p w:rsidR="001755B8" w:rsidRPr="00831831" w:rsidRDefault="001755B8" w:rsidP="002503EE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68" w:type="dxa"/>
            <w:gridSpan w:val="3"/>
          </w:tcPr>
          <w:p w:rsidR="001755B8" w:rsidRPr="005337A3" w:rsidRDefault="001755B8" w:rsidP="002503EE">
            <w:pPr>
              <w:spacing w:before="120"/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5337A3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5337A3">
              <w:rPr>
                <w:rFonts w:ascii="TH NiramitIT๙" w:hAnsi="TH NiramitIT๙" w:cs="TH NiramitIT๙"/>
                <w:szCs w:val="24"/>
              </w:rPr>
              <w:t>.</w:t>
            </w:r>
            <w:r w:rsidRPr="005337A3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5337A3">
              <w:rPr>
                <w:rFonts w:ascii="TH NiramitIT๙" w:hAnsi="TH NiramitIT๙" w:cs="TH NiramitIT๙"/>
                <w:szCs w:val="24"/>
              </w:rPr>
              <w:t>. 2559</w:t>
            </w:r>
          </w:p>
        </w:tc>
        <w:tc>
          <w:tcPr>
            <w:tcW w:w="5103" w:type="dxa"/>
            <w:gridSpan w:val="9"/>
          </w:tcPr>
          <w:p w:rsidR="001755B8" w:rsidRPr="005337A3" w:rsidRDefault="001755B8" w:rsidP="002503EE">
            <w:pPr>
              <w:spacing w:before="120"/>
              <w:jc w:val="center"/>
              <w:rPr>
                <w:rFonts w:ascii="TH NiramitIT๙" w:hAnsi="TH NiramitIT๙" w:cs="TH NiramitIT๙"/>
                <w:szCs w:val="24"/>
              </w:rPr>
            </w:pPr>
            <w:r w:rsidRPr="005337A3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5337A3">
              <w:rPr>
                <w:rFonts w:ascii="TH NiramitIT๙" w:hAnsi="TH NiramitIT๙" w:cs="TH NiramitIT๙"/>
                <w:szCs w:val="24"/>
              </w:rPr>
              <w:t>.</w:t>
            </w:r>
            <w:r w:rsidRPr="005337A3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5337A3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1755B8" w:rsidRPr="00D65B85" w:rsidTr="002503EE">
        <w:trPr>
          <w:cantSplit/>
          <w:trHeight w:val="330"/>
        </w:trPr>
        <w:tc>
          <w:tcPr>
            <w:tcW w:w="675" w:type="dxa"/>
            <w:vMerge/>
          </w:tcPr>
          <w:p w:rsidR="001755B8" w:rsidRPr="00831831" w:rsidRDefault="001755B8" w:rsidP="002503E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75" w:type="dxa"/>
            <w:vMerge/>
          </w:tcPr>
          <w:p w:rsidR="001755B8" w:rsidRPr="00831831" w:rsidRDefault="001755B8" w:rsidP="002503E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045" w:type="dxa"/>
            <w:vMerge/>
          </w:tcPr>
          <w:p w:rsidR="001755B8" w:rsidRPr="00831831" w:rsidRDefault="001755B8" w:rsidP="002503E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1755B8" w:rsidRPr="00831831" w:rsidRDefault="001755B8" w:rsidP="002503EE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1755B8" w:rsidRPr="00831831" w:rsidRDefault="001755B8" w:rsidP="002503E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309" w:type="dxa"/>
            <w:vMerge/>
          </w:tcPr>
          <w:p w:rsidR="001755B8" w:rsidRPr="00831831" w:rsidRDefault="001755B8" w:rsidP="002503EE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755B8" w:rsidRPr="00D65B85" w:rsidRDefault="001755B8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34" w:type="dxa"/>
          </w:tcPr>
          <w:p w:rsidR="001755B8" w:rsidRPr="00D65B85" w:rsidRDefault="001755B8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1755B8" w:rsidRPr="00D65B85" w:rsidRDefault="001755B8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1755B8" w:rsidRPr="00D65B85" w:rsidRDefault="001755B8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1755B8" w:rsidRPr="00D65B85" w:rsidRDefault="001755B8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1755B8" w:rsidRPr="00D65B85" w:rsidRDefault="001755B8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1755B8" w:rsidRPr="00D65B85" w:rsidRDefault="001755B8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1755B8" w:rsidRPr="00D65B85" w:rsidRDefault="001755B8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1755B8" w:rsidRPr="00D65B85" w:rsidRDefault="001755B8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1755B8" w:rsidRPr="00D65B85" w:rsidRDefault="001755B8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1755B8" w:rsidRPr="00D65B85" w:rsidRDefault="001755B8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1755B8" w:rsidRPr="00D65B85" w:rsidRDefault="001755B8" w:rsidP="002503EE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1755B8" w:rsidRPr="00831831" w:rsidTr="005536D6">
        <w:trPr>
          <w:cantSplit/>
          <w:trHeight w:val="2055"/>
        </w:trPr>
        <w:tc>
          <w:tcPr>
            <w:tcW w:w="675" w:type="dxa"/>
          </w:tcPr>
          <w:p w:rsidR="001755B8" w:rsidRPr="007A0A3B" w:rsidRDefault="005536D6" w:rsidP="001755B8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  <w:t>6</w:t>
            </w:r>
            <w:r w:rsidR="001755B8" w:rsidRPr="007A0A3B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.</w:t>
            </w:r>
          </w:p>
        </w:tc>
        <w:tc>
          <w:tcPr>
            <w:tcW w:w="1775" w:type="dxa"/>
          </w:tcPr>
          <w:p w:rsidR="001755B8" w:rsidRPr="007A0A3B" w:rsidRDefault="001755B8" w:rsidP="001755B8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7A0A3B">
              <w:rPr>
                <w:rFonts w:ascii="TH NiramitIT๙" w:hAnsi="TH NiramitIT๙" w:cs="TH NiramitIT๙"/>
                <w:sz w:val="30"/>
                <w:szCs w:val="30"/>
                <w:cs/>
              </w:rPr>
              <w:t>เงินสมทบกองทุนประกันสังคม</w:t>
            </w:r>
          </w:p>
        </w:tc>
        <w:tc>
          <w:tcPr>
            <w:tcW w:w="3045" w:type="dxa"/>
          </w:tcPr>
          <w:p w:rsidR="001755B8" w:rsidRPr="007A0A3B" w:rsidRDefault="001755B8" w:rsidP="001755B8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 w:rsidRPr="007A0A3B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เพื่อจ่ายเป็นค่าสมทบเงินกองทุน</w:t>
            </w:r>
          </w:p>
          <w:p w:rsidR="001755B8" w:rsidRPr="007A0A3B" w:rsidRDefault="001755B8" w:rsidP="001755B8">
            <w:pPr>
              <w:ind w:right="-1054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7A0A3B">
              <w:rPr>
                <w:rFonts w:ascii="TH NiramitIT๙" w:hAnsi="TH NiramitIT๙" w:cs="TH NiramitIT๙"/>
                <w:sz w:val="30"/>
                <w:szCs w:val="30"/>
                <w:cs/>
              </w:rPr>
              <w:t>ประกันสังคมในอัตราร้อยละห้า</w:t>
            </w:r>
          </w:p>
          <w:p w:rsidR="00E25222" w:rsidRDefault="001755B8" w:rsidP="001755B8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 w:rsidRPr="007A0A3B">
              <w:rPr>
                <w:rFonts w:ascii="TH NiramitIT๙" w:hAnsi="TH NiramitIT๙" w:cs="TH NiramitIT๙"/>
                <w:sz w:val="30"/>
                <w:szCs w:val="30"/>
                <w:cs/>
              </w:rPr>
              <w:t>ปรากฏในแผนงานงบกลา</w:t>
            </w:r>
            <w:r w:rsidR="00BE57EC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ง</w:t>
            </w:r>
          </w:p>
          <w:p w:rsidR="00CA6755" w:rsidRDefault="00CA6755" w:rsidP="001755B8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A6755" w:rsidRDefault="00CA6755" w:rsidP="001755B8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A6755" w:rsidRDefault="00CA6755" w:rsidP="001755B8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A6755" w:rsidRDefault="00CA6755" w:rsidP="001755B8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A6755" w:rsidRDefault="00CA6755" w:rsidP="001755B8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A6755" w:rsidRDefault="00CA6755" w:rsidP="001755B8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A6755" w:rsidRDefault="00CA6755" w:rsidP="001755B8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A6755" w:rsidRPr="007A0A3B" w:rsidRDefault="00CA6755" w:rsidP="001755B8">
            <w:pPr>
              <w:ind w:right="-1054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:rsidR="001755B8" w:rsidRPr="007A0A3B" w:rsidRDefault="001755B8" w:rsidP="001755B8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57,000</w:t>
            </w:r>
          </w:p>
        </w:tc>
        <w:tc>
          <w:tcPr>
            <w:tcW w:w="992" w:type="dxa"/>
          </w:tcPr>
          <w:p w:rsidR="001755B8" w:rsidRPr="007A0A3B" w:rsidRDefault="001755B8" w:rsidP="001755B8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1309" w:type="dxa"/>
          </w:tcPr>
          <w:p w:rsidR="001755B8" w:rsidRPr="007A0A3B" w:rsidRDefault="001755B8" w:rsidP="001755B8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 w:rsidRPr="007A0A3B">
              <w:rPr>
                <w:rFonts w:ascii="TH NiramitIT๙" w:hAnsi="TH NiramitIT๙" w:cs="TH NiramitIT๙"/>
                <w:sz w:val="30"/>
                <w:szCs w:val="30"/>
                <w:cs/>
              </w:rPr>
              <w:t>งานปลัด</w:t>
            </w:r>
          </w:p>
        </w:tc>
        <w:tc>
          <w:tcPr>
            <w:tcW w:w="567" w:type="dxa"/>
          </w:tcPr>
          <w:p w:rsidR="001755B8" w:rsidRPr="00831831" w:rsidRDefault="00CD0C2D" w:rsidP="001755B8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59581" style="position:absolute;z-index:251803648;mso-position-horizontal-relative:text;mso-position-vertical-relative:text" from="4.45pt,19.4pt" to="320.9pt,19.4pt">
                  <v:stroke startarrow="block" endarrow="block"/>
                </v:line>
              </w:pict>
            </w:r>
          </w:p>
        </w:tc>
        <w:tc>
          <w:tcPr>
            <w:tcW w:w="534" w:type="dxa"/>
          </w:tcPr>
          <w:p w:rsidR="001755B8" w:rsidRPr="00831831" w:rsidRDefault="001755B8" w:rsidP="001755B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755B8" w:rsidRPr="00831831" w:rsidRDefault="001755B8" w:rsidP="001755B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755B8" w:rsidRPr="00831831" w:rsidRDefault="001755B8" w:rsidP="001755B8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755B8" w:rsidRPr="00831831" w:rsidRDefault="001755B8" w:rsidP="001755B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755B8" w:rsidRPr="00831831" w:rsidRDefault="001755B8" w:rsidP="001755B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755B8" w:rsidRPr="00831831" w:rsidRDefault="001755B8" w:rsidP="001755B8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1755B8" w:rsidRPr="00831831" w:rsidRDefault="001755B8" w:rsidP="001755B8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1755B8" w:rsidRPr="00831831" w:rsidRDefault="001755B8" w:rsidP="001755B8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1755B8" w:rsidRPr="00831831" w:rsidRDefault="001755B8" w:rsidP="001755B8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1755B8" w:rsidRPr="00831831" w:rsidRDefault="001755B8" w:rsidP="001755B8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1755B8" w:rsidRPr="00831831" w:rsidRDefault="001755B8" w:rsidP="001755B8">
            <w:pPr>
              <w:rPr>
                <w:rFonts w:ascii="TH NiramitIT๙" w:hAnsi="TH NiramitIT๙" w:cs="TH NiramitIT๙"/>
                <w:noProof/>
                <w:sz w:val="28"/>
              </w:rPr>
            </w:pPr>
          </w:p>
        </w:tc>
      </w:tr>
    </w:tbl>
    <w:p w:rsidR="001755B8" w:rsidRDefault="001755B8" w:rsidP="00F02A69">
      <w:pPr>
        <w:rPr>
          <w:rFonts w:ascii="TH NiramitIT๙" w:hAnsi="TH NiramitIT๙" w:cs="TH NiramitIT๙"/>
        </w:rPr>
      </w:pPr>
    </w:p>
    <w:p w:rsidR="001755B8" w:rsidRDefault="001755B8" w:rsidP="00F02A69">
      <w:pPr>
        <w:rPr>
          <w:rFonts w:ascii="TH NiramitIT๙" w:hAnsi="TH NiramitIT๙" w:cs="TH NiramitIT๙"/>
        </w:rPr>
      </w:pPr>
    </w:p>
    <w:p w:rsidR="001755B8" w:rsidRDefault="001755B8" w:rsidP="00F02A69">
      <w:pPr>
        <w:rPr>
          <w:rFonts w:ascii="TH NiramitIT๙" w:hAnsi="TH NiramitIT๙" w:cs="TH NiramitIT๙"/>
        </w:rPr>
      </w:pPr>
    </w:p>
    <w:p w:rsidR="00B15D56" w:rsidRDefault="00B15D56" w:rsidP="00F02A69">
      <w:pPr>
        <w:rPr>
          <w:rFonts w:ascii="TH NiramitIT๙" w:hAnsi="TH NiramitIT๙" w:cs="TH NiramitIT๙"/>
        </w:rPr>
      </w:pPr>
    </w:p>
    <w:p w:rsidR="005536D6" w:rsidRDefault="005536D6" w:rsidP="00F02A69">
      <w:pPr>
        <w:rPr>
          <w:rFonts w:ascii="TH NiramitIT๙" w:hAnsi="TH NiramitIT๙" w:cs="TH NiramitIT๙"/>
        </w:rPr>
      </w:pPr>
    </w:p>
    <w:p w:rsidR="005536D6" w:rsidRDefault="005536D6" w:rsidP="00F02A69">
      <w:pPr>
        <w:rPr>
          <w:rFonts w:ascii="TH NiramitIT๙" w:hAnsi="TH NiramitIT๙" w:cs="TH NiramitIT๙"/>
        </w:rPr>
      </w:pPr>
    </w:p>
    <w:p w:rsidR="005536D6" w:rsidRDefault="005536D6" w:rsidP="00F02A69">
      <w:pPr>
        <w:rPr>
          <w:rFonts w:ascii="TH NiramitIT๙" w:hAnsi="TH NiramitIT๙" w:cs="TH NiramitIT๙"/>
        </w:rPr>
      </w:pPr>
    </w:p>
    <w:p w:rsidR="005536D6" w:rsidRDefault="005536D6" w:rsidP="00F02A69">
      <w:pPr>
        <w:rPr>
          <w:rFonts w:ascii="TH NiramitIT๙" w:hAnsi="TH NiramitIT๙" w:cs="TH NiramitIT๙"/>
        </w:rPr>
      </w:pPr>
    </w:p>
    <w:p w:rsidR="005536D6" w:rsidRDefault="005536D6" w:rsidP="00F02A69">
      <w:pPr>
        <w:rPr>
          <w:rFonts w:ascii="TH NiramitIT๙" w:hAnsi="TH NiramitIT๙" w:cs="TH NiramitIT๙"/>
        </w:rPr>
      </w:pPr>
    </w:p>
    <w:p w:rsidR="00B15D56" w:rsidRDefault="00B15D56" w:rsidP="00F02A69">
      <w:pPr>
        <w:rPr>
          <w:rFonts w:ascii="TH NiramitIT๙" w:hAnsi="TH NiramitIT๙" w:cs="TH NiramitIT๙" w:hint="cs"/>
        </w:rPr>
      </w:pPr>
    </w:p>
    <w:p w:rsidR="009A5771" w:rsidRDefault="009A5771" w:rsidP="00F02A69">
      <w:pPr>
        <w:rPr>
          <w:rFonts w:ascii="TH NiramitIT๙" w:hAnsi="TH NiramitIT๙" w:cs="TH NiramitIT๙" w:hint="cs"/>
        </w:rPr>
      </w:pPr>
    </w:p>
    <w:p w:rsidR="009A5771" w:rsidRDefault="009A5771" w:rsidP="00F02A69">
      <w:pPr>
        <w:rPr>
          <w:rFonts w:ascii="TH NiramitIT๙" w:hAnsi="TH NiramitIT๙" w:cs="TH NiramitIT๙" w:hint="cs"/>
        </w:rPr>
      </w:pPr>
    </w:p>
    <w:p w:rsidR="009A5771" w:rsidRDefault="009A5771" w:rsidP="00F02A69">
      <w:pPr>
        <w:rPr>
          <w:rFonts w:ascii="TH NiramitIT๙" w:hAnsi="TH NiramitIT๙" w:cs="TH NiramitIT๙" w:hint="cs"/>
        </w:rPr>
      </w:pPr>
    </w:p>
    <w:p w:rsidR="009A5771" w:rsidRDefault="009A5771" w:rsidP="00F02A69">
      <w:pPr>
        <w:rPr>
          <w:rFonts w:ascii="TH NiramitIT๙" w:hAnsi="TH NiramitIT๙" w:cs="TH NiramitIT๙" w:hint="cs"/>
        </w:rPr>
      </w:pPr>
    </w:p>
    <w:p w:rsidR="009A5771" w:rsidRDefault="009A5771" w:rsidP="00F02A69">
      <w:pPr>
        <w:rPr>
          <w:rFonts w:ascii="TH NiramitIT๙" w:hAnsi="TH NiramitIT๙" w:cs="TH NiramitIT๙" w:hint="cs"/>
        </w:rPr>
      </w:pPr>
    </w:p>
    <w:p w:rsidR="009A5771" w:rsidRDefault="009A5771" w:rsidP="00F02A69">
      <w:pPr>
        <w:rPr>
          <w:rFonts w:ascii="TH NiramitIT๙" w:hAnsi="TH NiramitIT๙" w:cs="TH NiramitIT๙" w:hint="cs"/>
        </w:rPr>
      </w:pPr>
    </w:p>
    <w:p w:rsidR="009A5771" w:rsidRDefault="009A5771" w:rsidP="00F02A69">
      <w:pPr>
        <w:rPr>
          <w:rFonts w:ascii="TH NiramitIT๙" w:hAnsi="TH NiramitIT๙" w:cs="TH NiramitIT๙" w:hint="cs"/>
        </w:rPr>
      </w:pPr>
    </w:p>
    <w:p w:rsidR="009A5771" w:rsidRDefault="009A5771" w:rsidP="00F02A69">
      <w:pPr>
        <w:rPr>
          <w:rFonts w:ascii="TH NiramitIT๙" w:hAnsi="TH NiramitIT๙" w:cs="TH NiramitIT๙" w:hint="cs"/>
        </w:rPr>
      </w:pPr>
    </w:p>
    <w:p w:rsidR="009A5771" w:rsidRDefault="009A5771" w:rsidP="00F02A69">
      <w:pPr>
        <w:rPr>
          <w:rFonts w:ascii="TH NiramitIT๙" w:hAnsi="TH NiramitIT๙" w:cs="TH NiramitIT๙"/>
        </w:rPr>
      </w:pPr>
    </w:p>
    <w:p w:rsidR="00B15D56" w:rsidRPr="00831831" w:rsidRDefault="00B15D56" w:rsidP="00F02A69">
      <w:pPr>
        <w:rPr>
          <w:rFonts w:ascii="TH NiramitIT๙" w:hAnsi="TH NiramitIT๙" w:cs="TH NiramitIT๙"/>
        </w:rPr>
      </w:pPr>
    </w:p>
    <w:p w:rsidR="00CE5EEB" w:rsidRPr="00831831" w:rsidRDefault="00CE5EEB" w:rsidP="00CE5EEB">
      <w:pPr>
        <w:pStyle w:val="2"/>
        <w:rPr>
          <w:rFonts w:ascii="TH NiramitIT๙" w:hAnsi="TH NiramitIT๙" w:cs="TH NiramitIT๙"/>
          <w:b/>
          <w:bCs/>
        </w:rPr>
      </w:pPr>
      <w:r w:rsidRPr="00831831">
        <w:rPr>
          <w:rFonts w:ascii="TH NiramitIT๙" w:hAnsi="TH NiramitIT๙" w:cs="TH NiramitIT๙"/>
          <w:b/>
          <w:bCs/>
          <w:cs/>
        </w:rPr>
        <w:lastRenderedPageBreak/>
        <w:t>บัญชีโครงการ/กิจกรรม/งบประมาณ</w:t>
      </w:r>
    </w:p>
    <w:p w:rsidR="00CE5EEB" w:rsidRPr="00831831" w:rsidRDefault="00CE5EEB" w:rsidP="00CE5EEB">
      <w:pPr>
        <w:pStyle w:val="2"/>
        <w:rPr>
          <w:rFonts w:ascii="TH NiramitIT๙" w:hAnsi="TH NiramitIT๙" w:cs="TH NiramitIT๙"/>
          <w:b/>
          <w:bCs/>
        </w:rPr>
      </w:pPr>
      <w:r w:rsidRPr="00831831">
        <w:rPr>
          <w:rFonts w:ascii="TH NiramitIT๙" w:hAnsi="TH NiramitIT๙" w:cs="TH NiramitIT๙"/>
          <w:b/>
          <w:bCs/>
          <w:cs/>
        </w:rPr>
        <w:t>แผนการดำเนินงาน ประจำปีงบประมาณ พ</w:t>
      </w:r>
      <w:r w:rsidRPr="00831831">
        <w:rPr>
          <w:rFonts w:ascii="TH NiramitIT๙" w:hAnsi="TH NiramitIT๙" w:cs="TH NiramitIT๙"/>
          <w:b/>
          <w:bCs/>
        </w:rPr>
        <w:t>.</w:t>
      </w:r>
      <w:r w:rsidRPr="00831831">
        <w:rPr>
          <w:rFonts w:ascii="TH NiramitIT๙" w:hAnsi="TH NiramitIT๙" w:cs="TH NiramitIT๙"/>
          <w:b/>
          <w:bCs/>
          <w:cs/>
        </w:rPr>
        <w:t>ศ</w:t>
      </w:r>
      <w:r w:rsidRPr="00831831">
        <w:rPr>
          <w:rFonts w:ascii="TH NiramitIT๙" w:hAnsi="TH NiramitIT๙" w:cs="TH NiramitIT๙"/>
          <w:b/>
          <w:bCs/>
        </w:rPr>
        <w:t>.</w:t>
      </w:r>
      <w:r w:rsidR="00AA0E5A" w:rsidRPr="00831831">
        <w:rPr>
          <w:rFonts w:ascii="TH NiramitIT๙" w:hAnsi="TH NiramitIT๙" w:cs="TH NiramitIT๙"/>
          <w:b/>
          <w:bCs/>
        </w:rPr>
        <w:t xml:space="preserve"> 2560</w:t>
      </w:r>
    </w:p>
    <w:p w:rsidR="00CE5EEB" w:rsidRPr="00831831" w:rsidRDefault="00CE5EEB" w:rsidP="00CE5EEB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องค์การบริหารส่วนตำบลฉลอง</w:t>
      </w:r>
    </w:p>
    <w:p w:rsidR="000138F8" w:rsidRPr="00831831" w:rsidRDefault="000138F8" w:rsidP="00CE5EEB">
      <w:pPr>
        <w:rPr>
          <w:rFonts w:ascii="TH NiramitIT๙" w:hAnsi="TH NiramitIT๙" w:cs="TH NiramitIT๙"/>
          <w:b/>
          <w:bCs/>
          <w:sz w:val="10"/>
          <w:szCs w:val="10"/>
        </w:rPr>
      </w:pPr>
    </w:p>
    <w:p w:rsidR="00CE5EEB" w:rsidRPr="00831831" w:rsidRDefault="00CE5EEB" w:rsidP="00CE5EEB">
      <w:pPr>
        <w:rPr>
          <w:rFonts w:ascii="TH NiramitIT๙" w:hAnsi="TH NiramitIT๙" w:cs="TH NiramitIT๙"/>
          <w:sz w:val="32"/>
          <w:szCs w:val="32"/>
          <w:cs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</w:rPr>
        <w:t>1.</w:t>
      </w: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ภายใต้ยุทธศาสตร์ที่  4</w:t>
      </w:r>
      <w:r w:rsidRPr="00831831">
        <w:rPr>
          <w:rFonts w:ascii="TH NiramitIT๙" w:hAnsi="TH NiramitIT๙" w:cs="TH NiramitIT๙"/>
          <w:sz w:val="32"/>
          <w:szCs w:val="32"/>
          <w:cs/>
        </w:rPr>
        <w:t xml:space="preserve">  การพัฒนาบริหารจัดการองค์กร</w:t>
      </w:r>
    </w:p>
    <w:p w:rsidR="00CE5EEB" w:rsidRPr="00831831" w:rsidRDefault="00CE5EEB" w:rsidP="00CE5EEB">
      <w:pPr>
        <w:numPr>
          <w:ilvl w:val="0"/>
          <w:numId w:val="2"/>
        </w:numPr>
        <w:rPr>
          <w:rFonts w:ascii="TH NiramitIT๙" w:hAnsi="TH NiramitIT๙" w:cs="TH NiramitIT๙"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วัตถุประสงค์ของยุทธศาสตร์</w:t>
      </w:r>
      <w:r w:rsidRPr="00831831">
        <w:rPr>
          <w:rFonts w:ascii="TH NiramitIT๙" w:hAnsi="TH NiramitIT๙" w:cs="TH NiramitIT๙"/>
          <w:sz w:val="32"/>
          <w:szCs w:val="32"/>
          <w:cs/>
        </w:rPr>
        <w:t xml:space="preserve">  เพื่อพัฒนาศักยภาพของบุคลากร ตลอดจนวัสดุอุปกรณ์ เครื่องมือเครื่องใช้ต่าง ๆ เพื่อเพิ่มประสิทธิภาพในการบริหารจัดการ</w:t>
      </w:r>
    </w:p>
    <w:p w:rsidR="00CE5EEB" w:rsidRPr="00831831" w:rsidRDefault="00CE5EEB" w:rsidP="00CE5EEB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sz w:val="32"/>
          <w:szCs w:val="32"/>
        </w:rPr>
        <w:t>2.</w:t>
      </w:r>
      <w:r w:rsidRPr="00831831">
        <w:rPr>
          <w:rFonts w:ascii="TH NiramitIT๙" w:hAnsi="TH NiramitIT๙" w:cs="TH NiramitIT๙"/>
          <w:b/>
          <w:bCs/>
          <w:sz w:val="32"/>
          <w:szCs w:val="32"/>
          <w:cs/>
        </w:rPr>
        <w:t>แนวทางการพัฒนา</w:t>
      </w:r>
    </w:p>
    <w:p w:rsidR="00CE5EEB" w:rsidRPr="00831831" w:rsidRDefault="00CE5EEB" w:rsidP="00CE5EEB">
      <w:pPr>
        <w:ind w:left="195"/>
        <w:rPr>
          <w:rFonts w:ascii="TH NiramitIT๙" w:hAnsi="TH NiramitIT๙" w:cs="TH NiramitIT๙"/>
          <w:sz w:val="32"/>
          <w:szCs w:val="32"/>
          <w:cs/>
        </w:rPr>
      </w:pPr>
      <w:r w:rsidRPr="00831831">
        <w:rPr>
          <w:rFonts w:ascii="TH NiramitIT๙" w:hAnsi="TH NiramitIT๙" w:cs="TH NiramitIT๙"/>
          <w:sz w:val="32"/>
          <w:szCs w:val="32"/>
          <w:cs/>
        </w:rPr>
        <w:t>แนวทาง</w:t>
      </w:r>
      <w:r w:rsidR="00A92742" w:rsidRPr="00831831">
        <w:rPr>
          <w:rFonts w:ascii="TH NiramitIT๙" w:hAnsi="TH NiramitIT๙" w:cs="TH NiramitIT๙"/>
          <w:sz w:val="32"/>
          <w:szCs w:val="32"/>
          <w:cs/>
        </w:rPr>
        <w:t>การพัฒนา แนวทางที่  2  พัฒนาบริห</w:t>
      </w:r>
      <w:r w:rsidRPr="00831831">
        <w:rPr>
          <w:rFonts w:ascii="TH NiramitIT๙" w:hAnsi="TH NiramitIT๙" w:cs="TH NiramitIT๙"/>
          <w:sz w:val="32"/>
          <w:szCs w:val="32"/>
          <w:cs/>
        </w:rPr>
        <w:t>ารจัดการ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E25222" w:rsidRPr="00831831" w:rsidTr="00A21F01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E25222" w:rsidRPr="00831831" w:rsidRDefault="00E25222" w:rsidP="00E2522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vAlign w:val="center"/>
          </w:tcPr>
          <w:p w:rsidR="00E25222" w:rsidRPr="00831831" w:rsidRDefault="00E25222" w:rsidP="00E2522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</w:tcPr>
          <w:p w:rsidR="00E25222" w:rsidRPr="003F0DFA" w:rsidRDefault="00E25222" w:rsidP="00615E43">
            <w:pPr>
              <w:spacing w:before="12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E25222" w:rsidRPr="00831831" w:rsidRDefault="00E25222" w:rsidP="00E2522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E25222" w:rsidRPr="003F0DFA" w:rsidRDefault="00E25222" w:rsidP="00E2522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E25222" w:rsidRPr="00831831" w:rsidRDefault="00E25222" w:rsidP="00E25222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E25222" w:rsidRPr="00831831" w:rsidRDefault="00E25222" w:rsidP="00E2522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E25222" w:rsidRPr="00831831" w:rsidRDefault="00E25222" w:rsidP="00E2522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E25222" w:rsidRPr="005337A3" w:rsidRDefault="00E25222" w:rsidP="00E25222">
            <w:pPr>
              <w:spacing w:before="120"/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5337A3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5337A3">
              <w:rPr>
                <w:rFonts w:ascii="TH NiramitIT๙" w:hAnsi="TH NiramitIT๙" w:cs="TH NiramitIT๙"/>
                <w:szCs w:val="24"/>
              </w:rPr>
              <w:t>.</w:t>
            </w:r>
            <w:r w:rsidRPr="005337A3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5337A3">
              <w:rPr>
                <w:rFonts w:ascii="TH NiramitIT๙" w:hAnsi="TH NiramitIT๙" w:cs="TH NiramitIT๙"/>
                <w:szCs w:val="24"/>
              </w:rPr>
              <w:t>. 2559</w:t>
            </w:r>
          </w:p>
        </w:tc>
        <w:tc>
          <w:tcPr>
            <w:tcW w:w="5103" w:type="dxa"/>
            <w:gridSpan w:val="9"/>
          </w:tcPr>
          <w:p w:rsidR="00E25222" w:rsidRPr="005337A3" w:rsidRDefault="00E25222" w:rsidP="00E25222">
            <w:pPr>
              <w:spacing w:before="120"/>
              <w:jc w:val="center"/>
              <w:rPr>
                <w:rFonts w:ascii="TH NiramitIT๙" w:hAnsi="TH NiramitIT๙" w:cs="TH NiramitIT๙"/>
                <w:szCs w:val="24"/>
              </w:rPr>
            </w:pPr>
            <w:r w:rsidRPr="005337A3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5337A3">
              <w:rPr>
                <w:rFonts w:ascii="TH NiramitIT๙" w:hAnsi="TH NiramitIT๙" w:cs="TH NiramitIT๙"/>
                <w:szCs w:val="24"/>
              </w:rPr>
              <w:t>.</w:t>
            </w:r>
            <w:r w:rsidRPr="005337A3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5337A3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E25222" w:rsidRPr="00831831" w:rsidTr="00A21F01">
        <w:trPr>
          <w:cantSplit/>
          <w:trHeight w:val="330"/>
        </w:trPr>
        <w:tc>
          <w:tcPr>
            <w:tcW w:w="709" w:type="dxa"/>
            <w:vMerge/>
          </w:tcPr>
          <w:p w:rsidR="00E25222" w:rsidRPr="00831831" w:rsidRDefault="00E25222" w:rsidP="00E2522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41" w:type="dxa"/>
            <w:vMerge/>
          </w:tcPr>
          <w:p w:rsidR="00E25222" w:rsidRPr="00831831" w:rsidRDefault="00E25222" w:rsidP="00E2522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078" w:type="dxa"/>
            <w:vMerge/>
          </w:tcPr>
          <w:p w:rsidR="00E25222" w:rsidRPr="00831831" w:rsidRDefault="00E25222" w:rsidP="00E2522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E25222" w:rsidRPr="00831831" w:rsidRDefault="00E25222" w:rsidP="00E2522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E25222" w:rsidRPr="00831831" w:rsidRDefault="00E25222" w:rsidP="00E2522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E25222" w:rsidRPr="00831831" w:rsidRDefault="00E25222" w:rsidP="00E25222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78" w:type="dxa"/>
          </w:tcPr>
          <w:p w:rsidR="00E25222" w:rsidRPr="00D65B85" w:rsidRDefault="00E25222" w:rsidP="00E2522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E25222" w:rsidRPr="00D65B85" w:rsidRDefault="00E25222" w:rsidP="00E2522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83" w:type="dxa"/>
          </w:tcPr>
          <w:p w:rsidR="00E25222" w:rsidRPr="00D65B85" w:rsidRDefault="00E25222" w:rsidP="00E2522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25222" w:rsidRPr="00D65B85" w:rsidRDefault="00E25222" w:rsidP="00E2522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25222" w:rsidRPr="00D65B85" w:rsidRDefault="00E25222" w:rsidP="00E2522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E25222" w:rsidRPr="00D65B85" w:rsidRDefault="00E25222" w:rsidP="00E2522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25222" w:rsidRPr="00D65B85" w:rsidRDefault="00E25222" w:rsidP="00E2522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E25222" w:rsidRPr="00D65B85" w:rsidRDefault="00E25222" w:rsidP="00E2522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25222" w:rsidRPr="00D65B85" w:rsidRDefault="00E25222" w:rsidP="00E2522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E25222" w:rsidRPr="00D65B85" w:rsidRDefault="00E25222" w:rsidP="00E2522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25222" w:rsidRPr="00D65B85" w:rsidRDefault="00E25222" w:rsidP="00E2522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E25222" w:rsidRPr="00D65B85" w:rsidRDefault="00E25222" w:rsidP="00E2522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CE5EEB" w:rsidRPr="00831831" w:rsidTr="00A21F01">
        <w:trPr>
          <w:trHeight w:val="4644"/>
        </w:trPr>
        <w:tc>
          <w:tcPr>
            <w:tcW w:w="709" w:type="dxa"/>
          </w:tcPr>
          <w:p w:rsidR="00CE5EEB" w:rsidRPr="000D0C57" w:rsidRDefault="005A0CAD" w:rsidP="00374F40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 w:rsidRPr="000D0C57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1</w:t>
            </w:r>
            <w:r w:rsidR="00CE5EEB" w:rsidRPr="000D0C57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.</w:t>
            </w:r>
          </w:p>
        </w:tc>
        <w:tc>
          <w:tcPr>
            <w:tcW w:w="1741" w:type="dxa"/>
          </w:tcPr>
          <w:p w:rsidR="00CE5EEB" w:rsidRPr="000D0C57" w:rsidRDefault="000D0C57" w:rsidP="00374F40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ครุภัณฑ์ยานพาหนะและขนส่ง</w:t>
            </w:r>
            <w:r w:rsidR="00EC7862"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  <w:t xml:space="preserve"> </w:t>
            </w:r>
            <w:r w:rsidR="00EC7862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(รถบรรทุก (ดีเซล) ขนาด 1 ตันฯ</w:t>
            </w:r>
          </w:p>
          <w:p w:rsidR="00A31679" w:rsidRPr="000D0C57" w:rsidRDefault="00A31679" w:rsidP="00374F40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</w:p>
          <w:p w:rsidR="00CE5EEB" w:rsidRPr="000D0C57" w:rsidRDefault="00CE5EEB" w:rsidP="00374F40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078" w:type="dxa"/>
          </w:tcPr>
          <w:p w:rsidR="00177B1B" w:rsidRDefault="00EC7862" w:rsidP="00357A1E">
            <w:pPr>
              <w:ind w:right="-50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เพื่อจ่ายเป็นค่าจัดซื้อรถบรรทุก (ดีเซล) ขนาด 1 ตัน ปริมาตรกระบอกสูบไม่ต่ำกว่า 2,400 ซีซี ขับเคลื่อน 4 ล้อ แบบดับเบิ้ลแค็บ จำนวน 1 คัน</w:t>
            </w:r>
            <w:r w:rsidR="00357A1E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 xml:space="preserve"> โดยมีรายละเอียดดังนี้</w:t>
            </w:r>
          </w:p>
          <w:p w:rsidR="00357A1E" w:rsidRPr="00351DF1" w:rsidRDefault="00351DF1" w:rsidP="00351DF1">
            <w:pPr>
              <w:ind w:right="-50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 xml:space="preserve">1. </w:t>
            </w:r>
            <w:r w:rsidR="00357A1E" w:rsidRPr="00351DF1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เป็นกระบะสำเร็จรูป</w:t>
            </w:r>
          </w:p>
          <w:p w:rsidR="00357A1E" w:rsidRDefault="00275053" w:rsidP="00275053">
            <w:pPr>
              <w:ind w:right="-50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 xml:space="preserve">2. </w:t>
            </w:r>
            <w:r w:rsidR="00357A1E" w:rsidRPr="00357A1E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ห้องโดยสารเป็นแบบดับเบิ้ลแค็บ 4 ประตู</w:t>
            </w:r>
          </w:p>
          <w:p w:rsidR="00275053" w:rsidRDefault="00275053" w:rsidP="00275053">
            <w:pPr>
              <w:ind w:right="-50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  <w:t xml:space="preserve">3. </w:t>
            </w: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เป็นราคารวมเครื่องปรับอากาศ</w:t>
            </w:r>
          </w:p>
          <w:p w:rsidR="00275053" w:rsidRDefault="00275053" w:rsidP="00275053">
            <w:pPr>
              <w:ind w:right="-50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4. ราคารวมภาษีสรรพสามิต</w:t>
            </w:r>
          </w:p>
          <w:p w:rsidR="00357A1E" w:rsidRPr="00357A1E" w:rsidRDefault="00275053" w:rsidP="00275053">
            <w:pPr>
              <w:ind w:right="-50"/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ปรากฏในแผนงานบริหารงานทั่วไป</w:t>
            </w:r>
          </w:p>
        </w:tc>
        <w:tc>
          <w:tcPr>
            <w:tcW w:w="1276" w:type="dxa"/>
          </w:tcPr>
          <w:p w:rsidR="00CE5EEB" w:rsidRPr="000D0C57" w:rsidRDefault="00275053" w:rsidP="000A21AC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896,000</w:t>
            </w:r>
          </w:p>
          <w:p w:rsidR="00CE5EEB" w:rsidRPr="000D0C57" w:rsidRDefault="00CE5EEB" w:rsidP="000A21AC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</w:p>
          <w:p w:rsidR="00411FCC" w:rsidRPr="000D0C57" w:rsidRDefault="00411FCC" w:rsidP="00BB2289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</w:p>
          <w:p w:rsidR="00CE5EEB" w:rsidRPr="000D0C57" w:rsidRDefault="00CE5EEB" w:rsidP="000A21AC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</w:p>
          <w:p w:rsidR="004E112B" w:rsidRPr="000D0C57" w:rsidRDefault="004E112B" w:rsidP="000A21AC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992" w:type="dxa"/>
          </w:tcPr>
          <w:p w:rsidR="00CE5EEB" w:rsidRPr="000D0C57" w:rsidRDefault="00CE5EEB" w:rsidP="00374F40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 w:rsidRPr="000D0C57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-</w:t>
            </w:r>
          </w:p>
          <w:p w:rsidR="00CE5EEB" w:rsidRPr="000D0C57" w:rsidRDefault="00CE5EEB" w:rsidP="00374F40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</w:p>
          <w:p w:rsidR="00411FCC" w:rsidRPr="000D0C57" w:rsidRDefault="00411FCC" w:rsidP="00BC0823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</w:p>
          <w:p w:rsidR="009375E4" w:rsidRPr="000D0C57" w:rsidRDefault="009375E4" w:rsidP="004E112B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</w:p>
          <w:p w:rsidR="009375E4" w:rsidRPr="000D0C57" w:rsidRDefault="009375E4" w:rsidP="004E112B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:rsidR="00CE5EEB" w:rsidRPr="000D0C57" w:rsidRDefault="00FF0FE2" w:rsidP="00374F40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 w:rsidRPr="000D0C57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สำนัก</w:t>
            </w:r>
            <w:r w:rsidR="00BC0823" w:rsidRPr="000D0C57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งาน</w:t>
            </w:r>
            <w:r w:rsidRPr="000D0C57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ปลัด</w:t>
            </w:r>
          </w:p>
          <w:p w:rsidR="00411FCC" w:rsidRPr="000D0C57" w:rsidRDefault="00411FCC" w:rsidP="00BC0823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</w:p>
          <w:p w:rsidR="009375E4" w:rsidRPr="000D0C57" w:rsidRDefault="009375E4" w:rsidP="00E610CE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578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CE5EEB" w:rsidRPr="00831831" w:rsidRDefault="00CD0C2D" w:rsidP="00374F40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1077" style="position:absolute;z-index:251628544;mso-position-horizontal-relative:text;mso-position-vertical-relative:text" from="2.85pt,22.85pt" to="243.45pt,22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</w:tbl>
    <w:p w:rsidR="007C01CA" w:rsidRDefault="007C01CA" w:rsidP="00AA541A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A21F01" w:rsidRDefault="00A21F01" w:rsidP="00AA541A">
      <w:pPr>
        <w:jc w:val="thaiDistribute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Default="009A5771" w:rsidP="00AA541A">
      <w:pPr>
        <w:jc w:val="thaiDistribute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Default="009A5771" w:rsidP="00AA541A">
      <w:pPr>
        <w:jc w:val="thaiDistribute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Default="009A5771" w:rsidP="00AA541A">
      <w:pPr>
        <w:jc w:val="thaiDistribute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Pr="00831831" w:rsidRDefault="009A5771" w:rsidP="00AA541A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="250" w:tblpY="305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843"/>
        <w:gridCol w:w="2977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E57EC" w:rsidRPr="00831831" w:rsidTr="001C6420">
        <w:trPr>
          <w:cantSplit/>
          <w:trHeight w:val="435"/>
        </w:trPr>
        <w:tc>
          <w:tcPr>
            <w:tcW w:w="675" w:type="dxa"/>
            <w:vMerge w:val="restart"/>
            <w:vAlign w:val="center"/>
          </w:tcPr>
          <w:p w:rsidR="00BE57EC" w:rsidRPr="00831831" w:rsidRDefault="00BE57EC" w:rsidP="00CA6755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843" w:type="dxa"/>
            <w:vMerge w:val="restart"/>
            <w:vAlign w:val="center"/>
          </w:tcPr>
          <w:p w:rsidR="00BE57EC" w:rsidRPr="00831831" w:rsidRDefault="00BE57EC" w:rsidP="00CA6755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2977" w:type="dxa"/>
            <w:vMerge w:val="restart"/>
          </w:tcPr>
          <w:p w:rsidR="00BE57EC" w:rsidRPr="003F0DFA" w:rsidRDefault="00BE57EC" w:rsidP="00CA6755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BE57EC" w:rsidRPr="00831831" w:rsidRDefault="00BE57EC" w:rsidP="00CA6755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BE57EC" w:rsidRPr="003F0DFA" w:rsidRDefault="00BE57EC" w:rsidP="00CA6755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BE57EC" w:rsidRPr="00831831" w:rsidRDefault="00BE57EC" w:rsidP="00CA6755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BE57EC" w:rsidRPr="00831831" w:rsidRDefault="00BE57EC" w:rsidP="00CA6755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BE57EC" w:rsidRPr="00831831" w:rsidRDefault="00BE57EC" w:rsidP="00CA6755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BE57EC" w:rsidRPr="005337A3" w:rsidRDefault="00BE57EC" w:rsidP="00CA6755">
            <w:pPr>
              <w:spacing w:before="120"/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5337A3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5337A3">
              <w:rPr>
                <w:rFonts w:ascii="TH NiramitIT๙" w:hAnsi="TH NiramitIT๙" w:cs="TH NiramitIT๙"/>
                <w:szCs w:val="24"/>
              </w:rPr>
              <w:t>.</w:t>
            </w:r>
            <w:r w:rsidRPr="005337A3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5337A3">
              <w:rPr>
                <w:rFonts w:ascii="TH NiramitIT๙" w:hAnsi="TH NiramitIT๙" w:cs="TH NiramitIT๙"/>
                <w:szCs w:val="24"/>
              </w:rPr>
              <w:t>. 2559</w:t>
            </w:r>
          </w:p>
        </w:tc>
        <w:tc>
          <w:tcPr>
            <w:tcW w:w="5103" w:type="dxa"/>
            <w:gridSpan w:val="9"/>
          </w:tcPr>
          <w:p w:rsidR="00BE57EC" w:rsidRPr="005337A3" w:rsidRDefault="00BE57EC" w:rsidP="00CA6755">
            <w:pPr>
              <w:spacing w:before="120"/>
              <w:jc w:val="center"/>
              <w:rPr>
                <w:rFonts w:ascii="TH NiramitIT๙" w:hAnsi="TH NiramitIT๙" w:cs="TH NiramitIT๙"/>
                <w:szCs w:val="24"/>
              </w:rPr>
            </w:pPr>
            <w:r w:rsidRPr="005337A3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5337A3">
              <w:rPr>
                <w:rFonts w:ascii="TH NiramitIT๙" w:hAnsi="TH NiramitIT๙" w:cs="TH NiramitIT๙"/>
                <w:szCs w:val="24"/>
              </w:rPr>
              <w:t>.</w:t>
            </w:r>
            <w:r w:rsidRPr="005337A3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5337A3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1C6420" w:rsidRPr="00831831" w:rsidTr="001C6420">
        <w:trPr>
          <w:cantSplit/>
          <w:trHeight w:val="330"/>
        </w:trPr>
        <w:tc>
          <w:tcPr>
            <w:tcW w:w="675" w:type="dxa"/>
            <w:vMerge/>
            <w:tcBorders>
              <w:bottom w:val="single" w:sz="4" w:space="0" w:color="auto"/>
            </w:tcBorders>
          </w:tcPr>
          <w:p w:rsidR="00BE57EC" w:rsidRPr="00831831" w:rsidRDefault="00BE57EC" w:rsidP="00CA675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BE57EC" w:rsidRPr="00831831" w:rsidRDefault="00BE57EC" w:rsidP="00CA675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:rsidR="00BE57EC" w:rsidRPr="00831831" w:rsidRDefault="00BE57EC" w:rsidP="00CA675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BE57EC" w:rsidRPr="00831831" w:rsidRDefault="00BE57EC" w:rsidP="00CA675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BE57EC" w:rsidRPr="00831831" w:rsidRDefault="00BE57EC" w:rsidP="00CA675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BE57EC" w:rsidRPr="00831831" w:rsidRDefault="00BE57EC" w:rsidP="00CA675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BE57EC" w:rsidRPr="00D65B85" w:rsidRDefault="00BE57EC" w:rsidP="00CA675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BE57EC" w:rsidRPr="00D65B85" w:rsidRDefault="00BE57EC" w:rsidP="00CA675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BE57EC" w:rsidRPr="00D65B85" w:rsidRDefault="00BE57EC" w:rsidP="00CA675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BE57EC" w:rsidRPr="00D65B85" w:rsidRDefault="00BE57EC" w:rsidP="00CA675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BE57EC" w:rsidRPr="00D65B85" w:rsidRDefault="00BE57EC" w:rsidP="00CA675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BE57EC" w:rsidRPr="00D65B85" w:rsidRDefault="00BE57EC" w:rsidP="00CA675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BE57EC" w:rsidRPr="00D65B85" w:rsidRDefault="00BE57EC" w:rsidP="00CA675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BE57EC" w:rsidRPr="00D65B85" w:rsidRDefault="00BE57EC" w:rsidP="00CA675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BE57EC" w:rsidRPr="00D65B85" w:rsidRDefault="00BE57EC" w:rsidP="00CA675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BE57EC" w:rsidRPr="00D65B85" w:rsidRDefault="00BE57EC" w:rsidP="00CA675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BE57EC" w:rsidRPr="00D65B85" w:rsidRDefault="00BE57EC" w:rsidP="00CA675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BE57EC" w:rsidRPr="00D65B85" w:rsidRDefault="00BE57EC" w:rsidP="00CA675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1C6420" w:rsidRPr="00831831" w:rsidTr="001C6420">
        <w:trPr>
          <w:cantSplit/>
          <w:trHeight w:val="7415"/>
        </w:trPr>
        <w:tc>
          <w:tcPr>
            <w:tcW w:w="675" w:type="dxa"/>
            <w:tcBorders>
              <w:bottom w:val="single" w:sz="4" w:space="0" w:color="auto"/>
            </w:tcBorders>
          </w:tcPr>
          <w:p w:rsidR="000C6C5A" w:rsidRPr="007C01CA" w:rsidRDefault="00056E09" w:rsidP="00CA675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7C01CA">
              <w:rPr>
                <w:rFonts w:ascii="TH NiramitIT๙" w:hAnsi="TH NiramitIT๙" w:cs="TH NiramitIT๙"/>
                <w:sz w:val="30"/>
                <w:szCs w:val="30"/>
                <w:cs/>
              </w:rPr>
              <w:t>2.</w:t>
            </w:r>
          </w:p>
          <w:p w:rsidR="000C6C5A" w:rsidRPr="007C01CA" w:rsidRDefault="000C6C5A" w:rsidP="00CA6755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0C6C5A" w:rsidRPr="007C01CA" w:rsidRDefault="000C6C5A" w:rsidP="00CA675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56E09" w:rsidRPr="007C01CA" w:rsidRDefault="00056E09" w:rsidP="00CA6755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 w:rsidRPr="007C01CA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ครุภัณฑ์คอมพิวเตอร์</w:t>
            </w:r>
          </w:p>
          <w:p w:rsidR="000C6C5A" w:rsidRPr="007C01CA" w:rsidRDefault="000C6C5A" w:rsidP="00CA6755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0C6C5A" w:rsidRPr="007C01CA" w:rsidRDefault="000C6C5A" w:rsidP="00CA6755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0C6C5A" w:rsidRPr="007C01CA" w:rsidRDefault="000C6C5A" w:rsidP="00CA675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056E09" w:rsidRDefault="00DD134C" w:rsidP="00CA675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1.</w:t>
            </w:r>
            <w:r w:rsidR="00056E09" w:rsidRPr="007C01CA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เพื่อจ่ายเป็นค่า</w:t>
            </w:r>
            <w:r w:rsidR="007C01CA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จัดซื้อเครื่องพิมพ์ </w:t>
            </w:r>
            <w:r w:rsidR="007C01CA">
              <w:rPr>
                <w:rFonts w:ascii="TH NiramitIT๙" w:hAnsi="TH NiramitIT๙" w:cs="TH NiramitIT๙"/>
                <w:sz w:val="30"/>
                <w:szCs w:val="30"/>
              </w:rPr>
              <w:t xml:space="preserve">Multifunction </w:t>
            </w:r>
            <w:r w:rsidR="007C01CA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ชนิดเลเซอร์/ ชนิด </w:t>
            </w:r>
            <w:r w:rsidR="007C01CA">
              <w:rPr>
                <w:rFonts w:ascii="TH NiramitIT๙" w:hAnsi="TH NiramitIT๙" w:cs="TH NiramitIT๙"/>
                <w:sz w:val="30"/>
                <w:szCs w:val="30"/>
              </w:rPr>
              <w:t xml:space="preserve">LED </w:t>
            </w:r>
            <w:r w:rsidR="007C01CA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สี จำนวน 1 เครื่อง โดยมีคุณลักษณะพื้นฐาน ดังนี้</w:t>
            </w:r>
          </w:p>
          <w:p w:rsidR="007C01CA" w:rsidRDefault="007C01CA" w:rsidP="00CA675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- เป็นอุปกรณ์ที่มีความสามารถเป็น 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 xml:space="preserve">Printer, Copier, Scanner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และ 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 xml:space="preserve">Fax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ภายในเครื่องเดียวกัน</w:t>
            </w:r>
          </w:p>
          <w:p w:rsidR="007C01CA" w:rsidRDefault="007C01CA" w:rsidP="00CA675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- ใช้เทคโนโลยีแบบเลเซอร์หรือแบบ 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LED</w:t>
            </w:r>
          </w:p>
          <w:p w:rsidR="007C01CA" w:rsidRDefault="007C01CA" w:rsidP="00CA675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 xml:space="preserve">-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มีหน่วยความจำ (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Memory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) ขนาดไม่น้อยกว่า 192 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MB</w:t>
            </w:r>
          </w:p>
          <w:p w:rsidR="007C01CA" w:rsidRDefault="007C01CA" w:rsidP="00CA675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 xml:space="preserve">-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มีช่องเชื่อมต่อ (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Interface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) แบบ 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 xml:space="preserve">USB 2.0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หรือดีกว่า จำนวนไม่น้อยกว่า 1 ช่อง</w:t>
            </w:r>
          </w:p>
          <w:p w:rsidR="00006A94" w:rsidRDefault="007C01CA" w:rsidP="00CA6755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- มีช่องเชื่อมต่อระบบเครือข่าย </w:t>
            </w:r>
          </w:p>
          <w:p w:rsidR="00483383" w:rsidRDefault="00483383" w:rsidP="00CA675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Network Interface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) แบบ 1/100 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 xml:space="preserve">Base-T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หรือดีกว่า จำนวนไม่น้อยกว่า 1 ช่อง</w:t>
            </w:r>
          </w:p>
          <w:p w:rsidR="001B03A0" w:rsidRPr="00006A94" w:rsidRDefault="007C01CA" w:rsidP="00CA675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       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C6C5A" w:rsidRPr="007C01CA" w:rsidRDefault="007C01CA" w:rsidP="00CA675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17,000</w:t>
            </w:r>
          </w:p>
          <w:p w:rsidR="0009142E" w:rsidRPr="007C01CA" w:rsidRDefault="0009142E" w:rsidP="00CA675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09142E" w:rsidRPr="007C01CA" w:rsidRDefault="0009142E" w:rsidP="00CA675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5C535E" w:rsidRPr="007C01CA" w:rsidRDefault="005C535E" w:rsidP="00CA6755">
            <w:pPr>
              <w:spacing w:before="120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5C535E" w:rsidRPr="007C01CA" w:rsidRDefault="005C535E" w:rsidP="00CA6755">
            <w:pPr>
              <w:spacing w:before="120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C6C5A" w:rsidRPr="007C01CA" w:rsidRDefault="00056E09" w:rsidP="00CA675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7C01CA">
              <w:rPr>
                <w:rFonts w:ascii="TH NiramitIT๙" w:hAnsi="TH NiramitIT๙" w:cs="TH NiramitIT๙"/>
                <w:sz w:val="30"/>
                <w:szCs w:val="30"/>
                <w:cs/>
              </w:rPr>
              <w:t>-</w:t>
            </w:r>
          </w:p>
          <w:p w:rsidR="0009142E" w:rsidRPr="007C01CA" w:rsidRDefault="0009142E" w:rsidP="00CA675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09142E" w:rsidRPr="007C01CA" w:rsidRDefault="0009142E" w:rsidP="00CA675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6D2A02" w:rsidRPr="007C01CA" w:rsidRDefault="006D2A02" w:rsidP="00CA675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56E09" w:rsidRPr="007C01CA" w:rsidRDefault="007C01CA" w:rsidP="00CA6755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กองคลัง</w:t>
            </w:r>
          </w:p>
          <w:p w:rsidR="006D2A02" w:rsidRPr="00831831" w:rsidRDefault="006D2A02" w:rsidP="00CA6755">
            <w:pPr>
              <w:spacing w:before="360"/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C6C5A" w:rsidRPr="00831831" w:rsidRDefault="000C6C5A" w:rsidP="00CA675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C6C5A" w:rsidRPr="00831831" w:rsidRDefault="000C6C5A" w:rsidP="00CA675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0C6C5A" w:rsidRPr="00831831" w:rsidRDefault="00CD0C2D" w:rsidP="00CA675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1869" style="position:absolute;flip:y;z-index:251674624" from="2.85pt,4.25pt" to="270.75pt,4.25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C6C5A" w:rsidRPr="00831831" w:rsidRDefault="000C6C5A" w:rsidP="00CA6755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C6C5A" w:rsidRPr="00831831" w:rsidRDefault="000C6C5A" w:rsidP="00CA675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0C6C5A" w:rsidRPr="00831831" w:rsidRDefault="000C6C5A" w:rsidP="00CA675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C6C5A" w:rsidRPr="00831831" w:rsidRDefault="000C6C5A" w:rsidP="00CA675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0C6C5A" w:rsidRPr="00831831" w:rsidRDefault="000C6C5A" w:rsidP="00CA675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C6C5A" w:rsidRPr="00831831" w:rsidRDefault="000C6C5A" w:rsidP="00CA6755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C6C5A" w:rsidRPr="00831831" w:rsidRDefault="000C6C5A" w:rsidP="00CA675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C6C5A" w:rsidRPr="00831831" w:rsidRDefault="000C6C5A" w:rsidP="00CA675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C6C5A" w:rsidRPr="00831831" w:rsidRDefault="000C6C5A" w:rsidP="00CA675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C6C5A" w:rsidRPr="00831831" w:rsidRDefault="000C6C5A" w:rsidP="00CA675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C6C5A" w:rsidRPr="00831831" w:rsidRDefault="000C6C5A" w:rsidP="00CA675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C6C5A" w:rsidRPr="00831831" w:rsidRDefault="000C6C5A" w:rsidP="00CA675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1C6420" w:rsidRPr="00831831" w:rsidTr="001C6420">
        <w:trPr>
          <w:cantSplit/>
          <w:trHeight w:val="416"/>
        </w:trPr>
        <w:tc>
          <w:tcPr>
            <w:tcW w:w="675" w:type="dxa"/>
            <w:tcBorders>
              <w:left w:val="nil"/>
              <w:bottom w:val="nil"/>
              <w:right w:val="nil"/>
            </w:tcBorders>
          </w:tcPr>
          <w:p w:rsidR="00D47B7C" w:rsidRPr="00831831" w:rsidRDefault="00D47B7C" w:rsidP="00CA675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D47B7C" w:rsidRPr="00831831" w:rsidRDefault="00D47B7C" w:rsidP="00CA675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D47B7C" w:rsidRPr="00831831" w:rsidRDefault="00D47B7C" w:rsidP="00CA675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D47B7C" w:rsidRPr="00831831" w:rsidRDefault="00D47B7C" w:rsidP="00CA675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D47B7C" w:rsidRPr="00831831" w:rsidRDefault="00D47B7C" w:rsidP="00CA675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D47B7C" w:rsidRPr="00831831" w:rsidRDefault="00D47B7C" w:rsidP="00CA675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D47B7C" w:rsidRPr="00831831" w:rsidRDefault="00D47B7C" w:rsidP="00CA6755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D47B7C" w:rsidRPr="00831831" w:rsidRDefault="00D47B7C" w:rsidP="00CA675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D47B7C" w:rsidRPr="00831831" w:rsidRDefault="00D47B7C" w:rsidP="00CA6755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D47B7C" w:rsidRPr="00831831" w:rsidRDefault="00D47B7C" w:rsidP="00CA675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D47B7C" w:rsidRPr="00831831" w:rsidRDefault="00D47B7C" w:rsidP="00CA675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D47B7C" w:rsidRPr="00831831" w:rsidRDefault="00D47B7C" w:rsidP="00CA6755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D47B7C" w:rsidRPr="00831831" w:rsidRDefault="00D47B7C" w:rsidP="00CA675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D47B7C" w:rsidRPr="00831831" w:rsidRDefault="00D47B7C" w:rsidP="00CA675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D47B7C" w:rsidRPr="00831831" w:rsidRDefault="00D47B7C" w:rsidP="00CA675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D47B7C" w:rsidRPr="00831831" w:rsidRDefault="00D47B7C" w:rsidP="00CA675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D47B7C" w:rsidRPr="00831831" w:rsidRDefault="00D47B7C" w:rsidP="00CA675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D47B7C" w:rsidRPr="00831831" w:rsidRDefault="00D47B7C" w:rsidP="00CA675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</w:tbl>
    <w:p w:rsidR="007C01CA" w:rsidRDefault="007C01CA" w:rsidP="00AA541A">
      <w:pPr>
        <w:jc w:val="thaiDistribute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Default="009A5771" w:rsidP="00AA541A">
      <w:pPr>
        <w:jc w:val="thaiDistribute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Default="009A5771" w:rsidP="00AA541A">
      <w:pPr>
        <w:jc w:val="thaiDistribute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Default="009A5771" w:rsidP="00AA541A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843"/>
        <w:gridCol w:w="2976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553492" w:rsidRPr="00831831" w:rsidTr="001C6420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553492" w:rsidRPr="00831831" w:rsidRDefault="00553492" w:rsidP="0055349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843" w:type="dxa"/>
            <w:vMerge w:val="restart"/>
            <w:vAlign w:val="center"/>
          </w:tcPr>
          <w:p w:rsidR="00553492" w:rsidRPr="00831831" w:rsidRDefault="005C100F" w:rsidP="0055349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2976" w:type="dxa"/>
            <w:vMerge w:val="restart"/>
          </w:tcPr>
          <w:p w:rsidR="00553492" w:rsidRPr="003F0DFA" w:rsidRDefault="00553492" w:rsidP="00553492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553492" w:rsidRPr="00831831" w:rsidRDefault="00553492" w:rsidP="0055349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553492" w:rsidRPr="003F0DFA" w:rsidRDefault="00553492" w:rsidP="00553492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553492" w:rsidRPr="00831831" w:rsidRDefault="00553492" w:rsidP="00553492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553492" w:rsidRPr="00831831" w:rsidRDefault="00553492" w:rsidP="0055349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553492" w:rsidRPr="00831831" w:rsidRDefault="00553492" w:rsidP="0055349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553492" w:rsidRPr="005337A3" w:rsidRDefault="00553492" w:rsidP="00553492">
            <w:pPr>
              <w:spacing w:before="120"/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5337A3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5337A3">
              <w:rPr>
                <w:rFonts w:ascii="TH NiramitIT๙" w:hAnsi="TH NiramitIT๙" w:cs="TH NiramitIT๙"/>
                <w:szCs w:val="24"/>
              </w:rPr>
              <w:t>.</w:t>
            </w:r>
            <w:r w:rsidRPr="005337A3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5337A3">
              <w:rPr>
                <w:rFonts w:ascii="TH NiramitIT๙" w:hAnsi="TH NiramitIT๙" w:cs="TH NiramitIT๙"/>
                <w:szCs w:val="24"/>
              </w:rPr>
              <w:t>. 2559</w:t>
            </w:r>
          </w:p>
        </w:tc>
        <w:tc>
          <w:tcPr>
            <w:tcW w:w="5103" w:type="dxa"/>
            <w:gridSpan w:val="9"/>
          </w:tcPr>
          <w:p w:rsidR="00553492" w:rsidRPr="005337A3" w:rsidRDefault="00553492" w:rsidP="00553492">
            <w:pPr>
              <w:spacing w:before="120"/>
              <w:jc w:val="center"/>
              <w:rPr>
                <w:rFonts w:ascii="TH NiramitIT๙" w:hAnsi="TH NiramitIT๙" w:cs="TH NiramitIT๙"/>
                <w:szCs w:val="24"/>
              </w:rPr>
            </w:pPr>
            <w:r w:rsidRPr="005337A3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5337A3">
              <w:rPr>
                <w:rFonts w:ascii="TH NiramitIT๙" w:hAnsi="TH NiramitIT๙" w:cs="TH NiramitIT๙"/>
                <w:szCs w:val="24"/>
              </w:rPr>
              <w:t>.</w:t>
            </w:r>
            <w:r w:rsidRPr="005337A3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5337A3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1C6420" w:rsidRPr="00831831" w:rsidTr="001C6420">
        <w:trPr>
          <w:cantSplit/>
          <w:trHeight w:val="330"/>
        </w:trPr>
        <w:tc>
          <w:tcPr>
            <w:tcW w:w="709" w:type="dxa"/>
            <w:vMerge/>
          </w:tcPr>
          <w:p w:rsidR="00553492" w:rsidRPr="00831831" w:rsidRDefault="00553492" w:rsidP="00553492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  <w:vMerge/>
          </w:tcPr>
          <w:p w:rsidR="00553492" w:rsidRPr="00831831" w:rsidRDefault="00553492" w:rsidP="00553492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2976" w:type="dxa"/>
            <w:vMerge/>
          </w:tcPr>
          <w:p w:rsidR="00553492" w:rsidRPr="00831831" w:rsidRDefault="00553492" w:rsidP="00553492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276" w:type="dxa"/>
            <w:vMerge/>
          </w:tcPr>
          <w:p w:rsidR="00553492" w:rsidRPr="00831831" w:rsidRDefault="00553492" w:rsidP="00553492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992" w:type="dxa"/>
            <w:vMerge/>
          </w:tcPr>
          <w:p w:rsidR="00553492" w:rsidRPr="00831831" w:rsidRDefault="00553492" w:rsidP="00553492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276" w:type="dxa"/>
            <w:vMerge/>
          </w:tcPr>
          <w:p w:rsidR="00553492" w:rsidRPr="00831831" w:rsidRDefault="00553492" w:rsidP="00553492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67" w:type="dxa"/>
          </w:tcPr>
          <w:p w:rsidR="00553492" w:rsidRPr="00D65B85" w:rsidRDefault="00553492" w:rsidP="0055349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553492" w:rsidRPr="00D65B85" w:rsidRDefault="00553492" w:rsidP="0055349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553492" w:rsidRPr="00D65B85" w:rsidRDefault="00553492" w:rsidP="0055349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553492" w:rsidRPr="00D65B85" w:rsidRDefault="00553492" w:rsidP="0055349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553492" w:rsidRPr="00D65B85" w:rsidRDefault="00553492" w:rsidP="0055349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553492" w:rsidRPr="00D65B85" w:rsidRDefault="00553492" w:rsidP="0055349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553492" w:rsidRPr="00D65B85" w:rsidRDefault="00553492" w:rsidP="0055349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553492" w:rsidRPr="00D65B85" w:rsidRDefault="00553492" w:rsidP="0055349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553492" w:rsidRPr="00D65B85" w:rsidRDefault="00553492" w:rsidP="0055349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553492" w:rsidRPr="00D65B85" w:rsidRDefault="00553492" w:rsidP="0055349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553492" w:rsidRPr="00D65B85" w:rsidRDefault="00553492" w:rsidP="0055349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553492" w:rsidRPr="00D65B85" w:rsidRDefault="00553492" w:rsidP="00553492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1C6420" w:rsidRPr="00831831" w:rsidTr="001C6420">
        <w:tc>
          <w:tcPr>
            <w:tcW w:w="709" w:type="dxa"/>
          </w:tcPr>
          <w:p w:rsidR="00006A94" w:rsidRPr="00831831" w:rsidRDefault="00006A94" w:rsidP="00CA675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006A94" w:rsidRPr="00EF5AAE" w:rsidRDefault="00EF5AAE" w:rsidP="00CA6755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ครุภัณฑ์คอมพิวเตอร์ (ต่อ)</w:t>
            </w:r>
          </w:p>
        </w:tc>
        <w:tc>
          <w:tcPr>
            <w:tcW w:w="2976" w:type="dxa"/>
          </w:tcPr>
          <w:p w:rsidR="00006A94" w:rsidRPr="00996EA1" w:rsidRDefault="00996EA1" w:rsidP="00364F67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 w:rsidRPr="00996EA1">
              <w:rPr>
                <w:rFonts w:ascii="TH NiramitIT๙" w:hAnsi="TH NiramitIT๙" w:cs="TH NiramitIT๙" w:hint="cs"/>
                <w:sz w:val="30"/>
                <w:szCs w:val="30"/>
                <w:cs/>
              </w:rPr>
              <w:t>- มีความละเอียดในการพิมพ์ไม่</w:t>
            </w:r>
          </w:p>
          <w:p w:rsidR="00996EA1" w:rsidRDefault="00996EA1" w:rsidP="00364F67">
            <w:pPr>
              <w:ind w:right="-1054"/>
              <w:rPr>
                <w:rFonts w:ascii="TH NiramitIT๙" w:hAnsi="TH NiramitIT๙" w:cs="TH NiramitIT๙"/>
                <w:sz w:val="32"/>
                <w:szCs w:val="32"/>
              </w:rPr>
            </w:pPr>
            <w:r w:rsidRPr="00996EA1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น้อยกว่า 600 </w:t>
            </w:r>
            <w:r w:rsidRPr="00996EA1">
              <w:rPr>
                <w:rFonts w:ascii="TH NiramitIT๙" w:hAnsi="TH NiramitIT๙" w:cs="TH NiramitIT๙"/>
                <w:sz w:val="30"/>
                <w:szCs w:val="30"/>
              </w:rPr>
              <w:t>x 600 dpi</w:t>
            </w:r>
          </w:p>
          <w:p w:rsidR="00996EA1" w:rsidRDefault="00996EA1" w:rsidP="00364F67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-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มีความเร็วในการพิมพ์ร่างขาว</w:t>
            </w:r>
          </w:p>
          <w:p w:rsidR="00996EA1" w:rsidRDefault="00996EA1" w:rsidP="00364F67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ดำไม่น้อยกว่า 22 หน้าต่อนาที</w:t>
            </w:r>
          </w:p>
          <w:p w:rsidR="00996EA1" w:rsidRDefault="00996EA1" w:rsidP="00364F67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ppm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)</w:t>
            </w:r>
          </w:p>
          <w:p w:rsidR="00F741AA" w:rsidRDefault="00996EA1" w:rsidP="00364F67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- </w:t>
            </w:r>
            <w:r w:rsidR="00F741AA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มีความเร็วในการพิมพ์ร่างสีไม่</w:t>
            </w:r>
          </w:p>
          <w:p w:rsidR="00996EA1" w:rsidRDefault="00F741AA" w:rsidP="00364F67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น้อยกว่า 22 หน้าต่อนาที</w:t>
            </w:r>
          </w:p>
          <w:p w:rsidR="00F741AA" w:rsidRDefault="00F741AA" w:rsidP="00364F67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 สามารถสแกนเอกสาร ขนาด</w:t>
            </w:r>
          </w:p>
          <w:p w:rsidR="00F741AA" w:rsidRDefault="00F741AA" w:rsidP="00364F67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A4</w:t>
            </w:r>
            <w:r w:rsidR="00521BB6">
              <w:rPr>
                <w:rFonts w:ascii="TH NiramitIT๙" w:hAnsi="TH NiramitIT๙" w:cs="TH NiramitIT๙"/>
                <w:sz w:val="30"/>
                <w:szCs w:val="30"/>
              </w:rPr>
              <w:t xml:space="preserve"> </w:t>
            </w:r>
            <w:r w:rsidR="00521BB6">
              <w:rPr>
                <w:rFonts w:ascii="TH NiramitIT๙" w:hAnsi="TH NiramitIT๙" w:cs="TH NiramitIT๙" w:hint="cs"/>
                <w:sz w:val="30"/>
                <w:szCs w:val="30"/>
                <w:cs/>
              </w:rPr>
              <w:t>(ขาวดำและสี) ได้</w:t>
            </w:r>
          </w:p>
          <w:p w:rsidR="00521BB6" w:rsidRDefault="00521BB6" w:rsidP="00364F67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 มีความละเอียดในการสแกนสูง</w:t>
            </w:r>
          </w:p>
          <w:p w:rsidR="00521BB6" w:rsidRDefault="00521BB6" w:rsidP="00364F67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สุดไม่น้อยกว่า 1,200 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x 1,200</w:t>
            </w:r>
          </w:p>
          <w:p w:rsidR="00521BB6" w:rsidRDefault="00521BB6" w:rsidP="00364F67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dpi</w:t>
            </w:r>
          </w:p>
          <w:p w:rsidR="00521BB6" w:rsidRDefault="00521BB6" w:rsidP="00364F67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 xml:space="preserve">- </w:t>
            </w:r>
            <w:r w:rsidR="002D23E5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มีถาดป้อนเอกสารอัตโนมัติ</w:t>
            </w:r>
          </w:p>
          <w:p w:rsidR="002D23E5" w:rsidRDefault="002D23E5" w:rsidP="00364F67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Auto Document Feed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)</w:t>
            </w:r>
          </w:p>
          <w:p w:rsidR="002D23E5" w:rsidRDefault="002D23E5" w:rsidP="00364F67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 สามารถ</w:t>
            </w:r>
            <w:r w:rsidR="009049A4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ถ่ายสำเนาเอกสารได้</w:t>
            </w:r>
          </w:p>
          <w:p w:rsidR="009049A4" w:rsidRDefault="009049A4" w:rsidP="00364F67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ทั้งสีและขาวดำ</w:t>
            </w:r>
          </w:p>
          <w:p w:rsidR="009049A4" w:rsidRDefault="009049A4" w:rsidP="00364F67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 สามารถทำสำเนาได้สูงสุดไม่</w:t>
            </w:r>
          </w:p>
          <w:p w:rsidR="009049A4" w:rsidRDefault="009049A4" w:rsidP="00364F67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น้อยกว่า 99 สำเนา</w:t>
            </w:r>
          </w:p>
          <w:p w:rsidR="009049A4" w:rsidRDefault="009049A4" w:rsidP="00364F67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 สามารถย่อและขยายได้ 25 ถึง</w:t>
            </w:r>
          </w:p>
          <w:p w:rsidR="009049A4" w:rsidRDefault="009049A4" w:rsidP="00364F67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400 เปอร์เซ็นต์</w:t>
            </w:r>
          </w:p>
          <w:p w:rsidR="00521BB6" w:rsidRPr="00996EA1" w:rsidRDefault="00521BB6" w:rsidP="00364F67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1276" w:type="dxa"/>
          </w:tcPr>
          <w:p w:rsidR="00006A94" w:rsidRPr="00831831" w:rsidRDefault="00006A94" w:rsidP="00CA675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006A94" w:rsidRPr="00831831" w:rsidRDefault="00006A94" w:rsidP="00CA675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006A94" w:rsidRPr="00831831" w:rsidRDefault="00006A94" w:rsidP="00CA675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006A94" w:rsidRPr="00831831" w:rsidRDefault="00006A94" w:rsidP="00CA675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006A94" w:rsidRPr="00831831" w:rsidRDefault="00006A94" w:rsidP="00CA675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006A94" w:rsidRPr="00831831" w:rsidRDefault="00006A94" w:rsidP="00CA675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006A94" w:rsidRPr="00831831" w:rsidRDefault="00006A94" w:rsidP="00CA675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006A94" w:rsidRPr="00831831" w:rsidRDefault="00006A94" w:rsidP="00CA675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006A94" w:rsidRPr="00831831" w:rsidRDefault="00006A94" w:rsidP="00CA675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006A94" w:rsidRPr="00831831" w:rsidRDefault="00006A94" w:rsidP="00CA675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006A94" w:rsidRPr="00831831" w:rsidRDefault="00006A94" w:rsidP="00CA675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006A94" w:rsidRPr="00831831" w:rsidRDefault="00006A94" w:rsidP="00CA675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006A94" w:rsidRPr="00831831" w:rsidRDefault="00006A94" w:rsidP="00CA675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06A94" w:rsidRPr="00831831" w:rsidRDefault="00006A94" w:rsidP="00CA675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06A94" w:rsidRPr="00831831" w:rsidRDefault="00006A94" w:rsidP="00CA675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06A94" w:rsidRPr="00831831" w:rsidRDefault="00006A94" w:rsidP="00CA6755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06A94" w:rsidRPr="00831831" w:rsidRDefault="00006A94" w:rsidP="00CA675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06A94" w:rsidRPr="00831831" w:rsidRDefault="00006A94" w:rsidP="00CA675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06A94" w:rsidRPr="00831831" w:rsidRDefault="00006A94" w:rsidP="00CA675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06A94" w:rsidRPr="00831831" w:rsidRDefault="00006A94" w:rsidP="00CA675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06A94" w:rsidRPr="00831831" w:rsidRDefault="00006A94" w:rsidP="00CA675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06A94" w:rsidRPr="00831831" w:rsidRDefault="00006A94" w:rsidP="00CA675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06A94" w:rsidRPr="00831831" w:rsidRDefault="00006A94" w:rsidP="00CA675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006A94" w:rsidRPr="00831831" w:rsidRDefault="00006A94" w:rsidP="00CA675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</w:tbl>
    <w:p w:rsidR="007C01CA" w:rsidRPr="00006A94" w:rsidRDefault="007C01CA" w:rsidP="00AA541A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7C01CA" w:rsidRDefault="007C01CA" w:rsidP="00AA541A">
      <w:pPr>
        <w:jc w:val="thaiDistribute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Default="009A5771" w:rsidP="00AA541A">
      <w:pPr>
        <w:jc w:val="thaiDistribute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Default="009A5771" w:rsidP="00AA541A">
      <w:pPr>
        <w:jc w:val="thaiDistribute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Default="009A5771" w:rsidP="00AA541A">
      <w:pPr>
        <w:jc w:val="thaiDistribute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Default="009A5771" w:rsidP="00AA541A">
      <w:pPr>
        <w:jc w:val="thaiDistribute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Default="009A5771" w:rsidP="00AA541A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843"/>
        <w:gridCol w:w="2976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049A4" w:rsidRPr="00831831" w:rsidTr="001904F1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9049A4" w:rsidRPr="00831831" w:rsidRDefault="009049A4" w:rsidP="001904F1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843" w:type="dxa"/>
            <w:vMerge w:val="restart"/>
            <w:vAlign w:val="center"/>
          </w:tcPr>
          <w:p w:rsidR="009049A4" w:rsidRPr="00831831" w:rsidRDefault="009049A4" w:rsidP="001904F1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2976" w:type="dxa"/>
            <w:vMerge w:val="restart"/>
          </w:tcPr>
          <w:p w:rsidR="009049A4" w:rsidRPr="003F0DFA" w:rsidRDefault="009049A4" w:rsidP="001904F1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9049A4" w:rsidRPr="00831831" w:rsidRDefault="009049A4" w:rsidP="001904F1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9049A4" w:rsidRPr="003F0DFA" w:rsidRDefault="009049A4" w:rsidP="001904F1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9049A4" w:rsidRPr="00831831" w:rsidRDefault="009049A4" w:rsidP="001904F1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9049A4" w:rsidRPr="00831831" w:rsidRDefault="009049A4" w:rsidP="001904F1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9049A4" w:rsidRPr="00831831" w:rsidRDefault="009049A4" w:rsidP="001904F1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9049A4" w:rsidRPr="005337A3" w:rsidRDefault="009049A4" w:rsidP="001904F1">
            <w:pPr>
              <w:spacing w:before="120"/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5337A3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5337A3">
              <w:rPr>
                <w:rFonts w:ascii="TH NiramitIT๙" w:hAnsi="TH NiramitIT๙" w:cs="TH NiramitIT๙"/>
                <w:szCs w:val="24"/>
              </w:rPr>
              <w:t>.</w:t>
            </w:r>
            <w:r w:rsidRPr="005337A3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5337A3">
              <w:rPr>
                <w:rFonts w:ascii="TH NiramitIT๙" w:hAnsi="TH NiramitIT๙" w:cs="TH NiramitIT๙"/>
                <w:szCs w:val="24"/>
              </w:rPr>
              <w:t>. 2559</w:t>
            </w:r>
          </w:p>
        </w:tc>
        <w:tc>
          <w:tcPr>
            <w:tcW w:w="5103" w:type="dxa"/>
            <w:gridSpan w:val="9"/>
          </w:tcPr>
          <w:p w:rsidR="009049A4" w:rsidRPr="005337A3" w:rsidRDefault="009049A4" w:rsidP="001904F1">
            <w:pPr>
              <w:spacing w:before="120"/>
              <w:jc w:val="center"/>
              <w:rPr>
                <w:rFonts w:ascii="TH NiramitIT๙" w:hAnsi="TH NiramitIT๙" w:cs="TH NiramitIT๙"/>
                <w:szCs w:val="24"/>
              </w:rPr>
            </w:pPr>
            <w:r w:rsidRPr="005337A3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5337A3">
              <w:rPr>
                <w:rFonts w:ascii="TH NiramitIT๙" w:hAnsi="TH NiramitIT๙" w:cs="TH NiramitIT๙"/>
                <w:szCs w:val="24"/>
              </w:rPr>
              <w:t>.</w:t>
            </w:r>
            <w:r w:rsidRPr="005337A3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5337A3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9049A4" w:rsidRPr="00831831" w:rsidTr="001904F1">
        <w:trPr>
          <w:cantSplit/>
          <w:trHeight w:val="330"/>
        </w:trPr>
        <w:tc>
          <w:tcPr>
            <w:tcW w:w="709" w:type="dxa"/>
            <w:vMerge/>
          </w:tcPr>
          <w:p w:rsidR="009049A4" w:rsidRPr="00831831" w:rsidRDefault="009049A4" w:rsidP="001904F1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  <w:vMerge/>
          </w:tcPr>
          <w:p w:rsidR="009049A4" w:rsidRPr="00831831" w:rsidRDefault="009049A4" w:rsidP="001904F1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2976" w:type="dxa"/>
            <w:vMerge/>
          </w:tcPr>
          <w:p w:rsidR="009049A4" w:rsidRPr="00831831" w:rsidRDefault="009049A4" w:rsidP="001904F1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276" w:type="dxa"/>
            <w:vMerge/>
          </w:tcPr>
          <w:p w:rsidR="009049A4" w:rsidRPr="00831831" w:rsidRDefault="009049A4" w:rsidP="001904F1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992" w:type="dxa"/>
            <w:vMerge/>
          </w:tcPr>
          <w:p w:rsidR="009049A4" w:rsidRPr="00831831" w:rsidRDefault="009049A4" w:rsidP="001904F1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276" w:type="dxa"/>
            <w:vMerge/>
          </w:tcPr>
          <w:p w:rsidR="009049A4" w:rsidRPr="00831831" w:rsidRDefault="009049A4" w:rsidP="001904F1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67" w:type="dxa"/>
          </w:tcPr>
          <w:p w:rsidR="009049A4" w:rsidRPr="00D65B85" w:rsidRDefault="009049A4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9049A4" w:rsidRPr="00D65B85" w:rsidRDefault="009049A4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9049A4" w:rsidRPr="00D65B85" w:rsidRDefault="009049A4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9049A4" w:rsidRPr="00D65B85" w:rsidRDefault="009049A4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9049A4" w:rsidRPr="00D65B85" w:rsidRDefault="009049A4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9049A4" w:rsidRPr="00D65B85" w:rsidRDefault="009049A4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9049A4" w:rsidRPr="00D65B85" w:rsidRDefault="009049A4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9049A4" w:rsidRPr="00D65B85" w:rsidRDefault="009049A4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9049A4" w:rsidRPr="00D65B85" w:rsidRDefault="009049A4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9049A4" w:rsidRPr="00D65B85" w:rsidRDefault="009049A4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9049A4" w:rsidRPr="00D65B85" w:rsidRDefault="009049A4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9049A4" w:rsidRPr="00D65B85" w:rsidRDefault="009049A4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9049A4" w:rsidRPr="00831831" w:rsidTr="00E54FD0">
        <w:trPr>
          <w:trHeight w:val="2197"/>
        </w:trPr>
        <w:tc>
          <w:tcPr>
            <w:tcW w:w="709" w:type="dxa"/>
          </w:tcPr>
          <w:p w:rsidR="009049A4" w:rsidRPr="00831831" w:rsidRDefault="009049A4" w:rsidP="001904F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9049A4" w:rsidRPr="00EF5AAE" w:rsidRDefault="009049A4" w:rsidP="001904F1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ครุภัณฑ์คอมพิวเตอร์ (ต่อ)</w:t>
            </w:r>
          </w:p>
        </w:tc>
        <w:tc>
          <w:tcPr>
            <w:tcW w:w="2976" w:type="dxa"/>
          </w:tcPr>
          <w:p w:rsidR="009049A4" w:rsidRDefault="009049A4" w:rsidP="009049A4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 w:rsidRPr="00996EA1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-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สามารถใช้ได้กับ 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A4, Letter.</w:t>
            </w:r>
          </w:p>
          <w:p w:rsidR="009049A4" w:rsidRDefault="009049A4" w:rsidP="009049A4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 xml:space="preserve">Legal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และ 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 xml:space="preserve">Custom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โดยถาดใส่</w:t>
            </w:r>
          </w:p>
          <w:p w:rsidR="009049A4" w:rsidRDefault="009049A4" w:rsidP="009049A4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กระดาษได้ไม่น้อย ปรากฏในแผน</w:t>
            </w:r>
          </w:p>
          <w:p w:rsidR="009049A4" w:rsidRDefault="00E54FD0" w:rsidP="009049A4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งานบริ</w:t>
            </w:r>
            <w:r w:rsidR="009049A4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หารงานทั่วไป</w:t>
            </w:r>
          </w:p>
          <w:p w:rsidR="00DD134C" w:rsidRDefault="00DD134C" w:rsidP="009049A4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 xml:space="preserve">2. </w:t>
            </w:r>
            <w:r w:rsidR="00074312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เพื่อจ่ายเป็นค่าจัดซื้อเครื่อง</w:t>
            </w:r>
          </w:p>
          <w:p w:rsidR="00074312" w:rsidRDefault="00074312" w:rsidP="009049A4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พิมพ์เลเซอร์/ชนิด 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 xml:space="preserve">LED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ขาวดำ </w:t>
            </w:r>
          </w:p>
          <w:p w:rsidR="00074312" w:rsidRDefault="00074312" w:rsidP="009049A4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(30 หน้า/นาที) จำนวน 1 เครื่อง</w:t>
            </w:r>
          </w:p>
          <w:p w:rsidR="00074312" w:rsidRDefault="00074312" w:rsidP="009049A4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โดยมีคุณลักษณะพื้นฐาน ดังนี้</w:t>
            </w:r>
          </w:p>
          <w:p w:rsidR="00074312" w:rsidRDefault="00074312" w:rsidP="009049A4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 มีความละเอียดในการพิมพ์</w:t>
            </w:r>
          </w:p>
          <w:p w:rsidR="00074312" w:rsidRDefault="00074312" w:rsidP="009049A4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ไม่น้อยกว่า 1,200 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x 600 dpi</w:t>
            </w:r>
          </w:p>
          <w:p w:rsidR="00074312" w:rsidRDefault="00074312" w:rsidP="009049A4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 xml:space="preserve">-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มีความเร็วในการพิมพ์ร่างไม่</w:t>
            </w:r>
          </w:p>
          <w:p w:rsidR="00074312" w:rsidRDefault="00074312" w:rsidP="009049A4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น้อยกว่า 30 หน้าต่อนาที (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ppm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)</w:t>
            </w:r>
          </w:p>
          <w:p w:rsidR="00074312" w:rsidRDefault="00074312" w:rsidP="009049A4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- </w:t>
            </w:r>
            <w:r w:rsidR="00095A4A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สามารถพิมพ์เอกสารกลับหน้า</w:t>
            </w:r>
          </w:p>
          <w:p w:rsidR="00095A4A" w:rsidRDefault="00095A4A" w:rsidP="009049A4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อัตโนมัติได้</w:t>
            </w:r>
          </w:p>
          <w:p w:rsidR="00095A4A" w:rsidRDefault="00095A4A" w:rsidP="009049A4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 มีหน่วยความจำ (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Memory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) </w:t>
            </w:r>
          </w:p>
          <w:p w:rsidR="00095A4A" w:rsidRDefault="00095A4A" w:rsidP="009049A4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ขนาดไม่น้อยกว่า 32 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MB</w:t>
            </w:r>
          </w:p>
          <w:p w:rsidR="00095A4A" w:rsidRDefault="00095A4A" w:rsidP="009049A4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 xml:space="preserve">- </w:t>
            </w:r>
            <w:r w:rsidR="00D01DEE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มีช่องเชื่อมต่อ (</w:t>
            </w:r>
            <w:r w:rsidR="00D01DEE">
              <w:rPr>
                <w:rFonts w:ascii="TH NiramitIT๙" w:hAnsi="TH NiramitIT๙" w:cs="TH NiramitIT๙"/>
                <w:sz w:val="30"/>
                <w:szCs w:val="30"/>
              </w:rPr>
              <w:t>Interface</w:t>
            </w:r>
            <w:r w:rsidR="00D01DEE">
              <w:rPr>
                <w:rFonts w:ascii="TH NiramitIT๙" w:hAnsi="TH NiramitIT๙" w:cs="TH NiramitIT๙" w:hint="cs"/>
                <w:sz w:val="30"/>
                <w:szCs w:val="30"/>
                <w:cs/>
              </w:rPr>
              <w:t>) แบบ</w:t>
            </w:r>
          </w:p>
          <w:p w:rsidR="00D01DEE" w:rsidRDefault="00D01DEE" w:rsidP="009049A4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 xml:space="preserve">Parallel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หรือ 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 xml:space="preserve">USB 2.0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หรือดีกว่า</w:t>
            </w:r>
          </w:p>
          <w:p w:rsidR="00D01DEE" w:rsidRPr="00D01DEE" w:rsidRDefault="00D01DEE" w:rsidP="009049A4">
            <w:pPr>
              <w:ind w:right="-1054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จำนวนไม่น้อยกว่า 250 แผ่น</w:t>
            </w:r>
          </w:p>
          <w:p w:rsidR="009049A4" w:rsidRPr="00996EA1" w:rsidRDefault="009049A4" w:rsidP="009049A4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1276" w:type="dxa"/>
          </w:tcPr>
          <w:p w:rsidR="009049A4" w:rsidRDefault="009049A4" w:rsidP="001904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115954" w:rsidRDefault="00115954" w:rsidP="001904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115954" w:rsidRDefault="00115954" w:rsidP="001904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115954" w:rsidRDefault="00115954" w:rsidP="001904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115954" w:rsidRPr="00115954" w:rsidRDefault="00115954" w:rsidP="001904F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115954">
              <w:rPr>
                <w:rFonts w:ascii="TH NiramitIT๙" w:hAnsi="TH NiramitIT๙" w:cs="TH NiramitIT๙" w:hint="cs"/>
                <w:sz w:val="30"/>
                <w:szCs w:val="30"/>
                <w:cs/>
              </w:rPr>
              <w:t>7,900</w:t>
            </w:r>
          </w:p>
        </w:tc>
        <w:tc>
          <w:tcPr>
            <w:tcW w:w="992" w:type="dxa"/>
          </w:tcPr>
          <w:p w:rsidR="009049A4" w:rsidRPr="00831831" w:rsidRDefault="009049A4" w:rsidP="001904F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049A4" w:rsidRDefault="009049A4" w:rsidP="001904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115954" w:rsidRDefault="00115954" w:rsidP="001904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115954" w:rsidRDefault="00115954" w:rsidP="001904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115954" w:rsidRDefault="00115954" w:rsidP="001904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115954" w:rsidRPr="00115954" w:rsidRDefault="00115954" w:rsidP="001904F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115954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กองคลัง</w:t>
            </w:r>
          </w:p>
          <w:p w:rsidR="009049A4" w:rsidRPr="00831831" w:rsidRDefault="009049A4" w:rsidP="001904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9049A4" w:rsidRPr="00831831" w:rsidRDefault="009049A4" w:rsidP="001904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9049A4" w:rsidRPr="00831831" w:rsidRDefault="009049A4" w:rsidP="001904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9049A4" w:rsidRPr="00831831" w:rsidRDefault="009049A4" w:rsidP="00E54FD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9049A4" w:rsidRPr="00831831" w:rsidRDefault="009049A4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9049A4" w:rsidRPr="00831831" w:rsidRDefault="00CD0C2D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59591" style="position:absolute;flip:y;z-index:251815936;mso-position-horizontal-relative:text;mso-position-vertical-relative:text" from="6.75pt,99.2pt" to="274.65pt,99.2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9049A4" w:rsidRPr="00831831" w:rsidRDefault="009049A4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9049A4" w:rsidRPr="00831831" w:rsidRDefault="009049A4" w:rsidP="001904F1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049A4" w:rsidRPr="00831831" w:rsidRDefault="009049A4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9049A4" w:rsidRPr="00831831" w:rsidRDefault="009049A4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9049A4" w:rsidRPr="00831831" w:rsidRDefault="009049A4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9049A4" w:rsidRPr="00831831" w:rsidRDefault="009049A4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9049A4" w:rsidRPr="00831831" w:rsidRDefault="009049A4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9049A4" w:rsidRPr="00831831" w:rsidRDefault="009049A4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9049A4" w:rsidRPr="00831831" w:rsidRDefault="009049A4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9049A4" w:rsidRPr="00831831" w:rsidRDefault="009049A4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</w:tbl>
    <w:p w:rsidR="007C01CA" w:rsidRDefault="007C01CA" w:rsidP="00AA541A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DD134C" w:rsidRDefault="00DD134C" w:rsidP="00AA541A">
      <w:pPr>
        <w:jc w:val="thaiDistribute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Default="009A5771" w:rsidP="00AA541A">
      <w:pPr>
        <w:jc w:val="thaiDistribute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Default="009A5771" w:rsidP="00AA541A">
      <w:pPr>
        <w:jc w:val="thaiDistribute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Default="009A5771" w:rsidP="00AA541A">
      <w:pPr>
        <w:jc w:val="thaiDistribute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Default="009A5771" w:rsidP="00AA541A">
      <w:pPr>
        <w:jc w:val="thaiDistribute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Default="009A5771" w:rsidP="00AA541A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A51632" w:rsidRDefault="00A51632" w:rsidP="00AA541A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843"/>
        <w:gridCol w:w="2976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51632" w:rsidRPr="00831831" w:rsidTr="001904F1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A51632" w:rsidRPr="00831831" w:rsidRDefault="00A51632" w:rsidP="001904F1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843" w:type="dxa"/>
            <w:vMerge w:val="restart"/>
            <w:vAlign w:val="center"/>
          </w:tcPr>
          <w:p w:rsidR="00A51632" w:rsidRPr="00831831" w:rsidRDefault="00A51632" w:rsidP="001904F1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2976" w:type="dxa"/>
            <w:vMerge w:val="restart"/>
          </w:tcPr>
          <w:p w:rsidR="00A51632" w:rsidRPr="003F0DFA" w:rsidRDefault="00A51632" w:rsidP="001904F1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A51632" w:rsidRPr="00831831" w:rsidRDefault="00A51632" w:rsidP="001904F1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A51632" w:rsidRPr="003F0DFA" w:rsidRDefault="00A51632" w:rsidP="001904F1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A51632" w:rsidRPr="00831831" w:rsidRDefault="00A51632" w:rsidP="001904F1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A51632" w:rsidRPr="00831831" w:rsidRDefault="00A51632" w:rsidP="001904F1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A51632" w:rsidRPr="00831831" w:rsidRDefault="00A51632" w:rsidP="001904F1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A51632" w:rsidRPr="005337A3" w:rsidRDefault="00A51632" w:rsidP="001904F1">
            <w:pPr>
              <w:spacing w:before="120"/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5337A3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5337A3">
              <w:rPr>
                <w:rFonts w:ascii="TH NiramitIT๙" w:hAnsi="TH NiramitIT๙" w:cs="TH NiramitIT๙"/>
                <w:szCs w:val="24"/>
              </w:rPr>
              <w:t>.</w:t>
            </w:r>
            <w:r w:rsidRPr="005337A3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5337A3">
              <w:rPr>
                <w:rFonts w:ascii="TH NiramitIT๙" w:hAnsi="TH NiramitIT๙" w:cs="TH NiramitIT๙"/>
                <w:szCs w:val="24"/>
              </w:rPr>
              <w:t>. 2559</w:t>
            </w:r>
          </w:p>
        </w:tc>
        <w:tc>
          <w:tcPr>
            <w:tcW w:w="5103" w:type="dxa"/>
            <w:gridSpan w:val="9"/>
          </w:tcPr>
          <w:p w:rsidR="00A51632" w:rsidRPr="005337A3" w:rsidRDefault="00A51632" w:rsidP="001904F1">
            <w:pPr>
              <w:spacing w:before="120"/>
              <w:jc w:val="center"/>
              <w:rPr>
                <w:rFonts w:ascii="TH NiramitIT๙" w:hAnsi="TH NiramitIT๙" w:cs="TH NiramitIT๙"/>
                <w:szCs w:val="24"/>
              </w:rPr>
            </w:pPr>
            <w:r w:rsidRPr="005337A3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5337A3">
              <w:rPr>
                <w:rFonts w:ascii="TH NiramitIT๙" w:hAnsi="TH NiramitIT๙" w:cs="TH NiramitIT๙"/>
                <w:szCs w:val="24"/>
              </w:rPr>
              <w:t>.</w:t>
            </w:r>
            <w:r w:rsidRPr="005337A3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5337A3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A51632" w:rsidRPr="00831831" w:rsidTr="001904F1">
        <w:trPr>
          <w:cantSplit/>
          <w:trHeight w:val="330"/>
        </w:trPr>
        <w:tc>
          <w:tcPr>
            <w:tcW w:w="709" w:type="dxa"/>
            <w:vMerge/>
          </w:tcPr>
          <w:p w:rsidR="00A51632" w:rsidRPr="00831831" w:rsidRDefault="00A51632" w:rsidP="001904F1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  <w:vMerge/>
          </w:tcPr>
          <w:p w:rsidR="00A51632" w:rsidRPr="00831831" w:rsidRDefault="00A51632" w:rsidP="001904F1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2976" w:type="dxa"/>
            <w:vMerge/>
          </w:tcPr>
          <w:p w:rsidR="00A51632" w:rsidRPr="00831831" w:rsidRDefault="00A51632" w:rsidP="001904F1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276" w:type="dxa"/>
            <w:vMerge/>
          </w:tcPr>
          <w:p w:rsidR="00A51632" w:rsidRPr="00831831" w:rsidRDefault="00A51632" w:rsidP="001904F1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992" w:type="dxa"/>
            <w:vMerge/>
          </w:tcPr>
          <w:p w:rsidR="00A51632" w:rsidRPr="00831831" w:rsidRDefault="00A51632" w:rsidP="001904F1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276" w:type="dxa"/>
            <w:vMerge/>
          </w:tcPr>
          <w:p w:rsidR="00A51632" w:rsidRPr="00831831" w:rsidRDefault="00A51632" w:rsidP="001904F1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67" w:type="dxa"/>
          </w:tcPr>
          <w:p w:rsidR="00A51632" w:rsidRPr="00D65B85" w:rsidRDefault="00A51632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51632" w:rsidRPr="00D65B85" w:rsidRDefault="00A51632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A51632" w:rsidRPr="00D65B85" w:rsidRDefault="00A51632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51632" w:rsidRPr="00D65B85" w:rsidRDefault="00A51632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51632" w:rsidRPr="00D65B85" w:rsidRDefault="00A51632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A51632" w:rsidRPr="00D65B85" w:rsidRDefault="00A51632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51632" w:rsidRPr="00D65B85" w:rsidRDefault="00A51632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A51632" w:rsidRPr="00D65B85" w:rsidRDefault="00A51632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51632" w:rsidRPr="00D65B85" w:rsidRDefault="00A51632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A51632" w:rsidRPr="00D65B85" w:rsidRDefault="00A51632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51632" w:rsidRPr="00D65B85" w:rsidRDefault="00A51632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51632" w:rsidRPr="00D65B85" w:rsidRDefault="00A51632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A51632" w:rsidRPr="00831831" w:rsidTr="00D01DEE">
        <w:trPr>
          <w:trHeight w:val="2197"/>
        </w:trPr>
        <w:tc>
          <w:tcPr>
            <w:tcW w:w="709" w:type="dxa"/>
          </w:tcPr>
          <w:p w:rsidR="00A51632" w:rsidRPr="00831831" w:rsidRDefault="00A51632" w:rsidP="001904F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A51632" w:rsidRPr="00EF5AAE" w:rsidRDefault="00A51632" w:rsidP="001904F1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ครุภัณฑ์คอมพิวเตอร์ (ต่อ)</w:t>
            </w:r>
          </w:p>
        </w:tc>
        <w:tc>
          <w:tcPr>
            <w:tcW w:w="2976" w:type="dxa"/>
          </w:tcPr>
          <w:p w:rsidR="00A51632" w:rsidRDefault="00A51632" w:rsidP="00D01DEE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 w:rsidRPr="00996EA1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- </w:t>
            </w:r>
            <w:r w:rsidR="00D01DEE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สามารถใช้ได้กับ </w:t>
            </w:r>
            <w:r w:rsidR="00D01DEE">
              <w:rPr>
                <w:rFonts w:ascii="TH NiramitIT๙" w:hAnsi="TH NiramitIT๙" w:cs="TH NiramitIT๙"/>
                <w:sz w:val="30"/>
                <w:szCs w:val="30"/>
              </w:rPr>
              <w:t xml:space="preserve">A4, Letter. </w:t>
            </w:r>
          </w:p>
          <w:p w:rsidR="00D01DEE" w:rsidRDefault="00D01DEE" w:rsidP="00D01DEE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 xml:space="preserve">Legal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และ 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 xml:space="preserve">Custom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โดยมีถาดใส่</w:t>
            </w:r>
          </w:p>
          <w:p w:rsidR="00D01DEE" w:rsidRDefault="00D01DEE" w:rsidP="00D01DEE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กระดาษได้รวมกันไม่น้อยกว่า </w:t>
            </w:r>
          </w:p>
          <w:p w:rsidR="00D01DEE" w:rsidRDefault="00D01DEE" w:rsidP="00D01DEE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250 แผ่น ปรากฏในแผนงาน</w:t>
            </w:r>
          </w:p>
          <w:p w:rsidR="00D01DEE" w:rsidRDefault="00D01DEE" w:rsidP="00D01DEE">
            <w:pPr>
              <w:ind w:right="-1054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บริหารงานทั่วไป</w:t>
            </w:r>
          </w:p>
          <w:p w:rsidR="00A51632" w:rsidRPr="00996EA1" w:rsidRDefault="00A51632" w:rsidP="001904F1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1276" w:type="dxa"/>
          </w:tcPr>
          <w:p w:rsidR="00A51632" w:rsidRPr="00831831" w:rsidRDefault="00A51632" w:rsidP="001904F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A51632" w:rsidRPr="00831831" w:rsidRDefault="00A51632" w:rsidP="001904F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51632" w:rsidRPr="00831831" w:rsidRDefault="00A51632" w:rsidP="001904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A51632" w:rsidRPr="00831831" w:rsidRDefault="00A51632" w:rsidP="001904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A51632" w:rsidRPr="00831831" w:rsidRDefault="00A51632" w:rsidP="001904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A51632" w:rsidRPr="00831831" w:rsidRDefault="00A51632" w:rsidP="001904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A51632" w:rsidRPr="00831831" w:rsidRDefault="00A51632" w:rsidP="001904F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A51632" w:rsidRPr="00831831" w:rsidRDefault="00A51632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51632" w:rsidRPr="00831831" w:rsidRDefault="00A51632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51632" w:rsidRPr="00831831" w:rsidRDefault="00A51632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51632" w:rsidRPr="00831831" w:rsidRDefault="00A51632" w:rsidP="001904F1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51632" w:rsidRPr="00831831" w:rsidRDefault="00A51632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51632" w:rsidRPr="00831831" w:rsidRDefault="00A51632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51632" w:rsidRPr="00831831" w:rsidRDefault="00A51632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51632" w:rsidRPr="00831831" w:rsidRDefault="00A51632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51632" w:rsidRPr="00831831" w:rsidRDefault="00A51632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51632" w:rsidRPr="00831831" w:rsidRDefault="00A51632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51632" w:rsidRPr="00831831" w:rsidRDefault="00A51632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51632" w:rsidRPr="00831831" w:rsidRDefault="00A51632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A51632" w:rsidRPr="00831831" w:rsidTr="001904F1">
        <w:trPr>
          <w:trHeight w:val="4949"/>
        </w:trPr>
        <w:tc>
          <w:tcPr>
            <w:tcW w:w="709" w:type="dxa"/>
          </w:tcPr>
          <w:p w:rsidR="00A51632" w:rsidRPr="00E54FD0" w:rsidRDefault="00A51632" w:rsidP="001904F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54FD0">
              <w:rPr>
                <w:rFonts w:ascii="TH NiramitIT๙" w:hAnsi="TH NiramitIT๙" w:cs="TH NiramitIT๙"/>
                <w:sz w:val="30"/>
                <w:szCs w:val="30"/>
              </w:rPr>
              <w:t>3.</w:t>
            </w:r>
          </w:p>
        </w:tc>
        <w:tc>
          <w:tcPr>
            <w:tcW w:w="1843" w:type="dxa"/>
          </w:tcPr>
          <w:p w:rsidR="00A51632" w:rsidRDefault="00A51632" w:rsidP="001904F1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ครุภัณฑ์ไฟฟ้าและวิทยุ</w:t>
            </w:r>
          </w:p>
        </w:tc>
        <w:tc>
          <w:tcPr>
            <w:tcW w:w="2976" w:type="dxa"/>
          </w:tcPr>
          <w:p w:rsidR="00A51632" w:rsidRDefault="00A51632" w:rsidP="001904F1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เพื่อจ่ายเป็นค่าจัดซื้อเครื่องขยาย</w:t>
            </w:r>
          </w:p>
          <w:p w:rsidR="00A51632" w:rsidRDefault="00A51632" w:rsidP="001904F1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เสียงเคลื่อนที่พร้อมอุปกรณ์ </w:t>
            </w:r>
          </w:p>
          <w:p w:rsidR="00A51632" w:rsidRDefault="00A51632" w:rsidP="001904F1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จำนวน 1 ชุด ประกอบด้วย</w:t>
            </w:r>
          </w:p>
          <w:p w:rsidR="00A51632" w:rsidRDefault="00A51632" w:rsidP="001904F1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1. ชุดลำโพงขนาดไม่น้อยกว่า 8 </w:t>
            </w:r>
          </w:p>
          <w:p w:rsidR="00A51632" w:rsidRDefault="00A51632" w:rsidP="001904F1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นิ้วพร้อมขาตั้ง จำนวน 1 คู่</w:t>
            </w:r>
          </w:p>
          <w:p w:rsidR="00A51632" w:rsidRDefault="00A51632" w:rsidP="001904F1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2. มีพาวเวอร์แอมป์ในตัวกำลังขับ</w:t>
            </w:r>
          </w:p>
          <w:p w:rsidR="00A51632" w:rsidRDefault="00A51632" w:rsidP="001904F1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ไม่น้อยกว่า 500 วัตต์ พร้อม</w:t>
            </w:r>
          </w:p>
          <w:p w:rsidR="00A51632" w:rsidRDefault="00A51632" w:rsidP="001904F1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เครื่องเล่น 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mp3</w:t>
            </w:r>
          </w:p>
          <w:p w:rsidR="00A51632" w:rsidRDefault="00A51632" w:rsidP="001904F1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 xml:space="preserve">3.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มีช่องเสียบไมค์ลอยไม่น้อยกว่า</w:t>
            </w:r>
          </w:p>
          <w:p w:rsidR="00A51632" w:rsidRDefault="00A51632" w:rsidP="001904F1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 ช่อง</w:t>
            </w:r>
          </w:p>
          <w:p w:rsidR="00A51632" w:rsidRPr="00996EA1" w:rsidRDefault="00A51632" w:rsidP="001904F1">
            <w:pPr>
              <w:ind w:right="-1054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ปรากฏในแผนงานบริหารงานทั่วไป </w:t>
            </w:r>
          </w:p>
        </w:tc>
        <w:tc>
          <w:tcPr>
            <w:tcW w:w="1276" w:type="dxa"/>
          </w:tcPr>
          <w:p w:rsidR="00A51632" w:rsidRPr="002D43E3" w:rsidRDefault="00A51632" w:rsidP="001904F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2D43E3">
              <w:rPr>
                <w:rFonts w:ascii="TH NiramitIT๙" w:hAnsi="TH NiramitIT๙" w:cs="TH NiramitIT๙" w:hint="cs"/>
                <w:sz w:val="30"/>
                <w:szCs w:val="30"/>
                <w:cs/>
              </w:rPr>
              <w:t>35,000</w:t>
            </w:r>
          </w:p>
        </w:tc>
        <w:tc>
          <w:tcPr>
            <w:tcW w:w="992" w:type="dxa"/>
          </w:tcPr>
          <w:p w:rsidR="00A51632" w:rsidRPr="00831831" w:rsidRDefault="00A51632" w:rsidP="001904F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51632" w:rsidRPr="002D43E3" w:rsidRDefault="00A51632" w:rsidP="001904F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2D43E3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567" w:type="dxa"/>
          </w:tcPr>
          <w:p w:rsidR="00A51632" w:rsidRPr="00831831" w:rsidRDefault="00A51632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51632" w:rsidRPr="00831831" w:rsidRDefault="00CD0C2D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59590" style="position:absolute;flip:y;z-index:251814912;mso-position-horizontal-relative:text;mso-position-vertical-relative:text" from="3.1pt,23.5pt" to="271pt,23.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A51632" w:rsidRPr="00831831" w:rsidRDefault="00A51632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51632" w:rsidRPr="00831831" w:rsidRDefault="00A51632" w:rsidP="001904F1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51632" w:rsidRPr="00831831" w:rsidRDefault="00A51632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51632" w:rsidRPr="00831831" w:rsidRDefault="00A51632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51632" w:rsidRPr="00831831" w:rsidRDefault="00A51632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51632" w:rsidRPr="00831831" w:rsidRDefault="00A51632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51632" w:rsidRPr="00831831" w:rsidRDefault="00A51632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51632" w:rsidRPr="00831831" w:rsidRDefault="00A51632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51632" w:rsidRPr="00831831" w:rsidRDefault="00A51632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51632" w:rsidRPr="00831831" w:rsidRDefault="00A51632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</w:tbl>
    <w:p w:rsidR="00A51632" w:rsidRDefault="00A51632" w:rsidP="00AA541A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A51632" w:rsidRDefault="00A51632" w:rsidP="00AA541A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A51632" w:rsidRDefault="00A51632" w:rsidP="00AA541A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2A32DB" w:rsidRDefault="002A32DB" w:rsidP="00AA541A">
      <w:pPr>
        <w:jc w:val="thaiDistribute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Default="009A5771" w:rsidP="00AA541A">
      <w:pPr>
        <w:jc w:val="thaiDistribute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Default="009A5771" w:rsidP="00AA541A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D01DEE" w:rsidRDefault="00D01DEE" w:rsidP="00AA541A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843"/>
        <w:gridCol w:w="2976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C7863" w:rsidRPr="00831831" w:rsidTr="001904F1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AC7863" w:rsidRPr="00831831" w:rsidRDefault="00AC7863" w:rsidP="001904F1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ลำดับที่</w:t>
            </w:r>
          </w:p>
        </w:tc>
        <w:tc>
          <w:tcPr>
            <w:tcW w:w="1843" w:type="dxa"/>
            <w:vMerge w:val="restart"/>
            <w:vAlign w:val="center"/>
          </w:tcPr>
          <w:p w:rsidR="00AC7863" w:rsidRPr="00831831" w:rsidRDefault="00AC7863" w:rsidP="001904F1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2976" w:type="dxa"/>
            <w:vMerge w:val="restart"/>
          </w:tcPr>
          <w:p w:rsidR="00AC7863" w:rsidRPr="003F0DFA" w:rsidRDefault="00AC7863" w:rsidP="001904F1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AC7863" w:rsidRPr="00831831" w:rsidRDefault="00AC7863" w:rsidP="001904F1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AC7863" w:rsidRPr="003F0DFA" w:rsidRDefault="00AC7863" w:rsidP="001904F1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AC7863" w:rsidRPr="00831831" w:rsidRDefault="00AC7863" w:rsidP="001904F1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AC7863" w:rsidRPr="00831831" w:rsidRDefault="00AC7863" w:rsidP="001904F1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AC7863" w:rsidRPr="00831831" w:rsidRDefault="00AC7863" w:rsidP="001904F1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AC7863" w:rsidRPr="005337A3" w:rsidRDefault="00AC7863" w:rsidP="001904F1">
            <w:pPr>
              <w:spacing w:before="120"/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5337A3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5337A3">
              <w:rPr>
                <w:rFonts w:ascii="TH NiramitIT๙" w:hAnsi="TH NiramitIT๙" w:cs="TH NiramitIT๙"/>
                <w:szCs w:val="24"/>
              </w:rPr>
              <w:t>.</w:t>
            </w:r>
            <w:r w:rsidRPr="005337A3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5337A3">
              <w:rPr>
                <w:rFonts w:ascii="TH NiramitIT๙" w:hAnsi="TH NiramitIT๙" w:cs="TH NiramitIT๙"/>
                <w:szCs w:val="24"/>
              </w:rPr>
              <w:t>. 2559</w:t>
            </w:r>
          </w:p>
        </w:tc>
        <w:tc>
          <w:tcPr>
            <w:tcW w:w="5103" w:type="dxa"/>
            <w:gridSpan w:val="9"/>
          </w:tcPr>
          <w:p w:rsidR="00AC7863" w:rsidRPr="005337A3" w:rsidRDefault="00AC7863" w:rsidP="001904F1">
            <w:pPr>
              <w:spacing w:before="120"/>
              <w:jc w:val="center"/>
              <w:rPr>
                <w:rFonts w:ascii="TH NiramitIT๙" w:hAnsi="TH NiramitIT๙" w:cs="TH NiramitIT๙"/>
                <w:szCs w:val="24"/>
              </w:rPr>
            </w:pPr>
            <w:r w:rsidRPr="005337A3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5337A3">
              <w:rPr>
                <w:rFonts w:ascii="TH NiramitIT๙" w:hAnsi="TH NiramitIT๙" w:cs="TH NiramitIT๙"/>
                <w:szCs w:val="24"/>
              </w:rPr>
              <w:t>.</w:t>
            </w:r>
            <w:r w:rsidRPr="005337A3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5337A3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AC7863" w:rsidRPr="00831831" w:rsidTr="001904F1">
        <w:trPr>
          <w:cantSplit/>
          <w:trHeight w:val="330"/>
        </w:trPr>
        <w:tc>
          <w:tcPr>
            <w:tcW w:w="709" w:type="dxa"/>
            <w:vMerge/>
          </w:tcPr>
          <w:p w:rsidR="00AC7863" w:rsidRPr="00831831" w:rsidRDefault="00AC7863" w:rsidP="001904F1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  <w:vMerge/>
          </w:tcPr>
          <w:p w:rsidR="00AC7863" w:rsidRPr="00831831" w:rsidRDefault="00AC7863" w:rsidP="001904F1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2976" w:type="dxa"/>
            <w:vMerge/>
          </w:tcPr>
          <w:p w:rsidR="00AC7863" w:rsidRPr="00831831" w:rsidRDefault="00AC7863" w:rsidP="001904F1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276" w:type="dxa"/>
            <w:vMerge/>
          </w:tcPr>
          <w:p w:rsidR="00AC7863" w:rsidRPr="00831831" w:rsidRDefault="00AC7863" w:rsidP="001904F1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992" w:type="dxa"/>
            <w:vMerge/>
          </w:tcPr>
          <w:p w:rsidR="00AC7863" w:rsidRPr="00831831" w:rsidRDefault="00AC7863" w:rsidP="001904F1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276" w:type="dxa"/>
            <w:vMerge/>
          </w:tcPr>
          <w:p w:rsidR="00AC7863" w:rsidRPr="00831831" w:rsidRDefault="00AC7863" w:rsidP="001904F1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67" w:type="dxa"/>
          </w:tcPr>
          <w:p w:rsidR="00AC7863" w:rsidRPr="00D65B85" w:rsidRDefault="00AC7863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C7863" w:rsidRPr="00D65B85" w:rsidRDefault="00AC7863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AC7863" w:rsidRPr="00D65B85" w:rsidRDefault="00AC7863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C7863" w:rsidRPr="00D65B85" w:rsidRDefault="00AC7863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C7863" w:rsidRPr="00D65B85" w:rsidRDefault="00AC7863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AC7863" w:rsidRPr="00D65B85" w:rsidRDefault="00AC7863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C7863" w:rsidRPr="00D65B85" w:rsidRDefault="00AC7863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AC7863" w:rsidRPr="00D65B85" w:rsidRDefault="00AC7863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C7863" w:rsidRPr="00D65B85" w:rsidRDefault="00AC7863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AC7863" w:rsidRPr="00D65B85" w:rsidRDefault="00AC7863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C7863" w:rsidRPr="00D65B85" w:rsidRDefault="00AC7863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C7863" w:rsidRPr="00D65B85" w:rsidRDefault="00AC7863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AC7863" w:rsidRPr="00831831" w:rsidTr="001904F1">
        <w:trPr>
          <w:trHeight w:val="2197"/>
        </w:trPr>
        <w:tc>
          <w:tcPr>
            <w:tcW w:w="709" w:type="dxa"/>
          </w:tcPr>
          <w:p w:rsidR="00AC7863" w:rsidRPr="00AC7863" w:rsidRDefault="00AC7863" w:rsidP="001904F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4.</w:t>
            </w:r>
          </w:p>
        </w:tc>
        <w:tc>
          <w:tcPr>
            <w:tcW w:w="1843" w:type="dxa"/>
          </w:tcPr>
          <w:p w:rsidR="00AC7863" w:rsidRDefault="00AC7863" w:rsidP="001904F1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ครุภัณฑ์โฆษณา</w:t>
            </w:r>
          </w:p>
          <w:p w:rsidR="00AC7863" w:rsidRPr="00EF5AAE" w:rsidRDefault="00AC7863" w:rsidP="001904F1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และเผยแพร่</w:t>
            </w:r>
          </w:p>
        </w:tc>
        <w:tc>
          <w:tcPr>
            <w:tcW w:w="2976" w:type="dxa"/>
          </w:tcPr>
          <w:p w:rsidR="00AC7863" w:rsidRDefault="00AC7863" w:rsidP="00AC7863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เพื่อจ่ายเป็นค่าจัดซื้อกล้องถ่าย</w:t>
            </w:r>
          </w:p>
          <w:p w:rsidR="00AF2361" w:rsidRDefault="00AC7863" w:rsidP="00AC7863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ภาพนิ่ง ระบบดิจิตอล จำนวน                              1</w:t>
            </w:r>
            <w:r w:rsidR="00AF2361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กล้อง โดยมีคุณลักษณะ ดังนี้</w:t>
            </w:r>
          </w:p>
          <w:p w:rsidR="00AF2361" w:rsidRDefault="00AF2361" w:rsidP="00AC7863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1. เป็นกล้อง 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>DSLR</w:t>
            </w:r>
          </w:p>
          <w:p w:rsidR="00AF2361" w:rsidRDefault="00AF2361" w:rsidP="00AC7863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 xml:space="preserve">2.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ความละเอียดที่เซ็นเซอร์ภาพ </w:t>
            </w:r>
          </w:p>
          <w:p w:rsidR="00AF2361" w:rsidRDefault="00AF2361" w:rsidP="00AC7863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ไม่น้อยกว่า 18 ล้านพิกเซล</w:t>
            </w:r>
          </w:p>
          <w:p w:rsidR="00AF2361" w:rsidRDefault="00AF2361" w:rsidP="00AC7863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3. หน้าจอ </w:t>
            </w:r>
            <w:r>
              <w:rPr>
                <w:rFonts w:ascii="TH NiramitIT๙" w:hAnsi="TH NiramitIT๙" w:cs="TH NiramitIT๙"/>
                <w:sz w:val="30"/>
                <w:szCs w:val="30"/>
              </w:rPr>
              <w:t xml:space="preserve">LCD 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ขนาดไม่น้อยกว่า</w:t>
            </w:r>
          </w:p>
          <w:p w:rsidR="00AF2361" w:rsidRDefault="00AF2361" w:rsidP="00AC7863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 นิ้ว</w:t>
            </w:r>
          </w:p>
          <w:p w:rsidR="00AF2361" w:rsidRDefault="00AF2361" w:rsidP="00AC7863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4. มีระบบแฟลซในตัว</w:t>
            </w:r>
          </w:p>
          <w:p w:rsidR="00AF2361" w:rsidRDefault="00AF2361" w:rsidP="00AC7863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5. สามารถถอดเปลี่ยนสื่อบน</w:t>
            </w:r>
          </w:p>
          <w:p w:rsidR="00AF2361" w:rsidRDefault="00AF2361" w:rsidP="00AC7863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บันทึกได้อย่างสะดวกเมื่อข้อมูล                       เต็ม</w:t>
            </w:r>
            <w:r w:rsidR="0040163B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หรือเมื่อต้องการเปลี่ยน</w:t>
            </w:r>
          </w:p>
          <w:p w:rsidR="0040163B" w:rsidRDefault="0040163B" w:rsidP="00AC7863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6. สามารถถอดเปลี่ยนเลนส์ได้</w:t>
            </w:r>
          </w:p>
          <w:p w:rsidR="0040163B" w:rsidRDefault="0040163B" w:rsidP="00AC7863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7. สามารถถ่ายโอนข้อมูลจาก</w:t>
            </w:r>
          </w:p>
          <w:p w:rsidR="0040163B" w:rsidRDefault="0040163B" w:rsidP="00AC7863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กล้องไปยังเครื่องคอมพิวเตอร์ได้</w:t>
            </w:r>
          </w:p>
          <w:p w:rsidR="0040163B" w:rsidRDefault="0040163B" w:rsidP="00AC7863">
            <w:pPr>
              <w:ind w:right="-1054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ปรากฏในแผนงานบริหารงานทั่วไป</w:t>
            </w:r>
          </w:p>
          <w:p w:rsidR="00AC7863" w:rsidRDefault="00AC7863" w:rsidP="00AC7863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</w:t>
            </w:r>
          </w:p>
          <w:p w:rsidR="00AC7863" w:rsidRPr="00996EA1" w:rsidRDefault="00AC7863" w:rsidP="00AC7863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</w:p>
        </w:tc>
        <w:tc>
          <w:tcPr>
            <w:tcW w:w="1276" w:type="dxa"/>
          </w:tcPr>
          <w:p w:rsidR="00AC7863" w:rsidRPr="002D43E3" w:rsidRDefault="0040163B" w:rsidP="001904F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2D43E3">
              <w:rPr>
                <w:rFonts w:ascii="TH NiramitIT๙" w:hAnsi="TH NiramitIT๙" w:cs="TH NiramitIT๙" w:hint="cs"/>
                <w:sz w:val="30"/>
                <w:szCs w:val="30"/>
                <w:cs/>
              </w:rPr>
              <w:t>25,000</w:t>
            </w:r>
          </w:p>
        </w:tc>
        <w:tc>
          <w:tcPr>
            <w:tcW w:w="992" w:type="dxa"/>
          </w:tcPr>
          <w:p w:rsidR="00AC7863" w:rsidRPr="00831831" w:rsidRDefault="00AC7863" w:rsidP="001904F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C7863" w:rsidRPr="002D43E3" w:rsidRDefault="002D43E3" w:rsidP="001904F1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2D43E3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สำนักงานปลัด</w:t>
            </w:r>
          </w:p>
          <w:p w:rsidR="00AC7863" w:rsidRPr="00831831" w:rsidRDefault="00AC7863" w:rsidP="001904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AC7863" w:rsidRPr="00831831" w:rsidRDefault="00AC7863" w:rsidP="001904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AC7863" w:rsidRPr="00831831" w:rsidRDefault="00AC7863" w:rsidP="001904F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AC7863" w:rsidRPr="00831831" w:rsidRDefault="00AC7863" w:rsidP="001904F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AC7863" w:rsidRPr="00831831" w:rsidRDefault="00AC7863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C7863" w:rsidRPr="00831831" w:rsidRDefault="00CD0C2D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59588" style="position:absolute;flip:y;z-index:251810816;mso-position-horizontal-relative:text;mso-position-vertical-relative:text" from="3.25pt,26.35pt" to="271.15pt,26.3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AC7863" w:rsidRPr="00831831" w:rsidRDefault="00AC7863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C7863" w:rsidRPr="00831831" w:rsidRDefault="00AC7863" w:rsidP="001904F1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C7863" w:rsidRPr="00831831" w:rsidRDefault="00AC7863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C7863" w:rsidRPr="00831831" w:rsidRDefault="00AC7863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C7863" w:rsidRPr="00831831" w:rsidRDefault="00AC7863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C7863" w:rsidRPr="00831831" w:rsidRDefault="00AC7863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C7863" w:rsidRPr="00831831" w:rsidRDefault="00AC7863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C7863" w:rsidRPr="00831831" w:rsidRDefault="00AC7863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C7863" w:rsidRPr="00831831" w:rsidRDefault="00AC7863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AC7863" w:rsidRPr="00831831" w:rsidRDefault="00AC7863" w:rsidP="001904F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</w:tbl>
    <w:p w:rsidR="002A32DB" w:rsidRDefault="002A32DB" w:rsidP="00AA541A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2A32DB" w:rsidRDefault="002A32DB" w:rsidP="00AA541A">
      <w:pPr>
        <w:jc w:val="thaiDistribute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Default="009A5771" w:rsidP="00AA541A">
      <w:pPr>
        <w:jc w:val="thaiDistribute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Default="009A5771" w:rsidP="00AA541A">
      <w:pPr>
        <w:jc w:val="thaiDistribute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Default="009A5771" w:rsidP="00AA541A">
      <w:pPr>
        <w:jc w:val="thaiDistribute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Default="009A5771" w:rsidP="00AA541A">
      <w:pPr>
        <w:jc w:val="thaiDistribute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Default="009A5771" w:rsidP="00AA541A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2A32DB" w:rsidRDefault="002A32DB" w:rsidP="00AA541A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6E5CAE" w:rsidRDefault="006E5CAE" w:rsidP="00AA541A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843"/>
        <w:gridCol w:w="2976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E5CAE" w:rsidRPr="00831831" w:rsidTr="001904F1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6E5CAE" w:rsidRPr="00831831" w:rsidRDefault="006E5CAE" w:rsidP="001904F1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843" w:type="dxa"/>
            <w:vMerge w:val="restart"/>
            <w:vAlign w:val="center"/>
          </w:tcPr>
          <w:p w:rsidR="006E5CAE" w:rsidRPr="00831831" w:rsidRDefault="006E5CAE" w:rsidP="001904F1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2976" w:type="dxa"/>
            <w:vMerge w:val="restart"/>
          </w:tcPr>
          <w:p w:rsidR="006E5CAE" w:rsidRPr="003F0DFA" w:rsidRDefault="006E5CAE" w:rsidP="001904F1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6E5CAE" w:rsidRPr="00831831" w:rsidRDefault="006E5CAE" w:rsidP="001904F1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6E5CAE" w:rsidRPr="003F0DFA" w:rsidRDefault="006E5CAE" w:rsidP="001904F1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6E5CAE" w:rsidRPr="00831831" w:rsidRDefault="006E5CAE" w:rsidP="001904F1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6E5CAE" w:rsidRPr="00831831" w:rsidRDefault="006E5CAE" w:rsidP="001904F1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6E5CAE" w:rsidRPr="00831831" w:rsidRDefault="006E5CAE" w:rsidP="001904F1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6E5CAE" w:rsidRPr="005337A3" w:rsidRDefault="006E5CAE" w:rsidP="001904F1">
            <w:pPr>
              <w:spacing w:before="120"/>
              <w:jc w:val="center"/>
              <w:rPr>
                <w:rFonts w:ascii="TH NiramitIT๙" w:hAnsi="TH NiramitIT๙" w:cs="TH NiramitIT๙"/>
                <w:szCs w:val="24"/>
                <w:cs/>
              </w:rPr>
            </w:pPr>
            <w:r w:rsidRPr="005337A3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5337A3">
              <w:rPr>
                <w:rFonts w:ascii="TH NiramitIT๙" w:hAnsi="TH NiramitIT๙" w:cs="TH NiramitIT๙"/>
                <w:szCs w:val="24"/>
              </w:rPr>
              <w:t>.</w:t>
            </w:r>
            <w:r w:rsidRPr="005337A3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5337A3">
              <w:rPr>
                <w:rFonts w:ascii="TH NiramitIT๙" w:hAnsi="TH NiramitIT๙" w:cs="TH NiramitIT๙"/>
                <w:szCs w:val="24"/>
              </w:rPr>
              <w:t>. 2559</w:t>
            </w:r>
          </w:p>
        </w:tc>
        <w:tc>
          <w:tcPr>
            <w:tcW w:w="5103" w:type="dxa"/>
            <w:gridSpan w:val="9"/>
          </w:tcPr>
          <w:p w:rsidR="006E5CAE" w:rsidRPr="005337A3" w:rsidRDefault="006E5CAE" w:rsidP="001904F1">
            <w:pPr>
              <w:spacing w:before="120"/>
              <w:jc w:val="center"/>
              <w:rPr>
                <w:rFonts w:ascii="TH NiramitIT๙" w:hAnsi="TH NiramitIT๙" w:cs="TH NiramitIT๙"/>
                <w:szCs w:val="24"/>
              </w:rPr>
            </w:pPr>
            <w:r w:rsidRPr="005337A3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5337A3">
              <w:rPr>
                <w:rFonts w:ascii="TH NiramitIT๙" w:hAnsi="TH NiramitIT๙" w:cs="TH NiramitIT๙"/>
                <w:szCs w:val="24"/>
              </w:rPr>
              <w:t>.</w:t>
            </w:r>
            <w:r w:rsidRPr="005337A3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5337A3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6E5CAE" w:rsidRPr="00831831" w:rsidTr="001904F1">
        <w:trPr>
          <w:cantSplit/>
          <w:trHeight w:val="330"/>
        </w:trPr>
        <w:tc>
          <w:tcPr>
            <w:tcW w:w="709" w:type="dxa"/>
            <w:vMerge/>
          </w:tcPr>
          <w:p w:rsidR="006E5CAE" w:rsidRPr="00831831" w:rsidRDefault="006E5CAE" w:rsidP="001904F1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  <w:vMerge/>
          </w:tcPr>
          <w:p w:rsidR="006E5CAE" w:rsidRPr="00831831" w:rsidRDefault="006E5CAE" w:rsidP="001904F1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2976" w:type="dxa"/>
            <w:vMerge/>
          </w:tcPr>
          <w:p w:rsidR="006E5CAE" w:rsidRPr="00831831" w:rsidRDefault="006E5CAE" w:rsidP="001904F1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276" w:type="dxa"/>
            <w:vMerge/>
          </w:tcPr>
          <w:p w:rsidR="006E5CAE" w:rsidRPr="00831831" w:rsidRDefault="006E5CAE" w:rsidP="001904F1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992" w:type="dxa"/>
            <w:vMerge/>
          </w:tcPr>
          <w:p w:rsidR="006E5CAE" w:rsidRPr="00831831" w:rsidRDefault="006E5CAE" w:rsidP="001904F1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276" w:type="dxa"/>
            <w:vMerge/>
          </w:tcPr>
          <w:p w:rsidR="006E5CAE" w:rsidRPr="00831831" w:rsidRDefault="006E5CAE" w:rsidP="001904F1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67" w:type="dxa"/>
          </w:tcPr>
          <w:p w:rsidR="006E5CAE" w:rsidRPr="00D65B85" w:rsidRDefault="006E5CAE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E5CAE" w:rsidRPr="00D65B85" w:rsidRDefault="006E5CAE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6E5CAE" w:rsidRPr="00D65B85" w:rsidRDefault="006E5CAE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E5CAE" w:rsidRPr="00D65B85" w:rsidRDefault="006E5CAE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E5CAE" w:rsidRPr="00D65B85" w:rsidRDefault="006E5CAE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6E5CAE" w:rsidRPr="00D65B85" w:rsidRDefault="006E5CAE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E5CAE" w:rsidRPr="00D65B85" w:rsidRDefault="006E5CAE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6E5CAE" w:rsidRPr="00D65B85" w:rsidRDefault="006E5CAE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E5CAE" w:rsidRPr="00D65B85" w:rsidRDefault="006E5CAE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6E5CAE" w:rsidRPr="00D65B85" w:rsidRDefault="006E5CAE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E5CAE" w:rsidRPr="00D65B85" w:rsidRDefault="006E5CAE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E5CAE" w:rsidRPr="00D65B85" w:rsidRDefault="006E5CAE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6E5CAE" w:rsidRPr="00831831" w:rsidTr="000416BA">
        <w:trPr>
          <w:trHeight w:val="2018"/>
        </w:trPr>
        <w:tc>
          <w:tcPr>
            <w:tcW w:w="709" w:type="dxa"/>
          </w:tcPr>
          <w:p w:rsidR="006E5CAE" w:rsidRPr="00091ECF" w:rsidRDefault="006E5CAE" w:rsidP="001904F1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 w:rsidRPr="00091ECF"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  <w:t>5</w:t>
            </w:r>
            <w:r w:rsidRPr="00091ECF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.</w:t>
            </w:r>
          </w:p>
        </w:tc>
        <w:tc>
          <w:tcPr>
            <w:tcW w:w="1843" w:type="dxa"/>
          </w:tcPr>
          <w:p w:rsidR="006E5CAE" w:rsidRPr="00091ECF" w:rsidRDefault="006E5CAE" w:rsidP="006E5CAE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 w:rsidRPr="00091ECF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ครุภัณฑ์งานบ้านงานครัว</w:t>
            </w:r>
          </w:p>
        </w:tc>
        <w:tc>
          <w:tcPr>
            <w:tcW w:w="2976" w:type="dxa"/>
          </w:tcPr>
          <w:p w:rsidR="006E5CAE" w:rsidRPr="00091ECF" w:rsidRDefault="006E5CAE" w:rsidP="009B04AD">
            <w:pPr>
              <w:ind w:right="-1054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 w:rsidRPr="00091ECF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เพื่อจ่ายเป็นค่า</w:t>
            </w:r>
            <w:r w:rsidR="009B04AD" w:rsidRPr="00091ECF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จัดซื้อเครื่องทำน้ำ</w:t>
            </w:r>
          </w:p>
          <w:p w:rsidR="009B04AD" w:rsidRPr="00091ECF" w:rsidRDefault="009B04AD" w:rsidP="009B04AD">
            <w:pPr>
              <w:ind w:right="-1054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 w:rsidRPr="00091ECF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เย็น (ตู้ทำน้ำเย็น) 1 หัวก๊อก (แบบ</w:t>
            </w:r>
          </w:p>
          <w:p w:rsidR="009B04AD" w:rsidRPr="00091ECF" w:rsidRDefault="009B04AD" w:rsidP="009B04AD">
            <w:pPr>
              <w:ind w:right="-1054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 w:rsidRPr="00091ECF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ตั้งพื้น) จำนวน 1 เครื่อง ปรากฏ</w:t>
            </w:r>
          </w:p>
          <w:p w:rsidR="009B04AD" w:rsidRPr="00091ECF" w:rsidRDefault="009B04AD" w:rsidP="009B04AD">
            <w:pPr>
              <w:ind w:right="-1054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 w:rsidRPr="00091ECF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ในแผนงานบริหารงานทั่วไป</w:t>
            </w:r>
          </w:p>
        </w:tc>
        <w:tc>
          <w:tcPr>
            <w:tcW w:w="1276" w:type="dxa"/>
          </w:tcPr>
          <w:p w:rsidR="006E5CAE" w:rsidRPr="00091ECF" w:rsidRDefault="00A2456E" w:rsidP="001904F1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 w:rsidRPr="00091ECF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4</w:t>
            </w:r>
            <w:r w:rsidR="006E5CAE" w:rsidRPr="00091ECF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,000</w:t>
            </w:r>
          </w:p>
        </w:tc>
        <w:tc>
          <w:tcPr>
            <w:tcW w:w="992" w:type="dxa"/>
          </w:tcPr>
          <w:p w:rsidR="006E5CAE" w:rsidRPr="00091ECF" w:rsidRDefault="006E5CAE" w:rsidP="001904F1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E5CAE" w:rsidRPr="00091ECF" w:rsidRDefault="006E5CAE" w:rsidP="001904F1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 w:rsidRPr="00091ECF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สำนักงานปลัด</w:t>
            </w:r>
          </w:p>
          <w:p w:rsidR="006E5CAE" w:rsidRPr="00091ECF" w:rsidRDefault="006E5CAE" w:rsidP="001904F1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  <w:p w:rsidR="006E5CAE" w:rsidRPr="00091ECF" w:rsidRDefault="006E5CAE" w:rsidP="001904F1">
            <w:pPr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6E5CAE" w:rsidRPr="00091ECF" w:rsidRDefault="006E5CAE" w:rsidP="001904F1">
            <w:pP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</w:tcPr>
          <w:p w:rsidR="006E5CAE" w:rsidRPr="00091ECF" w:rsidRDefault="00CD0C2D" w:rsidP="001904F1">
            <w:pP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color w:val="000000" w:themeColor="text1"/>
                <w:sz w:val="32"/>
                <w:szCs w:val="32"/>
              </w:rPr>
              <w:pict>
                <v:line id="_x0000_s59589" style="position:absolute;flip:y;z-index:251812864;mso-position-horizontal-relative:text;mso-position-vertical-relative:text" from="3.25pt,20.85pt" to="271.15pt,20.8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6E5CAE" w:rsidRPr="00091ECF" w:rsidRDefault="006E5CAE" w:rsidP="001904F1">
            <w:pP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</w:tcPr>
          <w:p w:rsidR="006E5CAE" w:rsidRPr="00091ECF" w:rsidRDefault="006E5CAE" w:rsidP="001904F1">
            <w:pPr>
              <w:rPr>
                <w:rFonts w:ascii="TH NiramitIT๙" w:hAnsi="TH NiramitIT๙" w:cs="TH NiramitIT๙"/>
                <w:noProof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</w:tcPr>
          <w:p w:rsidR="006E5CAE" w:rsidRPr="00091ECF" w:rsidRDefault="006E5CAE" w:rsidP="001904F1">
            <w:pP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</w:tcPr>
          <w:p w:rsidR="006E5CAE" w:rsidRPr="00091ECF" w:rsidRDefault="006E5CAE" w:rsidP="001904F1">
            <w:pP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</w:tcPr>
          <w:p w:rsidR="006E5CAE" w:rsidRPr="00091ECF" w:rsidRDefault="006E5CAE" w:rsidP="001904F1">
            <w:pP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</w:tcPr>
          <w:p w:rsidR="006E5CAE" w:rsidRPr="00091ECF" w:rsidRDefault="006E5CAE" w:rsidP="001904F1">
            <w:pP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</w:tcPr>
          <w:p w:rsidR="006E5CAE" w:rsidRPr="00091ECF" w:rsidRDefault="006E5CAE" w:rsidP="001904F1">
            <w:pP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</w:tcPr>
          <w:p w:rsidR="006E5CAE" w:rsidRPr="00091ECF" w:rsidRDefault="006E5CAE" w:rsidP="001904F1">
            <w:pP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</w:tcPr>
          <w:p w:rsidR="006E5CAE" w:rsidRPr="00091ECF" w:rsidRDefault="006E5CAE" w:rsidP="001904F1">
            <w:pP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</w:tcPr>
          <w:p w:rsidR="006E5CAE" w:rsidRPr="00091ECF" w:rsidRDefault="006E5CAE" w:rsidP="001904F1">
            <w:pP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</w:tc>
      </w:tr>
      <w:tr w:rsidR="00545B72" w:rsidRPr="00831831" w:rsidTr="001904F1">
        <w:trPr>
          <w:trHeight w:val="2197"/>
        </w:trPr>
        <w:tc>
          <w:tcPr>
            <w:tcW w:w="709" w:type="dxa"/>
          </w:tcPr>
          <w:p w:rsidR="00545B72" w:rsidRPr="00091ECF" w:rsidRDefault="006505A7" w:rsidP="001904F1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  <w:t>6.</w:t>
            </w:r>
          </w:p>
        </w:tc>
        <w:tc>
          <w:tcPr>
            <w:tcW w:w="1843" w:type="dxa"/>
          </w:tcPr>
          <w:p w:rsidR="00545B72" w:rsidRPr="00091ECF" w:rsidRDefault="006505A7" w:rsidP="006E5CAE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ครุภัณฑ์โรงงา</w:t>
            </w:r>
            <w:r w:rsidR="005C2A8E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น</w:t>
            </w:r>
          </w:p>
        </w:tc>
        <w:tc>
          <w:tcPr>
            <w:tcW w:w="2976" w:type="dxa"/>
          </w:tcPr>
          <w:p w:rsidR="00545B72" w:rsidRDefault="005C2A8E" w:rsidP="009B04AD">
            <w:pPr>
              <w:ind w:right="-1054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 xml:space="preserve">เพื่อจ่ายเป็นค่าจัดซื้อสว่านไฟฟ้า </w:t>
            </w:r>
          </w:p>
          <w:p w:rsidR="005C2A8E" w:rsidRDefault="005C2A8E" w:rsidP="009B04AD">
            <w:pPr>
              <w:ind w:right="-1054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ชนิดโรตารี่ ขนาด 1,500 วัตต์</w:t>
            </w:r>
          </w:p>
          <w:p w:rsidR="005C2A8E" w:rsidRDefault="005C2A8E" w:rsidP="009B04AD">
            <w:pPr>
              <w:ind w:right="-1054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พร้อมอุปกรณ์ มีรายละเอียดดังนี้</w:t>
            </w:r>
          </w:p>
          <w:p w:rsidR="000416BA" w:rsidRDefault="000416BA" w:rsidP="009B04AD">
            <w:pPr>
              <w:ind w:right="-1054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- กำลังไฟฟ้าเข้า 1,500 วัตต์</w:t>
            </w:r>
          </w:p>
          <w:p w:rsidR="000416BA" w:rsidRDefault="000416BA" w:rsidP="009B04AD">
            <w:pPr>
              <w:ind w:right="-1054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- ขนาดหัวจับดอกสว่าน 13 มม.</w:t>
            </w:r>
          </w:p>
          <w:p w:rsidR="000416BA" w:rsidRDefault="000416BA" w:rsidP="009B04AD">
            <w:pPr>
              <w:ind w:right="-1054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- พร้อมอุปกรณ์ดอกสว่านสำหรับ</w:t>
            </w:r>
          </w:p>
          <w:p w:rsidR="000416BA" w:rsidRDefault="000416BA" w:rsidP="009B04AD">
            <w:pPr>
              <w:ind w:right="-1054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 xml:space="preserve">เจาะคอนกรีต เหล็ก ไม้ อย่างละ </w:t>
            </w:r>
          </w:p>
          <w:p w:rsidR="000416BA" w:rsidRDefault="000416BA" w:rsidP="009B04AD">
            <w:pPr>
              <w:ind w:right="-1054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1 ชุด ปรากฏในแผนงานเคหะและ</w:t>
            </w:r>
          </w:p>
          <w:p w:rsidR="000416BA" w:rsidRDefault="000416BA" w:rsidP="009B04AD">
            <w:pPr>
              <w:ind w:right="-1054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ชุมชน</w:t>
            </w:r>
          </w:p>
          <w:p w:rsidR="005C2A8E" w:rsidRPr="00091ECF" w:rsidRDefault="005C2A8E" w:rsidP="009B04AD">
            <w:pPr>
              <w:ind w:right="-1054"/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:rsidR="00545B72" w:rsidRPr="00091ECF" w:rsidRDefault="000416BA" w:rsidP="001904F1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15,000</w:t>
            </w:r>
          </w:p>
        </w:tc>
        <w:tc>
          <w:tcPr>
            <w:tcW w:w="992" w:type="dxa"/>
          </w:tcPr>
          <w:p w:rsidR="00545B72" w:rsidRPr="00091ECF" w:rsidRDefault="00545B72" w:rsidP="001904F1">
            <w:pPr>
              <w:jc w:val="center"/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545B72" w:rsidRPr="00091ECF" w:rsidRDefault="000416BA" w:rsidP="001904F1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กองช่าง</w:t>
            </w:r>
          </w:p>
        </w:tc>
        <w:tc>
          <w:tcPr>
            <w:tcW w:w="567" w:type="dxa"/>
          </w:tcPr>
          <w:p w:rsidR="00545B72" w:rsidRPr="00091ECF" w:rsidRDefault="00545B72" w:rsidP="001904F1">
            <w:pP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</w:tcPr>
          <w:p w:rsidR="00545B72" w:rsidRPr="00091ECF" w:rsidRDefault="00CD0C2D" w:rsidP="001904F1">
            <w:pPr>
              <w:rPr>
                <w:rFonts w:ascii="TH NiramitIT๙" w:hAnsi="TH NiramitIT๙" w:cs="TH NiramitIT๙"/>
                <w:noProof/>
                <w:color w:val="000000" w:themeColor="text1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color w:val="000000" w:themeColor="text1"/>
                <w:sz w:val="32"/>
                <w:szCs w:val="32"/>
              </w:rPr>
              <w:pict>
                <v:line id="_x0000_s59592" style="position:absolute;flip:y;z-index:251816960;mso-position-horizontal-relative:text;mso-position-vertical-relative:text" from="3.25pt,20.9pt" to="271.15pt,20.9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545B72" w:rsidRPr="00091ECF" w:rsidRDefault="00545B72" w:rsidP="001904F1">
            <w:pP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</w:tcPr>
          <w:p w:rsidR="00545B72" w:rsidRPr="00091ECF" w:rsidRDefault="00545B72" w:rsidP="001904F1">
            <w:pPr>
              <w:rPr>
                <w:rFonts w:ascii="TH NiramitIT๙" w:hAnsi="TH NiramitIT๙" w:cs="TH NiramitIT๙"/>
                <w:noProof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</w:tcPr>
          <w:p w:rsidR="00545B72" w:rsidRPr="00091ECF" w:rsidRDefault="00545B72" w:rsidP="001904F1">
            <w:pP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</w:tcPr>
          <w:p w:rsidR="00545B72" w:rsidRPr="00091ECF" w:rsidRDefault="00545B72" w:rsidP="001904F1">
            <w:pP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</w:tcPr>
          <w:p w:rsidR="00545B72" w:rsidRPr="00091ECF" w:rsidRDefault="00545B72" w:rsidP="001904F1">
            <w:pP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</w:tcPr>
          <w:p w:rsidR="00545B72" w:rsidRPr="00091ECF" w:rsidRDefault="00545B72" w:rsidP="001904F1">
            <w:pP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</w:tcPr>
          <w:p w:rsidR="00545B72" w:rsidRPr="00091ECF" w:rsidRDefault="00545B72" w:rsidP="001904F1">
            <w:pP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</w:tcPr>
          <w:p w:rsidR="00545B72" w:rsidRPr="00091ECF" w:rsidRDefault="00545B72" w:rsidP="001904F1">
            <w:pP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</w:tcPr>
          <w:p w:rsidR="00545B72" w:rsidRPr="00091ECF" w:rsidRDefault="00545B72" w:rsidP="001904F1">
            <w:pP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</w:tc>
        <w:tc>
          <w:tcPr>
            <w:tcW w:w="567" w:type="dxa"/>
          </w:tcPr>
          <w:p w:rsidR="00545B72" w:rsidRPr="00091ECF" w:rsidRDefault="00545B72" w:rsidP="001904F1">
            <w:pPr>
              <w:rPr>
                <w:rFonts w:ascii="TH NiramitIT๙" w:hAnsi="TH NiramitIT๙" w:cs="TH NiramitIT๙"/>
                <w:color w:val="000000" w:themeColor="text1"/>
                <w:sz w:val="32"/>
                <w:szCs w:val="32"/>
              </w:rPr>
            </w:pPr>
          </w:p>
        </w:tc>
      </w:tr>
    </w:tbl>
    <w:p w:rsidR="006E5CAE" w:rsidRDefault="006E5CAE" w:rsidP="00AA541A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6E5CAE" w:rsidRDefault="006E5CAE" w:rsidP="00AA541A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6E5CAE" w:rsidRDefault="006E5CAE" w:rsidP="00AA541A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6E5CAE" w:rsidRDefault="006E5CAE" w:rsidP="00AA541A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6E5CAE" w:rsidRDefault="006E5CAE" w:rsidP="00AA541A">
      <w:pPr>
        <w:jc w:val="thaiDistribute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Default="009A5771" w:rsidP="00AA541A">
      <w:pPr>
        <w:jc w:val="thaiDistribute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Default="009A5771" w:rsidP="00AA541A">
      <w:pPr>
        <w:jc w:val="thaiDistribute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Default="009A5771" w:rsidP="00AA541A">
      <w:pPr>
        <w:jc w:val="thaiDistribute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Default="009A5771" w:rsidP="00AA541A">
      <w:pPr>
        <w:jc w:val="thaiDistribute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Default="009A5771" w:rsidP="00AA541A">
      <w:pPr>
        <w:jc w:val="thaiDistribute"/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Pr="00831831" w:rsidRDefault="009A5771" w:rsidP="00AA541A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p w:rsidR="00523C93" w:rsidRPr="00831831" w:rsidRDefault="00523C93" w:rsidP="00AA541A">
      <w:pPr>
        <w:jc w:val="thaiDistribute"/>
        <w:rPr>
          <w:rFonts w:ascii="TH NiramitIT๙" w:hAnsi="TH NiramitIT๙" w:cs="TH NiramitIT๙"/>
          <w:b/>
          <w:bCs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843"/>
        <w:gridCol w:w="2976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B0605" w:rsidRPr="00831831" w:rsidTr="001F7F03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CB0605" w:rsidRPr="00831831" w:rsidRDefault="009756C9" w:rsidP="00CB0605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843" w:type="dxa"/>
            <w:vMerge w:val="restart"/>
            <w:vAlign w:val="center"/>
          </w:tcPr>
          <w:p w:rsidR="00CB0605" w:rsidRPr="00831831" w:rsidRDefault="00615E43" w:rsidP="00CB0605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2976" w:type="dxa"/>
            <w:vMerge w:val="restart"/>
          </w:tcPr>
          <w:p w:rsidR="009756C9" w:rsidRPr="003F0DFA" w:rsidRDefault="009756C9" w:rsidP="009756C9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CB0605" w:rsidRPr="00831831" w:rsidRDefault="009756C9" w:rsidP="009756C9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9756C9" w:rsidRPr="003F0DFA" w:rsidRDefault="009756C9" w:rsidP="009756C9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CB0605" w:rsidRPr="00831831" w:rsidRDefault="009756C9" w:rsidP="009756C9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CB0605" w:rsidRPr="00831831" w:rsidRDefault="009756C9" w:rsidP="00CB0605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vAlign w:val="center"/>
          </w:tcPr>
          <w:p w:rsidR="00CB0605" w:rsidRPr="00831831" w:rsidRDefault="001F7F03" w:rsidP="00CB0605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CB0605" w:rsidRPr="00831831" w:rsidRDefault="009756C9" w:rsidP="009F041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337A3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5337A3">
              <w:rPr>
                <w:rFonts w:ascii="TH NiramitIT๙" w:hAnsi="TH NiramitIT๙" w:cs="TH NiramitIT๙"/>
                <w:szCs w:val="24"/>
              </w:rPr>
              <w:t>.</w:t>
            </w:r>
            <w:r w:rsidRPr="005337A3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5337A3">
              <w:rPr>
                <w:rFonts w:ascii="TH NiramitIT๙" w:hAnsi="TH NiramitIT๙" w:cs="TH NiramitIT๙"/>
                <w:szCs w:val="24"/>
              </w:rPr>
              <w:t>. 2559</w:t>
            </w:r>
          </w:p>
        </w:tc>
        <w:tc>
          <w:tcPr>
            <w:tcW w:w="5103" w:type="dxa"/>
            <w:gridSpan w:val="9"/>
          </w:tcPr>
          <w:p w:rsidR="00CB0605" w:rsidRPr="00831831" w:rsidRDefault="009756C9" w:rsidP="00CB060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5337A3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5337A3">
              <w:rPr>
                <w:rFonts w:ascii="TH NiramitIT๙" w:hAnsi="TH NiramitIT๙" w:cs="TH NiramitIT๙"/>
                <w:szCs w:val="24"/>
              </w:rPr>
              <w:t>.</w:t>
            </w:r>
            <w:r w:rsidRPr="005337A3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5337A3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9756C9" w:rsidRPr="00831831" w:rsidTr="001F7F03">
        <w:trPr>
          <w:cantSplit/>
          <w:trHeight w:val="330"/>
        </w:trPr>
        <w:tc>
          <w:tcPr>
            <w:tcW w:w="709" w:type="dxa"/>
            <w:vMerge/>
          </w:tcPr>
          <w:p w:rsidR="009756C9" w:rsidRPr="00831831" w:rsidRDefault="009756C9" w:rsidP="00CB0605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  <w:vMerge/>
          </w:tcPr>
          <w:p w:rsidR="009756C9" w:rsidRPr="00831831" w:rsidRDefault="009756C9" w:rsidP="00CB0605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2976" w:type="dxa"/>
            <w:vMerge/>
          </w:tcPr>
          <w:p w:rsidR="009756C9" w:rsidRPr="00831831" w:rsidRDefault="009756C9" w:rsidP="00CB0605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276" w:type="dxa"/>
            <w:vMerge/>
          </w:tcPr>
          <w:p w:rsidR="009756C9" w:rsidRPr="00831831" w:rsidRDefault="009756C9" w:rsidP="00CB0605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992" w:type="dxa"/>
            <w:vMerge/>
          </w:tcPr>
          <w:p w:rsidR="009756C9" w:rsidRPr="00831831" w:rsidRDefault="009756C9" w:rsidP="00CB0605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276" w:type="dxa"/>
            <w:vMerge/>
          </w:tcPr>
          <w:p w:rsidR="009756C9" w:rsidRPr="00831831" w:rsidRDefault="009756C9" w:rsidP="00CB0605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578" w:type="dxa"/>
          </w:tcPr>
          <w:p w:rsidR="009756C9" w:rsidRPr="00D65B85" w:rsidRDefault="009756C9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9756C9" w:rsidRPr="00D65B85" w:rsidRDefault="009756C9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83" w:type="dxa"/>
          </w:tcPr>
          <w:p w:rsidR="009756C9" w:rsidRPr="00D65B85" w:rsidRDefault="009756C9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9756C9" w:rsidRPr="00D65B85" w:rsidRDefault="009756C9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9756C9" w:rsidRPr="00D65B85" w:rsidRDefault="009756C9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9756C9" w:rsidRPr="00D65B85" w:rsidRDefault="009756C9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9756C9" w:rsidRPr="00D65B85" w:rsidRDefault="009756C9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9756C9" w:rsidRPr="00D65B85" w:rsidRDefault="009756C9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9756C9" w:rsidRPr="00D65B85" w:rsidRDefault="009756C9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9756C9" w:rsidRPr="00D65B85" w:rsidRDefault="009756C9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9756C9" w:rsidRPr="00D65B85" w:rsidRDefault="009756C9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9756C9" w:rsidRPr="00D65B85" w:rsidRDefault="009756C9" w:rsidP="001904F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667125" w:rsidRPr="00831831" w:rsidTr="004446DC">
        <w:trPr>
          <w:trHeight w:val="8576"/>
        </w:trPr>
        <w:tc>
          <w:tcPr>
            <w:tcW w:w="709" w:type="dxa"/>
          </w:tcPr>
          <w:p w:rsidR="00667125" w:rsidRPr="006E5CAE" w:rsidRDefault="00FA1E89" w:rsidP="00A92742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</w:rPr>
              <w:t>7</w:t>
            </w:r>
            <w:r w:rsidR="00667125" w:rsidRPr="006E5CAE">
              <w:rPr>
                <w:rFonts w:ascii="TH NiramitIT๙" w:hAnsi="TH NiramitIT๙" w:cs="TH NiramitIT๙"/>
                <w:sz w:val="30"/>
                <w:szCs w:val="30"/>
              </w:rPr>
              <w:t>.</w:t>
            </w:r>
          </w:p>
        </w:tc>
        <w:tc>
          <w:tcPr>
            <w:tcW w:w="1843" w:type="dxa"/>
          </w:tcPr>
          <w:p w:rsidR="00667125" w:rsidRPr="00B2211D" w:rsidRDefault="00667125" w:rsidP="00A92742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 w:rsidRPr="00B2211D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วัสดุสำนักงาน</w:t>
            </w:r>
          </w:p>
        </w:tc>
        <w:tc>
          <w:tcPr>
            <w:tcW w:w="2976" w:type="dxa"/>
          </w:tcPr>
          <w:p w:rsidR="00383417" w:rsidRDefault="00667125" w:rsidP="00A92742">
            <w:pPr>
              <w:ind w:right="-1054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 w:rsidRPr="00B66B76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 xml:space="preserve">-  </w:t>
            </w:r>
            <w:r w:rsidR="00383417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 xml:space="preserve">เพื่อจ่ายเป็นค่าจัดซื้อสิ่งของ </w:t>
            </w:r>
          </w:p>
          <w:p w:rsidR="00383417" w:rsidRDefault="00383417" w:rsidP="00A92742">
            <w:pPr>
              <w:ind w:right="-1054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เครื่องมือเครื่องใช้ต่างๆ เช่น ลวด</w:t>
            </w:r>
          </w:p>
          <w:p w:rsidR="0048513E" w:rsidRDefault="0048513E" w:rsidP="00A92742">
            <w:pPr>
              <w:ind w:right="-1054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เย็บ กระดาษกาว แฟ้ม แบบพิมพ์</w:t>
            </w:r>
          </w:p>
          <w:p w:rsidR="00740CB8" w:rsidRDefault="0048513E" w:rsidP="00A92742">
            <w:pPr>
              <w:ind w:right="-1054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ตรายาง ซอง ธงชาติ</w:t>
            </w:r>
            <w:r w:rsidR="009A34C4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 xml:space="preserve"> กระดาษ                เค</w:t>
            </w:r>
            <w:r w:rsidR="00B66B76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 w:rsidR="009A34C4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เครื่องเย็บกระดาษ กุญแจ เครื่อง             ดับเพลิง แผง</w:t>
            </w:r>
            <w:r w:rsidR="00740CB8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 xml:space="preserve">ปิดประกาศ กระดาน </w:t>
            </w:r>
          </w:p>
          <w:p w:rsidR="00740CB8" w:rsidRDefault="00740CB8" w:rsidP="00A92742">
            <w:pPr>
              <w:ind w:right="-1054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ไวท์บอร์ด นาฬิกา เครื่องคำนวณ</w:t>
            </w:r>
          </w:p>
          <w:p w:rsidR="00740CB8" w:rsidRDefault="00740CB8" w:rsidP="00A92742">
            <w:pPr>
              <w:ind w:right="-1054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เลข สิ่งพิมพ์ที่ได้จากการซื้อหรือ</w:t>
            </w:r>
          </w:p>
          <w:p w:rsidR="00DE7B09" w:rsidRPr="00A93D2A" w:rsidRDefault="00740CB8" w:rsidP="00A92742">
            <w:pPr>
              <w:ind w:right="-1054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จ้างพิมพ์ ที่ถูพื้น ฯลฯ ป</w:t>
            </w:r>
            <w:r w:rsidR="007C138F" w:rsidRPr="00B66B76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รากฏใน</w:t>
            </w: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 xml:space="preserve">                 </w:t>
            </w:r>
            <w:r w:rsidR="007C138F" w:rsidRPr="00B66B76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แผนงานบริหารงานทั่วไป</w:t>
            </w:r>
            <w:r w:rsidR="00667125" w:rsidRPr="00B66B76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 xml:space="preserve"> </w:t>
            </w:r>
          </w:p>
          <w:p w:rsidR="00667125" w:rsidRPr="00B66B76" w:rsidRDefault="00667125" w:rsidP="00A93D2A">
            <w:pPr>
              <w:spacing w:before="120"/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 w:rsidRPr="00B66B76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-  </w:t>
            </w:r>
            <w:r w:rsidRPr="003651AF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เพื่อจ่ายเป็นค่า</w:t>
            </w:r>
            <w:r w:rsidRPr="00B66B76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จัดซื้อสิ่งของ </w:t>
            </w:r>
          </w:p>
          <w:p w:rsidR="00667125" w:rsidRPr="00B66B76" w:rsidRDefault="00BD6C68" w:rsidP="00A92742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 w:rsidRPr="00B66B76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เครื่องใช้ต่าง ๆ </w:t>
            </w:r>
            <w:r w:rsidR="00667125" w:rsidRPr="00B66B76">
              <w:rPr>
                <w:rFonts w:ascii="TH NiramitIT๙" w:hAnsi="TH NiramitIT๙" w:cs="TH NiramitIT๙"/>
                <w:sz w:val="30"/>
                <w:szCs w:val="30"/>
                <w:cs/>
              </w:rPr>
              <w:t>เช่น</w:t>
            </w:r>
            <w:r w:rsidR="00667125" w:rsidRPr="00B66B76">
              <w:rPr>
                <w:rFonts w:ascii="TH NiramitIT๙" w:hAnsi="TH NiramitIT๙" w:cs="TH NiramitIT๙"/>
                <w:sz w:val="30"/>
                <w:szCs w:val="30"/>
              </w:rPr>
              <w:t xml:space="preserve"> </w:t>
            </w:r>
            <w:r w:rsidR="00667125" w:rsidRPr="00B66B76">
              <w:rPr>
                <w:rFonts w:ascii="TH NiramitIT๙" w:hAnsi="TH NiramitIT๙" w:cs="TH NiramitIT๙"/>
                <w:sz w:val="30"/>
                <w:szCs w:val="30"/>
                <w:cs/>
              </w:rPr>
              <w:t>กระดาษ</w:t>
            </w:r>
            <w:r w:rsidR="00667125" w:rsidRPr="00B66B76">
              <w:rPr>
                <w:rFonts w:ascii="TH NiramitIT๙" w:hAnsi="TH NiramitIT๙" w:cs="TH NiramitIT๙"/>
                <w:sz w:val="30"/>
                <w:szCs w:val="30"/>
              </w:rPr>
              <w:t xml:space="preserve"> </w:t>
            </w:r>
            <w:r w:rsidR="00667125" w:rsidRPr="00B66B76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แฟ้ม </w:t>
            </w:r>
            <w:r w:rsidR="00667125" w:rsidRPr="00B66B76">
              <w:rPr>
                <w:rFonts w:ascii="TH NiramitIT๙" w:hAnsi="TH NiramitIT๙" w:cs="TH NiramitIT๙"/>
                <w:sz w:val="30"/>
                <w:szCs w:val="30"/>
              </w:rPr>
              <w:t xml:space="preserve"> </w:t>
            </w:r>
          </w:p>
          <w:p w:rsidR="00670EFE" w:rsidRDefault="00BD6C68" w:rsidP="00A92742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 w:rsidRPr="00B66B76">
              <w:rPr>
                <w:rFonts w:ascii="TH NiramitIT๙" w:hAnsi="TH NiramitIT๙" w:cs="TH NiramitIT๙"/>
                <w:sz w:val="30"/>
                <w:szCs w:val="30"/>
                <w:cs/>
              </w:rPr>
              <w:t>ปากกา</w:t>
            </w:r>
            <w:r w:rsidR="00667125" w:rsidRPr="00B66B76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ดินสอ </w:t>
            </w:r>
            <w:r w:rsidR="002D63DA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กระดาษคาร์บอน</w:t>
            </w:r>
          </w:p>
          <w:p w:rsidR="00667125" w:rsidRPr="002D63DA" w:rsidRDefault="002D63DA" w:rsidP="00A92742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แบบพิมพ์ต่างๆ ฯลฯ </w:t>
            </w:r>
            <w:r w:rsidR="00667125" w:rsidRPr="00B66B76">
              <w:rPr>
                <w:rFonts w:ascii="TH NiramitIT๙" w:hAnsi="TH NiramitIT๙" w:cs="TH NiramitIT๙"/>
                <w:sz w:val="30"/>
                <w:szCs w:val="30"/>
                <w:cs/>
              </w:rPr>
              <w:t>ปรากฏใน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               </w:t>
            </w:r>
            <w:r w:rsidR="00667125" w:rsidRPr="00B66B76">
              <w:rPr>
                <w:rFonts w:ascii="TH NiramitIT๙" w:hAnsi="TH NiramitIT๙" w:cs="TH NiramitIT๙"/>
                <w:sz w:val="30"/>
                <w:szCs w:val="30"/>
                <w:cs/>
              </w:rPr>
              <w:t>แผนงานบริหารงานทั่วไป</w:t>
            </w:r>
          </w:p>
          <w:p w:rsidR="00DE7B09" w:rsidRPr="006D33D8" w:rsidRDefault="00A93D2A" w:rsidP="00824689">
            <w:pPr>
              <w:spacing w:before="120"/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 w:rsidRPr="006D33D8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- </w:t>
            </w:r>
            <w:r w:rsidR="00824689" w:rsidRPr="006D33D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เพื่อจ่ายเป็นค่าจัดซื้อสิ่งของ</w:t>
            </w:r>
          </w:p>
          <w:p w:rsidR="00824689" w:rsidRPr="006D33D8" w:rsidRDefault="00824689" w:rsidP="00A92742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 w:rsidRPr="006D33D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เครื่องใช้ต่าง ๆ เช่น กระดาษ</w:t>
            </w:r>
          </w:p>
          <w:p w:rsidR="00824689" w:rsidRPr="006D33D8" w:rsidRDefault="00824689" w:rsidP="00A92742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 w:rsidRPr="006D33D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แฟ้ม ปากกา ดินสอ เครื่อง-</w:t>
            </w:r>
          </w:p>
          <w:p w:rsidR="00824689" w:rsidRPr="006D33D8" w:rsidRDefault="00824689" w:rsidP="00A92742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 w:rsidRPr="006D33D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คำนวณเลข ฯลฯ ปรากฏในแผน</w:t>
            </w:r>
          </w:p>
          <w:p w:rsidR="00A93D2A" w:rsidRPr="00831831" w:rsidRDefault="00824689" w:rsidP="00B2211D">
            <w:pPr>
              <w:ind w:right="-1054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6D33D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งานบริหารงานทั่ว</w:t>
            </w:r>
            <w:r w:rsidR="006D33D8" w:rsidRPr="006D33D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ไป</w:t>
            </w:r>
          </w:p>
        </w:tc>
        <w:tc>
          <w:tcPr>
            <w:tcW w:w="1276" w:type="dxa"/>
          </w:tcPr>
          <w:p w:rsidR="00667125" w:rsidRPr="003B0F72" w:rsidRDefault="00383417" w:rsidP="000A21A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8</w:t>
            </w:r>
            <w:r w:rsidR="00667125" w:rsidRPr="003B0F72">
              <w:rPr>
                <w:rFonts w:ascii="TH NiramitIT๙" w:hAnsi="TH NiramitIT๙" w:cs="TH NiramitIT๙"/>
                <w:sz w:val="30"/>
                <w:szCs w:val="30"/>
              </w:rPr>
              <w:t>0</w:t>
            </w:r>
            <w:r w:rsidR="00667125" w:rsidRPr="003B0F72">
              <w:rPr>
                <w:rFonts w:ascii="TH NiramitIT๙" w:hAnsi="TH NiramitIT๙" w:cs="TH NiramitIT๙"/>
                <w:sz w:val="30"/>
                <w:szCs w:val="30"/>
                <w:cs/>
              </w:rPr>
              <w:t>,000</w:t>
            </w:r>
          </w:p>
          <w:p w:rsidR="00667125" w:rsidRPr="003B0F72" w:rsidRDefault="00667125" w:rsidP="000A21A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667125" w:rsidRPr="003B0F72" w:rsidRDefault="00667125" w:rsidP="000A21A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667125" w:rsidRDefault="00667125" w:rsidP="000A21A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2211D" w:rsidRDefault="00B2211D" w:rsidP="000A21A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2211D" w:rsidRDefault="00B2211D" w:rsidP="000A21A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2211D" w:rsidRDefault="00B2211D" w:rsidP="000A21A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2211D" w:rsidRDefault="00B2211D" w:rsidP="000A21A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2211D" w:rsidRPr="003B0F72" w:rsidRDefault="00B2211D" w:rsidP="000A21A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66B76" w:rsidRPr="003B0F72" w:rsidRDefault="00B66B76" w:rsidP="003B0F72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667125" w:rsidRPr="003B0F72" w:rsidRDefault="00D40B32" w:rsidP="003B0F72">
            <w:pPr>
              <w:spacing w:before="120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3B0F72">
              <w:rPr>
                <w:rFonts w:ascii="TH NiramitIT๙" w:hAnsi="TH NiramitIT๙" w:cs="TH NiramitIT๙"/>
                <w:sz w:val="30"/>
                <w:szCs w:val="30"/>
                <w:cs/>
              </w:rPr>
              <w:t>5</w:t>
            </w:r>
            <w:r w:rsidR="007C138F" w:rsidRPr="003B0F72">
              <w:rPr>
                <w:rFonts w:ascii="TH NiramitIT๙" w:hAnsi="TH NiramitIT๙" w:cs="TH NiramitIT๙"/>
                <w:sz w:val="30"/>
                <w:szCs w:val="30"/>
                <w:cs/>
              </w:rPr>
              <w:t>0</w:t>
            </w:r>
            <w:r w:rsidR="00667125" w:rsidRPr="003B0F72">
              <w:rPr>
                <w:rFonts w:ascii="TH NiramitIT๙" w:hAnsi="TH NiramitIT๙" w:cs="TH NiramitIT๙"/>
                <w:sz w:val="30"/>
                <w:szCs w:val="30"/>
                <w:cs/>
              </w:rPr>
              <w:t>,000</w:t>
            </w:r>
          </w:p>
          <w:p w:rsidR="00667125" w:rsidRPr="003B0F72" w:rsidRDefault="00667125" w:rsidP="000A21A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667125" w:rsidRPr="003B0F72" w:rsidRDefault="00667125" w:rsidP="000A21A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667125" w:rsidRPr="003B0F72" w:rsidRDefault="00667125" w:rsidP="000A21A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DE7B09" w:rsidRPr="003B0F72" w:rsidRDefault="00DE7B09" w:rsidP="000A21A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667125" w:rsidRPr="00831831" w:rsidRDefault="006D33D8" w:rsidP="006D33D8">
            <w:pPr>
              <w:spacing w:before="240"/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40,000</w:t>
            </w:r>
          </w:p>
        </w:tc>
        <w:tc>
          <w:tcPr>
            <w:tcW w:w="992" w:type="dxa"/>
          </w:tcPr>
          <w:p w:rsidR="00667125" w:rsidRPr="00831831" w:rsidRDefault="00667125" w:rsidP="00A9274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sz w:val="32"/>
                <w:szCs w:val="32"/>
                <w:cs/>
              </w:rPr>
              <w:t>-</w:t>
            </w:r>
          </w:p>
          <w:p w:rsidR="00667125" w:rsidRPr="00831831" w:rsidRDefault="00667125" w:rsidP="00A9274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667125" w:rsidRPr="00831831" w:rsidRDefault="00667125" w:rsidP="00A9274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667125" w:rsidRPr="00831831" w:rsidRDefault="00667125" w:rsidP="00A9274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DE7B09" w:rsidRDefault="00DE7B09" w:rsidP="00A9274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B2211D" w:rsidRDefault="00B2211D" w:rsidP="00A9274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B2211D" w:rsidRDefault="00B2211D" w:rsidP="00A9274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B2211D" w:rsidRDefault="00B2211D" w:rsidP="00A9274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B2211D" w:rsidRDefault="00B2211D" w:rsidP="00A93D2A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667125" w:rsidRDefault="00162B77" w:rsidP="00213891">
            <w:pPr>
              <w:spacing w:before="36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sz w:val="32"/>
                <w:szCs w:val="32"/>
              </w:rPr>
              <w:t>-</w:t>
            </w:r>
          </w:p>
          <w:p w:rsidR="006D33D8" w:rsidRDefault="006D33D8" w:rsidP="00213891">
            <w:pPr>
              <w:spacing w:before="36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6D33D8" w:rsidRDefault="006D33D8" w:rsidP="006D33D8">
            <w:pPr>
              <w:spacing w:before="360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6D33D8" w:rsidRPr="00831831" w:rsidRDefault="006D33D8" w:rsidP="003651AF">
            <w:pPr>
              <w:spacing w:before="240"/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sz w:val="32"/>
                <w:szCs w:val="32"/>
              </w:rPr>
              <w:t>-</w:t>
            </w:r>
          </w:p>
          <w:p w:rsidR="00667125" w:rsidRPr="00831831" w:rsidRDefault="00667125" w:rsidP="00A9274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667125" w:rsidRPr="00831831" w:rsidRDefault="00667125" w:rsidP="00A9274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AE0BBF" w:rsidRPr="00831831" w:rsidRDefault="00AE0BBF" w:rsidP="00A9274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DE7B09" w:rsidRPr="00831831" w:rsidRDefault="00DE7B09" w:rsidP="00A9274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AE0BBF" w:rsidRPr="00831831" w:rsidRDefault="00AE0BBF" w:rsidP="00A9274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67125" w:rsidRPr="00B66B76" w:rsidRDefault="00667125" w:rsidP="00A9274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B66B76"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 w:rsidR="007C138F" w:rsidRPr="00B66B76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     งาน</w:t>
            </w:r>
            <w:r w:rsidRPr="00B66B76">
              <w:rPr>
                <w:rFonts w:ascii="TH NiramitIT๙" w:hAnsi="TH NiramitIT๙" w:cs="TH NiramitIT๙"/>
                <w:sz w:val="30"/>
                <w:szCs w:val="30"/>
                <w:cs/>
              </w:rPr>
              <w:t>ปลัด</w:t>
            </w:r>
          </w:p>
          <w:p w:rsidR="00667125" w:rsidRPr="00B66B76" w:rsidRDefault="00667125" w:rsidP="00A9274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667125" w:rsidRPr="00B66B76" w:rsidRDefault="00667125" w:rsidP="00A9274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DE7B09" w:rsidRDefault="00DE7B09" w:rsidP="00A9274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66B76" w:rsidRDefault="00B66B76" w:rsidP="00A9274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2211D" w:rsidRDefault="00B2211D" w:rsidP="00A9274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2211D" w:rsidRDefault="00B2211D" w:rsidP="00A9274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2211D" w:rsidRDefault="00B2211D" w:rsidP="00A9274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2211D" w:rsidRPr="00B66B76" w:rsidRDefault="00B2211D" w:rsidP="00A93D2A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667125" w:rsidRPr="00B66B76" w:rsidRDefault="009E00BD" w:rsidP="00B66B76">
            <w:pPr>
              <w:spacing w:before="120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B66B76">
              <w:rPr>
                <w:rFonts w:ascii="TH NiramitIT๙" w:hAnsi="TH NiramitIT๙" w:cs="TH NiramitIT๙"/>
                <w:sz w:val="30"/>
                <w:szCs w:val="30"/>
                <w:cs/>
              </w:rPr>
              <w:t>กอง</w:t>
            </w:r>
            <w:r w:rsidR="00667125" w:rsidRPr="00B66B76">
              <w:rPr>
                <w:rFonts w:ascii="TH NiramitIT๙" w:hAnsi="TH NiramitIT๙" w:cs="TH NiramitIT๙"/>
                <w:sz w:val="30"/>
                <w:szCs w:val="30"/>
                <w:cs/>
              </w:rPr>
              <w:t>คลัง</w:t>
            </w:r>
          </w:p>
          <w:p w:rsidR="00667125" w:rsidRPr="00B66B76" w:rsidRDefault="00667125" w:rsidP="00A9274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667125" w:rsidRPr="00B66B76" w:rsidRDefault="00667125" w:rsidP="00A9274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DE7B09" w:rsidRPr="00B66B76" w:rsidRDefault="00DE7B09" w:rsidP="00A9274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DE7B09" w:rsidRPr="00B66B76" w:rsidRDefault="00DE7B09" w:rsidP="00A92742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667125" w:rsidRPr="003651AF" w:rsidRDefault="006D33D8" w:rsidP="003651AF">
            <w:pPr>
              <w:spacing w:before="240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3651AF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กองช่าง</w:t>
            </w:r>
          </w:p>
          <w:p w:rsidR="00B2211D" w:rsidRPr="00831831" w:rsidRDefault="00B2211D" w:rsidP="003B0F72">
            <w:pPr>
              <w:spacing w:before="120"/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667125" w:rsidRPr="00831831" w:rsidRDefault="00CD0C2D" w:rsidP="00CB0605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59598" style="position:absolute;z-index:251822080;mso-position-horizontal-relative:text;mso-position-vertical-relative:text" from="4.8pt,331.95pt" to="328.55pt,331.95pt">
                  <v:stroke startarrow="block" endarrow="block"/>
                </v:line>
              </w:pict>
            </w: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1729" style="position:absolute;z-index:251652096;mso-position-horizontal-relative:text;mso-position-vertical-relative:text" from="-.85pt,219.85pt" to="328.55pt,219.85pt">
                  <v:stroke startarrow="block" endarrow="block"/>
                </v:line>
              </w:pict>
            </w: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1731" style="position:absolute;z-index:251654144;mso-position-horizontal-relative:text;mso-position-vertical-relative:text" from="-.85pt,23pt" to="328.55pt,23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667125" w:rsidRPr="00831831" w:rsidRDefault="00667125" w:rsidP="00CB060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667125" w:rsidRPr="00831831" w:rsidRDefault="00667125" w:rsidP="00CB060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67125" w:rsidRPr="00831831" w:rsidRDefault="00667125" w:rsidP="00CB0605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67125" w:rsidRPr="00831831" w:rsidRDefault="00667125" w:rsidP="00CB060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67125" w:rsidRPr="00831831" w:rsidRDefault="00667125" w:rsidP="00CB060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67125" w:rsidRPr="00831831" w:rsidRDefault="00667125" w:rsidP="00CB060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67125" w:rsidRPr="00831831" w:rsidRDefault="00667125" w:rsidP="00CB060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67125" w:rsidRPr="00831831" w:rsidRDefault="00667125" w:rsidP="00CB060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67125" w:rsidRPr="00831831" w:rsidRDefault="00667125" w:rsidP="00CB060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67125" w:rsidRPr="00831831" w:rsidRDefault="00667125" w:rsidP="00CB060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667125" w:rsidRPr="00831831" w:rsidRDefault="00667125" w:rsidP="00CB060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</w:tbl>
    <w:p w:rsidR="00B2211D" w:rsidRDefault="00B2211D" w:rsidP="003651AF">
      <w:pPr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Default="009A5771" w:rsidP="003651AF">
      <w:pPr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Pr="00831831" w:rsidRDefault="009A5771" w:rsidP="003651AF">
      <w:pPr>
        <w:rPr>
          <w:rFonts w:ascii="TH NiramitIT๙" w:hAnsi="TH NiramitIT๙" w:cs="TH NiramitIT๙"/>
          <w:b/>
          <w:bCs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843"/>
        <w:gridCol w:w="2976"/>
        <w:gridCol w:w="1276"/>
        <w:gridCol w:w="992"/>
        <w:gridCol w:w="1290"/>
        <w:gridCol w:w="540"/>
        <w:gridCol w:w="58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D0FAC" w:rsidRPr="00831831" w:rsidTr="007D0FAC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7D0FAC" w:rsidRPr="00831831" w:rsidRDefault="007D0FAC" w:rsidP="00BC6359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ลำดับที่</w:t>
            </w:r>
          </w:p>
        </w:tc>
        <w:tc>
          <w:tcPr>
            <w:tcW w:w="1843" w:type="dxa"/>
            <w:vMerge w:val="restart"/>
            <w:vAlign w:val="center"/>
          </w:tcPr>
          <w:p w:rsidR="007D0FAC" w:rsidRPr="00831831" w:rsidRDefault="007D0FAC" w:rsidP="00BC6359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2976" w:type="dxa"/>
            <w:vMerge w:val="restart"/>
          </w:tcPr>
          <w:p w:rsidR="007D0FAC" w:rsidRPr="003F0DFA" w:rsidRDefault="007D0FAC" w:rsidP="003651AF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7D0FAC" w:rsidRPr="00831831" w:rsidRDefault="007D0FAC" w:rsidP="003651AF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7D0FAC" w:rsidRPr="003F0DFA" w:rsidRDefault="007D0FAC" w:rsidP="00BC6359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7D0FAC" w:rsidRPr="00831831" w:rsidRDefault="007D0FAC" w:rsidP="00BC6359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7D0FAC" w:rsidRPr="00831831" w:rsidRDefault="007D0FAC" w:rsidP="00BC6359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1290" w:type="dxa"/>
            <w:vMerge w:val="restart"/>
            <w:vAlign w:val="center"/>
          </w:tcPr>
          <w:p w:rsidR="007D0FAC" w:rsidRPr="00831831" w:rsidRDefault="007D0FAC" w:rsidP="00374F40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87" w:type="dxa"/>
            <w:gridSpan w:val="3"/>
          </w:tcPr>
          <w:p w:rsidR="007D0FAC" w:rsidRPr="00831831" w:rsidRDefault="007D0FAC" w:rsidP="00BC6359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337A3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5337A3">
              <w:rPr>
                <w:rFonts w:ascii="TH NiramitIT๙" w:hAnsi="TH NiramitIT๙" w:cs="TH NiramitIT๙"/>
                <w:szCs w:val="24"/>
              </w:rPr>
              <w:t>.</w:t>
            </w:r>
            <w:r w:rsidRPr="005337A3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5337A3">
              <w:rPr>
                <w:rFonts w:ascii="TH NiramitIT๙" w:hAnsi="TH NiramitIT๙" w:cs="TH NiramitIT๙"/>
                <w:szCs w:val="24"/>
              </w:rPr>
              <w:t>. 2559</w:t>
            </w:r>
          </w:p>
        </w:tc>
        <w:tc>
          <w:tcPr>
            <w:tcW w:w="5103" w:type="dxa"/>
            <w:gridSpan w:val="9"/>
          </w:tcPr>
          <w:p w:rsidR="007D0FAC" w:rsidRPr="00831831" w:rsidRDefault="007D0FAC" w:rsidP="00BC6359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5337A3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5337A3">
              <w:rPr>
                <w:rFonts w:ascii="TH NiramitIT๙" w:hAnsi="TH NiramitIT๙" w:cs="TH NiramitIT๙"/>
                <w:szCs w:val="24"/>
              </w:rPr>
              <w:t>.</w:t>
            </w:r>
            <w:r w:rsidRPr="005337A3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5337A3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7D0FAC" w:rsidRPr="00831831" w:rsidTr="007D0FAC">
        <w:trPr>
          <w:cantSplit/>
          <w:trHeight w:val="330"/>
        </w:trPr>
        <w:tc>
          <w:tcPr>
            <w:tcW w:w="709" w:type="dxa"/>
            <w:vMerge/>
          </w:tcPr>
          <w:p w:rsidR="007D0FAC" w:rsidRPr="00831831" w:rsidRDefault="007D0FAC" w:rsidP="00374F4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7D0FAC" w:rsidRPr="00831831" w:rsidRDefault="007D0FAC" w:rsidP="00374F4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976" w:type="dxa"/>
            <w:vMerge/>
          </w:tcPr>
          <w:p w:rsidR="007D0FAC" w:rsidRPr="00831831" w:rsidRDefault="007D0FAC" w:rsidP="00374F4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7D0FAC" w:rsidRPr="00831831" w:rsidRDefault="007D0FAC" w:rsidP="000A21A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7D0FAC" w:rsidRPr="00831831" w:rsidRDefault="007D0FAC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290" w:type="dxa"/>
            <w:vMerge/>
          </w:tcPr>
          <w:p w:rsidR="007D0FAC" w:rsidRPr="00831831" w:rsidRDefault="007D0FAC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7D0FAC" w:rsidRPr="00D65B85" w:rsidRDefault="007D0FAC" w:rsidP="00BC6359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80" w:type="dxa"/>
          </w:tcPr>
          <w:p w:rsidR="007D0FAC" w:rsidRPr="00D65B85" w:rsidRDefault="007D0FAC" w:rsidP="00BC6359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7D0FAC" w:rsidRPr="00D65B85" w:rsidRDefault="007D0FAC" w:rsidP="00BC6359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D0FAC" w:rsidRPr="00D65B85" w:rsidRDefault="007D0FAC" w:rsidP="00BC6359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D0FAC" w:rsidRPr="00D65B85" w:rsidRDefault="007D0FAC" w:rsidP="00BC6359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7D0FAC" w:rsidRPr="00D65B85" w:rsidRDefault="007D0FAC" w:rsidP="00BC6359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D0FAC" w:rsidRPr="00D65B85" w:rsidRDefault="007D0FAC" w:rsidP="00BC6359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7D0FAC" w:rsidRPr="00D65B85" w:rsidRDefault="007D0FAC" w:rsidP="00BC6359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D0FAC" w:rsidRPr="00D65B85" w:rsidRDefault="007D0FAC" w:rsidP="00BC6359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7D0FAC" w:rsidRPr="00D65B85" w:rsidRDefault="007D0FAC" w:rsidP="00BC6359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D0FAC" w:rsidRPr="00D65B85" w:rsidRDefault="007D0FAC" w:rsidP="00BC6359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D0FAC" w:rsidRPr="00D65B85" w:rsidRDefault="007D0FAC" w:rsidP="00BC6359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CE5EEB" w:rsidRPr="00831831" w:rsidTr="00762C6F">
        <w:trPr>
          <w:trHeight w:val="2018"/>
        </w:trPr>
        <w:tc>
          <w:tcPr>
            <w:tcW w:w="709" w:type="dxa"/>
          </w:tcPr>
          <w:p w:rsidR="00CE5EEB" w:rsidRPr="00831831" w:rsidRDefault="001304C5" w:rsidP="00374F4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8</w:t>
            </w:r>
            <w:r w:rsidR="00C01AD0" w:rsidRPr="00831831">
              <w:rPr>
                <w:rFonts w:ascii="TH NiramitIT๙" w:hAnsi="TH NiramitIT๙" w:cs="TH NiramitIT๙"/>
                <w:sz w:val="32"/>
                <w:szCs w:val="32"/>
                <w:cs/>
              </w:rPr>
              <w:t>.</w:t>
            </w:r>
          </w:p>
        </w:tc>
        <w:tc>
          <w:tcPr>
            <w:tcW w:w="1843" w:type="dxa"/>
          </w:tcPr>
          <w:p w:rsidR="00F74E72" w:rsidRPr="00AC62F0" w:rsidRDefault="00CE5EEB" w:rsidP="00374F40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 w:rsidRPr="00AC62F0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วัสดุงานบ้าน</w:t>
            </w:r>
          </w:p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AC62F0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งานครัว</w:t>
            </w:r>
          </w:p>
        </w:tc>
        <w:tc>
          <w:tcPr>
            <w:tcW w:w="2976" w:type="dxa"/>
          </w:tcPr>
          <w:p w:rsidR="00CE5EEB" w:rsidRPr="008758D0" w:rsidRDefault="00162B77" w:rsidP="00374F40">
            <w:pPr>
              <w:ind w:right="-1054"/>
              <w:rPr>
                <w:rFonts w:ascii="TH NiramitIT๙" w:hAnsi="TH NiramitIT๙" w:cs="TH NiramitIT๙"/>
                <w:sz w:val="30"/>
                <w:szCs w:val="30"/>
              </w:rPr>
            </w:pPr>
            <w:r w:rsidRPr="00831831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- </w:t>
            </w:r>
            <w:r w:rsidRPr="008758D0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เพื่อจ่ายเป็นค่าสิ่งของ </w:t>
            </w:r>
            <w:r w:rsidR="00CE5EEB" w:rsidRPr="008758D0">
              <w:rPr>
                <w:rFonts w:ascii="TH NiramitIT๙" w:hAnsi="TH NiramitIT๙" w:cs="TH NiramitIT๙"/>
                <w:sz w:val="30"/>
                <w:szCs w:val="30"/>
                <w:cs/>
              </w:rPr>
              <w:t>เครื่องใช้</w:t>
            </w:r>
            <w:r w:rsidR="00CE5EEB" w:rsidRPr="008758D0">
              <w:rPr>
                <w:rFonts w:ascii="TH NiramitIT๙" w:hAnsi="TH NiramitIT๙" w:cs="TH NiramitIT๙"/>
                <w:sz w:val="30"/>
                <w:szCs w:val="30"/>
              </w:rPr>
              <w:t xml:space="preserve">    </w:t>
            </w:r>
          </w:p>
          <w:p w:rsidR="00F44C56" w:rsidRPr="00831831" w:rsidRDefault="00162B77" w:rsidP="00523C93">
            <w:pPr>
              <w:pStyle w:val="3"/>
              <w:rPr>
                <w:rFonts w:ascii="TH NiramitIT๙" w:hAnsi="TH NiramitIT๙" w:cs="TH NiramitIT๙"/>
                <w:b w:val="0"/>
                <w:bCs w:val="0"/>
                <w:cs/>
              </w:rPr>
            </w:pPr>
            <w:r w:rsidRPr="008758D0">
              <w:rPr>
                <w:rFonts w:ascii="TH NiramitIT๙" w:hAnsi="TH NiramitIT๙" w:cs="TH NiramitIT๙"/>
                <w:b w:val="0"/>
                <w:bCs w:val="0"/>
                <w:sz w:val="30"/>
                <w:szCs w:val="30"/>
                <w:cs/>
              </w:rPr>
              <w:t xml:space="preserve">ต่างๆ </w:t>
            </w:r>
            <w:r w:rsidR="00CE5EEB" w:rsidRPr="008758D0">
              <w:rPr>
                <w:rFonts w:ascii="TH NiramitIT๙" w:hAnsi="TH NiramitIT๙" w:cs="TH NiramitIT๙"/>
                <w:b w:val="0"/>
                <w:bCs w:val="0"/>
                <w:sz w:val="30"/>
                <w:szCs w:val="30"/>
                <w:cs/>
              </w:rPr>
              <w:t xml:space="preserve">เช่นแปรง  ไม้กวาด  สบู่   </w:t>
            </w:r>
            <w:r w:rsidRPr="008758D0">
              <w:rPr>
                <w:rFonts w:ascii="TH NiramitIT๙" w:hAnsi="TH NiramitIT๙" w:cs="TH NiramitIT๙"/>
                <w:b w:val="0"/>
                <w:bCs w:val="0"/>
                <w:sz w:val="30"/>
                <w:szCs w:val="30"/>
                <w:cs/>
              </w:rPr>
              <w:t xml:space="preserve">น้ำยาล้างจาน </w:t>
            </w:r>
            <w:r w:rsidR="00CE5EEB" w:rsidRPr="008758D0">
              <w:rPr>
                <w:rFonts w:ascii="TH NiramitIT๙" w:hAnsi="TH NiramitIT๙" w:cs="TH NiramitIT๙"/>
                <w:b w:val="0"/>
                <w:bCs w:val="0"/>
                <w:sz w:val="30"/>
                <w:szCs w:val="30"/>
                <w:cs/>
              </w:rPr>
              <w:t xml:space="preserve">ผงซักฟอก </w:t>
            </w:r>
            <w:r w:rsidRPr="008758D0">
              <w:rPr>
                <w:rFonts w:ascii="TH NiramitIT๙" w:hAnsi="TH NiramitIT๙" w:cs="TH NiramitIT๙"/>
                <w:b w:val="0"/>
                <w:bCs w:val="0"/>
                <w:sz w:val="30"/>
                <w:szCs w:val="30"/>
                <w:cs/>
              </w:rPr>
              <w:t>หม้อหุงข้าว กระติกน้ำร้อน</w:t>
            </w:r>
            <w:r w:rsidR="00CE5EEB" w:rsidRPr="008758D0">
              <w:rPr>
                <w:rFonts w:ascii="TH NiramitIT๙" w:hAnsi="TH NiramitIT๙" w:cs="TH NiramitIT๙"/>
                <w:b w:val="0"/>
                <w:bCs w:val="0"/>
                <w:sz w:val="30"/>
                <w:szCs w:val="30"/>
                <w:cs/>
              </w:rPr>
              <w:t xml:space="preserve"> ฯลฯ  ปรากฏในแผนงานบริหารทั่วไ</w:t>
            </w:r>
            <w:r w:rsidR="00794E9F" w:rsidRPr="008758D0">
              <w:rPr>
                <w:rFonts w:ascii="TH NiramitIT๙" w:hAnsi="TH NiramitIT๙" w:cs="TH NiramitIT๙"/>
                <w:b w:val="0"/>
                <w:bCs w:val="0"/>
                <w:sz w:val="30"/>
                <w:szCs w:val="30"/>
                <w:cs/>
              </w:rPr>
              <w:t>ป</w:t>
            </w:r>
          </w:p>
        </w:tc>
        <w:tc>
          <w:tcPr>
            <w:tcW w:w="1276" w:type="dxa"/>
          </w:tcPr>
          <w:p w:rsidR="00CE5EEB" w:rsidRPr="008758D0" w:rsidRDefault="00CE5EEB" w:rsidP="000A21A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8758D0">
              <w:rPr>
                <w:rFonts w:ascii="TH NiramitIT๙" w:hAnsi="TH NiramitIT๙" w:cs="TH NiramitIT๙"/>
                <w:sz w:val="30"/>
                <w:szCs w:val="30"/>
                <w:cs/>
              </w:rPr>
              <w:t>20,000</w:t>
            </w:r>
          </w:p>
        </w:tc>
        <w:tc>
          <w:tcPr>
            <w:tcW w:w="992" w:type="dxa"/>
          </w:tcPr>
          <w:p w:rsidR="00CE5EEB" w:rsidRPr="0029097D" w:rsidRDefault="00CE5EEB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29097D">
              <w:rPr>
                <w:rFonts w:ascii="TH NiramitIT๙" w:hAnsi="TH NiramitIT๙" w:cs="TH NiramitIT๙"/>
                <w:sz w:val="30"/>
                <w:szCs w:val="30"/>
                <w:cs/>
              </w:rPr>
              <w:t>-</w:t>
            </w:r>
          </w:p>
        </w:tc>
        <w:tc>
          <w:tcPr>
            <w:tcW w:w="1290" w:type="dxa"/>
          </w:tcPr>
          <w:p w:rsidR="00CE5EEB" w:rsidRPr="0029097D" w:rsidRDefault="00CE5EEB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29097D"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 w:rsidR="007C138F" w:rsidRPr="0029097D">
              <w:rPr>
                <w:rFonts w:ascii="TH NiramitIT๙" w:hAnsi="TH NiramitIT๙" w:cs="TH NiramitIT๙"/>
                <w:sz w:val="30"/>
                <w:szCs w:val="30"/>
                <w:cs/>
              </w:rPr>
              <w:t>งาน</w:t>
            </w:r>
            <w:r w:rsidRPr="0029097D">
              <w:rPr>
                <w:rFonts w:ascii="TH NiramitIT๙" w:hAnsi="TH NiramitIT๙" w:cs="TH NiramitIT๙"/>
                <w:sz w:val="30"/>
                <w:szCs w:val="30"/>
                <w:cs/>
              </w:rPr>
              <w:t>ปลัด</w:t>
            </w:r>
          </w:p>
        </w:tc>
        <w:tc>
          <w:tcPr>
            <w:tcW w:w="540" w:type="dxa"/>
          </w:tcPr>
          <w:p w:rsidR="00CE5EEB" w:rsidRPr="00831831" w:rsidRDefault="00CD0C2D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1130" style="position:absolute;z-index:251634688;mso-position-horizontal-relative:text;mso-position-vertical-relative:text" from="1.05pt,18.55pt" to="324.4pt,18.55pt">
                  <v:stroke startarrow="block" endarrow="block"/>
                </v:line>
              </w:pict>
            </w:r>
          </w:p>
        </w:tc>
        <w:tc>
          <w:tcPr>
            <w:tcW w:w="580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CE5EEB" w:rsidRPr="00831831" w:rsidTr="00762C6F">
        <w:trPr>
          <w:trHeight w:val="1537"/>
        </w:trPr>
        <w:tc>
          <w:tcPr>
            <w:tcW w:w="709" w:type="dxa"/>
          </w:tcPr>
          <w:p w:rsidR="00CE5EEB" w:rsidRPr="0029097D" w:rsidRDefault="001304C5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9</w:t>
            </w:r>
            <w:r w:rsidR="00CE5EEB" w:rsidRPr="0029097D">
              <w:rPr>
                <w:rFonts w:ascii="TH NiramitIT๙" w:hAnsi="TH NiramitIT๙" w:cs="TH NiramitIT๙"/>
                <w:sz w:val="30"/>
                <w:szCs w:val="30"/>
                <w:cs/>
              </w:rPr>
              <w:t>.</w:t>
            </w:r>
          </w:p>
        </w:tc>
        <w:tc>
          <w:tcPr>
            <w:tcW w:w="1843" w:type="dxa"/>
          </w:tcPr>
          <w:p w:rsidR="00CE5EEB" w:rsidRPr="0029097D" w:rsidRDefault="00CE5EEB" w:rsidP="00374F40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29097D">
              <w:rPr>
                <w:rFonts w:ascii="TH NiramitIT๙" w:hAnsi="TH NiramitIT๙" w:cs="TH NiramitIT๙"/>
                <w:sz w:val="30"/>
                <w:szCs w:val="30"/>
                <w:cs/>
              </w:rPr>
              <w:t>วัสดุโฆษณาและเผยแพร่</w:t>
            </w:r>
          </w:p>
        </w:tc>
        <w:tc>
          <w:tcPr>
            <w:tcW w:w="2976" w:type="dxa"/>
          </w:tcPr>
          <w:p w:rsidR="00F44C56" w:rsidRPr="00762C6F" w:rsidRDefault="007C64D7" w:rsidP="00374F40">
            <w:pPr>
              <w:ind w:right="-82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29097D">
              <w:rPr>
                <w:rFonts w:ascii="TH NiramitIT๙" w:hAnsi="TH NiramitIT๙" w:cs="TH NiramitIT๙"/>
                <w:sz w:val="30"/>
                <w:szCs w:val="30"/>
                <w:cs/>
              </w:rPr>
              <w:t>- เพื่อจ่ายเป็นค่า</w:t>
            </w:r>
            <w:r w:rsidR="00162B77" w:rsidRPr="0029097D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วัสดุอุปกรณ์ต่าง ๆ เช่น ค่ากระดาษเขียนโปสเตอร์ </w:t>
            </w:r>
            <w:r w:rsidR="00794E9F" w:rsidRPr="0029097D">
              <w:rPr>
                <w:rFonts w:ascii="TH NiramitIT๙" w:hAnsi="TH NiramitIT๙" w:cs="TH NiramitIT๙"/>
                <w:sz w:val="30"/>
                <w:szCs w:val="30"/>
                <w:cs/>
              </w:rPr>
              <w:t>แผ่น</w:t>
            </w:r>
            <w:r w:rsidR="00162B77" w:rsidRPr="0029097D">
              <w:rPr>
                <w:rFonts w:ascii="TH NiramitIT๙" w:hAnsi="TH NiramitIT๙" w:cs="TH NiramitIT๙"/>
                <w:sz w:val="30"/>
                <w:szCs w:val="30"/>
                <w:cs/>
              </w:rPr>
              <w:t>พู่กันและสี</w:t>
            </w:r>
            <w:r w:rsidR="00CE5EEB" w:rsidRPr="0029097D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ปรากฏในแผนงานบริหารงานทั่วไป</w:t>
            </w:r>
          </w:p>
        </w:tc>
        <w:tc>
          <w:tcPr>
            <w:tcW w:w="1276" w:type="dxa"/>
          </w:tcPr>
          <w:p w:rsidR="00CE5EEB" w:rsidRPr="0029097D" w:rsidRDefault="0029097D" w:rsidP="000A21AC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29097D">
              <w:rPr>
                <w:rFonts w:ascii="TH NiramitIT๙" w:hAnsi="TH NiramitIT๙" w:cs="TH NiramitIT๙" w:hint="cs"/>
                <w:sz w:val="30"/>
                <w:szCs w:val="30"/>
                <w:cs/>
              </w:rPr>
              <w:t>3,000</w:t>
            </w:r>
          </w:p>
        </w:tc>
        <w:tc>
          <w:tcPr>
            <w:tcW w:w="992" w:type="dxa"/>
          </w:tcPr>
          <w:p w:rsidR="00CE5EEB" w:rsidRPr="0029097D" w:rsidRDefault="00CE5EEB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29097D">
              <w:rPr>
                <w:rFonts w:ascii="TH NiramitIT๙" w:hAnsi="TH NiramitIT๙" w:cs="TH NiramitIT๙"/>
                <w:sz w:val="30"/>
                <w:szCs w:val="30"/>
                <w:cs/>
              </w:rPr>
              <w:t>-</w:t>
            </w:r>
          </w:p>
        </w:tc>
        <w:tc>
          <w:tcPr>
            <w:tcW w:w="1290" w:type="dxa"/>
          </w:tcPr>
          <w:p w:rsidR="00CE5EEB" w:rsidRPr="0029097D" w:rsidRDefault="00CE5EEB" w:rsidP="00374F40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29097D"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 w:rsidR="00F44C56" w:rsidRPr="0029097D">
              <w:rPr>
                <w:rFonts w:ascii="TH NiramitIT๙" w:hAnsi="TH NiramitIT๙" w:cs="TH NiramitIT๙"/>
                <w:sz w:val="30"/>
                <w:szCs w:val="30"/>
                <w:cs/>
              </w:rPr>
              <w:t>งาน</w:t>
            </w:r>
            <w:r w:rsidRPr="0029097D">
              <w:rPr>
                <w:rFonts w:ascii="TH NiramitIT๙" w:hAnsi="TH NiramitIT๙" w:cs="TH NiramitIT๙"/>
                <w:sz w:val="30"/>
                <w:szCs w:val="30"/>
                <w:cs/>
              </w:rPr>
              <w:t>ปลัด</w:t>
            </w:r>
          </w:p>
        </w:tc>
        <w:tc>
          <w:tcPr>
            <w:tcW w:w="540" w:type="dxa"/>
          </w:tcPr>
          <w:p w:rsidR="00CE5EEB" w:rsidRPr="00831831" w:rsidRDefault="00CD0C2D" w:rsidP="00374F40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  <w:r w:rsidRPr="00CD0C2D">
              <w:rPr>
                <w:rFonts w:ascii="TH NiramitIT๙" w:hAnsi="TH NiramitIT๙" w:cs="TH NiramitIT๙"/>
                <w:noProof/>
                <w:sz w:val="30"/>
                <w:szCs w:val="30"/>
              </w:rPr>
              <w:pict>
                <v:line id="_x0000_s1131" style="position:absolute;flip:y;z-index:251635712;mso-position-horizontal-relative:text;mso-position-vertical-relative:text" from="1.05pt,25.7pt" to="324.4pt,25.7pt">
                  <v:stroke startarrow="block" endarrow="block"/>
                </v:line>
              </w:pict>
            </w:r>
          </w:p>
        </w:tc>
        <w:tc>
          <w:tcPr>
            <w:tcW w:w="580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831831" w:rsidRDefault="00CE5EEB" w:rsidP="00374F4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4E1057" w:rsidRPr="00831831" w:rsidTr="007D0FAC">
        <w:trPr>
          <w:trHeight w:val="2782"/>
        </w:trPr>
        <w:tc>
          <w:tcPr>
            <w:tcW w:w="709" w:type="dxa"/>
          </w:tcPr>
          <w:p w:rsidR="004E1057" w:rsidRPr="00C461D3" w:rsidRDefault="001304C5" w:rsidP="004E1057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</w:t>
            </w:r>
            <w:r w:rsidR="004E1057" w:rsidRPr="00C461D3">
              <w:rPr>
                <w:rFonts w:ascii="TH NiramitIT๙" w:hAnsi="TH NiramitIT๙" w:cs="TH NiramitIT๙"/>
                <w:sz w:val="30"/>
                <w:szCs w:val="30"/>
                <w:cs/>
              </w:rPr>
              <w:t>.</w:t>
            </w:r>
          </w:p>
        </w:tc>
        <w:tc>
          <w:tcPr>
            <w:tcW w:w="1843" w:type="dxa"/>
          </w:tcPr>
          <w:p w:rsidR="004E1057" w:rsidRPr="00C461D3" w:rsidRDefault="004E1057" w:rsidP="004E105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C461D3">
              <w:rPr>
                <w:rFonts w:ascii="TH NiramitIT๙" w:hAnsi="TH NiramitIT๙" w:cs="TH NiramitIT๙"/>
                <w:sz w:val="30"/>
                <w:szCs w:val="30"/>
                <w:cs/>
              </w:rPr>
              <w:t>วัสดุและยานพาหนะขนส่ง</w:t>
            </w:r>
          </w:p>
        </w:tc>
        <w:tc>
          <w:tcPr>
            <w:tcW w:w="2976" w:type="dxa"/>
          </w:tcPr>
          <w:p w:rsidR="004E1057" w:rsidRDefault="004E1057" w:rsidP="00523C93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C461D3">
              <w:rPr>
                <w:rFonts w:ascii="TH NiramitIT๙" w:hAnsi="TH NiramitIT๙" w:cs="TH NiramitIT๙"/>
                <w:sz w:val="30"/>
                <w:szCs w:val="30"/>
                <w:cs/>
              </w:rPr>
              <w:t>- เพื่อจ่ายเป็นค่าจัดซื้อวัสดุอุปกรณ์ต่างๆ ของรถส่วนกลางเช่น</w:t>
            </w:r>
            <w:r w:rsidR="00C461D3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</w:t>
            </w:r>
            <w:r w:rsidRPr="00C461D3">
              <w:rPr>
                <w:rFonts w:ascii="TH NiramitIT๙" w:hAnsi="TH NiramitIT๙" w:cs="TH NiramitIT๙"/>
                <w:sz w:val="30"/>
                <w:szCs w:val="30"/>
                <w:cs/>
              </w:rPr>
              <w:t>แบตเตอรี่</w:t>
            </w:r>
            <w:r w:rsidR="00523C93" w:rsidRPr="00C461D3">
              <w:rPr>
                <w:rFonts w:ascii="TH NiramitIT๙" w:hAnsi="TH NiramitIT๙" w:cs="TH NiramitIT๙"/>
                <w:sz w:val="30"/>
                <w:szCs w:val="30"/>
              </w:rPr>
              <w:t xml:space="preserve"> </w:t>
            </w:r>
            <w:r w:rsidRPr="00C461D3">
              <w:rPr>
                <w:rFonts w:ascii="TH NiramitIT๙" w:hAnsi="TH NiramitIT๙" w:cs="TH NiramitIT๙"/>
                <w:sz w:val="30"/>
                <w:szCs w:val="30"/>
                <w:cs/>
              </w:rPr>
              <w:t>ยางนอก หม้อน้ำ สัญญาณไฟจราจร</w:t>
            </w:r>
            <w:r w:rsidR="00523C93" w:rsidRPr="00C461D3">
              <w:rPr>
                <w:rFonts w:ascii="TH NiramitIT๙" w:hAnsi="TH NiramitIT๙" w:cs="TH NiramitIT๙"/>
                <w:sz w:val="30"/>
                <w:szCs w:val="30"/>
              </w:rPr>
              <w:t xml:space="preserve"> </w:t>
            </w:r>
            <w:r w:rsidRPr="00C461D3">
              <w:rPr>
                <w:rFonts w:ascii="TH NiramitIT๙" w:hAnsi="TH NiramitIT๙" w:cs="TH NiramitIT๙"/>
                <w:sz w:val="30"/>
                <w:szCs w:val="30"/>
                <w:cs/>
              </w:rPr>
              <w:t>และอื่นๆ ที่เข้าลักษณะรายจ่ายประเภทนี้ ปรากฏในแผนงานบริหารงานทั่วไป</w:t>
            </w:r>
          </w:p>
          <w:p w:rsidR="00762C6F" w:rsidRPr="00C461D3" w:rsidRDefault="00762C6F" w:rsidP="00523C93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:rsidR="004E1057" w:rsidRPr="00C461D3" w:rsidRDefault="004E1057" w:rsidP="004E105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C461D3">
              <w:rPr>
                <w:rFonts w:ascii="TH NiramitIT๙" w:hAnsi="TH NiramitIT๙" w:cs="TH NiramitIT๙"/>
                <w:sz w:val="30"/>
                <w:szCs w:val="30"/>
                <w:cs/>
              </w:rPr>
              <w:t>50,000</w:t>
            </w:r>
          </w:p>
        </w:tc>
        <w:tc>
          <w:tcPr>
            <w:tcW w:w="992" w:type="dxa"/>
          </w:tcPr>
          <w:p w:rsidR="004E1057" w:rsidRPr="00C461D3" w:rsidRDefault="004E1057" w:rsidP="004E105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C461D3">
              <w:rPr>
                <w:rFonts w:ascii="TH NiramitIT๙" w:hAnsi="TH NiramitIT๙" w:cs="TH NiramitIT๙"/>
                <w:sz w:val="30"/>
                <w:szCs w:val="30"/>
                <w:cs/>
              </w:rPr>
              <w:t>-</w:t>
            </w:r>
          </w:p>
        </w:tc>
        <w:tc>
          <w:tcPr>
            <w:tcW w:w="1290" w:type="dxa"/>
          </w:tcPr>
          <w:p w:rsidR="004E1057" w:rsidRPr="00C461D3" w:rsidRDefault="00C461D3" w:rsidP="004E105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 w:rsidR="004E1057" w:rsidRPr="00C461D3">
              <w:rPr>
                <w:rFonts w:ascii="TH NiramitIT๙" w:hAnsi="TH NiramitIT๙" w:cs="TH NiramitIT๙"/>
                <w:sz w:val="30"/>
                <w:szCs w:val="30"/>
                <w:cs/>
              </w:rPr>
              <w:t>งานปลัด</w:t>
            </w:r>
          </w:p>
        </w:tc>
        <w:tc>
          <w:tcPr>
            <w:tcW w:w="540" w:type="dxa"/>
          </w:tcPr>
          <w:p w:rsidR="004E1057" w:rsidRPr="00831831" w:rsidRDefault="00CD0C2D" w:rsidP="004E1057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  <w:r w:rsidRPr="00CD0C2D">
              <w:rPr>
                <w:rFonts w:ascii="TH NiramitIT๙" w:hAnsi="TH NiramitIT๙" w:cs="TH NiramitIT๙"/>
                <w:noProof/>
                <w:sz w:val="30"/>
                <w:szCs w:val="30"/>
              </w:rPr>
              <w:pict>
                <v:line id="_x0000_s1987" style="position:absolute;flip:y;z-index:251694080;mso-position-horizontal-relative:text;mso-position-vertical-relative:text" from="1.05pt,25.65pt" to="329.8pt,25.65pt">
                  <v:stroke startarrow="block" endarrow="block"/>
                </v:line>
              </w:pict>
            </w:r>
          </w:p>
        </w:tc>
        <w:tc>
          <w:tcPr>
            <w:tcW w:w="580" w:type="dxa"/>
          </w:tcPr>
          <w:p w:rsidR="004E1057" w:rsidRPr="00831831" w:rsidRDefault="004E1057" w:rsidP="004E10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E1057" w:rsidRPr="00831831" w:rsidRDefault="004E1057" w:rsidP="004E1057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E1057" w:rsidRPr="00831831" w:rsidRDefault="004E1057" w:rsidP="004E10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E1057" w:rsidRPr="00831831" w:rsidRDefault="004E1057" w:rsidP="004E10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E1057" w:rsidRPr="00831831" w:rsidRDefault="004E1057" w:rsidP="004E1057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E1057" w:rsidRPr="00831831" w:rsidRDefault="004E1057" w:rsidP="004E10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E1057" w:rsidRPr="00831831" w:rsidRDefault="004E1057" w:rsidP="004E10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E1057" w:rsidRPr="00831831" w:rsidRDefault="004E1057" w:rsidP="004E10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E1057" w:rsidRPr="00831831" w:rsidRDefault="004E1057" w:rsidP="004E10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E1057" w:rsidRPr="00831831" w:rsidRDefault="004E1057" w:rsidP="004E10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4E1057" w:rsidRPr="00831831" w:rsidRDefault="004E1057" w:rsidP="004E105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</w:tbl>
    <w:p w:rsidR="004E2286" w:rsidRPr="00831831" w:rsidRDefault="004E2286" w:rsidP="004E2286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936320" w:rsidRPr="00831831" w:rsidRDefault="00936320" w:rsidP="004E2286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762C6F" w:rsidRDefault="00762C6F" w:rsidP="004E2286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762C6F" w:rsidRDefault="00762C6F" w:rsidP="004E2286">
      <w:pPr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Default="009A5771" w:rsidP="004E2286">
      <w:pPr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Default="009A5771" w:rsidP="004E2286">
      <w:pPr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Default="009A5771" w:rsidP="004E2286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762C6F" w:rsidRDefault="00762C6F" w:rsidP="004E2286">
      <w:pPr>
        <w:rPr>
          <w:rFonts w:ascii="TH NiramitIT๙" w:hAnsi="TH NiramitIT๙" w:cs="TH NiramitIT๙"/>
          <w:b/>
          <w:bCs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843"/>
        <w:gridCol w:w="2976"/>
        <w:gridCol w:w="1276"/>
        <w:gridCol w:w="992"/>
        <w:gridCol w:w="1290"/>
        <w:gridCol w:w="540"/>
        <w:gridCol w:w="58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62C6F" w:rsidRPr="00831831" w:rsidTr="00CF1D67">
        <w:trPr>
          <w:cantSplit/>
          <w:trHeight w:val="435"/>
        </w:trPr>
        <w:tc>
          <w:tcPr>
            <w:tcW w:w="709" w:type="dxa"/>
            <w:vMerge w:val="restart"/>
            <w:vAlign w:val="center"/>
          </w:tcPr>
          <w:p w:rsidR="00762C6F" w:rsidRPr="00831831" w:rsidRDefault="00762C6F" w:rsidP="00CF1D67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843" w:type="dxa"/>
            <w:vMerge w:val="restart"/>
            <w:vAlign w:val="center"/>
          </w:tcPr>
          <w:p w:rsidR="00762C6F" w:rsidRPr="00831831" w:rsidRDefault="00762C6F" w:rsidP="00CF1D67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โครงการ</w:t>
            </w:r>
          </w:p>
        </w:tc>
        <w:tc>
          <w:tcPr>
            <w:tcW w:w="2976" w:type="dxa"/>
            <w:vMerge w:val="restart"/>
          </w:tcPr>
          <w:p w:rsidR="00762C6F" w:rsidRPr="003F0DFA" w:rsidRDefault="00762C6F" w:rsidP="00CF1D67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762C6F" w:rsidRPr="00831831" w:rsidRDefault="00762C6F" w:rsidP="00CF1D67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762C6F" w:rsidRPr="003F0DFA" w:rsidRDefault="00762C6F" w:rsidP="00CF1D67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762C6F" w:rsidRPr="00831831" w:rsidRDefault="00762C6F" w:rsidP="00CF1D67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762C6F" w:rsidRPr="00831831" w:rsidRDefault="00762C6F" w:rsidP="00CF1D67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1290" w:type="dxa"/>
            <w:vMerge w:val="restart"/>
            <w:vAlign w:val="center"/>
          </w:tcPr>
          <w:p w:rsidR="00762C6F" w:rsidRPr="00831831" w:rsidRDefault="00762C6F" w:rsidP="00CF1D67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87" w:type="dxa"/>
            <w:gridSpan w:val="3"/>
          </w:tcPr>
          <w:p w:rsidR="00762C6F" w:rsidRPr="00831831" w:rsidRDefault="00762C6F" w:rsidP="00CF1D6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337A3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5337A3">
              <w:rPr>
                <w:rFonts w:ascii="TH NiramitIT๙" w:hAnsi="TH NiramitIT๙" w:cs="TH NiramitIT๙"/>
                <w:szCs w:val="24"/>
              </w:rPr>
              <w:t>.</w:t>
            </w:r>
            <w:r w:rsidRPr="005337A3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5337A3">
              <w:rPr>
                <w:rFonts w:ascii="TH NiramitIT๙" w:hAnsi="TH NiramitIT๙" w:cs="TH NiramitIT๙"/>
                <w:szCs w:val="24"/>
              </w:rPr>
              <w:t>. 2559</w:t>
            </w:r>
          </w:p>
        </w:tc>
        <w:tc>
          <w:tcPr>
            <w:tcW w:w="5103" w:type="dxa"/>
            <w:gridSpan w:val="9"/>
          </w:tcPr>
          <w:p w:rsidR="00762C6F" w:rsidRPr="00831831" w:rsidRDefault="00762C6F" w:rsidP="00CF1D6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5337A3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5337A3">
              <w:rPr>
                <w:rFonts w:ascii="TH NiramitIT๙" w:hAnsi="TH NiramitIT๙" w:cs="TH NiramitIT๙"/>
                <w:szCs w:val="24"/>
              </w:rPr>
              <w:t>.</w:t>
            </w:r>
            <w:r w:rsidRPr="005337A3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5337A3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762C6F" w:rsidRPr="00D65B85" w:rsidTr="00CF1D67">
        <w:trPr>
          <w:cantSplit/>
          <w:trHeight w:val="330"/>
        </w:trPr>
        <w:tc>
          <w:tcPr>
            <w:tcW w:w="709" w:type="dxa"/>
            <w:vMerge/>
          </w:tcPr>
          <w:p w:rsidR="00762C6F" w:rsidRPr="00831831" w:rsidRDefault="00762C6F" w:rsidP="00CF1D6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762C6F" w:rsidRPr="00831831" w:rsidRDefault="00762C6F" w:rsidP="00CF1D6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976" w:type="dxa"/>
            <w:vMerge/>
          </w:tcPr>
          <w:p w:rsidR="00762C6F" w:rsidRPr="00831831" w:rsidRDefault="00762C6F" w:rsidP="00CF1D6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762C6F" w:rsidRPr="00831831" w:rsidRDefault="00762C6F" w:rsidP="00CF1D6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762C6F" w:rsidRPr="00831831" w:rsidRDefault="00762C6F" w:rsidP="00CF1D6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290" w:type="dxa"/>
            <w:vMerge/>
          </w:tcPr>
          <w:p w:rsidR="00762C6F" w:rsidRPr="00831831" w:rsidRDefault="00762C6F" w:rsidP="00CF1D6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40" w:type="dxa"/>
          </w:tcPr>
          <w:p w:rsidR="00762C6F" w:rsidRPr="00D65B85" w:rsidRDefault="00762C6F" w:rsidP="00CF1D67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80" w:type="dxa"/>
          </w:tcPr>
          <w:p w:rsidR="00762C6F" w:rsidRPr="00D65B85" w:rsidRDefault="00762C6F" w:rsidP="00CF1D67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762C6F" w:rsidRPr="00D65B85" w:rsidRDefault="00762C6F" w:rsidP="00CF1D67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62C6F" w:rsidRPr="00D65B85" w:rsidRDefault="00762C6F" w:rsidP="00CF1D67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62C6F" w:rsidRPr="00D65B85" w:rsidRDefault="00762C6F" w:rsidP="00CF1D67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762C6F" w:rsidRPr="00D65B85" w:rsidRDefault="00762C6F" w:rsidP="00CF1D67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62C6F" w:rsidRPr="00D65B85" w:rsidRDefault="00762C6F" w:rsidP="00CF1D67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762C6F" w:rsidRPr="00D65B85" w:rsidRDefault="00762C6F" w:rsidP="00CF1D67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62C6F" w:rsidRPr="00D65B85" w:rsidRDefault="00762C6F" w:rsidP="00CF1D67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762C6F" w:rsidRPr="00D65B85" w:rsidRDefault="00762C6F" w:rsidP="00CF1D67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62C6F" w:rsidRPr="00D65B85" w:rsidRDefault="00762C6F" w:rsidP="00CF1D67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762C6F" w:rsidRPr="00D65B85" w:rsidRDefault="00762C6F" w:rsidP="00CF1D67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762C6F" w:rsidRPr="00831831" w:rsidTr="002E1476">
        <w:trPr>
          <w:trHeight w:val="3011"/>
        </w:trPr>
        <w:tc>
          <w:tcPr>
            <w:tcW w:w="709" w:type="dxa"/>
          </w:tcPr>
          <w:p w:rsidR="00762C6F" w:rsidRPr="00831831" w:rsidRDefault="00762C6F" w:rsidP="00CF1D67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762C6F" w:rsidRPr="00762C6F" w:rsidRDefault="00762C6F" w:rsidP="00CF1D6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วัสดุยานพาหนะและขนส่ง (ต่อ)</w:t>
            </w:r>
          </w:p>
        </w:tc>
        <w:tc>
          <w:tcPr>
            <w:tcW w:w="2976" w:type="dxa"/>
          </w:tcPr>
          <w:p w:rsidR="009B6A35" w:rsidRPr="00FE41B2" w:rsidRDefault="00762C6F" w:rsidP="009B6A35">
            <w:pPr>
              <w:ind w:right="-1054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 w:rsidRPr="00FE41B2"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  <w:t xml:space="preserve">- </w:t>
            </w:r>
            <w:r w:rsidRPr="00FE41B2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เพื่อจ่ายเป็นค่า</w:t>
            </w:r>
            <w:r w:rsidR="009B6A35" w:rsidRPr="00FE41B2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จัดซื้อวัสดุ</w:t>
            </w:r>
          </w:p>
          <w:p w:rsidR="009B6A35" w:rsidRPr="00FE41B2" w:rsidRDefault="009B6A35" w:rsidP="009B6A35">
            <w:pPr>
              <w:ind w:right="-1054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 w:rsidRPr="00FE41B2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อุปกรณ์ต่างๆ ของรถส่วนกลางที่</w:t>
            </w:r>
          </w:p>
          <w:p w:rsidR="009B6A35" w:rsidRPr="00FE41B2" w:rsidRDefault="009B6A35" w:rsidP="009B6A35">
            <w:pPr>
              <w:ind w:right="-1054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 w:rsidRPr="00FE41B2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อยู่ในความรับผิดชอบของกองช่าง</w:t>
            </w:r>
          </w:p>
          <w:p w:rsidR="009B6A35" w:rsidRPr="00FE41B2" w:rsidRDefault="009B6A35" w:rsidP="009B6A35">
            <w:pPr>
              <w:ind w:right="-1054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 w:rsidRPr="00FE41B2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เช่น แบตเตอรี่ ยางนอก หม้อน้ำ</w:t>
            </w:r>
          </w:p>
          <w:p w:rsidR="009B6A35" w:rsidRPr="00FE41B2" w:rsidRDefault="009B6A35" w:rsidP="009B6A35">
            <w:pPr>
              <w:ind w:right="-1054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 w:rsidRPr="00FE41B2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สัญญาไฟจราจรและอื่น ๆ ที่เข้า</w:t>
            </w:r>
          </w:p>
          <w:p w:rsidR="00762C6F" w:rsidRPr="00831831" w:rsidRDefault="009B6A35" w:rsidP="00D457C0">
            <w:pPr>
              <w:ind w:right="-1054"/>
              <w:rPr>
                <w:rFonts w:ascii="TH NiramitIT๙" w:hAnsi="TH NiramitIT๙" w:cs="TH NiramitIT๙"/>
                <w:b/>
                <w:bCs/>
                <w:cs/>
              </w:rPr>
            </w:pPr>
            <w:r w:rsidRPr="00FE41B2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ลักษณะรายจ่ายประเภทนี้</w:t>
            </w:r>
            <w:r w:rsidR="00762C6F" w:rsidRPr="00FE41B2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 xml:space="preserve"> </w:t>
            </w:r>
            <w:r w:rsidR="003C715F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 xml:space="preserve">                    </w:t>
            </w:r>
            <w:r w:rsidR="00762C6F" w:rsidRPr="00FE41B2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ปรากฏในแผนงาน</w:t>
            </w:r>
            <w:r w:rsidR="00D457C0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เคหะและชุมชน</w:t>
            </w:r>
          </w:p>
        </w:tc>
        <w:tc>
          <w:tcPr>
            <w:tcW w:w="1276" w:type="dxa"/>
          </w:tcPr>
          <w:p w:rsidR="00762C6F" w:rsidRPr="008758D0" w:rsidRDefault="00D457C0" w:rsidP="00CF1D6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10</w:t>
            </w:r>
            <w:r w:rsidR="00762C6F" w:rsidRPr="008758D0">
              <w:rPr>
                <w:rFonts w:ascii="TH NiramitIT๙" w:hAnsi="TH NiramitIT๙" w:cs="TH NiramitIT๙"/>
                <w:sz w:val="30"/>
                <w:szCs w:val="30"/>
                <w:cs/>
              </w:rPr>
              <w:t>0,000</w:t>
            </w:r>
          </w:p>
        </w:tc>
        <w:tc>
          <w:tcPr>
            <w:tcW w:w="992" w:type="dxa"/>
          </w:tcPr>
          <w:p w:rsidR="00762C6F" w:rsidRPr="0029097D" w:rsidRDefault="00762C6F" w:rsidP="00CF1D6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29097D">
              <w:rPr>
                <w:rFonts w:ascii="TH NiramitIT๙" w:hAnsi="TH NiramitIT๙" w:cs="TH NiramitIT๙"/>
                <w:sz w:val="30"/>
                <w:szCs w:val="30"/>
                <w:cs/>
              </w:rPr>
              <w:t>-</w:t>
            </w:r>
          </w:p>
        </w:tc>
        <w:tc>
          <w:tcPr>
            <w:tcW w:w="1290" w:type="dxa"/>
          </w:tcPr>
          <w:p w:rsidR="00762C6F" w:rsidRPr="0029097D" w:rsidRDefault="003E5BD7" w:rsidP="00CF1D6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กองช่าง</w:t>
            </w:r>
          </w:p>
        </w:tc>
        <w:tc>
          <w:tcPr>
            <w:tcW w:w="540" w:type="dxa"/>
          </w:tcPr>
          <w:p w:rsidR="00762C6F" w:rsidRPr="00831831" w:rsidRDefault="00CD0C2D" w:rsidP="00CF1D67">
            <w:pPr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59600" style="position:absolute;z-index:251824128;mso-position-horizontal-relative:text;mso-position-vertical-relative:text" from="1.05pt,18.55pt" to="324.4pt,18.55pt">
                  <v:stroke startarrow="block" endarrow="block"/>
                </v:line>
              </w:pict>
            </w:r>
          </w:p>
        </w:tc>
        <w:tc>
          <w:tcPr>
            <w:tcW w:w="580" w:type="dxa"/>
          </w:tcPr>
          <w:p w:rsidR="00762C6F" w:rsidRPr="00831831" w:rsidRDefault="00762C6F" w:rsidP="00CF1D6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831831" w:rsidRDefault="00762C6F" w:rsidP="00CF1D67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831831" w:rsidRDefault="00762C6F" w:rsidP="00CF1D6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831831" w:rsidRDefault="00762C6F" w:rsidP="00CF1D6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831831" w:rsidRDefault="00762C6F" w:rsidP="00CF1D67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831831" w:rsidRDefault="00762C6F" w:rsidP="00CF1D6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831831" w:rsidRDefault="00762C6F" w:rsidP="00CF1D6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831831" w:rsidRDefault="00762C6F" w:rsidP="00CF1D6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831831" w:rsidRDefault="00762C6F" w:rsidP="00CF1D6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831831" w:rsidRDefault="00762C6F" w:rsidP="00CF1D6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831831" w:rsidRDefault="00762C6F" w:rsidP="00CF1D6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  <w:tr w:rsidR="00762C6F" w:rsidRPr="00831831" w:rsidTr="00CF1D67">
        <w:trPr>
          <w:trHeight w:val="2782"/>
        </w:trPr>
        <w:tc>
          <w:tcPr>
            <w:tcW w:w="709" w:type="dxa"/>
          </w:tcPr>
          <w:p w:rsidR="00762C6F" w:rsidRPr="00C461D3" w:rsidRDefault="001304C5" w:rsidP="00CF1D67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11</w:t>
            </w:r>
            <w:r w:rsidR="002E1476">
              <w:rPr>
                <w:rFonts w:ascii="TH NiramitIT๙" w:hAnsi="TH NiramitIT๙" w:cs="TH NiramitIT๙" w:hint="cs"/>
                <w:sz w:val="30"/>
                <w:szCs w:val="30"/>
                <w:cs/>
              </w:rPr>
              <w:t>.</w:t>
            </w:r>
          </w:p>
        </w:tc>
        <w:tc>
          <w:tcPr>
            <w:tcW w:w="1843" w:type="dxa"/>
          </w:tcPr>
          <w:p w:rsidR="00762C6F" w:rsidRPr="00C461D3" w:rsidRDefault="002E1476" w:rsidP="00CF1D6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วัสดุเชื้อเพลิงและหล่อลื่น</w:t>
            </w:r>
          </w:p>
        </w:tc>
        <w:tc>
          <w:tcPr>
            <w:tcW w:w="2976" w:type="dxa"/>
          </w:tcPr>
          <w:p w:rsidR="00762C6F" w:rsidRDefault="002E1476" w:rsidP="00CF1D6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 เพื่อจ่ายเป็นค่าวัสดุ น้ำมันเชื้อ</w:t>
            </w:r>
          </w:p>
          <w:p w:rsidR="002E1476" w:rsidRDefault="002E1476" w:rsidP="00CF1D6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เพลิงและหล่อลื่น และอื่น ๆ ที่เข้าลักษณะรายจ่ายประเภทนี้ </w:t>
            </w:r>
          </w:p>
          <w:p w:rsidR="002E1476" w:rsidRDefault="002E1476" w:rsidP="00CF1D6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สำหรับใช้กับรถส่วนกลาง เครื่อง</w:t>
            </w:r>
          </w:p>
          <w:p w:rsidR="002E1476" w:rsidRDefault="002E1476" w:rsidP="00CF1D6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พ่นหมอกควัน เรือท้องแบน เครื่องตัดหญ้าขององค์การบริหารส่วนตำบลฉลอง และของหน่วยงานต่าง ๆ ที่ใช้ปฏิบัติงานให้กับ</w:t>
            </w:r>
            <w:r w:rsidR="003C715F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องค์การบริหารส่วนตำบล</w:t>
            </w:r>
          </w:p>
          <w:p w:rsidR="003C715F" w:rsidRDefault="003C715F" w:rsidP="00CF1D6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ฉลอง ปรากฏในแผนงานบริหาร</w:t>
            </w:r>
          </w:p>
          <w:p w:rsidR="003C715F" w:rsidRDefault="003C715F" w:rsidP="00CF1D67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งานทั่วไป</w:t>
            </w:r>
          </w:p>
          <w:p w:rsidR="003C715F" w:rsidRPr="00C461D3" w:rsidRDefault="003C715F" w:rsidP="00CF1D67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:rsidR="00762C6F" w:rsidRPr="00C461D3" w:rsidRDefault="00CF1D67" w:rsidP="00CF1D6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300,000</w:t>
            </w:r>
          </w:p>
        </w:tc>
        <w:tc>
          <w:tcPr>
            <w:tcW w:w="992" w:type="dxa"/>
          </w:tcPr>
          <w:p w:rsidR="00762C6F" w:rsidRPr="00C461D3" w:rsidRDefault="00CF1D67" w:rsidP="00CF1D6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</w:t>
            </w:r>
          </w:p>
        </w:tc>
        <w:tc>
          <w:tcPr>
            <w:tcW w:w="1290" w:type="dxa"/>
          </w:tcPr>
          <w:p w:rsidR="00762C6F" w:rsidRPr="00C461D3" w:rsidRDefault="00CF1D67" w:rsidP="00CF1D67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540" w:type="dxa"/>
          </w:tcPr>
          <w:p w:rsidR="00762C6F" w:rsidRPr="00831831" w:rsidRDefault="00CD0C2D" w:rsidP="00CF1D67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59602" style="position:absolute;z-index:251825152;mso-position-horizontal-relative:text;mso-position-vertical-relative:text" from="5.8pt,25.15pt" to="329.15pt,25.15pt">
                  <v:stroke startarrow="block" endarrow="block"/>
                </v:line>
              </w:pict>
            </w:r>
          </w:p>
        </w:tc>
        <w:tc>
          <w:tcPr>
            <w:tcW w:w="580" w:type="dxa"/>
          </w:tcPr>
          <w:p w:rsidR="00762C6F" w:rsidRPr="00831831" w:rsidRDefault="00762C6F" w:rsidP="00CF1D6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831831" w:rsidRDefault="00762C6F" w:rsidP="00CF1D67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831831" w:rsidRDefault="00762C6F" w:rsidP="00CF1D6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831831" w:rsidRDefault="00762C6F" w:rsidP="00CF1D6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831831" w:rsidRDefault="00762C6F" w:rsidP="00CF1D67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831831" w:rsidRDefault="00762C6F" w:rsidP="00CF1D6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831831" w:rsidRDefault="00762C6F" w:rsidP="00CF1D6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831831" w:rsidRDefault="00762C6F" w:rsidP="00CF1D6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831831" w:rsidRDefault="00762C6F" w:rsidP="00CF1D6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831831" w:rsidRDefault="00762C6F" w:rsidP="00CF1D6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762C6F" w:rsidRPr="00831831" w:rsidRDefault="00762C6F" w:rsidP="00CF1D67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</w:tbl>
    <w:p w:rsidR="000E4A50" w:rsidRDefault="000E4A50" w:rsidP="004E2286">
      <w:pPr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Default="009A5771" w:rsidP="004E2286">
      <w:pPr>
        <w:rPr>
          <w:rFonts w:ascii="TH NiramitIT๙" w:hAnsi="TH NiramitIT๙" w:cs="TH NiramitIT๙" w:hint="cs"/>
          <w:b/>
          <w:bCs/>
          <w:sz w:val="32"/>
          <w:szCs w:val="32"/>
        </w:rPr>
      </w:pPr>
    </w:p>
    <w:p w:rsidR="009A5771" w:rsidRDefault="009A5771" w:rsidP="004E2286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9A5771" w:rsidRDefault="009A5771" w:rsidP="004E2286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9A5771" w:rsidRDefault="009A5771" w:rsidP="004E2286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9A5771" w:rsidRDefault="009A5771" w:rsidP="004E2286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936320" w:rsidRPr="00831831" w:rsidRDefault="00F44C56" w:rsidP="004E2286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831831">
        <w:rPr>
          <w:rFonts w:ascii="TH NiramitIT๙" w:hAnsi="TH NiramitIT๙" w:cs="TH NiramitIT๙"/>
          <w:b/>
          <w:bCs/>
          <w:vanish/>
          <w:sz w:val="32"/>
          <w:szCs w:val="32"/>
        </w:rPr>
        <w:cr/>
      </w:r>
      <w:r w:rsidRPr="00831831">
        <w:rPr>
          <w:rFonts w:ascii="TH NiramitIT๙" w:hAnsi="TH NiramitIT๙" w:cs="TH NiramitIT๙"/>
          <w:b/>
          <w:bCs/>
          <w:vanish/>
          <w:sz w:val="32"/>
          <w:szCs w:val="32"/>
          <w:cs/>
        </w:rPr>
        <w:t>าน   นแผนงานบริหารงานทั่วไปะและชุมชนผนงานบริหารงานทแห่ผ้าขึ้นธาตุให้ที่ทำการปกครองอำเภอสิชล ปรากฏในแผนงานการศาสนา วัฒนธรรมและนั</w:t>
      </w:r>
    </w:p>
    <w:tbl>
      <w:tblPr>
        <w:tblpPr w:leftFromText="180" w:rightFromText="180" w:vertAnchor="text" w:horzAnchor="margin" w:tblpX="250" w:tblpY="437"/>
        <w:tblW w:w="15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843"/>
        <w:gridCol w:w="2977"/>
        <w:gridCol w:w="1276"/>
        <w:gridCol w:w="992"/>
        <w:gridCol w:w="1309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461D3" w:rsidRPr="00831831" w:rsidTr="00701660">
        <w:trPr>
          <w:cantSplit/>
          <w:trHeight w:val="435"/>
        </w:trPr>
        <w:tc>
          <w:tcPr>
            <w:tcW w:w="675" w:type="dxa"/>
            <w:vMerge w:val="restart"/>
            <w:vAlign w:val="center"/>
          </w:tcPr>
          <w:p w:rsidR="00C461D3" w:rsidRPr="00831831" w:rsidRDefault="00C461D3" w:rsidP="00701660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843" w:type="dxa"/>
            <w:vMerge w:val="restart"/>
            <w:vAlign w:val="center"/>
          </w:tcPr>
          <w:p w:rsidR="00C461D3" w:rsidRPr="0094796C" w:rsidRDefault="00C461D3" w:rsidP="00701660">
            <w:pPr>
              <w:jc w:val="center"/>
              <w:rPr>
                <w:rFonts w:ascii="TH NiramitIT๙" w:hAnsi="TH NiramitIT๙" w:cs="TH NiramitIT๙"/>
                <w:color w:val="000000" w:themeColor="text1"/>
                <w:sz w:val="28"/>
              </w:rPr>
            </w:pPr>
            <w:r w:rsidRPr="0094796C">
              <w:rPr>
                <w:rFonts w:ascii="TH NiramitIT๙" w:hAnsi="TH NiramitIT๙" w:cs="TH NiramitIT๙"/>
                <w:color w:val="000000" w:themeColor="text1"/>
                <w:szCs w:val="24"/>
                <w:cs/>
              </w:rPr>
              <w:t>โครงการ</w:t>
            </w:r>
          </w:p>
        </w:tc>
        <w:tc>
          <w:tcPr>
            <w:tcW w:w="2977" w:type="dxa"/>
            <w:vMerge w:val="restart"/>
          </w:tcPr>
          <w:p w:rsidR="00C461D3" w:rsidRPr="003F0DFA" w:rsidRDefault="00C461D3" w:rsidP="00701660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C461D3" w:rsidRPr="00831831" w:rsidRDefault="00C461D3" w:rsidP="00701660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C461D3" w:rsidRPr="003F0DFA" w:rsidRDefault="00C461D3" w:rsidP="00701660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C461D3" w:rsidRPr="00831831" w:rsidRDefault="00C461D3" w:rsidP="00701660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C461D3" w:rsidRPr="00831831" w:rsidRDefault="00C461D3" w:rsidP="00701660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1309" w:type="dxa"/>
            <w:vMerge w:val="restart"/>
            <w:vAlign w:val="center"/>
          </w:tcPr>
          <w:p w:rsidR="00C461D3" w:rsidRPr="00831831" w:rsidRDefault="00C461D3" w:rsidP="00701660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C461D3" w:rsidRPr="00831831" w:rsidRDefault="00C461D3" w:rsidP="00701660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337A3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5337A3">
              <w:rPr>
                <w:rFonts w:ascii="TH NiramitIT๙" w:hAnsi="TH NiramitIT๙" w:cs="TH NiramitIT๙"/>
                <w:szCs w:val="24"/>
              </w:rPr>
              <w:t>.</w:t>
            </w:r>
            <w:r w:rsidRPr="005337A3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5337A3">
              <w:rPr>
                <w:rFonts w:ascii="TH NiramitIT๙" w:hAnsi="TH NiramitIT๙" w:cs="TH NiramitIT๙"/>
                <w:szCs w:val="24"/>
              </w:rPr>
              <w:t>. 2559</w:t>
            </w:r>
          </w:p>
        </w:tc>
        <w:tc>
          <w:tcPr>
            <w:tcW w:w="5103" w:type="dxa"/>
            <w:gridSpan w:val="9"/>
          </w:tcPr>
          <w:p w:rsidR="00C461D3" w:rsidRPr="00831831" w:rsidRDefault="00C461D3" w:rsidP="0070166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5337A3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5337A3">
              <w:rPr>
                <w:rFonts w:ascii="TH NiramitIT๙" w:hAnsi="TH NiramitIT๙" w:cs="TH NiramitIT๙"/>
                <w:szCs w:val="24"/>
              </w:rPr>
              <w:t>.</w:t>
            </w:r>
            <w:r w:rsidRPr="005337A3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5337A3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C461D3" w:rsidRPr="00831831" w:rsidTr="00701660">
        <w:trPr>
          <w:cantSplit/>
          <w:trHeight w:val="330"/>
        </w:trPr>
        <w:tc>
          <w:tcPr>
            <w:tcW w:w="675" w:type="dxa"/>
            <w:vMerge/>
          </w:tcPr>
          <w:p w:rsidR="00C461D3" w:rsidRPr="00831831" w:rsidRDefault="00C461D3" w:rsidP="0070166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C461D3" w:rsidRPr="00831831" w:rsidRDefault="00C461D3" w:rsidP="0070166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977" w:type="dxa"/>
            <w:vMerge/>
          </w:tcPr>
          <w:p w:rsidR="00C461D3" w:rsidRPr="00831831" w:rsidRDefault="00C461D3" w:rsidP="0070166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C461D3" w:rsidRPr="00831831" w:rsidRDefault="00C461D3" w:rsidP="0070166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C461D3" w:rsidRPr="00831831" w:rsidRDefault="00C461D3" w:rsidP="0070166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309" w:type="dxa"/>
            <w:vMerge/>
          </w:tcPr>
          <w:p w:rsidR="00C461D3" w:rsidRPr="00831831" w:rsidRDefault="00C461D3" w:rsidP="0070166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78" w:type="dxa"/>
          </w:tcPr>
          <w:p w:rsidR="00C461D3" w:rsidRPr="00D65B85" w:rsidRDefault="00C461D3" w:rsidP="0070166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C461D3" w:rsidRPr="00D65B85" w:rsidRDefault="00C461D3" w:rsidP="0070166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83" w:type="dxa"/>
          </w:tcPr>
          <w:p w:rsidR="00C461D3" w:rsidRPr="00D65B85" w:rsidRDefault="00C461D3" w:rsidP="0070166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C461D3" w:rsidRPr="00D65B85" w:rsidRDefault="00C461D3" w:rsidP="0070166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C461D3" w:rsidRPr="00D65B85" w:rsidRDefault="00C461D3" w:rsidP="0070166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C461D3" w:rsidRPr="00D65B85" w:rsidRDefault="00C461D3" w:rsidP="0070166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C461D3" w:rsidRPr="00D65B85" w:rsidRDefault="00C461D3" w:rsidP="0070166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C461D3" w:rsidRPr="00D65B85" w:rsidRDefault="00C461D3" w:rsidP="0070166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C461D3" w:rsidRPr="00D65B85" w:rsidRDefault="00C461D3" w:rsidP="0070166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C461D3" w:rsidRPr="00D65B85" w:rsidRDefault="00C461D3" w:rsidP="0070166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C461D3" w:rsidRPr="00D65B85" w:rsidRDefault="00C461D3" w:rsidP="0070166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C461D3" w:rsidRPr="00D65B85" w:rsidRDefault="00C461D3" w:rsidP="00701660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936320" w:rsidRPr="00831831" w:rsidTr="00701660">
        <w:trPr>
          <w:trHeight w:val="6950"/>
        </w:trPr>
        <w:tc>
          <w:tcPr>
            <w:tcW w:w="675" w:type="dxa"/>
          </w:tcPr>
          <w:p w:rsidR="00936320" w:rsidRPr="00A260D6" w:rsidRDefault="001304C5" w:rsidP="00701660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A260D6">
              <w:rPr>
                <w:rFonts w:ascii="TH NiramitIT๙" w:hAnsi="TH NiramitIT๙" w:cs="TH NiramitIT๙" w:hint="cs"/>
                <w:sz w:val="30"/>
                <w:szCs w:val="30"/>
                <w:cs/>
              </w:rPr>
              <w:t>12</w:t>
            </w:r>
            <w:r w:rsidR="00936320" w:rsidRPr="00A260D6">
              <w:rPr>
                <w:rFonts w:ascii="TH NiramitIT๙" w:hAnsi="TH NiramitIT๙" w:cs="TH NiramitIT๙"/>
                <w:sz w:val="30"/>
                <w:szCs w:val="30"/>
                <w:cs/>
              </w:rPr>
              <w:t>.</w:t>
            </w:r>
          </w:p>
        </w:tc>
        <w:tc>
          <w:tcPr>
            <w:tcW w:w="1843" w:type="dxa"/>
          </w:tcPr>
          <w:p w:rsidR="00936320" w:rsidRPr="00AA1744" w:rsidRDefault="00936320" w:rsidP="00701660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 w:rsidRPr="00AA1744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วัสดุคอมพิวเตอร์</w:t>
            </w:r>
          </w:p>
        </w:tc>
        <w:tc>
          <w:tcPr>
            <w:tcW w:w="2977" w:type="dxa"/>
          </w:tcPr>
          <w:p w:rsidR="00741CD6" w:rsidRPr="00975EC7" w:rsidRDefault="00741CD6" w:rsidP="00701660">
            <w:pPr>
              <w:ind w:right="-360"/>
              <w:jc w:val="both"/>
              <w:rPr>
                <w:rFonts w:ascii="TH NiramitIT๙" w:hAnsi="TH NiramitIT๙" w:cs="TH NiramitIT๙"/>
                <w:sz w:val="30"/>
                <w:szCs w:val="30"/>
              </w:rPr>
            </w:pPr>
            <w:r w:rsidRPr="00975EC7">
              <w:rPr>
                <w:rFonts w:ascii="TH NiramitIT๙" w:hAnsi="TH NiramitIT๙" w:cs="TH NiramitIT๙"/>
                <w:sz w:val="30"/>
                <w:szCs w:val="30"/>
                <w:cs/>
              </w:rPr>
              <w:t>-เพื่อจ่ายเป็นค่าจัดซื้อ</w:t>
            </w:r>
            <w:r w:rsidR="00325DFD" w:rsidRPr="00975EC7">
              <w:rPr>
                <w:rFonts w:ascii="TH NiramitIT๙" w:hAnsi="TH NiramitIT๙" w:cs="TH NiramitIT๙"/>
                <w:sz w:val="30"/>
                <w:szCs w:val="30"/>
                <w:cs/>
              </w:rPr>
              <w:t>วัสดุคอม-       พิวเตอ</w:t>
            </w:r>
            <w:r w:rsidRPr="00975EC7">
              <w:rPr>
                <w:rFonts w:ascii="TH NiramitIT๙" w:hAnsi="TH NiramitIT๙" w:cs="TH NiramitIT๙"/>
                <w:sz w:val="30"/>
                <w:szCs w:val="30"/>
                <w:cs/>
              </w:rPr>
              <w:t>ร์ เช่น อุปกรณ์บันทึกข้อมูล</w:t>
            </w:r>
          </w:p>
          <w:p w:rsidR="00975EC7" w:rsidRDefault="00325DFD" w:rsidP="00701660">
            <w:pPr>
              <w:ind w:right="-360"/>
              <w:jc w:val="both"/>
              <w:rPr>
                <w:rFonts w:ascii="TH NiramitIT๙" w:hAnsi="TH NiramitIT๙" w:cs="TH NiramitIT๙"/>
                <w:sz w:val="30"/>
                <w:szCs w:val="30"/>
              </w:rPr>
            </w:pPr>
            <w:r w:rsidRPr="00975EC7">
              <w:rPr>
                <w:rFonts w:ascii="TH NiramitIT๙" w:hAnsi="TH NiramitIT๙" w:cs="TH NiramitIT๙"/>
                <w:sz w:val="30"/>
                <w:szCs w:val="30"/>
                <w:cs/>
              </w:rPr>
              <w:t>โปรแกรม หมึก เมม</w:t>
            </w:r>
            <w:r w:rsidR="00741CD6" w:rsidRPr="00975EC7">
              <w:rPr>
                <w:rFonts w:ascii="TH NiramitIT๙" w:hAnsi="TH NiramitIT๙" w:cs="TH NiramitIT๙"/>
                <w:sz w:val="30"/>
                <w:szCs w:val="30"/>
                <w:cs/>
              </w:rPr>
              <w:t>บอร์ด</w:t>
            </w:r>
            <w:r w:rsidR="00975EC7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เมาส์</w:t>
            </w:r>
          </w:p>
          <w:p w:rsidR="00975EC7" w:rsidRDefault="00975EC7" w:rsidP="00701660">
            <w:pPr>
              <w:ind w:right="-360"/>
              <w:jc w:val="both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เครื่องกระจายสัญญาณและอื่น ๆ </w:t>
            </w:r>
          </w:p>
          <w:p w:rsidR="00741CD6" w:rsidRPr="00975EC7" w:rsidRDefault="00975EC7" w:rsidP="00701660">
            <w:pPr>
              <w:ind w:right="-360"/>
              <w:jc w:val="both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ที่เกี่ยวข้องกับคอมพิวเตอร์</w:t>
            </w:r>
            <w:r w:rsidR="00741CD6" w:rsidRPr="00975EC7">
              <w:rPr>
                <w:rFonts w:ascii="TH NiramitIT๙" w:hAnsi="TH NiramitIT๙" w:cs="TH NiramitIT๙"/>
                <w:sz w:val="30"/>
                <w:szCs w:val="30"/>
                <w:cs/>
              </w:rPr>
              <w:t>ปรากฏ</w:t>
            </w: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        </w:t>
            </w:r>
            <w:r w:rsidR="00741CD6" w:rsidRPr="00975EC7">
              <w:rPr>
                <w:rFonts w:ascii="TH NiramitIT๙" w:hAnsi="TH NiramitIT๙" w:cs="TH NiramitIT๙"/>
                <w:sz w:val="30"/>
                <w:szCs w:val="30"/>
                <w:cs/>
              </w:rPr>
              <w:t>ในแผนงานบริหารงานทั่วไป</w:t>
            </w:r>
          </w:p>
          <w:p w:rsidR="00741CD6" w:rsidRPr="00831831" w:rsidRDefault="00741CD6" w:rsidP="00701660">
            <w:pPr>
              <w:ind w:right="-360"/>
              <w:jc w:val="both"/>
              <w:rPr>
                <w:rFonts w:ascii="TH NiramitIT๙" w:hAnsi="TH NiramitIT๙" w:cs="TH NiramitIT๙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sz w:val="32"/>
                <w:szCs w:val="32"/>
                <w:cs/>
              </w:rPr>
              <w:t xml:space="preserve">        </w:t>
            </w:r>
          </w:p>
          <w:p w:rsidR="00BF2203" w:rsidRDefault="00936320" w:rsidP="00BF2203">
            <w:pPr>
              <w:ind w:right="-360"/>
              <w:rPr>
                <w:rFonts w:ascii="TH NiramitIT๙" w:hAnsi="TH NiramitIT๙" w:cs="TH NiramitIT๙"/>
                <w:sz w:val="30"/>
                <w:szCs w:val="30"/>
              </w:rPr>
            </w:pPr>
            <w:r w:rsidRPr="00A93B2B">
              <w:rPr>
                <w:rFonts w:ascii="TH NiramitIT๙" w:hAnsi="TH NiramitIT๙" w:cs="TH NiramitIT๙"/>
                <w:sz w:val="30"/>
                <w:szCs w:val="30"/>
                <w:cs/>
              </w:rPr>
              <w:t>-  เพื่อจ่ายเป็นค่าจัดซ</w:t>
            </w:r>
            <w:r w:rsidR="00741CD6" w:rsidRPr="00A93B2B">
              <w:rPr>
                <w:rFonts w:ascii="TH NiramitIT๙" w:hAnsi="TH NiramitIT๙" w:cs="TH NiramitIT๙"/>
                <w:sz w:val="30"/>
                <w:szCs w:val="30"/>
                <w:cs/>
              </w:rPr>
              <w:t>ื้อวัสดุคอมพิวเตอร์</w:t>
            </w:r>
            <w:r w:rsidR="00D02D69" w:rsidRPr="00A93B2B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เช่น</w:t>
            </w:r>
            <w:r w:rsidR="00741CD6" w:rsidRPr="00A93B2B">
              <w:rPr>
                <w:rFonts w:ascii="TH NiramitIT๙" w:hAnsi="TH NiramitIT๙" w:cs="TH NiramitIT๙"/>
                <w:sz w:val="30"/>
                <w:szCs w:val="30"/>
                <w:cs/>
              </w:rPr>
              <w:t>อุปกรณ์บันทึก</w:t>
            </w:r>
            <w:r w:rsidR="00D02D69" w:rsidRPr="00A93B2B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          </w:t>
            </w:r>
            <w:r w:rsidR="00741CD6" w:rsidRPr="00A93B2B">
              <w:rPr>
                <w:rFonts w:ascii="TH NiramitIT๙" w:hAnsi="TH NiramitIT๙" w:cs="TH NiramitIT๙"/>
                <w:sz w:val="30"/>
                <w:szCs w:val="30"/>
                <w:cs/>
              </w:rPr>
              <w:t>ข้อมูล โปรแกรม หมึก</w:t>
            </w:r>
            <w:r w:rsidR="00BF2203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เมมบอร์ด</w:t>
            </w:r>
          </w:p>
          <w:p w:rsidR="00936320" w:rsidRPr="00A93B2B" w:rsidRDefault="00BF2203" w:rsidP="00BF2203">
            <w:pPr>
              <w:ind w:right="-360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เมาส์ เครื่องกระจายสัญญาณฯลฯ</w:t>
            </w:r>
            <w:r w:rsidR="00D02D69" w:rsidRPr="00A93B2B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</w:t>
            </w:r>
            <w:r w:rsidR="00936320" w:rsidRPr="00A93B2B">
              <w:rPr>
                <w:rFonts w:ascii="TH NiramitIT๙" w:hAnsi="TH NiramitIT๙" w:cs="TH NiramitIT๙"/>
                <w:sz w:val="30"/>
                <w:szCs w:val="30"/>
                <w:cs/>
              </w:rPr>
              <w:t>ปรากฏในแผนงานบริหารงานทั่วไป</w:t>
            </w:r>
          </w:p>
          <w:p w:rsidR="00741CD6" w:rsidRPr="00831831" w:rsidRDefault="00741CD6" w:rsidP="00701660">
            <w:pPr>
              <w:ind w:right="-360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D47E23" w:rsidRPr="00762C6F" w:rsidRDefault="00936320" w:rsidP="00701660">
            <w:pPr>
              <w:ind w:right="-360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 w:rsidRPr="00762C6F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-  เพื่อจ่ายเป็นค่า</w:t>
            </w:r>
            <w:r w:rsidR="00D47E23" w:rsidRPr="00762C6F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จัดซื้อวัสดุคอมพิวเตอร์เช่น อุปกรณ์บันทึก</w:t>
            </w:r>
          </w:p>
          <w:p w:rsidR="00936320" w:rsidRDefault="00D47E23" w:rsidP="00701660">
            <w:pPr>
              <w:ind w:right="-360"/>
              <w:rPr>
                <w:rFonts w:ascii="TH NiramitIT๙" w:hAnsi="TH NiramitIT๙" w:cs="TH NiramitIT๙"/>
                <w:sz w:val="32"/>
                <w:szCs w:val="32"/>
              </w:rPr>
            </w:pPr>
            <w:r w:rsidRPr="00762C6F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ข้อมูล โปรแกรม หมึก</w:t>
            </w:r>
            <w:r w:rsidR="00762C6F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 xml:space="preserve"> เมมบอร์ด            เมาส์</w:t>
            </w:r>
            <w:r w:rsidRPr="00762C6F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และอื่น ๆ</w:t>
            </w:r>
            <w:r w:rsidR="00936320" w:rsidRPr="00762C6F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 xml:space="preserve">  ที่เกี่ยวข้องกับคอมพิวเตอร์ ปรากฏในแผนงาน</w:t>
            </w:r>
            <w:r w:rsidR="00762C6F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 xml:space="preserve"> </w:t>
            </w:r>
            <w:r w:rsidR="00936320" w:rsidRPr="00762C6F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เคหะและชุมชน</w:t>
            </w:r>
          </w:p>
          <w:p w:rsidR="00762C6F" w:rsidRPr="00831831" w:rsidRDefault="00762C6F" w:rsidP="00701660">
            <w:pPr>
              <w:ind w:right="-360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36320" w:rsidRPr="0094796C" w:rsidRDefault="00975EC7" w:rsidP="00701660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94796C">
              <w:rPr>
                <w:rFonts w:ascii="TH NiramitIT๙" w:hAnsi="TH NiramitIT๙" w:cs="TH NiramitIT๙" w:hint="cs"/>
                <w:sz w:val="30"/>
                <w:szCs w:val="30"/>
                <w:cs/>
              </w:rPr>
              <w:t>100,000</w:t>
            </w:r>
          </w:p>
          <w:p w:rsidR="00936320" w:rsidRPr="00831831" w:rsidRDefault="00936320" w:rsidP="0070166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936320" w:rsidRPr="00831831" w:rsidRDefault="00936320" w:rsidP="0070166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936320" w:rsidRPr="00831831" w:rsidRDefault="00936320" w:rsidP="0070166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936320" w:rsidRPr="00831831" w:rsidRDefault="00936320" w:rsidP="0070166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741CD6" w:rsidRDefault="00741CD6" w:rsidP="0070166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936320" w:rsidRPr="00BC6359" w:rsidRDefault="00FA1320" w:rsidP="00762C6F">
            <w:pPr>
              <w:spacing w:before="240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BC6359">
              <w:rPr>
                <w:rFonts w:ascii="TH NiramitIT๙" w:hAnsi="TH NiramitIT๙" w:cs="TH NiramitIT๙"/>
                <w:sz w:val="30"/>
                <w:szCs w:val="30"/>
                <w:cs/>
              </w:rPr>
              <w:t>6</w:t>
            </w:r>
            <w:r w:rsidR="00A92742" w:rsidRPr="00BC6359">
              <w:rPr>
                <w:rFonts w:ascii="TH NiramitIT๙" w:hAnsi="TH NiramitIT๙" w:cs="TH NiramitIT๙"/>
                <w:sz w:val="30"/>
                <w:szCs w:val="30"/>
                <w:cs/>
              </w:rPr>
              <w:t>0</w:t>
            </w:r>
            <w:r w:rsidR="00936320" w:rsidRPr="00BC6359">
              <w:rPr>
                <w:rFonts w:ascii="TH NiramitIT๙" w:hAnsi="TH NiramitIT๙" w:cs="TH NiramitIT๙"/>
                <w:sz w:val="30"/>
                <w:szCs w:val="30"/>
                <w:cs/>
              </w:rPr>
              <w:t>,000</w:t>
            </w:r>
          </w:p>
          <w:p w:rsidR="00936320" w:rsidRPr="00831831" w:rsidRDefault="00936320" w:rsidP="0070166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936320" w:rsidRPr="00831831" w:rsidRDefault="00936320" w:rsidP="0070166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936320" w:rsidRPr="00831831" w:rsidRDefault="00936320" w:rsidP="0070166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741CD6" w:rsidRPr="00831831" w:rsidRDefault="00741CD6" w:rsidP="0070166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936320" w:rsidRPr="00762C6F" w:rsidRDefault="00FA1320" w:rsidP="00701660">
            <w:pPr>
              <w:spacing w:before="360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762C6F">
              <w:rPr>
                <w:rFonts w:ascii="TH NiramitIT๙" w:hAnsi="TH NiramitIT๙" w:cs="TH NiramitIT๙"/>
                <w:sz w:val="30"/>
                <w:szCs w:val="30"/>
                <w:cs/>
              </w:rPr>
              <w:t>4</w:t>
            </w:r>
            <w:r w:rsidR="00936320" w:rsidRPr="00762C6F">
              <w:rPr>
                <w:rFonts w:ascii="TH NiramitIT๙" w:hAnsi="TH NiramitIT๙" w:cs="TH NiramitIT๙"/>
                <w:sz w:val="30"/>
                <w:szCs w:val="30"/>
                <w:cs/>
              </w:rPr>
              <w:t>0,000</w:t>
            </w:r>
          </w:p>
        </w:tc>
        <w:tc>
          <w:tcPr>
            <w:tcW w:w="992" w:type="dxa"/>
          </w:tcPr>
          <w:p w:rsidR="00936320" w:rsidRPr="00831831" w:rsidRDefault="00936320" w:rsidP="0070166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831831">
              <w:rPr>
                <w:rFonts w:ascii="TH NiramitIT๙" w:hAnsi="TH NiramitIT๙" w:cs="TH NiramitIT๙"/>
                <w:sz w:val="32"/>
                <w:szCs w:val="32"/>
                <w:cs/>
              </w:rPr>
              <w:t>-</w:t>
            </w:r>
          </w:p>
          <w:p w:rsidR="00936320" w:rsidRPr="00831831" w:rsidRDefault="00936320" w:rsidP="0070166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936320" w:rsidRPr="00831831" w:rsidRDefault="00936320" w:rsidP="0070166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FA1320" w:rsidRPr="00831831" w:rsidRDefault="00FA1320" w:rsidP="0070166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936320" w:rsidRPr="00831831" w:rsidRDefault="00936320" w:rsidP="0070166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741CD6" w:rsidRDefault="00741CD6" w:rsidP="0070166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936320" w:rsidRPr="00BC6359" w:rsidRDefault="00936320" w:rsidP="00AA1744">
            <w:pPr>
              <w:spacing w:before="240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BC6359">
              <w:rPr>
                <w:rFonts w:ascii="TH NiramitIT๙" w:hAnsi="TH NiramitIT๙" w:cs="TH NiramitIT๙"/>
                <w:sz w:val="30"/>
                <w:szCs w:val="30"/>
                <w:cs/>
              </w:rPr>
              <w:t>-</w:t>
            </w:r>
          </w:p>
          <w:p w:rsidR="00936320" w:rsidRPr="00831831" w:rsidRDefault="00936320" w:rsidP="0070166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936320" w:rsidRPr="00831831" w:rsidRDefault="00936320" w:rsidP="0070166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936320" w:rsidRPr="00831831" w:rsidRDefault="00936320" w:rsidP="0070166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741CD6" w:rsidRPr="00831831" w:rsidRDefault="00741CD6" w:rsidP="0070166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936320" w:rsidRPr="00831831" w:rsidRDefault="00936320" w:rsidP="00701660">
            <w:pPr>
              <w:spacing w:before="360"/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831831">
              <w:rPr>
                <w:rFonts w:ascii="TH NiramitIT๙" w:hAnsi="TH NiramitIT๙" w:cs="TH NiramitIT๙"/>
                <w:sz w:val="32"/>
                <w:szCs w:val="32"/>
                <w:cs/>
              </w:rPr>
              <w:t>-</w:t>
            </w:r>
          </w:p>
        </w:tc>
        <w:tc>
          <w:tcPr>
            <w:tcW w:w="1309" w:type="dxa"/>
          </w:tcPr>
          <w:p w:rsidR="00936320" w:rsidRPr="0094796C" w:rsidRDefault="00936320" w:rsidP="00701660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94796C"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 w:rsidR="00FA1320" w:rsidRPr="0094796C">
              <w:rPr>
                <w:rFonts w:ascii="TH NiramitIT๙" w:hAnsi="TH NiramitIT๙" w:cs="TH NiramitIT๙"/>
                <w:sz w:val="30"/>
                <w:szCs w:val="30"/>
                <w:cs/>
              </w:rPr>
              <w:t>งาน</w:t>
            </w:r>
            <w:r w:rsidRPr="0094796C">
              <w:rPr>
                <w:rFonts w:ascii="TH NiramitIT๙" w:hAnsi="TH NiramitIT๙" w:cs="TH NiramitIT๙"/>
                <w:sz w:val="30"/>
                <w:szCs w:val="30"/>
                <w:cs/>
              </w:rPr>
              <w:t>ปลัด</w:t>
            </w:r>
          </w:p>
          <w:p w:rsidR="00936320" w:rsidRPr="00831831" w:rsidRDefault="00936320" w:rsidP="0070166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936320" w:rsidRPr="00831831" w:rsidRDefault="00936320" w:rsidP="0070166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741CD6" w:rsidRDefault="00741CD6" w:rsidP="0070166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94796C" w:rsidRDefault="0094796C" w:rsidP="0070166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936320" w:rsidRPr="00BC6359" w:rsidRDefault="009E00BD" w:rsidP="00762C6F">
            <w:pPr>
              <w:spacing w:before="240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BC6359">
              <w:rPr>
                <w:rFonts w:ascii="TH NiramitIT๙" w:hAnsi="TH NiramitIT๙" w:cs="TH NiramitIT๙"/>
                <w:sz w:val="30"/>
                <w:szCs w:val="30"/>
                <w:cs/>
              </w:rPr>
              <w:t>กอง</w:t>
            </w:r>
            <w:r w:rsidR="00936320" w:rsidRPr="00BC6359">
              <w:rPr>
                <w:rFonts w:ascii="TH NiramitIT๙" w:hAnsi="TH NiramitIT๙" w:cs="TH NiramitIT๙"/>
                <w:sz w:val="30"/>
                <w:szCs w:val="30"/>
                <w:cs/>
              </w:rPr>
              <w:t>คลัง</w:t>
            </w:r>
          </w:p>
          <w:p w:rsidR="00936320" w:rsidRPr="00831831" w:rsidRDefault="00936320" w:rsidP="0070166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936320" w:rsidRPr="00831831" w:rsidRDefault="00936320" w:rsidP="0070166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741CD6" w:rsidRPr="00831831" w:rsidRDefault="00741CD6" w:rsidP="0070166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936320" w:rsidRPr="000456A2" w:rsidRDefault="008B339E" w:rsidP="00701660">
            <w:pPr>
              <w:spacing w:before="840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0456A2">
              <w:rPr>
                <w:rFonts w:ascii="TH NiramitIT๙" w:hAnsi="TH NiramitIT๙" w:cs="TH NiramitIT๙"/>
                <w:sz w:val="30"/>
                <w:szCs w:val="30"/>
                <w:cs/>
              </w:rPr>
              <w:t>กองช่าง</w:t>
            </w:r>
          </w:p>
          <w:p w:rsidR="00936320" w:rsidRPr="00831831" w:rsidRDefault="00936320" w:rsidP="00701660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936320" w:rsidRPr="00831831" w:rsidRDefault="00936320" w:rsidP="00701660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936320" w:rsidRPr="00831831" w:rsidRDefault="00CD0C2D" w:rsidP="00701660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1737" style="position:absolute;z-index:251657216;mso-position-horizontal-relative:text;mso-position-vertical-relative:text" from="0,277.3pt" to="327.65pt,277.3pt">
                  <v:stroke startarrow="block" endarrow="block"/>
                </v:line>
              </w:pict>
            </w: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1736" style="position:absolute;z-index:251656192;mso-position-horizontal-relative:text;mso-position-vertical-relative:text" from="0,148.8pt" to="327.65pt,148.8pt">
                  <v:stroke startarrow="block" endarrow="block"/>
                </v:line>
              </w:pict>
            </w: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1735" style="position:absolute;z-index:251655168;mso-position-horizontal-relative:text;mso-position-vertical-relative:text" from="0,23.15pt" to="327.65pt,23.1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936320" w:rsidRPr="00831831" w:rsidRDefault="00936320" w:rsidP="0070166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83" w:type="dxa"/>
          </w:tcPr>
          <w:p w:rsidR="00936320" w:rsidRPr="00831831" w:rsidRDefault="00936320" w:rsidP="00701660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36320" w:rsidRPr="00831831" w:rsidRDefault="00936320" w:rsidP="0070166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936320" w:rsidRPr="00831831" w:rsidRDefault="00936320" w:rsidP="0070166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936320" w:rsidRPr="00831831" w:rsidRDefault="00936320" w:rsidP="00701660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36320" w:rsidRPr="00831831" w:rsidRDefault="00936320" w:rsidP="0070166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936320" w:rsidRPr="00831831" w:rsidRDefault="00936320" w:rsidP="0070166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936320" w:rsidRPr="00831831" w:rsidRDefault="00936320" w:rsidP="0070166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936320" w:rsidRPr="00831831" w:rsidRDefault="00936320" w:rsidP="0070166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936320" w:rsidRPr="00831831" w:rsidRDefault="00936320" w:rsidP="0070166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936320" w:rsidRPr="00831831" w:rsidRDefault="00936320" w:rsidP="00701660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</w:tr>
    </w:tbl>
    <w:p w:rsidR="00534371" w:rsidRPr="00831831" w:rsidRDefault="00534371" w:rsidP="001C06E6">
      <w:pPr>
        <w:rPr>
          <w:rFonts w:ascii="TH NiramitIT๙" w:hAnsi="TH NiramitIT๙" w:cs="TH Niramit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="250" w:tblpY="437"/>
        <w:tblW w:w="15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843"/>
        <w:gridCol w:w="2977"/>
        <w:gridCol w:w="1276"/>
        <w:gridCol w:w="992"/>
        <w:gridCol w:w="1309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586B6E" w:rsidRPr="00831831" w:rsidTr="00841E45">
        <w:trPr>
          <w:cantSplit/>
          <w:trHeight w:val="435"/>
        </w:trPr>
        <w:tc>
          <w:tcPr>
            <w:tcW w:w="675" w:type="dxa"/>
            <w:vMerge w:val="restart"/>
            <w:vAlign w:val="center"/>
          </w:tcPr>
          <w:p w:rsidR="00586B6E" w:rsidRPr="00831831" w:rsidRDefault="00586B6E" w:rsidP="00841E45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ลำดับที่</w:t>
            </w:r>
          </w:p>
        </w:tc>
        <w:tc>
          <w:tcPr>
            <w:tcW w:w="1843" w:type="dxa"/>
            <w:vMerge w:val="restart"/>
            <w:vAlign w:val="center"/>
          </w:tcPr>
          <w:p w:rsidR="00586B6E" w:rsidRPr="0094796C" w:rsidRDefault="00586B6E" w:rsidP="00841E45">
            <w:pPr>
              <w:jc w:val="center"/>
              <w:rPr>
                <w:rFonts w:ascii="TH NiramitIT๙" w:hAnsi="TH NiramitIT๙" w:cs="TH NiramitIT๙"/>
                <w:color w:val="000000" w:themeColor="text1"/>
                <w:sz w:val="28"/>
              </w:rPr>
            </w:pPr>
            <w:r w:rsidRPr="0094796C">
              <w:rPr>
                <w:rFonts w:ascii="TH NiramitIT๙" w:hAnsi="TH NiramitIT๙" w:cs="TH NiramitIT๙"/>
                <w:color w:val="000000" w:themeColor="text1"/>
                <w:szCs w:val="24"/>
                <w:cs/>
              </w:rPr>
              <w:t>โครงการ</w:t>
            </w:r>
          </w:p>
        </w:tc>
        <w:tc>
          <w:tcPr>
            <w:tcW w:w="2977" w:type="dxa"/>
            <w:vMerge w:val="restart"/>
          </w:tcPr>
          <w:p w:rsidR="00586B6E" w:rsidRPr="003F0DFA" w:rsidRDefault="00586B6E" w:rsidP="00841E45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586B6E" w:rsidRPr="00831831" w:rsidRDefault="00586B6E" w:rsidP="00841E45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586B6E" w:rsidRPr="003F0DFA" w:rsidRDefault="00586B6E" w:rsidP="00841E45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586B6E" w:rsidRPr="00831831" w:rsidRDefault="00586B6E" w:rsidP="00841E45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vAlign w:val="center"/>
          </w:tcPr>
          <w:p w:rsidR="00586B6E" w:rsidRPr="00831831" w:rsidRDefault="00586B6E" w:rsidP="00841E45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1309" w:type="dxa"/>
            <w:vMerge w:val="restart"/>
            <w:vAlign w:val="center"/>
          </w:tcPr>
          <w:p w:rsidR="00586B6E" w:rsidRPr="00831831" w:rsidRDefault="00586B6E" w:rsidP="00841E45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586B6E" w:rsidRPr="00831831" w:rsidRDefault="00586B6E" w:rsidP="00841E45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337A3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5337A3">
              <w:rPr>
                <w:rFonts w:ascii="TH NiramitIT๙" w:hAnsi="TH NiramitIT๙" w:cs="TH NiramitIT๙"/>
                <w:szCs w:val="24"/>
              </w:rPr>
              <w:t>.</w:t>
            </w:r>
            <w:r w:rsidRPr="005337A3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5337A3">
              <w:rPr>
                <w:rFonts w:ascii="TH NiramitIT๙" w:hAnsi="TH NiramitIT๙" w:cs="TH NiramitIT๙"/>
                <w:szCs w:val="24"/>
              </w:rPr>
              <w:t>. 2559</w:t>
            </w:r>
          </w:p>
        </w:tc>
        <w:tc>
          <w:tcPr>
            <w:tcW w:w="5103" w:type="dxa"/>
            <w:gridSpan w:val="9"/>
          </w:tcPr>
          <w:p w:rsidR="00586B6E" w:rsidRPr="00831831" w:rsidRDefault="00586B6E" w:rsidP="00841E4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5337A3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5337A3">
              <w:rPr>
                <w:rFonts w:ascii="TH NiramitIT๙" w:hAnsi="TH NiramitIT๙" w:cs="TH NiramitIT๙"/>
                <w:szCs w:val="24"/>
              </w:rPr>
              <w:t>.</w:t>
            </w:r>
            <w:r w:rsidRPr="005337A3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5337A3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586B6E" w:rsidRPr="00831831" w:rsidTr="00841E45">
        <w:trPr>
          <w:cantSplit/>
          <w:trHeight w:val="330"/>
        </w:trPr>
        <w:tc>
          <w:tcPr>
            <w:tcW w:w="675" w:type="dxa"/>
            <w:vMerge/>
          </w:tcPr>
          <w:p w:rsidR="00586B6E" w:rsidRPr="00831831" w:rsidRDefault="00586B6E" w:rsidP="00841E4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:rsidR="00586B6E" w:rsidRPr="00831831" w:rsidRDefault="00586B6E" w:rsidP="00841E4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2977" w:type="dxa"/>
            <w:vMerge/>
          </w:tcPr>
          <w:p w:rsidR="00586B6E" w:rsidRPr="00831831" w:rsidRDefault="00586B6E" w:rsidP="00841E4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586B6E" w:rsidRPr="00831831" w:rsidRDefault="00586B6E" w:rsidP="00841E4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586B6E" w:rsidRPr="00831831" w:rsidRDefault="00586B6E" w:rsidP="00841E4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309" w:type="dxa"/>
            <w:vMerge/>
          </w:tcPr>
          <w:p w:rsidR="00586B6E" w:rsidRPr="00831831" w:rsidRDefault="00586B6E" w:rsidP="00841E4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78" w:type="dxa"/>
          </w:tcPr>
          <w:p w:rsidR="00586B6E" w:rsidRPr="00D65B85" w:rsidRDefault="00586B6E" w:rsidP="00841E4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586B6E" w:rsidRPr="00D65B85" w:rsidRDefault="00586B6E" w:rsidP="00841E4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83" w:type="dxa"/>
          </w:tcPr>
          <w:p w:rsidR="00586B6E" w:rsidRPr="00D65B85" w:rsidRDefault="00586B6E" w:rsidP="00841E4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586B6E" w:rsidRPr="00D65B85" w:rsidRDefault="00586B6E" w:rsidP="00841E4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586B6E" w:rsidRPr="00D65B85" w:rsidRDefault="00586B6E" w:rsidP="00841E4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586B6E" w:rsidRPr="00D65B85" w:rsidRDefault="00586B6E" w:rsidP="00841E4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586B6E" w:rsidRPr="00D65B85" w:rsidRDefault="00586B6E" w:rsidP="00841E4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586B6E" w:rsidRPr="00D65B85" w:rsidRDefault="00586B6E" w:rsidP="00841E4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586B6E" w:rsidRPr="00D65B85" w:rsidRDefault="00586B6E" w:rsidP="00841E4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586B6E" w:rsidRPr="00D65B85" w:rsidRDefault="00586B6E" w:rsidP="00841E4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586B6E" w:rsidRPr="00D65B85" w:rsidRDefault="00586B6E" w:rsidP="00841E4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586B6E" w:rsidRPr="00D65B85" w:rsidRDefault="00586B6E" w:rsidP="00841E45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B10FA7" w:rsidRPr="00831831" w:rsidTr="00B941D8">
        <w:trPr>
          <w:cantSplit/>
          <w:trHeight w:val="2760"/>
        </w:trPr>
        <w:tc>
          <w:tcPr>
            <w:tcW w:w="675" w:type="dxa"/>
          </w:tcPr>
          <w:p w:rsidR="00B10FA7" w:rsidRPr="000E4A50" w:rsidRDefault="00CF1D67" w:rsidP="001304C5">
            <w:pPr>
              <w:jc w:val="center"/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noProof/>
                <w:sz w:val="30"/>
                <w:szCs w:val="30"/>
                <w:cs/>
              </w:rPr>
              <w:t>1</w:t>
            </w:r>
            <w:r w:rsidR="001304C5">
              <w:rPr>
                <w:rFonts w:ascii="TH NiramitIT๙" w:hAnsi="TH NiramitIT๙" w:cs="TH NiramitIT๙" w:hint="cs"/>
                <w:noProof/>
                <w:sz w:val="30"/>
                <w:szCs w:val="30"/>
                <w:cs/>
              </w:rPr>
              <w:t>3</w:t>
            </w:r>
            <w:r w:rsidR="00B10FA7" w:rsidRPr="000E4A50">
              <w:rPr>
                <w:rFonts w:ascii="TH NiramitIT๙" w:hAnsi="TH NiramitIT๙" w:cs="TH NiramitIT๙"/>
                <w:noProof/>
                <w:sz w:val="30"/>
                <w:szCs w:val="30"/>
                <w:cs/>
              </w:rPr>
              <w:t>.</w:t>
            </w:r>
          </w:p>
        </w:tc>
        <w:tc>
          <w:tcPr>
            <w:tcW w:w="1843" w:type="dxa"/>
          </w:tcPr>
          <w:p w:rsidR="00B10FA7" w:rsidRPr="00934F31" w:rsidRDefault="00B10FA7" w:rsidP="00841E45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 w:rsidRPr="00934F31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อุดหนุน</w:t>
            </w:r>
            <w:r w:rsidR="009F2374" w:rsidRPr="00934F31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องค์กรปกครองส่วนท้องถิ่น</w:t>
            </w:r>
          </w:p>
          <w:p w:rsidR="00B10FA7" w:rsidRPr="00831831" w:rsidRDefault="00B10FA7" w:rsidP="00841E45">
            <w:pPr>
              <w:jc w:val="both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2977" w:type="dxa"/>
          </w:tcPr>
          <w:p w:rsidR="00B10FA7" w:rsidRPr="006B3EB7" w:rsidRDefault="00B10FA7" w:rsidP="006B3EB7">
            <w:pPr>
              <w:ind w:right="-82"/>
              <w:jc w:val="thaiDistribute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0E4A50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</w:t>
            </w:r>
            <w:r w:rsidR="000E4A50">
              <w:rPr>
                <w:rFonts w:ascii="TH NiramitIT๙" w:hAnsi="TH NiramitIT๙" w:cs="TH NiramitIT๙" w:hint="cs"/>
                <w:sz w:val="30"/>
                <w:szCs w:val="30"/>
                <w:cs/>
              </w:rPr>
              <w:t>เป็นค่าใช้จ่ายในโครงการบริหารจัดการศูนย์รวมข้อมูลข่าวสารการจัดซื้อหรือจัดจ้างขององค์กรปกครองส่วนท้องถิ่นอำเภอสิช</w:t>
            </w:r>
            <w:r w:rsidR="006B3EB7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ล </w:t>
            </w:r>
            <w:r w:rsidRPr="000E4A50">
              <w:rPr>
                <w:rFonts w:ascii="TH NiramitIT๙" w:hAnsi="TH NiramitIT๙" w:cs="TH NiramitIT๙"/>
                <w:sz w:val="30"/>
                <w:szCs w:val="30"/>
                <w:cs/>
              </w:rPr>
              <w:t>ปรากฏในแผนงานบริหารงานทั่วไป</w:t>
            </w:r>
          </w:p>
        </w:tc>
        <w:tc>
          <w:tcPr>
            <w:tcW w:w="1276" w:type="dxa"/>
          </w:tcPr>
          <w:p w:rsidR="00B10FA7" w:rsidRPr="000E4A50" w:rsidRDefault="00C101CF" w:rsidP="00841E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35,000</w:t>
            </w:r>
          </w:p>
        </w:tc>
        <w:tc>
          <w:tcPr>
            <w:tcW w:w="992" w:type="dxa"/>
          </w:tcPr>
          <w:p w:rsidR="00B10FA7" w:rsidRPr="00831831" w:rsidRDefault="00B10FA7" w:rsidP="00841E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309" w:type="dxa"/>
          </w:tcPr>
          <w:p w:rsidR="00B10FA7" w:rsidRPr="00C101CF" w:rsidRDefault="00C101CF" w:rsidP="00841E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 w:rsidR="00B10FA7" w:rsidRPr="00C101CF">
              <w:rPr>
                <w:rFonts w:ascii="TH NiramitIT๙" w:hAnsi="TH NiramitIT๙" w:cs="TH NiramitIT๙"/>
                <w:sz w:val="30"/>
                <w:szCs w:val="30"/>
                <w:cs/>
              </w:rPr>
              <w:t>งานปลัด</w:t>
            </w:r>
          </w:p>
          <w:p w:rsidR="00B10FA7" w:rsidRPr="00831831" w:rsidRDefault="00B10FA7" w:rsidP="00841E4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B10FA7" w:rsidRPr="00831831" w:rsidRDefault="00B10FA7" w:rsidP="00841E4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B10FA7" w:rsidRPr="00831831" w:rsidRDefault="00B10FA7" w:rsidP="00841E45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B10FA7" w:rsidRPr="00831831" w:rsidRDefault="00B10FA7" w:rsidP="00841E45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78" w:type="dxa"/>
          </w:tcPr>
          <w:p w:rsidR="00B10FA7" w:rsidRPr="00831831" w:rsidRDefault="00CD0C2D" w:rsidP="00841E45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1883" style="position:absolute;z-index:251676672;mso-position-horizontal-relative:text;mso-position-vertical-relative:text" from="-2.6pt,16.7pt" to="17.35pt,16.7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B10FA7" w:rsidRPr="00831831" w:rsidRDefault="00B10FA7" w:rsidP="00841E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583" w:type="dxa"/>
          </w:tcPr>
          <w:p w:rsidR="00B10FA7" w:rsidRPr="00831831" w:rsidRDefault="00B10FA7" w:rsidP="00841E45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0FA7" w:rsidRPr="00831831" w:rsidRDefault="00B10FA7" w:rsidP="00841E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10FA7" w:rsidRPr="00831831" w:rsidRDefault="00B10FA7" w:rsidP="00841E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10FA7" w:rsidRPr="00831831" w:rsidRDefault="00B10FA7" w:rsidP="00841E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10FA7" w:rsidRPr="00831831" w:rsidRDefault="00B10FA7" w:rsidP="00841E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10FA7" w:rsidRPr="00831831" w:rsidRDefault="00B10FA7" w:rsidP="00841E45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0FA7" w:rsidRPr="00831831" w:rsidRDefault="00B10FA7" w:rsidP="00841E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10FA7" w:rsidRPr="00831831" w:rsidRDefault="00B10FA7" w:rsidP="00841E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10FA7" w:rsidRPr="00831831" w:rsidRDefault="00B10FA7" w:rsidP="00841E45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0FA7" w:rsidRPr="00831831" w:rsidRDefault="00B10FA7" w:rsidP="00841E45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</w:tr>
      <w:tr w:rsidR="001363A1" w:rsidRPr="00831831" w:rsidTr="00B941D8">
        <w:trPr>
          <w:cantSplit/>
          <w:trHeight w:val="1977"/>
        </w:trPr>
        <w:tc>
          <w:tcPr>
            <w:tcW w:w="675" w:type="dxa"/>
          </w:tcPr>
          <w:p w:rsidR="001363A1" w:rsidRPr="00934F31" w:rsidRDefault="00837308" w:rsidP="001304C5">
            <w:pPr>
              <w:jc w:val="center"/>
              <w:rPr>
                <w:rFonts w:ascii="TH NiramitIT๙" w:hAnsi="TH NiramitIT๙" w:cs="TH NiramitIT๙"/>
                <w:noProof/>
                <w:color w:val="000000" w:themeColor="text1"/>
                <w:sz w:val="30"/>
                <w:szCs w:val="30"/>
                <w:cs/>
              </w:rPr>
            </w:pPr>
            <w:r w:rsidRPr="00934F31">
              <w:rPr>
                <w:rFonts w:ascii="TH NiramitIT๙" w:hAnsi="TH NiramitIT๙" w:cs="TH NiramitIT๙"/>
                <w:noProof/>
                <w:color w:val="000000" w:themeColor="text1"/>
                <w:sz w:val="30"/>
                <w:szCs w:val="30"/>
              </w:rPr>
              <w:t>1</w:t>
            </w:r>
            <w:r w:rsidR="001304C5">
              <w:rPr>
                <w:rFonts w:ascii="TH NiramitIT๙" w:hAnsi="TH NiramitIT๙" w:cs="TH NiramitIT๙" w:hint="cs"/>
                <w:noProof/>
                <w:color w:val="000000" w:themeColor="text1"/>
                <w:sz w:val="30"/>
                <w:szCs w:val="30"/>
                <w:cs/>
              </w:rPr>
              <w:t>4</w:t>
            </w:r>
            <w:r w:rsidR="001363A1" w:rsidRPr="00934F31">
              <w:rPr>
                <w:rFonts w:ascii="TH NiramitIT๙" w:hAnsi="TH NiramitIT๙" w:cs="TH NiramitIT๙"/>
                <w:noProof/>
                <w:color w:val="000000" w:themeColor="text1"/>
                <w:sz w:val="30"/>
                <w:szCs w:val="30"/>
              </w:rPr>
              <w:t xml:space="preserve">. </w:t>
            </w:r>
          </w:p>
        </w:tc>
        <w:tc>
          <w:tcPr>
            <w:tcW w:w="1843" w:type="dxa"/>
          </w:tcPr>
          <w:p w:rsidR="001363A1" w:rsidRPr="00934F31" w:rsidRDefault="001363A1" w:rsidP="00841E4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34F31">
              <w:rPr>
                <w:rFonts w:ascii="TH NiramitIT๙" w:hAnsi="TH NiramitIT๙" w:cs="TH NiramitIT๙"/>
                <w:sz w:val="30"/>
                <w:szCs w:val="30"/>
                <w:cs/>
              </w:rPr>
              <w:t>ค่าใช้จ่ายในโครงการ</w:t>
            </w:r>
            <w:r w:rsidR="00D91BA6" w:rsidRPr="00934F31">
              <w:rPr>
                <w:rFonts w:ascii="TH NiramitIT๙" w:hAnsi="TH NiramitIT๙" w:cs="TH NiramitIT๙"/>
                <w:sz w:val="30"/>
                <w:szCs w:val="30"/>
                <w:cs/>
              </w:rPr>
              <w:t>แผนที่ภาษีและทะเบียนทรัพย์สิน</w:t>
            </w:r>
          </w:p>
        </w:tc>
        <w:tc>
          <w:tcPr>
            <w:tcW w:w="2977" w:type="dxa"/>
          </w:tcPr>
          <w:p w:rsidR="001363A1" w:rsidRPr="00934F31" w:rsidRDefault="001363A1" w:rsidP="00841E45">
            <w:pPr>
              <w:jc w:val="thaiDistribute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34F31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เพื่อจ่ายเป็นค่าใช้จ่ายในโครงการ</w:t>
            </w:r>
            <w:r w:rsidR="00D91BA6" w:rsidRPr="00934F31">
              <w:rPr>
                <w:rFonts w:ascii="TH NiramitIT๙" w:hAnsi="TH NiramitIT๙" w:cs="TH NiramitIT๙"/>
                <w:sz w:val="30"/>
                <w:szCs w:val="30"/>
                <w:cs/>
              </w:rPr>
              <w:t>จัดทำแผนที่ภาษีและทะเบียนทรัพย์สิน ปรา</w:t>
            </w:r>
            <w:r w:rsidRPr="00934F31">
              <w:rPr>
                <w:rFonts w:ascii="TH NiramitIT๙" w:hAnsi="TH NiramitIT๙" w:cs="TH NiramitIT๙"/>
                <w:sz w:val="30"/>
                <w:szCs w:val="30"/>
                <w:cs/>
              </w:rPr>
              <w:t>กฏในแผนงานบริหารงานทั่วไป</w:t>
            </w:r>
          </w:p>
        </w:tc>
        <w:tc>
          <w:tcPr>
            <w:tcW w:w="1276" w:type="dxa"/>
          </w:tcPr>
          <w:p w:rsidR="001363A1" w:rsidRPr="00934F31" w:rsidRDefault="00A92742" w:rsidP="00841E4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934F31">
              <w:rPr>
                <w:rFonts w:ascii="TH NiramitIT๙" w:hAnsi="TH NiramitIT๙" w:cs="TH NiramitIT๙"/>
                <w:sz w:val="30"/>
                <w:szCs w:val="30"/>
                <w:cs/>
              </w:rPr>
              <w:t>20</w:t>
            </w:r>
            <w:r w:rsidR="001363A1" w:rsidRPr="00934F31">
              <w:rPr>
                <w:rFonts w:ascii="TH NiramitIT๙" w:hAnsi="TH NiramitIT๙" w:cs="TH NiramitIT๙"/>
                <w:sz w:val="30"/>
                <w:szCs w:val="30"/>
                <w:cs/>
              </w:rPr>
              <w:t>0</w:t>
            </w:r>
            <w:r w:rsidR="001363A1" w:rsidRPr="00934F31">
              <w:rPr>
                <w:rFonts w:ascii="TH NiramitIT๙" w:hAnsi="TH NiramitIT๙" w:cs="TH NiramitIT๙"/>
                <w:sz w:val="30"/>
                <w:szCs w:val="30"/>
              </w:rPr>
              <w:t>,000</w:t>
            </w:r>
          </w:p>
        </w:tc>
        <w:tc>
          <w:tcPr>
            <w:tcW w:w="992" w:type="dxa"/>
          </w:tcPr>
          <w:p w:rsidR="001363A1" w:rsidRPr="00934F31" w:rsidRDefault="001363A1" w:rsidP="00841E4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309" w:type="dxa"/>
          </w:tcPr>
          <w:p w:rsidR="001363A1" w:rsidRPr="00934F31" w:rsidRDefault="009D7939" w:rsidP="00841E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934F31">
              <w:rPr>
                <w:rFonts w:ascii="TH NiramitIT๙" w:hAnsi="TH NiramitIT๙" w:cs="TH NiramitIT๙"/>
                <w:sz w:val="30"/>
                <w:szCs w:val="30"/>
                <w:cs/>
              </w:rPr>
              <w:t>กองคลัง</w:t>
            </w:r>
          </w:p>
        </w:tc>
        <w:tc>
          <w:tcPr>
            <w:tcW w:w="578" w:type="dxa"/>
          </w:tcPr>
          <w:p w:rsidR="001363A1" w:rsidRPr="00934F31" w:rsidRDefault="00CD0C2D" w:rsidP="00841E45">
            <w:pPr>
              <w:rPr>
                <w:rFonts w:ascii="TH NiramitIT๙" w:hAnsi="TH NiramitIT๙" w:cs="TH NiramitIT๙"/>
                <w:noProof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noProof/>
                <w:sz w:val="30"/>
                <w:szCs w:val="30"/>
              </w:rPr>
              <w:pict>
                <v:line id="_x0000_s1613" style="position:absolute;z-index:251649024;mso-position-horizontal-relative:text;mso-position-vertical-relative:text" from="-2.6pt,23.6pt" to="329.65pt,23.6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1363A1" w:rsidRPr="00831831" w:rsidRDefault="001363A1" w:rsidP="00841E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583" w:type="dxa"/>
          </w:tcPr>
          <w:p w:rsidR="001363A1" w:rsidRPr="00831831" w:rsidRDefault="001363A1" w:rsidP="00841E45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363A1" w:rsidRPr="00831831" w:rsidRDefault="001363A1" w:rsidP="00841E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1363A1" w:rsidRPr="00831831" w:rsidRDefault="001363A1" w:rsidP="00841E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1363A1" w:rsidRPr="00831831" w:rsidRDefault="001363A1" w:rsidP="00841E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1363A1" w:rsidRPr="00831831" w:rsidRDefault="001363A1" w:rsidP="00841E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1363A1" w:rsidRPr="00831831" w:rsidRDefault="001363A1" w:rsidP="00841E45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363A1" w:rsidRPr="00831831" w:rsidRDefault="001363A1" w:rsidP="00841E45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363A1" w:rsidRPr="00831831" w:rsidRDefault="001363A1" w:rsidP="00841E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1363A1" w:rsidRPr="00831831" w:rsidRDefault="001363A1" w:rsidP="00841E45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363A1" w:rsidRPr="00831831" w:rsidRDefault="001363A1" w:rsidP="00841E45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</w:tr>
      <w:tr w:rsidR="00D02D69" w:rsidRPr="00831831" w:rsidTr="00841E45">
        <w:trPr>
          <w:cantSplit/>
          <w:trHeight w:val="2487"/>
        </w:trPr>
        <w:tc>
          <w:tcPr>
            <w:tcW w:w="675" w:type="dxa"/>
          </w:tcPr>
          <w:p w:rsidR="00D02D69" w:rsidRPr="00D6759B" w:rsidRDefault="00BF7B84" w:rsidP="0083267C">
            <w:pPr>
              <w:jc w:val="center"/>
              <w:rPr>
                <w:rFonts w:ascii="TH NiramitIT๙" w:hAnsi="TH NiramitIT๙" w:cs="TH NiramitIT๙"/>
                <w:noProof/>
                <w:color w:val="000000" w:themeColor="text1"/>
                <w:sz w:val="30"/>
                <w:szCs w:val="30"/>
              </w:rPr>
            </w:pPr>
            <w:r w:rsidRPr="00D6759B">
              <w:rPr>
                <w:rFonts w:ascii="TH NiramitIT๙" w:hAnsi="TH NiramitIT๙" w:cs="TH NiramitIT๙"/>
                <w:noProof/>
                <w:color w:val="000000" w:themeColor="text1"/>
                <w:sz w:val="30"/>
                <w:szCs w:val="30"/>
                <w:cs/>
              </w:rPr>
              <w:t>1</w:t>
            </w:r>
            <w:r w:rsidR="0083267C">
              <w:rPr>
                <w:rFonts w:ascii="TH NiramitIT๙" w:hAnsi="TH NiramitIT๙" w:cs="TH NiramitIT๙" w:hint="cs"/>
                <w:noProof/>
                <w:color w:val="000000" w:themeColor="text1"/>
                <w:sz w:val="30"/>
                <w:szCs w:val="30"/>
                <w:cs/>
              </w:rPr>
              <w:t>5</w:t>
            </w:r>
            <w:r w:rsidRPr="00D6759B">
              <w:rPr>
                <w:rFonts w:ascii="TH NiramitIT๙" w:hAnsi="TH NiramitIT๙" w:cs="TH NiramitIT๙"/>
                <w:noProof/>
                <w:color w:val="000000" w:themeColor="text1"/>
                <w:sz w:val="30"/>
                <w:szCs w:val="30"/>
                <w:cs/>
              </w:rPr>
              <w:t>.</w:t>
            </w:r>
          </w:p>
        </w:tc>
        <w:tc>
          <w:tcPr>
            <w:tcW w:w="1843" w:type="dxa"/>
          </w:tcPr>
          <w:p w:rsidR="00D02D69" w:rsidRPr="00D6759B" w:rsidRDefault="00CC6394" w:rsidP="00841E4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D6759B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รายจ่ายอื่น (ค่าจ้างองค์กรหรือสถาบันที่เป็นกลาง)</w:t>
            </w:r>
          </w:p>
        </w:tc>
        <w:tc>
          <w:tcPr>
            <w:tcW w:w="2977" w:type="dxa"/>
          </w:tcPr>
          <w:p w:rsidR="00D02D69" w:rsidRPr="00D6759B" w:rsidRDefault="00CC6394" w:rsidP="00841E45">
            <w:pPr>
              <w:ind w:right="34"/>
              <w:jc w:val="thaiDistribute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D6759B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เพื่อจ่ายเป็นค่าใช้จ่ายในการจ้างองค์กรหรือสถาบันที่เป็นกลาง เพื่อเป็นผู้ดำเนินการสำรวจความพึงพอใจของผู้รับบริการ ปรากฏในแผนงานบริหารงานทั่วไป</w:t>
            </w:r>
          </w:p>
        </w:tc>
        <w:tc>
          <w:tcPr>
            <w:tcW w:w="1276" w:type="dxa"/>
          </w:tcPr>
          <w:p w:rsidR="00D02D69" w:rsidRPr="00D6759B" w:rsidRDefault="00CC6394" w:rsidP="00841E4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D6759B">
              <w:rPr>
                <w:rFonts w:ascii="TH NiramitIT๙" w:hAnsi="TH NiramitIT๙" w:cs="TH NiramitIT๙"/>
                <w:sz w:val="30"/>
                <w:szCs w:val="30"/>
                <w:cs/>
              </w:rPr>
              <w:t>25,000</w:t>
            </w:r>
          </w:p>
        </w:tc>
        <w:tc>
          <w:tcPr>
            <w:tcW w:w="992" w:type="dxa"/>
          </w:tcPr>
          <w:p w:rsidR="00D02D69" w:rsidRPr="00D6759B" w:rsidRDefault="00D02D69" w:rsidP="00841E45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309" w:type="dxa"/>
          </w:tcPr>
          <w:p w:rsidR="00D02D69" w:rsidRPr="00D6759B" w:rsidRDefault="00D6759B" w:rsidP="00D6759B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 w:rsidR="00CC6394" w:rsidRPr="00D6759B">
              <w:rPr>
                <w:rFonts w:ascii="TH NiramitIT๙" w:hAnsi="TH NiramitIT๙" w:cs="TH NiramitIT๙"/>
                <w:sz w:val="30"/>
                <w:szCs w:val="30"/>
                <w:cs/>
              </w:rPr>
              <w:t>งานปลัด</w:t>
            </w:r>
          </w:p>
        </w:tc>
        <w:tc>
          <w:tcPr>
            <w:tcW w:w="578" w:type="dxa"/>
          </w:tcPr>
          <w:p w:rsidR="00D02D69" w:rsidRPr="00831831" w:rsidRDefault="00D02D69" w:rsidP="00841E45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D02D69" w:rsidRPr="00831831" w:rsidRDefault="00D02D69" w:rsidP="00841E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583" w:type="dxa"/>
          </w:tcPr>
          <w:p w:rsidR="00D02D69" w:rsidRPr="00831831" w:rsidRDefault="00D02D69" w:rsidP="00841E45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02D69" w:rsidRPr="00831831" w:rsidRDefault="00CD0C2D" w:rsidP="00841E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1990" style="position:absolute;z-index:251696128;mso-position-horizontal-relative:text;mso-position-vertical-relative:text" from=".2pt,18.5pt" to="244.6pt,18.5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D02D69" w:rsidRPr="00831831" w:rsidRDefault="00D02D69" w:rsidP="00841E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D02D69" w:rsidRPr="00831831" w:rsidRDefault="00D02D69" w:rsidP="00841E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D02D69" w:rsidRPr="00831831" w:rsidRDefault="00D02D69" w:rsidP="00841E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D02D69" w:rsidRPr="00831831" w:rsidRDefault="00D02D69" w:rsidP="00841E45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02D69" w:rsidRPr="00831831" w:rsidRDefault="00D02D69" w:rsidP="00841E45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02D69" w:rsidRPr="00831831" w:rsidRDefault="00D02D69" w:rsidP="00841E45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D02D69" w:rsidRPr="00831831" w:rsidRDefault="00D02D69" w:rsidP="00841E45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02D69" w:rsidRPr="00831831" w:rsidRDefault="00D02D69" w:rsidP="00841E45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</w:tr>
    </w:tbl>
    <w:p w:rsidR="004E2286" w:rsidRDefault="004E2286" w:rsidP="001C06E6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9A5771" w:rsidRDefault="009A5771" w:rsidP="001C06E6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9A5771" w:rsidRPr="00831831" w:rsidRDefault="009A5771" w:rsidP="001C06E6">
      <w:pPr>
        <w:rPr>
          <w:rFonts w:ascii="TH NiramitIT๙" w:hAnsi="TH NiramitIT๙" w:cs="TH NiramitIT๙"/>
          <w:b/>
          <w:bCs/>
          <w:sz w:val="32"/>
          <w:szCs w:val="32"/>
        </w:rPr>
      </w:pPr>
    </w:p>
    <w:p w:rsidR="00534371" w:rsidRPr="00831831" w:rsidRDefault="00534371" w:rsidP="001C06E6">
      <w:pPr>
        <w:rPr>
          <w:rFonts w:ascii="TH NiramitIT๙" w:hAnsi="TH NiramitIT๙" w:cs="TH NiramitIT๙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="250" w:tblpY="-18"/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35"/>
        <w:gridCol w:w="3085"/>
        <w:gridCol w:w="1276"/>
        <w:gridCol w:w="1026"/>
        <w:gridCol w:w="1242"/>
        <w:gridCol w:w="470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4069D" w:rsidRPr="00831831" w:rsidTr="00CA0251">
        <w:trPr>
          <w:cantSplit/>
          <w:trHeight w:val="435"/>
        </w:trPr>
        <w:tc>
          <w:tcPr>
            <w:tcW w:w="675" w:type="dxa"/>
            <w:vMerge w:val="restart"/>
            <w:vAlign w:val="center"/>
          </w:tcPr>
          <w:p w:rsidR="00A4069D" w:rsidRPr="00831831" w:rsidRDefault="00A4069D" w:rsidP="00A4069D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735" w:type="dxa"/>
            <w:vMerge w:val="restart"/>
            <w:vAlign w:val="center"/>
          </w:tcPr>
          <w:p w:rsidR="00A4069D" w:rsidRPr="0094796C" w:rsidRDefault="00A4069D" w:rsidP="00A4069D">
            <w:pPr>
              <w:jc w:val="center"/>
              <w:rPr>
                <w:rFonts w:ascii="TH NiramitIT๙" w:hAnsi="TH NiramitIT๙" w:cs="TH NiramitIT๙"/>
                <w:color w:val="000000" w:themeColor="text1"/>
                <w:sz w:val="28"/>
              </w:rPr>
            </w:pPr>
            <w:r w:rsidRPr="0094796C">
              <w:rPr>
                <w:rFonts w:ascii="TH NiramitIT๙" w:hAnsi="TH NiramitIT๙" w:cs="TH NiramitIT๙"/>
                <w:color w:val="000000" w:themeColor="text1"/>
                <w:szCs w:val="24"/>
                <w:cs/>
              </w:rPr>
              <w:t>โครงการ</w:t>
            </w:r>
          </w:p>
        </w:tc>
        <w:tc>
          <w:tcPr>
            <w:tcW w:w="3085" w:type="dxa"/>
            <w:vMerge w:val="restart"/>
          </w:tcPr>
          <w:p w:rsidR="00A4069D" w:rsidRPr="003F0DFA" w:rsidRDefault="00A4069D" w:rsidP="00A4069D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A4069D" w:rsidRPr="00831831" w:rsidRDefault="00A4069D" w:rsidP="00A4069D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A4069D" w:rsidRPr="003F0DFA" w:rsidRDefault="00A4069D" w:rsidP="00A4069D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A4069D" w:rsidRPr="00831831" w:rsidRDefault="00A4069D" w:rsidP="00A4069D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1026" w:type="dxa"/>
            <w:vMerge w:val="restart"/>
            <w:vAlign w:val="center"/>
          </w:tcPr>
          <w:p w:rsidR="00A4069D" w:rsidRPr="00831831" w:rsidRDefault="00A4069D" w:rsidP="00A4069D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1242" w:type="dxa"/>
            <w:vMerge w:val="restart"/>
            <w:vAlign w:val="center"/>
          </w:tcPr>
          <w:p w:rsidR="00A4069D" w:rsidRPr="00831831" w:rsidRDefault="00A4069D" w:rsidP="00A4069D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593" w:type="dxa"/>
            <w:gridSpan w:val="3"/>
          </w:tcPr>
          <w:p w:rsidR="00A4069D" w:rsidRPr="00831831" w:rsidRDefault="00A4069D" w:rsidP="00A406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337A3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5337A3">
              <w:rPr>
                <w:rFonts w:ascii="TH NiramitIT๙" w:hAnsi="TH NiramitIT๙" w:cs="TH NiramitIT๙"/>
                <w:szCs w:val="24"/>
              </w:rPr>
              <w:t>.</w:t>
            </w:r>
            <w:r w:rsidRPr="005337A3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5337A3">
              <w:rPr>
                <w:rFonts w:ascii="TH NiramitIT๙" w:hAnsi="TH NiramitIT๙" w:cs="TH NiramitIT๙"/>
                <w:szCs w:val="24"/>
              </w:rPr>
              <w:t>. 2559</w:t>
            </w:r>
          </w:p>
        </w:tc>
        <w:tc>
          <w:tcPr>
            <w:tcW w:w="5103" w:type="dxa"/>
            <w:gridSpan w:val="9"/>
          </w:tcPr>
          <w:p w:rsidR="00A4069D" w:rsidRPr="00831831" w:rsidRDefault="00A4069D" w:rsidP="00A4069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5337A3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5337A3">
              <w:rPr>
                <w:rFonts w:ascii="TH NiramitIT๙" w:hAnsi="TH NiramitIT๙" w:cs="TH NiramitIT๙"/>
                <w:szCs w:val="24"/>
              </w:rPr>
              <w:t>.</w:t>
            </w:r>
            <w:r w:rsidRPr="005337A3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5337A3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A4069D" w:rsidRPr="00831831" w:rsidTr="00CA0251">
        <w:trPr>
          <w:cantSplit/>
          <w:trHeight w:val="330"/>
        </w:trPr>
        <w:tc>
          <w:tcPr>
            <w:tcW w:w="675" w:type="dxa"/>
            <w:vMerge/>
          </w:tcPr>
          <w:p w:rsidR="00A4069D" w:rsidRPr="00831831" w:rsidRDefault="00A4069D" w:rsidP="00A4069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35" w:type="dxa"/>
            <w:vMerge/>
          </w:tcPr>
          <w:p w:rsidR="00A4069D" w:rsidRPr="00831831" w:rsidRDefault="00A4069D" w:rsidP="00A4069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085" w:type="dxa"/>
            <w:vMerge/>
          </w:tcPr>
          <w:p w:rsidR="00A4069D" w:rsidRPr="00831831" w:rsidRDefault="00A4069D" w:rsidP="00A4069D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A4069D" w:rsidRPr="00831831" w:rsidRDefault="00A4069D" w:rsidP="00A4069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026" w:type="dxa"/>
            <w:vMerge/>
          </w:tcPr>
          <w:p w:rsidR="00A4069D" w:rsidRPr="00831831" w:rsidRDefault="00A4069D" w:rsidP="00A4069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242" w:type="dxa"/>
            <w:vMerge/>
          </w:tcPr>
          <w:p w:rsidR="00A4069D" w:rsidRPr="00831831" w:rsidRDefault="00A4069D" w:rsidP="00A4069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470" w:type="dxa"/>
          </w:tcPr>
          <w:p w:rsidR="00A4069D" w:rsidRPr="00D65B85" w:rsidRDefault="00A4069D" w:rsidP="00A4069D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A4069D" w:rsidRPr="00D65B85" w:rsidRDefault="00A4069D" w:rsidP="00A4069D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83" w:type="dxa"/>
          </w:tcPr>
          <w:p w:rsidR="00A4069D" w:rsidRPr="00D65B85" w:rsidRDefault="00A4069D" w:rsidP="00A4069D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4069D" w:rsidRPr="00D65B85" w:rsidRDefault="00A4069D" w:rsidP="00A4069D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4069D" w:rsidRPr="00D65B85" w:rsidRDefault="00A4069D" w:rsidP="00A4069D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A4069D" w:rsidRPr="00D65B85" w:rsidRDefault="00A4069D" w:rsidP="00A4069D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4069D" w:rsidRPr="00D65B85" w:rsidRDefault="00A4069D" w:rsidP="00A4069D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A4069D" w:rsidRPr="00D65B85" w:rsidRDefault="00A4069D" w:rsidP="00A4069D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4069D" w:rsidRPr="00D65B85" w:rsidRDefault="00A4069D" w:rsidP="00A4069D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A4069D" w:rsidRPr="00D65B85" w:rsidRDefault="00A4069D" w:rsidP="00A4069D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4069D" w:rsidRPr="00D65B85" w:rsidRDefault="00A4069D" w:rsidP="00A4069D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A4069D" w:rsidRPr="00D65B85" w:rsidRDefault="00A4069D" w:rsidP="00A4069D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9B5E5F" w:rsidRPr="00831831" w:rsidTr="00CA0251">
        <w:trPr>
          <w:cantSplit/>
          <w:trHeight w:val="845"/>
        </w:trPr>
        <w:tc>
          <w:tcPr>
            <w:tcW w:w="675" w:type="dxa"/>
          </w:tcPr>
          <w:p w:rsidR="009B5E5F" w:rsidRPr="002D0384" w:rsidRDefault="00CF1D67" w:rsidP="001304C5">
            <w:pPr>
              <w:jc w:val="center"/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1</w:t>
            </w:r>
            <w:r w:rsidR="001304C5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6.</w:t>
            </w:r>
          </w:p>
        </w:tc>
        <w:tc>
          <w:tcPr>
            <w:tcW w:w="1735" w:type="dxa"/>
          </w:tcPr>
          <w:p w:rsidR="009B5E5F" w:rsidRPr="002D0384" w:rsidRDefault="009B5E5F" w:rsidP="00A4069D">
            <w:pPr>
              <w:jc w:val="thaiDistribute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2D0384">
              <w:rPr>
                <w:rFonts w:ascii="TH NiramitIT๙" w:hAnsi="TH NiramitIT๙" w:cs="TH NiramitIT๙"/>
                <w:sz w:val="30"/>
                <w:szCs w:val="30"/>
                <w:cs/>
              </w:rPr>
              <w:t>โครงการ</w:t>
            </w:r>
            <w:r w:rsidR="002D0384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จัดเก็บภาษีสัญจร</w:t>
            </w:r>
          </w:p>
        </w:tc>
        <w:tc>
          <w:tcPr>
            <w:tcW w:w="3085" w:type="dxa"/>
          </w:tcPr>
          <w:p w:rsidR="00D045DC" w:rsidRPr="00CA0251" w:rsidRDefault="009B5E5F" w:rsidP="00173DDA">
            <w:pPr>
              <w:jc w:val="thaiDistribute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2D0384">
              <w:rPr>
                <w:rFonts w:ascii="TH NiramitIT๙" w:hAnsi="TH NiramitIT๙" w:cs="TH NiramitIT๙"/>
                <w:sz w:val="30"/>
                <w:szCs w:val="30"/>
                <w:cs/>
              </w:rPr>
              <w:t>เพื่อจ่ายเป็นค่า</w:t>
            </w:r>
            <w:r w:rsidR="00432B9F">
              <w:rPr>
                <w:rFonts w:ascii="TH NiramitIT๙" w:hAnsi="TH NiramitIT๙" w:cs="TH NiramitIT๙"/>
                <w:sz w:val="30"/>
                <w:szCs w:val="30"/>
                <w:cs/>
              </w:rPr>
              <w:t>ใช้จ่ายในโครงการ</w:t>
            </w:r>
            <w:r w:rsidR="00173DDA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จัดเก็บภาษีสัญจร</w:t>
            </w:r>
            <w:r w:rsidR="002D0384" w:rsidRPr="002D0384">
              <w:rPr>
                <w:rFonts w:ascii="TH NiramitIT๙" w:hAnsi="TH NiramitIT๙" w:cs="TH NiramitIT๙"/>
                <w:sz w:val="30"/>
                <w:szCs w:val="30"/>
              </w:rPr>
              <w:t xml:space="preserve"> </w:t>
            </w:r>
            <w:r w:rsidR="002D0384" w:rsidRPr="002D0384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ปรากฏในแผนงานบริหารงานทั่วไ</w:t>
            </w:r>
            <w:r w:rsidR="00CA0251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ป</w:t>
            </w:r>
          </w:p>
        </w:tc>
        <w:tc>
          <w:tcPr>
            <w:tcW w:w="1276" w:type="dxa"/>
          </w:tcPr>
          <w:p w:rsidR="009B5E5F" w:rsidRPr="00CA0251" w:rsidRDefault="009B5E5F" w:rsidP="00A4069D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CA0251">
              <w:rPr>
                <w:rFonts w:ascii="TH NiramitIT๙" w:hAnsi="TH NiramitIT๙" w:cs="TH NiramitIT๙"/>
                <w:sz w:val="30"/>
                <w:szCs w:val="30"/>
                <w:cs/>
              </w:rPr>
              <w:t>5,000</w:t>
            </w:r>
          </w:p>
        </w:tc>
        <w:tc>
          <w:tcPr>
            <w:tcW w:w="1026" w:type="dxa"/>
          </w:tcPr>
          <w:p w:rsidR="009B5E5F" w:rsidRPr="00831831" w:rsidRDefault="000B3977" w:rsidP="000B3977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-</w:t>
            </w:r>
          </w:p>
        </w:tc>
        <w:tc>
          <w:tcPr>
            <w:tcW w:w="1242" w:type="dxa"/>
          </w:tcPr>
          <w:p w:rsidR="009B5E5F" w:rsidRPr="00777B49" w:rsidRDefault="009B5E5F" w:rsidP="00A4069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777B49">
              <w:rPr>
                <w:rFonts w:ascii="TH NiramitIT๙" w:hAnsi="TH NiramitIT๙" w:cs="TH NiramitIT๙"/>
                <w:sz w:val="30"/>
                <w:szCs w:val="30"/>
                <w:cs/>
              </w:rPr>
              <w:t>กองคลัง</w:t>
            </w:r>
          </w:p>
        </w:tc>
        <w:tc>
          <w:tcPr>
            <w:tcW w:w="470" w:type="dxa"/>
          </w:tcPr>
          <w:p w:rsidR="009B5E5F" w:rsidRPr="00831831" w:rsidRDefault="009B5E5F" w:rsidP="00A4069D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40" w:type="dxa"/>
          </w:tcPr>
          <w:p w:rsidR="009B5E5F" w:rsidRPr="00831831" w:rsidRDefault="009B5E5F" w:rsidP="00A4069D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83" w:type="dxa"/>
          </w:tcPr>
          <w:p w:rsidR="009B5E5F" w:rsidRPr="00831831" w:rsidRDefault="009B5E5F" w:rsidP="00A4069D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9B5E5F" w:rsidRPr="00831831" w:rsidRDefault="00CD0C2D" w:rsidP="00A4069D">
            <w:pPr>
              <w:rPr>
                <w:rFonts w:ascii="TH NiramitIT๙" w:hAnsi="TH NiramitIT๙" w:cs="TH NiramitIT๙"/>
                <w:sz w:val="28"/>
                <w:cs/>
              </w:rPr>
            </w:pPr>
            <w:r w:rsidRPr="00CD0C2D"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1906" style="position:absolute;z-index:251678720;mso-position-horizontal-relative:text;mso-position-vertical-relative:text" from="-2.5pt,17.6pt" to="102.35pt,17.6pt">
                  <v:stroke startarrow="block" endarrow="block"/>
                </v:line>
              </w:pict>
            </w:r>
          </w:p>
        </w:tc>
        <w:tc>
          <w:tcPr>
            <w:tcW w:w="567" w:type="dxa"/>
          </w:tcPr>
          <w:p w:rsidR="009B5E5F" w:rsidRPr="00831831" w:rsidRDefault="009B5E5F" w:rsidP="00A4069D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9B5E5F" w:rsidRPr="00831831" w:rsidRDefault="009B5E5F" w:rsidP="00A4069D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9B5E5F" w:rsidRPr="00831831" w:rsidRDefault="009B5E5F" w:rsidP="00A4069D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9B5E5F" w:rsidRPr="00831831" w:rsidRDefault="009B5E5F" w:rsidP="00A4069D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9B5E5F" w:rsidRPr="00831831" w:rsidRDefault="009B5E5F" w:rsidP="00A4069D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9B5E5F" w:rsidRPr="00831831" w:rsidRDefault="009B5E5F" w:rsidP="00A4069D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9B5E5F" w:rsidRPr="00831831" w:rsidRDefault="009B5E5F" w:rsidP="00A4069D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9B5E5F" w:rsidRPr="00831831" w:rsidRDefault="009B5E5F" w:rsidP="00A4069D">
            <w:pPr>
              <w:rPr>
                <w:rFonts w:ascii="TH NiramitIT๙" w:hAnsi="TH NiramitIT๙" w:cs="TH NiramitIT๙"/>
                <w:sz w:val="28"/>
              </w:rPr>
            </w:pPr>
          </w:p>
          <w:p w:rsidR="009B5E5F" w:rsidRPr="00831831" w:rsidRDefault="009B5E5F" w:rsidP="00A4069D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</w:tr>
      <w:tr w:rsidR="009B29C9" w:rsidRPr="00831831" w:rsidTr="00CA0251">
        <w:trPr>
          <w:cantSplit/>
          <w:trHeight w:val="7060"/>
        </w:trPr>
        <w:tc>
          <w:tcPr>
            <w:tcW w:w="675" w:type="dxa"/>
          </w:tcPr>
          <w:p w:rsidR="009B29C9" w:rsidRPr="00432B9F" w:rsidRDefault="009B29C9" w:rsidP="001304C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432B9F">
              <w:rPr>
                <w:rFonts w:ascii="TH NiramitIT๙" w:hAnsi="TH NiramitIT๙" w:cs="TH NiramitIT๙"/>
                <w:sz w:val="30"/>
                <w:szCs w:val="30"/>
                <w:cs/>
              </w:rPr>
              <w:t>1</w:t>
            </w:r>
            <w:r w:rsidR="001304C5">
              <w:rPr>
                <w:rFonts w:ascii="TH NiramitIT๙" w:hAnsi="TH NiramitIT๙" w:cs="TH NiramitIT๙" w:hint="cs"/>
                <w:sz w:val="30"/>
                <w:szCs w:val="30"/>
                <w:cs/>
              </w:rPr>
              <w:t>7</w:t>
            </w:r>
            <w:r w:rsidRPr="00432B9F">
              <w:rPr>
                <w:rFonts w:ascii="TH NiramitIT๙" w:hAnsi="TH NiramitIT๙" w:cs="TH NiramitIT๙"/>
                <w:sz w:val="30"/>
                <w:szCs w:val="30"/>
                <w:cs/>
              </w:rPr>
              <w:t>.</w:t>
            </w:r>
          </w:p>
        </w:tc>
        <w:tc>
          <w:tcPr>
            <w:tcW w:w="1735" w:type="dxa"/>
          </w:tcPr>
          <w:p w:rsidR="009B29C9" w:rsidRPr="00432B9F" w:rsidRDefault="009B29C9" w:rsidP="00A4069D">
            <w:pPr>
              <w:jc w:val="thaiDistribute"/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</w:pPr>
            <w:r w:rsidRPr="00432B9F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ค่าบำรุงรักษาและ</w:t>
            </w:r>
            <w:r w:rsidR="00A21D9E" w:rsidRPr="00432B9F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ซ่อมแซม</w:t>
            </w:r>
          </w:p>
        </w:tc>
        <w:tc>
          <w:tcPr>
            <w:tcW w:w="3085" w:type="dxa"/>
          </w:tcPr>
          <w:p w:rsidR="00523C93" w:rsidRPr="00432B9F" w:rsidRDefault="009B29C9" w:rsidP="00A4069D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432B9F">
              <w:rPr>
                <w:rFonts w:ascii="TH NiramitIT๙" w:hAnsi="TH NiramitIT๙" w:cs="TH NiramitIT๙"/>
                <w:sz w:val="30"/>
                <w:szCs w:val="30"/>
                <w:cs/>
              </w:rPr>
              <w:t>- เพื่อจ่ายเป็นค่าบำรุงรักษา</w:t>
            </w:r>
            <w:r w:rsidR="00082187" w:rsidRPr="00432B9F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</w:t>
            </w:r>
            <w:r w:rsidRPr="00432B9F">
              <w:rPr>
                <w:rFonts w:ascii="TH NiramitIT๙" w:hAnsi="TH NiramitIT๙" w:cs="TH NiramitIT๙"/>
                <w:sz w:val="30"/>
                <w:szCs w:val="30"/>
                <w:cs/>
              </w:rPr>
              <w:t>ซ่อมแซม</w:t>
            </w:r>
            <w:r w:rsidR="00082187" w:rsidRPr="00432B9F">
              <w:rPr>
                <w:rFonts w:ascii="TH NiramitIT๙" w:hAnsi="TH NiramitIT๙" w:cs="TH NiramitIT๙"/>
                <w:sz w:val="30"/>
                <w:szCs w:val="30"/>
                <w:cs/>
              </w:rPr>
              <w:t>ท</w:t>
            </w:r>
            <w:r w:rsidR="00523C93" w:rsidRPr="00432B9F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รัพย์สินและครุภัณฑ์ </w:t>
            </w:r>
          </w:p>
          <w:p w:rsidR="009B29C9" w:rsidRPr="00432B9F" w:rsidRDefault="00523C93" w:rsidP="00A4069D">
            <w:pPr>
              <w:rPr>
                <w:rFonts w:ascii="TH NiramitIT๙" w:hAnsi="TH NiramitIT๙" w:cs="TH NiramitIT๙"/>
                <w:sz w:val="30"/>
                <w:szCs w:val="30"/>
              </w:rPr>
            </w:pPr>
            <w:r w:rsidRPr="00432B9F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เช่น รถยนต์ </w:t>
            </w:r>
            <w:r w:rsidR="00082187" w:rsidRPr="00432B9F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รถบรรทุกน้ำ </w:t>
            </w:r>
            <w:r w:rsidRPr="00432B9F">
              <w:rPr>
                <w:rFonts w:ascii="TH NiramitIT๙" w:hAnsi="TH NiramitIT๙" w:cs="TH NiramitIT๙"/>
                <w:sz w:val="30"/>
                <w:szCs w:val="30"/>
                <w:cs/>
              </w:rPr>
              <w:t>ร</w:t>
            </w:r>
            <w:r w:rsidR="00082187" w:rsidRPr="00432B9F">
              <w:rPr>
                <w:rFonts w:ascii="TH NiramitIT๙" w:hAnsi="TH NiramitIT๙" w:cs="TH NiramitIT๙"/>
                <w:sz w:val="30"/>
                <w:szCs w:val="30"/>
                <w:cs/>
              </w:rPr>
              <w:t>ถจักรยานยนต์ เครื่องถ่ายเอกสาร เครื่องปรับอากาศ เครื่องคอมพิวเตอร์ เครื่องโปรเจคเตอร์ เครื่องกรองน้ำ ตู้ โต๊ะและอื่นๆ</w:t>
            </w:r>
            <w:r w:rsidRPr="00432B9F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</w:t>
            </w:r>
            <w:r w:rsidR="00082187" w:rsidRPr="00432B9F">
              <w:rPr>
                <w:rFonts w:ascii="TH NiramitIT๙" w:hAnsi="TH NiramitIT๙" w:cs="TH NiramitIT๙"/>
                <w:sz w:val="30"/>
                <w:szCs w:val="30"/>
                <w:cs/>
              </w:rPr>
              <w:t>ที่เข้าประเภทรายจ่ายนี้</w:t>
            </w:r>
            <w:r w:rsidR="009B29C9" w:rsidRPr="00432B9F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ปรากฏในแผนงานบริหารงานทั่วไป</w:t>
            </w:r>
          </w:p>
          <w:p w:rsidR="009B29C9" w:rsidRPr="00432B9F" w:rsidRDefault="009B29C9" w:rsidP="00A4069D">
            <w:pPr>
              <w:spacing w:before="120"/>
              <w:jc w:val="thaiDistribute"/>
              <w:rPr>
                <w:rFonts w:ascii="TH NiramitIT๙" w:hAnsi="TH NiramitIT๙" w:cs="TH NiramitIT๙"/>
                <w:sz w:val="30"/>
                <w:szCs w:val="30"/>
              </w:rPr>
            </w:pPr>
            <w:r w:rsidRPr="00432B9F">
              <w:rPr>
                <w:rFonts w:ascii="TH NiramitIT๙" w:hAnsi="TH NiramitIT๙" w:cs="TH NiramitIT๙"/>
                <w:sz w:val="30"/>
                <w:szCs w:val="30"/>
                <w:cs/>
              </w:rPr>
              <w:t>- เพื่อจ่ายเป็นค่าบำรุงรักษาหรือซ่อมแซมทรัพย์สิน ปรากฏในแผนงานบริหารงานทั่วไป</w:t>
            </w:r>
          </w:p>
          <w:p w:rsidR="009B29C9" w:rsidRPr="0000602C" w:rsidRDefault="0000602C" w:rsidP="00173DDA">
            <w:pPr>
              <w:spacing w:before="120"/>
              <w:jc w:val="thaiDistribute"/>
              <w:rPr>
                <w:rFonts w:ascii="TH NiramitIT๙" w:hAnsi="TH NiramitIT๙" w:cs="TH NiramitIT๙"/>
                <w:color w:val="000000" w:themeColor="text1"/>
                <w:sz w:val="32"/>
                <w:szCs w:val="32"/>
                <w:cs/>
              </w:rPr>
            </w:pPr>
            <w:r w:rsidRPr="0000602C"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  <w:t xml:space="preserve">- </w:t>
            </w:r>
            <w:r w:rsidR="00D91054" w:rsidRPr="0000602C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เพื่อจ่ายเป็น</w:t>
            </w:r>
            <w:r w:rsidR="00323453" w:rsidRPr="0000602C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ค่า</w:t>
            </w:r>
            <w:r w:rsidR="00173DDA" w:rsidRPr="0000602C">
              <w:rPr>
                <w:rFonts w:ascii="TH NiramitIT๙" w:hAnsi="TH NiramitIT๙" w:cs="TH NiramitIT๙" w:hint="cs"/>
                <w:color w:val="000000" w:themeColor="text1"/>
                <w:sz w:val="30"/>
                <w:szCs w:val="30"/>
                <w:cs/>
              </w:rPr>
              <w:t>ซ่อมแซมบำรุงรักษาโครงสร้างของครุภัณฑ์ขนาดใหญ่ เช่น เครื่องจักรกล ยานพาหนะ เป็นต้นและอื่นๆ ที่เข้าประเภทรายจ่ายนี้</w:t>
            </w:r>
            <w:r w:rsidR="00D91054" w:rsidRPr="0000602C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 xml:space="preserve"> ปรากฏในแผนงานเคหะและชุมชน</w:t>
            </w:r>
          </w:p>
        </w:tc>
        <w:tc>
          <w:tcPr>
            <w:tcW w:w="1276" w:type="dxa"/>
          </w:tcPr>
          <w:p w:rsidR="009B29C9" w:rsidRPr="00432B9F" w:rsidRDefault="00082187" w:rsidP="00A4069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432B9F">
              <w:rPr>
                <w:rFonts w:ascii="TH NiramitIT๙" w:hAnsi="TH NiramitIT๙" w:cs="TH NiramitIT๙"/>
                <w:sz w:val="30"/>
                <w:szCs w:val="30"/>
                <w:cs/>
              </w:rPr>
              <w:t>20</w:t>
            </w:r>
            <w:r w:rsidR="009B29C9" w:rsidRPr="00432B9F">
              <w:rPr>
                <w:rFonts w:ascii="TH NiramitIT๙" w:hAnsi="TH NiramitIT๙" w:cs="TH NiramitIT๙"/>
                <w:sz w:val="30"/>
                <w:szCs w:val="30"/>
                <w:cs/>
              </w:rPr>
              <w:t>0,000</w:t>
            </w:r>
          </w:p>
          <w:p w:rsidR="009B29C9" w:rsidRPr="00432B9F" w:rsidRDefault="009B29C9" w:rsidP="00A4069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9B29C9" w:rsidRPr="00432B9F" w:rsidRDefault="009B29C9" w:rsidP="00A4069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9B29C9" w:rsidRPr="00432B9F" w:rsidRDefault="009B29C9" w:rsidP="00A4069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F4B34" w:rsidRPr="00432B9F" w:rsidRDefault="00CF4B34" w:rsidP="00A4069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F4B34" w:rsidRPr="00432B9F" w:rsidRDefault="00CF4B34" w:rsidP="00A4069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F4B34" w:rsidRPr="00432B9F" w:rsidRDefault="00CF4B34" w:rsidP="00A4069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F4B34" w:rsidRPr="00432B9F" w:rsidRDefault="00CF4B34" w:rsidP="00A4069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9B29C9" w:rsidRPr="00432B9F" w:rsidRDefault="009B29C9" w:rsidP="00A4069D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D91054" w:rsidRPr="00432B9F" w:rsidRDefault="00D91054" w:rsidP="00A4069D">
            <w:pPr>
              <w:spacing w:before="120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432B9F">
              <w:rPr>
                <w:rFonts w:ascii="TH NiramitIT๙" w:hAnsi="TH NiramitIT๙" w:cs="TH NiramitIT๙"/>
                <w:sz w:val="30"/>
                <w:szCs w:val="30"/>
              </w:rPr>
              <w:t>80,000</w:t>
            </w:r>
          </w:p>
          <w:p w:rsidR="00D91054" w:rsidRPr="00432B9F" w:rsidRDefault="00D91054" w:rsidP="00A4069D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D91054" w:rsidRPr="00432B9F" w:rsidRDefault="00D91054" w:rsidP="00A4069D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9B29C9" w:rsidRPr="00432B9F" w:rsidRDefault="00173DDA" w:rsidP="00A4069D">
            <w:pPr>
              <w:spacing w:before="120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1</w:t>
            </w:r>
            <w:r w:rsidR="00323453" w:rsidRPr="00432B9F">
              <w:rPr>
                <w:rFonts w:ascii="TH NiramitIT๙" w:hAnsi="TH NiramitIT๙" w:cs="TH NiramitIT๙"/>
                <w:sz w:val="30"/>
                <w:szCs w:val="30"/>
              </w:rPr>
              <w:t>50</w:t>
            </w:r>
            <w:r w:rsidR="009B29C9" w:rsidRPr="00432B9F">
              <w:rPr>
                <w:rFonts w:ascii="TH NiramitIT๙" w:hAnsi="TH NiramitIT๙" w:cs="TH NiramitIT๙"/>
                <w:sz w:val="30"/>
                <w:szCs w:val="30"/>
              </w:rPr>
              <w:t>,000</w:t>
            </w:r>
          </w:p>
          <w:p w:rsidR="009B29C9" w:rsidRPr="00432B9F" w:rsidRDefault="009B29C9" w:rsidP="00A4069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9B29C9" w:rsidRPr="00432B9F" w:rsidRDefault="009B29C9" w:rsidP="00A4069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D91054" w:rsidRPr="00432B9F" w:rsidRDefault="00D91054" w:rsidP="00A4069D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</w:p>
        </w:tc>
        <w:tc>
          <w:tcPr>
            <w:tcW w:w="1026" w:type="dxa"/>
          </w:tcPr>
          <w:p w:rsidR="009B29C9" w:rsidRPr="00432B9F" w:rsidRDefault="009B29C9" w:rsidP="00A4069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432B9F">
              <w:rPr>
                <w:rFonts w:ascii="TH NiramitIT๙" w:hAnsi="TH NiramitIT๙" w:cs="TH NiramitIT๙"/>
                <w:sz w:val="30"/>
                <w:szCs w:val="30"/>
                <w:cs/>
              </w:rPr>
              <w:t>-</w:t>
            </w:r>
          </w:p>
          <w:p w:rsidR="009B29C9" w:rsidRPr="00432B9F" w:rsidRDefault="009B29C9" w:rsidP="00A4069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9B29C9" w:rsidRPr="00432B9F" w:rsidRDefault="009B29C9" w:rsidP="00A4069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9B29C9" w:rsidRPr="00432B9F" w:rsidRDefault="009B29C9" w:rsidP="00A4069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9B29C9" w:rsidRPr="00432B9F" w:rsidRDefault="009B29C9" w:rsidP="00A4069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F4B34" w:rsidRPr="00432B9F" w:rsidRDefault="00CF4B34" w:rsidP="00A4069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F4B34" w:rsidRPr="00432B9F" w:rsidRDefault="00CF4B34" w:rsidP="00A4069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F4B34" w:rsidRPr="00432B9F" w:rsidRDefault="00CF4B34" w:rsidP="00A4069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F4B34" w:rsidRPr="00432B9F" w:rsidRDefault="00CF4B34" w:rsidP="00A4069D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9B29C9" w:rsidRPr="00432B9F" w:rsidRDefault="009B29C9" w:rsidP="00A4069D">
            <w:pPr>
              <w:spacing w:before="120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432B9F">
              <w:rPr>
                <w:rFonts w:ascii="TH NiramitIT๙" w:hAnsi="TH NiramitIT๙" w:cs="TH NiramitIT๙"/>
                <w:sz w:val="30"/>
                <w:szCs w:val="30"/>
              </w:rPr>
              <w:t>-</w:t>
            </w:r>
          </w:p>
          <w:p w:rsidR="00D91054" w:rsidRPr="00432B9F" w:rsidRDefault="00D91054" w:rsidP="00A4069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D91054" w:rsidRPr="00432B9F" w:rsidRDefault="00D91054" w:rsidP="00A4069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D91054" w:rsidRPr="00432B9F" w:rsidRDefault="00D91054" w:rsidP="00A4069D">
            <w:pPr>
              <w:spacing w:before="120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432B9F">
              <w:rPr>
                <w:rFonts w:ascii="TH NiramitIT๙" w:hAnsi="TH NiramitIT๙" w:cs="TH NiramitIT๙"/>
                <w:sz w:val="30"/>
                <w:szCs w:val="30"/>
              </w:rPr>
              <w:t>-</w:t>
            </w:r>
          </w:p>
        </w:tc>
        <w:tc>
          <w:tcPr>
            <w:tcW w:w="1242" w:type="dxa"/>
          </w:tcPr>
          <w:p w:rsidR="009B29C9" w:rsidRPr="00432B9F" w:rsidRDefault="009B29C9" w:rsidP="00A4069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432B9F"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</w:p>
          <w:p w:rsidR="009B29C9" w:rsidRPr="00432B9F" w:rsidRDefault="009B29C9" w:rsidP="00A4069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432B9F">
              <w:rPr>
                <w:rFonts w:ascii="TH NiramitIT๙" w:hAnsi="TH NiramitIT๙" w:cs="TH NiramitIT๙"/>
                <w:sz w:val="30"/>
                <w:szCs w:val="30"/>
                <w:cs/>
              </w:rPr>
              <w:t>งานปลัด</w:t>
            </w:r>
          </w:p>
          <w:p w:rsidR="009B29C9" w:rsidRPr="00432B9F" w:rsidRDefault="009B29C9" w:rsidP="00A4069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9B29C9" w:rsidRPr="00432B9F" w:rsidRDefault="009B29C9" w:rsidP="00A4069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F4B34" w:rsidRPr="00432B9F" w:rsidRDefault="00CF4B34" w:rsidP="00A4069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F4B34" w:rsidRPr="00432B9F" w:rsidRDefault="00CF4B34" w:rsidP="00A4069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F4B34" w:rsidRPr="00432B9F" w:rsidRDefault="00CF4B34" w:rsidP="00A4069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CF4B34" w:rsidRPr="00432B9F" w:rsidRDefault="00CF4B34" w:rsidP="00A4069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9B29C9" w:rsidRPr="00432B9F" w:rsidRDefault="009B29C9" w:rsidP="00A4069D">
            <w:pPr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9B29C9" w:rsidRPr="00432B9F" w:rsidRDefault="00323453" w:rsidP="00A4069D">
            <w:pPr>
              <w:spacing w:before="120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432B9F">
              <w:rPr>
                <w:rFonts w:ascii="TH NiramitIT๙" w:hAnsi="TH NiramitIT๙" w:cs="TH NiramitIT๙"/>
                <w:sz w:val="30"/>
                <w:szCs w:val="30"/>
                <w:cs/>
              </w:rPr>
              <w:t>กองคลัง</w:t>
            </w:r>
          </w:p>
          <w:p w:rsidR="00D91054" w:rsidRPr="00432B9F" w:rsidRDefault="00D91054" w:rsidP="00A4069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D91054" w:rsidRPr="00432B9F" w:rsidRDefault="00D91054" w:rsidP="00A4069D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D91054" w:rsidRPr="00432B9F" w:rsidRDefault="00D91054" w:rsidP="00A4069D">
            <w:pPr>
              <w:spacing w:before="120"/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432B9F">
              <w:rPr>
                <w:rFonts w:ascii="TH NiramitIT๙" w:hAnsi="TH NiramitIT๙" w:cs="TH NiramitIT๙"/>
                <w:sz w:val="30"/>
                <w:szCs w:val="30"/>
                <w:cs/>
              </w:rPr>
              <w:t>กองช่าง</w:t>
            </w:r>
          </w:p>
        </w:tc>
        <w:tc>
          <w:tcPr>
            <w:tcW w:w="470" w:type="dxa"/>
          </w:tcPr>
          <w:p w:rsidR="009B29C9" w:rsidRPr="00831831" w:rsidRDefault="00CD0C2D" w:rsidP="00A4069D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noProof/>
                <w:sz w:val="28"/>
              </w:rPr>
              <w:pict>
                <v:line id="_x0000_s1992" style="position:absolute;z-index:251697152;mso-position-horizontal-relative:text;mso-position-vertical-relative:text" from=".95pt,24.9pt" to="317.5pt,24.9pt">
                  <v:stroke startarrow="block" endarrow="block"/>
                </v:line>
              </w:pict>
            </w:r>
            <w:r>
              <w:rPr>
                <w:rFonts w:ascii="TH NiramitIT๙" w:hAnsi="TH NiramitIT๙" w:cs="TH NiramitIT๙"/>
                <w:noProof/>
                <w:sz w:val="28"/>
              </w:rPr>
              <w:pict>
                <v:line id="_x0000_s1996" style="position:absolute;z-index:251699200;mso-position-horizontal-relative:text;mso-position-vertical-relative:text" from=".95pt,266.5pt" to="330.6pt,266.5pt">
                  <v:stroke startarrow="block" endarrow="block"/>
                </v:line>
              </w:pict>
            </w:r>
            <w:r>
              <w:rPr>
                <w:rFonts w:ascii="TH NiramitIT๙" w:hAnsi="TH NiramitIT๙" w:cs="TH NiramitIT๙"/>
                <w:noProof/>
                <w:sz w:val="28"/>
              </w:rPr>
              <w:pict>
                <v:line id="_x0000_s1991" style="position:absolute;z-index:251698176;mso-position-horizontal-relative:text;mso-position-vertical-relative:text" from="5.5pt,199.05pt" to="335.15pt,199.05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9B29C9" w:rsidRPr="00831831" w:rsidRDefault="009B29C9" w:rsidP="00A4069D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83" w:type="dxa"/>
          </w:tcPr>
          <w:p w:rsidR="009B29C9" w:rsidRPr="00831831" w:rsidRDefault="009B29C9" w:rsidP="00A4069D">
            <w:pPr>
              <w:rPr>
                <w:rFonts w:ascii="TH NiramitIT๙" w:hAnsi="TH NiramitIT๙" w:cs="TH NiramitIT๙"/>
                <w:sz w:val="28"/>
              </w:rPr>
            </w:pPr>
          </w:p>
          <w:p w:rsidR="009B29C9" w:rsidRPr="00831831" w:rsidRDefault="009B29C9" w:rsidP="00A4069D">
            <w:pPr>
              <w:rPr>
                <w:rFonts w:ascii="TH NiramitIT๙" w:hAnsi="TH NiramitIT๙" w:cs="TH NiramitIT๙"/>
                <w:sz w:val="28"/>
              </w:rPr>
            </w:pPr>
          </w:p>
          <w:p w:rsidR="009B29C9" w:rsidRPr="00831831" w:rsidRDefault="009B29C9" w:rsidP="00A4069D">
            <w:pPr>
              <w:rPr>
                <w:rFonts w:ascii="TH NiramitIT๙" w:hAnsi="TH NiramitIT๙" w:cs="TH NiramitIT๙"/>
                <w:sz w:val="28"/>
              </w:rPr>
            </w:pPr>
          </w:p>
          <w:p w:rsidR="009B29C9" w:rsidRPr="00831831" w:rsidRDefault="009B29C9" w:rsidP="00A4069D">
            <w:pPr>
              <w:rPr>
                <w:rFonts w:ascii="TH NiramitIT๙" w:hAnsi="TH NiramitIT๙" w:cs="TH NiramitIT๙"/>
                <w:sz w:val="28"/>
              </w:rPr>
            </w:pPr>
          </w:p>
          <w:p w:rsidR="009B29C9" w:rsidRPr="00831831" w:rsidRDefault="009B29C9" w:rsidP="00A4069D">
            <w:pPr>
              <w:rPr>
                <w:rFonts w:ascii="TH NiramitIT๙" w:hAnsi="TH NiramitIT๙" w:cs="TH NiramitIT๙"/>
                <w:sz w:val="28"/>
              </w:rPr>
            </w:pPr>
          </w:p>
          <w:p w:rsidR="009B29C9" w:rsidRPr="00831831" w:rsidRDefault="009B29C9" w:rsidP="00A4069D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9B29C9" w:rsidRPr="00831831" w:rsidRDefault="009B29C9" w:rsidP="00A4069D">
            <w:pPr>
              <w:rPr>
                <w:rFonts w:ascii="TH NiramitIT๙" w:hAnsi="TH NiramitIT๙" w:cs="TH NiramitIT๙"/>
                <w:noProof/>
                <w:sz w:val="28"/>
              </w:rPr>
            </w:pPr>
          </w:p>
        </w:tc>
        <w:tc>
          <w:tcPr>
            <w:tcW w:w="567" w:type="dxa"/>
          </w:tcPr>
          <w:p w:rsidR="009B29C9" w:rsidRPr="00831831" w:rsidRDefault="009B29C9" w:rsidP="00A4069D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9B29C9" w:rsidRPr="00831831" w:rsidRDefault="009B29C9" w:rsidP="00A4069D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9B29C9" w:rsidRPr="00831831" w:rsidRDefault="009B29C9" w:rsidP="00A4069D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9B29C9" w:rsidRPr="00831831" w:rsidRDefault="009B29C9" w:rsidP="00A4069D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9B29C9" w:rsidRPr="00831831" w:rsidRDefault="009B29C9" w:rsidP="00A4069D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9B29C9" w:rsidRPr="00831831" w:rsidRDefault="009B29C9" w:rsidP="00A4069D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9B29C9" w:rsidRPr="00831831" w:rsidRDefault="009B29C9" w:rsidP="00A4069D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9B29C9" w:rsidRPr="00831831" w:rsidRDefault="009B29C9" w:rsidP="00A4069D">
            <w:pPr>
              <w:rPr>
                <w:rFonts w:ascii="TH NiramitIT๙" w:hAnsi="TH NiramitIT๙" w:cs="TH NiramitIT๙"/>
                <w:sz w:val="28"/>
              </w:rPr>
            </w:pPr>
          </w:p>
        </w:tc>
      </w:tr>
    </w:tbl>
    <w:p w:rsidR="00523C93" w:rsidRDefault="00523C93">
      <w:pPr>
        <w:rPr>
          <w:rFonts w:ascii="TH NiramitIT๙" w:hAnsi="TH NiramitIT๙" w:cs="TH NiramitIT๙"/>
          <w:sz w:val="32"/>
          <w:szCs w:val="32"/>
        </w:rPr>
      </w:pPr>
    </w:p>
    <w:p w:rsidR="009A5771" w:rsidRDefault="009A5771">
      <w:pPr>
        <w:rPr>
          <w:rFonts w:ascii="TH NiramitIT๙" w:hAnsi="TH NiramitIT๙" w:cs="TH NiramitIT๙"/>
          <w:sz w:val="32"/>
          <w:szCs w:val="32"/>
        </w:rPr>
      </w:pPr>
    </w:p>
    <w:p w:rsidR="009A5771" w:rsidRDefault="009A5771">
      <w:pPr>
        <w:rPr>
          <w:rFonts w:ascii="TH NiramitIT๙" w:hAnsi="TH NiramitIT๙" w:cs="TH NiramitIT๙"/>
          <w:sz w:val="32"/>
          <w:szCs w:val="32"/>
        </w:rPr>
      </w:pPr>
    </w:p>
    <w:p w:rsidR="009A5771" w:rsidRPr="00831831" w:rsidRDefault="009A5771">
      <w:pPr>
        <w:rPr>
          <w:rFonts w:ascii="TH NiramitIT๙" w:hAnsi="TH NiramitIT๙" w:cs="TH NiramitIT๙"/>
          <w:sz w:val="32"/>
          <w:szCs w:val="32"/>
        </w:rPr>
      </w:pPr>
    </w:p>
    <w:tbl>
      <w:tblPr>
        <w:tblpPr w:leftFromText="180" w:rightFromText="180" w:vertAnchor="text" w:horzAnchor="margin" w:tblpX="250" w:tblpY="230"/>
        <w:tblW w:w="15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75"/>
        <w:gridCol w:w="3045"/>
        <w:gridCol w:w="1276"/>
        <w:gridCol w:w="1167"/>
        <w:gridCol w:w="1134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0602C" w:rsidRPr="00831831" w:rsidTr="0000602C">
        <w:trPr>
          <w:cantSplit/>
          <w:trHeight w:val="435"/>
        </w:trPr>
        <w:tc>
          <w:tcPr>
            <w:tcW w:w="675" w:type="dxa"/>
            <w:vMerge w:val="restart"/>
            <w:vAlign w:val="center"/>
          </w:tcPr>
          <w:p w:rsidR="0000602C" w:rsidRPr="00831831" w:rsidRDefault="0000602C" w:rsidP="0000602C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775" w:type="dxa"/>
            <w:vMerge w:val="restart"/>
            <w:vAlign w:val="center"/>
          </w:tcPr>
          <w:p w:rsidR="0000602C" w:rsidRPr="0094796C" w:rsidRDefault="0000602C" w:rsidP="0000602C">
            <w:pPr>
              <w:jc w:val="center"/>
              <w:rPr>
                <w:rFonts w:ascii="TH NiramitIT๙" w:hAnsi="TH NiramitIT๙" w:cs="TH NiramitIT๙"/>
                <w:color w:val="000000" w:themeColor="text1"/>
                <w:sz w:val="28"/>
              </w:rPr>
            </w:pPr>
            <w:r w:rsidRPr="0094796C">
              <w:rPr>
                <w:rFonts w:ascii="TH NiramitIT๙" w:hAnsi="TH NiramitIT๙" w:cs="TH NiramitIT๙"/>
                <w:color w:val="000000" w:themeColor="text1"/>
                <w:szCs w:val="24"/>
                <w:cs/>
              </w:rPr>
              <w:t>โครงการ</w:t>
            </w:r>
          </w:p>
        </w:tc>
        <w:tc>
          <w:tcPr>
            <w:tcW w:w="3045" w:type="dxa"/>
            <w:vMerge w:val="restart"/>
          </w:tcPr>
          <w:p w:rsidR="0000602C" w:rsidRPr="003F0DFA" w:rsidRDefault="0000602C" w:rsidP="0000602C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00602C" w:rsidRPr="00831831" w:rsidRDefault="0000602C" w:rsidP="0000602C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00602C" w:rsidRPr="003F0DFA" w:rsidRDefault="0000602C" w:rsidP="0000602C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00602C" w:rsidRPr="00831831" w:rsidRDefault="0000602C" w:rsidP="0000602C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1167" w:type="dxa"/>
            <w:vMerge w:val="restart"/>
            <w:vAlign w:val="center"/>
          </w:tcPr>
          <w:p w:rsidR="0000602C" w:rsidRPr="00831831" w:rsidRDefault="0000602C" w:rsidP="0000602C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00602C" w:rsidRPr="00831831" w:rsidRDefault="0000602C" w:rsidP="0000602C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00602C" w:rsidRPr="00831831" w:rsidRDefault="0000602C" w:rsidP="0000602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337A3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5337A3">
              <w:rPr>
                <w:rFonts w:ascii="TH NiramitIT๙" w:hAnsi="TH NiramitIT๙" w:cs="TH NiramitIT๙"/>
                <w:szCs w:val="24"/>
              </w:rPr>
              <w:t>.</w:t>
            </w:r>
            <w:r w:rsidRPr="005337A3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5337A3">
              <w:rPr>
                <w:rFonts w:ascii="TH NiramitIT๙" w:hAnsi="TH NiramitIT๙" w:cs="TH NiramitIT๙"/>
                <w:szCs w:val="24"/>
              </w:rPr>
              <w:t>. 2559</w:t>
            </w:r>
          </w:p>
        </w:tc>
        <w:tc>
          <w:tcPr>
            <w:tcW w:w="5103" w:type="dxa"/>
            <w:gridSpan w:val="9"/>
          </w:tcPr>
          <w:p w:rsidR="0000602C" w:rsidRPr="00831831" w:rsidRDefault="0000602C" w:rsidP="0000602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5337A3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5337A3">
              <w:rPr>
                <w:rFonts w:ascii="TH NiramitIT๙" w:hAnsi="TH NiramitIT๙" w:cs="TH NiramitIT๙"/>
                <w:szCs w:val="24"/>
              </w:rPr>
              <w:t>.</w:t>
            </w:r>
            <w:r w:rsidRPr="005337A3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5337A3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00602C" w:rsidRPr="00831831" w:rsidTr="0000602C">
        <w:trPr>
          <w:cantSplit/>
          <w:trHeight w:val="330"/>
        </w:trPr>
        <w:tc>
          <w:tcPr>
            <w:tcW w:w="675" w:type="dxa"/>
            <w:vMerge/>
          </w:tcPr>
          <w:p w:rsidR="0000602C" w:rsidRPr="00831831" w:rsidRDefault="0000602C" w:rsidP="0000602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75" w:type="dxa"/>
            <w:vMerge/>
          </w:tcPr>
          <w:p w:rsidR="0000602C" w:rsidRPr="00831831" w:rsidRDefault="0000602C" w:rsidP="0000602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045" w:type="dxa"/>
            <w:vMerge/>
          </w:tcPr>
          <w:p w:rsidR="0000602C" w:rsidRPr="00831831" w:rsidRDefault="0000602C" w:rsidP="0000602C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00602C" w:rsidRPr="00831831" w:rsidRDefault="0000602C" w:rsidP="0000602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167" w:type="dxa"/>
            <w:vMerge/>
          </w:tcPr>
          <w:p w:rsidR="0000602C" w:rsidRPr="00831831" w:rsidRDefault="0000602C" w:rsidP="0000602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00602C" w:rsidRPr="00831831" w:rsidRDefault="0000602C" w:rsidP="0000602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78" w:type="dxa"/>
          </w:tcPr>
          <w:p w:rsidR="0000602C" w:rsidRPr="00D65B85" w:rsidRDefault="0000602C" w:rsidP="0000602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00602C" w:rsidRPr="00D65B85" w:rsidRDefault="0000602C" w:rsidP="0000602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83" w:type="dxa"/>
          </w:tcPr>
          <w:p w:rsidR="0000602C" w:rsidRPr="00D65B85" w:rsidRDefault="0000602C" w:rsidP="0000602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00602C" w:rsidRPr="00D65B85" w:rsidRDefault="0000602C" w:rsidP="0000602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00602C" w:rsidRPr="00D65B85" w:rsidRDefault="0000602C" w:rsidP="0000602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00602C" w:rsidRPr="00D65B85" w:rsidRDefault="0000602C" w:rsidP="0000602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00602C" w:rsidRPr="00D65B85" w:rsidRDefault="0000602C" w:rsidP="0000602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00602C" w:rsidRPr="00D65B85" w:rsidRDefault="0000602C" w:rsidP="0000602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00602C" w:rsidRPr="00D65B85" w:rsidRDefault="0000602C" w:rsidP="0000602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00602C" w:rsidRPr="00D65B85" w:rsidRDefault="0000602C" w:rsidP="0000602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00602C" w:rsidRPr="00D65B85" w:rsidRDefault="0000602C" w:rsidP="0000602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00602C" w:rsidRPr="00D65B85" w:rsidRDefault="0000602C" w:rsidP="0000602C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BD6C68" w:rsidRPr="00831831" w:rsidTr="0000602C">
        <w:trPr>
          <w:cantSplit/>
          <w:trHeight w:val="7229"/>
        </w:trPr>
        <w:tc>
          <w:tcPr>
            <w:tcW w:w="675" w:type="dxa"/>
          </w:tcPr>
          <w:p w:rsidR="00BD6C68" w:rsidRPr="0000602C" w:rsidRDefault="00CF1D67" w:rsidP="001304C5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1</w:t>
            </w:r>
            <w:r w:rsidR="001304C5">
              <w:rPr>
                <w:rFonts w:ascii="TH NiramitIT๙" w:hAnsi="TH NiramitIT๙" w:cs="TH NiramitIT๙" w:hint="cs"/>
                <w:sz w:val="30"/>
                <w:szCs w:val="30"/>
                <w:cs/>
              </w:rPr>
              <w:t>8</w:t>
            </w:r>
            <w:r w:rsidR="00BD6C68" w:rsidRPr="0000602C">
              <w:rPr>
                <w:rFonts w:ascii="TH NiramitIT๙" w:hAnsi="TH NiramitIT๙" w:cs="TH NiramitIT๙"/>
                <w:sz w:val="30"/>
                <w:szCs w:val="30"/>
              </w:rPr>
              <w:t>.</w:t>
            </w:r>
          </w:p>
        </w:tc>
        <w:tc>
          <w:tcPr>
            <w:tcW w:w="1775" w:type="dxa"/>
          </w:tcPr>
          <w:p w:rsidR="00BD6C68" w:rsidRPr="0000602C" w:rsidRDefault="00BD6C68" w:rsidP="0000602C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00602C">
              <w:rPr>
                <w:rFonts w:ascii="TH NiramitIT๙" w:hAnsi="TH NiramitIT๙" w:cs="TH NiramitIT๙"/>
                <w:sz w:val="30"/>
                <w:szCs w:val="30"/>
                <w:cs/>
              </w:rPr>
              <w:t>ค่าสาธารณูปโภค</w:t>
            </w:r>
          </w:p>
        </w:tc>
        <w:tc>
          <w:tcPr>
            <w:tcW w:w="3045" w:type="dxa"/>
          </w:tcPr>
          <w:p w:rsidR="00BD6C68" w:rsidRPr="00F24068" w:rsidRDefault="00BD6C68" w:rsidP="0000602C">
            <w:pPr>
              <w:rPr>
                <w:rFonts w:ascii="TH NiramitIT๙" w:hAnsi="TH NiramitIT๙" w:cs="TH NiramitIT๙"/>
                <w:color w:val="000000" w:themeColor="text1"/>
                <w:sz w:val="30"/>
                <w:szCs w:val="30"/>
              </w:rPr>
            </w:pPr>
            <w:r w:rsidRPr="00F24068">
              <w:rPr>
                <w:rFonts w:ascii="TH NiramitIT๙" w:hAnsi="TH NiramitIT๙" w:cs="TH NiramitIT๙"/>
                <w:color w:val="000000" w:themeColor="text1"/>
                <w:sz w:val="30"/>
                <w:szCs w:val="30"/>
                <w:cs/>
              </w:rPr>
              <w:t>- เพื่อจ่ายเป็นค่าไฟฟ้าสำหรับที่ทำการอบต.ฉลอง หรืออาคารสถานที่ในความดูแลของ อบต.ฉลอง</w:t>
            </w:r>
          </w:p>
          <w:p w:rsidR="00BD6C68" w:rsidRPr="0000602C" w:rsidRDefault="00BD6C68" w:rsidP="0000602C">
            <w:pPr>
              <w:spacing w:before="120"/>
              <w:rPr>
                <w:rFonts w:ascii="TH NiramitIT๙" w:hAnsi="TH NiramitIT๙" w:cs="TH NiramitIT๙"/>
                <w:sz w:val="30"/>
                <w:szCs w:val="30"/>
              </w:rPr>
            </w:pPr>
            <w:r w:rsidRPr="0000602C">
              <w:rPr>
                <w:rFonts w:ascii="TH NiramitIT๙" w:hAnsi="TH NiramitIT๙" w:cs="TH NiramitIT๙"/>
                <w:sz w:val="30"/>
                <w:szCs w:val="30"/>
                <w:cs/>
              </w:rPr>
              <w:t>- เพื่อจ่ายเป็นค่าน้ำประปา สำหรับที่ทำการ</w:t>
            </w:r>
            <w:r w:rsidR="00523C93" w:rsidRPr="0000602C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</w:t>
            </w:r>
            <w:r w:rsidRPr="0000602C">
              <w:rPr>
                <w:rFonts w:ascii="TH NiramitIT๙" w:hAnsi="TH NiramitIT๙" w:cs="TH NiramitIT๙"/>
                <w:sz w:val="30"/>
                <w:szCs w:val="30"/>
                <w:cs/>
              </w:rPr>
              <w:t>อบต.ฉลอง หรืออาคารสถานที่ในความดูแลของอบต.ฉลอง</w:t>
            </w:r>
          </w:p>
          <w:p w:rsidR="00BD6C68" w:rsidRPr="0000602C" w:rsidRDefault="00BD6C68" w:rsidP="0000602C">
            <w:pPr>
              <w:spacing w:before="120"/>
              <w:rPr>
                <w:rFonts w:ascii="TH NiramitIT๙" w:hAnsi="TH NiramitIT๙" w:cs="TH NiramitIT๙"/>
                <w:sz w:val="30"/>
                <w:szCs w:val="30"/>
              </w:rPr>
            </w:pPr>
            <w:r w:rsidRPr="0000602C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- เพื่อจ่ายเป็นค่าโทรศัพท์พื้นฐาน ค่าโทรศัพท์เคลื่อนที่ ฯลฯสำหรับที่ทำการอบต.ฉลอง </w:t>
            </w:r>
          </w:p>
          <w:p w:rsidR="00BD6C68" w:rsidRPr="0000602C" w:rsidRDefault="00BD6C68" w:rsidP="0000602C">
            <w:pPr>
              <w:spacing w:before="120"/>
              <w:rPr>
                <w:rFonts w:ascii="TH NiramitIT๙" w:hAnsi="TH NiramitIT๙" w:cs="TH NiramitIT๙"/>
                <w:sz w:val="30"/>
                <w:szCs w:val="30"/>
              </w:rPr>
            </w:pPr>
            <w:r w:rsidRPr="0000602C">
              <w:rPr>
                <w:rFonts w:ascii="TH NiramitIT๙" w:hAnsi="TH NiramitIT๙" w:cs="TH NiramitIT๙"/>
                <w:sz w:val="30"/>
                <w:szCs w:val="30"/>
                <w:cs/>
              </w:rPr>
              <w:t>- เพื่อจ่ายเป็นค่าไปรษณีย์ และค่าบริการการไปรษณีย์ ฯลฯ</w:t>
            </w:r>
          </w:p>
          <w:p w:rsidR="00BD6C68" w:rsidRPr="0000602C" w:rsidRDefault="00BD6C68" w:rsidP="0000602C">
            <w:pPr>
              <w:spacing w:before="120"/>
              <w:rPr>
                <w:rFonts w:ascii="TH NiramitIT๙" w:hAnsi="TH NiramitIT๙" w:cs="TH NiramitIT๙"/>
                <w:sz w:val="30"/>
                <w:szCs w:val="30"/>
              </w:rPr>
            </w:pPr>
            <w:r w:rsidRPr="0000602C">
              <w:rPr>
                <w:rFonts w:ascii="TH NiramitIT๙" w:hAnsi="TH NiramitIT๙" w:cs="TH NiramitIT๙"/>
                <w:sz w:val="30"/>
                <w:szCs w:val="30"/>
                <w:cs/>
              </w:rPr>
              <w:t>- เพื่อจ่ายเป็นค่าใช้ระบบ</w:t>
            </w:r>
            <w:r w:rsidR="00F24068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รวมถึงอินเตอร์เน็ตการ์ด</w:t>
            </w:r>
            <w:r w:rsidRPr="0000602C">
              <w:rPr>
                <w:rFonts w:ascii="TH NiramitIT๙" w:hAnsi="TH NiramitIT๙" w:cs="TH NiramitIT๙"/>
                <w:sz w:val="30"/>
                <w:szCs w:val="30"/>
                <w:cs/>
              </w:rPr>
              <w:t>ตและค่าสื่อสารอื่นๆ ของอบต.ฉลอง</w:t>
            </w:r>
          </w:p>
          <w:p w:rsidR="00A24A8E" w:rsidRDefault="00BD6C68" w:rsidP="00A24A8E">
            <w:pPr>
              <w:spacing w:before="120"/>
              <w:rPr>
                <w:rFonts w:ascii="TH NiramitIT๙" w:hAnsi="TH NiramitIT๙" w:cs="TH NiramitIT๙"/>
                <w:sz w:val="30"/>
                <w:szCs w:val="30"/>
              </w:rPr>
            </w:pPr>
            <w:r w:rsidRPr="0000602C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- เพื่อจ่ายเป็นค่าจดโดเมนเนมและบริการพื้นที่ </w:t>
            </w:r>
            <w:r w:rsidRPr="0000602C">
              <w:rPr>
                <w:rFonts w:ascii="TH NiramitIT๙" w:hAnsi="TH NiramitIT๙" w:cs="TH NiramitIT๙"/>
                <w:sz w:val="30"/>
                <w:szCs w:val="30"/>
              </w:rPr>
              <w:t>Website</w:t>
            </w:r>
            <w:r w:rsidRPr="0000602C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อบต.ฉลอง</w:t>
            </w:r>
            <w:r w:rsidR="00A24A8E">
              <w:rPr>
                <w:rFonts w:ascii="TH NiramitIT๙" w:hAnsi="TH NiramitIT๙" w:cs="TH NiramitIT๙" w:hint="cs"/>
                <w:sz w:val="30"/>
                <w:szCs w:val="30"/>
                <w:cs/>
              </w:rPr>
              <w:t xml:space="preserve"> </w:t>
            </w:r>
          </w:p>
          <w:p w:rsidR="00BD6C68" w:rsidRPr="0000602C" w:rsidRDefault="00BD6C68" w:rsidP="00A24A8E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00602C">
              <w:rPr>
                <w:rFonts w:ascii="TH NiramitIT๙" w:hAnsi="TH NiramitIT๙" w:cs="TH NiramitIT๙"/>
                <w:sz w:val="30"/>
                <w:szCs w:val="30"/>
                <w:cs/>
              </w:rPr>
              <w:t>ปรากฏในแผนงานบริหารงานทั่วไป</w:t>
            </w:r>
          </w:p>
        </w:tc>
        <w:tc>
          <w:tcPr>
            <w:tcW w:w="1276" w:type="dxa"/>
          </w:tcPr>
          <w:p w:rsidR="00BD6C68" w:rsidRPr="0000602C" w:rsidRDefault="00BD6C68" w:rsidP="0000602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00602C">
              <w:rPr>
                <w:rFonts w:ascii="TH NiramitIT๙" w:hAnsi="TH NiramitIT๙" w:cs="TH NiramitIT๙"/>
                <w:sz w:val="30"/>
                <w:szCs w:val="30"/>
                <w:cs/>
              </w:rPr>
              <w:t>27</w:t>
            </w:r>
            <w:r w:rsidRPr="0000602C">
              <w:rPr>
                <w:rFonts w:ascii="TH NiramitIT๙" w:hAnsi="TH NiramitIT๙" w:cs="TH NiramitIT๙"/>
                <w:sz w:val="30"/>
                <w:szCs w:val="30"/>
              </w:rPr>
              <w:t>5</w:t>
            </w:r>
            <w:r w:rsidRPr="0000602C">
              <w:rPr>
                <w:rFonts w:ascii="TH NiramitIT๙" w:hAnsi="TH NiramitIT๙" w:cs="TH NiramitIT๙"/>
                <w:sz w:val="30"/>
                <w:szCs w:val="30"/>
                <w:cs/>
              </w:rPr>
              <w:t>,000</w:t>
            </w:r>
          </w:p>
          <w:p w:rsidR="00BD6C68" w:rsidRPr="0000602C" w:rsidRDefault="00BD6C68" w:rsidP="0000602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D6C68" w:rsidRDefault="00BD6C68" w:rsidP="0000602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A24A8E" w:rsidRPr="0000602C" w:rsidRDefault="00A24A8E" w:rsidP="0000602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D6C68" w:rsidRPr="0000602C" w:rsidRDefault="004A7E7C" w:rsidP="0000602C">
            <w:pPr>
              <w:spacing w:before="120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3</w:t>
            </w:r>
            <w:r w:rsidR="00BD6C68" w:rsidRPr="0000602C">
              <w:rPr>
                <w:rFonts w:ascii="TH NiramitIT๙" w:hAnsi="TH NiramitIT๙" w:cs="TH NiramitIT๙"/>
                <w:sz w:val="30"/>
                <w:szCs w:val="30"/>
                <w:cs/>
              </w:rPr>
              <w:t>,000</w:t>
            </w:r>
          </w:p>
          <w:p w:rsidR="00BD6C68" w:rsidRPr="0000602C" w:rsidRDefault="00BD6C68" w:rsidP="0000602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D6C68" w:rsidRPr="0000602C" w:rsidRDefault="00BD6C68" w:rsidP="0000602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D6C68" w:rsidRPr="0000602C" w:rsidRDefault="00BD6C68" w:rsidP="0000602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D6C68" w:rsidRPr="0000602C" w:rsidRDefault="00BD6C68" w:rsidP="0000602C">
            <w:pPr>
              <w:spacing w:before="120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00602C">
              <w:rPr>
                <w:rFonts w:ascii="TH NiramitIT๙" w:hAnsi="TH NiramitIT๙" w:cs="TH NiramitIT๙"/>
                <w:sz w:val="30"/>
                <w:szCs w:val="30"/>
              </w:rPr>
              <w:t>2,400</w:t>
            </w:r>
          </w:p>
          <w:p w:rsidR="00BD6C68" w:rsidRPr="0000602C" w:rsidRDefault="00BD6C68" w:rsidP="0000602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D6C68" w:rsidRPr="0000602C" w:rsidRDefault="00BD6C68" w:rsidP="0000602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D6C68" w:rsidRPr="0000602C" w:rsidRDefault="004A7E7C" w:rsidP="0000602C">
            <w:pPr>
              <w:spacing w:before="120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2</w:t>
            </w:r>
            <w:r w:rsidR="00BD6C68" w:rsidRPr="0000602C">
              <w:rPr>
                <w:rFonts w:ascii="TH NiramitIT๙" w:hAnsi="TH NiramitIT๙" w:cs="TH NiramitIT๙"/>
                <w:sz w:val="30"/>
                <w:szCs w:val="30"/>
                <w:cs/>
              </w:rPr>
              <w:t>0,000</w:t>
            </w:r>
          </w:p>
          <w:p w:rsidR="00BD6C68" w:rsidRPr="0000602C" w:rsidRDefault="00BD6C68" w:rsidP="0000602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D6C68" w:rsidRPr="0000602C" w:rsidRDefault="00BD6C68" w:rsidP="0000602C">
            <w:pPr>
              <w:spacing w:before="120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00602C">
              <w:rPr>
                <w:rFonts w:ascii="TH NiramitIT๙" w:hAnsi="TH NiramitIT๙" w:cs="TH NiramitIT๙"/>
                <w:sz w:val="30"/>
                <w:szCs w:val="30"/>
                <w:cs/>
              </w:rPr>
              <w:t>67,150</w:t>
            </w:r>
          </w:p>
          <w:p w:rsidR="00BD6C68" w:rsidRPr="0000602C" w:rsidRDefault="00BD6C68" w:rsidP="0000602C">
            <w:pPr>
              <w:spacing w:before="120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D6C68" w:rsidRPr="0000602C" w:rsidRDefault="00BD6C68" w:rsidP="0000602C">
            <w:pPr>
              <w:spacing w:before="120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D6C68" w:rsidRPr="00831831" w:rsidRDefault="00BD6C68" w:rsidP="0000602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00602C">
              <w:rPr>
                <w:rFonts w:ascii="TH NiramitIT๙" w:hAnsi="TH NiramitIT๙" w:cs="TH NiramitIT๙"/>
                <w:sz w:val="30"/>
                <w:szCs w:val="30"/>
              </w:rPr>
              <w:t>10,850</w:t>
            </w:r>
          </w:p>
        </w:tc>
        <w:tc>
          <w:tcPr>
            <w:tcW w:w="1167" w:type="dxa"/>
          </w:tcPr>
          <w:p w:rsidR="00BD6C68" w:rsidRPr="0000602C" w:rsidRDefault="00BD6C68" w:rsidP="0000602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00602C">
              <w:rPr>
                <w:rFonts w:ascii="TH NiramitIT๙" w:hAnsi="TH NiramitIT๙" w:cs="TH NiramitIT๙"/>
                <w:sz w:val="30"/>
                <w:szCs w:val="30"/>
                <w:cs/>
              </w:rPr>
              <w:t>-</w:t>
            </w:r>
          </w:p>
          <w:p w:rsidR="00BD6C68" w:rsidRPr="0000602C" w:rsidRDefault="00BD6C68" w:rsidP="0000602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D6C68" w:rsidRDefault="00BD6C68" w:rsidP="0000602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A24A8E" w:rsidRPr="0000602C" w:rsidRDefault="00A24A8E" w:rsidP="0000602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D6C68" w:rsidRPr="0000602C" w:rsidRDefault="00BD6C68" w:rsidP="0000602C">
            <w:pPr>
              <w:spacing w:before="120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00602C">
              <w:rPr>
                <w:rFonts w:ascii="TH NiramitIT๙" w:hAnsi="TH NiramitIT๙" w:cs="TH NiramitIT๙"/>
                <w:sz w:val="30"/>
                <w:szCs w:val="30"/>
              </w:rPr>
              <w:t>-</w:t>
            </w:r>
          </w:p>
          <w:p w:rsidR="00BD6C68" w:rsidRPr="0000602C" w:rsidRDefault="00BD6C68" w:rsidP="0000602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D6C68" w:rsidRPr="0000602C" w:rsidRDefault="00BD6C68" w:rsidP="0000602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D6C68" w:rsidRPr="0000602C" w:rsidRDefault="00BD6C68" w:rsidP="0000602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D6C68" w:rsidRPr="0000602C" w:rsidRDefault="00BD6C68" w:rsidP="0000602C">
            <w:pPr>
              <w:spacing w:before="120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00602C">
              <w:rPr>
                <w:rFonts w:ascii="TH NiramitIT๙" w:hAnsi="TH NiramitIT๙" w:cs="TH NiramitIT๙"/>
                <w:sz w:val="30"/>
                <w:szCs w:val="30"/>
              </w:rPr>
              <w:t>-</w:t>
            </w:r>
          </w:p>
          <w:p w:rsidR="00BD6C68" w:rsidRPr="0000602C" w:rsidRDefault="00BD6C68" w:rsidP="0000602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D6C68" w:rsidRPr="0000602C" w:rsidRDefault="00BD6C68" w:rsidP="0000602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D6C68" w:rsidRPr="0000602C" w:rsidRDefault="00BD6C68" w:rsidP="0000602C">
            <w:pPr>
              <w:spacing w:before="120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00602C">
              <w:rPr>
                <w:rFonts w:ascii="TH NiramitIT๙" w:hAnsi="TH NiramitIT๙" w:cs="TH NiramitIT๙"/>
                <w:sz w:val="30"/>
                <w:szCs w:val="30"/>
              </w:rPr>
              <w:t>-</w:t>
            </w:r>
          </w:p>
          <w:p w:rsidR="00BD6C68" w:rsidRPr="0000602C" w:rsidRDefault="00BD6C68" w:rsidP="0000602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D6C68" w:rsidRPr="0000602C" w:rsidRDefault="00BD6C68" w:rsidP="0000602C">
            <w:pPr>
              <w:spacing w:before="120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00602C">
              <w:rPr>
                <w:rFonts w:ascii="TH NiramitIT๙" w:hAnsi="TH NiramitIT๙" w:cs="TH NiramitIT๙"/>
                <w:sz w:val="30"/>
                <w:szCs w:val="30"/>
              </w:rPr>
              <w:t>-</w:t>
            </w:r>
          </w:p>
          <w:p w:rsidR="00BD6C68" w:rsidRPr="0000602C" w:rsidRDefault="00BD6C68" w:rsidP="0000602C">
            <w:pPr>
              <w:spacing w:before="120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D6C68" w:rsidRPr="0000602C" w:rsidRDefault="00BD6C68" w:rsidP="0000602C">
            <w:pPr>
              <w:spacing w:before="120"/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D6C68" w:rsidRPr="0000602C" w:rsidRDefault="00BD6C68" w:rsidP="0000602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 w:rsidRPr="0000602C">
              <w:rPr>
                <w:rFonts w:ascii="TH NiramitIT๙" w:hAnsi="TH NiramitIT๙" w:cs="TH NiramitIT๙"/>
                <w:sz w:val="30"/>
                <w:szCs w:val="30"/>
              </w:rPr>
              <w:t>-</w:t>
            </w:r>
          </w:p>
          <w:p w:rsidR="00BD6C68" w:rsidRPr="0000602C" w:rsidRDefault="00BD6C68" w:rsidP="0000602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</w:p>
          <w:p w:rsidR="00BD6C68" w:rsidRPr="00831831" w:rsidRDefault="00BD6C68" w:rsidP="0000602C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D6C68" w:rsidRPr="0000602C" w:rsidRDefault="00A24A8E" w:rsidP="0000602C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</w:t>
            </w:r>
            <w:r w:rsidR="00BD6C68" w:rsidRPr="0000602C">
              <w:rPr>
                <w:rFonts w:ascii="TH NiramitIT๙" w:hAnsi="TH NiramitIT๙" w:cs="TH NiramitIT๙"/>
                <w:sz w:val="30"/>
                <w:szCs w:val="30"/>
                <w:cs/>
              </w:rPr>
              <w:t>งานปลัด</w:t>
            </w:r>
          </w:p>
          <w:p w:rsidR="00BD6C68" w:rsidRPr="00831831" w:rsidRDefault="00BD6C68" w:rsidP="0000602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BD6C68" w:rsidRPr="00831831" w:rsidRDefault="00CD0C2D" w:rsidP="0000602C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59498" style="position:absolute;z-index:251726848;mso-position-horizontal-relative:text;mso-position-vertical-relative:text" from=".7pt,373pt" to="326.7pt,373pt">
                  <v:stroke startarrow="block" endarrow="block"/>
                </v:line>
              </w:pict>
            </w: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59497" style="position:absolute;z-index:251725824;mso-position-horizontal-relative:text;mso-position-vertical-relative:text" from=".7pt,301.95pt" to="326.7pt,301.95pt">
                  <v:stroke startarrow="block" endarrow="block"/>
                </v:line>
              </w:pict>
            </w: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59496" style="position:absolute;z-index:251724800;mso-position-horizontal-relative:text;mso-position-vertical-relative:text" from=".7pt,252.7pt" to="326.7pt,252.7pt">
                  <v:stroke startarrow="block" endarrow="block"/>
                </v:line>
              </w:pict>
            </w: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59494" style="position:absolute;z-index:251722752;mso-position-horizontal-relative:text;mso-position-vertical-relative:text" from=".7pt,100.5pt" to="326.7pt,100.5pt">
                  <v:stroke startarrow="block" endarrow="block"/>
                </v:line>
              </w:pict>
            </w: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59495" style="position:absolute;z-index:251723776;mso-position-horizontal-relative:text;mso-position-vertical-relative:text" from=".7pt,181.65pt" to="326.7pt,181.65pt">
                  <v:stroke startarrow="block" endarrow="block"/>
                </v:line>
              </w:pict>
            </w: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59493" style="position:absolute;z-index:251721728;mso-position-horizontal-relative:text;mso-position-vertical-relative:text" from=".7pt,20.3pt" to="326.7pt,20.3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BD6C68" w:rsidRPr="00831831" w:rsidRDefault="00BD6C68" w:rsidP="0000602C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83" w:type="dxa"/>
          </w:tcPr>
          <w:p w:rsidR="00BD6C68" w:rsidRPr="00831831" w:rsidRDefault="00BD6C68" w:rsidP="0000602C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831831" w:rsidRDefault="00BD6C68" w:rsidP="0000602C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D6C68" w:rsidRPr="00831831" w:rsidRDefault="00BD6C68" w:rsidP="0000602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D6C68" w:rsidRPr="00831831" w:rsidRDefault="00BD6C68" w:rsidP="0000602C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D6C68" w:rsidRPr="00831831" w:rsidRDefault="00BD6C68" w:rsidP="0000602C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BD6C68" w:rsidRPr="00831831" w:rsidRDefault="00BD6C68" w:rsidP="0000602C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BD6C68" w:rsidRPr="00831831" w:rsidRDefault="00BD6C68" w:rsidP="0000602C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BD6C68" w:rsidRPr="00831831" w:rsidRDefault="00BD6C68" w:rsidP="0000602C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BD6C68" w:rsidRPr="00831831" w:rsidRDefault="00BD6C68" w:rsidP="0000602C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BD6C68" w:rsidRPr="00831831" w:rsidRDefault="00BD6C68" w:rsidP="0000602C">
            <w:pPr>
              <w:rPr>
                <w:rFonts w:ascii="TH NiramitIT๙" w:hAnsi="TH NiramitIT๙" w:cs="TH NiramitIT๙"/>
                <w:sz w:val="28"/>
              </w:rPr>
            </w:pPr>
          </w:p>
        </w:tc>
      </w:tr>
    </w:tbl>
    <w:p w:rsidR="00BD6C68" w:rsidRDefault="00BD6C68">
      <w:pPr>
        <w:rPr>
          <w:rFonts w:ascii="TH NiramitIT๙" w:hAnsi="TH NiramitIT๙" w:cs="TH NiramitIT๙"/>
          <w:sz w:val="32"/>
          <w:szCs w:val="32"/>
        </w:rPr>
      </w:pPr>
    </w:p>
    <w:p w:rsidR="009A5771" w:rsidRDefault="009A5771">
      <w:pPr>
        <w:rPr>
          <w:rFonts w:ascii="TH NiramitIT๙" w:hAnsi="TH NiramitIT๙" w:cs="TH NiramitIT๙"/>
          <w:sz w:val="32"/>
          <w:szCs w:val="32"/>
        </w:rPr>
      </w:pPr>
    </w:p>
    <w:p w:rsidR="009A5771" w:rsidRPr="00831831" w:rsidRDefault="009A5771">
      <w:pPr>
        <w:rPr>
          <w:rFonts w:ascii="TH NiramitIT๙" w:hAnsi="TH NiramitIT๙" w:cs="TH NiramitIT๙"/>
          <w:sz w:val="32"/>
          <w:szCs w:val="32"/>
        </w:rPr>
      </w:pPr>
    </w:p>
    <w:p w:rsidR="00D52161" w:rsidRPr="00831831" w:rsidRDefault="00D52161">
      <w:pPr>
        <w:rPr>
          <w:rFonts w:ascii="TH NiramitIT๙" w:hAnsi="TH NiramitIT๙" w:cs="TH NiramitIT๙"/>
          <w:sz w:val="32"/>
          <w:szCs w:val="32"/>
        </w:rPr>
      </w:pPr>
    </w:p>
    <w:tbl>
      <w:tblPr>
        <w:tblpPr w:leftFromText="180" w:rightFromText="180" w:vertAnchor="text" w:horzAnchor="margin" w:tblpX="250" w:tblpY="-18"/>
        <w:tblW w:w="15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1775"/>
        <w:gridCol w:w="3045"/>
        <w:gridCol w:w="1276"/>
        <w:gridCol w:w="1167"/>
        <w:gridCol w:w="1134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477F6" w:rsidRPr="00831831" w:rsidTr="005B04D1">
        <w:trPr>
          <w:cantSplit/>
          <w:trHeight w:val="435"/>
        </w:trPr>
        <w:tc>
          <w:tcPr>
            <w:tcW w:w="675" w:type="dxa"/>
            <w:vMerge w:val="restart"/>
            <w:vAlign w:val="center"/>
          </w:tcPr>
          <w:p w:rsidR="006477F6" w:rsidRPr="00831831" w:rsidRDefault="006477F6" w:rsidP="005B04D1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775" w:type="dxa"/>
            <w:vMerge w:val="restart"/>
            <w:vAlign w:val="center"/>
          </w:tcPr>
          <w:p w:rsidR="006477F6" w:rsidRPr="0094796C" w:rsidRDefault="006477F6" w:rsidP="005B04D1">
            <w:pPr>
              <w:jc w:val="center"/>
              <w:rPr>
                <w:rFonts w:ascii="TH NiramitIT๙" w:hAnsi="TH NiramitIT๙" w:cs="TH NiramitIT๙"/>
                <w:color w:val="000000" w:themeColor="text1"/>
                <w:sz w:val="28"/>
              </w:rPr>
            </w:pPr>
            <w:r w:rsidRPr="0094796C">
              <w:rPr>
                <w:rFonts w:ascii="TH NiramitIT๙" w:hAnsi="TH NiramitIT๙" w:cs="TH NiramitIT๙"/>
                <w:color w:val="000000" w:themeColor="text1"/>
                <w:szCs w:val="24"/>
                <w:cs/>
              </w:rPr>
              <w:t>โครงการ</w:t>
            </w:r>
          </w:p>
        </w:tc>
        <w:tc>
          <w:tcPr>
            <w:tcW w:w="3045" w:type="dxa"/>
            <w:vMerge w:val="restart"/>
          </w:tcPr>
          <w:p w:rsidR="006477F6" w:rsidRPr="003F0DFA" w:rsidRDefault="006477F6" w:rsidP="005B04D1">
            <w:pPr>
              <w:spacing w:before="240"/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รายละเอียดของกิจกรรม</w:t>
            </w:r>
          </w:p>
          <w:p w:rsidR="006477F6" w:rsidRPr="00831831" w:rsidRDefault="006477F6" w:rsidP="005B04D1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vAlign w:val="center"/>
          </w:tcPr>
          <w:p w:rsidR="006477F6" w:rsidRPr="003F0DFA" w:rsidRDefault="006477F6" w:rsidP="005B04D1">
            <w:pPr>
              <w:jc w:val="center"/>
              <w:rPr>
                <w:rFonts w:ascii="TH NiramitIT๙" w:hAnsi="TH NiramitIT๙" w:cs="TH NiramitIT๙"/>
                <w:szCs w:val="24"/>
              </w:rPr>
            </w:pPr>
            <w:r w:rsidRPr="003F0DFA">
              <w:rPr>
                <w:rFonts w:ascii="TH NiramitIT๙" w:hAnsi="TH NiramitIT๙" w:cs="TH NiramitIT๙"/>
                <w:szCs w:val="24"/>
                <w:cs/>
              </w:rPr>
              <w:t>งบประมาณ</w:t>
            </w:r>
          </w:p>
          <w:p w:rsidR="006477F6" w:rsidRPr="00831831" w:rsidRDefault="006477F6" w:rsidP="005B04D1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(บาท)</w:t>
            </w:r>
          </w:p>
        </w:tc>
        <w:tc>
          <w:tcPr>
            <w:tcW w:w="1167" w:type="dxa"/>
            <w:vMerge w:val="restart"/>
            <w:vAlign w:val="center"/>
          </w:tcPr>
          <w:p w:rsidR="006477F6" w:rsidRPr="00831831" w:rsidRDefault="006477F6" w:rsidP="005B04D1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vAlign w:val="center"/>
          </w:tcPr>
          <w:p w:rsidR="006477F6" w:rsidRPr="00831831" w:rsidRDefault="006477F6" w:rsidP="005B04D1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 w:rsidRPr="003F0DFA">
              <w:rPr>
                <w:rFonts w:ascii="TH NiramitIT๙" w:hAnsi="TH NiramitIT๙" w:cs="TH NiramitIT๙" w:hint="cs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</w:tcPr>
          <w:p w:rsidR="006477F6" w:rsidRPr="00831831" w:rsidRDefault="006477F6" w:rsidP="005B04D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5337A3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5337A3">
              <w:rPr>
                <w:rFonts w:ascii="TH NiramitIT๙" w:hAnsi="TH NiramitIT๙" w:cs="TH NiramitIT๙"/>
                <w:szCs w:val="24"/>
              </w:rPr>
              <w:t>.</w:t>
            </w:r>
            <w:r w:rsidRPr="005337A3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5337A3">
              <w:rPr>
                <w:rFonts w:ascii="TH NiramitIT๙" w:hAnsi="TH NiramitIT๙" w:cs="TH NiramitIT๙"/>
                <w:szCs w:val="24"/>
              </w:rPr>
              <w:t>. 2559</w:t>
            </w:r>
          </w:p>
        </w:tc>
        <w:tc>
          <w:tcPr>
            <w:tcW w:w="5103" w:type="dxa"/>
            <w:gridSpan w:val="9"/>
          </w:tcPr>
          <w:p w:rsidR="006477F6" w:rsidRPr="00831831" w:rsidRDefault="006477F6" w:rsidP="005B04D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 w:rsidRPr="005337A3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5337A3">
              <w:rPr>
                <w:rFonts w:ascii="TH NiramitIT๙" w:hAnsi="TH NiramitIT๙" w:cs="TH NiramitIT๙"/>
                <w:szCs w:val="24"/>
              </w:rPr>
              <w:t>.</w:t>
            </w:r>
            <w:r w:rsidRPr="005337A3">
              <w:rPr>
                <w:rFonts w:ascii="TH NiramitIT๙" w:hAnsi="TH NiramitIT๙" w:cs="TH NiramitIT๙"/>
                <w:szCs w:val="24"/>
                <w:cs/>
              </w:rPr>
              <w:t>ศ</w:t>
            </w:r>
            <w:r w:rsidRPr="005337A3">
              <w:rPr>
                <w:rFonts w:ascii="TH NiramitIT๙" w:hAnsi="TH NiramitIT๙" w:cs="TH NiramitIT๙"/>
                <w:szCs w:val="24"/>
              </w:rPr>
              <w:t>. 2560</w:t>
            </w:r>
          </w:p>
        </w:tc>
      </w:tr>
      <w:tr w:rsidR="006477F6" w:rsidRPr="00831831" w:rsidTr="005B04D1">
        <w:trPr>
          <w:cantSplit/>
          <w:trHeight w:val="330"/>
        </w:trPr>
        <w:tc>
          <w:tcPr>
            <w:tcW w:w="675" w:type="dxa"/>
            <w:vMerge/>
          </w:tcPr>
          <w:p w:rsidR="006477F6" w:rsidRPr="00831831" w:rsidRDefault="006477F6" w:rsidP="005B04D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775" w:type="dxa"/>
            <w:vMerge/>
          </w:tcPr>
          <w:p w:rsidR="006477F6" w:rsidRPr="00831831" w:rsidRDefault="006477F6" w:rsidP="005B04D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045" w:type="dxa"/>
            <w:vMerge/>
          </w:tcPr>
          <w:p w:rsidR="006477F6" w:rsidRPr="00831831" w:rsidRDefault="006477F6" w:rsidP="005B04D1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:rsidR="006477F6" w:rsidRPr="00831831" w:rsidRDefault="006477F6" w:rsidP="005B04D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167" w:type="dxa"/>
            <w:vMerge/>
          </w:tcPr>
          <w:p w:rsidR="006477F6" w:rsidRPr="00831831" w:rsidRDefault="006477F6" w:rsidP="005B04D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1134" w:type="dxa"/>
            <w:vMerge/>
          </w:tcPr>
          <w:p w:rsidR="006477F6" w:rsidRPr="00831831" w:rsidRDefault="006477F6" w:rsidP="005B04D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78" w:type="dxa"/>
          </w:tcPr>
          <w:p w:rsidR="006477F6" w:rsidRPr="00D65B85" w:rsidRDefault="006477F6" w:rsidP="005B04D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ต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40" w:type="dxa"/>
          </w:tcPr>
          <w:p w:rsidR="006477F6" w:rsidRPr="00D65B85" w:rsidRDefault="006477F6" w:rsidP="005B04D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83" w:type="dxa"/>
          </w:tcPr>
          <w:p w:rsidR="006477F6" w:rsidRPr="00D65B85" w:rsidRDefault="006477F6" w:rsidP="005B04D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ธ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477F6" w:rsidRPr="00D65B85" w:rsidRDefault="006477F6" w:rsidP="005B04D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477F6" w:rsidRPr="00D65B85" w:rsidRDefault="006477F6" w:rsidP="005B04D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</w:p>
        </w:tc>
        <w:tc>
          <w:tcPr>
            <w:tcW w:w="567" w:type="dxa"/>
          </w:tcPr>
          <w:p w:rsidR="006477F6" w:rsidRPr="00D65B85" w:rsidRDefault="006477F6" w:rsidP="005B04D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มี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477F6" w:rsidRPr="00D65B85" w:rsidRDefault="006477F6" w:rsidP="005B04D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เม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6477F6" w:rsidRPr="00D65B85" w:rsidRDefault="006477F6" w:rsidP="005B04D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พ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477F6" w:rsidRPr="00D65B85" w:rsidRDefault="006477F6" w:rsidP="005B04D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มิ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  <w:tc>
          <w:tcPr>
            <w:tcW w:w="567" w:type="dxa"/>
          </w:tcPr>
          <w:p w:rsidR="006477F6" w:rsidRPr="00D65B85" w:rsidRDefault="006477F6" w:rsidP="005B04D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477F6" w:rsidRPr="00D65B85" w:rsidRDefault="006477F6" w:rsidP="005B04D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ส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ค</w:t>
            </w:r>
          </w:p>
        </w:tc>
        <w:tc>
          <w:tcPr>
            <w:tcW w:w="567" w:type="dxa"/>
          </w:tcPr>
          <w:p w:rsidR="006477F6" w:rsidRPr="00D65B85" w:rsidRDefault="006477F6" w:rsidP="005B04D1">
            <w:pPr>
              <w:spacing w:before="120"/>
              <w:rPr>
                <w:rFonts w:ascii="TH NiramitIT๙" w:hAnsi="TH NiramitIT๙" w:cs="TH NiramitIT๙"/>
                <w:szCs w:val="24"/>
              </w:rPr>
            </w:pPr>
            <w:r w:rsidRPr="00D65B85">
              <w:rPr>
                <w:rFonts w:ascii="TH NiramitIT๙" w:hAnsi="TH NiramitIT๙" w:cs="TH NiramitIT๙"/>
                <w:szCs w:val="24"/>
                <w:cs/>
              </w:rPr>
              <w:t>ก</w:t>
            </w:r>
            <w:r w:rsidRPr="00D65B85">
              <w:rPr>
                <w:rFonts w:ascii="TH NiramitIT๙" w:hAnsi="TH NiramitIT๙" w:cs="TH NiramitIT๙"/>
                <w:szCs w:val="24"/>
              </w:rPr>
              <w:t>.</w:t>
            </w:r>
            <w:r w:rsidRPr="00D65B85">
              <w:rPr>
                <w:rFonts w:ascii="TH NiramitIT๙" w:hAnsi="TH NiramitIT๙" w:cs="TH NiramitIT๙"/>
                <w:szCs w:val="24"/>
                <w:cs/>
              </w:rPr>
              <w:t>ย</w:t>
            </w:r>
          </w:p>
        </w:tc>
      </w:tr>
      <w:tr w:rsidR="00D52161" w:rsidRPr="00831831" w:rsidTr="001C2B6A">
        <w:trPr>
          <w:cantSplit/>
          <w:trHeight w:val="2270"/>
        </w:trPr>
        <w:tc>
          <w:tcPr>
            <w:tcW w:w="675" w:type="dxa"/>
          </w:tcPr>
          <w:p w:rsidR="00D52161" w:rsidRPr="00E829AC" w:rsidRDefault="00CF1D67" w:rsidP="001304C5">
            <w:pPr>
              <w:jc w:val="center"/>
              <w:rPr>
                <w:rFonts w:ascii="TH NiramitIT๙" w:hAnsi="TH NiramitIT๙" w:cs="TH NiramitIT๙"/>
                <w:sz w:val="30"/>
                <w:szCs w:val="30"/>
              </w:rPr>
            </w:pPr>
            <w:r>
              <w:rPr>
                <w:rFonts w:ascii="TH NiramitIT๙" w:hAnsi="TH NiramitIT๙" w:cs="TH NiramitIT๙"/>
                <w:sz w:val="30"/>
                <w:szCs w:val="30"/>
                <w:cs/>
              </w:rPr>
              <w:t>1</w:t>
            </w:r>
            <w:r w:rsidR="001304C5">
              <w:rPr>
                <w:rFonts w:ascii="TH NiramitIT๙" w:hAnsi="TH NiramitIT๙" w:cs="TH NiramitIT๙" w:hint="cs"/>
                <w:sz w:val="30"/>
                <w:szCs w:val="30"/>
                <w:cs/>
              </w:rPr>
              <w:t>9</w:t>
            </w:r>
            <w:r w:rsidR="00D52161" w:rsidRPr="00E829AC">
              <w:rPr>
                <w:rFonts w:ascii="TH NiramitIT๙" w:hAnsi="TH NiramitIT๙" w:cs="TH NiramitIT๙"/>
                <w:sz w:val="30"/>
                <w:szCs w:val="30"/>
                <w:cs/>
              </w:rPr>
              <w:t>.</w:t>
            </w:r>
          </w:p>
        </w:tc>
        <w:tc>
          <w:tcPr>
            <w:tcW w:w="1775" w:type="dxa"/>
          </w:tcPr>
          <w:p w:rsidR="00D52161" w:rsidRPr="00E829AC" w:rsidRDefault="00D52161" w:rsidP="005B04D1">
            <w:pPr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E829AC">
              <w:rPr>
                <w:rFonts w:ascii="TH NiramitIT๙" w:hAnsi="TH NiramitIT๙" w:cs="TH NiramitIT๙"/>
                <w:sz w:val="30"/>
                <w:szCs w:val="30"/>
                <w:cs/>
              </w:rPr>
              <w:t>ค่าใช้จ่ายในการจัดทำ</w:t>
            </w:r>
            <w:r w:rsidR="00623199" w:rsidRPr="00E829AC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</w:t>
            </w:r>
            <w:r w:rsidRPr="00E829AC">
              <w:rPr>
                <w:rFonts w:ascii="TH NiramitIT๙" w:hAnsi="TH NiramitIT๙" w:cs="TH NiramitIT๙"/>
                <w:sz w:val="30"/>
                <w:szCs w:val="30"/>
                <w:cs/>
              </w:rPr>
              <w:t>พ.ร.บ.รถส่วนกลาง</w:t>
            </w:r>
          </w:p>
        </w:tc>
        <w:tc>
          <w:tcPr>
            <w:tcW w:w="3045" w:type="dxa"/>
          </w:tcPr>
          <w:p w:rsidR="00D52161" w:rsidRPr="00E829AC" w:rsidRDefault="00E3222B" w:rsidP="00E3222B">
            <w:pPr>
              <w:jc w:val="thaiDistribute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>
              <w:rPr>
                <w:rFonts w:ascii="TH NiramitIT๙" w:hAnsi="TH NiramitIT๙" w:cs="TH NiramitIT๙" w:hint="cs"/>
                <w:sz w:val="30"/>
                <w:szCs w:val="30"/>
                <w:cs/>
              </w:rPr>
              <w:t>- เพ</w:t>
            </w:r>
            <w:r w:rsidR="001C2B6A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ื่อจ่ายเป็นค่าใช้จ่ายในการจัดทำ พ.ร.บ.รถส่วนกลางขององค์การบริหารส่วนตำบลฉลองทุกประเภท</w:t>
            </w:r>
            <w:r w:rsidR="00395E4A" w:rsidRPr="00E829AC">
              <w:rPr>
                <w:rFonts w:ascii="TH NiramitIT๙" w:hAnsi="TH NiramitIT๙" w:cs="TH NiramitIT๙"/>
                <w:sz w:val="30"/>
                <w:szCs w:val="30"/>
                <w:cs/>
              </w:rPr>
              <w:t xml:space="preserve"> ปรากฏในแผนงาน</w:t>
            </w:r>
            <w:r w:rsidR="001C2B6A">
              <w:rPr>
                <w:rFonts w:ascii="TH NiramitIT๙" w:hAnsi="TH NiramitIT๙" w:cs="TH NiramitIT๙" w:hint="cs"/>
                <w:sz w:val="30"/>
                <w:szCs w:val="30"/>
                <w:cs/>
              </w:rPr>
              <w:t>บริหารงานทั่วไป</w:t>
            </w:r>
          </w:p>
        </w:tc>
        <w:tc>
          <w:tcPr>
            <w:tcW w:w="1276" w:type="dxa"/>
          </w:tcPr>
          <w:p w:rsidR="00D52161" w:rsidRPr="00831831" w:rsidRDefault="00E3222B" w:rsidP="005B04D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/>
                <w:sz w:val="32"/>
                <w:szCs w:val="32"/>
                <w:cs/>
              </w:rPr>
              <w:t>1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5</w:t>
            </w:r>
            <w:r w:rsidR="00D52161" w:rsidRPr="00831831">
              <w:rPr>
                <w:rFonts w:ascii="TH NiramitIT๙" w:hAnsi="TH NiramitIT๙" w:cs="TH NiramitIT๙"/>
                <w:sz w:val="32"/>
                <w:szCs w:val="32"/>
                <w:cs/>
              </w:rPr>
              <w:t>,000</w:t>
            </w:r>
          </w:p>
        </w:tc>
        <w:tc>
          <w:tcPr>
            <w:tcW w:w="1167" w:type="dxa"/>
          </w:tcPr>
          <w:p w:rsidR="00D52161" w:rsidRPr="00831831" w:rsidRDefault="00E54779" w:rsidP="005B04D1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831831">
              <w:rPr>
                <w:rFonts w:ascii="TH NiramitIT๙" w:hAnsi="TH NiramitIT๙" w:cs="TH NiramitIT๙"/>
                <w:sz w:val="32"/>
                <w:szCs w:val="32"/>
              </w:rPr>
              <w:t>-</w:t>
            </w:r>
          </w:p>
        </w:tc>
        <w:tc>
          <w:tcPr>
            <w:tcW w:w="1134" w:type="dxa"/>
          </w:tcPr>
          <w:p w:rsidR="00D52161" w:rsidRPr="00CF1D67" w:rsidRDefault="00990A54" w:rsidP="005B04D1">
            <w:pPr>
              <w:jc w:val="center"/>
              <w:rPr>
                <w:rFonts w:ascii="TH NiramitIT๙" w:hAnsi="TH NiramitIT๙" w:cs="TH NiramitIT๙"/>
                <w:sz w:val="30"/>
                <w:szCs w:val="30"/>
                <w:cs/>
              </w:rPr>
            </w:pPr>
            <w:r w:rsidRPr="00CF1D67">
              <w:rPr>
                <w:rFonts w:ascii="TH NiramitIT๙" w:hAnsi="TH NiramitIT๙" w:cs="TH NiramitIT๙"/>
                <w:sz w:val="30"/>
                <w:szCs w:val="30"/>
                <w:cs/>
              </w:rPr>
              <w:t>สำนักงานปลัด</w:t>
            </w:r>
          </w:p>
        </w:tc>
        <w:tc>
          <w:tcPr>
            <w:tcW w:w="578" w:type="dxa"/>
          </w:tcPr>
          <w:p w:rsidR="00D52161" w:rsidRPr="00831831" w:rsidRDefault="00CD0C2D" w:rsidP="005B04D1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32"/>
                <w:szCs w:val="32"/>
              </w:rPr>
              <w:pict>
                <v:line id="_x0000_s1756" style="position:absolute;flip:y;z-index:251661312;mso-position-horizontal-relative:text;mso-position-vertical-relative:text" from=".9pt,22.3pt" to="327.9pt,22.3pt">
                  <v:stroke startarrow="block" endarrow="block"/>
                </v:line>
              </w:pict>
            </w:r>
          </w:p>
        </w:tc>
        <w:tc>
          <w:tcPr>
            <w:tcW w:w="540" w:type="dxa"/>
          </w:tcPr>
          <w:p w:rsidR="00D52161" w:rsidRPr="00831831" w:rsidRDefault="00D52161" w:rsidP="005B04D1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83" w:type="dxa"/>
          </w:tcPr>
          <w:p w:rsidR="00D52161" w:rsidRPr="00831831" w:rsidRDefault="00D52161" w:rsidP="005B04D1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567" w:type="dxa"/>
          </w:tcPr>
          <w:p w:rsidR="00D52161" w:rsidRPr="00831831" w:rsidRDefault="00D52161" w:rsidP="005B04D1">
            <w:pPr>
              <w:rPr>
                <w:rFonts w:ascii="TH NiramitIT๙" w:hAnsi="TH NiramitIT๙" w:cs="TH NiramitIT๙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52161" w:rsidRPr="00831831" w:rsidRDefault="00D52161" w:rsidP="005B04D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D52161" w:rsidRPr="00831831" w:rsidRDefault="00D52161" w:rsidP="005B04D1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D52161" w:rsidRPr="00831831" w:rsidRDefault="00D52161" w:rsidP="005B04D1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D52161" w:rsidRPr="00831831" w:rsidRDefault="00D52161" w:rsidP="005B04D1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D52161" w:rsidRPr="00831831" w:rsidRDefault="00D52161" w:rsidP="005B04D1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D52161" w:rsidRPr="00831831" w:rsidRDefault="00D52161" w:rsidP="005B04D1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D52161" w:rsidRPr="00831831" w:rsidRDefault="00D52161" w:rsidP="005B04D1">
            <w:pPr>
              <w:rPr>
                <w:rFonts w:ascii="TH NiramitIT๙" w:hAnsi="TH NiramitIT๙" w:cs="TH NiramitIT๙"/>
                <w:sz w:val="28"/>
                <w:cs/>
              </w:rPr>
            </w:pPr>
          </w:p>
        </w:tc>
        <w:tc>
          <w:tcPr>
            <w:tcW w:w="567" w:type="dxa"/>
          </w:tcPr>
          <w:p w:rsidR="00D52161" w:rsidRPr="00831831" w:rsidRDefault="00D52161" w:rsidP="005B04D1">
            <w:pPr>
              <w:rPr>
                <w:rFonts w:ascii="TH NiramitIT๙" w:hAnsi="TH NiramitIT๙" w:cs="TH NiramitIT๙"/>
                <w:sz w:val="28"/>
              </w:rPr>
            </w:pPr>
          </w:p>
        </w:tc>
      </w:tr>
    </w:tbl>
    <w:p w:rsidR="00D52161" w:rsidRPr="00831831" w:rsidRDefault="00D52161">
      <w:pPr>
        <w:rPr>
          <w:rFonts w:ascii="TH NiramitIT๙" w:hAnsi="TH NiramitIT๙" w:cs="TH NiramitIT๙"/>
          <w:sz w:val="32"/>
          <w:szCs w:val="32"/>
        </w:rPr>
      </w:pPr>
    </w:p>
    <w:p w:rsidR="00D52161" w:rsidRPr="00831831" w:rsidRDefault="00D52161">
      <w:pPr>
        <w:rPr>
          <w:rFonts w:ascii="TH NiramitIT๙" w:hAnsi="TH NiramitIT๙" w:cs="TH NiramitIT๙"/>
          <w:sz w:val="32"/>
          <w:szCs w:val="32"/>
        </w:rPr>
      </w:pPr>
    </w:p>
    <w:sectPr w:rsidR="00D52161" w:rsidRPr="00831831" w:rsidSect="00E27A7F">
      <w:pgSz w:w="16840" w:h="11907" w:orient="landscape" w:code="9"/>
      <w:pgMar w:top="1276" w:right="255" w:bottom="284" w:left="567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63AB" w:rsidRDefault="009963AB">
      <w:r>
        <w:separator/>
      </w:r>
    </w:p>
  </w:endnote>
  <w:endnote w:type="continuationSeparator" w:id="1">
    <w:p w:rsidR="009963AB" w:rsidRDefault="009963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NiramitIT๙">
    <w:altName w:val="TH Baijam"/>
    <w:charset w:val="00"/>
    <w:family w:val="auto"/>
    <w:pitch w:val="variable"/>
    <w:sig w:usb0="00000000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SN AnuRak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63AB" w:rsidRDefault="009963AB">
      <w:r>
        <w:separator/>
      </w:r>
    </w:p>
  </w:footnote>
  <w:footnote w:type="continuationSeparator" w:id="1">
    <w:p w:rsidR="009963AB" w:rsidRDefault="009963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CAE" w:rsidRDefault="00CD0C2D" w:rsidP="00374F40">
    <w:pPr>
      <w:pStyle w:val="a5"/>
      <w:framePr w:wrap="around" w:vAnchor="text" w:hAnchor="margin" w:xAlign="right" w:y="1"/>
      <w:rPr>
        <w:rStyle w:val="a6"/>
      </w:rPr>
    </w:pPr>
    <w:r>
      <w:rPr>
        <w:rStyle w:val="a6"/>
        <w:cs/>
      </w:rPr>
      <w:fldChar w:fldCharType="begin"/>
    </w:r>
    <w:r w:rsidR="00C55CAE">
      <w:rPr>
        <w:rStyle w:val="a6"/>
      </w:rPr>
      <w:instrText xml:space="preserve">PAGE  </w:instrText>
    </w:r>
    <w:r>
      <w:rPr>
        <w:rStyle w:val="a6"/>
        <w:cs/>
      </w:rPr>
      <w:fldChar w:fldCharType="end"/>
    </w:r>
  </w:p>
  <w:p w:rsidR="00C55CAE" w:rsidRDefault="00C55CAE" w:rsidP="00374F40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CAE" w:rsidRDefault="00CD0C2D" w:rsidP="00374F40">
    <w:pPr>
      <w:pStyle w:val="a5"/>
      <w:framePr w:wrap="around" w:vAnchor="text" w:hAnchor="margin" w:xAlign="right" w:y="1"/>
      <w:rPr>
        <w:rStyle w:val="a6"/>
      </w:rPr>
    </w:pPr>
    <w:r>
      <w:rPr>
        <w:rStyle w:val="a6"/>
        <w:cs/>
      </w:rPr>
      <w:fldChar w:fldCharType="begin"/>
    </w:r>
    <w:r w:rsidR="00C55CAE">
      <w:rPr>
        <w:rStyle w:val="a6"/>
      </w:rPr>
      <w:instrText xml:space="preserve">PAGE  </w:instrText>
    </w:r>
    <w:r>
      <w:rPr>
        <w:rStyle w:val="a6"/>
        <w:cs/>
      </w:rPr>
      <w:fldChar w:fldCharType="separate"/>
    </w:r>
    <w:r w:rsidR="009A5771">
      <w:rPr>
        <w:rStyle w:val="a6"/>
        <w:noProof/>
        <w:cs/>
      </w:rPr>
      <w:t>55</w:t>
    </w:r>
    <w:r>
      <w:rPr>
        <w:rStyle w:val="a6"/>
        <w:cs/>
      </w:rPr>
      <w:fldChar w:fldCharType="end"/>
    </w:r>
  </w:p>
  <w:p w:rsidR="00C55CAE" w:rsidRDefault="00C55CAE" w:rsidP="00374F40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F0129"/>
    <w:multiLevelType w:val="singleLevel"/>
    <w:tmpl w:val="578CE6C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1">
    <w:nsid w:val="06800842"/>
    <w:multiLevelType w:val="singleLevel"/>
    <w:tmpl w:val="DB68B946"/>
    <w:lvl w:ilvl="0">
      <w:start w:val="1"/>
      <w:numFmt w:val="decimal"/>
      <w:lvlText w:val="(%1)"/>
      <w:lvlJc w:val="left"/>
      <w:pPr>
        <w:tabs>
          <w:tab w:val="num" w:pos="675"/>
        </w:tabs>
        <w:ind w:left="675" w:hanging="480"/>
      </w:pPr>
      <w:rPr>
        <w:rFonts w:hint="default"/>
        <w:cs w:val="0"/>
        <w:lang w:bidi="th-TH"/>
      </w:rPr>
    </w:lvl>
  </w:abstractNum>
  <w:abstractNum w:abstractNumId="2">
    <w:nsid w:val="0F862C3E"/>
    <w:multiLevelType w:val="multilevel"/>
    <w:tmpl w:val="22662970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  <w:bCs/>
      </w:rPr>
    </w:lvl>
    <w:lvl w:ilvl="1">
      <w:start w:val="4"/>
      <w:numFmt w:val="decimal"/>
      <w:lvlText w:val="%1.%2"/>
      <w:lvlJc w:val="left"/>
      <w:pPr>
        <w:tabs>
          <w:tab w:val="num" w:pos="900"/>
        </w:tabs>
        <w:ind w:left="900" w:hanging="42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5280"/>
        </w:tabs>
        <w:ind w:left="5280" w:hanging="1440"/>
      </w:pPr>
      <w:rPr>
        <w:rFonts w:hint="default"/>
        <w:b/>
        <w:bCs/>
      </w:rPr>
    </w:lvl>
  </w:abstractNum>
  <w:abstractNum w:abstractNumId="3">
    <w:nsid w:val="119068E3"/>
    <w:multiLevelType w:val="hybridMultilevel"/>
    <w:tmpl w:val="E65A8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D012F9"/>
    <w:multiLevelType w:val="singleLevel"/>
    <w:tmpl w:val="2FAE8DCE"/>
    <w:lvl w:ilvl="0">
      <w:start w:val="1"/>
      <w:numFmt w:val="decimal"/>
      <w:lvlText w:val="(%1)"/>
      <w:lvlJc w:val="left"/>
      <w:pPr>
        <w:tabs>
          <w:tab w:val="num" w:pos="855"/>
        </w:tabs>
        <w:ind w:left="855" w:hanging="360"/>
      </w:pPr>
      <w:rPr>
        <w:rFonts w:hint="default"/>
        <w:cs w:val="0"/>
        <w:lang w:bidi="th-TH"/>
      </w:rPr>
    </w:lvl>
  </w:abstractNum>
  <w:abstractNum w:abstractNumId="5">
    <w:nsid w:val="1CCE3256"/>
    <w:multiLevelType w:val="hybridMultilevel"/>
    <w:tmpl w:val="35569D8E"/>
    <w:lvl w:ilvl="0" w:tplc="43FEEB0E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abstractNum w:abstractNumId="6">
    <w:nsid w:val="23DB4232"/>
    <w:multiLevelType w:val="singleLevel"/>
    <w:tmpl w:val="580E69F4"/>
    <w:lvl w:ilvl="0">
      <w:start w:val="1"/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7">
    <w:nsid w:val="2EF94572"/>
    <w:multiLevelType w:val="hybridMultilevel"/>
    <w:tmpl w:val="72F0D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853460"/>
    <w:multiLevelType w:val="multilevel"/>
    <w:tmpl w:val="EEE8DE3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990"/>
        </w:tabs>
        <w:ind w:left="99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755"/>
        </w:tabs>
        <w:ind w:left="17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890"/>
        </w:tabs>
        <w:ind w:left="189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2385"/>
        </w:tabs>
        <w:ind w:left="238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1440"/>
      </w:pPr>
      <w:rPr>
        <w:rFonts w:hint="default"/>
        <w:cs w:val="0"/>
        <w:lang w:bidi="th-TH"/>
      </w:rPr>
    </w:lvl>
  </w:abstractNum>
  <w:abstractNum w:abstractNumId="9">
    <w:nsid w:val="50BB6BC9"/>
    <w:multiLevelType w:val="hybridMultilevel"/>
    <w:tmpl w:val="61E86420"/>
    <w:lvl w:ilvl="0" w:tplc="EEE8E2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29737C8"/>
    <w:multiLevelType w:val="hybridMultilevel"/>
    <w:tmpl w:val="28D28F4C"/>
    <w:lvl w:ilvl="0" w:tplc="BE00991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690657A4"/>
    <w:multiLevelType w:val="hybridMultilevel"/>
    <w:tmpl w:val="29CAADE8"/>
    <w:lvl w:ilvl="0" w:tplc="F1BEA164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4"/>
  </w:num>
  <w:num w:numId="5">
    <w:abstractNumId w:val="0"/>
  </w:num>
  <w:num w:numId="6">
    <w:abstractNumId w:val="11"/>
  </w:num>
  <w:num w:numId="7">
    <w:abstractNumId w:val="5"/>
  </w:num>
  <w:num w:numId="8">
    <w:abstractNumId w:val="9"/>
  </w:num>
  <w:num w:numId="9">
    <w:abstractNumId w:val="10"/>
  </w:num>
  <w:num w:numId="10">
    <w:abstractNumId w:val="2"/>
  </w:num>
  <w:num w:numId="11">
    <w:abstractNumId w:val="3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stylePaneFormatFilter w:val="3F01"/>
  <w:defaultTabStop w:val="720"/>
  <w:drawingGridHorizontalSpacing w:val="120"/>
  <w:drawingGridVerticalSpacing w:val="435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CE5EEB"/>
    <w:rsid w:val="00002834"/>
    <w:rsid w:val="000031E6"/>
    <w:rsid w:val="00005C6E"/>
    <w:rsid w:val="0000602C"/>
    <w:rsid w:val="00006A94"/>
    <w:rsid w:val="00006C71"/>
    <w:rsid w:val="00007E80"/>
    <w:rsid w:val="00007EA4"/>
    <w:rsid w:val="000102D7"/>
    <w:rsid w:val="00010B09"/>
    <w:rsid w:val="00012472"/>
    <w:rsid w:val="00012E22"/>
    <w:rsid w:val="000138F8"/>
    <w:rsid w:val="00013960"/>
    <w:rsid w:val="00013AB0"/>
    <w:rsid w:val="00014401"/>
    <w:rsid w:val="000168B5"/>
    <w:rsid w:val="00017488"/>
    <w:rsid w:val="00017792"/>
    <w:rsid w:val="000239A1"/>
    <w:rsid w:val="00023C32"/>
    <w:rsid w:val="00023D56"/>
    <w:rsid w:val="00026E37"/>
    <w:rsid w:val="0002780E"/>
    <w:rsid w:val="00033330"/>
    <w:rsid w:val="00034530"/>
    <w:rsid w:val="0003505F"/>
    <w:rsid w:val="00036FB1"/>
    <w:rsid w:val="000416BA"/>
    <w:rsid w:val="00041DBE"/>
    <w:rsid w:val="000434D9"/>
    <w:rsid w:val="000436F6"/>
    <w:rsid w:val="000444F7"/>
    <w:rsid w:val="00044C07"/>
    <w:rsid w:val="000456A2"/>
    <w:rsid w:val="00046632"/>
    <w:rsid w:val="000471BC"/>
    <w:rsid w:val="000515FB"/>
    <w:rsid w:val="00051FEF"/>
    <w:rsid w:val="00052206"/>
    <w:rsid w:val="0005573C"/>
    <w:rsid w:val="00055815"/>
    <w:rsid w:val="000566CA"/>
    <w:rsid w:val="00056C9F"/>
    <w:rsid w:val="00056DF9"/>
    <w:rsid w:val="00056E09"/>
    <w:rsid w:val="000610C3"/>
    <w:rsid w:val="00061158"/>
    <w:rsid w:val="000614E7"/>
    <w:rsid w:val="00063F30"/>
    <w:rsid w:val="0006432B"/>
    <w:rsid w:val="00066BD6"/>
    <w:rsid w:val="000670BA"/>
    <w:rsid w:val="00070893"/>
    <w:rsid w:val="00070DB3"/>
    <w:rsid w:val="000711EE"/>
    <w:rsid w:val="00071851"/>
    <w:rsid w:val="00072B44"/>
    <w:rsid w:val="000736F8"/>
    <w:rsid w:val="00073F68"/>
    <w:rsid w:val="00074312"/>
    <w:rsid w:val="00074445"/>
    <w:rsid w:val="000752A4"/>
    <w:rsid w:val="00077D5C"/>
    <w:rsid w:val="000808E6"/>
    <w:rsid w:val="00081493"/>
    <w:rsid w:val="000815E7"/>
    <w:rsid w:val="00081A3F"/>
    <w:rsid w:val="00082187"/>
    <w:rsid w:val="0008573E"/>
    <w:rsid w:val="00086485"/>
    <w:rsid w:val="000871F9"/>
    <w:rsid w:val="0008774F"/>
    <w:rsid w:val="00087F89"/>
    <w:rsid w:val="0009142E"/>
    <w:rsid w:val="0009192F"/>
    <w:rsid w:val="00091E13"/>
    <w:rsid w:val="00091ECF"/>
    <w:rsid w:val="00092773"/>
    <w:rsid w:val="000947FD"/>
    <w:rsid w:val="00094A8D"/>
    <w:rsid w:val="000953C2"/>
    <w:rsid w:val="00095852"/>
    <w:rsid w:val="00095A4A"/>
    <w:rsid w:val="000966C7"/>
    <w:rsid w:val="00096D94"/>
    <w:rsid w:val="000970C7"/>
    <w:rsid w:val="0009743D"/>
    <w:rsid w:val="00097800"/>
    <w:rsid w:val="00097B69"/>
    <w:rsid w:val="000A05AD"/>
    <w:rsid w:val="000A0987"/>
    <w:rsid w:val="000A21AC"/>
    <w:rsid w:val="000A4F87"/>
    <w:rsid w:val="000A5FDF"/>
    <w:rsid w:val="000A668F"/>
    <w:rsid w:val="000A67CB"/>
    <w:rsid w:val="000B043D"/>
    <w:rsid w:val="000B17C4"/>
    <w:rsid w:val="000B3977"/>
    <w:rsid w:val="000B44C3"/>
    <w:rsid w:val="000B5842"/>
    <w:rsid w:val="000B5934"/>
    <w:rsid w:val="000B6B27"/>
    <w:rsid w:val="000B79CA"/>
    <w:rsid w:val="000B7AF5"/>
    <w:rsid w:val="000B7B0E"/>
    <w:rsid w:val="000B7DDC"/>
    <w:rsid w:val="000C1CD8"/>
    <w:rsid w:val="000C21E9"/>
    <w:rsid w:val="000C2392"/>
    <w:rsid w:val="000C2797"/>
    <w:rsid w:val="000C2D0E"/>
    <w:rsid w:val="000C391B"/>
    <w:rsid w:val="000C54C0"/>
    <w:rsid w:val="000C6C5A"/>
    <w:rsid w:val="000C76DD"/>
    <w:rsid w:val="000D0AD1"/>
    <w:rsid w:val="000D0C57"/>
    <w:rsid w:val="000D0EF7"/>
    <w:rsid w:val="000D15C1"/>
    <w:rsid w:val="000D2434"/>
    <w:rsid w:val="000D2D99"/>
    <w:rsid w:val="000D2F19"/>
    <w:rsid w:val="000D460E"/>
    <w:rsid w:val="000D5968"/>
    <w:rsid w:val="000D737B"/>
    <w:rsid w:val="000E0CBD"/>
    <w:rsid w:val="000E24E7"/>
    <w:rsid w:val="000E3A00"/>
    <w:rsid w:val="000E4A50"/>
    <w:rsid w:val="000E6779"/>
    <w:rsid w:val="000E69E1"/>
    <w:rsid w:val="000E70BD"/>
    <w:rsid w:val="000F0A43"/>
    <w:rsid w:val="000F2B89"/>
    <w:rsid w:val="000F38AB"/>
    <w:rsid w:val="000F5359"/>
    <w:rsid w:val="000F7979"/>
    <w:rsid w:val="0010215C"/>
    <w:rsid w:val="00102E85"/>
    <w:rsid w:val="00103581"/>
    <w:rsid w:val="0010404F"/>
    <w:rsid w:val="001042F5"/>
    <w:rsid w:val="0010450A"/>
    <w:rsid w:val="001048F1"/>
    <w:rsid w:val="00105DF3"/>
    <w:rsid w:val="00106524"/>
    <w:rsid w:val="001110D3"/>
    <w:rsid w:val="00112F6C"/>
    <w:rsid w:val="00115954"/>
    <w:rsid w:val="0011767C"/>
    <w:rsid w:val="0012154F"/>
    <w:rsid w:val="00121AE8"/>
    <w:rsid w:val="001255EC"/>
    <w:rsid w:val="00126028"/>
    <w:rsid w:val="00126090"/>
    <w:rsid w:val="00126A3B"/>
    <w:rsid w:val="001304C5"/>
    <w:rsid w:val="00131149"/>
    <w:rsid w:val="00132080"/>
    <w:rsid w:val="00133110"/>
    <w:rsid w:val="001339B2"/>
    <w:rsid w:val="00135B0F"/>
    <w:rsid w:val="00135BB8"/>
    <w:rsid w:val="001363A1"/>
    <w:rsid w:val="0013656D"/>
    <w:rsid w:val="00137121"/>
    <w:rsid w:val="00140813"/>
    <w:rsid w:val="0014081E"/>
    <w:rsid w:val="00141764"/>
    <w:rsid w:val="001436A7"/>
    <w:rsid w:val="00145804"/>
    <w:rsid w:val="00150BB5"/>
    <w:rsid w:val="00154052"/>
    <w:rsid w:val="001543B8"/>
    <w:rsid w:val="00154A10"/>
    <w:rsid w:val="00155C3B"/>
    <w:rsid w:val="00155F92"/>
    <w:rsid w:val="001616D6"/>
    <w:rsid w:val="00162B77"/>
    <w:rsid w:val="001640FA"/>
    <w:rsid w:val="0016484C"/>
    <w:rsid w:val="00164D14"/>
    <w:rsid w:val="0016657C"/>
    <w:rsid w:val="0017154F"/>
    <w:rsid w:val="0017197D"/>
    <w:rsid w:val="00173DDA"/>
    <w:rsid w:val="001753BD"/>
    <w:rsid w:val="001755B8"/>
    <w:rsid w:val="00177B1B"/>
    <w:rsid w:val="00180E2D"/>
    <w:rsid w:val="001818D3"/>
    <w:rsid w:val="00182747"/>
    <w:rsid w:val="00183206"/>
    <w:rsid w:val="00184179"/>
    <w:rsid w:val="00185B5A"/>
    <w:rsid w:val="00186797"/>
    <w:rsid w:val="0018688C"/>
    <w:rsid w:val="0018789C"/>
    <w:rsid w:val="001904F1"/>
    <w:rsid w:val="00190508"/>
    <w:rsid w:val="001928FE"/>
    <w:rsid w:val="00192F20"/>
    <w:rsid w:val="00197C61"/>
    <w:rsid w:val="001A22E4"/>
    <w:rsid w:val="001A4EE6"/>
    <w:rsid w:val="001A58E7"/>
    <w:rsid w:val="001A6C6B"/>
    <w:rsid w:val="001B03A0"/>
    <w:rsid w:val="001B062B"/>
    <w:rsid w:val="001B3625"/>
    <w:rsid w:val="001B3AD9"/>
    <w:rsid w:val="001B3E1F"/>
    <w:rsid w:val="001B441F"/>
    <w:rsid w:val="001B564B"/>
    <w:rsid w:val="001B6CA8"/>
    <w:rsid w:val="001C0079"/>
    <w:rsid w:val="001C00EF"/>
    <w:rsid w:val="001C06E6"/>
    <w:rsid w:val="001C194F"/>
    <w:rsid w:val="001C21DF"/>
    <w:rsid w:val="001C2AA4"/>
    <w:rsid w:val="001C2B6A"/>
    <w:rsid w:val="001C6420"/>
    <w:rsid w:val="001C7989"/>
    <w:rsid w:val="001D223F"/>
    <w:rsid w:val="001D2B1C"/>
    <w:rsid w:val="001D6976"/>
    <w:rsid w:val="001E0597"/>
    <w:rsid w:val="001E62A1"/>
    <w:rsid w:val="001F021F"/>
    <w:rsid w:val="001F027A"/>
    <w:rsid w:val="001F0297"/>
    <w:rsid w:val="001F0C1F"/>
    <w:rsid w:val="001F3D1D"/>
    <w:rsid w:val="001F425B"/>
    <w:rsid w:val="001F5B56"/>
    <w:rsid w:val="001F71D4"/>
    <w:rsid w:val="001F7C65"/>
    <w:rsid w:val="001F7F03"/>
    <w:rsid w:val="002024B6"/>
    <w:rsid w:val="00202675"/>
    <w:rsid w:val="002038C2"/>
    <w:rsid w:val="0021097E"/>
    <w:rsid w:val="002117FD"/>
    <w:rsid w:val="00211B29"/>
    <w:rsid w:val="00213637"/>
    <w:rsid w:val="00213891"/>
    <w:rsid w:val="00215890"/>
    <w:rsid w:val="002167D1"/>
    <w:rsid w:val="002210D5"/>
    <w:rsid w:val="00221D51"/>
    <w:rsid w:val="00223A42"/>
    <w:rsid w:val="00223B6F"/>
    <w:rsid w:val="00224DA5"/>
    <w:rsid w:val="00224E1A"/>
    <w:rsid w:val="0022714E"/>
    <w:rsid w:val="00227163"/>
    <w:rsid w:val="00231BE6"/>
    <w:rsid w:val="00233060"/>
    <w:rsid w:val="002330D3"/>
    <w:rsid w:val="0024071A"/>
    <w:rsid w:val="002407DF"/>
    <w:rsid w:val="00240E11"/>
    <w:rsid w:val="0024418D"/>
    <w:rsid w:val="002503EE"/>
    <w:rsid w:val="00250A2F"/>
    <w:rsid w:val="002550C9"/>
    <w:rsid w:val="0025670D"/>
    <w:rsid w:val="00256C15"/>
    <w:rsid w:val="00257748"/>
    <w:rsid w:val="00261265"/>
    <w:rsid w:val="00261567"/>
    <w:rsid w:val="002628B6"/>
    <w:rsid w:val="00263123"/>
    <w:rsid w:val="00264389"/>
    <w:rsid w:val="002648A2"/>
    <w:rsid w:val="00264936"/>
    <w:rsid w:val="00264BF7"/>
    <w:rsid w:val="00270C9B"/>
    <w:rsid w:val="00270E2D"/>
    <w:rsid w:val="00272260"/>
    <w:rsid w:val="002724C4"/>
    <w:rsid w:val="002737AF"/>
    <w:rsid w:val="00273BD8"/>
    <w:rsid w:val="002748BA"/>
    <w:rsid w:val="00275053"/>
    <w:rsid w:val="00275290"/>
    <w:rsid w:val="0027540E"/>
    <w:rsid w:val="00275955"/>
    <w:rsid w:val="002762D2"/>
    <w:rsid w:val="00276EF7"/>
    <w:rsid w:val="00276F3A"/>
    <w:rsid w:val="00280B03"/>
    <w:rsid w:val="00280D52"/>
    <w:rsid w:val="00281E05"/>
    <w:rsid w:val="002827BA"/>
    <w:rsid w:val="00283248"/>
    <w:rsid w:val="0028358F"/>
    <w:rsid w:val="002853BA"/>
    <w:rsid w:val="00285AFC"/>
    <w:rsid w:val="00285E36"/>
    <w:rsid w:val="00287246"/>
    <w:rsid w:val="00287FDF"/>
    <w:rsid w:val="0029097D"/>
    <w:rsid w:val="002931C0"/>
    <w:rsid w:val="002949B7"/>
    <w:rsid w:val="002955E3"/>
    <w:rsid w:val="00295B2E"/>
    <w:rsid w:val="002A154B"/>
    <w:rsid w:val="002A32DB"/>
    <w:rsid w:val="002A3D2D"/>
    <w:rsid w:val="002A4C2C"/>
    <w:rsid w:val="002A4CE9"/>
    <w:rsid w:val="002A78F8"/>
    <w:rsid w:val="002B0549"/>
    <w:rsid w:val="002B1509"/>
    <w:rsid w:val="002B24BD"/>
    <w:rsid w:val="002B3D5C"/>
    <w:rsid w:val="002B42F8"/>
    <w:rsid w:val="002B5FD3"/>
    <w:rsid w:val="002B6640"/>
    <w:rsid w:val="002C112C"/>
    <w:rsid w:val="002C17BA"/>
    <w:rsid w:val="002C2522"/>
    <w:rsid w:val="002C300C"/>
    <w:rsid w:val="002C411D"/>
    <w:rsid w:val="002C5D86"/>
    <w:rsid w:val="002D0384"/>
    <w:rsid w:val="002D06BF"/>
    <w:rsid w:val="002D1CFF"/>
    <w:rsid w:val="002D23E5"/>
    <w:rsid w:val="002D3C2D"/>
    <w:rsid w:val="002D3D91"/>
    <w:rsid w:val="002D43E3"/>
    <w:rsid w:val="002D4893"/>
    <w:rsid w:val="002D496D"/>
    <w:rsid w:val="002D4DEB"/>
    <w:rsid w:val="002D6200"/>
    <w:rsid w:val="002D63DA"/>
    <w:rsid w:val="002D71B2"/>
    <w:rsid w:val="002D79E2"/>
    <w:rsid w:val="002E1476"/>
    <w:rsid w:val="002E17A1"/>
    <w:rsid w:val="002E34E7"/>
    <w:rsid w:val="002E5637"/>
    <w:rsid w:val="002E6120"/>
    <w:rsid w:val="002E69AC"/>
    <w:rsid w:val="002E714E"/>
    <w:rsid w:val="002F2F2A"/>
    <w:rsid w:val="002F41AF"/>
    <w:rsid w:val="002F4EB3"/>
    <w:rsid w:val="002F510C"/>
    <w:rsid w:val="002F5A29"/>
    <w:rsid w:val="002F5C7C"/>
    <w:rsid w:val="002F7348"/>
    <w:rsid w:val="002F749F"/>
    <w:rsid w:val="002F7B47"/>
    <w:rsid w:val="00301369"/>
    <w:rsid w:val="0030211E"/>
    <w:rsid w:val="00302AB1"/>
    <w:rsid w:val="003042B1"/>
    <w:rsid w:val="00304AA8"/>
    <w:rsid w:val="0031101A"/>
    <w:rsid w:val="00311800"/>
    <w:rsid w:val="00313699"/>
    <w:rsid w:val="00315D34"/>
    <w:rsid w:val="00317468"/>
    <w:rsid w:val="0032116F"/>
    <w:rsid w:val="0032228A"/>
    <w:rsid w:val="00323092"/>
    <w:rsid w:val="00323453"/>
    <w:rsid w:val="003239B4"/>
    <w:rsid w:val="00324160"/>
    <w:rsid w:val="0032488A"/>
    <w:rsid w:val="00325DFD"/>
    <w:rsid w:val="00326654"/>
    <w:rsid w:val="003271AF"/>
    <w:rsid w:val="00327601"/>
    <w:rsid w:val="003306A0"/>
    <w:rsid w:val="00330C65"/>
    <w:rsid w:val="003314A3"/>
    <w:rsid w:val="00332018"/>
    <w:rsid w:val="00335D65"/>
    <w:rsid w:val="00336B4F"/>
    <w:rsid w:val="003429CD"/>
    <w:rsid w:val="003457A8"/>
    <w:rsid w:val="00346BC2"/>
    <w:rsid w:val="003473CA"/>
    <w:rsid w:val="00347B3D"/>
    <w:rsid w:val="00351DF1"/>
    <w:rsid w:val="00353934"/>
    <w:rsid w:val="00354225"/>
    <w:rsid w:val="0035494E"/>
    <w:rsid w:val="00354E93"/>
    <w:rsid w:val="0035530D"/>
    <w:rsid w:val="00355351"/>
    <w:rsid w:val="003557BC"/>
    <w:rsid w:val="00357A1E"/>
    <w:rsid w:val="00360244"/>
    <w:rsid w:val="00360819"/>
    <w:rsid w:val="00361A10"/>
    <w:rsid w:val="00361AD3"/>
    <w:rsid w:val="0036231B"/>
    <w:rsid w:val="0036367B"/>
    <w:rsid w:val="003644E8"/>
    <w:rsid w:val="00364F67"/>
    <w:rsid w:val="003651AF"/>
    <w:rsid w:val="00366C49"/>
    <w:rsid w:val="003673EB"/>
    <w:rsid w:val="0036789F"/>
    <w:rsid w:val="00370014"/>
    <w:rsid w:val="0037139F"/>
    <w:rsid w:val="003725F2"/>
    <w:rsid w:val="00372A81"/>
    <w:rsid w:val="00374F40"/>
    <w:rsid w:val="00375872"/>
    <w:rsid w:val="00381970"/>
    <w:rsid w:val="00381A72"/>
    <w:rsid w:val="00381DAC"/>
    <w:rsid w:val="003829A6"/>
    <w:rsid w:val="00383417"/>
    <w:rsid w:val="0038378D"/>
    <w:rsid w:val="00383FDC"/>
    <w:rsid w:val="0038594C"/>
    <w:rsid w:val="0039036B"/>
    <w:rsid w:val="003905B2"/>
    <w:rsid w:val="00391232"/>
    <w:rsid w:val="00391CE1"/>
    <w:rsid w:val="00391F67"/>
    <w:rsid w:val="0039352B"/>
    <w:rsid w:val="00395E4A"/>
    <w:rsid w:val="0039631B"/>
    <w:rsid w:val="003A05C1"/>
    <w:rsid w:val="003A0D18"/>
    <w:rsid w:val="003A23E5"/>
    <w:rsid w:val="003A2C22"/>
    <w:rsid w:val="003A3C22"/>
    <w:rsid w:val="003A424B"/>
    <w:rsid w:val="003A59C4"/>
    <w:rsid w:val="003A6138"/>
    <w:rsid w:val="003B000A"/>
    <w:rsid w:val="003B0F72"/>
    <w:rsid w:val="003B2312"/>
    <w:rsid w:val="003B3E1D"/>
    <w:rsid w:val="003B4322"/>
    <w:rsid w:val="003C11C3"/>
    <w:rsid w:val="003C15FB"/>
    <w:rsid w:val="003C384E"/>
    <w:rsid w:val="003C3A43"/>
    <w:rsid w:val="003C4DA6"/>
    <w:rsid w:val="003C715F"/>
    <w:rsid w:val="003C786C"/>
    <w:rsid w:val="003D1B50"/>
    <w:rsid w:val="003D20E1"/>
    <w:rsid w:val="003D51A2"/>
    <w:rsid w:val="003D5FD0"/>
    <w:rsid w:val="003D6918"/>
    <w:rsid w:val="003D6D33"/>
    <w:rsid w:val="003E1263"/>
    <w:rsid w:val="003E1B3C"/>
    <w:rsid w:val="003E4F0D"/>
    <w:rsid w:val="003E5BD7"/>
    <w:rsid w:val="003E69DC"/>
    <w:rsid w:val="003F0DFA"/>
    <w:rsid w:val="003F5946"/>
    <w:rsid w:val="0040163B"/>
    <w:rsid w:val="00401C10"/>
    <w:rsid w:val="00401CED"/>
    <w:rsid w:val="00402ACD"/>
    <w:rsid w:val="00403DBA"/>
    <w:rsid w:val="004043C6"/>
    <w:rsid w:val="00405672"/>
    <w:rsid w:val="00405B05"/>
    <w:rsid w:val="00405F8E"/>
    <w:rsid w:val="0040677D"/>
    <w:rsid w:val="00406D30"/>
    <w:rsid w:val="004075D3"/>
    <w:rsid w:val="00410766"/>
    <w:rsid w:val="00410A36"/>
    <w:rsid w:val="00410A44"/>
    <w:rsid w:val="00411290"/>
    <w:rsid w:val="00411FCC"/>
    <w:rsid w:val="00413DAB"/>
    <w:rsid w:val="00414A31"/>
    <w:rsid w:val="00415245"/>
    <w:rsid w:val="004169CD"/>
    <w:rsid w:val="00416B10"/>
    <w:rsid w:val="00416C65"/>
    <w:rsid w:val="004171C9"/>
    <w:rsid w:val="004204A6"/>
    <w:rsid w:val="004210CA"/>
    <w:rsid w:val="00422879"/>
    <w:rsid w:val="004248D0"/>
    <w:rsid w:val="00426C3B"/>
    <w:rsid w:val="004271CF"/>
    <w:rsid w:val="00427D44"/>
    <w:rsid w:val="0043186D"/>
    <w:rsid w:val="00432B9F"/>
    <w:rsid w:val="0043332F"/>
    <w:rsid w:val="00434230"/>
    <w:rsid w:val="00434622"/>
    <w:rsid w:val="004346EB"/>
    <w:rsid w:val="00435015"/>
    <w:rsid w:val="0044180A"/>
    <w:rsid w:val="00441CCC"/>
    <w:rsid w:val="004437ED"/>
    <w:rsid w:val="00444507"/>
    <w:rsid w:val="004446DC"/>
    <w:rsid w:val="00444D5E"/>
    <w:rsid w:val="00444E92"/>
    <w:rsid w:val="00445868"/>
    <w:rsid w:val="00447992"/>
    <w:rsid w:val="00451103"/>
    <w:rsid w:val="004557B6"/>
    <w:rsid w:val="00457097"/>
    <w:rsid w:val="004607AA"/>
    <w:rsid w:val="004627FB"/>
    <w:rsid w:val="004641A5"/>
    <w:rsid w:val="00464FDD"/>
    <w:rsid w:val="004652E0"/>
    <w:rsid w:val="00467291"/>
    <w:rsid w:val="00467744"/>
    <w:rsid w:val="00470274"/>
    <w:rsid w:val="00470A57"/>
    <w:rsid w:val="00470B5F"/>
    <w:rsid w:val="00470D2F"/>
    <w:rsid w:val="00470D7E"/>
    <w:rsid w:val="00472428"/>
    <w:rsid w:val="0047401C"/>
    <w:rsid w:val="00474399"/>
    <w:rsid w:val="00475424"/>
    <w:rsid w:val="00476054"/>
    <w:rsid w:val="004805B8"/>
    <w:rsid w:val="00480870"/>
    <w:rsid w:val="00480DBA"/>
    <w:rsid w:val="00483383"/>
    <w:rsid w:val="0048513E"/>
    <w:rsid w:val="00485541"/>
    <w:rsid w:val="00487A56"/>
    <w:rsid w:val="00491565"/>
    <w:rsid w:val="00491C73"/>
    <w:rsid w:val="00491E74"/>
    <w:rsid w:val="00492463"/>
    <w:rsid w:val="004924FF"/>
    <w:rsid w:val="004925F4"/>
    <w:rsid w:val="00493171"/>
    <w:rsid w:val="00493431"/>
    <w:rsid w:val="00495CA3"/>
    <w:rsid w:val="00495F69"/>
    <w:rsid w:val="0049624E"/>
    <w:rsid w:val="00496300"/>
    <w:rsid w:val="00496E30"/>
    <w:rsid w:val="00497199"/>
    <w:rsid w:val="004A02CE"/>
    <w:rsid w:val="004A1659"/>
    <w:rsid w:val="004A181E"/>
    <w:rsid w:val="004A2082"/>
    <w:rsid w:val="004A25E5"/>
    <w:rsid w:val="004A45F9"/>
    <w:rsid w:val="004A4E05"/>
    <w:rsid w:val="004A5FF0"/>
    <w:rsid w:val="004A60AC"/>
    <w:rsid w:val="004A7E7C"/>
    <w:rsid w:val="004B00FC"/>
    <w:rsid w:val="004B3548"/>
    <w:rsid w:val="004B4267"/>
    <w:rsid w:val="004B4EC9"/>
    <w:rsid w:val="004B524D"/>
    <w:rsid w:val="004C21FA"/>
    <w:rsid w:val="004C5515"/>
    <w:rsid w:val="004C67C7"/>
    <w:rsid w:val="004C6FA7"/>
    <w:rsid w:val="004D05F2"/>
    <w:rsid w:val="004D12EC"/>
    <w:rsid w:val="004D1899"/>
    <w:rsid w:val="004D20AA"/>
    <w:rsid w:val="004D3042"/>
    <w:rsid w:val="004D326C"/>
    <w:rsid w:val="004D4A25"/>
    <w:rsid w:val="004D5614"/>
    <w:rsid w:val="004D5B43"/>
    <w:rsid w:val="004D6BAB"/>
    <w:rsid w:val="004E1057"/>
    <w:rsid w:val="004E112B"/>
    <w:rsid w:val="004E17E6"/>
    <w:rsid w:val="004E2286"/>
    <w:rsid w:val="004E36D6"/>
    <w:rsid w:val="004E3937"/>
    <w:rsid w:val="004E71FD"/>
    <w:rsid w:val="004F004B"/>
    <w:rsid w:val="004F0828"/>
    <w:rsid w:val="004F2E2D"/>
    <w:rsid w:val="004F31EC"/>
    <w:rsid w:val="004F491B"/>
    <w:rsid w:val="004F4A80"/>
    <w:rsid w:val="004F569C"/>
    <w:rsid w:val="004F56C1"/>
    <w:rsid w:val="004F5C46"/>
    <w:rsid w:val="005019FB"/>
    <w:rsid w:val="005023A7"/>
    <w:rsid w:val="005039C6"/>
    <w:rsid w:val="005048F5"/>
    <w:rsid w:val="00504AF6"/>
    <w:rsid w:val="00505790"/>
    <w:rsid w:val="00505FC2"/>
    <w:rsid w:val="00510543"/>
    <w:rsid w:val="0051093A"/>
    <w:rsid w:val="0051550B"/>
    <w:rsid w:val="00515FE2"/>
    <w:rsid w:val="0051696B"/>
    <w:rsid w:val="005172E6"/>
    <w:rsid w:val="005205EF"/>
    <w:rsid w:val="005207B3"/>
    <w:rsid w:val="00521670"/>
    <w:rsid w:val="00521BB6"/>
    <w:rsid w:val="00522B60"/>
    <w:rsid w:val="0052369B"/>
    <w:rsid w:val="00523C93"/>
    <w:rsid w:val="00526108"/>
    <w:rsid w:val="00531603"/>
    <w:rsid w:val="00532C5D"/>
    <w:rsid w:val="00533706"/>
    <w:rsid w:val="005337A3"/>
    <w:rsid w:val="0053410D"/>
    <w:rsid w:val="0053420C"/>
    <w:rsid w:val="00534371"/>
    <w:rsid w:val="005356A4"/>
    <w:rsid w:val="00535D23"/>
    <w:rsid w:val="00545B72"/>
    <w:rsid w:val="00545C06"/>
    <w:rsid w:val="005504F0"/>
    <w:rsid w:val="00550FC4"/>
    <w:rsid w:val="0055238D"/>
    <w:rsid w:val="00553492"/>
    <w:rsid w:val="005536D6"/>
    <w:rsid w:val="005544C8"/>
    <w:rsid w:val="00555513"/>
    <w:rsid w:val="005556F3"/>
    <w:rsid w:val="00555FB9"/>
    <w:rsid w:val="005579D6"/>
    <w:rsid w:val="005607E9"/>
    <w:rsid w:val="0056153F"/>
    <w:rsid w:val="005615CD"/>
    <w:rsid w:val="00562746"/>
    <w:rsid w:val="005648C8"/>
    <w:rsid w:val="00564BD4"/>
    <w:rsid w:val="00566226"/>
    <w:rsid w:val="00566ADB"/>
    <w:rsid w:val="00567CA1"/>
    <w:rsid w:val="005707A1"/>
    <w:rsid w:val="00571E85"/>
    <w:rsid w:val="00571F43"/>
    <w:rsid w:val="00572F38"/>
    <w:rsid w:val="0057457A"/>
    <w:rsid w:val="0057769B"/>
    <w:rsid w:val="0058014E"/>
    <w:rsid w:val="00580B06"/>
    <w:rsid w:val="00581215"/>
    <w:rsid w:val="00582991"/>
    <w:rsid w:val="005838CD"/>
    <w:rsid w:val="00583D6F"/>
    <w:rsid w:val="00584137"/>
    <w:rsid w:val="0058583A"/>
    <w:rsid w:val="00585D8A"/>
    <w:rsid w:val="00585DAC"/>
    <w:rsid w:val="00586B6E"/>
    <w:rsid w:val="00587AC7"/>
    <w:rsid w:val="00591D93"/>
    <w:rsid w:val="00591DE0"/>
    <w:rsid w:val="005938A6"/>
    <w:rsid w:val="00593924"/>
    <w:rsid w:val="00593A16"/>
    <w:rsid w:val="0059508A"/>
    <w:rsid w:val="005952B6"/>
    <w:rsid w:val="00595A5F"/>
    <w:rsid w:val="00596327"/>
    <w:rsid w:val="005976E7"/>
    <w:rsid w:val="005A0018"/>
    <w:rsid w:val="005A0CAD"/>
    <w:rsid w:val="005A0E19"/>
    <w:rsid w:val="005A1013"/>
    <w:rsid w:val="005A2C76"/>
    <w:rsid w:val="005A3330"/>
    <w:rsid w:val="005A510B"/>
    <w:rsid w:val="005A61BD"/>
    <w:rsid w:val="005A73BE"/>
    <w:rsid w:val="005A7DEA"/>
    <w:rsid w:val="005B04D1"/>
    <w:rsid w:val="005B1C5E"/>
    <w:rsid w:val="005B2C82"/>
    <w:rsid w:val="005B71DE"/>
    <w:rsid w:val="005C100F"/>
    <w:rsid w:val="005C2A8E"/>
    <w:rsid w:val="005C4E56"/>
    <w:rsid w:val="005C535E"/>
    <w:rsid w:val="005C66A8"/>
    <w:rsid w:val="005C6CF8"/>
    <w:rsid w:val="005C7F5F"/>
    <w:rsid w:val="005D0636"/>
    <w:rsid w:val="005D283C"/>
    <w:rsid w:val="005D2CF4"/>
    <w:rsid w:val="005D3EA4"/>
    <w:rsid w:val="005D562A"/>
    <w:rsid w:val="005D6190"/>
    <w:rsid w:val="005E0753"/>
    <w:rsid w:val="005E275B"/>
    <w:rsid w:val="005E4071"/>
    <w:rsid w:val="005E58CB"/>
    <w:rsid w:val="005E7463"/>
    <w:rsid w:val="005E7499"/>
    <w:rsid w:val="005E7642"/>
    <w:rsid w:val="005E7FF5"/>
    <w:rsid w:val="005F08B7"/>
    <w:rsid w:val="005F0D80"/>
    <w:rsid w:val="005F3A98"/>
    <w:rsid w:val="005F56F0"/>
    <w:rsid w:val="005F5746"/>
    <w:rsid w:val="005F5A58"/>
    <w:rsid w:val="005F5D14"/>
    <w:rsid w:val="005F62DF"/>
    <w:rsid w:val="005F6386"/>
    <w:rsid w:val="005F669F"/>
    <w:rsid w:val="005F7B44"/>
    <w:rsid w:val="005F7CB7"/>
    <w:rsid w:val="00600185"/>
    <w:rsid w:val="00600A32"/>
    <w:rsid w:val="00601384"/>
    <w:rsid w:val="00602A03"/>
    <w:rsid w:val="00603951"/>
    <w:rsid w:val="00604150"/>
    <w:rsid w:val="00604F9F"/>
    <w:rsid w:val="00605482"/>
    <w:rsid w:val="006065AF"/>
    <w:rsid w:val="00606C32"/>
    <w:rsid w:val="006106F6"/>
    <w:rsid w:val="0061197D"/>
    <w:rsid w:val="00611B98"/>
    <w:rsid w:val="00612633"/>
    <w:rsid w:val="00612C52"/>
    <w:rsid w:val="00613222"/>
    <w:rsid w:val="00614D7A"/>
    <w:rsid w:val="00615E43"/>
    <w:rsid w:val="006166BE"/>
    <w:rsid w:val="00616866"/>
    <w:rsid w:val="0061709A"/>
    <w:rsid w:val="006217E1"/>
    <w:rsid w:val="00622163"/>
    <w:rsid w:val="00622650"/>
    <w:rsid w:val="006226D0"/>
    <w:rsid w:val="00623199"/>
    <w:rsid w:val="0062342A"/>
    <w:rsid w:val="00625250"/>
    <w:rsid w:val="00625313"/>
    <w:rsid w:val="006270F3"/>
    <w:rsid w:val="0062727E"/>
    <w:rsid w:val="00632442"/>
    <w:rsid w:val="00633DA9"/>
    <w:rsid w:val="006355ED"/>
    <w:rsid w:val="00635DB9"/>
    <w:rsid w:val="00636668"/>
    <w:rsid w:val="00637202"/>
    <w:rsid w:val="0063756D"/>
    <w:rsid w:val="00637CEF"/>
    <w:rsid w:val="00641FFD"/>
    <w:rsid w:val="0064337B"/>
    <w:rsid w:val="00643A9B"/>
    <w:rsid w:val="00643F3B"/>
    <w:rsid w:val="00644687"/>
    <w:rsid w:val="00644946"/>
    <w:rsid w:val="00645F6B"/>
    <w:rsid w:val="00646798"/>
    <w:rsid w:val="00647278"/>
    <w:rsid w:val="006477F6"/>
    <w:rsid w:val="0065034C"/>
    <w:rsid w:val="006505A7"/>
    <w:rsid w:val="006506C8"/>
    <w:rsid w:val="00650BFA"/>
    <w:rsid w:val="00651110"/>
    <w:rsid w:val="00652A90"/>
    <w:rsid w:val="00654622"/>
    <w:rsid w:val="00656D59"/>
    <w:rsid w:val="00657870"/>
    <w:rsid w:val="00660000"/>
    <w:rsid w:val="00660021"/>
    <w:rsid w:val="00661522"/>
    <w:rsid w:val="00661690"/>
    <w:rsid w:val="006616A6"/>
    <w:rsid w:val="00662837"/>
    <w:rsid w:val="00662B03"/>
    <w:rsid w:val="006634AA"/>
    <w:rsid w:val="006665E7"/>
    <w:rsid w:val="006669AF"/>
    <w:rsid w:val="00666EB0"/>
    <w:rsid w:val="00667125"/>
    <w:rsid w:val="00670EFE"/>
    <w:rsid w:val="006710FD"/>
    <w:rsid w:val="006755DF"/>
    <w:rsid w:val="00675E15"/>
    <w:rsid w:val="00676DBC"/>
    <w:rsid w:val="0067769D"/>
    <w:rsid w:val="00681DDC"/>
    <w:rsid w:val="006847F3"/>
    <w:rsid w:val="00691C8A"/>
    <w:rsid w:val="006940A0"/>
    <w:rsid w:val="00694C38"/>
    <w:rsid w:val="00696FEB"/>
    <w:rsid w:val="006A11A3"/>
    <w:rsid w:val="006A561A"/>
    <w:rsid w:val="006A67D3"/>
    <w:rsid w:val="006A7B21"/>
    <w:rsid w:val="006B17D8"/>
    <w:rsid w:val="006B1D58"/>
    <w:rsid w:val="006B2862"/>
    <w:rsid w:val="006B2DCF"/>
    <w:rsid w:val="006B3EB7"/>
    <w:rsid w:val="006B6522"/>
    <w:rsid w:val="006B694C"/>
    <w:rsid w:val="006B7626"/>
    <w:rsid w:val="006D1766"/>
    <w:rsid w:val="006D1E52"/>
    <w:rsid w:val="006D2A02"/>
    <w:rsid w:val="006D2A34"/>
    <w:rsid w:val="006D33D8"/>
    <w:rsid w:val="006D4041"/>
    <w:rsid w:val="006D651C"/>
    <w:rsid w:val="006D69CB"/>
    <w:rsid w:val="006D7085"/>
    <w:rsid w:val="006E079C"/>
    <w:rsid w:val="006E0B6B"/>
    <w:rsid w:val="006E0CA0"/>
    <w:rsid w:val="006E1440"/>
    <w:rsid w:val="006E1AAF"/>
    <w:rsid w:val="006E1D13"/>
    <w:rsid w:val="006E487A"/>
    <w:rsid w:val="006E5CAE"/>
    <w:rsid w:val="006E5FDE"/>
    <w:rsid w:val="006E693E"/>
    <w:rsid w:val="006E73D6"/>
    <w:rsid w:val="006E7DC5"/>
    <w:rsid w:val="006F09FF"/>
    <w:rsid w:val="006F1362"/>
    <w:rsid w:val="006F5E97"/>
    <w:rsid w:val="006F646F"/>
    <w:rsid w:val="006F6E52"/>
    <w:rsid w:val="006F6FC0"/>
    <w:rsid w:val="00701660"/>
    <w:rsid w:val="00701A4A"/>
    <w:rsid w:val="00703C0F"/>
    <w:rsid w:val="00704017"/>
    <w:rsid w:val="0070440E"/>
    <w:rsid w:val="007063B0"/>
    <w:rsid w:val="007074BF"/>
    <w:rsid w:val="007108E6"/>
    <w:rsid w:val="00712D62"/>
    <w:rsid w:val="00713AEC"/>
    <w:rsid w:val="007149FD"/>
    <w:rsid w:val="007157D0"/>
    <w:rsid w:val="007161CC"/>
    <w:rsid w:val="00716DD0"/>
    <w:rsid w:val="00721894"/>
    <w:rsid w:val="007219DD"/>
    <w:rsid w:val="00722330"/>
    <w:rsid w:val="00722479"/>
    <w:rsid w:val="0072247D"/>
    <w:rsid w:val="0072295D"/>
    <w:rsid w:val="007234F7"/>
    <w:rsid w:val="00723A41"/>
    <w:rsid w:val="0072427A"/>
    <w:rsid w:val="00724B89"/>
    <w:rsid w:val="007273CC"/>
    <w:rsid w:val="00727A25"/>
    <w:rsid w:val="00727DCB"/>
    <w:rsid w:val="00730B7E"/>
    <w:rsid w:val="00731DFE"/>
    <w:rsid w:val="00733946"/>
    <w:rsid w:val="0073507D"/>
    <w:rsid w:val="007356E2"/>
    <w:rsid w:val="00735BF4"/>
    <w:rsid w:val="00735F45"/>
    <w:rsid w:val="00737DB1"/>
    <w:rsid w:val="00740CB8"/>
    <w:rsid w:val="00741CD6"/>
    <w:rsid w:val="00742EC7"/>
    <w:rsid w:val="00743787"/>
    <w:rsid w:val="00746330"/>
    <w:rsid w:val="00750FE2"/>
    <w:rsid w:val="007514EF"/>
    <w:rsid w:val="0075778F"/>
    <w:rsid w:val="00762C6F"/>
    <w:rsid w:val="00763955"/>
    <w:rsid w:val="007643F7"/>
    <w:rsid w:val="007654A0"/>
    <w:rsid w:val="007659A6"/>
    <w:rsid w:val="00767B7A"/>
    <w:rsid w:val="00771BCE"/>
    <w:rsid w:val="00774C7C"/>
    <w:rsid w:val="00775157"/>
    <w:rsid w:val="007756F2"/>
    <w:rsid w:val="00776005"/>
    <w:rsid w:val="00777B49"/>
    <w:rsid w:val="00780553"/>
    <w:rsid w:val="0078081E"/>
    <w:rsid w:val="0078216F"/>
    <w:rsid w:val="00782CB9"/>
    <w:rsid w:val="0078612F"/>
    <w:rsid w:val="00786799"/>
    <w:rsid w:val="00790D06"/>
    <w:rsid w:val="00790D5E"/>
    <w:rsid w:val="007911CC"/>
    <w:rsid w:val="0079155B"/>
    <w:rsid w:val="00791E81"/>
    <w:rsid w:val="00791F2D"/>
    <w:rsid w:val="00792D57"/>
    <w:rsid w:val="00793201"/>
    <w:rsid w:val="007949CE"/>
    <w:rsid w:val="00794E9F"/>
    <w:rsid w:val="0079548D"/>
    <w:rsid w:val="007A046A"/>
    <w:rsid w:val="007A07F3"/>
    <w:rsid w:val="007A08CB"/>
    <w:rsid w:val="007A0A3B"/>
    <w:rsid w:val="007A1188"/>
    <w:rsid w:val="007A136D"/>
    <w:rsid w:val="007A19CE"/>
    <w:rsid w:val="007A1DDD"/>
    <w:rsid w:val="007A3CA7"/>
    <w:rsid w:val="007A3CA8"/>
    <w:rsid w:val="007A41D7"/>
    <w:rsid w:val="007A44BB"/>
    <w:rsid w:val="007A4EAA"/>
    <w:rsid w:val="007A63B5"/>
    <w:rsid w:val="007A75F2"/>
    <w:rsid w:val="007B0874"/>
    <w:rsid w:val="007B35C2"/>
    <w:rsid w:val="007B3B41"/>
    <w:rsid w:val="007B4BAD"/>
    <w:rsid w:val="007B7AF8"/>
    <w:rsid w:val="007C01CA"/>
    <w:rsid w:val="007C0FA4"/>
    <w:rsid w:val="007C138F"/>
    <w:rsid w:val="007C1AC9"/>
    <w:rsid w:val="007C1C10"/>
    <w:rsid w:val="007C1CF3"/>
    <w:rsid w:val="007C22FA"/>
    <w:rsid w:val="007C5F4A"/>
    <w:rsid w:val="007C64D7"/>
    <w:rsid w:val="007C6BD3"/>
    <w:rsid w:val="007C7839"/>
    <w:rsid w:val="007D0FAC"/>
    <w:rsid w:val="007D35B5"/>
    <w:rsid w:val="007D5973"/>
    <w:rsid w:val="007D5F48"/>
    <w:rsid w:val="007D7614"/>
    <w:rsid w:val="007D7F0A"/>
    <w:rsid w:val="007E0238"/>
    <w:rsid w:val="007E1831"/>
    <w:rsid w:val="007E29E4"/>
    <w:rsid w:val="007E3553"/>
    <w:rsid w:val="007E430E"/>
    <w:rsid w:val="007E47BD"/>
    <w:rsid w:val="007E4923"/>
    <w:rsid w:val="007F141D"/>
    <w:rsid w:val="007F1EAD"/>
    <w:rsid w:val="007F2F52"/>
    <w:rsid w:val="007F67D7"/>
    <w:rsid w:val="00800861"/>
    <w:rsid w:val="00800D69"/>
    <w:rsid w:val="00800E71"/>
    <w:rsid w:val="008011B0"/>
    <w:rsid w:val="008018A8"/>
    <w:rsid w:val="00802D2C"/>
    <w:rsid w:val="00803627"/>
    <w:rsid w:val="008046C7"/>
    <w:rsid w:val="00805E9B"/>
    <w:rsid w:val="0080638C"/>
    <w:rsid w:val="00807291"/>
    <w:rsid w:val="008101DC"/>
    <w:rsid w:val="00812CB4"/>
    <w:rsid w:val="00814551"/>
    <w:rsid w:val="0081696D"/>
    <w:rsid w:val="008171C2"/>
    <w:rsid w:val="00817950"/>
    <w:rsid w:val="00817DD5"/>
    <w:rsid w:val="00823303"/>
    <w:rsid w:val="00823DD7"/>
    <w:rsid w:val="008244A8"/>
    <w:rsid w:val="00824689"/>
    <w:rsid w:val="00824D9D"/>
    <w:rsid w:val="00826CA1"/>
    <w:rsid w:val="00826DC3"/>
    <w:rsid w:val="008306C8"/>
    <w:rsid w:val="00830EDB"/>
    <w:rsid w:val="008311B7"/>
    <w:rsid w:val="00831831"/>
    <w:rsid w:val="00831B92"/>
    <w:rsid w:val="0083267C"/>
    <w:rsid w:val="00833338"/>
    <w:rsid w:val="00834E64"/>
    <w:rsid w:val="00836DDE"/>
    <w:rsid w:val="00837308"/>
    <w:rsid w:val="00840F64"/>
    <w:rsid w:val="008412F1"/>
    <w:rsid w:val="00841552"/>
    <w:rsid w:val="00841E45"/>
    <w:rsid w:val="00844BD0"/>
    <w:rsid w:val="00845E74"/>
    <w:rsid w:val="0084608A"/>
    <w:rsid w:val="00847AFB"/>
    <w:rsid w:val="00851285"/>
    <w:rsid w:val="008533D4"/>
    <w:rsid w:val="008541AB"/>
    <w:rsid w:val="0085494B"/>
    <w:rsid w:val="00856AFA"/>
    <w:rsid w:val="00856B50"/>
    <w:rsid w:val="008576B8"/>
    <w:rsid w:val="008611E1"/>
    <w:rsid w:val="00861A0A"/>
    <w:rsid w:val="00861E19"/>
    <w:rsid w:val="008639E9"/>
    <w:rsid w:val="00865150"/>
    <w:rsid w:val="00867931"/>
    <w:rsid w:val="008725D1"/>
    <w:rsid w:val="008739F4"/>
    <w:rsid w:val="008758D0"/>
    <w:rsid w:val="00875BDF"/>
    <w:rsid w:val="00875D1B"/>
    <w:rsid w:val="0088033B"/>
    <w:rsid w:val="00881CF2"/>
    <w:rsid w:val="00881E65"/>
    <w:rsid w:val="00882FF1"/>
    <w:rsid w:val="0088780A"/>
    <w:rsid w:val="00890107"/>
    <w:rsid w:val="00892C0F"/>
    <w:rsid w:val="00895291"/>
    <w:rsid w:val="008A1B0E"/>
    <w:rsid w:val="008A2A3A"/>
    <w:rsid w:val="008A2C9D"/>
    <w:rsid w:val="008A345E"/>
    <w:rsid w:val="008A358E"/>
    <w:rsid w:val="008A49E8"/>
    <w:rsid w:val="008A5C8F"/>
    <w:rsid w:val="008A635A"/>
    <w:rsid w:val="008A7A9C"/>
    <w:rsid w:val="008B0BB7"/>
    <w:rsid w:val="008B1635"/>
    <w:rsid w:val="008B25ED"/>
    <w:rsid w:val="008B339E"/>
    <w:rsid w:val="008B35EA"/>
    <w:rsid w:val="008C0057"/>
    <w:rsid w:val="008C2133"/>
    <w:rsid w:val="008C457E"/>
    <w:rsid w:val="008C4692"/>
    <w:rsid w:val="008C68EF"/>
    <w:rsid w:val="008C6B5F"/>
    <w:rsid w:val="008D0028"/>
    <w:rsid w:val="008D1B6B"/>
    <w:rsid w:val="008D2233"/>
    <w:rsid w:val="008D2898"/>
    <w:rsid w:val="008D3437"/>
    <w:rsid w:val="008D56C0"/>
    <w:rsid w:val="008D5C82"/>
    <w:rsid w:val="008D5C87"/>
    <w:rsid w:val="008D68C3"/>
    <w:rsid w:val="008D7258"/>
    <w:rsid w:val="008D74F2"/>
    <w:rsid w:val="008E0F85"/>
    <w:rsid w:val="008E21CC"/>
    <w:rsid w:val="008E5F0D"/>
    <w:rsid w:val="008F0D8F"/>
    <w:rsid w:val="008F1E2D"/>
    <w:rsid w:val="008F30F4"/>
    <w:rsid w:val="008F3672"/>
    <w:rsid w:val="008F5173"/>
    <w:rsid w:val="008F5AB8"/>
    <w:rsid w:val="008F6234"/>
    <w:rsid w:val="008F716A"/>
    <w:rsid w:val="00900C9D"/>
    <w:rsid w:val="009023CB"/>
    <w:rsid w:val="0090426E"/>
    <w:rsid w:val="00904785"/>
    <w:rsid w:val="009049A4"/>
    <w:rsid w:val="00904A16"/>
    <w:rsid w:val="00905EBA"/>
    <w:rsid w:val="00906BBD"/>
    <w:rsid w:val="00906E25"/>
    <w:rsid w:val="00907261"/>
    <w:rsid w:val="0090793C"/>
    <w:rsid w:val="00907B10"/>
    <w:rsid w:val="00910173"/>
    <w:rsid w:val="009110D1"/>
    <w:rsid w:val="00911549"/>
    <w:rsid w:val="00912624"/>
    <w:rsid w:val="00916DD6"/>
    <w:rsid w:val="009205D1"/>
    <w:rsid w:val="0092266F"/>
    <w:rsid w:val="00923A5D"/>
    <w:rsid w:val="0092456D"/>
    <w:rsid w:val="009249BD"/>
    <w:rsid w:val="00925681"/>
    <w:rsid w:val="00925877"/>
    <w:rsid w:val="00925A74"/>
    <w:rsid w:val="009268D8"/>
    <w:rsid w:val="00930079"/>
    <w:rsid w:val="00930AA6"/>
    <w:rsid w:val="0093135C"/>
    <w:rsid w:val="00934F31"/>
    <w:rsid w:val="00936320"/>
    <w:rsid w:val="00937519"/>
    <w:rsid w:val="009375E4"/>
    <w:rsid w:val="00942811"/>
    <w:rsid w:val="009431D3"/>
    <w:rsid w:val="00943EB4"/>
    <w:rsid w:val="00944046"/>
    <w:rsid w:val="00944106"/>
    <w:rsid w:val="00945880"/>
    <w:rsid w:val="00945DD9"/>
    <w:rsid w:val="00946C2D"/>
    <w:rsid w:val="0094796C"/>
    <w:rsid w:val="00951634"/>
    <w:rsid w:val="00952D73"/>
    <w:rsid w:val="00953B62"/>
    <w:rsid w:val="009548DD"/>
    <w:rsid w:val="009557A7"/>
    <w:rsid w:val="00956F05"/>
    <w:rsid w:val="00962171"/>
    <w:rsid w:val="009651B5"/>
    <w:rsid w:val="00965FF5"/>
    <w:rsid w:val="00971AF3"/>
    <w:rsid w:val="00972F4A"/>
    <w:rsid w:val="00973CF1"/>
    <w:rsid w:val="009756C9"/>
    <w:rsid w:val="00975EC7"/>
    <w:rsid w:val="009762AD"/>
    <w:rsid w:val="009764AC"/>
    <w:rsid w:val="0098204A"/>
    <w:rsid w:val="00984051"/>
    <w:rsid w:val="009858FC"/>
    <w:rsid w:val="00985C2F"/>
    <w:rsid w:val="00985DA2"/>
    <w:rsid w:val="00985EB0"/>
    <w:rsid w:val="0098653F"/>
    <w:rsid w:val="0098654B"/>
    <w:rsid w:val="009878C4"/>
    <w:rsid w:val="00990A54"/>
    <w:rsid w:val="00991ABC"/>
    <w:rsid w:val="0099284B"/>
    <w:rsid w:val="00992E56"/>
    <w:rsid w:val="009933D1"/>
    <w:rsid w:val="0099426E"/>
    <w:rsid w:val="00994562"/>
    <w:rsid w:val="009963AB"/>
    <w:rsid w:val="009965B2"/>
    <w:rsid w:val="00996EA1"/>
    <w:rsid w:val="009A2C9D"/>
    <w:rsid w:val="009A34C4"/>
    <w:rsid w:val="009A4BC7"/>
    <w:rsid w:val="009A53C8"/>
    <w:rsid w:val="009A5771"/>
    <w:rsid w:val="009A5A8D"/>
    <w:rsid w:val="009A72F6"/>
    <w:rsid w:val="009A7C15"/>
    <w:rsid w:val="009B04AD"/>
    <w:rsid w:val="009B29C9"/>
    <w:rsid w:val="009B3827"/>
    <w:rsid w:val="009B389E"/>
    <w:rsid w:val="009B42B9"/>
    <w:rsid w:val="009B48D5"/>
    <w:rsid w:val="009B51C3"/>
    <w:rsid w:val="009B5D3C"/>
    <w:rsid w:val="009B5E5F"/>
    <w:rsid w:val="009B64E3"/>
    <w:rsid w:val="009B67E7"/>
    <w:rsid w:val="009B6A35"/>
    <w:rsid w:val="009C26ED"/>
    <w:rsid w:val="009C4236"/>
    <w:rsid w:val="009C629C"/>
    <w:rsid w:val="009C6AEF"/>
    <w:rsid w:val="009C749C"/>
    <w:rsid w:val="009C7592"/>
    <w:rsid w:val="009D1C92"/>
    <w:rsid w:val="009D5803"/>
    <w:rsid w:val="009D668D"/>
    <w:rsid w:val="009D7939"/>
    <w:rsid w:val="009E00BD"/>
    <w:rsid w:val="009E16F0"/>
    <w:rsid w:val="009E1DB3"/>
    <w:rsid w:val="009E1ED6"/>
    <w:rsid w:val="009E2FD2"/>
    <w:rsid w:val="009E3319"/>
    <w:rsid w:val="009E566D"/>
    <w:rsid w:val="009E6879"/>
    <w:rsid w:val="009E79E7"/>
    <w:rsid w:val="009F0411"/>
    <w:rsid w:val="009F2374"/>
    <w:rsid w:val="009F2CE3"/>
    <w:rsid w:val="009F611B"/>
    <w:rsid w:val="00A00309"/>
    <w:rsid w:val="00A00A6E"/>
    <w:rsid w:val="00A01088"/>
    <w:rsid w:val="00A0116F"/>
    <w:rsid w:val="00A01704"/>
    <w:rsid w:val="00A01B2F"/>
    <w:rsid w:val="00A026E4"/>
    <w:rsid w:val="00A02E46"/>
    <w:rsid w:val="00A038E6"/>
    <w:rsid w:val="00A062A4"/>
    <w:rsid w:val="00A07D7D"/>
    <w:rsid w:val="00A10F1B"/>
    <w:rsid w:val="00A14740"/>
    <w:rsid w:val="00A1545F"/>
    <w:rsid w:val="00A16B74"/>
    <w:rsid w:val="00A16E90"/>
    <w:rsid w:val="00A17CAD"/>
    <w:rsid w:val="00A20DBE"/>
    <w:rsid w:val="00A2132E"/>
    <w:rsid w:val="00A21D9E"/>
    <w:rsid w:val="00A21F01"/>
    <w:rsid w:val="00A2376E"/>
    <w:rsid w:val="00A23B4F"/>
    <w:rsid w:val="00A2456E"/>
    <w:rsid w:val="00A24A8E"/>
    <w:rsid w:val="00A2558E"/>
    <w:rsid w:val="00A25718"/>
    <w:rsid w:val="00A260D6"/>
    <w:rsid w:val="00A2729F"/>
    <w:rsid w:val="00A31679"/>
    <w:rsid w:val="00A32822"/>
    <w:rsid w:val="00A32D7F"/>
    <w:rsid w:val="00A332B3"/>
    <w:rsid w:val="00A35855"/>
    <w:rsid w:val="00A36843"/>
    <w:rsid w:val="00A36977"/>
    <w:rsid w:val="00A4069D"/>
    <w:rsid w:val="00A41FE3"/>
    <w:rsid w:val="00A421B2"/>
    <w:rsid w:val="00A42752"/>
    <w:rsid w:val="00A42790"/>
    <w:rsid w:val="00A42BE4"/>
    <w:rsid w:val="00A45F20"/>
    <w:rsid w:val="00A47852"/>
    <w:rsid w:val="00A51632"/>
    <w:rsid w:val="00A521B9"/>
    <w:rsid w:val="00A53B70"/>
    <w:rsid w:val="00A53C0B"/>
    <w:rsid w:val="00A53FFB"/>
    <w:rsid w:val="00A54CF4"/>
    <w:rsid w:val="00A553B2"/>
    <w:rsid w:val="00A5586A"/>
    <w:rsid w:val="00A55AE1"/>
    <w:rsid w:val="00A575EB"/>
    <w:rsid w:val="00A576E5"/>
    <w:rsid w:val="00A6056C"/>
    <w:rsid w:val="00A64BBC"/>
    <w:rsid w:val="00A65643"/>
    <w:rsid w:val="00A71F52"/>
    <w:rsid w:val="00A740DF"/>
    <w:rsid w:val="00A74452"/>
    <w:rsid w:val="00A8039B"/>
    <w:rsid w:val="00A815D0"/>
    <w:rsid w:val="00A840A4"/>
    <w:rsid w:val="00A84737"/>
    <w:rsid w:val="00A8585C"/>
    <w:rsid w:val="00A8697D"/>
    <w:rsid w:val="00A90DE5"/>
    <w:rsid w:val="00A92742"/>
    <w:rsid w:val="00A93B2B"/>
    <w:rsid w:val="00A93D2A"/>
    <w:rsid w:val="00A95340"/>
    <w:rsid w:val="00A95393"/>
    <w:rsid w:val="00A9590B"/>
    <w:rsid w:val="00A96C91"/>
    <w:rsid w:val="00A97C8A"/>
    <w:rsid w:val="00AA04DF"/>
    <w:rsid w:val="00AA08A1"/>
    <w:rsid w:val="00AA0E5A"/>
    <w:rsid w:val="00AA1439"/>
    <w:rsid w:val="00AA1744"/>
    <w:rsid w:val="00AA1D99"/>
    <w:rsid w:val="00AA23A4"/>
    <w:rsid w:val="00AA33BF"/>
    <w:rsid w:val="00AA428B"/>
    <w:rsid w:val="00AA541A"/>
    <w:rsid w:val="00AA66F2"/>
    <w:rsid w:val="00AA79AF"/>
    <w:rsid w:val="00AB0AD1"/>
    <w:rsid w:val="00AB0EE9"/>
    <w:rsid w:val="00AB27F5"/>
    <w:rsid w:val="00AB441D"/>
    <w:rsid w:val="00AB6098"/>
    <w:rsid w:val="00AB7424"/>
    <w:rsid w:val="00AB7536"/>
    <w:rsid w:val="00AC134C"/>
    <w:rsid w:val="00AC21FE"/>
    <w:rsid w:val="00AC3369"/>
    <w:rsid w:val="00AC4D11"/>
    <w:rsid w:val="00AC5065"/>
    <w:rsid w:val="00AC62F0"/>
    <w:rsid w:val="00AC7863"/>
    <w:rsid w:val="00AD0BF9"/>
    <w:rsid w:val="00AD1697"/>
    <w:rsid w:val="00AD1FA2"/>
    <w:rsid w:val="00AD30AA"/>
    <w:rsid w:val="00AD4624"/>
    <w:rsid w:val="00AD64A2"/>
    <w:rsid w:val="00AD6618"/>
    <w:rsid w:val="00AE0BBF"/>
    <w:rsid w:val="00AE184B"/>
    <w:rsid w:val="00AE1E3E"/>
    <w:rsid w:val="00AE2710"/>
    <w:rsid w:val="00AE5156"/>
    <w:rsid w:val="00AE5441"/>
    <w:rsid w:val="00AE5B77"/>
    <w:rsid w:val="00AE5DE7"/>
    <w:rsid w:val="00AE68BC"/>
    <w:rsid w:val="00AE69A3"/>
    <w:rsid w:val="00AF0536"/>
    <w:rsid w:val="00AF0860"/>
    <w:rsid w:val="00AF139C"/>
    <w:rsid w:val="00AF19D0"/>
    <w:rsid w:val="00AF2361"/>
    <w:rsid w:val="00AF2A74"/>
    <w:rsid w:val="00AF2E2E"/>
    <w:rsid w:val="00AF3EA0"/>
    <w:rsid w:val="00AF4061"/>
    <w:rsid w:val="00AF6DBE"/>
    <w:rsid w:val="00AF7A2F"/>
    <w:rsid w:val="00B00549"/>
    <w:rsid w:val="00B04291"/>
    <w:rsid w:val="00B075C4"/>
    <w:rsid w:val="00B102AE"/>
    <w:rsid w:val="00B10FA7"/>
    <w:rsid w:val="00B11B4F"/>
    <w:rsid w:val="00B12B2C"/>
    <w:rsid w:val="00B13184"/>
    <w:rsid w:val="00B13254"/>
    <w:rsid w:val="00B1513F"/>
    <w:rsid w:val="00B1550A"/>
    <w:rsid w:val="00B15D56"/>
    <w:rsid w:val="00B16E70"/>
    <w:rsid w:val="00B20F22"/>
    <w:rsid w:val="00B2211D"/>
    <w:rsid w:val="00B2362A"/>
    <w:rsid w:val="00B23978"/>
    <w:rsid w:val="00B2409B"/>
    <w:rsid w:val="00B2633B"/>
    <w:rsid w:val="00B26367"/>
    <w:rsid w:val="00B264CE"/>
    <w:rsid w:val="00B30AAE"/>
    <w:rsid w:val="00B32F78"/>
    <w:rsid w:val="00B340F9"/>
    <w:rsid w:val="00B34897"/>
    <w:rsid w:val="00B36CD8"/>
    <w:rsid w:val="00B37700"/>
    <w:rsid w:val="00B413C9"/>
    <w:rsid w:val="00B457DD"/>
    <w:rsid w:val="00B46B86"/>
    <w:rsid w:val="00B470F5"/>
    <w:rsid w:val="00B4715B"/>
    <w:rsid w:val="00B47C68"/>
    <w:rsid w:val="00B47FB5"/>
    <w:rsid w:val="00B503CE"/>
    <w:rsid w:val="00B50D50"/>
    <w:rsid w:val="00B51416"/>
    <w:rsid w:val="00B51830"/>
    <w:rsid w:val="00B5295B"/>
    <w:rsid w:val="00B535D4"/>
    <w:rsid w:val="00B54CBE"/>
    <w:rsid w:val="00B54EA1"/>
    <w:rsid w:val="00B54EE4"/>
    <w:rsid w:val="00B553F7"/>
    <w:rsid w:val="00B55411"/>
    <w:rsid w:val="00B55AF2"/>
    <w:rsid w:val="00B561B0"/>
    <w:rsid w:val="00B57956"/>
    <w:rsid w:val="00B601D2"/>
    <w:rsid w:val="00B60EB4"/>
    <w:rsid w:val="00B62FE2"/>
    <w:rsid w:val="00B65BA7"/>
    <w:rsid w:val="00B66259"/>
    <w:rsid w:val="00B66B76"/>
    <w:rsid w:val="00B66D19"/>
    <w:rsid w:val="00B72B41"/>
    <w:rsid w:val="00B74242"/>
    <w:rsid w:val="00B74727"/>
    <w:rsid w:val="00B760EA"/>
    <w:rsid w:val="00B76650"/>
    <w:rsid w:val="00B77BD8"/>
    <w:rsid w:val="00B77EA8"/>
    <w:rsid w:val="00B810A1"/>
    <w:rsid w:val="00B815B1"/>
    <w:rsid w:val="00B848BE"/>
    <w:rsid w:val="00B84D29"/>
    <w:rsid w:val="00B871CF"/>
    <w:rsid w:val="00B87740"/>
    <w:rsid w:val="00B91258"/>
    <w:rsid w:val="00B9127A"/>
    <w:rsid w:val="00B9205B"/>
    <w:rsid w:val="00B92299"/>
    <w:rsid w:val="00B9355F"/>
    <w:rsid w:val="00B94184"/>
    <w:rsid w:val="00B941D8"/>
    <w:rsid w:val="00B9513A"/>
    <w:rsid w:val="00B95895"/>
    <w:rsid w:val="00B95CFF"/>
    <w:rsid w:val="00B95F13"/>
    <w:rsid w:val="00B9668E"/>
    <w:rsid w:val="00BA0678"/>
    <w:rsid w:val="00BA0D89"/>
    <w:rsid w:val="00BA17D7"/>
    <w:rsid w:val="00BA1E38"/>
    <w:rsid w:val="00BA5D87"/>
    <w:rsid w:val="00BA75AD"/>
    <w:rsid w:val="00BB1037"/>
    <w:rsid w:val="00BB1A2A"/>
    <w:rsid w:val="00BB2289"/>
    <w:rsid w:val="00BB33A4"/>
    <w:rsid w:val="00BB38EF"/>
    <w:rsid w:val="00BB3944"/>
    <w:rsid w:val="00BB5AFD"/>
    <w:rsid w:val="00BC06B1"/>
    <w:rsid w:val="00BC0823"/>
    <w:rsid w:val="00BC1957"/>
    <w:rsid w:val="00BC5940"/>
    <w:rsid w:val="00BC61DA"/>
    <w:rsid w:val="00BC6359"/>
    <w:rsid w:val="00BC7C7E"/>
    <w:rsid w:val="00BD1BC3"/>
    <w:rsid w:val="00BD37EA"/>
    <w:rsid w:val="00BD509E"/>
    <w:rsid w:val="00BD6C68"/>
    <w:rsid w:val="00BD7E22"/>
    <w:rsid w:val="00BE31DB"/>
    <w:rsid w:val="00BE4098"/>
    <w:rsid w:val="00BE4E1D"/>
    <w:rsid w:val="00BE57EC"/>
    <w:rsid w:val="00BE5DFC"/>
    <w:rsid w:val="00BE7619"/>
    <w:rsid w:val="00BE767C"/>
    <w:rsid w:val="00BE769D"/>
    <w:rsid w:val="00BE7D4A"/>
    <w:rsid w:val="00BE7F1C"/>
    <w:rsid w:val="00BF0138"/>
    <w:rsid w:val="00BF0A9E"/>
    <w:rsid w:val="00BF1370"/>
    <w:rsid w:val="00BF21B7"/>
    <w:rsid w:val="00BF21DB"/>
    <w:rsid w:val="00BF2203"/>
    <w:rsid w:val="00BF3303"/>
    <w:rsid w:val="00BF3C43"/>
    <w:rsid w:val="00BF3ED8"/>
    <w:rsid w:val="00BF5908"/>
    <w:rsid w:val="00BF7B84"/>
    <w:rsid w:val="00C000DE"/>
    <w:rsid w:val="00C01AD0"/>
    <w:rsid w:val="00C02853"/>
    <w:rsid w:val="00C03C0F"/>
    <w:rsid w:val="00C04021"/>
    <w:rsid w:val="00C05C67"/>
    <w:rsid w:val="00C07406"/>
    <w:rsid w:val="00C101CF"/>
    <w:rsid w:val="00C1111A"/>
    <w:rsid w:val="00C116B7"/>
    <w:rsid w:val="00C119CB"/>
    <w:rsid w:val="00C1269B"/>
    <w:rsid w:val="00C13FD8"/>
    <w:rsid w:val="00C15DB0"/>
    <w:rsid w:val="00C16528"/>
    <w:rsid w:val="00C16DC1"/>
    <w:rsid w:val="00C17822"/>
    <w:rsid w:val="00C217D4"/>
    <w:rsid w:val="00C234A3"/>
    <w:rsid w:val="00C23E03"/>
    <w:rsid w:val="00C2599A"/>
    <w:rsid w:val="00C26270"/>
    <w:rsid w:val="00C26BAF"/>
    <w:rsid w:val="00C26EED"/>
    <w:rsid w:val="00C276CB"/>
    <w:rsid w:val="00C3045E"/>
    <w:rsid w:val="00C30F12"/>
    <w:rsid w:val="00C3141A"/>
    <w:rsid w:val="00C3203C"/>
    <w:rsid w:val="00C341BE"/>
    <w:rsid w:val="00C36459"/>
    <w:rsid w:val="00C36F53"/>
    <w:rsid w:val="00C370E4"/>
    <w:rsid w:val="00C4048F"/>
    <w:rsid w:val="00C40BDF"/>
    <w:rsid w:val="00C43E74"/>
    <w:rsid w:val="00C45670"/>
    <w:rsid w:val="00C461D3"/>
    <w:rsid w:val="00C47119"/>
    <w:rsid w:val="00C526FA"/>
    <w:rsid w:val="00C52C77"/>
    <w:rsid w:val="00C52E87"/>
    <w:rsid w:val="00C545E5"/>
    <w:rsid w:val="00C547FD"/>
    <w:rsid w:val="00C5537A"/>
    <w:rsid w:val="00C55CAE"/>
    <w:rsid w:val="00C56064"/>
    <w:rsid w:val="00C56D10"/>
    <w:rsid w:val="00C57AD6"/>
    <w:rsid w:val="00C57E6E"/>
    <w:rsid w:val="00C631E8"/>
    <w:rsid w:val="00C6360E"/>
    <w:rsid w:val="00C638DA"/>
    <w:rsid w:val="00C65475"/>
    <w:rsid w:val="00C66916"/>
    <w:rsid w:val="00C671C3"/>
    <w:rsid w:val="00C6771F"/>
    <w:rsid w:val="00C73318"/>
    <w:rsid w:val="00C73B93"/>
    <w:rsid w:val="00C740AE"/>
    <w:rsid w:val="00C75713"/>
    <w:rsid w:val="00C804B7"/>
    <w:rsid w:val="00C805D7"/>
    <w:rsid w:val="00C815E4"/>
    <w:rsid w:val="00C8292A"/>
    <w:rsid w:val="00C82BAC"/>
    <w:rsid w:val="00C84954"/>
    <w:rsid w:val="00C861AB"/>
    <w:rsid w:val="00C86C08"/>
    <w:rsid w:val="00C874D9"/>
    <w:rsid w:val="00C94208"/>
    <w:rsid w:val="00C9552E"/>
    <w:rsid w:val="00C956AF"/>
    <w:rsid w:val="00C97637"/>
    <w:rsid w:val="00CA0251"/>
    <w:rsid w:val="00CA0B94"/>
    <w:rsid w:val="00CA12AE"/>
    <w:rsid w:val="00CA1F0C"/>
    <w:rsid w:val="00CA1FBF"/>
    <w:rsid w:val="00CA3777"/>
    <w:rsid w:val="00CA5B4B"/>
    <w:rsid w:val="00CA5FA3"/>
    <w:rsid w:val="00CA6755"/>
    <w:rsid w:val="00CA7648"/>
    <w:rsid w:val="00CB0605"/>
    <w:rsid w:val="00CB214D"/>
    <w:rsid w:val="00CB29D6"/>
    <w:rsid w:val="00CB3E29"/>
    <w:rsid w:val="00CB4F35"/>
    <w:rsid w:val="00CB7AF2"/>
    <w:rsid w:val="00CC00B5"/>
    <w:rsid w:val="00CC28C1"/>
    <w:rsid w:val="00CC2EA8"/>
    <w:rsid w:val="00CC3266"/>
    <w:rsid w:val="00CC4DAD"/>
    <w:rsid w:val="00CC6394"/>
    <w:rsid w:val="00CC6835"/>
    <w:rsid w:val="00CC7BF6"/>
    <w:rsid w:val="00CD07E2"/>
    <w:rsid w:val="00CD0C2D"/>
    <w:rsid w:val="00CD11FF"/>
    <w:rsid w:val="00CD30CF"/>
    <w:rsid w:val="00CD5103"/>
    <w:rsid w:val="00CD68C7"/>
    <w:rsid w:val="00CE17A0"/>
    <w:rsid w:val="00CE230D"/>
    <w:rsid w:val="00CE2C70"/>
    <w:rsid w:val="00CE3134"/>
    <w:rsid w:val="00CE3D63"/>
    <w:rsid w:val="00CE3F6F"/>
    <w:rsid w:val="00CE43AB"/>
    <w:rsid w:val="00CE45D6"/>
    <w:rsid w:val="00CE5EEB"/>
    <w:rsid w:val="00CE7775"/>
    <w:rsid w:val="00CE7F41"/>
    <w:rsid w:val="00CF196B"/>
    <w:rsid w:val="00CF1D67"/>
    <w:rsid w:val="00CF24E1"/>
    <w:rsid w:val="00CF2636"/>
    <w:rsid w:val="00CF29C3"/>
    <w:rsid w:val="00CF38A6"/>
    <w:rsid w:val="00CF4968"/>
    <w:rsid w:val="00CF4B34"/>
    <w:rsid w:val="00CF60D0"/>
    <w:rsid w:val="00D00A39"/>
    <w:rsid w:val="00D01865"/>
    <w:rsid w:val="00D01DEE"/>
    <w:rsid w:val="00D02D69"/>
    <w:rsid w:val="00D035C2"/>
    <w:rsid w:val="00D04084"/>
    <w:rsid w:val="00D04153"/>
    <w:rsid w:val="00D0420F"/>
    <w:rsid w:val="00D04568"/>
    <w:rsid w:val="00D045DC"/>
    <w:rsid w:val="00D0637B"/>
    <w:rsid w:val="00D07641"/>
    <w:rsid w:val="00D07E8D"/>
    <w:rsid w:val="00D11D53"/>
    <w:rsid w:val="00D1233C"/>
    <w:rsid w:val="00D1392E"/>
    <w:rsid w:val="00D13B1C"/>
    <w:rsid w:val="00D15638"/>
    <w:rsid w:val="00D15A0D"/>
    <w:rsid w:val="00D17186"/>
    <w:rsid w:val="00D17A8F"/>
    <w:rsid w:val="00D204D7"/>
    <w:rsid w:val="00D22107"/>
    <w:rsid w:val="00D22869"/>
    <w:rsid w:val="00D22B08"/>
    <w:rsid w:val="00D255C1"/>
    <w:rsid w:val="00D25AE7"/>
    <w:rsid w:val="00D317C7"/>
    <w:rsid w:val="00D327CB"/>
    <w:rsid w:val="00D32DE9"/>
    <w:rsid w:val="00D33E75"/>
    <w:rsid w:val="00D34508"/>
    <w:rsid w:val="00D35B5B"/>
    <w:rsid w:val="00D40642"/>
    <w:rsid w:val="00D40B32"/>
    <w:rsid w:val="00D40C49"/>
    <w:rsid w:val="00D42B1D"/>
    <w:rsid w:val="00D44E38"/>
    <w:rsid w:val="00D457C0"/>
    <w:rsid w:val="00D45E79"/>
    <w:rsid w:val="00D45EAE"/>
    <w:rsid w:val="00D46745"/>
    <w:rsid w:val="00D47401"/>
    <w:rsid w:val="00D4751B"/>
    <w:rsid w:val="00D47B7C"/>
    <w:rsid w:val="00D47E23"/>
    <w:rsid w:val="00D47F1D"/>
    <w:rsid w:val="00D50A6F"/>
    <w:rsid w:val="00D50BD7"/>
    <w:rsid w:val="00D51AC9"/>
    <w:rsid w:val="00D52161"/>
    <w:rsid w:val="00D5218D"/>
    <w:rsid w:val="00D53B8B"/>
    <w:rsid w:val="00D540F7"/>
    <w:rsid w:val="00D54FCE"/>
    <w:rsid w:val="00D55031"/>
    <w:rsid w:val="00D56A12"/>
    <w:rsid w:val="00D613BD"/>
    <w:rsid w:val="00D61759"/>
    <w:rsid w:val="00D61B45"/>
    <w:rsid w:val="00D63E44"/>
    <w:rsid w:val="00D6435A"/>
    <w:rsid w:val="00D645A9"/>
    <w:rsid w:val="00D6463D"/>
    <w:rsid w:val="00D64DDA"/>
    <w:rsid w:val="00D6570D"/>
    <w:rsid w:val="00D65B85"/>
    <w:rsid w:val="00D667F1"/>
    <w:rsid w:val="00D67364"/>
    <w:rsid w:val="00D6759B"/>
    <w:rsid w:val="00D67716"/>
    <w:rsid w:val="00D67910"/>
    <w:rsid w:val="00D71B29"/>
    <w:rsid w:val="00D71D6B"/>
    <w:rsid w:val="00D724BA"/>
    <w:rsid w:val="00D765E4"/>
    <w:rsid w:val="00D77B62"/>
    <w:rsid w:val="00D80996"/>
    <w:rsid w:val="00D80E56"/>
    <w:rsid w:val="00D80F91"/>
    <w:rsid w:val="00D82AC0"/>
    <w:rsid w:val="00D848FF"/>
    <w:rsid w:val="00D84ACC"/>
    <w:rsid w:val="00D84FE1"/>
    <w:rsid w:val="00D851DD"/>
    <w:rsid w:val="00D86280"/>
    <w:rsid w:val="00D91054"/>
    <w:rsid w:val="00D91BA6"/>
    <w:rsid w:val="00D92EBB"/>
    <w:rsid w:val="00D93F40"/>
    <w:rsid w:val="00D95D31"/>
    <w:rsid w:val="00DA0878"/>
    <w:rsid w:val="00DA1ADD"/>
    <w:rsid w:val="00DA3A68"/>
    <w:rsid w:val="00DA3FF2"/>
    <w:rsid w:val="00DA54AE"/>
    <w:rsid w:val="00DA7756"/>
    <w:rsid w:val="00DB0305"/>
    <w:rsid w:val="00DB0D0E"/>
    <w:rsid w:val="00DB1076"/>
    <w:rsid w:val="00DB4578"/>
    <w:rsid w:val="00DB46FF"/>
    <w:rsid w:val="00DB4FB1"/>
    <w:rsid w:val="00DB552C"/>
    <w:rsid w:val="00DB6D6D"/>
    <w:rsid w:val="00DB7E4D"/>
    <w:rsid w:val="00DC0EA6"/>
    <w:rsid w:val="00DC177D"/>
    <w:rsid w:val="00DC1DDE"/>
    <w:rsid w:val="00DC278A"/>
    <w:rsid w:val="00DC2EDC"/>
    <w:rsid w:val="00DC351E"/>
    <w:rsid w:val="00DC3C4B"/>
    <w:rsid w:val="00DC4FEF"/>
    <w:rsid w:val="00DC5D3F"/>
    <w:rsid w:val="00DC705B"/>
    <w:rsid w:val="00DD02DD"/>
    <w:rsid w:val="00DD09E2"/>
    <w:rsid w:val="00DD134C"/>
    <w:rsid w:val="00DD1A72"/>
    <w:rsid w:val="00DD2A9C"/>
    <w:rsid w:val="00DD4C4C"/>
    <w:rsid w:val="00DD4F7E"/>
    <w:rsid w:val="00DD652A"/>
    <w:rsid w:val="00DD7075"/>
    <w:rsid w:val="00DD75CF"/>
    <w:rsid w:val="00DD7BB6"/>
    <w:rsid w:val="00DE0562"/>
    <w:rsid w:val="00DE1435"/>
    <w:rsid w:val="00DE32FA"/>
    <w:rsid w:val="00DE3522"/>
    <w:rsid w:val="00DE5182"/>
    <w:rsid w:val="00DE629C"/>
    <w:rsid w:val="00DE692B"/>
    <w:rsid w:val="00DE7B09"/>
    <w:rsid w:val="00DF631B"/>
    <w:rsid w:val="00DF705E"/>
    <w:rsid w:val="00DF78B6"/>
    <w:rsid w:val="00DF7BBE"/>
    <w:rsid w:val="00E002ED"/>
    <w:rsid w:val="00E009C9"/>
    <w:rsid w:val="00E01138"/>
    <w:rsid w:val="00E01E1C"/>
    <w:rsid w:val="00E04B8A"/>
    <w:rsid w:val="00E05FB1"/>
    <w:rsid w:val="00E1059D"/>
    <w:rsid w:val="00E128DD"/>
    <w:rsid w:val="00E16B6D"/>
    <w:rsid w:val="00E17D68"/>
    <w:rsid w:val="00E17E83"/>
    <w:rsid w:val="00E23DC7"/>
    <w:rsid w:val="00E2468C"/>
    <w:rsid w:val="00E25222"/>
    <w:rsid w:val="00E25959"/>
    <w:rsid w:val="00E25FDA"/>
    <w:rsid w:val="00E2759B"/>
    <w:rsid w:val="00E27A7F"/>
    <w:rsid w:val="00E30B48"/>
    <w:rsid w:val="00E318CC"/>
    <w:rsid w:val="00E3222B"/>
    <w:rsid w:val="00E32BA1"/>
    <w:rsid w:val="00E3312F"/>
    <w:rsid w:val="00E337A5"/>
    <w:rsid w:val="00E371BE"/>
    <w:rsid w:val="00E402B3"/>
    <w:rsid w:val="00E407B3"/>
    <w:rsid w:val="00E4358F"/>
    <w:rsid w:val="00E44FCC"/>
    <w:rsid w:val="00E45D5A"/>
    <w:rsid w:val="00E46AB1"/>
    <w:rsid w:val="00E51C8E"/>
    <w:rsid w:val="00E5448C"/>
    <w:rsid w:val="00E54779"/>
    <w:rsid w:val="00E54FD0"/>
    <w:rsid w:val="00E553F7"/>
    <w:rsid w:val="00E5664A"/>
    <w:rsid w:val="00E57F56"/>
    <w:rsid w:val="00E610CE"/>
    <w:rsid w:val="00E64618"/>
    <w:rsid w:val="00E64F67"/>
    <w:rsid w:val="00E65817"/>
    <w:rsid w:val="00E65939"/>
    <w:rsid w:val="00E6666D"/>
    <w:rsid w:val="00E67317"/>
    <w:rsid w:val="00E67BCB"/>
    <w:rsid w:val="00E67CFC"/>
    <w:rsid w:val="00E71B86"/>
    <w:rsid w:val="00E72041"/>
    <w:rsid w:val="00E7229A"/>
    <w:rsid w:val="00E728E2"/>
    <w:rsid w:val="00E73C84"/>
    <w:rsid w:val="00E74520"/>
    <w:rsid w:val="00E77009"/>
    <w:rsid w:val="00E8006F"/>
    <w:rsid w:val="00E829AC"/>
    <w:rsid w:val="00E836DC"/>
    <w:rsid w:val="00E84D23"/>
    <w:rsid w:val="00E84E5E"/>
    <w:rsid w:val="00E87DF7"/>
    <w:rsid w:val="00E91470"/>
    <w:rsid w:val="00E966B5"/>
    <w:rsid w:val="00E976FE"/>
    <w:rsid w:val="00EA3A68"/>
    <w:rsid w:val="00EA428A"/>
    <w:rsid w:val="00EA721D"/>
    <w:rsid w:val="00EA74AC"/>
    <w:rsid w:val="00EB0752"/>
    <w:rsid w:val="00EB170D"/>
    <w:rsid w:val="00EB1F12"/>
    <w:rsid w:val="00EB38D4"/>
    <w:rsid w:val="00EB3ABF"/>
    <w:rsid w:val="00EB52C9"/>
    <w:rsid w:val="00EB57E0"/>
    <w:rsid w:val="00EB5FDA"/>
    <w:rsid w:val="00EC2070"/>
    <w:rsid w:val="00EC2269"/>
    <w:rsid w:val="00EC2CF8"/>
    <w:rsid w:val="00EC530F"/>
    <w:rsid w:val="00EC5CD5"/>
    <w:rsid w:val="00EC711B"/>
    <w:rsid w:val="00EC7862"/>
    <w:rsid w:val="00ED1786"/>
    <w:rsid w:val="00ED24A9"/>
    <w:rsid w:val="00ED29B5"/>
    <w:rsid w:val="00ED2EB6"/>
    <w:rsid w:val="00ED2F9D"/>
    <w:rsid w:val="00ED32FA"/>
    <w:rsid w:val="00ED4717"/>
    <w:rsid w:val="00ED5BC6"/>
    <w:rsid w:val="00ED6143"/>
    <w:rsid w:val="00ED7277"/>
    <w:rsid w:val="00EE08DC"/>
    <w:rsid w:val="00EE0C05"/>
    <w:rsid w:val="00EE2714"/>
    <w:rsid w:val="00EE5D05"/>
    <w:rsid w:val="00EE6367"/>
    <w:rsid w:val="00EE73CA"/>
    <w:rsid w:val="00EF0F17"/>
    <w:rsid w:val="00EF1ED2"/>
    <w:rsid w:val="00EF3ED4"/>
    <w:rsid w:val="00EF4C65"/>
    <w:rsid w:val="00EF5AAE"/>
    <w:rsid w:val="00EF6520"/>
    <w:rsid w:val="00EF76E7"/>
    <w:rsid w:val="00F00206"/>
    <w:rsid w:val="00F008AB"/>
    <w:rsid w:val="00F00D65"/>
    <w:rsid w:val="00F010B6"/>
    <w:rsid w:val="00F01CD8"/>
    <w:rsid w:val="00F02A69"/>
    <w:rsid w:val="00F037F4"/>
    <w:rsid w:val="00F04010"/>
    <w:rsid w:val="00F063D6"/>
    <w:rsid w:val="00F1175A"/>
    <w:rsid w:val="00F11C93"/>
    <w:rsid w:val="00F129F7"/>
    <w:rsid w:val="00F12B48"/>
    <w:rsid w:val="00F131FE"/>
    <w:rsid w:val="00F14598"/>
    <w:rsid w:val="00F14AC8"/>
    <w:rsid w:val="00F17D33"/>
    <w:rsid w:val="00F204E4"/>
    <w:rsid w:val="00F22844"/>
    <w:rsid w:val="00F23704"/>
    <w:rsid w:val="00F24068"/>
    <w:rsid w:val="00F24CA3"/>
    <w:rsid w:val="00F26198"/>
    <w:rsid w:val="00F30064"/>
    <w:rsid w:val="00F34A8F"/>
    <w:rsid w:val="00F355B6"/>
    <w:rsid w:val="00F36CDF"/>
    <w:rsid w:val="00F37743"/>
    <w:rsid w:val="00F42D34"/>
    <w:rsid w:val="00F44C56"/>
    <w:rsid w:val="00F45755"/>
    <w:rsid w:val="00F45CA5"/>
    <w:rsid w:val="00F45D00"/>
    <w:rsid w:val="00F462CB"/>
    <w:rsid w:val="00F46A9D"/>
    <w:rsid w:val="00F5099D"/>
    <w:rsid w:val="00F5191B"/>
    <w:rsid w:val="00F51D22"/>
    <w:rsid w:val="00F52711"/>
    <w:rsid w:val="00F528FD"/>
    <w:rsid w:val="00F53853"/>
    <w:rsid w:val="00F54E10"/>
    <w:rsid w:val="00F55B96"/>
    <w:rsid w:val="00F5716A"/>
    <w:rsid w:val="00F5749E"/>
    <w:rsid w:val="00F60971"/>
    <w:rsid w:val="00F6306B"/>
    <w:rsid w:val="00F63482"/>
    <w:rsid w:val="00F63675"/>
    <w:rsid w:val="00F65108"/>
    <w:rsid w:val="00F6587E"/>
    <w:rsid w:val="00F65D9A"/>
    <w:rsid w:val="00F67494"/>
    <w:rsid w:val="00F678EE"/>
    <w:rsid w:val="00F70B01"/>
    <w:rsid w:val="00F741AA"/>
    <w:rsid w:val="00F74E72"/>
    <w:rsid w:val="00F756DD"/>
    <w:rsid w:val="00F7740B"/>
    <w:rsid w:val="00F77AA2"/>
    <w:rsid w:val="00F77EF7"/>
    <w:rsid w:val="00F8022F"/>
    <w:rsid w:val="00F819C8"/>
    <w:rsid w:val="00F82644"/>
    <w:rsid w:val="00F8374D"/>
    <w:rsid w:val="00F85AF0"/>
    <w:rsid w:val="00F86288"/>
    <w:rsid w:val="00F872CF"/>
    <w:rsid w:val="00F87730"/>
    <w:rsid w:val="00F90349"/>
    <w:rsid w:val="00F90472"/>
    <w:rsid w:val="00F931DD"/>
    <w:rsid w:val="00F93573"/>
    <w:rsid w:val="00F93BFD"/>
    <w:rsid w:val="00F94818"/>
    <w:rsid w:val="00F95308"/>
    <w:rsid w:val="00F96715"/>
    <w:rsid w:val="00F96C1E"/>
    <w:rsid w:val="00F97274"/>
    <w:rsid w:val="00FA0D36"/>
    <w:rsid w:val="00FA1320"/>
    <w:rsid w:val="00FA1E89"/>
    <w:rsid w:val="00FA2A62"/>
    <w:rsid w:val="00FA2A99"/>
    <w:rsid w:val="00FA4183"/>
    <w:rsid w:val="00FA4629"/>
    <w:rsid w:val="00FB3B35"/>
    <w:rsid w:val="00FB42E9"/>
    <w:rsid w:val="00FB5F60"/>
    <w:rsid w:val="00FC31A9"/>
    <w:rsid w:val="00FC41F7"/>
    <w:rsid w:val="00FC5CE1"/>
    <w:rsid w:val="00FD1C53"/>
    <w:rsid w:val="00FD32EE"/>
    <w:rsid w:val="00FD3C0D"/>
    <w:rsid w:val="00FD4E03"/>
    <w:rsid w:val="00FD6F12"/>
    <w:rsid w:val="00FD72C6"/>
    <w:rsid w:val="00FE044A"/>
    <w:rsid w:val="00FE1481"/>
    <w:rsid w:val="00FE41B2"/>
    <w:rsid w:val="00FE4A02"/>
    <w:rsid w:val="00FE6737"/>
    <w:rsid w:val="00FE6BAE"/>
    <w:rsid w:val="00FE7DCD"/>
    <w:rsid w:val="00FF0FE2"/>
    <w:rsid w:val="00FF1EBD"/>
    <w:rsid w:val="00FF7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210"/>
    <o:shapelayout v:ext="edit">
      <o:idmap v:ext="edit" data="1,58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Normal"/>
    <w:qFormat/>
    <w:rsid w:val="00B601D2"/>
    <w:rPr>
      <w:sz w:val="24"/>
      <w:szCs w:val="28"/>
    </w:rPr>
  </w:style>
  <w:style w:type="paragraph" w:styleId="1">
    <w:name w:val="heading 1"/>
    <w:aliases w:val="Heading 1"/>
    <w:basedOn w:val="a"/>
    <w:next w:val="a"/>
    <w:qFormat/>
    <w:rsid w:val="00CE5EEB"/>
    <w:pPr>
      <w:keepNext/>
      <w:jc w:val="center"/>
      <w:outlineLvl w:val="0"/>
    </w:pPr>
    <w:rPr>
      <w:rFonts w:ascii="Cordia New" w:eastAsia="Cordia New" w:hAnsi="Cordia New" w:cs="Cordia New"/>
      <w:b/>
      <w:bCs/>
      <w:sz w:val="36"/>
      <w:szCs w:val="36"/>
    </w:rPr>
  </w:style>
  <w:style w:type="paragraph" w:styleId="2">
    <w:name w:val="heading 2"/>
    <w:aliases w:val="Heading 2"/>
    <w:basedOn w:val="a"/>
    <w:next w:val="a"/>
    <w:qFormat/>
    <w:rsid w:val="00CE5EEB"/>
    <w:pPr>
      <w:keepNext/>
      <w:jc w:val="center"/>
      <w:outlineLvl w:val="1"/>
    </w:pPr>
    <w:rPr>
      <w:rFonts w:ascii="Cordia New" w:eastAsia="Cordia New" w:hAnsi="Cordia New" w:cs="Cordia New"/>
      <w:sz w:val="32"/>
      <w:szCs w:val="32"/>
    </w:rPr>
  </w:style>
  <w:style w:type="paragraph" w:styleId="3">
    <w:name w:val="heading 3"/>
    <w:aliases w:val="Heading 3"/>
    <w:basedOn w:val="a"/>
    <w:next w:val="a"/>
    <w:qFormat/>
    <w:rsid w:val="00CE5EEB"/>
    <w:pPr>
      <w:keepNext/>
      <w:outlineLvl w:val="2"/>
    </w:pPr>
    <w:rPr>
      <w:rFonts w:ascii="Cordia New" w:eastAsia="Cordia New" w:hAnsi="Cordia New" w:cs="Cordia New"/>
      <w:b/>
      <w:bCs/>
      <w:sz w:val="32"/>
      <w:szCs w:val="32"/>
    </w:rPr>
  </w:style>
  <w:style w:type="paragraph" w:styleId="4">
    <w:name w:val="heading 4"/>
    <w:aliases w:val="Heading 4"/>
    <w:basedOn w:val="a"/>
    <w:next w:val="a"/>
    <w:qFormat/>
    <w:rsid w:val="00CE5EEB"/>
    <w:pPr>
      <w:keepNext/>
      <w:outlineLvl w:val="3"/>
    </w:pPr>
    <w:rPr>
      <w:rFonts w:ascii="Cordia New" w:eastAsia="Cordia New" w:hAnsi="Cordia New" w:cs="Cordia New"/>
      <w:sz w:val="28"/>
      <w:u w:val="single"/>
    </w:rPr>
  </w:style>
  <w:style w:type="paragraph" w:styleId="5">
    <w:name w:val="heading 5"/>
    <w:aliases w:val="Heading 5"/>
    <w:basedOn w:val="a"/>
    <w:next w:val="a"/>
    <w:qFormat/>
    <w:rsid w:val="00CE5EEB"/>
    <w:pPr>
      <w:keepNext/>
      <w:jc w:val="center"/>
      <w:outlineLvl w:val="4"/>
    </w:pPr>
    <w:rPr>
      <w:rFonts w:ascii="Browallia New" w:hAnsi="Browallia New" w:cs="Browallia New"/>
      <w:b/>
      <w:bCs/>
      <w:sz w:val="30"/>
      <w:szCs w:val="30"/>
    </w:rPr>
  </w:style>
  <w:style w:type="paragraph" w:styleId="6">
    <w:name w:val="heading 6"/>
    <w:aliases w:val="Heading 6"/>
    <w:basedOn w:val="a"/>
    <w:next w:val="a"/>
    <w:qFormat/>
    <w:rsid w:val="00CE5EEB"/>
    <w:pPr>
      <w:keepNext/>
      <w:jc w:val="center"/>
      <w:outlineLvl w:val="5"/>
    </w:pPr>
    <w:rPr>
      <w:rFonts w:ascii="Browallia New" w:hAnsi="Browallia New" w:cs="Browallia New"/>
      <w:sz w:val="30"/>
      <w:szCs w:val="30"/>
    </w:rPr>
  </w:style>
  <w:style w:type="paragraph" w:styleId="7">
    <w:name w:val="heading 7"/>
    <w:aliases w:val="Heading 7"/>
    <w:basedOn w:val="a"/>
    <w:next w:val="a"/>
    <w:qFormat/>
    <w:rsid w:val="00CE5EEB"/>
    <w:pPr>
      <w:keepNext/>
      <w:ind w:right="-193"/>
      <w:outlineLvl w:val="6"/>
    </w:pPr>
    <w:rPr>
      <w:rFonts w:ascii="Browallia New" w:hAnsi="Browallia New" w:cs="Browallia New"/>
      <w:sz w:val="30"/>
      <w:szCs w:val="30"/>
    </w:rPr>
  </w:style>
  <w:style w:type="paragraph" w:styleId="8">
    <w:name w:val="heading 8"/>
    <w:aliases w:val="Heading 8"/>
    <w:basedOn w:val="a"/>
    <w:next w:val="a"/>
    <w:qFormat/>
    <w:rsid w:val="00CE5EEB"/>
    <w:pPr>
      <w:keepNext/>
      <w:ind w:right="-108"/>
      <w:outlineLvl w:val="7"/>
    </w:pPr>
    <w:rPr>
      <w:rFonts w:ascii="Browallia New" w:hAnsi="Browallia New" w:cs="Browallia New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Title"/>
    <w:basedOn w:val="a"/>
    <w:qFormat/>
    <w:rsid w:val="00CE5EEB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paragraph" w:styleId="a4">
    <w:name w:val="Body Text Indent"/>
    <w:aliases w:val="Body Text Indent"/>
    <w:basedOn w:val="a"/>
    <w:rsid w:val="00CE5EEB"/>
    <w:pPr>
      <w:ind w:left="180" w:hanging="180"/>
    </w:pPr>
    <w:rPr>
      <w:rFonts w:ascii="Browallia New" w:hAnsi="Browallia New" w:cs="Browallia New"/>
      <w:sz w:val="30"/>
      <w:szCs w:val="30"/>
    </w:rPr>
  </w:style>
  <w:style w:type="paragraph" w:styleId="a5">
    <w:name w:val="header"/>
    <w:basedOn w:val="a"/>
    <w:rsid w:val="00CE5EEB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CE5EEB"/>
  </w:style>
  <w:style w:type="paragraph" w:styleId="a7">
    <w:name w:val="footer"/>
    <w:basedOn w:val="a"/>
    <w:rsid w:val="00CE5EEB"/>
    <w:pPr>
      <w:tabs>
        <w:tab w:val="center" w:pos="4153"/>
        <w:tab w:val="right" w:pos="8306"/>
      </w:tabs>
    </w:pPr>
  </w:style>
  <w:style w:type="character" w:styleId="a8">
    <w:name w:val="Hyperlink"/>
    <w:basedOn w:val="a0"/>
    <w:rsid w:val="00CE5EEB"/>
    <w:rPr>
      <w:color w:val="0000FF"/>
      <w:u w:val="single"/>
    </w:rPr>
  </w:style>
  <w:style w:type="paragraph" w:styleId="a9">
    <w:name w:val="Balloon Text"/>
    <w:basedOn w:val="a"/>
    <w:link w:val="aa"/>
    <w:rsid w:val="00275290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rsid w:val="00275290"/>
    <w:rPr>
      <w:rFonts w:ascii="Tahoma" w:hAnsi="Tahoma"/>
      <w:sz w:val="16"/>
    </w:rPr>
  </w:style>
  <w:style w:type="paragraph" w:styleId="ab">
    <w:name w:val="List Paragraph"/>
    <w:basedOn w:val="a"/>
    <w:uiPriority w:val="34"/>
    <w:qFormat/>
    <w:rsid w:val="006671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F7E8F8-6103-4F9B-A653-5407E536F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</Pages>
  <Words>7328</Words>
  <Characters>41774</Characters>
  <Application>Microsoft Office Word</Application>
  <DocSecurity>0</DocSecurity>
  <Lines>348</Lines>
  <Paragraphs>98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1</vt:lpstr>
    </vt:vector>
  </TitlesOfParts>
  <Company/>
  <LinksUpToDate>false</LinksUpToDate>
  <CharactersWithSpaces>49004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1</dc:title>
  <dc:subject/>
  <dc:creator>SC</dc:creator>
  <cp:keywords/>
  <dc:description/>
  <cp:lastModifiedBy>sc_com</cp:lastModifiedBy>
  <cp:revision>2</cp:revision>
  <cp:lastPrinted>2016-10-12T02:59:00Z</cp:lastPrinted>
  <dcterms:created xsi:type="dcterms:W3CDTF">2017-07-11T10:19:00Z</dcterms:created>
  <dcterms:modified xsi:type="dcterms:W3CDTF">2017-07-11T10:19:00Z</dcterms:modified>
</cp:coreProperties>
</file>