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6DE" w:rsidRDefault="00B1017A" w:rsidP="00B075C4">
      <w:bookmarkStart w:id="0" w:name="_GoBack"/>
      <w:bookmarkEnd w:id="0"/>
      <w:r>
        <w:rPr>
          <w:rFonts w:ascii="TH NiramitIT๙" w:hAnsi="TH NiramitIT๙" w:cs="TH NiramitIT๙" w:hint="cs"/>
          <w:b/>
          <w:bCs/>
          <w:noProof/>
          <w:sz w:val="28"/>
        </w:rPr>
        <w:drawing>
          <wp:anchor distT="0" distB="0" distL="114300" distR="114300" simplePos="0" relativeHeight="251999744" behindDoc="0" locked="0" layoutInCell="1" allowOverlap="1">
            <wp:simplePos x="0" y="0"/>
            <wp:positionH relativeFrom="column">
              <wp:posOffset>2374265</wp:posOffset>
            </wp:positionH>
            <wp:positionV relativeFrom="paragraph">
              <wp:posOffset>-125095</wp:posOffset>
            </wp:positionV>
            <wp:extent cx="953135" cy="925830"/>
            <wp:effectExtent l="0" t="0" r="0" b="0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27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3135" cy="925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64ABA">
        <w:t xml:space="preserve"> </w:t>
      </w:r>
    </w:p>
    <w:p w:rsidR="00B1017A" w:rsidRDefault="00B1017A" w:rsidP="00B075C4"/>
    <w:p w:rsidR="00B1017A" w:rsidRDefault="00B1017A" w:rsidP="00B1017A">
      <w:pPr>
        <w:spacing w:before="360"/>
        <w:rPr>
          <w:rFonts w:ascii="TH NiramitIT๙" w:hAnsi="TH NiramitIT๙" w:cs="TH NiramitIT๙"/>
          <w:b/>
          <w:bCs/>
          <w:sz w:val="28"/>
        </w:rPr>
      </w:pPr>
    </w:p>
    <w:p w:rsidR="00B1017A" w:rsidRPr="0007183B" w:rsidRDefault="00B1017A" w:rsidP="00B1017A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>ประกาศองค์การบริหารส่วนตำบลฉลอง</w:t>
      </w:r>
    </w:p>
    <w:p w:rsidR="00B1017A" w:rsidRPr="0007183B" w:rsidRDefault="00B1017A" w:rsidP="00B1017A">
      <w:pPr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เรื่อง   การใช้แผนการดำเนินงานองค์การบริหารส่วนตำบลฉลอง </w:t>
      </w:r>
    </w:p>
    <w:p w:rsidR="00B1017A" w:rsidRPr="0007183B" w:rsidRDefault="00B1017A" w:rsidP="00B1017A">
      <w:pPr>
        <w:jc w:val="center"/>
        <w:rPr>
          <w:rFonts w:ascii="TH SarabunIT๙" w:hAnsi="TH SarabunIT๙" w:cs="TH SarabunIT๙"/>
          <w:b/>
          <w:bCs/>
          <w:sz w:val="34"/>
          <w:szCs w:val="34"/>
          <w:cs/>
        </w:rPr>
      </w:pP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ประจำปีงบประมาณ </w:t>
      </w:r>
      <w:r>
        <w:rPr>
          <w:rFonts w:ascii="TH SarabunIT๙" w:hAnsi="TH SarabunIT๙" w:cs="TH SarabunIT๙"/>
          <w:b/>
          <w:bCs/>
          <w:sz w:val="34"/>
          <w:szCs w:val="34"/>
          <w:cs/>
        </w:rPr>
        <w:t>พ.ศ.</w:t>
      </w:r>
      <w:r w:rsidRPr="0007183B">
        <w:rPr>
          <w:rFonts w:ascii="TH SarabunIT๙" w:hAnsi="TH SarabunIT๙" w:cs="TH SarabunIT๙"/>
          <w:b/>
          <w:bCs/>
          <w:sz w:val="34"/>
          <w:szCs w:val="34"/>
          <w:cs/>
        </w:rPr>
        <w:t xml:space="preserve"> </w:t>
      </w:r>
      <w:r>
        <w:rPr>
          <w:rFonts w:ascii="TH SarabunIT๙" w:hAnsi="TH SarabunIT๙" w:cs="TH SarabunIT๙" w:hint="cs"/>
          <w:b/>
          <w:bCs/>
          <w:sz w:val="34"/>
          <w:szCs w:val="34"/>
          <w:cs/>
        </w:rPr>
        <w:t>2565</w:t>
      </w:r>
    </w:p>
    <w:p w:rsidR="00B1017A" w:rsidRPr="0014559D" w:rsidRDefault="00B1017A" w:rsidP="00B1017A">
      <w:pPr>
        <w:jc w:val="center"/>
        <w:rPr>
          <w:rFonts w:ascii="TH NiramitIT๙" w:hAnsi="TH NiramitIT๙" w:cs="TH NiramitIT๙"/>
          <w:b/>
          <w:bCs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>******************</w:t>
      </w:r>
    </w:p>
    <w:p w:rsidR="00B1017A" w:rsidRPr="0007183B" w:rsidRDefault="00B1017A" w:rsidP="00B101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14559D">
        <w:rPr>
          <w:rFonts w:ascii="TH NiramitIT๙" w:hAnsi="TH NiramitIT๙" w:cs="TH NiramitIT๙"/>
          <w:b/>
          <w:bCs/>
          <w:sz w:val="32"/>
          <w:szCs w:val="32"/>
          <w:cs/>
        </w:rPr>
        <w:tab/>
      </w:r>
      <w:r>
        <w:rPr>
          <w:rFonts w:ascii="TH NiramitIT๙" w:hAnsi="TH NiramitIT๙" w:cs="TH NiramitIT๙" w:hint="cs"/>
          <w:b/>
          <w:bCs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องค์การบริหารส่วนตำบลฉลอง ได้จัดทำแผนการดำเนินงาน ประจำปีงบประมาณ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07183B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>
        <w:rPr>
          <w:rFonts w:ascii="TH SarabunIT๙" w:hAnsi="TH SarabunIT๙" w:cs="TH SarabunIT๙" w:hint="cs"/>
          <w:sz w:val="32"/>
          <w:szCs w:val="32"/>
          <w:cs/>
        </w:rPr>
        <w:t>65</w:t>
      </w:r>
      <w:r w:rsidRPr="0007183B">
        <w:rPr>
          <w:rFonts w:ascii="TH SarabunIT๙" w:hAnsi="TH SarabunIT๙" w:cs="TH SarabunIT๙"/>
          <w:sz w:val="32"/>
          <w:szCs w:val="32"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โดยผ่านกระ</w:t>
      </w:r>
      <w:r>
        <w:rPr>
          <w:rFonts w:ascii="TH SarabunIT๙" w:hAnsi="TH SarabunIT๙" w:cs="TH SarabunIT๙"/>
          <w:sz w:val="32"/>
          <w:szCs w:val="32"/>
          <w:cs/>
        </w:rPr>
        <w:t>บวนการตามระเบียบกระทรวงมหาดไทย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ว่าด้วยการจัดทำแผนพัฒนาขององค</w:t>
      </w:r>
      <w:r>
        <w:rPr>
          <w:rFonts w:ascii="TH SarabunIT๙" w:hAnsi="TH SarabunIT๙" w:cs="TH SarabunIT๙"/>
          <w:sz w:val="32"/>
          <w:szCs w:val="32"/>
          <w:cs/>
        </w:rPr>
        <w:t xml:space="preserve">์กรปกครองส่วนท้องถิ่น พ.ศ.2548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และที่แก้ไขเพิ่มเติมถึง (ฉบับที่ 3) พ.ศ. 2561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นั้น</w:t>
      </w:r>
    </w:p>
    <w:p w:rsidR="00B1017A" w:rsidRPr="0007183B" w:rsidRDefault="00B1017A" w:rsidP="00B1017A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บัดนี้  คณะกรรมการ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พัฒนาองค์การบริหารส่วนตำบลฉลอง </w:t>
      </w:r>
      <w:r w:rsidRPr="0007183B">
        <w:rPr>
          <w:rFonts w:ascii="TH SarabunIT๙" w:hAnsi="TH SarabunIT๙" w:cs="TH SarabunIT๙"/>
          <w:sz w:val="32"/>
          <w:szCs w:val="32"/>
          <w:cs/>
        </w:rPr>
        <w:t>ได้พิจารณาให้ความเห็นชอบแผนการดำเนินงาน 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</w:t>
      </w:r>
      <w:r w:rsidRPr="0007183B">
        <w:rPr>
          <w:rFonts w:ascii="TH SarabunIT๙" w:hAnsi="TH SarabunIT๙" w:cs="TH SarabunIT๙"/>
          <w:sz w:val="32"/>
          <w:szCs w:val="32"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/>
          <w:sz w:val="32"/>
          <w:szCs w:val="32"/>
          <w:cs/>
        </w:rPr>
        <w:t xml:space="preserve"> เสร็จเรียบร้อยแล้ว</w:t>
      </w:r>
      <w:r w:rsidRPr="0007183B">
        <w:rPr>
          <w:rFonts w:ascii="TH SarabunIT๙" w:hAnsi="TH SarabunIT๙" w:cs="TH SarabunIT๙"/>
          <w:sz w:val="32"/>
          <w:szCs w:val="32"/>
          <w:cs/>
        </w:rPr>
        <w:t>ใน</w:t>
      </w:r>
      <w:r>
        <w:rPr>
          <w:rFonts w:ascii="TH SarabunIT๙" w:hAnsi="TH SarabunIT๙" w:cs="TH SarabunIT๙" w:hint="cs"/>
          <w:sz w:val="32"/>
          <w:szCs w:val="32"/>
          <w:cs/>
        </w:rPr>
        <w:t>คราว</w:t>
      </w:r>
      <w:r w:rsidRPr="0007183B">
        <w:rPr>
          <w:rFonts w:ascii="TH SarabunIT๙" w:hAnsi="TH SarabunIT๙" w:cs="TH SarabunIT๙"/>
          <w:sz w:val="32"/>
          <w:szCs w:val="32"/>
          <w:cs/>
        </w:rPr>
        <w:t>ประชุมคณะกรรมกา</w:t>
      </w:r>
      <w:r>
        <w:rPr>
          <w:rFonts w:ascii="TH SarabunIT๙" w:hAnsi="TH SarabunIT๙" w:cs="TH SarabunIT๙"/>
          <w:sz w:val="32"/>
          <w:szCs w:val="32"/>
          <w:cs/>
        </w:rPr>
        <w:t>รพัฒนาองค์การบริหารส่วนตำบลฉลอง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ครั้งที่ 4/2564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เมื่</w:t>
      </w:r>
      <w:r>
        <w:rPr>
          <w:rFonts w:ascii="TH SarabunIT๙" w:hAnsi="TH SarabunIT๙" w:cs="TH SarabunIT๙" w:hint="cs"/>
          <w:sz w:val="32"/>
          <w:szCs w:val="32"/>
          <w:cs/>
        </w:rPr>
        <w:t>อ</w:t>
      </w:r>
      <w:r>
        <w:rPr>
          <w:rFonts w:ascii="TH SarabunIT๙" w:hAnsi="TH SarabunIT๙" w:cs="TH SarabunIT๙"/>
          <w:sz w:val="32"/>
          <w:szCs w:val="32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cs/>
        </w:rPr>
        <w:t>18  ตุลาคม  2564</w:t>
      </w:r>
    </w:p>
    <w:p w:rsidR="00B1017A" w:rsidRPr="0007183B" w:rsidRDefault="00B1017A" w:rsidP="00B1017A">
      <w:pPr>
        <w:spacing w:before="24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อาศัยอำนาจตามระเบียบกระทรวงมหาดไทย ว่าด้วยการจัดทำแผนพัฒนาขององค์กรปกครองส่วนท้องถิ่น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2548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และที่แก้ไขเพิ่มเติมถึง (ฉบับที่ 3) พ.ศ. 2561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หมวด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ข้อ 26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จึงขอประกาศใช้แผนการดำเนินงานประจำปีงบประมาณ 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2565 ต่อไป</w:t>
      </w:r>
    </w:p>
    <w:p w:rsidR="00B1017A" w:rsidRPr="0007183B" w:rsidRDefault="00B1017A" w:rsidP="00B1017A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Pr="0007183B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:rsidR="00B1017A" w:rsidRPr="0007183B" w:rsidRDefault="00B1017A" w:rsidP="00B1017A">
      <w:pPr>
        <w:spacing w:before="240"/>
        <w:jc w:val="center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 ประกาศ   ณ  วันที่   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9 </w:t>
      </w:r>
      <w:r w:rsidRPr="0007183B">
        <w:rPr>
          <w:rFonts w:ascii="TH SarabunIT๙" w:hAnsi="TH SarabunIT๙" w:cs="TH SarabunIT๙"/>
          <w:sz w:val="32"/>
          <w:szCs w:val="32"/>
          <w:cs/>
        </w:rPr>
        <w:t xml:space="preserve">  เดือน  ตุลาคม   พ.ศ. 25</w:t>
      </w:r>
      <w:r>
        <w:rPr>
          <w:rFonts w:ascii="TH SarabunIT๙" w:hAnsi="TH SarabunIT๙" w:cs="TH SarabunIT๙" w:hint="cs"/>
          <w:sz w:val="32"/>
          <w:szCs w:val="32"/>
          <w:cs/>
        </w:rPr>
        <w:t>64</w:t>
      </w:r>
    </w:p>
    <w:p w:rsidR="00B1017A" w:rsidRPr="0007183B" w:rsidRDefault="00B1017A" w:rsidP="00B1017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1017A" w:rsidRPr="0007183B" w:rsidRDefault="00B1017A" w:rsidP="00B1017A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B1017A" w:rsidRPr="0007183B" w:rsidRDefault="00B1017A" w:rsidP="00B1017A">
      <w:pPr>
        <w:spacing w:before="240"/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</w:p>
    <w:p w:rsidR="00B1017A" w:rsidRPr="0007183B" w:rsidRDefault="00B1017A" w:rsidP="00B1017A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>(ลงชื่อ)</w:t>
      </w:r>
      <w:r w:rsidRPr="0007183B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B1017A" w:rsidRDefault="00B1017A" w:rsidP="00B1017A">
      <w:pPr>
        <w:jc w:val="both"/>
        <w:rPr>
          <w:rFonts w:ascii="TH SarabunIT๙" w:hAnsi="TH SarabunIT๙" w:cs="TH SarabunIT๙"/>
          <w:sz w:val="32"/>
          <w:szCs w:val="32"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(</w:t>
      </w:r>
      <w:r>
        <w:rPr>
          <w:rFonts w:ascii="TH SarabunIT๙" w:hAnsi="TH SarabunIT๙" w:cs="TH SarabunIT๙" w:hint="cs"/>
          <w:sz w:val="32"/>
          <w:szCs w:val="32"/>
          <w:cs/>
        </w:rPr>
        <w:t>นางสุมิตรา  รักบำรงุ</w:t>
      </w:r>
      <w:r w:rsidRPr="0007183B">
        <w:rPr>
          <w:rFonts w:ascii="TH SarabunIT๙" w:hAnsi="TH SarabunIT๙" w:cs="TH SarabunIT๙"/>
          <w:sz w:val="32"/>
          <w:szCs w:val="32"/>
          <w:cs/>
        </w:rPr>
        <w:t>)</w:t>
      </w:r>
    </w:p>
    <w:p w:rsidR="00B1017A" w:rsidRPr="0007183B" w:rsidRDefault="00B1017A" w:rsidP="00B1017A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>ปลัดองค์การบริหารส่วนตำบล ปฏิบัติหน้าที่</w:t>
      </w:r>
    </w:p>
    <w:p w:rsidR="00B1017A" w:rsidRPr="0007183B" w:rsidRDefault="00B1017A" w:rsidP="00B1017A">
      <w:pPr>
        <w:jc w:val="both"/>
        <w:rPr>
          <w:rFonts w:ascii="TH SarabunIT๙" w:hAnsi="TH SarabunIT๙" w:cs="TH SarabunIT๙"/>
          <w:sz w:val="32"/>
          <w:szCs w:val="32"/>
          <w:cs/>
        </w:rPr>
      </w:pP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</w:r>
      <w:r w:rsidRPr="0007183B">
        <w:rPr>
          <w:rFonts w:ascii="TH SarabunIT๙" w:hAnsi="TH SarabunIT๙" w:cs="TH SarabunIT๙"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7183B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นายกองค์การบริหารส่วนตำบลฉลอง</w:t>
      </w:r>
    </w:p>
    <w:p w:rsidR="00B1017A" w:rsidRPr="0014559D" w:rsidRDefault="00B1017A" w:rsidP="00B1017A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B1017A" w:rsidRPr="0014559D" w:rsidRDefault="00B1017A" w:rsidP="00B1017A">
      <w:pPr>
        <w:jc w:val="both"/>
        <w:rPr>
          <w:rFonts w:ascii="TH NiramitIT๙" w:hAnsi="TH NiramitIT๙" w:cs="TH NiramitIT๙"/>
          <w:sz w:val="32"/>
          <w:szCs w:val="32"/>
        </w:rPr>
      </w:pPr>
    </w:p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9A7C17" w:rsidRDefault="009A7C17" w:rsidP="00B075C4"/>
    <w:p w:rsidR="009A7C17" w:rsidRPr="009A7C17" w:rsidRDefault="009A7C17" w:rsidP="009A7C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9A7C17">
        <w:rPr>
          <w:rFonts w:ascii="TH SarabunPSK" w:hAnsi="TH SarabunPSK" w:cs="TH SarabunPSK"/>
          <w:b/>
          <w:bCs/>
          <w:sz w:val="40"/>
          <w:szCs w:val="40"/>
          <w:cs/>
        </w:rPr>
        <w:t>สารบัญ</w:t>
      </w:r>
    </w:p>
    <w:p w:rsidR="009A7C17" w:rsidRPr="009A7C17" w:rsidRDefault="009A7C17" w:rsidP="009A7C17">
      <w:pPr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9A7C17" w:rsidRPr="009A7C17" w:rsidRDefault="009A7C17" w:rsidP="009A7C17">
      <w:pPr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 w:rsidRPr="009A7C17">
        <w:rPr>
          <w:rFonts w:ascii="TH SarabunPSK" w:hAnsi="TH SarabunPSK" w:cs="TH SarabunPSK"/>
          <w:b/>
          <w:bCs/>
          <w:sz w:val="32"/>
          <w:szCs w:val="32"/>
        </w:rPr>
        <w:tab/>
      </w: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  <w:t xml:space="preserve">       </w:t>
      </w:r>
      <w:r w:rsidRPr="009A7C1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หน้า</w:t>
      </w:r>
    </w:p>
    <w:p w:rsidR="009A7C17" w:rsidRPr="009A7C17" w:rsidRDefault="009A7C17" w:rsidP="009A7C17">
      <w:pPr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9A7C17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A7C17">
        <w:rPr>
          <w:rFonts w:ascii="TH SarabunPSK" w:hAnsi="TH SarabunPSK" w:cs="TH SarabunPSK"/>
          <w:b/>
          <w:bCs/>
          <w:sz w:val="32"/>
          <w:szCs w:val="32"/>
          <w:cs/>
        </w:rPr>
        <w:t>ส่วนที่ 1  (บทนำ)</w:t>
      </w:r>
    </w:p>
    <w:p w:rsidR="009A7C17" w:rsidRPr="009A7C17" w:rsidRDefault="009A7C17" w:rsidP="009A7C17">
      <w:pPr>
        <w:spacing w:before="240"/>
        <w:ind w:left="720" w:firstLine="72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>บทนำ.............................................................................................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 1</w:t>
      </w:r>
    </w:p>
    <w:p w:rsidR="009A7C17" w:rsidRPr="009A7C17" w:rsidRDefault="009A7C17" w:rsidP="009A7C17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ab/>
        <w:t>วัตถุประสงค์ของแผนการดำเนินงาน...............................................</w:t>
      </w:r>
      <w:r w:rsidRPr="009A7C17">
        <w:rPr>
          <w:rFonts w:ascii="TH SarabunPSK" w:hAnsi="TH SarabunPSK" w:cs="TH SarabunPSK"/>
          <w:sz w:val="32"/>
          <w:szCs w:val="32"/>
        </w:rPr>
        <w:tab/>
      </w:r>
      <w:r w:rsidRPr="009A7C17">
        <w:rPr>
          <w:rFonts w:ascii="TH SarabunPSK" w:hAnsi="TH SarabunPSK" w:cs="TH SarabunPSK"/>
          <w:sz w:val="32"/>
          <w:szCs w:val="32"/>
        </w:rPr>
        <w:tab/>
        <w:t xml:space="preserve">  2</w:t>
      </w:r>
    </w:p>
    <w:p w:rsidR="009A7C17" w:rsidRPr="009A7C17" w:rsidRDefault="009A7C17" w:rsidP="009A7C17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>ขั้นตอนการจัดทำแผนการดำเนินงาน..............................................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 2</w:t>
      </w:r>
    </w:p>
    <w:p w:rsidR="009A7C17" w:rsidRPr="009A7C17" w:rsidRDefault="009A7C17" w:rsidP="009A7C17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>ประโยชน์ของแผนการดำเนินงาน....................................................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 2</w:t>
      </w:r>
    </w:p>
    <w:p w:rsidR="009A7C17" w:rsidRPr="009A7C17" w:rsidRDefault="009A7C17" w:rsidP="009A7C17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ab/>
        <w:t>แผนภูมิขั้นตอนการจัดทำแผนการดำเนินงาน..................................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 3</w:t>
      </w:r>
    </w:p>
    <w:p w:rsidR="009A7C17" w:rsidRPr="009A7C17" w:rsidRDefault="009A7C17" w:rsidP="009A7C17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</w:p>
    <w:p w:rsidR="009A7C17" w:rsidRPr="009A7C17" w:rsidRDefault="009A7C17" w:rsidP="009A7C17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b/>
          <w:bCs/>
          <w:sz w:val="32"/>
          <w:szCs w:val="32"/>
          <w:cs/>
        </w:rPr>
        <w:t>ส่วนที่ 2  (บัญชีโครงการ/กิจกรรม)</w:t>
      </w:r>
    </w:p>
    <w:p w:rsidR="009A7C17" w:rsidRPr="009A7C17" w:rsidRDefault="009A7C17" w:rsidP="009A7C17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ab/>
        <w:t>บัญชีสรุปจำนวนโครงการและงบประมาณ.....................................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 4</w:t>
      </w:r>
    </w:p>
    <w:p w:rsidR="009A7C17" w:rsidRPr="009A7C17" w:rsidRDefault="009A7C17" w:rsidP="009A7C17">
      <w:pPr>
        <w:spacing w:before="240"/>
        <w:ind w:firstLine="72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ab/>
        <w:t>บัญชีโครงการ/กิจกรรม/งบประมาณ</w:t>
      </w:r>
    </w:p>
    <w:p w:rsidR="009A7C17" w:rsidRPr="009A7C17" w:rsidRDefault="009A7C17" w:rsidP="009A7C17">
      <w:pPr>
        <w:spacing w:before="240"/>
        <w:ind w:left="1440" w:firstLine="72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>ยุทธศาสตร์ที่ 1  การพัฒนาด้านเศรษฐกิจ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 8</w:t>
      </w:r>
    </w:p>
    <w:p w:rsidR="009A7C17" w:rsidRPr="009A7C17" w:rsidRDefault="009A7C17" w:rsidP="009A7C17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>ยุทธศาสตร์ที่ 2  การบริการชุมชนและสังคม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9A7C17">
        <w:rPr>
          <w:rFonts w:ascii="TH SarabunPSK" w:hAnsi="TH SarabunPSK" w:cs="TH SarabunPSK" w:hint="cs"/>
          <w:sz w:val="32"/>
          <w:szCs w:val="32"/>
          <w:cs/>
        </w:rPr>
        <w:t>21</w:t>
      </w:r>
    </w:p>
    <w:p w:rsidR="009A7C17" w:rsidRPr="009A7C17" w:rsidRDefault="009A7C17" w:rsidP="009A7C17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>ยุทธศาสตร์ที่ 3  ด้านสิ่งแวดล้อมและทรัพยากรธรรมชาติ</w:t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9A7C17">
        <w:rPr>
          <w:rFonts w:ascii="TH SarabunPSK" w:hAnsi="TH SarabunPSK" w:cs="TH SarabunPSK" w:hint="cs"/>
          <w:sz w:val="32"/>
          <w:szCs w:val="32"/>
          <w:cs/>
        </w:rPr>
        <w:t>39</w:t>
      </w:r>
    </w:p>
    <w:p w:rsidR="009A7C17" w:rsidRPr="009A7C17" w:rsidRDefault="009A7C17" w:rsidP="009A7C17">
      <w:pPr>
        <w:spacing w:before="240"/>
        <w:jc w:val="both"/>
        <w:rPr>
          <w:rFonts w:ascii="TH SarabunPSK" w:hAnsi="TH SarabunPSK" w:cs="TH SarabunPSK"/>
          <w:sz w:val="32"/>
          <w:szCs w:val="32"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>ยุทธศาสตร์ที่ 4  การพัฒนาบริหารจัดการองค์กร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           </w:t>
      </w:r>
      <w:r w:rsidRPr="009A7C17">
        <w:rPr>
          <w:rFonts w:ascii="TH SarabunPSK" w:hAnsi="TH SarabunPSK" w:cs="TH SarabunPSK" w:hint="cs"/>
          <w:sz w:val="32"/>
          <w:szCs w:val="32"/>
          <w:cs/>
        </w:rPr>
        <w:t>41</w:t>
      </w:r>
    </w:p>
    <w:p w:rsidR="009A7C17" w:rsidRPr="009A7C17" w:rsidRDefault="009A7C17" w:rsidP="009A7C17">
      <w:pPr>
        <w:spacing w:before="240"/>
        <w:jc w:val="both"/>
        <w:rPr>
          <w:rFonts w:ascii="TH SarabunPSK" w:hAnsi="TH SarabunPSK" w:cs="TH SarabunPSK"/>
          <w:sz w:val="32"/>
          <w:szCs w:val="32"/>
          <w:cs/>
        </w:rPr>
      </w:pP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>แบบ ผด.02/1 (ประเภทครุภัณฑ์)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  <w:r w:rsidRPr="009A7C17">
        <w:rPr>
          <w:rFonts w:ascii="TH SarabunPSK" w:hAnsi="TH SarabunPSK" w:cs="TH SarabunPSK"/>
          <w:sz w:val="32"/>
          <w:szCs w:val="32"/>
          <w:cs/>
        </w:rPr>
        <w:tab/>
        <w:t xml:space="preserve"> </w:t>
      </w:r>
      <w:r w:rsidRPr="009A7C17">
        <w:rPr>
          <w:rFonts w:ascii="TH SarabunPSK" w:hAnsi="TH SarabunPSK" w:cs="TH SarabunPSK"/>
          <w:sz w:val="32"/>
          <w:szCs w:val="32"/>
        </w:rPr>
        <w:t>6</w:t>
      </w:r>
      <w:r w:rsidRPr="009A7C17">
        <w:rPr>
          <w:rFonts w:ascii="TH SarabunPSK" w:hAnsi="TH SarabunPSK" w:cs="TH SarabunPSK" w:hint="cs"/>
          <w:sz w:val="32"/>
          <w:szCs w:val="32"/>
          <w:cs/>
        </w:rPr>
        <w:t>4</w:t>
      </w:r>
      <w:r w:rsidRPr="009A7C17">
        <w:rPr>
          <w:rFonts w:ascii="TH SarabunPSK" w:hAnsi="TH SarabunPSK" w:cs="TH SarabunPSK"/>
          <w:sz w:val="32"/>
          <w:szCs w:val="32"/>
          <w:cs/>
        </w:rPr>
        <w:tab/>
      </w:r>
    </w:p>
    <w:p w:rsidR="009A7C17" w:rsidRPr="009A7C17" w:rsidRDefault="009A7C17" w:rsidP="009A7C17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</w:p>
    <w:p w:rsidR="009A7C17" w:rsidRPr="009A7C17" w:rsidRDefault="009A7C17" w:rsidP="009A7C17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</w:p>
    <w:p w:rsidR="009A7C17" w:rsidRPr="009A7C17" w:rsidRDefault="009A7C17" w:rsidP="009A7C17">
      <w:pPr>
        <w:spacing w:before="120"/>
        <w:jc w:val="both"/>
        <w:rPr>
          <w:rFonts w:ascii="TH SarabunPSK" w:hAnsi="TH SarabunPSK" w:cs="TH SarabunPSK"/>
          <w:sz w:val="32"/>
          <w:szCs w:val="32"/>
        </w:rPr>
      </w:pPr>
    </w:p>
    <w:p w:rsidR="009A7C17" w:rsidRPr="009A7C17" w:rsidRDefault="009A7C17" w:rsidP="009A7C17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9A7C17" w:rsidRPr="009A7C17" w:rsidRDefault="009A7C17" w:rsidP="009A7C17">
      <w:pPr>
        <w:spacing w:before="120"/>
        <w:jc w:val="center"/>
        <w:rPr>
          <w:rFonts w:ascii="TH SarabunIT๙" w:hAnsi="TH SarabunIT๙" w:cs="TH SarabunIT๙"/>
          <w:sz w:val="32"/>
          <w:szCs w:val="32"/>
        </w:rPr>
      </w:pPr>
    </w:p>
    <w:p w:rsidR="009A7C17" w:rsidRPr="009A7C17" w:rsidRDefault="009A7C17" w:rsidP="009A7C17">
      <w:pPr>
        <w:spacing w:before="120"/>
        <w:jc w:val="center"/>
        <w:rPr>
          <w:rFonts w:cs="AngsanaUPC"/>
          <w:sz w:val="32"/>
          <w:szCs w:val="32"/>
        </w:rPr>
      </w:pPr>
    </w:p>
    <w:p w:rsidR="00B1017A" w:rsidRDefault="009A7C17" w:rsidP="009A7C17">
      <w:r w:rsidRPr="009A7C17">
        <w:rPr>
          <w:rFonts w:cs="AngsanaUPC"/>
          <w:sz w:val="32"/>
          <w:szCs w:val="32"/>
        </w:rPr>
        <w:t xml:space="preserve">     </w:t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  <w:r w:rsidRPr="009A7C17">
        <w:rPr>
          <w:rFonts w:cs="AngsanaUPC"/>
          <w:sz w:val="32"/>
          <w:szCs w:val="32"/>
        </w:rPr>
        <w:sym w:font="Wingdings" w:char="F07B"/>
      </w:r>
    </w:p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B1017A" w:rsidRDefault="00B1017A" w:rsidP="00B075C4"/>
    <w:p w:rsidR="009A7C17" w:rsidRPr="00B075C4" w:rsidRDefault="009A7C17" w:rsidP="00B075C4">
      <w:pPr>
        <w:rPr>
          <w:cs/>
        </w:rPr>
      </w:pPr>
    </w:p>
    <w:p w:rsidR="00CE5EEB" w:rsidRPr="00B47252" w:rsidRDefault="00CE5EEB" w:rsidP="00885878">
      <w:pPr>
        <w:pStyle w:val="4"/>
        <w:spacing w:before="24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B47252">
        <w:rPr>
          <w:rFonts w:ascii="TH SarabunPSK" w:hAnsi="TH SarabunPSK" w:cs="TH SarabunPSK"/>
          <w:b/>
          <w:bCs/>
          <w:sz w:val="40"/>
          <w:szCs w:val="40"/>
          <w:cs/>
        </w:rPr>
        <w:t>ส่วนที่ 1</w:t>
      </w:r>
    </w:p>
    <w:p w:rsidR="00CE5EEB" w:rsidRPr="00B47252" w:rsidRDefault="00CE5EEB" w:rsidP="00725490">
      <w:pPr>
        <w:tabs>
          <w:tab w:val="left" w:pos="2631"/>
          <w:tab w:val="center" w:pos="4770"/>
        </w:tabs>
        <w:spacing w:before="240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B47252">
        <w:rPr>
          <w:rFonts w:ascii="TH SarabunPSK" w:hAnsi="TH SarabunPSK" w:cs="TH SarabunPSK"/>
          <w:b/>
          <w:bCs/>
          <w:sz w:val="36"/>
          <w:szCs w:val="36"/>
          <w:cs/>
        </w:rPr>
        <w:t>บทนำ</w:t>
      </w:r>
    </w:p>
    <w:p w:rsidR="00CE5EEB" w:rsidRPr="00B47252" w:rsidRDefault="00306FD3" w:rsidP="000D2F19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4720" behindDoc="0" locked="0" layoutInCell="1" allowOverlap="1">
                <wp:simplePos x="0" y="0"/>
                <wp:positionH relativeFrom="column">
                  <wp:posOffset>7506970</wp:posOffset>
                </wp:positionH>
                <wp:positionV relativeFrom="paragraph">
                  <wp:posOffset>1516380</wp:posOffset>
                </wp:positionV>
                <wp:extent cx="341630" cy="0"/>
                <wp:effectExtent l="20320" t="57785" r="19050" b="56515"/>
                <wp:wrapNone/>
                <wp:docPr id="173" name="Line 3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163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D383C7" id="Line 314" o:spid="_x0000_s1026" style="position:absolute;z-index:25161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91.1pt,119.4pt" to="618pt,1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GQNLg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">
                <v:stroke startarrow="block" endarrow="block"/>
              </v:line>
            </w:pict>
          </mc:Fallback>
        </mc:AlternateConten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ตามระเบียบกระทรวงมหาดไทย  ว่าด้วยการจัดทำแผนพัฒนาขององค์กรปกครองส่วนท้องถิ่น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พ.ศ. 2548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/>
          <w:sz w:val="32"/>
          <w:szCs w:val="32"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DE629C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/>
          <w:sz w:val="32"/>
          <w:szCs w:val="32"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 กำหนดให้องค์การบริหารส่วนตำบลจัดทำแผนการดำเนินงาน เพื่อใช้เป็นเครื่องมือสำคัญในการบริหารงานของผู้บริหารองค์การบริหารส่วนตำบล  เพื่อควบคุมการดำเนินงานให้เป็นไปอย่างเหมาะสมและมีประสิทธิภาพ </w:t>
      </w:r>
      <w:r w:rsidR="00BC4D54">
        <w:rPr>
          <w:rFonts w:ascii="TH SarabunPSK" w:hAnsi="TH SarabunPSK" w:cs="TH SarabunPSK"/>
          <w:sz w:val="32"/>
          <w:szCs w:val="32"/>
          <w:cs/>
        </w:rPr>
        <w:t xml:space="preserve"> รวมทั้งยังเป็นเครื่องมือในการ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ติดตามการดำเนินงานและการประเมินผล  ทำให้แนวทางในการดำเนินงานในปีงบประมาณมีความชัดเจนในการปฏิบ</w:t>
      </w:r>
      <w:r w:rsidR="00E34E0B">
        <w:rPr>
          <w:rFonts w:ascii="TH SarabunPSK" w:hAnsi="TH SarabunPSK" w:cs="TH SarabunPSK"/>
          <w:sz w:val="32"/>
          <w:szCs w:val="32"/>
          <w:cs/>
        </w:rPr>
        <w:t xml:space="preserve">ัติมากขึ้น  การติดตามประเมินผล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ณ  สิ้นปีมีความสะดวกมากขึ้นด้วย</w:t>
      </w:r>
    </w:p>
    <w:p w:rsidR="00CE5EEB" w:rsidRPr="00B47252" w:rsidRDefault="00CE5EEB" w:rsidP="00725490">
      <w:pPr>
        <w:spacing w:before="120"/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แผนการ</w:t>
      </w:r>
      <w:r w:rsidR="00E34E0B">
        <w:rPr>
          <w:rFonts w:ascii="TH SarabunPSK" w:hAnsi="TH SarabunPSK" w:cs="TH SarabunPSK"/>
          <w:sz w:val="32"/>
          <w:szCs w:val="32"/>
          <w:cs/>
        </w:rPr>
        <w:t>ดำเนินงาน  เป็นเอกสารที่รวบรวม</w:t>
      </w:r>
      <w:r w:rsidRPr="00B47252">
        <w:rPr>
          <w:rFonts w:ascii="TH SarabunPSK" w:hAnsi="TH SarabunPSK" w:cs="TH SarabunPSK"/>
          <w:sz w:val="32"/>
          <w:szCs w:val="32"/>
          <w:cs/>
        </w:rPr>
        <w:t>แผนงานโครงการพัฒนาขององค์กรปกครองส่วนท้องถิ่น  หน่วยราชการส่วนกลาง  ส่วนภูม</w:t>
      </w:r>
      <w:r w:rsidR="00DC2573">
        <w:rPr>
          <w:rFonts w:ascii="TH SarabunPSK" w:hAnsi="TH SarabunPSK" w:cs="TH SarabunPSK"/>
          <w:sz w:val="32"/>
          <w:szCs w:val="32"/>
          <w:cs/>
        </w:rPr>
        <w:t>ิภาค รัฐวิสาหกิจและหน่วยงานอื่น</w:t>
      </w:r>
      <w:r w:rsidRPr="00B47252">
        <w:rPr>
          <w:rFonts w:ascii="TH SarabunPSK" w:hAnsi="TH SarabunPSK" w:cs="TH SarabunPSK"/>
          <w:sz w:val="32"/>
          <w:szCs w:val="32"/>
          <w:cs/>
        </w:rPr>
        <w:t>ๆ</w:t>
      </w:r>
      <w:r w:rsidR="00DC257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ที่ดำเนินการในพื้นที่ขององค์กรปกครองส่วนท้องถิ่นในแต่ละปีงบประมาณ เพื่อให้ทราบกิจกรรมพัฒนาในพื้นที่ดำเนินการ</w:t>
      </w:r>
    </w:p>
    <w:p w:rsidR="00CE5EEB" w:rsidRPr="00B47252" w:rsidRDefault="00306FD3" w:rsidP="00D71B29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6832" behindDoc="0" locked="0" layoutInCell="1" allowOverlap="1">
                <wp:simplePos x="0" y="0"/>
                <wp:positionH relativeFrom="column">
                  <wp:posOffset>7169785</wp:posOffset>
                </wp:positionH>
                <wp:positionV relativeFrom="paragraph">
                  <wp:posOffset>415925</wp:posOffset>
                </wp:positionV>
                <wp:extent cx="2051050" cy="0"/>
                <wp:effectExtent l="16510" t="61595" r="18415" b="52705"/>
                <wp:wrapNone/>
                <wp:docPr id="172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510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E3BDCA1" id="Line 15" o:spid="_x0000_s1026" style="position:absolute;z-index:25157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64.55pt,32.75pt" to="726.05pt,3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kC/LQIAAG8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">
                <v:stroke startarrow="block" endarrow="block"/>
              </v:line>
            </w:pict>
          </mc:Fallback>
        </mc:AlternateConten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  <w:t>ลักษณะของแผนการดำเนินงาน</w:t>
      </w:r>
    </w:p>
    <w:p w:rsidR="00CE5EEB" w:rsidRPr="00B47252" w:rsidRDefault="00CE5EEB" w:rsidP="00D71B29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เป็นแผนที่แยกออกมาจากแผนพัฒนาและมีลักษณะเป็นแผนดำเนินการ (</w:t>
      </w:r>
      <w:r w:rsidRPr="00B47252">
        <w:rPr>
          <w:rFonts w:ascii="TH SarabunPSK" w:hAnsi="TH SarabunPSK" w:cs="TH SarabunPSK"/>
          <w:sz w:val="32"/>
          <w:szCs w:val="32"/>
        </w:rPr>
        <w:t>Action Plan</w:t>
      </w:r>
      <w:r w:rsidRPr="00B47252">
        <w:rPr>
          <w:rFonts w:ascii="TH SarabunPSK" w:hAnsi="TH SarabunPSK" w:cs="TH SarabunPSK"/>
          <w:sz w:val="32"/>
          <w:szCs w:val="32"/>
          <w:cs/>
        </w:rPr>
        <w:t>)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เป็นแผนที่จัดทำหลังจากที่ได้มีการจัดทำงบประมาณรายจ่ายประจำปีแล้ว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เป็นแผนที่แสดงถึงเป้าหมาย  รายละเอียด  กิจกรรม  งบประมาณ  ระยะเวลาที่ชัดเจน  และแสดงถึงการดำเนินงานจริง</w:t>
      </w:r>
    </w:p>
    <w:p w:rsidR="00CE5EEB" w:rsidRPr="00B47252" w:rsidRDefault="00CE5EEB" w:rsidP="00CE5EEB">
      <w:pPr>
        <w:numPr>
          <w:ilvl w:val="0"/>
          <w:numId w:val="8"/>
        </w:num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เป็นการรวมข้อมูลจากทุกหน่วยงานที่จะเข้ามาดำเนินการในพื้นที่องค์กรปกครองส่วนท้องถิ่น</w:t>
      </w: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8D56C0">
      <w:pPr>
        <w:spacing w:before="240"/>
        <w:ind w:left="72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D56C0" w:rsidRPr="00B47252" w:rsidRDefault="008D56C0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75713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8D56C0" w:rsidRPr="00B47252" w:rsidRDefault="00C75713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Pr="00B47252" w:rsidRDefault="009A5771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965772" w:rsidRDefault="00965772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C148F8" w:rsidRDefault="00C148F8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</w:p>
    <w:p w:rsidR="00885878" w:rsidRDefault="00885878" w:rsidP="00885878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noProof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</w:rPr>
        <w:sym w:font="Wingdings" w:char="F0DC"/>
      </w:r>
    </w:p>
    <w:p w:rsidR="00885878" w:rsidRDefault="00885878" w:rsidP="00885878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694C38" w:rsidRPr="00B47252" w:rsidRDefault="00694C38" w:rsidP="00946C2D">
      <w:pPr>
        <w:spacing w:before="240"/>
        <w:jc w:val="both"/>
        <w:rPr>
          <w:rFonts w:ascii="TH SarabunPSK" w:hAnsi="TH SarabunPSK" w:cs="TH SarabunPSK"/>
          <w:b/>
          <w:bCs/>
          <w:noProof/>
          <w:sz w:val="32"/>
          <w:szCs w:val="32"/>
        </w:rPr>
      </w:pPr>
    </w:p>
    <w:p w:rsidR="00CE5EEB" w:rsidRPr="00B47252" w:rsidRDefault="00CE5EEB" w:rsidP="00CE5EEB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1.2.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วัตถุประสงค์ของแผนการดำเนินงาน</w:t>
      </w:r>
    </w:p>
    <w:p w:rsidR="009E3319" w:rsidRPr="00B47252" w:rsidRDefault="00CE5EEB" w:rsidP="004805B8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1.2.1. เพื่อแสดงถึงรายละเอียด  แผนงาน / โครงการ  พัฒนาและกิจกรรมที่ดำเนินการจริงทั้งหมดใน</w:t>
      </w:r>
    </w:p>
    <w:p w:rsidR="00CE5EEB" w:rsidRPr="00B47252" w:rsidRDefault="009E3319" w:rsidP="009E3319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        </w:t>
      </w:r>
      <w:r w:rsidR="008A477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 xml:space="preserve">พื้นที่ขององค์กรปกครองส่วนท้องถิ่นประจำปีงบประมาณ </w:t>
      </w:r>
      <w:r w:rsidR="00B632B4">
        <w:rPr>
          <w:rFonts w:ascii="TH SarabunPSK" w:hAnsi="TH SarabunPSK" w:cs="TH SarabunPSK"/>
          <w:sz w:val="32"/>
          <w:szCs w:val="32"/>
        </w:rPr>
        <w:t>256</w:t>
      </w:r>
      <w:r w:rsidR="008D012B">
        <w:rPr>
          <w:rFonts w:ascii="TH SarabunPSK" w:hAnsi="TH SarabunPSK" w:cs="TH SarabunPSK"/>
          <w:sz w:val="32"/>
          <w:szCs w:val="32"/>
        </w:rPr>
        <w:t>5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1.2.2. เพื่อใช้เป็นเครื่องมือสำคัญในการบริหารงานของผู้บริหารท้องถิ่น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1.2.3. เพื่อควบคุมการดำเนินงานให้เป็นไปอย่างเหมาะสมและมีประสิทธิภาพ</w:t>
      </w:r>
    </w:p>
    <w:p w:rsidR="00CE5EEB" w:rsidRPr="00B47252" w:rsidRDefault="00CE5EEB" w:rsidP="00CE5EEB">
      <w:pPr>
        <w:jc w:val="both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1.2.4. เพื่อเป็นเครื่องมือในการติดตามการดำเนินงานและการประเมินผล</w:t>
      </w:r>
    </w:p>
    <w:p w:rsidR="00E34E0B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 xml:space="preserve">       1.2.5.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3C4DA6" w:rsidRPr="00B47252">
        <w:rPr>
          <w:rFonts w:ascii="TH SarabunPSK" w:hAnsi="TH SarabunPSK" w:cs="TH SarabunPSK"/>
          <w:sz w:val="32"/>
          <w:szCs w:val="32"/>
          <w:cs/>
        </w:rPr>
        <w:t>เพื่อทำให้เกิดการประสาน</w:t>
      </w:r>
      <w:r w:rsidR="00C86C08" w:rsidRPr="00B47252">
        <w:rPr>
          <w:rStyle w:val="a7"/>
          <w:rFonts w:ascii="TH SarabunPSK" w:hAnsi="TH SarabunPSK" w:cs="TH SarabunPSK"/>
          <w:sz w:val="32"/>
          <w:szCs w:val="32"/>
          <w:cs/>
        </w:rPr>
        <w:t>แล</w:t>
      </w:r>
      <w:r w:rsidR="00241B1B">
        <w:rPr>
          <w:rStyle w:val="a7"/>
          <w:rFonts w:ascii="TH SarabunPSK" w:hAnsi="TH SarabunPSK" w:cs="TH SarabunPSK" w:hint="cs"/>
          <w:sz w:val="32"/>
          <w:szCs w:val="32"/>
          <w:cs/>
        </w:rPr>
        <w:t>ะ</w:t>
      </w:r>
      <w:r w:rsidR="00241B1B"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การการทำงานกับหน่วยงานต่าง ๆ ในเขตพื้นที่ขององค์กร</w:t>
      </w:r>
    </w:p>
    <w:p w:rsidR="00CE5EEB" w:rsidRPr="00B47252" w:rsidRDefault="00E34E0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ประชาชนได้รับประโยชน์เพิ่มขึ้นด้วย</w:t>
      </w:r>
    </w:p>
    <w:p w:rsidR="00CE5EEB" w:rsidRPr="00B47252" w:rsidRDefault="00CE5EEB" w:rsidP="004805B8">
      <w:pPr>
        <w:spacing w:before="240"/>
        <w:jc w:val="both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1.3. ขั้นตอนการจัดทำแผนการดำเนินงาน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 xml:space="preserve">ตามระเบียบกระทรวงมหาดไทย  ว่าด้วยการจัดทำแผนพัฒนาขององค์กรปกครองส่วนท้องถิ่น 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            </w:t>
      </w:r>
      <w:r w:rsidRPr="00B47252">
        <w:rPr>
          <w:rFonts w:ascii="TH SarabunPSK" w:hAnsi="TH SarabunPSK" w:cs="TH SarabunPSK"/>
          <w:sz w:val="32"/>
          <w:szCs w:val="32"/>
          <w:cs/>
        </w:rPr>
        <w:t>พ.ศ.2548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และที่แก้ไขเพิ่มเติมถึง</w:t>
      </w:r>
      <w:r w:rsidR="00885878">
        <w:rPr>
          <w:rFonts w:ascii="TH SarabunPSK" w:hAnsi="TH SarabunPSK" w:cs="TH SarabunPSK" w:hint="cs"/>
          <w:sz w:val="32"/>
          <w:szCs w:val="32"/>
          <w:cs/>
        </w:rPr>
        <w:t xml:space="preserve"> (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ฉบับที่ </w:t>
      </w:r>
      <w:r w:rsidR="00E34E0B">
        <w:rPr>
          <w:rFonts w:ascii="TH SarabunPSK" w:hAnsi="TH SarabunPSK" w:cs="TH SarabunPSK" w:hint="cs"/>
          <w:sz w:val="32"/>
          <w:szCs w:val="32"/>
          <w:cs/>
        </w:rPr>
        <w:t>3</w:t>
      </w:r>
      <w:r w:rsidR="00885878">
        <w:rPr>
          <w:rFonts w:ascii="TH SarabunPSK" w:hAnsi="TH SarabunPSK" w:cs="TH SarabunPSK" w:hint="cs"/>
          <w:sz w:val="32"/>
          <w:szCs w:val="32"/>
          <w:cs/>
        </w:rPr>
        <w:t>)</w:t>
      </w:r>
      <w:r w:rsidR="006506C8" w:rsidRPr="00B47252">
        <w:rPr>
          <w:rFonts w:ascii="TH SarabunPSK" w:hAnsi="TH SarabunPSK" w:cs="TH SarabunPSK"/>
          <w:sz w:val="32"/>
          <w:szCs w:val="32"/>
          <w:cs/>
        </w:rPr>
        <w:t xml:space="preserve"> พ.ศ. </w:t>
      </w:r>
      <w:r w:rsidR="005733AC">
        <w:rPr>
          <w:rFonts w:ascii="TH SarabunPSK" w:hAnsi="TH SarabunPSK" w:cs="TH SarabunPSK"/>
          <w:sz w:val="32"/>
          <w:szCs w:val="32"/>
          <w:cs/>
        </w:rPr>
        <w:t>25</w:t>
      </w:r>
      <w:r w:rsidR="00E34E0B">
        <w:rPr>
          <w:rFonts w:ascii="TH SarabunPSK" w:hAnsi="TH SarabunPSK" w:cs="TH SarabunPSK" w:hint="cs"/>
          <w:sz w:val="32"/>
          <w:szCs w:val="32"/>
          <w:cs/>
        </w:rPr>
        <w:t>61</w:t>
      </w:r>
      <w:r w:rsidR="00885878">
        <w:rPr>
          <w:rFonts w:ascii="TH SarabunPSK" w:hAnsi="TH SarabunPSK" w:cs="TH SarabunPSK"/>
          <w:sz w:val="32"/>
          <w:szCs w:val="32"/>
          <w:cs/>
        </w:rPr>
        <w:t xml:space="preserve"> หมวด 5 ข้อ 26</w:t>
      </w:r>
      <w:r w:rsidRPr="00B47252">
        <w:rPr>
          <w:rFonts w:ascii="TH SarabunPSK" w:hAnsi="TH SarabunPSK" w:cs="TH SarabunPSK"/>
          <w:sz w:val="32"/>
          <w:szCs w:val="32"/>
          <w:cs/>
        </w:rPr>
        <w:t xml:space="preserve"> ได้กำหนดให้องค์กรปกครองส่วนท้องถิ่นจัดทำแผนการดำเนินงาน โดยมีขั้นตอนดังนี้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คณะกรรมการสนับสนุนการจัดทำแผนพัฒนารวบรวมแผนงาน / โครงการพัฒนาองค์กร</w:t>
      </w:r>
    </w:p>
    <w:p w:rsidR="00CE5EEB" w:rsidRPr="00B47252" w:rsidRDefault="00CE5EEB" w:rsidP="00971AF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ปกครองส่วนท้องถิ่น  หน่วยราชการส่วนกลาง ส่วนภูมิภาค รัฐวิสาหกิจและหน่วยงานอื่นๆ ที่ต้องการดำเนินการในพื้นที่ขององค์กรปกครองส่วนท้องถิ่น แล้วจัดทำร่างแผนการดำเนินงานเสนอคณะกรรมการพัฒนาท้องถิ่น</w:t>
      </w:r>
    </w:p>
    <w:p w:rsidR="004805B8" w:rsidRPr="00B47252" w:rsidRDefault="00CE5EEB" w:rsidP="00971AF3">
      <w:pPr>
        <w:numPr>
          <w:ilvl w:val="0"/>
          <w:numId w:val="9"/>
        </w:num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คณะกรรมการพัฒนาท้องถิ่นพิจารณาร่างแผนการดำเนินงาน  แล้วเสนอผู้บริหารท้องถิ่น</w:t>
      </w:r>
    </w:p>
    <w:p w:rsidR="00CE5EEB" w:rsidRPr="00B47252" w:rsidRDefault="00CE5EEB" w:rsidP="006226D0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ประกาศเป็นแผนการดำเนินงาน  ทั้งนี้ให้ปิดประกาศแผนการดำเนินงานภายในสิบห้าวันนับแต่วันที่ประกาศ  เพื่อให้ประชาชนในท้องถิ่นทราบโดยทั่วกันและต้องปิดประกาศไว้อย่างน้อย สามสิบวัน</w:t>
      </w:r>
    </w:p>
    <w:p w:rsidR="00CE5EEB" w:rsidRPr="00B47252" w:rsidRDefault="00CE5EEB" w:rsidP="006226D0">
      <w:pPr>
        <w:spacing w:before="24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1.4.</w:t>
      </w:r>
      <w:r w:rsidR="0052465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ประโยชน์ของแผนการดำเนินงาน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1.4.1.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รู้ขั้นตอนและรายละเอียดของงานเสมือนปฏิทินการทำงานจึงสามารถนำไปปฏิบัติได้อย่างรวดเร็ว และมีประสิทธิภาพยิ่งขึ้น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1.4.2. ผู้บริหารสามารถทราบรายละเอียดของโครงการ/กิจกรรมของหน่วยงานต่างๆ ที่ดำเนินการในเขตพื้นที่ตำบลหรือหน่วยงานอื่นๆ ทำให้สามารถนำไปเป็นเครื่องมือในการบริหารงานตามกระบวนการบริหาร (4</w:t>
      </w:r>
      <w:r w:rsidRPr="00B47252">
        <w:rPr>
          <w:rFonts w:ascii="TH SarabunPSK" w:hAnsi="TH SarabunPSK" w:cs="TH SarabunPSK"/>
          <w:sz w:val="32"/>
          <w:szCs w:val="32"/>
        </w:rPr>
        <w:t>’M</w:t>
      </w:r>
      <w:r w:rsidRPr="00B47252">
        <w:rPr>
          <w:rFonts w:ascii="TH SarabunPSK" w:hAnsi="TH SarabunPSK" w:cs="TH SarabunPSK"/>
          <w:sz w:val="32"/>
          <w:szCs w:val="32"/>
          <w:cs/>
        </w:rPr>
        <w:t>) ได้อย่างมีประสิทธิภาพยิ่งขึ้นส่งผลให้ประชาชนได้รับประโยชน์จากการทำงานได้มากยิ่งขึ้นด้วย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1.4.3.</w:t>
      </w:r>
      <w:r w:rsidR="00971AF3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ผู้ปฏิบัติงานและผู้บริหารสามารถนำแผนปฏิบัติการไปใช้ในการควบคุมการดำเนินงานของตน ของหน่วยงานระดับกอง/สำนัก และรวมถึงระดับตำบลให้มีการดำเนินงานอย่างมีประสิทธิภาพและนำไปติดตามประเมินผลได้อย่างสะดวก ถูกต้องและมีประสิทธิภาพต่อไป</w:t>
      </w:r>
    </w:p>
    <w:p w:rsidR="00CE5EEB" w:rsidRPr="00B47252" w:rsidRDefault="00CE5EEB" w:rsidP="0039631B">
      <w:pPr>
        <w:jc w:val="thaiDistribute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ab/>
        <w:t>1.4.4.</w:t>
      </w:r>
      <w:r w:rsidR="0039631B" w:rsidRPr="00B47252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sz w:val="32"/>
          <w:szCs w:val="32"/>
          <w:cs/>
        </w:rPr>
        <w:t>ทำให้เกิดความร่วมมืออันดีระหว่างหน่วยงานภาครัฐ ส่วนกลาง ส่วนภูมิภาค โดยเฉพาะในเขตพื้นที่ตำบลสามารถประสานงานได้อย่าง</w:t>
      </w:r>
      <w:r w:rsidR="00241B1B">
        <w:rPr>
          <w:rFonts w:ascii="TH SarabunPSK" w:hAnsi="TH SarabunPSK" w:cs="TH SarabunPSK" w:hint="cs"/>
          <w:sz w:val="32"/>
          <w:szCs w:val="32"/>
          <w:cs/>
        </w:rPr>
        <w:t>บูรณา</w:t>
      </w:r>
      <w:r w:rsidRPr="00B47252">
        <w:rPr>
          <w:rFonts w:ascii="TH SarabunPSK" w:hAnsi="TH SarabunPSK" w:cs="TH SarabunPSK"/>
          <w:sz w:val="32"/>
          <w:szCs w:val="32"/>
          <w:cs/>
        </w:rPr>
        <w:t>การ  ทำให้เกิดการทำงานร่วมกันอย่างมีประสิทธิภาพและประสิทธิผล ประชาชนเป็นผู้ได้รับประโยชน์สูงสุด</w:t>
      </w:r>
    </w:p>
    <w:p w:rsidR="00CE5EEB" w:rsidRPr="00B47252" w:rsidRDefault="00CE5EEB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B95CFF" w:rsidRPr="00B47252" w:rsidRDefault="00B95CFF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ind w:left="720"/>
        <w:jc w:val="both"/>
        <w:rPr>
          <w:rFonts w:ascii="TH SarabunPSK" w:hAnsi="TH SarabunPSK" w:cs="TH SarabunPSK"/>
          <w:sz w:val="32"/>
          <w:szCs w:val="32"/>
        </w:rPr>
      </w:pPr>
    </w:p>
    <w:p w:rsidR="009A5771" w:rsidRDefault="009A5771" w:rsidP="00646805">
      <w:pPr>
        <w:jc w:val="both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306FD3" w:rsidP="009D3BE2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57888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246380</wp:posOffset>
                </wp:positionV>
                <wp:extent cx="4457700" cy="1003935"/>
                <wp:effectExtent l="9525" t="12065" r="9525" b="12700"/>
                <wp:wrapNone/>
                <wp:docPr id="171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57700" cy="1003935"/>
                        </a:xfrm>
                        <a:prstGeom prst="downArrowCallout">
                          <a:avLst>
                            <a:gd name="adj1" fmla="val 111006"/>
                            <a:gd name="adj2" fmla="val 111006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088ADD" id="_x0000_t80" coordsize="21600,21600" o:spt="80" adj="14400,5400,18000,8100" path="m,l21600,,21600@0@5@0@5@2@4@2,10800,21600@1@2@3@2@3@0,0@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prod #0 1 2"/>
                </v:formulas>
                <v:path o:connecttype="custom" o:connectlocs="10800,0;0,@6;10800,21600;21600,@6" o:connectangles="270,180,90,0" textboxrect="0,0,21600,@0"/>
                <v:handles>
                  <v:h position="topLeft,#0" yrange="0,@2"/>
                  <v:h position="#1,bottomRight" xrange="0,@3"/>
                  <v:h position="#3,#2" xrange="@1,10800" yrange="@0,21600"/>
                </v:handles>
              </v:shapetype>
              <v:shape id="AutoShape 18" o:spid="_x0000_s1026" type="#_x0000_t80" style="position:absolute;margin-left:54pt;margin-top:19.4pt;width:351pt;height:79.05pt;z-index:25157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"/>
            </w:pict>
          </mc:Fallback>
        </mc:AlternateContent>
      </w:r>
    </w:p>
    <w:p w:rsidR="00CE5EEB" w:rsidRPr="00B47252" w:rsidRDefault="00306FD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79904" behindDoc="0" locked="0" layoutInCell="1" allowOverlap="1">
                <wp:simplePos x="0" y="0"/>
                <wp:positionH relativeFrom="column">
                  <wp:posOffset>914400</wp:posOffset>
                </wp:positionH>
                <wp:positionV relativeFrom="paragraph">
                  <wp:posOffset>172085</wp:posOffset>
                </wp:positionV>
                <wp:extent cx="4114800" cy="342900"/>
                <wp:effectExtent l="0" t="0" r="0" b="3810"/>
                <wp:wrapNone/>
                <wp:docPr id="17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148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rPr>
                                <w:rFonts w:ascii="DSN AnuRak" w:hAnsi="DSN AnuRak" w:cs="DSN AnuRak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cs/>
                              </w:rPr>
                              <w:t>จากขั้นตอนการจัดทำ</w:t>
                            </w:r>
                            <w:r w:rsidRPr="008913BB">
                              <w:rPr>
                                <w:rFonts w:ascii="DSN AnuRak" w:hAnsi="DSN AnuRak" w:cs="DSN AnuRak"/>
                                <w:sz w:val="28"/>
                                <w:cs/>
                              </w:rPr>
                              <w:t>แผน</w:t>
                            </w:r>
                            <w:r w:rsidRPr="008913BB">
                              <w:rPr>
                                <w:rFonts w:ascii="DSN AnuRak" w:hAnsi="DSN AnuRak" w:cs="DSN AnuRak" w:hint="cs"/>
                                <w:sz w:val="28"/>
                                <w:cs/>
                              </w:rPr>
                              <w:t>การดำเนินงาน</w:t>
                            </w:r>
                            <w:r>
                              <w:rPr>
                                <w:rFonts w:ascii="DSN AnuRak" w:hAnsi="DSN AnuRak" w:cs="DSN AnuRak" w:hint="cs"/>
                                <w:sz w:val="34"/>
                                <w:szCs w:val="34"/>
                                <w:cs/>
                              </w:rPr>
                              <w:t xml:space="preserve"> </w:t>
                            </w:r>
                            <w:r w:rsidRPr="00716B74">
                              <w:rPr>
                                <w:rFonts w:ascii="DSN AnuRak" w:hAnsi="DSN AnuRak" w:cs="DSN AnuRak"/>
                                <w:cs/>
                              </w:rPr>
                              <w:t>ข้างต้นสามารถเขียนเป็นแผนภูมิได้ ดังนี้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1in;margin-top:13.55pt;width:324pt;height:27pt;z-index:25157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" stroked="f">
                <v:textbox>
                  <w:txbxContent>
                    <w:p w:rsidR="00512A8C" w:rsidRPr="00716B74" w:rsidRDefault="00512A8C" w:rsidP="00CE5EEB">
                      <w:pPr>
                        <w:rPr>
                          <w:rFonts w:ascii="DSN AnuRak" w:hAnsi="DSN AnuRak" w:cs="DSN AnuRak"/>
                        </w:rPr>
                      </w:pPr>
                      <w:r w:rsidRPr="00716B74">
                        <w:rPr>
                          <w:rFonts w:ascii="DSN AnuRak" w:hAnsi="DSN AnuRak" w:cs="DSN AnuRak"/>
                          <w:cs/>
                        </w:rPr>
                        <w:t>จากขั้นตอนการจัดทำ</w:t>
                      </w:r>
                      <w:r w:rsidRPr="008913BB">
                        <w:rPr>
                          <w:rFonts w:ascii="DSN AnuRak" w:hAnsi="DSN AnuRak" w:cs="DSN AnuRak"/>
                          <w:sz w:val="28"/>
                          <w:cs/>
                        </w:rPr>
                        <w:t>แผน</w:t>
                      </w:r>
                      <w:r w:rsidRPr="008913BB">
                        <w:rPr>
                          <w:rFonts w:ascii="DSN AnuRak" w:hAnsi="DSN AnuRak" w:cs="DSN AnuRak" w:hint="cs"/>
                          <w:sz w:val="28"/>
                          <w:cs/>
                        </w:rPr>
                        <w:t>การดำเนินงาน</w:t>
                      </w:r>
                      <w:r>
                        <w:rPr>
                          <w:rFonts w:ascii="DSN AnuRak" w:hAnsi="DSN AnuRak" w:cs="DSN AnuRak" w:hint="cs"/>
                          <w:sz w:val="34"/>
                          <w:szCs w:val="34"/>
                          <w:cs/>
                        </w:rPr>
                        <w:t xml:space="preserve"> </w:t>
                      </w:r>
                      <w:r w:rsidRPr="00716B74">
                        <w:rPr>
                          <w:rFonts w:ascii="DSN AnuRak" w:hAnsi="DSN AnuRak" w:cs="DSN AnuRak"/>
                          <w:cs/>
                        </w:rPr>
                        <w:t>ข้างต้นสามารถเขียนเป็นแผนภูมิได้ ดังนี้</w:t>
                      </w:r>
                    </w:p>
                  </w:txbxContent>
                </v:textbox>
              </v:shape>
            </w:pict>
          </mc:Fallback>
        </mc:AlternateConten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จาจาก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306FD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8096" behindDoc="0" locked="0" layoutInCell="1" allowOverlap="1">
                <wp:simplePos x="0" y="0"/>
                <wp:positionH relativeFrom="column">
                  <wp:posOffset>-209550</wp:posOffset>
                </wp:positionH>
                <wp:positionV relativeFrom="paragraph">
                  <wp:posOffset>159385</wp:posOffset>
                </wp:positionV>
                <wp:extent cx="1485900" cy="1131570"/>
                <wp:effectExtent l="19050" t="24130" r="19050" b="25400"/>
                <wp:wrapNone/>
                <wp:docPr id="169" name="Oval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113157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DE5629A" id="Oval 27" o:spid="_x0000_s1026" style="position:absolute;margin-left:-16.5pt;margin-top:12.55pt;width:117pt;height:89.1pt;z-index:25158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" strokeweight="3pt">
                <v:stroke linestyle="thinThin"/>
              </v:oval>
            </w:pict>
          </mc:Fallback>
        </mc:AlternateContent>
      </w:r>
    </w:p>
    <w:p w:rsidR="00CE5EEB" w:rsidRPr="00B47252" w:rsidRDefault="00306FD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9600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64135</wp:posOffset>
                </wp:positionV>
                <wp:extent cx="1485900" cy="323850"/>
                <wp:effectExtent l="19050" t="25400" r="19050" b="22225"/>
                <wp:wrapNone/>
                <wp:docPr id="168" name="Text 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ap="rnd" cmpd="dbl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jc w:val="center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sz w:val="20"/>
                                <w:szCs w:val="20"/>
                                <w:cs/>
                              </w:rPr>
                              <w:t>องค์กรปกครองส่วนท้องถิ่น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8" o:spid="_x0000_s1027" type="#_x0000_t202" style="position:absolute;left:0;text-align:left;margin-left:351pt;margin-top:5.05pt;width:117pt;height:25.5pt;z-index:25160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" strokeweight="3pt">
                <v:stroke dashstyle="1 1" linestyle="thinThin" endcap="round"/>
                <v:textbox>
                  <w:txbxContent>
                    <w:p w:rsidR="00512A8C" w:rsidRPr="00716B74" w:rsidRDefault="00512A8C" w:rsidP="00CE5EEB">
                      <w:pPr>
                        <w:jc w:val="center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  <w:r w:rsidRPr="00716B74">
                        <w:rPr>
                          <w:rFonts w:ascii="DSN AnuRak" w:hAnsi="DSN AnuRak" w:cs="DSN AnuRak"/>
                          <w:sz w:val="20"/>
                          <w:szCs w:val="20"/>
                          <w:cs/>
                        </w:rPr>
                        <w:t>องค์กรปกครองส่วนท้องถิ่น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CE5EEB" w:rsidRPr="00B47252" w:rsidRDefault="00306FD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1648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3175</wp:posOffset>
                </wp:positionV>
                <wp:extent cx="342900" cy="114300"/>
                <wp:effectExtent l="38100" t="13335" r="9525" b="53340"/>
                <wp:wrapNone/>
                <wp:docPr id="167" name="Lin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429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F4BCBDF" id="Line 50" o:spid="_x0000_s1026" style="position:absolute;flip:x;z-index:25161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.25pt" to="342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">
                <v:stroke endarrow="block"/>
              </v:lin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912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12700</wp:posOffset>
                </wp:positionV>
                <wp:extent cx="1143000" cy="447675"/>
                <wp:effectExtent l="0" t="3810" r="0" b="0"/>
                <wp:wrapNone/>
                <wp:docPr id="166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ind w:right="-105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sz w:val="20"/>
                                <w:szCs w:val="20"/>
                                <w:cs/>
                              </w:rPr>
                              <w:t>คณะกรรมการสนับสนุน</w:t>
                            </w:r>
                          </w:p>
                          <w:p w:rsidR="00512A8C" w:rsidRPr="00716B74" w:rsidRDefault="00512A8C" w:rsidP="00CE5EEB">
                            <w:pPr>
                              <w:ind w:right="-105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sz w:val="20"/>
                                <w:szCs w:val="20"/>
                                <w:cs/>
                              </w:rPr>
                              <w:t>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28" type="#_x0000_t202" style="position:absolute;left:0;text-align:left;margin-left:-3pt;margin-top:1pt;width:90pt;height:35.25pt;z-index:25158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" stroked="f">
                <v:textbox>
                  <w:txbxContent>
                    <w:p w:rsidR="00512A8C" w:rsidRPr="00716B74" w:rsidRDefault="00512A8C" w:rsidP="00CE5EEB">
                      <w:pPr>
                        <w:ind w:right="-105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  <w:r w:rsidRPr="00716B74">
                        <w:rPr>
                          <w:rFonts w:ascii="DSN AnuRak" w:hAnsi="DSN AnuRak" w:cs="DSN AnuRak"/>
                          <w:sz w:val="20"/>
                          <w:szCs w:val="20"/>
                          <w:cs/>
                        </w:rPr>
                        <w:t>คณะกรรมการสนับสนุน</w:t>
                      </w:r>
                    </w:p>
                    <w:p w:rsidR="00512A8C" w:rsidRPr="00716B74" w:rsidRDefault="00512A8C" w:rsidP="00CE5EEB">
                      <w:pPr>
                        <w:ind w:right="-105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  <w:r w:rsidRPr="00716B74">
                        <w:rPr>
                          <w:rFonts w:ascii="DSN AnuRak" w:hAnsi="DSN AnuRak" w:cs="DSN AnuRak"/>
                          <w:sz w:val="20"/>
                          <w:szCs w:val="20"/>
                          <w:cs/>
                        </w:rPr>
                        <w:t>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4480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117475</wp:posOffset>
                </wp:positionV>
                <wp:extent cx="457200" cy="228600"/>
                <wp:effectExtent l="9525" t="22860" r="19050" b="5715"/>
                <wp:wrapNone/>
                <wp:docPr id="165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1D4D5D" id="_x0000_t93" coordsize="21600,21600" o:spt="93" adj="16200,5400" path="m@0,l@0@1,3375@1,3375@2@0@2@0,21600,21600,10800xem1350@1l1350@2,2700@2,2700@1xem0@1l0@2,675@2,675@1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3375,@1,@6,@2"/>
                <v:handles>
                  <v:h position="#0,#1" xrange="3375,21600" yrange="0,10800"/>
                </v:handles>
              </v:shapetype>
              <v:shape id="AutoShape 43" o:spid="_x0000_s1026" type="#_x0000_t93" style="position:absolute;margin-left:111pt;margin-top:9.25pt;width:36pt;height:18pt;z-index:25160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092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69850</wp:posOffset>
                </wp:positionV>
                <wp:extent cx="1943100" cy="342900"/>
                <wp:effectExtent l="19050" t="22860" r="19050" b="24765"/>
                <wp:wrapNone/>
                <wp:docPr id="164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jc w:val="center"/>
                              <w:rPr>
                                <w:rFonts w:ascii="DSN AnuRak" w:hAnsi="DSN AnuRak" w:cs="DSN AnuRak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cs/>
                              </w:rPr>
                              <w:t>รวบรวมโครงการ/กิจกรรม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left:0;text-align:left;margin-left:153pt;margin-top:5.5pt;width:153pt;height:27pt;z-index:25158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" strokeweight="3pt">
                <v:stroke linestyle="thinThin"/>
                <v:textbox>
                  <w:txbxContent>
                    <w:p w:rsidR="00512A8C" w:rsidRPr="00716B74" w:rsidRDefault="00512A8C" w:rsidP="00CE5EEB">
                      <w:pPr>
                        <w:jc w:val="center"/>
                        <w:rPr>
                          <w:rFonts w:ascii="DSN AnuRak" w:hAnsi="DSN AnuRak" w:cs="DSN AnuRak"/>
                        </w:rPr>
                      </w:pPr>
                      <w:r w:rsidRPr="00716B74">
                        <w:rPr>
                          <w:rFonts w:ascii="DSN AnuRak" w:hAnsi="DSN AnuRak" w:cs="DSN AnuRak"/>
                          <w:cs/>
                        </w:rPr>
                        <w:t>รวบรวมโครงการ/กิจกรรม</w:t>
                      </w:r>
                    </w:p>
                  </w:txbxContent>
                </v:textbox>
              </v:shape>
            </w:pict>
          </mc:Fallback>
        </mc:AlternateContent>
      </w:r>
    </w:p>
    <w:p w:rsidR="00CE5EEB" w:rsidRPr="00B47252" w:rsidRDefault="00306FD3" w:rsidP="00CE5EEB">
      <w:pPr>
        <w:tabs>
          <w:tab w:val="left" w:pos="6765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7072" behindDoc="0" locked="0" layoutInCell="1" allowOverlap="1">
                <wp:simplePos x="0" y="0"/>
                <wp:positionH relativeFrom="column">
                  <wp:posOffset>2724150</wp:posOffset>
                </wp:positionH>
                <wp:positionV relativeFrom="paragraph">
                  <wp:posOffset>183515</wp:posOffset>
                </wp:positionV>
                <wp:extent cx="342900" cy="447675"/>
                <wp:effectExtent l="28575" t="13335" r="28575" b="5715"/>
                <wp:wrapNone/>
                <wp:docPr id="16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47675"/>
                        </a:xfrm>
                        <a:prstGeom prst="downArrow">
                          <a:avLst>
                            <a:gd name="adj1" fmla="val 50000"/>
                            <a:gd name="adj2" fmla="val 3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7D7C101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utoShape 26" o:spid="_x0000_s1026" type="#_x0000_t67" style="position:absolute;margin-left:214.5pt;margin-top:14.45pt;width:27pt;height:35.25pt;z-index:25158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2672" behindDoc="0" locked="0" layoutInCell="1" allowOverlap="1">
                <wp:simplePos x="0" y="0"/>
                <wp:positionH relativeFrom="column">
                  <wp:posOffset>4000500</wp:posOffset>
                </wp:positionH>
                <wp:positionV relativeFrom="paragraph">
                  <wp:posOffset>73660</wp:posOffset>
                </wp:positionV>
                <wp:extent cx="342900" cy="228600"/>
                <wp:effectExtent l="47625" t="55880" r="9525" b="10795"/>
                <wp:wrapNone/>
                <wp:docPr id="162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429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12C79" id="Line 51" o:spid="_x0000_s1026" style="position:absolute;flip:x y;z-index:25161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15pt,5.8pt" to="342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">
                <v:stroke endarrow="block"/>
              </v:line>
            </w:pict>
          </mc:Fallback>
        </mc:AlternateContent>
      </w:r>
      <w:r w:rsidR="00CE5EEB" w:rsidRPr="00B47252">
        <w:rPr>
          <w:rFonts w:ascii="TH SarabunPSK" w:hAnsi="TH SarabunPSK" w:cs="TH SarabunPSK"/>
          <w:sz w:val="32"/>
          <w:szCs w:val="32"/>
        </w:rPr>
        <w:tab/>
      </w:r>
    </w:p>
    <w:p w:rsidR="00CE5EEB" w:rsidRPr="00B47252" w:rsidRDefault="00306FD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10624" behindDoc="0" locked="0" layoutInCell="1" allowOverlap="1">
                <wp:simplePos x="0" y="0"/>
                <wp:positionH relativeFrom="column">
                  <wp:posOffset>4457700</wp:posOffset>
                </wp:positionH>
                <wp:positionV relativeFrom="paragraph">
                  <wp:posOffset>-4445</wp:posOffset>
                </wp:positionV>
                <wp:extent cx="1485900" cy="342900"/>
                <wp:effectExtent l="19050" t="26670" r="19050" b="20955"/>
                <wp:wrapNone/>
                <wp:docPr id="161" name="Text Box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Pr="00716B74" w:rsidRDefault="00512A8C" w:rsidP="007D5A6C">
                            <w:pPr>
                              <w:jc w:val="center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sz w:val="20"/>
                                <w:szCs w:val="20"/>
                                <w:cs/>
                              </w:rPr>
                              <w:t>หน่วยงานอื่น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9" o:spid="_x0000_s1030" type="#_x0000_t202" style="position:absolute;left:0;text-align:left;margin-left:351pt;margin-top:-.35pt;width:117pt;height:27pt;z-index:25161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" strokeweight="3pt">
                <v:stroke dashstyle="1 1" linestyle="thinThin"/>
                <v:textbox>
                  <w:txbxContent>
                    <w:p w:rsidR="00512A8C" w:rsidRPr="00716B74" w:rsidRDefault="00512A8C" w:rsidP="007D5A6C">
                      <w:pPr>
                        <w:jc w:val="center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  <w:r w:rsidRPr="00716B74">
                        <w:rPr>
                          <w:rFonts w:ascii="DSN AnuRak" w:hAnsi="DSN AnuRak" w:cs="DSN AnuRak"/>
                          <w:sz w:val="20"/>
                          <w:szCs w:val="20"/>
                          <w:cs/>
                        </w:rPr>
                        <w:t>หน่วยงานอื่น</w:t>
                      </w:r>
                    </w:p>
                  </w:txbxContent>
                </v:textbox>
              </v:shape>
            </w:pict>
          </mc:Fallback>
        </mc:AlternateConten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sz w:val="32"/>
          <w:szCs w:val="32"/>
        </w:rPr>
      </w:pPr>
    </w:p>
    <w:p w:rsidR="00CE5EEB" w:rsidRPr="00B47252" w:rsidRDefault="00306FD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3216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207645</wp:posOffset>
                </wp:positionV>
                <wp:extent cx="1143000" cy="447675"/>
                <wp:effectExtent l="0" t="2540" r="0" b="0"/>
                <wp:wrapNone/>
                <wp:docPr id="160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ind w:right="-105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sz w:val="20"/>
                                <w:szCs w:val="20"/>
                                <w:cs/>
                              </w:rPr>
                              <w:t>คณะกรรมการสนับสนุน</w:t>
                            </w:r>
                          </w:p>
                          <w:p w:rsidR="00512A8C" w:rsidRPr="00716B74" w:rsidRDefault="00512A8C" w:rsidP="00CE5EEB">
                            <w:pPr>
                              <w:ind w:right="-105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sz w:val="20"/>
                                <w:szCs w:val="20"/>
                                <w:cs/>
                              </w:rPr>
                              <w:t>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31" type="#_x0000_t202" style="position:absolute;left:0;text-align:left;margin-left:0;margin-top:16.35pt;width:90pt;height:35.25pt;z-index:25159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" stroked="f">
                <v:textbox>
                  <w:txbxContent>
                    <w:p w:rsidR="00512A8C" w:rsidRPr="00716B74" w:rsidRDefault="00512A8C" w:rsidP="00CE5EEB">
                      <w:pPr>
                        <w:ind w:right="-105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  <w:r w:rsidRPr="00716B74">
                        <w:rPr>
                          <w:rFonts w:ascii="DSN AnuRak" w:hAnsi="DSN AnuRak" w:cs="DSN AnuRak"/>
                          <w:sz w:val="20"/>
                          <w:szCs w:val="20"/>
                          <w:cs/>
                        </w:rPr>
                        <w:t>คณะกรรมการสนับสนุน</w:t>
                      </w:r>
                    </w:p>
                    <w:p w:rsidR="00512A8C" w:rsidRPr="00716B74" w:rsidRDefault="00512A8C" w:rsidP="00CE5EEB">
                      <w:pPr>
                        <w:ind w:right="-105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  <w:r w:rsidRPr="00716B74">
                        <w:rPr>
                          <w:rFonts w:ascii="DSN AnuRak" w:hAnsi="DSN AnuRak" w:cs="DSN AnuRak"/>
                          <w:sz w:val="20"/>
                          <w:szCs w:val="20"/>
                          <w:cs/>
                        </w:rPr>
                        <w:t>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0144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26035</wp:posOffset>
                </wp:positionV>
                <wp:extent cx="1485900" cy="914400"/>
                <wp:effectExtent l="19050" t="20955" r="19050" b="26670"/>
                <wp:wrapNone/>
                <wp:docPr id="159" name="Oval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36F7FC9" id="Oval 29" o:spid="_x0000_s1026" style="position:absolute;margin-left:-15.75pt;margin-top:2.05pt;width:117pt;height:1in;z-index:25159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" strokeweight="3pt">
                <v:stroke linestyle="thinThin"/>
              </v:oval>
            </w:pict>
          </mc:Fallback>
        </mc:AlternateContent>
      </w:r>
    </w:p>
    <w:p w:rsidR="00CE5EEB" w:rsidRPr="00B47252" w:rsidRDefault="00306FD3" w:rsidP="00CE5EEB">
      <w:p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8576" behindDoc="0" locked="0" layoutInCell="1" allowOverlap="1">
                <wp:simplePos x="0" y="0"/>
                <wp:positionH relativeFrom="column">
                  <wp:posOffset>1447800</wp:posOffset>
                </wp:positionH>
                <wp:positionV relativeFrom="paragraph">
                  <wp:posOffset>4384675</wp:posOffset>
                </wp:positionV>
                <wp:extent cx="1066800" cy="228600"/>
                <wp:effectExtent l="9525" t="18415" r="19050" b="19685"/>
                <wp:wrapNone/>
                <wp:docPr id="158" name="Auto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228600"/>
                        </a:xfrm>
                        <a:prstGeom prst="stripedRightArrow">
                          <a:avLst>
                            <a:gd name="adj1" fmla="val 50000"/>
                            <a:gd name="adj2" fmla="val 1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CD4536B" id="AutoShape 47" o:spid="_x0000_s1026" type="#_x0000_t93" style="position:absolute;margin-left:114pt;margin-top:345.25pt;width:84pt;height:18pt;z-index:25160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7552" behindDoc="0" locked="0" layoutInCell="1" allowOverlap="1">
                <wp:simplePos x="0" y="0"/>
                <wp:positionH relativeFrom="column">
                  <wp:posOffset>1381125</wp:posOffset>
                </wp:positionH>
                <wp:positionV relativeFrom="paragraph">
                  <wp:posOffset>2012950</wp:posOffset>
                </wp:positionV>
                <wp:extent cx="457200" cy="228600"/>
                <wp:effectExtent l="9525" t="18415" r="19050" b="19685"/>
                <wp:wrapNone/>
                <wp:docPr id="157" name="Auto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FEABE0" id="AutoShape 46" o:spid="_x0000_s1026" type="#_x0000_t93" style="position:absolute;margin-left:108.75pt;margin-top:158.5pt;width:36pt;height:18pt;z-index:25160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5504" behindDoc="0" locked="0" layoutInCell="1" allowOverlap="1">
                <wp:simplePos x="0" y="0"/>
                <wp:positionH relativeFrom="column">
                  <wp:posOffset>1409700</wp:posOffset>
                </wp:positionH>
                <wp:positionV relativeFrom="paragraph">
                  <wp:posOffset>212725</wp:posOffset>
                </wp:positionV>
                <wp:extent cx="457200" cy="228600"/>
                <wp:effectExtent l="9525" t="18415" r="19050" b="19685"/>
                <wp:wrapNone/>
                <wp:docPr id="156" name="Auto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79C7ED" id="AutoShape 44" o:spid="_x0000_s1026" type="#_x0000_t93" style="position:absolute;margin-left:111pt;margin-top:16.75pt;width:36pt;height:18pt;z-index:251605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6528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1098550</wp:posOffset>
                </wp:positionV>
                <wp:extent cx="457200" cy="228600"/>
                <wp:effectExtent l="9525" t="18415" r="19050" b="19685"/>
                <wp:wrapNone/>
                <wp:docPr id="155" name="Auto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228600"/>
                        </a:xfrm>
                        <a:prstGeom prst="stripedRightArrow">
                          <a:avLst>
                            <a:gd name="adj1" fmla="val 50000"/>
                            <a:gd name="adj2" fmla="val 500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723558" id="AutoShape 45" o:spid="_x0000_s1026" type="#_x0000_t93" style="position:absolute;margin-left:108pt;margin-top:86.5pt;width:36pt;height:18pt;z-index:25160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3456" behindDoc="0" locked="0" layoutInCell="1" allowOverlap="1">
                <wp:simplePos x="0" y="0"/>
                <wp:positionH relativeFrom="column">
                  <wp:posOffset>38100</wp:posOffset>
                </wp:positionH>
                <wp:positionV relativeFrom="paragraph">
                  <wp:posOffset>4260850</wp:posOffset>
                </wp:positionV>
                <wp:extent cx="952500" cy="457200"/>
                <wp:effectExtent l="0" t="0" r="0" b="635"/>
                <wp:wrapNone/>
                <wp:docPr id="154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A8C" w:rsidRPr="007D5A6C" w:rsidRDefault="00512A8C" w:rsidP="007D5A6C">
                            <w:pPr>
                              <w:spacing w:before="120"/>
                              <w:ind w:right="-105"/>
                              <w:rPr>
                                <w:rFonts w:ascii="DSN AnuRak" w:hAnsi="DSN AnuRak" w:cs="DSN AnuRak"/>
                                <w:szCs w:val="24"/>
                              </w:rPr>
                            </w:pPr>
                            <w:r>
                              <w:rPr>
                                <w:rFonts w:ascii="DSN AnuRak" w:hAnsi="DSN AnuRak" w:cs="DSN AnuRak" w:hint="cs"/>
                                <w:sz w:val="20"/>
                                <w:szCs w:val="20"/>
                                <w:cs/>
                              </w:rPr>
                              <w:t xml:space="preserve">   </w:t>
                            </w:r>
                            <w:r w:rsidRPr="007D5A6C">
                              <w:rPr>
                                <w:rFonts w:ascii="DSN AnuRak" w:hAnsi="DSN AnuRak" w:cs="DSN AnuRak"/>
                                <w:szCs w:val="24"/>
                                <w:cs/>
                              </w:rPr>
                              <w:t>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2" o:spid="_x0000_s1032" type="#_x0000_t202" style="position:absolute;left:0;text-align:left;margin-left:3pt;margin-top:335.5pt;width:75pt;height:36pt;z-index:251603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" stroked="f">
                <v:textbox>
                  <w:txbxContent>
                    <w:p w:rsidR="00512A8C" w:rsidRPr="007D5A6C" w:rsidRDefault="00512A8C" w:rsidP="007D5A6C">
                      <w:pPr>
                        <w:spacing w:before="120"/>
                        <w:ind w:right="-105"/>
                        <w:rPr>
                          <w:rFonts w:ascii="DSN AnuRak" w:hAnsi="DSN AnuRak" w:cs="DSN AnuRak"/>
                          <w:szCs w:val="24"/>
                        </w:rPr>
                      </w:pPr>
                      <w:r>
                        <w:rPr>
                          <w:rFonts w:ascii="DSN AnuRak" w:hAnsi="DSN AnuRak" w:cs="DSN AnuRak" w:hint="cs"/>
                          <w:sz w:val="20"/>
                          <w:szCs w:val="20"/>
                          <w:cs/>
                        </w:rPr>
                        <w:t xml:space="preserve">   </w:t>
                      </w:r>
                      <w:r w:rsidRPr="007D5A6C">
                        <w:rPr>
                          <w:rFonts w:ascii="DSN AnuRak" w:hAnsi="DSN AnuRak" w:cs="DSN AnuRak"/>
                          <w:szCs w:val="24"/>
                          <w:cs/>
                        </w:rPr>
                        <w:t>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2432" behindDoc="0" locked="0" layoutInCell="1" allowOverlap="1">
                <wp:simplePos x="0" y="0"/>
                <wp:positionH relativeFrom="column">
                  <wp:posOffset>-47625</wp:posOffset>
                </wp:positionH>
                <wp:positionV relativeFrom="paragraph">
                  <wp:posOffset>2012950</wp:posOffset>
                </wp:positionV>
                <wp:extent cx="1143000" cy="285750"/>
                <wp:effectExtent l="0" t="0" r="0" b="635"/>
                <wp:wrapNone/>
                <wp:docPr id="153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ind w:right="-105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sz w:val="20"/>
                                <w:szCs w:val="20"/>
                                <w:cs/>
                              </w:rPr>
                              <w:t>คณะกรรมการพัฒนาท้องถิ่น</w:t>
                            </w:r>
                          </w:p>
                          <w:p w:rsidR="00512A8C" w:rsidRPr="00716B74" w:rsidRDefault="00512A8C" w:rsidP="00CE5EEB">
                            <w:pPr>
                              <w:ind w:right="-105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1" o:spid="_x0000_s1033" type="#_x0000_t202" style="position:absolute;left:0;text-align:left;margin-left:-3.75pt;margin-top:158.5pt;width:90pt;height:22.5pt;z-index: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" stroked="f">
                <v:textbox>
                  <w:txbxContent>
                    <w:p w:rsidR="00512A8C" w:rsidRPr="00716B74" w:rsidRDefault="00512A8C" w:rsidP="00CE5EEB">
                      <w:pPr>
                        <w:ind w:right="-105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  <w:r w:rsidRPr="00716B74">
                        <w:rPr>
                          <w:rFonts w:ascii="DSN AnuRak" w:hAnsi="DSN AnuRak" w:cs="DSN AnuRak"/>
                          <w:sz w:val="20"/>
                          <w:szCs w:val="20"/>
                          <w:cs/>
                        </w:rPr>
                        <w:t>คณะกรรมการพัฒนาท้องถิ่น</w:t>
                      </w:r>
                    </w:p>
                    <w:p w:rsidR="00512A8C" w:rsidRPr="00716B74" w:rsidRDefault="00512A8C" w:rsidP="00CE5EEB">
                      <w:pPr>
                        <w:ind w:right="-105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2192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4041775</wp:posOffset>
                </wp:positionV>
                <wp:extent cx="1485900" cy="914400"/>
                <wp:effectExtent l="19050" t="27940" r="19050" b="19685"/>
                <wp:wrapNone/>
                <wp:docPr id="152" name="Oval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36EE8842" id="Oval 31" o:spid="_x0000_s1026" style="position:absolute;margin-left:-18pt;margin-top:318.25pt;width:117pt;height:1in;z-index:25159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" strokeweight="3pt">
                <v:stroke linestyle="thinThin"/>
              </v:oval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936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4841875</wp:posOffset>
                </wp:positionV>
                <wp:extent cx="1943100" cy="342900"/>
                <wp:effectExtent l="19050" t="27940" r="19050" b="19685"/>
                <wp:wrapNone/>
                <wp:docPr id="151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jc w:val="center"/>
                              <w:rPr>
                                <w:rFonts w:ascii="DSN AnuRak" w:hAnsi="DSN AnuRak" w:cs="DSN AnuRak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cs/>
                              </w:rPr>
                              <w:t>ประกาศใช้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34" type="#_x0000_t202" style="position:absolute;left:0;text-align:left;margin-left:153pt;margin-top:381.25pt;width:153pt;height:27pt;z-index:251599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" strokeweight="3pt">
                <v:stroke linestyle="thinThin"/>
                <v:textbox>
                  <w:txbxContent>
                    <w:p w:rsidR="00512A8C" w:rsidRPr="00716B74" w:rsidRDefault="00512A8C" w:rsidP="00CE5EEB">
                      <w:pPr>
                        <w:jc w:val="center"/>
                        <w:rPr>
                          <w:rFonts w:ascii="DSN AnuRak" w:hAnsi="DSN AnuRak" w:cs="DSN AnuRak"/>
                        </w:rPr>
                      </w:pPr>
                      <w:r w:rsidRPr="00716B74">
                        <w:rPr>
                          <w:rFonts w:ascii="DSN AnuRak" w:hAnsi="DSN AnuRak" w:cs="DSN AnuRak"/>
                          <w:cs/>
                        </w:rPr>
                        <w:t>ประกาศใช้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0038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4194175</wp:posOffset>
                </wp:positionV>
                <wp:extent cx="342900" cy="447675"/>
                <wp:effectExtent l="28575" t="8890" r="28575" b="19685"/>
                <wp:wrapNone/>
                <wp:docPr id="15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47675"/>
                        </a:xfrm>
                        <a:prstGeom prst="downArrow">
                          <a:avLst>
                            <a:gd name="adj1" fmla="val 50000"/>
                            <a:gd name="adj2" fmla="val 3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0D014" id="AutoShape 39" o:spid="_x0000_s1026" type="#_x0000_t67" style="position:absolute;margin-left:3in;margin-top:330.25pt;width:27pt;height:35.25pt;z-index:25160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8336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3241675</wp:posOffset>
                </wp:positionV>
                <wp:extent cx="342900" cy="447675"/>
                <wp:effectExtent l="28575" t="8890" r="28575" b="19685"/>
                <wp:wrapNone/>
                <wp:docPr id="149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47675"/>
                        </a:xfrm>
                        <a:prstGeom prst="downArrow">
                          <a:avLst>
                            <a:gd name="adj1" fmla="val 50000"/>
                            <a:gd name="adj2" fmla="val 3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A38B73" id="AutoShape 37" o:spid="_x0000_s1026" type="#_x0000_t67" style="position:absolute;margin-left:3in;margin-top:255.25pt;width:27pt;height:35.25pt;z-index:25159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6048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3841750</wp:posOffset>
                </wp:positionV>
                <wp:extent cx="1943100" cy="342900"/>
                <wp:effectExtent l="19050" t="27940" r="19050" b="19685"/>
                <wp:wrapNone/>
                <wp:docPr id="148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jc w:val="center"/>
                              <w:rPr>
                                <w:rFonts w:ascii="DSN AnuRak" w:hAnsi="DSN AnuRak" w:cs="DSN AnuRak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cs/>
                              </w:rPr>
                              <w:t>ผู้บริหารท้องถิ่นให้ความเห็นชอบ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" o:spid="_x0000_s1035" type="#_x0000_t202" style="position:absolute;left:0;text-align:left;margin-left:153pt;margin-top:302.5pt;width:153pt;height:27pt;z-index:25158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" strokeweight="3pt">
                <v:stroke linestyle="thinThin"/>
                <v:textbox>
                  <w:txbxContent>
                    <w:p w:rsidR="00512A8C" w:rsidRPr="00716B74" w:rsidRDefault="00512A8C" w:rsidP="00CE5EEB">
                      <w:pPr>
                        <w:jc w:val="center"/>
                        <w:rPr>
                          <w:rFonts w:ascii="DSN AnuRak" w:hAnsi="DSN AnuRak" w:cs="DSN AnuRak"/>
                        </w:rPr>
                      </w:pPr>
                      <w:r w:rsidRPr="00716B74">
                        <w:rPr>
                          <w:rFonts w:ascii="DSN AnuRak" w:hAnsi="DSN AnuRak" w:cs="DSN AnuRak"/>
                          <w:cs/>
                        </w:rPr>
                        <w:t>ผู้บริหารท้องถิ่นให้ความเห็นชอบ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5024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2898775</wp:posOffset>
                </wp:positionV>
                <wp:extent cx="1943100" cy="342900"/>
                <wp:effectExtent l="19050" t="27940" r="19050" b="19685"/>
                <wp:wrapNone/>
                <wp:docPr id="147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jc w:val="center"/>
                              <w:rPr>
                                <w:rFonts w:ascii="DSN AnuRak" w:hAnsi="DSN AnuRak" w:cs="DSN AnuRak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cs/>
                              </w:rPr>
                              <w:t>เสนอร่างต่อผู้บริหารท้องถิ่น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4" o:spid="_x0000_s1036" type="#_x0000_t202" style="position:absolute;left:0;text-align:left;margin-left:153pt;margin-top:228.25pt;width:153pt;height:27pt;z-index:25158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" strokeweight="3pt">
                <v:stroke linestyle="thinThin"/>
                <v:textbox>
                  <w:txbxContent>
                    <w:p w:rsidR="00512A8C" w:rsidRPr="00716B74" w:rsidRDefault="00512A8C" w:rsidP="00CE5EEB">
                      <w:pPr>
                        <w:jc w:val="center"/>
                        <w:rPr>
                          <w:rFonts w:ascii="DSN AnuRak" w:hAnsi="DSN AnuRak" w:cs="DSN AnuRak"/>
                        </w:rPr>
                      </w:pPr>
                      <w:r w:rsidRPr="00716B74">
                        <w:rPr>
                          <w:rFonts w:ascii="DSN AnuRak" w:hAnsi="DSN AnuRak" w:cs="DSN AnuRak"/>
                          <w:cs/>
                        </w:rPr>
                        <w:t>เสนอร่างต่อผู้บริหารท้องถิ่น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5264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2317750</wp:posOffset>
                </wp:positionV>
                <wp:extent cx="342900" cy="447675"/>
                <wp:effectExtent l="28575" t="8890" r="28575" b="19685"/>
                <wp:wrapNone/>
                <wp:docPr id="146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47675"/>
                        </a:xfrm>
                        <a:prstGeom prst="downArrow">
                          <a:avLst>
                            <a:gd name="adj1" fmla="val 50000"/>
                            <a:gd name="adj2" fmla="val 3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06CE6D" id="AutoShape 34" o:spid="_x0000_s1026" type="#_x0000_t67" style="position:absolute;margin-left:3in;margin-top:182.5pt;width:27pt;height:35.25pt;z-index:25159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6288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1412875</wp:posOffset>
                </wp:positionV>
                <wp:extent cx="342900" cy="447675"/>
                <wp:effectExtent l="28575" t="8890" r="28575" b="19685"/>
                <wp:wrapNone/>
                <wp:docPr id="145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47675"/>
                        </a:xfrm>
                        <a:prstGeom prst="downArrow">
                          <a:avLst>
                            <a:gd name="adj1" fmla="val 50000"/>
                            <a:gd name="adj2" fmla="val 3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0ED28A" id="AutoShape 35" o:spid="_x0000_s1026" type="#_x0000_t67" style="position:absolute;margin-left:3in;margin-top:111.25pt;width:27pt;height:35.25pt;z-index:25159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7312" behindDoc="0" locked="0" layoutInCell="1" allowOverlap="1">
                <wp:simplePos x="0" y="0"/>
                <wp:positionH relativeFrom="column">
                  <wp:posOffset>2743200</wp:posOffset>
                </wp:positionH>
                <wp:positionV relativeFrom="paragraph">
                  <wp:posOffset>508000</wp:posOffset>
                </wp:positionV>
                <wp:extent cx="342900" cy="447675"/>
                <wp:effectExtent l="28575" t="8890" r="28575" b="19685"/>
                <wp:wrapNone/>
                <wp:docPr id="144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447675"/>
                        </a:xfrm>
                        <a:prstGeom prst="downArrow">
                          <a:avLst>
                            <a:gd name="adj1" fmla="val 50000"/>
                            <a:gd name="adj2" fmla="val 32639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4E7A14" id="AutoShape 36" o:spid="_x0000_s1026" type="#_x0000_t67" style="position:absolute;margin-left:3in;margin-top:40pt;width:27pt;height:35.25pt;z-index:251597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"/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4000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1965325</wp:posOffset>
                </wp:positionV>
                <wp:extent cx="1943100" cy="342900"/>
                <wp:effectExtent l="19050" t="27940" r="19050" b="19685"/>
                <wp:wrapNone/>
                <wp:docPr id="14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jc w:val="center"/>
                              <w:rPr>
                                <w:rFonts w:ascii="DSN AnuRak" w:hAnsi="DSN AnuRak" w:cs="DSN AnuRak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cs/>
                              </w:rPr>
                              <w:t>พิจารณาร่าง</w:t>
                            </w:r>
                            <w:r w:rsidRPr="008913BB">
                              <w:rPr>
                                <w:rFonts w:ascii="DSN AnuRak" w:hAnsi="DSN AnuRak" w:cs="DSN AnuRak"/>
                                <w:sz w:val="28"/>
                                <w:cs/>
                              </w:rPr>
                              <w:t>แผน</w:t>
                            </w:r>
                            <w:r w:rsidRPr="008913BB">
                              <w:rPr>
                                <w:rFonts w:ascii="DSN AnuRak" w:hAnsi="DSN AnuRak" w:cs="DSN AnuRak" w:hint="cs"/>
                                <w:sz w:val="28"/>
                                <w:cs/>
                              </w:rPr>
                              <w:t>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3" o:spid="_x0000_s1037" type="#_x0000_t202" style="position:absolute;left:0;text-align:left;margin-left:153pt;margin-top:154.75pt;width:153pt;height:27pt;z-index:25158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" strokeweight="3pt">
                <v:stroke linestyle="thinThin"/>
                <v:textbox>
                  <w:txbxContent>
                    <w:p w:rsidR="00512A8C" w:rsidRPr="00716B74" w:rsidRDefault="00512A8C" w:rsidP="00CE5EEB">
                      <w:pPr>
                        <w:jc w:val="center"/>
                        <w:rPr>
                          <w:rFonts w:ascii="DSN AnuRak" w:hAnsi="DSN AnuRak" w:cs="DSN AnuRak"/>
                        </w:rPr>
                      </w:pPr>
                      <w:r w:rsidRPr="00716B74">
                        <w:rPr>
                          <w:rFonts w:ascii="DSN AnuRak" w:hAnsi="DSN AnuRak" w:cs="DSN AnuRak"/>
                          <w:cs/>
                        </w:rPr>
                        <w:t>พิจารณาร่าง</w:t>
                      </w:r>
                      <w:r w:rsidRPr="008913BB">
                        <w:rPr>
                          <w:rFonts w:ascii="DSN AnuRak" w:hAnsi="DSN AnuRak" w:cs="DSN AnuRak"/>
                          <w:sz w:val="28"/>
                          <w:cs/>
                        </w:rPr>
                        <w:t>แผน</w:t>
                      </w:r>
                      <w:r w:rsidRPr="008913BB">
                        <w:rPr>
                          <w:rFonts w:ascii="DSN AnuRak" w:hAnsi="DSN AnuRak" w:cs="DSN AnuRak" w:hint="cs"/>
                          <w:sz w:val="28"/>
                          <w:cs/>
                        </w:rPr>
                        <w:t>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2976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1060450</wp:posOffset>
                </wp:positionV>
                <wp:extent cx="1943100" cy="342900"/>
                <wp:effectExtent l="19050" t="27940" r="19050" b="19685"/>
                <wp:wrapNone/>
                <wp:docPr id="14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jc w:val="center"/>
                              <w:rPr>
                                <w:rFonts w:ascii="DSN AnuRak" w:hAnsi="DSN AnuRak" w:cs="DSN AnuRak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cs/>
                              </w:rPr>
                              <w:t>เสนอร่าง</w:t>
                            </w:r>
                            <w:r w:rsidRPr="008913BB">
                              <w:rPr>
                                <w:rFonts w:ascii="DSN AnuRak" w:hAnsi="DSN AnuRak" w:cs="DSN AnuRak"/>
                                <w:sz w:val="28"/>
                                <w:cs/>
                              </w:rPr>
                              <w:t>แผน</w:t>
                            </w:r>
                            <w:r w:rsidRPr="008913BB">
                              <w:rPr>
                                <w:rFonts w:ascii="DSN AnuRak" w:hAnsi="DSN AnuRak" w:cs="DSN AnuRak" w:hint="cs"/>
                                <w:sz w:val="28"/>
                                <w:cs/>
                              </w:rPr>
                              <w:t>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2" o:spid="_x0000_s1038" type="#_x0000_t202" style="position:absolute;left:0;text-align:left;margin-left:153pt;margin-top:83.5pt;width:153pt;height:27pt;z-index:25158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" strokeweight="3pt">
                <v:stroke linestyle="thinThin"/>
                <v:textbox>
                  <w:txbxContent>
                    <w:p w:rsidR="00512A8C" w:rsidRPr="00716B74" w:rsidRDefault="00512A8C" w:rsidP="00CE5EEB">
                      <w:pPr>
                        <w:jc w:val="center"/>
                        <w:rPr>
                          <w:rFonts w:ascii="DSN AnuRak" w:hAnsi="DSN AnuRak" w:cs="DSN AnuRak"/>
                        </w:rPr>
                      </w:pPr>
                      <w:r w:rsidRPr="00716B74">
                        <w:rPr>
                          <w:rFonts w:ascii="DSN AnuRak" w:hAnsi="DSN AnuRak" w:cs="DSN AnuRak"/>
                          <w:cs/>
                        </w:rPr>
                        <w:t>เสนอร่าง</w:t>
                      </w:r>
                      <w:r w:rsidRPr="008913BB">
                        <w:rPr>
                          <w:rFonts w:ascii="DSN AnuRak" w:hAnsi="DSN AnuRak" w:cs="DSN AnuRak"/>
                          <w:sz w:val="28"/>
                          <w:cs/>
                        </w:rPr>
                        <w:t>แผน</w:t>
                      </w:r>
                      <w:r w:rsidRPr="008913BB">
                        <w:rPr>
                          <w:rFonts w:ascii="DSN AnuRak" w:hAnsi="DSN AnuRak" w:cs="DSN AnuRak" w:hint="cs"/>
                          <w:sz w:val="28"/>
                          <w:cs/>
                        </w:rPr>
                        <w:t>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81952" behindDoc="0" locked="0" layoutInCell="1" allowOverlap="1">
                <wp:simplePos x="0" y="0"/>
                <wp:positionH relativeFrom="column">
                  <wp:posOffset>1943100</wp:posOffset>
                </wp:positionH>
                <wp:positionV relativeFrom="paragraph">
                  <wp:posOffset>155575</wp:posOffset>
                </wp:positionV>
                <wp:extent cx="1943100" cy="342900"/>
                <wp:effectExtent l="19050" t="27940" r="19050" b="19685"/>
                <wp:wrapNone/>
                <wp:docPr id="14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31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jc w:val="center"/>
                              <w:rPr>
                                <w:rFonts w:ascii="DSN AnuRak" w:hAnsi="DSN AnuRak" w:cs="DSN AnuRak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cs/>
                              </w:rPr>
                              <w:t>จัดทำร่าง</w:t>
                            </w:r>
                            <w:r w:rsidRPr="008913BB">
                              <w:rPr>
                                <w:rFonts w:ascii="DSN AnuRak" w:hAnsi="DSN AnuRak" w:cs="DSN AnuRak"/>
                                <w:sz w:val="28"/>
                                <w:cs/>
                              </w:rPr>
                              <w:t>แผน</w:t>
                            </w:r>
                            <w:r w:rsidRPr="008913BB">
                              <w:rPr>
                                <w:rFonts w:ascii="DSN AnuRak" w:hAnsi="DSN AnuRak" w:cs="DSN AnuRak" w:hint="cs"/>
                                <w:sz w:val="28"/>
                                <w:cs/>
                              </w:rPr>
                              <w:t>การดำเนินงาน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1" o:spid="_x0000_s1039" type="#_x0000_t202" style="position:absolute;left:0;text-align:left;margin-left:153pt;margin-top:12.25pt;width:153pt;height:27pt;z-index:25158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" strokeweight="3pt">
                <v:stroke linestyle="thinThin"/>
                <v:textbox>
                  <w:txbxContent>
                    <w:p w:rsidR="00512A8C" w:rsidRPr="00716B74" w:rsidRDefault="00512A8C" w:rsidP="00CE5EEB">
                      <w:pPr>
                        <w:jc w:val="center"/>
                        <w:rPr>
                          <w:rFonts w:ascii="DSN AnuRak" w:hAnsi="DSN AnuRak" w:cs="DSN AnuRak"/>
                        </w:rPr>
                      </w:pPr>
                      <w:r w:rsidRPr="00716B74">
                        <w:rPr>
                          <w:rFonts w:ascii="DSN AnuRak" w:hAnsi="DSN AnuRak" w:cs="DSN AnuRak"/>
                          <w:cs/>
                        </w:rPr>
                        <w:t>จัดทำร่าง</w:t>
                      </w:r>
                      <w:r w:rsidRPr="008913BB">
                        <w:rPr>
                          <w:rFonts w:ascii="DSN AnuRak" w:hAnsi="DSN AnuRak" w:cs="DSN AnuRak"/>
                          <w:sz w:val="28"/>
                          <w:cs/>
                        </w:rPr>
                        <w:t>แผน</w:t>
                      </w:r>
                      <w:r w:rsidRPr="008913BB">
                        <w:rPr>
                          <w:rFonts w:ascii="DSN AnuRak" w:hAnsi="DSN AnuRak" w:cs="DSN AnuRak" w:hint="cs"/>
                          <w:sz w:val="28"/>
                          <w:cs/>
                        </w:rPr>
                        <w:t>การดำเนินงาน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4240" behindDoc="0" locked="0" layoutInCell="1" allowOverlap="1">
                <wp:simplePos x="0" y="0"/>
                <wp:positionH relativeFrom="column">
                  <wp:posOffset>-38100</wp:posOffset>
                </wp:positionH>
                <wp:positionV relativeFrom="paragraph">
                  <wp:posOffset>1003300</wp:posOffset>
                </wp:positionV>
                <wp:extent cx="1143000" cy="447675"/>
                <wp:effectExtent l="0" t="0" r="0" b="635"/>
                <wp:wrapNone/>
                <wp:docPr id="140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447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12A8C" w:rsidRPr="00716B74" w:rsidRDefault="00512A8C" w:rsidP="00CE5EEB">
                            <w:pPr>
                              <w:ind w:right="-105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DSN AnuRak" w:hAnsi="DSN AnuRak" w:cs="DSN AnuRak" w:hint="cs"/>
                                <w:sz w:val="20"/>
                                <w:szCs w:val="20"/>
                                <w:cs/>
                              </w:rPr>
                              <w:t xml:space="preserve">  </w:t>
                            </w:r>
                            <w:r w:rsidRPr="00716B74">
                              <w:rPr>
                                <w:rFonts w:ascii="DSN AnuRak" w:hAnsi="DSN AnuRak" w:cs="DSN AnuRak"/>
                                <w:sz w:val="20"/>
                                <w:szCs w:val="20"/>
                                <w:cs/>
                              </w:rPr>
                              <w:t>คณะกรรมการสนับสนุน</w:t>
                            </w:r>
                          </w:p>
                          <w:p w:rsidR="00512A8C" w:rsidRPr="00716B74" w:rsidRDefault="00512A8C" w:rsidP="00CE5EEB">
                            <w:pPr>
                              <w:ind w:right="-105"/>
                              <w:rPr>
                                <w:rFonts w:ascii="DSN AnuRak" w:hAnsi="DSN AnuRak" w:cs="DSN AnuRak"/>
                                <w:sz w:val="20"/>
                                <w:szCs w:val="20"/>
                              </w:rPr>
                            </w:pPr>
                            <w:r w:rsidRPr="00716B74">
                              <w:rPr>
                                <w:rFonts w:ascii="DSN AnuRak" w:hAnsi="DSN AnuRak" w:cs="DSN AnuRak"/>
                                <w:sz w:val="20"/>
                                <w:szCs w:val="20"/>
                                <w:cs/>
                              </w:rPr>
                              <w:t>การจัดทำแผนพัฒนาท้องถิ่น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40" type="#_x0000_t202" style="position:absolute;left:0;text-align:left;margin-left:-3pt;margin-top:79pt;width:90pt;height:35.25pt;z-index:25159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" stroked="f">
                <v:textbox>
                  <w:txbxContent>
                    <w:p w:rsidR="00512A8C" w:rsidRPr="00716B74" w:rsidRDefault="00512A8C" w:rsidP="00CE5EEB">
                      <w:pPr>
                        <w:ind w:right="-105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  <w:r>
                        <w:rPr>
                          <w:rFonts w:ascii="DSN AnuRak" w:hAnsi="DSN AnuRak" w:cs="DSN AnuRak" w:hint="cs"/>
                          <w:sz w:val="20"/>
                          <w:szCs w:val="20"/>
                          <w:cs/>
                        </w:rPr>
                        <w:t xml:space="preserve">  </w:t>
                      </w:r>
                      <w:r w:rsidRPr="00716B74">
                        <w:rPr>
                          <w:rFonts w:ascii="DSN AnuRak" w:hAnsi="DSN AnuRak" w:cs="DSN AnuRak"/>
                          <w:sz w:val="20"/>
                          <w:szCs w:val="20"/>
                          <w:cs/>
                        </w:rPr>
                        <w:t>คณะกรรมการสนับสนุน</w:t>
                      </w:r>
                    </w:p>
                    <w:p w:rsidR="00512A8C" w:rsidRPr="00716B74" w:rsidRDefault="00512A8C" w:rsidP="00CE5EEB">
                      <w:pPr>
                        <w:ind w:right="-105"/>
                        <w:rPr>
                          <w:rFonts w:ascii="DSN AnuRak" w:hAnsi="DSN AnuRak" w:cs="DSN AnuRak"/>
                          <w:sz w:val="20"/>
                          <w:szCs w:val="20"/>
                        </w:rPr>
                      </w:pPr>
                      <w:r w:rsidRPr="00716B74">
                        <w:rPr>
                          <w:rFonts w:ascii="DSN AnuRak" w:hAnsi="DSN AnuRak" w:cs="DSN AnuRak"/>
                          <w:sz w:val="20"/>
                          <w:szCs w:val="20"/>
                          <w:cs/>
                        </w:rPr>
                        <w:t>การจัดทำแผนพัฒนาท้องถิ่น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hAnsi="TH SarabunPSK" w:cs="TH SarabunPSK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591168" behindDoc="0" locked="0" layoutInCell="1" allowOverlap="1">
                <wp:simplePos x="0" y="0"/>
                <wp:positionH relativeFrom="column">
                  <wp:posOffset>-228600</wp:posOffset>
                </wp:positionH>
                <wp:positionV relativeFrom="paragraph">
                  <wp:posOffset>784225</wp:posOffset>
                </wp:positionV>
                <wp:extent cx="1485900" cy="914400"/>
                <wp:effectExtent l="19050" t="27940" r="19050" b="19685"/>
                <wp:wrapNone/>
                <wp:docPr id="139" name="Oval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C815BC5" id="Oval 30" o:spid="_x0000_s1026" style="position:absolute;margin-left:-18pt;margin-top:61.75pt;width:117pt;height:1in;z-index:25159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" strokeweight="3pt">
                <v:stroke linestyle="thinThin"/>
              </v:oval>
            </w:pict>
          </mc:Fallback>
        </mc:AlternateConten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s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306FD3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  <w:r>
        <w:rPr>
          <w:rFonts w:ascii="TH SarabunPSK" w:hAnsi="TH SarabunPSK" w:cs="TH SarabunPSK"/>
          <w:noProof/>
        </w:rPr>
        <mc:AlternateContent>
          <mc:Choice Requires="wps">
            <w:drawing>
              <wp:anchor distT="0" distB="0" distL="114300" distR="114300" simplePos="0" relativeHeight="251601408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159385</wp:posOffset>
                </wp:positionV>
                <wp:extent cx="1485900" cy="914400"/>
                <wp:effectExtent l="19050" t="19685" r="19050" b="27940"/>
                <wp:wrapNone/>
                <wp:docPr id="138" name="Oval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85900" cy="9144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6614236F" id="Oval 40" o:spid="_x0000_s1026" style="position:absolute;margin-left:-15.75pt;margin-top:12.55pt;width:117pt;height:1in;z-index:251601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" strokeweight="3pt">
                <v:stroke linestyle="thinThin"/>
              </v:oval>
            </w:pict>
          </mc:Fallback>
        </mc:AlternateContent>
      </w: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</w:rPr>
      </w:pPr>
    </w:p>
    <w:p w:rsidR="00A6056C" w:rsidRDefault="00A6056C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</w:pPr>
    </w:p>
    <w:p w:rsidR="003536E1" w:rsidRPr="00B47252" w:rsidRDefault="003536E1" w:rsidP="00A6056C">
      <w:pPr>
        <w:pStyle w:val="a3"/>
        <w:tabs>
          <w:tab w:val="left" w:pos="10260"/>
          <w:tab w:val="left" w:pos="13960"/>
        </w:tabs>
        <w:jc w:val="left"/>
        <w:rPr>
          <w:rFonts w:ascii="TH SarabunPSK" w:hAnsi="TH SarabunPSK" w:cs="TH SarabunPSK"/>
        </w:rPr>
        <w:sectPr w:rsidR="003536E1" w:rsidRPr="00B47252" w:rsidSect="00725490">
          <w:headerReference w:type="even" r:id="rId9"/>
          <w:headerReference w:type="default" r:id="rId10"/>
          <w:pgSz w:w="11907" w:h="16840" w:code="9"/>
          <w:pgMar w:top="397" w:right="1417" w:bottom="851" w:left="1620" w:header="720" w:footer="720" w:gutter="0"/>
          <w:pgNumType w:start="1"/>
          <w:cols w:space="720"/>
        </w:sectPr>
      </w:pPr>
    </w:p>
    <w:p w:rsidR="009A5771" w:rsidRPr="00B47252" w:rsidRDefault="00306FD3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  <w:r>
        <w:rPr>
          <w:rFonts w:ascii="TH SarabunPSK" w:hAnsi="TH SarabunPSK" w:cs="TH SarabunPSK"/>
          <w:noProof/>
          <w:color w:val="000000" w:themeColor="text1"/>
        </w:rPr>
        <w:lastRenderedPageBreak/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8761095</wp:posOffset>
                </wp:positionH>
                <wp:positionV relativeFrom="paragraph">
                  <wp:posOffset>-92710</wp:posOffset>
                </wp:positionV>
                <wp:extent cx="960755" cy="497840"/>
                <wp:effectExtent l="5715" t="12700" r="5080" b="13335"/>
                <wp:wrapNone/>
                <wp:docPr id="137" name="Rectangle 1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755" cy="4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Default="00512A8C" w:rsidP="004A452F">
                            <w:pPr>
                              <w:spacing w:before="120"/>
                              <w:rPr>
                                <w:cs/>
                              </w:rPr>
                            </w:pPr>
                            <w:r>
                              <w:t xml:space="preserve">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แบบ ผด.01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45" o:spid="_x0000_s1041" style="position:absolute;left:0;text-align:left;margin-left:689.85pt;margin-top:-7.3pt;width:75.65pt;height:39.2p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">
                <v:textbox>
                  <w:txbxContent>
                    <w:p w:rsidR="00512A8C" w:rsidRDefault="00512A8C" w:rsidP="004A452F">
                      <w:pPr>
                        <w:spacing w:before="120"/>
                        <w:rPr>
                          <w:cs/>
                        </w:rPr>
                      </w:pPr>
                      <w:r>
                        <w:t xml:space="preserve">    </w:t>
                      </w:r>
                      <w:r>
                        <w:rPr>
                          <w:rFonts w:hint="cs"/>
                          <w:cs/>
                        </w:rPr>
                        <w:t>แบบ ผด.01</w:t>
                      </w:r>
                    </w:p>
                  </w:txbxContent>
                </v:textbox>
              </v:rect>
            </w:pict>
          </mc:Fallback>
        </mc:AlternateContent>
      </w:r>
      <w:r w:rsidR="00B47252">
        <w:rPr>
          <w:rFonts w:ascii="TH SarabunPSK" w:hAnsi="TH SarabunPSK" w:cs="TH SarabunPSK" w:hint="cs"/>
          <w:color w:val="000000" w:themeColor="text1"/>
          <w:cs/>
        </w:rPr>
        <w:tab/>
        <w:t xml:space="preserve"> </w:t>
      </w:r>
    </w:p>
    <w:p w:rsidR="003536E1" w:rsidRDefault="003536E1" w:rsidP="00CE5EEB">
      <w:pPr>
        <w:pStyle w:val="a3"/>
        <w:tabs>
          <w:tab w:val="left" w:pos="10260"/>
          <w:tab w:val="left" w:pos="13960"/>
        </w:tabs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7D5A6C">
      <w:pPr>
        <w:pStyle w:val="a3"/>
        <w:tabs>
          <w:tab w:val="left" w:pos="10260"/>
          <w:tab w:val="left" w:pos="13960"/>
        </w:tabs>
        <w:spacing w:before="120"/>
        <w:rPr>
          <w:rFonts w:ascii="TH SarabunPSK" w:hAnsi="TH SarabunPSK" w:cs="TH SarabunPSK"/>
          <w:color w:val="000000" w:themeColor="text1"/>
        </w:rPr>
      </w:pPr>
      <w:r w:rsidRPr="00B47252">
        <w:rPr>
          <w:rFonts w:ascii="TH SarabunPSK" w:hAnsi="TH SarabunPSK" w:cs="TH SarabunPSK"/>
          <w:color w:val="000000" w:themeColor="text1"/>
          <w:cs/>
        </w:rPr>
        <w:t>สรุปโครงการ</w:t>
      </w:r>
      <w:r w:rsidRPr="00B47252">
        <w:rPr>
          <w:rFonts w:ascii="TH SarabunPSK" w:hAnsi="TH SarabunPSK" w:cs="TH SarabunPSK"/>
          <w:color w:val="000000" w:themeColor="text1"/>
        </w:rPr>
        <w:t>/</w:t>
      </w:r>
      <w:r w:rsidRPr="00B47252">
        <w:rPr>
          <w:rFonts w:ascii="TH SarabunPSK" w:hAnsi="TH SarabunPSK" w:cs="TH SarabunPSK"/>
          <w:color w:val="000000" w:themeColor="text1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ดำเนินงานประจำปี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24148F">
        <w:rPr>
          <w:rFonts w:ascii="TH SarabunPSK" w:hAnsi="TH SarabunPSK" w:cs="TH SarabunPSK"/>
          <w:b/>
          <w:bCs/>
          <w:sz w:val="32"/>
          <w:szCs w:val="32"/>
        </w:rPr>
        <w:t>5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  <w:cs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Pr="00B47252" w:rsidRDefault="00CE5EE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95EBE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6339D2" w:rsidRDefault="00CE5EEB" w:rsidP="00FC2280">
            <w:pPr>
              <w:spacing w:before="240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1</w:t>
            </w:r>
            <w:r w:rsidRPr="006339D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="004826B8" w:rsidRPr="006339D2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ยุทธศาสตร์ด้านเศรษฐกิจ</w:t>
            </w:r>
          </w:p>
          <w:p w:rsidR="009B6069" w:rsidRPr="00B47252" w:rsidRDefault="00FC2280" w:rsidP="00FC2280">
            <w:pPr>
              <w:spacing w:before="360"/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 1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 w:rsidR="0024148F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แผนงานอุตสาหกรรมและการโยธา</w:t>
            </w:r>
          </w:p>
          <w:p w:rsidR="00FC2280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>ที่ 2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cs/>
              </w:rPr>
              <w:t xml:space="preserve"> </w:t>
            </w:r>
            <w:r w:rsidR="004826B8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แผนงานสร้างความเข้มแข็งของชุมช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น</w:t>
            </w:r>
          </w:p>
          <w:p w:rsidR="00CE5EEB" w:rsidRPr="00B47252" w:rsidRDefault="00FC2280" w:rsidP="009B6069">
            <w:pPr>
              <w:spacing w:before="480"/>
              <w:rPr>
                <w:rFonts w:ascii="TH SarabunPSK" w:hAnsi="TH SarabunPSK" w:cs="TH SarabunPSK"/>
                <w:i/>
                <w:iCs/>
                <w:sz w:val="32"/>
                <w:szCs w:val="32"/>
              </w:rPr>
            </w:pPr>
            <w:r w:rsidRPr="00FC2280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u w:val="single"/>
                <w:cs/>
              </w:rPr>
              <w:t>แผนงานที่</w:t>
            </w:r>
            <w:r w:rsidR="00CE5EEB" w:rsidRPr="00B47252">
              <w:rPr>
                <w:rFonts w:ascii="TH SarabunPSK" w:hAnsi="TH SarabunPSK" w:cs="TH SarabunPSK"/>
                <w:i/>
                <w:iCs/>
                <w:sz w:val="32"/>
                <w:szCs w:val="32"/>
                <w:u w:val="single"/>
                <w:cs/>
              </w:rPr>
              <w:t xml:space="preserve"> 3</w:t>
            </w:r>
            <w:r w:rsidR="00607354"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sz w:val="32"/>
                <w:szCs w:val="32"/>
                <w:cs/>
              </w:rPr>
              <w:t>แผนงานการเกษตร</w:t>
            </w:r>
          </w:p>
          <w:p w:rsidR="00CE5EEB" w:rsidRDefault="00CE5EE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B6069" w:rsidRPr="00B47252" w:rsidRDefault="009B6069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512A8C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A7B21" w:rsidRPr="00512A8C" w:rsidRDefault="006A7B21" w:rsidP="00EF652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512A8C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15</w:t>
            </w:r>
          </w:p>
          <w:p w:rsidR="00350784" w:rsidRPr="00512A8C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350784" w:rsidRPr="00512A8C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512A8C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  <w:p w:rsidR="006A7B21" w:rsidRPr="00512A8C" w:rsidRDefault="006A7B21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A7B21" w:rsidRPr="00512A8C" w:rsidRDefault="006A7B21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0E6779" w:rsidRPr="00512A8C" w:rsidRDefault="000E6779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E6779" w:rsidRPr="00512A8C" w:rsidRDefault="000E6779" w:rsidP="00FC228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512A8C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75</w:t>
            </w:r>
          </w:p>
          <w:p w:rsidR="00350784" w:rsidRPr="00512A8C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512A8C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  <w:p w:rsidR="00350784" w:rsidRPr="00512A8C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512A8C" w:rsidP="00DE7A0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1980" w:type="dxa"/>
          </w:tcPr>
          <w:p w:rsidR="00CE5EEB" w:rsidRPr="00512A8C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E6779" w:rsidRPr="00512A8C" w:rsidRDefault="000E6779" w:rsidP="00EF6520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512A8C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53,640,000</w:t>
            </w:r>
          </w:p>
          <w:p w:rsidR="00350784" w:rsidRPr="00512A8C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30,000</w:t>
            </w:r>
          </w:p>
          <w:p w:rsidR="00350784" w:rsidRPr="00512A8C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512A8C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="00350784"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620" w:type="dxa"/>
          </w:tcPr>
          <w:p w:rsidR="00CE5EEB" w:rsidRPr="00512A8C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1FFD" w:rsidRPr="00512A8C" w:rsidRDefault="00641FFD" w:rsidP="00786799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512A8C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99.87</w:t>
            </w:r>
          </w:p>
          <w:p w:rsidR="00350784" w:rsidRPr="00512A8C" w:rsidRDefault="00350784" w:rsidP="0035078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DE7A09"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512A8C"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  <w:p w:rsidR="00350784" w:rsidRPr="00512A8C" w:rsidRDefault="00350784" w:rsidP="0035078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512A8C" w:rsidRDefault="001D457D" w:rsidP="00402AA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0.0</w:t>
            </w:r>
            <w:r w:rsidR="00512A8C" w:rsidRPr="00512A8C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</w:t>
            </w:r>
          </w:p>
        </w:tc>
        <w:tc>
          <w:tcPr>
            <w:tcW w:w="1800" w:type="dxa"/>
          </w:tcPr>
          <w:p w:rsidR="00CE5EEB" w:rsidRPr="00DE7A09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350784" w:rsidP="0035078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50784" w:rsidRPr="00DE7A09" w:rsidRDefault="00350784" w:rsidP="00350784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350784" w:rsidRPr="00DE7A09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DE7A0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350784" w:rsidRPr="00DE7A09" w:rsidRDefault="00350784" w:rsidP="00350784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E7A0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DE7A09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350784" w:rsidTr="00D95EBE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350784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402AA7" w:rsidRDefault="00512A8C" w:rsidP="001943B0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20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402AA7" w:rsidRDefault="00512A8C" w:rsidP="00FC6B5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53,710,000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350784" w:rsidRDefault="00350784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350784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350784" w:rsidRDefault="00CE5EEB" w:rsidP="004E71FD">
            <w:pPr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907B10" w:rsidRPr="00350784" w:rsidRDefault="00907B10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3829A6" w:rsidRPr="00B47252" w:rsidRDefault="003829A6" w:rsidP="00523C93">
      <w:pPr>
        <w:pStyle w:val="a3"/>
        <w:jc w:val="left"/>
        <w:rPr>
          <w:rFonts w:ascii="TH SarabunPSK" w:hAnsi="TH SarabunPSK" w:cs="TH SarabunPSK"/>
        </w:rPr>
      </w:pPr>
    </w:p>
    <w:p w:rsidR="00C9552E" w:rsidRPr="00B47252" w:rsidRDefault="00C9552E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Default="009B6069" w:rsidP="00CE5EEB">
      <w:pPr>
        <w:pStyle w:val="a3"/>
        <w:rPr>
          <w:rFonts w:ascii="TH SarabunPSK" w:hAnsi="TH SarabunPSK" w:cs="TH SarabunPSK"/>
        </w:rPr>
      </w:pPr>
    </w:p>
    <w:p w:rsidR="009B6069" w:rsidRPr="00B47252" w:rsidRDefault="009B6069" w:rsidP="00CE5EEB">
      <w:pPr>
        <w:pStyle w:val="a3"/>
        <w:rPr>
          <w:rFonts w:ascii="TH SarabunPSK" w:hAnsi="TH SarabunPSK" w:cs="TH SarabunPSK"/>
        </w:rPr>
      </w:pPr>
    </w:p>
    <w:p w:rsidR="009A5771" w:rsidRPr="00B47252" w:rsidRDefault="009A5771" w:rsidP="001D13EB">
      <w:pPr>
        <w:pStyle w:val="a3"/>
        <w:jc w:val="left"/>
        <w:rPr>
          <w:rFonts w:ascii="TH SarabunPSK" w:hAnsi="TH SarabunPSK" w:cs="TH SarabunPSK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3C4DA6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  <w:r w:rsidR="005733A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25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6</w:t>
      </w:r>
      <w:r w:rsidR="0024148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  <w:r w:rsidR="002F7348" w:rsidRPr="00B47252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p w:rsidR="00CE5EEB" w:rsidRPr="00B47252" w:rsidRDefault="005733AC" w:rsidP="00CE5EEB">
      <w:pPr>
        <w:pStyle w:val="1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B95895" w:rsidRPr="00B47252" w:rsidRDefault="00B95895" w:rsidP="00B95895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5804C7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AE339C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>ยุทธศาสตร์ที่ 2</w:t>
            </w:r>
            <w:r w:rsidR="00FC2280" w:rsidRPr="00AE339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EB252C" w:rsidRPr="00AE339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ยุทธศาสตร์ด้านการบริการชุมชนและสังคม</w:t>
            </w:r>
          </w:p>
          <w:p w:rsidR="00CE5EEB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1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แผนงานสร้างความเข้มแข็งของชุมชน</w:t>
            </w:r>
          </w:p>
          <w:p w:rsidR="00EB252C" w:rsidRDefault="00EB252C" w:rsidP="00EB252C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EB252C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แผนงานการศาสนา วัฒนธรรมและ</w:t>
            </w:r>
          </w:p>
          <w:p w:rsidR="00EB252C" w:rsidRDefault="00EB252C" w:rsidP="00EB252C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นันทนาการ</w:t>
            </w:r>
          </w:p>
          <w:p w:rsid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3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แผนงานการศึกษา</w:t>
            </w:r>
          </w:p>
          <w:p w:rsidR="00FB4174" w:rsidRPr="00FB4174" w:rsidRDefault="00FB4174" w:rsidP="00FB417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  <w:r w:rsidRPr="00FB417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4</w:t>
            </w:r>
            <w:r w:rsid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แผนงานสาธารณสุข</w:t>
            </w:r>
          </w:p>
          <w:p w:rsidR="001D7193" w:rsidRDefault="00607354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5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แผนงานงบกลาง</w:t>
            </w:r>
          </w:p>
          <w:p w:rsidR="00CE5EEB" w:rsidRDefault="001D7193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แผนงานที่ 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6</w:t>
            </w:r>
            <w:r w:rsidRPr="001D7193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แผนงานสังคมสงเคราะห์</w:t>
            </w:r>
            <w:r w:rsidR="00607354" w:rsidRPr="00607354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  </w:t>
            </w:r>
          </w:p>
          <w:p w:rsidR="00D26607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7</w:t>
            </w:r>
            <w:r w:rsidRPr="00D26607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แผนงานรักษาความสงบภายใน</w:t>
            </w:r>
          </w:p>
          <w:p w:rsidR="00D26607" w:rsidRPr="00607354" w:rsidRDefault="00D26607" w:rsidP="00607354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031DB5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</w:t>
            </w:r>
          </w:p>
          <w:p w:rsidR="00541ADE" w:rsidRDefault="00031DB5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Pr="00402AA7" w:rsidRDefault="00201C7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</w:p>
          <w:p w:rsidR="00541ADE" w:rsidRDefault="00201C7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  <w:p w:rsidR="00541ADE" w:rsidRDefault="003C7449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</w:p>
          <w:p w:rsidR="00541ADE" w:rsidRDefault="00201C7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541ADE" w:rsidRPr="00B47252" w:rsidRDefault="00201C7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340" w:type="dxa"/>
          </w:tcPr>
          <w:p w:rsidR="004E71FD" w:rsidRDefault="004E71FD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541ADE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2B1C54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</w:t>
            </w:r>
          </w:p>
          <w:p w:rsidR="00541ADE" w:rsidRDefault="002B1C54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32</w:t>
            </w:r>
          </w:p>
          <w:p w:rsidR="00541ADE" w:rsidRDefault="00541ADE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ADE" w:rsidRDefault="002B1C54" w:rsidP="00541AD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</w:t>
            </w:r>
          </w:p>
          <w:p w:rsidR="00541ADE" w:rsidRDefault="002B1C54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  <w:p w:rsidR="00541ADE" w:rsidRDefault="002B1C54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</w:t>
            </w:r>
          </w:p>
          <w:p w:rsidR="00541ADE" w:rsidRDefault="002B1C54" w:rsidP="00541ADE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</w:p>
          <w:p w:rsidR="00541ADE" w:rsidRPr="00B47252" w:rsidRDefault="002B1C54" w:rsidP="001D457D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</w:p>
        </w:tc>
        <w:tc>
          <w:tcPr>
            <w:tcW w:w="1980" w:type="dxa"/>
          </w:tcPr>
          <w:p w:rsidR="00501BB6" w:rsidRPr="00402AA7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Pr="00402AA7" w:rsidRDefault="00501BB6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3DA9" w:rsidRPr="00402AA7" w:rsidRDefault="00ED46A4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031D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501BB6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Pr="00402AA7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1,</w:t>
            </w:r>
            <w:r w:rsidR="00031D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23</w:t>
            </w:r>
            <w:r w:rsidR="003C7449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</w:t>
            </w: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Pr="00402AA7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01BB6" w:rsidRPr="00402AA7" w:rsidRDefault="00031DB5" w:rsidP="00501BB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3,184,950</w:t>
            </w:r>
          </w:p>
          <w:p w:rsidR="00501BB6" w:rsidRPr="00402AA7" w:rsidRDefault="00ED46A4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325,000</w:t>
            </w:r>
          </w:p>
          <w:p w:rsidR="00501BB6" w:rsidRPr="00402AA7" w:rsidRDefault="00031DB5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16,930,270</w:t>
            </w:r>
          </w:p>
          <w:p w:rsidR="00501BB6" w:rsidRPr="00402AA7" w:rsidRDefault="00501BB6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="00ED46A4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501BB6" w:rsidRPr="00402AA7" w:rsidRDefault="00ED46A4" w:rsidP="00501BB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031DB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501BB6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1620" w:type="dxa"/>
          </w:tcPr>
          <w:p w:rsidR="007E47BD" w:rsidRPr="00402AA7" w:rsidRDefault="007E47BD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402AA7" w:rsidRDefault="00A3519F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402AA7" w:rsidRDefault="00AE339C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BC567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66</w:t>
            </w:r>
          </w:p>
          <w:p w:rsidR="00A3519F" w:rsidRPr="00402AA7" w:rsidRDefault="00D4358E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</w:t>
            </w:r>
            <w:r w:rsidR="00BC567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62</w:t>
            </w:r>
          </w:p>
          <w:p w:rsidR="00A3519F" w:rsidRPr="00402AA7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3519F" w:rsidRPr="00402AA7" w:rsidRDefault="00BC5677" w:rsidP="00A3519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14.47</w:t>
            </w:r>
          </w:p>
          <w:p w:rsidR="00A3519F" w:rsidRPr="00402AA7" w:rsidRDefault="00BC5677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1.48</w:t>
            </w:r>
          </w:p>
          <w:p w:rsidR="00A3519F" w:rsidRPr="00402AA7" w:rsidRDefault="00BC5677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76.93</w:t>
            </w:r>
          </w:p>
          <w:p w:rsidR="00A3519F" w:rsidRPr="00402AA7" w:rsidRDefault="00A3519F" w:rsidP="00A3519F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0.</w:t>
            </w:r>
            <w:r w:rsidR="00ED46A4"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BC567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</w:p>
          <w:p w:rsidR="00A3519F" w:rsidRPr="00402AA7" w:rsidRDefault="00A3519F" w:rsidP="00ED46A4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02AA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BC567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.59</w:t>
            </w:r>
          </w:p>
        </w:tc>
        <w:tc>
          <w:tcPr>
            <w:tcW w:w="1800" w:type="dxa"/>
          </w:tcPr>
          <w:p w:rsidR="00CE5EEB" w:rsidRDefault="008D7826" w:rsidP="007C6BD3">
            <w:pPr>
              <w:spacing w:before="8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D7826" w:rsidRDefault="008D7826" w:rsidP="008D782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Default="008D7826" w:rsidP="008D7826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8D7826" w:rsidRPr="00B47252" w:rsidRDefault="008D7826" w:rsidP="00D81828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</w:tr>
      <w:tr w:rsidR="00CE5EEB" w:rsidRPr="00B47252" w:rsidTr="005804C7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B47252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031DB5" w:rsidP="0053788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50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B47252" w:rsidRDefault="00541ADE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2B1C54" w:rsidP="003C7449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22,006,220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B47252" w:rsidRDefault="00A3519F" w:rsidP="005804C7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B47252" w:rsidRDefault="00CE5EEB" w:rsidP="005804C7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</w:tbl>
    <w:p w:rsidR="00D6570D" w:rsidRPr="00B47252" w:rsidRDefault="00D6570D" w:rsidP="005804C7">
      <w:pPr>
        <w:pStyle w:val="a3"/>
        <w:spacing w:before="120"/>
        <w:rPr>
          <w:rFonts w:ascii="TH SarabunPSK" w:hAnsi="TH SarabunPSK" w:cs="TH SarabunPSK"/>
          <w:color w:val="000000" w:themeColor="text1"/>
        </w:rPr>
      </w:pPr>
    </w:p>
    <w:p w:rsidR="009A5771" w:rsidRPr="00B47252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9A5771" w:rsidRDefault="009A5771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Default="00D26607" w:rsidP="00CE5EEB">
      <w:pPr>
        <w:pStyle w:val="a3"/>
        <w:rPr>
          <w:rFonts w:ascii="TH SarabunPSK" w:hAnsi="TH SarabunPSK" w:cs="TH SarabunPSK"/>
          <w:color w:val="000000" w:themeColor="text1"/>
        </w:rPr>
      </w:pPr>
    </w:p>
    <w:p w:rsidR="00C9552E" w:rsidRDefault="00C9552E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D26607" w:rsidRPr="00B47252" w:rsidRDefault="00D26607" w:rsidP="000A71B8">
      <w:pPr>
        <w:pStyle w:val="a3"/>
        <w:rPr>
          <w:rFonts w:ascii="TH SarabunPSK" w:hAnsi="TH SarabunPSK" w:cs="TH SarabunPSK"/>
          <w:color w:val="000000" w:themeColor="text1"/>
        </w:rPr>
      </w:pPr>
    </w:p>
    <w:p w:rsidR="00CE5EEB" w:rsidRPr="00B47252" w:rsidRDefault="00CE5EEB" w:rsidP="00CE5EEB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CE5EEB" w:rsidRPr="00B47252" w:rsidRDefault="00CE5EEB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แผนการดำเนินงานประจำปี 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พ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="00275290"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="00D71B29"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AA0E5A" w:rsidRPr="00B47252">
        <w:rPr>
          <w:rFonts w:ascii="TH SarabunPSK" w:hAnsi="TH SarabunPSK" w:cs="TH SarabunPSK"/>
          <w:b/>
          <w:bCs/>
          <w:sz w:val="32"/>
          <w:szCs w:val="32"/>
        </w:rPr>
        <w:t>256</w:t>
      </w:r>
      <w:r w:rsidR="0024148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p w:rsidR="00CE5EEB" w:rsidRPr="00B47252" w:rsidRDefault="00CE5EEB" w:rsidP="00CE5EEB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CE5EEB" w:rsidRDefault="00CE5EEB" w:rsidP="00CE5EEB">
      <w:pPr>
        <w:rPr>
          <w:rFonts w:ascii="TH SarabunPSK" w:hAnsi="TH SarabunPSK" w:cs="TH SarabunPSK"/>
          <w:sz w:val="32"/>
          <w:szCs w:val="32"/>
        </w:rPr>
      </w:pPr>
    </w:p>
    <w:p w:rsidR="0054628C" w:rsidRPr="00B47252" w:rsidRDefault="0054628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980"/>
        <w:gridCol w:w="2340"/>
        <w:gridCol w:w="1980"/>
        <w:gridCol w:w="1620"/>
        <w:gridCol w:w="1800"/>
      </w:tblGrid>
      <w:tr w:rsidR="00CE5EEB" w:rsidRPr="00B47252" w:rsidTr="00DF7E64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CE5EEB" w:rsidRPr="00B47252">
        <w:trPr>
          <w:trHeight w:val="3495"/>
        </w:trPr>
        <w:tc>
          <w:tcPr>
            <w:tcW w:w="50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u w:val="single"/>
              </w:rPr>
            </w:pPr>
          </w:p>
          <w:p w:rsidR="00CE5EEB" w:rsidRPr="0026400C" w:rsidRDefault="00CE5EEB" w:rsidP="00374F40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 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3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D26607" w:rsidRPr="0026400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ยุทธศาสตร์ด้านสิ่งแวดล้อมและทรัพยากรธรรมชาติ</w:t>
            </w:r>
          </w:p>
          <w:p w:rsidR="00CE5EEB" w:rsidRPr="00B47252" w:rsidRDefault="0054628C" w:rsidP="00374F40">
            <w:pPr>
              <w:spacing w:before="24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</w:p>
          <w:p w:rsidR="00CE5EEB" w:rsidRPr="00B47252" w:rsidRDefault="0054628C" w:rsidP="009B6069">
            <w:pPr>
              <w:spacing w:before="48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2</w:t>
            </w:r>
            <w:r w:rsidR="00CE5EEB"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แผนงานเคหะและชุมชน</w:t>
            </w:r>
          </w:p>
          <w:p w:rsidR="00CE5EEB" w:rsidRPr="00B47252" w:rsidRDefault="00CE5EEB" w:rsidP="00965F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-</w:t>
            </w:r>
          </w:p>
          <w:p w:rsidR="00CE5EEB" w:rsidRPr="00B47252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BC5677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</w:p>
          <w:p w:rsidR="0054628C" w:rsidRPr="00B47252" w:rsidRDefault="0054628C" w:rsidP="00BC56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D509E" w:rsidRPr="00B47252" w:rsidRDefault="00BC5677" w:rsidP="00BC567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</w:p>
          <w:p w:rsidR="00BD509E" w:rsidRPr="00B47252" w:rsidRDefault="00BD509E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C5677" w:rsidRDefault="00BC5677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C5677" w:rsidRPr="00B47252" w:rsidRDefault="00BC5677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7712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234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6D34D9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66.67</w:t>
            </w:r>
          </w:p>
          <w:p w:rsidR="009764AC" w:rsidRPr="00B47252" w:rsidRDefault="006D34D9" w:rsidP="00BC5677">
            <w:pPr>
              <w:spacing w:before="60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33.33</w:t>
            </w:r>
          </w:p>
        </w:tc>
        <w:tc>
          <w:tcPr>
            <w:tcW w:w="198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764AC" w:rsidRPr="00B47252" w:rsidRDefault="009764AC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6D34D9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35</w:t>
            </w:r>
            <w:r w:rsidR="0047712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D04084" w:rsidRPr="00B47252" w:rsidRDefault="006D34D9" w:rsidP="00BC5677">
            <w:pPr>
              <w:spacing w:before="60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162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Pr="00B47252" w:rsidRDefault="00D04084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04084" w:rsidRDefault="006D34D9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63.64</w:t>
            </w:r>
          </w:p>
          <w:p w:rsidR="0054628C" w:rsidRPr="00B47252" w:rsidRDefault="0054628C" w:rsidP="005462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204A6" w:rsidRPr="00B47252" w:rsidRDefault="006D34D9" w:rsidP="00BC567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36.36</w:t>
            </w:r>
          </w:p>
        </w:tc>
        <w:tc>
          <w:tcPr>
            <w:tcW w:w="1800" w:type="dxa"/>
          </w:tcPr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B47252" w:rsidRDefault="0047712F" w:rsidP="0047712F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60971" w:rsidRPr="00B47252" w:rsidRDefault="006D34D9" w:rsidP="00BC567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 /    กองช่าง</w:t>
            </w:r>
          </w:p>
          <w:p w:rsidR="00CE5EEB" w:rsidRPr="00B47252" w:rsidRDefault="00CE5EEB" w:rsidP="004E71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</w:tr>
      <w:tr w:rsidR="00CE5EEB" w:rsidRPr="00B47252" w:rsidTr="00DF7E64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6D34D9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CE5EEB" w:rsidRPr="00B47252" w:rsidRDefault="0047712F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CE5EEB" w:rsidRPr="00B47252" w:rsidRDefault="006D34D9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55,000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CE5EEB" w:rsidRPr="00B47252" w:rsidRDefault="00560727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CE5EEB" w:rsidRPr="00B47252" w:rsidRDefault="00CE5EEB" w:rsidP="00DF7E64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CE5EEB" w:rsidRPr="00B47252" w:rsidRDefault="00CE5EEB" w:rsidP="004E71FD">
      <w:pPr>
        <w:tabs>
          <w:tab w:val="left" w:pos="5910"/>
        </w:tabs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07B10" w:rsidRPr="00B47252" w:rsidRDefault="00907B10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9A5771" w:rsidRPr="00B47252" w:rsidRDefault="009A5771" w:rsidP="00CE5EEB">
      <w:pPr>
        <w:tabs>
          <w:tab w:val="left" w:pos="5910"/>
        </w:tabs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9369A" w:rsidRDefault="0069369A" w:rsidP="00F127A0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Pr="00B47252" w:rsidRDefault="0069369A" w:rsidP="0069369A">
      <w:pPr>
        <w:pStyle w:val="a3"/>
        <w:rPr>
          <w:rFonts w:ascii="TH SarabunPSK" w:hAnsi="TH SarabunPSK" w:cs="TH SarabunPSK"/>
        </w:rPr>
      </w:pPr>
      <w:r w:rsidRPr="00B47252">
        <w:rPr>
          <w:rFonts w:ascii="TH SarabunPSK" w:hAnsi="TH SarabunPSK" w:cs="TH SarabunPSK"/>
          <w:cs/>
        </w:rPr>
        <w:lastRenderedPageBreak/>
        <w:t>บัญชีสรุปโครงการ</w:t>
      </w:r>
      <w:r w:rsidRPr="00B47252">
        <w:rPr>
          <w:rFonts w:ascii="TH SarabunPSK" w:hAnsi="TH SarabunPSK" w:cs="TH SarabunPSK"/>
        </w:rPr>
        <w:t>/</w:t>
      </w:r>
      <w:r w:rsidRPr="00B47252">
        <w:rPr>
          <w:rFonts w:ascii="TH SarabunPSK" w:hAnsi="TH SarabunPSK" w:cs="TH SarabunPSK"/>
          <w:cs/>
        </w:rPr>
        <w:t>กิจกรรม</w:t>
      </w:r>
    </w:p>
    <w:p w:rsidR="0069369A" w:rsidRPr="00B47252" w:rsidRDefault="0069369A" w:rsidP="0069369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แผนการดำเนินงานประจำปี  พ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ศ</w:t>
      </w: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256</w:t>
      </w:r>
      <w:r w:rsidR="0024148F">
        <w:rPr>
          <w:rFonts w:ascii="TH SarabunPSK" w:hAnsi="TH SarabunPSK" w:cs="TH SarabunPSK" w:hint="cs"/>
          <w:b/>
          <w:bCs/>
          <w:sz w:val="32"/>
          <w:szCs w:val="32"/>
          <w:cs/>
        </w:rPr>
        <w:t>5</w:t>
      </w:r>
    </w:p>
    <w:p w:rsidR="0069369A" w:rsidRPr="00B47252" w:rsidRDefault="0069369A" w:rsidP="0069369A">
      <w:pPr>
        <w:pStyle w:val="1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sz w:val="32"/>
          <w:szCs w:val="32"/>
          <w:cs/>
        </w:rPr>
        <w:t>องค์การบริหารส่วนตำบลฉลอง</w:t>
      </w:r>
    </w:p>
    <w:p w:rsidR="0069369A" w:rsidRPr="00B47252" w:rsidRDefault="0069369A" w:rsidP="0069369A">
      <w:pPr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40"/>
        <w:gridCol w:w="1980"/>
        <w:gridCol w:w="2340"/>
        <w:gridCol w:w="1980"/>
        <w:gridCol w:w="1620"/>
        <w:gridCol w:w="1800"/>
      </w:tblGrid>
      <w:tr w:rsidR="0069369A" w:rsidRPr="00B47252" w:rsidTr="00CA1FA5">
        <w:tc>
          <w:tcPr>
            <w:tcW w:w="504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ยุทธศาสตร์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/</w:t>
            </w: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แนวทาง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จำนวนโครงการที่ดำเนินการ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คิดเป็นร้อยละของโครงการทั้งหมด</w:t>
            </w:r>
          </w:p>
        </w:tc>
        <w:tc>
          <w:tcPr>
            <w:tcW w:w="198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จำนวนงบประมาณ</w:t>
            </w:r>
          </w:p>
        </w:tc>
        <w:tc>
          <w:tcPr>
            <w:tcW w:w="162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ร้อยละของ</w:t>
            </w:r>
          </w:p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งบประมาณ</w:t>
            </w:r>
          </w:p>
        </w:tc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69369A" w:rsidRPr="00B47252" w:rsidRDefault="0069369A" w:rsidP="00CA1FA5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หน่วยดำเนินการ</w:t>
            </w:r>
          </w:p>
        </w:tc>
      </w:tr>
      <w:tr w:rsidR="0069369A" w:rsidRPr="00B47252" w:rsidTr="00CA1FA5">
        <w:trPr>
          <w:trHeight w:val="3495"/>
        </w:trPr>
        <w:tc>
          <w:tcPr>
            <w:tcW w:w="5040" w:type="dxa"/>
          </w:tcPr>
          <w:p w:rsidR="0069369A" w:rsidRPr="0026400C" w:rsidRDefault="0069369A" w:rsidP="00CA1FA5">
            <w:pP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</w:pP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  <w:cs/>
              </w:rPr>
              <w:t xml:space="preserve">ยุทธศาสตร์ที่ 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u w:val="single"/>
              </w:rPr>
              <w:t>4</w:t>
            </w:r>
            <w:r w:rsidRPr="0026400C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26400C">
              <w:rPr>
                <w:rFonts w:ascii="TH SarabunPSK" w:hAnsi="TH SarabunPSK" w:cs="TH SarabunPSK" w:hint="cs"/>
                <w:b/>
                <w:bCs/>
                <w:color w:val="000000" w:themeColor="text1"/>
                <w:sz w:val="32"/>
                <w:szCs w:val="32"/>
                <w:cs/>
              </w:rPr>
              <w:t>ยุทธศาสตร์ด้านการบริหารจัดการองค์กร</w:t>
            </w:r>
          </w:p>
          <w:p w:rsidR="0069369A" w:rsidRDefault="0069369A" w:rsidP="00CA1FA5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26400C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ที่  1</w:t>
            </w:r>
            <w:r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</w:t>
            </w:r>
            <w: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(ด้านการพัฒนา</w:t>
            </w:r>
          </w:p>
          <w:p w:rsidR="0069369A" w:rsidRPr="00B47252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บุคลากร)</w:t>
            </w:r>
          </w:p>
          <w:p w:rsidR="0069369A" w:rsidRDefault="0069369A" w:rsidP="00CA1FA5">
            <w:pPr>
              <w:spacing w:before="36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</w:t>
            </w:r>
            <w:r w:rsidRPr="00B47252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 xml:space="preserve">ที่  </w:t>
            </w:r>
            <w:r w:rsidRPr="00630C25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1</w:t>
            </w:r>
            <w:r w:rsidRPr="00630C25"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>แผนงานบริหารงานทั่วไป (ด้านการบริหาร</w:t>
            </w:r>
          </w:p>
          <w:p w:rsidR="0069369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 จัดการ)</w:t>
            </w:r>
          </w:p>
          <w:p w:rsidR="0069369A" w:rsidRPr="00B47252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</w:p>
          <w:p w:rsidR="0069369A" w:rsidRPr="007D6CBA" w:rsidRDefault="0069369A" w:rsidP="00CA1FA5">
            <w:pPr>
              <w:spacing w:before="120"/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  <w:t>แผนงานที่ 2</w:t>
            </w: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แผนงานเคหะและชุมชน (ด้านการบริหาร</w:t>
            </w:r>
          </w:p>
          <w:p w:rsidR="0069369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  <w:r w:rsidRPr="007D6CBA">
              <w:rPr>
                <w:rFonts w:ascii="TH SarabunPSK" w:hAnsi="TH SarabunPSK" w:cs="TH SarabunPSK" w:hint="cs"/>
                <w:i/>
                <w:iCs/>
                <w:color w:val="000000" w:themeColor="text1"/>
                <w:sz w:val="32"/>
                <w:szCs w:val="32"/>
                <w:cs/>
              </w:rPr>
              <w:t xml:space="preserve">                 จัดการ</w:t>
            </w:r>
          </w:p>
          <w:p w:rsidR="0069369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</w:rPr>
            </w:pPr>
          </w:p>
          <w:p w:rsidR="0069369A" w:rsidRPr="007D6CBA" w:rsidRDefault="0069369A" w:rsidP="00CA1FA5">
            <w:pPr>
              <w:rPr>
                <w:rFonts w:ascii="TH SarabunPSK" w:hAnsi="TH SarabunPSK" w:cs="TH SarabunPSK"/>
                <w:i/>
                <w:iCs/>
                <w:color w:val="000000" w:themeColor="text1"/>
                <w:sz w:val="32"/>
                <w:szCs w:val="32"/>
                <w:u w:val="single"/>
                <w:cs/>
              </w:rPr>
            </w:pPr>
          </w:p>
        </w:tc>
        <w:tc>
          <w:tcPr>
            <w:tcW w:w="198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D34D9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D34D9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18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6D34D9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</w:p>
        </w:tc>
        <w:tc>
          <w:tcPr>
            <w:tcW w:w="234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444C77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6.67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946A03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444C77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33.33</w:t>
            </w:r>
          </w:p>
        </w:tc>
        <w:tc>
          <w:tcPr>
            <w:tcW w:w="198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D34D9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70</w:t>
            </w:r>
            <w:r w:rsidR="006936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2,</w:t>
            </w:r>
            <w:r w:rsidR="006D34D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411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="00CA1FA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CA1FA5" w:rsidP="00873008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2</w:t>
            </w:r>
            <w:r w:rsidR="006936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</w:t>
            </w:r>
            <w:r w:rsidR="006D34D9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130</w:t>
            </w:r>
            <w:r w:rsidR="0069369A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162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444C77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13.36</w:t>
            </w: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444C77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46</w:t>
            </w: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AB5A76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444C77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40.64</w:t>
            </w:r>
          </w:p>
        </w:tc>
        <w:tc>
          <w:tcPr>
            <w:tcW w:w="1800" w:type="dxa"/>
          </w:tcPr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สำนักปลัด / </w:t>
            </w:r>
            <w:r w:rsidR="00D818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 / กองช่าง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สำนักปลัด / </w:t>
            </w:r>
            <w:r w:rsidR="00D818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  <w:p w:rsidR="0069369A" w:rsidRDefault="0069369A" w:rsidP="00CA1FA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</w:tr>
      <w:tr w:rsidR="0069369A" w:rsidRPr="00B47252" w:rsidTr="00CA1FA5">
        <w:trPr>
          <w:trHeight w:val="375"/>
        </w:trPr>
        <w:tc>
          <w:tcPr>
            <w:tcW w:w="504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  <w:cs/>
              </w:rPr>
              <w:t>รวม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69369A" w:rsidRPr="00B47252" w:rsidRDefault="00946A03" w:rsidP="00873008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3</w:t>
            </w:r>
            <w:r w:rsidR="006D34D9"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0</w:t>
            </w:r>
          </w:p>
        </w:tc>
        <w:tc>
          <w:tcPr>
            <w:tcW w:w="234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980" w:type="dxa"/>
            <w:shd w:val="clear" w:color="auto" w:fill="D9D9D9" w:themeFill="background1" w:themeFillShade="D9"/>
          </w:tcPr>
          <w:p w:rsidR="0069369A" w:rsidRPr="00B47252" w:rsidRDefault="006D34D9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5,241,000</w:t>
            </w:r>
          </w:p>
        </w:tc>
        <w:tc>
          <w:tcPr>
            <w:tcW w:w="162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  <w:t>100</w:t>
            </w:r>
          </w:p>
        </w:tc>
        <w:tc>
          <w:tcPr>
            <w:tcW w:w="1800" w:type="dxa"/>
            <w:shd w:val="clear" w:color="auto" w:fill="D9D9D9" w:themeFill="background1" w:themeFillShade="D9"/>
          </w:tcPr>
          <w:p w:rsidR="0069369A" w:rsidRPr="00B47252" w:rsidRDefault="0069369A" w:rsidP="00CA1FA5">
            <w:pPr>
              <w:spacing w:before="120"/>
              <w:jc w:val="center"/>
              <w:rPr>
                <w:rFonts w:ascii="TH SarabunPSK" w:hAnsi="TH SarabunPSK" w:cs="TH SarabunPSK"/>
                <w:b/>
                <w:bCs/>
                <w:color w:val="000000" w:themeColor="text1"/>
                <w:sz w:val="32"/>
                <w:szCs w:val="32"/>
              </w:rPr>
            </w:pPr>
          </w:p>
        </w:tc>
      </w:tr>
    </w:tbl>
    <w:p w:rsidR="0069369A" w:rsidRPr="00B47252" w:rsidRDefault="0069369A" w:rsidP="0069369A">
      <w:pPr>
        <w:jc w:val="center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9369A" w:rsidRDefault="0069369A" w:rsidP="00946A0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9400C" w:rsidRDefault="00E9400C" w:rsidP="00946A03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A5771" w:rsidRDefault="009A5771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F127A0" w:rsidRPr="00B47252" w:rsidRDefault="00F127A0" w:rsidP="00C85389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AD30AA" w:rsidRPr="00B47252" w:rsidRDefault="00306FD3" w:rsidP="003536E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8972550</wp:posOffset>
                </wp:positionH>
                <wp:positionV relativeFrom="paragraph">
                  <wp:posOffset>-208280</wp:posOffset>
                </wp:positionV>
                <wp:extent cx="960755" cy="497840"/>
                <wp:effectExtent l="7620" t="11430" r="12700" b="5080"/>
                <wp:wrapNone/>
                <wp:docPr id="136" name="Rectangle 12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60755" cy="497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12A8C" w:rsidRDefault="00512A8C" w:rsidP="00D63EFE">
                            <w:pPr>
                              <w:spacing w:before="120"/>
                              <w:rPr>
                                <w:cs/>
                              </w:rPr>
                            </w:pPr>
                            <w:r>
                              <w:t xml:space="preserve">    </w:t>
                            </w:r>
                            <w:r>
                              <w:rPr>
                                <w:rFonts w:hint="cs"/>
                                <w:cs/>
                              </w:rPr>
                              <w:t>แบบ ผด.02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49" o:spid="_x0000_s1042" style="position:absolute;left:0;text-align:left;margin-left:706.5pt;margin-top:-16.4pt;width:75.65pt;height:39.2p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">
                <v:textbox>
                  <w:txbxContent>
                    <w:p w:rsidR="00512A8C" w:rsidRDefault="00512A8C" w:rsidP="00D63EFE">
                      <w:pPr>
                        <w:spacing w:before="120"/>
                        <w:rPr>
                          <w:cs/>
                        </w:rPr>
                      </w:pPr>
                      <w:r>
                        <w:t xml:space="preserve">    </w:t>
                      </w:r>
                      <w:r>
                        <w:rPr>
                          <w:rFonts w:hint="cs"/>
                          <w:cs/>
                        </w:rPr>
                        <w:t>แบบ ผด.02</w:t>
                      </w:r>
                    </w:p>
                  </w:txbxContent>
                </v:textbox>
              </v:rect>
            </w:pict>
          </mc:Fallback>
        </mc:AlternateConten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แผนการดำเนินงาน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256</w:t>
      </w:r>
      <w:r w:rsidR="0024148F">
        <w:rPr>
          <w:rFonts w:ascii="TH SarabunPSK" w:hAnsi="TH SarabunPSK" w:cs="TH SarabunPSK" w:hint="cs"/>
          <w:b/>
          <w:bCs/>
          <w:cs/>
        </w:rPr>
        <w:t>5</w:t>
      </w:r>
    </w:p>
    <w:p w:rsidR="00CE5EEB" w:rsidRPr="00B47252" w:rsidRDefault="00EF660D" w:rsidP="005C1009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85389" w:rsidRDefault="00C85389" w:rsidP="005C1009">
      <w:pPr>
        <w:pStyle w:val="ac"/>
        <w:numPr>
          <w:ilvl w:val="0"/>
          <w:numId w:val="17"/>
        </w:numPr>
        <w:spacing w:before="120"/>
        <w:ind w:left="1276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ยุทธศาสตร์ด้านเศรษฐกิจ</w:t>
      </w:r>
    </w:p>
    <w:p w:rsidR="000719AD" w:rsidRPr="008A4777" w:rsidRDefault="00DD2B90" w:rsidP="008A4777">
      <w:pPr>
        <w:pStyle w:val="ac"/>
        <w:numPr>
          <w:ilvl w:val="1"/>
          <w:numId w:val="17"/>
        </w:numPr>
        <w:spacing w:after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BC3E82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อุตสาหกรรมและการโยธา</w:t>
      </w:r>
    </w:p>
    <w:tbl>
      <w:tblPr>
        <w:tblW w:w="158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544"/>
        <w:gridCol w:w="1250"/>
        <w:gridCol w:w="992"/>
        <w:gridCol w:w="992"/>
        <w:gridCol w:w="573"/>
        <w:gridCol w:w="473"/>
        <w:gridCol w:w="519"/>
        <w:gridCol w:w="6"/>
        <w:gridCol w:w="561"/>
        <w:gridCol w:w="6"/>
        <w:gridCol w:w="561"/>
        <w:gridCol w:w="6"/>
        <w:gridCol w:w="567"/>
        <w:gridCol w:w="14"/>
        <w:gridCol w:w="553"/>
        <w:gridCol w:w="14"/>
        <w:gridCol w:w="553"/>
        <w:gridCol w:w="14"/>
        <w:gridCol w:w="547"/>
        <w:gridCol w:w="6"/>
        <w:gridCol w:w="581"/>
        <w:gridCol w:w="547"/>
        <w:gridCol w:w="6"/>
        <w:gridCol w:w="555"/>
        <w:gridCol w:w="6"/>
      </w:tblGrid>
      <w:tr w:rsidR="00201815" w:rsidRPr="00B47252" w:rsidTr="00DF7E64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    ชอบหลัก</w:t>
            </w:r>
          </w:p>
        </w:tc>
        <w:tc>
          <w:tcPr>
            <w:tcW w:w="1565" w:type="dxa"/>
            <w:gridSpan w:val="3"/>
            <w:shd w:val="clear" w:color="auto" w:fill="D9D9D9" w:themeFill="background1" w:themeFillShade="D9"/>
          </w:tcPr>
          <w:p w:rsidR="00201815" w:rsidRPr="00B47252" w:rsidRDefault="00201815" w:rsidP="00C639C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84477E">
              <w:rPr>
                <w:rFonts w:ascii="TH SarabunPSK" w:hAnsi="TH SarabunPSK" w:cs="TH SarabunPSK" w:hint="cs"/>
                <w:szCs w:val="24"/>
                <w:cs/>
              </w:rPr>
              <w:t>6</w:t>
            </w:r>
            <w:r w:rsidR="00C639C3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18"/>
            <w:shd w:val="clear" w:color="auto" w:fill="D9D9D9" w:themeFill="background1" w:themeFillShade="D9"/>
          </w:tcPr>
          <w:p w:rsidR="00201815" w:rsidRPr="00B47252" w:rsidRDefault="00201815" w:rsidP="00C639C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C639C3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201815" w:rsidRPr="00B47252" w:rsidTr="00DF7E64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01815" w:rsidRPr="00B47252" w:rsidRDefault="00201815" w:rsidP="0020227F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3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201815" w:rsidRPr="00B47252" w:rsidRDefault="00201815" w:rsidP="0020227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B0EAD" w:rsidRPr="00B47252" w:rsidTr="007A1741">
        <w:trPr>
          <w:gridAfter w:val="1"/>
          <w:wAfter w:w="6" w:type="dxa"/>
          <w:trHeight w:val="2901"/>
        </w:trPr>
        <w:tc>
          <w:tcPr>
            <w:tcW w:w="709" w:type="dxa"/>
          </w:tcPr>
          <w:p w:rsidR="005B0EAD" w:rsidRPr="000D10D2" w:rsidRDefault="005B0EAD" w:rsidP="0020227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701" w:type="dxa"/>
          </w:tcPr>
          <w:p w:rsidR="00D60CEE" w:rsidRPr="00CA3CCB" w:rsidRDefault="009E21F9" w:rsidP="005B0EA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CA3CC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</w:t>
            </w:r>
            <w:r w:rsidR="008858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คูระบายน้ำบ้านนายฉลอง </w:t>
            </w:r>
            <w:r w:rsidR="0088587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88587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คูชลประทาน          หมู่ที่ 6</w:t>
            </w:r>
          </w:p>
          <w:p w:rsidR="005B0EAD" w:rsidRPr="0084477E" w:rsidRDefault="005B0EAD" w:rsidP="005B0EAD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544" w:type="dxa"/>
          </w:tcPr>
          <w:p w:rsidR="00D60CEE" w:rsidRDefault="007A1741" w:rsidP="00E43EC2">
            <w:pPr>
              <w:spacing w:after="120"/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คูระบายน้ำบ้านนายฉลอง</w:t>
            </w:r>
            <w:r w:rsidR="00885878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8858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คูชลประทาน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6       </w:t>
            </w:r>
            <w:r w:rsidR="00885878">
              <w:rPr>
                <w:rFonts w:ascii="TH SarabunPSK" w:hAnsi="TH SarabunPSK" w:cs="TH SarabunPSK" w:hint="cs"/>
                <w:sz w:val="32"/>
                <w:szCs w:val="32"/>
                <w:cs/>
              </w:rPr>
              <w:t>โดยก่อสร้างรางระบายน้ำ คสล. ความกว้างของรางน้ำ 0.30 เมตร ความสูงของรางระบายน้ำ 0.60 เมตร ยาว 1</w:t>
            </w:r>
            <w:r w:rsidR="00BC3E8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88587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0 เมตร </w:t>
            </w:r>
            <w:r w:rsidR="00BC3E82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รายละเอียดตามแบบรูปรายการที่กำหนด พร้อมติดตั้งป้ายประชาสัมพันธ์โครงการ จำนวน 1 ป้าย</w:t>
            </w:r>
            <w:r w:rsidR="00D60CEE" w:rsidRPr="00CA3CC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ปกครอง เลขที่ ท.1-01 พร้อมติดตั้งป้ายปราหินคลุกข้างละ 0.50 เมตร หรือพื้นที่ผิวจรา</w:t>
            </w:r>
          </w:p>
          <w:p w:rsidR="003C248A" w:rsidRPr="00CA3CCB" w:rsidRDefault="003C248A" w:rsidP="00E43EC2">
            <w:pPr>
              <w:spacing w:after="120"/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</w:tcPr>
          <w:p w:rsidR="005B0EAD" w:rsidRPr="000D10D2" w:rsidRDefault="00BC3E82" w:rsidP="009905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491,</w:t>
            </w:r>
            <w:r w:rsidR="005B0EAD"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6B025F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99052D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</w:p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5B0EAD" w:rsidRPr="000D10D2" w:rsidRDefault="005B0EAD" w:rsidP="005B0E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3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5B0EAD" w:rsidRPr="0084477E" w:rsidRDefault="00306FD3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3392" behindDoc="0" locked="0" layoutInCell="1" allowOverlap="1">
                      <wp:simplePos x="0" y="0"/>
                      <wp:positionH relativeFrom="column">
                        <wp:posOffset>76835</wp:posOffset>
                      </wp:positionH>
                      <wp:positionV relativeFrom="paragraph">
                        <wp:posOffset>299085</wp:posOffset>
                      </wp:positionV>
                      <wp:extent cx="1863090" cy="0"/>
                      <wp:effectExtent l="15875" t="59055" r="16510" b="55245"/>
                      <wp:wrapNone/>
                      <wp:docPr id="135" name="Line 1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309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5674D8" id="Line 1308" o:spid="_x0000_s1026" style="position:absolute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05pt,23.55pt" to="152.7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7cLLwIAAHE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5B0EAD" w:rsidRPr="0084477E" w:rsidRDefault="005B0EAD" w:rsidP="0020227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719AD" w:rsidRPr="00B47252" w:rsidTr="009D3BE2">
        <w:trPr>
          <w:gridAfter w:val="1"/>
          <w:wAfter w:w="6" w:type="dxa"/>
          <w:trHeight w:val="3382"/>
        </w:trPr>
        <w:tc>
          <w:tcPr>
            <w:tcW w:w="709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0719AD" w:rsidRPr="000D10D2" w:rsidRDefault="009E21F9" w:rsidP="00BC3E8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B02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BC3E8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ซอยราชพัสดุ </w:t>
            </w:r>
            <w:r w:rsidR="00BC3E8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BC3E8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ต้นไทร  หมู่ที่ 11</w:t>
            </w:r>
          </w:p>
        </w:tc>
        <w:tc>
          <w:tcPr>
            <w:tcW w:w="3544" w:type="dxa"/>
          </w:tcPr>
          <w:p w:rsidR="007A1741" w:rsidRDefault="00E43EC2" w:rsidP="00E43EC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</w:t>
            </w:r>
            <w:r w:rsidR="00BC3E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คสล. สายราชพัสดุ </w:t>
            </w:r>
            <w:r w:rsidR="00BC3E82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BC3E8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ต้นไทร หมู่ที่ 11 ขนาดผิวจราจร กว้าง 4 เมตร ยาว 140 เมตร หนา 0.15 เมตร ไหล่ทางหินคลุกข้างละ 0.50 เมตรหรือพื้นที่ผิวจราจรไม่น้อยกว่า 560 ตารางเมตร รายละเอียดตามแบบรูปรายการที่กำหนด พร้อมติดตั้งป้ายประชาสัมพันธ์โครงการ จำนวน 1 ป้าย</w:t>
            </w:r>
          </w:p>
          <w:p w:rsidR="00444C77" w:rsidRPr="00CA3CCB" w:rsidRDefault="00444C77" w:rsidP="00E43EC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50" w:type="dxa"/>
          </w:tcPr>
          <w:p w:rsidR="000719AD" w:rsidRPr="000D10D2" w:rsidRDefault="00BC3E82" w:rsidP="000D5E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355</w:t>
            </w:r>
            <w:r w:rsidR="006B025F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BC3E82">
              <w:rPr>
                <w:rFonts w:ascii="TH SarabunPSK" w:hAnsi="TH SarabunPSK" w:cs="TH SarabunPSK" w:hint="cs"/>
                <w:sz w:val="32"/>
                <w:szCs w:val="32"/>
                <w:cs/>
              </w:rPr>
              <w:t>11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19AD" w:rsidRPr="000D10D2" w:rsidRDefault="000719AD" w:rsidP="000719A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473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19" w:type="dxa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7" w:type="dxa"/>
            <w:gridSpan w:val="3"/>
          </w:tcPr>
          <w:p w:rsidR="000719AD" w:rsidRPr="006F23FC" w:rsidRDefault="000719AD" w:rsidP="000719A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gridSpan w:val="2"/>
          </w:tcPr>
          <w:p w:rsidR="000719AD" w:rsidRPr="00B30239" w:rsidRDefault="00306FD3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4416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309880</wp:posOffset>
                      </wp:positionV>
                      <wp:extent cx="1866900" cy="0"/>
                      <wp:effectExtent l="21590" t="56515" r="16510" b="57785"/>
                      <wp:wrapNone/>
                      <wp:docPr id="134" name="Line 13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669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66276F" id="Line 1309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24.4pt" to="152.75pt,2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sZTrLwIAAHE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87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7" w:type="dxa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0719AD" w:rsidRPr="00B30239" w:rsidRDefault="000719AD" w:rsidP="000719A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tbl>
      <w:tblPr>
        <w:tblpPr w:leftFromText="180" w:rightFromText="180" w:vertAnchor="text" w:horzAnchor="margin" w:tblpX="74" w:tblpY="148"/>
        <w:tblW w:w="15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625"/>
        <w:gridCol w:w="3620"/>
        <w:gridCol w:w="1276"/>
        <w:gridCol w:w="992"/>
        <w:gridCol w:w="910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0D10D2" w:rsidRPr="00B47252" w:rsidTr="009821BA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25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620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10" w:type="dxa"/>
            <w:vMerge w:val="restart"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D10D2" w:rsidRPr="00B47252" w:rsidRDefault="000D10D2" w:rsidP="00C639C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D5E19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C639C3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0D10D2" w:rsidRPr="00B47252" w:rsidRDefault="000D10D2" w:rsidP="00C639C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C639C3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0D10D2" w:rsidRPr="00B47252" w:rsidTr="009821BA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25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620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0D10D2" w:rsidRPr="00B47252" w:rsidRDefault="000D10D2" w:rsidP="000D10D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10" w:type="dxa"/>
            <w:vMerge/>
            <w:shd w:val="clear" w:color="auto" w:fill="D9D9D9" w:themeFill="background1" w:themeFillShade="D9"/>
          </w:tcPr>
          <w:p w:rsidR="000D10D2" w:rsidRPr="00B47252" w:rsidRDefault="000D10D2" w:rsidP="000D10D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0D10D2" w:rsidRPr="00B47252" w:rsidRDefault="000D10D2" w:rsidP="000D10D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D10D2" w:rsidRPr="00B47252" w:rsidTr="009821BA">
        <w:trPr>
          <w:trHeight w:val="3118"/>
        </w:trPr>
        <w:tc>
          <w:tcPr>
            <w:tcW w:w="67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604E4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AB5F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สายซอยบ้านนาย</w:t>
            </w:r>
            <w:r w:rsidR="001D296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AB5F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สุเทพ </w:t>
            </w:r>
            <w:r w:rsidR="00AB5FA1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AB5FA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นายน้อม หมู่ที่ 7</w:t>
            </w:r>
          </w:p>
          <w:p w:rsidR="000D10D2" w:rsidRPr="000D10D2" w:rsidRDefault="000D10D2" w:rsidP="000D10D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620" w:type="dxa"/>
            <w:tcBorders>
              <w:bottom w:val="single" w:sz="4" w:space="0" w:color="auto"/>
            </w:tcBorders>
          </w:tcPr>
          <w:p w:rsidR="00604E4B" w:rsidRPr="000D10D2" w:rsidRDefault="007A1741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604E4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ก่อสร้างถนน คสล. </w:t>
            </w:r>
            <w:r w:rsidR="001D296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สายซอยบ้านนายสุเทพ </w:t>
            </w:r>
            <w:r w:rsidR="001D2964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1D296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นายน้อม หมู่ที่ 7ขนาดผิวจราจร กว้าง 5 เมตร ยาว 140 เมตร หนา 0.15 เมตร ไหล่ทางหินคลุกข้างละ 0.50 เมตร หรือพื้นที่ผิวจราจรไม่น้อยกว่า 700 ตารางเมตร รายละเอียดตามแบบรูปรายการที่กำหนด พร้อมติดตั้งป้ายประชาสัมพันธ์โครงการ จำนวน 1 ป้าย</w:t>
            </w:r>
          </w:p>
          <w:p w:rsidR="00604E4B" w:rsidRDefault="00604E4B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639C3" w:rsidRPr="001D2964" w:rsidRDefault="00C639C3" w:rsidP="000D10D2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D10D2" w:rsidRPr="000D10D2" w:rsidRDefault="000D5E19" w:rsidP="001D296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="001D2964">
              <w:rPr>
                <w:rFonts w:ascii="TH SarabunPSK" w:hAnsi="TH SarabunPSK" w:cs="TH SarabunPSK"/>
                <w:sz w:val="32"/>
                <w:szCs w:val="32"/>
              </w:rPr>
              <w:t>49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C639C3">
              <w:rPr>
                <w:rFonts w:ascii="TH SarabunPSK" w:hAnsi="TH SarabunPSK" w:cs="TH SarabunPSK"/>
                <w:sz w:val="32"/>
                <w:szCs w:val="32"/>
              </w:rPr>
              <w:t>7</w:t>
            </w:r>
          </w:p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10" w:type="dxa"/>
            <w:tcBorders>
              <w:bottom w:val="single" w:sz="4" w:space="0" w:color="auto"/>
            </w:tcBorders>
          </w:tcPr>
          <w:p w:rsidR="000D10D2" w:rsidRPr="000D10D2" w:rsidRDefault="000D10D2" w:rsidP="000D10D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D10D2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306FD3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36830</wp:posOffset>
                      </wp:positionV>
                      <wp:extent cx="1945005" cy="0"/>
                      <wp:effectExtent l="23495" t="61595" r="22225" b="52705"/>
                      <wp:wrapNone/>
                      <wp:docPr id="133" name="Line 14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50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420239" id="Line 1444" o:spid="_x0000_s1026" style="position:absolute;z-index:25170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pt,2.9pt" to="155.3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x/BULwIAAHE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0D10D2" w:rsidRPr="00B30239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0D10D2" w:rsidRPr="00B47252" w:rsidTr="009821BA">
        <w:trPr>
          <w:trHeight w:val="3663"/>
        </w:trPr>
        <w:tc>
          <w:tcPr>
            <w:tcW w:w="675" w:type="dxa"/>
          </w:tcPr>
          <w:p w:rsidR="000D10D2" w:rsidRPr="002925DD" w:rsidRDefault="000D10D2" w:rsidP="000D10D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25" w:type="dxa"/>
          </w:tcPr>
          <w:p w:rsidR="000D10D2" w:rsidRPr="00C639C3" w:rsidRDefault="00D748EF" w:rsidP="00C639C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โครงการก่อสร้างถนน คสล.</w:t>
            </w:r>
            <w:r w:rsidR="00C639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สายซอยมิยาซาว่า </w:t>
            </w:r>
            <w:r w:rsidR="00C639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C639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ทุ่งพังกำ หมู่ที่ 8</w:t>
            </w:r>
          </w:p>
        </w:tc>
        <w:tc>
          <w:tcPr>
            <w:tcW w:w="3620" w:type="dxa"/>
          </w:tcPr>
          <w:p w:rsidR="000D10D2" w:rsidRDefault="007A1741" w:rsidP="00C639C3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D748EF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C639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สายซอยมิยาซาว่า </w:t>
            </w:r>
            <w:r w:rsidR="00C639C3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C639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ทุ่งพังกำ หมู่ที่ 8 ขนาดผิวจราจร กว้าง 4 เมตร ยาว 140 เมตร หนา 0.15 เมตร ไหล่ทางหินคลุกข้างละ 0.50 เมตร หรือพื้นที่ผิวจราจรไม่น้อยกว่า 560 ตารางเมตร รายละเอียดตามแบบรูปรายการที่กำหนด พร้อมติดตั้งป้ายประชาสัมพันธ์โครงการ จำนวน 1 ป้าย</w:t>
            </w:r>
          </w:p>
          <w:p w:rsidR="00C639C3" w:rsidRPr="002925DD" w:rsidRDefault="00C639C3" w:rsidP="00C639C3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D10D2" w:rsidRPr="002925DD" w:rsidRDefault="00C639C3" w:rsidP="002638D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335</w:t>
            </w:r>
            <w:r w:rsidR="00D748EF" w:rsidRPr="002925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0D10D2" w:rsidRPr="002925DD" w:rsidRDefault="000D10D2" w:rsidP="00C639C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  <w:r w:rsidR="00C639C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</w:p>
        </w:tc>
        <w:tc>
          <w:tcPr>
            <w:tcW w:w="910" w:type="dxa"/>
          </w:tcPr>
          <w:p w:rsidR="000D10D2" w:rsidRPr="002925DD" w:rsidRDefault="000D10D2" w:rsidP="000D10D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25D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306FD3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3808" behindDoc="0" locked="0" layoutInCell="1" allowOverlap="1">
                      <wp:simplePos x="0" y="0"/>
                      <wp:positionH relativeFrom="column">
                        <wp:posOffset>4445</wp:posOffset>
                      </wp:positionH>
                      <wp:positionV relativeFrom="paragraph">
                        <wp:posOffset>276225</wp:posOffset>
                      </wp:positionV>
                      <wp:extent cx="1968500" cy="0"/>
                      <wp:effectExtent l="19050" t="55880" r="22225" b="58420"/>
                      <wp:wrapNone/>
                      <wp:docPr id="132" name="Line 14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685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B30A15" id="Line 1445" o:spid="_x0000_s1026" style="position:absolute;z-index:25170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21.75pt" to="155.35pt,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0D10D2" w:rsidRPr="004D6E4D" w:rsidRDefault="000D10D2" w:rsidP="000D10D2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84477E" w:rsidRDefault="0084477E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D748EF" w:rsidRDefault="00D748EF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FB4D35" w:rsidRPr="00B47252" w:rsidTr="009C4BF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B4D35" w:rsidRPr="00B47252" w:rsidRDefault="00FB4D35" w:rsidP="003B695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AB1135">
              <w:rPr>
                <w:rFonts w:ascii="TH SarabunPSK" w:hAnsi="TH SarabunPSK" w:cs="TH SarabunPSK"/>
                <w:szCs w:val="24"/>
              </w:rPr>
              <w:t xml:space="preserve">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3B6958">
              <w:rPr>
                <w:rFonts w:ascii="TH SarabunPSK" w:hAnsi="TH SarabunPSK" w:cs="TH SarabunPSK" w:hint="cs"/>
                <w:szCs w:val="24"/>
                <w:cs/>
              </w:rPr>
              <w:t>64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FB4D35" w:rsidRPr="00B47252" w:rsidRDefault="00FB4D35" w:rsidP="003B695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B6958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FB4D35" w:rsidRPr="00B47252" w:rsidTr="00DA029D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B4D35" w:rsidRPr="00B47252" w:rsidRDefault="00FB4D35" w:rsidP="008F6E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B4D35" w:rsidRPr="00B47252" w:rsidRDefault="00FB4D35" w:rsidP="008F6E83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B4D35" w:rsidRPr="00B47252" w:rsidRDefault="00FB4D35" w:rsidP="008F6E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B4D35" w:rsidRPr="00B47252" w:rsidTr="00E92585">
        <w:trPr>
          <w:trHeight w:val="3260"/>
        </w:trPr>
        <w:tc>
          <w:tcPr>
            <w:tcW w:w="708" w:type="dxa"/>
            <w:tcBorders>
              <w:bottom w:val="single" w:sz="4" w:space="0" w:color="auto"/>
            </w:tcBorders>
          </w:tcPr>
          <w:p w:rsidR="00FB4D35" w:rsidRPr="00AC5C8D" w:rsidRDefault="0071253D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FB4D35" w:rsidRPr="00AC5C8D" w:rsidRDefault="009E21F9" w:rsidP="00FB4D3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748EF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3B695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 </w:t>
            </w:r>
            <w:r w:rsidR="003B69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สายซอยสุภาพ     หมู่ที่ 4</w:t>
            </w:r>
          </w:p>
          <w:p w:rsidR="00FB4D35" w:rsidRPr="00AC5C8D" w:rsidRDefault="00FB4D35" w:rsidP="00FB4D35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AC5C8D" w:rsidRPr="00AC5C8D" w:rsidRDefault="007A1741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AC5C8D" w:rsidRPr="00AC5C8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3B69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สายซอยสุภาพ หมู่ที่ 4 ขนาดผิวจราจร กว้าง 4 เมตร ยาว 140 เมตร หนา 0.15 เมตร ไหล่ทางหินคลุกข้างละ 0.50 เมตรหรือพื้นที่ผิวจราจรไม่น้อยกว่า 560 ตารางเมตร รายละเอียดตามแบบรูปรายการที่กำหนด พร้อมติดตั้งป้ายประชาสัมพันธ์โครงการ จำนวน 1 ป้าย</w:t>
            </w:r>
          </w:p>
          <w:p w:rsidR="006F23FC" w:rsidRPr="00AC5C8D" w:rsidRDefault="006F23FC" w:rsidP="00FB4D3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B4D35" w:rsidRPr="00780185" w:rsidRDefault="003B6958" w:rsidP="00AC5C8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335</w:t>
            </w:r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หมู่ที่</w:t>
            </w:r>
            <w:r w:rsid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B69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B4D35" w:rsidRPr="00780185" w:rsidRDefault="00FB4D35" w:rsidP="00FB4D3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306FD3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41275</wp:posOffset>
                      </wp:positionV>
                      <wp:extent cx="1956435" cy="0"/>
                      <wp:effectExtent l="17780" t="52705" r="16510" b="61595"/>
                      <wp:wrapNone/>
                      <wp:docPr id="131" name="Line 13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64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649C76" id="Line 1324" o:spid="_x0000_s1026" style="position:absolute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.25pt" to="155.35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gBMLwIAAHE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FB4D35" w:rsidRPr="009E21F9" w:rsidRDefault="00FB4D35" w:rsidP="00FB4D35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6F23FC" w:rsidRPr="00B47252" w:rsidTr="00DA029D">
        <w:trPr>
          <w:trHeight w:val="3663"/>
        </w:trPr>
        <w:tc>
          <w:tcPr>
            <w:tcW w:w="708" w:type="dxa"/>
          </w:tcPr>
          <w:p w:rsidR="006F23FC" w:rsidRPr="00780185" w:rsidRDefault="00067153" w:rsidP="006F23F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6F23FC"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6F23FC" w:rsidRPr="00780185" w:rsidRDefault="00DF6451" w:rsidP="00E9258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801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748E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E925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สายดอนเกลือ </w:t>
            </w:r>
            <w:r w:rsidR="00E925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E925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ดอนใหญ่ หมู่ที่ 1</w:t>
            </w:r>
          </w:p>
        </w:tc>
        <w:tc>
          <w:tcPr>
            <w:tcW w:w="3543" w:type="dxa"/>
          </w:tcPr>
          <w:p w:rsidR="00E92585" w:rsidRDefault="00E43EC2" w:rsidP="00E92585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D748EF">
              <w:rPr>
                <w:rFonts w:ascii="TH SarabunPSK" w:hAnsi="TH SarabunPSK" w:cs="TH SarabunPSK" w:hint="cs"/>
                <w:sz w:val="32"/>
                <w:szCs w:val="32"/>
                <w:cs/>
              </w:rPr>
              <w:t>ก่อสร้างถนน คส</w:t>
            </w:r>
            <w:r w:rsidR="00236AD5">
              <w:rPr>
                <w:rFonts w:ascii="TH SarabunPSK" w:hAnsi="TH SarabunPSK" w:cs="TH SarabunPSK" w:hint="cs"/>
                <w:sz w:val="32"/>
                <w:szCs w:val="32"/>
                <w:cs/>
              </w:rPr>
              <w:t>ล.</w:t>
            </w:r>
            <w:r w:rsidR="00E925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สายดอนเกลือ </w:t>
            </w:r>
            <w:r w:rsidR="00E92585">
              <w:rPr>
                <w:rFonts w:ascii="TH SarabunPSK" w:hAnsi="TH SarabunPSK" w:cs="TH SarabunPSK"/>
                <w:sz w:val="32"/>
                <w:szCs w:val="32"/>
                <w:cs/>
              </w:rPr>
              <w:t>–</w:t>
            </w:r>
            <w:r w:rsidR="00E92585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ดอนใหญ่ หมู่ที่ 1 ขนาดผิวจราจร กว้าง 4 เมตร ยาว 140 เมตร หนา 0.15 เมตร ไหล่ทางหินคลุกข้างละ 0.50 เมตร หรือพื้นที่ผิวจราจรไม่น้อยกว่า 560 ตารางเมตร รายละเอียดตามแบบรูปรายการที่กำหนด พร้อมติดตั้งป้ายประชาสัมพันธ์โครงการ จำนวน 1 ป้าย</w:t>
            </w:r>
          </w:p>
          <w:p w:rsidR="00E92585" w:rsidRDefault="00E92585" w:rsidP="00E92585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F23FC" w:rsidRPr="00780185" w:rsidRDefault="00D748EF" w:rsidP="00E92585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ม่วงทอง หมู่ที่ 5ายประชาสัมพันธ์โครงการ 1 ป้าย รายละเอียดตามแบบที่ อบต.ฉลองกำหนดละ 0.50 เมตร หรือพื้นที่ผิวจรา</w:t>
            </w:r>
          </w:p>
        </w:tc>
        <w:tc>
          <w:tcPr>
            <w:tcW w:w="1276" w:type="dxa"/>
          </w:tcPr>
          <w:p w:rsidR="00DF6451" w:rsidRPr="00780185" w:rsidRDefault="00E92585" w:rsidP="00DF645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335,000</w:t>
            </w:r>
          </w:p>
        </w:tc>
        <w:tc>
          <w:tcPr>
            <w:tcW w:w="992" w:type="dxa"/>
          </w:tcPr>
          <w:p w:rsidR="006F23FC" w:rsidRPr="00780185" w:rsidRDefault="006F23FC" w:rsidP="00E925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8018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 w:rsidR="007A1741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</w:p>
        </w:tc>
        <w:tc>
          <w:tcPr>
            <w:tcW w:w="987" w:type="dxa"/>
          </w:tcPr>
          <w:p w:rsidR="006F23FC" w:rsidRPr="00780185" w:rsidRDefault="00236AD5" w:rsidP="006F23F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75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306FD3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6464" behindDoc="0" locked="0" layoutInCell="1" allowOverlap="1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271780</wp:posOffset>
                      </wp:positionV>
                      <wp:extent cx="1956435" cy="0"/>
                      <wp:effectExtent l="17780" t="58420" r="16510" b="55880"/>
                      <wp:wrapNone/>
                      <wp:docPr id="130" name="Line 13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64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03FF0CB" id="Line 1325" o:spid="_x0000_s1026" style="position:absolute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21.4pt" to="155.3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92" w:type="dxa"/>
          </w:tcPr>
          <w:p w:rsidR="006F23FC" w:rsidRPr="00B47252" w:rsidRDefault="006F23FC" w:rsidP="006F23FC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201815" w:rsidRDefault="00201815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F50367" w:rsidRPr="00B47252" w:rsidTr="006D0B88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50367" w:rsidRPr="00B47252" w:rsidRDefault="00F50367" w:rsidP="00E43EC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E43EC2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F50367" w:rsidRPr="00B47252" w:rsidRDefault="00F50367" w:rsidP="00E43EC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E43EC2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6D0B88" w:rsidRPr="00B47252" w:rsidTr="006D0B88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F50367" w:rsidRPr="00B47252" w:rsidRDefault="00F50367" w:rsidP="006D0B8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F50367" w:rsidRPr="00B47252" w:rsidRDefault="00F50367" w:rsidP="006D0B8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90635" w:rsidRPr="00B47252" w:rsidTr="006D0B88">
        <w:trPr>
          <w:trHeight w:val="2134"/>
        </w:trPr>
        <w:tc>
          <w:tcPr>
            <w:tcW w:w="708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7A174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AD5F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าย</w:t>
            </w:r>
            <w:r w:rsidR="00AD5F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บ้านนายภักดี </w:t>
            </w:r>
            <w:r w:rsidR="00AD5FA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AD5F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ควนไม้ไผ่ หมู่ที่ 2</w:t>
            </w:r>
          </w:p>
          <w:p w:rsidR="00C90635" w:rsidRDefault="00C90635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C90635" w:rsidRPr="007A1741" w:rsidRDefault="007A1741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C906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AD5F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ายบ้าน</w:t>
            </w:r>
            <w:r w:rsidR="00AD5F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นายภักดี </w:t>
            </w:r>
            <w:r w:rsidR="00AD5FA8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AD5F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ควนไม้ไผ่ 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="00AD5FA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หมู่ที่ 2 ขนาดผิวจราจร กว้าง 5 เมตร ยาว 140 เมตร หนา 0.15 เมตรหรือพื้นที่ผิวจราจรไม่น้อยกว่า 700 ตารางเมตร รายละเอียดตามแบบรูปรายการที่กำหนด พร้อมติดตั้งป้ายประชาสัมพันธ์โครงการ จำนวน 1 ป้าย </w:t>
            </w:r>
          </w:p>
          <w:p w:rsidR="00C90635" w:rsidRDefault="00C90635" w:rsidP="001834C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A029D" w:rsidRDefault="00E43EC2" w:rsidP="00DA029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438,000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90635" w:rsidRDefault="00DA029D" w:rsidP="00E43E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E43EC2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C90635" w:rsidRDefault="00DA029D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66160E" w:rsidRDefault="00C90635" w:rsidP="006D0B8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Default="00C90635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306FD3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254635</wp:posOffset>
                      </wp:positionV>
                      <wp:extent cx="1842770" cy="0"/>
                      <wp:effectExtent l="16510" t="60325" r="17145" b="53975"/>
                      <wp:wrapNone/>
                      <wp:docPr id="129" name="Line 15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27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CA970A" id="Line 1531" o:spid="_x0000_s1026" style="position:absolute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5pt,20.05pt" to="150.05pt,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C90635" w:rsidRPr="00B47252" w:rsidRDefault="00C90635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50367" w:rsidRPr="00B47252" w:rsidTr="006C2C5A">
        <w:trPr>
          <w:trHeight w:val="3467"/>
        </w:trPr>
        <w:tc>
          <w:tcPr>
            <w:tcW w:w="708" w:type="dxa"/>
            <w:tcBorders>
              <w:bottom w:val="single" w:sz="4" w:space="0" w:color="auto"/>
            </w:tcBorders>
          </w:tcPr>
          <w:p w:rsidR="00F50367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6D0B88" w:rsidRDefault="006D0B88" w:rsidP="0083305B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DA029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สายราชปราศรัย      หมู่ที่ 9</w:t>
            </w: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A029D" w:rsidRDefault="00DA029D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D0B88" w:rsidRDefault="006D0B88" w:rsidP="006D0B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F50367" w:rsidRDefault="00E43EC2" w:rsidP="00E43EC2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83305B" w:rsidRPr="006C2C5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สายราชปราศรัย หมู่ที่ 9 ขนาดผิวจราจร กว้าง 5 เมตร ยาว 140 เมตร หนา 015 เมตร ไหล่ทางหินคลุกข้างละ 0.50 เมตร หรือพื้นที่ผิวจราจรไม่น้อยกว่า 700 ตารางเมตร รายละเอียดตามแบบรูปรายการที่กำหนด พร้อมติดตั้งป้ายประชาสัมพันธ์โครงการ จำนวน 1 ป้าย</w:t>
            </w:r>
          </w:p>
          <w:p w:rsidR="00E43EC2" w:rsidRPr="006C2C5A" w:rsidRDefault="00E43EC2" w:rsidP="00E43EC2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50367" w:rsidRDefault="00DA029D" w:rsidP="00E43EC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 w:rsidR="00E43EC2">
              <w:rPr>
                <w:rFonts w:ascii="TH SarabunPSK" w:hAnsi="TH SarabunPSK" w:cs="TH SarabunPSK" w:hint="cs"/>
                <w:sz w:val="32"/>
                <w:szCs w:val="32"/>
                <w:cs/>
              </w:rPr>
              <w:t>49</w:t>
            </w:r>
            <w:r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834C0" w:rsidRPr="006D457C" w:rsidRDefault="00DA029D" w:rsidP="001834C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E43EC2"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</w:p>
          <w:p w:rsidR="00F50367" w:rsidRPr="006D457C" w:rsidRDefault="00F50367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F50367" w:rsidRPr="006D457C" w:rsidRDefault="00DA029D" w:rsidP="006D0B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66160E" w:rsidRDefault="00F50367" w:rsidP="006D0B8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306FD3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49888" behindDoc="0" locked="0" layoutInCell="1" allowOverlap="1">
                      <wp:simplePos x="0" y="0"/>
                      <wp:positionH relativeFrom="column">
                        <wp:posOffset>62865</wp:posOffset>
                      </wp:positionH>
                      <wp:positionV relativeFrom="paragraph">
                        <wp:posOffset>325120</wp:posOffset>
                      </wp:positionV>
                      <wp:extent cx="1842770" cy="0"/>
                      <wp:effectExtent l="16510" t="60960" r="17145" b="53340"/>
                      <wp:wrapNone/>
                      <wp:docPr id="128" name="Line 15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427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580516D" id="Line 1521" o:spid="_x0000_s1026" style="position:absolute;z-index:25174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95pt,25.6pt" to="150.05pt,2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F50367" w:rsidRPr="00B47252" w:rsidRDefault="00F50367" w:rsidP="006D0B8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0719AD" w:rsidRDefault="000719AD" w:rsidP="00CE5EEB">
      <w:pPr>
        <w:rPr>
          <w:rFonts w:ascii="TH SarabunPSK" w:hAnsi="TH SarabunPSK" w:cs="TH SarabunPSK"/>
          <w:sz w:val="32"/>
          <w:szCs w:val="32"/>
        </w:rPr>
      </w:pPr>
    </w:p>
    <w:p w:rsidR="00F50367" w:rsidRDefault="00F50367" w:rsidP="00CE5EEB">
      <w:pPr>
        <w:rPr>
          <w:rFonts w:ascii="TH SarabunPSK" w:hAnsi="TH SarabunPSK" w:cs="TH SarabunPSK"/>
          <w:sz w:val="32"/>
          <w:szCs w:val="32"/>
        </w:rPr>
      </w:pPr>
    </w:p>
    <w:p w:rsidR="00E43EC2" w:rsidRDefault="00E43EC2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AF1ABB" w:rsidRDefault="00AF1ABB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A7701F" w:rsidRPr="00B47252" w:rsidTr="00FC6B54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7701F" w:rsidRPr="00B47252" w:rsidRDefault="00A7701F" w:rsidP="00E43EC2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</w:t>
            </w:r>
            <w:r w:rsidR="00E43EC2">
              <w:rPr>
                <w:rFonts w:ascii="TH SarabunPSK" w:hAnsi="TH SarabunPSK" w:cs="TH SarabunPSK" w:hint="cs"/>
                <w:szCs w:val="24"/>
                <w:cs/>
              </w:rPr>
              <w:t>64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A7701F" w:rsidRPr="00B47252" w:rsidRDefault="00A7701F" w:rsidP="00E43EC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E43EC2">
              <w:rPr>
                <w:rFonts w:ascii="TH SarabunPSK" w:hAnsi="TH SarabunPSK" w:cs="TH SarabunPSK" w:hint="cs"/>
                <w:szCs w:val="24"/>
                <w:cs/>
              </w:rPr>
              <w:t>65</w:t>
            </w:r>
          </w:p>
        </w:tc>
      </w:tr>
      <w:tr w:rsidR="00A7701F" w:rsidRPr="00B47252" w:rsidTr="00FC6B54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A7701F" w:rsidRPr="00B47252" w:rsidRDefault="00A7701F" w:rsidP="00FC6B54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A7701F" w:rsidRPr="00B47252" w:rsidRDefault="00A7701F" w:rsidP="00FC6B54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7701F" w:rsidRPr="00B47252" w:rsidTr="00DA029D">
        <w:trPr>
          <w:trHeight w:val="2410"/>
        </w:trPr>
        <w:tc>
          <w:tcPr>
            <w:tcW w:w="708" w:type="dxa"/>
          </w:tcPr>
          <w:p w:rsidR="00A7701F" w:rsidRPr="00780185" w:rsidRDefault="00E43EC2" w:rsidP="00FC6B54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</w:t>
            </w:r>
            <w:r w:rsidR="00A7701F"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A7701F" w:rsidRPr="006D457C" w:rsidRDefault="00DA029D" w:rsidP="006C2C5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คสล.สายศาลาแท่นทอง หมู่ที่ 5</w:t>
            </w:r>
          </w:p>
          <w:p w:rsidR="00A7701F" w:rsidRPr="006D457C" w:rsidRDefault="00A7701F" w:rsidP="00FC6B54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A7701F" w:rsidRDefault="001E7A94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ก่อสร้างถนน คสล.สายศาลาแท่นทอง หมู่ที่ 5 ขนาดผิวจราจร กว้าง 5 เมตร ยาว 140 เมตร หนา 0.15 เมตร ไหล่ทางหินคลุกข้างละ 0.50 เมตร หรือพื้นที่ผิวจราจรไม่น้อยกว่า 700 ตารางเมตร รายละเอียดตามแบบรูปรายการที่กำหนด พร้อมติดตั้งป้ายประชาสัมพันธ์โครงการ จำนวน 1 ป้าย</w:t>
            </w:r>
          </w:p>
          <w:p w:rsidR="006C2C5A" w:rsidRDefault="006C2C5A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D0B25" w:rsidRPr="006D457C" w:rsidRDefault="00FD0B25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7701F" w:rsidRPr="006D457C" w:rsidRDefault="00E43EC2" w:rsidP="006C2C5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449</w:t>
            </w:r>
            <w:r w:rsidR="00DA029D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A7701F" w:rsidRPr="006D457C" w:rsidRDefault="00DA029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E43EC2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</w:p>
          <w:p w:rsidR="00A7701F" w:rsidRPr="006D457C" w:rsidRDefault="00A7701F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A7701F" w:rsidRPr="006D457C" w:rsidRDefault="000F2E65" w:rsidP="000F2E6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306FD3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8080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24765</wp:posOffset>
                      </wp:positionV>
                      <wp:extent cx="1885950" cy="0"/>
                      <wp:effectExtent l="22860" t="60325" r="15240" b="53975"/>
                      <wp:wrapNone/>
                      <wp:docPr id="127" name="Line 15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3D92913" id="Line 1529" o:spid="_x0000_s1026" style="position:absolute;z-index:25175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pt,1.95pt" to="151.7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tITLwIAAHE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7701F" w:rsidRPr="00B47252" w:rsidRDefault="00A7701F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A029D" w:rsidRPr="00B47252" w:rsidTr="006C2C5A">
        <w:trPr>
          <w:trHeight w:val="3893"/>
        </w:trPr>
        <w:tc>
          <w:tcPr>
            <w:tcW w:w="708" w:type="dxa"/>
            <w:tcBorders>
              <w:bottom w:val="single" w:sz="4" w:space="0" w:color="auto"/>
            </w:tcBorders>
          </w:tcPr>
          <w:p w:rsidR="00DA029D" w:rsidRDefault="00DA029D" w:rsidP="00FC6B5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DA029D" w:rsidRDefault="00F92BF0" w:rsidP="00E43EC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คสล.สายศาลาหมู่บ้าน </w:t>
            </w:r>
            <w:r w:rsidR="00E43E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หมื่นเห็ด </w:t>
            </w:r>
            <w:r w:rsidR="003C248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      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หมู่ที่ 10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DA029D" w:rsidRDefault="006C2C5A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คสล.สายศาลาหมู่บ้าน </w:t>
            </w:r>
            <w:r w:rsidR="00E43EC2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E43EC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หมื่นเห็ด หมู่ที่ 10 ขนาดผิวจราจร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กว้าง 5 เมตร ยาว 140 เมตร หนา 0.15 เมตร ไหล่ทางหินคลุกข้างละ 0.50 เมตร หรือพื้นที่ผิวจราจรไม่น้อยกว่า 700 ตารางเมตร รายละเอียดตามแบบรูปรายการที่กำหนด พร้อมติดตั้งป้ายประชาสัมพันธ์โครงการ จำนวน 1 ป้าย</w:t>
            </w:r>
          </w:p>
          <w:p w:rsidR="000A0E33" w:rsidRPr="000A0E33" w:rsidRDefault="000A0E33" w:rsidP="00FC6B54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DA029D" w:rsidRDefault="00FD0B25" w:rsidP="00A77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449,</w:t>
            </w:r>
            <w:r w:rsidR="000A0E33">
              <w:rPr>
                <w:rFonts w:ascii="TH SarabunPSK" w:hAnsi="TH SarabunPSK" w:cs="TH SarabunPSK" w:hint="cs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DA029D" w:rsidRDefault="000A0E33" w:rsidP="00FD0B2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FD0B25"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DA029D" w:rsidRDefault="000A0E33" w:rsidP="007B144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Default="00DA029D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66160E" w:rsidRDefault="00DA029D" w:rsidP="00FC6B54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306FD3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250190</wp:posOffset>
                      </wp:positionV>
                      <wp:extent cx="1885950" cy="0"/>
                      <wp:effectExtent l="22860" t="53340" r="15240" b="60960"/>
                      <wp:wrapNone/>
                      <wp:docPr id="126" name="Line 15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6575B4" id="Line 1532" o:spid="_x0000_s1026" style="position:absolute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pt,19.7pt" to="151.7pt,1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Pc5LwIAAHEEAAAOAAAAZHJzL2Uyb0RvYy54bWysVMuO2yAU3VfqPyD2iR/jpI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DA029D" w:rsidRPr="00B47252" w:rsidRDefault="00DA029D" w:rsidP="00FC6B54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A029D" w:rsidRDefault="00DA029D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6C2C5A" w:rsidRDefault="006C2C5A" w:rsidP="00CE5EEB">
      <w:pPr>
        <w:rPr>
          <w:rFonts w:ascii="TH SarabunPSK" w:hAnsi="TH SarabunPSK" w:cs="TH SarabunPSK"/>
          <w:sz w:val="32"/>
          <w:szCs w:val="32"/>
        </w:rPr>
      </w:pPr>
    </w:p>
    <w:p w:rsidR="00FD0B25" w:rsidRDefault="00FD0B25" w:rsidP="00CE5EEB">
      <w:pPr>
        <w:rPr>
          <w:rFonts w:ascii="TH SarabunPSK" w:hAnsi="TH SarabunPSK" w:cs="TH SarabunPSK"/>
          <w:sz w:val="32"/>
          <w:szCs w:val="32"/>
        </w:rPr>
      </w:pPr>
    </w:p>
    <w:p w:rsidR="00E9400C" w:rsidRDefault="00E9400C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47322D" w:rsidRPr="00B47252" w:rsidTr="00A94562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7322D" w:rsidRPr="00B47252" w:rsidRDefault="0047322D" w:rsidP="00FD0B2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 w:rsidR="00FD0B25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47322D" w:rsidRPr="00B47252" w:rsidRDefault="0047322D" w:rsidP="00FD0B2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D0B25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47322D" w:rsidRPr="00B47252" w:rsidTr="00A94562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47322D" w:rsidRPr="00B47252" w:rsidRDefault="0047322D" w:rsidP="00A9456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47322D" w:rsidRPr="00B47252" w:rsidRDefault="0047322D" w:rsidP="00A9456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7322D" w:rsidRPr="00B47252" w:rsidTr="00291985">
        <w:trPr>
          <w:trHeight w:val="3685"/>
        </w:trPr>
        <w:tc>
          <w:tcPr>
            <w:tcW w:w="708" w:type="dxa"/>
          </w:tcPr>
          <w:p w:rsidR="0047322D" w:rsidRPr="00780185" w:rsidRDefault="0047322D" w:rsidP="0029198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2919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47322D" w:rsidRPr="00291985" w:rsidRDefault="00E14F4F" w:rsidP="00CD718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9198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คสล.สายใสตึก </w:t>
            </w:r>
            <w:r w:rsidR="00FD0B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จดเขตตำบลทุ่งปรัง  หมู่ที่ 3</w:t>
            </w:r>
          </w:p>
          <w:p w:rsidR="0047322D" w:rsidRPr="00291985" w:rsidRDefault="0047322D" w:rsidP="00A945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543" w:type="dxa"/>
          </w:tcPr>
          <w:p w:rsidR="00291985" w:rsidRDefault="00B80308" w:rsidP="00FD0B25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ก่อสร้างถนน คสล.สายซอยใสตึก </w:t>
            </w:r>
            <w:r w:rsidR="00FD0B2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 w:rsidR="00FD0B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จดเขตตำบลทุ่งปรัง หมู่ที่ 3 ขนาดผิวจราจร กว้าง 4 เมตร ยาว 140 เมตร หนา 0.15 เมตร ไหล่ทางหินคลุกข้างละ 0.50 เมตร หรือพื้นที่ผิวจราจรไม่น้อยกว่า 560 ตารางเมตร รายละเอียดตามแบบรูปรายการที่กำหนด พร้อมติดตั้งป้ายประชาสัมพันธ์โครงการ จำนวน 1 ป้าย</w:t>
            </w:r>
          </w:p>
          <w:p w:rsidR="0047322D" w:rsidRPr="00CD718C" w:rsidRDefault="0047322D" w:rsidP="002628D0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47322D" w:rsidRPr="00A94562" w:rsidRDefault="00FD0B25" w:rsidP="0029198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355</w:t>
            </w:r>
            <w:r w:rsidR="00CD718C" w:rsidRPr="00A945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</w:t>
            </w:r>
            <w:r w:rsidR="0047322D" w:rsidRPr="00A94562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000</w:t>
            </w:r>
          </w:p>
        </w:tc>
        <w:tc>
          <w:tcPr>
            <w:tcW w:w="992" w:type="dxa"/>
          </w:tcPr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หมู่ที่ </w:t>
            </w:r>
            <w:r w:rsidR="00FD0B25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</w:p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47322D" w:rsidRPr="006D457C" w:rsidRDefault="0047322D" w:rsidP="00A9456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306FD3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>
                      <wp:simplePos x="0" y="0"/>
                      <wp:positionH relativeFrom="column">
                        <wp:posOffset>40640</wp:posOffset>
                      </wp:positionH>
                      <wp:positionV relativeFrom="paragraph">
                        <wp:posOffset>24765</wp:posOffset>
                      </wp:positionV>
                      <wp:extent cx="1885950" cy="0"/>
                      <wp:effectExtent l="22860" t="60960" r="15240" b="53340"/>
                      <wp:wrapNone/>
                      <wp:docPr id="125" name="Line 15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859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E4D7FD" id="Line 1534" o:spid="_x0000_s1026" style="position:absolute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2pt,1.95pt" to="151.7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7322D" w:rsidRPr="00B47252" w:rsidRDefault="0047322D" w:rsidP="00A9456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10558" w:rsidRPr="00B47252" w:rsidTr="00291985">
        <w:trPr>
          <w:trHeight w:val="3525"/>
        </w:trPr>
        <w:tc>
          <w:tcPr>
            <w:tcW w:w="708" w:type="dxa"/>
            <w:tcBorders>
              <w:bottom w:val="single" w:sz="4" w:space="0" w:color="auto"/>
            </w:tcBorders>
          </w:tcPr>
          <w:p w:rsidR="00910558" w:rsidRDefault="00910558" w:rsidP="0029198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291985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910558" w:rsidRPr="00AC0531" w:rsidRDefault="00910558" w:rsidP="0091055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C053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ค่าบำรุงรักษาและปรับปรุงทางสะพาน ท่อระบายน้ำและทางระบายน้ำ หมู่ที่ 1 - 11</w:t>
            </w:r>
          </w:p>
          <w:p w:rsidR="00910558" w:rsidRPr="006D457C" w:rsidRDefault="00910558" w:rsidP="00910558">
            <w:pPr>
              <w:rPr>
                <w:rFonts w:ascii="TH SarabunPSK" w:hAnsi="TH SarabunPSK" w:cs="TH SarabunPSK"/>
                <w:color w:val="C00000"/>
                <w:sz w:val="32"/>
                <w:szCs w:val="32"/>
                <w:cs/>
              </w:rPr>
            </w:pP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910558" w:rsidRDefault="00910558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เป็นค่าบำรุงรักษาและปรับปรุงทาง สะพาน ท่อระบายน้ำ และทางระบายน้ำ หมู่ที่ 1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11 ตำบลฉลอง</w:t>
            </w:r>
          </w:p>
          <w:p w:rsidR="00910558" w:rsidRPr="006D457C" w:rsidRDefault="00910558" w:rsidP="00910558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910558" w:rsidRPr="006D457C" w:rsidRDefault="00291985" w:rsidP="00AC053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C0531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910558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910558" w:rsidRPr="006D457C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910558" w:rsidRPr="006D457C" w:rsidRDefault="00910558" w:rsidP="009105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306FD3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6272" behindDoc="0" locked="0" layoutInCell="1" allowOverlap="1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252095</wp:posOffset>
                      </wp:positionV>
                      <wp:extent cx="3993515" cy="0"/>
                      <wp:effectExtent l="20320" t="52705" r="15240" b="61595"/>
                      <wp:wrapNone/>
                      <wp:docPr id="124" name="Line 15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935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61106F" id="Line 1537" o:spid="_x0000_s1026" style="position:absolute;z-index:25176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75pt,19.85pt" to="322.2pt,1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r70+MAIAAHE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66160E" w:rsidRDefault="00910558" w:rsidP="00910558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910558" w:rsidRPr="00B47252" w:rsidRDefault="00910558" w:rsidP="0091055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7322D" w:rsidRDefault="0047322D" w:rsidP="00CE5EEB">
      <w:pPr>
        <w:rPr>
          <w:rFonts w:ascii="TH SarabunPSK" w:hAnsi="TH SarabunPSK" w:cs="TH SarabunPSK"/>
          <w:sz w:val="32"/>
          <w:szCs w:val="32"/>
        </w:rPr>
      </w:pPr>
    </w:p>
    <w:p w:rsidR="00AC0531" w:rsidRPr="00AC0531" w:rsidRDefault="00AC0531" w:rsidP="00CE5EEB">
      <w:pPr>
        <w:rPr>
          <w:rFonts w:ascii="TH SarabunPSK" w:hAnsi="TH SarabunPSK" w:cs="TH SarabunPSK"/>
          <w:color w:val="C00000"/>
          <w:sz w:val="32"/>
          <w:szCs w:val="32"/>
        </w:rPr>
      </w:pPr>
    </w:p>
    <w:p w:rsidR="00AC0531" w:rsidRDefault="00AC0531" w:rsidP="00CE5EEB">
      <w:pPr>
        <w:rPr>
          <w:rFonts w:ascii="TH SarabunPSK" w:hAnsi="TH SarabunPSK" w:cs="TH SarabunPSK"/>
          <w:sz w:val="32"/>
          <w:szCs w:val="32"/>
        </w:rPr>
      </w:pPr>
    </w:p>
    <w:p w:rsidR="00325C97" w:rsidRDefault="00325C97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114" w:tblpY="292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1666"/>
        <w:gridCol w:w="3543"/>
        <w:gridCol w:w="1276"/>
        <w:gridCol w:w="992"/>
        <w:gridCol w:w="987"/>
        <w:gridCol w:w="567"/>
        <w:gridCol w:w="567"/>
        <w:gridCol w:w="567"/>
        <w:gridCol w:w="567"/>
        <w:gridCol w:w="567"/>
        <w:gridCol w:w="575"/>
        <w:gridCol w:w="567"/>
        <w:gridCol w:w="567"/>
        <w:gridCol w:w="567"/>
        <w:gridCol w:w="567"/>
        <w:gridCol w:w="542"/>
        <w:gridCol w:w="592"/>
      </w:tblGrid>
      <w:tr w:rsidR="00325C97" w:rsidRPr="00B47252" w:rsidTr="00325C97">
        <w:trPr>
          <w:cantSplit/>
          <w:trHeight w:val="435"/>
        </w:trPr>
        <w:tc>
          <w:tcPr>
            <w:tcW w:w="708" w:type="dxa"/>
            <w:vMerge w:val="restart"/>
            <w:shd w:val="clear" w:color="auto" w:fill="D9D9D9" w:themeFill="background1" w:themeFillShade="D9"/>
            <w:vAlign w:val="center"/>
          </w:tcPr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666" w:type="dxa"/>
            <w:vMerge w:val="restart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3" w:type="dxa"/>
            <w:vMerge w:val="restart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987" w:type="dxa"/>
            <w:vMerge w:val="restart"/>
            <w:shd w:val="clear" w:color="auto" w:fill="D9D9D9" w:themeFill="background1" w:themeFillShade="D9"/>
          </w:tcPr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>
              <w:rPr>
                <w:rFonts w:ascii="TH SarabunPSK" w:hAnsi="TH SarabunPSK" w:cs="TH SarabunPSK"/>
                <w:szCs w:val="24"/>
              </w:rPr>
              <w:t xml:space="preserve"> 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11" w:type="dxa"/>
            <w:gridSpan w:val="9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2565</w:t>
            </w:r>
          </w:p>
        </w:tc>
      </w:tr>
      <w:tr w:rsidR="00325C97" w:rsidRPr="00B47252" w:rsidTr="00325C97">
        <w:trPr>
          <w:cantSplit/>
          <w:trHeight w:val="330"/>
        </w:trPr>
        <w:tc>
          <w:tcPr>
            <w:tcW w:w="708" w:type="dxa"/>
            <w:vMerge/>
            <w:shd w:val="clear" w:color="auto" w:fill="D9D9D9" w:themeFill="background1" w:themeFillShade="D9"/>
          </w:tcPr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666" w:type="dxa"/>
            <w:vMerge/>
            <w:shd w:val="clear" w:color="auto" w:fill="D9D9D9" w:themeFill="background1" w:themeFillShade="D9"/>
          </w:tcPr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3" w:type="dxa"/>
            <w:vMerge/>
            <w:shd w:val="clear" w:color="auto" w:fill="D9D9D9" w:themeFill="background1" w:themeFillShade="D9"/>
          </w:tcPr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  <w:vAlign w:val="center"/>
          </w:tcPr>
          <w:p w:rsidR="00325C97" w:rsidRPr="00B47252" w:rsidRDefault="00325C97" w:rsidP="00325C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87" w:type="dxa"/>
            <w:vMerge/>
            <w:shd w:val="clear" w:color="auto" w:fill="D9D9D9" w:themeFill="background1" w:themeFillShade="D9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2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2" w:type="dxa"/>
            <w:shd w:val="clear" w:color="auto" w:fill="D9D9D9" w:themeFill="background1" w:themeFillShade="D9"/>
          </w:tcPr>
          <w:p w:rsidR="00325C97" w:rsidRPr="00B47252" w:rsidRDefault="00325C97" w:rsidP="00325C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25C97" w:rsidRPr="00B47252" w:rsidTr="00325C97">
        <w:trPr>
          <w:trHeight w:val="2126"/>
        </w:trPr>
        <w:tc>
          <w:tcPr>
            <w:tcW w:w="708" w:type="dxa"/>
            <w:tcBorders>
              <w:bottom w:val="single" w:sz="4" w:space="0" w:color="auto"/>
            </w:tcBorders>
          </w:tcPr>
          <w:p w:rsidR="00325C97" w:rsidRPr="00780185" w:rsidRDefault="00325C97" w:rsidP="00325C9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13</w:t>
            </w:r>
            <w:r w:rsidRPr="00780185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325C97" w:rsidRDefault="00325C97" w:rsidP="00325C9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ค่าบำรุงรักษาและปรับปรุงอาคารที่อยู่ในความรับผิดชอบของ อบต.ฉลอง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325C97" w:rsidRPr="006D457C" w:rsidRDefault="00325C97" w:rsidP="00325C97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เพื่อจ่ายเป็นค่าบำรุงและปรับปรุงอาคารที่อยู่ในความรับผิดชอบของ อบต.ฉลอง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25C97" w:rsidRDefault="00C3401D" w:rsidP="00325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325C97">
              <w:rPr>
                <w:rFonts w:ascii="TH SarabunPSK" w:hAnsi="TH SarabunPSK" w:cs="TH SarabunPSK" w:hint="cs"/>
                <w:sz w:val="32"/>
                <w:szCs w:val="32"/>
                <w:cs/>
              </w:rPr>
              <w:t>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5C97" w:rsidRPr="006D457C" w:rsidRDefault="00325C97" w:rsidP="00325C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325C97" w:rsidRPr="006D457C" w:rsidRDefault="00325C97" w:rsidP="00325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325C97" w:rsidRPr="006D457C" w:rsidRDefault="00325C97" w:rsidP="00325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06FD3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1376" behindDoc="0" locked="0" layoutInCell="1" allowOverlap="1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256540</wp:posOffset>
                      </wp:positionV>
                      <wp:extent cx="4109085" cy="0"/>
                      <wp:effectExtent l="17780" t="52705" r="16510" b="61595"/>
                      <wp:wrapNone/>
                      <wp:docPr id="123" name="Line 16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90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68A318" id="Line 1682" o:spid="_x0000_s1026" style="position:absolute;z-index:25194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3pt,20.2pt" to="325.8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ZoqLwIAAHEEAAAOAAAAZHJzL2Uyb0RvYy54bWysVMuO2yAU3VfqPyD2iR/jpI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5C97" w:rsidRPr="00B47252" w:rsidTr="00325C97">
        <w:trPr>
          <w:trHeight w:val="2667"/>
        </w:trPr>
        <w:tc>
          <w:tcPr>
            <w:tcW w:w="708" w:type="dxa"/>
          </w:tcPr>
          <w:p w:rsidR="00325C97" w:rsidRDefault="00325C97" w:rsidP="00325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666" w:type="dxa"/>
          </w:tcPr>
          <w:p w:rsidR="00325C97" w:rsidRPr="00C3401D" w:rsidRDefault="00325C97" w:rsidP="00C3401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</w:t>
            </w:r>
            <w:r w:rsidR="00C340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ชดเชยสัญญาแบบปรับราคาได้ (ค่า </w:t>
            </w:r>
            <w:r w:rsidR="00C3401D">
              <w:rPr>
                <w:rFonts w:ascii="TH SarabunPSK" w:hAnsi="TH SarabunPSK" w:cs="TH SarabunPSK"/>
                <w:sz w:val="32"/>
                <w:szCs w:val="32"/>
              </w:rPr>
              <w:t>K</w:t>
            </w:r>
            <w:r w:rsidR="00C3401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</w:p>
          <w:p w:rsidR="00325C97" w:rsidRPr="00CD25BE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3" w:type="dxa"/>
          </w:tcPr>
          <w:p w:rsidR="00325C97" w:rsidRPr="00CD25BE" w:rsidRDefault="00325C97" w:rsidP="00C3401D">
            <w:pPr>
              <w:ind w:right="-8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</w:t>
            </w:r>
            <w:r w:rsidR="00C340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เป็นค่าเงินชดเชยงานก่อสร้างตามสัญญาปรับราคาได้ (ค่า </w:t>
            </w:r>
            <w:r w:rsidR="00C3401D">
              <w:rPr>
                <w:rFonts w:ascii="TH SarabunPSK" w:hAnsi="TH SarabunPSK" w:cs="TH SarabunPSK"/>
                <w:sz w:val="32"/>
                <w:szCs w:val="32"/>
              </w:rPr>
              <w:t>K</w:t>
            </w:r>
            <w:r w:rsidR="00C3401D">
              <w:rPr>
                <w:rFonts w:ascii="TH SarabunPSK" w:hAnsi="TH SarabunPSK" w:cs="TH SarabunPSK" w:hint="cs"/>
                <w:sz w:val="32"/>
                <w:szCs w:val="32"/>
                <w:cs/>
              </w:rPr>
              <w:t>)</w:t>
            </w:r>
            <w:r w:rsidRPr="00CD25BE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</w:tcPr>
          <w:p w:rsidR="00325C97" w:rsidRPr="00CD25BE" w:rsidRDefault="00325C97" w:rsidP="00325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="00C3401D">
              <w:rPr>
                <w:rFonts w:ascii="TH SarabunPSK" w:hAnsi="TH SarabunPSK" w:cs="TH SarabunPSK"/>
                <w:sz w:val="32"/>
                <w:szCs w:val="32"/>
              </w:rPr>
              <w:t>0</w:t>
            </w:r>
            <w:r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CD25BE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325C97" w:rsidRPr="006D457C" w:rsidRDefault="00325C97" w:rsidP="00325C9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1 - 11</w:t>
            </w:r>
          </w:p>
          <w:p w:rsidR="00325C97" w:rsidRPr="006D457C" w:rsidRDefault="00325C97" w:rsidP="00325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87" w:type="dxa"/>
          </w:tcPr>
          <w:p w:rsidR="00325C97" w:rsidRPr="006D457C" w:rsidRDefault="00325C97" w:rsidP="00325C9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D457C">
              <w:rPr>
                <w:rFonts w:ascii="TH SarabunPSK" w:hAnsi="TH SarabunPSK" w:cs="TH SarabunPSK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67" w:type="dxa"/>
          </w:tcPr>
          <w:p w:rsidR="00325C97" w:rsidRPr="00B47252" w:rsidRDefault="00306FD3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42400" behindDoc="0" locked="0" layoutInCell="1" allowOverlap="1">
                      <wp:simplePos x="0" y="0"/>
                      <wp:positionH relativeFrom="column">
                        <wp:posOffset>46355</wp:posOffset>
                      </wp:positionH>
                      <wp:positionV relativeFrom="paragraph">
                        <wp:posOffset>292735</wp:posOffset>
                      </wp:positionV>
                      <wp:extent cx="4109085" cy="0"/>
                      <wp:effectExtent l="15875" t="54610" r="18415" b="59690"/>
                      <wp:wrapNone/>
                      <wp:docPr id="122" name="Line 16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90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0A65B8" id="Line 1683" o:spid="_x0000_s1026" style="position:absolute;z-index:25194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65pt,23.05pt" to="327.2pt,2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QKLRLwIAAHEEAAAOAAAAZHJzL2Uyb0RvYy54bWysVMuO2yAU3VfqPyD2iR/jpI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325C97" w:rsidRPr="0066160E" w:rsidRDefault="00325C97" w:rsidP="00325C97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25C97" w:rsidRPr="00B47252" w:rsidTr="00325C97">
        <w:trPr>
          <w:trHeight w:val="2750"/>
        </w:trPr>
        <w:tc>
          <w:tcPr>
            <w:tcW w:w="708" w:type="dxa"/>
            <w:tcBorders>
              <w:bottom w:val="single" w:sz="4" w:space="0" w:color="auto"/>
            </w:tcBorders>
          </w:tcPr>
          <w:p w:rsidR="00325C97" w:rsidRPr="00487534" w:rsidRDefault="00325C97" w:rsidP="00325C9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753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15.</w:t>
            </w:r>
          </w:p>
        </w:tc>
        <w:tc>
          <w:tcPr>
            <w:tcW w:w="1666" w:type="dxa"/>
            <w:tcBorders>
              <w:bottom w:val="single" w:sz="4" w:space="0" w:color="auto"/>
            </w:tcBorders>
          </w:tcPr>
          <w:p w:rsidR="00325C97" w:rsidRPr="00487534" w:rsidRDefault="00325C97" w:rsidP="0048753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753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487534" w:rsidRPr="0048753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ขยายไหล่ทาง ถนนสาย นศ 4048 แยกทางหลวงหมายเลข 4105-บ้านปลักปลา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325C97" w:rsidRPr="00487534" w:rsidRDefault="00487534" w:rsidP="00325C97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8753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กิจกรรมก่อสร้างทางหลวงชนบทเพื่อสนับสนุนยุทธศาสตร์การท่องเที่ยว </w:t>
            </w:r>
          </w:p>
          <w:p w:rsidR="00487534" w:rsidRPr="00487534" w:rsidRDefault="00487534" w:rsidP="00325C97">
            <w:pPr>
              <w:ind w:right="-82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753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 ขยายไหล่ทาง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325C97" w:rsidRPr="00487534" w:rsidRDefault="00325C97" w:rsidP="00487534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48753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4</w:t>
            </w:r>
            <w:r w:rsidR="00487534" w:rsidRPr="00487534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8</w:t>
            </w:r>
            <w:r w:rsidRPr="00487534"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  <w:t>,800,000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325C97" w:rsidRPr="00487534" w:rsidRDefault="00325C97" w:rsidP="00325C9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87" w:type="dxa"/>
            <w:tcBorders>
              <w:bottom w:val="single" w:sz="4" w:space="0" w:color="auto"/>
            </w:tcBorders>
          </w:tcPr>
          <w:p w:rsidR="00325C97" w:rsidRPr="00487534" w:rsidRDefault="00487534" w:rsidP="00325C9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48753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สำนักทางหลวงชนบทที่ 11 (สุราษฏร์ธานี)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E16DD" w:rsidRDefault="00325C97" w:rsidP="00325C97">
            <w:pPr>
              <w:rPr>
                <w:rFonts w:ascii="TH SarabunPSK" w:hAnsi="TH SarabunPSK" w:cs="TH SarabunPSK"/>
                <w:noProof/>
                <w:color w:val="C00000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66160E" w:rsidRDefault="00325C97" w:rsidP="00325C97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06FD3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43424" behindDoc="0" locked="0" layoutInCell="1" allowOverlap="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281940</wp:posOffset>
                      </wp:positionV>
                      <wp:extent cx="3356610" cy="0"/>
                      <wp:effectExtent l="17780" t="57785" r="16510" b="56515"/>
                      <wp:wrapNone/>
                      <wp:docPr id="121" name="Line 16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3566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A2B427" id="Line 1684" o:spid="_x0000_s1026" style="position:absolute;flip:y;z-index:25194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5pt,22.2pt" to="269.15pt,2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2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2" w:type="dxa"/>
            <w:tcBorders>
              <w:bottom w:val="single" w:sz="4" w:space="0" w:color="auto"/>
            </w:tcBorders>
          </w:tcPr>
          <w:p w:rsidR="00325C97" w:rsidRPr="00B47252" w:rsidRDefault="00325C97" w:rsidP="00325C9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25C97" w:rsidRDefault="00325C97" w:rsidP="00CE5EEB">
      <w:pPr>
        <w:rPr>
          <w:rFonts w:ascii="TH SarabunPSK" w:hAnsi="TH SarabunPSK" w:cs="TH SarabunPSK"/>
          <w:sz w:val="32"/>
          <w:szCs w:val="32"/>
        </w:rPr>
      </w:pPr>
    </w:p>
    <w:p w:rsidR="00325C97" w:rsidRDefault="00325C97" w:rsidP="00CE5EEB">
      <w:pPr>
        <w:rPr>
          <w:rFonts w:ascii="TH SarabunPSK" w:hAnsi="TH SarabunPSK" w:cs="TH SarabunPSK"/>
          <w:sz w:val="32"/>
          <w:szCs w:val="32"/>
        </w:rPr>
      </w:pPr>
    </w:p>
    <w:p w:rsidR="002628D0" w:rsidRDefault="002628D0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Pr="00B47252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E5EEB" w:rsidRPr="00B47252" w:rsidRDefault="0035530D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</w:t>
      </w:r>
      <w:r w:rsidR="00CE5EEB" w:rsidRPr="00B47252">
        <w:rPr>
          <w:rFonts w:ascii="TH SarabunPSK" w:hAnsi="TH SarabunPSK" w:cs="TH SarabunPSK"/>
          <w:b/>
          <w:bCs/>
          <w:cs/>
        </w:rPr>
        <w:t xml:space="preserve">ผนการดำเนินงาน ประจำปีงบประมาณ </w:t>
      </w:r>
      <w:r w:rsidR="00275290" w:rsidRPr="00B47252">
        <w:rPr>
          <w:rFonts w:ascii="TH SarabunPSK" w:hAnsi="TH SarabunPSK" w:cs="TH SarabunPSK"/>
          <w:b/>
          <w:bCs/>
          <w:cs/>
        </w:rPr>
        <w:t>พ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275290" w:rsidRPr="00B47252">
        <w:rPr>
          <w:rFonts w:ascii="TH SarabunPSK" w:hAnsi="TH SarabunPSK" w:cs="TH SarabunPSK"/>
          <w:b/>
          <w:bCs/>
          <w:cs/>
        </w:rPr>
        <w:t>ศ</w:t>
      </w:r>
      <w:r w:rsidR="00275290" w:rsidRPr="00B47252">
        <w:rPr>
          <w:rFonts w:ascii="TH SarabunPSK" w:hAnsi="TH SarabunPSK" w:cs="TH SarabunPSK"/>
          <w:b/>
          <w:bCs/>
        </w:rPr>
        <w:t>.</w:t>
      </w:r>
      <w:r w:rsidR="005733AC">
        <w:rPr>
          <w:rFonts w:ascii="TH SarabunPSK" w:hAnsi="TH SarabunPSK" w:cs="TH SarabunPSK"/>
          <w:b/>
          <w:bCs/>
        </w:rPr>
        <w:t xml:space="preserve"> 256</w:t>
      </w:r>
      <w:r w:rsidR="00C3401D">
        <w:rPr>
          <w:rFonts w:ascii="TH SarabunPSK" w:hAnsi="TH SarabunPSK" w:cs="TH SarabunPSK"/>
          <w:b/>
          <w:bCs/>
        </w:rPr>
        <w:t>5</w:t>
      </w:r>
    </w:p>
    <w:p w:rsidR="00D80E56" w:rsidRPr="00B47252" w:rsidRDefault="00CE5EEB" w:rsidP="00257748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AF0536" w:rsidP="00C92DF0">
      <w:pPr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 w:rsid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C92DF0" w:rsidRPr="00C92DF0" w:rsidRDefault="00C92DF0" w:rsidP="00C92DF0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1.2  แผนงานสร้างความเข้มแข็งของชุมชน</w:t>
      </w:r>
    </w:p>
    <w:tbl>
      <w:tblPr>
        <w:tblW w:w="1571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544"/>
        <w:gridCol w:w="1250"/>
        <w:gridCol w:w="992"/>
        <w:gridCol w:w="1018"/>
        <w:gridCol w:w="547"/>
        <w:gridCol w:w="473"/>
        <w:gridCol w:w="519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6"/>
        <w:gridCol w:w="561"/>
        <w:gridCol w:w="20"/>
        <w:gridCol w:w="547"/>
        <w:gridCol w:w="6"/>
        <w:gridCol w:w="555"/>
        <w:gridCol w:w="6"/>
      </w:tblGrid>
      <w:tr w:rsidR="0018688C" w:rsidRPr="00B47252" w:rsidTr="009A242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50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018" w:type="dxa"/>
            <w:vMerge w:val="restart"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</w:t>
            </w:r>
            <w:r w:rsidR="000947FD" w:rsidRPr="00B47252">
              <w:rPr>
                <w:rFonts w:ascii="TH SarabunPSK" w:hAnsi="TH SarabunPSK" w:cs="TH SarabunPSK"/>
                <w:szCs w:val="24"/>
                <w:cs/>
              </w:rPr>
              <w:t xml:space="preserve">    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ชอบหลัก</w:t>
            </w:r>
          </w:p>
        </w:tc>
        <w:tc>
          <w:tcPr>
            <w:tcW w:w="1539" w:type="dxa"/>
            <w:gridSpan w:val="3"/>
            <w:shd w:val="clear" w:color="auto" w:fill="D9D9D9" w:themeFill="background1" w:themeFillShade="D9"/>
          </w:tcPr>
          <w:p w:rsidR="001F5B56" w:rsidRPr="00B47252" w:rsidRDefault="001F5B56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3401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19"/>
            <w:shd w:val="clear" w:color="auto" w:fill="D9D9D9" w:themeFill="background1" w:themeFillShade="D9"/>
          </w:tcPr>
          <w:p w:rsidR="001F5B56" w:rsidRPr="00B47252" w:rsidRDefault="001F5B56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3401D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0871F9" w:rsidRPr="00B47252" w:rsidTr="009A2429">
        <w:trPr>
          <w:gridAfter w:val="1"/>
          <w:wAfter w:w="6" w:type="dxa"/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250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018" w:type="dxa"/>
            <w:vMerge/>
            <w:shd w:val="clear" w:color="auto" w:fill="D9D9D9" w:themeFill="background1" w:themeFillShade="D9"/>
          </w:tcPr>
          <w:p w:rsidR="001F5B56" w:rsidRPr="00B47252" w:rsidRDefault="001F5B56" w:rsidP="001F5B5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7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73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25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1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3" w:type="dxa"/>
            <w:gridSpan w:val="2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5" w:type="dxa"/>
            <w:shd w:val="clear" w:color="auto" w:fill="D9D9D9" w:themeFill="background1" w:themeFillShade="D9"/>
          </w:tcPr>
          <w:p w:rsidR="001F5B56" w:rsidRPr="00B47252" w:rsidRDefault="001F5B56" w:rsidP="00C178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7468A" w:rsidRPr="00B47252" w:rsidTr="009A2429">
        <w:trPr>
          <w:gridAfter w:val="1"/>
          <w:wAfter w:w="6" w:type="dxa"/>
          <w:trHeight w:val="2935"/>
        </w:trPr>
        <w:tc>
          <w:tcPr>
            <w:tcW w:w="709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A317EB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ส่งเสริมและสนับสนุนกลุ่มอาชีพในตำบล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เพื่อจ่ายเป็นค่าใช้จ่ายในกิจกรรมในการส่งเสริมพัฒนากลุ่มอาชี</w:t>
            </w:r>
            <w:r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พต่างๆ การจัดหาวัสดุอุปกรณ์ การจัดอบรมให้ความรู้แก่กลุ่มอาชีพแขนงต่างๆ </w:t>
            </w: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50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30,000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1-11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18" w:type="dxa"/>
          </w:tcPr>
          <w:p w:rsidR="00D7468A" w:rsidRPr="00D7468A" w:rsidRDefault="00B14A2E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7468A" w:rsidRPr="00D7468A" w:rsidRDefault="00D7468A" w:rsidP="00D7468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7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473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19" w:type="dxa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306FD3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650560" behindDoc="0" locked="0" layoutInCell="1" allowOverlap="1">
                      <wp:simplePos x="0" y="0"/>
                      <wp:positionH relativeFrom="column">
                        <wp:posOffset>-22225</wp:posOffset>
                      </wp:positionH>
                      <wp:positionV relativeFrom="paragraph">
                        <wp:posOffset>234315</wp:posOffset>
                      </wp:positionV>
                      <wp:extent cx="2731135" cy="0"/>
                      <wp:effectExtent l="14605" t="59690" r="16510" b="54610"/>
                      <wp:wrapNone/>
                      <wp:docPr id="120" name="Line 13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311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FB48EC" id="Line 1334" o:spid="_x0000_s1026" style="position:absolute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75pt,18.45pt" to="213.3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1" w:type="dxa"/>
            <w:gridSpan w:val="2"/>
          </w:tcPr>
          <w:p w:rsidR="00D7468A" w:rsidRPr="00B47252" w:rsidRDefault="00D7468A" w:rsidP="00D7468A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975FEE" w:rsidRPr="00B47252" w:rsidRDefault="00975FEE" w:rsidP="00C17822">
      <w:pPr>
        <w:tabs>
          <w:tab w:val="left" w:pos="3946"/>
        </w:tabs>
        <w:spacing w:after="120"/>
        <w:rPr>
          <w:rFonts w:ascii="TH SarabunPSK" w:hAnsi="TH SarabunPSK" w:cs="TH SarabunPSK"/>
          <w:sz w:val="32"/>
          <w:szCs w:val="32"/>
        </w:rPr>
      </w:pPr>
    </w:p>
    <w:p w:rsidR="00CA1FBF" w:rsidRPr="00B47252" w:rsidRDefault="00CA1FBF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9A5771" w:rsidRDefault="009A5771" w:rsidP="00CA1FBF">
      <w:pPr>
        <w:tabs>
          <w:tab w:val="left" w:pos="1926"/>
        </w:tabs>
        <w:rPr>
          <w:rFonts w:ascii="TH SarabunPSK" w:hAnsi="TH SarabunPSK" w:cs="TH SarabunPSK"/>
          <w:sz w:val="32"/>
          <w:szCs w:val="32"/>
        </w:rPr>
      </w:pPr>
    </w:p>
    <w:p w:rsidR="008A4777" w:rsidRDefault="008A4777" w:rsidP="00D7468A">
      <w:pPr>
        <w:pStyle w:val="2"/>
        <w:jc w:val="left"/>
        <w:rPr>
          <w:rFonts w:ascii="TH SarabunPSK" w:eastAsia="Times New Roman" w:hAnsi="TH SarabunPSK" w:cs="TH SarabunPSK"/>
        </w:rPr>
      </w:pPr>
    </w:p>
    <w:p w:rsidR="00AB1135" w:rsidRPr="00AB1135" w:rsidRDefault="00AB1135" w:rsidP="00AB1135"/>
    <w:p w:rsidR="0020227F" w:rsidRDefault="00303247" w:rsidP="006E4B1C">
      <w:pPr>
        <w:pStyle w:val="2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vanish/>
          <w:cs/>
        </w:rPr>
        <w:t xml:space="preserve">    ฏในแผนงานเคหะและชุมขนสาธารณาาะปาและติดตั้งอุปกรณ์ประปาเพิ่มเติม รวมถึงการปรับปรุงระบบประปา ก</w:t>
      </w:r>
      <w:r w:rsidR="00243D1F">
        <w:rPr>
          <w:rFonts w:ascii="TH SarabunPSK" w:hAnsi="TH SarabunPSK" w:cs="TH SarabunPSK" w:hint="cs"/>
          <w:b/>
          <w:bCs/>
          <w:vanish/>
          <w:cs/>
        </w:rPr>
        <w:t>ารบำรุงรักษาหรือซ่อมแซมระบบประ</w:t>
      </w:r>
    </w:p>
    <w:p w:rsidR="006E4B1C" w:rsidRDefault="006E4B1C" w:rsidP="006E4B1C"/>
    <w:p w:rsidR="00393B1D" w:rsidRDefault="00393B1D" w:rsidP="006E4B1C"/>
    <w:p w:rsidR="00E9400C" w:rsidRDefault="00E9400C" w:rsidP="006E4B1C"/>
    <w:p w:rsidR="00E9400C" w:rsidRDefault="00E9400C" w:rsidP="006E4B1C"/>
    <w:p w:rsidR="00393B1D" w:rsidRDefault="00393B1D" w:rsidP="006E4B1C"/>
    <w:p w:rsidR="00393B1D" w:rsidRDefault="00393B1D" w:rsidP="006E4B1C"/>
    <w:p w:rsidR="00393B1D" w:rsidRPr="006E4B1C" w:rsidRDefault="00393B1D" w:rsidP="006E4B1C"/>
    <w:p w:rsidR="00CE5EEB" w:rsidRPr="00B47252" w:rsidRDefault="00CE5EEB" w:rsidP="005B2E04">
      <w:pPr>
        <w:pStyle w:val="2"/>
        <w:ind w:left="576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937519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C3401D">
        <w:rPr>
          <w:rFonts w:ascii="TH SarabunPSK" w:hAnsi="TH SarabunPSK" w:cs="TH SarabunPSK" w:hint="cs"/>
          <w:b/>
          <w:bCs/>
          <w:cs/>
        </w:rPr>
        <w:t>5</w:t>
      </w:r>
    </w:p>
    <w:p w:rsidR="00CE5EEB" w:rsidRDefault="00077D5C" w:rsidP="00077D5C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5A72C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</w:t>
      </w:r>
      <w:r w:rsidR="00712C9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11B4A" w:rsidRDefault="00A11B4A" w:rsidP="00E73973">
      <w:pPr>
        <w:spacing w:before="240"/>
        <w:ind w:firstLine="495"/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ยุทธศาสตร์ด้านเศรษฐกิจ</w:t>
      </w:r>
    </w:p>
    <w:p w:rsidR="00A11B4A" w:rsidRPr="00B47252" w:rsidRDefault="00A11B4A" w:rsidP="00A11B4A">
      <w:pPr>
        <w:spacing w:before="120" w:after="240"/>
        <w:ind w:firstLine="495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>1.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Pr="00C92DF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D7468A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แผนงานการเกษตร</w:t>
      </w:r>
    </w:p>
    <w:tbl>
      <w:tblPr>
        <w:tblpPr w:leftFromText="180" w:rightFromText="180" w:vertAnchor="text" w:horzAnchor="margin" w:tblpX="216" w:tblpY="17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3544"/>
        <w:gridCol w:w="1134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4D326C" w:rsidRPr="00B47252" w:rsidTr="009A242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0970C7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4D326C" w:rsidRPr="00B47252" w:rsidRDefault="004169CD" w:rsidP="000970C7">
            <w:pPr>
              <w:spacing w:before="36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A10F1B" w:rsidRPr="00B47252" w:rsidRDefault="00A10F1B" w:rsidP="00B9127A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10F1B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D326C" w:rsidRPr="00B47252" w:rsidRDefault="00A10F1B" w:rsidP="00B9127A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4D326C" w:rsidRPr="00B47252" w:rsidRDefault="004D326C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4D326C" w:rsidRPr="00B47252" w:rsidRDefault="00F14AC8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D326C" w:rsidRPr="00B47252" w:rsidRDefault="004D326C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3401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4D326C" w:rsidRPr="00B47252" w:rsidRDefault="00B9127A" w:rsidP="00C3401D">
            <w:pPr>
              <w:tabs>
                <w:tab w:val="left" w:pos="1982"/>
                <w:tab w:val="center" w:pos="2443"/>
              </w:tabs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>.</w:t>
            </w:r>
            <w:r w:rsidR="004D326C"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="004D326C"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3401D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3271AF" w:rsidRPr="00B47252" w:rsidTr="009A2429">
        <w:trPr>
          <w:cantSplit/>
          <w:trHeight w:val="273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5778F" w:rsidRPr="00B47252" w:rsidRDefault="0075778F" w:rsidP="00B9127A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5778F" w:rsidRPr="00B47252" w:rsidRDefault="0075778F" w:rsidP="00B9127A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271AF" w:rsidRPr="00B47252" w:rsidTr="00E9400C">
        <w:trPr>
          <w:trHeight w:val="2689"/>
        </w:trPr>
        <w:tc>
          <w:tcPr>
            <w:tcW w:w="675" w:type="dxa"/>
          </w:tcPr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2748BA" w:rsidRPr="009B4FFC" w:rsidRDefault="002748BA" w:rsidP="00B9127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B4FF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วัสดุการเกษตร</w:t>
            </w:r>
          </w:p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6E487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เพื่อจ่ายเป็นค่าจัดซื้อ</w:t>
            </w:r>
            <w:r w:rsidR="00A11B4A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วัสดุการเกษตร สำหรับใช้ในการบำรุงรักษาต้นไม้และกำจัดวัชพืช</w:t>
            </w:r>
            <w:r w:rsidR="00E73973" w:rsidRPr="00D7468A"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บริเวณรอบอาคารที่ทำการองค์การบริหารส่วนตำบลฉลอง เช่น สารเคมีป้องกันและกำจัดศัตรูพืช ปุ๋ย พันธุ์พืช พันธุ์สัตว์ อาหารสัตว์ สปริงเกลอร์ ฯลฯ</w:t>
            </w:r>
            <w:r w:rsidR="00895291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E73973" w:rsidRPr="00D7468A" w:rsidRDefault="00E73973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48BA" w:rsidRPr="00D7468A" w:rsidRDefault="00C3401D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2748BA"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930AA6" w:rsidRPr="00D7468A" w:rsidRDefault="00930AA6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  <w:p w:rsidR="002748BA" w:rsidRPr="00D7468A" w:rsidRDefault="002748BA" w:rsidP="00B9127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48BA" w:rsidRPr="00D7468A" w:rsidRDefault="009A2429" w:rsidP="00C340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2748BA" w:rsidRPr="00D7468A" w:rsidRDefault="00306FD3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13696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310515</wp:posOffset>
                      </wp:positionV>
                      <wp:extent cx="4138295" cy="0"/>
                      <wp:effectExtent l="17145" t="53340" r="16510" b="60960"/>
                      <wp:wrapNone/>
                      <wp:docPr id="119" name="Line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82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1ECACD" id="Line 128" o:spid="_x0000_s1026" style="position:absolute;z-index: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24.45pt" to="327.8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zZKmLgIAAHAEAAAOAAAAZHJzL2Uyb0RvYy54bWysVMuO2yAU3VfqPyD2iR/jpI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48BA" w:rsidRPr="00D7468A" w:rsidRDefault="002748BA" w:rsidP="00B9127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9400C" w:rsidRPr="00B47252" w:rsidTr="00E9400C">
        <w:trPr>
          <w:trHeight w:val="2192"/>
        </w:trPr>
        <w:tc>
          <w:tcPr>
            <w:tcW w:w="675" w:type="dxa"/>
          </w:tcPr>
          <w:p w:rsidR="00E9400C" w:rsidRPr="00D7468A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E9400C" w:rsidRPr="009B4FFC" w:rsidRDefault="00E9400C" w:rsidP="00E9400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 “รักษ์น้ำ รักป่า รักแผ่นดิน”</w:t>
            </w:r>
          </w:p>
        </w:tc>
        <w:tc>
          <w:tcPr>
            <w:tcW w:w="3544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 “รักษ์น้ำ รักป่า รักแผ่นดิน” เพื่อสร้างจิตสำนึกของประชาชนในการรักษาสิ่งแวดล้อมและอนุรักษ์ทรัพยากรธรรมชาติ</w:t>
            </w:r>
          </w:p>
        </w:tc>
        <w:tc>
          <w:tcPr>
            <w:tcW w:w="1134" w:type="dxa"/>
          </w:tcPr>
          <w:p w:rsidR="00E9400C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E9400C" w:rsidRPr="00D7468A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9400C" w:rsidRPr="00D7468A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400C" w:rsidRPr="00D7468A" w:rsidRDefault="00E9400C" w:rsidP="00E9400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E9400C" w:rsidRDefault="00306FD3" w:rsidP="00E9400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4688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287655</wp:posOffset>
                      </wp:positionV>
                      <wp:extent cx="4138295" cy="0"/>
                      <wp:effectExtent l="17145" t="54610" r="16510" b="59690"/>
                      <wp:wrapNone/>
                      <wp:docPr id="118" name="Line 16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82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EF5FE8" id="Line 1693" o:spid="_x0000_s1026" style="position:absolute;z-index:25195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22.65pt" to="327.8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OX8LwIAAHE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9400C" w:rsidRPr="00D7468A" w:rsidRDefault="00E9400C" w:rsidP="00E9400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836DC" w:rsidRPr="00B47252" w:rsidRDefault="00E836DC" w:rsidP="00510543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</w:p>
    <w:p w:rsidR="00E836DC" w:rsidRPr="00B47252" w:rsidRDefault="00E836DC" w:rsidP="00E836DC">
      <w:pPr>
        <w:rPr>
          <w:rFonts w:ascii="TH SarabunPSK" w:hAnsi="TH SarabunPSK" w:cs="TH SarabunPSK"/>
        </w:rPr>
      </w:pPr>
    </w:p>
    <w:p w:rsidR="0085494B" w:rsidRPr="00B47252" w:rsidRDefault="0085494B" w:rsidP="00E836DC">
      <w:pPr>
        <w:rPr>
          <w:rFonts w:ascii="TH SarabunPSK" w:hAnsi="TH SarabunPSK" w:cs="TH SarabunPSK"/>
        </w:rPr>
      </w:pPr>
    </w:p>
    <w:p w:rsidR="00E836DC" w:rsidRDefault="00E836D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AE3024" w:rsidRDefault="00AE3024" w:rsidP="00E836DC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X="216" w:tblpY="179"/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01"/>
        <w:gridCol w:w="3544"/>
        <w:gridCol w:w="1134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E3024" w:rsidRPr="00B47252" w:rsidTr="00023F66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36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544" w:type="dxa"/>
            <w:vMerge w:val="restart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E3024" w:rsidRPr="00B47252" w:rsidRDefault="00AE3024" w:rsidP="00023F66">
            <w:pPr>
              <w:tabs>
                <w:tab w:val="left" w:pos="1982"/>
                <w:tab w:val="center" w:pos="2443"/>
              </w:tabs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ab/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2565</w:t>
            </w:r>
          </w:p>
        </w:tc>
      </w:tr>
      <w:tr w:rsidR="00AE3024" w:rsidRPr="00B47252" w:rsidTr="00023F66">
        <w:trPr>
          <w:cantSplit/>
          <w:trHeight w:val="273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544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E3024" w:rsidRPr="00B47252" w:rsidRDefault="00AE3024" w:rsidP="00023F6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E3024" w:rsidRPr="00B47252" w:rsidRDefault="00AE3024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E3024" w:rsidRPr="00B47252" w:rsidTr="00AE3024">
        <w:trPr>
          <w:trHeight w:val="2130"/>
        </w:trPr>
        <w:tc>
          <w:tcPr>
            <w:tcW w:w="675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E3024" w:rsidRPr="009B4FFC" w:rsidRDefault="00AE3024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โครงการจัดการสิ่งแวดล้อมของ อปท.แบบบูรณาการ</w:t>
            </w: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544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ใช้จ่ายในโครงการจัดการสิ่งแวดล้อมของ อบต.แบบบูรณาการ เช่น ค่าสมนาคุณวิทยากร ค่าวัสดุอุปกรณ์ ค่าอาหารและเครื่องดื่ม ฯลฯ</w:t>
            </w:r>
          </w:p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Pr="00D7468A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AE3024" w:rsidRPr="00D7468A" w:rsidRDefault="00AE3024" w:rsidP="00AE302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AE3024" w:rsidRPr="00D7468A" w:rsidRDefault="00306FD3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6736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310515</wp:posOffset>
                      </wp:positionV>
                      <wp:extent cx="4138295" cy="0"/>
                      <wp:effectExtent l="17145" t="54610" r="16510" b="59690"/>
                      <wp:wrapNone/>
                      <wp:docPr id="117" name="Line 16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82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6E5C94" id="Line 1694" o:spid="_x0000_s1026" style="position:absolute;z-index:25195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24.45pt" to="327.85pt,24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LXwMAIAAHE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E3024" w:rsidRPr="00B47252" w:rsidTr="00AE3024">
        <w:trPr>
          <w:trHeight w:val="4230"/>
        </w:trPr>
        <w:tc>
          <w:tcPr>
            <w:tcW w:w="675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01" w:type="dxa"/>
          </w:tcPr>
          <w:p w:rsidR="00AE3024" w:rsidRPr="009B4FFC" w:rsidRDefault="00AE3024" w:rsidP="00AE302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อนุรักษ์พันธุกรรมพืชอันเนื่องมาจากพระราชดำริสมเด็จพระกนิษฐาธิราชเจ้ากรมสมเด็จพระเทพรัตนราชสุดาฯ สยามบรมราชกุมารี</w:t>
            </w:r>
          </w:p>
        </w:tc>
        <w:tc>
          <w:tcPr>
            <w:tcW w:w="3544" w:type="dxa"/>
          </w:tcPr>
          <w:p w:rsidR="00AE3024" w:rsidRPr="00D7468A" w:rsidRDefault="00AE3024" w:rsidP="00AE302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อนุรักษ์พันธุกรรมพืชอันเนืองมาจากพระราชดำริสมเด็จพระกนิษฐาธิราชเจ้า กรมสมเด็จพระเทพรัตนราชสุดาฯ สยามบรมราชกุมารี เช่น ค่าสมนาคุณวิทยากร ค่าป้ายโครงการ ค่าวัสดุอุปกรณ์ ค่าอาหาร ค่าอาหารว่างและเครื่องดื่ม ฯลฯ</w:t>
            </w:r>
          </w:p>
        </w:tc>
        <w:tc>
          <w:tcPr>
            <w:tcW w:w="1134" w:type="dxa"/>
          </w:tcPr>
          <w:p w:rsidR="00AE3024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992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E3024" w:rsidRPr="00D7468A" w:rsidRDefault="00AE3024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AE3024" w:rsidRDefault="00306FD3" w:rsidP="00023F6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7760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287655</wp:posOffset>
                      </wp:positionV>
                      <wp:extent cx="4138295" cy="0"/>
                      <wp:effectExtent l="17145" t="57150" r="16510" b="57150"/>
                      <wp:wrapNone/>
                      <wp:docPr id="116" name="Line 16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82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E97319" id="Line 1695" o:spid="_x0000_s1026" style="position:absolute;z-index:25195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22.65pt" to="327.85pt,2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E3024" w:rsidRPr="00D7468A" w:rsidRDefault="00AE3024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E9400C" w:rsidRDefault="00E9400C" w:rsidP="00E836DC">
      <w:pPr>
        <w:rPr>
          <w:rFonts w:ascii="TH SarabunPSK" w:hAnsi="TH SarabunPSK" w:cs="TH SarabunPSK"/>
        </w:rPr>
      </w:pPr>
    </w:p>
    <w:p w:rsidR="009821BA" w:rsidRPr="00B47252" w:rsidRDefault="009821BA" w:rsidP="00E836DC">
      <w:pPr>
        <w:rPr>
          <w:rFonts w:ascii="TH SarabunPSK" w:hAnsi="TH SarabunPSK" w:cs="TH SarabunPSK"/>
        </w:rPr>
      </w:pPr>
    </w:p>
    <w:p w:rsidR="00CE5EEB" w:rsidRPr="00B47252" w:rsidRDefault="00046632" w:rsidP="009821BA">
      <w:pPr>
        <w:pStyle w:val="2"/>
        <w:ind w:left="576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 xml:space="preserve"> </w:t>
      </w:r>
      <w:r w:rsidR="00E73973">
        <w:rPr>
          <w:rFonts w:ascii="TH SarabunPSK" w:hAnsi="TH SarabunPSK" w:cs="TH SarabunPSK" w:hint="cs"/>
          <w:b/>
          <w:bCs/>
          <w:cs/>
        </w:rPr>
        <w:t xml:space="preserve">     </w:t>
      </w:r>
      <w:r w:rsidRPr="00B47252">
        <w:rPr>
          <w:rFonts w:ascii="TH SarabunPSK" w:hAnsi="TH SarabunPSK" w:cs="TH SarabunPSK"/>
          <w:b/>
          <w:bCs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B4715B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C3401D">
        <w:rPr>
          <w:rFonts w:ascii="TH SarabunPSK" w:hAnsi="TH SarabunPSK" w:cs="TH SarabunPSK" w:hint="cs"/>
          <w:b/>
          <w:bCs/>
          <w:cs/>
        </w:rPr>
        <w:t>5</w:t>
      </w:r>
    </w:p>
    <w:p w:rsidR="00CE5EEB" w:rsidRPr="00B47252" w:rsidRDefault="00046632" w:rsidP="00930AA6">
      <w:pPr>
        <w:ind w:left="576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</w:t>
      </w:r>
      <w:r w:rsid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E5EEB" w:rsidRDefault="00E73973" w:rsidP="000841B6">
      <w:pPr>
        <w:spacing w:before="1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2. </w:t>
      </w:r>
      <w:r w:rsidR="00CE5EEB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73973" w:rsidRPr="00E73973" w:rsidRDefault="00E73973" w:rsidP="00AF082D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2.1  </w:t>
      </w:r>
      <w:r w:rsidR="00AF082D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แผนงานสร้างความเข้มแข็งของชุมชน</w:t>
      </w:r>
    </w:p>
    <w:p w:rsidR="00E73973" w:rsidRPr="00E73973" w:rsidRDefault="00E73973" w:rsidP="00E73973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402"/>
        <w:gridCol w:w="1134"/>
        <w:gridCol w:w="992"/>
        <w:gridCol w:w="1134"/>
        <w:gridCol w:w="567"/>
        <w:gridCol w:w="567"/>
        <w:gridCol w:w="567"/>
        <w:gridCol w:w="575"/>
        <w:gridCol w:w="559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F14AC8" w:rsidRPr="00B47252" w:rsidRDefault="00F14AC8" w:rsidP="00F14AC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F14AC8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F14AC8" w:rsidP="00F14AC8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F14AC8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823DD7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E5EEB" w:rsidRPr="00B47252" w:rsidRDefault="00CE5EEB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9B4FFC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3401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E5EEB" w:rsidRPr="00B47252" w:rsidRDefault="00CE5EEB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3401D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3F0DFA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75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59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E5EEB" w:rsidRPr="00B47252" w:rsidRDefault="00CE5EEB" w:rsidP="00716DD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F0DFA" w:rsidRPr="00B47252" w:rsidTr="000841B6">
        <w:trPr>
          <w:trHeight w:val="1555"/>
        </w:trPr>
        <w:tc>
          <w:tcPr>
            <w:tcW w:w="709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</w:p>
        </w:tc>
        <w:tc>
          <w:tcPr>
            <w:tcW w:w="1701" w:type="dxa"/>
          </w:tcPr>
          <w:p w:rsidR="00CE5EEB" w:rsidRPr="00AF082D" w:rsidRDefault="00A317EB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โครงการจัดเวทีประชาคม</w:t>
            </w:r>
          </w:p>
        </w:tc>
        <w:tc>
          <w:tcPr>
            <w:tcW w:w="3402" w:type="dxa"/>
          </w:tcPr>
          <w:p w:rsidR="007A1188" w:rsidRPr="00AF082D" w:rsidRDefault="00AF082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57745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ค่าอาหาร เครื่องดื่ม วัสดุอุปกรณ์ในการจัดเวทีประชาคมหมู่บ้าน ประชาคมตำบล การจัดเวทีประชาคมในเรื่องอื่นๆ ที่เข้าลักษณะรายจ่ายหมวดนี้</w:t>
            </w:r>
          </w:p>
          <w:p w:rsidR="007C6A0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7745B" w:rsidRPr="00AF082D" w:rsidRDefault="0057745B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C6A0D" w:rsidRPr="00AF082D" w:rsidRDefault="007C6A0D" w:rsidP="000F2B8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57745B" w:rsidP="00AF082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AF082D" w:rsidRPr="00AF082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7E47BD">
            <w:pPr>
              <w:jc w:val="right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1 -11</w:t>
            </w:r>
          </w:p>
          <w:p w:rsidR="00CE5EEB" w:rsidRPr="00AF082D" w:rsidRDefault="00CE5EEB" w:rsidP="00374F4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AF082D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AF082D" w:rsidRDefault="009A2429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CE5EEB" w:rsidRPr="00B47252" w:rsidRDefault="00306FD3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7856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333375</wp:posOffset>
                      </wp:positionV>
                      <wp:extent cx="4110355" cy="0"/>
                      <wp:effectExtent l="15240" t="55880" r="17780" b="58420"/>
                      <wp:wrapNone/>
                      <wp:docPr id="115" name="Lin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103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3CA59B0" id="Line 16" o:spid="_x0000_s1026" style="position:absolute;flip:y;z-index:25157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26.25pt" to="323.9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3F0DFA" w:rsidRPr="00B47252" w:rsidTr="0085494B">
        <w:tc>
          <w:tcPr>
            <w:tcW w:w="709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01" w:type="dxa"/>
          </w:tcPr>
          <w:p w:rsidR="00612633" w:rsidRPr="00AF082D" w:rsidRDefault="00A317EB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โครงการส่งเสริมสนับสนุนการจัดทำแผนชุมชน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402" w:type="dxa"/>
          </w:tcPr>
          <w:p w:rsidR="00CE5EEB" w:rsidRPr="00AF082D" w:rsidRDefault="00AF082D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เพื่อจ่ายเป็นค่าอาหาร เครื่องดื่ม </w:t>
            </w:r>
            <w:r w:rsidR="00F82DC3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</w:t>
            </w:r>
            <w:r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วัสดุอุปกรณ์ในการ</w:t>
            </w:r>
            <w:r w:rsidR="0057745B">
              <w:rPr>
                <w:rFonts w:ascii="TH SarabunPSK" w:hAnsi="TH SarabunPSK" w:cs="TH SarabunPSK" w:hint="cs"/>
                <w:sz w:val="32"/>
                <w:szCs w:val="32"/>
                <w:cs/>
              </w:rPr>
              <w:t>ส่งเสริมและสนับสนุนการจัดทำแผนชุมชนที่เข้าลักษณะรายจ่ายหมวดนี้</w:t>
            </w:r>
          </w:p>
          <w:p w:rsidR="007A1188" w:rsidRPr="00AF082D" w:rsidRDefault="007A1188" w:rsidP="00AF08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C6A0D" w:rsidRPr="00AF082D" w:rsidRDefault="007C6A0D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7745B" w:rsidRPr="00AF082D" w:rsidRDefault="0057745B" w:rsidP="00AF082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CE5EEB" w:rsidRPr="00AF082D" w:rsidRDefault="0057745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F082D" w:rsidRPr="00AF082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CE5EEB"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AF082D" w:rsidRDefault="00CE5EEB" w:rsidP="00AF08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F082D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34" w:type="dxa"/>
          </w:tcPr>
          <w:p w:rsidR="00CE5EEB" w:rsidRPr="00AF082D" w:rsidRDefault="009A2429" w:rsidP="00C340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CE5EEB" w:rsidRPr="00B47252" w:rsidRDefault="00306FD3" w:rsidP="00374F40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575808" behindDoc="0" locked="0" layoutInCell="1" allowOverlap="1">
                      <wp:simplePos x="0" y="0"/>
                      <wp:positionH relativeFrom="column">
                        <wp:posOffset>3175</wp:posOffset>
                      </wp:positionH>
                      <wp:positionV relativeFrom="paragraph">
                        <wp:posOffset>298450</wp:posOffset>
                      </wp:positionV>
                      <wp:extent cx="4110355" cy="0"/>
                      <wp:effectExtent l="15240" t="54610" r="17780" b="59690"/>
                      <wp:wrapNone/>
                      <wp:docPr id="114" name="Lin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103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7C86DF" id="Line 12" o:spid="_x0000_s1026" style="position:absolute;z-index:25157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23.5pt" to="323.9pt,2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28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5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59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Pr="00B47252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7A1188" w:rsidRDefault="007A1188" w:rsidP="009E16F0">
      <w:pPr>
        <w:rPr>
          <w:rFonts w:ascii="TH SarabunPSK" w:hAnsi="TH SarabunPSK" w:cs="TH SarabunPSK"/>
          <w:sz w:val="32"/>
          <w:szCs w:val="32"/>
        </w:rPr>
      </w:pPr>
    </w:p>
    <w:p w:rsidR="00C22993" w:rsidRPr="00B47252" w:rsidRDefault="00C22993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FE131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3401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C340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C3401D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716DD0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A3330" w:rsidRPr="00B47252" w:rsidTr="00C4266B">
        <w:trPr>
          <w:trHeight w:val="2876"/>
        </w:trPr>
        <w:tc>
          <w:tcPr>
            <w:tcW w:w="709" w:type="dxa"/>
          </w:tcPr>
          <w:p w:rsidR="005A3330" w:rsidRPr="009F1A66" w:rsidRDefault="005A333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3</w:t>
            </w:r>
            <w:r w:rsidRPr="009F1A6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5A3330" w:rsidRPr="009F1A66" w:rsidRDefault="00A317EB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โครงการจัดกิจกรรมเพื่อป้องกันและแก้ไขปัญหายาเสพติด</w:t>
            </w:r>
          </w:p>
        </w:tc>
        <w:tc>
          <w:tcPr>
            <w:tcW w:w="3402" w:type="dxa"/>
          </w:tcPr>
          <w:p w:rsidR="005A3330" w:rsidRPr="009F1A66" w:rsidRDefault="00F111FB" w:rsidP="00C740C4">
            <w:pPr>
              <w:spacing w:after="24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เพื่อจ่ายเป็นค่าใช้จ่ายในกิจกรรมป้องกันและแก้ไขปัญหายาเสพติดในพื้นที่ตำบลฉลอง โดยครอบคลุมทุกกลุ่มเป้าหมาย ทั้งที่ดำเนินการเองและสนับสนุนให้หน่วยงานที่เกี่ยวข้องร่วมดำเนินการในลักษณะบูรณาการ การป้องกันกลุ่มเสี่ยง</w:t>
            </w:r>
            <w:r w:rsidR="00C740C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กิจกรรมฟื้นฟูผู้ติด/ผู้เสพยาเสพติดและการสร้างภูมิคุ้มกันในเยาวชนกลุ่มเสี่ยง</w:t>
            </w:r>
          </w:p>
        </w:tc>
        <w:tc>
          <w:tcPr>
            <w:tcW w:w="1134" w:type="dxa"/>
          </w:tcPr>
          <w:p w:rsidR="005A3330" w:rsidRPr="009F1A66" w:rsidRDefault="00C3401D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9B4FFC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5A3330"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5A3330" w:rsidRPr="009F1A66" w:rsidRDefault="005A3330" w:rsidP="00D64DD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F1A66">
              <w:rPr>
                <w:rFonts w:ascii="TH SarabunPSK" w:hAnsi="TH SarabunPSK" w:cs="TH SarabunPSK"/>
                <w:sz w:val="32"/>
                <w:szCs w:val="32"/>
                <w:cs/>
              </w:rPr>
              <w:t>1 -11</w:t>
            </w:r>
          </w:p>
        </w:tc>
        <w:tc>
          <w:tcPr>
            <w:tcW w:w="1160" w:type="dxa"/>
          </w:tcPr>
          <w:p w:rsidR="005A3330" w:rsidRPr="009F1A66" w:rsidRDefault="009A2429" w:rsidP="00C340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5A3330" w:rsidRPr="009F1A66" w:rsidRDefault="00306FD3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1104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244475</wp:posOffset>
                      </wp:positionV>
                      <wp:extent cx="4027170" cy="0"/>
                      <wp:effectExtent l="19050" t="60325" r="20955" b="53975"/>
                      <wp:wrapNone/>
                      <wp:docPr id="113" name="Line 11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271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3920740" id="Line 1168" o:spid="_x0000_s1026" style="position:absolute;flip:y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19.25pt" to="319.35pt,1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5A3330" w:rsidRPr="009F1A66" w:rsidRDefault="005A333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A317EB">
        <w:trPr>
          <w:trHeight w:val="2263"/>
        </w:trPr>
        <w:tc>
          <w:tcPr>
            <w:tcW w:w="709" w:type="dxa"/>
          </w:tcPr>
          <w:p w:rsidR="00716DD0" w:rsidRPr="000A3604" w:rsidRDefault="00724B89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A360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4</w:t>
            </w:r>
            <w:r w:rsidR="00716DD0" w:rsidRPr="000A360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224655" w:rsidRDefault="00A317EB" w:rsidP="00280D5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 สนับสนุนและการจัดทำประชาพิจารณ์</w:t>
            </w:r>
          </w:p>
        </w:tc>
        <w:tc>
          <w:tcPr>
            <w:tcW w:w="3402" w:type="dxa"/>
          </w:tcPr>
          <w:p w:rsidR="000A3604" w:rsidRPr="00224655" w:rsidRDefault="00224655" w:rsidP="00083262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</w:t>
            </w:r>
            <w:r w:rsidR="000A3604">
              <w:rPr>
                <w:rFonts w:ascii="TH SarabunPSK" w:hAnsi="TH SarabunPSK" w:cs="TH SarabunPSK" w:hint="cs"/>
                <w:sz w:val="32"/>
                <w:szCs w:val="32"/>
                <w:cs/>
              </w:rPr>
              <w:t>าอาหาร เครื่องดื่ม วัสดุอุปกรณ์ในการจัดเวทีการจัดทำประชาพิจารณ์และเรื่องอื่นๆ ที่เข้าลักษณะรายจ่ายหมวดนี้</w:t>
            </w:r>
            <w:r w:rsidR="000A3604" w:rsidRPr="00224655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  <w:p w:rsidR="004916F5" w:rsidRPr="00224655" w:rsidRDefault="004916F5" w:rsidP="0008326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716DD0" w:rsidRPr="00224655" w:rsidRDefault="000A3604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716DD0" w:rsidRPr="00224655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716DD0" w:rsidRPr="00224655" w:rsidRDefault="00716DD0" w:rsidP="00280D5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224655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224655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224655" w:rsidRDefault="009A2429" w:rsidP="00C340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306FD3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71392" behindDoc="0" locked="0" layoutInCell="1" allowOverlap="1">
                      <wp:simplePos x="0" y="0"/>
                      <wp:positionH relativeFrom="column">
                        <wp:posOffset>28575</wp:posOffset>
                      </wp:positionH>
                      <wp:positionV relativeFrom="paragraph">
                        <wp:posOffset>-2540</wp:posOffset>
                      </wp:positionV>
                      <wp:extent cx="4027170" cy="0"/>
                      <wp:effectExtent l="19050" t="58420" r="20955" b="55880"/>
                      <wp:wrapNone/>
                      <wp:docPr id="112" name="Line 15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271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4AA867F" id="Line 1540" o:spid="_x0000_s1026" style="position:absolute;flip:y;z-index:25177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25pt,-.2pt" to="319.35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">
                      <v:stroke startarrow="block" endarrow="block"/>
                    </v:line>
                  </w:pict>
                </mc:Fallback>
              </mc:AlternateContent>
            </w: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16DD0" w:rsidRPr="00B47252" w:rsidTr="0085494B">
        <w:trPr>
          <w:trHeight w:val="2388"/>
        </w:trPr>
        <w:tc>
          <w:tcPr>
            <w:tcW w:w="709" w:type="dxa"/>
          </w:tcPr>
          <w:p w:rsidR="00716DD0" w:rsidRPr="008A6E3B" w:rsidRDefault="00B74727" w:rsidP="00280D5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5</w:t>
            </w:r>
            <w:r w:rsidR="00716DD0"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716DD0" w:rsidRPr="008A6E3B" w:rsidRDefault="008A6E3B" w:rsidP="00280D5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โครงการรวมพลังมวลชนคนทำดี</w:t>
            </w:r>
          </w:p>
        </w:tc>
        <w:tc>
          <w:tcPr>
            <w:tcW w:w="3402" w:type="dxa"/>
          </w:tcPr>
          <w:p w:rsidR="00716DD0" w:rsidRPr="008A6E3B" w:rsidRDefault="008A6E3B" w:rsidP="000A360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</w:t>
            </w:r>
            <w:r w:rsidR="000A360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การจัดทำกิจกรรมร่วมกันทำความดีในด้านต่างๆ ของพนักงานส่วนตำบล องค์กรภาครัฐ ภาคประชาชนในตำบลฉลอง</w:t>
            </w: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716DD0" w:rsidRPr="008A6E3B" w:rsidRDefault="008A6E3B" w:rsidP="004916F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30,000</w:t>
            </w:r>
          </w:p>
        </w:tc>
        <w:tc>
          <w:tcPr>
            <w:tcW w:w="992" w:type="dxa"/>
          </w:tcPr>
          <w:p w:rsidR="00774C7C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หมู่ที่ </w:t>
            </w:r>
          </w:p>
          <w:p w:rsidR="00716DD0" w:rsidRPr="008A6E3B" w:rsidRDefault="00774C7C" w:rsidP="00774C7C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1 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–</w:t>
            </w:r>
            <w:r w:rsidRPr="008A6E3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716DD0" w:rsidRPr="008A6E3B" w:rsidRDefault="009A2429" w:rsidP="00C340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716DD0" w:rsidRPr="00B47252" w:rsidRDefault="00306FD3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1024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236220</wp:posOffset>
                      </wp:positionV>
                      <wp:extent cx="920750" cy="0"/>
                      <wp:effectExtent l="18415" t="53340" r="22860" b="60960"/>
                      <wp:wrapNone/>
                      <wp:docPr id="111" name="Line 16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207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A14A7D" id="Line 1600" o:spid="_x0000_s1026" style="position:absolute;z-index:251841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18.6pt" to="75.45pt,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77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716DD0" w:rsidRPr="00B47252" w:rsidRDefault="00716DD0" w:rsidP="00280D5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16DD0" w:rsidRPr="00B47252" w:rsidRDefault="00716DD0" w:rsidP="009E16F0">
      <w:pPr>
        <w:rPr>
          <w:rFonts w:ascii="TH SarabunPSK" w:hAnsi="TH SarabunPSK" w:cs="TH SarabunPSK"/>
          <w:sz w:val="32"/>
          <w:szCs w:val="32"/>
        </w:rPr>
      </w:pPr>
    </w:p>
    <w:p w:rsidR="006E4B1C" w:rsidRDefault="006E4B1C" w:rsidP="009E16F0">
      <w:pPr>
        <w:rPr>
          <w:rFonts w:ascii="TH SarabunPSK" w:hAnsi="TH SarabunPSK" w:cs="TH SarabunPSK"/>
          <w:sz w:val="32"/>
          <w:szCs w:val="32"/>
        </w:rPr>
      </w:pPr>
    </w:p>
    <w:p w:rsidR="00A317EB" w:rsidRPr="00B47252" w:rsidRDefault="00A317EB" w:rsidP="009E16F0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402"/>
        <w:gridCol w:w="1134"/>
        <w:gridCol w:w="992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722330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402" w:type="dxa"/>
            <w:vMerge w:val="restart"/>
            <w:shd w:val="clear" w:color="auto" w:fill="D9D9D9" w:themeFill="background1" w:themeFillShade="D9"/>
          </w:tcPr>
          <w:p w:rsidR="00722330" w:rsidRPr="00B47252" w:rsidRDefault="00722330" w:rsidP="00AE5B7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722330" w:rsidRPr="00B47252" w:rsidRDefault="00722330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722330" w:rsidRPr="00B47252" w:rsidRDefault="00722330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4A2E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722330" w:rsidRPr="00B47252" w:rsidRDefault="00722330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4A2E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A00309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40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00309" w:rsidRPr="00B47252" w:rsidTr="00004074">
        <w:trPr>
          <w:trHeight w:val="1691"/>
        </w:trPr>
        <w:tc>
          <w:tcPr>
            <w:tcW w:w="709" w:type="dxa"/>
          </w:tcPr>
          <w:p w:rsidR="00A00309" w:rsidRPr="00004074" w:rsidRDefault="008B149A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867931" w:rsidRPr="00004074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A00309" w:rsidRPr="00F075BC" w:rsidRDefault="00867931" w:rsidP="00AE5B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โครงการส่งเสริมการพัฒนาสตรี</w:t>
            </w:r>
          </w:p>
        </w:tc>
        <w:tc>
          <w:tcPr>
            <w:tcW w:w="3402" w:type="dxa"/>
          </w:tcPr>
          <w:p w:rsidR="00867931" w:rsidRPr="00F075BC" w:rsidRDefault="00A00309" w:rsidP="0000407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867931"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ค่าใช้จ่ายในการส่งเสริมพัฒนากลุ่มสตรี หรือการดำเนินกิจกรรมของกลุ่มสตรีหรือกลุ่มแม่บ้านตำบลฉลอง</w:t>
            </w:r>
            <w:r w:rsidRPr="00F075B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</w:p>
          <w:p w:rsidR="00A317EB" w:rsidRPr="00F075BC" w:rsidRDefault="00A317EB" w:rsidP="00004074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A00309" w:rsidRPr="00004074" w:rsidRDefault="001C3872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FC5CE1" w:rsidRPr="0000407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A00309" w:rsidRPr="00004074" w:rsidRDefault="00A00309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A00309" w:rsidRPr="00004074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306FD3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34176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47625</wp:posOffset>
                      </wp:positionV>
                      <wp:extent cx="3996055" cy="0"/>
                      <wp:effectExtent l="21590" t="55245" r="20955" b="59055"/>
                      <wp:wrapNone/>
                      <wp:docPr id="110" name="Line 11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96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205F45" id="Line 1175" o:spid="_x0000_s1026" style="position:absolute;z-index:25163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3.75pt" to="319.35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A00309" w:rsidRPr="00B47252" w:rsidRDefault="00A00309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D79EA" w:rsidRPr="00B47252" w:rsidTr="00C4266B">
        <w:trPr>
          <w:trHeight w:val="2835"/>
        </w:trPr>
        <w:tc>
          <w:tcPr>
            <w:tcW w:w="709" w:type="dxa"/>
          </w:tcPr>
          <w:p w:rsidR="003D79EA" w:rsidRPr="00004074" w:rsidRDefault="008B149A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3D79EA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3D79EA" w:rsidRPr="00004074" w:rsidRDefault="003D79EA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โครงการส่งเสริมประชาธิปไตย</w:t>
            </w:r>
          </w:p>
        </w:tc>
        <w:tc>
          <w:tcPr>
            <w:tcW w:w="3402" w:type="dxa"/>
          </w:tcPr>
          <w:p w:rsidR="003D79EA" w:rsidRDefault="003D79EA" w:rsidP="00004074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เพื่อจ่ายเป็นค่าใช้จ่ายในโครงการส่งเสริมประชาธิปไตย เพื่อเป็นการสนับสนุนการพัฒนาประชาธิปไตยภาคพลเมือง เพื่อเป็นการพัฒนาศักยภาพผู้นำของชุมชน</w:t>
            </w:r>
            <w:r w:rsidR="00F075B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และอื่นๆ ที่เป็นรายจ่ายลักษณะนี้</w:t>
            </w:r>
            <w:r w:rsidR="008D4D44">
              <w:rPr>
                <w:rFonts w:ascii="TH SarabunPSK" w:hAnsi="TH SarabunPSK" w:cs="TH SarabunPSK" w:hint="cs"/>
                <w:sz w:val="32"/>
                <w:szCs w:val="32"/>
                <w:cs/>
              </w:rPr>
              <w:t>ให้แก่ประชาชนในตำบลฉลอง</w:t>
            </w:r>
          </w:p>
          <w:p w:rsidR="00A317EB" w:rsidRPr="00004074" w:rsidRDefault="00A317EB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3D79EA" w:rsidRPr="00004074" w:rsidRDefault="00F075BC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3D79E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หมู่ที่ </w:t>
            </w:r>
          </w:p>
          <w:p w:rsidR="003D79EA" w:rsidRPr="00004074" w:rsidRDefault="003D79EA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1 </w:t>
            </w:r>
            <w:r w:rsidRPr="00004074">
              <w:rPr>
                <w:rFonts w:ascii="TH SarabunPSK" w:hAnsi="TH SarabunPSK" w:cs="TH SarabunPSK"/>
                <w:sz w:val="32"/>
                <w:szCs w:val="32"/>
              </w:rPr>
              <w:t>–</w:t>
            </w:r>
            <w:r w:rsidRPr="0000407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11</w:t>
            </w:r>
          </w:p>
        </w:tc>
        <w:tc>
          <w:tcPr>
            <w:tcW w:w="1160" w:type="dxa"/>
          </w:tcPr>
          <w:p w:rsidR="003D79EA" w:rsidRPr="00004074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3D79EA" w:rsidRPr="00B47252" w:rsidRDefault="00306FD3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280670</wp:posOffset>
                      </wp:positionV>
                      <wp:extent cx="3996055" cy="0"/>
                      <wp:effectExtent l="21590" t="60325" r="20955" b="53975"/>
                      <wp:wrapNone/>
                      <wp:docPr id="109" name="Line 13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96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EE7E33" id="Line 1339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22.1pt" to="319.35pt,2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3D79EA" w:rsidRPr="00B47252" w:rsidRDefault="003D79EA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4A2E" w:rsidRPr="00B47252" w:rsidTr="00C4266B">
        <w:trPr>
          <w:trHeight w:val="2835"/>
        </w:trPr>
        <w:tc>
          <w:tcPr>
            <w:tcW w:w="709" w:type="dxa"/>
          </w:tcPr>
          <w:p w:rsidR="00B14A2E" w:rsidRDefault="00B14A2E" w:rsidP="00AE5B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8.</w:t>
            </w:r>
          </w:p>
        </w:tc>
        <w:tc>
          <w:tcPr>
            <w:tcW w:w="1701" w:type="dxa"/>
          </w:tcPr>
          <w:p w:rsidR="00B14A2E" w:rsidRDefault="00B14A2E" w:rsidP="00AE5B7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อุดหนุนโครงการป้องกันและแก้ไขปัญหายาเสพติดในพื้นที่อำเภอ   สิชล</w:t>
            </w:r>
          </w:p>
        </w:tc>
        <w:tc>
          <w:tcPr>
            <w:tcW w:w="3402" w:type="dxa"/>
          </w:tcPr>
          <w:p w:rsidR="00B14A2E" w:rsidRDefault="00B14A2E" w:rsidP="0000407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ป้องกันและแก้ไขปัญหายาเสพติดในพื้นที่อำเภอสิชลให้แก่ที่ทำการปกครองอำเภอสิชล</w:t>
            </w:r>
          </w:p>
        </w:tc>
        <w:tc>
          <w:tcPr>
            <w:tcW w:w="1134" w:type="dxa"/>
          </w:tcPr>
          <w:p w:rsidR="00B14A2E" w:rsidRDefault="00B14A2E" w:rsidP="00AE5B7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20,000</w:t>
            </w:r>
          </w:p>
        </w:tc>
        <w:tc>
          <w:tcPr>
            <w:tcW w:w="992" w:type="dxa"/>
          </w:tcPr>
          <w:p w:rsidR="00B14A2E" w:rsidRPr="00004074" w:rsidRDefault="00B14A2E" w:rsidP="008F6E83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B14A2E" w:rsidRPr="00004074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B14A2E" w:rsidRDefault="00306FD3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44448" behindDoc="0" locked="0" layoutInCell="1" allowOverlap="1">
                      <wp:simplePos x="0" y="0"/>
                      <wp:positionH relativeFrom="column">
                        <wp:posOffset>59690</wp:posOffset>
                      </wp:positionH>
                      <wp:positionV relativeFrom="paragraph">
                        <wp:posOffset>277495</wp:posOffset>
                      </wp:positionV>
                      <wp:extent cx="3996055" cy="0"/>
                      <wp:effectExtent l="21590" t="52705" r="20955" b="61595"/>
                      <wp:wrapNone/>
                      <wp:docPr id="108" name="Line 16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9960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F9A3E6" id="Line 1685" o:spid="_x0000_s1026" style="position:absolute;z-index:25194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7pt,21.85pt" to="319.35pt,2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60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7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B14A2E" w:rsidRPr="00B47252" w:rsidRDefault="00B14A2E" w:rsidP="00AE5B7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172E6" w:rsidRDefault="005172E6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1C3872" w:rsidRDefault="001C3872" w:rsidP="009E16F0">
      <w:pPr>
        <w:rPr>
          <w:rFonts w:ascii="TH SarabunPSK" w:hAnsi="TH SarabunPSK" w:cs="TH SarabunPSK"/>
          <w:sz w:val="32"/>
          <w:szCs w:val="32"/>
        </w:rPr>
      </w:pPr>
    </w:p>
    <w:p w:rsidR="00004074" w:rsidRDefault="00004074" w:rsidP="009E16F0">
      <w:pPr>
        <w:rPr>
          <w:rFonts w:ascii="TH SarabunPSK" w:hAnsi="TH SarabunPSK" w:cs="TH SarabunPSK"/>
          <w:sz w:val="32"/>
          <w:szCs w:val="32"/>
        </w:rPr>
      </w:pPr>
    </w:p>
    <w:p w:rsidR="00644687" w:rsidRPr="00B47252" w:rsidRDefault="00644687" w:rsidP="008739F4">
      <w:pPr>
        <w:jc w:val="thaiDistribute"/>
        <w:rPr>
          <w:rFonts w:ascii="TH SarabunPSK" w:hAnsi="TH SarabunPSK" w:cs="TH SarabunPSK"/>
          <w:sz w:val="28"/>
        </w:rPr>
      </w:pPr>
    </w:p>
    <w:p w:rsidR="00CE5EEB" w:rsidRPr="00B47252" w:rsidRDefault="004E1057" w:rsidP="004E1057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</w:t>
      </w:r>
      <w:r w:rsidR="0056213B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</w:t>
      </w:r>
      <w:r w:rsidR="0041190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467291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B14A2E">
        <w:rPr>
          <w:rFonts w:ascii="TH SarabunPSK" w:hAnsi="TH SarabunPSK" w:cs="TH SarabunPSK" w:hint="cs"/>
          <w:b/>
          <w:bCs/>
          <w:cs/>
        </w:rPr>
        <w:t>5</w:t>
      </w:r>
    </w:p>
    <w:p w:rsidR="00CE5EEB" w:rsidRDefault="004E1057" w:rsidP="00CF196B">
      <w:pPr>
        <w:ind w:left="5040" w:firstLine="720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</w:t>
      </w:r>
      <w:r w:rsidR="004119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56213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98204A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FF41A1" w:rsidRDefault="00FF41A1" w:rsidP="00FF41A1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FF41A1" w:rsidRDefault="00FF41A1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DF4F3E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934AE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แผนงานการศาสนา วัฒนธรรมและนันทนาการ</w:t>
      </w:r>
    </w:p>
    <w:p w:rsidR="00934AE6" w:rsidRPr="00B47252" w:rsidRDefault="00934AE6" w:rsidP="00934AE6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976"/>
        <w:gridCol w:w="1276"/>
        <w:gridCol w:w="1134"/>
        <w:gridCol w:w="1160"/>
        <w:gridCol w:w="540"/>
        <w:gridCol w:w="540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6D1E52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6D1E52" w:rsidRPr="00B47252" w:rsidRDefault="006D1E52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6D1E52" w:rsidRPr="00B47252" w:rsidRDefault="006D1E52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6D1E52" w:rsidRPr="00B47252" w:rsidRDefault="006D1E52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077DB4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4A2E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6D1E52" w:rsidRPr="00B47252" w:rsidRDefault="006D1E52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4A2E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C861AB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861AB" w:rsidRPr="00B47252" w:rsidRDefault="00C861A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C861AB" w:rsidRPr="00B47252" w:rsidRDefault="00C861AB" w:rsidP="0016657C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ค.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C861AB" w:rsidRPr="00B47252" w:rsidRDefault="00C861AB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96FEB" w:rsidRPr="00B47252" w:rsidTr="00CD1A45">
        <w:trPr>
          <w:cantSplit/>
          <w:trHeight w:val="1384"/>
        </w:trPr>
        <w:tc>
          <w:tcPr>
            <w:tcW w:w="709" w:type="dxa"/>
          </w:tcPr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730AC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</w:tcPr>
          <w:p w:rsidR="00696FEB" w:rsidRPr="004730AC" w:rsidRDefault="00934AE6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4730AC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</w:t>
            </w:r>
          </w:p>
          <w:p w:rsidR="00696FEB" w:rsidRPr="004730AC" w:rsidRDefault="00696FEB" w:rsidP="00696FE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</w:tcPr>
          <w:p w:rsidR="00696FEB" w:rsidRPr="00E478E7" w:rsidRDefault="00686B14" w:rsidP="00240E1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อุดหนุนโครงการจัดงานวันปิยมหาราช 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E478E7" w:rsidRDefault="001214BE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E478E7" w:rsidRPr="00E478E7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696FEB" w:rsidRPr="00B47252" w:rsidRDefault="00696FEB" w:rsidP="00AE0BBF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  <w:p w:rsidR="00696FEB" w:rsidRPr="00B47252" w:rsidRDefault="00696FEB" w:rsidP="001214BE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134" w:type="dxa"/>
          </w:tcPr>
          <w:p w:rsidR="00696FEB" w:rsidRPr="00B47252" w:rsidRDefault="00696FEB" w:rsidP="00696FEB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96FEB" w:rsidRPr="00B47252" w:rsidRDefault="00696FEB" w:rsidP="00696FEB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96FEB" w:rsidRPr="00E478E7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696FEB" w:rsidRPr="00B47252" w:rsidRDefault="00306FD3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5744" behindDoc="0" locked="0" layoutInCell="1" allowOverlap="1">
                      <wp:simplePos x="0" y="0"/>
                      <wp:positionH relativeFrom="column">
                        <wp:posOffset>-40005</wp:posOffset>
                      </wp:positionH>
                      <wp:positionV relativeFrom="paragraph">
                        <wp:posOffset>156210</wp:posOffset>
                      </wp:positionV>
                      <wp:extent cx="248920" cy="0"/>
                      <wp:effectExtent l="17145" t="59690" r="19685" b="54610"/>
                      <wp:wrapNone/>
                      <wp:docPr id="107" name="Line 5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8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F5A4F8" id="Line 535" o:spid="_x0000_s1026" style="position:absolute;z-index:25161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15pt,12.3pt" to="16.45pt,12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6WaLgIAAG8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96FEB" w:rsidRPr="00B47252" w:rsidTr="00F075BC">
        <w:trPr>
          <w:cantSplit/>
          <w:trHeight w:val="3885"/>
        </w:trPr>
        <w:tc>
          <w:tcPr>
            <w:tcW w:w="709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843" w:type="dxa"/>
          </w:tcPr>
          <w:p w:rsidR="00F075BC" w:rsidRDefault="00E478E7" w:rsidP="00F075BC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รัฐพิธีเฉลิมพระเกียรติเนื่องในมหามงคลเฉลิมพระชนมพรรษา พระบาทสมเด็จพระปรเมนทรรามาธิบดีศรีสินทรมหาวชิรา</w:t>
            </w:r>
            <w:r w:rsidR="00F075BC">
              <w:rPr>
                <w:rFonts w:ascii="TH SarabunPSK" w:hAnsi="TH SarabunPSK" w:cs="TH SarabunPSK" w:hint="cs"/>
                <w:sz w:val="32"/>
                <w:szCs w:val="32"/>
                <w:cs/>
              </w:rPr>
              <w:t>-</w:t>
            </w:r>
          </w:p>
          <w:p w:rsidR="00696FEB" w:rsidRPr="00CD1A45" w:rsidRDefault="001214BE" w:rsidP="00F075B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ลงกร</w:t>
            </w:r>
            <w:r w:rsidR="00F075BC">
              <w:rPr>
                <w:rFonts w:ascii="TH SarabunPSK" w:hAnsi="TH SarabunPSK" w:cs="TH SarabunPSK" w:hint="cs"/>
                <w:sz w:val="32"/>
                <w:szCs w:val="32"/>
                <w:cs/>
              </w:rPr>
              <w:t>ณฯ</w:t>
            </w:r>
          </w:p>
        </w:tc>
        <w:tc>
          <w:tcPr>
            <w:tcW w:w="2976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="00CD1A45"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จัดงานรัฐพิธีเฉลิมพระเกียรติ เนื่องในมหามงคลเฉลิมพระชนมพรรษา พระบาทสมเด็จพระปรเมนทรรามาธิบดีศรีสินทร</w:t>
            </w:r>
          </w:p>
          <w:p w:rsidR="00800E71" w:rsidRPr="00CD1A45" w:rsidRDefault="001214BE" w:rsidP="001214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มหาวชิราลงกรณ พระวชิรเกล้าเจ้าอยู่หัว 28 กรกฎาคมให้แก่ที่ทำการปกครองอำเภอสิชล</w:t>
            </w:r>
          </w:p>
        </w:tc>
        <w:tc>
          <w:tcPr>
            <w:tcW w:w="1276" w:type="dxa"/>
          </w:tcPr>
          <w:p w:rsidR="00696FEB" w:rsidRPr="00CD1A45" w:rsidRDefault="00CD1A45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96FEB" w:rsidRPr="00CD1A45" w:rsidRDefault="00696FEB" w:rsidP="00696FE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696FEB" w:rsidRPr="00CD1A45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96FEB" w:rsidRPr="00B47252" w:rsidRDefault="00306FD3" w:rsidP="00696FEB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16768" behindDoc="0" locked="0" layoutInCell="1" allowOverlap="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240030</wp:posOffset>
                      </wp:positionV>
                      <wp:extent cx="289560" cy="0"/>
                      <wp:effectExtent l="18415" t="59055" r="15875" b="55245"/>
                      <wp:wrapNone/>
                      <wp:docPr id="106" name="Line 5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1C941B" id="Line 538" o:spid="_x0000_s1026" style="position:absolute;flip:y;z-index:25161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25pt,18.9pt" to="20.55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90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96FEB" w:rsidRPr="00B47252" w:rsidRDefault="00696FEB" w:rsidP="00696FEB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F075BC" w:rsidRDefault="00F075BC" w:rsidP="00CE5EEB">
      <w:pPr>
        <w:rPr>
          <w:rFonts w:ascii="TH SarabunPSK" w:hAnsi="TH SarabunPSK" w:cs="TH SarabunPSK"/>
          <w:sz w:val="32"/>
          <w:szCs w:val="32"/>
        </w:rPr>
      </w:pPr>
    </w:p>
    <w:p w:rsidR="00F075BC" w:rsidRPr="00B47252" w:rsidRDefault="00F075BC" w:rsidP="00CE5EEB">
      <w:pPr>
        <w:rPr>
          <w:rFonts w:ascii="TH SarabunPSK" w:hAnsi="TH SarabunPSK" w:cs="TH SarabunPSK"/>
          <w:sz w:val="32"/>
          <w:szCs w:val="32"/>
        </w:rPr>
      </w:pPr>
    </w:p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B14A2E" w:rsidRPr="00B47252" w:rsidRDefault="00B14A2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B00549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B00549" w:rsidRPr="00B47252" w:rsidRDefault="00B00549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B00549" w:rsidRPr="00B47252" w:rsidRDefault="00B00549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B00549" w:rsidRPr="00B47252" w:rsidRDefault="00B00549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4A2E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B00549" w:rsidRPr="00B47252" w:rsidRDefault="00B00549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14A2E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6D1766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6D1766" w:rsidRPr="00B47252" w:rsidRDefault="006D1766" w:rsidP="00800E71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6D1766" w:rsidRPr="00B47252" w:rsidRDefault="006D1766" w:rsidP="00B0054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86B14" w:rsidRPr="00B47252" w:rsidTr="00F075BC">
        <w:trPr>
          <w:cantSplit/>
          <w:trHeight w:val="3462"/>
        </w:trPr>
        <w:tc>
          <w:tcPr>
            <w:tcW w:w="709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CD1A45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จัดงานรัฐพิธีเฉลิมพระเกียรติ เนื่องในมหามงคลเฉลิมพระชนมพรรษาสมเด็จพระนางเจ้าสิริกิต พระบรมราชินี</w:t>
            </w:r>
          </w:p>
          <w:p w:rsidR="00153F5D" w:rsidRPr="00CD1A45" w:rsidRDefault="001214BE" w:rsidP="00F075B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นาถ </w:t>
            </w:r>
          </w:p>
        </w:tc>
        <w:tc>
          <w:tcPr>
            <w:tcW w:w="3221" w:type="dxa"/>
          </w:tcPr>
          <w:p w:rsidR="001214BE" w:rsidRDefault="00686B14" w:rsidP="001214BE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 w:rsidR="00EF4870"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จ่ายเป็นเงิน</w:t>
            </w: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 w:rsidR="001214BE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โครงการจัดงานรัฐพิธีเฉลิมพระเกียรติเนื่องในมหามงคลเฉลิมพระชนมพรรษา สมเด็จพระนางเจ้าสิริกิตพระบรมราชินีนาถ พระบรมราชชนนีพันปีหลวงให้แก่ที่ทำการปกครองอำเภอ</w:t>
            </w:r>
          </w:p>
          <w:p w:rsidR="00686B14" w:rsidRPr="00686B14" w:rsidRDefault="001214BE" w:rsidP="001214B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86B14" w:rsidRPr="00B47252" w:rsidRDefault="00686B14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686B14" w:rsidRPr="00CD1A45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306FD3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>
                      <wp:simplePos x="0" y="0"/>
                      <wp:positionH relativeFrom="column">
                        <wp:posOffset>-11430</wp:posOffset>
                      </wp:positionH>
                      <wp:positionV relativeFrom="paragraph">
                        <wp:posOffset>175895</wp:posOffset>
                      </wp:positionV>
                      <wp:extent cx="289560" cy="0"/>
                      <wp:effectExtent l="20955" t="55245" r="22860" b="59055"/>
                      <wp:wrapNone/>
                      <wp:docPr id="105" name="Line 13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96570AF" id="Line 1341" o:spid="_x0000_s1026" style="position:absolute;flip:y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9pt,13.85pt" to="21.9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686B14" w:rsidRPr="00B47252" w:rsidTr="00F075BC">
        <w:trPr>
          <w:cantSplit/>
          <w:trHeight w:val="3809"/>
        </w:trPr>
        <w:tc>
          <w:tcPr>
            <w:tcW w:w="709" w:type="dxa"/>
          </w:tcPr>
          <w:p w:rsidR="00686B14" w:rsidRPr="00153F5D" w:rsidRDefault="00686B14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</w:rPr>
              <w:t>4.</w:t>
            </w:r>
          </w:p>
        </w:tc>
        <w:tc>
          <w:tcPr>
            <w:tcW w:w="1740" w:type="dxa"/>
          </w:tcPr>
          <w:p w:rsidR="00686B14" w:rsidRPr="004E7F75" w:rsidRDefault="00153F5D" w:rsidP="00845F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</w:t>
            </w:r>
            <w:r w:rsidR="002D3828"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845FDA" w:rsidRPr="004E7F7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จัดงานเฉลิมพระเกียรติเนื่องในมหามงคลเฉลิมพระชนมพรรษา สมเด็จพระนางเจ้าฯ พระบรมราชินี 3 มิถุนายน</w:t>
            </w:r>
          </w:p>
          <w:p w:rsidR="00845FDA" w:rsidRPr="004E7F75" w:rsidRDefault="00845FDA" w:rsidP="00845FDA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E7F75" w:rsidRPr="00D63876" w:rsidRDefault="004E7F75" w:rsidP="00845FDA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3221" w:type="dxa"/>
          </w:tcPr>
          <w:p w:rsidR="00153F5D" w:rsidRDefault="00153F5D" w:rsidP="00845FD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</w:t>
            </w:r>
            <w:r w:rsidR="00845FDA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เป็นเงินอุดหนุนโครงการจัดงานเฉลิมพระเกียรติเนื่องในมหามงคลเฉลิมพระชนมพรรษา ส</w:t>
            </w:r>
            <w:r w:rsidR="00AE03DD">
              <w:rPr>
                <w:rFonts w:ascii="TH SarabunPSK" w:hAnsi="TH SarabunPSK" w:cs="TH SarabunPSK" w:hint="cs"/>
                <w:sz w:val="32"/>
                <w:szCs w:val="32"/>
                <w:cs/>
              </w:rPr>
              <w:t>มเด็จพระนางเจ้าฯ พระบรมราชินี 3 มิถุนายนให้แก่ที่ทำการปกครองอำเภอสิชล</w:t>
            </w:r>
          </w:p>
          <w:p w:rsidR="00153F5D" w:rsidRDefault="00153F5D" w:rsidP="00800E7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53F5D" w:rsidRPr="00686B14" w:rsidRDefault="00153F5D" w:rsidP="00800E7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86B14" w:rsidRPr="00AF6405" w:rsidRDefault="00AF6405" w:rsidP="00800E7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F6405"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134" w:type="dxa"/>
          </w:tcPr>
          <w:p w:rsidR="00686B14" w:rsidRPr="00B47252" w:rsidRDefault="00686B14" w:rsidP="00800E7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160" w:type="dxa"/>
          </w:tcPr>
          <w:p w:rsidR="00686B14" w:rsidRPr="00153F5D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686B14" w:rsidRPr="00B47252" w:rsidRDefault="00306FD3" w:rsidP="00800E71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-49530</wp:posOffset>
                      </wp:positionH>
                      <wp:positionV relativeFrom="paragraph">
                        <wp:posOffset>164465</wp:posOffset>
                      </wp:positionV>
                      <wp:extent cx="266700" cy="0"/>
                      <wp:effectExtent l="17145" t="57785" r="20955" b="56515"/>
                      <wp:wrapNone/>
                      <wp:docPr id="104" name="Line 13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7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84689B" id="Line 134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9pt,12.95pt" to="17.1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77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686B14" w:rsidRPr="00B47252" w:rsidRDefault="00686B14" w:rsidP="00800E71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9A5771" w:rsidRDefault="009A5771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B14A2E" w:rsidRDefault="00B14A2E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4E7F75" w:rsidRPr="00B47252" w:rsidTr="008B5E2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4E7F75" w:rsidRPr="00B47252" w:rsidRDefault="004E7F75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14A2E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4E7F75" w:rsidRPr="00B47252" w:rsidRDefault="004E7F75" w:rsidP="00B14A2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14A2E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4E7F75" w:rsidRPr="00B47252" w:rsidTr="008B5E2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4E7F75" w:rsidRPr="00B47252" w:rsidRDefault="004E7F75" w:rsidP="008B5E2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E7F75" w:rsidRPr="00B47252" w:rsidTr="00B14A2E">
        <w:trPr>
          <w:cantSplit/>
          <w:trHeight w:val="3462"/>
        </w:trPr>
        <w:tc>
          <w:tcPr>
            <w:tcW w:w="709" w:type="dxa"/>
          </w:tcPr>
          <w:p w:rsidR="004E7F75" w:rsidRPr="00B47252" w:rsidRDefault="0042607F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4E7F7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4E7F75" w:rsidRPr="00EC1C6E" w:rsidRDefault="004E7F75" w:rsidP="0042607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EC1C6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อุดหนุนโครงการจัดงาน</w:t>
            </w:r>
            <w:r w:rsidR="0042607F" w:rsidRPr="00EC1C6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รัฐพิธีเนื่องในวันคล้ายวันเสด็จสวรรคต พระบาทสมเด็จ</w:t>
            </w:r>
            <w:r w:rsidR="00B14A2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พระบรมชนกาธิ เบศร มหาภูมิพล อดุลยเดชมหาราช บรมนาถบพิตร</w:t>
            </w:r>
          </w:p>
          <w:p w:rsidR="004E7F75" w:rsidRPr="00CD1A45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1" w:type="dxa"/>
          </w:tcPr>
          <w:p w:rsidR="004E7F75" w:rsidRPr="00686B14" w:rsidRDefault="004E7F75" w:rsidP="0042607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จ่าย</w:t>
            </w:r>
            <w:r w:rsidR="0042607F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เป็นเงินอุดหนุนโครงการจัดงานรัฐพิธีเนื่องในวันคล้ายวันเสด็จสวรรคต พระบาทสมเด็จพระปรมินทรมหาภูมิพลอดุลยเดช บรมนาถบพิตรให้แก่ที่ทำการปกครองอำเภอสิชล</w:t>
            </w:r>
          </w:p>
        </w:tc>
        <w:tc>
          <w:tcPr>
            <w:tcW w:w="1134" w:type="dxa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E7F75" w:rsidRPr="00B47252" w:rsidRDefault="004E7F75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4E7F75" w:rsidRPr="00CD1A45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4E7F75" w:rsidRPr="00B47252" w:rsidRDefault="00306FD3" w:rsidP="008B5E2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77536" behindDoc="0" locked="0" layoutInCell="1" allowOverlap="1">
                      <wp:simplePos x="0" y="0"/>
                      <wp:positionH relativeFrom="column">
                        <wp:posOffset>-55880</wp:posOffset>
                      </wp:positionH>
                      <wp:positionV relativeFrom="paragraph">
                        <wp:posOffset>175895</wp:posOffset>
                      </wp:positionV>
                      <wp:extent cx="289560" cy="0"/>
                      <wp:effectExtent l="20320" t="54610" r="23495" b="59690"/>
                      <wp:wrapNone/>
                      <wp:docPr id="103" name="Line 1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895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841D064" id="Line 1545" o:spid="_x0000_s1026" style="position:absolute;flip:y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4pt,13.85pt" to="18.4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39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4E7F75" w:rsidRPr="00B47252" w:rsidRDefault="004E7F75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FC529B" w:rsidRPr="00B47252" w:rsidTr="00B14A2E">
        <w:trPr>
          <w:cantSplit/>
          <w:trHeight w:val="1765"/>
        </w:trPr>
        <w:tc>
          <w:tcPr>
            <w:tcW w:w="709" w:type="dxa"/>
          </w:tcPr>
          <w:p w:rsidR="00FC529B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6.</w:t>
            </w:r>
          </w:p>
        </w:tc>
        <w:tc>
          <w:tcPr>
            <w:tcW w:w="1740" w:type="dxa"/>
          </w:tcPr>
          <w:p w:rsidR="00FC529B" w:rsidRPr="00153F5D" w:rsidRDefault="00FC529B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โครงการพัฒนากีฬาอำเภอสิชล</w:t>
            </w:r>
          </w:p>
        </w:tc>
        <w:tc>
          <w:tcPr>
            <w:tcW w:w="3221" w:type="dxa"/>
          </w:tcPr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เพื่อจ่ายเป็นค่าอุดหนุนโครงการพัฒนากีฬาอำเภอสิชลให้แก่ที่ทำการปกครองอำเภอสิชล</w:t>
            </w:r>
          </w:p>
          <w:p w:rsidR="00FC529B" w:rsidRDefault="00FC529B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                                                                                                                                                                                                       </w:t>
            </w:r>
          </w:p>
          <w:p w:rsidR="00FC529B" w:rsidRPr="00686B14" w:rsidRDefault="00FC529B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FC529B" w:rsidRPr="007C3572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7C3572"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FC529B" w:rsidRPr="007C3572" w:rsidRDefault="00FC529B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FC529B" w:rsidRPr="00153F5D" w:rsidRDefault="009A2429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60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FC529B" w:rsidRPr="00B47252" w:rsidRDefault="00306FD3" w:rsidP="008B5E22">
            <w:pPr>
              <w:rPr>
                <w:rFonts w:ascii="TH SarabunPSK" w:hAnsi="TH SarabunPSK" w:cs="TH SarabunPSK"/>
                <w:sz w:val="28"/>
                <w:cs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780608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241935</wp:posOffset>
                      </wp:positionV>
                      <wp:extent cx="577215" cy="0"/>
                      <wp:effectExtent l="17780" t="60960" r="14605" b="53340"/>
                      <wp:wrapNone/>
                      <wp:docPr id="102" name="Line 15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5772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AE3BEA" id="Line 1547" o:spid="_x0000_s1026" style="position:absolute;flip:y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19.05pt" to="45.35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77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FC529B" w:rsidRPr="00B47252" w:rsidRDefault="00FC529B" w:rsidP="008B5E22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  <w:tr w:rsidR="00EC1C6E" w:rsidRPr="00B47252" w:rsidTr="00EC1C6E">
        <w:trPr>
          <w:cantSplit/>
          <w:trHeight w:val="2753"/>
        </w:trPr>
        <w:tc>
          <w:tcPr>
            <w:tcW w:w="709" w:type="dxa"/>
          </w:tcPr>
          <w:p w:rsidR="00EC1C6E" w:rsidRPr="00153F5D" w:rsidRDefault="00EC1C6E" w:rsidP="008B5E2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0" w:type="dxa"/>
          </w:tcPr>
          <w:p w:rsidR="00EC1C6E" w:rsidRPr="00686B14" w:rsidRDefault="00EC1C6E" w:rsidP="00EC1C6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ารเข้าร่วมการแข่งขันกีฬาระหว่างองค์กรปกครองส่วนท้องถิ่น</w:t>
            </w: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>/ส่วนราชการ/หน่วยงานอื่น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ๆ</w:t>
            </w:r>
          </w:p>
        </w:tc>
        <w:tc>
          <w:tcPr>
            <w:tcW w:w="3221" w:type="dxa"/>
          </w:tcPr>
          <w:p w:rsidR="00EC1C6E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686B1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เพื่อจ่ายเป็นค่าใช้จ่ายในการเข้าร่วมการแข่งขันกีฬาระหว่าง อปท.หรือส่วนราชการ หรือหน่วยงานอื่นๆ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ค่าวัสดุอุปกรณ์ ค่าชุดกีฬา ค่าอาหารและเครื่องดื่ม ฯลฯ</w:t>
            </w:r>
          </w:p>
          <w:p w:rsidR="00EC1C6E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1C6E" w:rsidRPr="00686B14" w:rsidRDefault="00EC1C6E" w:rsidP="00B175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EC1C6E" w:rsidRPr="008F6E83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F6E83">
              <w:rPr>
                <w:rFonts w:ascii="TH SarabunPSK" w:hAnsi="TH SarabunPSK" w:cs="TH SarabunPSK"/>
                <w:sz w:val="32"/>
                <w:szCs w:val="32"/>
              </w:rPr>
              <w:t>30,000</w:t>
            </w:r>
          </w:p>
        </w:tc>
        <w:tc>
          <w:tcPr>
            <w:tcW w:w="1134" w:type="dxa"/>
          </w:tcPr>
          <w:p w:rsidR="00EC1C6E" w:rsidRPr="008F6E83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0" w:type="dxa"/>
          </w:tcPr>
          <w:p w:rsidR="00EC1C6E" w:rsidRPr="008F6E83" w:rsidRDefault="009A2429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3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Default="00306FD3" w:rsidP="00B175C6">
            <w:pPr>
              <w:rPr>
                <w:rFonts w:ascii="TH SarabunPSK" w:hAnsi="TH SarabunPSK" w:cs="TH SarabunPSK"/>
                <w:noProof/>
                <w:sz w:val="28"/>
              </w:rPr>
            </w:pPr>
            <w:r>
              <w:rPr>
                <w:rFonts w:ascii="TH SarabunPSK" w:hAnsi="TH SarabunPSK" w:cs="TH SarabunPSK"/>
                <w:noProof/>
                <w:sz w:val="28"/>
              </w:rPr>
              <mc:AlternateContent>
                <mc:Choice Requires="wps">
                  <w:drawing>
                    <wp:anchor distT="0" distB="0" distL="114300" distR="114300" simplePos="0" relativeHeight="251843072" behindDoc="0" locked="0" layoutInCell="1" allowOverlap="1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198755</wp:posOffset>
                      </wp:positionV>
                      <wp:extent cx="550545" cy="0"/>
                      <wp:effectExtent l="15875" t="57785" r="14605" b="56515"/>
                      <wp:wrapNone/>
                      <wp:docPr id="101" name="Line 16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50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34D8A81" id="Line 1601" o:spid="_x0000_s1026" style="position:absolute;z-index:25184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75pt,15.65pt" to="46.1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60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77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9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2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</w:tr>
    </w:tbl>
    <w:p w:rsidR="004E7F75" w:rsidRDefault="004E7F75" w:rsidP="00CE5EEB">
      <w:pPr>
        <w:rPr>
          <w:rFonts w:ascii="TH SarabunPSK" w:hAnsi="TH SarabunPSK" w:cs="TH SarabunPSK"/>
          <w:sz w:val="32"/>
          <w:szCs w:val="32"/>
        </w:rPr>
      </w:pPr>
    </w:p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EC1C6E" w:rsidRDefault="00EC1C6E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7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0"/>
        <w:gridCol w:w="3221"/>
        <w:gridCol w:w="1134"/>
        <w:gridCol w:w="1134"/>
        <w:gridCol w:w="1160"/>
        <w:gridCol w:w="541"/>
        <w:gridCol w:w="539"/>
        <w:gridCol w:w="540"/>
        <w:gridCol w:w="540"/>
        <w:gridCol w:w="540"/>
        <w:gridCol w:w="540"/>
        <w:gridCol w:w="600"/>
        <w:gridCol w:w="540"/>
        <w:gridCol w:w="569"/>
        <w:gridCol w:w="577"/>
        <w:gridCol w:w="590"/>
        <w:gridCol w:w="562"/>
      </w:tblGrid>
      <w:tr w:rsidR="001214BE" w:rsidRPr="00B47252" w:rsidTr="00D6387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0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1" w:type="dxa"/>
            <w:vMerge w:val="restart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60" w:type="dxa"/>
            <w:vMerge w:val="restart"/>
            <w:shd w:val="clear" w:color="auto" w:fill="D9D9D9" w:themeFill="background1" w:themeFillShade="D9"/>
            <w:vAlign w:val="center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20" w:type="dxa"/>
            <w:gridSpan w:val="3"/>
            <w:shd w:val="clear" w:color="auto" w:fill="D9D9D9" w:themeFill="background1" w:themeFillShade="D9"/>
          </w:tcPr>
          <w:p w:rsidR="001214BE" w:rsidRPr="00B47252" w:rsidRDefault="001214BE" w:rsidP="009A242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A2429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058" w:type="dxa"/>
            <w:gridSpan w:val="9"/>
            <w:shd w:val="clear" w:color="auto" w:fill="D9D9D9" w:themeFill="background1" w:themeFillShade="D9"/>
          </w:tcPr>
          <w:p w:rsidR="001214BE" w:rsidRPr="00B47252" w:rsidRDefault="001214BE" w:rsidP="009A242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9A2429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1214BE" w:rsidRPr="00B47252" w:rsidTr="00D6387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740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3221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jc w:val="center"/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1160" w:type="dxa"/>
            <w:vMerge/>
            <w:shd w:val="clear" w:color="auto" w:fill="D9D9D9" w:themeFill="background1" w:themeFillShade="D9"/>
          </w:tcPr>
          <w:p w:rsidR="001214BE" w:rsidRPr="00B47252" w:rsidRDefault="001214BE" w:rsidP="00D63876">
            <w:pPr>
              <w:rPr>
                <w:rFonts w:ascii="TH SarabunPSK" w:hAnsi="TH SarabunPSK" w:cs="TH SarabunPSK"/>
                <w:szCs w:val="24"/>
              </w:rPr>
            </w:pPr>
          </w:p>
        </w:tc>
        <w:tc>
          <w:tcPr>
            <w:tcW w:w="541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9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60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9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77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90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2" w:type="dxa"/>
            <w:shd w:val="clear" w:color="auto" w:fill="D9D9D9" w:themeFill="background1" w:themeFillShade="D9"/>
          </w:tcPr>
          <w:p w:rsidR="001214BE" w:rsidRPr="00B47252" w:rsidRDefault="001214BE" w:rsidP="00D6387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C1C6E" w:rsidRPr="00B47252" w:rsidTr="00D63876">
        <w:trPr>
          <w:cantSplit/>
          <w:trHeight w:val="2045"/>
        </w:trPr>
        <w:tc>
          <w:tcPr>
            <w:tcW w:w="709" w:type="dxa"/>
          </w:tcPr>
          <w:p w:rsidR="00EC1C6E" w:rsidRPr="00B47252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  <w:p w:rsidR="00EC1C6E" w:rsidRPr="00B47252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1C6E" w:rsidRPr="00B47252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1C6E" w:rsidRPr="00B47252" w:rsidRDefault="00EC1C6E" w:rsidP="00D6387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0" w:type="dxa"/>
          </w:tcPr>
          <w:p w:rsidR="00EC1C6E" w:rsidRPr="00153F5D" w:rsidRDefault="00EC1C6E" w:rsidP="00B175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โครงการจัดการแข่งขันกีฬา</w:t>
            </w:r>
            <w:r w:rsidR="00E94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ฉล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องคัพ</w:t>
            </w:r>
          </w:p>
        </w:tc>
        <w:tc>
          <w:tcPr>
            <w:tcW w:w="3221" w:type="dxa"/>
          </w:tcPr>
          <w:p w:rsidR="00EC1C6E" w:rsidRPr="00153F5D" w:rsidRDefault="00EC1C6E" w:rsidP="00B175C6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เพื่อจ่ายเป็นค่าใช้จ่ายในโครงการจัดการแข่งขันกีฬา “ฉลองคัพ”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ค่ากรรมการตัดสิน ค่าจ้างเหมาจัดเตรียมสนามแข่งขัน ค่าอุปกรณ์การแข่งขัน ค่าถ้วยรางวัล ค่าเงินรางวัล ค่าเช่าอัฒจันทร์ เต็นท์ โต๊ะ เก้าอี้ เครื่องเสียง ค่าชุดกีฬา ฯลฯ</w:t>
            </w:r>
          </w:p>
        </w:tc>
        <w:tc>
          <w:tcPr>
            <w:tcW w:w="1134" w:type="dxa"/>
          </w:tcPr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EC1C6E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สนาม ร.ร.ฉลองรัฐราษฎร์อุทิศ</w:t>
            </w:r>
          </w:p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EC1C6E" w:rsidRPr="00153F5D" w:rsidRDefault="009A2429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306FD3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5120" behindDoc="0" locked="0" layoutInCell="1" allowOverlap="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198755</wp:posOffset>
                      </wp:positionV>
                      <wp:extent cx="854075" cy="0"/>
                      <wp:effectExtent l="17780" t="58420" r="23495" b="55880"/>
                      <wp:wrapNone/>
                      <wp:docPr id="100" name="Line 1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4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E56B4D" id="Line 1602" o:spid="_x0000_s1026" style="position:absolute;z-index:25184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15.65pt" to="68.6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7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1C6E" w:rsidRPr="00B47252" w:rsidTr="00EC1C6E">
        <w:trPr>
          <w:cantSplit/>
          <w:trHeight w:val="2523"/>
        </w:trPr>
        <w:tc>
          <w:tcPr>
            <w:tcW w:w="709" w:type="dxa"/>
          </w:tcPr>
          <w:p w:rsidR="00EC1C6E" w:rsidRPr="00153F5D" w:rsidRDefault="00EC1C6E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0" w:type="dxa"/>
          </w:tcPr>
          <w:p w:rsidR="00EC1C6E" w:rsidRPr="00153F5D" w:rsidRDefault="00EC1C6E" w:rsidP="00B175C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จัดส่งนักกีฬาเข้าร่วมการแข่งขันในระดับต่างๆ </w:t>
            </w:r>
          </w:p>
        </w:tc>
        <w:tc>
          <w:tcPr>
            <w:tcW w:w="3221" w:type="dxa"/>
          </w:tcPr>
          <w:p w:rsidR="00EC1C6E" w:rsidRPr="00153F5D" w:rsidRDefault="00EC1C6E" w:rsidP="00B175C6">
            <w:pPr>
              <w:spacing w:after="24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เพื่อจ่ายเป็นค่าใช้จ่าย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ในโครงการจัดส่งนักกีฬาเข้าร่วมการแข่งขันกีฬาในระดับต่างๆ เช่น ค่าอาหารและเครื่องดื่มในการฝึกซ้อมนักกีฬา ค่าเบี้ยเลี้ยงผู้ฝึกสอน ค่ารถรับ-ส่ง ค่าชุดนักกีฬา ฯลฯ</w:t>
            </w:r>
            <w:r w:rsidRPr="00153F5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134" w:type="dxa"/>
          </w:tcPr>
          <w:p w:rsidR="00EC1C6E" w:rsidRPr="00153F5D" w:rsidRDefault="009A2429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EC1C6E" w:rsidRPr="00153F5D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</w:tc>
        <w:tc>
          <w:tcPr>
            <w:tcW w:w="1134" w:type="dxa"/>
          </w:tcPr>
          <w:p w:rsidR="00EC1C6E" w:rsidRPr="00153F5D" w:rsidRDefault="00EC1C6E" w:rsidP="00B175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60" w:type="dxa"/>
          </w:tcPr>
          <w:p w:rsidR="00EC1C6E" w:rsidRPr="00153F5D" w:rsidRDefault="009A2429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3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EC1C6E" w:rsidRPr="00B47252" w:rsidRDefault="00306FD3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7168" behindDoc="0" locked="0" layoutInCell="1" allowOverlap="1">
                      <wp:simplePos x="0" y="0"/>
                      <wp:positionH relativeFrom="column">
                        <wp:posOffset>17780</wp:posOffset>
                      </wp:positionH>
                      <wp:positionV relativeFrom="paragraph">
                        <wp:posOffset>198755</wp:posOffset>
                      </wp:positionV>
                      <wp:extent cx="854075" cy="0"/>
                      <wp:effectExtent l="17780" t="52705" r="23495" b="61595"/>
                      <wp:wrapNone/>
                      <wp:docPr id="99" name="Line 1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540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FC9D410" id="Line 1603" o:spid="_x0000_s1026" style="position:absolute;z-index:25184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4pt,15.65pt" to="68.65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TF1LgIAAG8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9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77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EC1C6E" w:rsidRPr="00B47252" w:rsidRDefault="00EC1C6E" w:rsidP="00B175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4C7289" w:rsidRPr="00B47252" w:rsidTr="001D4C49">
        <w:trPr>
          <w:cantSplit/>
          <w:trHeight w:val="2673"/>
        </w:trPr>
        <w:tc>
          <w:tcPr>
            <w:tcW w:w="709" w:type="dxa"/>
          </w:tcPr>
          <w:p w:rsidR="004C7289" w:rsidRPr="00686B14" w:rsidRDefault="00D81828" w:rsidP="00D6387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10.</w:t>
            </w:r>
          </w:p>
        </w:tc>
        <w:tc>
          <w:tcPr>
            <w:tcW w:w="1740" w:type="dxa"/>
          </w:tcPr>
          <w:p w:rsidR="004C7289" w:rsidRPr="009A2429" w:rsidRDefault="00D81828" w:rsidP="008B5E2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A2429"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อุดหนุนโครงการจัดการแข่งขันกีฬาดอนสนามเกมส์</w:t>
            </w:r>
          </w:p>
        </w:tc>
        <w:tc>
          <w:tcPr>
            <w:tcW w:w="3221" w:type="dxa"/>
          </w:tcPr>
          <w:p w:rsidR="004C7289" w:rsidRDefault="00D81828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เพื่อจ่ายเป็นค่าอุดหนุนโครงการจัด</w:t>
            </w:r>
          </w:p>
          <w:p w:rsidR="00D81828" w:rsidRPr="008303F8" w:rsidRDefault="00D81828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การแข่งขันกีฬาดอนสนามเกมส์ให้แก่โรงเรียนฉลองรัฐราษฏร์อุทิศ</w:t>
            </w:r>
          </w:p>
        </w:tc>
        <w:tc>
          <w:tcPr>
            <w:tcW w:w="1134" w:type="dxa"/>
          </w:tcPr>
          <w:p w:rsidR="004C7289" w:rsidRPr="008303F8" w:rsidRDefault="009A2429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200,000</w:t>
            </w:r>
          </w:p>
        </w:tc>
        <w:tc>
          <w:tcPr>
            <w:tcW w:w="1134" w:type="dxa"/>
          </w:tcPr>
          <w:p w:rsidR="004C7289" w:rsidRPr="008303F8" w:rsidRDefault="009A2429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สนาม </w:t>
            </w:r>
            <w:r w:rsidR="00E9400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ร.ร.ฉลองรัฐราษฏร์อุทิศ</w:t>
            </w:r>
          </w:p>
        </w:tc>
        <w:tc>
          <w:tcPr>
            <w:tcW w:w="1160" w:type="dxa"/>
          </w:tcPr>
          <w:p w:rsidR="004C7289" w:rsidRPr="008303F8" w:rsidRDefault="009A2429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1" w:type="dxa"/>
          </w:tcPr>
          <w:p w:rsidR="004C7289" w:rsidRPr="008303F8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9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60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9" w:type="dxa"/>
          </w:tcPr>
          <w:p w:rsidR="004C7289" w:rsidRPr="00B47252" w:rsidRDefault="00306FD3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3664" behindDoc="0" locked="0" layoutInCell="1" allowOverlap="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240665</wp:posOffset>
                      </wp:positionV>
                      <wp:extent cx="508635" cy="0"/>
                      <wp:effectExtent l="20320" t="55245" r="23495" b="59055"/>
                      <wp:wrapNone/>
                      <wp:docPr id="98" name="Line 16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6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C584C67" id="Line 1691" o:spid="_x0000_s1026" style="position:absolute;z-index:25195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6pt,18.95pt" to="41.65pt,1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77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90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2" w:type="dxa"/>
          </w:tcPr>
          <w:p w:rsidR="004C7289" w:rsidRPr="00B47252" w:rsidRDefault="004C7289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1214BE" w:rsidRDefault="001214BE" w:rsidP="00CE5EEB">
      <w:pPr>
        <w:rPr>
          <w:rFonts w:ascii="TH SarabunPSK" w:hAnsi="TH SarabunPSK" w:cs="TH SarabunPSK"/>
          <w:sz w:val="32"/>
          <w:szCs w:val="32"/>
        </w:rPr>
      </w:pPr>
    </w:p>
    <w:p w:rsidR="00131753" w:rsidRPr="00B47252" w:rsidRDefault="00131753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1059D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1059D" w:rsidRPr="00B47252" w:rsidRDefault="00E1059D" w:rsidP="006F5E9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1059D" w:rsidRPr="00B47252" w:rsidRDefault="00E1059D" w:rsidP="00B175C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A2429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1059D" w:rsidRPr="00B47252" w:rsidRDefault="00E1059D" w:rsidP="009A242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9A2429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121AE8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1059D" w:rsidRPr="00B47252" w:rsidRDefault="00E1059D" w:rsidP="002F5A29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1059D" w:rsidRPr="00B47252" w:rsidRDefault="00E1059D" w:rsidP="006F5E9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8736E8" w:rsidRPr="00B47252" w:rsidTr="008736E8">
        <w:trPr>
          <w:trHeight w:val="2754"/>
        </w:trPr>
        <w:tc>
          <w:tcPr>
            <w:tcW w:w="709" w:type="dxa"/>
          </w:tcPr>
          <w:p w:rsidR="008736E8" w:rsidRPr="00153F5D" w:rsidRDefault="009A2429" w:rsidP="002F5A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1743" w:type="dxa"/>
          </w:tcPr>
          <w:p w:rsidR="008736E8" w:rsidRDefault="008736E8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โครงการจัดงานประเพณีให้ทานไฟ</w:t>
            </w:r>
          </w:p>
          <w:p w:rsidR="008736E8" w:rsidRDefault="008736E8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36E8" w:rsidRDefault="008736E8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36E8" w:rsidRDefault="008736E8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736E8" w:rsidRPr="00153F5D" w:rsidRDefault="008736E8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218" w:type="dxa"/>
          </w:tcPr>
          <w:p w:rsidR="008736E8" w:rsidRPr="008303F8" w:rsidRDefault="008736E8" w:rsidP="009A2429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</w:t>
            </w: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เป็นค่าใช้จ่ายในโครงการจัดงานประเพณีให้ทานไฟ เพื่อสืบสาน อนุรักษ์วัฒนธรรมประเพณีท้องถิ่นให้คงอยู่สืบไป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ค่าเช่าอุปกรณ์การจัดงาน เต็นท์ โต๊ะพร้อมเก้าอี้ ค่าเช่าเวทีพร้อมเครื่องเสียง ค่าจ้างเหมาประชาสัมพันธ์ ฯลฯ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 w:hint="cs"/>
                <w:sz w:val="32"/>
                <w:szCs w:val="32"/>
                <w:cs/>
              </w:rPr>
              <w:t>100,000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วัดเจดีย์ หมู่ที่ 7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9A2429">
              <w:rPr>
                <w:rFonts w:ascii="TH SarabunPSK" w:hAnsi="TH SarabunPSK" w:cs="TH SarabunPSK" w:hint="cs"/>
                <w:sz w:val="32"/>
                <w:szCs w:val="32"/>
                <w:cs/>
              </w:rPr>
              <w:t>ปลัด</w:t>
            </w:r>
            <w:r w:rsidRPr="008303F8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</w:t>
            </w:r>
          </w:p>
        </w:tc>
        <w:tc>
          <w:tcPr>
            <w:tcW w:w="567" w:type="dxa"/>
          </w:tcPr>
          <w:p w:rsidR="008736E8" w:rsidRPr="008303F8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8303F8" w:rsidRDefault="00306FD3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49216" behindDoc="0" locked="0" layoutInCell="1" allowOverlap="1">
                      <wp:simplePos x="0" y="0"/>
                      <wp:positionH relativeFrom="column">
                        <wp:posOffset>8255</wp:posOffset>
                      </wp:positionH>
                      <wp:positionV relativeFrom="paragraph">
                        <wp:posOffset>177800</wp:posOffset>
                      </wp:positionV>
                      <wp:extent cx="479425" cy="0"/>
                      <wp:effectExtent l="14605" t="55245" r="20320" b="59055"/>
                      <wp:wrapNone/>
                      <wp:docPr id="97" name="Line 160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9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7FCB522" id="Line 1605" o:spid="_x0000_s1026" style="position:absolute;z-index:25184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5pt,14pt" to="38.4pt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736E8" w:rsidRPr="00B47252" w:rsidTr="008736E8">
        <w:trPr>
          <w:trHeight w:val="3805"/>
        </w:trPr>
        <w:tc>
          <w:tcPr>
            <w:tcW w:w="709" w:type="dxa"/>
          </w:tcPr>
          <w:p w:rsidR="008736E8" w:rsidRPr="00153F5D" w:rsidRDefault="009A2429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  <w:r w:rsidR="008736E8" w:rsidRPr="00153F5D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8736E8" w:rsidRPr="008303F8" w:rsidRDefault="008736E8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โครงการจัดงานชักพระเดือนห้า</w:t>
            </w:r>
          </w:p>
        </w:tc>
        <w:tc>
          <w:tcPr>
            <w:tcW w:w="3218" w:type="dxa"/>
          </w:tcPr>
          <w:p w:rsidR="008736E8" w:rsidRPr="00937DFD" w:rsidRDefault="008736E8" w:rsidP="00031FFD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เพื่อจ่ายเป็นค่าใช้จ่ายในโครงการจัดงานประเพณีชักพระเดือนห้า เพื่อสืบสาน อนุรักษ์วัฒนธรรมประเพณีท้องถิ่นให้คงอยู่สืบไป เช่น จ้างเหมาซ่อมแซมปรับปรุงตกแต่งเรือพระ ค่าโฆษณาประชาสัมพันธ์ ค่ามหรสพต่างๆ ค่ารับรองผู้ที่ได้รับเชิญมาร่วมงานและมาร่วมประกอบกิจกรรม ค่าใช้จ่ายเกี่ยวกับสถานที่ ค่าใช้จ่ายพิธีทางศาสนา และอื่นๆ ที่เกี่ยวข้อง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230,000</w:t>
            </w:r>
          </w:p>
        </w:tc>
        <w:tc>
          <w:tcPr>
            <w:tcW w:w="1134" w:type="dxa"/>
          </w:tcPr>
          <w:p w:rsidR="008736E8" w:rsidRPr="008303F8" w:rsidRDefault="008736E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วัดกลาง, ที่ทำการ อบต.ฉลอง</w:t>
            </w:r>
          </w:p>
        </w:tc>
        <w:tc>
          <w:tcPr>
            <w:tcW w:w="1134" w:type="dxa"/>
          </w:tcPr>
          <w:p w:rsidR="008736E8" w:rsidRPr="008303F8" w:rsidRDefault="00457B71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8736E8" w:rsidRPr="00937DFD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937DFD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306FD3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51264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219710</wp:posOffset>
                      </wp:positionV>
                      <wp:extent cx="479425" cy="0"/>
                      <wp:effectExtent l="18415" t="61595" r="16510" b="52705"/>
                      <wp:wrapNone/>
                      <wp:docPr id="96" name="Line 16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794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E2F9A2" id="Line 1606" o:spid="_x0000_s1026" style="position:absolute;z-index:251851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17.3pt" to="42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736E8" w:rsidRPr="00B47252" w:rsidRDefault="008736E8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4A2E" w:rsidRPr="00B47252" w:rsidTr="008736E8">
        <w:trPr>
          <w:trHeight w:val="2128"/>
        </w:trPr>
        <w:tc>
          <w:tcPr>
            <w:tcW w:w="709" w:type="dxa"/>
          </w:tcPr>
          <w:p w:rsidR="00B14A2E" w:rsidRPr="008303F8" w:rsidRDefault="00B14A2E" w:rsidP="009A24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9A242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8303F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3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โครงการชักพระอำเภอสิชล</w:t>
            </w:r>
          </w:p>
        </w:tc>
        <w:tc>
          <w:tcPr>
            <w:tcW w:w="3218" w:type="dxa"/>
          </w:tcPr>
          <w:p w:rsidR="00B14A2E" w:rsidRPr="00937DFD" w:rsidRDefault="00B14A2E" w:rsidP="009A2429">
            <w:pPr>
              <w:spacing w:after="120"/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เพื่อจ่ายเป็นค่าใช้จ่ายในการดำเนินกิจกรรมในโครงการชักพระอำเภอ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</w:t>
            </w: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ค่าปรับปรุง ซ่อมแซมตกแต่งเรือพระ ค่าวัสดุอุปกรณ์ในการจัดขบวนชักพระ และอื่นๆ ที่เกี่ยวข้อง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37DFD">
              <w:rPr>
                <w:rFonts w:ascii="TH SarabunPSK" w:hAnsi="TH SarabunPSK" w:cs="TH SarabunPSK" w:hint="cs"/>
                <w:sz w:val="32"/>
                <w:szCs w:val="32"/>
                <w:cs/>
              </w:rPr>
              <w:t>120,000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ที่ว่าการอำเภอสิชล</w:t>
            </w:r>
          </w:p>
        </w:tc>
        <w:tc>
          <w:tcPr>
            <w:tcW w:w="1134" w:type="dxa"/>
          </w:tcPr>
          <w:p w:rsidR="00B14A2E" w:rsidRPr="00937DFD" w:rsidRDefault="00457B71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14A2E" w:rsidRPr="00937DFD" w:rsidRDefault="00306FD3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2640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245110</wp:posOffset>
                      </wp:positionV>
                      <wp:extent cx="513715" cy="0"/>
                      <wp:effectExtent l="19050" t="61595" r="19685" b="52705"/>
                      <wp:wrapNone/>
                      <wp:docPr id="95" name="Line 16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37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8412D0" id="Line 1689" o:spid="_x0000_s1026" style="position:absolute;z-index:25195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9.3pt" to="43.25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RGdcLQIAAG8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8303F8" w:rsidRDefault="00B14A2E" w:rsidP="009A242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8B5E2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44687" w:rsidRDefault="00644687" w:rsidP="00CE5EEB">
      <w:pPr>
        <w:rPr>
          <w:rFonts w:ascii="TH SarabunPSK" w:hAnsi="TH SarabunPSK" w:cs="TH SarabunPSK"/>
          <w:sz w:val="32"/>
          <w:szCs w:val="32"/>
        </w:rPr>
      </w:pPr>
    </w:p>
    <w:p w:rsidR="00393B1D" w:rsidRPr="00B47252" w:rsidRDefault="00393B1D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3"/>
        <w:gridCol w:w="3218"/>
        <w:gridCol w:w="1134"/>
        <w:gridCol w:w="1134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A08A1" w:rsidRPr="00B47252" w:rsidTr="009C4BF8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3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18" w:type="dxa"/>
            <w:vMerge w:val="restart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A08A1" w:rsidRPr="00B47252" w:rsidRDefault="00AA08A1" w:rsidP="00457B7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457B71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A08A1" w:rsidRPr="00B47252" w:rsidRDefault="00AA08A1" w:rsidP="00457B7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457B71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AA08A1" w:rsidRPr="00B47252" w:rsidTr="009C4BF8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743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218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A08A1" w:rsidRPr="00B47252" w:rsidRDefault="00AA08A1" w:rsidP="00FA4183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A08A1" w:rsidRPr="00B47252" w:rsidRDefault="00AA08A1" w:rsidP="00FA418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14A2E" w:rsidRPr="00B47252" w:rsidTr="00937DFD">
        <w:trPr>
          <w:trHeight w:val="1478"/>
        </w:trPr>
        <w:tc>
          <w:tcPr>
            <w:tcW w:w="709" w:type="dxa"/>
          </w:tcPr>
          <w:p w:rsidR="00B14A2E" w:rsidRPr="00937DFD" w:rsidRDefault="00B14A2E" w:rsidP="007C357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14.</w:t>
            </w:r>
          </w:p>
        </w:tc>
        <w:tc>
          <w:tcPr>
            <w:tcW w:w="1743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อุดหนุนโครงการจัดงานประเพณีชักพระอำเภอสิชล</w:t>
            </w:r>
          </w:p>
        </w:tc>
        <w:tc>
          <w:tcPr>
            <w:tcW w:w="3218" w:type="dxa"/>
          </w:tcPr>
          <w:p w:rsidR="00B14A2E" w:rsidRPr="00937DFD" w:rsidRDefault="00B14A2E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เพื่อจ่ายเป็นเงินอุดหนุนโครงการชักพระอำเภอสิชล ให้แก่ที่ทำการปกครองอำเภอสิชล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40,000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4A2E" w:rsidRPr="00937DFD" w:rsidRDefault="00457B71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14A2E" w:rsidRPr="00937DFD" w:rsidRDefault="00306FD3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50592" behindDoc="0" locked="0" layoutInCell="1" allowOverlap="1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191770</wp:posOffset>
                      </wp:positionV>
                      <wp:extent cx="513715" cy="0"/>
                      <wp:effectExtent l="19050" t="60960" r="19685" b="53340"/>
                      <wp:wrapNone/>
                      <wp:docPr id="94" name="Line 16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137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9F710C6" id="Line 1688" o:spid="_x0000_s1026" style="position:absolute;z-index:25195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5.1pt" to="43.2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AqwLgIAAG8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4A2E" w:rsidRPr="00B47252" w:rsidTr="00DF5FAF">
        <w:trPr>
          <w:trHeight w:val="1882"/>
        </w:trPr>
        <w:tc>
          <w:tcPr>
            <w:tcW w:w="709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15.</w:t>
            </w:r>
          </w:p>
        </w:tc>
        <w:tc>
          <w:tcPr>
            <w:tcW w:w="1743" w:type="dxa"/>
          </w:tcPr>
          <w:p w:rsidR="00B14A2E" w:rsidRPr="00937DFD" w:rsidRDefault="00B14A2E" w:rsidP="009A2429">
            <w:pPr>
              <w:spacing w:after="120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อุดหนุนโครงการจัดงานประเพณีมาฆบูชาแห่ผ้าขึ้นธาตุ</w:t>
            </w:r>
          </w:p>
        </w:tc>
        <w:tc>
          <w:tcPr>
            <w:tcW w:w="3218" w:type="dxa"/>
          </w:tcPr>
          <w:p w:rsidR="00B14A2E" w:rsidRPr="0075799E" w:rsidRDefault="00B14A2E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5799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จัดงานประเพณีมาฆบูชาแห่ผ้าขึ้นธาตุให้แก่ที่ทำการปกครองอำเภอสิชล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3,000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4A2E" w:rsidRPr="00937DFD" w:rsidRDefault="0050202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306FD3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48544" behindDoc="0" locked="0" layoutInCell="1" allowOverlap="1">
                      <wp:simplePos x="0" y="0"/>
                      <wp:positionH relativeFrom="column">
                        <wp:posOffset>47625</wp:posOffset>
                      </wp:positionH>
                      <wp:positionV relativeFrom="paragraph">
                        <wp:posOffset>202565</wp:posOffset>
                      </wp:positionV>
                      <wp:extent cx="439420" cy="0"/>
                      <wp:effectExtent l="23495" t="54610" r="22860" b="59690"/>
                      <wp:wrapNone/>
                      <wp:docPr id="93" name="Line 16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394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BFB3FFE" id="Line 1687" o:spid="_x0000_s1026" style="position:absolute;z-index:25194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75pt,15.95pt" to="38.3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9GT1LQ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14A2E" w:rsidRPr="00B47252" w:rsidTr="00DF5FAF">
        <w:trPr>
          <w:trHeight w:val="1882"/>
        </w:trPr>
        <w:tc>
          <w:tcPr>
            <w:tcW w:w="709" w:type="dxa"/>
          </w:tcPr>
          <w:p w:rsidR="00B14A2E" w:rsidRPr="00937DFD" w:rsidRDefault="00B14A2E" w:rsidP="00B14A2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43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อุดหนุนโครงการสืบสานประเพณี “แห่หมฺรับเดือนสิบ”</w:t>
            </w:r>
          </w:p>
        </w:tc>
        <w:tc>
          <w:tcPr>
            <w:tcW w:w="3218" w:type="dxa"/>
          </w:tcPr>
          <w:p w:rsidR="00B14A2E" w:rsidRPr="00937DFD" w:rsidRDefault="00B14A2E" w:rsidP="009A2429">
            <w:pPr>
              <w:ind w:right="-82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เพื่อจ่ายเป็นเงินอุดหนุนโครงการสืบสานประเพณีแห่หมฺรับเดือนสิบ ให้แก่ที่ทำการปกครองอำเภอสิชล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134" w:type="dxa"/>
          </w:tcPr>
          <w:p w:rsidR="00B14A2E" w:rsidRPr="00937DFD" w:rsidRDefault="00B14A2E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B14A2E" w:rsidRPr="00937DFD" w:rsidRDefault="00502028" w:rsidP="009A242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937DFD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B14A2E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14A2E" w:rsidRPr="00B47252" w:rsidRDefault="00306FD3" w:rsidP="009A242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0"/>
                <w:szCs w:val="30"/>
              </w:rPr>
              <mc:AlternateContent>
                <mc:Choice Requires="wps">
                  <w:drawing>
                    <wp:anchor distT="0" distB="0" distL="114300" distR="114300" simplePos="0" relativeHeight="251946496" behindDoc="0" locked="0" layoutInCell="1" allowOverlap="1">
                      <wp:simplePos x="0" y="0"/>
                      <wp:positionH relativeFrom="column">
                        <wp:posOffset>-31115</wp:posOffset>
                      </wp:positionH>
                      <wp:positionV relativeFrom="paragraph">
                        <wp:posOffset>207010</wp:posOffset>
                      </wp:positionV>
                      <wp:extent cx="279400" cy="0"/>
                      <wp:effectExtent l="17145" t="60325" r="17780" b="53975"/>
                      <wp:wrapNone/>
                      <wp:docPr id="92" name="Line 16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79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C2967D" id="Line 1686" o:spid="_x0000_s1026" style="position:absolute;z-index:25194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45pt,16.3pt" to="19.55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od1DLQIAAG8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</w:tr>
    </w:tbl>
    <w:p w:rsidR="00AA08A1" w:rsidRDefault="00AA08A1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8B5E22" w:rsidRDefault="008B5E22" w:rsidP="00CE5EEB">
      <w:pPr>
        <w:rPr>
          <w:rFonts w:ascii="TH SarabunPSK" w:hAnsi="TH SarabunPSK" w:cs="TH SarabunPSK"/>
          <w:sz w:val="32"/>
          <w:szCs w:val="32"/>
        </w:rPr>
      </w:pPr>
    </w:p>
    <w:p w:rsidR="00DF5FAF" w:rsidRDefault="00DF5FAF" w:rsidP="00CE5EEB">
      <w:pPr>
        <w:rPr>
          <w:rFonts w:ascii="TH SarabunPSK" w:hAnsi="TH SarabunPSK" w:cs="TH SarabunPSK"/>
          <w:sz w:val="32"/>
          <w:szCs w:val="32"/>
        </w:rPr>
      </w:pPr>
    </w:p>
    <w:p w:rsidR="00E07D48" w:rsidRPr="00143709" w:rsidRDefault="00F11C93" w:rsidP="00E07D48">
      <w:pPr>
        <w:rPr>
          <w:rFonts w:ascii="TH SarabunPSK" w:hAnsi="TH SarabunPSK" w:cs="TH SarabunPSK"/>
          <w:sz w:val="32"/>
          <w:szCs w:val="32"/>
        </w:rPr>
      </w:pPr>
      <w:r w:rsidRPr="00B47252">
        <w:rPr>
          <w:rFonts w:ascii="TH SarabunPSK" w:hAnsi="TH SarabunPSK" w:cs="TH SarabunPSK"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>มู่บ้ต</w:t>
      </w:r>
      <w:r w:rsidRPr="00B47252">
        <w:rPr>
          <w:rFonts w:ascii="TH SarabunPSK" w:hAnsi="TH SarabunPSK" w:cs="TH SarabunPSK"/>
          <w:vanish/>
          <w:sz w:val="32"/>
          <w:szCs w:val="32"/>
        </w:rPr>
        <w:t xml:space="preserve">.  </w:t>
      </w:r>
      <w:r w:rsidRPr="00B47252">
        <w:rPr>
          <w:rFonts w:ascii="TH SarabunPSK" w:hAnsi="TH SarabunPSK" w:cs="TH SarabunPSK"/>
          <w:vanish/>
          <w:sz w:val="32"/>
          <w:szCs w:val="32"/>
          <w:cs/>
        </w:rPr>
        <w:t xml:space="preserve">ๆ และค่าใช้จ่ายอื่นๆ  </w:t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  <w:r w:rsidRPr="00B47252">
        <w:rPr>
          <w:rFonts w:ascii="TH SarabunPSK" w:hAnsi="TH SarabunPSK" w:cs="TH SarabunPSK"/>
          <w:vanish/>
          <w:sz w:val="32"/>
          <w:szCs w:val="32"/>
        </w:rPr>
        <w:pgNum/>
      </w:r>
    </w:p>
    <w:p w:rsidR="005F6386" w:rsidRPr="007A0308" w:rsidRDefault="005F6386" w:rsidP="00C02853">
      <w:pPr>
        <w:pStyle w:val="2"/>
        <w:ind w:left="5040" w:firstLine="720"/>
        <w:jc w:val="left"/>
        <w:rPr>
          <w:rFonts w:ascii="TH SarabunPSK" w:eastAsia="Times New Roman" w:hAnsi="TH SarabunPSK" w:cs="TH SarabunPSK"/>
          <w:color w:val="000000" w:themeColor="text1"/>
          <w:sz w:val="24"/>
          <w:szCs w:val="28"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lastRenderedPageBreak/>
        <w:t xml:space="preserve">  </w:t>
      </w:r>
      <w:r w:rsidR="00E73097">
        <w:rPr>
          <w:rFonts w:ascii="TH SarabunPSK" w:hAnsi="TH SarabunPSK" w:cs="TH SarabunPSK" w:hint="cs"/>
          <w:b/>
          <w:bCs/>
          <w:color w:val="C00000"/>
          <w:cs/>
        </w:rPr>
        <w:t xml:space="preserve">       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บัญชีโครงการ/กิจกรรม/งบประมาณ</w:t>
      </w:r>
    </w:p>
    <w:p w:rsidR="005F6386" w:rsidRPr="007A0308" w:rsidRDefault="005F6386" w:rsidP="005F6386">
      <w:pPr>
        <w:pStyle w:val="2"/>
        <w:rPr>
          <w:rFonts w:ascii="TH SarabunPSK" w:hAnsi="TH SarabunPSK" w:cs="TH SarabunPSK"/>
          <w:b/>
          <w:bCs/>
          <w:color w:val="000000" w:themeColor="text1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แผนการดำเนินงาน ประจำปีงบประมาณ พ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>.</w:t>
      </w:r>
      <w:r w:rsidRPr="007A0308">
        <w:rPr>
          <w:rFonts w:ascii="TH SarabunPSK" w:hAnsi="TH SarabunPSK" w:cs="TH SarabunPSK"/>
          <w:b/>
          <w:bCs/>
          <w:color w:val="000000" w:themeColor="text1"/>
          <w:cs/>
        </w:rPr>
        <w:t>ศ</w:t>
      </w:r>
      <w:r w:rsidRPr="007A0308">
        <w:rPr>
          <w:rFonts w:ascii="TH SarabunPSK" w:hAnsi="TH SarabunPSK" w:cs="TH SarabunPSK"/>
          <w:b/>
          <w:bCs/>
          <w:color w:val="000000" w:themeColor="text1"/>
        </w:rPr>
        <w:t xml:space="preserve">. </w:t>
      </w:r>
      <w:r w:rsidR="005733AC" w:rsidRPr="007A0308">
        <w:rPr>
          <w:rFonts w:ascii="TH SarabunPSK" w:hAnsi="TH SarabunPSK" w:cs="TH SarabunPSK"/>
          <w:b/>
          <w:bCs/>
          <w:color w:val="000000" w:themeColor="text1"/>
        </w:rPr>
        <w:t>256</w:t>
      </w:r>
      <w:r w:rsidR="00502028">
        <w:rPr>
          <w:rFonts w:ascii="TH SarabunPSK" w:hAnsi="TH SarabunPSK" w:cs="TH SarabunPSK" w:hint="cs"/>
          <w:b/>
          <w:bCs/>
          <w:color w:val="000000" w:themeColor="text1"/>
          <w:cs/>
        </w:rPr>
        <w:t>5</w:t>
      </w:r>
    </w:p>
    <w:p w:rsidR="00363A54" w:rsidRDefault="00651110" w:rsidP="001F7DDD">
      <w:pPr>
        <w:spacing w:after="120"/>
        <w:ind w:left="5040" w:firstLine="720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 xml:space="preserve"> </w:t>
      </w:r>
      <w:r w:rsidR="007A0308" w:rsidRPr="007A03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      </w:t>
      </w:r>
      <w:r w:rsidR="005F6386" w:rsidRPr="007A0308">
        <w:rPr>
          <w:rFonts w:ascii="TH SarabunPSK" w:hAnsi="TH SarabunPSK" w:cs="TH SarabunPSK"/>
          <w:b/>
          <w:bCs/>
          <w:color w:val="000000" w:themeColor="text1"/>
          <w:sz w:val="32"/>
          <w:szCs w:val="32"/>
          <w:cs/>
        </w:rPr>
        <w:t>องค์การบริหารส่วนตำบลฉลอง</w:t>
      </w:r>
    </w:p>
    <w:p w:rsidR="00363A54" w:rsidRDefault="00363A54" w:rsidP="00363A54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63A54" w:rsidRPr="008B60A4" w:rsidRDefault="003B356B" w:rsidP="00143709">
      <w:pPr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63A54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 </w:t>
      </w:r>
      <w:r w:rsidR="00363A54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B60A4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แผนงานการศึกษา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X="250" w:tblpY="156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75"/>
        <w:gridCol w:w="3220"/>
        <w:gridCol w:w="1134"/>
        <w:gridCol w:w="1134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9249BD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0" w:type="dxa"/>
            <w:vMerge w:val="restart"/>
            <w:shd w:val="clear" w:color="auto" w:fill="D9D9D9" w:themeFill="background1" w:themeFillShade="D9"/>
          </w:tcPr>
          <w:p w:rsidR="009249BD" w:rsidRPr="00B47252" w:rsidRDefault="009249BD" w:rsidP="00B50C0B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249BD" w:rsidRPr="00B47252" w:rsidRDefault="009249BD" w:rsidP="00B50C0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249BD" w:rsidRPr="00B47252" w:rsidRDefault="009249BD" w:rsidP="0050202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502028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9249BD" w:rsidRPr="00B47252" w:rsidRDefault="009249BD" w:rsidP="0050202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502028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4A5FF0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0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4A5FF0" w:rsidRPr="00B47252" w:rsidRDefault="004A5FF0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4A5FF0" w:rsidRPr="00B47252" w:rsidRDefault="004A5FF0" w:rsidP="00B50C0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65BA7" w:rsidRPr="00B47252" w:rsidTr="00B50C0B">
        <w:trPr>
          <w:trHeight w:val="1969"/>
        </w:trPr>
        <w:tc>
          <w:tcPr>
            <w:tcW w:w="675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โครงการ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ส่งเสริมการศึกษา</w:t>
            </w:r>
            <w:r w:rsidR="007A3681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กิจ</w:t>
            </w:r>
            <w:r w:rsidR="007A3681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กรรม</w:t>
            </w:r>
            <w:r w:rsidR="006E5FDE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  <w:r w:rsidR="00746330"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พัฒนาการเรียนรู้ของเด็กและเยาวชน</w:t>
            </w:r>
          </w:p>
        </w:tc>
        <w:tc>
          <w:tcPr>
            <w:tcW w:w="3220" w:type="dxa"/>
          </w:tcPr>
          <w:p w:rsidR="00B65BA7" w:rsidRPr="008B60A4" w:rsidRDefault="00B65BA7" w:rsidP="00F46E92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เพื่อจ่ายเป็น</w:t>
            </w:r>
            <w:r w:rsidR="008B60A4"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ค่าใช้จ่ายในโครงการส่งเสริมการศึกษา กิจกรรมพัฒนาการเรียนรู้ของเด็กและเยาวชน</w:t>
            </w:r>
            <w:r w:rsidR="0014370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143709"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ค่าเช่าเวที เครื่องเสียง เต็นท์ โต๊ะ เก้าอี้ ค่าจัดทำป้ายประชาสัมพันธ์ ค่าน้ำแข็งและเครื่องดื่ม ค่าอาหาร ค่าของรางวัล ค่าวัสดุอุปกรณ์สำหรับการทำกิจกรรม ค่าเช่าเครื่องเล่นส่งเสริมพัฒนาการ ฯลฯ</w:t>
            </w:r>
          </w:p>
        </w:tc>
        <w:tc>
          <w:tcPr>
            <w:tcW w:w="1134" w:type="dxa"/>
          </w:tcPr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1</w:t>
            </w:r>
            <w:r w:rsidR="00502028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Pr="008B60A4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65BA7" w:rsidRPr="008B60A4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8B60A4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B60A4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ที่ทำการ อบต.ฉลอง</w:t>
            </w: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65BA7" w:rsidRPr="008B60A4" w:rsidRDefault="00502028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306FD3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3936" behindDoc="0" locked="0" layoutInCell="1" allowOverlap="1">
                      <wp:simplePos x="0" y="0"/>
                      <wp:positionH relativeFrom="column">
                        <wp:posOffset>-635</wp:posOffset>
                      </wp:positionH>
                      <wp:positionV relativeFrom="paragraph">
                        <wp:posOffset>164465</wp:posOffset>
                      </wp:positionV>
                      <wp:extent cx="231775" cy="0"/>
                      <wp:effectExtent l="14605" t="60325" r="20320" b="53975"/>
                      <wp:wrapNone/>
                      <wp:docPr id="91" name="Line 9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7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AC3CB0" id="Line 958" o:spid="_x0000_s1026" style="position:absolute;z-index:25162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05pt,12.95pt" to="18.2pt,1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1QcLAIAAG4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8B60A4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65BA7" w:rsidRPr="00B47252" w:rsidTr="00B50C0B">
        <w:trPr>
          <w:trHeight w:val="1513"/>
        </w:trPr>
        <w:tc>
          <w:tcPr>
            <w:tcW w:w="675" w:type="dxa"/>
          </w:tcPr>
          <w:p w:rsidR="00B65BA7" w:rsidRPr="00B50C0B" w:rsidRDefault="00B65BA7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/>
                <w:sz w:val="32"/>
                <w:szCs w:val="32"/>
                <w:cs/>
              </w:rPr>
              <w:t>2.</w:t>
            </w:r>
          </w:p>
        </w:tc>
        <w:tc>
          <w:tcPr>
            <w:tcW w:w="1775" w:type="dxa"/>
          </w:tcPr>
          <w:p w:rsidR="00B65BA7" w:rsidRPr="00B50C0B" w:rsidRDefault="00B50C0B" w:rsidP="001437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โครงการสนับสนุนค่าใช้จ่ายการบริหารสถานศึกษา </w:t>
            </w:r>
          </w:p>
        </w:tc>
        <w:tc>
          <w:tcPr>
            <w:tcW w:w="3220" w:type="dxa"/>
          </w:tcPr>
          <w:p w:rsidR="00B65BA7" w:rsidRPr="007672D0" w:rsidRDefault="00B65BA7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72D0">
              <w:rPr>
                <w:rFonts w:ascii="TH SarabunPSK" w:hAnsi="TH SarabunPSK" w:cs="TH SarabunPSK"/>
                <w:sz w:val="30"/>
                <w:szCs w:val="30"/>
                <w:cs/>
              </w:rPr>
              <w:t>เพื่อจ่าย</w:t>
            </w:r>
            <w:r w:rsidR="00B50C0B"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เป็น</w:t>
            </w:r>
            <w:r w:rsidR="00143709"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ค่าใช้จ่าย ดังนี้</w:t>
            </w:r>
          </w:p>
          <w:p w:rsidR="00143709" w:rsidRPr="007672D0" w:rsidRDefault="00143709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1.ค่าอาหารกลางวัน  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205</w:t>
            </w:r>
            <w:r w:rsidR="00ED39B8">
              <w:rPr>
                <w:rFonts w:ascii="TH SarabunPSK" w:hAnsi="TH SarabunPSK" w:cs="TH SarabunPSK"/>
                <w:sz w:val="30"/>
                <w:szCs w:val="30"/>
              </w:rPr>
              <w:t>,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 w:rsidR="00ED39B8">
              <w:rPr>
                <w:rFonts w:ascii="TH SarabunPSK" w:hAnsi="TH SarabunPSK" w:cs="TH SarabunPSK"/>
                <w:sz w:val="30"/>
                <w:szCs w:val="30"/>
              </w:rPr>
              <w:t>00</w:t>
            </w: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บาท</w:t>
            </w:r>
          </w:p>
          <w:p w:rsidR="007672D0" w:rsidRDefault="007672D0" w:rsidP="001437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2.ค่าจัดการเรียนการสอน </w:t>
            </w:r>
            <w:r w:rsidR="00502028">
              <w:rPr>
                <w:rFonts w:ascii="TH SarabunPSK" w:hAnsi="TH SarabunPSK" w:cs="TH SarabunPSK" w:hint="cs"/>
                <w:sz w:val="30"/>
                <w:szCs w:val="30"/>
                <w:cs/>
              </w:rPr>
              <w:t>68,000</w:t>
            </w:r>
            <w:r w:rsidRPr="007672D0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  <w:p w:rsidR="007672D0" w:rsidRPr="00F46E92" w:rsidRDefault="007672D0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3.ค่าหนังสือเรียน </w:t>
            </w:r>
            <w:r w:rsidR="00502028">
              <w:rPr>
                <w:rFonts w:ascii="TH SarabunPSK" w:hAnsi="TH SarabunPSK" w:cs="TH SarabunPSK" w:hint="cs"/>
                <w:sz w:val="30"/>
                <w:szCs w:val="30"/>
                <w:cs/>
              </w:rPr>
              <w:t>7,000</w:t>
            </w: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บาท</w:t>
            </w:r>
          </w:p>
          <w:p w:rsidR="007672D0" w:rsidRPr="00F46E92" w:rsidRDefault="00ED39B8" w:rsidP="00143709">
            <w:pPr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4.ค่าอุปกรณ์การเรียน </w:t>
            </w:r>
            <w:r w:rsidR="00502028">
              <w:rPr>
                <w:rFonts w:ascii="TH SarabunPSK" w:hAnsi="TH SarabunPSK" w:cs="TH SarabunPSK" w:hint="cs"/>
                <w:sz w:val="30"/>
                <w:szCs w:val="30"/>
                <w:cs/>
              </w:rPr>
              <w:t>7,000</w:t>
            </w:r>
            <w:r w:rsidR="007672D0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บาท</w:t>
            </w:r>
          </w:p>
          <w:p w:rsidR="007672D0" w:rsidRDefault="007672D0" w:rsidP="00143709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5.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ค่าเครื่องแบบนักเรียน </w:t>
            </w:r>
            <w:r w:rsidR="00ED39B8"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  <w:r w:rsidR="00502028">
              <w:rPr>
                <w:rFonts w:ascii="TH SarabunPSK" w:hAnsi="TH SarabunPSK" w:cs="TH SarabunPSK" w:hint="cs"/>
                <w:sz w:val="30"/>
                <w:szCs w:val="30"/>
                <w:cs/>
              </w:rPr>
              <w:t>0</w:t>
            </w:r>
            <w:r w:rsidR="00ED39B8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502028">
              <w:rPr>
                <w:rFonts w:ascii="TH SarabunPSK" w:hAnsi="TH SarabunPSK" w:cs="TH SarabunPSK" w:hint="cs"/>
                <w:sz w:val="30"/>
                <w:szCs w:val="30"/>
                <w:cs/>
              </w:rPr>
              <w:t>5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00 บาท</w:t>
            </w:r>
          </w:p>
          <w:p w:rsidR="00F46E92" w:rsidRPr="00F46E92" w:rsidRDefault="00ED39B8" w:rsidP="007728CB">
            <w:pPr>
              <w:spacing w:after="240"/>
              <w:rPr>
                <w:rFonts w:ascii="TH SarabunPSK" w:hAnsi="TH SarabunPSK" w:cs="TH SarabunPSK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6.ค่ากิจกรรมพัฒนาผู้เรียน1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8</w:t>
            </w:r>
            <w:r w:rsid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,</w:t>
            </w:r>
            <w:r w:rsidR="007728CB">
              <w:rPr>
                <w:rFonts w:ascii="TH SarabunPSK" w:hAnsi="TH SarabunPSK" w:cs="TH SarabunPSK" w:hint="cs"/>
                <w:sz w:val="30"/>
                <w:szCs w:val="30"/>
                <w:cs/>
              </w:rPr>
              <w:t>060</w:t>
            </w:r>
            <w:r w:rsidR="00F46E92" w:rsidRPr="00F46E92">
              <w:rPr>
                <w:rFonts w:ascii="TH SarabunPSK" w:hAnsi="TH SarabunPSK" w:cs="TH SarabunPSK" w:hint="cs"/>
                <w:sz w:val="30"/>
                <w:szCs w:val="30"/>
                <w:cs/>
              </w:rPr>
              <w:t>บาท</w:t>
            </w:r>
          </w:p>
        </w:tc>
        <w:tc>
          <w:tcPr>
            <w:tcW w:w="1134" w:type="dxa"/>
          </w:tcPr>
          <w:p w:rsidR="00B65BA7" w:rsidRPr="00B50C0B" w:rsidRDefault="00502028" w:rsidP="00570B7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313,350</w:t>
            </w:r>
            <w:r w:rsidR="007728CB">
              <w:rPr>
                <w:rFonts w:ascii="TH SarabunPSK" w:hAnsi="TH SarabunPSK" w:cs="TH SarabunPSK" w:hint="cs"/>
                <w:sz w:val="32"/>
                <w:szCs w:val="32"/>
                <w:cs/>
              </w:rPr>
              <w:br/>
            </w:r>
          </w:p>
        </w:tc>
        <w:tc>
          <w:tcPr>
            <w:tcW w:w="1134" w:type="dxa"/>
          </w:tcPr>
          <w:p w:rsidR="00B65BA7" w:rsidRPr="00B50C0B" w:rsidRDefault="00B50C0B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 w:rsidRPr="00B50C0B">
              <w:rPr>
                <w:rFonts w:ascii="TH SarabunPSK" w:hAnsi="TH SarabunPSK" w:cs="TH SarabunPSK" w:hint="cs"/>
                <w:sz w:val="32"/>
                <w:szCs w:val="32"/>
                <w:cs/>
              </w:rPr>
              <w:t>เด็กเล็ก อบต.ฉลอง</w:t>
            </w:r>
          </w:p>
        </w:tc>
        <w:tc>
          <w:tcPr>
            <w:tcW w:w="1134" w:type="dxa"/>
          </w:tcPr>
          <w:p w:rsidR="00B65BA7" w:rsidRPr="00B50C0B" w:rsidRDefault="00502028" w:rsidP="00B50C0B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B65BA7" w:rsidRPr="00B47252" w:rsidRDefault="00306FD3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2912" behindDoc="0" locked="0" layoutInCell="1" allowOverlap="1">
                      <wp:simplePos x="0" y="0"/>
                      <wp:positionH relativeFrom="column">
                        <wp:posOffset>52070</wp:posOffset>
                      </wp:positionH>
                      <wp:positionV relativeFrom="paragraph">
                        <wp:posOffset>295275</wp:posOffset>
                      </wp:positionV>
                      <wp:extent cx="4088130" cy="0"/>
                      <wp:effectExtent l="15875" t="55245" r="20320" b="59055"/>
                      <wp:wrapNone/>
                      <wp:docPr id="90" name="Line 9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881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99FACE" id="Line 957" o:spid="_x0000_s1026" style="position:absolute;z-index:25162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1pt,23.25pt" to="326pt,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/JvLQIAAG8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B65BA7" w:rsidRPr="00B47252" w:rsidRDefault="00B65BA7" w:rsidP="00B50C0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07D48" w:rsidRDefault="00E07D48" w:rsidP="00CE5EEB">
      <w:pPr>
        <w:rPr>
          <w:rFonts w:ascii="TH SarabunPSK" w:hAnsi="TH SarabunPSK" w:cs="TH SarabunPSK"/>
          <w:sz w:val="32"/>
          <w:szCs w:val="32"/>
        </w:rPr>
      </w:pPr>
    </w:p>
    <w:p w:rsidR="00116696" w:rsidRPr="00B47252" w:rsidRDefault="00116696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D65B85" w:rsidRPr="00B47252" w:rsidTr="00143709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54164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541647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D65B85" w:rsidRPr="00B47252" w:rsidRDefault="00D65B85" w:rsidP="0054164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</w:t>
            </w:r>
            <w:r w:rsidR="00541647">
              <w:rPr>
                <w:rFonts w:ascii="TH SarabunPSK" w:hAnsi="TH SarabunPSK" w:cs="TH SarabunPSK" w:hint="cs"/>
                <w:szCs w:val="24"/>
                <w:cs/>
              </w:rPr>
              <w:t>65</w:t>
            </w:r>
          </w:p>
        </w:tc>
      </w:tr>
      <w:tr w:rsidR="00D65B85" w:rsidRPr="00B47252" w:rsidTr="00143709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1093A" w:rsidRPr="00B47252" w:rsidTr="00ED39B8">
        <w:trPr>
          <w:trHeight w:val="2692"/>
        </w:trPr>
        <w:tc>
          <w:tcPr>
            <w:tcW w:w="675" w:type="dxa"/>
          </w:tcPr>
          <w:p w:rsidR="0051093A" w:rsidRPr="00FC71DF" w:rsidRDefault="00F46E92" w:rsidP="004F56C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FC71DF"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51093A" w:rsidRPr="00BF1069" w:rsidRDefault="00541647" w:rsidP="0054164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วัสดุงานบ้าน     งานครัว </w:t>
            </w:r>
          </w:p>
        </w:tc>
        <w:tc>
          <w:tcPr>
            <w:tcW w:w="3227" w:type="dxa"/>
          </w:tcPr>
          <w:p w:rsidR="00BF1069" w:rsidRPr="00BF1069" w:rsidRDefault="00BF1069" w:rsidP="004F56C1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เพื่อจ่ายเป็นค่าใช้จ่ายในการสนับสนุนอาหารเสริม (นม) ให้แก่นักเรียนของโรงเรียนในตำบลในสังกัดสำนักงานคณะกรรมการการศึกษาขั้นพื้นฐาน เขตพื้นที่ตำบลฉลองและศูนย์พัฒนาเด็กเล็ก อบต.ฉลอง</w:t>
            </w:r>
          </w:p>
        </w:tc>
        <w:tc>
          <w:tcPr>
            <w:tcW w:w="1275" w:type="dxa"/>
          </w:tcPr>
          <w:p w:rsidR="0051093A" w:rsidRPr="00BF1069" w:rsidRDefault="00541647" w:rsidP="005337B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881,600</w:t>
            </w:r>
          </w:p>
        </w:tc>
        <w:tc>
          <w:tcPr>
            <w:tcW w:w="1022" w:type="dxa"/>
          </w:tcPr>
          <w:p w:rsidR="0051093A" w:rsidRPr="00BF1069" w:rsidRDefault="006E5FDE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BF1069" w:rsidRDefault="00541647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51093A" w:rsidRPr="00B47252" w:rsidRDefault="00306FD3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4960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234315</wp:posOffset>
                      </wp:positionV>
                      <wp:extent cx="4030345" cy="0"/>
                      <wp:effectExtent l="17780" t="58420" r="19050" b="55880"/>
                      <wp:wrapNone/>
                      <wp:docPr id="89" name="Line 10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30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ED2CA81" id="Line 1012" o:spid="_x0000_s1026" style="position:absolute;z-index:25162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18.45pt" to="321.6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+Bv8LwIAAHA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D39B8" w:rsidRPr="00B47252" w:rsidTr="00A12E62">
        <w:trPr>
          <w:trHeight w:val="2111"/>
        </w:trPr>
        <w:tc>
          <w:tcPr>
            <w:tcW w:w="675" w:type="dxa"/>
          </w:tcPr>
          <w:p w:rsidR="00ED39B8" w:rsidRDefault="00ED39B8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35" w:type="dxa"/>
          </w:tcPr>
          <w:p w:rsidR="00ED39B8" w:rsidRPr="00BF1069" w:rsidRDefault="00ED39B8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ค่าจ้างเหมาบริการต่างๆ </w:t>
            </w:r>
          </w:p>
        </w:tc>
        <w:tc>
          <w:tcPr>
            <w:tcW w:w="3227" w:type="dxa"/>
          </w:tcPr>
          <w:p w:rsidR="00ED39B8" w:rsidRPr="00BF1069" w:rsidRDefault="00ED39B8" w:rsidP="004056DC">
            <w:pPr>
              <w:spacing w:after="24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เพื่อจ่ายเป็นค่าจ้างเหมาบริการให้ผู้รับจ้างทำงานอย่างใดอย่างหนึ่ง เช่น แบกหามสัมภาระ ค่าจ้างเหมาแรงงานเพื่อจัดทำสิ่งของที่มีลักษณะเป็นงานจ้างเหมา และอื่นๆ ที่เข้ารายจ่ายลักษณะนี้</w:t>
            </w:r>
          </w:p>
        </w:tc>
        <w:tc>
          <w:tcPr>
            <w:tcW w:w="1275" w:type="dxa"/>
          </w:tcPr>
          <w:p w:rsidR="00ED39B8" w:rsidRPr="005337BC" w:rsidRDefault="005337BC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5337BC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 w:rsidR="00ED39B8" w:rsidRPr="005337BC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1022" w:type="dxa"/>
          </w:tcPr>
          <w:p w:rsidR="00ED39B8" w:rsidRPr="00BF1069" w:rsidRDefault="00ED39B8" w:rsidP="004056D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ศูนย์พัฒนาเด็กเล็ก อบต.ฉลอง</w:t>
            </w:r>
          </w:p>
        </w:tc>
        <w:tc>
          <w:tcPr>
            <w:tcW w:w="1138" w:type="dxa"/>
          </w:tcPr>
          <w:p w:rsidR="00ED39B8" w:rsidRPr="004056DC" w:rsidRDefault="00541647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ED39B8" w:rsidRPr="00B47252" w:rsidRDefault="00306FD3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016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257175</wp:posOffset>
                      </wp:positionV>
                      <wp:extent cx="4030345" cy="0"/>
                      <wp:effectExtent l="17780" t="53975" r="19050" b="60325"/>
                      <wp:wrapNone/>
                      <wp:docPr id="88" name="Line 15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30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595BFD1" id="Line 1558" o:spid="_x0000_s1026" style="position:absolute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20.25pt" to="321.6pt,20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ED39B8" w:rsidRDefault="00ED39B8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Default="00ED39B8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ED39B8" w:rsidRPr="00B47252" w:rsidRDefault="00ED39B8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1093A" w:rsidRPr="00B47252" w:rsidTr="00A12E62">
        <w:trPr>
          <w:trHeight w:val="2111"/>
        </w:trPr>
        <w:tc>
          <w:tcPr>
            <w:tcW w:w="675" w:type="dxa"/>
          </w:tcPr>
          <w:p w:rsidR="0051093A" w:rsidRPr="00BF1069" w:rsidRDefault="004056DC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F1069"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35" w:type="dxa"/>
          </w:tcPr>
          <w:p w:rsidR="0051093A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เงินอุดหนุนส่วนราชการ</w:t>
            </w:r>
          </w:p>
          <w:p w:rsidR="00BF1069" w:rsidRPr="00BF1069" w:rsidRDefault="00BF1069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 w:rsidR="008E0FCA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อุดหนุนโครงการอาหาร</w:t>
            </w: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กลางวัน)</w:t>
            </w:r>
          </w:p>
          <w:p w:rsidR="00631B0D" w:rsidRPr="00BF1069" w:rsidRDefault="00631B0D" w:rsidP="00631B0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27" w:type="dxa"/>
          </w:tcPr>
          <w:p w:rsidR="0051093A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อุดหนุนโครงการค่าอาหารกลางวันให้แก่นักเรียนระดับอนุบาล-ประถมศึกษาปีที่ 6 ของโรงเรียนสังกัดสำนักงานคณะกรรมการการศึกษาขั้นพื้นฐาน เขตพื้นที่ตำบลฉลอง</w:t>
            </w:r>
          </w:p>
          <w:p w:rsidR="00BF1069" w:rsidRPr="00BF1069" w:rsidRDefault="00BF1069" w:rsidP="00A12E6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:rsidR="0051093A" w:rsidRPr="00B47252" w:rsidRDefault="00BF1069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1</w:t>
            </w:r>
            <w:r w:rsidR="00541647">
              <w:rPr>
                <w:rFonts w:ascii="TH SarabunPSK" w:hAnsi="TH SarabunPSK" w:cs="TH SarabunPSK" w:hint="cs"/>
                <w:sz w:val="30"/>
                <w:szCs w:val="30"/>
                <w:cs/>
              </w:rPr>
              <w:t>,764</w:t>
            </w:r>
            <w:r>
              <w:rPr>
                <w:rFonts w:ascii="TH SarabunPSK" w:hAnsi="TH SarabunPSK" w:cs="TH SarabunPSK" w:hint="cs"/>
                <w:sz w:val="30"/>
                <w:szCs w:val="30"/>
                <w:cs/>
              </w:rPr>
              <w:t>,000</w:t>
            </w: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51093A" w:rsidRPr="00B47252" w:rsidRDefault="0051093A" w:rsidP="004F56C1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022" w:type="dxa"/>
          </w:tcPr>
          <w:p w:rsidR="0051093A" w:rsidRPr="00B47252" w:rsidRDefault="00BF1069" w:rsidP="004F56C1">
            <w:pPr>
              <w:rPr>
                <w:rFonts w:ascii="TH SarabunPSK" w:hAnsi="TH SarabunPSK" w:cs="TH SarabunPSK"/>
                <w:sz w:val="30"/>
                <w:szCs w:val="30"/>
              </w:rPr>
            </w:pPr>
            <w:r w:rsidRPr="00BF1069">
              <w:rPr>
                <w:rFonts w:ascii="TH SarabunPSK" w:hAnsi="TH SarabunPSK" w:cs="TH SarabunPSK"/>
                <w:sz w:val="32"/>
                <w:szCs w:val="32"/>
                <w:cs/>
              </w:rPr>
              <w:t>ร.ร.ในเขตพื้นที่ตำบลฉลอง</w:t>
            </w:r>
          </w:p>
        </w:tc>
        <w:tc>
          <w:tcPr>
            <w:tcW w:w="1138" w:type="dxa"/>
          </w:tcPr>
          <w:p w:rsidR="0051093A" w:rsidRPr="004056DC" w:rsidRDefault="00541647" w:rsidP="0054164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51093A" w:rsidRPr="004056DC" w:rsidRDefault="0051093A" w:rsidP="004F56C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1093A" w:rsidRPr="004056DC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306FD3" w:rsidP="004F56C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5984" behindDoc="0" locked="0" layoutInCell="1" allowOverlap="1">
                      <wp:simplePos x="0" y="0"/>
                      <wp:positionH relativeFrom="column">
                        <wp:posOffset>5080</wp:posOffset>
                      </wp:positionH>
                      <wp:positionV relativeFrom="paragraph">
                        <wp:posOffset>281305</wp:posOffset>
                      </wp:positionV>
                      <wp:extent cx="1654810" cy="0"/>
                      <wp:effectExtent l="14605" t="52705" r="16510" b="61595"/>
                      <wp:wrapNone/>
                      <wp:docPr id="87" name="Line 10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548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4A05E64" id="Line 1013" o:spid="_x0000_s1026" style="position:absolute;z-index:25162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22.15pt" to="130.7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rS2KLwIAAHA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306FD3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281305</wp:posOffset>
                      </wp:positionV>
                      <wp:extent cx="1597025" cy="0"/>
                      <wp:effectExtent l="22225" t="52705" r="19050" b="61595"/>
                      <wp:wrapNone/>
                      <wp:docPr id="86" name="Line 13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970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F8DED1" id="Line 1350" o:spid="_x0000_s1026" style="position:absolute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4pt,22.15pt" to="129.15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51093A" w:rsidRPr="00B47252" w:rsidRDefault="0051093A" w:rsidP="004F56C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11B98" w:rsidRDefault="00611B98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p w:rsidR="00D6480C" w:rsidRDefault="00D6480C" w:rsidP="0062342A">
      <w:pPr>
        <w:rPr>
          <w:rFonts w:ascii="TH SarabunPSK" w:hAnsi="TH SarabunPSK" w:cs="TH SarabunPSK"/>
        </w:rPr>
      </w:pPr>
    </w:p>
    <w:p w:rsidR="00D6480C" w:rsidRDefault="00D6480C" w:rsidP="0062342A">
      <w:pPr>
        <w:rPr>
          <w:rFonts w:ascii="TH SarabunPSK" w:hAnsi="TH SarabunPSK" w:cs="TH SarabunPSK"/>
        </w:rPr>
      </w:pPr>
    </w:p>
    <w:p w:rsidR="00BF1069" w:rsidRDefault="00BF1069" w:rsidP="0062342A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4056DC" w:rsidRPr="00B47252" w:rsidTr="001E7B0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4056DC" w:rsidRPr="00B47252" w:rsidRDefault="004056DC" w:rsidP="0054164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541647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4056DC" w:rsidRPr="00B47252" w:rsidRDefault="004056DC" w:rsidP="0054164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541647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4056DC" w:rsidRPr="00B47252" w:rsidTr="001E7B07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4056DC" w:rsidRPr="00B47252" w:rsidRDefault="004056D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056DC" w:rsidRPr="00B47252" w:rsidTr="007722BC">
        <w:trPr>
          <w:trHeight w:val="2834"/>
        </w:trPr>
        <w:tc>
          <w:tcPr>
            <w:tcW w:w="675" w:type="dxa"/>
          </w:tcPr>
          <w:p w:rsidR="004056DC" w:rsidRPr="00FC71DF" w:rsidRDefault="00D6480C" w:rsidP="001E7B0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4056DC"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4056DC" w:rsidRPr="00BF1069" w:rsidRDefault="00D6480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3227" w:type="dxa"/>
          </w:tcPr>
          <w:p w:rsidR="004056DC" w:rsidRDefault="004056D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</w:t>
            </w:r>
            <w:r w:rsidR="00D6480C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ตามรายละเอียดดังนี้</w:t>
            </w:r>
          </w:p>
          <w:p w:rsidR="00D6480C" w:rsidRDefault="00D6480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ค่าไฟฟ้า  จำนวน  12,000 บาท</w:t>
            </w:r>
          </w:p>
          <w:p w:rsidR="00D6480C" w:rsidRDefault="00D6480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ค่าน้ำประปา ค่าน้ำบาดาล  จำนวน </w:t>
            </w:r>
            <w:r w:rsidR="00116696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 บาท</w:t>
            </w:r>
          </w:p>
          <w:p w:rsidR="00D6480C" w:rsidRPr="00BF1069" w:rsidRDefault="00D6480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ค่าบริการสื่อสารและโทรคมนาคม จำนวน 12,000 บาท</w:t>
            </w:r>
          </w:p>
        </w:tc>
        <w:tc>
          <w:tcPr>
            <w:tcW w:w="1275" w:type="dxa"/>
          </w:tcPr>
          <w:p w:rsidR="004056DC" w:rsidRPr="00BF1069" w:rsidRDefault="00D6480C" w:rsidP="0011669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116696"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022" w:type="dxa"/>
          </w:tcPr>
          <w:p w:rsidR="004056DC" w:rsidRPr="00BF1069" w:rsidRDefault="004056D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4056DC" w:rsidRPr="00BF1069" w:rsidRDefault="00541647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4056DC" w:rsidRPr="00B47252" w:rsidRDefault="00306FD3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0064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234315</wp:posOffset>
                      </wp:positionV>
                      <wp:extent cx="4030345" cy="0"/>
                      <wp:effectExtent l="17780" t="58420" r="19050" b="55880"/>
                      <wp:wrapNone/>
                      <wp:docPr id="85" name="Line 15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30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E1D15A" id="Line 1559" o:spid="_x0000_s1026" style="position:absolute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18.45pt" to="321.6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4056DC" w:rsidRPr="00B47252" w:rsidRDefault="004056D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8CB" w:rsidRPr="00B47252" w:rsidTr="007722BC">
        <w:trPr>
          <w:trHeight w:val="3823"/>
        </w:trPr>
        <w:tc>
          <w:tcPr>
            <w:tcW w:w="675" w:type="dxa"/>
          </w:tcPr>
          <w:p w:rsidR="007728CB" w:rsidRDefault="007722BC" w:rsidP="001E7B0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7.</w:t>
            </w:r>
          </w:p>
        </w:tc>
        <w:tc>
          <w:tcPr>
            <w:tcW w:w="1735" w:type="dxa"/>
          </w:tcPr>
          <w:p w:rsidR="007728CB" w:rsidRDefault="007722B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ค่าวัสดุสำนักงาน</w:t>
            </w:r>
          </w:p>
        </w:tc>
        <w:tc>
          <w:tcPr>
            <w:tcW w:w="3227" w:type="dxa"/>
          </w:tcPr>
          <w:p w:rsidR="007728CB" w:rsidRPr="00BF1069" w:rsidRDefault="007722BC" w:rsidP="00D6480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เพื่อจ่ายเป็นค่าจัดซื้อสิ่งของ เครื่องมือเครื่องใช้ต่างๆ เช่น ลวดเย็บกระดาษ กระดาษกาว แฟ้ม แป้นพิมพ์ ตรายาง ซอง ธงชาติ กระดาษ เครื่องเย็บกระดาษ กุญแจ เครื่องดับเพลิง แผงปิดประกาศ กระดานไวท์บอร์ด นาฬิกา เครื่องคำนวณเลข สิ่งพิมพ์ที่ได้จากการซื้อหรือจ้างพิมพ์ ที่ถูพื้น ฯลฯ</w:t>
            </w:r>
          </w:p>
        </w:tc>
        <w:tc>
          <w:tcPr>
            <w:tcW w:w="1275" w:type="dxa"/>
          </w:tcPr>
          <w:p w:rsidR="007728CB" w:rsidRDefault="007722B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022" w:type="dxa"/>
          </w:tcPr>
          <w:p w:rsidR="007728CB" w:rsidRPr="00BF1069" w:rsidRDefault="007728CB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7728CB" w:rsidRPr="00BF1069" w:rsidRDefault="00541647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7728CB" w:rsidRDefault="00306FD3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0480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257810</wp:posOffset>
                      </wp:positionV>
                      <wp:extent cx="4030345" cy="0"/>
                      <wp:effectExtent l="17780" t="59055" r="19050" b="55245"/>
                      <wp:wrapNone/>
                      <wp:docPr id="84" name="Line 16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30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42394EF" id="Line 1612" o:spid="_x0000_s1026" style="position:absolute;z-index:25186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20.3pt" to="321.6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wWFLwIAAHA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7728CB" w:rsidRPr="00B47252" w:rsidRDefault="007728CB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p w:rsidR="004056DC" w:rsidRDefault="004056DC" w:rsidP="0062342A">
      <w:pPr>
        <w:rPr>
          <w:rFonts w:ascii="TH SarabunPSK" w:hAnsi="TH SarabunPSK" w:cs="TH SarabunPSK"/>
        </w:rPr>
      </w:pPr>
    </w:p>
    <w:tbl>
      <w:tblPr>
        <w:tblpPr w:leftFromText="180" w:rightFromText="180" w:vertAnchor="text" w:horzAnchor="margin" w:tblpX="250" w:tblpY="-129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35"/>
        <w:gridCol w:w="3227"/>
        <w:gridCol w:w="1275"/>
        <w:gridCol w:w="1022"/>
        <w:gridCol w:w="1138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7722BC" w:rsidRPr="00B47252" w:rsidTr="00031FFD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35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27" w:type="dxa"/>
            <w:vMerge w:val="restart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5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022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8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722BC" w:rsidRPr="00B47252" w:rsidRDefault="007722BC" w:rsidP="0054164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541647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7722BC" w:rsidRPr="00B47252" w:rsidRDefault="007722BC" w:rsidP="0054164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541647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7722BC" w:rsidRPr="00B47252" w:rsidTr="00031FFD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35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27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5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022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8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722BC" w:rsidRPr="00B47252" w:rsidTr="007722BC">
        <w:trPr>
          <w:trHeight w:val="1849"/>
        </w:trPr>
        <w:tc>
          <w:tcPr>
            <w:tcW w:w="675" w:type="dxa"/>
          </w:tcPr>
          <w:p w:rsidR="007722BC" w:rsidRPr="00FC71DF" w:rsidRDefault="007722BC" w:rsidP="00031F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Pr="00FC71DF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35" w:type="dxa"/>
          </w:tcPr>
          <w:p w:rsidR="007722BC" w:rsidRPr="00BF1069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3227" w:type="dxa"/>
          </w:tcPr>
          <w:p w:rsidR="007722BC" w:rsidRPr="00BF1069" w:rsidRDefault="007722BC" w:rsidP="007722B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F1069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ค่าสิ่งของเครื่องใช้ต่างๆ เช่น แปรง ไม้กวาด สบู่ น้ำยาล้างจาน ผงซักฟอก หม้อหุงข้าว กระติกน้ำร้อน ฯลฯ</w:t>
            </w:r>
          </w:p>
        </w:tc>
        <w:tc>
          <w:tcPr>
            <w:tcW w:w="1275" w:type="dxa"/>
          </w:tcPr>
          <w:p w:rsidR="007722BC" w:rsidRPr="00BF1069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10,000</w:t>
            </w:r>
          </w:p>
        </w:tc>
        <w:tc>
          <w:tcPr>
            <w:tcW w:w="1022" w:type="dxa"/>
          </w:tcPr>
          <w:p w:rsidR="007722BC" w:rsidRPr="00BF1069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7722BC" w:rsidRPr="00BF1069" w:rsidRDefault="00541647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7722BC" w:rsidRPr="00B47252" w:rsidRDefault="00306FD3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2528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234315</wp:posOffset>
                      </wp:positionV>
                      <wp:extent cx="4030345" cy="0"/>
                      <wp:effectExtent l="17780" t="58420" r="19050" b="55880"/>
                      <wp:wrapNone/>
                      <wp:docPr id="83" name="Line 16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30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F3EAF4" id="Line 1613" o:spid="_x0000_s1026" style="position:absolute;z-index:25186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18.45pt" to="321.6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XaFLwIAAHA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722BC" w:rsidRPr="00B47252" w:rsidTr="007722BC">
        <w:trPr>
          <w:trHeight w:val="2399"/>
        </w:trPr>
        <w:tc>
          <w:tcPr>
            <w:tcW w:w="675" w:type="dxa"/>
          </w:tcPr>
          <w:p w:rsidR="007722BC" w:rsidRDefault="007722BC" w:rsidP="00031FF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1735" w:type="dxa"/>
          </w:tcPr>
          <w:p w:rsidR="007722BC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227" w:type="dxa"/>
          </w:tcPr>
          <w:p w:rsidR="007722BC" w:rsidRPr="00BF1069" w:rsidRDefault="007722BC" w:rsidP="007722BC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โปรแกรม หมึก เมมบอร์ด เมาส์ เครื่องกระจายสัญญาณและอื่นๆ ที่เกี่ยวข้องกับคอมพิวเตอร์</w:t>
            </w:r>
          </w:p>
        </w:tc>
        <w:tc>
          <w:tcPr>
            <w:tcW w:w="1275" w:type="dxa"/>
          </w:tcPr>
          <w:p w:rsidR="007722BC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20,000</w:t>
            </w:r>
          </w:p>
        </w:tc>
        <w:tc>
          <w:tcPr>
            <w:tcW w:w="1022" w:type="dxa"/>
          </w:tcPr>
          <w:p w:rsidR="007722BC" w:rsidRPr="00BF1069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8" w:type="dxa"/>
          </w:tcPr>
          <w:p w:rsidR="007722BC" w:rsidRPr="00BF1069" w:rsidRDefault="00541647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7722BC" w:rsidRDefault="00306FD3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3552" behindDoc="0" locked="0" layoutInCell="1" allowOverlap="1">
                      <wp:simplePos x="0" y="0"/>
                      <wp:positionH relativeFrom="column">
                        <wp:posOffset>53975</wp:posOffset>
                      </wp:positionH>
                      <wp:positionV relativeFrom="paragraph">
                        <wp:posOffset>257810</wp:posOffset>
                      </wp:positionV>
                      <wp:extent cx="4030345" cy="0"/>
                      <wp:effectExtent l="17780" t="52705" r="19050" b="61595"/>
                      <wp:wrapNone/>
                      <wp:docPr id="82" name="Line 16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303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DD036C0" id="Line 1614" o:spid="_x0000_s1026" style="position:absolute;z-index:25186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25pt,20.3pt" to="321.6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vgbyLwIAAHA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34" w:type="dxa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7722BC" w:rsidRDefault="007722BC" w:rsidP="0062342A">
      <w:pPr>
        <w:rPr>
          <w:rFonts w:ascii="TH SarabunPSK" w:hAnsi="TH SarabunPSK" w:cs="TH SarabunPSK"/>
        </w:rPr>
      </w:pPr>
    </w:p>
    <w:p w:rsidR="00143709" w:rsidRPr="00B47252" w:rsidRDefault="00143709" w:rsidP="0062342A">
      <w:pPr>
        <w:rPr>
          <w:rFonts w:ascii="TH SarabunPSK" w:hAnsi="TH SarabunPSK" w:cs="TH SarabunPSK"/>
        </w:rPr>
      </w:pPr>
    </w:p>
    <w:p w:rsidR="00CE5EEB" w:rsidRPr="00B47252" w:rsidRDefault="00CE5EEB" w:rsidP="008E0FCA">
      <w:pPr>
        <w:pStyle w:val="2"/>
        <w:spacing w:before="12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067BB6">
        <w:rPr>
          <w:rFonts w:ascii="TH SarabunPSK" w:hAnsi="TH SarabunPSK" w:cs="TH SarabunPSK" w:hint="cs"/>
          <w:b/>
          <w:bCs/>
          <w:cs/>
        </w:rPr>
        <w:t>5</w:t>
      </w:r>
      <w:r w:rsidR="00642F76">
        <w:rPr>
          <w:rFonts w:ascii="TH SarabunPSK" w:hAnsi="TH SarabunPSK" w:cs="TH SarabunPSK" w:hint="cs"/>
          <w:b/>
          <w:bCs/>
          <w:cs/>
        </w:rPr>
        <w:tab/>
        <w:t xml:space="preserve"> </w:t>
      </w:r>
      <w:r w:rsidR="009E2D10">
        <w:rPr>
          <w:rFonts w:ascii="TH SarabunPSK" w:hAnsi="TH SarabunPSK" w:cs="TH SarabunPSK" w:hint="cs"/>
          <w:b/>
          <w:bCs/>
          <w:cs/>
        </w:rPr>
        <w:t xml:space="preserve">   </w:t>
      </w:r>
    </w:p>
    <w:p w:rsidR="00CE5EEB" w:rsidRDefault="00CE5EEB" w:rsidP="002931B3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B356B" w:rsidRDefault="003B356B" w:rsidP="003B356B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3D3D54" w:rsidRPr="00B47252" w:rsidRDefault="003B356B" w:rsidP="002931B3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E472F1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แผนงานสาธารณสุข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D65B85" w:rsidRPr="00B47252" w:rsidTr="0014370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D65B85" w:rsidRPr="00B47252" w:rsidRDefault="00D65B85" w:rsidP="004A574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4A5743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D65B85" w:rsidRPr="00B47252" w:rsidRDefault="00D65B85" w:rsidP="004A574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4A5743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401CED" w:rsidRPr="00B47252" w:rsidTr="0014370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D65B85" w:rsidRPr="00B47252" w:rsidRDefault="00D65B85" w:rsidP="00D65B8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D65B85" w:rsidRPr="00B47252" w:rsidRDefault="00D65B85" w:rsidP="00D65B8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01CED" w:rsidRPr="00B47252" w:rsidTr="008E0FCA">
        <w:trPr>
          <w:trHeight w:val="2068"/>
        </w:trPr>
        <w:tc>
          <w:tcPr>
            <w:tcW w:w="709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CE5EEB" w:rsidRPr="00E472F1" w:rsidRDefault="00CA3076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วัสดุวิทยาศาสตร์หรือการแพทย์</w:t>
            </w: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435249" w:rsidRDefault="00CA307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เพื่อจ่ายเป็นค่าจัดซื้อวัคซีน </w:t>
            </w:r>
            <w:r w:rsidR="00173074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>ยาคุมกำเนิดและอุปกรณ์ต่างๆ รวมทั้งเวชภัณฑ์ เคมีภัณฑ์และน้ำยาต่างๆ เพื่อป้องกันโรคระบาดต่างๆ  ทั้งในคนและสัตว์และอื่นๆ</w:t>
            </w:r>
            <w:r w:rsidR="008E0FCA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ที่เกี่ยวข้อง</w:t>
            </w: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2931B3" w:rsidRPr="00E472F1" w:rsidRDefault="002931B3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E5EEB" w:rsidRPr="00E472F1" w:rsidRDefault="004A5743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CE5EE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306FD3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574784" behindDoc="0" locked="0" layoutInCell="1" allowOverlap="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256540</wp:posOffset>
                      </wp:positionV>
                      <wp:extent cx="2641600" cy="0"/>
                      <wp:effectExtent l="15875" t="53340" r="19050" b="60960"/>
                      <wp:wrapNone/>
                      <wp:docPr id="81" name="Lin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4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F26525" id="Line 11" o:spid="_x0000_s1026" style="position:absolute;z-index: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5pt,20.2pt" to="212.8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E472F1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B919A9" w:rsidRPr="00B47252" w:rsidTr="004A5743">
        <w:trPr>
          <w:trHeight w:val="2704"/>
        </w:trPr>
        <w:tc>
          <w:tcPr>
            <w:tcW w:w="709" w:type="dxa"/>
          </w:tcPr>
          <w:p w:rsidR="00B919A9" w:rsidRPr="00E472F1" w:rsidRDefault="00B919A9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B919A9" w:rsidRDefault="00A621FC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</w:t>
            </w:r>
            <w:r w:rsidR="00B919A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โครงการดำเนินงานตามแนวทางพระราชดำริด้านสาธารณสุข</w:t>
            </w:r>
          </w:p>
          <w:p w:rsidR="002931B3" w:rsidRPr="00E472F1" w:rsidRDefault="002931B3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เพื่อจ่ายเป็นค่าใช้จ่ายในโครงการดำเนินงานตามแนวทางพระราชดำริด้านสาธารณสุข</w:t>
            </w:r>
          </w:p>
        </w:tc>
        <w:tc>
          <w:tcPr>
            <w:tcW w:w="1276" w:type="dxa"/>
          </w:tcPr>
          <w:p w:rsidR="00B919A9" w:rsidRPr="00E472F1" w:rsidRDefault="00B919A9" w:rsidP="00AE0BB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220,000</w:t>
            </w:r>
          </w:p>
        </w:tc>
        <w:tc>
          <w:tcPr>
            <w:tcW w:w="992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919A9" w:rsidRPr="00E472F1" w:rsidRDefault="00B919A9" w:rsidP="000B3ED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Default="00306FD3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6880" behindDoc="0" locked="0" layoutInCell="1" allowOverlap="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267335</wp:posOffset>
                      </wp:positionV>
                      <wp:extent cx="2641600" cy="0"/>
                      <wp:effectExtent l="15875" t="58420" r="19050" b="55880"/>
                      <wp:wrapNone/>
                      <wp:docPr id="80" name="Line 14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4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618536" id="Line 1453" o:spid="_x0000_s1026" style="position:absolute;z-index:25170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5pt,21.05pt" to="212.85pt,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919A9" w:rsidRPr="00E472F1" w:rsidRDefault="00B919A9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E58CB" w:rsidRPr="00B47252" w:rsidRDefault="005E58CB" w:rsidP="005E58CB">
      <w:pPr>
        <w:rPr>
          <w:rFonts w:ascii="TH SarabunPSK" w:hAnsi="TH SarabunPSK" w:cs="TH SarabunPSK"/>
        </w:rPr>
      </w:pPr>
    </w:p>
    <w:p w:rsidR="006E1AAF" w:rsidRPr="00B47252" w:rsidRDefault="006E1AAF" w:rsidP="005E58CB">
      <w:pPr>
        <w:rPr>
          <w:rFonts w:ascii="TH SarabunPSK" w:hAnsi="TH SarabunPSK" w:cs="TH SarabunPSK"/>
        </w:rPr>
      </w:pPr>
    </w:p>
    <w:p w:rsidR="009A5771" w:rsidRDefault="009A5771" w:rsidP="005E58CB">
      <w:pPr>
        <w:rPr>
          <w:rFonts w:ascii="TH SarabunPSK" w:hAnsi="TH SarabunPSK" w:cs="TH SarabunPSK"/>
        </w:rPr>
      </w:pPr>
    </w:p>
    <w:p w:rsidR="002931B3" w:rsidRDefault="002931B3" w:rsidP="005E58CB">
      <w:pPr>
        <w:rPr>
          <w:rFonts w:ascii="TH SarabunPSK" w:hAnsi="TH SarabunPSK" w:cs="TH SarabunPSK"/>
        </w:rPr>
      </w:pPr>
    </w:p>
    <w:p w:rsidR="007722BC" w:rsidRDefault="007722BC" w:rsidP="00E472F1">
      <w:pPr>
        <w:pStyle w:val="2"/>
        <w:spacing w:before="240"/>
        <w:rPr>
          <w:rFonts w:ascii="TH SarabunPSK" w:eastAsia="Times New Roman" w:hAnsi="TH SarabunPSK" w:cs="TH SarabunPSK"/>
          <w:sz w:val="24"/>
          <w:szCs w:val="28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722BC" w:rsidRPr="00B47252" w:rsidTr="00031FFD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722BC" w:rsidRPr="00B47252" w:rsidRDefault="007722BC" w:rsidP="004A5743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A5743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722BC" w:rsidRPr="00B47252" w:rsidRDefault="007722BC" w:rsidP="004A5743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A5743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7722BC" w:rsidRPr="00B47252" w:rsidTr="00031FFD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722BC" w:rsidRPr="00B47252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722BC" w:rsidRPr="00B47252" w:rsidRDefault="007722BC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722BC" w:rsidRPr="00E472F1" w:rsidTr="00031FFD">
        <w:trPr>
          <w:trHeight w:val="2068"/>
        </w:trPr>
        <w:tc>
          <w:tcPr>
            <w:tcW w:w="709" w:type="dxa"/>
          </w:tcPr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ค่าใช้จ่ายในโครงการสัตว์ปลอดโรค คนปลอดภัยจากโรคพิษสุนัขบ้าตามปณิธานศาสตราจารย์ </w:t>
            </w:r>
            <w:r w:rsidR="004A574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ดร.สมเด็จพระเจ้าน้องนางเธอเจ้าฟ้าฯ กรมพระศรีสวางควัฒน วรขัตติยราชนารี</w:t>
            </w:r>
          </w:p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7722BC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34545D">
              <w:rPr>
                <w:rFonts w:ascii="TH SarabunPSK" w:hAnsi="TH SarabunPSK" w:cs="TH SarabunPSK" w:hint="cs"/>
                <w:sz w:val="32"/>
                <w:szCs w:val="32"/>
                <w:cs/>
              </w:rPr>
              <w:t>ใช้จ่ายใน</w:t>
            </w:r>
            <w:r w:rsidR="0034545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โครงการสัตว์ปลอดโรค คนปลอดภัยจากโรคพิษสุนัขบ้าตามปณิธานศาสตราจารย์ ดร.สมเด็จพระเจ้าน้องนางเธอเจ้าฟ้าฯ กรมพระศรีสว</w:t>
            </w:r>
            <w:r w:rsidR="00E9400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างควัฒน </w:t>
            </w:r>
            <w:r w:rsidR="0034545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วรขัตติยราชนารี</w:t>
            </w:r>
            <w:r w:rsidR="0034545D">
              <w:rPr>
                <w:rFonts w:ascii="TH SarabunPSK" w:hAnsi="TH SarabunPSK" w:cs="TH SarabunPSK"/>
                <w:sz w:val="32"/>
                <w:szCs w:val="32"/>
              </w:rPr>
              <w:t xml:space="preserve">            </w:t>
            </w:r>
            <w:r w:rsidR="0034545D">
              <w:rPr>
                <w:rFonts w:ascii="TH SarabunPSK" w:hAnsi="TH SarabunPSK" w:cs="TH SarabunPSK" w:hint="cs"/>
                <w:sz w:val="32"/>
                <w:szCs w:val="32"/>
                <w:cs/>
              </w:rPr>
              <w:t>ตามรายละเอียด ดังนี้</w:t>
            </w:r>
          </w:p>
          <w:p w:rsidR="0034545D" w:rsidRDefault="0034545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1.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ค่าวัคซีน ยาคุมกำเนิดและอุปกรณ์ต่างๆ  จำนวน </w:t>
            </w:r>
            <w:r w:rsidR="004A5743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 บาท</w:t>
            </w:r>
          </w:p>
          <w:p w:rsidR="0034545D" w:rsidRDefault="0034545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2. ค่าสำรวจสัตว์ จำนวน </w:t>
            </w:r>
            <w:r w:rsidR="004A5743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,000 บาท</w:t>
            </w:r>
          </w:p>
          <w:p w:rsidR="0034545D" w:rsidRPr="0034545D" w:rsidRDefault="0034545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722BC" w:rsidRPr="00E472F1" w:rsidRDefault="004A5743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34545D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7722BC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1 - 11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306FD3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5600" behindDoc="0" locked="0" layoutInCell="1" allowOverlap="1">
                      <wp:simplePos x="0" y="0"/>
                      <wp:positionH relativeFrom="column">
                        <wp:posOffset>61595</wp:posOffset>
                      </wp:positionH>
                      <wp:positionV relativeFrom="paragraph">
                        <wp:posOffset>256540</wp:posOffset>
                      </wp:positionV>
                      <wp:extent cx="2641600" cy="0"/>
                      <wp:effectExtent l="15875" t="58420" r="19050" b="55880"/>
                      <wp:wrapNone/>
                      <wp:docPr id="79" name="Line 16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416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24A7C81" id="Line 1615" o:spid="_x0000_s1026" style="position:absolute;z-index:25186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85pt,20.2pt" to="212.8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722BC" w:rsidRPr="00E472F1" w:rsidRDefault="007722BC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7722BC" w:rsidRDefault="007722BC" w:rsidP="007722BC"/>
    <w:p w:rsidR="009821BA" w:rsidRDefault="009821BA" w:rsidP="007722BC"/>
    <w:p w:rsidR="00E9400C" w:rsidRPr="007722BC" w:rsidRDefault="00E9400C" w:rsidP="007722BC"/>
    <w:p w:rsidR="00E472F1" w:rsidRPr="00B47252" w:rsidRDefault="00E472F1" w:rsidP="00E472F1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E472F1" w:rsidRPr="00B47252" w:rsidRDefault="00E472F1" w:rsidP="00E472F1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 w:rsidR="004A5743">
        <w:rPr>
          <w:rFonts w:ascii="TH SarabunPSK" w:hAnsi="TH SarabunPSK" w:cs="TH SarabunPSK" w:hint="cs"/>
          <w:b/>
          <w:bCs/>
          <w:cs/>
        </w:rPr>
        <w:t>2565</w:t>
      </w:r>
    </w:p>
    <w:p w:rsidR="00E472F1" w:rsidRDefault="00E472F1" w:rsidP="00E472F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E472F1" w:rsidRDefault="00E472F1" w:rsidP="00E472F1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E472F1" w:rsidRPr="00D75E08" w:rsidRDefault="00E472F1" w:rsidP="00E472F1">
      <w:pPr>
        <w:spacing w:before="120" w:after="360"/>
        <w:ind w:left="1418" w:hanging="41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584FBE">
        <w:rPr>
          <w:rFonts w:ascii="TH SarabunPSK" w:hAnsi="TH SarabunPSK" w:cs="TH SarabunPSK" w:hint="cs"/>
          <w:b/>
          <w:bCs/>
          <w:color w:val="C00000"/>
          <w:sz w:val="32"/>
          <w:szCs w:val="32"/>
          <w:cs/>
        </w:rPr>
        <w:t xml:space="preserve"> </w:t>
      </w:r>
      <w:r w:rsidRPr="00D75E08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2.5 แผนงานงบกลาง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472F1" w:rsidRPr="00B47252" w:rsidTr="00584FBE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472F1" w:rsidRPr="00B47252" w:rsidRDefault="00E472F1" w:rsidP="00DB4701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B4701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472F1" w:rsidRPr="00B47252" w:rsidRDefault="00E472F1" w:rsidP="00DB4701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B4701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E472F1" w:rsidRPr="00B47252" w:rsidTr="00584FBE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E472F1" w:rsidRPr="00B47252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472F1" w:rsidRPr="00B47252" w:rsidRDefault="00E472F1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472F1" w:rsidRPr="00B47252" w:rsidTr="00136851">
        <w:trPr>
          <w:trHeight w:val="1174"/>
        </w:trPr>
        <w:tc>
          <w:tcPr>
            <w:tcW w:w="709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เงินสมทบกองทุนประกันสังคม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E472F1" w:rsidRPr="00E472F1" w:rsidRDefault="00445B2C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เพื่อจ่ายเป็นค่าสมทบเงินกองทุนประกันสังคมในอัตราร้อยละห้า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E472F1" w:rsidRPr="00E472F1" w:rsidRDefault="00B54812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 w:rsidR="00610988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E472F1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13685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E472F1" w:rsidRPr="00E472F1" w:rsidRDefault="00E472F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306FD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256540</wp:posOffset>
                      </wp:positionV>
                      <wp:extent cx="4132580" cy="0"/>
                      <wp:effectExtent l="14605" t="57150" r="15240" b="57150"/>
                      <wp:wrapNone/>
                      <wp:docPr id="78" name="Line 13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3E199B" id="Line 1351" o:spid="_x0000_s1026" style="position:absolute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0.2pt" to="327.4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E472F1" w:rsidRPr="00E472F1" w:rsidRDefault="00E472F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84162" w:rsidRPr="00B47252" w:rsidTr="009E074F">
        <w:trPr>
          <w:trHeight w:val="1358"/>
        </w:trPr>
        <w:tc>
          <w:tcPr>
            <w:tcW w:w="709" w:type="dxa"/>
          </w:tcPr>
          <w:p w:rsidR="00884162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เบี้ยยังชีพผู้สูงอายุ</w:t>
            </w:r>
          </w:p>
        </w:tc>
        <w:tc>
          <w:tcPr>
            <w:tcW w:w="3118" w:type="dxa"/>
          </w:tcPr>
          <w:p w:rsidR="00884162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เพื่อจ่ายเป็นเงินสำหรับสนับสนุนการสร้างหลักประกันรายได้ให้แก่ผู้สูงอายุในพื้นที่ตำบลฉลอง</w:t>
            </w:r>
          </w:p>
        </w:tc>
        <w:tc>
          <w:tcPr>
            <w:tcW w:w="1276" w:type="dxa"/>
          </w:tcPr>
          <w:p w:rsidR="00884162" w:rsidRPr="00E472F1" w:rsidRDefault="00CE751C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610988"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61098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</w:rPr>
              <w:t>00,000</w:t>
            </w:r>
          </w:p>
        </w:tc>
        <w:tc>
          <w:tcPr>
            <w:tcW w:w="992" w:type="dxa"/>
          </w:tcPr>
          <w:p w:rsidR="00884162" w:rsidRPr="00E472F1" w:rsidRDefault="00884162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884162" w:rsidRPr="00E472F1" w:rsidRDefault="00136851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884162" w:rsidRPr="00E472F1" w:rsidRDefault="00306FD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3872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254000</wp:posOffset>
                      </wp:positionV>
                      <wp:extent cx="4132580" cy="0"/>
                      <wp:effectExtent l="14605" t="55880" r="15240" b="58420"/>
                      <wp:wrapNone/>
                      <wp:docPr id="77" name="Line 13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655A3C0" id="Line 1352" o:spid="_x0000_s1026" style="position:absolute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0pt" to="327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884162" w:rsidRPr="00E472F1" w:rsidRDefault="00884162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36851" w:rsidRPr="00B47252" w:rsidTr="009E074F">
        <w:trPr>
          <w:trHeight w:val="1419"/>
        </w:trPr>
        <w:tc>
          <w:tcPr>
            <w:tcW w:w="709" w:type="dxa"/>
          </w:tcPr>
          <w:p w:rsidR="0013685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3.</w:t>
            </w:r>
          </w:p>
        </w:tc>
        <w:tc>
          <w:tcPr>
            <w:tcW w:w="1701" w:type="dxa"/>
          </w:tcPr>
          <w:p w:rsidR="00136851" w:rsidRDefault="009E074F" w:rsidP="0061098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</w:t>
            </w:r>
            <w:r w:rsidR="006109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ความ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พิการ</w:t>
            </w:r>
          </w:p>
        </w:tc>
        <w:tc>
          <w:tcPr>
            <w:tcW w:w="3118" w:type="dxa"/>
          </w:tcPr>
          <w:p w:rsidR="0013685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เพื่อจ่ายเป็นเงินสำหรับสนับสนุนสวัสดิการทางสังคมให้แก่ผู้พิการหรือทุพพลภาพในพื้นที่ตำบลฉลอง</w:t>
            </w:r>
          </w:p>
        </w:tc>
        <w:tc>
          <w:tcPr>
            <w:tcW w:w="1276" w:type="dxa"/>
          </w:tcPr>
          <w:p w:rsidR="00136851" w:rsidRDefault="00610988" w:rsidP="00CE751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3,250</w:t>
            </w:r>
            <w:r w:rsidR="00A621FC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136851" w:rsidRPr="00E472F1" w:rsidRDefault="00136851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136851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136851" w:rsidRDefault="00306FD3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4896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259080</wp:posOffset>
                      </wp:positionV>
                      <wp:extent cx="4132580" cy="0"/>
                      <wp:effectExtent l="14605" t="53340" r="15240" b="60960"/>
                      <wp:wrapNone/>
                      <wp:docPr id="76" name="Line 13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998252" id="Line 1353" o:spid="_x0000_s1026" style="position:absolute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0.4pt" to="327.4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8pukLwIAAHA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36851" w:rsidRPr="00E472F1" w:rsidRDefault="00136851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9E074F">
        <w:trPr>
          <w:trHeight w:val="1419"/>
        </w:trPr>
        <w:tc>
          <w:tcPr>
            <w:tcW w:w="709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4.</w:t>
            </w:r>
          </w:p>
        </w:tc>
        <w:tc>
          <w:tcPr>
            <w:tcW w:w="1701" w:type="dxa"/>
          </w:tcPr>
          <w:p w:rsidR="009E074F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เบี้ยยังชีพผู้ป่วยเอดส์</w:t>
            </w:r>
          </w:p>
        </w:tc>
        <w:tc>
          <w:tcPr>
            <w:tcW w:w="3118" w:type="dxa"/>
          </w:tcPr>
          <w:p w:rsidR="009E074F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เพื่อจ่ายเป็นเงินสงเคราะห์เบี้ยยังชีพให้แก่ผู้ป่วยเอดส์ในพื้นที่ตำบลฉลอง</w:t>
            </w:r>
          </w:p>
        </w:tc>
        <w:tc>
          <w:tcPr>
            <w:tcW w:w="1276" w:type="dxa"/>
          </w:tcPr>
          <w:p w:rsidR="009E074F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24,000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9E074F" w:rsidRDefault="00306FD3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5920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249555</wp:posOffset>
                      </wp:positionV>
                      <wp:extent cx="4132580" cy="0"/>
                      <wp:effectExtent l="14605" t="55880" r="15240" b="58420"/>
                      <wp:wrapNone/>
                      <wp:docPr id="75" name="Line 13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31FBCFA" id="Line 1354" o:spid="_x0000_s1026" style="position:absolute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19.65pt" to="327.4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Yy2FLwIAAHA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9E074F" w:rsidRDefault="009E074F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E074F" w:rsidRPr="00B47252" w:rsidTr="000B3EDF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E074F" w:rsidRPr="00B47252" w:rsidRDefault="009E074F" w:rsidP="00240CC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610988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E074F" w:rsidRPr="00B47252" w:rsidRDefault="009E074F" w:rsidP="006109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610988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0B3EDF" w:rsidRPr="00B47252" w:rsidTr="000B3EDF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9E074F" w:rsidRPr="00B47252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9E074F" w:rsidRPr="00B47252" w:rsidRDefault="009E074F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9E074F" w:rsidRPr="00B47252" w:rsidTr="00B85208">
        <w:trPr>
          <w:trHeight w:val="1174"/>
        </w:trPr>
        <w:tc>
          <w:tcPr>
            <w:tcW w:w="709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เงินสำรองจ่าย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เพื่อใช้จ่ายในกรณีฉุกเฉินที่มี</w:t>
            </w:r>
            <w:r w:rsidR="0061098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สาธารณภัยเกิดขึ้นหรือบรรเทาปัญหาความเดือดร้อนของประชาชนเป็นส่วนรวมเท่านั้น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610988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437,490</w:t>
            </w: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306FD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6944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256540</wp:posOffset>
                      </wp:positionV>
                      <wp:extent cx="4132580" cy="0"/>
                      <wp:effectExtent l="14605" t="58420" r="15240" b="55880"/>
                      <wp:wrapNone/>
                      <wp:docPr id="74" name="Line 13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C67E3A" id="Line 1355" o:spid="_x0000_s1026" style="position:absolute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0.2pt" to="327.4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hV+LwIAAHA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B85208">
        <w:trPr>
          <w:trHeight w:val="1358"/>
        </w:trPr>
        <w:tc>
          <w:tcPr>
            <w:tcW w:w="709" w:type="dxa"/>
          </w:tcPr>
          <w:p w:rsidR="009E074F" w:rsidRPr="00393B1D" w:rsidRDefault="003C788D" w:rsidP="00B8520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="009E074F" w:rsidRPr="00393B1D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01" w:type="dxa"/>
          </w:tcPr>
          <w:p w:rsidR="009E074F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393B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เงินสมทบกองทุนหลักประกันสุขภาพตำบลฉลอง</w:t>
            </w:r>
          </w:p>
          <w:p w:rsidR="003C788D" w:rsidRPr="00393B1D" w:rsidRDefault="003C788D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118" w:type="dxa"/>
          </w:tcPr>
          <w:p w:rsidR="009E074F" w:rsidRDefault="003C788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เพื่อจ่ายเป็นเงินสมทบกองทุนหลักประกันสุขภาพตำบลฉลอง</w:t>
            </w:r>
            <w:r w:rsidR="00393B1D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ในอัตราร้อยละ </w:t>
            </w:r>
            <w:r w:rsidR="00774A5C">
              <w:rPr>
                <w:rFonts w:ascii="TH SarabunPSK" w:hAnsi="TH SarabunPSK" w:cs="TH SarabunPSK" w:hint="cs"/>
                <w:sz w:val="32"/>
                <w:szCs w:val="32"/>
                <w:cs/>
              </w:rPr>
              <w:t>50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ของค่าบริการสาธารณสุขที่ได้รับจากกองทุนหลักประกันสุขภาพแห่งชาติ</w:t>
            </w:r>
          </w:p>
          <w:p w:rsidR="003C788D" w:rsidRPr="00E472F1" w:rsidRDefault="003C788D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9E074F" w:rsidRPr="00E472F1" w:rsidRDefault="00610988" w:rsidP="00393B1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16</w:t>
            </w:r>
            <w:r w:rsidR="00774A5C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3C788D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Pr="00E472F1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306FD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7968" behindDoc="0" locked="0" layoutInCell="1" allowOverlap="1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254000</wp:posOffset>
                      </wp:positionV>
                      <wp:extent cx="578485" cy="0"/>
                      <wp:effectExtent l="17145" t="57785" r="23495" b="56515"/>
                      <wp:wrapNone/>
                      <wp:docPr id="73" name="Line 135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84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985E50" id="Line 1356" o:spid="_x0000_s1026" style="position:absolute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15pt,20pt" to="45.7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vkKLw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707"/>
        </w:trPr>
        <w:tc>
          <w:tcPr>
            <w:tcW w:w="709" w:type="dxa"/>
          </w:tcPr>
          <w:p w:rsidR="009E074F" w:rsidRDefault="009431D9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9431D9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เงินสมทบกองทุนสวัสดิการชุมชนตำบลฉลอง</w:t>
            </w:r>
          </w:p>
        </w:tc>
        <w:tc>
          <w:tcPr>
            <w:tcW w:w="3118" w:type="dxa"/>
          </w:tcPr>
          <w:p w:rsidR="009E074F" w:rsidRDefault="009E074F" w:rsidP="009431D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9431D9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สมทบกองทุนสวัสดิการชุมชนตำบลฉลอง</w:t>
            </w:r>
          </w:p>
        </w:tc>
        <w:tc>
          <w:tcPr>
            <w:tcW w:w="1276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9E074F" w:rsidRDefault="00306FD3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68992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259080</wp:posOffset>
                      </wp:positionV>
                      <wp:extent cx="4132580" cy="0"/>
                      <wp:effectExtent l="14605" t="56515" r="15240" b="57785"/>
                      <wp:wrapNone/>
                      <wp:docPr id="72" name="Line 13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E72B1C2" id="Line 1357" o:spid="_x0000_s1026" style="position:absolute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0.4pt" to="327.45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9E074F" w:rsidRPr="00B47252" w:rsidTr="0022523C">
        <w:trPr>
          <w:trHeight w:val="1826"/>
        </w:trPr>
        <w:tc>
          <w:tcPr>
            <w:tcW w:w="709" w:type="dxa"/>
          </w:tcPr>
          <w:p w:rsidR="009E074F" w:rsidRDefault="0022523C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8</w:t>
            </w:r>
            <w:r w:rsidR="009E074F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01" w:type="dxa"/>
          </w:tcPr>
          <w:p w:rsidR="009E074F" w:rsidRDefault="0022523C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เงินสมทบกองทุนบำเหน็จบำนาญข้าราชการส่วนท้องถิ่น (กบท.)</w:t>
            </w:r>
          </w:p>
        </w:tc>
        <w:tc>
          <w:tcPr>
            <w:tcW w:w="3118" w:type="dxa"/>
          </w:tcPr>
          <w:p w:rsidR="009E074F" w:rsidRDefault="009E074F" w:rsidP="0022523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</w:t>
            </w:r>
            <w:r w:rsidR="0022523C">
              <w:rPr>
                <w:rFonts w:ascii="TH SarabunPSK" w:hAnsi="TH SarabunPSK" w:cs="TH SarabunPSK" w:hint="cs"/>
                <w:sz w:val="32"/>
                <w:szCs w:val="32"/>
                <w:cs/>
              </w:rPr>
              <w:t>สมทบกองทุนบำเหน็จบำนาญข้าราชการส่วนท้องถิ่น (กบท.)</w:t>
            </w:r>
          </w:p>
        </w:tc>
        <w:tc>
          <w:tcPr>
            <w:tcW w:w="1276" w:type="dxa"/>
          </w:tcPr>
          <w:p w:rsidR="009E074F" w:rsidRDefault="00610988" w:rsidP="00774A5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412,780</w:t>
            </w:r>
          </w:p>
        </w:tc>
        <w:tc>
          <w:tcPr>
            <w:tcW w:w="992" w:type="dxa"/>
          </w:tcPr>
          <w:p w:rsidR="009E074F" w:rsidRPr="00E472F1" w:rsidRDefault="009E074F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9E074F" w:rsidRDefault="009E074F" w:rsidP="0061098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9E074F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9E074F" w:rsidRPr="00E472F1" w:rsidRDefault="00306FD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0016" behindDoc="0" locked="0" layoutInCell="1" allowOverlap="1">
                      <wp:simplePos x="0" y="0"/>
                      <wp:positionH relativeFrom="column">
                        <wp:posOffset>25400</wp:posOffset>
                      </wp:positionH>
                      <wp:positionV relativeFrom="paragraph">
                        <wp:posOffset>249555</wp:posOffset>
                      </wp:positionV>
                      <wp:extent cx="532765" cy="0"/>
                      <wp:effectExtent l="23495" t="60960" r="15240" b="53340"/>
                      <wp:wrapNone/>
                      <wp:docPr id="71" name="Line 13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3276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5F9C42" id="Line 1358" o:spid="_x0000_s1026" style="position:absolute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pt,19.65pt" to="43.95pt,1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erLxLwIAAG8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9E074F" w:rsidRPr="00E472F1" w:rsidRDefault="009E074F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E26DC6" w:rsidRDefault="00E26DC6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70621C" w:rsidRDefault="0070621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621FC" w:rsidRPr="00B47252" w:rsidTr="001E7B0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621FC" w:rsidRPr="00B47252" w:rsidRDefault="00A621FC" w:rsidP="00610988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610988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621FC" w:rsidRPr="00B47252" w:rsidRDefault="00A621FC" w:rsidP="0061098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610988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A621FC" w:rsidRPr="00B47252" w:rsidTr="001E7B0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A621FC" w:rsidRPr="00B47252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621FC" w:rsidRPr="00B47252" w:rsidRDefault="00A621FC" w:rsidP="001E7B0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621FC" w:rsidRPr="00B47252" w:rsidTr="001E7B07">
        <w:trPr>
          <w:trHeight w:val="1174"/>
        </w:trPr>
        <w:tc>
          <w:tcPr>
            <w:tcW w:w="709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9</w:t>
            </w: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เงินสมทบกองทุนเงินทดแทน</w:t>
            </w:r>
          </w:p>
          <w:p w:rsidR="00A621FC" w:rsidRPr="00E472F1" w:rsidRDefault="00A621FC" w:rsidP="001E7B0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เพื่อจ่ายเป็นเงินสมทบกองทุนเงินทดแทนในอัตราร้อยละ 0.2 ของค่าจ้างโดยประมาณต่อปี</w:t>
            </w:r>
          </w:p>
          <w:p w:rsidR="00A621FC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621FC" w:rsidRPr="00E472F1" w:rsidRDefault="00774A5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4,000</w:t>
            </w: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A621FC" w:rsidRPr="00E472F1" w:rsidRDefault="00A621FC" w:rsidP="001E7B0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306FD3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2112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256540</wp:posOffset>
                      </wp:positionV>
                      <wp:extent cx="4132580" cy="0"/>
                      <wp:effectExtent l="14605" t="59690" r="15240" b="54610"/>
                      <wp:wrapNone/>
                      <wp:docPr id="70" name="Line 15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09FD5D1" id="Line 1563" o:spid="_x0000_s1026" style="position:absolute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0.2pt" to="327.4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21FC" w:rsidRPr="00E472F1" w:rsidRDefault="00A621FC" w:rsidP="001E7B0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BD6E0E" w:rsidRDefault="00BD6E0E" w:rsidP="005E58CB">
      <w:pPr>
        <w:rPr>
          <w:rFonts w:ascii="TH SarabunPSK" w:hAnsi="TH SarabunPSK" w:cs="TH SarabunPSK"/>
        </w:rPr>
      </w:pPr>
    </w:p>
    <w:p w:rsidR="00BD6E0E" w:rsidRDefault="00BD6E0E" w:rsidP="005E58CB">
      <w:pPr>
        <w:rPr>
          <w:rFonts w:ascii="TH SarabunPSK" w:hAnsi="TH SarabunPSK" w:cs="TH SarabunPSK"/>
        </w:rPr>
      </w:pPr>
    </w:p>
    <w:p w:rsidR="00A621FC" w:rsidRDefault="00A621FC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A55376" w:rsidRDefault="00A55376" w:rsidP="005E58C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C31B27" w:rsidRPr="00B47252" w:rsidRDefault="00C31B27" w:rsidP="00A55376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31B27" w:rsidRPr="00B47252" w:rsidRDefault="00C31B27" w:rsidP="00C31B2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610988">
        <w:rPr>
          <w:rFonts w:ascii="TH SarabunPSK" w:hAnsi="TH SarabunPSK" w:cs="TH SarabunPSK" w:hint="cs"/>
          <w:b/>
          <w:bCs/>
          <w:cs/>
        </w:rPr>
        <w:t>5</w:t>
      </w:r>
    </w:p>
    <w:p w:rsidR="00C31B27" w:rsidRDefault="00C31B27" w:rsidP="00C31B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5F1DE9" w:rsidRDefault="005F1DE9" w:rsidP="00C31B27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C31B27" w:rsidRDefault="00C31B27" w:rsidP="00C31B27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C31B27" w:rsidRPr="00A55376" w:rsidRDefault="00C31B27" w:rsidP="00C31B27">
      <w:pPr>
        <w:spacing w:before="120" w:after="360"/>
        <w:ind w:left="1418" w:hanging="413"/>
        <w:rPr>
          <w:rFonts w:ascii="TH SarabunPSK" w:hAnsi="TH SarabunPSK" w:cs="TH SarabunPSK"/>
          <w:b/>
          <w:bCs/>
          <w:color w:val="000000" w:themeColor="text1"/>
          <w:sz w:val="32"/>
          <w:szCs w:val="32"/>
        </w:rPr>
      </w:pPr>
      <w:r w:rsidRPr="00A5537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2.</w:t>
      </w:r>
      <w:r w:rsidR="006E634B" w:rsidRPr="00A5537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6</w:t>
      </w:r>
      <w:r w:rsidRPr="00A5537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 xml:space="preserve"> แผนงาน</w:t>
      </w:r>
      <w:r w:rsidR="003F126A" w:rsidRPr="00A55376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สังคมสงเคราะห์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31B27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31B27" w:rsidRPr="00B47252" w:rsidRDefault="00C31B27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55376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31B27" w:rsidRPr="00B47252" w:rsidRDefault="00C31B27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55376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C31B27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C31B27" w:rsidRPr="00B47252" w:rsidRDefault="00C31B27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C31B27" w:rsidRPr="00B47252" w:rsidRDefault="00C31B27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31FFD" w:rsidRPr="00B47252" w:rsidTr="00031FFD">
        <w:trPr>
          <w:trHeight w:val="2398"/>
        </w:trPr>
        <w:tc>
          <w:tcPr>
            <w:tcW w:w="709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1.</w:t>
            </w:r>
          </w:p>
        </w:tc>
        <w:tc>
          <w:tcPr>
            <w:tcW w:w="1701" w:type="dxa"/>
          </w:tcPr>
          <w:p w:rsidR="00031FFD" w:rsidRPr="00031FFD" w:rsidRDefault="00031FF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FF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โครงการช่วยเหลือประชาชนด้านส่งเสริมและพัฒนาคุณภาพชีวิต</w:t>
            </w:r>
          </w:p>
        </w:tc>
        <w:tc>
          <w:tcPr>
            <w:tcW w:w="3118" w:type="dxa"/>
          </w:tcPr>
          <w:p w:rsidR="00031FFD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เพื่อจ่ายเป็นค่าใช้จ่ายตามโครงการให้ความช่วยเหลือประชาชนด้านการส่งเสริมและพัฒนาคุณภาพชีวิต เช่น สาธารณภัย การป้องกันและควบคุมโรคติดต่อ เป็นต้น</w:t>
            </w:r>
          </w:p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50,000</w:t>
            </w:r>
          </w:p>
        </w:tc>
        <w:tc>
          <w:tcPr>
            <w:tcW w:w="992" w:type="dxa"/>
          </w:tcPr>
          <w:p w:rsidR="00031FFD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1FFD" w:rsidRPr="00E472F1" w:rsidRDefault="00031FFD" w:rsidP="00A553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031FFD" w:rsidRPr="00E472F1" w:rsidRDefault="00306FD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9696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254000</wp:posOffset>
                      </wp:positionV>
                      <wp:extent cx="4132580" cy="0"/>
                      <wp:effectExtent l="14605" t="52705" r="15240" b="61595"/>
                      <wp:wrapNone/>
                      <wp:docPr id="69" name="Line 16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61572F" id="Line 1618" o:spid="_x0000_s1026" style="position:absolute;z-index:251869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0pt" to="327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31FFD" w:rsidRPr="00B47252" w:rsidTr="006E634B">
        <w:trPr>
          <w:trHeight w:val="2156"/>
        </w:trPr>
        <w:tc>
          <w:tcPr>
            <w:tcW w:w="709" w:type="dxa"/>
          </w:tcPr>
          <w:p w:rsidR="00031FFD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031FFD" w:rsidRPr="00031FFD" w:rsidRDefault="00031FF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31FF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โครงการร้อยห่วงใย ใส่ใจผู้พิการ</w:t>
            </w:r>
          </w:p>
        </w:tc>
        <w:tc>
          <w:tcPr>
            <w:tcW w:w="3118" w:type="dxa"/>
          </w:tcPr>
          <w:p w:rsidR="00031FFD" w:rsidRPr="000E2937" w:rsidRDefault="00031FF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เพื่อจ่ายเป็นค่าใช้จ่ายในโครงการร้อยห่วงใย ใส่ใจผู้พิการของผู้พิการตำบลฉลอง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ค่าสมนาคุณวิทยากร ค่าวัสดุอุปกรณ์ ค่าอาหารและเครื่องดื่ม ฯลฯ</w:t>
            </w:r>
          </w:p>
          <w:p w:rsidR="00031FFD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031FFD" w:rsidRPr="00E472F1" w:rsidRDefault="00031FFD" w:rsidP="00A553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031FFD" w:rsidRPr="00E472F1" w:rsidRDefault="00306FD3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0720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254000</wp:posOffset>
                      </wp:positionV>
                      <wp:extent cx="4132580" cy="0"/>
                      <wp:effectExtent l="14605" t="57785" r="15240" b="56515"/>
                      <wp:wrapNone/>
                      <wp:docPr id="68" name="Line 16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6B3E257" id="Line 1619" o:spid="_x0000_s1026" style="position:absolute;z-index:251870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0pt" to="327.45pt,2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31B27" w:rsidRDefault="00C31B27" w:rsidP="00C31B27">
      <w:pPr>
        <w:rPr>
          <w:rFonts w:ascii="TH SarabunPSK" w:hAnsi="TH SarabunPSK" w:cs="TH SarabunPSK"/>
        </w:rPr>
      </w:pPr>
    </w:p>
    <w:p w:rsidR="00C31B27" w:rsidRDefault="00C31B27" w:rsidP="00C31B27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1F7DDD" w:rsidRDefault="001F7DDD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6E634B" w:rsidRPr="00B47252" w:rsidRDefault="006E634B" w:rsidP="006E634B">
      <w:pPr>
        <w:pStyle w:val="2"/>
        <w:spacing w:before="240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lastRenderedPageBreak/>
        <w:t>บัญชีโครงการ/กิจกรรม/งบประมาณ</w:t>
      </w:r>
    </w:p>
    <w:p w:rsidR="006E634B" w:rsidRPr="00B47252" w:rsidRDefault="006E634B" w:rsidP="006E634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A55376">
        <w:rPr>
          <w:rFonts w:ascii="TH SarabunPSK" w:hAnsi="TH SarabunPSK" w:cs="TH SarabunPSK" w:hint="cs"/>
          <w:b/>
          <w:bCs/>
          <w:cs/>
        </w:rPr>
        <w:t>5</w:t>
      </w:r>
    </w:p>
    <w:p w:rsidR="006E634B" w:rsidRDefault="006E634B" w:rsidP="006E634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6E634B" w:rsidRDefault="006E634B" w:rsidP="006E634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2.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ด้านการบริการชุมชนและสังคม</w:t>
      </w:r>
    </w:p>
    <w:p w:rsidR="006E634B" w:rsidRPr="00B47252" w:rsidRDefault="006E634B" w:rsidP="006E634B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2.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7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แผนงาน</w:t>
      </w:r>
      <w:r w:rsidR="00E26DC6">
        <w:rPr>
          <w:rFonts w:ascii="TH SarabunPSK" w:hAnsi="TH SarabunPSK" w:cs="TH SarabunPSK" w:hint="cs"/>
          <w:b/>
          <w:bCs/>
          <w:sz w:val="32"/>
          <w:szCs w:val="32"/>
          <w:cs/>
        </w:rPr>
        <w:t>รักษาความสงบภายใน</w:t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E634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E634B" w:rsidRPr="00B47252" w:rsidRDefault="006E634B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55376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E634B" w:rsidRPr="00B47252" w:rsidRDefault="006E634B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55376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6E634B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E634B" w:rsidRPr="00B47252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E634B" w:rsidRPr="00B47252" w:rsidRDefault="006E634B" w:rsidP="00B8520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E634B" w:rsidRPr="00B47252" w:rsidTr="00031FFD">
        <w:trPr>
          <w:trHeight w:val="3300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6E634B" w:rsidRPr="00E472F1" w:rsidRDefault="00322110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6E634B" w:rsidRPr="00E472F1" w:rsidRDefault="00322110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031FFD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 ค่าป่วยการชดเชยการงานหรือเวลาที่เสียไป เพื่อสนับสนุนการปฏิบัติหน้าที่ในการป้องกันและบรรเทาสาธารภัยการป้องกันอุบัติเหตุทางถนนตามเทศกาลต่างๆ ให้กับสมาชิก อปพร.ในการปฏิบัติหน้าที่ตามคำสั่งของผู้อำนวยการศูนย์ อปพร.อบต.ฉลอง</w:t>
            </w:r>
          </w:p>
        </w:tc>
        <w:tc>
          <w:tcPr>
            <w:tcW w:w="1276" w:type="dxa"/>
          </w:tcPr>
          <w:p w:rsidR="006E634B" w:rsidRPr="00E472F1" w:rsidRDefault="00031FFD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6E634B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306FD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3088" behindDoc="0" locked="0" layoutInCell="1" allowOverlap="1">
                      <wp:simplePos x="0" y="0"/>
                      <wp:positionH relativeFrom="column">
                        <wp:posOffset>26035</wp:posOffset>
                      </wp:positionH>
                      <wp:positionV relativeFrom="paragraph">
                        <wp:posOffset>256540</wp:posOffset>
                      </wp:positionV>
                      <wp:extent cx="4132580" cy="0"/>
                      <wp:effectExtent l="14605" t="53340" r="15240" b="60960"/>
                      <wp:wrapNone/>
                      <wp:docPr id="67" name="Line 1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3258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2A8244A" id="Line 1363" o:spid="_x0000_s1026" style="position:absolute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05pt,20.2pt" to="327.4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3ZhLwIAAHA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E634B" w:rsidRPr="00B47252" w:rsidTr="00E26DC6">
        <w:trPr>
          <w:trHeight w:val="2206"/>
        </w:trPr>
        <w:tc>
          <w:tcPr>
            <w:tcW w:w="709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2.</w:t>
            </w:r>
          </w:p>
        </w:tc>
        <w:tc>
          <w:tcPr>
            <w:tcW w:w="1701" w:type="dxa"/>
          </w:tcPr>
          <w:p w:rsidR="006E634B" w:rsidRPr="00E472F1" w:rsidRDefault="006E634B" w:rsidP="0032211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32211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ป้องกันและลดอุบัติเหตุทางถนน</w:t>
            </w:r>
          </w:p>
        </w:tc>
        <w:tc>
          <w:tcPr>
            <w:tcW w:w="3118" w:type="dxa"/>
          </w:tcPr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 w:rsidR="00322110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ค่าใช้จ่ายในโครงการป้องกันและลดอุบัติเหตุในช่วงเทศกาลต่างๆ ตามนโยบายของรัฐ เช่น เทศกาลปีใหม่ เทศกาลสงกรานต์ เป็นต้น</w:t>
            </w:r>
          </w:p>
          <w:p w:rsidR="006E634B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E634B" w:rsidRPr="00E472F1" w:rsidRDefault="00322110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10</w:t>
            </w:r>
            <w:r w:rsidR="006E634B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E634B" w:rsidRPr="00E472F1" w:rsidRDefault="006E634B" w:rsidP="00B8520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E634B" w:rsidRPr="00E472F1" w:rsidRDefault="006E634B" w:rsidP="00A5537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306FD3" w:rsidP="00B85208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4112" behindDoc="0" locked="0" layoutInCell="1" allowOverlap="1">
                      <wp:simplePos x="0" y="0"/>
                      <wp:positionH relativeFrom="column">
                        <wp:posOffset>-23495</wp:posOffset>
                      </wp:positionH>
                      <wp:positionV relativeFrom="paragraph">
                        <wp:posOffset>200025</wp:posOffset>
                      </wp:positionV>
                      <wp:extent cx="242570" cy="0"/>
                      <wp:effectExtent l="16510" t="60325" r="17145" b="53975"/>
                      <wp:wrapNone/>
                      <wp:docPr id="66" name="Line 1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25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F614ABA" id="Line 1364" o:spid="_x0000_s1026" style="position:absolute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15.75pt" to="17.25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IxSLgIAAG8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306FD3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8688" behindDoc="0" locked="0" layoutInCell="1" allowOverlap="1">
                      <wp:simplePos x="0" y="0"/>
                      <wp:positionH relativeFrom="column">
                        <wp:posOffset>-36830</wp:posOffset>
                      </wp:positionH>
                      <wp:positionV relativeFrom="paragraph">
                        <wp:posOffset>200025</wp:posOffset>
                      </wp:positionV>
                      <wp:extent cx="242570" cy="0"/>
                      <wp:effectExtent l="16510" t="60325" r="17145" b="53975"/>
                      <wp:wrapNone/>
                      <wp:docPr id="65" name="Line 14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25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B6A318" id="Line 1434" o:spid="_x0000_s1026" style="position:absolute;z-index:25169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9pt,15.75pt" to="16.2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cu4LgIAAG8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E634B" w:rsidRPr="00E472F1" w:rsidRDefault="006E634B" w:rsidP="00B85208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E634B" w:rsidRDefault="006E634B" w:rsidP="006E634B">
      <w:pPr>
        <w:rPr>
          <w:rFonts w:ascii="TH SarabunPSK" w:hAnsi="TH SarabunPSK" w:cs="TH SarabunPSK"/>
        </w:rPr>
      </w:pPr>
    </w:p>
    <w:p w:rsidR="00E472F1" w:rsidRDefault="00E472F1" w:rsidP="005E58CB">
      <w:pPr>
        <w:rPr>
          <w:rFonts w:ascii="TH SarabunPSK" w:hAnsi="TH SarabunPSK" w:cs="TH SarabunPSK"/>
        </w:rPr>
      </w:pPr>
    </w:p>
    <w:p w:rsidR="000F4CDC" w:rsidRDefault="000F4CDC" w:rsidP="005E58CB">
      <w:pPr>
        <w:rPr>
          <w:rFonts w:ascii="TH SarabunPSK" w:hAnsi="TH SarabunPSK" w:cs="TH SarabunPSK"/>
        </w:rPr>
      </w:pPr>
    </w:p>
    <w:p w:rsidR="00A55376" w:rsidRDefault="00A55376" w:rsidP="005E58CB">
      <w:pPr>
        <w:rPr>
          <w:rFonts w:ascii="TH SarabunPSK" w:hAnsi="TH SarabunPSK" w:cs="TH SarabunPSK"/>
        </w:rPr>
      </w:pPr>
    </w:p>
    <w:p w:rsidR="003C248A" w:rsidRDefault="003C248A" w:rsidP="005E58CB">
      <w:pPr>
        <w:rPr>
          <w:rFonts w:ascii="TH SarabunPSK" w:hAnsi="TH SarabunPSK" w:cs="TH SarabunPSK"/>
        </w:rPr>
      </w:pP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31FFD" w:rsidRPr="00B47252" w:rsidTr="00031FFD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31FFD" w:rsidRPr="00B47252" w:rsidRDefault="00031FFD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55376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31FFD" w:rsidRPr="00B47252" w:rsidRDefault="00031FFD" w:rsidP="00A5537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A55376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031FFD" w:rsidRPr="00B47252" w:rsidTr="00031FFD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031FFD" w:rsidRPr="00B47252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31FFD" w:rsidRPr="00B47252" w:rsidRDefault="00031FFD" w:rsidP="00031FF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31FFD" w:rsidRPr="00E472F1" w:rsidTr="00031FFD">
        <w:trPr>
          <w:trHeight w:val="3300"/>
        </w:trPr>
        <w:tc>
          <w:tcPr>
            <w:tcW w:w="709" w:type="dxa"/>
          </w:tcPr>
          <w:p w:rsidR="00031FFD" w:rsidRPr="00E472F1" w:rsidRDefault="0078448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 w:rsidR="00031FFD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.</w:t>
            </w: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</w:tcPr>
          <w:p w:rsidR="00031FFD" w:rsidRPr="00E472F1" w:rsidRDefault="0078448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โครงการฝึกอบรมชุดปฏิบัติการจิตอาสาภัยพิบัติประจำองค์การบริหารส่วนตำบลฉลอง</w:t>
            </w:r>
          </w:p>
          <w:p w:rsidR="00031FFD" w:rsidRPr="00E472F1" w:rsidRDefault="00031FFD" w:rsidP="00031FF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3118" w:type="dxa"/>
          </w:tcPr>
          <w:p w:rsidR="00031FFD" w:rsidRPr="00E472F1" w:rsidRDefault="00031FFD" w:rsidP="0078448D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</w:t>
            </w:r>
            <w:r w:rsidR="0078448D">
              <w:rPr>
                <w:rFonts w:ascii="TH SarabunPSK" w:hAnsi="TH SarabunPSK" w:cs="TH SarabunPSK" w:hint="cs"/>
                <w:sz w:val="32"/>
                <w:szCs w:val="32"/>
                <w:cs/>
              </w:rPr>
              <w:t>ในโครงการฝึกอบรมชุดปฏิบัติการจิตอาสาภัยพิบัติประจำองค์การบริหารส่วนตำบลฉลอง เช่น ค่าวิทยากร ค่าอาหารและเครื่องดื่ม ค่าวัสดุอุปกรณ์ ค่าจัดทำเกียรติบัตร ค่าอาหารว่าง ค่าป้ายไวนิล ฯลฯ</w:t>
            </w:r>
          </w:p>
        </w:tc>
        <w:tc>
          <w:tcPr>
            <w:tcW w:w="1276" w:type="dxa"/>
          </w:tcPr>
          <w:p w:rsidR="00031FFD" w:rsidRPr="00E472F1" w:rsidRDefault="00DB19E1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A5537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031FFD"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0,000</w:t>
            </w: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031FFD" w:rsidRPr="00E472F1" w:rsidRDefault="00031FFD" w:rsidP="00031FF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E472F1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306FD3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72768" behindDoc="0" locked="0" layoutInCell="1" allowOverlap="1">
                      <wp:simplePos x="0" y="0"/>
                      <wp:positionH relativeFrom="column">
                        <wp:posOffset>-1270</wp:posOffset>
                      </wp:positionH>
                      <wp:positionV relativeFrom="paragraph">
                        <wp:posOffset>256540</wp:posOffset>
                      </wp:positionV>
                      <wp:extent cx="2661920" cy="0"/>
                      <wp:effectExtent l="17780" t="58420" r="15875" b="55880"/>
                      <wp:wrapNone/>
                      <wp:docPr id="64" name="Line 16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66192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735DA9" id="Line 1620" o:spid="_x0000_s1026" style="position:absolute;flip:y;z-index:251872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1pt,20.2pt" to="209.5pt,2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31FFD" w:rsidRPr="00E472F1" w:rsidRDefault="00031FFD" w:rsidP="00031FF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B47252" w:rsidRDefault="009A5771" w:rsidP="005E58CB">
      <w:pPr>
        <w:rPr>
          <w:rFonts w:ascii="TH SarabunPSK" w:hAnsi="TH SarabunPSK" w:cs="TH SarabunPSK"/>
        </w:rPr>
      </w:pPr>
    </w:p>
    <w:p w:rsidR="00031FFD" w:rsidRDefault="00C4048F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  <w:r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     </w:t>
      </w:r>
      <w:r w:rsidR="00435249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031FFD">
      <w:pPr>
        <w:pStyle w:val="2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031FFD" w:rsidRDefault="00031FFD" w:rsidP="00031FFD"/>
    <w:p w:rsidR="00031FFD" w:rsidRDefault="00031FFD" w:rsidP="00A55376">
      <w:pPr>
        <w:rPr>
          <w:szCs w:val="24"/>
        </w:rPr>
      </w:pPr>
      <w:r>
        <w:rPr>
          <w:vanish/>
        </w:rPr>
        <w:cr/>
      </w:r>
      <w:r>
        <w:rPr>
          <w:vanish/>
          <w:szCs w:val="24"/>
          <w:cs/>
        </w:rPr>
        <w:t>ารปฏิบัติหน้าที่ตามคำสั่งของผู้อำนวยการศูนย์ อปพร</w:t>
      </w:r>
      <w:r>
        <w:rPr>
          <w:vanish/>
        </w:rPr>
        <w:t>.</w:t>
      </w:r>
      <w:r>
        <w:rPr>
          <w:vanish/>
          <w:szCs w:val="24"/>
          <w:cs/>
        </w:rPr>
        <w:t>อบต</w:t>
      </w:r>
      <w:r>
        <w:rPr>
          <w:vanish/>
        </w:rPr>
        <w:t>.</w:t>
      </w:r>
      <w:r>
        <w:rPr>
          <w:vanish/>
          <w:szCs w:val="24"/>
          <w:cs/>
        </w:rPr>
        <w:t>ฉลองสาธารภัยการป้องกันอุบัติเหตุทางถนนตามเทศกาลต่างๆ ให้กับสมาชิก อปพร</w:t>
      </w:r>
      <w:r>
        <w:rPr>
          <w:vanish/>
        </w:rPr>
        <w:t>.</w:t>
      </w:r>
      <w:r>
        <w:rPr>
          <w:vanish/>
          <w:szCs w:val="24"/>
          <w:cs/>
        </w:rPr>
        <w:t>ใน</w:t>
      </w:r>
    </w:p>
    <w:p w:rsidR="00A55376" w:rsidRDefault="00A55376" w:rsidP="00A55376"/>
    <w:p w:rsidR="00A55376" w:rsidRDefault="00A55376" w:rsidP="00A55376"/>
    <w:p w:rsidR="00A55376" w:rsidRDefault="00A55376" w:rsidP="00A55376"/>
    <w:p w:rsidR="00A55376" w:rsidRDefault="00A55376" w:rsidP="00A55376"/>
    <w:p w:rsidR="00A55376" w:rsidRPr="00A55376" w:rsidRDefault="00A55376" w:rsidP="00A55376"/>
    <w:p w:rsidR="00031FFD" w:rsidRDefault="00031FFD" w:rsidP="00E472F1">
      <w:pPr>
        <w:pStyle w:val="2"/>
        <w:ind w:left="5040" w:firstLine="720"/>
        <w:jc w:val="left"/>
        <w:rPr>
          <w:rFonts w:ascii="TH SarabunPSK" w:eastAsia="Times New Roman" w:hAnsi="TH SarabunPSK" w:cs="TH SarabunPSK"/>
          <w:sz w:val="24"/>
          <w:szCs w:val="28"/>
        </w:rPr>
      </w:pPr>
    </w:p>
    <w:p w:rsidR="00CE5EEB" w:rsidRPr="00B47252" w:rsidRDefault="00435249" w:rsidP="00E472F1">
      <w:pPr>
        <w:pStyle w:val="2"/>
        <w:ind w:left="5040" w:firstLine="720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</w:t>
      </w:r>
      <w:r w:rsidR="00C4048F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9821BA">
        <w:rPr>
          <w:rFonts w:ascii="TH SarabunPSK" w:eastAsia="Times New Roman" w:hAnsi="TH SarabunPSK" w:cs="TH SarabunPSK" w:hint="cs"/>
          <w:sz w:val="24"/>
          <w:szCs w:val="28"/>
          <w:cs/>
        </w:rPr>
        <w:t xml:space="preserve">       </w:t>
      </w:r>
      <w:r w:rsidR="00645F6B" w:rsidRPr="00B47252">
        <w:rPr>
          <w:rFonts w:ascii="TH SarabunPSK" w:eastAsia="Times New Roman" w:hAnsi="TH SarabunPSK" w:cs="TH SarabunPSK"/>
          <w:sz w:val="24"/>
          <w:szCs w:val="28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E5DE7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256</w:t>
      </w:r>
      <w:r w:rsidR="00DB19E1">
        <w:rPr>
          <w:rFonts w:ascii="TH SarabunPSK" w:hAnsi="TH SarabunPSK" w:cs="TH SarabunPSK" w:hint="cs"/>
          <w:b/>
          <w:bCs/>
          <w:cs/>
        </w:rPr>
        <w:t>4</w:t>
      </w:r>
    </w:p>
    <w:p w:rsidR="00CE5EEB" w:rsidRDefault="009821BA" w:rsidP="009821BA">
      <w:pPr>
        <w:ind w:left="4320" w:firstLine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</w:t>
      </w:r>
      <w:r w:rsidR="007F245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812E92" w:rsidRDefault="00C44A2C" w:rsidP="008246F6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3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="00812E92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812E92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812E92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CE5EEB" w:rsidRPr="00D4779B" w:rsidRDefault="00812E92" w:rsidP="00D63734">
      <w:pPr>
        <w:spacing w:before="120"/>
        <w:ind w:left="1418" w:hanging="413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44A2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3.1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0841B6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</w:t>
      </w:r>
    </w:p>
    <w:tbl>
      <w:tblPr>
        <w:tblpPr w:leftFromText="180" w:rightFromText="180" w:vertAnchor="text" w:horzAnchor="margin" w:tblpX="290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661"/>
        <w:gridCol w:w="3159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F141D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61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59" w:type="dxa"/>
            <w:vMerge w:val="restart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7F141D" w:rsidRPr="00B47252" w:rsidRDefault="007F141D" w:rsidP="002503E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F141D" w:rsidRPr="00B47252" w:rsidRDefault="007F141D" w:rsidP="00A6798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67989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F141D" w:rsidRPr="00B47252" w:rsidRDefault="007F141D" w:rsidP="00A6798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67989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7F141D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661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3159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7F141D" w:rsidRPr="00B47252" w:rsidRDefault="007F141D" w:rsidP="007F141D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F141D" w:rsidRPr="00B47252" w:rsidRDefault="007F141D" w:rsidP="002503E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272260" w:rsidRPr="00B47252" w:rsidTr="00DB19E1">
        <w:trPr>
          <w:trHeight w:val="2549"/>
        </w:trPr>
        <w:tc>
          <w:tcPr>
            <w:tcW w:w="675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661" w:type="dxa"/>
          </w:tcPr>
          <w:p w:rsidR="00BA0678" w:rsidRPr="008966B0" w:rsidRDefault="003734D2" w:rsidP="00A67989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</w:t>
            </w:r>
            <w:r w:rsidR="00A6798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ตามแนวทางพระราชดำริ</w:t>
            </w:r>
          </w:p>
        </w:tc>
        <w:tc>
          <w:tcPr>
            <w:tcW w:w="3159" w:type="dxa"/>
          </w:tcPr>
          <w:p w:rsidR="00173DBF" w:rsidRPr="008966B0" w:rsidRDefault="00272260" w:rsidP="00D4779B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</w:t>
            </w:r>
            <w:r w:rsidR="008A358E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อันเนื่องมาจาก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พระราชดำริ </w:t>
            </w:r>
            <w:r w:rsidR="00645F6B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เช่น โครงการปลูกหญ้าแฝก โครงการปลูกต้นไม้ สร้างฝาย</w:t>
            </w:r>
            <w:r w:rsidR="007234F7"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ต้นน้ำลำธาร ฯลฯ</w:t>
            </w:r>
            <w:r w:rsidRPr="008966B0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7126D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เช่น ค่าวัสดุอุปกรณ์ ค่าอาหารและเครื่องดื่ม ค่าป้ายประชาสัมพันธ์ ฯลฯ</w:t>
            </w:r>
          </w:p>
        </w:tc>
        <w:tc>
          <w:tcPr>
            <w:tcW w:w="1276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20,000</w:t>
            </w:r>
          </w:p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หมู่ที่</w:t>
            </w:r>
          </w:p>
          <w:p w:rsidR="00272260" w:rsidRPr="008966B0" w:rsidRDefault="007234F7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1-</w:t>
            </w:r>
            <w:r w:rsidR="00272260"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11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272260" w:rsidRPr="008966B0" w:rsidRDefault="00272260" w:rsidP="007F141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306FD3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42368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289560</wp:posOffset>
                      </wp:positionV>
                      <wp:extent cx="3797300" cy="0"/>
                      <wp:effectExtent l="21590" t="54610" r="19685" b="59690"/>
                      <wp:wrapNone/>
                      <wp:docPr id="63" name="Line 13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9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F715E7" id="Line 1303" o:spid="_x0000_s1026" style="position:absolute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22.8pt" to="296.9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YnuTLwIAAHAEAAAOAAAAZHJzL2Uyb0RvYy54bWysVE2P2yAQvVfqf0DcE9txkk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72260" w:rsidRPr="008966B0" w:rsidRDefault="00272260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33706" w:rsidRPr="008966B0" w:rsidRDefault="00533706" w:rsidP="007F141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A67989" w:rsidRPr="00B47252" w:rsidTr="00A67989">
        <w:trPr>
          <w:trHeight w:val="2111"/>
        </w:trPr>
        <w:tc>
          <w:tcPr>
            <w:tcW w:w="675" w:type="dxa"/>
          </w:tcPr>
          <w:p w:rsidR="00A67989" w:rsidRPr="00B47252" w:rsidRDefault="00A67989" w:rsidP="00A67989">
            <w:pPr>
              <w:jc w:val="center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2. </w:t>
            </w:r>
          </w:p>
        </w:tc>
        <w:tc>
          <w:tcPr>
            <w:tcW w:w="1661" w:type="dxa"/>
          </w:tcPr>
          <w:p w:rsidR="00A67989" w:rsidRPr="002626F6" w:rsidRDefault="00A67989" w:rsidP="00A67989">
            <w:pPr>
              <w:ind w:right="-182"/>
              <w:jc w:val="both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626F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โครงการ“ห้องน้ำท้องถิ่นสะอาด  และปลอดภัย”</w:t>
            </w:r>
          </w:p>
        </w:tc>
        <w:tc>
          <w:tcPr>
            <w:tcW w:w="3159" w:type="dxa"/>
          </w:tcPr>
          <w:p w:rsidR="00A67989" w:rsidRPr="00DB19E1" w:rsidRDefault="00A67989" w:rsidP="00A67989">
            <w:pPr>
              <w:ind w:right="-136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เพื่อจ่ายเป็นค่าใช้จ่ายในโครงการห้องน้ำท้องถิ่นสะอาดและปลอดภัย เช่น ค่าวัสดุอุปกรณ์ ค่าป้ายประชาสัมพันธ์ ฯลฯ</w:t>
            </w:r>
          </w:p>
        </w:tc>
        <w:tc>
          <w:tcPr>
            <w:tcW w:w="1276" w:type="dxa"/>
          </w:tcPr>
          <w:p w:rsidR="00A67989" w:rsidRDefault="00A67989" w:rsidP="00A679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992" w:type="dxa"/>
          </w:tcPr>
          <w:p w:rsidR="00A67989" w:rsidRPr="008966B0" w:rsidRDefault="00A67989" w:rsidP="00A679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          1-11</w:t>
            </w:r>
          </w:p>
        </w:tc>
        <w:tc>
          <w:tcPr>
            <w:tcW w:w="1134" w:type="dxa"/>
          </w:tcPr>
          <w:p w:rsidR="00A67989" w:rsidRPr="008966B0" w:rsidRDefault="00A67989" w:rsidP="00A6798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A67989" w:rsidRPr="008966B0" w:rsidRDefault="00A67989" w:rsidP="00A6798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306FD3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3904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289560</wp:posOffset>
                      </wp:positionV>
                      <wp:extent cx="3797300" cy="0"/>
                      <wp:effectExtent l="21590" t="60325" r="19685" b="53975"/>
                      <wp:wrapNone/>
                      <wp:docPr id="62" name="Line 169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9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0822EE" id="Line 1699" o:spid="_x0000_s1026" style="position:absolute;z-index:25196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22.8pt" to="296.9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A67989" w:rsidRPr="008966B0" w:rsidRDefault="00A67989" w:rsidP="00A6798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53853" w:rsidRDefault="00F53853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B19E1" w:rsidRDefault="00DB19E1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B19E1" w:rsidRDefault="00DB19E1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67989" w:rsidRDefault="00A67989" w:rsidP="00F53853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DB19E1" w:rsidRDefault="00DB19E1" w:rsidP="00CE3BA2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DB19E1" w:rsidRDefault="00DB19E1" w:rsidP="00C957C7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Pr="00D15009" w:rsidRDefault="00F7036C" w:rsidP="00DB19E1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D15009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</w:p>
    <w:p w:rsidR="00F7036C" w:rsidRPr="00B47252" w:rsidRDefault="00F7036C" w:rsidP="00F7036C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047F86">
        <w:rPr>
          <w:rFonts w:ascii="TH SarabunPSK" w:hAnsi="TH SarabunPSK" w:cs="TH SarabunPSK"/>
          <w:b/>
          <w:bCs/>
        </w:rPr>
        <w:t>5</w:t>
      </w:r>
    </w:p>
    <w:p w:rsidR="00F7036C" w:rsidRDefault="00C2181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F7036C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1833DA" w:rsidRDefault="001833DA" w:rsidP="00F703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F7036C" w:rsidRDefault="00F7036C" w:rsidP="00F53853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  </w:t>
      </w:r>
      <w:r w:rsidR="001833DA"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="001833DA"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1833DA">
        <w:rPr>
          <w:rFonts w:ascii="TH SarabunPSK" w:hAnsi="TH SarabunPSK" w:cs="TH SarabunPSK" w:hint="cs"/>
          <w:b/>
          <w:bCs/>
          <w:sz w:val="32"/>
          <w:szCs w:val="32"/>
          <w:cs/>
        </w:rPr>
        <w:t>สิ่งแวดล้อมและทรัพยากรธรรมชาติ</w:t>
      </w:r>
    </w:p>
    <w:p w:rsidR="00533706" w:rsidRDefault="003734D2" w:rsidP="00173DBF">
      <w:pPr>
        <w:spacing w:before="120"/>
        <w:jc w:val="thaiDistribute"/>
        <w:rPr>
          <w:rFonts w:ascii="TH SarabunPSK" w:hAnsi="TH SarabunPSK" w:cs="TH SarabunPSK"/>
          <w:b/>
          <w:bCs/>
          <w:sz w:val="20"/>
          <w:szCs w:val="20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7036C"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833DA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3734D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3.2 </w:t>
      </w:r>
      <w:r w:rsidR="004826B8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</w:t>
      </w:r>
      <w:r w:rsidR="00533706" w:rsidRPr="003734D2">
        <w:rPr>
          <w:rFonts w:ascii="TH SarabunPSK" w:hAnsi="TH SarabunPSK" w:cs="TH SarabunPSK"/>
          <w:b/>
          <w:bCs/>
          <w:sz w:val="32"/>
          <w:szCs w:val="32"/>
          <w:cs/>
        </w:rPr>
        <w:t>ด้านเคหะและชุมชน</w:t>
      </w:r>
    </w:p>
    <w:p w:rsidR="001833DA" w:rsidRPr="003734D2" w:rsidRDefault="001833DA" w:rsidP="00173DBF">
      <w:pPr>
        <w:jc w:val="thaiDistribute"/>
        <w:rPr>
          <w:rFonts w:ascii="TH SarabunPSK" w:hAnsi="TH SarabunPSK" w:cs="TH SarabunPSK"/>
          <w:b/>
          <w:bCs/>
          <w:sz w:val="20"/>
          <w:szCs w:val="20"/>
          <w:cs/>
        </w:rPr>
      </w:pPr>
    </w:p>
    <w:tbl>
      <w:tblPr>
        <w:tblpPr w:leftFromText="180" w:rightFromText="180" w:vertAnchor="text" w:horzAnchor="margin" w:tblpX="324" w:tblpY="168"/>
        <w:tblW w:w="15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627"/>
        <w:gridCol w:w="3193"/>
        <w:gridCol w:w="1276"/>
        <w:gridCol w:w="992"/>
        <w:gridCol w:w="1134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A0678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627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93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A0678" w:rsidRPr="00B47252" w:rsidRDefault="00BA0678" w:rsidP="00AE65D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E65DD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A0678" w:rsidRPr="00B47252" w:rsidRDefault="00BA0678" w:rsidP="00AE65D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AE65DD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BA0678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627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193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BA0678" w:rsidRPr="00B47252" w:rsidRDefault="00BA0678" w:rsidP="00BA0678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A0678" w:rsidRPr="00B47252" w:rsidRDefault="00BA0678" w:rsidP="00BA0678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E3A55" w:rsidRPr="007C11E0" w:rsidTr="00BA0678">
        <w:trPr>
          <w:trHeight w:val="1156"/>
        </w:trPr>
        <w:tc>
          <w:tcPr>
            <w:tcW w:w="675" w:type="dxa"/>
          </w:tcPr>
          <w:p w:rsidR="00BE3A55" w:rsidRPr="007C11E0" w:rsidRDefault="00BE3A55" w:rsidP="00BE3A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1.</w:t>
            </w:r>
          </w:p>
          <w:p w:rsidR="00BE3A55" w:rsidRPr="007C11E0" w:rsidRDefault="00BE3A55" w:rsidP="00BE3A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</w:tc>
        <w:tc>
          <w:tcPr>
            <w:tcW w:w="1627" w:type="dxa"/>
          </w:tcPr>
          <w:p w:rsidR="00BE3A55" w:rsidRPr="00BA01C0" w:rsidRDefault="00BE3A55" w:rsidP="00BE3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A01C0">
              <w:rPr>
                <w:rFonts w:ascii="TH SarabunPSK" w:hAnsi="TH SarabunPSK" w:cs="TH SarabunPSK" w:hint="cs"/>
                <w:sz w:val="32"/>
                <w:szCs w:val="32"/>
                <w:cs/>
              </w:rPr>
              <w:t>โครงการบริหรจัดการขยะ</w:t>
            </w:r>
          </w:p>
        </w:tc>
        <w:tc>
          <w:tcPr>
            <w:tcW w:w="3193" w:type="dxa"/>
          </w:tcPr>
          <w:p w:rsidR="00BE3A55" w:rsidRPr="00984DFE" w:rsidRDefault="00BE3A55" w:rsidP="00BE3A55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984DFE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เพื่อจ่ายเป็นค่าใช้จ่ายในโครงการบริหารจัดการขยะในชุมชน ตามกิจกรรมต่างๆ เช่น กิจกรรมการฝึกอบรมการบริหารจัดการขยะมูลฝอย การคัดแยกขยะอินทรีย์หรือขยะเปียกในครัวเรือน เช่น ค่าสมนาคุณวิทยากร ค่าอาหารว่างและเครื่องดื่ม ค่าอาหารกลางวัน ค่าวัสดุอุปกรณ์ ค่าป้ายไวนิลโครงการ ฯลฯ</w:t>
            </w:r>
          </w:p>
          <w:p w:rsidR="00BE3A55" w:rsidRDefault="00BE3A55" w:rsidP="00BE3A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E3A55" w:rsidRPr="007C11E0" w:rsidRDefault="00BE3A55" w:rsidP="00BE3A5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</w:tcPr>
          <w:p w:rsidR="00BE3A55" w:rsidRPr="007C11E0" w:rsidRDefault="00BE3A55" w:rsidP="00BE3A55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>
              <w:rPr>
                <w:rFonts w:ascii="TH SarabunPSK" w:hAnsi="TH SarabunPSK" w:cs="TH SarabunPSK"/>
                <w:sz w:val="30"/>
                <w:szCs w:val="30"/>
              </w:rPr>
              <w:t>20,000</w:t>
            </w:r>
          </w:p>
        </w:tc>
        <w:tc>
          <w:tcPr>
            <w:tcW w:w="992" w:type="dxa"/>
          </w:tcPr>
          <w:p w:rsidR="00BE3A55" w:rsidRPr="008966B0" w:rsidRDefault="00BE3A55" w:rsidP="00BE3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หมู่ที่           1-11</w:t>
            </w:r>
          </w:p>
        </w:tc>
        <w:tc>
          <w:tcPr>
            <w:tcW w:w="1134" w:type="dxa"/>
          </w:tcPr>
          <w:p w:rsidR="00BE3A55" w:rsidRPr="008966B0" w:rsidRDefault="00BE3A55" w:rsidP="00BE3A5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8966B0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BE3A55" w:rsidRPr="008966B0" w:rsidRDefault="00BE3A55" w:rsidP="00BE3A5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306FD3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5952" behindDoc="0" locked="0" layoutInCell="1" allowOverlap="1">
                      <wp:simplePos x="0" y="0"/>
                      <wp:positionH relativeFrom="column">
                        <wp:posOffset>-26035</wp:posOffset>
                      </wp:positionH>
                      <wp:positionV relativeFrom="paragraph">
                        <wp:posOffset>289560</wp:posOffset>
                      </wp:positionV>
                      <wp:extent cx="3797300" cy="0"/>
                      <wp:effectExtent l="14605" t="52705" r="17145" b="61595"/>
                      <wp:wrapNone/>
                      <wp:docPr id="61" name="Line 17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973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15C0DF1" id="Line 1700" o:spid="_x0000_s1026" style="position:absolute;z-index:25196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05pt,22.8pt" to="296.95pt,2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3A55" w:rsidRPr="008966B0" w:rsidRDefault="00BE3A55" w:rsidP="00BE3A5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7C11E0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  <w:sz w:val="30"/>
          <w:szCs w:val="30"/>
        </w:rPr>
      </w:pPr>
    </w:p>
    <w:p w:rsidR="009A5771" w:rsidRDefault="009A5771" w:rsidP="00F528FD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</w:p>
    <w:p w:rsidR="00812E92" w:rsidRPr="00812E92" w:rsidRDefault="00812E92" w:rsidP="00812E92"/>
    <w:p w:rsidR="00E07D48" w:rsidRDefault="00E07D48" w:rsidP="00E07D48"/>
    <w:p w:rsidR="00E07D48" w:rsidRDefault="00E07D48" w:rsidP="00E07D48"/>
    <w:p w:rsidR="00173DBF" w:rsidRDefault="00173DBF" w:rsidP="00E07D48"/>
    <w:p w:rsidR="00173DBF" w:rsidRDefault="00173DBF" w:rsidP="00E07D48"/>
    <w:p w:rsidR="00BE76BA" w:rsidRPr="00E07D48" w:rsidRDefault="00BE76BA" w:rsidP="00E07D48"/>
    <w:p w:rsidR="00CE5EEB" w:rsidRPr="00B47252" w:rsidRDefault="003734D2" w:rsidP="00BE76BA">
      <w:pPr>
        <w:pStyle w:val="2"/>
        <w:ind w:left="5760" w:firstLine="477"/>
        <w:jc w:val="left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2558E" w:rsidRPr="00B47252">
        <w:rPr>
          <w:rFonts w:ascii="TH SarabunPSK" w:hAnsi="TH SarabunPSK" w:cs="TH SarabunPSK"/>
          <w:b/>
          <w:bCs/>
        </w:rPr>
        <w:t xml:space="preserve"> </w:t>
      </w:r>
      <w:r w:rsidR="005733AC">
        <w:rPr>
          <w:rFonts w:ascii="TH SarabunPSK" w:hAnsi="TH SarabunPSK" w:cs="TH SarabunPSK"/>
          <w:b/>
          <w:bCs/>
        </w:rPr>
        <w:t>25</w:t>
      </w:r>
      <w:r w:rsidR="00787361">
        <w:rPr>
          <w:rFonts w:ascii="TH SarabunPSK" w:hAnsi="TH SarabunPSK" w:cs="TH SarabunPSK"/>
          <w:b/>
          <w:bCs/>
        </w:rPr>
        <w:t>6</w:t>
      </w:r>
      <w:r w:rsidR="00BE3A55">
        <w:rPr>
          <w:rFonts w:ascii="TH SarabunPSK" w:hAnsi="TH SarabunPSK" w:cs="TH SarabunPSK"/>
          <w:b/>
          <w:bCs/>
        </w:rPr>
        <w:t>5</w:t>
      </w:r>
    </w:p>
    <w:p w:rsidR="00CE5EEB" w:rsidRDefault="003734D2" w:rsidP="003734D2">
      <w:pPr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                                                                              </w:t>
      </w:r>
      <w:r w:rsidR="003557BC" w:rsidRPr="00B47252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734D2" w:rsidRDefault="003734D2" w:rsidP="00FC5704">
      <w:pPr>
        <w:spacing w:before="24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 w:rsidR="00EB7179"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734D2" w:rsidRPr="00B47252" w:rsidRDefault="003734D2" w:rsidP="003D735B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4.1  </w:t>
      </w:r>
      <w:r w:rsidR="0012174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แผนงานบริหารงานทั่วไป (ด้านการพัฒนาบุคลากร)</w:t>
      </w:r>
      <w:r w:rsidR="0012174B">
        <w:rPr>
          <w:rFonts w:ascii="TH SarabunPSK" w:hAnsi="TH SarabunPSK" w:cs="TH SarabunPSK"/>
          <w:b/>
          <w:bCs/>
          <w:sz w:val="32"/>
          <w:szCs w:val="32"/>
          <w:cs/>
        </w:rPr>
        <w:tab/>
      </w:r>
    </w:p>
    <w:tbl>
      <w:tblPr>
        <w:tblW w:w="1573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01"/>
        <w:gridCol w:w="3118"/>
        <w:gridCol w:w="1276"/>
        <w:gridCol w:w="992"/>
        <w:gridCol w:w="1276"/>
        <w:gridCol w:w="566"/>
        <w:gridCol w:w="540"/>
        <w:gridCol w:w="540"/>
        <w:gridCol w:w="480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E5EEB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01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118" w:type="dxa"/>
            <w:vMerge w:val="restart"/>
            <w:shd w:val="clear" w:color="auto" w:fill="D9D9D9" w:themeFill="background1" w:themeFillShade="D9"/>
          </w:tcPr>
          <w:p w:rsidR="00BA0678" w:rsidRPr="00B47252" w:rsidRDefault="00BA0678" w:rsidP="00A76C3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A0678" w:rsidRPr="00B47252" w:rsidRDefault="00BA0678" w:rsidP="00BA0678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E5EEB" w:rsidRPr="00B47252" w:rsidRDefault="00BA0678" w:rsidP="00BA0678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E5EEB" w:rsidRPr="00B47252" w:rsidRDefault="00BA0678" w:rsidP="00374F4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46" w:type="dxa"/>
            <w:gridSpan w:val="3"/>
            <w:shd w:val="clear" w:color="auto" w:fill="D9D9D9" w:themeFill="background1" w:themeFillShade="D9"/>
          </w:tcPr>
          <w:p w:rsidR="00CE5EEB" w:rsidRPr="00B47252" w:rsidRDefault="00CE5EEB" w:rsidP="00BE3A5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="004F2E2D" w:rsidRPr="00B47252">
              <w:rPr>
                <w:rFonts w:ascii="TH SarabunPSK" w:hAnsi="TH SarabunPSK" w:cs="TH SarabunPSK"/>
                <w:szCs w:val="24"/>
              </w:rPr>
              <w:t xml:space="preserve">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E3A55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016" w:type="dxa"/>
            <w:gridSpan w:val="9"/>
            <w:shd w:val="clear" w:color="auto" w:fill="D9D9D9" w:themeFill="background1" w:themeFillShade="D9"/>
          </w:tcPr>
          <w:p w:rsidR="00CE5EEB" w:rsidRPr="00B47252" w:rsidRDefault="00CE5EEB" w:rsidP="00BE3A5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BE3A55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E32BA1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01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118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32BA1" w:rsidRPr="00B47252" w:rsidRDefault="00E32BA1" w:rsidP="00E32BA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6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480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32BA1" w:rsidRPr="00B47252" w:rsidRDefault="00E32BA1" w:rsidP="00E32BA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E5EEB" w:rsidRPr="00B47252" w:rsidTr="002B5A4E">
        <w:trPr>
          <w:trHeight w:val="2308"/>
        </w:trPr>
        <w:tc>
          <w:tcPr>
            <w:tcW w:w="709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1.</w:t>
            </w:r>
          </w:p>
        </w:tc>
        <w:tc>
          <w:tcPr>
            <w:tcW w:w="1701" w:type="dxa"/>
          </w:tcPr>
          <w:p w:rsidR="00CE5EEB" w:rsidRPr="003D735B" w:rsidRDefault="003D735B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ค่าใช้จ่ายในโครงการเพิ่มประสิทธิภาพบุคลากรของ อบต.ฉลอง</w:t>
            </w:r>
          </w:p>
        </w:tc>
        <w:tc>
          <w:tcPr>
            <w:tcW w:w="3118" w:type="dxa"/>
          </w:tcPr>
          <w:p w:rsidR="00DE3A12" w:rsidRPr="00C25703" w:rsidRDefault="00CE0E18" w:rsidP="00CE0E18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เพื่อจ่ายเป็นค่าใช้จ่ายในโครงการเพิ่มประสิทธิภาพบุคลากรของ อบต.ฉลอง ประกอบด้วย พนักงานส่วนตำบล พนักงานจ้าง ผู้บริหารและสมาชิกสภา อบต.</w:t>
            </w:r>
            <w:r w:rsidR="009844E8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เช่น ค่าสมนาคุณวิทยากร ค่าอาหารและเครื่องดื่ม ค่าป้ายประชาสัมพันธ์ ฯลฯ</w:t>
            </w:r>
          </w:p>
        </w:tc>
        <w:tc>
          <w:tcPr>
            <w:tcW w:w="1276" w:type="dxa"/>
          </w:tcPr>
          <w:p w:rsidR="00CE5EEB" w:rsidRPr="00C25703" w:rsidRDefault="003D735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BE3A55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097636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="00CE5EEB"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E5EEB" w:rsidRPr="00C25703" w:rsidRDefault="00CE5EEB" w:rsidP="000A21A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C25703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  <w:p w:rsidR="00CE5EEB" w:rsidRPr="00C25703" w:rsidRDefault="00CE5EEB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E3A12" w:rsidRPr="00C25703" w:rsidRDefault="00DE3A12" w:rsidP="002B5A4E">
            <w:pPr>
              <w:spacing w:before="12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6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CE5EEB" w:rsidRPr="00B47252" w:rsidRDefault="00306FD3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6160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308610</wp:posOffset>
                      </wp:positionV>
                      <wp:extent cx="3310255" cy="0"/>
                      <wp:effectExtent l="22860" t="61595" r="19685" b="52705"/>
                      <wp:wrapNone/>
                      <wp:docPr id="60" name="Line 13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3102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F373467" id="Line 1366" o:spid="_x0000_s1026" style="position:absolute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5pt,24.3pt" to="263.2pt,2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0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E5EEB" w:rsidRPr="00B47252" w:rsidRDefault="00CE5EEB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493171" w:rsidRPr="00B47252" w:rsidRDefault="00493171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6A16" w:rsidRPr="00B47252" w:rsidTr="00C14BE1">
        <w:trPr>
          <w:trHeight w:val="3366"/>
        </w:trPr>
        <w:tc>
          <w:tcPr>
            <w:tcW w:w="709" w:type="dxa"/>
          </w:tcPr>
          <w:p w:rsidR="00096A16" w:rsidRPr="00C25703" w:rsidRDefault="00C25703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25703">
              <w:rPr>
                <w:rFonts w:ascii="TH SarabunPSK" w:hAnsi="TH SarabunPSK" w:cs="TH SarabunPSK" w:hint="cs"/>
                <w:sz w:val="32"/>
                <w:szCs w:val="32"/>
                <w:cs/>
              </w:rPr>
              <w:t>2.</w:t>
            </w:r>
          </w:p>
        </w:tc>
        <w:tc>
          <w:tcPr>
            <w:tcW w:w="1701" w:type="dxa"/>
          </w:tcPr>
          <w:p w:rsidR="00096A16" w:rsidRPr="00C25703" w:rsidRDefault="000437B9" w:rsidP="00374F4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3118" w:type="dxa"/>
          </w:tcPr>
          <w:p w:rsidR="00096A16" w:rsidRPr="00B114F7" w:rsidRDefault="00B114F7" w:rsidP="000437B9">
            <w:pPr>
              <w:ind w:right="-82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</w:t>
            </w:r>
            <w:r w:rsidR="000437B9"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การเดินทางไปราชการในราชอาณาจักรและนอกอาณาจักร เช่น ค่าเบี้ยเลี้ยง ค่าพาหนะ ค่าเช่าที่พัก ค่าบริการที่จอดรถ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 ๆ ในการเดินทาง</w:t>
            </w:r>
          </w:p>
        </w:tc>
        <w:tc>
          <w:tcPr>
            <w:tcW w:w="1276" w:type="dxa"/>
          </w:tcPr>
          <w:p w:rsidR="00096A16" w:rsidRPr="00B114F7" w:rsidRDefault="00827A2D" w:rsidP="00A5204D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180,000</w:t>
            </w:r>
          </w:p>
        </w:tc>
        <w:tc>
          <w:tcPr>
            <w:tcW w:w="992" w:type="dxa"/>
          </w:tcPr>
          <w:p w:rsidR="00096A16" w:rsidRPr="00B114F7" w:rsidRDefault="00096A16" w:rsidP="00374F4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096A16" w:rsidRPr="00B114F7" w:rsidRDefault="00B114F7" w:rsidP="00BE3A5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114F7"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6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96A16" w:rsidRDefault="00306FD3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7184" behindDoc="0" locked="0" layoutInCell="1" allowOverlap="1">
                      <wp:simplePos x="0" y="0"/>
                      <wp:positionH relativeFrom="column">
                        <wp:posOffset>32385</wp:posOffset>
                      </wp:positionH>
                      <wp:positionV relativeFrom="paragraph">
                        <wp:posOffset>285750</wp:posOffset>
                      </wp:positionV>
                      <wp:extent cx="2997835" cy="0"/>
                      <wp:effectExtent l="22860" t="53340" r="17780" b="60960"/>
                      <wp:wrapNone/>
                      <wp:docPr id="59" name="Line 1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99783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5F1C3AD" id="Line 1367" o:spid="_x0000_s1026" style="position:absolute;z-index:25167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55pt,22.5pt" to="238.6pt,2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480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96A16" w:rsidRPr="00B47252" w:rsidRDefault="00096A16" w:rsidP="00374F4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92E56" w:rsidRPr="00B47252" w:rsidRDefault="00992E56" w:rsidP="00CE5EEB">
      <w:pPr>
        <w:rPr>
          <w:rFonts w:ascii="TH SarabunPSK" w:hAnsi="TH SarabunPSK" w:cs="TH SarabunPSK"/>
          <w:sz w:val="32"/>
          <w:szCs w:val="32"/>
        </w:rPr>
      </w:pPr>
    </w:p>
    <w:p w:rsidR="008249E0" w:rsidRPr="00B47252" w:rsidRDefault="008249E0" w:rsidP="00CE5EEB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BD6C68" w:rsidRPr="00B47252" w:rsidTr="00827A2D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DB0305" w:rsidP="00827A2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827A2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480DBA" w:rsidRPr="00B47252" w:rsidRDefault="00480DBA" w:rsidP="00827A2D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D6C68" w:rsidRPr="00B47252" w:rsidRDefault="00480DBA" w:rsidP="00827A2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480DBA" w:rsidRPr="00B47252" w:rsidRDefault="00480DBA" w:rsidP="00827A2D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D6C68" w:rsidRPr="00B47252" w:rsidRDefault="00480DBA" w:rsidP="00827A2D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827A2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D6C68" w:rsidRPr="00B47252" w:rsidRDefault="00480DBA" w:rsidP="00827A2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D6C68" w:rsidRPr="00B47252" w:rsidRDefault="00BD6C68" w:rsidP="001177C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177C6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BD6C68" w:rsidRPr="00B47252" w:rsidRDefault="00BD6C68" w:rsidP="001177C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1177C6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5337A3" w:rsidRPr="00B47252" w:rsidTr="001177C6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337A3" w:rsidRPr="00B47252" w:rsidRDefault="005337A3" w:rsidP="00827A2D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B0305" w:rsidRPr="00B47252" w:rsidTr="001177C6">
        <w:trPr>
          <w:cantSplit/>
          <w:trHeight w:val="2535"/>
        </w:trPr>
        <w:tc>
          <w:tcPr>
            <w:tcW w:w="675" w:type="dxa"/>
            <w:tcBorders>
              <w:bottom w:val="nil"/>
            </w:tcBorders>
          </w:tcPr>
          <w:p w:rsidR="00BD6C68" w:rsidRPr="00064BFA" w:rsidRDefault="00BD6C68" w:rsidP="00827A2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5" w:type="dxa"/>
            <w:tcBorders>
              <w:bottom w:val="nil"/>
            </w:tcBorders>
          </w:tcPr>
          <w:p w:rsidR="00BD6C68" w:rsidRPr="00064BFA" w:rsidRDefault="000437B9" w:rsidP="00827A2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ค่าใช้จ่ายในการเดินทางไปราชการ (ต่อ)</w:t>
            </w:r>
          </w:p>
        </w:tc>
        <w:tc>
          <w:tcPr>
            <w:tcW w:w="3045" w:type="dxa"/>
            <w:tcBorders>
              <w:bottom w:val="nil"/>
            </w:tcBorders>
          </w:tcPr>
          <w:p w:rsidR="00BD6C68" w:rsidRDefault="00B85208" w:rsidP="00827A2D">
            <w:pPr>
              <w:pStyle w:val="a4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ไปราชการของพนักงานส่วนตำบล พนักงานจ้าง ผู้บริหาร สมาชิกสภา อบต.</w:t>
            </w:r>
            <w:r w:rsidR="00616992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สมาชิก อปพร.</w:t>
            </w:r>
            <w:r w:rsidR="003D735B"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และอาสาสมัครอื่นใดที่ได้รับค่าตอบแทนการปฏิบัติงานจากองค์การบริหารส่วนตำบลฉลอง</w:t>
            </w:r>
          </w:p>
          <w:p w:rsidR="00B85208" w:rsidRPr="0014337D" w:rsidRDefault="00B85208" w:rsidP="00827A2D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BD6C68" w:rsidRPr="0014337D" w:rsidRDefault="00BD6C68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2</w:t>
            </w:r>
            <w:r w:rsidR="001E7B07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8249E0">
              <w:rPr>
                <w:rFonts w:ascii="TH SarabunPSK" w:hAnsi="TH SarabunPSK" w:cs="TH SarabunPSK"/>
                <w:sz w:val="32"/>
                <w:szCs w:val="32"/>
              </w:rPr>
              <w:t>0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BD6C68" w:rsidRPr="0014337D" w:rsidRDefault="00BD6C68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827A2D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nil"/>
            </w:tcBorders>
          </w:tcPr>
          <w:p w:rsidR="00BD6C68" w:rsidRPr="0014337D" w:rsidRDefault="00BD6C68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:rsidR="00BD6C68" w:rsidRPr="0014337D" w:rsidRDefault="000239A1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สำนัก</w:t>
            </w:r>
            <w:r w:rsidR="00BD6C68"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ปลัด</w:t>
            </w:r>
          </w:p>
          <w:p w:rsidR="00BD6C68" w:rsidRPr="0014337D" w:rsidRDefault="00BD6C68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14337D" w:rsidRDefault="00BD6C68" w:rsidP="00827A2D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306FD3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1270</wp:posOffset>
                      </wp:positionV>
                      <wp:extent cx="4104005" cy="0"/>
                      <wp:effectExtent l="22225" t="56515" r="17145" b="57785"/>
                      <wp:wrapNone/>
                      <wp:docPr id="58" name="Line 109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40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965A4A" id="Line 1096" o:spid="_x0000_s1026" style="position:absolute;z-index:25162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75pt,.1pt" to="324.9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">
                      <v:stroke startarrow="block" endarrow="block"/>
                    </v:line>
                  </w:pict>
                </mc:Fallback>
              </mc:AlternateContent>
            </w:r>
          </w:p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nil"/>
            </w:tcBorders>
          </w:tcPr>
          <w:p w:rsidR="00BD6C68" w:rsidRPr="00B47252" w:rsidRDefault="00BD6C68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827A2D" w:rsidRPr="00B47252" w:rsidTr="001177C6">
        <w:trPr>
          <w:cantSplit/>
          <w:trHeight w:val="4528"/>
        </w:trPr>
        <w:tc>
          <w:tcPr>
            <w:tcW w:w="675" w:type="dxa"/>
            <w:tcBorders>
              <w:top w:val="nil"/>
            </w:tcBorders>
          </w:tcPr>
          <w:p w:rsidR="00827A2D" w:rsidRPr="00064BFA" w:rsidRDefault="00827A2D" w:rsidP="00827A2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5" w:type="dxa"/>
            <w:tcBorders>
              <w:top w:val="nil"/>
            </w:tcBorders>
          </w:tcPr>
          <w:p w:rsidR="00827A2D" w:rsidRDefault="00827A2D" w:rsidP="00827A2D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45" w:type="dxa"/>
            <w:tcBorders>
              <w:top w:val="nil"/>
            </w:tcBorders>
          </w:tcPr>
          <w:p w:rsidR="001177C6" w:rsidRPr="0014337D" w:rsidRDefault="001177C6" w:rsidP="004E1AF6">
            <w:pPr>
              <w:pStyle w:val="a4"/>
              <w:spacing w:before="240"/>
              <w:ind w:left="0" w:firstLine="0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เพื่อจ่ายเป็นค่าใช้จ่ายในการเดินทางไปราชการในราชอาณาจักรและนอกราชอาณาจักรของพนักงานส่วนตำบล พนักงานจ้าง เช่น ค่าเบี้ยเลี้ยง ค่าพาหนะ ค่าเช่าที่พัก ค่าบริการจอดรถ ณ ท่าอากาศยาน ค่าผ่านทางด่วนพิเศษ ค่าธรรมเนียมในการใช้สนามบิน ค่าลงทะเบียนต่างๆ และค่าใช้จ่ายอื่นๆ ตามความจำเป็น</w:t>
            </w:r>
          </w:p>
          <w:p w:rsidR="001177C6" w:rsidRPr="0014337D" w:rsidRDefault="001177C6" w:rsidP="004E1AF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7A2D" w:rsidRPr="0014337D" w:rsidRDefault="00827A2D" w:rsidP="00827A2D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177C6" w:rsidRPr="0014337D" w:rsidRDefault="001177C6" w:rsidP="004E1AF6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150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827A2D" w:rsidRDefault="00827A2D" w:rsidP="00827A2D">
            <w:pPr>
              <w:spacing w:before="9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7A2D" w:rsidRPr="0014337D" w:rsidRDefault="00827A2D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7A2D" w:rsidRPr="0014337D" w:rsidRDefault="00827A2D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7A2D" w:rsidRPr="0014337D" w:rsidRDefault="00827A2D" w:rsidP="00827A2D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top w:val="nil"/>
            </w:tcBorders>
          </w:tcPr>
          <w:p w:rsidR="00827A2D" w:rsidRPr="0014337D" w:rsidRDefault="00827A2D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top w:val="nil"/>
            </w:tcBorders>
          </w:tcPr>
          <w:p w:rsidR="001177C6" w:rsidRPr="0014337D" w:rsidRDefault="001177C6" w:rsidP="004E1AF6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827A2D" w:rsidRPr="0014337D" w:rsidRDefault="00827A2D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7A2D" w:rsidRPr="0014337D" w:rsidRDefault="00827A2D" w:rsidP="00827A2D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7A2D" w:rsidRPr="0014337D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7A2D" w:rsidRPr="0014337D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7A2D" w:rsidRPr="0014337D" w:rsidRDefault="00827A2D" w:rsidP="00827A2D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306FD3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78208" behindDoc="0" locked="0" layoutInCell="1" allowOverlap="1">
                      <wp:simplePos x="0" y="0"/>
                      <wp:positionH relativeFrom="column">
                        <wp:posOffset>86360</wp:posOffset>
                      </wp:positionH>
                      <wp:positionV relativeFrom="paragraph">
                        <wp:posOffset>271145</wp:posOffset>
                      </wp:positionV>
                      <wp:extent cx="4104005" cy="0"/>
                      <wp:effectExtent l="19685" t="59055" r="19685" b="55245"/>
                      <wp:wrapNone/>
                      <wp:docPr id="57" name="Line 13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40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4DA680" id="Line 1369" o:spid="_x0000_s1026" style="position:absolute;z-index:25167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8pt,21.35pt" to="329.9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N0qLwIAAHA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top w:val="nil"/>
            </w:tcBorders>
          </w:tcPr>
          <w:p w:rsidR="00827A2D" w:rsidRPr="00B47252" w:rsidRDefault="00827A2D" w:rsidP="00827A2D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B47252" w:rsidRDefault="009A5771" w:rsidP="00F02A69">
      <w:pPr>
        <w:rPr>
          <w:rFonts w:ascii="TH SarabunPSK" w:hAnsi="TH SarabunPSK" w:cs="TH SarabunPSK"/>
        </w:rPr>
      </w:pPr>
    </w:p>
    <w:p w:rsidR="00B15D56" w:rsidRPr="00B47252" w:rsidRDefault="00B15D56" w:rsidP="00F02A69">
      <w:pPr>
        <w:rPr>
          <w:rFonts w:ascii="TH SarabunPSK" w:hAnsi="TH SarabunPSK" w:cs="TH SarabunPSK"/>
        </w:rPr>
      </w:pPr>
    </w:p>
    <w:p w:rsidR="00BC0AC4" w:rsidRDefault="00BC0AC4" w:rsidP="00FB288B">
      <w:pPr>
        <w:pStyle w:val="2"/>
        <w:jc w:val="thaiDistribute"/>
        <w:rPr>
          <w:rFonts w:ascii="TH SarabunPSK" w:hAnsi="TH SarabunPSK" w:cs="TH SarabunPSK"/>
          <w:b/>
          <w:bCs/>
        </w:rPr>
      </w:pPr>
    </w:p>
    <w:p w:rsidR="00FB288B" w:rsidRDefault="00FB288B" w:rsidP="00FB288B"/>
    <w:p w:rsidR="00FB288B" w:rsidRDefault="00FB288B" w:rsidP="00FB288B"/>
    <w:p w:rsidR="00FB288B" w:rsidRDefault="00FB288B" w:rsidP="00FB288B"/>
    <w:tbl>
      <w:tblPr>
        <w:tblpPr w:leftFromText="180" w:rightFromText="180" w:vertAnchor="text" w:horzAnchor="margin" w:tblpX="250" w:tblpY="7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75"/>
        <w:gridCol w:w="3045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B288B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B288B" w:rsidRPr="00B47252" w:rsidRDefault="00FB288B" w:rsidP="004E1AF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E1AF6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B288B" w:rsidRPr="00B47252" w:rsidRDefault="00FB288B" w:rsidP="004E1AF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E1AF6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FB288B" w:rsidRPr="00B47252" w:rsidTr="00735445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FB288B" w:rsidRPr="00B47252" w:rsidRDefault="00FB288B" w:rsidP="00BE1FE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FB288B" w:rsidRPr="00B47252" w:rsidRDefault="00FB288B" w:rsidP="00BE1FE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177C6" w:rsidRPr="00B47252" w:rsidTr="004E1AF6">
        <w:trPr>
          <w:cantSplit/>
          <w:trHeight w:val="4536"/>
        </w:trPr>
        <w:tc>
          <w:tcPr>
            <w:tcW w:w="675" w:type="dxa"/>
          </w:tcPr>
          <w:p w:rsidR="001177C6" w:rsidRPr="00064BFA" w:rsidRDefault="001177C6" w:rsidP="001177C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1177C6" w:rsidRDefault="001177C6" w:rsidP="001177C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64BFA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ค่าใช้จ่ายในการเดินทางไปราชกา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</w:t>
            </w:r>
          </w:p>
          <w:p w:rsidR="001177C6" w:rsidRPr="00064BFA" w:rsidRDefault="001177C6" w:rsidP="001177C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(ต่อ)</w:t>
            </w:r>
          </w:p>
        </w:tc>
        <w:tc>
          <w:tcPr>
            <w:tcW w:w="3045" w:type="dxa"/>
          </w:tcPr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เพื่อจ่ายเป็นค่าใช้จ่ายในการเดิน</w:t>
            </w:r>
          </w:p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ทางไปราชการในราชอาณาจักร</w:t>
            </w:r>
          </w:p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และนอกอาณาจักรของพนักงาน</w:t>
            </w:r>
          </w:p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ส่วนตำบล เช่น ค่าเบี้ยเลี้ยง</w:t>
            </w:r>
          </w:p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ค่าพาหนะ ค่าเช่าที่พัก ค่าบริการ</w:t>
            </w:r>
          </w:p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จอดรถ ณ ท่าอากาศยาน ค่าผ่าน</w:t>
            </w:r>
          </w:p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ทางด่วนพิเศษ ค่าธรรมเนียมใน</w:t>
            </w:r>
          </w:p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การใช้สนามบิน ค่าลงทะเบียน</w:t>
            </w:r>
          </w:p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ต่างๆ และค่าใช้จ่ายอื่นตามความ</w:t>
            </w:r>
          </w:p>
          <w:p w:rsidR="001177C6" w:rsidRPr="0014337D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จำเป็น</w:t>
            </w:r>
          </w:p>
          <w:p w:rsidR="001177C6" w:rsidRPr="0014337D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ind w:right="-1054"/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14337D">
              <w:rPr>
                <w:rFonts w:ascii="TH SarabunPSK" w:hAnsi="TH SarabunPSK" w:cs="TH SarabunPSK"/>
                <w:sz w:val="32"/>
                <w:szCs w:val="32"/>
                <w:cs/>
              </w:rPr>
              <w:t>,000</w:t>
            </w: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</w:tcPr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กองช่าง</w:t>
            </w: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14337D" w:rsidRDefault="001177C6" w:rsidP="001177C6">
            <w:pPr>
              <w:spacing w:before="24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B47252" w:rsidRDefault="00306FD3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68000" behindDoc="0" locked="0" layoutInCell="1" allowOverlap="1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1270</wp:posOffset>
                      </wp:positionV>
                      <wp:extent cx="4104005" cy="0"/>
                      <wp:effectExtent l="22225" t="59690" r="17145" b="54610"/>
                      <wp:wrapNone/>
                      <wp:docPr id="56" name="Line 170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400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4B66D6" id="Line 1701" o:spid="_x0000_s1026" style="position:absolute;z-index:25196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75pt,.1pt" to="324.9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">
                      <v:stroke startarrow="block" endarrow="block"/>
                    </v:line>
                  </w:pict>
                </mc:Fallback>
              </mc:AlternateContent>
            </w:r>
          </w:p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177C6" w:rsidRPr="00B47252" w:rsidRDefault="001177C6" w:rsidP="001177C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FB288B" w:rsidRDefault="00FB288B" w:rsidP="00FB288B"/>
    <w:p w:rsidR="004E1AF6" w:rsidRDefault="004E1AF6" w:rsidP="00FB288B"/>
    <w:p w:rsidR="004E1AF6" w:rsidRDefault="004E1AF6" w:rsidP="00FB288B"/>
    <w:p w:rsidR="004E1AF6" w:rsidRDefault="004E1AF6" w:rsidP="00FB288B"/>
    <w:p w:rsidR="004E1AF6" w:rsidRDefault="004E1AF6" w:rsidP="00FB288B"/>
    <w:p w:rsidR="00B7018F" w:rsidRDefault="00B7018F" w:rsidP="00FB288B"/>
    <w:p w:rsidR="00FB288B" w:rsidRPr="00FB288B" w:rsidRDefault="00FB288B" w:rsidP="00FB288B"/>
    <w:p w:rsidR="003D735B" w:rsidRDefault="003D735B" w:rsidP="00EF3A87">
      <w:pPr>
        <w:pStyle w:val="2"/>
        <w:rPr>
          <w:rFonts w:ascii="TH SarabunPSK" w:hAnsi="TH SarabunPSK" w:cs="TH SarabunPSK"/>
          <w:b/>
          <w:bCs/>
        </w:rPr>
      </w:pPr>
    </w:p>
    <w:p w:rsidR="00CE5EEB" w:rsidRPr="00B47252" w:rsidRDefault="00CE5EEB" w:rsidP="00EF3A87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CE5EEB" w:rsidRPr="00B47252" w:rsidRDefault="00CE5EEB" w:rsidP="00CE5EE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>.</w:t>
      </w:r>
      <w:r w:rsidR="00AA0E5A" w:rsidRPr="00B47252">
        <w:rPr>
          <w:rFonts w:ascii="TH SarabunPSK" w:hAnsi="TH SarabunPSK" w:cs="TH SarabunPSK"/>
          <w:b/>
          <w:bCs/>
        </w:rPr>
        <w:t xml:space="preserve"> </w:t>
      </w:r>
      <w:r w:rsidR="004E1AF6">
        <w:rPr>
          <w:rFonts w:ascii="TH SarabunPSK" w:hAnsi="TH SarabunPSK" w:cs="TH SarabunPSK"/>
          <w:b/>
          <w:bCs/>
        </w:rPr>
        <w:t>2565</w:t>
      </w:r>
    </w:p>
    <w:p w:rsidR="00CE5EEB" w:rsidRPr="00B47252" w:rsidRDefault="00202F58" w:rsidP="00CE5EE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CE5EEB"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0138F8" w:rsidRPr="00B47252" w:rsidRDefault="000138F8" w:rsidP="00CE5EE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0B197B" w:rsidRDefault="000B197B" w:rsidP="007903C9">
      <w:pPr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24744A" w:rsidRDefault="000B197B" w:rsidP="005410D3">
      <w:pPr>
        <w:spacing w:before="120" w:after="36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>1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="00EF3A8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แผนงานบริหารงานทั่วไป  </w:t>
      </w:r>
      <w:r w:rsidR="00BE76BA">
        <w:rPr>
          <w:rFonts w:ascii="TH SarabunPSK" w:hAnsi="TH SarabunPSK" w:cs="TH SarabunPSK" w:hint="cs"/>
          <w:b/>
          <w:bCs/>
          <w:sz w:val="32"/>
          <w:szCs w:val="32"/>
          <w:cs/>
        </w:rPr>
        <w:t>(ด้านการบริหารจัดการ)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91C79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91C79" w:rsidRPr="00B47252" w:rsidRDefault="00E91C79" w:rsidP="004E1AF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E1AF6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91C79" w:rsidRPr="00B47252" w:rsidRDefault="00E91C79" w:rsidP="004E1AF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4E1AF6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E91C79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E91C79" w:rsidRPr="00B47252" w:rsidRDefault="00E91C7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E91C79" w:rsidRPr="00B47252" w:rsidRDefault="00E91C7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B47252" w:rsidTr="003D735B">
        <w:trPr>
          <w:trHeight w:val="5453"/>
        </w:trPr>
        <w:tc>
          <w:tcPr>
            <w:tcW w:w="709" w:type="dxa"/>
          </w:tcPr>
          <w:p w:rsidR="00366859" w:rsidRPr="00041457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366859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8500BD" w:rsidRDefault="00A4439B" w:rsidP="0092755E">
            <w:pPr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366859" w:rsidRDefault="00A4439B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เพื่อจ่ายเป็นค่าจัดซื้อสิ่งของ เครื่องมือเครื่องใช้ต่างๆ เช่น ลวดเย็บกระดาษ กาว แฟ้ม แบบพิมพ์ ตรายาง ซอง ธงชาติ กระดาษ เครื่องเย็บกระดาษ กุญแจ เครื่องดับเพลิง แผงปิดประกาฯศ กระดานไวท์บอร์ด นาฬิกา เครื่องคำนวณเลข สิ่งพิมพ์ที่ได้จากการซื้อหรือจ้างพิมพ์ ที่ถูพื้น ฯลฯ</w:t>
            </w:r>
          </w:p>
          <w:p w:rsidR="007903C9" w:rsidRDefault="007903C9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</w:rPr>
            </w:pPr>
          </w:p>
          <w:p w:rsidR="007903C9" w:rsidRPr="007903C9" w:rsidRDefault="007903C9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7903C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เพี่อจ่ายเป็นค่าจัดซื้อสิ่งของเครื่องใช้ต่างๆ เช่น กระดาษ แฟ้ม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ปากกา ดินสอ กระดาษคาร์บอน แบบพิม</w:t>
            </w:r>
            <w:r w:rsidRPr="007903C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พ์ต่างๆ ฯลฯ</w:t>
            </w:r>
          </w:p>
          <w:p w:rsidR="007903C9" w:rsidRPr="008500BD" w:rsidRDefault="007903C9" w:rsidP="0092755E">
            <w:pPr>
              <w:ind w:right="-50"/>
              <w:rPr>
                <w:rFonts w:ascii="TH SarabunPSK" w:hAnsi="TH SarabunPSK" w:cs="TH SarabunPSK"/>
                <w:color w:val="FF0000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4744A" w:rsidRPr="005410D3" w:rsidRDefault="00484D6D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12</w:t>
            </w:r>
            <w:r w:rsidR="00A4439B"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2556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177357" w:rsidP="00177357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</w:t>
            </w:r>
            <w:r w:rsidR="005410D3"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366859" w:rsidRPr="005410D3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Pr="005410D3" w:rsidRDefault="00366859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4E1AF6" w:rsidRPr="005410D3" w:rsidRDefault="004E1AF6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4744A" w:rsidRPr="005410D3" w:rsidRDefault="0024744A" w:rsidP="005410D3">
            <w:pPr>
              <w:spacing w:before="24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410D3" w:rsidRPr="005410D3" w:rsidRDefault="005410D3" w:rsidP="005410D3">
            <w:pPr>
              <w:spacing w:before="480"/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410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306FD3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09952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2424430</wp:posOffset>
                      </wp:positionV>
                      <wp:extent cx="4074160" cy="0"/>
                      <wp:effectExtent l="18415" t="55880" r="22225" b="58420"/>
                      <wp:wrapNone/>
                      <wp:docPr id="55" name="Line 14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203E1E" id="Line 1457" o:spid="_x0000_s1026" style="position:absolute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190.9pt" to="325.8pt,190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2304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243205</wp:posOffset>
                      </wp:positionV>
                      <wp:extent cx="4074160" cy="0"/>
                      <wp:effectExtent l="18415" t="55880" r="22225" b="58420"/>
                      <wp:wrapNone/>
                      <wp:docPr id="54" name="Line 13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4CEB0B5" id="Line 1386" o:spid="_x0000_s1026" style="position:absolute;z-index:251682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19.15pt" to="325.8pt,1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1Hq4LwIAAHA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66859" w:rsidRDefault="0036685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3D735B" w:rsidRDefault="003D735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1219E" w:rsidRDefault="0021219E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66859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66859" w:rsidRPr="00B47252" w:rsidRDefault="00366859" w:rsidP="0017735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177357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66859" w:rsidRPr="00B47252" w:rsidRDefault="00366859" w:rsidP="0017735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177357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366859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66859" w:rsidRPr="00B47252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66859" w:rsidRPr="00B47252" w:rsidRDefault="00366859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66859" w:rsidRPr="00041457" w:rsidTr="00E443B7">
        <w:trPr>
          <w:trHeight w:val="2178"/>
        </w:trPr>
        <w:tc>
          <w:tcPr>
            <w:tcW w:w="709" w:type="dxa"/>
          </w:tcPr>
          <w:p w:rsidR="00366859" w:rsidRPr="00041457" w:rsidRDefault="00A4439B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366859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52556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366859" w:rsidRDefault="00525563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เพื่อจ่ายเป็นค่าจัดซื้อวัสดุคอมพิวเตอร์ เช่น อุปกรณ์บันทึกข้อมูล โปรแกรม หมึก </w:t>
            </w:r>
            <w:r w:rsidR="00E443B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เมม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บอร์ด เมาส์ เครื่องกระจายสัญญาณ และอื่นๆ ที่เกี่ยวข้องกับคอมพิวเตอร์</w:t>
            </w: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 ข้อมูล โปรแกรม หมึก เมมบอร์ด เมาส์ เครื่องกระจายสัญญาณ ฯลฯ</w:t>
            </w:r>
          </w:p>
          <w:p w:rsidR="00A4439B" w:rsidRDefault="00A4439B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Pr="00041457" w:rsidRDefault="00F30484" w:rsidP="00E443B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Default="001C46E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C46E4" w:rsidRPr="00041457" w:rsidRDefault="00B4073F" w:rsidP="00FE7C1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FE7C1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1C46E4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525563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9E4178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B4073F" w:rsidRDefault="00B4073F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F30484" w:rsidRPr="00041457" w:rsidRDefault="00F30484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366859" w:rsidRPr="00041457" w:rsidRDefault="00306FD3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3328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1759585</wp:posOffset>
                      </wp:positionV>
                      <wp:extent cx="4074160" cy="0"/>
                      <wp:effectExtent l="18415" t="57150" r="22225" b="57150"/>
                      <wp:wrapNone/>
                      <wp:docPr id="53" name="Line 13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5B341F" id="Line 1388" o:spid="_x0000_s1026" style="position:absolute;z-index:25168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138.55pt" to="325.8pt,13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XTQLwIAAHA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322580</wp:posOffset>
                      </wp:positionV>
                      <wp:extent cx="4074160" cy="0"/>
                      <wp:effectExtent l="18415" t="58420" r="22225" b="55880"/>
                      <wp:wrapNone/>
                      <wp:docPr id="52" name="Line 13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FCCD10F" id="Line 1383" o:spid="_x0000_s1026" style="position:absolute;z-index:25168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25.4pt" to="325.8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eVkLwIAAHA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66859" w:rsidRPr="00041457" w:rsidTr="00BF25BB">
        <w:trPr>
          <w:trHeight w:val="1820"/>
        </w:trPr>
        <w:tc>
          <w:tcPr>
            <w:tcW w:w="709" w:type="dxa"/>
          </w:tcPr>
          <w:p w:rsidR="00366859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="00F3048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366859" w:rsidRPr="00041457" w:rsidRDefault="00F304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3078" w:type="dxa"/>
          </w:tcPr>
          <w:p w:rsidR="00366859" w:rsidRDefault="00F30484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เพื่อจ่ายเป็นค่าสิ่งของเครื่องใช้ต่างๆ  เช่น แปรง ไม้กวาด สบู่ น้ำยาล้างจาน ผงซักฟอก หม</w:t>
            </w:r>
            <w:r w:rsidR="00E457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้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อหุงข้าว กระติกน้ำร้อน ฯลฯ</w:t>
            </w:r>
          </w:p>
          <w:p w:rsidR="00A4439B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4439B" w:rsidRPr="00041457" w:rsidRDefault="00A4439B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Pr="00041457" w:rsidRDefault="007F69FC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F3048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366859" w:rsidRPr="00041457" w:rsidRDefault="00366859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66859" w:rsidRDefault="00F30484" w:rsidP="00B4073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366859" w:rsidRPr="00041457" w:rsidRDefault="00306FD3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4352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290195</wp:posOffset>
                      </wp:positionV>
                      <wp:extent cx="4074160" cy="0"/>
                      <wp:effectExtent l="18415" t="55245" r="22225" b="59055"/>
                      <wp:wrapNone/>
                      <wp:docPr id="51" name="Line 138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48C3DD" id="Line 1389" o:spid="_x0000_s1026" style="position:absolute;z-index:251684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22.85pt" to="325.8pt,2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aelWLwIAAHA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66859" w:rsidRPr="00041457" w:rsidRDefault="00366859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A4439B" w:rsidRDefault="00A4439B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67ED1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167ED1" w:rsidRPr="00B47252" w:rsidRDefault="00167ED1" w:rsidP="00B4073F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4073F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167ED1" w:rsidRPr="00B47252" w:rsidRDefault="00167ED1" w:rsidP="00B4073F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B4073F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167ED1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167ED1" w:rsidRPr="00B47252" w:rsidRDefault="00167ED1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167ED1" w:rsidRPr="00B47252" w:rsidTr="0092755E">
        <w:trPr>
          <w:trHeight w:val="1822"/>
        </w:trPr>
        <w:tc>
          <w:tcPr>
            <w:tcW w:w="709" w:type="dxa"/>
          </w:tcPr>
          <w:p w:rsidR="00167ED1" w:rsidRPr="00041457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วัสดุก่อสร้าง เช่น ไม้ กระเบื้อง สังกะสี ตะปู </w:t>
            </w:r>
            <w:r w:rsidR="00E4577B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ปูนซิเมนต์ ปูนขาว หิน ทราย ฯลฯ เพื่อใช้ในกิจกรรมของ อบต. และเพื่อช่วยเหลือราษฏรที่ได้รับความเดือดร้อนจากสาธารณภัย</w:t>
            </w: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B4073F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167ED1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167ED1" w:rsidRPr="00041457" w:rsidRDefault="00167ED1" w:rsidP="00167ED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306FD3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5376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360680</wp:posOffset>
                      </wp:positionV>
                      <wp:extent cx="4074160" cy="0"/>
                      <wp:effectExtent l="18415" t="58420" r="22225" b="55880"/>
                      <wp:wrapNone/>
                      <wp:docPr id="50" name="Line 13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BFD41D3" id="Line 1390" o:spid="_x0000_s1026" style="position:absolute;z-index:25168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28.4pt" to="325.8pt,2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B47252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9E4178">
        <w:trPr>
          <w:trHeight w:val="2194"/>
        </w:trPr>
        <w:tc>
          <w:tcPr>
            <w:tcW w:w="709" w:type="dxa"/>
          </w:tcPr>
          <w:p w:rsidR="00167ED1" w:rsidRPr="00041457" w:rsidRDefault="009E417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167ED1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167ED1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 เช่น แบตเตอรี่ ยางนอก หม้อน้ำ สัญญาณไฟจราจร และอื่นๆ ที่เข้าลักษณะรายจ่ายประเภทนี้</w:t>
            </w:r>
          </w:p>
          <w:p w:rsidR="00167ED1" w:rsidRPr="00041457" w:rsidRDefault="00167ED1" w:rsidP="00167ED1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07541D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67ED1" w:rsidRPr="00041457" w:rsidRDefault="00167ED1" w:rsidP="00167ED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167ED1" w:rsidRPr="00041457" w:rsidRDefault="00306FD3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6400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321310</wp:posOffset>
                      </wp:positionV>
                      <wp:extent cx="4074160" cy="0"/>
                      <wp:effectExtent l="18415" t="60960" r="22225" b="53340"/>
                      <wp:wrapNone/>
                      <wp:docPr id="49" name="Line 13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6AAF81" id="Line 1391" o:spid="_x0000_s1026" style="position:absolute;z-index:251686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25.3pt" to="325.8pt,2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167ED1" w:rsidRPr="00041457" w:rsidTr="00760F25">
        <w:trPr>
          <w:trHeight w:val="3274"/>
        </w:trPr>
        <w:tc>
          <w:tcPr>
            <w:tcW w:w="709" w:type="dxa"/>
          </w:tcPr>
          <w:p w:rsidR="00167ED1" w:rsidRPr="00760F25" w:rsidRDefault="009E4178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167ED1" w:rsidRPr="00760F25" w:rsidRDefault="00167ED1" w:rsidP="00760F2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เชื้อเพลิงและหล่อลื่น</w:t>
            </w:r>
          </w:p>
        </w:tc>
        <w:tc>
          <w:tcPr>
            <w:tcW w:w="3078" w:type="dxa"/>
          </w:tcPr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</w:rPr>
            </w:pPr>
            <w:r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</w:t>
            </w:r>
            <w:r w:rsidR="00760F25" w:rsidRPr="00760F25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วัสดุ น้ำมันเชื้อเพลิงและหล่อลื่น และอื่นๆ ที่เข้าลักษณะรายจ่ายประเภทนี้ สำหรับใช้กับรถส่วนกลาง เครื่องพ่นหมอกควัน เรือท้องแบน เครื่องตัดหญ้าขององค์การบริหารส่วนตำบลฉลองและของหน่วยงานต่างๆ ที่ใช้ปฏิบัติงานให้กับองค์การบริหารส่วนตำบลฉลอง</w:t>
            </w:r>
          </w:p>
          <w:p w:rsidR="00167ED1" w:rsidRPr="00760F25" w:rsidRDefault="00167ED1" w:rsidP="0092755E">
            <w:pPr>
              <w:ind w:right="-50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Pr="00041457" w:rsidRDefault="00E4577B" w:rsidP="000754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0754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760F25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</w:t>
            </w:r>
            <w:r w:rsidR="00167ED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167ED1" w:rsidRPr="00041457" w:rsidRDefault="00167ED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167ED1" w:rsidRDefault="00167ED1" w:rsidP="0007541D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167ED1" w:rsidRPr="00041457" w:rsidRDefault="00306FD3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7424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357505</wp:posOffset>
                      </wp:positionV>
                      <wp:extent cx="4074160" cy="0"/>
                      <wp:effectExtent l="18415" t="58420" r="22225" b="55880"/>
                      <wp:wrapNone/>
                      <wp:docPr id="48" name="Line 13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A84485" id="Line 1393" o:spid="_x0000_s1026" style="position:absolute;z-index:25168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28.15pt" to="325.8pt,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167ED1" w:rsidRPr="00041457" w:rsidRDefault="00167ED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735445" w:rsidRDefault="00735445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0F25" w:rsidRPr="00B47252" w:rsidTr="00735445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760F25" w:rsidRPr="00B47252" w:rsidRDefault="00760F25" w:rsidP="000754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7541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60F25" w:rsidRPr="00B47252" w:rsidRDefault="00760F25" w:rsidP="000754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7541D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760F25" w:rsidRPr="00B47252" w:rsidTr="00735445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0F25" w:rsidRPr="00B47252" w:rsidRDefault="00760F25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760F25" w:rsidRPr="00B47252" w:rsidTr="0092755E">
        <w:trPr>
          <w:trHeight w:val="1822"/>
        </w:trPr>
        <w:tc>
          <w:tcPr>
            <w:tcW w:w="709" w:type="dxa"/>
          </w:tcPr>
          <w:p w:rsidR="00760F25" w:rsidRPr="00D15796" w:rsidRDefault="00D15796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D157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760F25" w:rsidRPr="00D1579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วัสดุโฆษณาและเผยแพร่</w:t>
            </w: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เพื่อจ่ายเป็นค่าวัสดุอุปกรณ์ต่าง ๆ เช่น ค่ากระดาษเขียนโปสเตอร์ แผ่นพู</w:t>
            </w:r>
            <w:r w:rsidR="002A204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่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กันและสี ฯลฯ</w:t>
            </w:r>
          </w:p>
          <w:p w:rsidR="00760F25" w:rsidRPr="00041457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</w:t>
            </w: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760F25" w:rsidRPr="00041457" w:rsidRDefault="00306FD3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8448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264795</wp:posOffset>
                      </wp:positionV>
                      <wp:extent cx="4074160" cy="0"/>
                      <wp:effectExtent l="18415" t="57785" r="22225" b="56515"/>
                      <wp:wrapNone/>
                      <wp:docPr id="47" name="Line 13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215B4B" id="Line 1394" o:spid="_x0000_s1026" style="position:absolute;z-index:25168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20.85pt" to="325.8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o62LgIAAHA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B47252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60F25" w:rsidRPr="00041457" w:rsidTr="0092755E">
        <w:trPr>
          <w:trHeight w:val="2132"/>
        </w:trPr>
        <w:tc>
          <w:tcPr>
            <w:tcW w:w="709" w:type="dxa"/>
          </w:tcPr>
          <w:p w:rsidR="00760F25" w:rsidRPr="00041457" w:rsidRDefault="002E20C1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 w:rsidR="00760F25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760F25" w:rsidRPr="00254B88" w:rsidRDefault="00254B88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3078" w:type="dxa"/>
          </w:tcPr>
          <w:p w:rsidR="00760F25" w:rsidRDefault="00760F25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</w:t>
            </w:r>
            <w:r w:rsidR="00254B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วัสดุไฟฟ้าและวิทยุ เช่น ไมโครโฟน โทรโข่ง ไมค์ลอยพร้อมเครื่องส่งสัญญาณ เบรกเกอร์ กล่องรับสัญญาณ สายอากาศ หรือเสาอากาศสำหรับวิทยุ เครื่องรับโทรทัศน์ จานรับสัญญาณดาวเทียม</w:t>
            </w:r>
          </w:p>
          <w:p w:rsidR="00ED02D3" w:rsidRDefault="00ED02D3" w:rsidP="0092755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Pr="00041457" w:rsidRDefault="00760F25" w:rsidP="00254B8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254B88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20</w:t>
            </w:r>
            <w:r w:rsidR="00760F2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735E5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992" w:type="dxa"/>
          </w:tcPr>
          <w:p w:rsidR="00760F25" w:rsidRPr="00041457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760F25" w:rsidRDefault="00760F25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ED02D3" w:rsidRPr="00041457" w:rsidRDefault="00ED02D3" w:rsidP="00254B8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760F25" w:rsidRPr="00041457" w:rsidRDefault="00306FD3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9472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262255</wp:posOffset>
                      </wp:positionV>
                      <wp:extent cx="4074160" cy="0"/>
                      <wp:effectExtent l="18415" t="56515" r="22225" b="57785"/>
                      <wp:wrapNone/>
                      <wp:docPr id="46" name="Line 139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4A4C520" id="Line 1395" o:spid="_x0000_s1026" style="position:absolute;z-index:25168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20.65pt" to="325.8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67ZNLwIAAHA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760F25" w:rsidRPr="00041457" w:rsidRDefault="00760F25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254B88" w:rsidRPr="00B47252" w:rsidTr="00023F66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254B88" w:rsidRPr="00B47252" w:rsidTr="00023F66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254B88" w:rsidRPr="00B47252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254B88" w:rsidRPr="00B47252" w:rsidRDefault="00254B88" w:rsidP="00023F66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254B88" w:rsidRPr="00041457" w:rsidTr="00023F66">
        <w:trPr>
          <w:trHeight w:val="2132"/>
        </w:trPr>
        <w:tc>
          <w:tcPr>
            <w:tcW w:w="709" w:type="dxa"/>
          </w:tcPr>
          <w:p w:rsidR="00254B88" w:rsidRPr="00041457" w:rsidRDefault="005954FB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9</w:t>
            </w:r>
            <w:r w:rsidR="00254B88" w:rsidRPr="0004145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254B88" w:rsidRP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54B8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254B88" w:rsidRDefault="00254B88" w:rsidP="00023F6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 ซ่อมแซมทรัพย์สินและครุภัณฑ์ เช่น รถยนต์ รถบรรทุกน้ำ รถจักรยานยนต์ เครื่องถ่ายเอกสาร เครื่องปรับอากาศ เครื่องคอมพิวเตอร์ เครื่องโปรเจคเตอร์ เครื่องกรองน้ำ ตู้ โต๊ะ และอื่นๆที่เข้าประเภทรายจ่ายนี้</w:t>
            </w:r>
          </w:p>
          <w:p w:rsidR="00254B88" w:rsidRDefault="00254B88" w:rsidP="00023F6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23F66" w:rsidRDefault="00023F66" w:rsidP="00023F6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เพื่อจ่ายเป็นค่าบำรุงรักษาหรือซ่อมแซมทรัพย์สิน วัสดุอุปกรณ์หรือครุภัณฑ์ในความรับผิดชอบของกองคลัง</w:t>
            </w:r>
          </w:p>
          <w:p w:rsidR="00254B88" w:rsidRDefault="00254B88" w:rsidP="00023F6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23F66" w:rsidRDefault="00023F66" w:rsidP="00023F6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23F66" w:rsidRDefault="00023F66" w:rsidP="00023F6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br/>
            </w:r>
          </w:p>
          <w:p w:rsidR="00023F66" w:rsidRPr="00041457" w:rsidRDefault="00023F66" w:rsidP="00023F6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54B88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120,000</w:t>
            </w:r>
          </w:p>
          <w:p w:rsidR="00254B88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23F66" w:rsidRDefault="00023F66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Pr="00041457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100,000</w:t>
            </w:r>
          </w:p>
        </w:tc>
        <w:tc>
          <w:tcPr>
            <w:tcW w:w="992" w:type="dxa"/>
          </w:tcPr>
          <w:p w:rsidR="00254B88" w:rsidRPr="00041457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54B88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254B88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23F66" w:rsidRDefault="00023F66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Default="00254B88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254B88" w:rsidRPr="00041457" w:rsidRDefault="00254B88" w:rsidP="00023F6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254B88" w:rsidRPr="00041457" w:rsidRDefault="00306FD3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2096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2444115</wp:posOffset>
                      </wp:positionV>
                      <wp:extent cx="4074160" cy="0"/>
                      <wp:effectExtent l="18415" t="55880" r="22225" b="58420"/>
                      <wp:wrapNone/>
                      <wp:docPr id="45" name="Line 17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CCE38E" id="Line 1704" o:spid="_x0000_s1026" style="position:absolute;z-index:25197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192.45pt" to="325.8pt,1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1072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332105</wp:posOffset>
                      </wp:positionV>
                      <wp:extent cx="4074160" cy="0"/>
                      <wp:effectExtent l="18415" t="58420" r="22225" b="55880"/>
                      <wp:wrapNone/>
                      <wp:docPr id="44" name="Line 17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226CF0" id="Line 1703" o:spid="_x0000_s1026" style="position:absolute;z-index:25197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26.15pt" to="325.8pt,2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kB5yLgIAAHA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54B88" w:rsidRPr="00041457" w:rsidRDefault="00254B88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254B88" w:rsidRDefault="00254B88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91C79" w:rsidRPr="00B47252" w:rsidRDefault="00E91C79" w:rsidP="00AA541A">
      <w:pPr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45284" w:rsidRPr="00B47252" w:rsidRDefault="00F45284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23F66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45284" w:rsidRPr="00B47252" w:rsidRDefault="00F45284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23F66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F45284" w:rsidRPr="00B47252" w:rsidTr="00735445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F45284" w:rsidRPr="00B47252" w:rsidTr="00822B49">
        <w:trPr>
          <w:cantSplit/>
          <w:trHeight w:val="6814"/>
        </w:trPr>
        <w:tc>
          <w:tcPr>
            <w:tcW w:w="675" w:type="dxa"/>
            <w:tcBorders>
              <w:bottom w:val="single" w:sz="4" w:space="0" w:color="auto"/>
            </w:tcBorders>
          </w:tcPr>
          <w:p w:rsidR="00F45284" w:rsidRPr="00FF3C3A" w:rsidRDefault="005954FB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="0092755E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F45284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735E5F" w:rsidRPr="00FF3C3A" w:rsidRDefault="00735E5F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(ค่าโฆษณาและเผยแพร่)</w:t>
            </w:r>
          </w:p>
          <w:p w:rsidR="00F45284" w:rsidRPr="00FF3C3A" w:rsidRDefault="00F45284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F45284" w:rsidRPr="00FF3C3A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5C53B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735E5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ค่าจ้างเหมาทำป้ายหรือแผงปิดประกาศ การจ้างทำโปสเตอร์ การบันทึกภาพยนตร์ วิดีโอเทป วีดีทัศน์ ค่าล้างอัดขยายรูปถ่าย การจ้างโฆษณาและเผยแพร่ประชาสัมพันธ์ในสื่อประเภทต่างๆ เช่น วิทยุกระจายเสียง โทดรทัศน์ หนังสือพิมพ์ วารสาร แผ่นพับ ป้ายประชาสัมพันธ์ ปฏิทิน สิ่งพิมพ์ต่างๆ และอื่นๆ ที่เข้ารายจ่ายประเภทนี้</w:t>
            </w:r>
          </w:p>
          <w:p w:rsidR="002E20C1" w:rsidRDefault="002E20C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822B49" w:rsidRDefault="00822B49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1F7DDD" w:rsidRDefault="00ED02D3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</w:t>
            </w:r>
            <w:r w:rsidR="008E55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ค่าจ้างเหมาจัดทำป้ายประชาสัมพันธ์</w:t>
            </w:r>
            <w:r w:rsidR="0021219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ป้ายไวนิล ป้ายฟิวเจอ</w:t>
            </w:r>
            <w:r w:rsidR="008E55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ร์บอร์ด และอื่น ๆ ที่เข้ารายจ่ายลักษณะนี้</w:t>
            </w:r>
          </w:p>
          <w:p w:rsidR="002E20C1" w:rsidRPr="005C53B1" w:rsidRDefault="002E20C1" w:rsidP="0092755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Pr="00FF3C3A" w:rsidRDefault="00EC7162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023F66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F45284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F45284"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Default="00F45284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2B49" w:rsidRDefault="00822B49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20C1" w:rsidRDefault="002E20C1" w:rsidP="0092755E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822B4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FF3C3A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F45284" w:rsidRDefault="005C53B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2E20C1" w:rsidRDefault="002E20C1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822B49" w:rsidRDefault="00822B49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3F66" w:rsidRDefault="00023F66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D02D3" w:rsidRPr="00FF3C3A" w:rsidRDefault="00ED02D3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306FD3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1520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3371850</wp:posOffset>
                      </wp:positionV>
                      <wp:extent cx="4109085" cy="0"/>
                      <wp:effectExtent l="19685" t="61595" r="14605" b="52705"/>
                      <wp:wrapNone/>
                      <wp:docPr id="43" name="Line 13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90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52BBA75" id="Line 1398" o:spid="_x0000_s1026" style="position:absolute;z-index:25169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05pt,265.5pt" to="326.6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80256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281305</wp:posOffset>
                      </wp:positionV>
                      <wp:extent cx="4109085" cy="0"/>
                      <wp:effectExtent l="19685" t="57150" r="14605" b="57150"/>
                      <wp:wrapNone/>
                      <wp:docPr id="42" name="Line 13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90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972BB4" id="Line 1375" o:spid="_x0000_s1026" style="position:absolute;z-index:25168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05pt,22.15pt" to="326.6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DS+LwIAAHA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F45284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F45284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92755E" w:rsidRDefault="0092755E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3291" w:rsidRPr="00B47252" w:rsidTr="008B16B1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53291" w:rsidRPr="00B47252" w:rsidRDefault="00553291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23F66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53291" w:rsidRPr="00B47252" w:rsidRDefault="00553291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23F66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553291" w:rsidRPr="00B47252" w:rsidTr="008B16B1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553291" w:rsidRPr="00B47252" w:rsidRDefault="00553291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53291" w:rsidRPr="00B47252" w:rsidTr="00086B61">
        <w:trPr>
          <w:cantSplit/>
          <w:trHeight w:val="7228"/>
        </w:trPr>
        <w:tc>
          <w:tcPr>
            <w:tcW w:w="675" w:type="dxa"/>
            <w:tcBorders>
              <w:bottom w:val="single" w:sz="4" w:space="0" w:color="auto"/>
            </w:tcBorders>
          </w:tcPr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53291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553291" w:rsidRPr="00FF3C3A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(ค่าจ้างเหมาบริการต่างๆ )</w:t>
            </w:r>
          </w:p>
          <w:p w:rsidR="00553291" w:rsidRPr="00FF3C3A" w:rsidRDefault="00553291" w:rsidP="008B16B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  <w:p w:rsidR="00553291" w:rsidRPr="00FF3C3A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553291" w:rsidRPr="000D7CC8" w:rsidRDefault="00553291" w:rsidP="00086B61">
            <w:pPr>
              <w:rPr>
                <w:rFonts w:ascii="TH SarabunPSK" w:hAnsi="TH SarabunPSK" w:cs="TH SarabunPSK"/>
                <w:color w:val="000000" w:themeColor="text1"/>
                <w:sz w:val="30"/>
                <w:szCs w:val="30"/>
              </w:rPr>
            </w:pP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เพื่อจ่ายค่าจ้างเหมาบริการให้ผู้รับจ้างเหมาทำการอย่างหนึ่งอย่างใด ซึ่งมิใช่เป็นการประกอบ ดัดแปลง ต่อเติมครุภัณฑ์หรือสิ่งก่อสร้างอย่างใด และอยู่ในความรับผิดชอบของผู้รับจ้าง </w:t>
            </w:r>
            <w:r w:rsidR="00FE3E8D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 </w:t>
            </w: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เช่น ค่าจ้างเหมาสูบน้ำ ค่าจ้างแบกหามสัมภาระ ค่าออกแบบของ ค่าบริการกำจัดปลวก ค่าบริการดูดส้วม</w:t>
            </w:r>
            <w:r w:rsidR="00FE3E8D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 xml:space="preserve"> ค่าจ้างผู้แสดงแบบ ค่าซักฟอก ค่าเบี้ยประกัน และค่าซ่อมแซมทรัพย์สินและค่างจ้างเหมา</w:t>
            </w:r>
            <w:r w:rsidR="00FE3E8D" w:rsidRPr="000D7CC8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อื่นๆ ที่เข้าประเภทรายจ่ายนี้</w:t>
            </w:r>
          </w:p>
          <w:p w:rsidR="00086B61" w:rsidRDefault="00086B61" w:rsidP="00086B61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553291" w:rsidRPr="00086B61" w:rsidRDefault="00553291" w:rsidP="00086B61">
            <w:pPr>
              <w:spacing w:before="240"/>
              <w:rPr>
                <w:rFonts w:ascii="TH SarabunPSK" w:hAnsi="TH SarabunPSK" w:cs="TH SarabunPSK"/>
                <w:color w:val="000000" w:themeColor="text1"/>
                <w:sz w:val="30"/>
                <w:szCs w:val="30"/>
                <w:cs/>
              </w:rPr>
            </w:pPr>
            <w:r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เพื่อจ่ายเป็นค่าจ้างเหมา</w:t>
            </w:r>
            <w:r w:rsidR="00086B61" w:rsidRPr="00086B61">
              <w:rPr>
                <w:rFonts w:ascii="TH SarabunPSK" w:hAnsi="TH SarabunPSK" w:cs="TH SarabunPSK" w:hint="cs"/>
                <w:color w:val="000000" w:themeColor="text1"/>
                <w:sz w:val="30"/>
                <w:szCs w:val="30"/>
                <w:cs/>
              </w:rPr>
              <w:t>บริการ ให้ผู้รับจ้างทำงานอย่างใดอย่างหนึ่ง เช่น แบกหามสัมภาระ ค่าจ้างเหมาแรงงาน เพื่อจัดทำสิ่งของที่มีลักษณะเป็นงานจ้างเหมา และอื่นๆ ที่เข้ารายจ่ายลักษณะนี้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3291" w:rsidRPr="00FF3C3A" w:rsidRDefault="00023F66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</w:t>
            </w:r>
            <w:r w:rsidR="00553291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553291"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023F66" w:rsidP="002A204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 w:rsidR="00553291">
              <w:rPr>
                <w:rFonts w:ascii="TH SarabunPSK" w:hAnsi="TH SarabunPSK" w:cs="TH SarabunPSK"/>
                <w:sz w:val="32"/>
                <w:szCs w:val="32"/>
              </w:rPr>
              <w:t>0,000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3F66" w:rsidRDefault="00023F66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FF3C3A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306FD3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2000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3371850</wp:posOffset>
                      </wp:positionV>
                      <wp:extent cx="4109085" cy="0"/>
                      <wp:effectExtent l="19685" t="58420" r="14605" b="55880"/>
                      <wp:wrapNone/>
                      <wp:docPr id="41" name="Line 14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90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60FDDB" id="Line 1459" o:spid="_x0000_s1026" style="position:absolute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05pt,265.5pt" to="326.6pt,26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0976" behindDoc="0" locked="0" layoutInCell="1" allowOverlap="1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281305</wp:posOffset>
                      </wp:positionV>
                      <wp:extent cx="4109085" cy="0"/>
                      <wp:effectExtent l="19685" t="53975" r="14605" b="60325"/>
                      <wp:wrapNone/>
                      <wp:docPr id="40" name="Line 145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90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9B5509" id="Line 1458" o:spid="_x0000_s1026" style="position:absolute;z-index:25171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05pt,22.15pt" to="326.6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53291" w:rsidRPr="00B47252" w:rsidTr="008B16B1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553291" w:rsidRPr="00B47252" w:rsidRDefault="00553291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822B49" w:rsidRDefault="00822B49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CF50B5" w:rsidRPr="00B47252" w:rsidTr="008B16B1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CF50B5" w:rsidRPr="00B47252" w:rsidRDefault="00CF50B5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23F66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CF50B5" w:rsidRPr="00B47252" w:rsidRDefault="00CF50B5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23F66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CF50B5" w:rsidRPr="00B47252" w:rsidTr="008B16B1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CF50B5" w:rsidRPr="00B47252" w:rsidRDefault="00CF50B5" w:rsidP="008B16B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F50B5" w:rsidRPr="00B47252" w:rsidTr="00BE7735">
        <w:trPr>
          <w:cantSplit/>
          <w:trHeight w:val="7503"/>
        </w:trPr>
        <w:tc>
          <w:tcPr>
            <w:tcW w:w="675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CF50B5" w:rsidRPr="00BE7735" w:rsidRDefault="00CF50B5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CF50B5" w:rsidRPr="00BE7735" w:rsidRDefault="00CF50B5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</w:t>
            </w:r>
            <w:r w:rsidR="008B16B1"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ทำความสะอาดอาคาร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8B16B1" w:rsidRDefault="008B16B1" w:rsidP="00CF50B5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8B16B1" w:rsidRPr="00BE7735" w:rsidRDefault="008B16B1" w:rsidP="00CF50B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รายจ่ายเพื่อให้ได้มาซึ่งบริการ </w:t>
            </w:r>
            <w:r w:rsidR="001F7D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(ค่าถ่ายเอกสาร </w:t>
            </w:r>
            <w:r w:rsidR="001F7DD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ค่าเย็บหนังสือหรือเข้าปกหนังสือ)</w:t>
            </w:r>
          </w:p>
          <w:p w:rsidR="00CF50B5" w:rsidRPr="00FF3C3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CF50B5" w:rsidRPr="007D67EA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67EA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เพื่อจ่ายค่า</w:t>
            </w:r>
            <w:r w:rsidR="008B16B1" w:rsidRPr="007D67EA">
              <w:rPr>
                <w:rFonts w:ascii="TH SarabunPSK" w:hAnsi="TH SarabunPSK" w:cs="TH SarabunPSK" w:hint="cs"/>
                <w:sz w:val="32"/>
                <w:szCs w:val="32"/>
                <w:cs/>
              </w:rPr>
              <w:t>จ้างเหมาในการทำความสะอาดอาคารและบริเวณรอบอาคารที่ทำการองค์การบริหารส่วนตำบลและห้องประชุม ฯลฯ ตั้งจ่าย</w:t>
            </w:r>
          </w:p>
          <w:p w:rsidR="00D52BAC" w:rsidRPr="008B16B1" w:rsidRDefault="00D52BAC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Pr="007D67EA" w:rsidRDefault="00BE7735" w:rsidP="007D67EA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7D67EA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เพื่อจ่ายเป็นค่าถ่ายเอกสาร เย็บหนังสือหรือเอกสารรูปเล่มอื่นใดที่เกี่ยวกับการดำเนินงาน หรือเกี่ยวเนื่องกับการปฏิบัติราชการ และอื่นๆ ที่เข้าลักษณะรายจ่ายประเภทนี้</w:t>
            </w:r>
          </w:p>
          <w:p w:rsidR="00BE7735" w:rsidRDefault="00BE7735" w:rsidP="00BE7735">
            <w:pPr>
              <w:spacing w:before="120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BE7735" w:rsidRPr="007D67EA" w:rsidRDefault="00BE7735" w:rsidP="007D67E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7D67EA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เพื่อจ่ายเป็นค่าถ่ายเอกสาร เย็บหนังสือหรือเข้าปกหนังสือหรือเอกสารรูปเล่มอื่นใดที่เกี่ยวกับการดำเนินงาน หรือเกี่ยวเนื่องกับการปฏิบัติราชการ และอื่นๆ ที่เข้าลักษณะรายจ่ายประเภทนี้</w:t>
            </w:r>
          </w:p>
          <w:p w:rsidR="00D52BAC" w:rsidRDefault="00D52BAC" w:rsidP="008B16B1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52BAC" w:rsidRPr="00BE7735" w:rsidRDefault="00D52BAC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 w:rsidR="008B16B1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Default="00CF50B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30,000</w:t>
            </w: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BE773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Pr="00FF3C3A" w:rsidRDefault="00956DBA" w:rsidP="00956DB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BE7735">
              <w:rPr>
                <w:rFonts w:ascii="TH SarabunPSK" w:hAnsi="TH SarabunPSK" w:cs="TH SarabunPSK"/>
                <w:sz w:val="32"/>
                <w:szCs w:val="32"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FF3C3A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CF50B5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3F66" w:rsidRDefault="00023F66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E7735" w:rsidRDefault="00BE773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3F66" w:rsidRDefault="00023F66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306FD3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5072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3049270</wp:posOffset>
                      </wp:positionV>
                      <wp:extent cx="4120515" cy="57785"/>
                      <wp:effectExtent l="17780" t="54610" r="24130" b="59055"/>
                      <wp:wrapNone/>
                      <wp:docPr id="39" name="Line 14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20515" cy="577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662FBC3" id="Line 1470" o:spid="_x0000_s1026" style="position:absolute;flip:y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5pt,240.1pt" to="326.6pt,24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4048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1440180</wp:posOffset>
                      </wp:positionV>
                      <wp:extent cx="4120515" cy="57785"/>
                      <wp:effectExtent l="17780" t="55245" r="24130" b="58420"/>
                      <wp:wrapNone/>
                      <wp:docPr id="38" name="Line 14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20515" cy="577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B81E8C6" id="Line 1469" o:spid="_x0000_s1026" style="position:absolute;flip:y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5pt,113.4pt" to="326.6pt,1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3024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200025</wp:posOffset>
                      </wp:positionV>
                      <wp:extent cx="4120515" cy="57785"/>
                      <wp:effectExtent l="17780" t="53340" r="24130" b="60325"/>
                      <wp:wrapNone/>
                      <wp:docPr id="37" name="Line 14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20515" cy="577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6DE3A9" id="Line 1464" o:spid="_x0000_s1026" style="position:absolute;flip:y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5pt,15.75pt" to="326.6pt,2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F50B5" w:rsidRPr="00B47252" w:rsidTr="008B16B1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CF50B5" w:rsidRPr="00B47252" w:rsidRDefault="00CF50B5" w:rsidP="008B16B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CF50B5" w:rsidRDefault="00CF50B5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8B16B1" w:rsidRDefault="008B16B1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EC37B7" w:rsidRPr="00B47252" w:rsidTr="0098001F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EC37B7" w:rsidRPr="00B47252" w:rsidRDefault="00EC37B7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723985">
              <w:rPr>
                <w:rFonts w:ascii="TH SarabunPSK" w:hAnsi="TH SarabunPSK" w:cs="TH SarabunPSK"/>
                <w:szCs w:val="24"/>
              </w:rPr>
              <w:t>256</w:t>
            </w:r>
            <w:r w:rsidR="00023F66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EC37B7" w:rsidRPr="00B47252" w:rsidRDefault="00EC37B7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23F66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EC37B7" w:rsidRPr="00B47252" w:rsidTr="0098001F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EC37B7" w:rsidRPr="00B47252" w:rsidRDefault="00EC37B7" w:rsidP="0098001F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EC37B7" w:rsidRPr="00B47252" w:rsidTr="0098001F">
        <w:trPr>
          <w:cantSplit/>
          <w:trHeight w:val="3220"/>
        </w:trPr>
        <w:tc>
          <w:tcPr>
            <w:tcW w:w="675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C37B7" w:rsidRPr="00BE7735" w:rsidRDefault="00EC37B7" w:rsidP="0098001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EC37B7" w:rsidRPr="00BE7735" w:rsidRDefault="00EC37B7" w:rsidP="0098001F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ค่าธรรมเนียม </w:t>
            </w:r>
            <w:r w:rsidR="005852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ต่างๆ</w:t>
            </w:r>
            <w:r w:rsidRPr="00BE773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EC37B7" w:rsidRDefault="00EC37B7" w:rsidP="0098001F">
            <w:pPr>
              <w:rPr>
                <w:rFonts w:ascii="TH SarabunPSK" w:hAnsi="TH SarabunPSK" w:cs="TH SarabunPSK"/>
                <w:color w:val="C00000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EC37B7" w:rsidRPr="00EC37B7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EC37B7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เพื่อจ่ายเป็นค่าธรรมเนียมศาล ค่าธรรมเนียมที่ดิน และค่าธรรมเนียมอื่นใดที่เข้าลักษณะรายจ่ายประเภทนี้</w:t>
            </w:r>
            <w:r w:rsidR="008413B3" w:rsidRPr="00EC37B7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t>ื</w:t>
            </w:r>
          </w:p>
          <w:p w:rsidR="00EC37B7" w:rsidRPr="008B16B1" w:rsidRDefault="00EC37B7" w:rsidP="0098001F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EC37B7" w:rsidRPr="000F48F5" w:rsidRDefault="000F48F5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 w:rsidRPr="000F48F5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เพื่อจ่ายเป็นค่าธรรมเนียมต่าง ๆ ที่สามารถเบิกจ่ายในประเภทรายจ่ายนี้</w:t>
            </w:r>
          </w:p>
          <w:p w:rsidR="0058529C" w:rsidRPr="00BE7735" w:rsidRDefault="0058529C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1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565A3B" w:rsidP="0098001F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5,000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023F66" w:rsidRDefault="00023F66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Default="00565A3B" w:rsidP="0098001F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  <w:p w:rsidR="00EC37B7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FF3C3A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306FD3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7120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1323340</wp:posOffset>
                      </wp:positionV>
                      <wp:extent cx="4120515" cy="57785"/>
                      <wp:effectExtent l="17780" t="60960" r="24130" b="52705"/>
                      <wp:wrapNone/>
                      <wp:docPr id="36" name="Line 147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20515" cy="577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C0C1410" id="Line 1475" o:spid="_x0000_s1026" style="position:absolute;flip:y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5pt,104.2pt" to="326.6pt,10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6096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188595</wp:posOffset>
                      </wp:positionV>
                      <wp:extent cx="4120515" cy="57785"/>
                      <wp:effectExtent l="17780" t="59690" r="24130" b="53975"/>
                      <wp:wrapNone/>
                      <wp:docPr id="35" name="Line 14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20515" cy="5778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847508" id="Line 1474" o:spid="_x0000_s1026" style="position:absolute;flip:y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5pt,14.85pt" to="326.6pt,1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58529C" w:rsidRPr="00B47252" w:rsidTr="0058529C">
        <w:trPr>
          <w:cantSplit/>
          <w:trHeight w:val="3791"/>
        </w:trPr>
        <w:tc>
          <w:tcPr>
            <w:tcW w:w="675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 w:rsidRPr="00FF3C3A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8529C" w:rsidRPr="00945A28" w:rsidRDefault="008932F0" w:rsidP="005852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945A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รายจ่ายเกี่ยวกับการรับรองและพิธีการ</w:t>
            </w:r>
          </w:p>
          <w:p w:rsidR="008932F0" w:rsidRPr="00945A28" w:rsidRDefault="008932F0" w:rsidP="005852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945A2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(ค่ารับรอง)</w:t>
            </w:r>
          </w:p>
          <w:p w:rsidR="0058529C" w:rsidRPr="00945A28" w:rsidRDefault="0058529C" w:rsidP="0058529C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945A28" w:rsidRDefault="00945A28" w:rsidP="00A22BB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เพื่อจ่ายเป็นค่ารับรองในการต้อนรับบุคคลหรือคณะบุคคลที่มานิเทศงาน ตรวจงานหรือ</w:t>
            </w:r>
          </w:p>
          <w:p w:rsidR="0058529C" w:rsidRPr="00FF3C3A" w:rsidRDefault="00945A28" w:rsidP="00A22BB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เยี่ยมชม หรือทัศนศึกษาดูงานและเจ้าหน้าที่ที่เกี่ยวข้อง ซึ่งร่วมต้อนรับบุคคลและคณะบุคคลและอื่นๆ ที่เข้าลักษณะรายจ่ายนี้</w:t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A22BB0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  <w:r w:rsidR="00565A3B">
              <w:rPr>
                <w:rFonts w:ascii="TH SarabunPSK" w:hAnsi="TH SarabunPSK" w:cs="TH SarabunPSK" w:hint="cs"/>
                <w:vanish/>
                <w:sz w:val="32"/>
                <w:szCs w:val="32"/>
                <w:cs/>
              </w:rPr>
              <w:pgNum/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8529C" w:rsidRPr="00FF3C3A" w:rsidRDefault="00023F66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="00945A2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58529C" w:rsidRPr="00FF3C3A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FF3C3A" w:rsidRDefault="0058529C" w:rsidP="0058529C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58529C" w:rsidRPr="00FF3C3A" w:rsidRDefault="0058529C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306FD3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18144" behindDoc="0" locked="0" layoutInCell="1" allowOverlap="1">
                      <wp:simplePos x="0" y="0"/>
                      <wp:positionH relativeFrom="column">
                        <wp:posOffset>85090</wp:posOffset>
                      </wp:positionH>
                      <wp:positionV relativeFrom="paragraph">
                        <wp:posOffset>266065</wp:posOffset>
                      </wp:positionV>
                      <wp:extent cx="4062730" cy="0"/>
                      <wp:effectExtent l="18415" t="56515" r="14605" b="57785"/>
                      <wp:wrapNone/>
                      <wp:docPr id="34" name="Line 14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0627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68634C" id="Line 1476" o:spid="_x0000_s1026" style="position:absolute;flip:y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.7pt,20.95pt" to="326.6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58529C" w:rsidRPr="00B47252" w:rsidRDefault="0058529C" w:rsidP="0058529C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EC37B7" w:rsidRPr="00B47252" w:rsidTr="0098001F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EC37B7" w:rsidRPr="00B47252" w:rsidRDefault="00EC37B7" w:rsidP="0098001F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45A28" w:rsidRDefault="00945A28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EC37B7" w:rsidRDefault="00EC37B7" w:rsidP="003651AF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X="250" w:tblpY="305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F45284" w:rsidRPr="00B47252" w:rsidTr="0073544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F45284" w:rsidRPr="00B47252" w:rsidRDefault="00F45284" w:rsidP="00023F66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23F66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F45284" w:rsidRPr="00B47252" w:rsidRDefault="00F45284" w:rsidP="00945A28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945A28">
              <w:rPr>
                <w:rFonts w:ascii="TH SarabunPSK" w:hAnsi="TH SarabunPSK" w:cs="TH SarabunPSK" w:hint="cs"/>
                <w:szCs w:val="24"/>
                <w:cs/>
              </w:rPr>
              <w:t>256</w:t>
            </w:r>
            <w:r w:rsidR="00023F66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F45284" w:rsidRPr="00B47252" w:rsidTr="00735445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45284" w:rsidRPr="00B47252" w:rsidRDefault="00F45284" w:rsidP="0092755E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23F66" w:rsidRPr="00B47252" w:rsidTr="00945A28">
        <w:trPr>
          <w:cantSplit/>
          <w:trHeight w:val="5255"/>
        </w:trPr>
        <w:tc>
          <w:tcPr>
            <w:tcW w:w="675" w:type="dxa"/>
            <w:tcBorders>
              <w:bottom w:val="single" w:sz="4" w:space="0" w:color="auto"/>
            </w:tcBorders>
          </w:tcPr>
          <w:p w:rsidR="00023F66" w:rsidRDefault="00023F66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023F66" w:rsidRDefault="00023F66" w:rsidP="00023F6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รายจ่ายเกี่ยวเนื่องกับการรับรองและพิธีการ (ค่าใช้จ่ายในการจัดกิจกรรมงานราชพิธีต่างๆ )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023F66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สำหรับจ่ายเป็นค่าใช้จ่ายในการจัดกิจกรรมงานราชพิธีต่างๆ ของทางราชการ เช่น งานวันปิยมหาราช, วันเฉลิมพระชนมพรรษา, วันเฉลิม 12 สิงหามหาราชินี และงานราชพิธีอื่นๆ ที่ทางราชการกำหนดให้เป็นวันสำคัญและให้ทางราชการหรือ</w:t>
            </w:r>
          </w:p>
          <w:p w:rsidR="00023F66" w:rsidRDefault="00023F66" w:rsidP="00023F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หน่วยงานจัดกิจกรรม โดยจ่ายเป็นค่าวัสดุ และอุปกรณ์ต่างๆ ที่เกี่ยวข้องกับการจัดกิจกรรม และค่าใช้จ่ายอื่นๆ ที่จำเป็นที่เกี่ยวข้องกับงานกิจกรรมนั้นๆ 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23F66" w:rsidRPr="00FF3C3A" w:rsidRDefault="00023F66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023F66" w:rsidRPr="00FF3C3A" w:rsidRDefault="00023F66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023F66" w:rsidRDefault="00023F66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306FD3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4144" behindDoc="0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281305</wp:posOffset>
                      </wp:positionV>
                      <wp:extent cx="4120515" cy="0"/>
                      <wp:effectExtent l="17780" t="57150" r="14605" b="57150"/>
                      <wp:wrapNone/>
                      <wp:docPr id="33" name="Line 170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2051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6F004C5" id="Line 1706" o:spid="_x0000_s1026" style="position:absolute;flip:y;z-index:25197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5pt,22.15pt" to="326.6pt,2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Default="00023F66" w:rsidP="00023F6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2BCA" w:rsidRPr="00B47252" w:rsidTr="0092755E">
        <w:trPr>
          <w:cantSplit/>
          <w:trHeight w:val="2680"/>
        </w:trPr>
        <w:tc>
          <w:tcPr>
            <w:tcW w:w="675" w:type="dxa"/>
            <w:tcBorders>
              <w:bottom w:val="single" w:sz="4" w:space="0" w:color="auto"/>
            </w:tcBorders>
          </w:tcPr>
          <w:p w:rsidR="00642BCA" w:rsidRDefault="00642BCA" w:rsidP="00642BCA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42BCA" w:rsidRPr="00205B8D" w:rsidRDefault="00642BCA" w:rsidP="00642BCA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ค่าใช้จ่ายในการจัดทำ พ.ร.บ.           รถส่วนกลาง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42BCA" w:rsidRDefault="00642BCA" w:rsidP="00642BCA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เพื่อจ่ายเป็นค่าใช้จ่ายในการจัดทำ</w:t>
            </w:r>
          </w:p>
          <w:p w:rsidR="00642BCA" w:rsidRDefault="00642BCA" w:rsidP="00642BCA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พ.ร.บ. รถส่วนกลางขององค์การ</w:t>
            </w:r>
          </w:p>
          <w:p w:rsidR="00642BCA" w:rsidRPr="00205B8D" w:rsidRDefault="00642BCA" w:rsidP="00642BCA">
            <w:pPr>
              <w:ind w:right="-1054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บริหารส่วนตำบลฉลองทุกประเภท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42BCA" w:rsidRPr="00AB714B" w:rsidRDefault="00642BCA" w:rsidP="00642B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B714B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42BCA" w:rsidRPr="00AB714B" w:rsidRDefault="00642BCA" w:rsidP="00642BCA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306FD3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6192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235585</wp:posOffset>
                      </wp:positionV>
                      <wp:extent cx="4106545" cy="0"/>
                      <wp:effectExtent l="22860" t="59055" r="23495" b="55245"/>
                      <wp:wrapNone/>
                      <wp:docPr id="32" name="Line 17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6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AD38A89" id="Line 1707" o:spid="_x0000_s1026" style="position:absolute;z-index:25197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18.55pt" to="324.4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tqcbLgIAAHA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642BCA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23F66" w:rsidRPr="00B47252" w:rsidTr="0092755E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023F66" w:rsidRPr="00B47252" w:rsidRDefault="00023F66" w:rsidP="00023F6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85F9C" w:rsidRDefault="00585F9C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pPr w:leftFromText="180" w:rightFromText="180" w:vertAnchor="text" w:horzAnchor="margin" w:tblpY="-422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977"/>
        <w:gridCol w:w="1276"/>
        <w:gridCol w:w="992"/>
        <w:gridCol w:w="1276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45A28" w:rsidRPr="00B47252" w:rsidTr="005C20C5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7" w:type="dxa"/>
            <w:vMerge w:val="restart"/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642BCA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 w:hint="cs"/>
                <w:szCs w:val="24"/>
                <w:cs/>
              </w:rPr>
              <w:t>256</w:t>
            </w:r>
            <w:r w:rsidR="00642BCA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945A28" w:rsidRPr="00B47252" w:rsidTr="005C20C5">
        <w:trPr>
          <w:cantSplit/>
          <w:trHeight w:val="330"/>
        </w:trPr>
        <w:tc>
          <w:tcPr>
            <w:tcW w:w="675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945A28" w:rsidRPr="00B47252" w:rsidRDefault="00945A28" w:rsidP="005C20C5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42BCA" w:rsidRPr="00B47252" w:rsidTr="005C20C5">
        <w:trPr>
          <w:cantSplit/>
          <w:trHeight w:val="3117"/>
        </w:trPr>
        <w:tc>
          <w:tcPr>
            <w:tcW w:w="675" w:type="dxa"/>
            <w:tcBorders>
              <w:bottom w:val="single" w:sz="4" w:space="0" w:color="auto"/>
            </w:tcBorders>
          </w:tcPr>
          <w:p w:rsidR="00642BCA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13.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42BCA" w:rsidRPr="00B77D59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42BCA" w:rsidRPr="005C20C5" w:rsidRDefault="00642BCA" w:rsidP="005C20C5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  <w:r w:rsidRPr="005C20C5">
              <w:rPr>
                <w:rFonts w:ascii="TH SarabunPSK" w:hAnsi="TH SarabunPSK" w:cs="TH SarabunPSK" w:hint="cs"/>
                <w:sz w:val="30"/>
                <w:szCs w:val="30"/>
                <w:cs/>
              </w:rPr>
              <w:t>เพื่อจ่ายเป็นค่าใช้จ่ายในการเลือกตั้งนายกองค์การบริหารส่วนตำบล และสมาชิกสภาองค์การบริหารส่วนตำบล กรณีครบวาระและกรณีแทนตำแหน่งที่ว่าง</w:t>
            </w:r>
            <w:r w:rsidRPr="005C20C5">
              <w:rPr>
                <w:rFonts w:ascii="TH SarabunPSK" w:hAnsi="TH SarabunPSK" w:cs="TH SarabunPSK"/>
                <w:sz w:val="30"/>
                <w:szCs w:val="30"/>
                <w:cs/>
              </w:rPr>
              <w:t xml:space="preserve"> </w:t>
            </w:r>
            <w:r w:rsidRPr="005C20C5">
              <w:rPr>
                <w:rFonts w:ascii="TH SarabunPSK" w:hAnsi="TH SarabunPSK" w:cs="TH SarabunPSK" w:hint="cs"/>
                <w:sz w:val="30"/>
                <w:szCs w:val="30"/>
                <w:cs/>
              </w:rPr>
              <w:t xml:space="preserve"> เช่น ค่าวัสดุอุปกรณ์ ค่าตอบแทนคณะกรรมการ ค่าประชาสัมพันธ์ ค่าป้ายต่างๆ ค่าแบบพิมพ์ ฯลฯ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42BCA" w:rsidRPr="00B77D59" w:rsidRDefault="005C20C5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="00642BCA">
              <w:rPr>
                <w:rFonts w:ascii="TH SarabunPSK" w:hAnsi="TH SarabunPSK" w:cs="TH SarabunPSK" w:hint="cs"/>
                <w:sz w:val="32"/>
                <w:szCs w:val="32"/>
                <w:cs/>
              </w:rPr>
              <w:t>00</w:t>
            </w:r>
            <w:r w:rsidR="00642BCA" w:rsidRPr="00B77D59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42BCA" w:rsidRPr="00B77D59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42BCA" w:rsidRPr="00B77D59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77D59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306FD3" w:rsidP="005C20C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78240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291465</wp:posOffset>
                      </wp:positionV>
                      <wp:extent cx="4106545" cy="0"/>
                      <wp:effectExtent l="17145" t="53340" r="19685" b="60960"/>
                      <wp:wrapNone/>
                      <wp:docPr id="31" name="Line 17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6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06ABE5" id="Line 1708" o:spid="_x0000_s1026" style="position:absolute;z-index:25197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22.95pt" to="324.4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2BCA" w:rsidRPr="00B47252" w:rsidTr="005C20C5">
        <w:trPr>
          <w:cantSplit/>
          <w:trHeight w:val="3389"/>
        </w:trPr>
        <w:tc>
          <w:tcPr>
            <w:tcW w:w="675" w:type="dxa"/>
            <w:tcBorders>
              <w:bottom w:val="single" w:sz="4" w:space="0" w:color="auto"/>
            </w:tcBorders>
          </w:tcPr>
          <w:p w:rsidR="00642BCA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14.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ค่าสาธารณูปโภค</w:t>
            </w: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42BCA" w:rsidRPr="00B77D59" w:rsidRDefault="00642BCA" w:rsidP="005C20C5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642BCA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ค่าไฟฟ้า</w:t>
            </w:r>
          </w:p>
          <w:p w:rsidR="00642BCA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เพื่อจ่ายเป็นค่าไฟฟ้าสำหรับที่ทำการของ อบต.ฉลอง หรืออาคารสถานที่ในความดูแลของ อบต.</w:t>
            </w:r>
          </w:p>
          <w:p w:rsidR="00642BCA" w:rsidRDefault="00642BCA" w:rsidP="005C20C5">
            <w:pPr>
              <w:spacing w:before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ค่าน้ำประปา ค่าน้ำบาดาล</w:t>
            </w:r>
          </w:p>
          <w:p w:rsidR="00642BCA" w:rsidRDefault="00642BCA" w:rsidP="005C20C5">
            <w:pPr>
              <w:spacing w:after="120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- เพื่อจ่ายเป็นค่าน้ำประปาสำหรับที่ทำการ อบต.ฉลอง หรืออาคารสถานที่ในความดูแลของ อบต.ฉลอง</w:t>
            </w:r>
          </w:p>
          <w:p w:rsidR="00642BCA" w:rsidRPr="00B30E70" w:rsidRDefault="00642BCA" w:rsidP="005C20C5">
            <w:pPr>
              <w:spacing w:after="120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42BCA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240,000</w:t>
            </w:r>
          </w:p>
          <w:p w:rsidR="00642BCA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42BCA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42BCA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42BCA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42BCA" w:rsidRDefault="00642BCA" w:rsidP="005C20C5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  <w:p w:rsidR="00642BCA" w:rsidRDefault="00642BCA" w:rsidP="005C20C5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42BCA" w:rsidRDefault="00642BCA" w:rsidP="005C20C5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42BCA" w:rsidRDefault="00642BCA" w:rsidP="005C20C5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42BCA" w:rsidRPr="00B77D59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642BCA" w:rsidRPr="00B77D59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642BCA" w:rsidRPr="00B77D59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306FD3" w:rsidP="005C20C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1312" behindDoc="0" locked="0" layoutInCell="1" allowOverlap="1">
                      <wp:simplePos x="0" y="0"/>
                      <wp:positionH relativeFrom="column">
                        <wp:posOffset>13335</wp:posOffset>
                      </wp:positionH>
                      <wp:positionV relativeFrom="paragraph">
                        <wp:posOffset>1401445</wp:posOffset>
                      </wp:positionV>
                      <wp:extent cx="4106545" cy="0"/>
                      <wp:effectExtent l="17145" t="53340" r="19685" b="60960"/>
                      <wp:wrapNone/>
                      <wp:docPr id="30" name="Line 17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6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D9323C" id="Line 1710" o:spid="_x0000_s1026" style="position:absolute;z-index:25198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05pt,110.35pt" to="324.4pt,1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2336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292100</wp:posOffset>
                      </wp:positionV>
                      <wp:extent cx="4106545" cy="0"/>
                      <wp:effectExtent l="19685" t="58420" r="17145" b="55880"/>
                      <wp:wrapNone/>
                      <wp:docPr id="29" name="Line 170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6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0C35A30" id="Line 1709" o:spid="_x0000_s1026" style="position:absolute;z-index:25198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23pt" to="329.1pt,2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42BCA" w:rsidRPr="00B47252" w:rsidTr="005C20C5">
        <w:trPr>
          <w:cantSplit/>
          <w:trHeight w:val="416"/>
        </w:trPr>
        <w:tc>
          <w:tcPr>
            <w:tcW w:w="675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  <w:tcBorders>
              <w:left w:val="nil"/>
              <w:bottom w:val="nil"/>
              <w:right w:val="nil"/>
            </w:tcBorders>
          </w:tcPr>
          <w:p w:rsidR="00642BCA" w:rsidRPr="00B47252" w:rsidRDefault="00642BCA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45A28" w:rsidRDefault="00945A28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20C5" w:rsidRDefault="005C20C5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5C20C5" w:rsidRDefault="005C20C5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642BCA" w:rsidRDefault="00642BCA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p w:rsidR="00945A28" w:rsidRPr="00B47252" w:rsidRDefault="00945A28" w:rsidP="004E2286">
      <w:pPr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843"/>
        <w:gridCol w:w="2976"/>
        <w:gridCol w:w="1276"/>
        <w:gridCol w:w="992"/>
        <w:gridCol w:w="1290"/>
        <w:gridCol w:w="540"/>
        <w:gridCol w:w="580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762C6F" w:rsidRPr="00B47252" w:rsidTr="001C220C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843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2976" w:type="dxa"/>
            <w:vMerge w:val="restart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90" w:type="dxa"/>
            <w:vMerge w:val="restart"/>
            <w:shd w:val="clear" w:color="auto" w:fill="D9D9D9" w:themeFill="background1" w:themeFillShade="D9"/>
            <w:vAlign w:val="center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687" w:type="dxa"/>
            <w:gridSpan w:val="3"/>
            <w:shd w:val="clear" w:color="auto" w:fill="D9D9D9" w:themeFill="background1" w:themeFillShade="D9"/>
          </w:tcPr>
          <w:p w:rsidR="00762C6F" w:rsidRPr="00B47252" w:rsidRDefault="00762C6F" w:rsidP="005C20C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5C20C5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762C6F" w:rsidRPr="00B47252" w:rsidRDefault="00762C6F" w:rsidP="005C20C5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5C20C5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762C6F" w:rsidRPr="00B47252" w:rsidTr="001C220C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843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976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90" w:type="dxa"/>
            <w:vMerge/>
            <w:shd w:val="clear" w:color="auto" w:fill="D9D9D9" w:themeFill="background1" w:themeFillShade="D9"/>
          </w:tcPr>
          <w:p w:rsidR="00762C6F" w:rsidRPr="00B47252" w:rsidRDefault="00762C6F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80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762C6F" w:rsidRPr="00B47252" w:rsidRDefault="00762C6F" w:rsidP="00CF1D6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575E73" w:rsidRPr="00B47252" w:rsidTr="00575E73">
        <w:trPr>
          <w:trHeight w:val="1903"/>
        </w:trPr>
        <w:tc>
          <w:tcPr>
            <w:tcW w:w="709" w:type="dxa"/>
          </w:tcPr>
          <w:p w:rsidR="00575E73" w:rsidRPr="00B47252" w:rsidRDefault="00575E73" w:rsidP="00455FE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843" w:type="dxa"/>
          </w:tcPr>
          <w:p w:rsidR="00575E73" w:rsidRPr="001D295B" w:rsidRDefault="005C20C5" w:rsidP="0073747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ค่าสาธารณูปโภค (ต่อ)</w:t>
            </w:r>
          </w:p>
        </w:tc>
        <w:tc>
          <w:tcPr>
            <w:tcW w:w="2976" w:type="dxa"/>
          </w:tcPr>
          <w:p w:rsidR="005C20C5" w:rsidRDefault="005C20C5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ค่าบริการโทรศัพท์</w:t>
            </w:r>
          </w:p>
          <w:p w:rsidR="00575E73" w:rsidRPr="00D46209" w:rsidRDefault="005C20C5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D46209">
              <w:rPr>
                <w:rFonts w:ascii="TH SarabunPSK" w:hAnsi="TH SarabunPSK" w:cs="TH SarabunPSK"/>
                <w:sz w:val="32"/>
                <w:szCs w:val="32"/>
                <w:cs/>
              </w:rPr>
              <w:t>- เพื่อจ่ายเป็นค่าโทรศัพท์พื้นฐาน ค่าโทรศัพท์เคลื่อนที่ ฯลฯ</w:t>
            </w:r>
            <w:r w:rsidRPr="00D4620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และให้หมายความรวมถึงค่าใช้จ่ายเพื่อให้ได้ใช้บริการดังกล่าว และค่าใช้จ่ายที่เกิดขึ้นเกี่ยวกับการใช้บริการ เช่น ค่าเช่าเครื่อง ค่าเช่าหมายเลขโทรศัพท์ ค่าบำรุงรักษาสาย ฯลฯ</w:t>
            </w:r>
            <w:r w:rsidRPr="00D46209">
              <w:rPr>
                <w:rFonts w:ascii="TH SarabunPSK" w:hAnsi="TH SarabunPSK" w:cs="TH SarabunPSK"/>
                <w:sz w:val="32"/>
                <w:szCs w:val="32"/>
                <w:cs/>
              </w:rPr>
              <w:t>สำหรับที่ทำการ</w:t>
            </w:r>
            <w:r w:rsidRPr="00D46209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</w:t>
            </w:r>
            <w:r w:rsidRPr="00D46209">
              <w:rPr>
                <w:rFonts w:ascii="TH SarabunPSK" w:hAnsi="TH SarabunPSK" w:cs="TH SarabunPSK"/>
                <w:sz w:val="32"/>
                <w:szCs w:val="32"/>
                <w:cs/>
              </w:rPr>
              <w:t>อบต.ฉลอง</w:t>
            </w:r>
          </w:p>
          <w:p w:rsidR="00D46209" w:rsidRDefault="00D46209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20C5" w:rsidRDefault="005C20C5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20C5" w:rsidRPr="003C4D23" w:rsidRDefault="005C20C5" w:rsidP="005C20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ค่าบริการไปรษณีย์</w:t>
            </w:r>
          </w:p>
          <w:p w:rsidR="005C20C5" w:rsidRDefault="005C20C5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- เพื่อจ่ายเป็นค่าไปรษณีย์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ค่าธนาณัติ ค่าดวงตราไปรษณียากร ค่าเช่าตู้ไปรษณีย์ ค่าธรรมเนียมการโอนเงินในระบบบริหารการเงินการคลังภาครัฐแบบอิเล็กทรอนิกส์ (</w:t>
            </w:r>
            <w:r>
              <w:rPr>
                <w:rFonts w:ascii="TH SarabunPSK" w:hAnsi="TH SarabunPSK" w:cs="TH SarabunPSK"/>
                <w:sz w:val="32"/>
                <w:szCs w:val="32"/>
              </w:rPr>
              <w:t>GF MIS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)  </w:t>
            </w:r>
          </w:p>
          <w:p w:rsidR="005C20C5" w:rsidRDefault="005C20C5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20C5" w:rsidRDefault="005C20C5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20C5" w:rsidRDefault="005C20C5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20C5" w:rsidRDefault="005C20C5" w:rsidP="005C20C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5C20C5" w:rsidRPr="001D295B" w:rsidRDefault="005C20C5" w:rsidP="005C20C5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575E73" w:rsidRPr="00D46209" w:rsidRDefault="005C20C5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D46209">
              <w:rPr>
                <w:rFonts w:ascii="TH SarabunPSK" w:hAnsi="TH SarabunPSK" w:cs="TH SarabunPSK" w:hint="cs"/>
                <w:sz w:val="32"/>
                <w:szCs w:val="32"/>
                <w:cs/>
              </w:rPr>
              <w:t>1,000</w:t>
            </w:r>
          </w:p>
          <w:p w:rsidR="006109B1" w:rsidRDefault="006109B1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109B1" w:rsidRDefault="006109B1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109B1" w:rsidRDefault="006109B1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109B1" w:rsidRDefault="006109B1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109B1" w:rsidRDefault="006109B1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109B1" w:rsidRDefault="006109B1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109B1" w:rsidRDefault="006109B1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109B1" w:rsidRDefault="006109B1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46209" w:rsidRDefault="00D46209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D46209" w:rsidRDefault="00D46209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109B1" w:rsidRDefault="006109B1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</w:p>
          <w:p w:rsidR="006109B1" w:rsidRPr="00D46209" w:rsidRDefault="006109B1" w:rsidP="00D46209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D46209">
              <w:rPr>
                <w:rFonts w:ascii="TH SarabunPSK" w:hAnsi="TH SarabunPSK" w:cs="TH SarabunPSK" w:hint="cs"/>
                <w:sz w:val="32"/>
                <w:szCs w:val="32"/>
                <w:cs/>
              </w:rPr>
              <w:t>15,000</w:t>
            </w:r>
          </w:p>
        </w:tc>
        <w:tc>
          <w:tcPr>
            <w:tcW w:w="992" w:type="dxa"/>
          </w:tcPr>
          <w:p w:rsidR="00575E73" w:rsidRPr="00B47252" w:rsidRDefault="00575E73" w:rsidP="00737477">
            <w:pPr>
              <w:jc w:val="center"/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1290" w:type="dxa"/>
          </w:tcPr>
          <w:p w:rsidR="00575E73" w:rsidRPr="001D295B" w:rsidRDefault="005C20C5" w:rsidP="00737477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40" w:type="dxa"/>
          </w:tcPr>
          <w:p w:rsidR="00575E73" w:rsidRPr="00B47252" w:rsidRDefault="00306FD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4384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2814955</wp:posOffset>
                      </wp:positionV>
                      <wp:extent cx="4106545" cy="0"/>
                      <wp:effectExtent l="17780" t="55245" r="19050" b="59055"/>
                      <wp:wrapNone/>
                      <wp:docPr id="28" name="Line 17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6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1B150C" id="Line 1716" o:spid="_x0000_s1026" style="position:absolute;z-index:25198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221.65pt" to="329.1pt,22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3360" behindDoc="0" locked="0" layoutInCell="1" allowOverlap="1">
                      <wp:simplePos x="0" y="0"/>
                      <wp:positionH relativeFrom="column">
                        <wp:posOffset>73025</wp:posOffset>
                      </wp:positionH>
                      <wp:positionV relativeFrom="paragraph">
                        <wp:posOffset>245110</wp:posOffset>
                      </wp:positionV>
                      <wp:extent cx="4106545" cy="0"/>
                      <wp:effectExtent l="17780" t="57150" r="19050" b="57150"/>
                      <wp:wrapNone/>
                      <wp:docPr id="27" name="Line 17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6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801D5B" id="Line 1712" o:spid="_x0000_s1026" style="position:absolute;z-index:25198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.75pt,19.3pt" to="329.1pt,1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wuyLgIAAHA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80" w:type="dxa"/>
          </w:tcPr>
          <w:p w:rsidR="00575E73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46209" w:rsidRDefault="00D4620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46209" w:rsidRDefault="00D4620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46209" w:rsidRDefault="00D4620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46209" w:rsidRDefault="00D4620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46209" w:rsidRDefault="00D4620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46209" w:rsidRDefault="00D4620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46209" w:rsidRDefault="00D4620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46209" w:rsidRDefault="00D46209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D46209" w:rsidRPr="00B47252" w:rsidRDefault="00D46209" w:rsidP="00CF1D67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575E73" w:rsidRPr="00B47252" w:rsidRDefault="00575E73" w:rsidP="00CF1D6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tbl>
      <w:tblPr>
        <w:tblpPr w:leftFromText="180" w:rightFromText="180" w:vertAnchor="text" w:horzAnchor="margin" w:tblpX="250" w:tblpY="293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75"/>
        <w:gridCol w:w="3045"/>
        <w:gridCol w:w="1276"/>
        <w:gridCol w:w="992"/>
        <w:gridCol w:w="1309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34"/>
      </w:tblGrid>
      <w:tr w:rsidR="00B30E70" w:rsidRPr="00B47252" w:rsidTr="007A42C2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lastRenderedPageBreak/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309" w:type="dxa"/>
            <w:vMerge w:val="restart"/>
            <w:shd w:val="clear" w:color="auto" w:fill="D9D9D9" w:themeFill="background1" w:themeFillShade="D9"/>
            <w:vAlign w:val="center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B30E70" w:rsidRPr="00B47252" w:rsidRDefault="00B30E70" w:rsidP="00D46209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46209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070" w:type="dxa"/>
            <w:gridSpan w:val="9"/>
            <w:shd w:val="clear" w:color="auto" w:fill="D9D9D9" w:themeFill="background1" w:themeFillShade="D9"/>
          </w:tcPr>
          <w:p w:rsidR="00B30E70" w:rsidRPr="00B47252" w:rsidRDefault="00B30E70" w:rsidP="00D46209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D46209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B30E70" w:rsidRPr="00B47252" w:rsidTr="007A42C2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309" w:type="dxa"/>
            <w:vMerge/>
            <w:shd w:val="clear" w:color="auto" w:fill="D9D9D9" w:themeFill="background1" w:themeFillShade="D9"/>
          </w:tcPr>
          <w:p w:rsidR="00B30E70" w:rsidRPr="00B47252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34" w:type="dxa"/>
            <w:shd w:val="clear" w:color="auto" w:fill="D9D9D9" w:themeFill="background1" w:themeFillShade="D9"/>
          </w:tcPr>
          <w:p w:rsidR="00B30E70" w:rsidRPr="00B47252" w:rsidRDefault="00B30E70" w:rsidP="00B30E7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B30E70" w:rsidRPr="00B47252" w:rsidTr="006C6404">
        <w:trPr>
          <w:cantSplit/>
          <w:trHeight w:val="8349"/>
        </w:trPr>
        <w:tc>
          <w:tcPr>
            <w:tcW w:w="675" w:type="dxa"/>
          </w:tcPr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775" w:type="dxa"/>
          </w:tcPr>
          <w:p w:rsidR="00B30E70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  <w:r w:rsidRPr="003C4D23">
              <w:rPr>
                <w:rFonts w:ascii="TH SarabunPSK" w:hAnsi="TH SarabunPSK" w:cs="TH SarabunPSK"/>
                <w:sz w:val="32"/>
                <w:szCs w:val="32"/>
                <w:cs/>
              </w:rPr>
              <w:t>ค่าสาธารณูปโภค</w:t>
            </w:r>
          </w:p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(ต่อ)</w:t>
            </w:r>
          </w:p>
          <w:p w:rsidR="00B30E70" w:rsidRPr="00B47252" w:rsidRDefault="00B30E70" w:rsidP="00B30E70">
            <w:pPr>
              <w:rPr>
                <w:rFonts w:ascii="TH SarabunPSK" w:hAnsi="TH SarabunPSK" w:cs="TH SarabunPSK"/>
                <w:sz w:val="30"/>
                <w:szCs w:val="30"/>
                <w:cs/>
              </w:rPr>
            </w:pPr>
          </w:p>
        </w:tc>
        <w:tc>
          <w:tcPr>
            <w:tcW w:w="3045" w:type="dxa"/>
          </w:tcPr>
          <w:p w:rsidR="00F75DA2" w:rsidRDefault="00F75DA2" w:rsidP="00F75DA2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ค่าบริการสื่อสารและ</w:t>
            </w:r>
            <w:r w:rsidR="00D46209">
              <w:rPr>
                <w:rFonts w:ascii="TH SarabunPSK" w:hAnsi="TH SarabunPSK" w:cs="TH SarabunPSK" w:hint="cs"/>
                <w:sz w:val="32"/>
                <w:szCs w:val="32"/>
                <w:cs/>
              </w:rPr>
              <w:t>โทรคมนาคม</w:t>
            </w:r>
          </w:p>
          <w:p w:rsidR="00F75DA2" w:rsidRDefault="00E77658" w:rsidP="00D4620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</w:t>
            </w:r>
            <w:r w:rsidR="00F75DA2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</w:t>
            </w:r>
            <w:r w:rsidR="00D46209">
              <w:rPr>
                <w:rFonts w:ascii="TH SarabunPSK" w:hAnsi="TH SarabunPSK" w:cs="TH SarabunPSK" w:hint="cs"/>
                <w:sz w:val="32"/>
                <w:szCs w:val="32"/>
                <w:cs/>
              </w:rPr>
              <w:t>เป็นค่าใช้จ่ายเกี่ยวกับค่าโทรสาร ค่าวิทยุสื่อสาร ค่าสื่อสารผ่านดาวเทียม ค่าใช้จ่ายเกี่ยวกับการใช้ระบบอินเตอร์เน็ต รวมถึงอินเตอร์เน็ตการ์ดและค่าสื่อสารอื่นๆ เช่น ค่าเคเบิ้ลทีวี ค่าเช่าช่องสัญญาณดาวเทียม เป็นต้น และให้หมายความรวมถึงค่าใช้จ่ายเพื่อให้ได้ใช้บริการดังกล่าว ค่าต่อสัญญาณจีพีเอส  (1 ครั้งต่อปี)</w:t>
            </w:r>
            <w:r w:rsidR="00D46209"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 w:rsidR="00D46209">
              <w:rPr>
                <w:rFonts w:ascii="TH SarabunPSK" w:hAnsi="TH SarabunPSK" w:cs="TH SarabunPSK" w:hint="cs"/>
                <w:sz w:val="32"/>
                <w:szCs w:val="32"/>
                <w:cs/>
              </w:rPr>
              <w:t>ฯลฯ</w:t>
            </w:r>
          </w:p>
          <w:p w:rsidR="00D46209" w:rsidRPr="00D46209" w:rsidRDefault="00D46209" w:rsidP="00D46209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  <w:p w:rsidR="00E77658" w:rsidRDefault="00E77658" w:rsidP="00F75DA2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ค่าเช่าพื้นที่เว็บไซต์ และค่าธรรมเนียมที่เกี่ยวข้อง</w:t>
            </w:r>
          </w:p>
          <w:p w:rsidR="00F75DA2" w:rsidRPr="00E77658" w:rsidRDefault="00E77658" w:rsidP="006C6404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- เพื่อจ่ายเป็นค่าใช้จ่ายที่เกิดขึ้นเกี่ยวกับการใช้บริการ ค่าบริการพื้นที่เว็บไซต์ </w:t>
            </w:r>
            <w:hyperlink r:id="rId11" w:history="1">
              <w:r w:rsidRPr="00631995">
                <w:rPr>
                  <w:rStyle w:val="a9"/>
                  <w:rFonts w:ascii="TH SarabunPSK" w:hAnsi="TH SarabunPSK" w:cs="TH SarabunPSK"/>
                  <w:sz w:val="32"/>
                  <w:szCs w:val="32"/>
                </w:rPr>
                <w:t>WWW.CHALONG.GO.TH</w:t>
              </w:r>
            </w:hyperlink>
            <w:r>
              <w:rPr>
                <w:rFonts w:ascii="TH SarabunPSK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และค่าจดโดเมนเนม</w:t>
            </w:r>
          </w:p>
        </w:tc>
        <w:tc>
          <w:tcPr>
            <w:tcW w:w="1276" w:type="dxa"/>
          </w:tcPr>
          <w:p w:rsidR="00B30E70" w:rsidRPr="003C4D23" w:rsidRDefault="00D46209" w:rsidP="007A42C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68</w:t>
            </w:r>
            <w:r w:rsidR="00B30E70" w:rsidRPr="003C4D23">
              <w:rPr>
                <w:rFonts w:ascii="TH SarabunPSK" w:hAnsi="TH SarabunPSK" w:cs="TH SarabunPSK"/>
                <w:sz w:val="32"/>
                <w:szCs w:val="32"/>
              </w:rPr>
              <w:t>,</w:t>
            </w:r>
            <w:r w:rsidR="00B30E70">
              <w:rPr>
                <w:rFonts w:ascii="TH SarabunPSK" w:hAnsi="TH SarabunPSK" w:cs="TH SarabunPSK" w:hint="cs"/>
                <w:sz w:val="32"/>
                <w:szCs w:val="32"/>
                <w:cs/>
              </w:rPr>
              <w:t>0</w:t>
            </w:r>
            <w:r w:rsidR="00B30E70" w:rsidRPr="003C4D23">
              <w:rPr>
                <w:rFonts w:ascii="TH SarabunPSK" w:hAnsi="TH SarabunPSK" w:cs="TH SarabunPSK"/>
                <w:sz w:val="32"/>
                <w:szCs w:val="32"/>
              </w:rPr>
              <w:t>00</w:t>
            </w:r>
          </w:p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Default="00B30E70" w:rsidP="00B30E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F75DA2" w:rsidRDefault="00F75DA2" w:rsidP="00B30E70">
            <w:pPr>
              <w:spacing w:before="24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737477" w:rsidRDefault="00737477" w:rsidP="00737477">
            <w:pPr>
              <w:spacing w:before="240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6404" w:rsidRDefault="006C6404" w:rsidP="006C6404">
            <w:pPr>
              <w:spacing w:before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6404" w:rsidRDefault="006C6404" w:rsidP="006C6404">
            <w:pPr>
              <w:spacing w:before="36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6404" w:rsidRDefault="006C6404" w:rsidP="00E77658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6C6404" w:rsidRDefault="00E77658" w:rsidP="006C6404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12,000</w:t>
            </w:r>
          </w:p>
          <w:p w:rsidR="006C6404" w:rsidRPr="003C4D23" w:rsidRDefault="006C6404" w:rsidP="006C6404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  <w:p w:rsidR="00B30E70" w:rsidRPr="003C4D23" w:rsidRDefault="00B30E70" w:rsidP="00B30E70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309" w:type="dxa"/>
          </w:tcPr>
          <w:p w:rsidR="00B30E70" w:rsidRPr="003C4D23" w:rsidRDefault="00F75DA2" w:rsidP="00D4620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B30E70" w:rsidRPr="003C4D23" w:rsidRDefault="00306FD3" w:rsidP="00B30E7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6320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3355975</wp:posOffset>
                      </wp:positionV>
                      <wp:extent cx="4106545" cy="0"/>
                      <wp:effectExtent l="19050" t="57150" r="17780" b="57150"/>
                      <wp:wrapNone/>
                      <wp:docPr id="26" name="Line 16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6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25C8280" id="Line 1641" o:spid="_x0000_s1026" style="position:absolute;z-index:251896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pt,264.25pt" to="325.45pt,26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94272" behindDoc="0" locked="0" layoutInCell="1" allowOverlap="1">
                      <wp:simplePos x="0" y="0"/>
                      <wp:positionH relativeFrom="column">
                        <wp:posOffset>26670</wp:posOffset>
                      </wp:positionH>
                      <wp:positionV relativeFrom="paragraph">
                        <wp:posOffset>323850</wp:posOffset>
                      </wp:positionV>
                      <wp:extent cx="4106545" cy="0"/>
                      <wp:effectExtent l="19050" t="53975" r="17780" b="60325"/>
                      <wp:wrapNone/>
                      <wp:docPr id="25" name="Line 16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654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145A8D1" id="Line 1639" o:spid="_x0000_s1026" style="position:absolute;z-index:251894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1pt,25.5pt" to="325.45pt,2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34" w:type="dxa"/>
          </w:tcPr>
          <w:p w:rsidR="00B30E70" w:rsidRPr="003C4D23" w:rsidRDefault="00B30E70" w:rsidP="00B30E7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9A5771" w:rsidRPr="003C4D23" w:rsidRDefault="00F44C56">
      <w:pPr>
        <w:rPr>
          <w:rFonts w:ascii="TH SarabunPSK" w:hAnsi="TH SarabunPSK" w:cs="TH SarabunPSK"/>
          <w:b/>
          <w:bCs/>
          <w:sz w:val="32"/>
          <w:szCs w:val="32"/>
        </w:rPr>
      </w:pPr>
      <w:r w:rsidRPr="00B47252">
        <w:rPr>
          <w:rFonts w:ascii="TH SarabunPSK" w:hAnsi="TH SarabunPSK" w:cs="TH SarabunPSK"/>
          <w:b/>
          <w:bCs/>
          <w:vanish/>
          <w:sz w:val="32"/>
          <w:szCs w:val="32"/>
        </w:rPr>
        <w:cr/>
      </w:r>
      <w:r w:rsidRPr="00B47252">
        <w:rPr>
          <w:rFonts w:ascii="TH SarabunPSK" w:hAnsi="TH SarabunPSK" w:cs="TH SarabunPSK"/>
          <w:b/>
          <w:bCs/>
          <w:vanish/>
          <w:sz w:val="32"/>
          <w:szCs w:val="32"/>
          <w:cs/>
        </w:rPr>
        <w:t>าน   นแผนงานบริหารงานทั่วไปะและชุมชนผนงานบริหารงานทแห่ผ้าขึ้นธาตุให้ที่ทำการปกครองอำเภอสิชล ปรากฏในแผนงานการศาสนา วัฒนธรรมและนั</w:t>
      </w:r>
    </w:p>
    <w:p w:rsidR="00DB52CA" w:rsidRDefault="00DB52CA">
      <w:pPr>
        <w:rPr>
          <w:rFonts w:ascii="TH SarabunPSK" w:hAnsi="TH SarabunPSK" w:cs="TH SarabunPSK"/>
          <w:sz w:val="32"/>
          <w:szCs w:val="32"/>
        </w:rPr>
      </w:pPr>
    </w:p>
    <w:p w:rsidR="00DB52CA" w:rsidRPr="00B47252" w:rsidRDefault="00DB52CA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477F6" w:rsidRPr="00B47252" w:rsidTr="007F2457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477F6" w:rsidRPr="00B47252" w:rsidRDefault="006477F6" w:rsidP="00E77658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77658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477F6" w:rsidRPr="00B47252" w:rsidRDefault="006477F6" w:rsidP="00E77658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 w:rsidR="005733AC">
              <w:rPr>
                <w:rFonts w:ascii="TH SarabunPSK" w:hAnsi="TH SarabunPSK" w:cs="TH SarabunPSK"/>
                <w:szCs w:val="24"/>
              </w:rPr>
              <w:t>256</w:t>
            </w:r>
            <w:r w:rsidR="00E77658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6477F6" w:rsidRPr="00B47252" w:rsidTr="007F2457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477F6" w:rsidRPr="00B47252" w:rsidRDefault="006477F6" w:rsidP="005B04D1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477F6" w:rsidRPr="00B47252" w:rsidRDefault="006477F6" w:rsidP="005B04D1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72546" w:rsidRPr="00B47252" w:rsidTr="008413B3">
        <w:trPr>
          <w:cantSplit/>
          <w:trHeight w:val="2256"/>
        </w:trPr>
        <w:tc>
          <w:tcPr>
            <w:tcW w:w="675" w:type="dxa"/>
          </w:tcPr>
          <w:p w:rsidR="00672546" w:rsidRPr="004509D4" w:rsidRDefault="00672546" w:rsidP="00E776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E77658">
              <w:rPr>
                <w:rFonts w:ascii="TH SarabunPSK" w:hAnsi="TH SarabunPSK" w:cs="TH SarabunPSK" w:hint="cs"/>
                <w:sz w:val="32"/>
                <w:szCs w:val="32"/>
                <w:cs/>
              </w:rPr>
              <w:t>5</w:t>
            </w:r>
            <w:r w:rsidRPr="004509D4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672546" w:rsidRDefault="00672546" w:rsidP="00E77658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รายจ่ายอื่น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(ค่าจ้าง</w:t>
            </w:r>
            <w:r w:rsidR="00E77658">
              <w:rPr>
                <w:rFonts w:ascii="TH SarabunPSK" w:hAnsi="TH SarabunPSK" w:cs="TH SarabunPSK" w:hint="cs"/>
                <w:sz w:val="32"/>
                <w:szCs w:val="32"/>
                <w:cs/>
              </w:rPr>
              <w:t>ที่ปรึกษาในการจ้างเหมาองค์กรหรือสถาบันที่เป็นกลางเพื่อสำรวจความพึงพอใจของผู้รับบริการ</w:t>
            </w:r>
          </w:p>
          <w:p w:rsidR="00672546" w:rsidRPr="00CB7B0F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CB7B0F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ค่าจ้างที่ปรึกษาในการจ้างเหมาองค์กรหรือสถาบันที่เป็น</w:t>
            </w:r>
          </w:p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กลางเพื่อเป็นผู้ดำเนินการสำรวจ</w:t>
            </w:r>
          </w:p>
          <w:p w:rsidR="00672546" w:rsidRPr="00CB7B0F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ความพึงพอใจของผู้รับบริการขององค์การบริหารส่วนตำบลฉลอง</w:t>
            </w:r>
          </w:p>
        </w:tc>
        <w:tc>
          <w:tcPr>
            <w:tcW w:w="1276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:rsidR="00672546" w:rsidRPr="00B47252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2546" w:rsidRPr="004509D4" w:rsidRDefault="00672546" w:rsidP="00E77658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672546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306FD3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2352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271780</wp:posOffset>
                      </wp:positionV>
                      <wp:extent cx="3046730" cy="0"/>
                      <wp:effectExtent l="18415" t="52705" r="20955" b="61595"/>
                      <wp:wrapNone/>
                      <wp:docPr id="24" name="Line 1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0467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A59F13" id="Line 1570" o:spid="_x0000_s1026" style="position:absolute;flip:y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21.4pt" to="242.8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72546" w:rsidRPr="00B47252" w:rsidTr="00C65862">
        <w:trPr>
          <w:cantSplit/>
          <w:trHeight w:val="2401"/>
        </w:trPr>
        <w:tc>
          <w:tcPr>
            <w:tcW w:w="675" w:type="dxa"/>
          </w:tcPr>
          <w:p w:rsidR="00672546" w:rsidRPr="00204CB3" w:rsidRDefault="00672546" w:rsidP="00E77658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204CB3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</w:t>
            </w:r>
            <w:r w:rsidR="00E776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</w:t>
            </w:r>
            <w:r w:rsidRPr="00204C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75" w:type="dxa"/>
          </w:tcPr>
          <w:p w:rsidR="00672546" w:rsidRPr="004509D4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เงินอุดหนุนองค์กรปกครองส่วนท้องถิ่น</w:t>
            </w: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เงินอุดหนุนโครงการ</w:t>
            </w:r>
          </w:p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บริหารจัดการศูนย์ปฏิบัติการร่วมในการช่วยเหลือประชาชนขององค์กรปกครองส่วนท้องถิ่นอำเภอ</w:t>
            </w:r>
          </w:p>
          <w:p w:rsidR="00672546" w:rsidRPr="004509D4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สิชลให้แก่องค์การบริหารส่วนตำบลทุ่งปรัง</w:t>
            </w:r>
          </w:p>
        </w:tc>
        <w:tc>
          <w:tcPr>
            <w:tcW w:w="1276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3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2</w:t>
            </w:r>
            <w:r w:rsidRPr="004509D4">
              <w:rPr>
                <w:rFonts w:ascii="TH SarabunPSK" w:hAnsi="TH SarabunPSK" w:cs="TH SarabunPSK" w:hint="cs"/>
                <w:sz w:val="32"/>
                <w:szCs w:val="32"/>
                <w:cs/>
              </w:rPr>
              <w:t>,000</w:t>
            </w:r>
          </w:p>
        </w:tc>
        <w:tc>
          <w:tcPr>
            <w:tcW w:w="1167" w:type="dxa"/>
          </w:tcPr>
          <w:p w:rsidR="00672546" w:rsidRPr="00B47252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</w:tcPr>
          <w:p w:rsidR="00672546" w:rsidRPr="004509D4" w:rsidRDefault="00672546" w:rsidP="00FE7C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672546" w:rsidRDefault="00306FD3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0304" behindDoc="0" locked="0" layoutInCell="1" allowOverlap="1">
                      <wp:simplePos x="0" y="0"/>
                      <wp:positionH relativeFrom="column">
                        <wp:posOffset>6985</wp:posOffset>
                      </wp:positionH>
                      <wp:positionV relativeFrom="paragraph">
                        <wp:posOffset>212725</wp:posOffset>
                      </wp:positionV>
                      <wp:extent cx="242570" cy="0"/>
                      <wp:effectExtent l="16510" t="60325" r="17145" b="53975"/>
                      <wp:wrapNone/>
                      <wp:docPr id="23" name="Line 156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257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F45C549" id="Line 1569" o:spid="_x0000_s1026" style="position:absolute;z-index:25181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55pt,16.75pt" to="19.65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1TlLgIAAG8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  <w:tr w:rsidR="00672546" w:rsidRPr="00B47252" w:rsidTr="00C65862">
        <w:trPr>
          <w:cantSplit/>
          <w:trHeight w:val="2407"/>
        </w:trPr>
        <w:tc>
          <w:tcPr>
            <w:tcW w:w="675" w:type="dxa"/>
          </w:tcPr>
          <w:p w:rsidR="00672546" w:rsidRPr="00F710FB" w:rsidRDefault="00C65862" w:rsidP="00FE7C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 w:rsidR="00FE7C19">
              <w:rPr>
                <w:rFonts w:ascii="TH SarabunPSK" w:hAnsi="TH SarabunPSK" w:cs="TH SarabunPSK" w:hint="cs"/>
                <w:sz w:val="32"/>
                <w:szCs w:val="32"/>
                <w:cs/>
              </w:rPr>
              <w:t>7</w:t>
            </w:r>
            <w:r w:rsidR="00672546">
              <w:rPr>
                <w:rFonts w:ascii="TH SarabunPSK" w:hAnsi="TH SarabunPSK" w:cs="TH SarabunPSK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672546" w:rsidRPr="00204CB3" w:rsidRDefault="00672546" w:rsidP="0067254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204CB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ค่าใช้จ่ายในโครงการจัดเก็บภาษีสัญจร</w:t>
            </w: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เพื่อจ่ายเป็นค่าใช้จ่ายในโครงการจัดเก็บภาษีสัญจร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เช่น ค่าป้าย</w:t>
            </w:r>
          </w:p>
          <w:p w:rsidR="00672546" w:rsidRPr="00F710FB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ประชาสัมพันธ์ ค่าวัสดุอุปกรณ์</w:t>
            </w:r>
          </w:p>
        </w:tc>
        <w:tc>
          <w:tcPr>
            <w:tcW w:w="1276" w:type="dxa"/>
          </w:tcPr>
          <w:p w:rsidR="00672546" w:rsidRPr="00F710FB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F710FB">
              <w:rPr>
                <w:rFonts w:ascii="TH SarabunPSK" w:hAnsi="TH SarabunPSK" w:cs="TH SarabunPSK" w:hint="cs"/>
                <w:sz w:val="32"/>
                <w:szCs w:val="32"/>
                <w:cs/>
              </w:rPr>
              <w:t>5,000</w:t>
            </w:r>
          </w:p>
        </w:tc>
        <w:tc>
          <w:tcPr>
            <w:tcW w:w="1167" w:type="dxa"/>
          </w:tcPr>
          <w:p w:rsidR="00672546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2546" w:rsidRPr="004509D4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578" w:type="dxa"/>
          </w:tcPr>
          <w:p w:rsidR="00672546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306FD3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8256" behindDoc="0" locked="0" layoutInCell="1" allowOverlap="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305435</wp:posOffset>
                      </wp:positionV>
                      <wp:extent cx="1562100" cy="0"/>
                      <wp:effectExtent l="18415" t="57785" r="19685" b="56515"/>
                      <wp:wrapNone/>
                      <wp:docPr id="22" name="Line 15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62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DE4C2F" id="Line 1568" o:spid="_x0000_s1026" style="position:absolute;z-index:25180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95pt,24.05pt" to="125.95pt,2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D52161" w:rsidRDefault="00D52161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F73746" w:rsidRDefault="00F73746">
      <w:pPr>
        <w:rPr>
          <w:rFonts w:ascii="TH SarabunPSK" w:hAnsi="TH SarabunPSK" w:cs="TH SarabunPSK"/>
          <w:sz w:val="32"/>
          <w:szCs w:val="32"/>
        </w:rPr>
      </w:pPr>
    </w:p>
    <w:tbl>
      <w:tblPr>
        <w:tblpPr w:leftFromText="180" w:rightFromText="180" w:vertAnchor="text" w:horzAnchor="margin" w:tblpX="250" w:tblpY="-18"/>
        <w:tblW w:w="158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1775"/>
        <w:gridCol w:w="3045"/>
        <w:gridCol w:w="1276"/>
        <w:gridCol w:w="1167"/>
        <w:gridCol w:w="1134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72546" w:rsidRPr="00B47252" w:rsidTr="005B2813">
        <w:trPr>
          <w:cantSplit/>
          <w:trHeight w:val="435"/>
        </w:trPr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75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28"/>
              </w:rPr>
            </w:pPr>
            <w:r w:rsidRPr="00B47252">
              <w:rPr>
                <w:rFonts w:ascii="TH SarabunPSK" w:hAnsi="TH SarabunPSK" w:cs="TH SarabunPSK"/>
                <w:color w:val="000000" w:themeColor="text1"/>
                <w:szCs w:val="24"/>
                <w:cs/>
              </w:rPr>
              <w:t>โครงการ</w:t>
            </w:r>
          </w:p>
        </w:tc>
        <w:tc>
          <w:tcPr>
            <w:tcW w:w="3045" w:type="dxa"/>
            <w:vMerge w:val="restart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24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1167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  <w:vAlign w:val="center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72546" w:rsidRPr="00B47252" w:rsidRDefault="00672546" w:rsidP="00FE7C19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E7C19">
              <w:rPr>
                <w:rFonts w:ascii="TH SarabunPSK" w:hAnsi="TH SarabunPSK" w:cs="TH SarabunPSK"/>
                <w:szCs w:val="24"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72546" w:rsidRPr="00B47252" w:rsidRDefault="00672546" w:rsidP="00FE7C19">
            <w:pPr>
              <w:spacing w:before="120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E7C19">
              <w:rPr>
                <w:rFonts w:ascii="TH SarabunPSK" w:hAnsi="TH SarabunPSK" w:cs="TH SarabunPSK"/>
                <w:szCs w:val="24"/>
              </w:rPr>
              <w:t>5</w:t>
            </w:r>
          </w:p>
        </w:tc>
      </w:tr>
      <w:tr w:rsidR="00672546" w:rsidRPr="00B47252" w:rsidTr="005B2813">
        <w:trPr>
          <w:cantSplit/>
          <w:trHeight w:val="330"/>
        </w:trPr>
        <w:tc>
          <w:tcPr>
            <w:tcW w:w="675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75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45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67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vMerge/>
            <w:shd w:val="clear" w:color="auto" w:fill="D9D9D9" w:themeFill="background1" w:themeFillShade="D9"/>
          </w:tcPr>
          <w:p w:rsidR="00672546" w:rsidRPr="00B47252" w:rsidRDefault="00672546" w:rsidP="005B2813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72546" w:rsidRPr="00B47252" w:rsidRDefault="00672546" w:rsidP="005B2813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72546" w:rsidRPr="00B47252" w:rsidTr="005B2813">
        <w:trPr>
          <w:cantSplit/>
          <w:trHeight w:val="1987"/>
        </w:trPr>
        <w:tc>
          <w:tcPr>
            <w:tcW w:w="675" w:type="dxa"/>
          </w:tcPr>
          <w:p w:rsidR="00672546" w:rsidRPr="00C078E8" w:rsidRDefault="00FE7C19" w:rsidP="00213BDA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18</w:t>
            </w:r>
            <w:r w:rsidR="00672546" w:rsidRPr="00C078E8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.</w:t>
            </w:r>
          </w:p>
        </w:tc>
        <w:tc>
          <w:tcPr>
            <w:tcW w:w="1775" w:type="dxa"/>
          </w:tcPr>
          <w:p w:rsidR="00672546" w:rsidRPr="00A2635B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ค่าใช้จ่ายในโครงการแผนที่ภาษีและทะเบียนทรัพย์สิน</w:t>
            </w:r>
          </w:p>
        </w:tc>
        <w:tc>
          <w:tcPr>
            <w:tcW w:w="3045" w:type="dxa"/>
          </w:tcPr>
          <w:p w:rsidR="00672546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</w:rPr>
            </w:pPr>
            <w:r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เพื่อจ่ายเป็นค่าใช้จ่ายในโครงการจัดทำแผนที่ภาษีและทะเบียนทรัพย์สิน ตามระเบียบกระทรวงมหาดไทยว่าด้วยแผนที่ภาษีและทะเบียนทรัพย์สินขององค์กรปกครองส่วนท้องถิ่น พ.ศ. 2550</w:t>
            </w:r>
          </w:p>
          <w:p w:rsidR="00672546" w:rsidRPr="00A2635B" w:rsidRDefault="00672546" w:rsidP="00672546">
            <w:pPr>
              <w:jc w:val="thaiDistribute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72546" w:rsidRPr="00A2635B" w:rsidRDefault="00FE7C19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 w:rsidR="00672546" w:rsidRPr="00A2635B">
              <w:rPr>
                <w:rFonts w:ascii="TH SarabunPSK" w:hAnsi="TH SarabunPSK" w:cs="TH SarabunPSK" w:hint="cs"/>
                <w:sz w:val="32"/>
                <w:szCs w:val="32"/>
                <w:cs/>
              </w:rPr>
              <w:t>0,000</w:t>
            </w:r>
          </w:p>
        </w:tc>
        <w:tc>
          <w:tcPr>
            <w:tcW w:w="1167" w:type="dxa"/>
          </w:tcPr>
          <w:p w:rsidR="00672546" w:rsidRDefault="00672546" w:rsidP="00672546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1134" w:type="dxa"/>
          </w:tcPr>
          <w:p w:rsidR="00672546" w:rsidRPr="004509D4" w:rsidRDefault="00672546" w:rsidP="00FE7C19">
            <w:pPr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4509D4">
              <w:rPr>
                <w:rFonts w:ascii="TH SarabunPSK" w:hAnsi="TH SarabunPSK" w:cs="TH SarabunPSK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672546" w:rsidRPr="00B47252" w:rsidRDefault="00306FD3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06208" behindDoc="0" locked="0" layoutInCell="1" allowOverlap="1">
                      <wp:simplePos x="0" y="0"/>
                      <wp:positionH relativeFrom="column">
                        <wp:posOffset>-5080</wp:posOffset>
                      </wp:positionH>
                      <wp:positionV relativeFrom="paragraph">
                        <wp:posOffset>267970</wp:posOffset>
                      </wp:positionV>
                      <wp:extent cx="4111625" cy="0"/>
                      <wp:effectExtent l="23495" t="58420" r="17780" b="55880"/>
                      <wp:wrapNone/>
                      <wp:docPr id="21" name="Line 15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411162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2B2BBF3" id="Line 1567" o:spid="_x0000_s1026" style="position:absolute;flip:y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21.1pt" to="323.35pt,2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83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567" w:type="dxa"/>
          </w:tcPr>
          <w:p w:rsidR="00672546" w:rsidRPr="00B47252" w:rsidRDefault="00672546" w:rsidP="00672546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Default="00672546">
      <w:pPr>
        <w:rPr>
          <w:rFonts w:ascii="TH SarabunPSK" w:hAnsi="TH SarabunPSK" w:cs="TH SarabunPSK"/>
          <w:sz w:val="32"/>
          <w:szCs w:val="32"/>
        </w:rPr>
      </w:pPr>
    </w:p>
    <w:p w:rsidR="00672546" w:rsidRPr="00B47252" w:rsidRDefault="00672546">
      <w:pPr>
        <w:rPr>
          <w:rFonts w:ascii="TH SarabunPSK" w:hAnsi="TH SarabunPSK" w:cs="TH SarabunPSK"/>
          <w:sz w:val="32"/>
          <w:szCs w:val="32"/>
        </w:rPr>
      </w:pP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บัญชีโครงการ/กิจกรรม/งบประมาณ</w:t>
      </w:r>
    </w:p>
    <w:p w:rsidR="00A2635B" w:rsidRPr="00B47252" w:rsidRDefault="00A2635B" w:rsidP="00A2635B">
      <w:pPr>
        <w:pStyle w:val="2"/>
        <w:rPr>
          <w:rFonts w:ascii="TH SarabunPSK" w:hAnsi="TH SarabunPSK" w:cs="TH SarabunPSK"/>
          <w:b/>
          <w:bCs/>
        </w:rPr>
      </w:pP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</w:t>
      </w:r>
      <w:r w:rsidR="00FE7C19">
        <w:rPr>
          <w:rFonts w:ascii="TH SarabunPSK" w:hAnsi="TH SarabunPSK" w:cs="TH SarabunPSK" w:hint="cs"/>
          <w:b/>
          <w:bCs/>
          <w:cs/>
        </w:rPr>
        <w:t>65</w:t>
      </w:r>
    </w:p>
    <w:p w:rsidR="00A2635B" w:rsidRPr="00B47252" w:rsidRDefault="00A2635B" w:rsidP="00A2635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A2635B" w:rsidRPr="00B47252" w:rsidRDefault="00A2635B" w:rsidP="00A2635B">
      <w:pPr>
        <w:rPr>
          <w:rFonts w:ascii="TH SarabunPSK" w:hAnsi="TH SarabunPSK" w:cs="TH SarabunPSK"/>
          <w:b/>
          <w:bCs/>
          <w:sz w:val="10"/>
          <w:szCs w:val="10"/>
        </w:rPr>
      </w:pPr>
    </w:p>
    <w:p w:rsidR="00A2635B" w:rsidRDefault="00A2635B" w:rsidP="00A2635B">
      <w:pPr>
        <w:spacing w:before="120"/>
        <w:ind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4.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A2635B" w:rsidRPr="000B197B" w:rsidRDefault="00A2635B" w:rsidP="00A2635B">
      <w:pPr>
        <w:spacing w:before="120" w:after="12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4.2  แผนงาน</w:t>
      </w:r>
      <w:r w:rsidR="00FE7C19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อุตสาหกรรมและการโยธา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(ด้านการบริหารจัดการ)</w:t>
      </w:r>
    </w:p>
    <w:p w:rsidR="00A2635B" w:rsidRDefault="00A2635B" w:rsidP="00A2635B">
      <w:pPr>
        <w:ind w:left="195"/>
        <w:rPr>
          <w:rFonts w:ascii="TH SarabunPSK" w:hAnsi="TH SarabunPSK" w:cs="TH SarabunPSK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2635B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2635B" w:rsidRPr="00B47252" w:rsidRDefault="00A2635B" w:rsidP="00FE7C1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E7C19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2635B" w:rsidRPr="00B47252" w:rsidRDefault="00A2635B" w:rsidP="00FE7C1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E7C19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A2635B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2635B" w:rsidRPr="00B47252" w:rsidRDefault="00A2635B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A2635B" w:rsidRPr="00B47252" w:rsidTr="0056578F">
        <w:trPr>
          <w:trHeight w:val="5152"/>
        </w:trPr>
        <w:tc>
          <w:tcPr>
            <w:tcW w:w="709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A2635B" w:rsidRDefault="0056578F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  <w:p w:rsidR="00324458" w:rsidRPr="00041457" w:rsidRDefault="00324458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(ค่าจ้างเหมาบริการต่างๆ )</w:t>
            </w: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A2635B" w:rsidRDefault="0056578F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เป็นค่าจ้างเหมาแรงงานบุคคลภายนอกทำอย่างใดอย่างหนึ่ง กรณีที่ อบต.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ไม่สามารถดำเนินการเองได้ เช่น ค่าจ้างรถแบ็คโฮ รถเกรด รถบดถนน</w:t>
            </w:r>
          </w:p>
          <w:p w:rsidR="00324458" w:rsidRDefault="00324458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ค่าติดตั้งไฟฟ้า ค่าปักเสาพาดสายภายนอกสถานที่ราชการ เพื่อราชการได้ใช้ไฟฟ้า รวมถึงค่าติดตั้งหม้อแปลง ซึ่งเป็นกรรมสิทธิ์ของการไฟฟ้า</w:t>
            </w:r>
          </w:p>
          <w:p w:rsidR="00324458" w:rsidRDefault="00324458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ค่าจ้างเหมาเดินสายและติดตั้งอุปกรณ์ไฟฟ้าสาธารณะเพิ่มเติม</w:t>
            </w:r>
          </w:p>
          <w:p w:rsidR="00324458" w:rsidRPr="00041457" w:rsidRDefault="006737D5" w:rsidP="00324458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- ค่าว</w:t>
            </w:r>
            <w:r w:rsidR="00324458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างท่อประปาภายนอกสถานที่ราชการ เพื่อให้องค์การบริหารส่วนตำบลได้ใช้บริการน้ำประปา รวมถึง</w:t>
            </w:r>
          </w:p>
        </w:tc>
        <w:tc>
          <w:tcPr>
            <w:tcW w:w="1276" w:type="dxa"/>
          </w:tcPr>
          <w:p w:rsidR="00A2635B" w:rsidRPr="00041457" w:rsidRDefault="00FE7C19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</w:t>
            </w:r>
            <w:r w:rsidR="0056578F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00,000</w:t>
            </w: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56578F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A2635B" w:rsidRPr="00041457" w:rsidRDefault="0056578F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A2635B" w:rsidRPr="00041457" w:rsidRDefault="00A2635B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A2635B" w:rsidRPr="00041457" w:rsidRDefault="00306FD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5616" behindDoc="0" locked="0" layoutInCell="1" allowOverlap="1">
                      <wp:simplePos x="0" y="0"/>
                      <wp:positionH relativeFrom="column">
                        <wp:posOffset>63500</wp:posOffset>
                      </wp:positionH>
                      <wp:positionV relativeFrom="paragraph">
                        <wp:posOffset>278130</wp:posOffset>
                      </wp:positionV>
                      <wp:extent cx="4074160" cy="0"/>
                      <wp:effectExtent l="15875" t="59055" r="15240" b="55245"/>
                      <wp:wrapNone/>
                      <wp:docPr id="20" name="Line 14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9F6FE3" id="Line 1410" o:spid="_x0000_s1026" style="position:absolute;z-index:25169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pt,21.9pt" to="325.8pt,2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041457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A2635B" w:rsidRPr="00B47252" w:rsidRDefault="00A2635B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D52161" w:rsidRDefault="00D52161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p w:rsidR="00F710FB" w:rsidRDefault="00F710FB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075003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075003" w:rsidRPr="00B47252" w:rsidRDefault="00075003" w:rsidP="00FE7C1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E7C19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075003" w:rsidRPr="00B47252" w:rsidRDefault="00075003" w:rsidP="00FE7C1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FE7C19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075003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075003" w:rsidRPr="00B47252" w:rsidRDefault="00075003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075003" w:rsidRPr="00B47252" w:rsidTr="00280324">
        <w:trPr>
          <w:trHeight w:val="3685"/>
        </w:trPr>
        <w:tc>
          <w:tcPr>
            <w:tcW w:w="709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741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รายจ่ายเพื่อให้ได้มาซึ่งบริการ (ต่อ)</w:t>
            </w: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075003" w:rsidRDefault="0094566C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ค่าติดตั้งมาตรวัดและอุปกรณ์ประปา ซึ่งเป็นกรรมสิทธิ์ของการประปา ค่าจ้างเหมาเดินท่อประปาและติดตั้งอุปกรณ์ประปาเพ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ิ่มเติมรวมถึงการปรับปรุงระบบประป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า การบำรุงรักษาหรือซ่อมแซมระบบประปาและอุปกรณ์ภายในสำนักงาน</w:t>
            </w:r>
          </w:p>
          <w:p w:rsidR="00007CC5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- ค่าจ้างจัดทำป้ายประชาสัมพันธ์แนวเขตสถานที่สำคัญต่างๆ </w:t>
            </w:r>
            <w:r w:rsidR="00560B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และอื่นๆ ที่เข้าประเภทรายจ่ายนี้</w:t>
            </w:r>
          </w:p>
          <w:p w:rsidR="00007CC5" w:rsidRPr="00041457" w:rsidRDefault="00007CC5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075003" w:rsidRPr="00041457" w:rsidRDefault="00075003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075003" w:rsidRPr="00041457" w:rsidRDefault="00075003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041457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075003" w:rsidRPr="00B47252" w:rsidRDefault="0007500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80324" w:rsidRPr="00B47252" w:rsidTr="006F48F6">
        <w:trPr>
          <w:trHeight w:val="1836"/>
        </w:trPr>
        <w:tc>
          <w:tcPr>
            <w:tcW w:w="709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741" w:type="dxa"/>
          </w:tcPr>
          <w:p w:rsidR="00280324" w:rsidRDefault="00560BD3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ค่าจ้างออกแบบและค่าจ้างควบคุมงาน</w:t>
            </w:r>
            <w:r w:rsidR="00760146">
              <w:rPr>
                <w:rFonts w:ascii="TH NiramitIT๙" w:hAnsi="TH NiramitIT๙" w:cs="TH NiramitIT๙" w:hint="cs"/>
                <w:vanish/>
                <w:sz w:val="32"/>
                <w:szCs w:val="32"/>
                <w:cs/>
              </w:rPr>
              <w:t>ร</w:t>
            </w:r>
          </w:p>
        </w:tc>
        <w:tc>
          <w:tcPr>
            <w:tcW w:w="3078" w:type="dxa"/>
          </w:tcPr>
          <w:p w:rsidR="00280324" w:rsidRDefault="0035445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เพื่อจ่ายเป็นค่าจ้างออกแบบและค่าจ้างควบคุม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ง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านก่อสร้างทาง สะพาน ท่อเหลี่ยม งานก่อสร้างชลประทาน </w:t>
            </w:r>
            <w:r w:rsidR="006737D5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และอื่น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ๆ ที่เข้ารายจ่ายประเภทนี้</w:t>
            </w:r>
          </w:p>
          <w:p w:rsidR="00280324" w:rsidRDefault="00280324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280324" w:rsidRPr="00041457" w:rsidRDefault="00097A1D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560BD3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280324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280324" w:rsidRPr="00041457" w:rsidRDefault="00280324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280324" w:rsidRPr="00041457" w:rsidRDefault="00280324" w:rsidP="006F48F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280324" w:rsidRPr="00041457" w:rsidRDefault="00306FD3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6640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269875</wp:posOffset>
                      </wp:positionV>
                      <wp:extent cx="4074160" cy="0"/>
                      <wp:effectExtent l="23495" t="60325" r="17145" b="53975"/>
                      <wp:wrapNone/>
                      <wp:docPr id="19" name="Line 14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34288" id="Line 1420" o:spid="_x0000_s1026" style="position:absolute;z-index:25169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21.25pt" to="324.1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041457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280324" w:rsidRPr="00B47252" w:rsidRDefault="00280324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F48F6" w:rsidRPr="00B47252" w:rsidTr="006F48F6">
        <w:trPr>
          <w:trHeight w:val="2118"/>
        </w:trPr>
        <w:tc>
          <w:tcPr>
            <w:tcW w:w="709" w:type="dxa"/>
          </w:tcPr>
          <w:p w:rsidR="006F48F6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3.</w:t>
            </w:r>
          </w:p>
        </w:tc>
        <w:tc>
          <w:tcPr>
            <w:tcW w:w="1741" w:type="dxa"/>
          </w:tcPr>
          <w:p w:rsidR="006F48F6" w:rsidRDefault="0035445E" w:rsidP="00FC2280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ค่าธรรมเนียม            ต่าง ๆ</w:t>
            </w:r>
          </w:p>
        </w:tc>
        <w:tc>
          <w:tcPr>
            <w:tcW w:w="3078" w:type="dxa"/>
          </w:tcPr>
          <w:p w:rsidR="006F48F6" w:rsidRDefault="0035445E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เพื่อจ่ายเป็นค่าธรรมเนียมต่างๆ ค่าใช้จ่ายในการรังวัดที่สาธารณะ ค่าธรรมเนียมการขุดเจาะบ่อบาดาล และอื่นๆ ที่เข้ารายจ่ายประเภทนี้</w:t>
            </w:r>
          </w:p>
          <w:p w:rsidR="006F48F6" w:rsidRDefault="006F48F6" w:rsidP="00FC2280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F48F6" w:rsidRDefault="00F7374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 w:rsidR="006F48F6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0,000</w:t>
            </w:r>
          </w:p>
        </w:tc>
        <w:tc>
          <w:tcPr>
            <w:tcW w:w="992" w:type="dxa"/>
          </w:tcPr>
          <w:p w:rsidR="006F48F6" w:rsidRPr="00041457" w:rsidRDefault="006F48F6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F48F6" w:rsidRDefault="006F48F6" w:rsidP="00007CC5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F48F6" w:rsidRDefault="00306FD3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697664" behindDoc="0" locked="0" layoutInCell="1" allowOverlap="1">
                      <wp:simplePos x="0" y="0"/>
                      <wp:positionH relativeFrom="column">
                        <wp:posOffset>100330</wp:posOffset>
                      </wp:positionH>
                      <wp:positionV relativeFrom="paragraph">
                        <wp:posOffset>241300</wp:posOffset>
                      </wp:positionV>
                      <wp:extent cx="4074160" cy="0"/>
                      <wp:effectExtent l="14605" t="60325" r="16510" b="53975"/>
                      <wp:wrapNone/>
                      <wp:docPr id="18" name="Line 14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8A84C21" id="Line 1421" o:spid="_x0000_s1026" style="position:absolute;z-index:25169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7.9pt,19pt" to="328.7pt,1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041457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F48F6" w:rsidRPr="00B47252" w:rsidRDefault="006F48F6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0BD3" w:rsidRDefault="00560BD3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560BD3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560BD3" w:rsidRPr="00B47252" w:rsidRDefault="00560BD3" w:rsidP="00097A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97A1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560BD3" w:rsidRPr="00B47252" w:rsidRDefault="00560BD3" w:rsidP="00097A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97A1D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560BD3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560BD3" w:rsidRPr="00B47252" w:rsidRDefault="00560B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560BD3" w:rsidRPr="00B47252" w:rsidRDefault="00560BD3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4D1FE6" w:rsidRPr="00B47252" w:rsidTr="00C43921">
        <w:trPr>
          <w:trHeight w:val="3401"/>
        </w:trPr>
        <w:tc>
          <w:tcPr>
            <w:tcW w:w="709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4D1FE6" w:rsidRDefault="004D1FE6" w:rsidP="004D1F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3078" w:type="dxa"/>
          </w:tcPr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เพื่อจ่ายเป็นค่าใช้จ่าย ดังนี้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1.ค่าบำรุงรักษาหรือซ่อมแซมทรัพย์สิน จำนวน </w:t>
            </w:r>
            <w:r w:rsidR="00097A1D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 บาท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 ค่าบำรุงรักษาและซ่อมแซมไฟฟ้าสาธารณะ จำนวน 1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 บาท</w:t>
            </w:r>
          </w:p>
          <w:p w:rsidR="00C43921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3. ค่าบำรุงรักษาและซ่อมแซมประปาหมู่บ้าน จำนวน </w:t>
            </w:r>
            <w:r w:rsidR="005C601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 บาท</w:t>
            </w:r>
          </w:p>
        </w:tc>
        <w:tc>
          <w:tcPr>
            <w:tcW w:w="1276" w:type="dxa"/>
          </w:tcPr>
          <w:p w:rsidR="004D1FE6" w:rsidRPr="00041457" w:rsidRDefault="00097A1D" w:rsidP="005C6011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37</w:t>
            </w:r>
            <w:r w:rsidR="004D1FE6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4D1FE6" w:rsidRPr="00041457" w:rsidRDefault="00306FD3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2960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269875</wp:posOffset>
                      </wp:positionV>
                      <wp:extent cx="4074160" cy="0"/>
                      <wp:effectExtent l="23495" t="60325" r="17145" b="53975"/>
                      <wp:wrapNone/>
                      <wp:docPr id="17" name="Line 15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B25F4C" id="Line 1525" o:spid="_x0000_s1026" style="position:absolute;z-index:25175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21.25pt" to="324.1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4D1FE6" w:rsidRPr="00B47252" w:rsidTr="00C43921">
        <w:trPr>
          <w:trHeight w:val="1737"/>
        </w:trPr>
        <w:tc>
          <w:tcPr>
            <w:tcW w:w="709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5.</w:t>
            </w:r>
          </w:p>
        </w:tc>
        <w:tc>
          <w:tcPr>
            <w:tcW w:w="1741" w:type="dxa"/>
          </w:tcPr>
          <w:p w:rsidR="004D1FE6" w:rsidRDefault="004D1FE6" w:rsidP="004D1FE6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3078" w:type="dxa"/>
          </w:tcPr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เพื่อจ่ายเป็นค่าจัดซื้อสิ่งของเครื่องใช้ต่างๆ เช่น กระดาษ แฟ้ม 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ปากกา ดินสอ เครื่องคำนวณเลข </w:t>
            </w:r>
          </w:p>
          <w:p w:rsidR="004D1FE6" w:rsidRDefault="004D1FE6" w:rsidP="004D1FE6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ฯลฯ</w:t>
            </w:r>
          </w:p>
        </w:tc>
        <w:tc>
          <w:tcPr>
            <w:tcW w:w="1276" w:type="dxa"/>
          </w:tcPr>
          <w:p w:rsidR="004D1FE6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40,000</w:t>
            </w:r>
          </w:p>
        </w:tc>
        <w:tc>
          <w:tcPr>
            <w:tcW w:w="992" w:type="dxa"/>
          </w:tcPr>
          <w:p w:rsidR="004D1FE6" w:rsidRPr="00041457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4D1FE6" w:rsidRDefault="004D1FE6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4D1FE6" w:rsidRDefault="00306FD3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5008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311150</wp:posOffset>
                      </wp:positionV>
                      <wp:extent cx="4074160" cy="0"/>
                      <wp:effectExtent l="23495" t="53975" r="17145" b="60325"/>
                      <wp:wrapNone/>
                      <wp:docPr id="16" name="Line 15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13F74FC" id="Line 1526" o:spid="_x0000_s1026" style="position:absolute;z-index:25175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24.5pt" to="324.15pt,2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041457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4D1FE6" w:rsidRPr="00B47252" w:rsidRDefault="004D1FE6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921" w:rsidRPr="00B47252" w:rsidTr="00C43921">
        <w:trPr>
          <w:trHeight w:val="2541"/>
        </w:trPr>
        <w:tc>
          <w:tcPr>
            <w:tcW w:w="709" w:type="dxa"/>
          </w:tcPr>
          <w:p w:rsidR="00C43921" w:rsidRDefault="00C43921" w:rsidP="004D1FE6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6.</w:t>
            </w:r>
          </w:p>
        </w:tc>
        <w:tc>
          <w:tcPr>
            <w:tcW w:w="1741" w:type="dxa"/>
          </w:tcPr>
          <w:p w:rsidR="00C43921" w:rsidRPr="00041457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วัสดุไฟฟ้าและวิทยุ</w:t>
            </w:r>
          </w:p>
          <w:p w:rsidR="00C43921" w:rsidRPr="00041457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C43921" w:rsidRPr="00041457" w:rsidRDefault="00C43921" w:rsidP="005B2813">
            <w:pPr>
              <w:spacing w:after="240"/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เพื่อจ่ายเป็นค่าวัสดุไฟฟ้าภายในสำนักงานและไฟฟ้าแสงสว่างสาธารณะและวิทยุ เช่น หลอดไฟฟ้า ฟิวส์ ปลั๊กไฟฟ้า สายไฟฟ้า บัลลาส สตาร์ทเตอร์และอื่นๆ ที่เข้าประเภทรายจ่ายนี้ รวมถึงรายจ่ายที่ต้องชำระพร้อมค่าวัสดุ เช่น ค่าขนส่ง ค่าภาษี ค่าประกันภัย ค่าติดตั้ง เป็นต้น</w:t>
            </w:r>
          </w:p>
        </w:tc>
        <w:tc>
          <w:tcPr>
            <w:tcW w:w="1276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5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43921" w:rsidRDefault="00306FD3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6448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316865</wp:posOffset>
                      </wp:positionV>
                      <wp:extent cx="4074160" cy="0"/>
                      <wp:effectExtent l="23495" t="59690" r="17145" b="54610"/>
                      <wp:wrapNone/>
                      <wp:docPr id="15" name="Line 15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76087A0" id="Line 1573" o:spid="_x0000_s1026" style="position:absolute;z-index:25181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24.95pt" to="324.15pt,2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iK/LgIAAHA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B47252" w:rsidRDefault="00C43921" w:rsidP="004D1FE6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5445E" w:rsidRDefault="0035445E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5445E" w:rsidRPr="00B47252" w:rsidTr="009773D9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5445E" w:rsidRPr="00B47252" w:rsidRDefault="0035445E" w:rsidP="00097A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97A1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5445E" w:rsidRPr="00B47252" w:rsidRDefault="0035445E" w:rsidP="00097A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97A1D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35445E" w:rsidRPr="00B47252" w:rsidTr="009773D9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5445E" w:rsidRPr="00B47252" w:rsidRDefault="0035445E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5445E" w:rsidRPr="00B47252" w:rsidRDefault="0035445E" w:rsidP="009773D9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C43921" w:rsidRPr="00B47252" w:rsidTr="00D654ED">
        <w:trPr>
          <w:trHeight w:val="2267"/>
        </w:trPr>
        <w:tc>
          <w:tcPr>
            <w:tcW w:w="709" w:type="dxa"/>
          </w:tcPr>
          <w:p w:rsidR="00C43921" w:rsidRPr="00041457" w:rsidRDefault="00C43921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7.</w:t>
            </w:r>
          </w:p>
        </w:tc>
        <w:tc>
          <w:tcPr>
            <w:tcW w:w="1741" w:type="dxa"/>
          </w:tcPr>
          <w:p w:rsidR="00C43921" w:rsidRPr="00585F9C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3078" w:type="dxa"/>
          </w:tcPr>
          <w:p w:rsidR="00C43921" w:rsidRPr="00585F9C" w:rsidRDefault="00C43921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เพื่อจ่ายเป็นค่าวัสดุก่อสร้าง เช่น หินคลุก ลูกรัง ยางมะตอย มิเตอร์น้ำประปา ท่อน้ำ อุปกรณ์ประปา ท่อเมนประปา ไม้ต่างๆ กระเบื้อง ตะปู กระสอบทรายป้องกันน้ำท่วมและอื่นๆ ที่เข้าประเภทรายจ่ายนี้</w:t>
            </w:r>
          </w:p>
        </w:tc>
        <w:tc>
          <w:tcPr>
            <w:tcW w:w="1276" w:type="dxa"/>
          </w:tcPr>
          <w:p w:rsidR="00C43921" w:rsidRPr="00585F9C" w:rsidRDefault="00097A1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7</w:t>
            </w:r>
            <w:r w:rsidR="00C4392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</w:t>
            </w:r>
            <w:r w:rsidR="00C43921" w:rsidRPr="00585F9C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0,000</w:t>
            </w:r>
          </w:p>
        </w:tc>
        <w:tc>
          <w:tcPr>
            <w:tcW w:w="992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43921" w:rsidRPr="00041457" w:rsidRDefault="00306F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18496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302895</wp:posOffset>
                      </wp:positionV>
                      <wp:extent cx="4074160" cy="0"/>
                      <wp:effectExtent l="23495" t="55245" r="17145" b="59055"/>
                      <wp:wrapNone/>
                      <wp:docPr id="14" name="Line 15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1BBB2EC" id="Line 1574" o:spid="_x0000_s1026" style="position:absolute;z-index:25181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23.85pt" to="324.15pt,2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B47252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C43921" w:rsidRPr="00B47252" w:rsidTr="00D654ED">
        <w:trPr>
          <w:trHeight w:val="2398"/>
        </w:trPr>
        <w:tc>
          <w:tcPr>
            <w:tcW w:w="709" w:type="dxa"/>
          </w:tcPr>
          <w:p w:rsidR="00C43921" w:rsidRDefault="00C43921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8.</w:t>
            </w:r>
          </w:p>
        </w:tc>
        <w:tc>
          <w:tcPr>
            <w:tcW w:w="1741" w:type="dxa"/>
          </w:tcPr>
          <w:p w:rsidR="00C43921" w:rsidRDefault="00C43921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3078" w:type="dxa"/>
          </w:tcPr>
          <w:p w:rsidR="00C43921" w:rsidRDefault="00C43921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เพื่อจ่ายเป็นค่าจัดซื้อวัสดุอุปกรณ์ต่างๆ ของรถส่วนกลางที่อยู่ในความรับผิดชอบของกองช่าง เช่น แบตเตอรี่ ยางนอก หม้อน้ำ สัญญาณไฟจราจรและอื่น ๆ ที่เข้าลักษณะรายจ่ายประเภทนี้</w:t>
            </w:r>
          </w:p>
        </w:tc>
        <w:tc>
          <w:tcPr>
            <w:tcW w:w="1276" w:type="dxa"/>
          </w:tcPr>
          <w:p w:rsidR="00C43921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100,000</w:t>
            </w:r>
          </w:p>
        </w:tc>
        <w:tc>
          <w:tcPr>
            <w:tcW w:w="992" w:type="dxa"/>
          </w:tcPr>
          <w:p w:rsidR="00C43921" w:rsidRPr="00041457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C43921" w:rsidRDefault="00C43921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C43921" w:rsidRPr="00041457" w:rsidRDefault="00306F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568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291465</wp:posOffset>
                      </wp:positionV>
                      <wp:extent cx="4074160" cy="0"/>
                      <wp:effectExtent l="23495" t="53340" r="17145" b="60960"/>
                      <wp:wrapNone/>
                      <wp:docPr id="13" name="Line 15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C0F4128" id="Line 1576" o:spid="_x0000_s1026" style="position:absolute;z-index:25182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22.95pt" to="324.15pt,2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041457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C43921" w:rsidRPr="00B47252" w:rsidRDefault="00C43921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D654ED" w:rsidRPr="00B47252" w:rsidTr="00760146">
        <w:trPr>
          <w:trHeight w:val="2803"/>
        </w:trPr>
        <w:tc>
          <w:tcPr>
            <w:tcW w:w="709" w:type="dxa"/>
          </w:tcPr>
          <w:p w:rsidR="00D654ED" w:rsidRDefault="00D654ED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9.</w:t>
            </w:r>
          </w:p>
        </w:tc>
        <w:tc>
          <w:tcPr>
            <w:tcW w:w="1741" w:type="dxa"/>
          </w:tcPr>
          <w:p w:rsidR="00D654ED" w:rsidRPr="00041457" w:rsidRDefault="00D654ED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วัสดุเชื้อเพลิงและหล่อลื่น</w:t>
            </w:r>
          </w:p>
          <w:p w:rsidR="00D654ED" w:rsidRPr="00041457" w:rsidRDefault="00D654ED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D654ED" w:rsidRPr="00041457" w:rsidRDefault="00D654ED" w:rsidP="005B2813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เพื่อจ่ายเป็นค่าจัดซื้อวัสดุเชื้อเพลิงและหล่อลื่น เช่น น้ำมันดีเซล น้ำมันเบนซิน น้ำมันเครื่อง น้ำมันเกียร์ น้ำมันไฮดรอลิก ฯลฯ สำหรับรถส่วนกลางขององค์การบริหารส่วนตำบลฉลอง และสำหรับรถเกรด รถแบ็คโฮ รถบดถนน รถบรรทุกน้ำและเครื่องจักรกลอื่นจากหน่วยงานต่างๆ ที่มาช่วยเหลือในการปฏิบัติงานขององค์การบริหารส่วนตำบลฉลอง</w:t>
            </w:r>
          </w:p>
        </w:tc>
        <w:tc>
          <w:tcPr>
            <w:tcW w:w="1276" w:type="dxa"/>
          </w:tcPr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300,000</w:t>
            </w: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654ED" w:rsidRPr="00041457" w:rsidRDefault="00D654ED" w:rsidP="005B2813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654ED" w:rsidRPr="00041457" w:rsidRDefault="00306F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2592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266065</wp:posOffset>
                      </wp:positionV>
                      <wp:extent cx="4074160" cy="0"/>
                      <wp:effectExtent l="23495" t="56515" r="17145" b="57785"/>
                      <wp:wrapNone/>
                      <wp:docPr id="12" name="Line 15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A351E63" id="Line 1577" o:spid="_x0000_s1026" style="position:absolute;z-index:25182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20.95pt" to="324.15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041457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654ED" w:rsidRPr="00B47252" w:rsidRDefault="00D654ED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85F9C" w:rsidRDefault="00585F9C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AB68BF" w:rsidRPr="00B47252" w:rsidTr="007F245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AB68BF" w:rsidRPr="00B47252" w:rsidRDefault="00AB68BF" w:rsidP="00097A1D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97A1D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AB68BF" w:rsidRPr="00B47252" w:rsidRDefault="00AB68BF" w:rsidP="00097A1D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097A1D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AB68BF" w:rsidRPr="00B47252" w:rsidTr="007F245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AB68BF" w:rsidRPr="00B47252" w:rsidRDefault="00AB68BF" w:rsidP="00FC2280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AB68BF" w:rsidRPr="00B47252" w:rsidRDefault="00AB68BF" w:rsidP="00FC2280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D57B9A" w:rsidRPr="00B47252" w:rsidTr="00D57B9A">
        <w:trPr>
          <w:trHeight w:val="2356"/>
        </w:trPr>
        <w:tc>
          <w:tcPr>
            <w:tcW w:w="709" w:type="dxa"/>
          </w:tcPr>
          <w:p w:rsidR="00D57B9A" w:rsidRPr="00041457" w:rsidRDefault="00441B72" w:rsidP="00FC2280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10.</w:t>
            </w:r>
          </w:p>
        </w:tc>
        <w:tc>
          <w:tcPr>
            <w:tcW w:w="1741" w:type="dxa"/>
          </w:tcPr>
          <w:p w:rsidR="00D57B9A" w:rsidRPr="00B020CE" w:rsidRDefault="00D57B9A" w:rsidP="009773D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B020C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3078" w:type="dxa"/>
          </w:tcPr>
          <w:p w:rsidR="00D57B9A" w:rsidRDefault="00D57B9A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เพื่อจ่ายเป็นค่าจัดซื้อวัสดุคอมพิวเตอร์ เช่น อุปกรณ์บันทึกข้อมูล โปรแกรม หมึก เมมบอร์ด เมาส์ และอื่นๆ ที่เกี่ยวข้องกับคอมพิวเตอร์</w:t>
            </w:r>
          </w:p>
          <w:p w:rsidR="00D57B9A" w:rsidRDefault="00D57B9A" w:rsidP="009773D9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40,000</w:t>
            </w:r>
          </w:p>
        </w:tc>
        <w:tc>
          <w:tcPr>
            <w:tcW w:w="992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D57B9A" w:rsidRPr="00041457" w:rsidRDefault="00D57B9A" w:rsidP="009773D9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D57B9A" w:rsidRPr="00041457" w:rsidRDefault="00306FD3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9408" behindDoc="0" locked="0" layoutInCell="1" allowOverlap="1">
                      <wp:simplePos x="0" y="0"/>
                      <wp:positionH relativeFrom="column">
                        <wp:posOffset>42545</wp:posOffset>
                      </wp:positionH>
                      <wp:positionV relativeFrom="paragraph">
                        <wp:posOffset>269875</wp:posOffset>
                      </wp:positionV>
                      <wp:extent cx="4074160" cy="0"/>
                      <wp:effectExtent l="23495" t="60325" r="17145" b="53975"/>
                      <wp:wrapNone/>
                      <wp:docPr id="11" name="Line 14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07416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15388C" id="Line 1494" o:spid="_x0000_s1026" style="position:absolute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35pt,21.25pt" to="324.15pt,2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40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041457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D57B9A" w:rsidRPr="00B47252" w:rsidRDefault="00D57B9A" w:rsidP="009773D9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D57B9A" w:rsidRDefault="00D57B9A">
      <w:pPr>
        <w:rPr>
          <w:rFonts w:ascii="TH NiramitIT๙" w:hAnsi="TH NiramitIT๙" w:cs="TH NiramitIT๙"/>
          <w:sz w:val="32"/>
          <w:szCs w:val="32"/>
        </w:rPr>
      </w:pPr>
    </w:p>
    <w:p w:rsidR="00D57B9A" w:rsidRDefault="00D57B9A">
      <w:pPr>
        <w:rPr>
          <w:rFonts w:ascii="TH NiramitIT๙" w:hAnsi="TH NiramitIT๙" w:cs="TH NiramitIT๙"/>
          <w:sz w:val="32"/>
          <w:szCs w:val="32"/>
        </w:rPr>
      </w:pPr>
    </w:p>
    <w:p w:rsidR="00B020CE" w:rsidRDefault="00B020CE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8A52D6" w:rsidRDefault="008A52D6">
      <w:pPr>
        <w:rPr>
          <w:rFonts w:ascii="TH NiramitIT๙" w:hAnsi="TH NiramitIT๙" w:cs="TH NiramitIT๙"/>
          <w:sz w:val="32"/>
          <w:szCs w:val="32"/>
        </w:rPr>
      </w:pPr>
    </w:p>
    <w:p w:rsidR="00097A1D" w:rsidRDefault="00097A1D">
      <w:pPr>
        <w:rPr>
          <w:rFonts w:ascii="TH NiramitIT๙" w:hAnsi="TH NiramitIT๙" w:cs="TH NiramitIT๙"/>
          <w:sz w:val="32"/>
          <w:szCs w:val="32"/>
        </w:rPr>
      </w:pPr>
    </w:p>
    <w:p w:rsidR="00097A1D" w:rsidRDefault="00097A1D">
      <w:pPr>
        <w:rPr>
          <w:rFonts w:ascii="TH NiramitIT๙" w:hAnsi="TH NiramitIT๙" w:cs="TH NiramitIT๙"/>
          <w:sz w:val="32"/>
          <w:szCs w:val="32"/>
        </w:rPr>
      </w:pPr>
    </w:p>
    <w:p w:rsidR="00097A1D" w:rsidRDefault="00097A1D">
      <w:pPr>
        <w:rPr>
          <w:rFonts w:ascii="TH NiramitIT๙" w:hAnsi="TH NiramitIT๙" w:cs="TH NiramitIT๙"/>
          <w:sz w:val="32"/>
          <w:szCs w:val="32"/>
        </w:rPr>
      </w:pPr>
    </w:p>
    <w:p w:rsidR="00097A1D" w:rsidRDefault="00097A1D">
      <w:pPr>
        <w:rPr>
          <w:rFonts w:ascii="TH NiramitIT๙" w:hAnsi="TH NiramitIT๙" w:cs="TH NiramitIT๙"/>
          <w:sz w:val="32"/>
          <w:szCs w:val="32"/>
        </w:rPr>
      </w:pPr>
    </w:p>
    <w:p w:rsidR="00097A1D" w:rsidRDefault="00097A1D">
      <w:pPr>
        <w:rPr>
          <w:rFonts w:ascii="TH NiramitIT๙" w:hAnsi="TH NiramitIT๙" w:cs="TH NiramitIT๙"/>
          <w:sz w:val="32"/>
          <w:szCs w:val="32"/>
        </w:rPr>
      </w:pPr>
    </w:p>
    <w:p w:rsidR="00680681" w:rsidRDefault="00680681">
      <w:pPr>
        <w:rPr>
          <w:rFonts w:ascii="TH NiramitIT๙" w:hAnsi="TH NiramitIT๙" w:cs="TH NiramitIT๙"/>
          <w:sz w:val="32"/>
          <w:szCs w:val="32"/>
        </w:rPr>
      </w:pPr>
    </w:p>
    <w:p w:rsidR="003E1634" w:rsidRDefault="003E1634">
      <w:pPr>
        <w:rPr>
          <w:rFonts w:ascii="TH NiramitIT๙" w:hAnsi="TH NiramitIT๙" w:cs="TH NiramitIT๙"/>
          <w:sz w:val="32"/>
          <w:szCs w:val="32"/>
        </w:rPr>
      </w:pPr>
    </w:p>
    <w:p w:rsidR="003E1634" w:rsidRPr="00A24458" w:rsidRDefault="003E1634" w:rsidP="003E1634">
      <w:pPr>
        <w:ind w:left="5760"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3E1634" w:rsidRPr="00B47252" w:rsidRDefault="003E1634" w:rsidP="003E1634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  </w:t>
      </w:r>
      <w:r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Pr="00B47252">
        <w:rPr>
          <w:rFonts w:ascii="TH SarabunPSK" w:hAnsi="TH SarabunPSK" w:cs="TH SarabunPSK"/>
          <w:b/>
          <w:bCs/>
        </w:rPr>
        <w:t>.</w:t>
      </w:r>
      <w:r w:rsidRPr="00B47252">
        <w:rPr>
          <w:rFonts w:ascii="TH SarabunPSK" w:hAnsi="TH SarabunPSK" w:cs="TH SarabunPSK"/>
          <w:b/>
          <w:bCs/>
          <w:cs/>
        </w:rPr>
        <w:t>ศ</w:t>
      </w:r>
      <w:r w:rsidRPr="00B47252">
        <w:rPr>
          <w:rFonts w:ascii="TH SarabunPSK" w:hAnsi="TH SarabunPSK" w:cs="TH SarabunPSK"/>
          <w:b/>
          <w:bCs/>
        </w:rPr>
        <w:t xml:space="preserve">. </w:t>
      </w:r>
      <w:r>
        <w:rPr>
          <w:rFonts w:ascii="TH SarabunPSK" w:hAnsi="TH SarabunPSK" w:cs="TH SarabunPSK"/>
          <w:b/>
          <w:bCs/>
        </w:rPr>
        <w:t>256</w:t>
      </w:r>
      <w:r w:rsidR="00377B3A">
        <w:rPr>
          <w:rFonts w:ascii="TH SarabunPSK" w:hAnsi="TH SarabunPSK" w:cs="TH SarabunPSK" w:hint="cs"/>
          <w:b/>
          <w:bCs/>
          <w:cs/>
        </w:rPr>
        <w:t>5</w:t>
      </w:r>
    </w:p>
    <w:p w:rsidR="003E1634" w:rsidRDefault="003E1634" w:rsidP="003E1634">
      <w:pPr>
        <w:spacing w:after="12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3E1634" w:rsidRPr="002E675D" w:rsidRDefault="003E1634" w:rsidP="003E1634">
      <w:pPr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E1634" w:rsidRPr="00767BA4" w:rsidRDefault="003E1634" w:rsidP="003E1634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4.1  แผนงานบริหารงานทั่วไป (ด้านการบริหารจัดการ /ประเภทครุภัณฑ์)  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1634" w:rsidRPr="00B47252" w:rsidTr="008169B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E1634" w:rsidRPr="00B47252" w:rsidRDefault="003E1634" w:rsidP="00377B3A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77B3A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E1634" w:rsidRPr="00B47252" w:rsidRDefault="003E1634" w:rsidP="00377B3A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377B3A"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3E1634" w:rsidRPr="00B47252" w:rsidTr="008169B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1634" w:rsidRPr="00B47252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1634" w:rsidRPr="00B47252" w:rsidRDefault="003E1634" w:rsidP="008169B2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3E1634" w:rsidRPr="00B47252" w:rsidTr="00377B3A">
        <w:trPr>
          <w:trHeight w:val="2422"/>
        </w:trPr>
        <w:tc>
          <w:tcPr>
            <w:tcW w:w="709" w:type="dxa"/>
          </w:tcPr>
          <w:p w:rsidR="003E1634" w:rsidRPr="00041457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1.</w:t>
            </w:r>
          </w:p>
        </w:tc>
        <w:tc>
          <w:tcPr>
            <w:tcW w:w="1741" w:type="dxa"/>
          </w:tcPr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สำนักงาน(</w:t>
            </w:r>
            <w:r w:rsidR="005B7B2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โต๊ะทำงาน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3E1634" w:rsidRPr="005F3011" w:rsidRDefault="003E1634" w:rsidP="008169B2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5B7B21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โต๊ะทำงานเหล็ก ขนาด 5 ฟุต พร้อมเก้าอี้ จำนวน 1 ชุด</w:t>
            </w:r>
          </w:p>
          <w:p w:rsidR="003E1634" w:rsidRDefault="003E1634" w:rsidP="008169B2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C248A" w:rsidRPr="00A4439B" w:rsidRDefault="003C248A" w:rsidP="008169B2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1634" w:rsidRPr="00A4439B" w:rsidRDefault="00184747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10,000</w:t>
            </w:r>
          </w:p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3E1634" w:rsidRPr="00A4439B" w:rsidRDefault="003E1634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3E1634" w:rsidRPr="00A4439B" w:rsidRDefault="003E1634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06FD3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30112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264795</wp:posOffset>
                      </wp:positionV>
                      <wp:extent cx="2268855" cy="0"/>
                      <wp:effectExtent l="19050" t="55245" r="17145" b="59055"/>
                      <wp:wrapNone/>
                      <wp:docPr id="10" name="Line 167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8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35BEDB1" id="Line 1671" o:spid="_x0000_s1026" style="position:absolute;z-index:25193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20.85pt" to="183.1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041457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E1634" w:rsidRPr="00B47252" w:rsidRDefault="003E1634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377B3A" w:rsidRPr="00B47252" w:rsidTr="003E1634">
        <w:trPr>
          <w:trHeight w:val="2601"/>
        </w:trPr>
        <w:tc>
          <w:tcPr>
            <w:tcW w:w="709" w:type="dxa"/>
          </w:tcPr>
          <w:p w:rsidR="00377B3A" w:rsidRPr="00041457" w:rsidRDefault="00377B3A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2.</w:t>
            </w:r>
          </w:p>
        </w:tc>
        <w:tc>
          <w:tcPr>
            <w:tcW w:w="1741" w:type="dxa"/>
          </w:tcPr>
          <w:p w:rsidR="00377B3A" w:rsidRDefault="00377B3A" w:rsidP="008169B2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  <w:p w:rsidR="00632569" w:rsidRPr="00A4439B" w:rsidRDefault="00632569" w:rsidP="0018474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(เครื่อง</w:t>
            </w:r>
            <w:r w:rsidR="0018474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พิมพ์เลเซอร์)</w:t>
            </w:r>
          </w:p>
        </w:tc>
        <w:tc>
          <w:tcPr>
            <w:tcW w:w="3078" w:type="dxa"/>
          </w:tcPr>
          <w:p w:rsidR="00377B3A" w:rsidRPr="00184747" w:rsidRDefault="00377B3A" w:rsidP="0018474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18474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เครื่องพิมพ์เลเซอร์ หรือ </w:t>
            </w:r>
            <w:r w:rsidR="0018474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LED </w:t>
            </w:r>
            <w:r w:rsidR="0018474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ขาวดำ ชนิด </w:t>
            </w:r>
            <w:r w:rsidR="00184747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Network </w:t>
            </w:r>
            <w:r w:rsidR="0018474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แบบที่ 1 (28 หน้า/นาที)</w:t>
            </w:r>
          </w:p>
        </w:tc>
        <w:tc>
          <w:tcPr>
            <w:tcW w:w="1276" w:type="dxa"/>
          </w:tcPr>
          <w:p w:rsidR="00377B3A" w:rsidRDefault="00184747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8,900</w:t>
            </w:r>
          </w:p>
        </w:tc>
        <w:tc>
          <w:tcPr>
            <w:tcW w:w="992" w:type="dxa"/>
          </w:tcPr>
          <w:p w:rsidR="00377B3A" w:rsidRPr="00A4439B" w:rsidRDefault="00377B3A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377B3A" w:rsidRPr="00A4439B" w:rsidRDefault="00377B3A" w:rsidP="008169B2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77B3A" w:rsidRDefault="00306FD3" w:rsidP="008169B2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5408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229870</wp:posOffset>
                      </wp:positionV>
                      <wp:extent cx="2268855" cy="0"/>
                      <wp:effectExtent l="19050" t="58420" r="17145" b="55880"/>
                      <wp:wrapNone/>
                      <wp:docPr id="9" name="Line 17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8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89EC6D9" id="Line 1717" o:spid="_x0000_s1026" style="position:absolute;z-index:25198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18.1pt" to="183.1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1vUjLQIAAG8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77B3A" w:rsidRPr="00041457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377B3A" w:rsidRPr="00B47252" w:rsidRDefault="00377B3A" w:rsidP="008169B2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E1634" w:rsidRDefault="003E1634" w:rsidP="003E1634">
      <w:pPr>
        <w:rPr>
          <w:rFonts w:ascii="TH NiramitIT๙" w:hAnsi="TH NiramitIT๙" w:cs="TH NiramitIT๙"/>
          <w:sz w:val="32"/>
          <w:szCs w:val="32"/>
        </w:rPr>
      </w:pPr>
    </w:p>
    <w:p w:rsidR="00632569" w:rsidRDefault="00632569" w:rsidP="005B2813">
      <w:pPr>
        <w:spacing w:before="240"/>
        <w:rPr>
          <w:rFonts w:ascii="TH NiramitIT๙" w:hAnsi="TH NiramitIT๙" w:cs="TH NiramitIT๙"/>
          <w:sz w:val="32"/>
          <w:szCs w:val="32"/>
        </w:rPr>
      </w:pPr>
    </w:p>
    <w:p w:rsidR="00622D0E" w:rsidRDefault="00622D0E" w:rsidP="005B2813">
      <w:pPr>
        <w:spacing w:before="240"/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22D0E" w:rsidRPr="00B47252" w:rsidTr="00C957C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22D0E" w:rsidRPr="00B47252" w:rsidRDefault="00622D0E" w:rsidP="00C957C7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5</w:t>
            </w:r>
          </w:p>
        </w:tc>
      </w:tr>
      <w:tr w:rsidR="00622D0E" w:rsidRPr="00B47252" w:rsidTr="00C957C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22D0E" w:rsidRPr="00B47252" w:rsidRDefault="00622D0E" w:rsidP="00C957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22D0E" w:rsidRPr="00B47252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22D0E" w:rsidRPr="00B47252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22D0E" w:rsidRPr="00B47252" w:rsidRDefault="00622D0E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22D0E" w:rsidRPr="00B47252" w:rsidTr="00622D0E">
        <w:trPr>
          <w:trHeight w:val="1506"/>
        </w:trPr>
        <w:tc>
          <w:tcPr>
            <w:tcW w:w="709" w:type="dxa"/>
          </w:tcPr>
          <w:p w:rsidR="00622D0E" w:rsidRPr="00041457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3.</w:t>
            </w:r>
          </w:p>
        </w:tc>
        <w:tc>
          <w:tcPr>
            <w:tcW w:w="1741" w:type="dxa"/>
          </w:tcPr>
          <w:p w:rsidR="00622D0E" w:rsidRPr="00A4439B" w:rsidRDefault="00622D0E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สำนักงาน(เก้าอี้สำนักงาน)</w:t>
            </w:r>
          </w:p>
          <w:p w:rsidR="00622D0E" w:rsidRPr="00A4439B" w:rsidRDefault="00622D0E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078" w:type="dxa"/>
          </w:tcPr>
          <w:p w:rsidR="00622D0E" w:rsidRPr="005F3011" w:rsidRDefault="00622D0E" w:rsidP="00C957C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เพื่อจ่ายเป็นค่าจัดซื้อเก้าอี้สำนักงาน มีกลไกปรับระดับสูง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–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ต่ำ โยกเอนได้ จำนวน 6 ตัว</w:t>
            </w:r>
          </w:p>
          <w:p w:rsidR="00622D0E" w:rsidRPr="00A4439B" w:rsidRDefault="00622D0E" w:rsidP="00C957C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22D0E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24,000</w:t>
            </w:r>
          </w:p>
          <w:p w:rsidR="00622D0E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22D0E" w:rsidRPr="00A4439B" w:rsidRDefault="00622D0E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22D0E" w:rsidRPr="00A4439B" w:rsidRDefault="00622D0E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22D0E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22D0E" w:rsidRPr="00A4439B" w:rsidRDefault="00622D0E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22D0E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22D0E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22D0E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  <w:p w:rsidR="00622D0E" w:rsidRPr="00A4439B" w:rsidRDefault="00622D0E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22D0E" w:rsidRPr="00A4439B" w:rsidRDefault="00622D0E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22D0E" w:rsidRPr="00A4439B" w:rsidRDefault="00622D0E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22D0E" w:rsidRPr="00A4439B" w:rsidRDefault="00622D0E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306FD3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95648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264795</wp:posOffset>
                      </wp:positionV>
                      <wp:extent cx="2268855" cy="0"/>
                      <wp:effectExtent l="19050" t="55245" r="17145" b="59055"/>
                      <wp:wrapNone/>
                      <wp:docPr id="8" name="Line 17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8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E41BD17" id="Line 1723" o:spid="_x0000_s1026" style="position:absolute;z-index:25199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20.85pt" to="183.1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LWHLgIAAG8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B47252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2D0E" w:rsidRPr="00B47252" w:rsidTr="00622D0E">
        <w:trPr>
          <w:trHeight w:val="2226"/>
        </w:trPr>
        <w:tc>
          <w:tcPr>
            <w:tcW w:w="709" w:type="dxa"/>
          </w:tcPr>
          <w:p w:rsidR="00622D0E" w:rsidRPr="00041457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1741" w:type="dxa"/>
          </w:tcPr>
          <w:p w:rsidR="00622D0E" w:rsidRPr="00A4439B" w:rsidRDefault="00622D0E" w:rsidP="00622D0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ครุภัณฑ์สำนักงาน(เครื่องปรับ- อากาศ)</w:t>
            </w:r>
          </w:p>
        </w:tc>
        <w:tc>
          <w:tcPr>
            <w:tcW w:w="3078" w:type="dxa"/>
          </w:tcPr>
          <w:p w:rsidR="00622D0E" w:rsidRPr="00184747" w:rsidRDefault="00622D0E" w:rsidP="00622D0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เพื่อจ่ายเป็นค่าจัดซื้อเครื่องปรับอากาศแบบแยกส่วน ชนิดตั้งพื้นหรือแบบแขวน ขนาด 40,000 บีทียู</w:t>
            </w:r>
          </w:p>
        </w:tc>
        <w:tc>
          <w:tcPr>
            <w:tcW w:w="1276" w:type="dxa"/>
          </w:tcPr>
          <w:p w:rsidR="00622D0E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51,000</w:t>
            </w:r>
          </w:p>
        </w:tc>
        <w:tc>
          <w:tcPr>
            <w:tcW w:w="992" w:type="dxa"/>
          </w:tcPr>
          <w:p w:rsidR="00622D0E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22D0E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Default="00306FD3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96672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229870</wp:posOffset>
                      </wp:positionV>
                      <wp:extent cx="2268855" cy="0"/>
                      <wp:effectExtent l="19050" t="58420" r="17145" b="55880"/>
                      <wp:wrapNone/>
                      <wp:docPr id="7" name="Line 17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8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2ED5E0" id="Line 1724" o:spid="_x0000_s1026" style="position:absolute;z-index:25199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18.1pt" to="183.1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B47252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22D0E" w:rsidRPr="00B47252" w:rsidTr="00C957C7">
        <w:trPr>
          <w:trHeight w:val="2601"/>
        </w:trPr>
        <w:tc>
          <w:tcPr>
            <w:tcW w:w="709" w:type="dxa"/>
          </w:tcPr>
          <w:p w:rsidR="00622D0E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5.</w:t>
            </w:r>
          </w:p>
        </w:tc>
        <w:tc>
          <w:tcPr>
            <w:tcW w:w="1741" w:type="dxa"/>
          </w:tcPr>
          <w:p w:rsidR="00622D0E" w:rsidRDefault="00622D0E" w:rsidP="00622D0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ครุภัณฑ์คอมพิวเตอร์หรืออิเล็กทรอนิกส์</w:t>
            </w:r>
          </w:p>
          <w:p w:rsidR="00622D0E" w:rsidRDefault="00622D0E" w:rsidP="00622D0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(เครื่องคอมพิวเตอร์)</w:t>
            </w:r>
          </w:p>
        </w:tc>
        <w:tc>
          <w:tcPr>
            <w:tcW w:w="3078" w:type="dxa"/>
          </w:tcPr>
          <w:p w:rsidR="00622D0E" w:rsidRDefault="00622D0E" w:rsidP="00622D0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เพื่อจ่ายเป็นค่าจัดซื้อเครื่อง คอมพิวเตอร์ สำหรับงานประมวลผลแบบที่ 1 (จอแสดงภาพขนาดไม่น้อยกวา 19 นิ้ว)</w:t>
            </w:r>
          </w:p>
        </w:tc>
        <w:tc>
          <w:tcPr>
            <w:tcW w:w="1276" w:type="dxa"/>
          </w:tcPr>
          <w:p w:rsidR="00622D0E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22,000</w:t>
            </w:r>
          </w:p>
        </w:tc>
        <w:tc>
          <w:tcPr>
            <w:tcW w:w="992" w:type="dxa"/>
          </w:tcPr>
          <w:p w:rsidR="00622D0E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22D0E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สำนักปลัด</w:t>
            </w:r>
          </w:p>
        </w:tc>
        <w:tc>
          <w:tcPr>
            <w:tcW w:w="578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Default="00306FD3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97696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255270</wp:posOffset>
                      </wp:positionV>
                      <wp:extent cx="2268855" cy="0"/>
                      <wp:effectExtent l="19050" t="55245" r="17145" b="59055"/>
                      <wp:wrapNone/>
                      <wp:docPr id="6" name="Line 17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8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9A525C" id="Line 1725" o:spid="_x0000_s1026" style="position:absolute;z-index:25199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20.1pt" to="183.15pt,2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041457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22D0E" w:rsidRPr="00B47252" w:rsidRDefault="00622D0E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622D0E" w:rsidRDefault="00622D0E" w:rsidP="005B2813">
      <w:pPr>
        <w:spacing w:before="240"/>
        <w:rPr>
          <w:rFonts w:ascii="TH NiramitIT๙" w:hAnsi="TH NiramitIT๙" w:cs="TH NiramitIT๙"/>
          <w:sz w:val="32"/>
          <w:szCs w:val="32"/>
        </w:rPr>
      </w:pPr>
    </w:p>
    <w:p w:rsidR="00622D0E" w:rsidRDefault="00622D0E" w:rsidP="005B2813">
      <w:pPr>
        <w:spacing w:before="240"/>
        <w:rPr>
          <w:rFonts w:ascii="TH NiramitIT๙" w:hAnsi="TH NiramitIT๙" w:cs="TH NiramitIT๙"/>
          <w:sz w:val="32"/>
          <w:szCs w:val="32"/>
        </w:rPr>
      </w:pPr>
    </w:p>
    <w:p w:rsidR="00184747" w:rsidRDefault="00184747" w:rsidP="005B2813">
      <w:pPr>
        <w:spacing w:before="240"/>
        <w:rPr>
          <w:rFonts w:ascii="TH NiramitIT๙" w:hAnsi="TH NiramitIT๙" w:cs="TH NiramitIT๙"/>
          <w:sz w:val="32"/>
          <w:szCs w:val="32"/>
        </w:rPr>
      </w:pPr>
    </w:p>
    <w:p w:rsidR="00C1652B" w:rsidRPr="00A24458" w:rsidRDefault="00C1652B" w:rsidP="00622D0E">
      <w:pPr>
        <w:spacing w:before="240"/>
        <w:ind w:left="5760" w:firstLine="720"/>
        <w:jc w:val="distribute"/>
        <w:rPr>
          <w:rFonts w:ascii="TH SarabunPSK" w:hAnsi="TH SarabunPSK" w:cs="TH SarabunPSK"/>
          <w:sz w:val="32"/>
          <w:szCs w:val="32"/>
        </w:rPr>
      </w:pPr>
      <w:r w:rsidRPr="003E02DB">
        <w:rPr>
          <w:rFonts w:ascii="TH SarabunPSK" w:hAnsi="TH SarabunPSK" w:cs="TH SarabunPSK"/>
          <w:b/>
          <w:bCs/>
          <w:sz w:val="32"/>
          <w:szCs w:val="32"/>
          <w:cs/>
        </w:rPr>
        <w:t>บัญชีโครงการ/กิจกรรม/งบประมาณ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/>
          <w:b/>
          <w:b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            </w:t>
      </w:r>
      <w:r w:rsidRPr="00BA7610">
        <w:rPr>
          <w:rFonts w:ascii="TH SarabunPSK" w:hAnsi="TH SarabunPSK" w:cs="TH SarabunPSK"/>
          <w:sz w:val="32"/>
          <w:szCs w:val="32"/>
          <w:cs/>
        </w:rPr>
        <w:t>แบบ ผด.02/1</w:t>
      </w:r>
      <w:r>
        <w:rPr>
          <w:rFonts w:ascii="TH SarabunPSK" w:hAnsi="TH SarabunPSK" w:cs="TH SarabunPSK"/>
          <w:b/>
          <w:bCs/>
        </w:rPr>
        <w:tab/>
      </w:r>
      <w:r>
        <w:rPr>
          <w:rFonts w:ascii="TH NiramitIT๙" w:hAnsi="TH NiramitIT๙" w:cs="TH NiramitIT๙"/>
          <w:sz w:val="32"/>
          <w:szCs w:val="32"/>
        </w:rPr>
        <w:t xml:space="preserve">                                      </w:t>
      </w:r>
    </w:p>
    <w:p w:rsidR="00C1652B" w:rsidRPr="00B47252" w:rsidRDefault="00CA4D20" w:rsidP="00C1652B">
      <w:pPr>
        <w:pStyle w:val="2"/>
        <w:rPr>
          <w:rFonts w:ascii="TH SarabunPSK" w:hAnsi="TH SarabunPSK" w:cs="TH SarabunPSK"/>
          <w:b/>
          <w:bCs/>
        </w:rPr>
      </w:pPr>
      <w:r>
        <w:rPr>
          <w:rFonts w:ascii="TH SarabunPSK" w:hAnsi="TH SarabunPSK" w:cs="TH SarabunPSK" w:hint="cs"/>
          <w:b/>
          <w:bCs/>
          <w:cs/>
        </w:rPr>
        <w:t xml:space="preserve">  </w:t>
      </w:r>
      <w:r w:rsidR="00C1652B">
        <w:rPr>
          <w:rFonts w:ascii="TH SarabunPSK" w:hAnsi="TH SarabunPSK" w:cs="TH SarabunPSK" w:hint="cs"/>
          <w:b/>
          <w:bCs/>
          <w:cs/>
        </w:rPr>
        <w:t xml:space="preserve">    </w:t>
      </w:r>
      <w:r w:rsidR="00C1652B" w:rsidRPr="00B47252">
        <w:rPr>
          <w:rFonts w:ascii="TH SarabunPSK" w:hAnsi="TH SarabunPSK" w:cs="TH SarabunPSK"/>
          <w:b/>
          <w:bCs/>
          <w:cs/>
        </w:rPr>
        <w:t>แผนการดำเนินงาน ประจำปีงบประมาณ พ</w:t>
      </w:r>
      <w:r w:rsidR="00C1652B" w:rsidRPr="00B47252">
        <w:rPr>
          <w:rFonts w:ascii="TH SarabunPSK" w:hAnsi="TH SarabunPSK" w:cs="TH SarabunPSK"/>
          <w:b/>
          <w:bCs/>
        </w:rPr>
        <w:t>.</w:t>
      </w:r>
      <w:r w:rsidR="00C1652B" w:rsidRPr="00B47252">
        <w:rPr>
          <w:rFonts w:ascii="TH SarabunPSK" w:hAnsi="TH SarabunPSK" w:cs="TH SarabunPSK"/>
          <w:b/>
          <w:bCs/>
          <w:cs/>
        </w:rPr>
        <w:t>ศ</w:t>
      </w:r>
      <w:r w:rsidR="00C1652B" w:rsidRPr="00B47252">
        <w:rPr>
          <w:rFonts w:ascii="TH SarabunPSK" w:hAnsi="TH SarabunPSK" w:cs="TH SarabunPSK"/>
          <w:b/>
          <w:bCs/>
        </w:rPr>
        <w:t xml:space="preserve">. </w:t>
      </w:r>
      <w:r w:rsidR="00C1652B">
        <w:rPr>
          <w:rFonts w:ascii="TH SarabunPSK" w:hAnsi="TH SarabunPSK" w:cs="TH SarabunPSK"/>
          <w:b/>
          <w:bCs/>
        </w:rPr>
        <w:t>256</w:t>
      </w:r>
      <w:r w:rsidR="00632569">
        <w:rPr>
          <w:rFonts w:ascii="TH SarabunPSK" w:hAnsi="TH SarabunPSK" w:cs="TH SarabunPSK"/>
          <w:b/>
          <w:bCs/>
        </w:rPr>
        <w:t>5</w:t>
      </w:r>
    </w:p>
    <w:p w:rsidR="00C1652B" w:rsidRDefault="00C1652B" w:rsidP="007571DF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B47252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องค์การบริหารส่วนตำบลฉลอง</w:t>
      </w:r>
    </w:p>
    <w:p w:rsidR="00C1652B" w:rsidRPr="002E675D" w:rsidRDefault="00C1652B" w:rsidP="00622D0E">
      <w:pPr>
        <w:spacing w:before="240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4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.  </w:t>
      </w:r>
      <w:r w:rsidRPr="00E73973">
        <w:rPr>
          <w:rFonts w:ascii="TH SarabunPSK" w:hAnsi="TH SarabunPSK" w:cs="TH SarabunPSK"/>
          <w:b/>
          <w:bCs/>
          <w:sz w:val="32"/>
          <w:szCs w:val="32"/>
          <w:cs/>
        </w:rPr>
        <w:t>ยุทธศาสตร์</w:t>
      </w:r>
      <w:r w:rsidRPr="00E73973">
        <w:rPr>
          <w:rFonts w:ascii="TH SarabunPSK" w:hAnsi="TH SarabunPSK" w:cs="TH SarabunPSK" w:hint="cs"/>
          <w:b/>
          <w:bCs/>
          <w:sz w:val="32"/>
          <w:szCs w:val="32"/>
          <w:cs/>
        </w:rPr>
        <w:t>ด้านการ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บริหารจัดการองค์กร</w:t>
      </w:r>
    </w:p>
    <w:p w:rsidR="003E727B" w:rsidRPr="005B2813" w:rsidRDefault="00C1652B" w:rsidP="005B2813">
      <w:pPr>
        <w:spacing w:before="120" w:after="240"/>
        <w:ind w:left="1418" w:hanging="413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4.2  แผนงาน</w:t>
      </w:r>
      <w:r w:rsidR="00632569">
        <w:rPr>
          <w:rFonts w:ascii="TH SarabunPSK" w:hAnsi="TH SarabunPSK" w:cs="TH SarabunPSK" w:hint="cs"/>
          <w:b/>
          <w:bCs/>
          <w:sz w:val="32"/>
          <w:szCs w:val="32"/>
          <w:cs/>
        </w:rPr>
        <w:t>อุตสาหกรรมและการโยธา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(ด้านการบริหารจัดการ / ประเภทครุภัณฑ์)                                                                                                                                                         </w:t>
      </w: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559"/>
        <w:gridCol w:w="3260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3E727B" w:rsidRPr="00B47252" w:rsidTr="008A3C82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559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260" w:type="dxa"/>
            <w:vMerge w:val="restart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3E727B" w:rsidRPr="00B47252" w:rsidRDefault="003E727B" w:rsidP="00632569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 w:rsidR="00632569"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3E727B" w:rsidRPr="00B47252" w:rsidRDefault="003E727B" w:rsidP="00632569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 w:rsidR="00632569">
              <w:rPr>
                <w:rFonts w:ascii="TH SarabunPSK" w:hAnsi="TH SarabunPSK" w:cs="TH SarabunPSK" w:hint="cs"/>
                <w:szCs w:val="24"/>
                <w:cs/>
              </w:rPr>
              <w:t>65</w:t>
            </w:r>
          </w:p>
        </w:tc>
      </w:tr>
      <w:tr w:rsidR="003E727B" w:rsidRPr="00B47252" w:rsidTr="008A3C82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559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260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3E727B" w:rsidRPr="00B47252" w:rsidRDefault="003E727B" w:rsidP="003E727B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3E727B" w:rsidRPr="00B47252" w:rsidRDefault="003E727B" w:rsidP="003E727B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32569" w:rsidRPr="00B47252" w:rsidTr="00632569">
        <w:trPr>
          <w:trHeight w:val="2034"/>
        </w:trPr>
        <w:tc>
          <w:tcPr>
            <w:tcW w:w="709" w:type="dxa"/>
          </w:tcPr>
          <w:p w:rsidR="00632569" w:rsidRPr="00041457" w:rsidRDefault="00622D0E" w:rsidP="00622D0E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</w:t>
            </w:r>
            <w:r w:rsidR="00632569" w:rsidRPr="00041457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632569" w:rsidRPr="00A4439B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 w:rsidRPr="00A4439B"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  <w:t>ครุภัณฑ์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สำนักงาน</w:t>
            </w:r>
            <w:r w:rsidR="00184747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(เก้าอี้สำนักงาน)</w:t>
            </w:r>
          </w:p>
          <w:p w:rsidR="00632569" w:rsidRPr="00A4439B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3260" w:type="dxa"/>
          </w:tcPr>
          <w:p w:rsidR="00632569" w:rsidRPr="005F3011" w:rsidRDefault="00632569" w:rsidP="00C957C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เพื่อจ่ายเป็นค่าจัดซื้อเก้าอี้สำนักงาน มีกลไกปรับระดับสูง-ต่ำโยกเอนได้ จำนวน </w:t>
            </w:r>
            <w:r w:rsidR="00622D0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5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ตัว</w:t>
            </w:r>
          </w:p>
          <w:p w:rsidR="00632569" w:rsidRPr="00A4439B" w:rsidRDefault="00632569" w:rsidP="00C957C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32569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17,500</w:t>
            </w:r>
          </w:p>
          <w:p w:rsidR="00632569" w:rsidRPr="00A4439B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2569" w:rsidRPr="00A4439B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2569" w:rsidRPr="00A4439B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992" w:type="dxa"/>
          </w:tcPr>
          <w:p w:rsidR="00632569" w:rsidRPr="00A4439B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2569" w:rsidRPr="00A4439B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2569" w:rsidRPr="00A4439B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2569" w:rsidRPr="00A4439B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32569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  <w:p w:rsidR="00632569" w:rsidRPr="00A4439B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2569" w:rsidRPr="00A4439B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2569" w:rsidRPr="00A4439B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  <w:p w:rsidR="00632569" w:rsidRPr="00A4439B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578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306FD3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88480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264795</wp:posOffset>
                      </wp:positionV>
                      <wp:extent cx="2268855" cy="0"/>
                      <wp:effectExtent l="19050" t="55245" r="17145" b="59055"/>
                      <wp:wrapNone/>
                      <wp:docPr id="5" name="Line 17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8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816559" id="Line 1719" o:spid="_x0000_s1026" style="position:absolute;z-index:25198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20.85pt" to="183.1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A4439B" w:rsidRDefault="00632569" w:rsidP="00632569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</w:tr>
      <w:tr w:rsidR="00632569" w:rsidRPr="00B47252" w:rsidTr="00632569">
        <w:trPr>
          <w:trHeight w:val="2642"/>
        </w:trPr>
        <w:tc>
          <w:tcPr>
            <w:tcW w:w="709" w:type="dxa"/>
          </w:tcPr>
          <w:p w:rsidR="00632569" w:rsidRPr="00041457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</w:t>
            </w:r>
            <w:r w:rsidR="006325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559" w:type="dxa"/>
          </w:tcPr>
          <w:p w:rsidR="00632569" w:rsidRDefault="00632569" w:rsidP="00622D0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</w:t>
            </w:r>
            <w:r w:rsidR="00622D0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คอมพิวเตอร์หรืออิเล็กทรอนิกส์</w:t>
            </w:r>
          </w:p>
          <w:p w:rsidR="00622D0E" w:rsidRPr="00A4439B" w:rsidRDefault="00622D0E" w:rsidP="00622D0E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(เครื่องคอมพิวเตอร์)</w:t>
            </w:r>
          </w:p>
        </w:tc>
        <w:tc>
          <w:tcPr>
            <w:tcW w:w="3260" w:type="dxa"/>
          </w:tcPr>
          <w:p w:rsidR="00632569" w:rsidRPr="00622D0E" w:rsidRDefault="00632569" w:rsidP="00622D0E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เพื่อจ่ายเป็นค่าจัดซื้อ</w:t>
            </w:r>
            <w:r w:rsidR="00622D0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เครื่องคอมพิวเตอร์ </w:t>
            </w:r>
            <w:r w:rsidR="00622D0E"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All In One </w:t>
            </w:r>
            <w:r w:rsidR="00622D0E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สำหรับงานประมวลผล จำนวน 1 เครื่อง</w:t>
            </w:r>
          </w:p>
        </w:tc>
        <w:tc>
          <w:tcPr>
            <w:tcW w:w="1276" w:type="dxa"/>
          </w:tcPr>
          <w:p w:rsidR="00632569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23</w:t>
            </w:r>
            <w:r w:rsidR="00632569"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,000</w:t>
            </w:r>
          </w:p>
        </w:tc>
        <w:tc>
          <w:tcPr>
            <w:tcW w:w="992" w:type="dxa"/>
          </w:tcPr>
          <w:p w:rsidR="00632569" w:rsidRPr="00A4439B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32569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Default="00306FD3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90528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229870</wp:posOffset>
                      </wp:positionV>
                      <wp:extent cx="2268855" cy="0"/>
                      <wp:effectExtent l="19050" t="58420" r="17145" b="55880"/>
                      <wp:wrapNone/>
                      <wp:docPr id="4" name="Line 17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885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8959537" id="Line 1720" o:spid="_x0000_s1026" style="position:absolute;z-index:25199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18.1pt" to="183.15pt,1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B47252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56578F" w:rsidRDefault="0056578F">
      <w:pPr>
        <w:rPr>
          <w:rFonts w:ascii="TH NiramitIT๙" w:hAnsi="TH NiramitIT๙" w:cs="TH NiramitIT๙"/>
          <w:sz w:val="32"/>
          <w:szCs w:val="32"/>
        </w:rPr>
      </w:pPr>
    </w:p>
    <w:p w:rsidR="00115DD0" w:rsidRDefault="00115DD0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622D0E" w:rsidRDefault="00622D0E">
      <w:pPr>
        <w:rPr>
          <w:rFonts w:ascii="TH NiramitIT๙" w:hAnsi="TH NiramitIT๙" w:cs="TH NiramitIT๙"/>
          <w:sz w:val="32"/>
          <w:szCs w:val="32"/>
        </w:rPr>
      </w:pPr>
    </w:p>
    <w:p w:rsidR="00622D0E" w:rsidRDefault="00622D0E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tbl>
      <w:tblPr>
        <w:tblW w:w="1587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741"/>
        <w:gridCol w:w="3078"/>
        <w:gridCol w:w="1276"/>
        <w:gridCol w:w="992"/>
        <w:gridCol w:w="1276"/>
        <w:gridCol w:w="578"/>
        <w:gridCol w:w="540"/>
        <w:gridCol w:w="58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632569" w:rsidRPr="00B47252" w:rsidTr="00C957C7">
        <w:trPr>
          <w:cantSplit/>
          <w:trHeight w:val="435"/>
        </w:trPr>
        <w:tc>
          <w:tcPr>
            <w:tcW w:w="709" w:type="dxa"/>
            <w:vMerge w:val="restart"/>
            <w:shd w:val="clear" w:color="auto" w:fill="D9D9D9" w:themeFill="background1" w:themeFillShade="D9"/>
            <w:vAlign w:val="center"/>
          </w:tcPr>
          <w:p w:rsidR="00632569" w:rsidRPr="00B47252" w:rsidRDefault="00632569" w:rsidP="00C957C7">
            <w:pPr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ลำดับที่</w:t>
            </w:r>
          </w:p>
        </w:tc>
        <w:tc>
          <w:tcPr>
            <w:tcW w:w="1741" w:type="dxa"/>
            <w:vMerge w:val="restart"/>
            <w:shd w:val="clear" w:color="auto" w:fill="D9D9D9" w:themeFill="background1" w:themeFillShade="D9"/>
            <w:vAlign w:val="center"/>
          </w:tcPr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โครงการ</w:t>
            </w:r>
          </w:p>
        </w:tc>
        <w:tc>
          <w:tcPr>
            <w:tcW w:w="3078" w:type="dxa"/>
            <w:vMerge w:val="restart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รายละเอียดของกิจกรรม</w:t>
            </w:r>
          </w:p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ที่เกิดขึ้นจากโครงการ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งบประมาณ</w:t>
            </w:r>
          </w:p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(บาท)</w:t>
            </w:r>
          </w:p>
        </w:tc>
        <w:tc>
          <w:tcPr>
            <w:tcW w:w="992" w:type="dxa"/>
            <w:vMerge w:val="restart"/>
            <w:shd w:val="clear" w:color="auto" w:fill="D9D9D9" w:themeFill="background1" w:themeFillShade="D9"/>
            <w:vAlign w:val="center"/>
          </w:tcPr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สถานที่ดำเนินการ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  <w:vAlign w:val="center"/>
          </w:tcPr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หน่วยงานรับผิดชอบหลัก</w:t>
            </w:r>
          </w:p>
        </w:tc>
        <w:tc>
          <w:tcPr>
            <w:tcW w:w="1701" w:type="dxa"/>
            <w:gridSpan w:val="3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jc w:val="center"/>
              <w:rPr>
                <w:rFonts w:ascii="TH SarabunPSK" w:hAnsi="TH SarabunPSK" w:cs="TH SarabunPSK"/>
                <w:szCs w:val="24"/>
                <w:cs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256</w:t>
            </w:r>
            <w:r>
              <w:rPr>
                <w:rFonts w:ascii="TH SarabunPSK" w:hAnsi="TH SarabunPSK" w:cs="TH SarabunPSK" w:hint="cs"/>
                <w:szCs w:val="24"/>
                <w:cs/>
              </w:rPr>
              <w:t>4</w:t>
            </w:r>
          </w:p>
        </w:tc>
        <w:tc>
          <w:tcPr>
            <w:tcW w:w="5103" w:type="dxa"/>
            <w:gridSpan w:val="9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jc w:val="center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ศ</w:t>
            </w:r>
            <w:r w:rsidRPr="00B47252">
              <w:rPr>
                <w:rFonts w:ascii="TH SarabunPSK" w:hAnsi="TH SarabunPSK" w:cs="TH SarabunPSK"/>
                <w:szCs w:val="24"/>
              </w:rPr>
              <w:t xml:space="preserve">. </w:t>
            </w:r>
            <w:r>
              <w:rPr>
                <w:rFonts w:ascii="TH SarabunPSK" w:hAnsi="TH SarabunPSK" w:cs="TH SarabunPSK"/>
                <w:szCs w:val="24"/>
              </w:rPr>
              <w:t>25</w:t>
            </w:r>
            <w:r>
              <w:rPr>
                <w:rFonts w:ascii="TH SarabunPSK" w:hAnsi="TH SarabunPSK" w:cs="TH SarabunPSK" w:hint="cs"/>
                <w:szCs w:val="24"/>
                <w:cs/>
              </w:rPr>
              <w:t>65</w:t>
            </w:r>
          </w:p>
        </w:tc>
      </w:tr>
      <w:tr w:rsidR="00632569" w:rsidRPr="00B47252" w:rsidTr="00C957C7">
        <w:trPr>
          <w:cantSplit/>
          <w:trHeight w:val="330"/>
        </w:trPr>
        <w:tc>
          <w:tcPr>
            <w:tcW w:w="709" w:type="dxa"/>
            <w:vMerge/>
            <w:shd w:val="clear" w:color="auto" w:fill="D9D9D9" w:themeFill="background1" w:themeFillShade="D9"/>
          </w:tcPr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741" w:type="dxa"/>
            <w:vMerge/>
            <w:shd w:val="clear" w:color="auto" w:fill="D9D9D9" w:themeFill="background1" w:themeFillShade="D9"/>
          </w:tcPr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3078" w:type="dxa"/>
            <w:vMerge/>
            <w:shd w:val="clear" w:color="auto" w:fill="D9D9D9" w:themeFill="background1" w:themeFillShade="D9"/>
          </w:tcPr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32569" w:rsidRPr="00B47252" w:rsidRDefault="00632569" w:rsidP="00C957C7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992" w:type="dxa"/>
            <w:vMerge/>
            <w:shd w:val="clear" w:color="auto" w:fill="D9D9D9" w:themeFill="background1" w:themeFillShade="D9"/>
          </w:tcPr>
          <w:p w:rsidR="00632569" w:rsidRPr="00B47252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:rsidR="00632569" w:rsidRPr="00B47252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78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ต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40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83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ธ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มี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เม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พ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มิ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ส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ค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32569" w:rsidRPr="00B47252" w:rsidRDefault="00632569" w:rsidP="00C957C7">
            <w:pPr>
              <w:spacing w:before="120"/>
              <w:rPr>
                <w:rFonts w:ascii="TH SarabunPSK" w:hAnsi="TH SarabunPSK" w:cs="TH SarabunPSK"/>
                <w:szCs w:val="24"/>
              </w:rPr>
            </w:pPr>
            <w:r w:rsidRPr="00B47252">
              <w:rPr>
                <w:rFonts w:ascii="TH SarabunPSK" w:hAnsi="TH SarabunPSK" w:cs="TH SarabunPSK"/>
                <w:szCs w:val="24"/>
                <w:cs/>
              </w:rPr>
              <w:t>ก</w:t>
            </w:r>
            <w:r w:rsidRPr="00B47252">
              <w:rPr>
                <w:rFonts w:ascii="TH SarabunPSK" w:hAnsi="TH SarabunPSK" w:cs="TH SarabunPSK"/>
                <w:szCs w:val="24"/>
              </w:rPr>
              <w:t>.</w:t>
            </w:r>
            <w:r w:rsidRPr="00B47252">
              <w:rPr>
                <w:rFonts w:ascii="TH SarabunPSK" w:hAnsi="TH SarabunPSK" w:cs="TH SarabunPSK"/>
                <w:szCs w:val="24"/>
                <w:cs/>
              </w:rPr>
              <w:t>ย</w:t>
            </w:r>
          </w:p>
        </w:tc>
      </w:tr>
      <w:tr w:rsidR="00632569" w:rsidRPr="00B47252" w:rsidTr="00632569">
        <w:trPr>
          <w:trHeight w:val="2692"/>
        </w:trPr>
        <w:tc>
          <w:tcPr>
            <w:tcW w:w="709" w:type="dxa"/>
          </w:tcPr>
          <w:p w:rsidR="00632569" w:rsidRPr="00041457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3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.</w:t>
            </w:r>
          </w:p>
        </w:tc>
        <w:tc>
          <w:tcPr>
            <w:tcW w:w="1741" w:type="dxa"/>
          </w:tcPr>
          <w:p w:rsidR="00632569" w:rsidRPr="00632569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ครุภัณฑ์คอมพิวเตอร์หรืออิเล็กทรอนิกส์ (เครื่องพิมพ์แบบฉีดหมึกพร้อมติดตั้งถังหมึกพิมพ์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Ink Tan Printer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)</w:t>
            </w:r>
          </w:p>
        </w:tc>
        <w:tc>
          <w:tcPr>
            <w:tcW w:w="3078" w:type="dxa"/>
          </w:tcPr>
          <w:p w:rsidR="00632569" w:rsidRPr="00632569" w:rsidRDefault="00632569" w:rsidP="00C957C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เพื่อจ่ายเป็นค่าเครื่องพิมพ์แบบฉีดหมึกพร้อมติดตั้งถังหมึกพิมพ์ (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Ink Tank Printer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) สำหรับกระดาษ ขนาด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A4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1 เครื่อง</w:t>
            </w:r>
          </w:p>
          <w:p w:rsidR="00632569" w:rsidRPr="00F53672" w:rsidRDefault="00632569" w:rsidP="00C957C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</w:p>
        </w:tc>
        <w:tc>
          <w:tcPr>
            <w:tcW w:w="1276" w:type="dxa"/>
          </w:tcPr>
          <w:p w:rsidR="00632569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15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>,000</w:t>
            </w:r>
          </w:p>
        </w:tc>
        <w:tc>
          <w:tcPr>
            <w:tcW w:w="992" w:type="dxa"/>
          </w:tcPr>
          <w:p w:rsidR="00632569" w:rsidRPr="00A4439B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32569" w:rsidRPr="00A4439B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Default="00306FD3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92576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302260</wp:posOffset>
                      </wp:positionV>
                      <wp:extent cx="2315210" cy="0"/>
                      <wp:effectExtent l="19050" t="54610" r="18415" b="59690"/>
                      <wp:wrapNone/>
                      <wp:docPr id="3" name="Line 17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52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FEE822" id="Line 1721" o:spid="_x0000_s1026" style="position:absolute;z-index:25199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23.8pt" to="186.8pt,2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B47252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632569" w:rsidRPr="00B47252" w:rsidTr="00C957C7">
        <w:trPr>
          <w:trHeight w:val="2591"/>
        </w:trPr>
        <w:tc>
          <w:tcPr>
            <w:tcW w:w="709" w:type="dxa"/>
          </w:tcPr>
          <w:p w:rsidR="00632569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4.</w:t>
            </w:r>
          </w:p>
        </w:tc>
        <w:tc>
          <w:tcPr>
            <w:tcW w:w="1741" w:type="dxa"/>
          </w:tcPr>
          <w:p w:rsidR="00632569" w:rsidRDefault="00632569" w:rsidP="00C957C7">
            <w:pPr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ครุภัณฑ์คอมพิวเตอร์หรืออิเล็กทรอนิกส์ (เครื่องสำรองไฟฟ้า)</w:t>
            </w:r>
          </w:p>
        </w:tc>
        <w:tc>
          <w:tcPr>
            <w:tcW w:w="3078" w:type="dxa"/>
          </w:tcPr>
          <w:p w:rsidR="00632569" w:rsidRPr="00632569" w:rsidRDefault="00632569" w:rsidP="00C957C7">
            <w:pPr>
              <w:ind w:right="-50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 xml:space="preserve">เพื่อจ่ายเป็นค่าจัดซื้อเครื่องสำรองไฟฟ้า ขนาด 1 </w:t>
            </w:r>
            <w:r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  <w:t xml:space="preserve">kVA </w:t>
            </w: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จำนวน         1 เครื่อง</w:t>
            </w:r>
          </w:p>
        </w:tc>
        <w:tc>
          <w:tcPr>
            <w:tcW w:w="1276" w:type="dxa"/>
          </w:tcPr>
          <w:p w:rsidR="00632569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5,800</w:t>
            </w:r>
          </w:p>
        </w:tc>
        <w:tc>
          <w:tcPr>
            <w:tcW w:w="992" w:type="dxa"/>
          </w:tcPr>
          <w:p w:rsidR="00632569" w:rsidRPr="00A4439B" w:rsidRDefault="00632569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</w:rPr>
            </w:pPr>
          </w:p>
        </w:tc>
        <w:tc>
          <w:tcPr>
            <w:tcW w:w="1276" w:type="dxa"/>
          </w:tcPr>
          <w:p w:rsidR="00632569" w:rsidRDefault="00622D0E" w:rsidP="00C957C7">
            <w:pPr>
              <w:jc w:val="center"/>
              <w:rPr>
                <w:rFonts w:ascii="TH SarabunPSK" w:hAnsi="TH SarabunPSK" w:cs="TH SarabunPSK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PSK" w:hAnsi="TH SarabunPSK" w:cs="TH SarabunPSK" w:hint="cs"/>
                <w:color w:val="000000" w:themeColor="text1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578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40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83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Default="00306FD3" w:rsidP="00C957C7">
            <w:pPr>
              <w:rPr>
                <w:rFonts w:ascii="TH SarabunPSK" w:hAnsi="TH SarabunPSK" w:cs="TH SarabunPSK"/>
                <w:noProof/>
                <w:sz w:val="32"/>
                <w:szCs w:val="32"/>
              </w:rPr>
            </w:pPr>
            <w:r>
              <w:rPr>
                <w:rFonts w:ascii="TH SarabunPSK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993600" behindDoc="0" locked="0" layoutInCell="1" allowOverlap="1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228600</wp:posOffset>
                      </wp:positionV>
                      <wp:extent cx="2315210" cy="0"/>
                      <wp:effectExtent l="19050" t="57150" r="18415" b="57150"/>
                      <wp:wrapNone/>
                      <wp:docPr id="2" name="Line 17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1521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triangl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20C522B" id="Line 1722" o:spid="_x0000_s1026" style="position:absolute;z-index:25199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.5pt,18pt" to="186.8pt,1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">
                      <v:stroke startarrow="block" endarrow="block"/>
                    </v:line>
                  </w:pict>
                </mc:Fallback>
              </mc:AlternateContent>
            </w: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041457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567" w:type="dxa"/>
          </w:tcPr>
          <w:p w:rsidR="00632569" w:rsidRPr="00B47252" w:rsidRDefault="00632569" w:rsidP="00C957C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3A7979" w:rsidRDefault="003A7979">
      <w:pPr>
        <w:rPr>
          <w:rFonts w:ascii="TH NiramitIT๙" w:hAnsi="TH NiramitIT๙" w:cs="TH NiramitIT๙"/>
          <w:sz w:val="32"/>
          <w:szCs w:val="32"/>
        </w:rPr>
      </w:pPr>
    </w:p>
    <w:p w:rsidR="009E11BD" w:rsidRPr="00831831" w:rsidRDefault="009E11BD">
      <w:pPr>
        <w:rPr>
          <w:rFonts w:ascii="TH NiramitIT๙" w:hAnsi="TH NiramitIT๙" w:cs="TH NiramitIT๙"/>
          <w:sz w:val="32"/>
          <w:szCs w:val="32"/>
        </w:rPr>
      </w:pPr>
    </w:p>
    <w:sectPr w:rsidR="009E11BD" w:rsidRPr="00831831" w:rsidSect="005F4808">
      <w:pgSz w:w="16840" w:h="11907" w:orient="landscape" w:code="9"/>
      <w:pgMar w:top="1276" w:right="284" w:bottom="284" w:left="567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238F9" w:rsidRDefault="00D238F9">
      <w:r>
        <w:separator/>
      </w:r>
    </w:p>
  </w:endnote>
  <w:endnote w:type="continuationSeparator" w:id="0">
    <w:p w:rsidR="00D238F9" w:rsidRDefault="00D238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SN AnuRak">
    <w:altName w:val="Angsana New"/>
    <w:charset w:val="00"/>
    <w:family w:val="auto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238F9" w:rsidRDefault="00D238F9">
      <w:r>
        <w:separator/>
      </w:r>
    </w:p>
  </w:footnote>
  <w:footnote w:type="continuationSeparator" w:id="0">
    <w:p w:rsidR="00D238F9" w:rsidRDefault="00D238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A8C" w:rsidRDefault="00512A8C" w:rsidP="00374F40">
    <w:pPr>
      <w:pStyle w:val="a5"/>
      <w:framePr w:wrap="around" w:vAnchor="text" w:hAnchor="margin" w:xAlign="right" w:y="1"/>
      <w:rPr>
        <w:rStyle w:val="a7"/>
      </w:rPr>
    </w:pPr>
    <w:r>
      <w:rPr>
        <w:rStyle w:val="a7"/>
        <w:cs/>
      </w:rPr>
      <w:fldChar w:fldCharType="begin"/>
    </w:r>
    <w:r>
      <w:rPr>
        <w:rStyle w:val="a7"/>
      </w:rPr>
      <w:instrText xml:space="preserve">PAGE  </w:instrText>
    </w:r>
    <w:r>
      <w:rPr>
        <w:rStyle w:val="a7"/>
        <w:cs/>
      </w:rPr>
      <w:fldChar w:fldCharType="end"/>
    </w:r>
  </w:p>
  <w:p w:rsidR="00512A8C" w:rsidRDefault="00512A8C" w:rsidP="00374F40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12A8C" w:rsidRDefault="00512A8C" w:rsidP="00B1017A">
    <w:pPr>
      <w:pStyle w:val="a5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F0129"/>
    <w:multiLevelType w:val="singleLevel"/>
    <w:tmpl w:val="578CE6C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1" w15:restartNumberingAfterBreak="0">
    <w:nsid w:val="06800842"/>
    <w:multiLevelType w:val="singleLevel"/>
    <w:tmpl w:val="DB68B946"/>
    <w:lvl w:ilvl="0">
      <w:start w:val="1"/>
      <w:numFmt w:val="decimal"/>
      <w:lvlText w:val="(%1)"/>
      <w:lvlJc w:val="left"/>
      <w:pPr>
        <w:tabs>
          <w:tab w:val="num" w:pos="675"/>
        </w:tabs>
        <w:ind w:left="675" w:hanging="480"/>
      </w:pPr>
      <w:rPr>
        <w:rFonts w:hint="default"/>
        <w:cs w:val="0"/>
        <w:lang w:bidi="th-TH"/>
      </w:rPr>
    </w:lvl>
  </w:abstractNum>
  <w:abstractNum w:abstractNumId="2" w15:restartNumberingAfterBreak="0">
    <w:nsid w:val="09D024EC"/>
    <w:multiLevelType w:val="hybridMultilevel"/>
    <w:tmpl w:val="E25C7312"/>
    <w:lvl w:ilvl="0" w:tplc="A928EEF6">
      <w:start w:val="1"/>
      <w:numFmt w:val="thaiLetters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3" w15:restartNumberingAfterBreak="0">
    <w:nsid w:val="0BF9105E"/>
    <w:multiLevelType w:val="hybridMultilevel"/>
    <w:tmpl w:val="EFFAD926"/>
    <w:lvl w:ilvl="0" w:tplc="4ADC500A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4" w15:restartNumberingAfterBreak="0">
    <w:nsid w:val="0F862C3E"/>
    <w:multiLevelType w:val="multilevel"/>
    <w:tmpl w:val="22662970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  <w:b/>
        <w:bCs/>
      </w:rPr>
    </w:lvl>
    <w:lvl w:ilvl="1">
      <w:start w:val="4"/>
      <w:numFmt w:val="decimal"/>
      <w:lvlText w:val="%1.%2"/>
      <w:lvlJc w:val="left"/>
      <w:pPr>
        <w:tabs>
          <w:tab w:val="num" w:pos="900"/>
        </w:tabs>
        <w:ind w:left="900" w:hanging="420"/>
      </w:pPr>
      <w:rPr>
        <w:rFonts w:hint="default"/>
        <w:b/>
        <w:bCs/>
      </w:rPr>
    </w:lvl>
    <w:lvl w:ilvl="2">
      <w:start w:val="3"/>
      <w:numFmt w:val="decimal"/>
      <w:lvlText w:val="%1.%2.%3"/>
      <w:lvlJc w:val="left"/>
      <w:pPr>
        <w:tabs>
          <w:tab w:val="num" w:pos="1680"/>
        </w:tabs>
        <w:ind w:left="16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tabs>
          <w:tab w:val="num" w:pos="3000"/>
        </w:tabs>
        <w:ind w:left="3000" w:hanging="1080"/>
      </w:pPr>
      <w:rPr>
        <w:rFonts w:hint="default"/>
        <w:b/>
        <w:bCs/>
      </w:rPr>
    </w:lvl>
    <w:lvl w:ilvl="5">
      <w:start w:val="1"/>
      <w:numFmt w:val="decimal"/>
      <w:lvlText w:val="%1.%2.%3.%4.%5.%6"/>
      <w:lvlJc w:val="left"/>
      <w:pPr>
        <w:tabs>
          <w:tab w:val="num" w:pos="3480"/>
        </w:tabs>
        <w:ind w:left="3480" w:hanging="1080"/>
      </w:pPr>
      <w:rPr>
        <w:rFonts w:hint="default"/>
        <w:b/>
        <w:bCs/>
      </w:rPr>
    </w:lvl>
    <w:lvl w:ilvl="6">
      <w:start w:val="1"/>
      <w:numFmt w:val="decimal"/>
      <w:lvlText w:val="%1.%2.%3.%4.%5.%6.%7"/>
      <w:lvlJc w:val="left"/>
      <w:pPr>
        <w:tabs>
          <w:tab w:val="num" w:pos="3960"/>
        </w:tabs>
        <w:ind w:left="3960" w:hanging="1080"/>
      </w:pPr>
      <w:rPr>
        <w:rFonts w:hint="default"/>
        <w:b/>
        <w:bCs/>
      </w:rPr>
    </w:lvl>
    <w:lvl w:ilvl="7">
      <w:start w:val="1"/>
      <w:numFmt w:val="decimal"/>
      <w:lvlText w:val="%1.%2.%3.%4.%5.%6.%7.%8"/>
      <w:lvlJc w:val="left"/>
      <w:pPr>
        <w:tabs>
          <w:tab w:val="num" w:pos="4800"/>
        </w:tabs>
        <w:ind w:left="4800" w:hanging="1440"/>
      </w:pPr>
      <w:rPr>
        <w:rFonts w:hint="default"/>
        <w:b/>
        <w:bCs/>
      </w:rPr>
    </w:lvl>
    <w:lvl w:ilvl="8">
      <w:start w:val="1"/>
      <w:numFmt w:val="decimal"/>
      <w:lvlText w:val="%1.%2.%3.%4.%5.%6.%7.%8.%9"/>
      <w:lvlJc w:val="left"/>
      <w:pPr>
        <w:tabs>
          <w:tab w:val="num" w:pos="5280"/>
        </w:tabs>
        <w:ind w:left="5280" w:hanging="1440"/>
      </w:pPr>
      <w:rPr>
        <w:rFonts w:hint="default"/>
        <w:b/>
        <w:bCs/>
      </w:rPr>
    </w:lvl>
  </w:abstractNum>
  <w:abstractNum w:abstractNumId="5" w15:restartNumberingAfterBreak="0">
    <w:nsid w:val="119068E3"/>
    <w:multiLevelType w:val="hybridMultilevel"/>
    <w:tmpl w:val="E65A8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D012F9"/>
    <w:multiLevelType w:val="singleLevel"/>
    <w:tmpl w:val="2FAE8DCE"/>
    <w:lvl w:ilvl="0">
      <w:start w:val="1"/>
      <w:numFmt w:val="decimal"/>
      <w:lvlText w:val="(%1)"/>
      <w:lvlJc w:val="left"/>
      <w:pPr>
        <w:tabs>
          <w:tab w:val="num" w:pos="855"/>
        </w:tabs>
        <w:ind w:left="855" w:hanging="360"/>
      </w:pPr>
      <w:rPr>
        <w:rFonts w:hint="default"/>
        <w:cs w:val="0"/>
        <w:lang w:bidi="th-TH"/>
      </w:rPr>
    </w:lvl>
  </w:abstractNum>
  <w:abstractNum w:abstractNumId="7" w15:restartNumberingAfterBreak="0">
    <w:nsid w:val="1CCE3256"/>
    <w:multiLevelType w:val="hybridMultilevel"/>
    <w:tmpl w:val="35569D8E"/>
    <w:lvl w:ilvl="0" w:tplc="43FEEB0E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abstractNum w:abstractNumId="8" w15:restartNumberingAfterBreak="0">
    <w:nsid w:val="23DB4232"/>
    <w:multiLevelType w:val="singleLevel"/>
    <w:tmpl w:val="580E69F4"/>
    <w:lvl w:ilvl="0">
      <w:start w:val="1"/>
      <w:numFmt w:val="bullet"/>
      <w:lvlText w:val="-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</w:abstractNum>
  <w:abstractNum w:abstractNumId="9" w15:restartNumberingAfterBreak="0">
    <w:nsid w:val="2DC92A80"/>
    <w:multiLevelType w:val="multilevel"/>
    <w:tmpl w:val="26D40AE4"/>
    <w:lvl w:ilvl="0">
      <w:start w:val="1"/>
      <w:numFmt w:val="decimal"/>
      <w:lvlText w:val="%1."/>
      <w:lvlJc w:val="left"/>
      <w:pPr>
        <w:ind w:left="1275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72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5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07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3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15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51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595" w:hanging="1800"/>
      </w:pPr>
      <w:rPr>
        <w:rFonts w:hint="default"/>
      </w:rPr>
    </w:lvl>
  </w:abstractNum>
  <w:abstractNum w:abstractNumId="10" w15:restartNumberingAfterBreak="0">
    <w:nsid w:val="2EF94572"/>
    <w:multiLevelType w:val="hybridMultilevel"/>
    <w:tmpl w:val="72F0D9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362716B"/>
    <w:multiLevelType w:val="hybridMultilevel"/>
    <w:tmpl w:val="62085EC8"/>
    <w:lvl w:ilvl="0" w:tplc="62CCC372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2" w15:restartNumberingAfterBreak="0">
    <w:nsid w:val="42853460"/>
    <w:multiLevelType w:val="multilevel"/>
    <w:tmpl w:val="EEE8DE3C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s w:val="0"/>
        <w:lang w:bidi="th-TH"/>
      </w:rPr>
    </w:lvl>
    <w:lvl w:ilvl="1">
      <w:start w:val="1"/>
      <w:numFmt w:val="decimal"/>
      <w:lvlText w:val="%1.%2"/>
      <w:lvlJc w:val="left"/>
      <w:pPr>
        <w:tabs>
          <w:tab w:val="num" w:pos="495"/>
        </w:tabs>
        <w:ind w:left="495" w:hanging="360"/>
      </w:pPr>
      <w:rPr>
        <w:rFonts w:hint="default"/>
        <w:cs w:val="0"/>
        <w:lang w:bidi="th-TH"/>
      </w:rPr>
    </w:lvl>
    <w:lvl w:ilvl="2">
      <w:start w:val="1"/>
      <w:numFmt w:val="decimal"/>
      <w:lvlText w:val="%1.%2.%3"/>
      <w:lvlJc w:val="left"/>
      <w:pPr>
        <w:tabs>
          <w:tab w:val="num" w:pos="990"/>
        </w:tabs>
        <w:ind w:left="990" w:hanging="720"/>
      </w:pPr>
      <w:rPr>
        <w:rFonts w:hint="default"/>
        <w:cs w:val="0"/>
        <w:lang w:bidi="th-TH"/>
      </w:rPr>
    </w:lvl>
    <w:lvl w:ilvl="3">
      <w:start w:val="1"/>
      <w:numFmt w:val="decimal"/>
      <w:lvlText w:val="%1.%2.%3.%4"/>
      <w:lvlJc w:val="left"/>
      <w:pPr>
        <w:tabs>
          <w:tab w:val="num" w:pos="1125"/>
        </w:tabs>
        <w:ind w:left="1125" w:hanging="720"/>
      </w:pPr>
      <w:rPr>
        <w:rFonts w:hint="default"/>
        <w:cs w:val="0"/>
        <w:lang w:bidi="th-TH"/>
      </w:rPr>
    </w:lvl>
    <w:lvl w:ilvl="4">
      <w:start w:val="1"/>
      <w:numFmt w:val="decimal"/>
      <w:lvlText w:val="%1.%2.%3.%4.%5"/>
      <w:lvlJc w:val="left"/>
      <w:pPr>
        <w:tabs>
          <w:tab w:val="num" w:pos="1260"/>
        </w:tabs>
        <w:ind w:left="1260" w:hanging="720"/>
      </w:pPr>
      <w:rPr>
        <w:rFonts w:hint="default"/>
        <w:cs w:val="0"/>
        <w:lang w:bidi="th-TH"/>
      </w:rPr>
    </w:lvl>
    <w:lvl w:ilvl="5">
      <w:start w:val="1"/>
      <w:numFmt w:val="decimal"/>
      <w:lvlText w:val="%1.%2.%3.%4.%5.%6"/>
      <w:lvlJc w:val="left"/>
      <w:pPr>
        <w:tabs>
          <w:tab w:val="num" w:pos="1755"/>
        </w:tabs>
        <w:ind w:left="1755" w:hanging="1080"/>
      </w:pPr>
      <w:rPr>
        <w:rFonts w:hint="default"/>
        <w:cs w:val="0"/>
        <w:lang w:bidi="th-TH"/>
      </w:rPr>
    </w:lvl>
    <w:lvl w:ilvl="6">
      <w:start w:val="1"/>
      <w:numFmt w:val="decimal"/>
      <w:lvlText w:val="%1.%2.%3.%4.%5.%6.%7"/>
      <w:lvlJc w:val="left"/>
      <w:pPr>
        <w:tabs>
          <w:tab w:val="num" w:pos="1890"/>
        </w:tabs>
        <w:ind w:left="1890" w:hanging="1080"/>
      </w:pPr>
      <w:rPr>
        <w:rFonts w:hint="default"/>
        <w:cs w:val="0"/>
        <w:lang w:bidi="th-TH"/>
      </w:rPr>
    </w:lvl>
    <w:lvl w:ilvl="7">
      <w:start w:val="1"/>
      <w:numFmt w:val="decimal"/>
      <w:lvlText w:val="%1.%2.%3.%4.%5.%6.%7.%8"/>
      <w:lvlJc w:val="left"/>
      <w:pPr>
        <w:tabs>
          <w:tab w:val="num" w:pos="2385"/>
        </w:tabs>
        <w:ind w:left="2385" w:hanging="1440"/>
      </w:pPr>
      <w:rPr>
        <w:rFonts w:hint="default"/>
        <w:cs w:val="0"/>
        <w:lang w:bidi="th-TH"/>
      </w:rPr>
    </w:lvl>
    <w:lvl w:ilvl="8">
      <w:start w:val="1"/>
      <w:numFmt w:val="decimal"/>
      <w:lvlText w:val="%1.%2.%3.%4.%5.%6.%7.%8.%9"/>
      <w:lvlJc w:val="left"/>
      <w:pPr>
        <w:tabs>
          <w:tab w:val="num" w:pos="2520"/>
        </w:tabs>
        <w:ind w:left="2520" w:hanging="1440"/>
      </w:pPr>
      <w:rPr>
        <w:rFonts w:hint="default"/>
        <w:cs w:val="0"/>
        <w:lang w:bidi="th-TH"/>
      </w:rPr>
    </w:lvl>
  </w:abstractNum>
  <w:abstractNum w:abstractNumId="13" w15:restartNumberingAfterBreak="0">
    <w:nsid w:val="4B925688"/>
    <w:multiLevelType w:val="hybridMultilevel"/>
    <w:tmpl w:val="A4609BF2"/>
    <w:lvl w:ilvl="0" w:tplc="EEEC9A3E">
      <w:start w:val="1"/>
      <w:numFmt w:val="decimal"/>
      <w:lvlText w:val="%1."/>
      <w:lvlJc w:val="left"/>
      <w:pPr>
        <w:ind w:left="9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35" w:hanging="360"/>
      </w:pPr>
    </w:lvl>
    <w:lvl w:ilvl="2" w:tplc="0409001B" w:tentative="1">
      <w:start w:val="1"/>
      <w:numFmt w:val="lowerRoman"/>
      <w:lvlText w:val="%3."/>
      <w:lvlJc w:val="right"/>
      <w:pPr>
        <w:ind w:left="2355" w:hanging="180"/>
      </w:pPr>
    </w:lvl>
    <w:lvl w:ilvl="3" w:tplc="0409000F" w:tentative="1">
      <w:start w:val="1"/>
      <w:numFmt w:val="decimal"/>
      <w:lvlText w:val="%4."/>
      <w:lvlJc w:val="left"/>
      <w:pPr>
        <w:ind w:left="3075" w:hanging="360"/>
      </w:pPr>
    </w:lvl>
    <w:lvl w:ilvl="4" w:tplc="04090019" w:tentative="1">
      <w:start w:val="1"/>
      <w:numFmt w:val="lowerLetter"/>
      <w:lvlText w:val="%5."/>
      <w:lvlJc w:val="left"/>
      <w:pPr>
        <w:ind w:left="3795" w:hanging="360"/>
      </w:pPr>
    </w:lvl>
    <w:lvl w:ilvl="5" w:tplc="0409001B" w:tentative="1">
      <w:start w:val="1"/>
      <w:numFmt w:val="lowerRoman"/>
      <w:lvlText w:val="%6."/>
      <w:lvlJc w:val="right"/>
      <w:pPr>
        <w:ind w:left="4515" w:hanging="180"/>
      </w:pPr>
    </w:lvl>
    <w:lvl w:ilvl="6" w:tplc="0409000F" w:tentative="1">
      <w:start w:val="1"/>
      <w:numFmt w:val="decimal"/>
      <w:lvlText w:val="%7."/>
      <w:lvlJc w:val="left"/>
      <w:pPr>
        <w:ind w:left="5235" w:hanging="360"/>
      </w:pPr>
    </w:lvl>
    <w:lvl w:ilvl="7" w:tplc="04090019" w:tentative="1">
      <w:start w:val="1"/>
      <w:numFmt w:val="lowerLetter"/>
      <w:lvlText w:val="%8."/>
      <w:lvlJc w:val="left"/>
      <w:pPr>
        <w:ind w:left="5955" w:hanging="360"/>
      </w:pPr>
    </w:lvl>
    <w:lvl w:ilvl="8" w:tplc="0409001B" w:tentative="1">
      <w:start w:val="1"/>
      <w:numFmt w:val="lowerRoman"/>
      <w:lvlText w:val="%9."/>
      <w:lvlJc w:val="right"/>
      <w:pPr>
        <w:ind w:left="6675" w:hanging="180"/>
      </w:pPr>
    </w:lvl>
  </w:abstractNum>
  <w:abstractNum w:abstractNumId="14" w15:restartNumberingAfterBreak="0">
    <w:nsid w:val="50BB6BC9"/>
    <w:multiLevelType w:val="hybridMultilevel"/>
    <w:tmpl w:val="99363F48"/>
    <w:lvl w:ilvl="0" w:tplc="41BAC7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cs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29737C8"/>
    <w:multiLevelType w:val="hybridMultilevel"/>
    <w:tmpl w:val="28D28F4C"/>
    <w:lvl w:ilvl="0" w:tplc="BE00991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cs"/>
        <w:sz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690657A4"/>
    <w:multiLevelType w:val="hybridMultilevel"/>
    <w:tmpl w:val="29CAADE8"/>
    <w:lvl w:ilvl="0" w:tplc="F1BEA164">
      <w:start w:val="1"/>
      <w:numFmt w:val="decimal"/>
      <w:lvlText w:val="(%1)"/>
      <w:lvlJc w:val="left"/>
      <w:pPr>
        <w:tabs>
          <w:tab w:val="num" w:pos="630"/>
        </w:tabs>
        <w:ind w:left="630" w:hanging="4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75"/>
        </w:tabs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15"/>
        </w:tabs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35"/>
        </w:tabs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55"/>
        </w:tabs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75"/>
        </w:tabs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95"/>
        </w:tabs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15"/>
        </w:tabs>
        <w:ind w:left="6315" w:hanging="180"/>
      </w:pPr>
    </w:lvl>
  </w:abstractNum>
  <w:num w:numId="1">
    <w:abstractNumId w:val="12"/>
  </w:num>
  <w:num w:numId="2">
    <w:abstractNumId w:val="8"/>
  </w:num>
  <w:num w:numId="3">
    <w:abstractNumId w:val="1"/>
  </w:num>
  <w:num w:numId="4">
    <w:abstractNumId w:val="6"/>
  </w:num>
  <w:num w:numId="5">
    <w:abstractNumId w:val="0"/>
  </w:num>
  <w:num w:numId="6">
    <w:abstractNumId w:val="16"/>
  </w:num>
  <w:num w:numId="7">
    <w:abstractNumId w:val="7"/>
  </w:num>
  <w:num w:numId="8">
    <w:abstractNumId w:val="14"/>
  </w:num>
  <w:num w:numId="9">
    <w:abstractNumId w:val="15"/>
  </w:num>
  <w:num w:numId="10">
    <w:abstractNumId w:val="4"/>
  </w:num>
  <w:num w:numId="11">
    <w:abstractNumId w:val="5"/>
  </w:num>
  <w:num w:numId="12">
    <w:abstractNumId w:val="10"/>
  </w:num>
  <w:num w:numId="13">
    <w:abstractNumId w:val="3"/>
  </w:num>
  <w:num w:numId="14">
    <w:abstractNumId w:val="13"/>
  </w:num>
  <w:num w:numId="15">
    <w:abstractNumId w:val="11"/>
  </w:num>
  <w:num w:numId="16">
    <w:abstractNumId w:val="2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435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5EEB"/>
    <w:rsid w:val="00001B4D"/>
    <w:rsid w:val="00002834"/>
    <w:rsid w:val="000031E6"/>
    <w:rsid w:val="00004074"/>
    <w:rsid w:val="00005C6E"/>
    <w:rsid w:val="0000602C"/>
    <w:rsid w:val="00006A94"/>
    <w:rsid w:val="00006C71"/>
    <w:rsid w:val="00007072"/>
    <w:rsid w:val="00007957"/>
    <w:rsid w:val="00007CC5"/>
    <w:rsid w:val="00007E80"/>
    <w:rsid w:val="00007EA4"/>
    <w:rsid w:val="00007FEB"/>
    <w:rsid w:val="000102D7"/>
    <w:rsid w:val="00010B09"/>
    <w:rsid w:val="00011D50"/>
    <w:rsid w:val="00012472"/>
    <w:rsid w:val="00012E22"/>
    <w:rsid w:val="000138F8"/>
    <w:rsid w:val="00013960"/>
    <w:rsid w:val="00013AB0"/>
    <w:rsid w:val="00014401"/>
    <w:rsid w:val="000168B5"/>
    <w:rsid w:val="00017488"/>
    <w:rsid w:val="00017792"/>
    <w:rsid w:val="000232D8"/>
    <w:rsid w:val="000239A1"/>
    <w:rsid w:val="00023C32"/>
    <w:rsid w:val="00023D56"/>
    <w:rsid w:val="00023F66"/>
    <w:rsid w:val="000256ED"/>
    <w:rsid w:val="00026DC4"/>
    <w:rsid w:val="00026E37"/>
    <w:rsid w:val="0002780E"/>
    <w:rsid w:val="00031DB5"/>
    <w:rsid w:val="00031FFD"/>
    <w:rsid w:val="00032A17"/>
    <w:rsid w:val="00033330"/>
    <w:rsid w:val="000337DD"/>
    <w:rsid w:val="000337E3"/>
    <w:rsid w:val="000341E7"/>
    <w:rsid w:val="00034530"/>
    <w:rsid w:val="0003505F"/>
    <w:rsid w:val="0003573E"/>
    <w:rsid w:val="00036B90"/>
    <w:rsid w:val="00036FB1"/>
    <w:rsid w:val="00040946"/>
    <w:rsid w:val="00041457"/>
    <w:rsid w:val="000416BA"/>
    <w:rsid w:val="00041DBE"/>
    <w:rsid w:val="000434D9"/>
    <w:rsid w:val="000436F6"/>
    <w:rsid w:val="000437B9"/>
    <w:rsid w:val="00043847"/>
    <w:rsid w:val="000444F7"/>
    <w:rsid w:val="00044C07"/>
    <w:rsid w:val="000456A2"/>
    <w:rsid w:val="00046632"/>
    <w:rsid w:val="000471BC"/>
    <w:rsid w:val="00047F86"/>
    <w:rsid w:val="000515FB"/>
    <w:rsid w:val="00051FEF"/>
    <w:rsid w:val="00052206"/>
    <w:rsid w:val="000549B6"/>
    <w:rsid w:val="0005573C"/>
    <w:rsid w:val="00055815"/>
    <w:rsid w:val="000566CA"/>
    <w:rsid w:val="00056C9F"/>
    <w:rsid w:val="00056DF4"/>
    <w:rsid w:val="00056DF9"/>
    <w:rsid w:val="00056E09"/>
    <w:rsid w:val="00060BB5"/>
    <w:rsid w:val="000610C3"/>
    <w:rsid w:val="00061158"/>
    <w:rsid w:val="000614E7"/>
    <w:rsid w:val="00063F30"/>
    <w:rsid w:val="000641E2"/>
    <w:rsid w:val="0006432B"/>
    <w:rsid w:val="00064BFA"/>
    <w:rsid w:val="00066BD6"/>
    <w:rsid w:val="000670BA"/>
    <w:rsid w:val="00067153"/>
    <w:rsid w:val="00067BB6"/>
    <w:rsid w:val="000705BA"/>
    <w:rsid w:val="00070893"/>
    <w:rsid w:val="00070DB3"/>
    <w:rsid w:val="000711EE"/>
    <w:rsid w:val="00071851"/>
    <w:rsid w:val="000719AD"/>
    <w:rsid w:val="000723E6"/>
    <w:rsid w:val="00072B44"/>
    <w:rsid w:val="000736F8"/>
    <w:rsid w:val="00073F68"/>
    <w:rsid w:val="00074312"/>
    <w:rsid w:val="00074445"/>
    <w:rsid w:val="000746F1"/>
    <w:rsid w:val="00074E9F"/>
    <w:rsid w:val="00075003"/>
    <w:rsid w:val="000752A4"/>
    <w:rsid w:val="0007541D"/>
    <w:rsid w:val="00075B24"/>
    <w:rsid w:val="000766DE"/>
    <w:rsid w:val="00076A2D"/>
    <w:rsid w:val="00076BBE"/>
    <w:rsid w:val="00077D5C"/>
    <w:rsid w:val="00077DB4"/>
    <w:rsid w:val="000808E6"/>
    <w:rsid w:val="00081493"/>
    <w:rsid w:val="000815E7"/>
    <w:rsid w:val="00081A3F"/>
    <w:rsid w:val="00082187"/>
    <w:rsid w:val="000828FF"/>
    <w:rsid w:val="00083262"/>
    <w:rsid w:val="000841B6"/>
    <w:rsid w:val="00084E31"/>
    <w:rsid w:val="0008547A"/>
    <w:rsid w:val="0008573E"/>
    <w:rsid w:val="00086485"/>
    <w:rsid w:val="00086B61"/>
    <w:rsid w:val="000871F9"/>
    <w:rsid w:val="0008774F"/>
    <w:rsid w:val="00087F89"/>
    <w:rsid w:val="0009142E"/>
    <w:rsid w:val="0009192F"/>
    <w:rsid w:val="00091E13"/>
    <w:rsid w:val="00091ECF"/>
    <w:rsid w:val="00092773"/>
    <w:rsid w:val="00093098"/>
    <w:rsid w:val="0009461F"/>
    <w:rsid w:val="000947FD"/>
    <w:rsid w:val="00094A8D"/>
    <w:rsid w:val="000953C2"/>
    <w:rsid w:val="00095852"/>
    <w:rsid w:val="00095A4A"/>
    <w:rsid w:val="00096122"/>
    <w:rsid w:val="00096486"/>
    <w:rsid w:val="000966C7"/>
    <w:rsid w:val="00096A16"/>
    <w:rsid w:val="00096D94"/>
    <w:rsid w:val="000970C7"/>
    <w:rsid w:val="000972D8"/>
    <w:rsid w:val="0009743D"/>
    <w:rsid w:val="00097636"/>
    <w:rsid w:val="00097800"/>
    <w:rsid w:val="00097A1D"/>
    <w:rsid w:val="00097B69"/>
    <w:rsid w:val="000A05AD"/>
    <w:rsid w:val="000A0987"/>
    <w:rsid w:val="000A0E33"/>
    <w:rsid w:val="000A21AC"/>
    <w:rsid w:val="000A274B"/>
    <w:rsid w:val="000A3604"/>
    <w:rsid w:val="000A4F87"/>
    <w:rsid w:val="000A5FDF"/>
    <w:rsid w:val="000A668F"/>
    <w:rsid w:val="000A67CB"/>
    <w:rsid w:val="000A71B8"/>
    <w:rsid w:val="000B043D"/>
    <w:rsid w:val="000B17C4"/>
    <w:rsid w:val="000B197B"/>
    <w:rsid w:val="000B3977"/>
    <w:rsid w:val="000B3EDF"/>
    <w:rsid w:val="000B44C3"/>
    <w:rsid w:val="000B5842"/>
    <w:rsid w:val="000B5934"/>
    <w:rsid w:val="000B6B27"/>
    <w:rsid w:val="000B79CA"/>
    <w:rsid w:val="000B7AF5"/>
    <w:rsid w:val="000B7B0E"/>
    <w:rsid w:val="000B7DDC"/>
    <w:rsid w:val="000C19E0"/>
    <w:rsid w:val="000C1CD8"/>
    <w:rsid w:val="000C21E9"/>
    <w:rsid w:val="000C2392"/>
    <w:rsid w:val="000C2797"/>
    <w:rsid w:val="000C2D0E"/>
    <w:rsid w:val="000C391B"/>
    <w:rsid w:val="000C54C0"/>
    <w:rsid w:val="000C6C5A"/>
    <w:rsid w:val="000C76DD"/>
    <w:rsid w:val="000D0AD1"/>
    <w:rsid w:val="000D0C57"/>
    <w:rsid w:val="000D0EF7"/>
    <w:rsid w:val="000D10D2"/>
    <w:rsid w:val="000D15C1"/>
    <w:rsid w:val="000D2434"/>
    <w:rsid w:val="000D2D99"/>
    <w:rsid w:val="000D2F19"/>
    <w:rsid w:val="000D460E"/>
    <w:rsid w:val="000D5968"/>
    <w:rsid w:val="000D5E19"/>
    <w:rsid w:val="000D6681"/>
    <w:rsid w:val="000D6BD2"/>
    <w:rsid w:val="000D737B"/>
    <w:rsid w:val="000D7CC8"/>
    <w:rsid w:val="000E0CBD"/>
    <w:rsid w:val="000E1785"/>
    <w:rsid w:val="000E24E7"/>
    <w:rsid w:val="000E2937"/>
    <w:rsid w:val="000E2FEF"/>
    <w:rsid w:val="000E3A00"/>
    <w:rsid w:val="000E4611"/>
    <w:rsid w:val="000E497D"/>
    <w:rsid w:val="000E4A50"/>
    <w:rsid w:val="000E6779"/>
    <w:rsid w:val="000E69E1"/>
    <w:rsid w:val="000E70BD"/>
    <w:rsid w:val="000F0A43"/>
    <w:rsid w:val="000F2B89"/>
    <w:rsid w:val="000F2E65"/>
    <w:rsid w:val="000F38AB"/>
    <w:rsid w:val="000F48F5"/>
    <w:rsid w:val="000F4A69"/>
    <w:rsid w:val="000F4CDC"/>
    <w:rsid w:val="000F5359"/>
    <w:rsid w:val="000F7979"/>
    <w:rsid w:val="00101638"/>
    <w:rsid w:val="0010215C"/>
    <w:rsid w:val="00102E85"/>
    <w:rsid w:val="00103581"/>
    <w:rsid w:val="00104024"/>
    <w:rsid w:val="0010404F"/>
    <w:rsid w:val="001042F5"/>
    <w:rsid w:val="0010450A"/>
    <w:rsid w:val="001048F1"/>
    <w:rsid w:val="00104AD7"/>
    <w:rsid w:val="00105DF3"/>
    <w:rsid w:val="00106164"/>
    <w:rsid w:val="00106456"/>
    <w:rsid w:val="00106524"/>
    <w:rsid w:val="001110D3"/>
    <w:rsid w:val="00112F6C"/>
    <w:rsid w:val="00113E53"/>
    <w:rsid w:val="00114913"/>
    <w:rsid w:val="00115954"/>
    <w:rsid w:val="00115DD0"/>
    <w:rsid w:val="00116696"/>
    <w:rsid w:val="0011767C"/>
    <w:rsid w:val="001177C6"/>
    <w:rsid w:val="00121240"/>
    <w:rsid w:val="001214BE"/>
    <w:rsid w:val="0012154F"/>
    <w:rsid w:val="0012174B"/>
    <w:rsid w:val="00121AE8"/>
    <w:rsid w:val="00121EDD"/>
    <w:rsid w:val="00123B1A"/>
    <w:rsid w:val="001255EC"/>
    <w:rsid w:val="00126028"/>
    <w:rsid w:val="00126090"/>
    <w:rsid w:val="001266AD"/>
    <w:rsid w:val="00126A3B"/>
    <w:rsid w:val="001304C5"/>
    <w:rsid w:val="00131149"/>
    <w:rsid w:val="00131753"/>
    <w:rsid w:val="00132080"/>
    <w:rsid w:val="0013261C"/>
    <w:rsid w:val="00133110"/>
    <w:rsid w:val="001339B2"/>
    <w:rsid w:val="00135B0F"/>
    <w:rsid w:val="00135BB8"/>
    <w:rsid w:val="001363A1"/>
    <w:rsid w:val="0013656D"/>
    <w:rsid w:val="00136851"/>
    <w:rsid w:val="00137121"/>
    <w:rsid w:val="00140813"/>
    <w:rsid w:val="0014081E"/>
    <w:rsid w:val="00141764"/>
    <w:rsid w:val="0014337D"/>
    <w:rsid w:val="001436A7"/>
    <w:rsid w:val="00143709"/>
    <w:rsid w:val="00145804"/>
    <w:rsid w:val="00150BB5"/>
    <w:rsid w:val="001512B5"/>
    <w:rsid w:val="00152510"/>
    <w:rsid w:val="00153DA9"/>
    <w:rsid w:val="00153F5D"/>
    <w:rsid w:val="00154052"/>
    <w:rsid w:val="001543B8"/>
    <w:rsid w:val="00154A10"/>
    <w:rsid w:val="00155B92"/>
    <w:rsid w:val="00155C3B"/>
    <w:rsid w:val="00155F92"/>
    <w:rsid w:val="0015645E"/>
    <w:rsid w:val="001616D6"/>
    <w:rsid w:val="00162B77"/>
    <w:rsid w:val="0016336B"/>
    <w:rsid w:val="001640FA"/>
    <w:rsid w:val="0016484C"/>
    <w:rsid w:val="00164D14"/>
    <w:rsid w:val="0016657C"/>
    <w:rsid w:val="00167ED1"/>
    <w:rsid w:val="0017154F"/>
    <w:rsid w:val="0017197D"/>
    <w:rsid w:val="00172202"/>
    <w:rsid w:val="00172E50"/>
    <w:rsid w:val="00173074"/>
    <w:rsid w:val="00173DBF"/>
    <w:rsid w:val="00173DDA"/>
    <w:rsid w:val="00174A04"/>
    <w:rsid w:val="001753BD"/>
    <w:rsid w:val="001755B8"/>
    <w:rsid w:val="00175EC6"/>
    <w:rsid w:val="00177357"/>
    <w:rsid w:val="00177B1B"/>
    <w:rsid w:val="00180E2D"/>
    <w:rsid w:val="001818D3"/>
    <w:rsid w:val="00181A13"/>
    <w:rsid w:val="00181B30"/>
    <w:rsid w:val="00182747"/>
    <w:rsid w:val="00183206"/>
    <w:rsid w:val="001833DA"/>
    <w:rsid w:val="001834C0"/>
    <w:rsid w:val="00184179"/>
    <w:rsid w:val="00184747"/>
    <w:rsid w:val="00184D15"/>
    <w:rsid w:val="00185B5A"/>
    <w:rsid w:val="00186797"/>
    <w:rsid w:val="0018688C"/>
    <w:rsid w:val="0018789C"/>
    <w:rsid w:val="001904F1"/>
    <w:rsid w:val="00190508"/>
    <w:rsid w:val="001928FE"/>
    <w:rsid w:val="00192F20"/>
    <w:rsid w:val="001943B0"/>
    <w:rsid w:val="00197C61"/>
    <w:rsid w:val="001A22E4"/>
    <w:rsid w:val="001A27E8"/>
    <w:rsid w:val="001A4EE6"/>
    <w:rsid w:val="001A58E7"/>
    <w:rsid w:val="001A6C6B"/>
    <w:rsid w:val="001B03A0"/>
    <w:rsid w:val="001B062B"/>
    <w:rsid w:val="001B3625"/>
    <w:rsid w:val="001B3AD9"/>
    <w:rsid w:val="001B3E1F"/>
    <w:rsid w:val="001B441F"/>
    <w:rsid w:val="001B4C7F"/>
    <w:rsid w:val="001B564B"/>
    <w:rsid w:val="001B6CA8"/>
    <w:rsid w:val="001C0079"/>
    <w:rsid w:val="001C00EF"/>
    <w:rsid w:val="001C06E6"/>
    <w:rsid w:val="001C0E5C"/>
    <w:rsid w:val="001C194F"/>
    <w:rsid w:val="001C21DF"/>
    <w:rsid w:val="001C220C"/>
    <w:rsid w:val="001C2AA4"/>
    <w:rsid w:val="001C2B6A"/>
    <w:rsid w:val="001C3872"/>
    <w:rsid w:val="001C46E4"/>
    <w:rsid w:val="001C6420"/>
    <w:rsid w:val="001C7989"/>
    <w:rsid w:val="001D0486"/>
    <w:rsid w:val="001D0F89"/>
    <w:rsid w:val="001D13EB"/>
    <w:rsid w:val="001D223F"/>
    <w:rsid w:val="001D251F"/>
    <w:rsid w:val="001D295B"/>
    <w:rsid w:val="001D2964"/>
    <w:rsid w:val="001D2B1C"/>
    <w:rsid w:val="001D457D"/>
    <w:rsid w:val="001D4C49"/>
    <w:rsid w:val="001D5E07"/>
    <w:rsid w:val="001D6976"/>
    <w:rsid w:val="001D7193"/>
    <w:rsid w:val="001E0597"/>
    <w:rsid w:val="001E0CFE"/>
    <w:rsid w:val="001E22CC"/>
    <w:rsid w:val="001E2C39"/>
    <w:rsid w:val="001E35D1"/>
    <w:rsid w:val="001E62A1"/>
    <w:rsid w:val="001E6DDA"/>
    <w:rsid w:val="001E7A94"/>
    <w:rsid w:val="001E7B07"/>
    <w:rsid w:val="001F021F"/>
    <w:rsid w:val="001F027A"/>
    <w:rsid w:val="001F0297"/>
    <w:rsid w:val="001F0C1F"/>
    <w:rsid w:val="001F3D1D"/>
    <w:rsid w:val="001F425B"/>
    <w:rsid w:val="001F4946"/>
    <w:rsid w:val="001F5B56"/>
    <w:rsid w:val="001F71D4"/>
    <w:rsid w:val="001F7C65"/>
    <w:rsid w:val="001F7DDD"/>
    <w:rsid w:val="001F7F03"/>
    <w:rsid w:val="00201815"/>
    <w:rsid w:val="00201C7E"/>
    <w:rsid w:val="0020227F"/>
    <w:rsid w:val="002024B6"/>
    <w:rsid w:val="00202675"/>
    <w:rsid w:val="00202F58"/>
    <w:rsid w:val="002038C2"/>
    <w:rsid w:val="00204CB3"/>
    <w:rsid w:val="00205B8D"/>
    <w:rsid w:val="00207562"/>
    <w:rsid w:val="0021097E"/>
    <w:rsid w:val="002117FD"/>
    <w:rsid w:val="00211B29"/>
    <w:rsid w:val="0021219E"/>
    <w:rsid w:val="00213637"/>
    <w:rsid w:val="00213891"/>
    <w:rsid w:val="00213BDA"/>
    <w:rsid w:val="00215890"/>
    <w:rsid w:val="002167D1"/>
    <w:rsid w:val="002210D5"/>
    <w:rsid w:val="00221D51"/>
    <w:rsid w:val="00221E79"/>
    <w:rsid w:val="002235ED"/>
    <w:rsid w:val="00223A42"/>
    <w:rsid w:val="00223B6F"/>
    <w:rsid w:val="00224655"/>
    <w:rsid w:val="00224DA5"/>
    <w:rsid w:val="00224E1A"/>
    <w:rsid w:val="0022523C"/>
    <w:rsid w:val="0022714E"/>
    <w:rsid w:val="00227163"/>
    <w:rsid w:val="00231BE6"/>
    <w:rsid w:val="00233060"/>
    <w:rsid w:val="002330D3"/>
    <w:rsid w:val="002341AB"/>
    <w:rsid w:val="00236AD5"/>
    <w:rsid w:val="00236D02"/>
    <w:rsid w:val="0024071A"/>
    <w:rsid w:val="002407DF"/>
    <w:rsid w:val="00240808"/>
    <w:rsid w:val="00240CC9"/>
    <w:rsid w:val="00240E11"/>
    <w:rsid w:val="0024148F"/>
    <w:rsid w:val="00241B1B"/>
    <w:rsid w:val="00243D1F"/>
    <w:rsid w:val="0024418D"/>
    <w:rsid w:val="0024744A"/>
    <w:rsid w:val="002503EE"/>
    <w:rsid w:val="00250A2F"/>
    <w:rsid w:val="00252FA7"/>
    <w:rsid w:val="00254998"/>
    <w:rsid w:val="00254B88"/>
    <w:rsid w:val="002550C9"/>
    <w:rsid w:val="00255AFB"/>
    <w:rsid w:val="0025670D"/>
    <w:rsid w:val="00256935"/>
    <w:rsid w:val="00256C15"/>
    <w:rsid w:val="00257748"/>
    <w:rsid w:val="00261265"/>
    <w:rsid w:val="00261567"/>
    <w:rsid w:val="00262001"/>
    <w:rsid w:val="00262020"/>
    <w:rsid w:val="002626F6"/>
    <w:rsid w:val="002628B6"/>
    <w:rsid w:val="002628D0"/>
    <w:rsid w:val="00263123"/>
    <w:rsid w:val="002638D6"/>
    <w:rsid w:val="0026400C"/>
    <w:rsid w:val="00264389"/>
    <w:rsid w:val="002648A2"/>
    <w:rsid w:val="00264936"/>
    <w:rsid w:val="00264BF7"/>
    <w:rsid w:val="00266141"/>
    <w:rsid w:val="00270C9B"/>
    <w:rsid w:val="00270E2D"/>
    <w:rsid w:val="00272260"/>
    <w:rsid w:val="002724C4"/>
    <w:rsid w:val="002737AF"/>
    <w:rsid w:val="00273BD8"/>
    <w:rsid w:val="002748BA"/>
    <w:rsid w:val="00275053"/>
    <w:rsid w:val="00275290"/>
    <w:rsid w:val="0027540E"/>
    <w:rsid w:val="00275955"/>
    <w:rsid w:val="002762D2"/>
    <w:rsid w:val="00276EF7"/>
    <w:rsid w:val="00276F3A"/>
    <w:rsid w:val="00280324"/>
    <w:rsid w:val="00280B03"/>
    <w:rsid w:val="00280C32"/>
    <w:rsid w:val="00280D52"/>
    <w:rsid w:val="00281E05"/>
    <w:rsid w:val="00282048"/>
    <w:rsid w:val="0028247A"/>
    <w:rsid w:val="002827BA"/>
    <w:rsid w:val="00283248"/>
    <w:rsid w:val="0028358F"/>
    <w:rsid w:val="00283808"/>
    <w:rsid w:val="00283C80"/>
    <w:rsid w:val="002853BA"/>
    <w:rsid w:val="00285AFC"/>
    <w:rsid w:val="00285E36"/>
    <w:rsid w:val="00287246"/>
    <w:rsid w:val="00287E8B"/>
    <w:rsid w:val="00287FDF"/>
    <w:rsid w:val="0029097D"/>
    <w:rsid w:val="00290DFF"/>
    <w:rsid w:val="00291985"/>
    <w:rsid w:val="002925DD"/>
    <w:rsid w:val="002931B3"/>
    <w:rsid w:val="002931C0"/>
    <w:rsid w:val="002949B7"/>
    <w:rsid w:val="002955E3"/>
    <w:rsid w:val="00295B2E"/>
    <w:rsid w:val="00296101"/>
    <w:rsid w:val="0029649B"/>
    <w:rsid w:val="00297676"/>
    <w:rsid w:val="002A154B"/>
    <w:rsid w:val="002A2048"/>
    <w:rsid w:val="002A2D7B"/>
    <w:rsid w:val="002A32DB"/>
    <w:rsid w:val="002A3D2D"/>
    <w:rsid w:val="002A4C2C"/>
    <w:rsid w:val="002A4CE9"/>
    <w:rsid w:val="002A78F8"/>
    <w:rsid w:val="002A7B2B"/>
    <w:rsid w:val="002B0549"/>
    <w:rsid w:val="002B1509"/>
    <w:rsid w:val="002B16F3"/>
    <w:rsid w:val="002B1C54"/>
    <w:rsid w:val="002B24BD"/>
    <w:rsid w:val="002B3D5C"/>
    <w:rsid w:val="002B42F8"/>
    <w:rsid w:val="002B5A4E"/>
    <w:rsid w:val="002B5FD3"/>
    <w:rsid w:val="002B6640"/>
    <w:rsid w:val="002C03DF"/>
    <w:rsid w:val="002C0979"/>
    <w:rsid w:val="002C112C"/>
    <w:rsid w:val="002C17BA"/>
    <w:rsid w:val="002C1E97"/>
    <w:rsid w:val="002C2522"/>
    <w:rsid w:val="002C27CB"/>
    <w:rsid w:val="002C300C"/>
    <w:rsid w:val="002C411D"/>
    <w:rsid w:val="002C5A12"/>
    <w:rsid w:val="002C5D86"/>
    <w:rsid w:val="002C6A77"/>
    <w:rsid w:val="002C72F4"/>
    <w:rsid w:val="002D0384"/>
    <w:rsid w:val="002D06BF"/>
    <w:rsid w:val="002D1CFF"/>
    <w:rsid w:val="002D20DA"/>
    <w:rsid w:val="002D23E5"/>
    <w:rsid w:val="002D303E"/>
    <w:rsid w:val="002D3828"/>
    <w:rsid w:val="002D3985"/>
    <w:rsid w:val="002D3C2D"/>
    <w:rsid w:val="002D3D91"/>
    <w:rsid w:val="002D3F17"/>
    <w:rsid w:val="002D43E3"/>
    <w:rsid w:val="002D4893"/>
    <w:rsid w:val="002D496D"/>
    <w:rsid w:val="002D4DEB"/>
    <w:rsid w:val="002D6200"/>
    <w:rsid w:val="002D63DA"/>
    <w:rsid w:val="002D71B2"/>
    <w:rsid w:val="002D79E2"/>
    <w:rsid w:val="002E1476"/>
    <w:rsid w:val="002E17A1"/>
    <w:rsid w:val="002E1C11"/>
    <w:rsid w:val="002E1F2C"/>
    <w:rsid w:val="002E20C1"/>
    <w:rsid w:val="002E34E7"/>
    <w:rsid w:val="002E5637"/>
    <w:rsid w:val="002E6120"/>
    <w:rsid w:val="002E675D"/>
    <w:rsid w:val="002E69AC"/>
    <w:rsid w:val="002E714E"/>
    <w:rsid w:val="002F0DBA"/>
    <w:rsid w:val="002F2F2A"/>
    <w:rsid w:val="002F41AF"/>
    <w:rsid w:val="002F4EB3"/>
    <w:rsid w:val="002F510C"/>
    <w:rsid w:val="002F5A29"/>
    <w:rsid w:val="002F5C7C"/>
    <w:rsid w:val="002F6BD0"/>
    <w:rsid w:val="002F7348"/>
    <w:rsid w:val="002F749F"/>
    <w:rsid w:val="002F7B47"/>
    <w:rsid w:val="002F7E76"/>
    <w:rsid w:val="00301369"/>
    <w:rsid w:val="0030211E"/>
    <w:rsid w:val="00302AB1"/>
    <w:rsid w:val="00303247"/>
    <w:rsid w:val="003038D3"/>
    <w:rsid w:val="003042B1"/>
    <w:rsid w:val="00304AA8"/>
    <w:rsid w:val="00306388"/>
    <w:rsid w:val="00306FD3"/>
    <w:rsid w:val="00310A78"/>
    <w:rsid w:val="0031101A"/>
    <w:rsid w:val="00311800"/>
    <w:rsid w:val="003132B9"/>
    <w:rsid w:val="00313699"/>
    <w:rsid w:val="00314789"/>
    <w:rsid w:val="00315A8B"/>
    <w:rsid w:val="00315D34"/>
    <w:rsid w:val="00317468"/>
    <w:rsid w:val="00317BBD"/>
    <w:rsid w:val="0032116F"/>
    <w:rsid w:val="0032145D"/>
    <w:rsid w:val="00322110"/>
    <w:rsid w:val="0032228A"/>
    <w:rsid w:val="00322F9F"/>
    <w:rsid w:val="00323092"/>
    <w:rsid w:val="00323423"/>
    <w:rsid w:val="00323453"/>
    <w:rsid w:val="003239B4"/>
    <w:rsid w:val="00324160"/>
    <w:rsid w:val="00324458"/>
    <w:rsid w:val="0032488A"/>
    <w:rsid w:val="00324F63"/>
    <w:rsid w:val="003255DF"/>
    <w:rsid w:val="00325C97"/>
    <w:rsid w:val="00325DFD"/>
    <w:rsid w:val="00326654"/>
    <w:rsid w:val="003271AF"/>
    <w:rsid w:val="00327601"/>
    <w:rsid w:val="003306A0"/>
    <w:rsid w:val="00330808"/>
    <w:rsid w:val="00330C65"/>
    <w:rsid w:val="003314A3"/>
    <w:rsid w:val="00332018"/>
    <w:rsid w:val="00332164"/>
    <w:rsid w:val="0033597D"/>
    <w:rsid w:val="00335D65"/>
    <w:rsid w:val="00336B4F"/>
    <w:rsid w:val="00336EFE"/>
    <w:rsid w:val="00340F94"/>
    <w:rsid w:val="003429CD"/>
    <w:rsid w:val="00343F58"/>
    <w:rsid w:val="0034545D"/>
    <w:rsid w:val="00345487"/>
    <w:rsid w:val="003457A8"/>
    <w:rsid w:val="00346BC2"/>
    <w:rsid w:val="003473CA"/>
    <w:rsid w:val="00347B3D"/>
    <w:rsid w:val="00350784"/>
    <w:rsid w:val="00351DF1"/>
    <w:rsid w:val="003536E1"/>
    <w:rsid w:val="00353934"/>
    <w:rsid w:val="00354225"/>
    <w:rsid w:val="0035445E"/>
    <w:rsid w:val="0035466E"/>
    <w:rsid w:val="0035494E"/>
    <w:rsid w:val="00354E93"/>
    <w:rsid w:val="0035530D"/>
    <w:rsid w:val="00355351"/>
    <w:rsid w:val="003557BC"/>
    <w:rsid w:val="00357A1E"/>
    <w:rsid w:val="00357CAB"/>
    <w:rsid w:val="00360244"/>
    <w:rsid w:val="00360819"/>
    <w:rsid w:val="00360A4B"/>
    <w:rsid w:val="00361A10"/>
    <w:rsid w:val="00361AD3"/>
    <w:rsid w:val="003620A8"/>
    <w:rsid w:val="003620CB"/>
    <w:rsid w:val="0036231B"/>
    <w:rsid w:val="0036367B"/>
    <w:rsid w:val="00363A54"/>
    <w:rsid w:val="003644E8"/>
    <w:rsid w:val="00364F67"/>
    <w:rsid w:val="003651AF"/>
    <w:rsid w:val="0036627E"/>
    <w:rsid w:val="00366859"/>
    <w:rsid w:val="00366C49"/>
    <w:rsid w:val="003673EB"/>
    <w:rsid w:val="0036789F"/>
    <w:rsid w:val="00370014"/>
    <w:rsid w:val="0037139F"/>
    <w:rsid w:val="003725F2"/>
    <w:rsid w:val="00372A81"/>
    <w:rsid w:val="003734D2"/>
    <w:rsid w:val="00374F40"/>
    <w:rsid w:val="00375872"/>
    <w:rsid w:val="00377B3A"/>
    <w:rsid w:val="00381970"/>
    <w:rsid w:val="00381A72"/>
    <w:rsid w:val="00381DAC"/>
    <w:rsid w:val="003829A6"/>
    <w:rsid w:val="00383417"/>
    <w:rsid w:val="0038378D"/>
    <w:rsid w:val="00383FDC"/>
    <w:rsid w:val="0038594C"/>
    <w:rsid w:val="00387A73"/>
    <w:rsid w:val="0039036B"/>
    <w:rsid w:val="003905B2"/>
    <w:rsid w:val="00390E80"/>
    <w:rsid w:val="00391232"/>
    <w:rsid w:val="00391278"/>
    <w:rsid w:val="00391C6D"/>
    <w:rsid w:val="00391CE1"/>
    <w:rsid w:val="00391F67"/>
    <w:rsid w:val="00392679"/>
    <w:rsid w:val="0039352B"/>
    <w:rsid w:val="0039376B"/>
    <w:rsid w:val="00393B1D"/>
    <w:rsid w:val="00395E4A"/>
    <w:rsid w:val="0039631B"/>
    <w:rsid w:val="0039705F"/>
    <w:rsid w:val="003A05C1"/>
    <w:rsid w:val="003A0D18"/>
    <w:rsid w:val="003A141F"/>
    <w:rsid w:val="003A23E5"/>
    <w:rsid w:val="003A2C22"/>
    <w:rsid w:val="003A3C22"/>
    <w:rsid w:val="003A424B"/>
    <w:rsid w:val="003A5083"/>
    <w:rsid w:val="003A59C4"/>
    <w:rsid w:val="003A5ECA"/>
    <w:rsid w:val="003A6138"/>
    <w:rsid w:val="003A75EA"/>
    <w:rsid w:val="003A7979"/>
    <w:rsid w:val="003A7B3F"/>
    <w:rsid w:val="003B000A"/>
    <w:rsid w:val="003B0F72"/>
    <w:rsid w:val="003B2312"/>
    <w:rsid w:val="003B356B"/>
    <w:rsid w:val="003B3E1D"/>
    <w:rsid w:val="003B4322"/>
    <w:rsid w:val="003B477F"/>
    <w:rsid w:val="003B6958"/>
    <w:rsid w:val="003C0C4D"/>
    <w:rsid w:val="003C11C3"/>
    <w:rsid w:val="003C15FB"/>
    <w:rsid w:val="003C1A8A"/>
    <w:rsid w:val="003C248A"/>
    <w:rsid w:val="003C384E"/>
    <w:rsid w:val="003C3A43"/>
    <w:rsid w:val="003C3F1C"/>
    <w:rsid w:val="003C4D23"/>
    <w:rsid w:val="003C4DA6"/>
    <w:rsid w:val="003C715F"/>
    <w:rsid w:val="003C7449"/>
    <w:rsid w:val="003C786C"/>
    <w:rsid w:val="003C788D"/>
    <w:rsid w:val="003D019C"/>
    <w:rsid w:val="003D1B50"/>
    <w:rsid w:val="003D20E1"/>
    <w:rsid w:val="003D3D54"/>
    <w:rsid w:val="003D42A3"/>
    <w:rsid w:val="003D42C3"/>
    <w:rsid w:val="003D51A2"/>
    <w:rsid w:val="003D5FD0"/>
    <w:rsid w:val="003D6918"/>
    <w:rsid w:val="003D6D33"/>
    <w:rsid w:val="003D735B"/>
    <w:rsid w:val="003D79EA"/>
    <w:rsid w:val="003E018B"/>
    <w:rsid w:val="003E02DB"/>
    <w:rsid w:val="003E1263"/>
    <w:rsid w:val="003E1634"/>
    <w:rsid w:val="003E1B3C"/>
    <w:rsid w:val="003E3FCE"/>
    <w:rsid w:val="003E4F0D"/>
    <w:rsid w:val="003E590C"/>
    <w:rsid w:val="003E5BD7"/>
    <w:rsid w:val="003E69DC"/>
    <w:rsid w:val="003E727B"/>
    <w:rsid w:val="003F0DFA"/>
    <w:rsid w:val="003F126A"/>
    <w:rsid w:val="003F40C1"/>
    <w:rsid w:val="003F5946"/>
    <w:rsid w:val="003F60A1"/>
    <w:rsid w:val="003F79C3"/>
    <w:rsid w:val="0040163B"/>
    <w:rsid w:val="00401C10"/>
    <w:rsid w:val="00401CED"/>
    <w:rsid w:val="00402AA7"/>
    <w:rsid w:val="00402ACD"/>
    <w:rsid w:val="00403822"/>
    <w:rsid w:val="00403DBA"/>
    <w:rsid w:val="004043C6"/>
    <w:rsid w:val="00405672"/>
    <w:rsid w:val="004056DC"/>
    <w:rsid w:val="00405B05"/>
    <w:rsid w:val="00405F8E"/>
    <w:rsid w:val="0040677D"/>
    <w:rsid w:val="00406D30"/>
    <w:rsid w:val="004075D3"/>
    <w:rsid w:val="00410766"/>
    <w:rsid w:val="00410A36"/>
    <w:rsid w:val="00410A44"/>
    <w:rsid w:val="00411290"/>
    <w:rsid w:val="0041190A"/>
    <w:rsid w:val="00411FCC"/>
    <w:rsid w:val="00412D4D"/>
    <w:rsid w:val="00413DAB"/>
    <w:rsid w:val="00414A31"/>
    <w:rsid w:val="00415245"/>
    <w:rsid w:val="004169CD"/>
    <w:rsid w:val="00416B10"/>
    <w:rsid w:val="00416C65"/>
    <w:rsid w:val="00416CFD"/>
    <w:rsid w:val="004170D5"/>
    <w:rsid w:val="004171C9"/>
    <w:rsid w:val="004204A6"/>
    <w:rsid w:val="004210CA"/>
    <w:rsid w:val="00422879"/>
    <w:rsid w:val="00424056"/>
    <w:rsid w:val="004248D0"/>
    <w:rsid w:val="0042607F"/>
    <w:rsid w:val="00426C3B"/>
    <w:rsid w:val="00426E97"/>
    <w:rsid w:val="004271CF"/>
    <w:rsid w:val="00427D44"/>
    <w:rsid w:val="00431818"/>
    <w:rsid w:val="0043186D"/>
    <w:rsid w:val="00432B9F"/>
    <w:rsid w:val="0043332F"/>
    <w:rsid w:val="00433A76"/>
    <w:rsid w:val="00434230"/>
    <w:rsid w:val="00434622"/>
    <w:rsid w:val="004346EB"/>
    <w:rsid w:val="00435015"/>
    <w:rsid w:val="00435249"/>
    <w:rsid w:val="00436F5A"/>
    <w:rsid w:val="0044180A"/>
    <w:rsid w:val="00441960"/>
    <w:rsid w:val="00441B72"/>
    <w:rsid w:val="00441CCC"/>
    <w:rsid w:val="00443125"/>
    <w:rsid w:val="004432DD"/>
    <w:rsid w:val="004437ED"/>
    <w:rsid w:val="00444507"/>
    <w:rsid w:val="004446DC"/>
    <w:rsid w:val="00444C77"/>
    <w:rsid w:val="00444C88"/>
    <w:rsid w:val="00444D5E"/>
    <w:rsid w:val="00444E92"/>
    <w:rsid w:val="00445868"/>
    <w:rsid w:val="00445A3D"/>
    <w:rsid w:val="00445B2C"/>
    <w:rsid w:val="00447992"/>
    <w:rsid w:val="004509D4"/>
    <w:rsid w:val="00450A80"/>
    <w:rsid w:val="00450F7D"/>
    <w:rsid w:val="00451103"/>
    <w:rsid w:val="0045117D"/>
    <w:rsid w:val="00453DD0"/>
    <w:rsid w:val="00454C21"/>
    <w:rsid w:val="004557B6"/>
    <w:rsid w:val="00455FE6"/>
    <w:rsid w:val="00457097"/>
    <w:rsid w:val="00457B71"/>
    <w:rsid w:val="00457B7B"/>
    <w:rsid w:val="004607AA"/>
    <w:rsid w:val="004627FB"/>
    <w:rsid w:val="004635C3"/>
    <w:rsid w:val="004641A5"/>
    <w:rsid w:val="00464FDD"/>
    <w:rsid w:val="004652E0"/>
    <w:rsid w:val="00465837"/>
    <w:rsid w:val="00467291"/>
    <w:rsid w:val="00467744"/>
    <w:rsid w:val="00467B6D"/>
    <w:rsid w:val="00470274"/>
    <w:rsid w:val="00470A57"/>
    <w:rsid w:val="00470B5F"/>
    <w:rsid w:val="00470D2F"/>
    <w:rsid w:val="00470D7E"/>
    <w:rsid w:val="00472428"/>
    <w:rsid w:val="004730AC"/>
    <w:rsid w:val="0047322D"/>
    <w:rsid w:val="0047401C"/>
    <w:rsid w:val="00474399"/>
    <w:rsid w:val="00475424"/>
    <w:rsid w:val="004754E0"/>
    <w:rsid w:val="00476054"/>
    <w:rsid w:val="0047712F"/>
    <w:rsid w:val="004805B8"/>
    <w:rsid w:val="00480870"/>
    <w:rsid w:val="00480DBA"/>
    <w:rsid w:val="004819F3"/>
    <w:rsid w:val="00481B6E"/>
    <w:rsid w:val="00482072"/>
    <w:rsid w:val="004826B8"/>
    <w:rsid w:val="00483383"/>
    <w:rsid w:val="00484D6D"/>
    <w:rsid w:val="0048513E"/>
    <w:rsid w:val="00485541"/>
    <w:rsid w:val="00487534"/>
    <w:rsid w:val="004875C1"/>
    <w:rsid w:val="00487A56"/>
    <w:rsid w:val="00491565"/>
    <w:rsid w:val="004916F5"/>
    <w:rsid w:val="00491C73"/>
    <w:rsid w:val="00491E74"/>
    <w:rsid w:val="00492463"/>
    <w:rsid w:val="004924FF"/>
    <w:rsid w:val="004925F4"/>
    <w:rsid w:val="00493171"/>
    <w:rsid w:val="00493431"/>
    <w:rsid w:val="00493713"/>
    <w:rsid w:val="00495CA3"/>
    <w:rsid w:val="00495F69"/>
    <w:rsid w:val="0049624E"/>
    <w:rsid w:val="00496300"/>
    <w:rsid w:val="00496E30"/>
    <w:rsid w:val="00497199"/>
    <w:rsid w:val="004A02A0"/>
    <w:rsid w:val="004A02CE"/>
    <w:rsid w:val="004A1659"/>
    <w:rsid w:val="004A181E"/>
    <w:rsid w:val="004A2082"/>
    <w:rsid w:val="004A25E5"/>
    <w:rsid w:val="004A452F"/>
    <w:rsid w:val="004A45F9"/>
    <w:rsid w:val="004A4E05"/>
    <w:rsid w:val="004A5743"/>
    <w:rsid w:val="004A5FF0"/>
    <w:rsid w:val="004A60AC"/>
    <w:rsid w:val="004A7E7C"/>
    <w:rsid w:val="004B00FC"/>
    <w:rsid w:val="004B3548"/>
    <w:rsid w:val="004B4267"/>
    <w:rsid w:val="004B4EC9"/>
    <w:rsid w:val="004B524D"/>
    <w:rsid w:val="004C1F65"/>
    <w:rsid w:val="004C21FA"/>
    <w:rsid w:val="004C4687"/>
    <w:rsid w:val="004C5515"/>
    <w:rsid w:val="004C67C7"/>
    <w:rsid w:val="004C6FA7"/>
    <w:rsid w:val="004C7289"/>
    <w:rsid w:val="004D025B"/>
    <w:rsid w:val="004D04FF"/>
    <w:rsid w:val="004D05F2"/>
    <w:rsid w:val="004D12EC"/>
    <w:rsid w:val="004D1899"/>
    <w:rsid w:val="004D1FE6"/>
    <w:rsid w:val="004D20AA"/>
    <w:rsid w:val="004D3042"/>
    <w:rsid w:val="004D326C"/>
    <w:rsid w:val="004D4A25"/>
    <w:rsid w:val="004D4C11"/>
    <w:rsid w:val="004D5614"/>
    <w:rsid w:val="004D5B43"/>
    <w:rsid w:val="004D6BAB"/>
    <w:rsid w:val="004D6E4D"/>
    <w:rsid w:val="004E0B78"/>
    <w:rsid w:val="004E1057"/>
    <w:rsid w:val="004E112B"/>
    <w:rsid w:val="004E17E6"/>
    <w:rsid w:val="004E1AF6"/>
    <w:rsid w:val="004E2286"/>
    <w:rsid w:val="004E36D6"/>
    <w:rsid w:val="004E3937"/>
    <w:rsid w:val="004E39BE"/>
    <w:rsid w:val="004E39E2"/>
    <w:rsid w:val="004E69CB"/>
    <w:rsid w:val="004E71FD"/>
    <w:rsid w:val="004E7F75"/>
    <w:rsid w:val="004F004B"/>
    <w:rsid w:val="004F0828"/>
    <w:rsid w:val="004F2E2D"/>
    <w:rsid w:val="004F31EC"/>
    <w:rsid w:val="004F39EA"/>
    <w:rsid w:val="004F46F8"/>
    <w:rsid w:val="004F491B"/>
    <w:rsid w:val="004F4A80"/>
    <w:rsid w:val="004F4D98"/>
    <w:rsid w:val="004F569C"/>
    <w:rsid w:val="004F56C1"/>
    <w:rsid w:val="004F5C46"/>
    <w:rsid w:val="004F79C2"/>
    <w:rsid w:val="0050111F"/>
    <w:rsid w:val="005019FB"/>
    <w:rsid w:val="00501BB6"/>
    <w:rsid w:val="00502028"/>
    <w:rsid w:val="005023A7"/>
    <w:rsid w:val="005039C6"/>
    <w:rsid w:val="00504565"/>
    <w:rsid w:val="005048F5"/>
    <w:rsid w:val="00504AF6"/>
    <w:rsid w:val="00505790"/>
    <w:rsid w:val="00505FC2"/>
    <w:rsid w:val="00510543"/>
    <w:rsid w:val="0051093A"/>
    <w:rsid w:val="00511D65"/>
    <w:rsid w:val="00511ED0"/>
    <w:rsid w:val="00512A8C"/>
    <w:rsid w:val="0051550B"/>
    <w:rsid w:val="0051597C"/>
    <w:rsid w:val="00515FE2"/>
    <w:rsid w:val="005164D9"/>
    <w:rsid w:val="005167E9"/>
    <w:rsid w:val="0051696B"/>
    <w:rsid w:val="005172E6"/>
    <w:rsid w:val="005205EF"/>
    <w:rsid w:val="005207B3"/>
    <w:rsid w:val="00521670"/>
    <w:rsid w:val="00521BB6"/>
    <w:rsid w:val="00522B60"/>
    <w:rsid w:val="005235E6"/>
    <w:rsid w:val="0052369B"/>
    <w:rsid w:val="00523C93"/>
    <w:rsid w:val="0052465C"/>
    <w:rsid w:val="00525563"/>
    <w:rsid w:val="00526108"/>
    <w:rsid w:val="00527ADE"/>
    <w:rsid w:val="00531603"/>
    <w:rsid w:val="005325A2"/>
    <w:rsid w:val="00532C5D"/>
    <w:rsid w:val="00533706"/>
    <w:rsid w:val="005337A3"/>
    <w:rsid w:val="005337BC"/>
    <w:rsid w:val="0053410D"/>
    <w:rsid w:val="0053420C"/>
    <w:rsid w:val="00534371"/>
    <w:rsid w:val="005356A4"/>
    <w:rsid w:val="00535D23"/>
    <w:rsid w:val="005373EE"/>
    <w:rsid w:val="00537885"/>
    <w:rsid w:val="00537D68"/>
    <w:rsid w:val="005410D3"/>
    <w:rsid w:val="00541647"/>
    <w:rsid w:val="00541ADE"/>
    <w:rsid w:val="005449E7"/>
    <w:rsid w:val="00545B72"/>
    <w:rsid w:val="00545C06"/>
    <w:rsid w:val="0054628C"/>
    <w:rsid w:val="005504F0"/>
    <w:rsid w:val="00550FC4"/>
    <w:rsid w:val="0055238D"/>
    <w:rsid w:val="00553291"/>
    <w:rsid w:val="00553492"/>
    <w:rsid w:val="005536D6"/>
    <w:rsid w:val="005544C8"/>
    <w:rsid w:val="00555513"/>
    <w:rsid w:val="005556F3"/>
    <w:rsid w:val="00555FB9"/>
    <w:rsid w:val="005565FE"/>
    <w:rsid w:val="005579D6"/>
    <w:rsid w:val="00560727"/>
    <w:rsid w:val="005607E9"/>
    <w:rsid w:val="00560BD3"/>
    <w:rsid w:val="00561011"/>
    <w:rsid w:val="0056153F"/>
    <w:rsid w:val="005615CD"/>
    <w:rsid w:val="0056213B"/>
    <w:rsid w:val="00562746"/>
    <w:rsid w:val="0056294D"/>
    <w:rsid w:val="005631C2"/>
    <w:rsid w:val="005648C8"/>
    <w:rsid w:val="00564BD4"/>
    <w:rsid w:val="0056578F"/>
    <w:rsid w:val="00565A3B"/>
    <w:rsid w:val="00565EAF"/>
    <w:rsid w:val="00566226"/>
    <w:rsid w:val="00566ADB"/>
    <w:rsid w:val="00567CA1"/>
    <w:rsid w:val="005707A1"/>
    <w:rsid w:val="00570B71"/>
    <w:rsid w:val="00571E85"/>
    <w:rsid w:val="00571F43"/>
    <w:rsid w:val="005729EE"/>
    <w:rsid w:val="00572F38"/>
    <w:rsid w:val="005733AC"/>
    <w:rsid w:val="00573744"/>
    <w:rsid w:val="0057457A"/>
    <w:rsid w:val="00575E73"/>
    <w:rsid w:val="005770D3"/>
    <w:rsid w:val="0057745B"/>
    <w:rsid w:val="0057769B"/>
    <w:rsid w:val="0058014E"/>
    <w:rsid w:val="005804C7"/>
    <w:rsid w:val="00580B06"/>
    <w:rsid w:val="00581215"/>
    <w:rsid w:val="005821BE"/>
    <w:rsid w:val="00582991"/>
    <w:rsid w:val="005838CD"/>
    <w:rsid w:val="00583D6F"/>
    <w:rsid w:val="00584137"/>
    <w:rsid w:val="00584FBE"/>
    <w:rsid w:val="0058529C"/>
    <w:rsid w:val="0058583A"/>
    <w:rsid w:val="00585D8A"/>
    <w:rsid w:val="00585DAC"/>
    <w:rsid w:val="00585F9C"/>
    <w:rsid w:val="00586B6E"/>
    <w:rsid w:val="00587AC7"/>
    <w:rsid w:val="005900C1"/>
    <w:rsid w:val="00590798"/>
    <w:rsid w:val="00591074"/>
    <w:rsid w:val="0059165F"/>
    <w:rsid w:val="00591D93"/>
    <w:rsid w:val="00591DE0"/>
    <w:rsid w:val="005938A6"/>
    <w:rsid w:val="00593924"/>
    <w:rsid w:val="00593A16"/>
    <w:rsid w:val="0059508A"/>
    <w:rsid w:val="005952B6"/>
    <w:rsid w:val="005954FB"/>
    <w:rsid w:val="00595A5F"/>
    <w:rsid w:val="00596327"/>
    <w:rsid w:val="00596B13"/>
    <w:rsid w:val="00597625"/>
    <w:rsid w:val="005976E7"/>
    <w:rsid w:val="005A0018"/>
    <w:rsid w:val="005A0CAD"/>
    <w:rsid w:val="005A0E19"/>
    <w:rsid w:val="005A1013"/>
    <w:rsid w:val="005A1EB6"/>
    <w:rsid w:val="005A2C76"/>
    <w:rsid w:val="005A3330"/>
    <w:rsid w:val="005A469E"/>
    <w:rsid w:val="005A510B"/>
    <w:rsid w:val="005A61BD"/>
    <w:rsid w:val="005A72C6"/>
    <w:rsid w:val="005A73BE"/>
    <w:rsid w:val="005A79CC"/>
    <w:rsid w:val="005A7D4E"/>
    <w:rsid w:val="005A7DEA"/>
    <w:rsid w:val="005B04D1"/>
    <w:rsid w:val="005B0EAD"/>
    <w:rsid w:val="005B1632"/>
    <w:rsid w:val="005B1C5E"/>
    <w:rsid w:val="005B2813"/>
    <w:rsid w:val="005B2C82"/>
    <w:rsid w:val="005B2E04"/>
    <w:rsid w:val="005B3F79"/>
    <w:rsid w:val="005B570A"/>
    <w:rsid w:val="005B71DE"/>
    <w:rsid w:val="005B7B21"/>
    <w:rsid w:val="005C1009"/>
    <w:rsid w:val="005C100F"/>
    <w:rsid w:val="005C20C5"/>
    <w:rsid w:val="005C2A8E"/>
    <w:rsid w:val="005C31E1"/>
    <w:rsid w:val="005C4E56"/>
    <w:rsid w:val="005C535E"/>
    <w:rsid w:val="005C53B1"/>
    <w:rsid w:val="005C5470"/>
    <w:rsid w:val="005C6011"/>
    <w:rsid w:val="005C66A8"/>
    <w:rsid w:val="005C6A9F"/>
    <w:rsid w:val="005C6CF8"/>
    <w:rsid w:val="005C7F5F"/>
    <w:rsid w:val="005D0636"/>
    <w:rsid w:val="005D0F69"/>
    <w:rsid w:val="005D283C"/>
    <w:rsid w:val="005D2CF4"/>
    <w:rsid w:val="005D3EA4"/>
    <w:rsid w:val="005D4A8F"/>
    <w:rsid w:val="005D562A"/>
    <w:rsid w:val="005D6190"/>
    <w:rsid w:val="005E0753"/>
    <w:rsid w:val="005E275B"/>
    <w:rsid w:val="005E4071"/>
    <w:rsid w:val="005E58CB"/>
    <w:rsid w:val="005E7463"/>
    <w:rsid w:val="005E7499"/>
    <w:rsid w:val="005E7585"/>
    <w:rsid w:val="005E7642"/>
    <w:rsid w:val="005E7FF5"/>
    <w:rsid w:val="005F08B7"/>
    <w:rsid w:val="005F0D80"/>
    <w:rsid w:val="005F1DE9"/>
    <w:rsid w:val="005F3011"/>
    <w:rsid w:val="005F3A98"/>
    <w:rsid w:val="005F3BA2"/>
    <w:rsid w:val="005F3EA6"/>
    <w:rsid w:val="005F4808"/>
    <w:rsid w:val="005F56F0"/>
    <w:rsid w:val="005F5746"/>
    <w:rsid w:val="005F5A58"/>
    <w:rsid w:val="005F5D14"/>
    <w:rsid w:val="005F62DF"/>
    <w:rsid w:val="005F6386"/>
    <w:rsid w:val="005F669F"/>
    <w:rsid w:val="005F7B44"/>
    <w:rsid w:val="005F7CB7"/>
    <w:rsid w:val="00600185"/>
    <w:rsid w:val="00600A32"/>
    <w:rsid w:val="00601384"/>
    <w:rsid w:val="00602A03"/>
    <w:rsid w:val="00602B11"/>
    <w:rsid w:val="00603951"/>
    <w:rsid w:val="00604150"/>
    <w:rsid w:val="00604E0B"/>
    <w:rsid w:val="00604E4B"/>
    <w:rsid w:val="00604F9F"/>
    <w:rsid w:val="00605482"/>
    <w:rsid w:val="006056CA"/>
    <w:rsid w:val="006065AF"/>
    <w:rsid w:val="00606C32"/>
    <w:rsid w:val="00607116"/>
    <w:rsid w:val="00607354"/>
    <w:rsid w:val="006106F6"/>
    <w:rsid w:val="00610988"/>
    <w:rsid w:val="006109B1"/>
    <w:rsid w:val="00611890"/>
    <w:rsid w:val="0061197D"/>
    <w:rsid w:val="00611B98"/>
    <w:rsid w:val="00612633"/>
    <w:rsid w:val="00612C52"/>
    <w:rsid w:val="00613222"/>
    <w:rsid w:val="00614D7A"/>
    <w:rsid w:val="00615217"/>
    <w:rsid w:val="00615E43"/>
    <w:rsid w:val="0061644A"/>
    <w:rsid w:val="006166BE"/>
    <w:rsid w:val="00616866"/>
    <w:rsid w:val="00616992"/>
    <w:rsid w:val="0061709A"/>
    <w:rsid w:val="006217E1"/>
    <w:rsid w:val="00622163"/>
    <w:rsid w:val="00622650"/>
    <w:rsid w:val="006226D0"/>
    <w:rsid w:val="00622D0E"/>
    <w:rsid w:val="00623199"/>
    <w:rsid w:val="0062342A"/>
    <w:rsid w:val="00625250"/>
    <w:rsid w:val="00625313"/>
    <w:rsid w:val="006270F3"/>
    <w:rsid w:val="0062727E"/>
    <w:rsid w:val="00630474"/>
    <w:rsid w:val="00630C25"/>
    <w:rsid w:val="00631B0D"/>
    <w:rsid w:val="00632442"/>
    <w:rsid w:val="00632569"/>
    <w:rsid w:val="0063280C"/>
    <w:rsid w:val="006339D2"/>
    <w:rsid w:val="00633DA9"/>
    <w:rsid w:val="006355ED"/>
    <w:rsid w:val="00635DB9"/>
    <w:rsid w:val="00636668"/>
    <w:rsid w:val="00637202"/>
    <w:rsid w:val="0063756D"/>
    <w:rsid w:val="00637CEF"/>
    <w:rsid w:val="00641FFD"/>
    <w:rsid w:val="006425E7"/>
    <w:rsid w:val="00642BCA"/>
    <w:rsid w:val="00642F76"/>
    <w:rsid w:val="0064337B"/>
    <w:rsid w:val="00643A9B"/>
    <w:rsid w:val="00643F3B"/>
    <w:rsid w:val="00644687"/>
    <w:rsid w:val="00644946"/>
    <w:rsid w:val="00645F6B"/>
    <w:rsid w:val="00646798"/>
    <w:rsid w:val="00646805"/>
    <w:rsid w:val="00647278"/>
    <w:rsid w:val="006477F6"/>
    <w:rsid w:val="006502DA"/>
    <w:rsid w:val="0065034C"/>
    <w:rsid w:val="006505A7"/>
    <w:rsid w:val="006506C8"/>
    <w:rsid w:val="00650BFA"/>
    <w:rsid w:val="00651110"/>
    <w:rsid w:val="00652921"/>
    <w:rsid w:val="00652A90"/>
    <w:rsid w:val="00652AF2"/>
    <w:rsid w:val="00654622"/>
    <w:rsid w:val="00654BB2"/>
    <w:rsid w:val="00656D59"/>
    <w:rsid w:val="00656F7A"/>
    <w:rsid w:val="00657870"/>
    <w:rsid w:val="00657971"/>
    <w:rsid w:val="00660000"/>
    <w:rsid w:val="00660021"/>
    <w:rsid w:val="00661522"/>
    <w:rsid w:val="0066160E"/>
    <w:rsid w:val="00661690"/>
    <w:rsid w:val="006616A6"/>
    <w:rsid w:val="00661C9D"/>
    <w:rsid w:val="00662837"/>
    <w:rsid w:val="00662B03"/>
    <w:rsid w:val="006634AA"/>
    <w:rsid w:val="006665E7"/>
    <w:rsid w:val="006669AF"/>
    <w:rsid w:val="00666EB0"/>
    <w:rsid w:val="00667125"/>
    <w:rsid w:val="00670665"/>
    <w:rsid w:val="006708E3"/>
    <w:rsid w:val="00670EFE"/>
    <w:rsid w:val="006710FD"/>
    <w:rsid w:val="00671F18"/>
    <w:rsid w:val="00672546"/>
    <w:rsid w:val="006737D5"/>
    <w:rsid w:val="0067504B"/>
    <w:rsid w:val="006755DF"/>
    <w:rsid w:val="00675E15"/>
    <w:rsid w:val="00676DBC"/>
    <w:rsid w:val="0067769D"/>
    <w:rsid w:val="00677B94"/>
    <w:rsid w:val="0068057E"/>
    <w:rsid w:val="00680681"/>
    <w:rsid w:val="00681DDC"/>
    <w:rsid w:val="00683F83"/>
    <w:rsid w:val="006847F3"/>
    <w:rsid w:val="00686B14"/>
    <w:rsid w:val="00691C8A"/>
    <w:rsid w:val="00692BB2"/>
    <w:rsid w:val="0069369A"/>
    <w:rsid w:val="00693CB8"/>
    <w:rsid w:val="006940A0"/>
    <w:rsid w:val="006943A3"/>
    <w:rsid w:val="00694C38"/>
    <w:rsid w:val="00695128"/>
    <w:rsid w:val="00696AAE"/>
    <w:rsid w:val="00696FEB"/>
    <w:rsid w:val="00697626"/>
    <w:rsid w:val="00697F90"/>
    <w:rsid w:val="006A11A3"/>
    <w:rsid w:val="006A1202"/>
    <w:rsid w:val="006A561A"/>
    <w:rsid w:val="006A67D3"/>
    <w:rsid w:val="006A7AE1"/>
    <w:rsid w:val="006A7B21"/>
    <w:rsid w:val="006B025F"/>
    <w:rsid w:val="006B0CEA"/>
    <w:rsid w:val="006B17D8"/>
    <w:rsid w:val="006B1D58"/>
    <w:rsid w:val="006B2862"/>
    <w:rsid w:val="006B2DCF"/>
    <w:rsid w:val="006B3EB7"/>
    <w:rsid w:val="006B3FE6"/>
    <w:rsid w:val="006B6522"/>
    <w:rsid w:val="006B694C"/>
    <w:rsid w:val="006B7626"/>
    <w:rsid w:val="006C2C5A"/>
    <w:rsid w:val="006C2CCE"/>
    <w:rsid w:val="006C5EB3"/>
    <w:rsid w:val="006C60AC"/>
    <w:rsid w:val="006C6404"/>
    <w:rsid w:val="006D0B88"/>
    <w:rsid w:val="006D1766"/>
    <w:rsid w:val="006D1E52"/>
    <w:rsid w:val="006D2A02"/>
    <w:rsid w:val="006D2A34"/>
    <w:rsid w:val="006D33D8"/>
    <w:rsid w:val="006D34D9"/>
    <w:rsid w:val="006D4041"/>
    <w:rsid w:val="006D457C"/>
    <w:rsid w:val="006D5F5C"/>
    <w:rsid w:val="006D651C"/>
    <w:rsid w:val="006D69CB"/>
    <w:rsid w:val="006D7085"/>
    <w:rsid w:val="006E079C"/>
    <w:rsid w:val="006E0B6B"/>
    <w:rsid w:val="006E0CA0"/>
    <w:rsid w:val="006E1440"/>
    <w:rsid w:val="006E1AAF"/>
    <w:rsid w:val="006E1D13"/>
    <w:rsid w:val="006E323F"/>
    <w:rsid w:val="006E3470"/>
    <w:rsid w:val="006E487A"/>
    <w:rsid w:val="006E4B1C"/>
    <w:rsid w:val="006E5CAE"/>
    <w:rsid w:val="006E5FDE"/>
    <w:rsid w:val="006E634B"/>
    <w:rsid w:val="006E693E"/>
    <w:rsid w:val="006E73D6"/>
    <w:rsid w:val="006E7DC5"/>
    <w:rsid w:val="006F09FF"/>
    <w:rsid w:val="006F1362"/>
    <w:rsid w:val="006F23FC"/>
    <w:rsid w:val="006F48F6"/>
    <w:rsid w:val="006F548A"/>
    <w:rsid w:val="006F5E97"/>
    <w:rsid w:val="006F646F"/>
    <w:rsid w:val="006F6E52"/>
    <w:rsid w:val="006F6FC0"/>
    <w:rsid w:val="00701660"/>
    <w:rsid w:val="00701A4A"/>
    <w:rsid w:val="00702DC9"/>
    <w:rsid w:val="00703C0F"/>
    <w:rsid w:val="00704017"/>
    <w:rsid w:val="0070440E"/>
    <w:rsid w:val="00704F85"/>
    <w:rsid w:val="0070621C"/>
    <w:rsid w:val="007063B0"/>
    <w:rsid w:val="00706557"/>
    <w:rsid w:val="007074BF"/>
    <w:rsid w:val="00707790"/>
    <w:rsid w:val="007108E6"/>
    <w:rsid w:val="0071253D"/>
    <w:rsid w:val="007126D9"/>
    <w:rsid w:val="00712C91"/>
    <w:rsid w:val="00712D62"/>
    <w:rsid w:val="00713AEC"/>
    <w:rsid w:val="007149FD"/>
    <w:rsid w:val="007157D0"/>
    <w:rsid w:val="007161CC"/>
    <w:rsid w:val="00716DD0"/>
    <w:rsid w:val="00720EDC"/>
    <w:rsid w:val="00721180"/>
    <w:rsid w:val="00721894"/>
    <w:rsid w:val="007219DD"/>
    <w:rsid w:val="00722330"/>
    <w:rsid w:val="00722479"/>
    <w:rsid w:val="0072247D"/>
    <w:rsid w:val="0072295D"/>
    <w:rsid w:val="007234F7"/>
    <w:rsid w:val="00723985"/>
    <w:rsid w:val="00723A41"/>
    <w:rsid w:val="00724137"/>
    <w:rsid w:val="0072427A"/>
    <w:rsid w:val="00724B89"/>
    <w:rsid w:val="00725490"/>
    <w:rsid w:val="007270B8"/>
    <w:rsid w:val="007273CC"/>
    <w:rsid w:val="00727A25"/>
    <w:rsid w:val="00727DCB"/>
    <w:rsid w:val="007306DC"/>
    <w:rsid w:val="00730B7E"/>
    <w:rsid w:val="00731DFE"/>
    <w:rsid w:val="00733946"/>
    <w:rsid w:val="0073507D"/>
    <w:rsid w:val="00735445"/>
    <w:rsid w:val="007356E2"/>
    <w:rsid w:val="00735BF4"/>
    <w:rsid w:val="00735E5F"/>
    <w:rsid w:val="00735F45"/>
    <w:rsid w:val="0073663C"/>
    <w:rsid w:val="00736EEC"/>
    <w:rsid w:val="00737477"/>
    <w:rsid w:val="00737DB1"/>
    <w:rsid w:val="00740CB8"/>
    <w:rsid w:val="00741CD6"/>
    <w:rsid w:val="00742EC7"/>
    <w:rsid w:val="00743787"/>
    <w:rsid w:val="00746330"/>
    <w:rsid w:val="00747BEF"/>
    <w:rsid w:val="00750FE2"/>
    <w:rsid w:val="007514EF"/>
    <w:rsid w:val="00751E2D"/>
    <w:rsid w:val="007527A5"/>
    <w:rsid w:val="0075446D"/>
    <w:rsid w:val="007569C2"/>
    <w:rsid w:val="007571DF"/>
    <w:rsid w:val="0075778F"/>
    <w:rsid w:val="0075799E"/>
    <w:rsid w:val="00760146"/>
    <w:rsid w:val="00760F25"/>
    <w:rsid w:val="00762C6F"/>
    <w:rsid w:val="00763955"/>
    <w:rsid w:val="007643F7"/>
    <w:rsid w:val="007654A0"/>
    <w:rsid w:val="007659A6"/>
    <w:rsid w:val="007672D0"/>
    <w:rsid w:val="00767B7A"/>
    <w:rsid w:val="00767BA4"/>
    <w:rsid w:val="00771BCE"/>
    <w:rsid w:val="007722BC"/>
    <w:rsid w:val="007728CB"/>
    <w:rsid w:val="00772926"/>
    <w:rsid w:val="00772FB2"/>
    <w:rsid w:val="00773187"/>
    <w:rsid w:val="00773401"/>
    <w:rsid w:val="00774A5C"/>
    <w:rsid w:val="00774C7C"/>
    <w:rsid w:val="00775157"/>
    <w:rsid w:val="007756F2"/>
    <w:rsid w:val="00776005"/>
    <w:rsid w:val="00777B49"/>
    <w:rsid w:val="00780185"/>
    <w:rsid w:val="00780553"/>
    <w:rsid w:val="0078081E"/>
    <w:rsid w:val="0078216F"/>
    <w:rsid w:val="00782CB9"/>
    <w:rsid w:val="0078448D"/>
    <w:rsid w:val="0078612F"/>
    <w:rsid w:val="00786799"/>
    <w:rsid w:val="00787361"/>
    <w:rsid w:val="007903C9"/>
    <w:rsid w:val="00790D06"/>
    <w:rsid w:val="00790D5E"/>
    <w:rsid w:val="007911CC"/>
    <w:rsid w:val="0079155B"/>
    <w:rsid w:val="00791E81"/>
    <w:rsid w:val="00791F2D"/>
    <w:rsid w:val="00792D57"/>
    <w:rsid w:val="00793201"/>
    <w:rsid w:val="00793483"/>
    <w:rsid w:val="007944E4"/>
    <w:rsid w:val="007946F0"/>
    <w:rsid w:val="007949CE"/>
    <w:rsid w:val="00794E9F"/>
    <w:rsid w:val="0079548D"/>
    <w:rsid w:val="007957AF"/>
    <w:rsid w:val="00797075"/>
    <w:rsid w:val="007A0308"/>
    <w:rsid w:val="007A046A"/>
    <w:rsid w:val="007A07F3"/>
    <w:rsid w:val="007A08CB"/>
    <w:rsid w:val="007A0A3B"/>
    <w:rsid w:val="007A1188"/>
    <w:rsid w:val="007A136D"/>
    <w:rsid w:val="007A1741"/>
    <w:rsid w:val="007A19CE"/>
    <w:rsid w:val="007A1DDD"/>
    <w:rsid w:val="007A3681"/>
    <w:rsid w:val="007A3CA7"/>
    <w:rsid w:val="007A3CA8"/>
    <w:rsid w:val="007A41D7"/>
    <w:rsid w:val="007A42C2"/>
    <w:rsid w:val="007A44BB"/>
    <w:rsid w:val="007A4EAA"/>
    <w:rsid w:val="007A63B5"/>
    <w:rsid w:val="007A75F2"/>
    <w:rsid w:val="007B0874"/>
    <w:rsid w:val="007B1442"/>
    <w:rsid w:val="007B219D"/>
    <w:rsid w:val="007B35C2"/>
    <w:rsid w:val="007B3B41"/>
    <w:rsid w:val="007B4BAD"/>
    <w:rsid w:val="007B5814"/>
    <w:rsid w:val="007B7AF8"/>
    <w:rsid w:val="007C01CA"/>
    <w:rsid w:val="007C0FA4"/>
    <w:rsid w:val="007C11E0"/>
    <w:rsid w:val="007C138F"/>
    <w:rsid w:val="007C1AC9"/>
    <w:rsid w:val="007C1C10"/>
    <w:rsid w:val="007C1CF3"/>
    <w:rsid w:val="007C22FA"/>
    <w:rsid w:val="007C3572"/>
    <w:rsid w:val="007C578F"/>
    <w:rsid w:val="007C5F4A"/>
    <w:rsid w:val="007C64D7"/>
    <w:rsid w:val="007C6A0D"/>
    <w:rsid w:val="007C6BD3"/>
    <w:rsid w:val="007C7839"/>
    <w:rsid w:val="007D0FAC"/>
    <w:rsid w:val="007D1AEE"/>
    <w:rsid w:val="007D35B5"/>
    <w:rsid w:val="007D395E"/>
    <w:rsid w:val="007D5825"/>
    <w:rsid w:val="007D5973"/>
    <w:rsid w:val="007D5A6C"/>
    <w:rsid w:val="007D5F48"/>
    <w:rsid w:val="007D67EA"/>
    <w:rsid w:val="007D6CBA"/>
    <w:rsid w:val="007D7614"/>
    <w:rsid w:val="007D7DDD"/>
    <w:rsid w:val="007D7F0A"/>
    <w:rsid w:val="007E0238"/>
    <w:rsid w:val="007E1831"/>
    <w:rsid w:val="007E29E4"/>
    <w:rsid w:val="007E3553"/>
    <w:rsid w:val="007E430E"/>
    <w:rsid w:val="007E47BD"/>
    <w:rsid w:val="007E4923"/>
    <w:rsid w:val="007F0B76"/>
    <w:rsid w:val="007F141D"/>
    <w:rsid w:val="007F1E20"/>
    <w:rsid w:val="007F1EAD"/>
    <w:rsid w:val="007F2457"/>
    <w:rsid w:val="007F2F52"/>
    <w:rsid w:val="007F4611"/>
    <w:rsid w:val="007F67D7"/>
    <w:rsid w:val="007F69FC"/>
    <w:rsid w:val="007F6FDA"/>
    <w:rsid w:val="008006D9"/>
    <w:rsid w:val="00800861"/>
    <w:rsid w:val="00800D69"/>
    <w:rsid w:val="00800E71"/>
    <w:rsid w:val="008011B0"/>
    <w:rsid w:val="008018A8"/>
    <w:rsid w:val="00802D2C"/>
    <w:rsid w:val="00803627"/>
    <w:rsid w:val="00803F90"/>
    <w:rsid w:val="008046C7"/>
    <w:rsid w:val="00805E9B"/>
    <w:rsid w:val="0080638C"/>
    <w:rsid w:val="00807291"/>
    <w:rsid w:val="008101DC"/>
    <w:rsid w:val="00812CB4"/>
    <w:rsid w:val="00812E92"/>
    <w:rsid w:val="00813507"/>
    <w:rsid w:val="00813641"/>
    <w:rsid w:val="00814551"/>
    <w:rsid w:val="008168E2"/>
    <w:rsid w:val="0081696D"/>
    <w:rsid w:val="008169B2"/>
    <w:rsid w:val="008171C2"/>
    <w:rsid w:val="00817950"/>
    <w:rsid w:val="00817977"/>
    <w:rsid w:val="00817DD5"/>
    <w:rsid w:val="00822887"/>
    <w:rsid w:val="00822B49"/>
    <w:rsid w:val="00823044"/>
    <w:rsid w:val="00823303"/>
    <w:rsid w:val="00823DD7"/>
    <w:rsid w:val="008240F7"/>
    <w:rsid w:val="0082420C"/>
    <w:rsid w:val="008244A8"/>
    <w:rsid w:val="00824689"/>
    <w:rsid w:val="008246F6"/>
    <w:rsid w:val="008249E0"/>
    <w:rsid w:val="00824D9D"/>
    <w:rsid w:val="00826CA1"/>
    <w:rsid w:val="00826DC3"/>
    <w:rsid w:val="00827A2D"/>
    <w:rsid w:val="008303D3"/>
    <w:rsid w:val="008303F8"/>
    <w:rsid w:val="008306C8"/>
    <w:rsid w:val="00830EDB"/>
    <w:rsid w:val="008311B7"/>
    <w:rsid w:val="00831831"/>
    <w:rsid w:val="00831B92"/>
    <w:rsid w:val="0083267C"/>
    <w:rsid w:val="0083305B"/>
    <w:rsid w:val="00833338"/>
    <w:rsid w:val="008343D7"/>
    <w:rsid w:val="00834D69"/>
    <w:rsid w:val="00834E64"/>
    <w:rsid w:val="00836DDE"/>
    <w:rsid w:val="00837308"/>
    <w:rsid w:val="00840F64"/>
    <w:rsid w:val="008412F1"/>
    <w:rsid w:val="008413B3"/>
    <w:rsid w:val="00841552"/>
    <w:rsid w:val="00841E45"/>
    <w:rsid w:val="00843EAB"/>
    <w:rsid w:val="0084477E"/>
    <w:rsid w:val="00844BD0"/>
    <w:rsid w:val="008450E2"/>
    <w:rsid w:val="00845E74"/>
    <w:rsid w:val="00845FDA"/>
    <w:rsid w:val="0084608A"/>
    <w:rsid w:val="00846174"/>
    <w:rsid w:val="00847AFB"/>
    <w:rsid w:val="008500BD"/>
    <w:rsid w:val="008500C5"/>
    <w:rsid w:val="00851285"/>
    <w:rsid w:val="008533D4"/>
    <w:rsid w:val="008541AB"/>
    <w:rsid w:val="00854342"/>
    <w:rsid w:val="0085494B"/>
    <w:rsid w:val="008558F9"/>
    <w:rsid w:val="008569CE"/>
    <w:rsid w:val="00856AFA"/>
    <w:rsid w:val="00856B50"/>
    <w:rsid w:val="008575FA"/>
    <w:rsid w:val="008576B8"/>
    <w:rsid w:val="008611E1"/>
    <w:rsid w:val="00861A0A"/>
    <w:rsid w:val="00861E19"/>
    <w:rsid w:val="0086317E"/>
    <w:rsid w:val="008639E9"/>
    <w:rsid w:val="00865150"/>
    <w:rsid w:val="00865CDB"/>
    <w:rsid w:val="00867931"/>
    <w:rsid w:val="00871BF9"/>
    <w:rsid w:val="008724DE"/>
    <w:rsid w:val="008725D1"/>
    <w:rsid w:val="00873008"/>
    <w:rsid w:val="008736E8"/>
    <w:rsid w:val="008739F4"/>
    <w:rsid w:val="0087411A"/>
    <w:rsid w:val="00874398"/>
    <w:rsid w:val="00874CA5"/>
    <w:rsid w:val="008756EF"/>
    <w:rsid w:val="008758D0"/>
    <w:rsid w:val="00875BDF"/>
    <w:rsid w:val="00875D1B"/>
    <w:rsid w:val="0088033B"/>
    <w:rsid w:val="00881CF2"/>
    <w:rsid w:val="00881E65"/>
    <w:rsid w:val="0088201F"/>
    <w:rsid w:val="00882FF1"/>
    <w:rsid w:val="00884162"/>
    <w:rsid w:val="00885878"/>
    <w:rsid w:val="00887430"/>
    <w:rsid w:val="0088780A"/>
    <w:rsid w:val="00890107"/>
    <w:rsid w:val="008903D8"/>
    <w:rsid w:val="00892C0F"/>
    <w:rsid w:val="008932F0"/>
    <w:rsid w:val="00895291"/>
    <w:rsid w:val="00895578"/>
    <w:rsid w:val="008966B0"/>
    <w:rsid w:val="008A039E"/>
    <w:rsid w:val="008A161A"/>
    <w:rsid w:val="008A1B0E"/>
    <w:rsid w:val="008A2A3A"/>
    <w:rsid w:val="008A2C9D"/>
    <w:rsid w:val="008A345E"/>
    <w:rsid w:val="008A358E"/>
    <w:rsid w:val="008A3C82"/>
    <w:rsid w:val="008A4777"/>
    <w:rsid w:val="008A49E8"/>
    <w:rsid w:val="008A52D6"/>
    <w:rsid w:val="008A56FF"/>
    <w:rsid w:val="008A5907"/>
    <w:rsid w:val="008A5B71"/>
    <w:rsid w:val="008A5C8F"/>
    <w:rsid w:val="008A635A"/>
    <w:rsid w:val="008A6E3B"/>
    <w:rsid w:val="008A7A9C"/>
    <w:rsid w:val="008B0BB7"/>
    <w:rsid w:val="008B1154"/>
    <w:rsid w:val="008B149A"/>
    <w:rsid w:val="008B1553"/>
    <w:rsid w:val="008B1635"/>
    <w:rsid w:val="008B16B1"/>
    <w:rsid w:val="008B18F7"/>
    <w:rsid w:val="008B1F66"/>
    <w:rsid w:val="008B25ED"/>
    <w:rsid w:val="008B3329"/>
    <w:rsid w:val="008B339E"/>
    <w:rsid w:val="008B35EA"/>
    <w:rsid w:val="008B5E22"/>
    <w:rsid w:val="008B60A4"/>
    <w:rsid w:val="008C0057"/>
    <w:rsid w:val="008C2133"/>
    <w:rsid w:val="008C39C2"/>
    <w:rsid w:val="008C457E"/>
    <w:rsid w:val="008C4692"/>
    <w:rsid w:val="008C4E69"/>
    <w:rsid w:val="008C5945"/>
    <w:rsid w:val="008C68EF"/>
    <w:rsid w:val="008C6B5F"/>
    <w:rsid w:val="008D0028"/>
    <w:rsid w:val="008D012B"/>
    <w:rsid w:val="008D1B6B"/>
    <w:rsid w:val="008D2233"/>
    <w:rsid w:val="008D2898"/>
    <w:rsid w:val="008D3620"/>
    <w:rsid w:val="008D4D44"/>
    <w:rsid w:val="008D56C0"/>
    <w:rsid w:val="008D5C82"/>
    <w:rsid w:val="008D5C87"/>
    <w:rsid w:val="008D639F"/>
    <w:rsid w:val="008D68C3"/>
    <w:rsid w:val="008D7258"/>
    <w:rsid w:val="008D74F2"/>
    <w:rsid w:val="008D7826"/>
    <w:rsid w:val="008E0F85"/>
    <w:rsid w:val="008E0FCA"/>
    <w:rsid w:val="008E21CC"/>
    <w:rsid w:val="008E29B1"/>
    <w:rsid w:val="008E2E70"/>
    <w:rsid w:val="008E559C"/>
    <w:rsid w:val="008E5F0D"/>
    <w:rsid w:val="008F0D8F"/>
    <w:rsid w:val="008F1200"/>
    <w:rsid w:val="008F1CF0"/>
    <w:rsid w:val="008F1E2D"/>
    <w:rsid w:val="008F30F4"/>
    <w:rsid w:val="008F3672"/>
    <w:rsid w:val="008F5173"/>
    <w:rsid w:val="008F5AB8"/>
    <w:rsid w:val="008F6234"/>
    <w:rsid w:val="008F6E83"/>
    <w:rsid w:val="008F716A"/>
    <w:rsid w:val="00900C9D"/>
    <w:rsid w:val="009023CB"/>
    <w:rsid w:val="0090426E"/>
    <w:rsid w:val="00904785"/>
    <w:rsid w:val="009049A4"/>
    <w:rsid w:val="00904A16"/>
    <w:rsid w:val="009050AB"/>
    <w:rsid w:val="00905EBA"/>
    <w:rsid w:val="00906BBD"/>
    <w:rsid w:val="00906E25"/>
    <w:rsid w:val="00907261"/>
    <w:rsid w:val="0090793C"/>
    <w:rsid w:val="00907A1A"/>
    <w:rsid w:val="00907B10"/>
    <w:rsid w:val="00910173"/>
    <w:rsid w:val="00910558"/>
    <w:rsid w:val="00910683"/>
    <w:rsid w:val="00911022"/>
    <w:rsid w:val="009110D1"/>
    <w:rsid w:val="00911549"/>
    <w:rsid w:val="00912624"/>
    <w:rsid w:val="00912F37"/>
    <w:rsid w:val="00914FEF"/>
    <w:rsid w:val="00916DD6"/>
    <w:rsid w:val="009205D1"/>
    <w:rsid w:val="0092266F"/>
    <w:rsid w:val="00923A5D"/>
    <w:rsid w:val="0092456D"/>
    <w:rsid w:val="009246AA"/>
    <w:rsid w:val="009249BD"/>
    <w:rsid w:val="00925681"/>
    <w:rsid w:val="00925877"/>
    <w:rsid w:val="00925A74"/>
    <w:rsid w:val="00925B37"/>
    <w:rsid w:val="009268D8"/>
    <w:rsid w:val="0092755E"/>
    <w:rsid w:val="00927648"/>
    <w:rsid w:val="00930079"/>
    <w:rsid w:val="00930AA6"/>
    <w:rsid w:val="0093135C"/>
    <w:rsid w:val="00931375"/>
    <w:rsid w:val="00934AE6"/>
    <w:rsid w:val="00934F31"/>
    <w:rsid w:val="00936320"/>
    <w:rsid w:val="00937519"/>
    <w:rsid w:val="009375E4"/>
    <w:rsid w:val="00937DFD"/>
    <w:rsid w:val="00942811"/>
    <w:rsid w:val="009431D3"/>
    <w:rsid w:val="009431D9"/>
    <w:rsid w:val="00943EB4"/>
    <w:rsid w:val="00944046"/>
    <w:rsid w:val="00944106"/>
    <w:rsid w:val="00944549"/>
    <w:rsid w:val="0094566C"/>
    <w:rsid w:val="00945880"/>
    <w:rsid w:val="00945A28"/>
    <w:rsid w:val="00945DD9"/>
    <w:rsid w:val="00946A03"/>
    <w:rsid w:val="00946C2D"/>
    <w:rsid w:val="0094796C"/>
    <w:rsid w:val="00951634"/>
    <w:rsid w:val="00951FC5"/>
    <w:rsid w:val="00952D73"/>
    <w:rsid w:val="00953138"/>
    <w:rsid w:val="00953B62"/>
    <w:rsid w:val="009548DD"/>
    <w:rsid w:val="00954B23"/>
    <w:rsid w:val="00954E61"/>
    <w:rsid w:val="009557A7"/>
    <w:rsid w:val="0095668B"/>
    <w:rsid w:val="00956DBA"/>
    <w:rsid w:val="00956F05"/>
    <w:rsid w:val="00957E99"/>
    <w:rsid w:val="00960D30"/>
    <w:rsid w:val="00962171"/>
    <w:rsid w:val="009651B5"/>
    <w:rsid w:val="00965772"/>
    <w:rsid w:val="00965C6F"/>
    <w:rsid w:val="00965FF5"/>
    <w:rsid w:val="009676F8"/>
    <w:rsid w:val="00970BA1"/>
    <w:rsid w:val="00970CBC"/>
    <w:rsid w:val="00971AF3"/>
    <w:rsid w:val="00971FBF"/>
    <w:rsid w:val="00972446"/>
    <w:rsid w:val="00972F4A"/>
    <w:rsid w:val="00973CF1"/>
    <w:rsid w:val="009756C9"/>
    <w:rsid w:val="0097576D"/>
    <w:rsid w:val="00975EC7"/>
    <w:rsid w:val="00975FEE"/>
    <w:rsid w:val="009762AD"/>
    <w:rsid w:val="009764AC"/>
    <w:rsid w:val="009773D9"/>
    <w:rsid w:val="009778D4"/>
    <w:rsid w:val="00977C59"/>
    <w:rsid w:val="0098001F"/>
    <w:rsid w:val="00980AAD"/>
    <w:rsid w:val="0098204A"/>
    <w:rsid w:val="009821BA"/>
    <w:rsid w:val="009824B5"/>
    <w:rsid w:val="00984051"/>
    <w:rsid w:val="009844E8"/>
    <w:rsid w:val="00984DFE"/>
    <w:rsid w:val="009858FC"/>
    <w:rsid w:val="00985C2F"/>
    <w:rsid w:val="00985DA2"/>
    <w:rsid w:val="00985EB0"/>
    <w:rsid w:val="0098653F"/>
    <w:rsid w:val="0098654B"/>
    <w:rsid w:val="009878C4"/>
    <w:rsid w:val="00987F29"/>
    <w:rsid w:val="0099040C"/>
    <w:rsid w:val="0099052D"/>
    <w:rsid w:val="00990A54"/>
    <w:rsid w:val="00991ABC"/>
    <w:rsid w:val="0099284B"/>
    <w:rsid w:val="00992E56"/>
    <w:rsid w:val="009933D1"/>
    <w:rsid w:val="0099426E"/>
    <w:rsid w:val="00994562"/>
    <w:rsid w:val="009965B2"/>
    <w:rsid w:val="00996D1B"/>
    <w:rsid w:val="00996EA1"/>
    <w:rsid w:val="009A2429"/>
    <w:rsid w:val="009A2C9D"/>
    <w:rsid w:val="009A34C4"/>
    <w:rsid w:val="009A4BC7"/>
    <w:rsid w:val="009A53C8"/>
    <w:rsid w:val="009A5771"/>
    <w:rsid w:val="009A5A8D"/>
    <w:rsid w:val="009A72F6"/>
    <w:rsid w:val="009A7474"/>
    <w:rsid w:val="009A7A91"/>
    <w:rsid w:val="009A7C15"/>
    <w:rsid w:val="009A7C17"/>
    <w:rsid w:val="009B04AD"/>
    <w:rsid w:val="009B1E02"/>
    <w:rsid w:val="009B2436"/>
    <w:rsid w:val="009B29C9"/>
    <w:rsid w:val="009B32E0"/>
    <w:rsid w:val="009B3827"/>
    <w:rsid w:val="009B389E"/>
    <w:rsid w:val="009B4152"/>
    <w:rsid w:val="009B42B9"/>
    <w:rsid w:val="009B48D5"/>
    <w:rsid w:val="009B4FFC"/>
    <w:rsid w:val="009B51C3"/>
    <w:rsid w:val="009B5D3C"/>
    <w:rsid w:val="009B5E5F"/>
    <w:rsid w:val="009B6069"/>
    <w:rsid w:val="009B64E3"/>
    <w:rsid w:val="009B67E7"/>
    <w:rsid w:val="009B6A35"/>
    <w:rsid w:val="009C1F47"/>
    <w:rsid w:val="009C26ED"/>
    <w:rsid w:val="009C33FC"/>
    <w:rsid w:val="009C4236"/>
    <w:rsid w:val="009C4BF8"/>
    <w:rsid w:val="009C5E8A"/>
    <w:rsid w:val="009C629C"/>
    <w:rsid w:val="009C6AEF"/>
    <w:rsid w:val="009C749C"/>
    <w:rsid w:val="009C7592"/>
    <w:rsid w:val="009D0D08"/>
    <w:rsid w:val="009D115C"/>
    <w:rsid w:val="009D14BF"/>
    <w:rsid w:val="009D1C92"/>
    <w:rsid w:val="009D3BE2"/>
    <w:rsid w:val="009D4A27"/>
    <w:rsid w:val="009D5803"/>
    <w:rsid w:val="009D668D"/>
    <w:rsid w:val="009D7939"/>
    <w:rsid w:val="009E00BD"/>
    <w:rsid w:val="009E074F"/>
    <w:rsid w:val="009E11BD"/>
    <w:rsid w:val="009E16F0"/>
    <w:rsid w:val="009E1DB3"/>
    <w:rsid w:val="009E1ED6"/>
    <w:rsid w:val="009E21F9"/>
    <w:rsid w:val="009E2D10"/>
    <w:rsid w:val="009E2FD2"/>
    <w:rsid w:val="009E3319"/>
    <w:rsid w:val="009E343C"/>
    <w:rsid w:val="009E40CC"/>
    <w:rsid w:val="009E4178"/>
    <w:rsid w:val="009E566D"/>
    <w:rsid w:val="009E6879"/>
    <w:rsid w:val="009E79E7"/>
    <w:rsid w:val="009F0411"/>
    <w:rsid w:val="009F1A66"/>
    <w:rsid w:val="009F2374"/>
    <w:rsid w:val="009F2CE3"/>
    <w:rsid w:val="009F355B"/>
    <w:rsid w:val="009F611B"/>
    <w:rsid w:val="00A00181"/>
    <w:rsid w:val="00A00309"/>
    <w:rsid w:val="00A00A6E"/>
    <w:rsid w:val="00A01088"/>
    <w:rsid w:val="00A0116F"/>
    <w:rsid w:val="00A01704"/>
    <w:rsid w:val="00A01B2F"/>
    <w:rsid w:val="00A026E4"/>
    <w:rsid w:val="00A02E10"/>
    <w:rsid w:val="00A02E46"/>
    <w:rsid w:val="00A038E6"/>
    <w:rsid w:val="00A04EB9"/>
    <w:rsid w:val="00A054B5"/>
    <w:rsid w:val="00A05973"/>
    <w:rsid w:val="00A05CDB"/>
    <w:rsid w:val="00A062A4"/>
    <w:rsid w:val="00A07D7D"/>
    <w:rsid w:val="00A10F1B"/>
    <w:rsid w:val="00A11B4A"/>
    <w:rsid w:val="00A123CC"/>
    <w:rsid w:val="00A12E62"/>
    <w:rsid w:val="00A14740"/>
    <w:rsid w:val="00A1545F"/>
    <w:rsid w:val="00A15A41"/>
    <w:rsid w:val="00A1612E"/>
    <w:rsid w:val="00A16B74"/>
    <w:rsid w:val="00A16E90"/>
    <w:rsid w:val="00A17CAD"/>
    <w:rsid w:val="00A20DBE"/>
    <w:rsid w:val="00A2132E"/>
    <w:rsid w:val="00A21D9E"/>
    <w:rsid w:val="00A21F01"/>
    <w:rsid w:val="00A2251C"/>
    <w:rsid w:val="00A22BB0"/>
    <w:rsid w:val="00A22E4E"/>
    <w:rsid w:val="00A2376E"/>
    <w:rsid w:val="00A23B4F"/>
    <w:rsid w:val="00A24458"/>
    <w:rsid w:val="00A2456E"/>
    <w:rsid w:val="00A24A8E"/>
    <w:rsid w:val="00A2558E"/>
    <w:rsid w:val="00A25718"/>
    <w:rsid w:val="00A260D6"/>
    <w:rsid w:val="00A2635B"/>
    <w:rsid w:val="00A2729F"/>
    <w:rsid w:val="00A30E08"/>
    <w:rsid w:val="00A31679"/>
    <w:rsid w:val="00A317EB"/>
    <w:rsid w:val="00A32822"/>
    <w:rsid w:val="00A32B97"/>
    <w:rsid w:val="00A32D7F"/>
    <w:rsid w:val="00A332B3"/>
    <w:rsid w:val="00A340EC"/>
    <w:rsid w:val="00A3519F"/>
    <w:rsid w:val="00A35855"/>
    <w:rsid w:val="00A36843"/>
    <w:rsid w:val="00A36977"/>
    <w:rsid w:val="00A4069D"/>
    <w:rsid w:val="00A41FE3"/>
    <w:rsid w:val="00A421B2"/>
    <w:rsid w:val="00A42752"/>
    <w:rsid w:val="00A42790"/>
    <w:rsid w:val="00A42BE4"/>
    <w:rsid w:val="00A4439B"/>
    <w:rsid w:val="00A45F20"/>
    <w:rsid w:val="00A47852"/>
    <w:rsid w:val="00A51632"/>
    <w:rsid w:val="00A5204D"/>
    <w:rsid w:val="00A521B9"/>
    <w:rsid w:val="00A5272A"/>
    <w:rsid w:val="00A53B70"/>
    <w:rsid w:val="00A53C0B"/>
    <w:rsid w:val="00A53FFB"/>
    <w:rsid w:val="00A54CF4"/>
    <w:rsid w:val="00A55376"/>
    <w:rsid w:val="00A553B2"/>
    <w:rsid w:val="00A5586A"/>
    <w:rsid w:val="00A55AE1"/>
    <w:rsid w:val="00A57144"/>
    <w:rsid w:val="00A575EB"/>
    <w:rsid w:val="00A576E5"/>
    <w:rsid w:val="00A6056C"/>
    <w:rsid w:val="00A621CA"/>
    <w:rsid w:val="00A621FC"/>
    <w:rsid w:val="00A64BBC"/>
    <w:rsid w:val="00A65639"/>
    <w:rsid w:val="00A65643"/>
    <w:rsid w:val="00A67989"/>
    <w:rsid w:val="00A71F52"/>
    <w:rsid w:val="00A72E85"/>
    <w:rsid w:val="00A73AE1"/>
    <w:rsid w:val="00A73C46"/>
    <w:rsid w:val="00A740DF"/>
    <w:rsid w:val="00A74452"/>
    <w:rsid w:val="00A765A6"/>
    <w:rsid w:val="00A76C32"/>
    <w:rsid w:val="00A7701F"/>
    <w:rsid w:val="00A8039B"/>
    <w:rsid w:val="00A815D0"/>
    <w:rsid w:val="00A8242E"/>
    <w:rsid w:val="00A83B06"/>
    <w:rsid w:val="00A840A4"/>
    <w:rsid w:val="00A84737"/>
    <w:rsid w:val="00A8585C"/>
    <w:rsid w:val="00A85C98"/>
    <w:rsid w:val="00A8697D"/>
    <w:rsid w:val="00A90DE5"/>
    <w:rsid w:val="00A92742"/>
    <w:rsid w:val="00A92EEA"/>
    <w:rsid w:val="00A936DC"/>
    <w:rsid w:val="00A93B2B"/>
    <w:rsid w:val="00A93D2A"/>
    <w:rsid w:val="00A94562"/>
    <w:rsid w:val="00A95340"/>
    <w:rsid w:val="00A95393"/>
    <w:rsid w:val="00A9590B"/>
    <w:rsid w:val="00A96C91"/>
    <w:rsid w:val="00A97C8A"/>
    <w:rsid w:val="00AA04DF"/>
    <w:rsid w:val="00AA08A1"/>
    <w:rsid w:val="00AA0E5A"/>
    <w:rsid w:val="00AA1429"/>
    <w:rsid w:val="00AA1439"/>
    <w:rsid w:val="00AA1744"/>
    <w:rsid w:val="00AA1D99"/>
    <w:rsid w:val="00AA23A4"/>
    <w:rsid w:val="00AA33BF"/>
    <w:rsid w:val="00AA354E"/>
    <w:rsid w:val="00AA428B"/>
    <w:rsid w:val="00AA541A"/>
    <w:rsid w:val="00AA66F2"/>
    <w:rsid w:val="00AA79AF"/>
    <w:rsid w:val="00AB0AD1"/>
    <w:rsid w:val="00AB0EE9"/>
    <w:rsid w:val="00AB1135"/>
    <w:rsid w:val="00AB1375"/>
    <w:rsid w:val="00AB27F5"/>
    <w:rsid w:val="00AB441D"/>
    <w:rsid w:val="00AB5A76"/>
    <w:rsid w:val="00AB5FA1"/>
    <w:rsid w:val="00AB6098"/>
    <w:rsid w:val="00AB68BF"/>
    <w:rsid w:val="00AB714B"/>
    <w:rsid w:val="00AB7424"/>
    <w:rsid w:val="00AB7536"/>
    <w:rsid w:val="00AC0531"/>
    <w:rsid w:val="00AC1270"/>
    <w:rsid w:val="00AC134C"/>
    <w:rsid w:val="00AC21FE"/>
    <w:rsid w:val="00AC3369"/>
    <w:rsid w:val="00AC4D11"/>
    <w:rsid w:val="00AC5065"/>
    <w:rsid w:val="00AC5A48"/>
    <w:rsid w:val="00AC5C8D"/>
    <w:rsid w:val="00AC62F0"/>
    <w:rsid w:val="00AC67EA"/>
    <w:rsid w:val="00AC7863"/>
    <w:rsid w:val="00AD0A25"/>
    <w:rsid w:val="00AD0BF9"/>
    <w:rsid w:val="00AD1697"/>
    <w:rsid w:val="00AD1895"/>
    <w:rsid w:val="00AD1E6D"/>
    <w:rsid w:val="00AD1FA2"/>
    <w:rsid w:val="00AD30AA"/>
    <w:rsid w:val="00AD4624"/>
    <w:rsid w:val="00AD5232"/>
    <w:rsid w:val="00AD5FA8"/>
    <w:rsid w:val="00AD64A2"/>
    <w:rsid w:val="00AD6618"/>
    <w:rsid w:val="00AD66CB"/>
    <w:rsid w:val="00AE03DD"/>
    <w:rsid w:val="00AE0BBF"/>
    <w:rsid w:val="00AE184B"/>
    <w:rsid w:val="00AE1E3E"/>
    <w:rsid w:val="00AE2710"/>
    <w:rsid w:val="00AE2D8A"/>
    <w:rsid w:val="00AE3024"/>
    <w:rsid w:val="00AE3230"/>
    <w:rsid w:val="00AE339C"/>
    <w:rsid w:val="00AE3738"/>
    <w:rsid w:val="00AE3A96"/>
    <w:rsid w:val="00AE5156"/>
    <w:rsid w:val="00AE5441"/>
    <w:rsid w:val="00AE5B77"/>
    <w:rsid w:val="00AE5DE7"/>
    <w:rsid w:val="00AE5EC4"/>
    <w:rsid w:val="00AE65DD"/>
    <w:rsid w:val="00AE68BC"/>
    <w:rsid w:val="00AE69A3"/>
    <w:rsid w:val="00AF0536"/>
    <w:rsid w:val="00AF082D"/>
    <w:rsid w:val="00AF0860"/>
    <w:rsid w:val="00AF139C"/>
    <w:rsid w:val="00AF19D0"/>
    <w:rsid w:val="00AF19EB"/>
    <w:rsid w:val="00AF1ABB"/>
    <w:rsid w:val="00AF1BCF"/>
    <w:rsid w:val="00AF2361"/>
    <w:rsid w:val="00AF2A74"/>
    <w:rsid w:val="00AF2E2E"/>
    <w:rsid w:val="00AF3EA0"/>
    <w:rsid w:val="00AF4061"/>
    <w:rsid w:val="00AF6405"/>
    <w:rsid w:val="00AF6DBE"/>
    <w:rsid w:val="00AF7A2F"/>
    <w:rsid w:val="00B00549"/>
    <w:rsid w:val="00B020CE"/>
    <w:rsid w:val="00B02924"/>
    <w:rsid w:val="00B02F6F"/>
    <w:rsid w:val="00B04291"/>
    <w:rsid w:val="00B06EE1"/>
    <w:rsid w:val="00B075C4"/>
    <w:rsid w:val="00B07DEC"/>
    <w:rsid w:val="00B1017A"/>
    <w:rsid w:val="00B102AE"/>
    <w:rsid w:val="00B10B7A"/>
    <w:rsid w:val="00B10FA7"/>
    <w:rsid w:val="00B114F7"/>
    <w:rsid w:val="00B11B4F"/>
    <w:rsid w:val="00B12687"/>
    <w:rsid w:val="00B12B2C"/>
    <w:rsid w:val="00B13184"/>
    <w:rsid w:val="00B13254"/>
    <w:rsid w:val="00B1374B"/>
    <w:rsid w:val="00B14A2E"/>
    <w:rsid w:val="00B1513F"/>
    <w:rsid w:val="00B1550A"/>
    <w:rsid w:val="00B15D56"/>
    <w:rsid w:val="00B16E70"/>
    <w:rsid w:val="00B175C6"/>
    <w:rsid w:val="00B203F3"/>
    <w:rsid w:val="00B20F22"/>
    <w:rsid w:val="00B21BEF"/>
    <w:rsid w:val="00B2211D"/>
    <w:rsid w:val="00B2362A"/>
    <w:rsid w:val="00B23978"/>
    <w:rsid w:val="00B2409B"/>
    <w:rsid w:val="00B241C5"/>
    <w:rsid w:val="00B2633B"/>
    <w:rsid w:val="00B26367"/>
    <w:rsid w:val="00B264CE"/>
    <w:rsid w:val="00B2711B"/>
    <w:rsid w:val="00B30239"/>
    <w:rsid w:val="00B30AAE"/>
    <w:rsid w:val="00B30E70"/>
    <w:rsid w:val="00B31494"/>
    <w:rsid w:val="00B32F78"/>
    <w:rsid w:val="00B340F9"/>
    <w:rsid w:val="00B34897"/>
    <w:rsid w:val="00B36B2A"/>
    <w:rsid w:val="00B36CD8"/>
    <w:rsid w:val="00B36D7A"/>
    <w:rsid w:val="00B37700"/>
    <w:rsid w:val="00B4073F"/>
    <w:rsid w:val="00B413C9"/>
    <w:rsid w:val="00B457DD"/>
    <w:rsid w:val="00B46B86"/>
    <w:rsid w:val="00B470F5"/>
    <w:rsid w:val="00B4715B"/>
    <w:rsid w:val="00B47252"/>
    <w:rsid w:val="00B47C68"/>
    <w:rsid w:val="00B47D3C"/>
    <w:rsid w:val="00B47FB5"/>
    <w:rsid w:val="00B50113"/>
    <w:rsid w:val="00B503CE"/>
    <w:rsid w:val="00B503E1"/>
    <w:rsid w:val="00B50C0B"/>
    <w:rsid w:val="00B50D50"/>
    <w:rsid w:val="00B51416"/>
    <w:rsid w:val="00B51830"/>
    <w:rsid w:val="00B5295B"/>
    <w:rsid w:val="00B52A49"/>
    <w:rsid w:val="00B534F6"/>
    <w:rsid w:val="00B535D4"/>
    <w:rsid w:val="00B54812"/>
    <w:rsid w:val="00B54CBE"/>
    <w:rsid w:val="00B54EA1"/>
    <w:rsid w:val="00B54EE4"/>
    <w:rsid w:val="00B553F7"/>
    <w:rsid w:val="00B55411"/>
    <w:rsid w:val="00B5574D"/>
    <w:rsid w:val="00B55AF2"/>
    <w:rsid w:val="00B561B0"/>
    <w:rsid w:val="00B56321"/>
    <w:rsid w:val="00B57956"/>
    <w:rsid w:val="00B601D2"/>
    <w:rsid w:val="00B6072A"/>
    <w:rsid w:val="00B60EB4"/>
    <w:rsid w:val="00B62FE2"/>
    <w:rsid w:val="00B632B4"/>
    <w:rsid w:val="00B643EE"/>
    <w:rsid w:val="00B646AA"/>
    <w:rsid w:val="00B65BA7"/>
    <w:rsid w:val="00B66259"/>
    <w:rsid w:val="00B66B76"/>
    <w:rsid w:val="00B66D19"/>
    <w:rsid w:val="00B67430"/>
    <w:rsid w:val="00B7018F"/>
    <w:rsid w:val="00B7255C"/>
    <w:rsid w:val="00B72B41"/>
    <w:rsid w:val="00B74242"/>
    <w:rsid w:val="00B74345"/>
    <w:rsid w:val="00B743A9"/>
    <w:rsid w:val="00B74727"/>
    <w:rsid w:val="00B760EA"/>
    <w:rsid w:val="00B76360"/>
    <w:rsid w:val="00B76650"/>
    <w:rsid w:val="00B77BD8"/>
    <w:rsid w:val="00B77D59"/>
    <w:rsid w:val="00B77EA8"/>
    <w:rsid w:val="00B77F41"/>
    <w:rsid w:val="00B80308"/>
    <w:rsid w:val="00B810A1"/>
    <w:rsid w:val="00B815B1"/>
    <w:rsid w:val="00B82D56"/>
    <w:rsid w:val="00B848BE"/>
    <w:rsid w:val="00B84D29"/>
    <w:rsid w:val="00B85208"/>
    <w:rsid w:val="00B857F5"/>
    <w:rsid w:val="00B871CF"/>
    <w:rsid w:val="00B87740"/>
    <w:rsid w:val="00B91258"/>
    <w:rsid w:val="00B9127A"/>
    <w:rsid w:val="00B919A9"/>
    <w:rsid w:val="00B9205B"/>
    <w:rsid w:val="00B92299"/>
    <w:rsid w:val="00B9355F"/>
    <w:rsid w:val="00B94184"/>
    <w:rsid w:val="00B941D8"/>
    <w:rsid w:val="00B9513A"/>
    <w:rsid w:val="00B95895"/>
    <w:rsid w:val="00B95CFF"/>
    <w:rsid w:val="00B95F13"/>
    <w:rsid w:val="00B95F92"/>
    <w:rsid w:val="00B9668E"/>
    <w:rsid w:val="00B96EC0"/>
    <w:rsid w:val="00BA0122"/>
    <w:rsid w:val="00BA01C0"/>
    <w:rsid w:val="00BA0678"/>
    <w:rsid w:val="00BA07BA"/>
    <w:rsid w:val="00BA0D89"/>
    <w:rsid w:val="00BA17D7"/>
    <w:rsid w:val="00BA1E38"/>
    <w:rsid w:val="00BA2FF6"/>
    <w:rsid w:val="00BA3E70"/>
    <w:rsid w:val="00BA5D87"/>
    <w:rsid w:val="00BA75AD"/>
    <w:rsid w:val="00BA7610"/>
    <w:rsid w:val="00BB0466"/>
    <w:rsid w:val="00BB09EE"/>
    <w:rsid w:val="00BB0A99"/>
    <w:rsid w:val="00BB1037"/>
    <w:rsid w:val="00BB1A2A"/>
    <w:rsid w:val="00BB2289"/>
    <w:rsid w:val="00BB33A4"/>
    <w:rsid w:val="00BB38EF"/>
    <w:rsid w:val="00BB3944"/>
    <w:rsid w:val="00BB5AFD"/>
    <w:rsid w:val="00BB7F9D"/>
    <w:rsid w:val="00BC06B1"/>
    <w:rsid w:val="00BC0823"/>
    <w:rsid w:val="00BC0AC4"/>
    <w:rsid w:val="00BC1957"/>
    <w:rsid w:val="00BC3E82"/>
    <w:rsid w:val="00BC4D54"/>
    <w:rsid w:val="00BC4EB5"/>
    <w:rsid w:val="00BC5677"/>
    <w:rsid w:val="00BC5940"/>
    <w:rsid w:val="00BC61DA"/>
    <w:rsid w:val="00BC6359"/>
    <w:rsid w:val="00BC7C7E"/>
    <w:rsid w:val="00BD029D"/>
    <w:rsid w:val="00BD1BC3"/>
    <w:rsid w:val="00BD37EA"/>
    <w:rsid w:val="00BD509E"/>
    <w:rsid w:val="00BD6C68"/>
    <w:rsid w:val="00BD6E0E"/>
    <w:rsid w:val="00BD7CE1"/>
    <w:rsid w:val="00BD7E22"/>
    <w:rsid w:val="00BD7EA2"/>
    <w:rsid w:val="00BE0DB5"/>
    <w:rsid w:val="00BE16DD"/>
    <w:rsid w:val="00BE17EB"/>
    <w:rsid w:val="00BE1FE2"/>
    <w:rsid w:val="00BE296D"/>
    <w:rsid w:val="00BE31DB"/>
    <w:rsid w:val="00BE3A55"/>
    <w:rsid w:val="00BE4098"/>
    <w:rsid w:val="00BE4E1D"/>
    <w:rsid w:val="00BE57EC"/>
    <w:rsid w:val="00BE5DFC"/>
    <w:rsid w:val="00BE7619"/>
    <w:rsid w:val="00BE767C"/>
    <w:rsid w:val="00BE769D"/>
    <w:rsid w:val="00BE76BA"/>
    <w:rsid w:val="00BE7735"/>
    <w:rsid w:val="00BE7D4A"/>
    <w:rsid w:val="00BE7F1C"/>
    <w:rsid w:val="00BF0138"/>
    <w:rsid w:val="00BF0A9E"/>
    <w:rsid w:val="00BF1069"/>
    <w:rsid w:val="00BF1370"/>
    <w:rsid w:val="00BF21B7"/>
    <w:rsid w:val="00BF21DB"/>
    <w:rsid w:val="00BF2203"/>
    <w:rsid w:val="00BF25BB"/>
    <w:rsid w:val="00BF2DA9"/>
    <w:rsid w:val="00BF3303"/>
    <w:rsid w:val="00BF3731"/>
    <w:rsid w:val="00BF3C43"/>
    <w:rsid w:val="00BF3D94"/>
    <w:rsid w:val="00BF3E49"/>
    <w:rsid w:val="00BF3ED8"/>
    <w:rsid w:val="00BF4D19"/>
    <w:rsid w:val="00BF5908"/>
    <w:rsid w:val="00BF7B84"/>
    <w:rsid w:val="00C000DE"/>
    <w:rsid w:val="00C00B62"/>
    <w:rsid w:val="00C01AD0"/>
    <w:rsid w:val="00C02853"/>
    <w:rsid w:val="00C0394E"/>
    <w:rsid w:val="00C03C0F"/>
    <w:rsid w:val="00C04021"/>
    <w:rsid w:val="00C05C67"/>
    <w:rsid w:val="00C07406"/>
    <w:rsid w:val="00C078E8"/>
    <w:rsid w:val="00C101CF"/>
    <w:rsid w:val="00C1111A"/>
    <w:rsid w:val="00C116B7"/>
    <w:rsid w:val="00C119CB"/>
    <w:rsid w:val="00C12123"/>
    <w:rsid w:val="00C1269B"/>
    <w:rsid w:val="00C13FD8"/>
    <w:rsid w:val="00C148F8"/>
    <w:rsid w:val="00C14BE1"/>
    <w:rsid w:val="00C15103"/>
    <w:rsid w:val="00C15DB0"/>
    <w:rsid w:val="00C160F5"/>
    <w:rsid w:val="00C1647F"/>
    <w:rsid w:val="00C16528"/>
    <w:rsid w:val="00C1652B"/>
    <w:rsid w:val="00C16DC1"/>
    <w:rsid w:val="00C17822"/>
    <w:rsid w:val="00C17CA2"/>
    <w:rsid w:val="00C2087C"/>
    <w:rsid w:val="00C217D4"/>
    <w:rsid w:val="00C2181A"/>
    <w:rsid w:val="00C22993"/>
    <w:rsid w:val="00C22CA6"/>
    <w:rsid w:val="00C234A3"/>
    <w:rsid w:val="00C23BB0"/>
    <w:rsid w:val="00C23E03"/>
    <w:rsid w:val="00C25703"/>
    <w:rsid w:val="00C2599A"/>
    <w:rsid w:val="00C25CBF"/>
    <w:rsid w:val="00C25EC6"/>
    <w:rsid w:val="00C26270"/>
    <w:rsid w:val="00C26789"/>
    <w:rsid w:val="00C26BAF"/>
    <w:rsid w:val="00C26EED"/>
    <w:rsid w:val="00C276CB"/>
    <w:rsid w:val="00C3045E"/>
    <w:rsid w:val="00C30F12"/>
    <w:rsid w:val="00C3141A"/>
    <w:rsid w:val="00C317A7"/>
    <w:rsid w:val="00C31B27"/>
    <w:rsid w:val="00C3203C"/>
    <w:rsid w:val="00C327ED"/>
    <w:rsid w:val="00C3401D"/>
    <w:rsid w:val="00C341BE"/>
    <w:rsid w:val="00C36459"/>
    <w:rsid w:val="00C36F53"/>
    <w:rsid w:val="00C370E4"/>
    <w:rsid w:val="00C4010E"/>
    <w:rsid w:val="00C4048F"/>
    <w:rsid w:val="00C40875"/>
    <w:rsid w:val="00C40BDF"/>
    <w:rsid w:val="00C41886"/>
    <w:rsid w:val="00C4266B"/>
    <w:rsid w:val="00C43921"/>
    <w:rsid w:val="00C43E74"/>
    <w:rsid w:val="00C44A2C"/>
    <w:rsid w:val="00C450D8"/>
    <w:rsid w:val="00C45670"/>
    <w:rsid w:val="00C461D3"/>
    <w:rsid w:val="00C466A9"/>
    <w:rsid w:val="00C47119"/>
    <w:rsid w:val="00C47787"/>
    <w:rsid w:val="00C526FA"/>
    <w:rsid w:val="00C52C77"/>
    <w:rsid w:val="00C52E87"/>
    <w:rsid w:val="00C545E5"/>
    <w:rsid w:val="00C547FD"/>
    <w:rsid w:val="00C54BD3"/>
    <w:rsid w:val="00C5537A"/>
    <w:rsid w:val="00C55CAE"/>
    <w:rsid w:val="00C56064"/>
    <w:rsid w:val="00C56D10"/>
    <w:rsid w:val="00C57AD6"/>
    <w:rsid w:val="00C57E6E"/>
    <w:rsid w:val="00C6172D"/>
    <w:rsid w:val="00C6212D"/>
    <w:rsid w:val="00C631E8"/>
    <w:rsid w:val="00C6360E"/>
    <w:rsid w:val="00C638DA"/>
    <w:rsid w:val="00C639C3"/>
    <w:rsid w:val="00C64ABA"/>
    <w:rsid w:val="00C65475"/>
    <w:rsid w:val="00C65862"/>
    <w:rsid w:val="00C66916"/>
    <w:rsid w:val="00C671C3"/>
    <w:rsid w:val="00C6771F"/>
    <w:rsid w:val="00C729E0"/>
    <w:rsid w:val="00C73318"/>
    <w:rsid w:val="00C73B93"/>
    <w:rsid w:val="00C740AE"/>
    <w:rsid w:val="00C740C4"/>
    <w:rsid w:val="00C74C67"/>
    <w:rsid w:val="00C75713"/>
    <w:rsid w:val="00C804B7"/>
    <w:rsid w:val="00C805D7"/>
    <w:rsid w:val="00C80F81"/>
    <w:rsid w:val="00C815E4"/>
    <w:rsid w:val="00C81E7E"/>
    <w:rsid w:val="00C8292A"/>
    <w:rsid w:val="00C82BAC"/>
    <w:rsid w:val="00C84418"/>
    <w:rsid w:val="00C848FA"/>
    <w:rsid w:val="00C84954"/>
    <w:rsid w:val="00C84F88"/>
    <w:rsid w:val="00C85389"/>
    <w:rsid w:val="00C861AB"/>
    <w:rsid w:val="00C86C08"/>
    <w:rsid w:val="00C87463"/>
    <w:rsid w:val="00C874D9"/>
    <w:rsid w:val="00C905FF"/>
    <w:rsid w:val="00C90635"/>
    <w:rsid w:val="00C91465"/>
    <w:rsid w:val="00C91E8A"/>
    <w:rsid w:val="00C92DF0"/>
    <w:rsid w:val="00C94208"/>
    <w:rsid w:val="00C947B8"/>
    <w:rsid w:val="00C9552E"/>
    <w:rsid w:val="00C956AF"/>
    <w:rsid w:val="00C957C7"/>
    <w:rsid w:val="00C97637"/>
    <w:rsid w:val="00CA0251"/>
    <w:rsid w:val="00CA0B94"/>
    <w:rsid w:val="00CA12AE"/>
    <w:rsid w:val="00CA1F0C"/>
    <w:rsid w:val="00CA1FA5"/>
    <w:rsid w:val="00CA1FBF"/>
    <w:rsid w:val="00CA3076"/>
    <w:rsid w:val="00CA3777"/>
    <w:rsid w:val="00CA3CCB"/>
    <w:rsid w:val="00CA4238"/>
    <w:rsid w:val="00CA4D20"/>
    <w:rsid w:val="00CA53E0"/>
    <w:rsid w:val="00CA5B4B"/>
    <w:rsid w:val="00CA5FA3"/>
    <w:rsid w:val="00CA6755"/>
    <w:rsid w:val="00CA6C5D"/>
    <w:rsid w:val="00CA731B"/>
    <w:rsid w:val="00CA7648"/>
    <w:rsid w:val="00CB0605"/>
    <w:rsid w:val="00CB1EA2"/>
    <w:rsid w:val="00CB214D"/>
    <w:rsid w:val="00CB29D6"/>
    <w:rsid w:val="00CB3C43"/>
    <w:rsid w:val="00CB3E29"/>
    <w:rsid w:val="00CB4F35"/>
    <w:rsid w:val="00CB7730"/>
    <w:rsid w:val="00CB797D"/>
    <w:rsid w:val="00CB7AF2"/>
    <w:rsid w:val="00CB7B0F"/>
    <w:rsid w:val="00CC00B5"/>
    <w:rsid w:val="00CC0C49"/>
    <w:rsid w:val="00CC1073"/>
    <w:rsid w:val="00CC27F3"/>
    <w:rsid w:val="00CC28C1"/>
    <w:rsid w:val="00CC2EA8"/>
    <w:rsid w:val="00CC3266"/>
    <w:rsid w:val="00CC35ED"/>
    <w:rsid w:val="00CC4A71"/>
    <w:rsid w:val="00CC4DAD"/>
    <w:rsid w:val="00CC62BF"/>
    <w:rsid w:val="00CC6394"/>
    <w:rsid w:val="00CC6835"/>
    <w:rsid w:val="00CC7098"/>
    <w:rsid w:val="00CC7BF6"/>
    <w:rsid w:val="00CC7F67"/>
    <w:rsid w:val="00CD07E2"/>
    <w:rsid w:val="00CD0BED"/>
    <w:rsid w:val="00CD0C2D"/>
    <w:rsid w:val="00CD11FF"/>
    <w:rsid w:val="00CD15D5"/>
    <w:rsid w:val="00CD1A45"/>
    <w:rsid w:val="00CD1A66"/>
    <w:rsid w:val="00CD25BE"/>
    <w:rsid w:val="00CD30CF"/>
    <w:rsid w:val="00CD5103"/>
    <w:rsid w:val="00CD6567"/>
    <w:rsid w:val="00CD68C7"/>
    <w:rsid w:val="00CD718C"/>
    <w:rsid w:val="00CE0E18"/>
    <w:rsid w:val="00CE15C3"/>
    <w:rsid w:val="00CE17A0"/>
    <w:rsid w:val="00CE230D"/>
    <w:rsid w:val="00CE2C70"/>
    <w:rsid w:val="00CE3134"/>
    <w:rsid w:val="00CE3BA2"/>
    <w:rsid w:val="00CE3D63"/>
    <w:rsid w:val="00CE3F6F"/>
    <w:rsid w:val="00CE438E"/>
    <w:rsid w:val="00CE43AB"/>
    <w:rsid w:val="00CE45D6"/>
    <w:rsid w:val="00CE5C72"/>
    <w:rsid w:val="00CE5EEB"/>
    <w:rsid w:val="00CE751C"/>
    <w:rsid w:val="00CE7775"/>
    <w:rsid w:val="00CE7F41"/>
    <w:rsid w:val="00CF196B"/>
    <w:rsid w:val="00CF1D67"/>
    <w:rsid w:val="00CF24E1"/>
    <w:rsid w:val="00CF2636"/>
    <w:rsid w:val="00CF29C3"/>
    <w:rsid w:val="00CF38A6"/>
    <w:rsid w:val="00CF4968"/>
    <w:rsid w:val="00CF4B34"/>
    <w:rsid w:val="00CF50B5"/>
    <w:rsid w:val="00CF60D0"/>
    <w:rsid w:val="00D00A39"/>
    <w:rsid w:val="00D01865"/>
    <w:rsid w:val="00D01A68"/>
    <w:rsid w:val="00D01DEE"/>
    <w:rsid w:val="00D027B6"/>
    <w:rsid w:val="00D02D69"/>
    <w:rsid w:val="00D035C2"/>
    <w:rsid w:val="00D04084"/>
    <w:rsid w:val="00D04109"/>
    <w:rsid w:val="00D04153"/>
    <w:rsid w:val="00D0420F"/>
    <w:rsid w:val="00D04568"/>
    <w:rsid w:val="00D045DC"/>
    <w:rsid w:val="00D06168"/>
    <w:rsid w:val="00D0637B"/>
    <w:rsid w:val="00D0699E"/>
    <w:rsid w:val="00D07641"/>
    <w:rsid w:val="00D07E8D"/>
    <w:rsid w:val="00D11D53"/>
    <w:rsid w:val="00D1233C"/>
    <w:rsid w:val="00D1392E"/>
    <w:rsid w:val="00D13A8F"/>
    <w:rsid w:val="00D13B1C"/>
    <w:rsid w:val="00D13B96"/>
    <w:rsid w:val="00D15009"/>
    <w:rsid w:val="00D15638"/>
    <w:rsid w:val="00D15796"/>
    <w:rsid w:val="00D15A0D"/>
    <w:rsid w:val="00D164B0"/>
    <w:rsid w:val="00D17186"/>
    <w:rsid w:val="00D17A8F"/>
    <w:rsid w:val="00D204D7"/>
    <w:rsid w:val="00D21BE9"/>
    <w:rsid w:val="00D22107"/>
    <w:rsid w:val="00D22869"/>
    <w:rsid w:val="00D22B08"/>
    <w:rsid w:val="00D234F5"/>
    <w:rsid w:val="00D238F9"/>
    <w:rsid w:val="00D23C15"/>
    <w:rsid w:val="00D23F1A"/>
    <w:rsid w:val="00D2536F"/>
    <w:rsid w:val="00D255C1"/>
    <w:rsid w:val="00D25AE7"/>
    <w:rsid w:val="00D265B6"/>
    <w:rsid w:val="00D26607"/>
    <w:rsid w:val="00D26F6E"/>
    <w:rsid w:val="00D272C4"/>
    <w:rsid w:val="00D27D0D"/>
    <w:rsid w:val="00D27FE7"/>
    <w:rsid w:val="00D317C7"/>
    <w:rsid w:val="00D327CB"/>
    <w:rsid w:val="00D32DE9"/>
    <w:rsid w:val="00D33E75"/>
    <w:rsid w:val="00D34508"/>
    <w:rsid w:val="00D355C8"/>
    <w:rsid w:val="00D35B5B"/>
    <w:rsid w:val="00D37D5F"/>
    <w:rsid w:val="00D40642"/>
    <w:rsid w:val="00D40B32"/>
    <w:rsid w:val="00D40C49"/>
    <w:rsid w:val="00D42B1D"/>
    <w:rsid w:val="00D43017"/>
    <w:rsid w:val="00D4358E"/>
    <w:rsid w:val="00D44E38"/>
    <w:rsid w:val="00D4557A"/>
    <w:rsid w:val="00D457C0"/>
    <w:rsid w:val="00D45E79"/>
    <w:rsid w:val="00D45EAE"/>
    <w:rsid w:val="00D46209"/>
    <w:rsid w:val="00D46745"/>
    <w:rsid w:val="00D47401"/>
    <w:rsid w:val="00D4751B"/>
    <w:rsid w:val="00D4779B"/>
    <w:rsid w:val="00D47B7C"/>
    <w:rsid w:val="00D47E23"/>
    <w:rsid w:val="00D47F1D"/>
    <w:rsid w:val="00D50A6F"/>
    <w:rsid w:val="00D50BD7"/>
    <w:rsid w:val="00D51AC9"/>
    <w:rsid w:val="00D52161"/>
    <w:rsid w:val="00D5218D"/>
    <w:rsid w:val="00D52BAC"/>
    <w:rsid w:val="00D53B8B"/>
    <w:rsid w:val="00D540F7"/>
    <w:rsid w:val="00D54B5C"/>
    <w:rsid w:val="00D54FCE"/>
    <w:rsid w:val="00D55031"/>
    <w:rsid w:val="00D56A12"/>
    <w:rsid w:val="00D57B9A"/>
    <w:rsid w:val="00D60AB3"/>
    <w:rsid w:val="00D60CEE"/>
    <w:rsid w:val="00D613BD"/>
    <w:rsid w:val="00D61759"/>
    <w:rsid w:val="00D61B45"/>
    <w:rsid w:val="00D63734"/>
    <w:rsid w:val="00D63876"/>
    <w:rsid w:val="00D63E44"/>
    <w:rsid w:val="00D63EFE"/>
    <w:rsid w:val="00D6435A"/>
    <w:rsid w:val="00D645A9"/>
    <w:rsid w:val="00D6463D"/>
    <w:rsid w:val="00D6480C"/>
    <w:rsid w:val="00D64DDA"/>
    <w:rsid w:val="00D654ED"/>
    <w:rsid w:val="00D6570D"/>
    <w:rsid w:val="00D65A77"/>
    <w:rsid w:val="00D65B85"/>
    <w:rsid w:val="00D65CD3"/>
    <w:rsid w:val="00D667F1"/>
    <w:rsid w:val="00D67039"/>
    <w:rsid w:val="00D67364"/>
    <w:rsid w:val="00D6759B"/>
    <w:rsid w:val="00D67716"/>
    <w:rsid w:val="00D67910"/>
    <w:rsid w:val="00D716C9"/>
    <w:rsid w:val="00D71B29"/>
    <w:rsid w:val="00D71D6B"/>
    <w:rsid w:val="00D724BA"/>
    <w:rsid w:val="00D7468A"/>
    <w:rsid w:val="00D748EF"/>
    <w:rsid w:val="00D75E08"/>
    <w:rsid w:val="00D765E4"/>
    <w:rsid w:val="00D768EF"/>
    <w:rsid w:val="00D77B62"/>
    <w:rsid w:val="00D77F96"/>
    <w:rsid w:val="00D8033C"/>
    <w:rsid w:val="00D80996"/>
    <w:rsid w:val="00D80E56"/>
    <w:rsid w:val="00D80F91"/>
    <w:rsid w:val="00D81828"/>
    <w:rsid w:val="00D82AC0"/>
    <w:rsid w:val="00D848FF"/>
    <w:rsid w:val="00D84ACC"/>
    <w:rsid w:val="00D84FE1"/>
    <w:rsid w:val="00D851DD"/>
    <w:rsid w:val="00D86280"/>
    <w:rsid w:val="00D90A82"/>
    <w:rsid w:val="00D91054"/>
    <w:rsid w:val="00D91BA6"/>
    <w:rsid w:val="00D92EBB"/>
    <w:rsid w:val="00D93F40"/>
    <w:rsid w:val="00D94079"/>
    <w:rsid w:val="00D95D31"/>
    <w:rsid w:val="00D95EBE"/>
    <w:rsid w:val="00DA029D"/>
    <w:rsid w:val="00DA0878"/>
    <w:rsid w:val="00DA1ADD"/>
    <w:rsid w:val="00DA3A68"/>
    <w:rsid w:val="00DA3FF2"/>
    <w:rsid w:val="00DA5016"/>
    <w:rsid w:val="00DA54AE"/>
    <w:rsid w:val="00DA7756"/>
    <w:rsid w:val="00DA7C66"/>
    <w:rsid w:val="00DB0305"/>
    <w:rsid w:val="00DB0D0E"/>
    <w:rsid w:val="00DB1076"/>
    <w:rsid w:val="00DB19E1"/>
    <w:rsid w:val="00DB4578"/>
    <w:rsid w:val="00DB46FF"/>
    <w:rsid w:val="00DB4701"/>
    <w:rsid w:val="00DB4FB1"/>
    <w:rsid w:val="00DB52CA"/>
    <w:rsid w:val="00DB552C"/>
    <w:rsid w:val="00DB63C5"/>
    <w:rsid w:val="00DB6D6D"/>
    <w:rsid w:val="00DB7E4D"/>
    <w:rsid w:val="00DC0EA6"/>
    <w:rsid w:val="00DC177D"/>
    <w:rsid w:val="00DC1DDE"/>
    <w:rsid w:val="00DC2573"/>
    <w:rsid w:val="00DC278A"/>
    <w:rsid w:val="00DC2EDC"/>
    <w:rsid w:val="00DC351E"/>
    <w:rsid w:val="00DC3C4B"/>
    <w:rsid w:val="00DC4FEF"/>
    <w:rsid w:val="00DC5D3F"/>
    <w:rsid w:val="00DC705B"/>
    <w:rsid w:val="00DD02DD"/>
    <w:rsid w:val="00DD09E2"/>
    <w:rsid w:val="00DD1205"/>
    <w:rsid w:val="00DD134C"/>
    <w:rsid w:val="00DD1A72"/>
    <w:rsid w:val="00DD2A9C"/>
    <w:rsid w:val="00DD2B90"/>
    <w:rsid w:val="00DD4C4C"/>
    <w:rsid w:val="00DD4F7E"/>
    <w:rsid w:val="00DD576F"/>
    <w:rsid w:val="00DD63A7"/>
    <w:rsid w:val="00DD652A"/>
    <w:rsid w:val="00DD7075"/>
    <w:rsid w:val="00DD75CF"/>
    <w:rsid w:val="00DD7BB6"/>
    <w:rsid w:val="00DD7CC2"/>
    <w:rsid w:val="00DE0562"/>
    <w:rsid w:val="00DE0CFF"/>
    <w:rsid w:val="00DE1435"/>
    <w:rsid w:val="00DE1A07"/>
    <w:rsid w:val="00DE32FA"/>
    <w:rsid w:val="00DE3522"/>
    <w:rsid w:val="00DE379E"/>
    <w:rsid w:val="00DE3A12"/>
    <w:rsid w:val="00DE5182"/>
    <w:rsid w:val="00DE629C"/>
    <w:rsid w:val="00DE692B"/>
    <w:rsid w:val="00DE7A09"/>
    <w:rsid w:val="00DE7B09"/>
    <w:rsid w:val="00DF013C"/>
    <w:rsid w:val="00DF2535"/>
    <w:rsid w:val="00DF4F3E"/>
    <w:rsid w:val="00DF5FAF"/>
    <w:rsid w:val="00DF631B"/>
    <w:rsid w:val="00DF6451"/>
    <w:rsid w:val="00DF705E"/>
    <w:rsid w:val="00DF78B6"/>
    <w:rsid w:val="00DF7BBE"/>
    <w:rsid w:val="00DF7E64"/>
    <w:rsid w:val="00E002ED"/>
    <w:rsid w:val="00E0087F"/>
    <w:rsid w:val="00E009C9"/>
    <w:rsid w:val="00E01138"/>
    <w:rsid w:val="00E01E1C"/>
    <w:rsid w:val="00E0474B"/>
    <w:rsid w:val="00E04B8A"/>
    <w:rsid w:val="00E05FB1"/>
    <w:rsid w:val="00E0676C"/>
    <w:rsid w:val="00E06D52"/>
    <w:rsid w:val="00E07D48"/>
    <w:rsid w:val="00E1059D"/>
    <w:rsid w:val="00E10812"/>
    <w:rsid w:val="00E126C1"/>
    <w:rsid w:val="00E128DD"/>
    <w:rsid w:val="00E14F4F"/>
    <w:rsid w:val="00E156DC"/>
    <w:rsid w:val="00E16B6D"/>
    <w:rsid w:val="00E17D68"/>
    <w:rsid w:val="00E17E83"/>
    <w:rsid w:val="00E2038F"/>
    <w:rsid w:val="00E22291"/>
    <w:rsid w:val="00E238E6"/>
    <w:rsid w:val="00E23DC7"/>
    <w:rsid w:val="00E2468C"/>
    <w:rsid w:val="00E25222"/>
    <w:rsid w:val="00E2589A"/>
    <w:rsid w:val="00E25959"/>
    <w:rsid w:val="00E25FDA"/>
    <w:rsid w:val="00E26DC6"/>
    <w:rsid w:val="00E2759B"/>
    <w:rsid w:val="00E27A7F"/>
    <w:rsid w:val="00E30B48"/>
    <w:rsid w:val="00E318CC"/>
    <w:rsid w:val="00E31C98"/>
    <w:rsid w:val="00E3222B"/>
    <w:rsid w:val="00E32BA1"/>
    <w:rsid w:val="00E3312F"/>
    <w:rsid w:val="00E337A5"/>
    <w:rsid w:val="00E34E0B"/>
    <w:rsid w:val="00E371BE"/>
    <w:rsid w:val="00E3730F"/>
    <w:rsid w:val="00E374D3"/>
    <w:rsid w:val="00E37537"/>
    <w:rsid w:val="00E402B3"/>
    <w:rsid w:val="00E407B3"/>
    <w:rsid w:val="00E4265E"/>
    <w:rsid w:val="00E43189"/>
    <w:rsid w:val="00E4358F"/>
    <w:rsid w:val="00E43EC2"/>
    <w:rsid w:val="00E443B7"/>
    <w:rsid w:val="00E448A9"/>
    <w:rsid w:val="00E44B1E"/>
    <w:rsid w:val="00E44FCC"/>
    <w:rsid w:val="00E4577B"/>
    <w:rsid w:val="00E45D5A"/>
    <w:rsid w:val="00E46AB1"/>
    <w:rsid w:val="00E46FEB"/>
    <w:rsid w:val="00E472F1"/>
    <w:rsid w:val="00E478E7"/>
    <w:rsid w:val="00E503D1"/>
    <w:rsid w:val="00E51C8E"/>
    <w:rsid w:val="00E5448C"/>
    <w:rsid w:val="00E54779"/>
    <w:rsid w:val="00E54FD0"/>
    <w:rsid w:val="00E553F7"/>
    <w:rsid w:val="00E5664A"/>
    <w:rsid w:val="00E57CE0"/>
    <w:rsid w:val="00E57F56"/>
    <w:rsid w:val="00E60749"/>
    <w:rsid w:val="00E610CE"/>
    <w:rsid w:val="00E63765"/>
    <w:rsid w:val="00E64087"/>
    <w:rsid w:val="00E64618"/>
    <w:rsid w:val="00E64F67"/>
    <w:rsid w:val="00E65817"/>
    <w:rsid w:val="00E65939"/>
    <w:rsid w:val="00E6666D"/>
    <w:rsid w:val="00E67317"/>
    <w:rsid w:val="00E67BCB"/>
    <w:rsid w:val="00E67CFC"/>
    <w:rsid w:val="00E71B86"/>
    <w:rsid w:val="00E72041"/>
    <w:rsid w:val="00E7229A"/>
    <w:rsid w:val="00E728E2"/>
    <w:rsid w:val="00E73097"/>
    <w:rsid w:val="00E73973"/>
    <w:rsid w:val="00E73C84"/>
    <w:rsid w:val="00E74520"/>
    <w:rsid w:val="00E77009"/>
    <w:rsid w:val="00E77658"/>
    <w:rsid w:val="00E8006F"/>
    <w:rsid w:val="00E804A8"/>
    <w:rsid w:val="00E8295E"/>
    <w:rsid w:val="00E829AC"/>
    <w:rsid w:val="00E836DC"/>
    <w:rsid w:val="00E84A8F"/>
    <w:rsid w:val="00E84D23"/>
    <w:rsid w:val="00E84E5E"/>
    <w:rsid w:val="00E85C07"/>
    <w:rsid w:val="00E869D2"/>
    <w:rsid w:val="00E87DF7"/>
    <w:rsid w:val="00E91470"/>
    <w:rsid w:val="00E91C79"/>
    <w:rsid w:val="00E92585"/>
    <w:rsid w:val="00E93EBE"/>
    <w:rsid w:val="00E9400C"/>
    <w:rsid w:val="00E966B5"/>
    <w:rsid w:val="00E976FE"/>
    <w:rsid w:val="00EA3A68"/>
    <w:rsid w:val="00EA3CC5"/>
    <w:rsid w:val="00EA428A"/>
    <w:rsid w:val="00EA721D"/>
    <w:rsid w:val="00EA74AC"/>
    <w:rsid w:val="00EB0752"/>
    <w:rsid w:val="00EB0EED"/>
    <w:rsid w:val="00EB170D"/>
    <w:rsid w:val="00EB1F12"/>
    <w:rsid w:val="00EB2136"/>
    <w:rsid w:val="00EB252C"/>
    <w:rsid w:val="00EB38D4"/>
    <w:rsid w:val="00EB3ABF"/>
    <w:rsid w:val="00EB3D26"/>
    <w:rsid w:val="00EB52C9"/>
    <w:rsid w:val="00EB57E0"/>
    <w:rsid w:val="00EB5FDA"/>
    <w:rsid w:val="00EB7179"/>
    <w:rsid w:val="00EC1C6E"/>
    <w:rsid w:val="00EC2070"/>
    <w:rsid w:val="00EC2269"/>
    <w:rsid w:val="00EC2CF8"/>
    <w:rsid w:val="00EC37B7"/>
    <w:rsid w:val="00EC530F"/>
    <w:rsid w:val="00EC546F"/>
    <w:rsid w:val="00EC5CD5"/>
    <w:rsid w:val="00EC69C7"/>
    <w:rsid w:val="00EC711B"/>
    <w:rsid w:val="00EC7162"/>
    <w:rsid w:val="00EC7862"/>
    <w:rsid w:val="00EC7AE9"/>
    <w:rsid w:val="00ED02D3"/>
    <w:rsid w:val="00ED1786"/>
    <w:rsid w:val="00ED24A9"/>
    <w:rsid w:val="00ED29B5"/>
    <w:rsid w:val="00ED2EB6"/>
    <w:rsid w:val="00ED2F9D"/>
    <w:rsid w:val="00ED32FA"/>
    <w:rsid w:val="00ED3389"/>
    <w:rsid w:val="00ED39B8"/>
    <w:rsid w:val="00ED4271"/>
    <w:rsid w:val="00ED46A4"/>
    <w:rsid w:val="00ED4717"/>
    <w:rsid w:val="00ED5BC6"/>
    <w:rsid w:val="00ED6143"/>
    <w:rsid w:val="00ED7277"/>
    <w:rsid w:val="00EE08DC"/>
    <w:rsid w:val="00EE0B90"/>
    <w:rsid w:val="00EE0C05"/>
    <w:rsid w:val="00EE2714"/>
    <w:rsid w:val="00EE5D05"/>
    <w:rsid w:val="00EE6367"/>
    <w:rsid w:val="00EE73CA"/>
    <w:rsid w:val="00EF0F17"/>
    <w:rsid w:val="00EF139F"/>
    <w:rsid w:val="00EF1ECC"/>
    <w:rsid w:val="00EF1ED2"/>
    <w:rsid w:val="00EF2F09"/>
    <w:rsid w:val="00EF3A87"/>
    <w:rsid w:val="00EF3ED4"/>
    <w:rsid w:val="00EF4870"/>
    <w:rsid w:val="00EF4C65"/>
    <w:rsid w:val="00EF5AAE"/>
    <w:rsid w:val="00EF6258"/>
    <w:rsid w:val="00EF6520"/>
    <w:rsid w:val="00EF660D"/>
    <w:rsid w:val="00EF76E7"/>
    <w:rsid w:val="00F00206"/>
    <w:rsid w:val="00F008AB"/>
    <w:rsid w:val="00F00D65"/>
    <w:rsid w:val="00F00F78"/>
    <w:rsid w:val="00F010B6"/>
    <w:rsid w:val="00F015EE"/>
    <w:rsid w:val="00F01CD8"/>
    <w:rsid w:val="00F0295F"/>
    <w:rsid w:val="00F0299D"/>
    <w:rsid w:val="00F02A69"/>
    <w:rsid w:val="00F037F4"/>
    <w:rsid w:val="00F03957"/>
    <w:rsid w:val="00F04010"/>
    <w:rsid w:val="00F063D6"/>
    <w:rsid w:val="00F075BC"/>
    <w:rsid w:val="00F1047B"/>
    <w:rsid w:val="00F111FB"/>
    <w:rsid w:val="00F1175A"/>
    <w:rsid w:val="00F11C93"/>
    <w:rsid w:val="00F127A0"/>
    <w:rsid w:val="00F129F7"/>
    <w:rsid w:val="00F12B48"/>
    <w:rsid w:val="00F131FE"/>
    <w:rsid w:val="00F14598"/>
    <w:rsid w:val="00F1484D"/>
    <w:rsid w:val="00F14AC8"/>
    <w:rsid w:val="00F17D33"/>
    <w:rsid w:val="00F204E4"/>
    <w:rsid w:val="00F22844"/>
    <w:rsid w:val="00F23704"/>
    <w:rsid w:val="00F24068"/>
    <w:rsid w:val="00F24CA3"/>
    <w:rsid w:val="00F252FF"/>
    <w:rsid w:val="00F26198"/>
    <w:rsid w:val="00F27D8B"/>
    <w:rsid w:val="00F30064"/>
    <w:rsid w:val="00F30484"/>
    <w:rsid w:val="00F31EA3"/>
    <w:rsid w:val="00F331E8"/>
    <w:rsid w:val="00F34A8F"/>
    <w:rsid w:val="00F355B6"/>
    <w:rsid w:val="00F36CDF"/>
    <w:rsid w:val="00F37743"/>
    <w:rsid w:val="00F42D34"/>
    <w:rsid w:val="00F44C56"/>
    <w:rsid w:val="00F45284"/>
    <w:rsid w:val="00F45755"/>
    <w:rsid w:val="00F45CA5"/>
    <w:rsid w:val="00F45D00"/>
    <w:rsid w:val="00F45E84"/>
    <w:rsid w:val="00F462CB"/>
    <w:rsid w:val="00F463A5"/>
    <w:rsid w:val="00F46A9D"/>
    <w:rsid w:val="00F46AEC"/>
    <w:rsid w:val="00F46E92"/>
    <w:rsid w:val="00F4764E"/>
    <w:rsid w:val="00F50367"/>
    <w:rsid w:val="00F5099D"/>
    <w:rsid w:val="00F511D4"/>
    <w:rsid w:val="00F5191B"/>
    <w:rsid w:val="00F51D22"/>
    <w:rsid w:val="00F52711"/>
    <w:rsid w:val="00F528FD"/>
    <w:rsid w:val="00F53058"/>
    <w:rsid w:val="00F53672"/>
    <w:rsid w:val="00F53853"/>
    <w:rsid w:val="00F54155"/>
    <w:rsid w:val="00F54757"/>
    <w:rsid w:val="00F548D8"/>
    <w:rsid w:val="00F54E10"/>
    <w:rsid w:val="00F554E9"/>
    <w:rsid w:val="00F55B96"/>
    <w:rsid w:val="00F5716A"/>
    <w:rsid w:val="00F5749E"/>
    <w:rsid w:val="00F601F7"/>
    <w:rsid w:val="00F60971"/>
    <w:rsid w:val="00F60D1B"/>
    <w:rsid w:val="00F6306B"/>
    <w:rsid w:val="00F63482"/>
    <w:rsid w:val="00F63675"/>
    <w:rsid w:val="00F65108"/>
    <w:rsid w:val="00F6587E"/>
    <w:rsid w:val="00F65D9A"/>
    <w:rsid w:val="00F67494"/>
    <w:rsid w:val="00F67818"/>
    <w:rsid w:val="00F678EE"/>
    <w:rsid w:val="00F7036C"/>
    <w:rsid w:val="00F70B01"/>
    <w:rsid w:val="00F70D8D"/>
    <w:rsid w:val="00F710FB"/>
    <w:rsid w:val="00F72632"/>
    <w:rsid w:val="00F736FF"/>
    <w:rsid w:val="00F73746"/>
    <w:rsid w:val="00F741AA"/>
    <w:rsid w:val="00F74400"/>
    <w:rsid w:val="00F74467"/>
    <w:rsid w:val="00F74E72"/>
    <w:rsid w:val="00F750ED"/>
    <w:rsid w:val="00F756DD"/>
    <w:rsid w:val="00F75DA2"/>
    <w:rsid w:val="00F7740B"/>
    <w:rsid w:val="00F778DE"/>
    <w:rsid w:val="00F77AA2"/>
    <w:rsid w:val="00F77EF7"/>
    <w:rsid w:val="00F8022F"/>
    <w:rsid w:val="00F80EA1"/>
    <w:rsid w:val="00F80F69"/>
    <w:rsid w:val="00F819C8"/>
    <w:rsid w:val="00F82644"/>
    <w:rsid w:val="00F82DC3"/>
    <w:rsid w:val="00F8374D"/>
    <w:rsid w:val="00F8508A"/>
    <w:rsid w:val="00F851FF"/>
    <w:rsid w:val="00F85AF0"/>
    <w:rsid w:val="00F86288"/>
    <w:rsid w:val="00F872CF"/>
    <w:rsid w:val="00F87730"/>
    <w:rsid w:val="00F90349"/>
    <w:rsid w:val="00F90472"/>
    <w:rsid w:val="00F90B87"/>
    <w:rsid w:val="00F92BF0"/>
    <w:rsid w:val="00F931DD"/>
    <w:rsid w:val="00F93573"/>
    <w:rsid w:val="00F93A6D"/>
    <w:rsid w:val="00F93BFD"/>
    <w:rsid w:val="00F94818"/>
    <w:rsid w:val="00F95308"/>
    <w:rsid w:val="00F96715"/>
    <w:rsid w:val="00F96C1E"/>
    <w:rsid w:val="00F96E53"/>
    <w:rsid w:val="00F96E94"/>
    <w:rsid w:val="00F97274"/>
    <w:rsid w:val="00FA0D36"/>
    <w:rsid w:val="00FA1320"/>
    <w:rsid w:val="00FA1E89"/>
    <w:rsid w:val="00FA259C"/>
    <w:rsid w:val="00FA2A62"/>
    <w:rsid w:val="00FA2A99"/>
    <w:rsid w:val="00FA3B5E"/>
    <w:rsid w:val="00FA4183"/>
    <w:rsid w:val="00FA4629"/>
    <w:rsid w:val="00FA566A"/>
    <w:rsid w:val="00FA7D72"/>
    <w:rsid w:val="00FB0442"/>
    <w:rsid w:val="00FB12B0"/>
    <w:rsid w:val="00FB1668"/>
    <w:rsid w:val="00FB233C"/>
    <w:rsid w:val="00FB288B"/>
    <w:rsid w:val="00FB309D"/>
    <w:rsid w:val="00FB3B35"/>
    <w:rsid w:val="00FB4174"/>
    <w:rsid w:val="00FB42E9"/>
    <w:rsid w:val="00FB4D35"/>
    <w:rsid w:val="00FB5F60"/>
    <w:rsid w:val="00FB67E3"/>
    <w:rsid w:val="00FC2280"/>
    <w:rsid w:val="00FC31A9"/>
    <w:rsid w:val="00FC41F7"/>
    <w:rsid w:val="00FC529B"/>
    <w:rsid w:val="00FC5704"/>
    <w:rsid w:val="00FC5CE1"/>
    <w:rsid w:val="00FC6B54"/>
    <w:rsid w:val="00FC71DF"/>
    <w:rsid w:val="00FD0B25"/>
    <w:rsid w:val="00FD1C53"/>
    <w:rsid w:val="00FD32EE"/>
    <w:rsid w:val="00FD3C0D"/>
    <w:rsid w:val="00FD46DA"/>
    <w:rsid w:val="00FD4E03"/>
    <w:rsid w:val="00FD5A19"/>
    <w:rsid w:val="00FD67D8"/>
    <w:rsid w:val="00FD6F12"/>
    <w:rsid w:val="00FD72C6"/>
    <w:rsid w:val="00FD7DEF"/>
    <w:rsid w:val="00FE044A"/>
    <w:rsid w:val="00FE1314"/>
    <w:rsid w:val="00FE1481"/>
    <w:rsid w:val="00FE3E8D"/>
    <w:rsid w:val="00FE41B2"/>
    <w:rsid w:val="00FE4A02"/>
    <w:rsid w:val="00FE6737"/>
    <w:rsid w:val="00FE6BAE"/>
    <w:rsid w:val="00FE7C19"/>
    <w:rsid w:val="00FE7DCD"/>
    <w:rsid w:val="00FF0FE2"/>
    <w:rsid w:val="00FF1AF9"/>
    <w:rsid w:val="00FF1EBD"/>
    <w:rsid w:val="00FF30A1"/>
    <w:rsid w:val="00FF37E6"/>
    <w:rsid w:val="00FF3C3A"/>
    <w:rsid w:val="00FF41A1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71473CF7-B951-4465-B980-397F5CC9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Normal"/>
    <w:qFormat/>
    <w:rsid w:val="00B601D2"/>
    <w:rPr>
      <w:sz w:val="24"/>
      <w:szCs w:val="28"/>
    </w:rPr>
  </w:style>
  <w:style w:type="paragraph" w:styleId="1">
    <w:name w:val="heading 1"/>
    <w:aliases w:val="Heading 1"/>
    <w:basedOn w:val="a"/>
    <w:next w:val="a"/>
    <w:qFormat/>
    <w:rsid w:val="00CE5EEB"/>
    <w:pPr>
      <w:keepNext/>
      <w:jc w:val="center"/>
      <w:outlineLvl w:val="0"/>
    </w:pPr>
    <w:rPr>
      <w:rFonts w:ascii="Cordia New" w:eastAsia="Cordia New" w:hAnsi="Cordia New" w:cs="Cordia New"/>
      <w:b/>
      <w:bCs/>
      <w:sz w:val="36"/>
      <w:szCs w:val="36"/>
    </w:rPr>
  </w:style>
  <w:style w:type="paragraph" w:styleId="2">
    <w:name w:val="heading 2"/>
    <w:aliases w:val="Heading 2"/>
    <w:basedOn w:val="a"/>
    <w:next w:val="a"/>
    <w:qFormat/>
    <w:rsid w:val="00CE5EEB"/>
    <w:pPr>
      <w:keepNext/>
      <w:jc w:val="center"/>
      <w:outlineLvl w:val="1"/>
    </w:pPr>
    <w:rPr>
      <w:rFonts w:ascii="Cordia New" w:eastAsia="Cordia New" w:hAnsi="Cordia New" w:cs="Cordia New"/>
      <w:sz w:val="32"/>
      <w:szCs w:val="32"/>
    </w:rPr>
  </w:style>
  <w:style w:type="paragraph" w:styleId="3">
    <w:name w:val="heading 3"/>
    <w:aliases w:val="Heading 3"/>
    <w:basedOn w:val="a"/>
    <w:next w:val="a"/>
    <w:qFormat/>
    <w:rsid w:val="00CE5EEB"/>
    <w:pPr>
      <w:keepNext/>
      <w:outlineLvl w:val="2"/>
    </w:pPr>
    <w:rPr>
      <w:rFonts w:ascii="Cordia New" w:eastAsia="Cordia New" w:hAnsi="Cordia New" w:cs="Cordia New"/>
      <w:b/>
      <w:bCs/>
      <w:sz w:val="32"/>
      <w:szCs w:val="32"/>
    </w:rPr>
  </w:style>
  <w:style w:type="paragraph" w:styleId="4">
    <w:name w:val="heading 4"/>
    <w:aliases w:val="Heading 4"/>
    <w:basedOn w:val="a"/>
    <w:next w:val="a"/>
    <w:qFormat/>
    <w:rsid w:val="00CE5EEB"/>
    <w:pPr>
      <w:keepNext/>
      <w:outlineLvl w:val="3"/>
    </w:pPr>
    <w:rPr>
      <w:rFonts w:ascii="Cordia New" w:eastAsia="Cordia New" w:hAnsi="Cordia New" w:cs="Cordia New"/>
      <w:sz w:val="28"/>
      <w:u w:val="single"/>
    </w:rPr>
  </w:style>
  <w:style w:type="paragraph" w:styleId="5">
    <w:name w:val="heading 5"/>
    <w:aliases w:val="Heading 5"/>
    <w:basedOn w:val="a"/>
    <w:next w:val="a"/>
    <w:qFormat/>
    <w:rsid w:val="00CE5EEB"/>
    <w:pPr>
      <w:keepNext/>
      <w:jc w:val="center"/>
      <w:outlineLvl w:val="4"/>
    </w:pPr>
    <w:rPr>
      <w:rFonts w:ascii="Browallia New" w:hAnsi="Browallia New" w:cs="Browallia New"/>
      <w:b/>
      <w:bCs/>
      <w:sz w:val="30"/>
      <w:szCs w:val="30"/>
    </w:rPr>
  </w:style>
  <w:style w:type="paragraph" w:styleId="6">
    <w:name w:val="heading 6"/>
    <w:aliases w:val="Heading 6"/>
    <w:basedOn w:val="a"/>
    <w:next w:val="a"/>
    <w:qFormat/>
    <w:rsid w:val="00CE5EEB"/>
    <w:pPr>
      <w:keepNext/>
      <w:jc w:val="center"/>
      <w:outlineLvl w:val="5"/>
    </w:pPr>
    <w:rPr>
      <w:rFonts w:ascii="Browallia New" w:hAnsi="Browallia New" w:cs="Browallia New"/>
      <w:sz w:val="30"/>
      <w:szCs w:val="30"/>
    </w:rPr>
  </w:style>
  <w:style w:type="paragraph" w:styleId="7">
    <w:name w:val="heading 7"/>
    <w:aliases w:val="Heading 7"/>
    <w:basedOn w:val="a"/>
    <w:next w:val="a"/>
    <w:qFormat/>
    <w:rsid w:val="00CE5EEB"/>
    <w:pPr>
      <w:keepNext/>
      <w:ind w:right="-193"/>
      <w:outlineLvl w:val="6"/>
    </w:pPr>
    <w:rPr>
      <w:rFonts w:ascii="Browallia New" w:hAnsi="Browallia New" w:cs="Browallia New"/>
      <w:sz w:val="30"/>
      <w:szCs w:val="30"/>
    </w:rPr>
  </w:style>
  <w:style w:type="paragraph" w:styleId="8">
    <w:name w:val="heading 8"/>
    <w:aliases w:val="Heading 8"/>
    <w:basedOn w:val="a"/>
    <w:next w:val="a"/>
    <w:qFormat/>
    <w:rsid w:val="00CE5EEB"/>
    <w:pPr>
      <w:keepNext/>
      <w:ind w:right="-108"/>
      <w:outlineLvl w:val="7"/>
    </w:pPr>
    <w:rPr>
      <w:rFonts w:ascii="Browallia New" w:hAnsi="Browallia New" w:cs="Browallia New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aliases w:val="Title"/>
    <w:basedOn w:val="a"/>
    <w:qFormat/>
    <w:rsid w:val="00CE5EEB"/>
    <w:pPr>
      <w:jc w:val="center"/>
    </w:pPr>
    <w:rPr>
      <w:rFonts w:ascii="Cordia New" w:eastAsia="Cordia New" w:hAnsi="Cordia New" w:cs="Cordia New"/>
      <w:b/>
      <w:bCs/>
      <w:sz w:val="32"/>
      <w:szCs w:val="32"/>
    </w:rPr>
  </w:style>
  <w:style w:type="paragraph" w:styleId="a4">
    <w:name w:val="Body Text Indent"/>
    <w:aliases w:val="Body Text Indent"/>
    <w:basedOn w:val="a"/>
    <w:rsid w:val="00CE5EEB"/>
    <w:pPr>
      <w:ind w:left="180" w:hanging="180"/>
    </w:pPr>
    <w:rPr>
      <w:rFonts w:ascii="Browallia New" w:hAnsi="Browallia New" w:cs="Browallia New"/>
      <w:sz w:val="30"/>
      <w:szCs w:val="30"/>
    </w:rPr>
  </w:style>
  <w:style w:type="paragraph" w:styleId="a5">
    <w:name w:val="header"/>
    <w:basedOn w:val="a"/>
    <w:link w:val="a6"/>
    <w:uiPriority w:val="99"/>
    <w:rsid w:val="00CE5EEB"/>
    <w:pPr>
      <w:tabs>
        <w:tab w:val="center" w:pos="4153"/>
        <w:tab w:val="right" w:pos="8306"/>
      </w:tabs>
    </w:pPr>
  </w:style>
  <w:style w:type="character" w:styleId="a7">
    <w:name w:val="page number"/>
    <w:basedOn w:val="a0"/>
    <w:rsid w:val="00CE5EEB"/>
  </w:style>
  <w:style w:type="paragraph" w:styleId="a8">
    <w:name w:val="footer"/>
    <w:basedOn w:val="a"/>
    <w:rsid w:val="00CE5EEB"/>
    <w:pPr>
      <w:tabs>
        <w:tab w:val="center" w:pos="4153"/>
        <w:tab w:val="right" w:pos="8306"/>
      </w:tabs>
    </w:pPr>
  </w:style>
  <w:style w:type="character" w:styleId="a9">
    <w:name w:val="Hyperlink"/>
    <w:basedOn w:val="a0"/>
    <w:rsid w:val="00CE5EEB"/>
    <w:rPr>
      <w:color w:val="0000FF"/>
      <w:u w:val="single"/>
    </w:rPr>
  </w:style>
  <w:style w:type="paragraph" w:styleId="aa">
    <w:name w:val="Balloon Text"/>
    <w:basedOn w:val="a"/>
    <w:link w:val="ab"/>
    <w:rsid w:val="00275290"/>
    <w:rPr>
      <w:rFonts w:ascii="Tahoma" w:hAnsi="Tahoma"/>
      <w:sz w:val="16"/>
      <w:szCs w:val="20"/>
    </w:rPr>
  </w:style>
  <w:style w:type="character" w:customStyle="1" w:styleId="ab">
    <w:name w:val="ข้อความบอลลูน อักขระ"/>
    <w:basedOn w:val="a0"/>
    <w:link w:val="aa"/>
    <w:rsid w:val="00275290"/>
    <w:rPr>
      <w:rFonts w:ascii="Tahoma" w:hAnsi="Tahoma"/>
      <w:sz w:val="16"/>
    </w:rPr>
  </w:style>
  <w:style w:type="paragraph" w:styleId="ac">
    <w:name w:val="List Paragraph"/>
    <w:basedOn w:val="a"/>
    <w:uiPriority w:val="34"/>
    <w:qFormat/>
    <w:rsid w:val="00667125"/>
    <w:pPr>
      <w:ind w:left="720"/>
      <w:contextualSpacing/>
    </w:pPr>
  </w:style>
  <w:style w:type="character" w:customStyle="1" w:styleId="a6">
    <w:name w:val="หัวกระดาษ อักขระ"/>
    <w:basedOn w:val="a0"/>
    <w:link w:val="a5"/>
    <w:uiPriority w:val="99"/>
    <w:rsid w:val="00C17CA2"/>
    <w:rPr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HALONG.GO.TH" TargetMode="Externa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A9D0CF-F345-45FD-B40E-2DAB1C827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8824</Words>
  <Characters>50303</Characters>
  <Application>Microsoft Office Word</Application>
  <DocSecurity>0</DocSecurity>
  <Lines>419</Lines>
  <Paragraphs>118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ส่วนที่ 1</vt:lpstr>
    </vt:vector>
  </TitlesOfParts>
  <Company/>
  <LinksUpToDate>false</LinksUpToDate>
  <CharactersWithSpaces>59009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ส่วนที่ 1</dc:title>
  <dc:subject/>
  <dc:creator>SC</dc:creator>
  <cp:keywords/>
  <dc:description/>
  <cp:lastModifiedBy>SC_COM</cp:lastModifiedBy>
  <cp:revision>3</cp:revision>
  <cp:lastPrinted>2020-10-07T08:34:00Z</cp:lastPrinted>
  <dcterms:created xsi:type="dcterms:W3CDTF">2022-03-09T06:35:00Z</dcterms:created>
  <dcterms:modified xsi:type="dcterms:W3CDTF">2022-03-09T06:35:00Z</dcterms:modified>
</cp:coreProperties>
</file>