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6AC" w:rsidRPr="009447BD" w:rsidRDefault="006E7584" w:rsidP="009447BD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-447040</wp:posOffset>
            </wp:positionV>
            <wp:extent cx="944231" cy="923925"/>
            <wp:effectExtent l="19050" t="0" r="8269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31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6AC" w:rsidRPr="00617D6C" w:rsidRDefault="00EB56AC" w:rsidP="001B0EFE">
      <w:pPr>
        <w:spacing w:before="36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Pr="00617D6C" w:rsidRDefault="008D3279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</w:t>
      </w:r>
      <w:r w:rsidR="00CB3EC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การใช้</w:t>
      </w:r>
      <w:r w:rsidR="00EB56A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แผนพัฒนา</w:t>
      </w:r>
      <w:r w:rsidR="006E7584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ท้องถิ่น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(พ.ศ. 25</w:t>
      </w:r>
      <w:r w:rsidR="00D57A1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66 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-</w:t>
      </w:r>
      <w:r w:rsidR="00D57A1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25</w:t>
      </w:r>
      <w:r w:rsidR="00D57A1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70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</w:p>
    <w:p w:rsidR="00EB56AC" w:rsidRPr="00617D6C" w:rsidRDefault="00EB56AC" w:rsidP="00562F1C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17D6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******************</w:t>
      </w:r>
    </w:p>
    <w:p w:rsidR="00B42B9A" w:rsidRPr="00A772DD" w:rsidRDefault="00617D6C" w:rsidP="000B6ED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ามที่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้ดำเนินการ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(พ.ศ.</w:t>
      </w:r>
      <w:r w:rsidR="008C43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6A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ตามแนวทางระเบียบกระทรวงมหาดไทยว่าด้วยการจัดทำแผนพัฒนาขององค์กรปกคร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องส่วนท้องถิ่น 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ศ. 2548 และที่แก้ไขเพิ่มเติมถึง</w:t>
      </w:r>
      <w:r w:rsidR="001B0E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(ฉบับที่ 3) พ.ศ. 2561</w:t>
      </w:r>
      <w:r w:rsidR="00A772D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ให้มีความสอดคล้อง</w:t>
      </w:r>
      <w:r w:rsidR="000B6E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กับยุทธศาสตร์การพัฒนาขององค์กรปกครองส่วนท้องถิ่นในเขตจังหวัด ยุทธศาสตร์จังหวัด ยุทธศาสตร์กลุ่มจังหวัด แผนพัฒนาจังหวัด แผนพัฒนากลุ่มจังหวัด แผนพัฒนาภาค แผนพัฒนาเศรษฐกิจและสังคมแห่งชาติ ยุทธศาสตร์ชาติ 20 ปีและเป้าหมายการพัฒนาที่ยั่งยืน และ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เพื่อการบูรณ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าการแผนงาน โครงการ กิจกรรมและงบประมาณในพื้นที่ได้อย่างมีประสิทธิภาพ </w:t>
      </w:r>
      <w:r w:rsidR="000B6E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สภาองค์การบริหารส่วนตำบลฉลอง</w:t>
      </w:r>
      <w:r w:rsidR="00AA23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ได้มีมติเห็นชอบแล้ว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D327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B42B9A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เมื่อคราวประชุมสมัย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="00AA23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สามัญ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42B9A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="00D57A1D" w:rsidRP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B42B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 256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B42B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 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29 </w:t>
      </w:r>
      <w:r w:rsidR="00C24F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2564</w:t>
      </w:r>
      <w:r w:rsidR="00A772D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:rsidR="00EB56AC" w:rsidRPr="00B72A72" w:rsidRDefault="00B42B9A" w:rsidP="00B42B9A">
      <w:pPr>
        <w:spacing w:before="24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เพื่อให้การปฏิบัติงานขององค์การบริหารส่วนตำบลฉลอง เป็นไปด้วยความเรียบร้อยและถูกต้องตามระเบียบ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ที่กำหนด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จึงขอประกาศใช้แผนพัฒนาท้องถิ่น</w:t>
      </w:r>
      <w:r w:rsidR="00A772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A23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(พ.ศ.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6A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6A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ขององค์การบริหารส่วนตำบลฉลองให้ทราบโดยทั่วกัน</w:t>
      </w:r>
    </w:p>
    <w:p w:rsidR="00EB56AC" w:rsidRPr="00617D6C" w:rsidRDefault="00AA23AC" w:rsidP="00AA23AC">
      <w:pPr>
        <w:spacing w:before="36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ณ วันที่  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30  เดือน  กันยายน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D57A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EB56AC" w:rsidRPr="00617D6C" w:rsidRDefault="00EB56AC" w:rsidP="00EB56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617D6C" w:rsidRDefault="00EB56AC" w:rsidP="00EB56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617D6C" w:rsidRDefault="00EB56AC" w:rsidP="00EB56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617D6C" w:rsidRDefault="00EB56AC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(ลงชื่อ)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B56AC" w:rsidRPr="00617D6C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B6ED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(นายสุนทร</w:t>
      </w:r>
      <w:r w:rsidR="00E1694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ใจห้าว)</w:t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B6E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EB56AC" w:rsidRPr="00617D6C" w:rsidRDefault="00EB56AC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AA23AC" w:rsidRDefault="00AA23AC" w:rsidP="0015679C">
      <w:pPr>
        <w:jc w:val="both"/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0B6EDD" w:rsidRPr="0015679C" w:rsidRDefault="000B6EDD" w:rsidP="0015679C">
      <w:pPr>
        <w:jc w:val="both"/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045F71" w:rsidRPr="00045F71" w:rsidRDefault="00045F71">
      <w:pPr>
        <w:rPr>
          <w:rFonts w:ascii="TH SarabunIT๙" w:hAnsi="TH SarabunIT๙" w:cs="TH SarabunIT๙"/>
        </w:rPr>
      </w:pPr>
    </w:p>
    <w:sectPr w:rsidR="00045F71" w:rsidRPr="00045F71" w:rsidSect="006A2442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DCE"/>
    <w:rsid w:val="00016DB7"/>
    <w:rsid w:val="000405F0"/>
    <w:rsid w:val="00045F71"/>
    <w:rsid w:val="000503E1"/>
    <w:rsid w:val="00053BDA"/>
    <w:rsid w:val="0005527B"/>
    <w:rsid w:val="00094819"/>
    <w:rsid w:val="000B6EDD"/>
    <w:rsid w:val="000C1190"/>
    <w:rsid w:val="000F10FB"/>
    <w:rsid w:val="001013F8"/>
    <w:rsid w:val="001034F3"/>
    <w:rsid w:val="001141CC"/>
    <w:rsid w:val="0015679C"/>
    <w:rsid w:val="0016706E"/>
    <w:rsid w:val="001B0EFE"/>
    <w:rsid w:val="0021148A"/>
    <w:rsid w:val="00262E3C"/>
    <w:rsid w:val="00267CEE"/>
    <w:rsid w:val="00284E9B"/>
    <w:rsid w:val="002C1F09"/>
    <w:rsid w:val="002E6214"/>
    <w:rsid w:val="003053B2"/>
    <w:rsid w:val="00306E78"/>
    <w:rsid w:val="00315975"/>
    <w:rsid w:val="00331F6F"/>
    <w:rsid w:val="00337FE9"/>
    <w:rsid w:val="003732AC"/>
    <w:rsid w:val="00391A1C"/>
    <w:rsid w:val="00394DAC"/>
    <w:rsid w:val="00395777"/>
    <w:rsid w:val="003E7183"/>
    <w:rsid w:val="003E7A32"/>
    <w:rsid w:val="00411E7A"/>
    <w:rsid w:val="00436669"/>
    <w:rsid w:val="004A0A66"/>
    <w:rsid w:val="004B42FB"/>
    <w:rsid w:val="004E7F79"/>
    <w:rsid w:val="00542C9E"/>
    <w:rsid w:val="00562F1C"/>
    <w:rsid w:val="005804EC"/>
    <w:rsid w:val="005A190D"/>
    <w:rsid w:val="00613651"/>
    <w:rsid w:val="00617D6C"/>
    <w:rsid w:val="00657D93"/>
    <w:rsid w:val="00670249"/>
    <w:rsid w:val="00690787"/>
    <w:rsid w:val="006A0772"/>
    <w:rsid w:val="006A2442"/>
    <w:rsid w:val="006E7584"/>
    <w:rsid w:val="006F5BF7"/>
    <w:rsid w:val="00717323"/>
    <w:rsid w:val="00731830"/>
    <w:rsid w:val="00740412"/>
    <w:rsid w:val="00741E84"/>
    <w:rsid w:val="007711FE"/>
    <w:rsid w:val="007A7B06"/>
    <w:rsid w:val="007B36F4"/>
    <w:rsid w:val="007B706E"/>
    <w:rsid w:val="007C1DCE"/>
    <w:rsid w:val="007D0F51"/>
    <w:rsid w:val="007E7BF4"/>
    <w:rsid w:val="007F301A"/>
    <w:rsid w:val="007F6651"/>
    <w:rsid w:val="008442B3"/>
    <w:rsid w:val="00861655"/>
    <w:rsid w:val="00872D1A"/>
    <w:rsid w:val="008C430F"/>
    <w:rsid w:val="008D3279"/>
    <w:rsid w:val="00912870"/>
    <w:rsid w:val="0092189D"/>
    <w:rsid w:val="009447BD"/>
    <w:rsid w:val="009846C1"/>
    <w:rsid w:val="00987A7E"/>
    <w:rsid w:val="0099194E"/>
    <w:rsid w:val="009F16D3"/>
    <w:rsid w:val="00A1515B"/>
    <w:rsid w:val="00A26927"/>
    <w:rsid w:val="00A26FAE"/>
    <w:rsid w:val="00A47893"/>
    <w:rsid w:val="00A6035D"/>
    <w:rsid w:val="00A70249"/>
    <w:rsid w:val="00A772DD"/>
    <w:rsid w:val="00AA23AC"/>
    <w:rsid w:val="00AC438A"/>
    <w:rsid w:val="00AF78F8"/>
    <w:rsid w:val="00B41C4D"/>
    <w:rsid w:val="00B42B9A"/>
    <w:rsid w:val="00B72A72"/>
    <w:rsid w:val="00BD5195"/>
    <w:rsid w:val="00C24F58"/>
    <w:rsid w:val="00C85F64"/>
    <w:rsid w:val="00CA030C"/>
    <w:rsid w:val="00CA58F9"/>
    <w:rsid w:val="00CB3ECD"/>
    <w:rsid w:val="00CB5C35"/>
    <w:rsid w:val="00CE0585"/>
    <w:rsid w:val="00D157F1"/>
    <w:rsid w:val="00D57A1D"/>
    <w:rsid w:val="00DF0953"/>
    <w:rsid w:val="00E1694F"/>
    <w:rsid w:val="00E409F1"/>
    <w:rsid w:val="00E812B8"/>
    <w:rsid w:val="00E90618"/>
    <w:rsid w:val="00EA3FC1"/>
    <w:rsid w:val="00EB2A06"/>
    <w:rsid w:val="00EB56AC"/>
    <w:rsid w:val="00EF3527"/>
    <w:rsid w:val="00F25021"/>
    <w:rsid w:val="00F5765D"/>
    <w:rsid w:val="00F72DE1"/>
    <w:rsid w:val="00FE3674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DE39E9C-9795-4773-9FEB-80BD4DCD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1D864-11A5-4A9E-9852-F0B08FA4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51</cp:revision>
  <cp:lastPrinted>2021-09-29T02:23:00Z</cp:lastPrinted>
  <dcterms:created xsi:type="dcterms:W3CDTF">2016-12-28T06:51:00Z</dcterms:created>
  <dcterms:modified xsi:type="dcterms:W3CDTF">2021-12-07T08:22:00Z</dcterms:modified>
</cp:coreProperties>
</file>