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435471" w:rsidRPr="009170D9" w:rsidRDefault="008E1E8F" w:rsidP="00220F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435471" w:rsidRDefault="00055B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2376596</wp:posOffset>
            </wp:positionH>
            <wp:positionV relativeFrom="paragraph">
              <wp:posOffset>98907</wp:posOffset>
            </wp:positionV>
            <wp:extent cx="918499" cy="902825"/>
            <wp:effectExtent l="1905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99" cy="90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B96CDC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</w:t>
      </w:r>
      <w:r w:rsidR="0062020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ครั้งที่ 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435471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="009C49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D364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FC4F3E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364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5D14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547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C4F3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ยสุนทร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ใจห้าว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Pr="00903311" w:rsidRDefault="009170D9" w:rsidP="009170D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9170D9" w:rsidRPr="00903311" w:rsidRDefault="009170D9" w:rsidP="00917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170D9" w:rsidRPr="00903311" w:rsidRDefault="009170D9" w:rsidP="009170D9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9170D9" w:rsidRDefault="009170D9" w:rsidP="009170D9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9170D9" w:rsidRPr="00D0079B" w:rsidRDefault="009170D9" w:rsidP="009170D9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:rsidR="009170D9" w:rsidRPr="00D0079B" w:rsidRDefault="009170D9" w:rsidP="009170D9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9170D9" w:rsidRPr="00D0079B" w:rsidRDefault="009170D9" w:rsidP="009170D9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9170D9" w:rsidRPr="00D0079B" w:rsidRDefault="009170D9" w:rsidP="009170D9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9170D9" w:rsidRPr="00903311" w:rsidRDefault="009170D9" w:rsidP="009170D9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Default="009170D9" w:rsidP="009170D9">
      <w:pPr>
        <w:rPr>
          <w:sz w:val="20"/>
          <w:szCs w:val="24"/>
        </w:rPr>
      </w:pPr>
    </w:p>
    <w:p w:rsidR="009170D9" w:rsidRPr="00AE209E" w:rsidRDefault="009170D9" w:rsidP="009170D9">
      <w:pPr>
        <w:spacing w:before="120"/>
        <w:jc w:val="center"/>
        <w:rPr>
          <w:rFonts w:cs="AngsanaUPC"/>
          <w:sz w:val="32"/>
          <w:szCs w:val="32"/>
        </w:rPr>
        <w:sectPr w:rsidR="009170D9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9170D9" w:rsidRDefault="009170D9" w:rsidP="00CE1F6C">
      <w:pPr>
        <w:rPr>
          <w:rFonts w:hint="cs"/>
          <w:sz w:val="20"/>
          <w:szCs w:val="24"/>
        </w:rPr>
      </w:pPr>
    </w:p>
    <w:p w:rsidR="009170D9" w:rsidRDefault="009170D9" w:rsidP="00CE1F6C">
      <w:pPr>
        <w:rPr>
          <w:rFonts w:hint="cs"/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2B2D5F" w:rsidRDefault="002B2D5F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และที่แก้ไขเพิ่มเติมถึงฉบับที่ 2 พ.ศ. 2559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สามปี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3678C7" w:rsidRDefault="00692D38" w:rsidP="001F32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BE4499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ด่วนที่สุด ที่ นศ 00</w:t>
      </w:r>
      <w:r w:rsidR="00BE4499">
        <w:rPr>
          <w:rFonts w:ascii="TH SarabunIT๙" w:hAnsi="TH SarabunIT๙" w:cs="TH SarabunIT๙"/>
          <w:color w:val="000000" w:themeColor="text1"/>
          <w:sz w:val="32"/>
          <w:szCs w:val="32"/>
        </w:rPr>
        <w:t>23</w:t>
      </w:r>
      <w:r w:rsidR="00BE44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.27/ว 329 ลงวันที่ 22 กรกฎาคม 2563 เรื่อง ซักซ้อมแนวทางการจัดทำงบประมาณรายจ่ายประจำปี พ.ศ. 2564 โดยตามระเบียบกระทรวงมหาดไทยว่าด้วยวิธีการงบประมาณขององค์กรปกครองส่วนท้องถิ่น พ.ศ. 2541 ข้อ 23 กำหนดว่า ร่างงบประมาณรายจ่ายประจำปีให้เสนอต่อสภาท้องถิ่นภายในวันที่ 15 สิงหาคม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แต่เนื่องจากบางโครงการ</w:t>
      </w:r>
      <w:r w:rsidR="00BE4499">
        <w:rPr>
          <w:rFonts w:ascii="TH SarabunPSK" w:hAnsi="TH SarabunPSK" w:cs="TH SarabunPSK" w:hint="cs"/>
          <w:sz w:val="32"/>
          <w:szCs w:val="32"/>
          <w:cs/>
        </w:rPr>
        <w:t>ที่จะดำเนินการ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จัดทำงบประมาณรายจ่าย</w:t>
      </w:r>
      <w:r w:rsidR="00BE4499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5547A3">
        <w:rPr>
          <w:rFonts w:ascii="TH SarabunPSK" w:hAnsi="TH SarabunPSK" w:cs="TH SarabunPSK" w:hint="cs"/>
          <w:sz w:val="32"/>
          <w:szCs w:val="32"/>
          <w:cs/>
        </w:rPr>
        <w:t>ปรากฏ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อยู่ในช่องปีงบประมาณ </w:t>
      </w:r>
      <w:r w:rsidRPr="005D1447">
        <w:rPr>
          <w:rFonts w:ascii="TH SarabunIT๙" w:hAnsi="TH SarabunIT๙" w:cs="TH SarabunIT๙"/>
          <w:sz w:val="32"/>
          <w:szCs w:val="32"/>
          <w:cs/>
        </w:rPr>
        <w:t>256</w:t>
      </w:r>
      <w:r w:rsidR="003678C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ซึ่งหากจะนำโครงการดังกล่าวไปด</w:t>
      </w:r>
      <w:r w:rsidR="00E75271">
        <w:rPr>
          <w:rFonts w:ascii="TH SarabunPSK" w:hAnsi="TH SarabunPSK" w:cs="TH SarabunPSK" w:hint="cs"/>
          <w:sz w:val="32"/>
          <w:szCs w:val="32"/>
          <w:cs/>
        </w:rPr>
        <w:t>ำเนินการจะต้องดำเนินการแก้ไข</w:t>
      </w:r>
      <w:r w:rsidR="00DA539B">
        <w:rPr>
          <w:rFonts w:ascii="TH SarabunPSK" w:hAnsi="TH SarabunPSK" w:cs="TH SarabunPSK" w:hint="cs"/>
          <w:sz w:val="32"/>
          <w:szCs w:val="32"/>
          <w:cs/>
        </w:rPr>
        <w:t>ให้เป็นไปตามระเบียบ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692D38" w:rsidRDefault="00692D38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1F32D7" w:rsidRDefault="001F32D7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B2D5F" w:rsidRDefault="002B2D5F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499" w:rsidRDefault="00BE4499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2E67" w:rsidRPr="00D42CBA" w:rsidRDefault="00D003A4" w:rsidP="00882E67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92D38" w:rsidRPr="00692D38" w:rsidRDefault="00692D38" w:rsidP="00692D38">
      <w:pPr>
        <w:pStyle w:val="ad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 w:rsidR="00BE449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พ.ศ. 2548 และที่แก้ไขเพิ่มเติมถึงฉบับที่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Pr="00D42CBA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03A4" w:rsidRPr="00DA539B" w:rsidRDefault="00D003A4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D06B85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072EC8" w:rsidRPr="00D0079B" w:rsidRDefault="00072EC8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47A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06B85" w:rsidRPr="00D0079B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D06B85" w:rsidRPr="00D0079B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52575" w:rsidRDefault="00E52575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BE4499" w:rsidRDefault="00BE4499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8E1E8F">
          <w:pgSz w:w="11906" w:h="16838"/>
          <w:pgMar w:top="142" w:right="1134" w:bottom="567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</w:p>
    <w:p w:rsidR="00715004" w:rsidRDefault="00715004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Pr="005547A3" w:rsidRDefault="00ED7780" w:rsidP="00ED778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547A3" w:rsidRPr="005547A3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ED7780" w:rsidRPr="00061C1C" w:rsidRDefault="00ED7780" w:rsidP="00ED77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</w:p>
    <w:p w:rsidR="00ED7780" w:rsidRPr="00061C1C" w:rsidRDefault="00ED7780" w:rsidP="00ED778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แผนพัฒนาท้องถิ่น 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>๒๕๖๑ – ๒๕๖</w:t>
      </w: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061C1C">
        <w:rPr>
          <w:rFonts w:ascii="TH SarabunIT๙" w:hAnsi="TH SarabunIT๙" w:cs="TH SarabunIT๙"/>
          <w:b/>
          <w:bCs/>
          <w:sz w:val="36"/>
          <w:szCs w:val="36"/>
        </w:rPr>
        <w:t>)</w:t>
      </w:r>
      <w:r w:rsidRPr="00061C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9601CB"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</w:t>
      </w:r>
      <w:r w:rsidRPr="00061C1C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ครั้งที่ 7  พ.ศ. 2563</w:t>
      </w:r>
    </w:p>
    <w:tbl>
      <w:tblPr>
        <w:tblpPr w:leftFromText="180" w:rightFromText="180" w:vertAnchor="text" w:horzAnchor="page" w:tblpX="2098" w:tblpY="235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4361"/>
        <w:gridCol w:w="2552"/>
        <w:gridCol w:w="2551"/>
        <w:gridCol w:w="3686"/>
      </w:tblGrid>
      <w:tr w:rsidR="00C879F5" w:rsidRPr="009C2351" w:rsidTr="00061C1C">
        <w:trPr>
          <w:cantSplit/>
          <w:trHeight w:val="440"/>
        </w:trPr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61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552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(เดิม)</w:t>
            </w:r>
          </w:p>
        </w:tc>
        <w:tc>
          <w:tcPr>
            <w:tcW w:w="25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071ACE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ED7780" w:rsidRPr="00C879F5" w:rsidRDefault="00071ACE" w:rsidP="00C879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(ใหม่)</w:t>
            </w:r>
          </w:p>
        </w:tc>
        <w:tc>
          <w:tcPr>
            <w:tcW w:w="3686" w:type="dxa"/>
            <w:vMerge w:val="restart"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ind w:right="53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879F5" w:rsidRPr="009C2351" w:rsidTr="00061C1C">
        <w:trPr>
          <w:cantSplit/>
          <w:trHeight w:val="362"/>
        </w:trPr>
        <w:tc>
          <w:tcPr>
            <w:tcW w:w="850" w:type="dxa"/>
            <w:vMerge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61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  <w:hideMark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  <w:shd w:val="clear" w:color="auto" w:fill="F2F2F2" w:themeFill="background1" w:themeFillShade="F2"/>
            <w:vAlign w:val="center"/>
          </w:tcPr>
          <w:p w:rsidR="00ED7780" w:rsidRPr="00C879F5" w:rsidRDefault="00ED7780" w:rsidP="00C879F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79F5" w:rsidRPr="009C2351" w:rsidTr="00C879F5">
        <w:trPr>
          <w:trHeight w:val="1151"/>
        </w:trPr>
        <w:tc>
          <w:tcPr>
            <w:tcW w:w="850" w:type="dxa"/>
            <w:hideMark/>
          </w:tcPr>
          <w:p w:rsidR="00ED7780" w:rsidRPr="00C879F5" w:rsidRDefault="00C879F5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D7780" w:rsidRPr="00C879F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361" w:type="dxa"/>
          </w:tcPr>
          <w:p w:rsidR="00ED7780" w:rsidRPr="00C879F5" w:rsidRDefault="00C879F5" w:rsidP="00C879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คสล./ลาดยางสายนาหัน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ทุ่งเจ้าไชย หมู่ที่ 1, หมู่ที่ 3</w:t>
            </w:r>
          </w:p>
        </w:tc>
        <w:tc>
          <w:tcPr>
            <w:tcW w:w="2552" w:type="dxa"/>
          </w:tcPr>
          <w:p w:rsidR="00ED7780" w:rsidRPr="00C879F5" w:rsidRDefault="00C879F5" w:rsidP="009601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2551" w:type="dxa"/>
            <w:hideMark/>
          </w:tcPr>
          <w:p w:rsidR="00ED7780" w:rsidRPr="00C879F5" w:rsidRDefault="00C879F5" w:rsidP="00061C1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C879F5" w:rsidRDefault="00C879F5" w:rsidP="00C879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แก้ไขจากแผนพัฒนาท้องถิ่น                (พ.ศ. 2561-2565) หน้าที่ 36</w:t>
            </w:r>
          </w:p>
          <w:p w:rsidR="00ED7780" w:rsidRPr="00C879F5" w:rsidRDefault="00C879F5" w:rsidP="005744D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C879F5" w:rsidRPr="009C2351" w:rsidTr="005744D1">
        <w:trPr>
          <w:trHeight w:val="969"/>
        </w:trPr>
        <w:tc>
          <w:tcPr>
            <w:tcW w:w="850" w:type="dxa"/>
            <w:hideMark/>
          </w:tcPr>
          <w:p w:rsidR="00071ACE" w:rsidRPr="00C879F5" w:rsidRDefault="00C879F5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C879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361" w:type="dxa"/>
          </w:tcPr>
          <w:p w:rsidR="00071ACE" w:rsidRPr="00C879F5" w:rsidRDefault="009601CB" w:rsidP="00C879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คสล./ลาดยางสายใสตึก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จดเขตตำบลทุ่งปรัง หมู่ที่ 3</w:t>
            </w:r>
          </w:p>
        </w:tc>
        <w:tc>
          <w:tcPr>
            <w:tcW w:w="2552" w:type="dxa"/>
          </w:tcPr>
          <w:p w:rsidR="00071ACE" w:rsidRPr="00C879F5" w:rsidRDefault="009601CB" w:rsidP="009601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2551" w:type="dxa"/>
            <w:hideMark/>
          </w:tcPr>
          <w:p w:rsidR="00071ACE" w:rsidRPr="00C879F5" w:rsidRDefault="009601CB" w:rsidP="00061C1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9601CB" w:rsidRDefault="009601CB" w:rsidP="009601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แก้ไขจากแผนพัฒนาท้องถิ่น                (พ.ศ. 2561-2565) หน้าที่ 41</w:t>
            </w:r>
          </w:p>
          <w:p w:rsidR="00071ACE" w:rsidRPr="00C879F5" w:rsidRDefault="009601CB" w:rsidP="005744D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C879F5" w:rsidRPr="009C2351" w:rsidTr="00B6765C">
        <w:trPr>
          <w:trHeight w:val="1295"/>
        </w:trPr>
        <w:tc>
          <w:tcPr>
            <w:tcW w:w="850" w:type="dxa"/>
            <w:hideMark/>
          </w:tcPr>
          <w:p w:rsidR="00C879F5" w:rsidRPr="00C879F5" w:rsidRDefault="00DB47CF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361" w:type="dxa"/>
          </w:tcPr>
          <w:p w:rsidR="00C879F5" w:rsidRPr="00C879F5" w:rsidRDefault="005744D1" w:rsidP="00C879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โครงการบุกเบิกถนนสายไชยชำนาญ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วัดเบิก  หมู่ที่ 4</w:t>
            </w:r>
          </w:p>
        </w:tc>
        <w:tc>
          <w:tcPr>
            <w:tcW w:w="2552" w:type="dxa"/>
          </w:tcPr>
          <w:p w:rsidR="00C879F5" w:rsidRPr="00C879F5" w:rsidRDefault="005744D1" w:rsidP="00B6765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  <w:tc>
          <w:tcPr>
            <w:tcW w:w="2551" w:type="dxa"/>
            <w:hideMark/>
          </w:tcPr>
          <w:p w:rsidR="00C879F5" w:rsidRPr="00C879F5" w:rsidRDefault="005744D1" w:rsidP="00B6765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5744D1" w:rsidRDefault="005744D1" w:rsidP="005744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แก้ไขจากแผนพัฒนาท้องถิ่น                (พ.ศ. 2561-2565)  เปลี่ยนแปลง</w:t>
            </w:r>
          </w:p>
          <w:p w:rsidR="005744D1" w:rsidRDefault="005744D1" w:rsidP="005744D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ครั้งที่ 1 </w:t>
            </w:r>
            <w:r w:rsidR="00136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 2563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หน้าที่ 19</w:t>
            </w:r>
          </w:p>
          <w:p w:rsidR="00C879F5" w:rsidRPr="00C879F5" w:rsidRDefault="005744D1" w:rsidP="005744D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6F1AAE" w:rsidRPr="009C2351" w:rsidTr="00B6765C">
        <w:trPr>
          <w:trHeight w:val="1260"/>
        </w:trPr>
        <w:tc>
          <w:tcPr>
            <w:tcW w:w="850" w:type="dxa"/>
            <w:hideMark/>
          </w:tcPr>
          <w:p w:rsidR="006F1AAE" w:rsidRPr="00C879F5" w:rsidRDefault="005744D1" w:rsidP="00C879F5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361" w:type="dxa"/>
          </w:tcPr>
          <w:p w:rsidR="006F1AAE" w:rsidRPr="00C879F5" w:rsidRDefault="00B6765C" w:rsidP="00C879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โครงการก่อสร้างคูระบายน้ำบ้านนายฉลอง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คูชลประทาน หมู่ที่ 6</w:t>
            </w:r>
          </w:p>
        </w:tc>
        <w:tc>
          <w:tcPr>
            <w:tcW w:w="2552" w:type="dxa"/>
          </w:tcPr>
          <w:p w:rsidR="006F1AAE" w:rsidRPr="00C879F5" w:rsidRDefault="00B6765C" w:rsidP="00B6765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2565</w:t>
            </w:r>
          </w:p>
        </w:tc>
        <w:tc>
          <w:tcPr>
            <w:tcW w:w="2551" w:type="dxa"/>
            <w:hideMark/>
          </w:tcPr>
          <w:p w:rsidR="006F1AAE" w:rsidRPr="00C879F5" w:rsidRDefault="00B6765C" w:rsidP="00B6765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B6765C" w:rsidRDefault="00B6765C" w:rsidP="00B67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แก้ไขจากแผนพัฒนาท้องถิ่น                (พ.ศ. 2561-2565)  เปลี่ยนแปลง</w:t>
            </w:r>
          </w:p>
          <w:p w:rsidR="00B6765C" w:rsidRDefault="00B6765C" w:rsidP="00B67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ครั้งที่ 1 </w:t>
            </w:r>
            <w:r w:rsidR="00136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2563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:rsidR="006F1AAE" w:rsidRPr="00C879F5" w:rsidRDefault="006F1AAE" w:rsidP="00C879F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6D12" w:rsidRPr="009C2351" w:rsidTr="006F1AAE">
        <w:trPr>
          <w:trHeight w:val="1409"/>
        </w:trPr>
        <w:tc>
          <w:tcPr>
            <w:tcW w:w="850" w:type="dxa"/>
            <w:hideMark/>
          </w:tcPr>
          <w:p w:rsidR="00136D12" w:rsidRPr="00C879F5" w:rsidRDefault="00136D12" w:rsidP="00136D12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361" w:type="dxa"/>
          </w:tcPr>
          <w:p w:rsidR="00136D12" w:rsidRPr="00C879F5" w:rsidRDefault="00136D12" w:rsidP="00136D1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คสล./ลาดยางสายพังเลา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ทุ่งพังกำ หมู่ที่ 7 และหมู่ที่ 8</w:t>
            </w:r>
          </w:p>
        </w:tc>
        <w:tc>
          <w:tcPr>
            <w:tcW w:w="2552" w:type="dxa"/>
          </w:tcPr>
          <w:p w:rsidR="00136D12" w:rsidRPr="00C879F5" w:rsidRDefault="00136D12" w:rsidP="00136D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  <w:tc>
          <w:tcPr>
            <w:tcW w:w="2551" w:type="dxa"/>
            <w:hideMark/>
          </w:tcPr>
          <w:p w:rsidR="00136D12" w:rsidRPr="00C879F5" w:rsidRDefault="00136D12" w:rsidP="00136D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136D12" w:rsidRDefault="00136D12" w:rsidP="00136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แก้ไขจากแผนพัฒนาท้องถิ่น                (พ.ศ. 2561-2565)  แก้ไขครั้งที่ 1</w:t>
            </w:r>
          </w:p>
          <w:p w:rsidR="00136D12" w:rsidRDefault="00136D12" w:rsidP="00136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 2563 หน้าที่ </w:t>
            </w:r>
            <w:r w:rsidR="00061C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  <w:p w:rsidR="00136D12" w:rsidRPr="00C879F5" w:rsidRDefault="00136D12" w:rsidP="00136D1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928A0" w:rsidRDefault="00E928A0" w:rsidP="00E52575">
      <w:pPr>
        <w:rPr>
          <w:rFonts w:ascii="TH SarabunIT๙" w:hAnsi="TH SarabunIT๙" w:cs="TH SarabunIT๙"/>
          <w:sz w:val="32"/>
          <w:szCs w:val="32"/>
        </w:rPr>
      </w:pPr>
    </w:p>
    <w:p w:rsidR="00E928A0" w:rsidRDefault="00E928A0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Default="00ED7780" w:rsidP="00E52575">
      <w:pPr>
        <w:rPr>
          <w:rFonts w:ascii="TH SarabunIT๙" w:hAnsi="TH SarabunIT๙" w:cs="TH SarabunIT๙"/>
          <w:sz w:val="32"/>
          <w:szCs w:val="32"/>
        </w:rPr>
      </w:pPr>
    </w:p>
    <w:p w:rsidR="008A52E1" w:rsidRDefault="008A52E1" w:rsidP="00E52575">
      <w:pPr>
        <w:rPr>
          <w:rFonts w:ascii="TH SarabunIT๙" w:hAnsi="TH SarabunIT๙" w:cs="TH SarabunIT๙"/>
          <w:sz w:val="32"/>
          <w:szCs w:val="32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Pr="008F1D18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879F5" w:rsidRDefault="00C879F5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D7780" w:rsidRDefault="00ED7780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5547A3" w:rsidP="00136D12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4</w:t>
      </w:r>
    </w:p>
    <w:p w:rsidR="00136D12" w:rsidRDefault="00136D12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Pr="00057EFF" w:rsidRDefault="00136D12" w:rsidP="00136D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  <w:r w:rsidRPr="00057EFF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</w:p>
    <w:p w:rsidR="00136D12" w:rsidRPr="00057EFF" w:rsidRDefault="00136D12" w:rsidP="00136D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Pr="00057EFF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057E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057EF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๒๕๖๑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057EFF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057E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แก้ไขครั้งที่ 7 </w:t>
      </w:r>
      <w:r w:rsidRPr="00057E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 (ต่อ)</w:t>
      </w:r>
    </w:p>
    <w:tbl>
      <w:tblPr>
        <w:tblpPr w:leftFromText="180" w:rightFromText="180" w:vertAnchor="text" w:horzAnchor="page" w:tblpX="2098" w:tblpY="235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4361"/>
        <w:gridCol w:w="2552"/>
        <w:gridCol w:w="2551"/>
        <w:gridCol w:w="3686"/>
      </w:tblGrid>
      <w:tr w:rsidR="00136D12" w:rsidRPr="009C2351" w:rsidTr="00625730">
        <w:trPr>
          <w:cantSplit/>
          <w:trHeight w:val="440"/>
        </w:trPr>
        <w:tc>
          <w:tcPr>
            <w:tcW w:w="850" w:type="dxa"/>
            <w:vMerge w:val="restart"/>
            <w:vAlign w:val="center"/>
            <w:hideMark/>
          </w:tcPr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61" w:type="dxa"/>
            <w:vMerge w:val="restart"/>
            <w:vAlign w:val="center"/>
          </w:tcPr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2552" w:type="dxa"/>
            <w:vMerge w:val="restart"/>
            <w:vAlign w:val="center"/>
          </w:tcPr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(เดิม)</w:t>
            </w:r>
          </w:p>
        </w:tc>
        <w:tc>
          <w:tcPr>
            <w:tcW w:w="2551" w:type="dxa"/>
            <w:vMerge w:val="restart"/>
            <w:vAlign w:val="center"/>
            <w:hideMark/>
          </w:tcPr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ปีที่บรรจุในแผนพัฒนาท้องถิ่น</w:t>
            </w:r>
          </w:p>
          <w:p w:rsidR="00136D12" w:rsidRPr="00C879F5" w:rsidRDefault="00136D12" w:rsidP="006257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(ใหม่)</w:t>
            </w:r>
          </w:p>
        </w:tc>
        <w:tc>
          <w:tcPr>
            <w:tcW w:w="3686" w:type="dxa"/>
            <w:vMerge w:val="restart"/>
            <w:vAlign w:val="center"/>
          </w:tcPr>
          <w:p w:rsidR="00136D12" w:rsidRPr="00C879F5" w:rsidRDefault="00136D12" w:rsidP="00625730">
            <w:pPr>
              <w:ind w:right="53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79F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36D12" w:rsidRPr="009C2351" w:rsidTr="00625730">
        <w:trPr>
          <w:cantSplit/>
          <w:trHeight w:val="362"/>
        </w:trPr>
        <w:tc>
          <w:tcPr>
            <w:tcW w:w="850" w:type="dxa"/>
            <w:vMerge/>
            <w:vAlign w:val="center"/>
            <w:hideMark/>
          </w:tcPr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61" w:type="dxa"/>
            <w:vMerge/>
            <w:vAlign w:val="center"/>
          </w:tcPr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vAlign w:val="center"/>
          </w:tcPr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  <w:vMerge/>
            <w:vAlign w:val="center"/>
          </w:tcPr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36D12" w:rsidRPr="009C2351" w:rsidTr="00625730">
        <w:trPr>
          <w:trHeight w:val="1151"/>
        </w:trPr>
        <w:tc>
          <w:tcPr>
            <w:tcW w:w="850" w:type="dxa"/>
            <w:hideMark/>
          </w:tcPr>
          <w:p w:rsidR="00136D12" w:rsidRPr="00C879F5" w:rsidRDefault="00136D12" w:rsidP="00625730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C879F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361" w:type="dxa"/>
          </w:tcPr>
          <w:p w:rsidR="00136D12" w:rsidRDefault="00136D12" w:rsidP="00136D1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</w:t>
            </w:r>
          </w:p>
          <w:p w:rsidR="00136D12" w:rsidRPr="00C879F5" w:rsidRDefault="00136D12" w:rsidP="00136D1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ซอยมิยาซาว่า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ทุ่งพังกำ หมู่ที่ 8</w:t>
            </w:r>
          </w:p>
        </w:tc>
        <w:tc>
          <w:tcPr>
            <w:tcW w:w="2552" w:type="dxa"/>
          </w:tcPr>
          <w:p w:rsidR="00136D12" w:rsidRPr="00C879F5" w:rsidRDefault="00136D12" w:rsidP="00136D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2551" w:type="dxa"/>
            <w:hideMark/>
          </w:tcPr>
          <w:p w:rsidR="00136D12" w:rsidRPr="00C879F5" w:rsidRDefault="00136D12" w:rsidP="00136D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136D12" w:rsidRDefault="00136D12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แก้ไขจากแผนพัฒนาท้องถิ่น                (พ.ศ. 2561-2565) หน้าที่ </w:t>
            </w:r>
            <w:r w:rsidR="00061C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  <w:p w:rsidR="00136D12" w:rsidRPr="00C879F5" w:rsidRDefault="00136D12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136D12" w:rsidRPr="009C2351" w:rsidTr="00625730">
        <w:trPr>
          <w:trHeight w:val="969"/>
        </w:trPr>
        <w:tc>
          <w:tcPr>
            <w:tcW w:w="850" w:type="dxa"/>
            <w:hideMark/>
          </w:tcPr>
          <w:p w:rsidR="00136D12" w:rsidRPr="00C879F5" w:rsidRDefault="00B777CB" w:rsidP="00625730">
            <w:pPr>
              <w:spacing w:line="48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36D12" w:rsidRPr="00C879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361" w:type="dxa"/>
          </w:tcPr>
          <w:p w:rsidR="00136D12" w:rsidRPr="00C879F5" w:rsidRDefault="00136D12" w:rsidP="00B777C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คสล./ลาดยางสาย</w:t>
            </w:r>
            <w:r w:rsidR="00B77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เขาปริง หมู่ที่ 10</w:t>
            </w:r>
          </w:p>
        </w:tc>
        <w:tc>
          <w:tcPr>
            <w:tcW w:w="2552" w:type="dxa"/>
          </w:tcPr>
          <w:p w:rsidR="00136D12" w:rsidRPr="00C879F5" w:rsidRDefault="00136D12" w:rsidP="00B777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 w:rsidR="00B77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  <w:hideMark/>
          </w:tcPr>
          <w:p w:rsidR="00136D12" w:rsidRPr="00C879F5" w:rsidRDefault="00136D12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  <w:tc>
          <w:tcPr>
            <w:tcW w:w="3686" w:type="dxa"/>
          </w:tcPr>
          <w:p w:rsidR="00B777CB" w:rsidRDefault="00136D12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แก้ไขจากแผนพัฒนาท้องถิ่น                (พ.ศ. 2561-2565) </w:t>
            </w:r>
            <w:r w:rsidR="00B777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เปลี่ยนแปลง</w:t>
            </w:r>
          </w:p>
          <w:p w:rsidR="00136D12" w:rsidRDefault="00B777CB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ครั้งที่ 1 </w:t>
            </w:r>
            <w:r w:rsidR="00136D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  <w:p w:rsidR="00136D12" w:rsidRPr="00C879F5" w:rsidRDefault="00136D12" w:rsidP="0062573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3F48B7" w:rsidRPr="009C2351" w:rsidTr="00061C1C">
        <w:trPr>
          <w:trHeight w:val="662"/>
        </w:trPr>
        <w:tc>
          <w:tcPr>
            <w:tcW w:w="14000" w:type="dxa"/>
            <w:gridSpan w:val="5"/>
            <w:shd w:val="clear" w:color="auto" w:fill="F2F2F2" w:themeFill="background1" w:themeFillShade="F2"/>
            <w:hideMark/>
          </w:tcPr>
          <w:p w:rsidR="003F48B7" w:rsidRPr="00DE2463" w:rsidRDefault="003F48B7" w:rsidP="00061C1C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Pr="00DE24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  <w:r w:rsidR="00B777CB" w:rsidRPr="00DE24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            7          </w:t>
            </w:r>
            <w:r w:rsidRPr="00DE24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โครงการ</w:t>
            </w:r>
          </w:p>
        </w:tc>
      </w:tr>
    </w:tbl>
    <w:p w:rsidR="00136D12" w:rsidRDefault="00136D12" w:rsidP="00136D12">
      <w:pPr>
        <w:rPr>
          <w:rFonts w:ascii="TH SarabunIT๙" w:hAnsi="TH SarabunIT๙" w:cs="TH SarabunIT๙"/>
          <w:sz w:val="32"/>
          <w:szCs w:val="32"/>
        </w:rPr>
      </w:pPr>
    </w:p>
    <w:p w:rsidR="00136D12" w:rsidRDefault="00136D12" w:rsidP="00136D12">
      <w:pPr>
        <w:rPr>
          <w:rFonts w:ascii="TH SarabunIT๙" w:hAnsi="TH SarabunIT๙" w:cs="TH SarabunIT๙"/>
          <w:sz w:val="32"/>
          <w:szCs w:val="32"/>
        </w:rPr>
      </w:pPr>
    </w:p>
    <w:p w:rsidR="00136D12" w:rsidRDefault="00136D12" w:rsidP="00136D12">
      <w:pPr>
        <w:rPr>
          <w:rFonts w:ascii="TH SarabunIT๙" w:hAnsi="TH SarabunIT๙" w:cs="TH SarabunIT๙"/>
          <w:sz w:val="32"/>
          <w:szCs w:val="32"/>
        </w:rPr>
      </w:pPr>
    </w:p>
    <w:p w:rsidR="00136D12" w:rsidRDefault="00136D12" w:rsidP="00136D12">
      <w:pPr>
        <w:rPr>
          <w:rFonts w:ascii="TH SarabunIT๙" w:hAnsi="TH SarabunIT๙" w:cs="TH SarabunIT๙"/>
          <w:sz w:val="32"/>
          <w:szCs w:val="32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Pr="008F1D18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Default="00136D12" w:rsidP="00136D1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36D12" w:rsidRPr="00DE2463" w:rsidRDefault="008D4663" w:rsidP="00DE2463">
      <w:pPr>
        <w:pStyle w:val="a5"/>
        <w:spacing w:before="360"/>
        <w:ind w:left="8280"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246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47A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8D4663" w:rsidRPr="008D4663" w:rsidRDefault="008D4663" w:rsidP="008D4663">
      <w:pPr>
        <w:pStyle w:val="a5"/>
        <w:ind w:left="1404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ED7780" w:rsidRDefault="00071ACE" w:rsidP="00ED7780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ED7780"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D4663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ED778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ED7780" w:rsidRPr="00ED7780" w:rsidRDefault="00ED7780" w:rsidP="00ED778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03BD7" w:rsidRPr="008F1D18" w:rsidRDefault="00D03BD7" w:rsidP="00D03BD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D03BD7" w:rsidRPr="008D4663" w:rsidRDefault="00D03BD7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D4663">
        <w:rPr>
          <w:rFonts w:ascii="TH SarabunIT๙" w:hAnsi="TH SarabunIT๙" w:cs="TH SarabunIT๙"/>
          <w:sz w:val="32"/>
          <w:szCs w:val="32"/>
        </w:rPr>
        <w:t>4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B61A7"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03BD7" w:rsidRPr="00382E4B" w:rsidRDefault="00D03BD7" w:rsidP="00D54CC3">
      <w:pPr>
        <w:pStyle w:val="a5"/>
        <w:numPr>
          <w:ilvl w:val="0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</w:t>
      </w:r>
      <w:r w:rsidR="00DA1826" w:rsidRPr="008D4663">
        <w:rPr>
          <w:rFonts w:ascii="TH SarabunIT๙" w:hAnsi="TH SarabunIT๙" w:cs="TH SarabunIT๙"/>
          <w:sz w:val="32"/>
          <w:szCs w:val="32"/>
          <w:cs/>
        </w:rPr>
        <w:t>จังหวัดที่ 4 การพัฒนาโครงสร้างพื้นฐาน</w:t>
      </w:r>
    </w:p>
    <w:p w:rsidR="00D03BD7" w:rsidRPr="00382E4B" w:rsidRDefault="00DA1826" w:rsidP="008F4473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D03BD7" w:rsidRPr="00382E4B">
        <w:rPr>
          <w:rFonts w:ascii="TH SarabunIT๙" w:hAnsi="TH SarabunIT๙" w:cs="TH SarabunIT๙"/>
          <w:sz w:val="32"/>
          <w:szCs w:val="32"/>
        </w:rPr>
        <w:t xml:space="preserve">. </w:t>
      </w:r>
      <w:r w:rsidR="00E144C0"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D03BD7" w:rsidRPr="00382E4B" w:rsidRDefault="00D03BD7" w:rsidP="00576519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A1826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</w:t>
      </w:r>
      <w:r w:rsidR="00DA1826" w:rsidRPr="00382E4B">
        <w:rPr>
          <w:rFonts w:ascii="TH SarabunIT๙" w:hAnsi="TH SarabunIT๙" w:cs="TH SarabunIT๙"/>
          <w:sz w:val="32"/>
          <w:szCs w:val="32"/>
          <w:cs/>
        </w:rPr>
        <w:t>เคหะและชุมชน</w:t>
      </w:r>
    </w:p>
    <w:tbl>
      <w:tblPr>
        <w:tblStyle w:val="a6"/>
        <w:tblW w:w="15734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993"/>
        <w:gridCol w:w="1417"/>
        <w:gridCol w:w="1275"/>
        <w:gridCol w:w="1418"/>
      </w:tblGrid>
      <w:tr w:rsidR="00D03BD7" w:rsidTr="00061C1C">
        <w:trPr>
          <w:trHeight w:val="473"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F2F2F2" w:themeFill="background1" w:themeFillShade="F2"/>
          </w:tcPr>
          <w:p w:rsidR="00D03BD7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03BD7" w:rsidRPr="00070FB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:rsidR="00D03BD7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shd w:val="clear" w:color="auto" w:fill="F2F2F2" w:themeFill="background1" w:themeFillShade="F2"/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03BD7" w:rsidTr="003F4DDE">
        <w:trPr>
          <w:trHeight w:val="421"/>
        </w:trPr>
        <w:tc>
          <w:tcPr>
            <w:tcW w:w="567" w:type="dxa"/>
            <w:vMerge/>
          </w:tcPr>
          <w:p w:rsidR="00D03BD7" w:rsidRPr="00CE59F0" w:rsidRDefault="00D03BD7" w:rsidP="00D03BD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D03BD7" w:rsidRPr="00CE59F0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03BD7" w:rsidRDefault="00D03BD7" w:rsidP="00D03BD7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D03BD7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BD7" w:rsidRPr="00251905" w:rsidRDefault="00D03BD7" w:rsidP="00D03BD7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03BD7" w:rsidRDefault="00D03BD7" w:rsidP="00D03BD7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03BD7" w:rsidRPr="00251905" w:rsidRDefault="00D03BD7" w:rsidP="00D03BD7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03BD7" w:rsidRPr="00251905" w:rsidRDefault="00D03BD7" w:rsidP="00D03BD7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</w:tr>
      <w:tr w:rsidR="00D03BD7" w:rsidTr="00DE2463">
        <w:trPr>
          <w:trHeight w:val="2179"/>
        </w:trPr>
        <w:tc>
          <w:tcPr>
            <w:tcW w:w="567" w:type="dxa"/>
          </w:tcPr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D03BD7" w:rsidRPr="00793541" w:rsidRDefault="00D03BD7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D03BD7" w:rsidRPr="00DE2463" w:rsidRDefault="00886A87" w:rsidP="00576519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คสล./ลาดยางสาย</w:t>
            </w:r>
            <w:r w:rsidR="003F4DDE"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นาหัน </w:t>
            </w:r>
            <w:r w:rsidRPr="00DE246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ทุ่งเจ้าไชย  </w:t>
            </w:r>
            <w:r w:rsidR="003F4DDE"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หมู่ที่1, หมู่ที่ 3</w:t>
            </w:r>
          </w:p>
        </w:tc>
        <w:tc>
          <w:tcPr>
            <w:tcW w:w="1701" w:type="dxa"/>
          </w:tcPr>
          <w:p w:rsidR="00D03BD7" w:rsidRPr="00793541" w:rsidRDefault="003F4DDE" w:rsidP="00817C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D03BD7" w:rsidRPr="00793541" w:rsidRDefault="003F4DDE" w:rsidP="006F180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1,320 เมตร หนา 0.15 เมตร หรือพื้นที่ไม่น้อยกว่า 5,280 ตารางเมตร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Pr="00524525" w:rsidRDefault="00D03BD7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817CA4" w:rsidRDefault="00D03BD7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03BD7" w:rsidRPr="00A749C7" w:rsidRDefault="003F4DDE" w:rsidP="000C3B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03BD7" w:rsidRDefault="00D03BD7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03BD7" w:rsidRPr="00D74D3F" w:rsidRDefault="003F4DDE" w:rsidP="00D03B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D03BD7" w:rsidRPr="00D74D3F" w:rsidRDefault="003F4DDE" w:rsidP="00817CA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03BD7" w:rsidRPr="00D74D3F" w:rsidRDefault="003F4DDE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E2463" w:rsidTr="003F4DDE">
        <w:trPr>
          <w:trHeight w:val="1571"/>
        </w:trPr>
        <w:tc>
          <w:tcPr>
            <w:tcW w:w="567" w:type="dxa"/>
          </w:tcPr>
          <w:p w:rsidR="00DE2463" w:rsidRPr="00793541" w:rsidRDefault="00DE2463" w:rsidP="00D03B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126" w:type="dxa"/>
          </w:tcPr>
          <w:p w:rsidR="00DE2463" w:rsidRPr="00DE2463" w:rsidRDefault="00DE2463" w:rsidP="00576519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คสล./ลาดยางสายใสตึก-จดเขตตำบลทุ่งปรัง หมู่ที่ 3</w:t>
            </w:r>
          </w:p>
        </w:tc>
        <w:tc>
          <w:tcPr>
            <w:tcW w:w="1701" w:type="dxa"/>
          </w:tcPr>
          <w:p w:rsidR="00DE2463" w:rsidRDefault="00DE2463" w:rsidP="00817C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DE2463" w:rsidRDefault="00DE2463" w:rsidP="006F180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700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Pr="00524525" w:rsidRDefault="00DE2463" w:rsidP="00D03BD7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Default="00DE2463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817CA4" w:rsidRDefault="00DE2463" w:rsidP="00D03BD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DE2463" w:rsidRDefault="00DE2463" w:rsidP="000C3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1,500,000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E2463" w:rsidRDefault="00DE2463" w:rsidP="00D03BD7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E2463" w:rsidRPr="00D74D3F" w:rsidRDefault="00DE2463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DE2463" w:rsidRPr="00D74D3F" w:rsidRDefault="00DE2463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E2463" w:rsidRPr="00D74D3F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3BD7" w:rsidRDefault="00D03BD7" w:rsidP="00D03BD7">
      <w:pPr>
        <w:rPr>
          <w:sz w:val="20"/>
          <w:szCs w:val="24"/>
        </w:rPr>
      </w:pPr>
    </w:p>
    <w:p w:rsidR="00DE2463" w:rsidRPr="00DE2463" w:rsidRDefault="00D03BD7" w:rsidP="00DE2463">
      <w:pPr>
        <w:pStyle w:val="a5"/>
        <w:spacing w:before="360"/>
        <w:ind w:left="8280" w:firstLine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sz w:val="20"/>
          <w:szCs w:val="24"/>
          <w:cs/>
        </w:rPr>
        <w:lastRenderedPageBreak/>
        <w:tab/>
      </w:r>
      <w:r w:rsidR="00DE246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47A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E2463" w:rsidRPr="00DE2463" w:rsidRDefault="00DE2463" w:rsidP="00DE2463">
      <w:pPr>
        <w:ind w:left="136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E2463">
        <w:rPr>
          <w:rFonts w:ascii="TH SarabunIT๙" w:hAnsi="TH SarabunIT๙" w:cs="TH SarabunIT๙"/>
          <w:sz w:val="32"/>
          <w:szCs w:val="32"/>
          <w:cs/>
        </w:rPr>
        <w:t>(แบบ ผ</w:t>
      </w:r>
      <w:r w:rsidRPr="00DE2463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DE2463" w:rsidRDefault="00DE2463" w:rsidP="00DE2463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DE2463" w:rsidRPr="00ED7780" w:rsidRDefault="00DE2463" w:rsidP="00DE246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DE2463" w:rsidRPr="008F1D18" w:rsidRDefault="00DE2463" w:rsidP="00DE24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DE2463" w:rsidRPr="008D4663" w:rsidRDefault="00DE2463" w:rsidP="00DE2463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D4663">
        <w:rPr>
          <w:rFonts w:ascii="TH SarabunIT๙" w:hAnsi="TH SarabunIT๙" w:cs="TH SarabunIT๙"/>
          <w:sz w:val="32"/>
          <w:szCs w:val="32"/>
        </w:rPr>
        <w:t>4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DE2463" w:rsidRPr="00382E4B" w:rsidRDefault="00DE2463" w:rsidP="00DE2463">
      <w:pPr>
        <w:pStyle w:val="a5"/>
        <w:numPr>
          <w:ilvl w:val="0"/>
          <w:numId w:val="16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DE2463" w:rsidRPr="00382E4B" w:rsidRDefault="00DE2463" w:rsidP="00DE2463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82E4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DE2463" w:rsidRPr="00382E4B" w:rsidRDefault="00DE2463" w:rsidP="00DE2463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</w:t>
      </w:r>
    </w:p>
    <w:tbl>
      <w:tblPr>
        <w:tblStyle w:val="a6"/>
        <w:tblW w:w="15734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993"/>
        <w:gridCol w:w="1417"/>
        <w:gridCol w:w="1275"/>
        <w:gridCol w:w="1418"/>
      </w:tblGrid>
      <w:tr w:rsidR="00DE2463" w:rsidTr="00625730">
        <w:trPr>
          <w:trHeight w:val="473"/>
        </w:trPr>
        <w:tc>
          <w:tcPr>
            <w:tcW w:w="567" w:type="dxa"/>
            <w:vMerge w:val="restart"/>
          </w:tcPr>
          <w:p w:rsidR="00DE2463" w:rsidRPr="00251905" w:rsidRDefault="00DE2463" w:rsidP="00625730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DE2463" w:rsidRPr="00251905" w:rsidRDefault="00DE2463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E2463" w:rsidRPr="00251905" w:rsidRDefault="00DE2463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DE2463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E2463" w:rsidRPr="00070FB1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DE2463" w:rsidRDefault="00DE2463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DE2463" w:rsidRPr="00251905" w:rsidRDefault="00DE2463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E2463" w:rsidTr="00625730">
        <w:trPr>
          <w:trHeight w:val="421"/>
        </w:trPr>
        <w:tc>
          <w:tcPr>
            <w:tcW w:w="567" w:type="dxa"/>
            <w:vMerge/>
          </w:tcPr>
          <w:p w:rsidR="00DE2463" w:rsidRPr="00CE59F0" w:rsidRDefault="00DE2463" w:rsidP="0062573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DE2463" w:rsidRPr="00CE59F0" w:rsidRDefault="00DE2463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DE2463" w:rsidRDefault="00DE2463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DE2463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2463" w:rsidRPr="00251905" w:rsidRDefault="00DE246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E2463" w:rsidRDefault="00DE2463" w:rsidP="00625730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DE2463" w:rsidRPr="00251905" w:rsidRDefault="00DE2463" w:rsidP="0062573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DE2463" w:rsidRPr="00251905" w:rsidRDefault="00DE2463" w:rsidP="0062573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</w:tr>
      <w:tr w:rsidR="00DE2463" w:rsidTr="006F1802">
        <w:trPr>
          <w:trHeight w:val="2154"/>
        </w:trPr>
        <w:tc>
          <w:tcPr>
            <w:tcW w:w="567" w:type="dxa"/>
          </w:tcPr>
          <w:p w:rsidR="00DE2463" w:rsidRPr="00793541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DE2463" w:rsidRPr="00793541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  <w:p w:rsidR="00DE2463" w:rsidRDefault="00DE2463" w:rsidP="006F1802">
            <w:pPr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DE2463" w:rsidRPr="00DE2463" w:rsidRDefault="00DE2463" w:rsidP="00DE2463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บุกเบิกถนนสายไชยชำนาญ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วัดเบิก หมู่ที่ 4</w:t>
            </w:r>
          </w:p>
        </w:tc>
        <w:tc>
          <w:tcPr>
            <w:tcW w:w="1701" w:type="dxa"/>
          </w:tcPr>
          <w:p w:rsidR="00DE2463" w:rsidRPr="00793541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DE2463" w:rsidRPr="006F1802" w:rsidRDefault="006F1802" w:rsidP="006F1802">
            <w:pPr>
              <w:spacing w:after="120"/>
              <w:rPr>
                <w:rFonts w:ascii="TH SarabunIT๙" w:hAnsi="TH SarabunIT๙" w:cs="TH SarabunIT๙"/>
                <w:cs/>
              </w:rPr>
            </w:pPr>
            <w:r w:rsidRPr="006F1802">
              <w:rPr>
                <w:rFonts w:ascii="TH SarabunIT๙" w:hAnsi="TH SarabunIT๙" w:cs="TH SarabunIT๙" w:hint="cs"/>
                <w:cs/>
              </w:rPr>
              <w:t>บุกเบิกถนนผิวจราจร กว้าง 4 เมตร ยาว 1,500 เมตร หรือพื้นที่ไม่น้อยกว่า 7,500 ตารางเมตร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Pr="00524525" w:rsidRDefault="00DE2463" w:rsidP="00625730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817CA4" w:rsidRDefault="00DE2463" w:rsidP="006257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A749C7" w:rsidRDefault="006F1802" w:rsidP="000C3B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2,500,000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E2463" w:rsidRPr="00D74D3F" w:rsidRDefault="00DE2463" w:rsidP="006F18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</w:t>
            </w:r>
            <w:r w:rsidR="006F18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</w:t>
            </w:r>
          </w:p>
        </w:tc>
        <w:tc>
          <w:tcPr>
            <w:tcW w:w="1275" w:type="dxa"/>
          </w:tcPr>
          <w:p w:rsidR="00DE2463" w:rsidRPr="00D74D3F" w:rsidRDefault="00DE2463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DE2463" w:rsidRPr="00D74D3F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E2463" w:rsidTr="00625730">
        <w:trPr>
          <w:trHeight w:val="1571"/>
        </w:trPr>
        <w:tc>
          <w:tcPr>
            <w:tcW w:w="567" w:type="dxa"/>
          </w:tcPr>
          <w:p w:rsidR="00DE2463" w:rsidRPr="00793541" w:rsidRDefault="006F1802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DE24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:rsidR="00DE2463" w:rsidRPr="00DE2463" w:rsidRDefault="00DE2463" w:rsidP="006F1802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6F18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คูระบายน้ำบ้านนายฉลอง </w:t>
            </w:r>
            <w:r w:rsidR="006F180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6F18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คูชลประทาน หมู่ที่ 6</w:t>
            </w:r>
          </w:p>
        </w:tc>
        <w:tc>
          <w:tcPr>
            <w:tcW w:w="1701" w:type="dxa"/>
          </w:tcPr>
          <w:p w:rsidR="00DE2463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DE2463" w:rsidRPr="006F1802" w:rsidRDefault="00DE2463" w:rsidP="006F1802">
            <w:pPr>
              <w:spacing w:after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F18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ก่อสร้าง</w:t>
            </w:r>
            <w:r w:rsidR="006F1802" w:rsidRPr="006F180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คูระบายน้ำ คสล. กว้าง 0.30 เมตร สูง 0.30 เมตร ยาว 200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Pr="00524525" w:rsidRDefault="00DE2463" w:rsidP="00625730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817CA4" w:rsidRDefault="00DE2463" w:rsidP="006257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E2463" w:rsidRPr="006F1802" w:rsidRDefault="006F1802" w:rsidP="000C3B5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F1802">
              <w:rPr>
                <w:rFonts w:ascii="TH SarabunIT๙" w:hAnsi="TH SarabunIT๙" w:cs="TH SarabunIT๙" w:hint="cs"/>
                <w:cs/>
              </w:rPr>
              <w:t>500,000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E2463" w:rsidRDefault="00DE246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DE2463" w:rsidRPr="00D74D3F" w:rsidRDefault="006F1802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คูระบายน้ำที่ได้รับการก่อสร้าง</w:t>
            </w:r>
          </w:p>
        </w:tc>
        <w:tc>
          <w:tcPr>
            <w:tcW w:w="1275" w:type="dxa"/>
          </w:tcPr>
          <w:p w:rsidR="006F1802" w:rsidRDefault="006F1802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ประชาชนได้รับการป้องกันปัญหาน้ำ</w:t>
            </w:r>
          </w:p>
          <w:p w:rsidR="00DE2463" w:rsidRPr="00D74D3F" w:rsidRDefault="006F1802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ท่วม</w:t>
            </w:r>
          </w:p>
        </w:tc>
        <w:tc>
          <w:tcPr>
            <w:tcW w:w="1418" w:type="dxa"/>
          </w:tcPr>
          <w:p w:rsidR="00DE2463" w:rsidRPr="00D74D3F" w:rsidRDefault="00DE246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3F4DDE" w:rsidRDefault="003F4DDE" w:rsidP="00D03BD7">
      <w:pPr>
        <w:rPr>
          <w:rFonts w:ascii="TH SarabunIT๙" w:hAnsi="TH SarabunIT๙" w:cs="TH SarabunIT๙"/>
        </w:rPr>
      </w:pPr>
    </w:p>
    <w:p w:rsidR="00B42033" w:rsidRPr="00094C04" w:rsidRDefault="00094C04" w:rsidP="00094C04">
      <w:pPr>
        <w:spacing w:before="360"/>
        <w:ind w:left="15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</w:t>
      </w:r>
      <w:r w:rsidR="00B42033" w:rsidRPr="00094C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7A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B42033" w:rsidRPr="00DE2463" w:rsidRDefault="00B42033" w:rsidP="00B42033">
      <w:pPr>
        <w:ind w:left="136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E2463">
        <w:rPr>
          <w:rFonts w:ascii="TH SarabunIT๙" w:hAnsi="TH SarabunIT๙" w:cs="TH SarabunIT๙"/>
          <w:sz w:val="32"/>
          <w:szCs w:val="32"/>
          <w:cs/>
        </w:rPr>
        <w:t>(แบบ ผ</w:t>
      </w:r>
      <w:r w:rsidRPr="00DE2463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B42033" w:rsidRDefault="00B42033" w:rsidP="00B42033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B42033" w:rsidRPr="00ED7780" w:rsidRDefault="00B42033" w:rsidP="00B4203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B42033" w:rsidRPr="008F1D18" w:rsidRDefault="00B42033" w:rsidP="00B420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B42033" w:rsidRPr="008D4663" w:rsidRDefault="00B42033" w:rsidP="00B42033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D4663">
        <w:rPr>
          <w:rFonts w:ascii="TH SarabunIT๙" w:hAnsi="TH SarabunIT๙" w:cs="TH SarabunIT๙"/>
          <w:sz w:val="32"/>
          <w:szCs w:val="32"/>
        </w:rPr>
        <w:t>4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B42033" w:rsidRPr="00382E4B" w:rsidRDefault="00B42033" w:rsidP="00B42033">
      <w:pPr>
        <w:pStyle w:val="a5"/>
        <w:numPr>
          <w:ilvl w:val="0"/>
          <w:numId w:val="18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B42033" w:rsidRPr="00382E4B" w:rsidRDefault="00B42033" w:rsidP="00B42033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82E4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B42033" w:rsidRPr="00382E4B" w:rsidRDefault="00B42033" w:rsidP="00B42033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</w:t>
      </w:r>
    </w:p>
    <w:tbl>
      <w:tblPr>
        <w:tblStyle w:val="a6"/>
        <w:tblW w:w="15734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993"/>
        <w:gridCol w:w="1417"/>
        <w:gridCol w:w="1275"/>
        <w:gridCol w:w="1418"/>
      </w:tblGrid>
      <w:tr w:rsidR="00B42033" w:rsidTr="00625730">
        <w:trPr>
          <w:trHeight w:val="473"/>
        </w:trPr>
        <w:tc>
          <w:tcPr>
            <w:tcW w:w="567" w:type="dxa"/>
            <w:vMerge w:val="restart"/>
          </w:tcPr>
          <w:p w:rsidR="00B42033" w:rsidRPr="00251905" w:rsidRDefault="00B42033" w:rsidP="00625730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B42033" w:rsidRPr="00251905" w:rsidRDefault="00B42033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B42033" w:rsidRPr="00251905" w:rsidRDefault="00B42033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B42033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B42033" w:rsidRPr="00070FB1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B42033" w:rsidRDefault="00B42033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B42033" w:rsidRPr="00251905" w:rsidRDefault="00B42033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B42033" w:rsidTr="00625730">
        <w:trPr>
          <w:trHeight w:val="421"/>
        </w:trPr>
        <w:tc>
          <w:tcPr>
            <w:tcW w:w="567" w:type="dxa"/>
            <w:vMerge/>
          </w:tcPr>
          <w:p w:rsidR="00B42033" w:rsidRPr="00CE59F0" w:rsidRDefault="00B42033" w:rsidP="0062573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B42033" w:rsidRPr="00CE59F0" w:rsidRDefault="00B42033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B42033" w:rsidRDefault="00B42033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B42033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2033" w:rsidRPr="00251905" w:rsidRDefault="00B42033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B42033" w:rsidRDefault="00B42033" w:rsidP="00625730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B42033" w:rsidRPr="00251905" w:rsidRDefault="00B42033" w:rsidP="0062573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B42033" w:rsidRPr="00251905" w:rsidRDefault="00B42033" w:rsidP="0062573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</w:tr>
      <w:tr w:rsidR="00B42033" w:rsidTr="00B42033">
        <w:trPr>
          <w:trHeight w:val="1871"/>
        </w:trPr>
        <w:tc>
          <w:tcPr>
            <w:tcW w:w="567" w:type="dxa"/>
          </w:tcPr>
          <w:p w:rsidR="00B42033" w:rsidRPr="00793541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42033" w:rsidRPr="00793541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  <w:p w:rsidR="00B42033" w:rsidRDefault="00B42033" w:rsidP="00625730">
            <w:pPr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B42033" w:rsidRPr="00DE2463" w:rsidRDefault="00B42033" w:rsidP="00B42033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คสล./ลาดยางสาย     พังเลา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ทุ่งพังกำ         หมู่ที่ 7 และหมู่ที่ 8</w:t>
            </w:r>
          </w:p>
        </w:tc>
        <w:tc>
          <w:tcPr>
            <w:tcW w:w="1701" w:type="dxa"/>
          </w:tcPr>
          <w:p w:rsidR="00B42033" w:rsidRPr="00793541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B42033" w:rsidRPr="00B42033" w:rsidRDefault="00B42033" w:rsidP="0062573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627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42033" w:rsidRPr="00524525" w:rsidRDefault="00B42033" w:rsidP="00625730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42033" w:rsidRPr="00817CA4" w:rsidRDefault="00B42033" w:rsidP="006257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42033" w:rsidRPr="00A749C7" w:rsidRDefault="00B42033" w:rsidP="000C3B5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1,881,000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B42033" w:rsidRPr="00D74D3F" w:rsidRDefault="00B42033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B42033" w:rsidRPr="00D74D3F" w:rsidRDefault="00B42033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B42033" w:rsidRPr="00D74D3F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42033" w:rsidTr="00625730">
        <w:trPr>
          <w:trHeight w:val="1571"/>
        </w:trPr>
        <w:tc>
          <w:tcPr>
            <w:tcW w:w="567" w:type="dxa"/>
          </w:tcPr>
          <w:p w:rsidR="00B42033" w:rsidRPr="00793541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126" w:type="dxa"/>
          </w:tcPr>
          <w:p w:rsidR="00B42033" w:rsidRPr="00DE2463" w:rsidRDefault="00B42033" w:rsidP="00625730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 คสล./ลาดยางสายซอยมิยาซาว่า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8</w:t>
            </w:r>
          </w:p>
        </w:tc>
        <w:tc>
          <w:tcPr>
            <w:tcW w:w="1701" w:type="dxa"/>
          </w:tcPr>
          <w:p w:rsidR="00B42033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B42033" w:rsidRPr="00B42033" w:rsidRDefault="00B42033" w:rsidP="00B42033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ก่อสร้างถนนผิวจราจร กว้าง 4 เมตร ยาว 500 เมตร หนา 0.15 เมตร พร้อมไหล่ทางหินคลุก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42033" w:rsidRPr="00524525" w:rsidRDefault="00B42033" w:rsidP="00625730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42033" w:rsidRPr="00817CA4" w:rsidRDefault="00B42033" w:rsidP="006257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42033" w:rsidRPr="00B42033" w:rsidRDefault="00B42033" w:rsidP="000C3B5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4203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42033" w:rsidRDefault="00B42033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B42033" w:rsidRPr="00D74D3F" w:rsidRDefault="00B42033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B42033" w:rsidRPr="00D74D3F" w:rsidRDefault="00B42033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B42033" w:rsidRPr="00D74D3F" w:rsidRDefault="00B42033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B42033" w:rsidRDefault="00B42033" w:rsidP="00B42033">
      <w:pPr>
        <w:rPr>
          <w:rFonts w:ascii="TH SarabunIT๙" w:hAnsi="TH SarabunIT๙" w:cs="TH SarabunIT๙"/>
        </w:rPr>
      </w:pPr>
    </w:p>
    <w:p w:rsidR="003F4DDE" w:rsidRDefault="003F4DDE" w:rsidP="00D03BD7">
      <w:pPr>
        <w:rPr>
          <w:rFonts w:ascii="TH SarabunIT๙" w:hAnsi="TH SarabunIT๙" w:cs="TH SarabunIT๙"/>
        </w:rPr>
      </w:pPr>
    </w:p>
    <w:p w:rsidR="00094C04" w:rsidRPr="00DE2463" w:rsidRDefault="00D03BD7" w:rsidP="00094C04">
      <w:pPr>
        <w:pStyle w:val="a5"/>
        <w:spacing w:before="360"/>
        <w:ind w:left="8280" w:firstLine="36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547A3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</w:p>
    <w:p w:rsidR="00094C04" w:rsidRPr="00DE2463" w:rsidRDefault="00094C04" w:rsidP="00094C04">
      <w:pPr>
        <w:ind w:left="136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E2463">
        <w:rPr>
          <w:rFonts w:ascii="TH SarabunIT๙" w:hAnsi="TH SarabunIT๙" w:cs="TH SarabunIT๙"/>
          <w:sz w:val="32"/>
          <w:szCs w:val="32"/>
          <w:cs/>
        </w:rPr>
        <w:t>(แบบ ผ</w:t>
      </w:r>
      <w:r w:rsidRPr="00DE2463">
        <w:rPr>
          <w:rFonts w:ascii="TH SarabunIT๙" w:hAnsi="TH SarabunIT๙" w:cs="TH SarabunIT๙" w:hint="cs"/>
          <w:sz w:val="32"/>
          <w:szCs w:val="32"/>
          <w:cs/>
        </w:rPr>
        <w:t>.02)</w:t>
      </w:r>
    </w:p>
    <w:p w:rsidR="00094C04" w:rsidRDefault="00094C04" w:rsidP="00094C04">
      <w:pPr>
        <w:ind w:left="576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094C04" w:rsidRPr="00ED7780" w:rsidRDefault="00094C04" w:rsidP="00094C0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 (พ.ศ. 2561 –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แก้ไข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ครั้งที่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7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094C04" w:rsidRPr="008F1D18" w:rsidRDefault="00094C04" w:rsidP="00094C0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094C04" w:rsidRPr="008D4663" w:rsidRDefault="00094C04" w:rsidP="00094C04">
      <w:pPr>
        <w:pStyle w:val="a5"/>
        <w:numPr>
          <w:ilvl w:val="0"/>
          <w:numId w:val="1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8D4663">
        <w:rPr>
          <w:rFonts w:ascii="TH SarabunIT๙" w:hAnsi="TH SarabunIT๙" w:cs="TH SarabunIT๙"/>
          <w:sz w:val="32"/>
          <w:szCs w:val="32"/>
        </w:rPr>
        <w:t>4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/>
          <w:sz w:val="32"/>
          <w:szCs w:val="32"/>
          <w:cs/>
        </w:rPr>
        <w:tab/>
      </w:r>
      <w:r w:rsidRPr="008D466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</w:p>
    <w:p w:rsidR="00094C04" w:rsidRPr="00382E4B" w:rsidRDefault="00094C04" w:rsidP="00094C04">
      <w:pPr>
        <w:pStyle w:val="a5"/>
        <w:numPr>
          <w:ilvl w:val="0"/>
          <w:numId w:val="19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8D4663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094C04" w:rsidRPr="00382E4B" w:rsidRDefault="00094C04" w:rsidP="00094C04">
      <w:pPr>
        <w:spacing w:before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82E4B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Pr="00382E4B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094C04" w:rsidRPr="00382E4B" w:rsidRDefault="00094C04" w:rsidP="00094C04">
      <w:pPr>
        <w:spacing w:before="120" w:after="120"/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1.1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 แผนงานเคหะและชุมชน</w:t>
      </w:r>
    </w:p>
    <w:tbl>
      <w:tblPr>
        <w:tblStyle w:val="a6"/>
        <w:tblW w:w="15734" w:type="dxa"/>
        <w:tblInd w:w="534" w:type="dxa"/>
        <w:tblLayout w:type="fixed"/>
        <w:tblLook w:val="04A0"/>
      </w:tblPr>
      <w:tblGrid>
        <w:gridCol w:w="567"/>
        <w:gridCol w:w="2126"/>
        <w:gridCol w:w="1701"/>
        <w:gridCol w:w="2127"/>
        <w:gridCol w:w="992"/>
        <w:gridCol w:w="992"/>
        <w:gridCol w:w="992"/>
        <w:gridCol w:w="1134"/>
        <w:gridCol w:w="993"/>
        <w:gridCol w:w="1417"/>
        <w:gridCol w:w="1275"/>
        <w:gridCol w:w="1418"/>
      </w:tblGrid>
      <w:tr w:rsidR="00094C04" w:rsidTr="00625730">
        <w:trPr>
          <w:trHeight w:val="473"/>
        </w:trPr>
        <w:tc>
          <w:tcPr>
            <w:tcW w:w="567" w:type="dxa"/>
            <w:vMerge w:val="restart"/>
          </w:tcPr>
          <w:p w:rsidR="00094C04" w:rsidRPr="00251905" w:rsidRDefault="00094C04" w:rsidP="00625730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094C04" w:rsidRPr="00251905" w:rsidRDefault="00094C04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094C04" w:rsidRPr="00251905" w:rsidRDefault="00094C04" w:rsidP="00625730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</w:tcPr>
          <w:p w:rsidR="00094C04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094C04" w:rsidRPr="00070FB1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  <w:tcBorders>
              <w:bottom w:val="single" w:sz="4" w:space="0" w:color="auto"/>
            </w:tcBorders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</w:tcPr>
          <w:p w:rsidR="00094C04" w:rsidRDefault="00094C04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vMerge w:val="restart"/>
          </w:tcPr>
          <w:p w:rsidR="00094C04" w:rsidRPr="00251905" w:rsidRDefault="00094C04" w:rsidP="0062573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094C04" w:rsidTr="00625730">
        <w:trPr>
          <w:trHeight w:val="421"/>
        </w:trPr>
        <w:tc>
          <w:tcPr>
            <w:tcW w:w="567" w:type="dxa"/>
            <w:vMerge/>
          </w:tcPr>
          <w:p w:rsidR="00094C04" w:rsidRPr="00CE59F0" w:rsidRDefault="00094C04" w:rsidP="0062573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094C04" w:rsidRPr="00CE59F0" w:rsidRDefault="00094C04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094C04" w:rsidRDefault="00094C04" w:rsidP="0062573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094C04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C04" w:rsidRPr="00251905" w:rsidRDefault="00094C04" w:rsidP="00625730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094C04" w:rsidRDefault="00094C04" w:rsidP="00625730">
            <w:pPr>
              <w:spacing w:before="120"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2565</w:t>
            </w:r>
          </w:p>
          <w:p w:rsidR="00094C04" w:rsidRPr="00251905" w:rsidRDefault="00094C04" w:rsidP="0062573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094C04" w:rsidRPr="00251905" w:rsidRDefault="00094C04" w:rsidP="0062573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275" w:type="dxa"/>
            <w:vMerge/>
          </w:tcPr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</w:tc>
      </w:tr>
      <w:tr w:rsidR="00094C04" w:rsidTr="00625730">
        <w:trPr>
          <w:trHeight w:val="1871"/>
        </w:trPr>
        <w:tc>
          <w:tcPr>
            <w:tcW w:w="567" w:type="dxa"/>
          </w:tcPr>
          <w:p w:rsidR="00094C04" w:rsidRPr="00793541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094C04" w:rsidRPr="00793541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  <w:p w:rsidR="00094C04" w:rsidRDefault="00094C04" w:rsidP="00625730">
            <w:pPr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094C04" w:rsidRPr="00DE2463" w:rsidRDefault="00094C04" w:rsidP="00094C04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E2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 คสล./ลาดยางสาย     เขาปริง หมู่ที่ 10</w:t>
            </w:r>
          </w:p>
        </w:tc>
        <w:tc>
          <w:tcPr>
            <w:tcW w:w="1701" w:type="dxa"/>
          </w:tcPr>
          <w:p w:rsidR="00094C04" w:rsidRPr="00793541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เพื่อการคมนาคมที่สะดวก</w:t>
            </w:r>
          </w:p>
        </w:tc>
        <w:tc>
          <w:tcPr>
            <w:tcW w:w="2127" w:type="dxa"/>
          </w:tcPr>
          <w:p w:rsidR="00094C04" w:rsidRPr="00B42033" w:rsidRDefault="00094C04" w:rsidP="00094C04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2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ก่อสร้างถนนผิวจราจร 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เมตร ยาว 1,400 เมตร พร้อมไหล่ทางหินคลุก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94C04" w:rsidRPr="00524525" w:rsidRDefault="00094C04" w:rsidP="00625730">
            <w:pPr>
              <w:jc w:val="center"/>
              <w:rPr>
                <w:rFonts w:ascii="TS-kaewPet Extra-NP" w:hAnsi="TS-kaewPet Extra-NP" w:cs="TS-kaewPet Extra-NP"/>
                <w:sz w:val="2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94C04" w:rsidRPr="00817CA4" w:rsidRDefault="00094C04" w:rsidP="006257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94C04" w:rsidRPr="00A749C7" w:rsidRDefault="00094C04" w:rsidP="00094C0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5,250,000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94C04" w:rsidRDefault="00094C04" w:rsidP="0062573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7" w:type="dxa"/>
          </w:tcPr>
          <w:p w:rsidR="00094C04" w:rsidRPr="00D74D3F" w:rsidRDefault="00094C04" w:rsidP="00625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ระยะทางที่ได้รับการก่อสร้าง</w:t>
            </w:r>
          </w:p>
        </w:tc>
        <w:tc>
          <w:tcPr>
            <w:tcW w:w="1275" w:type="dxa"/>
          </w:tcPr>
          <w:p w:rsidR="00094C04" w:rsidRPr="00D74D3F" w:rsidRDefault="00094C04" w:rsidP="00625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418" w:type="dxa"/>
          </w:tcPr>
          <w:p w:rsidR="00094C04" w:rsidRPr="00D74D3F" w:rsidRDefault="00094C04" w:rsidP="006257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3BD7" w:rsidRPr="00D03BD7" w:rsidRDefault="00D03BD7" w:rsidP="003F4DDE">
      <w:pPr>
        <w:tabs>
          <w:tab w:val="left" w:pos="1332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03BD7" w:rsidRDefault="00D03BD7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D03BD7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CE5" w:rsidRDefault="00DC5CE5" w:rsidP="00A06BE9">
      <w:r>
        <w:separator/>
      </w:r>
    </w:p>
  </w:endnote>
  <w:endnote w:type="continuationSeparator" w:id="1">
    <w:p w:rsidR="00DC5CE5" w:rsidRDefault="00DC5CE5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S-kaewPet Extra-NP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CE5" w:rsidRDefault="00DC5CE5" w:rsidP="00A06BE9">
      <w:r>
        <w:separator/>
      </w:r>
    </w:p>
  </w:footnote>
  <w:footnote w:type="continuationSeparator" w:id="1">
    <w:p w:rsidR="00DC5CE5" w:rsidRDefault="00DC5CE5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5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11"/>
  </w:num>
  <w:num w:numId="10">
    <w:abstractNumId w:val="8"/>
  </w:num>
  <w:num w:numId="11">
    <w:abstractNumId w:val="12"/>
  </w:num>
  <w:num w:numId="12">
    <w:abstractNumId w:val="3"/>
  </w:num>
  <w:num w:numId="13">
    <w:abstractNumId w:val="18"/>
  </w:num>
  <w:num w:numId="14">
    <w:abstractNumId w:val="14"/>
  </w:num>
  <w:num w:numId="15">
    <w:abstractNumId w:val="2"/>
  </w:num>
  <w:num w:numId="16">
    <w:abstractNumId w:val="17"/>
  </w:num>
  <w:num w:numId="17">
    <w:abstractNumId w:val="0"/>
  </w:num>
  <w:num w:numId="18">
    <w:abstractNumId w:val="15"/>
  </w:num>
  <w:num w:numId="19">
    <w:abstractNumId w:val="16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05822"/>
    <w:rsid w:val="00016076"/>
    <w:rsid w:val="00017FCC"/>
    <w:rsid w:val="000213F0"/>
    <w:rsid w:val="00023DDD"/>
    <w:rsid w:val="00024A8E"/>
    <w:rsid w:val="000326AB"/>
    <w:rsid w:val="00033EE2"/>
    <w:rsid w:val="00041107"/>
    <w:rsid w:val="00041506"/>
    <w:rsid w:val="00044438"/>
    <w:rsid w:val="00046FA5"/>
    <w:rsid w:val="00053D9A"/>
    <w:rsid w:val="000551FE"/>
    <w:rsid w:val="00055B16"/>
    <w:rsid w:val="00057D37"/>
    <w:rsid w:val="00061C1C"/>
    <w:rsid w:val="00070369"/>
    <w:rsid w:val="00070FB1"/>
    <w:rsid w:val="00071ACE"/>
    <w:rsid w:val="00072221"/>
    <w:rsid w:val="000722F6"/>
    <w:rsid w:val="00072CA1"/>
    <w:rsid w:val="00072EC8"/>
    <w:rsid w:val="00086AD9"/>
    <w:rsid w:val="00094C04"/>
    <w:rsid w:val="000A191E"/>
    <w:rsid w:val="000A235E"/>
    <w:rsid w:val="000A31AB"/>
    <w:rsid w:val="000A3960"/>
    <w:rsid w:val="000B11F1"/>
    <w:rsid w:val="000B61A7"/>
    <w:rsid w:val="000C3B56"/>
    <w:rsid w:val="000C3D72"/>
    <w:rsid w:val="000D4950"/>
    <w:rsid w:val="000E07FB"/>
    <w:rsid w:val="000E3CB3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24641"/>
    <w:rsid w:val="001278BD"/>
    <w:rsid w:val="0013274F"/>
    <w:rsid w:val="00133705"/>
    <w:rsid w:val="0013519A"/>
    <w:rsid w:val="00136D12"/>
    <w:rsid w:val="001410F6"/>
    <w:rsid w:val="00142DA1"/>
    <w:rsid w:val="001475EC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7507"/>
    <w:rsid w:val="001A3369"/>
    <w:rsid w:val="001B2239"/>
    <w:rsid w:val="001B2F79"/>
    <w:rsid w:val="001B515C"/>
    <w:rsid w:val="001B62FD"/>
    <w:rsid w:val="001C3C89"/>
    <w:rsid w:val="001C4F47"/>
    <w:rsid w:val="001D58BB"/>
    <w:rsid w:val="001D71A3"/>
    <w:rsid w:val="001E0A10"/>
    <w:rsid w:val="001E15DF"/>
    <w:rsid w:val="001E4D23"/>
    <w:rsid w:val="001F202C"/>
    <w:rsid w:val="001F32D7"/>
    <w:rsid w:val="001F4B8B"/>
    <w:rsid w:val="00204AF9"/>
    <w:rsid w:val="002162EB"/>
    <w:rsid w:val="002208F2"/>
    <w:rsid w:val="00220F56"/>
    <w:rsid w:val="002260BE"/>
    <w:rsid w:val="0022739F"/>
    <w:rsid w:val="00233D9E"/>
    <w:rsid w:val="00235B76"/>
    <w:rsid w:val="0023763E"/>
    <w:rsid w:val="00241B08"/>
    <w:rsid w:val="00247762"/>
    <w:rsid w:val="00250DEC"/>
    <w:rsid w:val="00251905"/>
    <w:rsid w:val="00253933"/>
    <w:rsid w:val="002546EF"/>
    <w:rsid w:val="00257264"/>
    <w:rsid w:val="002576B9"/>
    <w:rsid w:val="0026081A"/>
    <w:rsid w:val="00263F50"/>
    <w:rsid w:val="0026401F"/>
    <w:rsid w:val="0027534F"/>
    <w:rsid w:val="0028503F"/>
    <w:rsid w:val="00294EE3"/>
    <w:rsid w:val="002A4F5A"/>
    <w:rsid w:val="002A655F"/>
    <w:rsid w:val="002B03D1"/>
    <w:rsid w:val="002B2D5F"/>
    <w:rsid w:val="002B62B9"/>
    <w:rsid w:val="002C6688"/>
    <w:rsid w:val="002D09AA"/>
    <w:rsid w:val="002D40B7"/>
    <w:rsid w:val="002E0932"/>
    <w:rsid w:val="002E4766"/>
    <w:rsid w:val="002E607D"/>
    <w:rsid w:val="002E7ABE"/>
    <w:rsid w:val="002F4BC6"/>
    <w:rsid w:val="003031F8"/>
    <w:rsid w:val="00311E62"/>
    <w:rsid w:val="0031248B"/>
    <w:rsid w:val="00321061"/>
    <w:rsid w:val="00321A30"/>
    <w:rsid w:val="00325E43"/>
    <w:rsid w:val="003268D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9262E"/>
    <w:rsid w:val="0039387D"/>
    <w:rsid w:val="003A3FE3"/>
    <w:rsid w:val="003A56CB"/>
    <w:rsid w:val="003A77F9"/>
    <w:rsid w:val="003B0EDA"/>
    <w:rsid w:val="003B1EC1"/>
    <w:rsid w:val="003B6326"/>
    <w:rsid w:val="003B7BA7"/>
    <w:rsid w:val="003C1528"/>
    <w:rsid w:val="003D029E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85557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4672"/>
    <w:rsid w:val="004C6432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5004D4"/>
    <w:rsid w:val="00500EF4"/>
    <w:rsid w:val="00506ADD"/>
    <w:rsid w:val="00520997"/>
    <w:rsid w:val="005217E4"/>
    <w:rsid w:val="005239CD"/>
    <w:rsid w:val="00524525"/>
    <w:rsid w:val="005271B9"/>
    <w:rsid w:val="00531711"/>
    <w:rsid w:val="00531863"/>
    <w:rsid w:val="00547C08"/>
    <w:rsid w:val="005547A3"/>
    <w:rsid w:val="00556B14"/>
    <w:rsid w:val="00557AA0"/>
    <w:rsid w:val="00562B91"/>
    <w:rsid w:val="0056398D"/>
    <w:rsid w:val="00570DDC"/>
    <w:rsid w:val="00573D9D"/>
    <w:rsid w:val="005744D1"/>
    <w:rsid w:val="00576519"/>
    <w:rsid w:val="00580537"/>
    <w:rsid w:val="00582805"/>
    <w:rsid w:val="005852DD"/>
    <w:rsid w:val="005900E2"/>
    <w:rsid w:val="0059363D"/>
    <w:rsid w:val="0059523E"/>
    <w:rsid w:val="005A366F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223F"/>
    <w:rsid w:val="005D28E0"/>
    <w:rsid w:val="005D7022"/>
    <w:rsid w:val="005E28E8"/>
    <w:rsid w:val="005E35F6"/>
    <w:rsid w:val="005E5B27"/>
    <w:rsid w:val="005F4E99"/>
    <w:rsid w:val="00605B2B"/>
    <w:rsid w:val="00607664"/>
    <w:rsid w:val="00610304"/>
    <w:rsid w:val="00613168"/>
    <w:rsid w:val="0061441D"/>
    <w:rsid w:val="00615C47"/>
    <w:rsid w:val="00620208"/>
    <w:rsid w:val="006248F7"/>
    <w:rsid w:val="006249D4"/>
    <w:rsid w:val="00634AD1"/>
    <w:rsid w:val="00634E74"/>
    <w:rsid w:val="0063735A"/>
    <w:rsid w:val="00650919"/>
    <w:rsid w:val="006512E8"/>
    <w:rsid w:val="00654EE8"/>
    <w:rsid w:val="00660B41"/>
    <w:rsid w:val="0066643F"/>
    <w:rsid w:val="00682C54"/>
    <w:rsid w:val="00684406"/>
    <w:rsid w:val="00690D1E"/>
    <w:rsid w:val="00691B13"/>
    <w:rsid w:val="00692D38"/>
    <w:rsid w:val="006A14C2"/>
    <w:rsid w:val="006A2715"/>
    <w:rsid w:val="006B126A"/>
    <w:rsid w:val="006B7B86"/>
    <w:rsid w:val="006C15A5"/>
    <w:rsid w:val="006C2124"/>
    <w:rsid w:val="006C6D10"/>
    <w:rsid w:val="006D305A"/>
    <w:rsid w:val="006D3B57"/>
    <w:rsid w:val="006D53C4"/>
    <w:rsid w:val="006E09A2"/>
    <w:rsid w:val="006E29DC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33891"/>
    <w:rsid w:val="00733C30"/>
    <w:rsid w:val="00734EB9"/>
    <w:rsid w:val="00735D21"/>
    <w:rsid w:val="00746EB4"/>
    <w:rsid w:val="00753C43"/>
    <w:rsid w:val="007542EF"/>
    <w:rsid w:val="007544B6"/>
    <w:rsid w:val="00757E6A"/>
    <w:rsid w:val="00771691"/>
    <w:rsid w:val="00771FD3"/>
    <w:rsid w:val="0077480E"/>
    <w:rsid w:val="00780087"/>
    <w:rsid w:val="00780CCB"/>
    <w:rsid w:val="00784162"/>
    <w:rsid w:val="00785CA5"/>
    <w:rsid w:val="007879F9"/>
    <w:rsid w:val="00793541"/>
    <w:rsid w:val="00794FE0"/>
    <w:rsid w:val="007A244D"/>
    <w:rsid w:val="007A7266"/>
    <w:rsid w:val="007B2DEF"/>
    <w:rsid w:val="007B5679"/>
    <w:rsid w:val="007C227F"/>
    <w:rsid w:val="007C2960"/>
    <w:rsid w:val="00801405"/>
    <w:rsid w:val="00810F27"/>
    <w:rsid w:val="008153D1"/>
    <w:rsid w:val="00817B19"/>
    <w:rsid w:val="00817CA4"/>
    <w:rsid w:val="008221DB"/>
    <w:rsid w:val="0084035D"/>
    <w:rsid w:val="00847270"/>
    <w:rsid w:val="00855673"/>
    <w:rsid w:val="008636D0"/>
    <w:rsid w:val="0087324C"/>
    <w:rsid w:val="0088148E"/>
    <w:rsid w:val="00881C90"/>
    <w:rsid w:val="00881D0D"/>
    <w:rsid w:val="00882E67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4473"/>
    <w:rsid w:val="00901235"/>
    <w:rsid w:val="00912A49"/>
    <w:rsid w:val="009170D9"/>
    <w:rsid w:val="0093027B"/>
    <w:rsid w:val="00931E4B"/>
    <w:rsid w:val="00932427"/>
    <w:rsid w:val="00936E33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9629C"/>
    <w:rsid w:val="00997167"/>
    <w:rsid w:val="009973DF"/>
    <w:rsid w:val="009A399D"/>
    <w:rsid w:val="009B1D17"/>
    <w:rsid w:val="009B1F36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6010F"/>
    <w:rsid w:val="00A61918"/>
    <w:rsid w:val="00A65022"/>
    <w:rsid w:val="00A67E00"/>
    <w:rsid w:val="00A71029"/>
    <w:rsid w:val="00A749C7"/>
    <w:rsid w:val="00A81FE4"/>
    <w:rsid w:val="00A82C61"/>
    <w:rsid w:val="00A86A41"/>
    <w:rsid w:val="00A951BD"/>
    <w:rsid w:val="00AA34F4"/>
    <w:rsid w:val="00AA6BB5"/>
    <w:rsid w:val="00AB01A8"/>
    <w:rsid w:val="00AB135B"/>
    <w:rsid w:val="00AB1495"/>
    <w:rsid w:val="00AB1ABB"/>
    <w:rsid w:val="00AB5FCE"/>
    <w:rsid w:val="00AC06C8"/>
    <w:rsid w:val="00AC59D6"/>
    <w:rsid w:val="00AC7765"/>
    <w:rsid w:val="00AD3B52"/>
    <w:rsid w:val="00AD3E26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58C2"/>
    <w:rsid w:val="00B20FC0"/>
    <w:rsid w:val="00B21302"/>
    <w:rsid w:val="00B24039"/>
    <w:rsid w:val="00B3070B"/>
    <w:rsid w:val="00B33F21"/>
    <w:rsid w:val="00B34B12"/>
    <w:rsid w:val="00B41122"/>
    <w:rsid w:val="00B42033"/>
    <w:rsid w:val="00B5004C"/>
    <w:rsid w:val="00B53EB9"/>
    <w:rsid w:val="00B57899"/>
    <w:rsid w:val="00B6267A"/>
    <w:rsid w:val="00B64AB0"/>
    <w:rsid w:val="00B66CFA"/>
    <w:rsid w:val="00B6765C"/>
    <w:rsid w:val="00B71207"/>
    <w:rsid w:val="00B7382E"/>
    <w:rsid w:val="00B7518F"/>
    <w:rsid w:val="00B771A8"/>
    <w:rsid w:val="00B777CB"/>
    <w:rsid w:val="00B818A0"/>
    <w:rsid w:val="00B84845"/>
    <w:rsid w:val="00B84851"/>
    <w:rsid w:val="00B90BD1"/>
    <w:rsid w:val="00B96CDC"/>
    <w:rsid w:val="00BA26B3"/>
    <w:rsid w:val="00BA3E15"/>
    <w:rsid w:val="00BB1F0F"/>
    <w:rsid w:val="00BB7B32"/>
    <w:rsid w:val="00BC087D"/>
    <w:rsid w:val="00BC4A6D"/>
    <w:rsid w:val="00BD084A"/>
    <w:rsid w:val="00BD5458"/>
    <w:rsid w:val="00BE4499"/>
    <w:rsid w:val="00BE4F0B"/>
    <w:rsid w:val="00BE6ACF"/>
    <w:rsid w:val="00BF0388"/>
    <w:rsid w:val="00BF078E"/>
    <w:rsid w:val="00BF36A3"/>
    <w:rsid w:val="00C207EE"/>
    <w:rsid w:val="00C22A16"/>
    <w:rsid w:val="00C31B07"/>
    <w:rsid w:val="00C33A44"/>
    <w:rsid w:val="00C36C8C"/>
    <w:rsid w:val="00C439E4"/>
    <w:rsid w:val="00C474F5"/>
    <w:rsid w:val="00C55C54"/>
    <w:rsid w:val="00C55CFB"/>
    <w:rsid w:val="00C562B0"/>
    <w:rsid w:val="00C57FE8"/>
    <w:rsid w:val="00C636F9"/>
    <w:rsid w:val="00C644AD"/>
    <w:rsid w:val="00C65A62"/>
    <w:rsid w:val="00C72AA2"/>
    <w:rsid w:val="00C879F5"/>
    <w:rsid w:val="00C91C4A"/>
    <w:rsid w:val="00C93157"/>
    <w:rsid w:val="00C974CC"/>
    <w:rsid w:val="00CA7A99"/>
    <w:rsid w:val="00CB3C1D"/>
    <w:rsid w:val="00CC14C3"/>
    <w:rsid w:val="00CC5779"/>
    <w:rsid w:val="00CC5890"/>
    <w:rsid w:val="00CD6706"/>
    <w:rsid w:val="00CE1F6C"/>
    <w:rsid w:val="00CE59F0"/>
    <w:rsid w:val="00CF3F61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6D19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539B"/>
    <w:rsid w:val="00DA6543"/>
    <w:rsid w:val="00DA734B"/>
    <w:rsid w:val="00DB2801"/>
    <w:rsid w:val="00DB47CF"/>
    <w:rsid w:val="00DB7A76"/>
    <w:rsid w:val="00DB7E47"/>
    <w:rsid w:val="00DC4B3F"/>
    <w:rsid w:val="00DC5CE5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E06DD2"/>
    <w:rsid w:val="00E0708B"/>
    <w:rsid w:val="00E144C0"/>
    <w:rsid w:val="00E15607"/>
    <w:rsid w:val="00E15EBE"/>
    <w:rsid w:val="00E24FEC"/>
    <w:rsid w:val="00E270EF"/>
    <w:rsid w:val="00E360F3"/>
    <w:rsid w:val="00E36413"/>
    <w:rsid w:val="00E408B0"/>
    <w:rsid w:val="00E4649F"/>
    <w:rsid w:val="00E52575"/>
    <w:rsid w:val="00E60330"/>
    <w:rsid w:val="00E61B6D"/>
    <w:rsid w:val="00E71ABC"/>
    <w:rsid w:val="00E73562"/>
    <w:rsid w:val="00E75271"/>
    <w:rsid w:val="00E75560"/>
    <w:rsid w:val="00E826A3"/>
    <w:rsid w:val="00E928A0"/>
    <w:rsid w:val="00EA054F"/>
    <w:rsid w:val="00EA137C"/>
    <w:rsid w:val="00EA4C18"/>
    <w:rsid w:val="00EA6FAE"/>
    <w:rsid w:val="00EC0A60"/>
    <w:rsid w:val="00ED3925"/>
    <w:rsid w:val="00ED6B37"/>
    <w:rsid w:val="00ED7780"/>
    <w:rsid w:val="00EE08AC"/>
    <w:rsid w:val="00EE321F"/>
    <w:rsid w:val="00EE64FC"/>
    <w:rsid w:val="00EE6D21"/>
    <w:rsid w:val="00EE75BA"/>
    <w:rsid w:val="00EF4BB0"/>
    <w:rsid w:val="00F03848"/>
    <w:rsid w:val="00F040BB"/>
    <w:rsid w:val="00F04277"/>
    <w:rsid w:val="00F111DB"/>
    <w:rsid w:val="00F12F34"/>
    <w:rsid w:val="00F149D6"/>
    <w:rsid w:val="00F25BDA"/>
    <w:rsid w:val="00F26EB1"/>
    <w:rsid w:val="00F275F3"/>
    <w:rsid w:val="00F43AB0"/>
    <w:rsid w:val="00F45889"/>
    <w:rsid w:val="00F470FA"/>
    <w:rsid w:val="00F47852"/>
    <w:rsid w:val="00F50023"/>
    <w:rsid w:val="00F51E7E"/>
    <w:rsid w:val="00F51FC7"/>
    <w:rsid w:val="00F74E8F"/>
    <w:rsid w:val="00F75B64"/>
    <w:rsid w:val="00F764A2"/>
    <w:rsid w:val="00F77B38"/>
    <w:rsid w:val="00F8302E"/>
    <w:rsid w:val="00F8758A"/>
    <w:rsid w:val="00F90B81"/>
    <w:rsid w:val="00F91801"/>
    <w:rsid w:val="00F94A45"/>
    <w:rsid w:val="00FA2FFB"/>
    <w:rsid w:val="00FA4D73"/>
    <w:rsid w:val="00FA61DC"/>
    <w:rsid w:val="00FA7702"/>
    <w:rsid w:val="00FA7C2E"/>
    <w:rsid w:val="00FC147D"/>
    <w:rsid w:val="00FC49BB"/>
    <w:rsid w:val="00FC4F3E"/>
    <w:rsid w:val="00FD364D"/>
    <w:rsid w:val="00FD4EF6"/>
    <w:rsid w:val="00FD7AC5"/>
    <w:rsid w:val="00FE0A94"/>
    <w:rsid w:val="00FE3072"/>
    <w:rsid w:val="00FF0C4F"/>
    <w:rsid w:val="00FF0DC6"/>
    <w:rsid w:val="00FF263F"/>
    <w:rsid w:val="00FF282B"/>
    <w:rsid w:val="00FF6262"/>
    <w:rsid w:val="00FF6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F4851-63B3-48BD-93C7-67052B0EE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2020-08-05T04:21:00Z</cp:lastPrinted>
  <dcterms:created xsi:type="dcterms:W3CDTF">2020-08-06T07:07:00Z</dcterms:created>
  <dcterms:modified xsi:type="dcterms:W3CDTF">2020-08-06T07:07:00Z</dcterms:modified>
</cp:coreProperties>
</file>