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FE4BC4" w:rsidRDefault="008E1E8F" w:rsidP="00220F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Pr="00CA030C" w:rsidRDefault="00FE4BC4" w:rsidP="00FE4BC4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-351790</wp:posOffset>
            </wp:positionV>
            <wp:extent cx="894715" cy="876300"/>
            <wp:effectExtent l="19050" t="0" r="635" b="0"/>
            <wp:wrapNone/>
            <wp:docPr id="2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4BC4" w:rsidRPr="00CA030C" w:rsidRDefault="00FE4BC4" w:rsidP="00FE4BC4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FE4BC4" w:rsidRPr="00DF0953" w:rsidRDefault="00FE4BC4" w:rsidP="00FE4BC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FE4BC4" w:rsidRDefault="00FE4BC4" w:rsidP="00FE4BC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๕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FE4BC4" w:rsidRPr="00D00F14" w:rsidRDefault="00FE4BC4" w:rsidP="00FE4BC4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เพิ่มเติมครั้งที่ ๓ พ.ศ. ๒๕๖๔</w:t>
      </w:r>
    </w:p>
    <w:p w:rsidR="00FE4BC4" w:rsidRPr="00DF0953" w:rsidRDefault="00FE4BC4" w:rsidP="00FE4BC4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FE4BC4" w:rsidRPr="00DF0953" w:rsidRDefault="00FE4BC4" w:rsidP="00FE4BC4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เพิ่มเติมครั้งที่ ๓ พ.ศ. 256๔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ที่แก้ไขเพิ่มเติม (ฉบับที่ 3)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แห่งพระราชบัญญัติสภาตำบลและองค์การบริหารส่วนตำบล พ.ศ. 2537 ด้วย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นั้น</w:t>
      </w:r>
    </w:p>
    <w:p w:rsidR="00FE4BC4" w:rsidRPr="00DF0953" w:rsidRDefault="00FE4BC4" w:rsidP="00FE4BC4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ให้ความเห็นชอบ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เมื่อคราวประชุมสมัยวิสามัญ </w:t>
      </w:r>
      <w:r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สมัยที่ </w:t>
      </w:r>
      <w:r w:rsidRPr="005E3BC7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1/256</w:t>
      </w:r>
      <w:r w:rsidRPr="005E3BC7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5E3B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 1</w:t>
      </w:r>
      <w:r w:rsidRPr="005E3BC7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กรกฎาคม 2564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เพิ่มเติมครั้งที่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2564 เพื่อเป็นแนวทางการพัฒนาท้องถิ่น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FE4BC4" w:rsidRPr="00DF0953" w:rsidRDefault="00FE4BC4" w:rsidP="00FE4BC4">
      <w:pPr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 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E3B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5E3BC7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2564</w:t>
      </w:r>
    </w:p>
    <w:p w:rsidR="00FE4BC4" w:rsidRPr="00DF0953" w:rsidRDefault="00FE4BC4" w:rsidP="00FE4BC4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E4BC4" w:rsidRPr="00DF0953" w:rsidRDefault="00FE4BC4" w:rsidP="00FE4BC4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E4BC4" w:rsidRPr="00DF0953" w:rsidRDefault="00FE4BC4" w:rsidP="00FE4BC4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FE4BC4" w:rsidRPr="00DF0953" w:rsidRDefault="00FE4BC4" w:rsidP="00FE4BC4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FE4BC4" w:rsidRPr="00DF0953" w:rsidRDefault="00FE4BC4" w:rsidP="00FE4BC4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FE4BC4" w:rsidRPr="00DF0953" w:rsidRDefault="00FE4BC4" w:rsidP="00FE4BC4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FE4BC4" w:rsidRPr="00DF0953" w:rsidRDefault="00FE4BC4" w:rsidP="00FE4BC4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FE4BC4" w:rsidRDefault="00FE4BC4" w:rsidP="00220F56">
      <w:pPr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220F56">
      <w:pPr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CE1F6C">
      <w:pPr>
        <w:rPr>
          <w:sz w:val="20"/>
          <w:szCs w:val="24"/>
        </w:rPr>
      </w:pPr>
      <w:bookmarkStart w:id="0" w:name="_GoBack"/>
      <w:bookmarkEnd w:id="0"/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C9328F" w:rsidRPr="00D42CBA" w:rsidRDefault="00C9328F" w:rsidP="00C9328F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C9328F" w:rsidRPr="00D42CBA" w:rsidRDefault="00C9328F" w:rsidP="00C9328F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และที่แก้ไขเพิ่มเติมถึงฉบับที่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C9328F" w:rsidRPr="00D42CBA" w:rsidRDefault="00C9328F" w:rsidP="00C9328F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C9328F" w:rsidRPr="00D42CBA" w:rsidRDefault="00C9328F" w:rsidP="00C932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ตามหนังสืออำเภอสิชล ที่ นศ 0918/ว 315 ลงวันที่ 2 กรกฎาคม 2564 เรื่อง เสนอโครงการเพื่อขอรับการสนับสนุนงบประมาณเงินอุดหนุนจากองค์ปกครองส่วนท้องถิ่น รายโครงการป้องกันและแก้ไขปัญหายาเสพติดในพื้นที่อำเภอสิชล เนื่องจากตามที่คณะรัฐมนตรีได้แถลงนโยบายต่อรัฐสาภาเมื่อวันที่ 25 กรกฎาคม 2560 โดยได้กำหนดให้ปัญหายาเสพติดเป็นเรื่องเร่งด่วนที่ต้องดำเนินการ และประกอบกับสำนักนายกรัฐมนตรีได้มีคำสั่งให้มีการจัดตั้งศูนย์อำนวยการป้องกันและปราบปรามยาเสพติดแห่งชาติ เพื่อทำหน้าที่ในการอำนวยการและนำนโยบายไปสู่การปฏิบัติ โดยมีวัตถุประสงค์เพื่อสร้างระบบการเฝ้าระวังป้องกันการแพร่ระบาดของยาเสพติดในอำเภอ ตำบล หมู่บ้าน/ชุมชน การปราบปรามผู้กระทำผิดเกี่ยวกับยาเสพติด การนำผู้เสพเข้าสู่กระบวนการบำบัดฟื้นฟูเพื่อลดระดับความรุนแรงของการแพร่ระบาดของยาเสพติดในพื้นที่ สร้างความตื่นตัวและความตระหนักให้แก่ประชาชนให้มีส่วนร่วมในการป้องกันและแก้ไขปัญหายาเสพติด แต่องค์การบริหารส่วนตำบลฉลองยังไม่ได้บรรจุโครงการดังกล่าวในแผนพัฒนาท้องถิ่น จึง</w:t>
      </w:r>
      <w:r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จำเป็นต้องมีการเพิ่มเติม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โดยอาศัย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และที่แก้ไขเพิ่มเติมถึง(ฉบับที่ 3) พ.ศ. 2561</w:t>
      </w:r>
    </w:p>
    <w:p w:rsidR="00C9328F" w:rsidRPr="00D42CBA" w:rsidRDefault="00C9328F" w:rsidP="00C9328F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C9328F" w:rsidRPr="00D42CBA" w:rsidRDefault="00C9328F" w:rsidP="00C9328F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C9328F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C9328F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Pr="00D42CBA" w:rsidRDefault="00C9328F" w:rsidP="00C9328F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C9328F" w:rsidRPr="002278A8" w:rsidRDefault="00C9328F" w:rsidP="00C9328F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9328F" w:rsidRDefault="00C9328F" w:rsidP="00C9328F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C9328F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โครงการที่ไม่มีอยู่ในแผนพัฒนาท้องถิ่นให้ปรากฏไว้ในแผนพัฒนา</w:t>
      </w:r>
    </w:p>
    <w:p w:rsidR="00C9328F" w:rsidRPr="00631A3C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9328F" w:rsidRPr="00D42CBA" w:rsidRDefault="00C9328F" w:rsidP="00C9328F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C9328F" w:rsidRPr="00D42CBA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C9328F" w:rsidRPr="00D42CBA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C9328F" w:rsidRPr="00D42CBA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C9328F" w:rsidRPr="00D42CBA" w:rsidRDefault="00C9328F" w:rsidP="00C9328F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C9328F" w:rsidRPr="00D42CBA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C9328F" w:rsidRDefault="00C9328F" w:rsidP="00C9328F">
      <w:pPr>
        <w:pStyle w:val="ad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เพิ่มเติมหรือเปลี่ยนแปลงแผน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</w:t>
      </w:r>
    </w:p>
    <w:p w:rsidR="00C9328F" w:rsidRDefault="00C9328F" w:rsidP="00C9328F">
      <w:pPr>
        <w:pStyle w:val="ad"/>
        <w:tabs>
          <w:tab w:val="left" w:pos="1418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</w:t>
      </w:r>
      <w:r>
        <w:rPr>
          <w:rFonts w:ascii="TH SarabunIT๙" w:hAnsi="TH SarabunIT๙" w:cs="TH SarabunIT๙" w:hint="cs"/>
          <w:sz w:val="32"/>
          <w:szCs w:val="32"/>
          <w:cs/>
        </w:rPr>
        <w:t>ัฒนาขององค์กรปกครองส่วนท้องถิ่น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ถึงฉบับที่ 3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ข้อ 22</w:t>
      </w:r>
      <w:r>
        <w:rPr>
          <w:rFonts w:ascii="TH SarabunIT๙" w:hAnsi="TH SarabunIT๙" w:cs="TH SarabunIT๙" w:hint="cs"/>
          <w:sz w:val="32"/>
          <w:szCs w:val="32"/>
          <w:cs/>
        </w:rPr>
        <w:t>/2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2547 ด้วย และเมื่อแผนพัฒนาท้องถิ่นที่เพิ่มเติมหรือเปลี่ยนแปลงได้รับความเห็นชอบแล้ว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</w:p>
    <w:p w:rsidR="00C9328F" w:rsidRDefault="00C9328F" w:rsidP="00C9328F">
      <w:pPr>
        <w:pStyle w:val="ad"/>
        <w:tabs>
          <w:tab w:val="left" w:pos="1418"/>
        </w:tabs>
        <w:jc w:val="thaiDistribute"/>
        <w:rPr>
          <w:rFonts w:ascii="TH SarabunIT๙" w:hAnsi="TH SarabunIT๙" w:cs="TH SarabunIT๙" w:hint="cs"/>
          <w:spacing w:val="-10"/>
          <w:sz w:val="32"/>
          <w:szCs w:val="32"/>
        </w:rPr>
      </w:pPr>
    </w:p>
    <w:p w:rsidR="00C9328F" w:rsidRDefault="00C9328F" w:rsidP="00C9328F">
      <w:pPr>
        <w:pStyle w:val="ad"/>
        <w:tabs>
          <w:tab w:val="left" w:pos="1418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C9328F" w:rsidRPr="00C9328F" w:rsidRDefault="00C9328F" w:rsidP="00C9328F">
      <w:pPr>
        <w:pStyle w:val="ad"/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9328F" w:rsidRPr="00D42CBA" w:rsidRDefault="00C9328F" w:rsidP="00C9328F">
      <w:pPr>
        <w:pStyle w:val="ad"/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C9328F" w:rsidRDefault="00C9328F" w:rsidP="00C9328F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</w:p>
    <w:p w:rsidR="00C9328F" w:rsidRPr="00D42CBA" w:rsidRDefault="00C9328F" w:rsidP="00C9328F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C9328F" w:rsidRPr="003C49C0" w:rsidRDefault="00C9328F" w:rsidP="00C9328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:rsidR="00C9328F" w:rsidRPr="00D42CBA" w:rsidRDefault="00C9328F" w:rsidP="00C9328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C9328F" w:rsidRPr="00D42CBA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C9328F" w:rsidRPr="00D42CBA" w:rsidRDefault="00C9328F" w:rsidP="00C9328F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C9328F" w:rsidRPr="00D42CBA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28F" w:rsidRDefault="00C9328F" w:rsidP="00C9328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5B27" w:rsidRPr="00C00900" w:rsidRDefault="00C9328F" w:rsidP="00C00900">
      <w:pPr>
        <w:pStyle w:val="ad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C00900" w:rsidRDefault="005E5B27" w:rsidP="00C00900">
      <w:pPr>
        <w:spacing w:before="120"/>
        <w:rPr>
          <w:rFonts w:cs="AngsanaUPC"/>
          <w:color w:val="FFFFFF" w:themeColor="background1"/>
          <w:sz w:val="32"/>
          <w:szCs w:val="32"/>
        </w:rPr>
        <w:sectPr w:rsidR="005E5B27" w:rsidRPr="00C00900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  <w:r w:rsidRPr="00C00900">
        <w:rPr>
          <w:rFonts w:cs="AngsanaUPC"/>
          <w:color w:val="FFFFFF" w:themeColor="background1"/>
          <w:sz w:val="32"/>
          <w:szCs w:val="32"/>
        </w:rPr>
        <w:t xml:space="preserve"> </w:t>
      </w:r>
      <w:r w:rsidRPr="00C00900">
        <w:rPr>
          <w:rFonts w:cs="AngsanaUPC" w:hint="cs"/>
          <w:color w:val="FFFFFF" w:themeColor="background1"/>
          <w:sz w:val="32"/>
          <w:szCs w:val="32"/>
        </w:rPr>
        <w:sym w:font="Wingdings" w:char="F04A"/>
      </w:r>
    </w:p>
    <w:p w:rsidR="00ED7780" w:rsidRPr="005547A3" w:rsidRDefault="00ED7780" w:rsidP="00C00900">
      <w:pPr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15F71" w:rsidRPr="00815F71" w:rsidRDefault="00ED7780" w:rsidP="00815F7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D4663" w:rsidRPr="00815F71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8D4663" w:rsidRPr="00815F71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E4BC4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CE692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2564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15F71" w:rsidRPr="00815F71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815F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5F71" w:rsidRPr="00382E4B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FE4BC4">
        <w:rPr>
          <w:rFonts w:ascii="TH SarabunIT๙" w:hAnsi="TH SarabunIT๙" w:cs="TH SarabunIT๙"/>
          <w:sz w:val="32"/>
          <w:szCs w:val="32"/>
        </w:rPr>
        <w:t xml:space="preserve">3 </w:t>
      </w:r>
      <w:r w:rsidR="00FE4BC4">
        <w:rPr>
          <w:rFonts w:ascii="TH SarabunIT๙" w:hAnsi="TH SarabunIT๙" w:cs="TH SarabunIT๙" w:hint="cs"/>
          <w:sz w:val="32"/>
          <w:szCs w:val="32"/>
          <w:cs/>
        </w:rPr>
        <w:t>การพัฒนาสังคมและคุณภาพชีวิต</w:t>
      </w:r>
    </w:p>
    <w:p w:rsidR="00815F71" w:rsidRPr="00382E4B" w:rsidRDefault="00FE4BC4" w:rsidP="00815F71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15F71" w:rsidRPr="00382E4B">
        <w:rPr>
          <w:rFonts w:ascii="TH SarabunIT๙" w:hAnsi="TH SarabunIT๙" w:cs="TH SarabunIT๙"/>
          <w:sz w:val="32"/>
          <w:szCs w:val="32"/>
        </w:rPr>
        <w:t xml:space="preserve">. </w:t>
      </w:r>
      <w:r w:rsidR="00815F71"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การบริการชุมชนและสังคม</w:t>
      </w:r>
    </w:p>
    <w:p w:rsidR="00815F71" w:rsidRPr="00382E4B" w:rsidRDefault="00815F71" w:rsidP="00815F71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E4BC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.1  แผนงาน</w:t>
      </w:r>
      <w:r w:rsidR="00FE4BC4">
        <w:rPr>
          <w:rFonts w:ascii="TH SarabunIT๙" w:hAnsi="TH SarabunIT๙" w:cs="TH SarabunIT๙" w:hint="cs"/>
          <w:sz w:val="32"/>
          <w:szCs w:val="32"/>
          <w:cs/>
        </w:rPr>
        <w:t>สร้างความเข้มแข็งของชุมชน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851"/>
        <w:gridCol w:w="992"/>
        <w:gridCol w:w="1134"/>
        <w:gridCol w:w="1559"/>
        <w:gridCol w:w="1559"/>
        <w:gridCol w:w="1418"/>
      </w:tblGrid>
      <w:tr w:rsidR="00815F71" w:rsidTr="00EA172D">
        <w:trPr>
          <w:trHeight w:val="473"/>
        </w:trPr>
        <w:tc>
          <w:tcPr>
            <w:tcW w:w="567" w:type="dxa"/>
            <w:vMerge w:val="restart"/>
          </w:tcPr>
          <w:p w:rsidR="00815F71" w:rsidRPr="00251905" w:rsidRDefault="00815F71" w:rsidP="00277128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15F71" w:rsidRPr="00070FB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</w:tcPr>
          <w:p w:rsidR="00815F71" w:rsidRPr="00251905" w:rsidRDefault="00815F71" w:rsidP="002771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815F71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815F71" w:rsidRPr="00251905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15F71" w:rsidTr="00EA172D">
        <w:trPr>
          <w:trHeight w:val="744"/>
        </w:trPr>
        <w:tc>
          <w:tcPr>
            <w:tcW w:w="567" w:type="dxa"/>
            <w:vMerge/>
          </w:tcPr>
          <w:p w:rsidR="00815F71" w:rsidRPr="00CE59F0" w:rsidRDefault="00815F71" w:rsidP="0027712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815F71" w:rsidRPr="00CE59F0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15F71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15F71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815F71" w:rsidRPr="00251905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</w:tr>
      <w:tr w:rsidR="00815F71" w:rsidTr="00EA172D">
        <w:trPr>
          <w:trHeight w:val="1571"/>
        </w:trPr>
        <w:tc>
          <w:tcPr>
            <w:tcW w:w="567" w:type="dxa"/>
          </w:tcPr>
          <w:p w:rsidR="00815F71" w:rsidRPr="0079354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815F71" w:rsidRPr="0079354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815F71" w:rsidRPr="00793541" w:rsidRDefault="00FE4BC4" w:rsidP="00CE69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อุดหนุนโครงการป้องกันและแก้ไขปัญหายาเสพติดในพื้นที่อำเภอสิชล</w:t>
            </w:r>
          </w:p>
        </w:tc>
        <w:tc>
          <w:tcPr>
            <w:tcW w:w="1701" w:type="dxa"/>
          </w:tcPr>
          <w:p w:rsidR="00815F71" w:rsidRPr="00FE4BC4" w:rsidRDefault="00FE4BC4" w:rsidP="00FE4BC4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FE4B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 เพื่อสร้างระบบการเฝ้าระวังการแพร่ระบาดของยาเสพติดในอำเภอ ตำบล หมู่บ้าน</w:t>
            </w:r>
          </w:p>
          <w:p w:rsidR="00FE4BC4" w:rsidRDefault="00FE4BC4" w:rsidP="00FE4BC4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FE4B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 เพื่อลดระดับความรุนแรงของการแพร่ระบาดของยาเสพติดในพื้นที่</w:t>
            </w:r>
          </w:p>
          <w:p w:rsidR="00FE4BC4" w:rsidRPr="00FE4BC4" w:rsidRDefault="00FE4BC4" w:rsidP="00FE4BC4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 เพื่อสร้างความตื่นตัวและความตระหนักให้แก่ประชาชนให้มีส่วนร่วมในการป้องกันและแก้ไขปัญหายาเสพติด</w:t>
            </w:r>
          </w:p>
          <w:p w:rsidR="00FE4BC4" w:rsidRPr="00FE4BC4" w:rsidRDefault="00FE4BC4" w:rsidP="00FE4B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815F71" w:rsidRPr="009A46C7" w:rsidRDefault="00FE4BC4" w:rsidP="00CE692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สนับสนุนงบประมาณให้แก่ที่ทำการปกครองอำเภอสิชลที่ขอรับการสนับสนุนงบประมาณ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15F71" w:rsidRPr="00D74D3F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Pr="00D112DC" w:rsidRDefault="00815F71" w:rsidP="00277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15F71" w:rsidRPr="00CE6921" w:rsidRDefault="00FE4BC4" w:rsidP="002771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559" w:type="dxa"/>
          </w:tcPr>
          <w:p w:rsidR="00815F71" w:rsidRDefault="00FE4BC4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การจัดกิจกรรมสำเร็จลุล่วงตามวัตถุประสงค์</w:t>
            </w:r>
          </w:p>
          <w:p w:rsidR="00815F71" w:rsidRPr="00D74D3F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15F71" w:rsidRPr="00D74D3F" w:rsidRDefault="00FE4BC4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สามารถลดปัญหาการระบาดของยาเสพติดในหมู่บ้านและผู้เสพผู้ค้ามีจำนวนลดน้อยลงหรือหมดสิ้นไป</w:t>
            </w:r>
          </w:p>
        </w:tc>
        <w:tc>
          <w:tcPr>
            <w:tcW w:w="1418" w:type="dxa"/>
          </w:tcPr>
          <w:p w:rsidR="00815F71" w:rsidRPr="00D74D3F" w:rsidRDefault="00FE4BC4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สำนักปลัด/ที่ทำการปกครองอำเภอสิชล</w:t>
            </w:r>
          </w:p>
        </w:tc>
      </w:tr>
    </w:tbl>
    <w:p w:rsidR="00815F71" w:rsidRDefault="00815F71" w:rsidP="00815F71">
      <w:pPr>
        <w:rPr>
          <w:sz w:val="20"/>
          <w:szCs w:val="24"/>
        </w:rPr>
      </w:pPr>
    </w:p>
    <w:p w:rsidR="00A72AE4" w:rsidRDefault="00815F71" w:rsidP="00FE4BC4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lastRenderedPageBreak/>
        <w:tab/>
      </w:r>
      <w:r w:rsidR="00A72AE4">
        <w:rPr>
          <w:rFonts w:ascii="TH SarabunIT๙" w:hAnsi="TH SarabunIT๙" w:cs="TH SarabunIT๙" w:hint="cs"/>
          <w:cs/>
        </w:rPr>
        <w:t xml:space="preserve"> </w:t>
      </w:r>
    </w:p>
    <w:p w:rsidR="00815F71" w:rsidRPr="00602F43" w:rsidRDefault="00815F71" w:rsidP="00602F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15F71" w:rsidRPr="00602F43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81F" w:rsidRDefault="007D781F" w:rsidP="00A06BE9">
      <w:r>
        <w:separator/>
      </w:r>
    </w:p>
  </w:endnote>
  <w:endnote w:type="continuationSeparator" w:id="1">
    <w:p w:rsidR="007D781F" w:rsidRDefault="007D781F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81F" w:rsidRDefault="007D781F" w:rsidP="00A06BE9">
      <w:r>
        <w:separator/>
      </w:r>
    </w:p>
  </w:footnote>
  <w:footnote w:type="continuationSeparator" w:id="1">
    <w:p w:rsidR="007D781F" w:rsidRDefault="007D781F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AE6"/>
    <w:multiLevelType w:val="hybridMultilevel"/>
    <w:tmpl w:val="1496136C"/>
    <w:lvl w:ilvl="0" w:tplc="E1146578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03D82DF8"/>
    <w:multiLevelType w:val="multilevel"/>
    <w:tmpl w:val="BA000B1A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2B6D20"/>
    <w:multiLevelType w:val="multilevel"/>
    <w:tmpl w:val="8FB2169C"/>
    <w:lvl w:ilvl="0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ind w:left="1710" w:hanging="49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01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0" w:hanging="1800"/>
      </w:pPr>
      <w:rPr>
        <w:rFonts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153E2D17"/>
    <w:multiLevelType w:val="hybridMultilevel"/>
    <w:tmpl w:val="D8084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3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BB638E6"/>
    <w:multiLevelType w:val="hybridMultilevel"/>
    <w:tmpl w:val="2E303B7E"/>
    <w:lvl w:ilvl="0" w:tplc="37947AB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98B6E10"/>
    <w:multiLevelType w:val="multilevel"/>
    <w:tmpl w:val="6BEE1772"/>
    <w:lvl w:ilvl="0">
      <w:start w:val="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</w:rPr>
    </w:lvl>
  </w:abstractNum>
  <w:abstractNum w:abstractNumId="2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>
    <w:nsid w:val="648349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4"/>
  </w:num>
  <w:num w:numId="4">
    <w:abstractNumId w:val="4"/>
  </w:num>
  <w:num w:numId="5">
    <w:abstractNumId w:val="16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18"/>
  </w:num>
  <w:num w:numId="12">
    <w:abstractNumId w:val="7"/>
  </w:num>
  <w:num w:numId="13">
    <w:abstractNumId w:val="27"/>
  </w:num>
  <w:num w:numId="14">
    <w:abstractNumId w:val="21"/>
  </w:num>
  <w:num w:numId="15">
    <w:abstractNumId w:val="6"/>
  </w:num>
  <w:num w:numId="16">
    <w:abstractNumId w:val="26"/>
  </w:num>
  <w:num w:numId="17">
    <w:abstractNumId w:val="2"/>
  </w:num>
  <w:num w:numId="18">
    <w:abstractNumId w:val="23"/>
  </w:num>
  <w:num w:numId="19">
    <w:abstractNumId w:val="25"/>
  </w:num>
  <w:num w:numId="20">
    <w:abstractNumId w:val="8"/>
  </w:num>
  <w:num w:numId="21">
    <w:abstractNumId w:val="24"/>
  </w:num>
  <w:num w:numId="22">
    <w:abstractNumId w:val="22"/>
  </w:num>
  <w:num w:numId="23">
    <w:abstractNumId w:val="15"/>
  </w:num>
  <w:num w:numId="24">
    <w:abstractNumId w:val="0"/>
  </w:num>
  <w:num w:numId="25">
    <w:abstractNumId w:val="1"/>
  </w:num>
  <w:num w:numId="26">
    <w:abstractNumId w:val="3"/>
  </w:num>
  <w:num w:numId="27">
    <w:abstractNumId w:val="19"/>
  </w:num>
  <w:num w:numId="28">
    <w:abstractNumId w:val="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3AC"/>
    <w:rsid w:val="00005822"/>
    <w:rsid w:val="00016076"/>
    <w:rsid w:val="00017FCC"/>
    <w:rsid w:val="000213F0"/>
    <w:rsid w:val="00023DDD"/>
    <w:rsid w:val="00024A8E"/>
    <w:rsid w:val="00027403"/>
    <w:rsid w:val="000326AB"/>
    <w:rsid w:val="00033EE2"/>
    <w:rsid w:val="00037F82"/>
    <w:rsid w:val="00041107"/>
    <w:rsid w:val="00041506"/>
    <w:rsid w:val="00044438"/>
    <w:rsid w:val="00046FA5"/>
    <w:rsid w:val="00053D9A"/>
    <w:rsid w:val="000551FE"/>
    <w:rsid w:val="00055B16"/>
    <w:rsid w:val="00057D37"/>
    <w:rsid w:val="000604E4"/>
    <w:rsid w:val="00061C1C"/>
    <w:rsid w:val="00070369"/>
    <w:rsid w:val="00070FB1"/>
    <w:rsid w:val="00071ACE"/>
    <w:rsid w:val="00072221"/>
    <w:rsid w:val="000722F6"/>
    <w:rsid w:val="00072CA1"/>
    <w:rsid w:val="00072EC8"/>
    <w:rsid w:val="00083685"/>
    <w:rsid w:val="00086AD9"/>
    <w:rsid w:val="00094C04"/>
    <w:rsid w:val="000A191E"/>
    <w:rsid w:val="000A235E"/>
    <w:rsid w:val="000A31AB"/>
    <w:rsid w:val="000A3960"/>
    <w:rsid w:val="000B11F1"/>
    <w:rsid w:val="000B1CC7"/>
    <w:rsid w:val="000B1D74"/>
    <w:rsid w:val="000B3D61"/>
    <w:rsid w:val="000B5FA1"/>
    <w:rsid w:val="000B61A7"/>
    <w:rsid w:val="000C3B56"/>
    <w:rsid w:val="000C3D72"/>
    <w:rsid w:val="000C5B53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1D03"/>
    <w:rsid w:val="00112012"/>
    <w:rsid w:val="00112EA8"/>
    <w:rsid w:val="00113CFF"/>
    <w:rsid w:val="001278BD"/>
    <w:rsid w:val="0013274F"/>
    <w:rsid w:val="00133705"/>
    <w:rsid w:val="0013519A"/>
    <w:rsid w:val="00136D12"/>
    <w:rsid w:val="001410F6"/>
    <w:rsid w:val="00142DA1"/>
    <w:rsid w:val="001475EC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2239"/>
    <w:rsid w:val="001B2459"/>
    <w:rsid w:val="001B2F79"/>
    <w:rsid w:val="001B515C"/>
    <w:rsid w:val="001B62FD"/>
    <w:rsid w:val="001C2F9B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4469"/>
    <w:rsid w:val="002162EB"/>
    <w:rsid w:val="002208F2"/>
    <w:rsid w:val="00220F56"/>
    <w:rsid w:val="002260BE"/>
    <w:rsid w:val="0022739F"/>
    <w:rsid w:val="00233D9E"/>
    <w:rsid w:val="00235B76"/>
    <w:rsid w:val="0023763E"/>
    <w:rsid w:val="0024079A"/>
    <w:rsid w:val="00241B08"/>
    <w:rsid w:val="00242799"/>
    <w:rsid w:val="00243555"/>
    <w:rsid w:val="00247762"/>
    <w:rsid w:val="00250DEC"/>
    <w:rsid w:val="00251905"/>
    <w:rsid w:val="00253933"/>
    <w:rsid w:val="002546EF"/>
    <w:rsid w:val="00257264"/>
    <w:rsid w:val="002576B9"/>
    <w:rsid w:val="0026081A"/>
    <w:rsid w:val="00263F50"/>
    <w:rsid w:val="0026401F"/>
    <w:rsid w:val="00271D48"/>
    <w:rsid w:val="0027534F"/>
    <w:rsid w:val="00281845"/>
    <w:rsid w:val="0028503F"/>
    <w:rsid w:val="00294EE3"/>
    <w:rsid w:val="002A0C0F"/>
    <w:rsid w:val="002A4F5A"/>
    <w:rsid w:val="002A655F"/>
    <w:rsid w:val="002B03D1"/>
    <w:rsid w:val="002B2D5F"/>
    <w:rsid w:val="002B62B9"/>
    <w:rsid w:val="002C6688"/>
    <w:rsid w:val="002D09AA"/>
    <w:rsid w:val="002D2E5D"/>
    <w:rsid w:val="002D40B7"/>
    <w:rsid w:val="002E0932"/>
    <w:rsid w:val="002E252D"/>
    <w:rsid w:val="002E335E"/>
    <w:rsid w:val="002E4766"/>
    <w:rsid w:val="002E607D"/>
    <w:rsid w:val="002E6CA0"/>
    <w:rsid w:val="002E7ABE"/>
    <w:rsid w:val="002F4BC6"/>
    <w:rsid w:val="003031F8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3971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57264"/>
    <w:rsid w:val="0036000D"/>
    <w:rsid w:val="00360FA3"/>
    <w:rsid w:val="003678C7"/>
    <w:rsid w:val="00372C83"/>
    <w:rsid w:val="00373C69"/>
    <w:rsid w:val="00374498"/>
    <w:rsid w:val="0037711D"/>
    <w:rsid w:val="00377A10"/>
    <w:rsid w:val="00381215"/>
    <w:rsid w:val="00382E4B"/>
    <w:rsid w:val="0039262E"/>
    <w:rsid w:val="0039387D"/>
    <w:rsid w:val="003A1CE2"/>
    <w:rsid w:val="003A3E5C"/>
    <w:rsid w:val="003A3FE3"/>
    <w:rsid w:val="003A56CB"/>
    <w:rsid w:val="003A77F9"/>
    <w:rsid w:val="003B0EDA"/>
    <w:rsid w:val="003B1EC1"/>
    <w:rsid w:val="003B6326"/>
    <w:rsid w:val="003B7BA7"/>
    <w:rsid w:val="003C1528"/>
    <w:rsid w:val="003C7F0F"/>
    <w:rsid w:val="003D029E"/>
    <w:rsid w:val="003D59B7"/>
    <w:rsid w:val="003D6550"/>
    <w:rsid w:val="003E0BA2"/>
    <w:rsid w:val="003E6130"/>
    <w:rsid w:val="003F39B0"/>
    <w:rsid w:val="003F48B7"/>
    <w:rsid w:val="003F4DDE"/>
    <w:rsid w:val="004066B6"/>
    <w:rsid w:val="004079E6"/>
    <w:rsid w:val="00414F1C"/>
    <w:rsid w:val="00421AA5"/>
    <w:rsid w:val="00432B4C"/>
    <w:rsid w:val="004331AC"/>
    <w:rsid w:val="00435471"/>
    <w:rsid w:val="00440252"/>
    <w:rsid w:val="00441600"/>
    <w:rsid w:val="004438D3"/>
    <w:rsid w:val="00444277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85557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CFE"/>
    <w:rsid w:val="004C4672"/>
    <w:rsid w:val="004C6432"/>
    <w:rsid w:val="004D44E9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4F6804"/>
    <w:rsid w:val="005004D4"/>
    <w:rsid w:val="00500EF4"/>
    <w:rsid w:val="00506ADD"/>
    <w:rsid w:val="00520997"/>
    <w:rsid w:val="005217E4"/>
    <w:rsid w:val="005239CD"/>
    <w:rsid w:val="00524525"/>
    <w:rsid w:val="00525DCF"/>
    <w:rsid w:val="005271B9"/>
    <w:rsid w:val="00531711"/>
    <w:rsid w:val="00531863"/>
    <w:rsid w:val="00547C08"/>
    <w:rsid w:val="005547A3"/>
    <w:rsid w:val="00556B14"/>
    <w:rsid w:val="00557AA0"/>
    <w:rsid w:val="005623EF"/>
    <w:rsid w:val="00562B91"/>
    <w:rsid w:val="0056398D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3166"/>
    <w:rsid w:val="005A366F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45F2"/>
    <w:rsid w:val="005F4E99"/>
    <w:rsid w:val="005F73F1"/>
    <w:rsid w:val="00602F43"/>
    <w:rsid w:val="00605B2B"/>
    <w:rsid w:val="00607664"/>
    <w:rsid w:val="00610304"/>
    <w:rsid w:val="00613168"/>
    <w:rsid w:val="0061441D"/>
    <w:rsid w:val="00615C47"/>
    <w:rsid w:val="00620208"/>
    <w:rsid w:val="00621757"/>
    <w:rsid w:val="006248F7"/>
    <w:rsid w:val="006249D4"/>
    <w:rsid w:val="00625699"/>
    <w:rsid w:val="00634AD1"/>
    <w:rsid w:val="00634E74"/>
    <w:rsid w:val="0063735A"/>
    <w:rsid w:val="00650919"/>
    <w:rsid w:val="006512E8"/>
    <w:rsid w:val="00654EE8"/>
    <w:rsid w:val="00655DCD"/>
    <w:rsid w:val="00660B41"/>
    <w:rsid w:val="00662669"/>
    <w:rsid w:val="0066643F"/>
    <w:rsid w:val="00682C54"/>
    <w:rsid w:val="00684406"/>
    <w:rsid w:val="00690D1E"/>
    <w:rsid w:val="00691B13"/>
    <w:rsid w:val="0069207E"/>
    <w:rsid w:val="00692D38"/>
    <w:rsid w:val="006A14C2"/>
    <w:rsid w:val="006A2715"/>
    <w:rsid w:val="006B126A"/>
    <w:rsid w:val="006B17BB"/>
    <w:rsid w:val="006B7B86"/>
    <w:rsid w:val="006C15A5"/>
    <w:rsid w:val="006C2124"/>
    <w:rsid w:val="006C37A1"/>
    <w:rsid w:val="006C5395"/>
    <w:rsid w:val="006C6D10"/>
    <w:rsid w:val="006D305A"/>
    <w:rsid w:val="006D3B57"/>
    <w:rsid w:val="006D53C4"/>
    <w:rsid w:val="006E09A2"/>
    <w:rsid w:val="006E29DC"/>
    <w:rsid w:val="006E7D3D"/>
    <w:rsid w:val="006F0C1B"/>
    <w:rsid w:val="006F1802"/>
    <w:rsid w:val="006F1AAE"/>
    <w:rsid w:val="006F3297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0C80"/>
    <w:rsid w:val="00723331"/>
    <w:rsid w:val="00727566"/>
    <w:rsid w:val="00727905"/>
    <w:rsid w:val="00733891"/>
    <w:rsid w:val="00733C30"/>
    <w:rsid w:val="00734EB9"/>
    <w:rsid w:val="00735D21"/>
    <w:rsid w:val="00746EB4"/>
    <w:rsid w:val="00753C43"/>
    <w:rsid w:val="007542EF"/>
    <w:rsid w:val="007544B6"/>
    <w:rsid w:val="00755A8A"/>
    <w:rsid w:val="00757E6A"/>
    <w:rsid w:val="00771691"/>
    <w:rsid w:val="00771FD3"/>
    <w:rsid w:val="00773691"/>
    <w:rsid w:val="0077480E"/>
    <w:rsid w:val="00780087"/>
    <w:rsid w:val="00780CCB"/>
    <w:rsid w:val="00784162"/>
    <w:rsid w:val="00785CA5"/>
    <w:rsid w:val="007879F9"/>
    <w:rsid w:val="00793541"/>
    <w:rsid w:val="00794FE0"/>
    <w:rsid w:val="007A244D"/>
    <w:rsid w:val="007A7266"/>
    <w:rsid w:val="007B2DEF"/>
    <w:rsid w:val="007B5679"/>
    <w:rsid w:val="007C227F"/>
    <w:rsid w:val="007C2960"/>
    <w:rsid w:val="007D0EB1"/>
    <w:rsid w:val="007D781F"/>
    <w:rsid w:val="00801405"/>
    <w:rsid w:val="00810F27"/>
    <w:rsid w:val="008153D1"/>
    <w:rsid w:val="00815F71"/>
    <w:rsid w:val="008169F1"/>
    <w:rsid w:val="00817B19"/>
    <w:rsid w:val="00817CA4"/>
    <w:rsid w:val="008221DB"/>
    <w:rsid w:val="0082714D"/>
    <w:rsid w:val="0084035D"/>
    <w:rsid w:val="00847270"/>
    <w:rsid w:val="00855673"/>
    <w:rsid w:val="008636D0"/>
    <w:rsid w:val="00865788"/>
    <w:rsid w:val="0087324C"/>
    <w:rsid w:val="0088148E"/>
    <w:rsid w:val="00881C90"/>
    <w:rsid w:val="00881D0D"/>
    <w:rsid w:val="00882E67"/>
    <w:rsid w:val="008837AF"/>
    <w:rsid w:val="00884B35"/>
    <w:rsid w:val="00886A87"/>
    <w:rsid w:val="00887961"/>
    <w:rsid w:val="008A24B5"/>
    <w:rsid w:val="008A52E1"/>
    <w:rsid w:val="008A555B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2D4B"/>
    <w:rsid w:val="008F4473"/>
    <w:rsid w:val="00901235"/>
    <w:rsid w:val="00912A49"/>
    <w:rsid w:val="0091405D"/>
    <w:rsid w:val="009156CC"/>
    <w:rsid w:val="0093027B"/>
    <w:rsid w:val="00931E4B"/>
    <w:rsid w:val="00932427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086"/>
    <w:rsid w:val="0099629C"/>
    <w:rsid w:val="00997167"/>
    <w:rsid w:val="009973DF"/>
    <w:rsid w:val="009A399D"/>
    <w:rsid w:val="009B1D17"/>
    <w:rsid w:val="009B1F36"/>
    <w:rsid w:val="009C49D7"/>
    <w:rsid w:val="009C4E08"/>
    <w:rsid w:val="009C77A5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56CD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87C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E00"/>
    <w:rsid w:val="00A71029"/>
    <w:rsid w:val="00A72935"/>
    <w:rsid w:val="00A72AE4"/>
    <w:rsid w:val="00A73757"/>
    <w:rsid w:val="00A749C7"/>
    <w:rsid w:val="00A7571A"/>
    <w:rsid w:val="00A81FE4"/>
    <w:rsid w:val="00A82733"/>
    <w:rsid w:val="00A82C61"/>
    <w:rsid w:val="00A83A72"/>
    <w:rsid w:val="00A86A41"/>
    <w:rsid w:val="00A93F23"/>
    <w:rsid w:val="00A951BD"/>
    <w:rsid w:val="00AA34F4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D3E26"/>
    <w:rsid w:val="00AD3EFE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58C2"/>
    <w:rsid w:val="00B14C60"/>
    <w:rsid w:val="00B20FC0"/>
    <w:rsid w:val="00B21302"/>
    <w:rsid w:val="00B23CCA"/>
    <w:rsid w:val="00B24039"/>
    <w:rsid w:val="00B3070B"/>
    <w:rsid w:val="00B33F21"/>
    <w:rsid w:val="00B34B12"/>
    <w:rsid w:val="00B37AB0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71207"/>
    <w:rsid w:val="00B7382E"/>
    <w:rsid w:val="00B7518F"/>
    <w:rsid w:val="00B771A8"/>
    <w:rsid w:val="00B777CB"/>
    <w:rsid w:val="00B818A0"/>
    <w:rsid w:val="00B84845"/>
    <w:rsid w:val="00B84851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4433"/>
    <w:rsid w:val="00BE4499"/>
    <w:rsid w:val="00BE4F0B"/>
    <w:rsid w:val="00BE6ACF"/>
    <w:rsid w:val="00BF0388"/>
    <w:rsid w:val="00BF078E"/>
    <w:rsid w:val="00BF36A3"/>
    <w:rsid w:val="00C00900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4AA5"/>
    <w:rsid w:val="00C65A62"/>
    <w:rsid w:val="00C72AA2"/>
    <w:rsid w:val="00C84874"/>
    <w:rsid w:val="00C879F5"/>
    <w:rsid w:val="00C91C4A"/>
    <w:rsid w:val="00C93157"/>
    <w:rsid w:val="00C9328F"/>
    <w:rsid w:val="00C974CC"/>
    <w:rsid w:val="00CA68A7"/>
    <w:rsid w:val="00CA7A99"/>
    <w:rsid w:val="00CB0B3D"/>
    <w:rsid w:val="00CB3C1D"/>
    <w:rsid w:val="00CC14C3"/>
    <w:rsid w:val="00CC5779"/>
    <w:rsid w:val="00CC5890"/>
    <w:rsid w:val="00CD6706"/>
    <w:rsid w:val="00CD71E8"/>
    <w:rsid w:val="00CE1F6C"/>
    <w:rsid w:val="00CE57E5"/>
    <w:rsid w:val="00CE59F0"/>
    <w:rsid w:val="00CE6921"/>
    <w:rsid w:val="00CF3F61"/>
    <w:rsid w:val="00D003A4"/>
    <w:rsid w:val="00D0079B"/>
    <w:rsid w:val="00D02A5E"/>
    <w:rsid w:val="00D03B61"/>
    <w:rsid w:val="00D03BD7"/>
    <w:rsid w:val="00D06B85"/>
    <w:rsid w:val="00D06EFD"/>
    <w:rsid w:val="00D07437"/>
    <w:rsid w:val="00D103E5"/>
    <w:rsid w:val="00D112DC"/>
    <w:rsid w:val="00D2065E"/>
    <w:rsid w:val="00D23F4F"/>
    <w:rsid w:val="00D25DF0"/>
    <w:rsid w:val="00D26D19"/>
    <w:rsid w:val="00D30DF6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469"/>
    <w:rsid w:val="00D95764"/>
    <w:rsid w:val="00D96995"/>
    <w:rsid w:val="00DA0D4C"/>
    <w:rsid w:val="00DA0EB2"/>
    <w:rsid w:val="00DA1826"/>
    <w:rsid w:val="00DA1BB5"/>
    <w:rsid w:val="00DA539B"/>
    <w:rsid w:val="00DA6543"/>
    <w:rsid w:val="00DA71B8"/>
    <w:rsid w:val="00DA734B"/>
    <w:rsid w:val="00DB2801"/>
    <w:rsid w:val="00DB47CF"/>
    <w:rsid w:val="00DB7A76"/>
    <w:rsid w:val="00DB7E47"/>
    <w:rsid w:val="00DC4B3F"/>
    <w:rsid w:val="00DD11D7"/>
    <w:rsid w:val="00DD24BB"/>
    <w:rsid w:val="00DD53CE"/>
    <w:rsid w:val="00DD5AE6"/>
    <w:rsid w:val="00DD6160"/>
    <w:rsid w:val="00DE0562"/>
    <w:rsid w:val="00DE0995"/>
    <w:rsid w:val="00DE2463"/>
    <w:rsid w:val="00DE4EF3"/>
    <w:rsid w:val="00DE5E71"/>
    <w:rsid w:val="00DF2125"/>
    <w:rsid w:val="00DF4EF4"/>
    <w:rsid w:val="00E058FD"/>
    <w:rsid w:val="00E06DD2"/>
    <w:rsid w:val="00E0708B"/>
    <w:rsid w:val="00E144C0"/>
    <w:rsid w:val="00E15607"/>
    <w:rsid w:val="00E15EBE"/>
    <w:rsid w:val="00E24FEC"/>
    <w:rsid w:val="00E270EF"/>
    <w:rsid w:val="00E33813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826A3"/>
    <w:rsid w:val="00E86DDE"/>
    <w:rsid w:val="00E928A0"/>
    <w:rsid w:val="00EA054F"/>
    <w:rsid w:val="00EA137C"/>
    <w:rsid w:val="00EA172D"/>
    <w:rsid w:val="00EA1E59"/>
    <w:rsid w:val="00EA4C18"/>
    <w:rsid w:val="00EA6FAE"/>
    <w:rsid w:val="00EB0D59"/>
    <w:rsid w:val="00EC0A60"/>
    <w:rsid w:val="00EC7344"/>
    <w:rsid w:val="00ED1A25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F0686"/>
    <w:rsid w:val="00EF4BB0"/>
    <w:rsid w:val="00F03848"/>
    <w:rsid w:val="00F040BB"/>
    <w:rsid w:val="00F04277"/>
    <w:rsid w:val="00F111DB"/>
    <w:rsid w:val="00F12F34"/>
    <w:rsid w:val="00F149D6"/>
    <w:rsid w:val="00F17969"/>
    <w:rsid w:val="00F25BDA"/>
    <w:rsid w:val="00F26EB1"/>
    <w:rsid w:val="00F275F3"/>
    <w:rsid w:val="00F33916"/>
    <w:rsid w:val="00F34AAC"/>
    <w:rsid w:val="00F43AB0"/>
    <w:rsid w:val="00F45889"/>
    <w:rsid w:val="00F470FA"/>
    <w:rsid w:val="00F47852"/>
    <w:rsid w:val="00F50023"/>
    <w:rsid w:val="00F51E7E"/>
    <w:rsid w:val="00F51FC7"/>
    <w:rsid w:val="00F74E8F"/>
    <w:rsid w:val="00F75333"/>
    <w:rsid w:val="00F75B64"/>
    <w:rsid w:val="00F764A2"/>
    <w:rsid w:val="00F77B38"/>
    <w:rsid w:val="00F8302E"/>
    <w:rsid w:val="00F8758A"/>
    <w:rsid w:val="00F90B81"/>
    <w:rsid w:val="00F91801"/>
    <w:rsid w:val="00F94A45"/>
    <w:rsid w:val="00FA2FFB"/>
    <w:rsid w:val="00FA4D73"/>
    <w:rsid w:val="00FA61DC"/>
    <w:rsid w:val="00FA7702"/>
    <w:rsid w:val="00FA7C2E"/>
    <w:rsid w:val="00FB4754"/>
    <w:rsid w:val="00FC147D"/>
    <w:rsid w:val="00FC49BB"/>
    <w:rsid w:val="00FC4F3E"/>
    <w:rsid w:val="00FD364D"/>
    <w:rsid w:val="00FD4EF6"/>
    <w:rsid w:val="00FD7AC5"/>
    <w:rsid w:val="00FE0A94"/>
    <w:rsid w:val="00FE3072"/>
    <w:rsid w:val="00FE4BC4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D7F0D-B0C7-456D-B891-03ABBE10F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4</cp:revision>
  <cp:lastPrinted>2021-07-07T02:20:00Z</cp:lastPrinted>
  <dcterms:created xsi:type="dcterms:W3CDTF">2021-08-02T06:07:00Z</dcterms:created>
  <dcterms:modified xsi:type="dcterms:W3CDTF">2021-08-02T06:18:00Z</dcterms:modified>
</cp:coreProperties>
</file>