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BAD" w:rsidRPr="00782BAD" w:rsidRDefault="00AA15EC" w:rsidP="007A726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734B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</w:p>
    <w:p w:rsidR="00782BAD" w:rsidRDefault="00782BAD" w:rsidP="007A7266">
      <w:pPr>
        <w:rPr>
          <w:sz w:val="20"/>
          <w:szCs w:val="24"/>
        </w:rPr>
      </w:pPr>
    </w:p>
    <w:p w:rsidR="00782BAD" w:rsidRPr="0000473B" w:rsidRDefault="00782BAD" w:rsidP="00782BAD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2434590</wp:posOffset>
            </wp:positionH>
            <wp:positionV relativeFrom="paragraph">
              <wp:posOffset>-247015</wp:posOffset>
            </wp:positionV>
            <wp:extent cx="847725" cy="828675"/>
            <wp:effectExtent l="19050" t="0" r="9525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2BAD" w:rsidRPr="00473F83" w:rsidRDefault="00782BAD" w:rsidP="00782BAD">
      <w:pPr>
        <w:spacing w:before="60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782BAD" w:rsidRPr="00473F83" w:rsidRDefault="00782BAD" w:rsidP="00782BAD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 แผนพัฒนาท้องถิ่น (พ.ศ. ๒๕๖๑ 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–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๒๕๖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5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)</w:t>
      </w:r>
    </w:p>
    <w:p w:rsidR="00782BAD" w:rsidRPr="00473F83" w:rsidRDefault="00782BAD" w:rsidP="00782BAD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เปลี่ยนแปลงครั้งที่</w:t>
      </w: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3 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พ.ศ.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256</w:t>
      </w: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4</w:t>
      </w:r>
    </w:p>
    <w:p w:rsidR="00782BAD" w:rsidRPr="00DF0953" w:rsidRDefault="00782BAD" w:rsidP="00782BAD">
      <w:pPr>
        <w:spacing w:before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782BAD" w:rsidRPr="00DF0953" w:rsidRDefault="00782BAD" w:rsidP="00782BAD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 องค์การบริหารส่วนตำบลฉลอง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ได้จัดทำแผนพัฒนา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๖1 -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เปลี่ยนแปลงครั้งที่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2564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 พ.ศ. ๒๕๔๘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 (ฉบับที่ 3) พ.ศ. 2561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นั้น</w:t>
      </w:r>
    </w:p>
    <w:p w:rsidR="00782BAD" w:rsidRPr="00DF0953" w:rsidRDefault="00782BAD" w:rsidP="00782BAD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บัดนี้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สภาองค์การบริหารส่วนตำบลฉลองได้มีมติเห็นชอบ เมื่อคราวประชุมสมัย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สมั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 ครั้งที่ 1/2564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14 กรกฎาคม 2564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แนบท้ายประกาศนี้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จึงประกาศใช้แผนพัฒนา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ท้องถิ่น (พ.ศ. 2561-2565) เปลี่ยนแปลงครั้งที่ 3 พ.ศ. 2564 เพื่อเป็นแนวทางการพัฒนาท้องถิ่น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</w:p>
    <w:p w:rsidR="00782BAD" w:rsidRPr="00DF0953" w:rsidRDefault="00782BAD" w:rsidP="00782BAD">
      <w:pPr>
        <w:spacing w:before="12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 ณ  วันที่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15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กรกฎาคม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2564</w:t>
      </w:r>
    </w:p>
    <w:p w:rsidR="00782BAD" w:rsidRPr="00DF0953" w:rsidRDefault="00782BAD" w:rsidP="00782BAD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82BAD" w:rsidRPr="00DF0953" w:rsidRDefault="00782BAD" w:rsidP="00782BAD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82BAD" w:rsidRPr="00DF0953" w:rsidRDefault="00782BAD" w:rsidP="00782BAD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82BAD" w:rsidRPr="00DF0953" w:rsidRDefault="00782BAD" w:rsidP="00782BAD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782BAD" w:rsidRPr="00DF0953" w:rsidRDefault="00782BAD" w:rsidP="00782BAD">
      <w:pPr>
        <w:spacing w:before="120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782BAD" w:rsidRPr="00DF0953" w:rsidRDefault="00782BAD" w:rsidP="00782BAD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782BAD" w:rsidRPr="00DF0953" w:rsidRDefault="00782BAD" w:rsidP="00782BAD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นายกองค์การบริหารส่วนตำบลฉลอง</w:t>
      </w:r>
    </w:p>
    <w:p w:rsidR="00782BAD" w:rsidRPr="00DF0953" w:rsidRDefault="00782BAD" w:rsidP="00782BAD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82BAD" w:rsidRPr="00DF0953" w:rsidRDefault="00782BAD" w:rsidP="00782BAD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82BAD" w:rsidRPr="00DF0953" w:rsidRDefault="00782BAD" w:rsidP="00782BAD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82BAD" w:rsidRPr="00DF0953" w:rsidRDefault="00782BAD" w:rsidP="00782BAD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82BAD" w:rsidRPr="00B41C4D" w:rsidRDefault="00782BAD" w:rsidP="00782BAD">
      <w:pPr>
        <w:jc w:val="both"/>
        <w:rPr>
          <w:rFonts w:ascii="TH SarabunPSK" w:hAnsi="TH SarabunPSK" w:cs="TH SarabunPSK"/>
          <w:sz w:val="32"/>
          <w:szCs w:val="32"/>
        </w:rPr>
      </w:pPr>
    </w:p>
    <w:p w:rsidR="00782BAD" w:rsidRDefault="00782BAD" w:rsidP="00782BAD">
      <w:pPr>
        <w:jc w:val="both"/>
        <w:rPr>
          <w:rFonts w:ascii="TH SarabunPSK" w:hAnsi="TH SarabunPSK" w:cs="TH SarabunPSK"/>
          <w:sz w:val="32"/>
          <w:szCs w:val="32"/>
        </w:rPr>
      </w:pPr>
    </w:p>
    <w:p w:rsidR="00782BAD" w:rsidRDefault="00782BAD" w:rsidP="00782BAD">
      <w:pPr>
        <w:jc w:val="both"/>
        <w:rPr>
          <w:rFonts w:ascii="TH SarabunPSK" w:hAnsi="TH SarabunPSK" w:cs="TH SarabunPSK"/>
          <w:sz w:val="32"/>
          <w:szCs w:val="32"/>
        </w:rPr>
      </w:pPr>
    </w:p>
    <w:p w:rsidR="00782BAD" w:rsidRDefault="00782BAD" w:rsidP="00782BAD">
      <w:pPr>
        <w:jc w:val="both"/>
        <w:rPr>
          <w:rFonts w:ascii="TH SarabunPSK" w:hAnsi="TH SarabunPSK" w:cs="TH SarabunPSK"/>
          <w:sz w:val="32"/>
          <w:szCs w:val="32"/>
        </w:rPr>
      </w:pPr>
    </w:p>
    <w:p w:rsidR="00782BAD" w:rsidRDefault="00782BAD" w:rsidP="00782BAD">
      <w:pPr>
        <w:jc w:val="both"/>
        <w:rPr>
          <w:rFonts w:ascii="TH SarabunPSK" w:hAnsi="TH SarabunPSK" w:cs="TH SarabunPSK"/>
          <w:sz w:val="32"/>
          <w:szCs w:val="32"/>
        </w:rPr>
      </w:pPr>
    </w:p>
    <w:p w:rsidR="00782BAD" w:rsidRDefault="00782BAD" w:rsidP="007A7266">
      <w:pPr>
        <w:rPr>
          <w:sz w:val="20"/>
          <w:szCs w:val="24"/>
        </w:rPr>
      </w:pPr>
    </w:p>
    <w:p w:rsidR="00782BAD" w:rsidRDefault="00782BAD" w:rsidP="007A7266">
      <w:pPr>
        <w:rPr>
          <w:sz w:val="20"/>
          <w:szCs w:val="24"/>
        </w:rPr>
      </w:pPr>
    </w:p>
    <w:p w:rsidR="00782BAD" w:rsidRDefault="00782BAD" w:rsidP="007A7266">
      <w:pPr>
        <w:rPr>
          <w:sz w:val="20"/>
          <w:szCs w:val="24"/>
        </w:rPr>
      </w:pPr>
    </w:p>
    <w:p w:rsidR="00782BAD" w:rsidRDefault="00782BAD" w:rsidP="007A7266">
      <w:pPr>
        <w:rPr>
          <w:sz w:val="20"/>
          <w:szCs w:val="24"/>
        </w:rPr>
      </w:pPr>
    </w:p>
    <w:p w:rsidR="00782BAD" w:rsidRDefault="00782BAD" w:rsidP="007A7266">
      <w:pPr>
        <w:rPr>
          <w:sz w:val="20"/>
          <w:szCs w:val="24"/>
        </w:rPr>
      </w:pPr>
    </w:p>
    <w:p w:rsidR="00782BAD" w:rsidRDefault="00782BAD" w:rsidP="007A7266">
      <w:pPr>
        <w:rPr>
          <w:sz w:val="20"/>
          <w:szCs w:val="24"/>
        </w:rPr>
      </w:pPr>
    </w:p>
    <w:p w:rsidR="00782BAD" w:rsidRDefault="00782BAD" w:rsidP="007A7266">
      <w:pPr>
        <w:rPr>
          <w:sz w:val="20"/>
          <w:szCs w:val="24"/>
        </w:rPr>
      </w:pPr>
    </w:p>
    <w:p w:rsidR="00782BAD" w:rsidRDefault="00782BAD" w:rsidP="007A7266">
      <w:pPr>
        <w:rPr>
          <w:sz w:val="20"/>
          <w:szCs w:val="24"/>
        </w:rPr>
      </w:pPr>
    </w:p>
    <w:p w:rsidR="00782BAD" w:rsidRDefault="00782BAD" w:rsidP="007A7266">
      <w:pPr>
        <w:rPr>
          <w:sz w:val="20"/>
          <w:szCs w:val="24"/>
        </w:rPr>
      </w:pPr>
    </w:p>
    <w:p w:rsidR="00782BAD" w:rsidRDefault="00782BAD" w:rsidP="007A7266">
      <w:pPr>
        <w:rPr>
          <w:sz w:val="20"/>
          <w:szCs w:val="24"/>
        </w:rPr>
      </w:pPr>
    </w:p>
    <w:p w:rsidR="0023026E" w:rsidRPr="00782BAD" w:rsidRDefault="0023026E" w:rsidP="007A7266">
      <w:pPr>
        <w:rPr>
          <w:sz w:val="20"/>
          <w:szCs w:val="24"/>
        </w:rPr>
        <w:sectPr w:rsidR="0023026E" w:rsidRPr="00782BAD" w:rsidSect="00F51E7E">
          <w:pgSz w:w="11906" w:h="16838"/>
          <w:pgMar w:top="284" w:right="1134" w:bottom="851" w:left="1701" w:header="709" w:footer="709" w:gutter="0"/>
          <w:cols w:space="708"/>
          <w:docGrid w:linePitch="360"/>
        </w:sectPr>
      </w:pPr>
    </w:p>
    <w:p w:rsidR="00715004" w:rsidRDefault="00715004" w:rsidP="00217E08">
      <w:pPr>
        <w:rPr>
          <w:rFonts w:ascii="TH SarabunIT๙" w:hAnsi="TH SarabunIT๙" w:cs="TH SarabunIT๙"/>
          <w:sz w:val="32"/>
          <w:szCs w:val="32"/>
        </w:rPr>
      </w:pPr>
    </w:p>
    <w:p w:rsidR="00641B5F" w:rsidRPr="0023026E" w:rsidRDefault="00972C6C" w:rsidP="0023026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23026E" w:rsidRDefault="0023026E" w:rsidP="0023026E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026E" w:rsidRPr="00217E08" w:rsidRDefault="0023026E" w:rsidP="0023026E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23026E" w:rsidRPr="00217E08" w:rsidRDefault="0023026E" w:rsidP="0023026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 w:rsidR="00777B9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E30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2564</w:t>
      </w:r>
    </w:p>
    <w:p w:rsidR="0023026E" w:rsidRPr="00217E08" w:rsidRDefault="0023026E" w:rsidP="002302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23026E" w:rsidRPr="006C723C" w:rsidRDefault="0023026E" w:rsidP="00C912ED">
      <w:pPr>
        <w:pStyle w:val="a5"/>
        <w:numPr>
          <w:ilvl w:val="0"/>
          <w:numId w:val="6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23026E" w:rsidRPr="006C723C" w:rsidRDefault="0023026E" w:rsidP="00C912ED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23026E" w:rsidRPr="006C723C" w:rsidRDefault="0023026E" w:rsidP="0023026E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23026E" w:rsidRPr="006C723C" w:rsidRDefault="0023026E" w:rsidP="0023026E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559"/>
        <w:gridCol w:w="2693"/>
        <w:gridCol w:w="993"/>
        <w:gridCol w:w="992"/>
        <w:gridCol w:w="992"/>
        <w:gridCol w:w="992"/>
        <w:gridCol w:w="993"/>
        <w:gridCol w:w="1275"/>
        <w:gridCol w:w="1418"/>
        <w:gridCol w:w="1134"/>
      </w:tblGrid>
      <w:tr w:rsidR="0023026E" w:rsidTr="00D86160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23026E" w:rsidRPr="00036D9B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23026E" w:rsidRPr="00036D9B" w:rsidRDefault="0023026E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23026E" w:rsidTr="00D86160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23026E" w:rsidRPr="00CE59F0" w:rsidRDefault="0023026E" w:rsidP="00D8616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Pr="00CE59F0" w:rsidRDefault="0023026E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Default="0023026E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23026E" w:rsidRPr="00251905" w:rsidRDefault="0023026E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</w:tr>
      <w:tr w:rsidR="0023026E" w:rsidTr="00D86160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6F1693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  <w:p w:rsidR="0023026E" w:rsidRDefault="0023026E" w:rsidP="00D86160">
            <w:pPr>
              <w:rPr>
                <w:sz w:val="20"/>
                <w:szCs w:val="24"/>
              </w:rPr>
            </w:pPr>
          </w:p>
        </w:tc>
        <w:tc>
          <w:tcPr>
            <w:tcW w:w="1105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F530B9" w:rsidRDefault="0023026E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1E30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ครั้งที่ 1 พ.ศ. 256</w:t>
            </w:r>
            <w:r w:rsidR="001E30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  <w:p w:rsidR="0023026E" w:rsidRPr="006C10FF" w:rsidRDefault="0023026E" w:rsidP="001E30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หน้าที่ </w:t>
            </w:r>
            <w:r w:rsidR="001E30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ลำดับที่  </w:t>
            </w:r>
            <w:r w:rsidR="001E30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3026E" w:rsidTr="00D86160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B206A2" w:rsidRDefault="0023026E" w:rsidP="001E3056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 คสล./ลาดยางสายบ้าน</w:t>
            </w:r>
            <w:r w:rsidR="001E3056">
              <w:rPr>
                <w:rFonts w:ascii="TH SarabunIT๙" w:hAnsi="TH SarabunIT๙" w:cs="TH SarabunIT๙" w:hint="cs"/>
                <w:cs/>
              </w:rPr>
              <w:t>นายเนื่อง หมู่ที่ 1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77B9C" w:rsidRDefault="00777B9C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23026E">
              <w:rPr>
                <w:rFonts w:ascii="TH SarabunIT๙" w:hAnsi="TH SarabunIT๙" w:cs="TH SarabunIT๙" w:hint="cs"/>
                <w:cs/>
              </w:rPr>
              <w:t>การ</w:t>
            </w:r>
          </w:p>
          <w:p w:rsidR="00777B9C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</w:t>
            </w: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ที่สะดวก</w:t>
            </w:r>
          </w:p>
        </w:tc>
        <w:tc>
          <w:tcPr>
            <w:tcW w:w="26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B206A2" w:rsidRDefault="0023026E" w:rsidP="001E3056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5 เมตร ยาว 1,</w:t>
            </w:r>
            <w:r w:rsidR="001E3056">
              <w:rPr>
                <w:rFonts w:ascii="TH SarabunIT๙" w:hAnsi="TH SarabunIT๙" w:cs="TH SarabunIT๙" w:hint="cs"/>
                <w:cs/>
              </w:rPr>
              <w:t>00</w:t>
            </w:r>
            <w:r>
              <w:rPr>
                <w:rFonts w:ascii="TH SarabunIT๙" w:hAnsi="TH SarabunIT๙" w:cs="TH SarabunIT๙" w:hint="cs"/>
                <w:cs/>
              </w:rPr>
              <w:t xml:space="preserve">0 เมตร             หนา 0.15 เมตร พร้อมไหล่ทางหินคลุก 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D74D3F" w:rsidRDefault="0023026E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2162EB" w:rsidRDefault="001E3056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1,000,000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72367C" w:rsidRDefault="0023026E" w:rsidP="00D86160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3026E" w:rsidTr="00D86160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57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3026E" w:rsidRDefault="0023026E" w:rsidP="00D86160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3026E" w:rsidTr="00D86160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23026E" w:rsidRDefault="001E3056" w:rsidP="00D861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 คสล./ลาดยางสายบ้านนายเนื่อง หมู่ที่ 1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777B9C" w:rsidRDefault="00777B9C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23026E">
              <w:rPr>
                <w:rFonts w:ascii="TH SarabunIT๙" w:hAnsi="TH SarabunIT๙" w:cs="TH SarabunIT๙" w:hint="cs"/>
                <w:cs/>
              </w:rPr>
              <w:t>การ</w:t>
            </w:r>
          </w:p>
          <w:p w:rsidR="00777B9C" w:rsidRDefault="0023026E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</w:t>
            </w:r>
            <w:r w:rsidR="00777B9C">
              <w:rPr>
                <w:rFonts w:ascii="TH SarabunIT๙" w:hAnsi="TH SarabunIT๙" w:cs="TH SarabunIT๙" w:hint="cs"/>
                <w:cs/>
              </w:rPr>
              <w:t>ที่</w:t>
            </w: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</w:tc>
        <w:tc>
          <w:tcPr>
            <w:tcW w:w="2693" w:type="dxa"/>
            <w:tcBorders>
              <w:top w:val="nil"/>
              <w:bottom w:val="single" w:sz="4" w:space="0" w:color="000000" w:themeColor="text1"/>
            </w:tcBorders>
          </w:tcPr>
          <w:p w:rsidR="0023026E" w:rsidRPr="00B206A2" w:rsidRDefault="001E3056" w:rsidP="00D86160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5 เมตร ยาว 1,000 เมตร            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23026E" w:rsidRPr="00D74D3F" w:rsidRDefault="0023026E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3026E" w:rsidRPr="002162EB" w:rsidRDefault="001E3056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1,000,000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3026E" w:rsidRPr="0072367C" w:rsidRDefault="0023026E" w:rsidP="00D86160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23026E" w:rsidRDefault="001E3056" w:rsidP="00D86160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1,000,000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3026E" w:rsidTr="00D86160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23026E" w:rsidRPr="00F00A12" w:rsidRDefault="0023026E" w:rsidP="00D6287B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23026E" w:rsidRDefault="0023026E" w:rsidP="0023026E">
      <w:pPr>
        <w:rPr>
          <w:rFonts w:ascii="TH SarabunIT๙" w:hAnsi="TH SarabunIT๙" w:cs="TH SarabunIT๙"/>
        </w:rPr>
      </w:pPr>
    </w:p>
    <w:p w:rsidR="004B5754" w:rsidRDefault="004B5754" w:rsidP="0023026E">
      <w:pPr>
        <w:rPr>
          <w:rFonts w:ascii="TH SarabunIT๙" w:hAnsi="TH SarabunIT๙" w:cs="TH SarabunIT๙"/>
        </w:rPr>
      </w:pPr>
    </w:p>
    <w:p w:rsidR="00C02922" w:rsidRDefault="00C02922" w:rsidP="0023026E">
      <w:pPr>
        <w:rPr>
          <w:rFonts w:ascii="TH SarabunIT๙" w:hAnsi="TH SarabunIT๙" w:cs="TH SarabunIT๙"/>
        </w:rPr>
      </w:pPr>
    </w:p>
    <w:p w:rsidR="00C02922" w:rsidRDefault="00972C6C" w:rsidP="00C0292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C02922" w:rsidRPr="00C02922" w:rsidRDefault="00C02922" w:rsidP="00C0292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02922" w:rsidRPr="00217E08" w:rsidRDefault="00C02922" w:rsidP="00C02922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C02922" w:rsidRPr="00217E08" w:rsidRDefault="00C02922" w:rsidP="00C0292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 w:rsidR="001E305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2564</w:t>
      </w:r>
    </w:p>
    <w:p w:rsidR="00C02922" w:rsidRPr="00217E08" w:rsidRDefault="00C02922" w:rsidP="00C0292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C02922" w:rsidRPr="006C723C" w:rsidRDefault="00C02922" w:rsidP="00C912ED">
      <w:pPr>
        <w:pStyle w:val="a5"/>
        <w:numPr>
          <w:ilvl w:val="0"/>
          <w:numId w:val="8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C02922" w:rsidRPr="006C723C" w:rsidRDefault="00C02922" w:rsidP="00C912ED">
      <w:pPr>
        <w:pStyle w:val="a5"/>
        <w:numPr>
          <w:ilvl w:val="0"/>
          <w:numId w:val="8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C02922" w:rsidRPr="006C723C" w:rsidRDefault="00C02922" w:rsidP="00C02922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C02922" w:rsidRPr="006C723C" w:rsidRDefault="00C02922" w:rsidP="00C02922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559"/>
        <w:gridCol w:w="2693"/>
        <w:gridCol w:w="993"/>
        <w:gridCol w:w="992"/>
        <w:gridCol w:w="992"/>
        <w:gridCol w:w="992"/>
        <w:gridCol w:w="993"/>
        <w:gridCol w:w="1275"/>
        <w:gridCol w:w="1418"/>
        <w:gridCol w:w="1134"/>
      </w:tblGrid>
      <w:tr w:rsidR="00C02922" w:rsidTr="00D86160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02922" w:rsidRPr="00036D9B" w:rsidRDefault="00C02922" w:rsidP="00D86160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02922" w:rsidRPr="00036D9B" w:rsidRDefault="00C02922" w:rsidP="00D86160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02922" w:rsidRPr="00036D9B" w:rsidRDefault="00C02922" w:rsidP="00D86160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02922" w:rsidRPr="00036D9B" w:rsidRDefault="00C02922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C02922" w:rsidRPr="00036D9B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02922" w:rsidRPr="00036D9B" w:rsidRDefault="00C02922" w:rsidP="00D8616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02922" w:rsidRPr="00036D9B" w:rsidRDefault="00C02922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C02922" w:rsidRPr="00036D9B" w:rsidRDefault="00C02922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02922" w:rsidRPr="00036D9B" w:rsidRDefault="00C02922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02922" w:rsidRPr="00036D9B" w:rsidRDefault="00C02922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C02922" w:rsidTr="00D86160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C02922" w:rsidRPr="00CE59F0" w:rsidRDefault="00C02922" w:rsidP="00D8616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02922" w:rsidRPr="00CE59F0" w:rsidRDefault="00C02922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02922" w:rsidRDefault="00C02922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02922" w:rsidRDefault="00C02922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02922" w:rsidRPr="00251905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C02922" w:rsidRPr="00251905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02922" w:rsidRPr="00251905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C02922" w:rsidRPr="00251905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02922" w:rsidRPr="00251905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C02922" w:rsidRPr="00251905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02922" w:rsidRPr="00251905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C02922" w:rsidRPr="00251905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02922" w:rsidRDefault="00C02922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C02922" w:rsidRPr="00251905" w:rsidRDefault="00C02922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02922" w:rsidRPr="00251905" w:rsidRDefault="00C02922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02922" w:rsidRDefault="00C02922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02922" w:rsidRDefault="00C02922" w:rsidP="00D86160">
            <w:pPr>
              <w:jc w:val="center"/>
              <w:rPr>
                <w:sz w:val="20"/>
                <w:szCs w:val="24"/>
              </w:rPr>
            </w:pPr>
          </w:p>
        </w:tc>
      </w:tr>
      <w:tr w:rsidR="00C02922" w:rsidTr="00D86160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Pr="006F1693" w:rsidRDefault="00AF47A6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C02922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C02922" w:rsidRPr="00793541" w:rsidRDefault="00C02922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2922" w:rsidRDefault="00C02922" w:rsidP="00D86160">
            <w:pPr>
              <w:jc w:val="center"/>
              <w:rPr>
                <w:sz w:val="20"/>
                <w:szCs w:val="24"/>
              </w:rPr>
            </w:pPr>
          </w:p>
          <w:p w:rsidR="00C02922" w:rsidRDefault="00C02922" w:rsidP="00D86160">
            <w:pPr>
              <w:jc w:val="center"/>
              <w:rPr>
                <w:sz w:val="20"/>
                <w:szCs w:val="24"/>
              </w:rPr>
            </w:pPr>
          </w:p>
          <w:p w:rsidR="00C02922" w:rsidRDefault="00C02922" w:rsidP="00D86160">
            <w:pPr>
              <w:jc w:val="center"/>
              <w:rPr>
                <w:sz w:val="20"/>
                <w:szCs w:val="24"/>
              </w:rPr>
            </w:pPr>
          </w:p>
          <w:p w:rsidR="00C02922" w:rsidRDefault="00C02922" w:rsidP="00D86160">
            <w:pPr>
              <w:rPr>
                <w:sz w:val="20"/>
                <w:szCs w:val="24"/>
              </w:rPr>
            </w:pPr>
          </w:p>
        </w:tc>
        <w:tc>
          <w:tcPr>
            <w:tcW w:w="1105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C02922" w:rsidRPr="00F530B9" w:rsidRDefault="00C02922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 w:rsidR="005311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เปลี่ยนแปลงครั้งที่ 2 พ.ศ. 2564</w:t>
            </w:r>
          </w:p>
          <w:p w:rsidR="00C02922" w:rsidRPr="006C10FF" w:rsidRDefault="00C02922" w:rsidP="005311D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หน้าที่ </w:t>
            </w:r>
            <w:r w:rsidR="005311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ลำดับที่  </w:t>
            </w:r>
            <w:r w:rsidR="00D8616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Default="00C02922" w:rsidP="00D86160">
            <w:pPr>
              <w:rPr>
                <w:rFonts w:ascii="TH SarabunIT๙" w:hAnsi="TH SarabunIT๙" w:cs="TH SarabunIT๙"/>
              </w:rPr>
            </w:pPr>
          </w:p>
          <w:p w:rsidR="00C02922" w:rsidRDefault="00C02922" w:rsidP="00D86160">
            <w:pPr>
              <w:rPr>
                <w:rFonts w:ascii="TH SarabunIT๙" w:hAnsi="TH SarabunIT๙" w:cs="TH SarabunIT๙"/>
              </w:rPr>
            </w:pPr>
          </w:p>
          <w:p w:rsidR="00C02922" w:rsidRPr="00B206A2" w:rsidRDefault="005311D8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Default="00C02922" w:rsidP="00D86160">
            <w:pPr>
              <w:rPr>
                <w:rFonts w:ascii="TH SarabunIT๙" w:hAnsi="TH SarabunIT๙" w:cs="TH SarabunIT๙"/>
              </w:rPr>
            </w:pPr>
          </w:p>
          <w:p w:rsidR="00C02922" w:rsidRDefault="00C02922" w:rsidP="00D86160">
            <w:pPr>
              <w:rPr>
                <w:rFonts w:ascii="TH SarabunIT๙" w:hAnsi="TH SarabunIT๙" w:cs="TH SarabunIT๙"/>
              </w:rPr>
            </w:pPr>
          </w:p>
          <w:p w:rsidR="00C02922" w:rsidRPr="00B206A2" w:rsidRDefault="00C02922" w:rsidP="005311D8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 w:rsidR="005311D8">
              <w:rPr>
                <w:rFonts w:ascii="TH SarabunIT๙" w:hAnsi="TH SarabunIT๙" w:cs="TH SarabunIT๙" w:hint="cs"/>
                <w:cs/>
              </w:rPr>
              <w:t>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C02922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C02922" w:rsidRPr="00B206A2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C02922" w:rsidTr="00D86160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Pr="00793541" w:rsidRDefault="00C02922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Pr="00B206A2" w:rsidRDefault="00C02922" w:rsidP="009A725D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A725D">
              <w:rPr>
                <w:rFonts w:ascii="TH SarabunIT๙" w:hAnsi="TH SarabunIT๙" w:cs="TH SarabunIT๙" w:hint="cs"/>
                <w:cs/>
              </w:rPr>
              <w:t>ก่อสร้างถนน คสล./ลาดยางสาย</w:t>
            </w:r>
            <w:r w:rsidR="00E30508">
              <w:rPr>
                <w:rFonts w:ascii="TH SarabunIT๙" w:hAnsi="TH SarabunIT๙" w:cs="TH SarabunIT๙" w:hint="cs"/>
                <w:cs/>
              </w:rPr>
              <w:t>บ้าน</w:t>
            </w:r>
            <w:r w:rsidR="009A725D">
              <w:rPr>
                <w:rFonts w:ascii="TH SarabunIT๙" w:hAnsi="TH SarabunIT๙" w:cs="TH SarabunIT๙" w:hint="cs"/>
                <w:cs/>
              </w:rPr>
              <w:t xml:space="preserve">นายภักดี </w:t>
            </w:r>
            <w:r w:rsidR="009A725D">
              <w:rPr>
                <w:rFonts w:ascii="TH SarabunIT๙" w:hAnsi="TH SarabunIT๙" w:cs="TH SarabunIT๙"/>
                <w:cs/>
              </w:rPr>
              <w:t>–</w:t>
            </w:r>
            <w:r w:rsidR="009A725D">
              <w:rPr>
                <w:rFonts w:ascii="TH SarabunIT๙" w:hAnsi="TH SarabunIT๙" w:cs="TH SarabunIT๙" w:hint="cs"/>
                <w:cs/>
              </w:rPr>
              <w:t xml:space="preserve"> ควนไม้ไผ่</w:t>
            </w:r>
            <w:r w:rsidR="005311D8">
              <w:rPr>
                <w:rFonts w:ascii="TH SarabunIT๙" w:hAnsi="TH SarabunIT๙" w:cs="TH SarabunIT๙" w:hint="cs"/>
                <w:cs/>
              </w:rPr>
              <w:t xml:space="preserve"> หมู่ที่ 2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Pr="00B206A2" w:rsidRDefault="00C02922" w:rsidP="005311D8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เพื่อ</w:t>
            </w:r>
            <w:r w:rsidR="005311D8">
              <w:rPr>
                <w:rFonts w:ascii="TH SarabunIT๙" w:hAnsi="TH SarabunIT๙" w:cs="TH SarabunIT๙" w:hint="cs"/>
                <w:cs/>
              </w:rPr>
              <w:t>การคมนาคมที่สะดวก</w:t>
            </w:r>
          </w:p>
        </w:tc>
        <w:tc>
          <w:tcPr>
            <w:tcW w:w="26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Pr="00B206A2" w:rsidRDefault="005311D8" w:rsidP="00D86160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5 เมตร ยาว 1,360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Pr="00D74D3F" w:rsidRDefault="00C02922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Default="00C02922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Pr="002162EB" w:rsidRDefault="005311D8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5,100,000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Pr="005311D8" w:rsidRDefault="005311D8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5311D8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5,100,000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Default="00C02922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Default="00C02922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Default="00C02922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02922" w:rsidRDefault="00C02922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2922" w:rsidTr="00D86160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922" w:rsidRPr="00793541" w:rsidRDefault="00C02922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57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C02922" w:rsidRDefault="00C02922" w:rsidP="00D86160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922" w:rsidRDefault="00C02922" w:rsidP="00D86160">
            <w:pPr>
              <w:rPr>
                <w:rFonts w:ascii="TH SarabunIT๙" w:hAnsi="TH SarabunIT๙" w:cs="TH SarabunIT๙"/>
              </w:rPr>
            </w:pPr>
          </w:p>
          <w:p w:rsidR="00C02922" w:rsidRDefault="00C02922" w:rsidP="00D86160">
            <w:pPr>
              <w:rPr>
                <w:rFonts w:ascii="TH SarabunIT๙" w:hAnsi="TH SarabunIT๙" w:cs="TH SarabunIT๙"/>
              </w:rPr>
            </w:pPr>
          </w:p>
          <w:p w:rsidR="00C02922" w:rsidRPr="00B206A2" w:rsidRDefault="005311D8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922" w:rsidRDefault="00C02922" w:rsidP="00D86160">
            <w:pPr>
              <w:rPr>
                <w:rFonts w:ascii="TH SarabunIT๙" w:hAnsi="TH SarabunIT๙" w:cs="TH SarabunIT๙"/>
              </w:rPr>
            </w:pPr>
          </w:p>
          <w:p w:rsidR="00C02922" w:rsidRDefault="00C02922" w:rsidP="00D86160">
            <w:pPr>
              <w:rPr>
                <w:rFonts w:ascii="TH SarabunIT๙" w:hAnsi="TH SarabunIT๙" w:cs="TH SarabunIT๙"/>
              </w:rPr>
            </w:pPr>
          </w:p>
          <w:p w:rsidR="00C02922" w:rsidRPr="00B206A2" w:rsidRDefault="005311D8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922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C02922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C02922" w:rsidRPr="00B206A2" w:rsidRDefault="00C02922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66BFC" w:rsidTr="00652958">
        <w:trPr>
          <w:trHeight w:val="1796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266BFC" w:rsidRPr="00793541" w:rsidRDefault="00266BFC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266BFC" w:rsidRPr="00B206A2" w:rsidRDefault="00266BFC" w:rsidP="0059230E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 คสล./ลาดยางสาย</w:t>
            </w:r>
            <w:r w:rsidR="00E30508">
              <w:rPr>
                <w:rFonts w:ascii="TH SarabunIT๙" w:hAnsi="TH SarabunIT๙" w:cs="TH SarabunIT๙" w:hint="cs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s/>
              </w:rPr>
              <w:t xml:space="preserve">นายภักดี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ควนไม้ไผ่ หมู่ที่ 2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266BFC" w:rsidRPr="00B206A2" w:rsidRDefault="00266BFC" w:rsidP="00C02922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s/>
              </w:rPr>
              <w:t>การคมนาคมที่สะดวก</w:t>
            </w:r>
          </w:p>
        </w:tc>
        <w:tc>
          <w:tcPr>
            <w:tcW w:w="2693" w:type="dxa"/>
            <w:tcBorders>
              <w:top w:val="nil"/>
              <w:bottom w:val="single" w:sz="4" w:space="0" w:color="000000" w:themeColor="text1"/>
            </w:tcBorders>
          </w:tcPr>
          <w:p w:rsidR="00266BFC" w:rsidRPr="00D86160" w:rsidRDefault="00266BFC" w:rsidP="00882F2D">
            <w:pPr>
              <w:spacing w:after="36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ก่อสร้างถนนผิวจราจร กว้าง 5 เมตร ยาว </w:t>
            </w:r>
            <w:r w:rsidR="00882F2D">
              <w:rPr>
                <w:rFonts w:ascii="TH SarabunIT๙" w:hAnsi="TH SarabunIT๙" w:cs="TH SarabunIT๙" w:hint="cs"/>
                <w:cs/>
              </w:rPr>
              <w:t>2,550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266BFC" w:rsidRPr="00D74D3F" w:rsidRDefault="00266BFC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266BFC" w:rsidRDefault="00266BFC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66BFC" w:rsidRPr="002162EB" w:rsidRDefault="00266BFC" w:rsidP="0059230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5,100,000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66BFC" w:rsidRPr="005311D8" w:rsidRDefault="00266BFC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5311D8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5,100,000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266BFC" w:rsidRPr="005311D8" w:rsidRDefault="00266BFC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5311D8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5,100,000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66BFC" w:rsidRDefault="00266BFC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66BFC" w:rsidRDefault="00266BFC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66BFC" w:rsidRDefault="00266BFC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311D8" w:rsidTr="00D86160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311D8" w:rsidRPr="00793541" w:rsidRDefault="005311D8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5311D8" w:rsidRPr="00F00A12" w:rsidRDefault="005311D8" w:rsidP="00D6287B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4B5754" w:rsidRDefault="004B5754" w:rsidP="0023026E">
      <w:pPr>
        <w:rPr>
          <w:rFonts w:ascii="TH SarabunIT๙" w:hAnsi="TH SarabunIT๙" w:cs="TH SarabunIT๙"/>
        </w:rPr>
      </w:pPr>
    </w:p>
    <w:p w:rsidR="00085FFC" w:rsidRDefault="00085FFC" w:rsidP="0023026E">
      <w:pPr>
        <w:rPr>
          <w:rFonts w:ascii="TH SarabunIT๙" w:hAnsi="TH SarabunIT๙" w:cs="TH SarabunIT๙"/>
        </w:rPr>
      </w:pPr>
    </w:p>
    <w:p w:rsidR="00085FFC" w:rsidRPr="0023026E" w:rsidRDefault="00085FFC" w:rsidP="00085FF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085FFC" w:rsidRDefault="00085FFC" w:rsidP="00085FFC">
      <w:pPr>
        <w:rPr>
          <w:rFonts w:ascii="TH SarabunIT๙" w:hAnsi="TH SarabunIT๙" w:cs="TH SarabunIT๙"/>
          <w:sz w:val="32"/>
          <w:szCs w:val="32"/>
        </w:rPr>
      </w:pPr>
    </w:p>
    <w:p w:rsidR="00085FFC" w:rsidRPr="00217E08" w:rsidRDefault="00085FFC" w:rsidP="00085FFC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085FFC" w:rsidRPr="00217E08" w:rsidRDefault="00085FFC" w:rsidP="00085FF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2564</w:t>
      </w:r>
    </w:p>
    <w:p w:rsidR="00085FFC" w:rsidRPr="00217E08" w:rsidRDefault="00085FFC" w:rsidP="00085FF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085FFC" w:rsidRPr="006C723C" w:rsidRDefault="00085FFC" w:rsidP="00085FFC">
      <w:pPr>
        <w:pStyle w:val="a5"/>
        <w:numPr>
          <w:ilvl w:val="0"/>
          <w:numId w:val="5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085FFC" w:rsidRPr="006C723C" w:rsidRDefault="00085FFC" w:rsidP="00085FFC">
      <w:pPr>
        <w:pStyle w:val="a5"/>
        <w:numPr>
          <w:ilvl w:val="0"/>
          <w:numId w:val="5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085FFC" w:rsidRPr="006C723C" w:rsidRDefault="00085FFC" w:rsidP="00085FFC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085FFC" w:rsidRPr="006C723C" w:rsidRDefault="00085FFC" w:rsidP="00085FFC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559"/>
        <w:gridCol w:w="2693"/>
        <w:gridCol w:w="993"/>
        <w:gridCol w:w="992"/>
        <w:gridCol w:w="992"/>
        <w:gridCol w:w="992"/>
        <w:gridCol w:w="993"/>
        <w:gridCol w:w="1275"/>
        <w:gridCol w:w="1418"/>
        <w:gridCol w:w="1134"/>
      </w:tblGrid>
      <w:tr w:rsidR="00085FFC" w:rsidTr="00085FFC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85FFC" w:rsidRPr="00036D9B" w:rsidRDefault="00085FFC" w:rsidP="00085FFC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85FFC" w:rsidRPr="00036D9B" w:rsidRDefault="00085FFC" w:rsidP="00085FF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85FFC" w:rsidRPr="00036D9B" w:rsidRDefault="00085FFC" w:rsidP="00085FF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85FFC" w:rsidRPr="00036D9B" w:rsidRDefault="00085FFC" w:rsidP="00085FF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085FFC" w:rsidRPr="00036D9B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85FFC" w:rsidRPr="00036D9B" w:rsidRDefault="00085FFC" w:rsidP="00085FF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85FFC" w:rsidRPr="00036D9B" w:rsidRDefault="00085FFC" w:rsidP="00085FF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085FFC" w:rsidRPr="00036D9B" w:rsidRDefault="00085FFC" w:rsidP="00085FF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85FFC" w:rsidRPr="00036D9B" w:rsidRDefault="00085FFC" w:rsidP="00085FF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85FFC" w:rsidRPr="00036D9B" w:rsidRDefault="00085FFC" w:rsidP="00085FF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085FFC" w:rsidTr="00085FFC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085FFC" w:rsidRPr="00CE59F0" w:rsidRDefault="00085FFC" w:rsidP="00085FFC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85FFC" w:rsidRPr="00CE59F0" w:rsidRDefault="00085FFC" w:rsidP="00085FF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85FFC" w:rsidRDefault="00085FFC" w:rsidP="00085FF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85FFC" w:rsidRDefault="00085FFC" w:rsidP="00085F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85FFC" w:rsidRPr="00251905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085FFC" w:rsidRPr="00251905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85FFC" w:rsidRPr="00251905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085FFC" w:rsidRPr="00251905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85FFC" w:rsidRPr="00251905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085FFC" w:rsidRPr="00251905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085FFC" w:rsidRPr="00251905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085FFC" w:rsidRPr="00251905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085FFC" w:rsidRDefault="00085FFC" w:rsidP="00085FF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085FFC" w:rsidRPr="00251905" w:rsidRDefault="00085FFC" w:rsidP="00085FF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85FFC" w:rsidRPr="00251905" w:rsidRDefault="00085FFC" w:rsidP="00085FF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85FFC" w:rsidRDefault="00085FFC" w:rsidP="00085FF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85FFC" w:rsidRDefault="00085FFC" w:rsidP="00085FFC">
            <w:pPr>
              <w:jc w:val="center"/>
              <w:rPr>
                <w:sz w:val="20"/>
                <w:szCs w:val="24"/>
              </w:rPr>
            </w:pPr>
          </w:p>
        </w:tc>
      </w:tr>
      <w:tr w:rsidR="00085FFC" w:rsidTr="00085FFC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Pr="006F1693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085FFC" w:rsidRPr="00793541" w:rsidRDefault="00085FFC" w:rsidP="00085F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5FFC" w:rsidRDefault="00085FFC" w:rsidP="00085FFC">
            <w:pPr>
              <w:jc w:val="center"/>
              <w:rPr>
                <w:sz w:val="20"/>
                <w:szCs w:val="24"/>
              </w:rPr>
            </w:pPr>
          </w:p>
          <w:p w:rsidR="00085FFC" w:rsidRDefault="00085FFC" w:rsidP="00085FFC">
            <w:pPr>
              <w:jc w:val="center"/>
              <w:rPr>
                <w:sz w:val="20"/>
                <w:szCs w:val="24"/>
              </w:rPr>
            </w:pPr>
          </w:p>
          <w:p w:rsidR="00085FFC" w:rsidRDefault="00085FFC" w:rsidP="00085FFC">
            <w:pPr>
              <w:jc w:val="center"/>
              <w:rPr>
                <w:sz w:val="20"/>
                <w:szCs w:val="24"/>
              </w:rPr>
            </w:pPr>
          </w:p>
          <w:p w:rsidR="00085FFC" w:rsidRDefault="00085FFC" w:rsidP="00085FFC">
            <w:pPr>
              <w:rPr>
                <w:sz w:val="20"/>
                <w:szCs w:val="24"/>
              </w:rPr>
            </w:pPr>
          </w:p>
        </w:tc>
        <w:tc>
          <w:tcPr>
            <w:tcW w:w="1105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85FFC" w:rsidRDefault="00085FFC" w:rsidP="00085FF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085FFC" w:rsidRPr="006C10FF" w:rsidRDefault="00085FFC" w:rsidP="00085FF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หน้าที่ 39  ลำดับที่ 10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Default="00085FFC" w:rsidP="00085FFC">
            <w:pPr>
              <w:rPr>
                <w:rFonts w:ascii="TH SarabunIT๙" w:hAnsi="TH SarabunIT๙" w:cs="TH SarabunIT๙"/>
              </w:rPr>
            </w:pPr>
          </w:p>
          <w:p w:rsidR="00085FFC" w:rsidRDefault="00085FFC" w:rsidP="00085FFC">
            <w:pPr>
              <w:rPr>
                <w:rFonts w:ascii="TH SarabunIT๙" w:hAnsi="TH SarabunIT๙" w:cs="TH SarabunIT๙"/>
              </w:rPr>
            </w:pPr>
          </w:p>
          <w:p w:rsidR="00085FFC" w:rsidRPr="00B206A2" w:rsidRDefault="00085FFC" w:rsidP="00085FF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Default="00085FFC" w:rsidP="00085FFC">
            <w:pPr>
              <w:rPr>
                <w:rFonts w:ascii="TH SarabunIT๙" w:hAnsi="TH SarabunIT๙" w:cs="TH SarabunIT๙"/>
              </w:rPr>
            </w:pPr>
          </w:p>
          <w:p w:rsidR="00085FFC" w:rsidRDefault="00085FFC" w:rsidP="00085FFC">
            <w:pPr>
              <w:rPr>
                <w:rFonts w:ascii="TH SarabunIT๙" w:hAnsi="TH SarabunIT๙" w:cs="TH SarabunIT๙"/>
              </w:rPr>
            </w:pPr>
          </w:p>
          <w:p w:rsidR="00085FFC" w:rsidRPr="00B206A2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</w:p>
          <w:p w:rsidR="00085FFC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</w:p>
          <w:p w:rsidR="00085FFC" w:rsidRPr="00B206A2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85FFC" w:rsidTr="00085FFC">
        <w:trPr>
          <w:trHeight w:val="2017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Pr="00793541" w:rsidRDefault="00085FFC" w:rsidP="00085F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Pr="00B206A2" w:rsidRDefault="00085FFC" w:rsidP="00085FFC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คสล./ลาดยางสายสามแยกวิชิต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คลองท่าทน หมู่ที่ 2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085FFC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085FFC" w:rsidRPr="00B206A2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</w:tc>
        <w:tc>
          <w:tcPr>
            <w:tcW w:w="26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Pr="00B206A2" w:rsidRDefault="00085FFC" w:rsidP="0035474D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5 เมตร ยาว 1,500 เมตร หนา 0.15 เมตร พร้อมไหล่ทางหินคลุก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Pr="00D74D3F" w:rsidRDefault="00085FFC" w:rsidP="00085FF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Default="00085FFC" w:rsidP="00085FF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Pr="002162EB" w:rsidRDefault="00085FFC" w:rsidP="00085FF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3,750,000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Pr="005311D8" w:rsidRDefault="00085FFC" w:rsidP="00085FFC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Default="00085FFC" w:rsidP="00085FF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Default="00085FFC" w:rsidP="00085F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Default="00085FFC" w:rsidP="00085F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85FFC" w:rsidRDefault="00085FFC" w:rsidP="00085F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85FFC" w:rsidTr="00085FFC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5FFC" w:rsidRPr="00793541" w:rsidRDefault="00085FFC" w:rsidP="00085F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57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85FFC" w:rsidRDefault="00085FFC" w:rsidP="00085FFC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5FFC" w:rsidRDefault="00085FFC" w:rsidP="00085FFC">
            <w:pPr>
              <w:rPr>
                <w:rFonts w:ascii="TH SarabunIT๙" w:hAnsi="TH SarabunIT๙" w:cs="TH SarabunIT๙"/>
              </w:rPr>
            </w:pPr>
          </w:p>
          <w:p w:rsidR="00085FFC" w:rsidRDefault="00085FFC" w:rsidP="00085FFC">
            <w:pPr>
              <w:rPr>
                <w:rFonts w:ascii="TH SarabunIT๙" w:hAnsi="TH SarabunIT๙" w:cs="TH SarabunIT๙"/>
              </w:rPr>
            </w:pPr>
          </w:p>
          <w:p w:rsidR="00085FFC" w:rsidRPr="00B206A2" w:rsidRDefault="00085FFC" w:rsidP="00085FF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5FFC" w:rsidRDefault="00085FFC" w:rsidP="00085FFC">
            <w:pPr>
              <w:rPr>
                <w:rFonts w:ascii="TH SarabunIT๙" w:hAnsi="TH SarabunIT๙" w:cs="TH SarabunIT๙"/>
              </w:rPr>
            </w:pPr>
          </w:p>
          <w:p w:rsidR="00085FFC" w:rsidRDefault="00085FFC" w:rsidP="00085FFC">
            <w:pPr>
              <w:rPr>
                <w:rFonts w:ascii="TH SarabunIT๙" w:hAnsi="TH SarabunIT๙" w:cs="TH SarabunIT๙"/>
              </w:rPr>
            </w:pPr>
          </w:p>
          <w:p w:rsidR="00085FFC" w:rsidRPr="00B206A2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5FFC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</w:p>
          <w:p w:rsidR="00085FFC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</w:p>
          <w:p w:rsidR="00085FFC" w:rsidRPr="00B206A2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085FFC" w:rsidTr="00085FFC">
        <w:trPr>
          <w:trHeight w:val="1842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085FFC" w:rsidRPr="00793541" w:rsidRDefault="00085FFC" w:rsidP="00085F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085FFC" w:rsidRPr="00B206A2" w:rsidRDefault="00085FFC" w:rsidP="00085FFC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คสล./ลาดยางสายสามแยกวิชิต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คลองท่าทน หมู่ที่ 2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085FFC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085FFC" w:rsidRDefault="00085FFC" w:rsidP="00085FF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085FFC" w:rsidRDefault="00085FFC" w:rsidP="00085F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  <w:p w:rsidR="00085FFC" w:rsidRDefault="00085FFC" w:rsidP="00085F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85FFC" w:rsidRDefault="00085FFC" w:rsidP="00085F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000000" w:themeColor="text1"/>
            </w:tcBorders>
          </w:tcPr>
          <w:p w:rsidR="00085FFC" w:rsidRPr="00356F2D" w:rsidRDefault="00085FFC" w:rsidP="00085FFC">
            <w:pPr>
              <w:spacing w:after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5 เมตร ยาว 1,500 เมตร หนา 0.15 เมตร พร้อมไหล่ทางหินคลุก</w:t>
            </w:r>
            <w:r w:rsidR="0035474D">
              <w:rPr>
                <w:rFonts w:ascii="TH SarabunIT๙" w:hAnsi="TH SarabunIT๙" w:cs="TH SarabunIT๙" w:hint="cs"/>
                <w:cs/>
              </w:rPr>
              <w:t xml:space="preserve">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85FFC" w:rsidRPr="00D74D3F" w:rsidRDefault="00085FFC" w:rsidP="00085FF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085FFC" w:rsidRDefault="00085FFC" w:rsidP="00085FF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85FFC" w:rsidRPr="002162EB" w:rsidRDefault="00085FFC" w:rsidP="00085FF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3,750,000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85FFC" w:rsidRPr="0072367C" w:rsidRDefault="00085FFC" w:rsidP="00085FF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085FFC" w:rsidRDefault="00085FFC" w:rsidP="00085FFC">
            <w:pPr>
              <w:jc w:val="center"/>
              <w:rPr>
                <w:sz w:val="20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3,750,000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85FFC" w:rsidRDefault="00085FFC" w:rsidP="00085F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85FFC" w:rsidRDefault="00085FFC" w:rsidP="00085F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85FFC" w:rsidRDefault="00085FFC" w:rsidP="00085F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85FFC" w:rsidTr="00085FFC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85FFC" w:rsidRPr="00793541" w:rsidRDefault="00085FFC" w:rsidP="00085F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085FFC" w:rsidRPr="00F00A12" w:rsidRDefault="00085FFC" w:rsidP="00085FFC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085FFC" w:rsidRDefault="00085FFC" w:rsidP="0023026E">
      <w:pPr>
        <w:rPr>
          <w:rFonts w:ascii="TH SarabunIT๙" w:hAnsi="TH SarabunIT๙" w:cs="TH SarabunIT๙"/>
        </w:rPr>
      </w:pPr>
    </w:p>
    <w:p w:rsidR="00641B5F" w:rsidRPr="0023026E" w:rsidRDefault="00085FFC" w:rsidP="0023026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8</w:t>
      </w:r>
    </w:p>
    <w:p w:rsidR="00641B5F" w:rsidRDefault="00641B5F" w:rsidP="00217E08">
      <w:pPr>
        <w:rPr>
          <w:rFonts w:ascii="TH SarabunIT๙" w:hAnsi="TH SarabunIT๙" w:cs="TH SarabunIT๙"/>
          <w:sz w:val="32"/>
          <w:szCs w:val="32"/>
        </w:rPr>
      </w:pPr>
    </w:p>
    <w:p w:rsidR="0023026E" w:rsidRPr="00217E08" w:rsidRDefault="0023026E" w:rsidP="0023026E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23026E" w:rsidRPr="00217E08" w:rsidRDefault="0023026E" w:rsidP="0023026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311D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2564</w:t>
      </w:r>
    </w:p>
    <w:p w:rsidR="0023026E" w:rsidRPr="00217E08" w:rsidRDefault="0023026E" w:rsidP="002302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23026E" w:rsidRPr="006C723C" w:rsidRDefault="0023026E" w:rsidP="00C912ED">
      <w:pPr>
        <w:pStyle w:val="a5"/>
        <w:numPr>
          <w:ilvl w:val="0"/>
          <w:numId w:val="5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23026E" w:rsidRPr="006C723C" w:rsidRDefault="0023026E" w:rsidP="00C912ED">
      <w:pPr>
        <w:pStyle w:val="a5"/>
        <w:numPr>
          <w:ilvl w:val="0"/>
          <w:numId w:val="5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23026E" w:rsidRPr="006C723C" w:rsidRDefault="0023026E" w:rsidP="0023026E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23026E" w:rsidRPr="006C723C" w:rsidRDefault="0023026E" w:rsidP="0023026E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559"/>
        <w:gridCol w:w="2693"/>
        <w:gridCol w:w="993"/>
        <w:gridCol w:w="992"/>
        <w:gridCol w:w="992"/>
        <w:gridCol w:w="992"/>
        <w:gridCol w:w="993"/>
        <w:gridCol w:w="1275"/>
        <w:gridCol w:w="1418"/>
        <w:gridCol w:w="1134"/>
      </w:tblGrid>
      <w:tr w:rsidR="0023026E" w:rsidTr="00D86160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23026E" w:rsidRPr="00036D9B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23026E" w:rsidRPr="00036D9B" w:rsidRDefault="0023026E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23026E" w:rsidTr="00D86160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23026E" w:rsidRPr="00CE59F0" w:rsidRDefault="0023026E" w:rsidP="00D8616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Pr="00CE59F0" w:rsidRDefault="0023026E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Default="0023026E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23026E" w:rsidRPr="00251905" w:rsidRDefault="0023026E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</w:tr>
      <w:tr w:rsidR="0023026E" w:rsidTr="00D86160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6F1693" w:rsidRDefault="00085FFC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  <w:r w:rsidR="0023026E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  <w:p w:rsidR="0023026E" w:rsidRDefault="0023026E" w:rsidP="00D86160">
            <w:pPr>
              <w:rPr>
                <w:sz w:val="20"/>
                <w:szCs w:val="24"/>
              </w:rPr>
            </w:pPr>
          </w:p>
        </w:tc>
        <w:tc>
          <w:tcPr>
            <w:tcW w:w="1105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แก้ไขครั้งที่ </w:t>
            </w:r>
            <w:r w:rsidR="005311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7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พ.ศ. 256</w:t>
            </w:r>
            <w:r w:rsidR="005311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  <w:p w:rsidR="0023026E" w:rsidRPr="006C10FF" w:rsidRDefault="0023026E" w:rsidP="00F225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หน้าที่ 8  ลำดับที่ </w:t>
            </w:r>
            <w:r w:rsidR="00F2251F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3026E" w:rsidTr="00777B9C">
        <w:trPr>
          <w:trHeight w:val="2017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B206A2" w:rsidRDefault="0023026E" w:rsidP="005311D8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 คสล./ลาดยางสาย</w:t>
            </w:r>
            <w:r w:rsidR="005311D8">
              <w:rPr>
                <w:rFonts w:ascii="TH SarabunIT๙" w:hAnsi="TH SarabunIT๙" w:cs="TH SarabunIT๙" w:hint="cs"/>
                <w:cs/>
              </w:rPr>
              <w:t xml:space="preserve">ซอยไสตึก </w:t>
            </w:r>
            <w:r w:rsidR="005311D8">
              <w:rPr>
                <w:rFonts w:ascii="TH SarabunIT๙" w:hAnsi="TH SarabunIT๙" w:cs="TH SarabunIT๙"/>
                <w:cs/>
              </w:rPr>
              <w:t>–</w:t>
            </w:r>
            <w:r w:rsidR="005311D8">
              <w:rPr>
                <w:rFonts w:ascii="TH SarabunIT๙" w:hAnsi="TH SarabunIT๙" w:cs="TH SarabunIT๙" w:hint="cs"/>
                <w:cs/>
              </w:rPr>
              <w:t xml:space="preserve"> จดเขตตำบลทุ่งปรัง</w:t>
            </w:r>
            <w:r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77B9C" w:rsidRDefault="00777B9C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23026E">
              <w:rPr>
                <w:rFonts w:ascii="TH SarabunIT๙" w:hAnsi="TH SarabunIT๙" w:cs="TH SarabunIT๙" w:hint="cs"/>
                <w:cs/>
              </w:rPr>
              <w:t>การ</w:t>
            </w:r>
          </w:p>
          <w:p w:rsidR="00777B9C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</w:t>
            </w:r>
            <w:r w:rsidR="00777B9C">
              <w:rPr>
                <w:rFonts w:ascii="TH SarabunIT๙" w:hAnsi="TH SarabunIT๙" w:cs="TH SarabunIT๙" w:hint="cs"/>
                <w:cs/>
              </w:rPr>
              <w:t>ที่</w:t>
            </w: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</w:tc>
        <w:tc>
          <w:tcPr>
            <w:tcW w:w="26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spacing w:after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</w:t>
            </w:r>
            <w:r w:rsidR="00E436E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กว้าง 4 เมตร ยาว 7</w:t>
            </w:r>
            <w:r w:rsidR="005311D8">
              <w:rPr>
                <w:rFonts w:ascii="TH SarabunIT๙" w:hAnsi="TH SarabunIT๙" w:cs="TH SarabunIT๙" w:hint="cs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 เมตร หนา 0.15 เมตร พร้อมไหล่ทางหินคลุก</w:t>
            </w:r>
          </w:p>
          <w:p w:rsidR="0023026E" w:rsidRPr="00B206A2" w:rsidRDefault="0023026E" w:rsidP="00D86160">
            <w:pPr>
              <w:spacing w:after="240"/>
              <w:rPr>
                <w:rFonts w:ascii="TH SarabunIT๙" w:hAnsi="TH SarabunIT๙" w:cs="TH SarabunIT๙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D74D3F" w:rsidRDefault="0023026E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2162EB" w:rsidRDefault="0023026E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5311D8" w:rsidRDefault="005311D8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5311D8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1,500,000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3026E" w:rsidTr="00D86160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57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3026E" w:rsidRDefault="0023026E" w:rsidP="00D86160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5311D8" w:rsidTr="00D86160">
        <w:trPr>
          <w:trHeight w:val="1858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5311D8" w:rsidRPr="00793541" w:rsidRDefault="005311D8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5311D8" w:rsidRPr="00B206A2" w:rsidRDefault="005311D8" w:rsidP="0059230E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คสล./ลาดยางสายซอยไสตึก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จดเขตตำบลทุ่งปรัง หมู่ที่ 3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5311D8" w:rsidRDefault="005311D8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5311D8" w:rsidRDefault="005311D8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5311D8" w:rsidRDefault="005311D8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  <w:p w:rsidR="005311D8" w:rsidRDefault="005311D8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1D8" w:rsidRDefault="005311D8" w:rsidP="00D861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1D8" w:rsidRDefault="005311D8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000000" w:themeColor="text1"/>
            </w:tcBorders>
          </w:tcPr>
          <w:p w:rsidR="005311D8" w:rsidRPr="00356F2D" w:rsidRDefault="005311D8" w:rsidP="005311D8">
            <w:pPr>
              <w:spacing w:after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ก่อสร้างถนนผิวจราจรกว้าง 4 เมตร ยาว 700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5311D8" w:rsidRPr="00D74D3F" w:rsidRDefault="005311D8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5311D8" w:rsidRDefault="005311D8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311D8" w:rsidRPr="002162EB" w:rsidRDefault="005311D8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311D8" w:rsidRPr="0072367C" w:rsidRDefault="005311D8" w:rsidP="00D86160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1,500,000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5311D8" w:rsidRDefault="005311D8" w:rsidP="00D86160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1,500,000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311D8" w:rsidRDefault="005311D8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311D8" w:rsidRDefault="005311D8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311D8" w:rsidRDefault="005311D8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311D8" w:rsidTr="00D86160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311D8" w:rsidRPr="00793541" w:rsidRDefault="005311D8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5311D8" w:rsidRPr="00F00A12" w:rsidRDefault="005311D8" w:rsidP="00D6287B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DB1F04" w:rsidRDefault="00DB1F04" w:rsidP="0023026E">
      <w:pPr>
        <w:rPr>
          <w:rFonts w:ascii="TH SarabunIT๙" w:hAnsi="TH SarabunIT๙" w:cs="TH SarabunIT๙"/>
        </w:rPr>
      </w:pPr>
    </w:p>
    <w:p w:rsidR="00641B5F" w:rsidRPr="0023026E" w:rsidRDefault="00085FFC" w:rsidP="0023026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9</w:t>
      </w:r>
    </w:p>
    <w:p w:rsidR="00641B5F" w:rsidRDefault="00641B5F" w:rsidP="00217E08">
      <w:pPr>
        <w:rPr>
          <w:rFonts w:ascii="TH SarabunIT๙" w:hAnsi="TH SarabunIT๙" w:cs="TH SarabunIT๙"/>
          <w:sz w:val="32"/>
          <w:szCs w:val="32"/>
        </w:rPr>
      </w:pPr>
    </w:p>
    <w:p w:rsidR="0023026E" w:rsidRPr="00217E08" w:rsidRDefault="0023026E" w:rsidP="0023026E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23026E" w:rsidRPr="00217E08" w:rsidRDefault="0023026E" w:rsidP="0023026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เปลี่ยนแปลงครั้งที่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00D7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2564</w:t>
      </w:r>
    </w:p>
    <w:p w:rsidR="0023026E" w:rsidRPr="00217E08" w:rsidRDefault="0023026E" w:rsidP="002302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23026E" w:rsidRPr="006C723C" w:rsidRDefault="0023026E" w:rsidP="00C912ED">
      <w:pPr>
        <w:pStyle w:val="a5"/>
        <w:numPr>
          <w:ilvl w:val="0"/>
          <w:numId w:val="4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23026E" w:rsidRPr="006C723C" w:rsidRDefault="0023026E" w:rsidP="00C912ED">
      <w:pPr>
        <w:pStyle w:val="a5"/>
        <w:numPr>
          <w:ilvl w:val="0"/>
          <w:numId w:val="4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23026E" w:rsidRPr="006C723C" w:rsidRDefault="0023026E" w:rsidP="0023026E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23026E" w:rsidRPr="006C723C" w:rsidRDefault="0023026E" w:rsidP="0023026E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417"/>
        <w:gridCol w:w="2694"/>
        <w:gridCol w:w="992"/>
        <w:gridCol w:w="992"/>
        <w:gridCol w:w="992"/>
        <w:gridCol w:w="993"/>
        <w:gridCol w:w="992"/>
        <w:gridCol w:w="1276"/>
        <w:gridCol w:w="1417"/>
        <w:gridCol w:w="1276"/>
      </w:tblGrid>
      <w:tr w:rsidR="0023026E" w:rsidTr="00D86160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23026E" w:rsidRPr="00036D9B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23026E" w:rsidRPr="00036D9B" w:rsidRDefault="0023026E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036D9B" w:rsidRDefault="0023026E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23026E" w:rsidTr="00D86160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23026E" w:rsidRPr="00CE59F0" w:rsidRDefault="0023026E" w:rsidP="00D8616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Pr="00CE59F0" w:rsidRDefault="0023026E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3026E" w:rsidRDefault="0023026E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23026E" w:rsidRPr="00251905" w:rsidRDefault="0023026E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Pr="00251905" w:rsidRDefault="0023026E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</w:tr>
      <w:tr w:rsidR="0023026E" w:rsidTr="00D86160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6F1693" w:rsidRDefault="00085FFC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  <w:r w:rsidR="0023026E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  <w:p w:rsidR="0023026E" w:rsidRDefault="0023026E" w:rsidP="00D86160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3026E" w:rsidRPr="00CD1B3F" w:rsidRDefault="0023026E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 w:rsidR="00900D7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900D7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เปลี่ยนแปลงครั้งที่ 1 พ.ศ. 2563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23026E" w:rsidRPr="006C10FF" w:rsidRDefault="0023026E" w:rsidP="00900D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หน้าที่ </w:t>
            </w:r>
            <w:r w:rsidR="00900D75"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ลำดับที่ </w:t>
            </w:r>
            <w:r w:rsidR="00900D75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3026E" w:rsidTr="00D86160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B206A2" w:rsidRDefault="00900D75" w:rsidP="00900D75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 คสล</w:t>
            </w:r>
            <w:r w:rsidR="0023026E">
              <w:rPr>
                <w:rFonts w:ascii="TH SarabunIT๙" w:hAnsi="TH SarabunIT๙" w:cs="TH SarabunIT๙" w:hint="cs"/>
                <w:cs/>
              </w:rPr>
              <w:t>./ลาดยางสาย</w:t>
            </w:r>
            <w:r>
              <w:rPr>
                <w:rFonts w:ascii="TH SarabunIT๙" w:hAnsi="TH SarabunIT๙" w:cs="TH SarabunIT๙" w:hint="cs"/>
                <w:cs/>
              </w:rPr>
              <w:t>ซอยสุภาพ หมู่ที่ 4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B206A2" w:rsidRDefault="00D6287B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23026E">
              <w:rPr>
                <w:rFonts w:ascii="TH SarabunIT๙" w:hAnsi="TH SarabunIT๙" w:cs="TH SarabunIT๙" w:hint="cs"/>
                <w:cs/>
              </w:rPr>
              <w:t>การคมนาคมที่สะดวก</w:t>
            </w:r>
          </w:p>
        </w:tc>
        <w:tc>
          <w:tcPr>
            <w:tcW w:w="269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B206A2" w:rsidRDefault="0023026E" w:rsidP="004D1BD5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ก่อสร้างถนนผิวจราจร กว้าง </w:t>
            </w:r>
            <w:r w:rsidR="00900D75">
              <w:rPr>
                <w:rFonts w:ascii="TH SarabunIT๙" w:hAnsi="TH SarabunIT๙" w:cs="TH SarabunIT๙" w:hint="cs"/>
                <w:cs/>
              </w:rPr>
              <w:t>4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 ยาว </w:t>
            </w:r>
            <w:r w:rsidR="00D6287B">
              <w:rPr>
                <w:rFonts w:ascii="TH SarabunIT๙" w:hAnsi="TH SarabunIT๙" w:cs="TH SarabunIT๙" w:hint="cs"/>
                <w:cs/>
              </w:rPr>
              <w:t>3</w:t>
            </w:r>
            <w:r w:rsidR="00900D75">
              <w:rPr>
                <w:rFonts w:ascii="TH SarabunIT๙" w:hAnsi="TH SarabunIT๙" w:cs="TH SarabunIT๙" w:hint="cs"/>
                <w:cs/>
              </w:rPr>
              <w:t>60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 หน</w:t>
            </w:r>
            <w:r w:rsidR="004D1BD5">
              <w:rPr>
                <w:rFonts w:ascii="TH SarabunIT๙" w:hAnsi="TH SarabunIT๙" w:cs="TH SarabunIT๙" w:hint="cs"/>
                <w:cs/>
              </w:rPr>
              <w:t>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D74D3F" w:rsidRDefault="0023026E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2162EB" w:rsidRDefault="00900D75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1,080,000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Pr="0072367C" w:rsidRDefault="0023026E" w:rsidP="00D86160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3026E" w:rsidTr="00D86160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3026E" w:rsidRDefault="0023026E" w:rsidP="00D86160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23026E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23026E" w:rsidRPr="00B206A2" w:rsidRDefault="0023026E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3026E" w:rsidTr="00A534DD">
        <w:trPr>
          <w:trHeight w:val="1865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23026E" w:rsidRPr="00B206A2" w:rsidRDefault="00900D75" w:rsidP="00D86160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 คสล./ลาดยางสายซอยสุภาพ หมู่ที่ 4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23026E" w:rsidRDefault="00D6287B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23026E">
              <w:rPr>
                <w:rFonts w:ascii="TH SarabunIT๙" w:hAnsi="TH SarabunIT๙" w:cs="TH SarabunIT๙" w:hint="cs"/>
                <w:cs/>
              </w:rPr>
              <w:t>การคมนาคมที่สะดวก</w:t>
            </w:r>
          </w:p>
          <w:p w:rsidR="0023026E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026E" w:rsidRDefault="0023026E" w:rsidP="00D628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000000" w:themeColor="text1"/>
            </w:tcBorders>
          </w:tcPr>
          <w:p w:rsidR="0023026E" w:rsidRPr="00900D75" w:rsidRDefault="00900D75" w:rsidP="00900D75">
            <w:pPr>
              <w:spacing w:after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ก่อสร้างถนนผิวจราจร กว้าง 4 เมตร ยาว 360 เมตร หนา 0.15 เมตร พร้อมไหล่ทางหินคลุก รายละเอียดตามแบบรูปรายการที่กำหนด 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23026E" w:rsidRPr="00D74D3F" w:rsidRDefault="0023026E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23026E" w:rsidRDefault="0023026E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3026E" w:rsidRPr="002162EB" w:rsidRDefault="00900D75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1,080,000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3026E" w:rsidRPr="0072367C" w:rsidRDefault="0023026E" w:rsidP="00D6287B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23026E" w:rsidRDefault="00900D75" w:rsidP="00D86160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1,080,000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3026E" w:rsidTr="00D86160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23026E" w:rsidRPr="00F00A12" w:rsidRDefault="0023026E" w:rsidP="00D6287B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 w:rsidR="00A611E9"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D86160" w:rsidRDefault="00D86160" w:rsidP="00217E08">
      <w:pPr>
        <w:rPr>
          <w:rFonts w:ascii="TH SarabunIT๙" w:hAnsi="TH SarabunIT๙" w:cs="TH SarabunIT๙"/>
          <w:sz w:val="32"/>
          <w:szCs w:val="32"/>
        </w:rPr>
      </w:pPr>
    </w:p>
    <w:p w:rsidR="00A14201" w:rsidRDefault="00A14201" w:rsidP="00217E08">
      <w:pPr>
        <w:rPr>
          <w:rFonts w:ascii="TH SarabunIT๙" w:hAnsi="TH SarabunIT๙" w:cs="TH SarabunIT๙"/>
          <w:sz w:val="32"/>
          <w:szCs w:val="32"/>
        </w:rPr>
      </w:pPr>
    </w:p>
    <w:p w:rsidR="00900D75" w:rsidRPr="0023026E" w:rsidRDefault="00900D75" w:rsidP="00217E08">
      <w:pPr>
        <w:rPr>
          <w:rFonts w:ascii="TH SarabunIT๙" w:hAnsi="TH SarabunIT๙" w:cs="TH SarabunIT๙"/>
          <w:sz w:val="32"/>
          <w:szCs w:val="32"/>
        </w:rPr>
      </w:pPr>
    </w:p>
    <w:p w:rsidR="00641B5F" w:rsidRPr="006A68E6" w:rsidRDefault="006A68E6" w:rsidP="006A68E6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85FFC">
        <w:rPr>
          <w:rFonts w:ascii="TH SarabunIT๙" w:hAnsi="TH SarabunIT๙" w:cs="TH SarabunIT๙"/>
          <w:b/>
          <w:bCs/>
          <w:sz w:val="32"/>
          <w:szCs w:val="32"/>
        </w:rPr>
        <w:t>10</w:t>
      </w:r>
    </w:p>
    <w:p w:rsidR="006A68E6" w:rsidRPr="00217E08" w:rsidRDefault="006A68E6" w:rsidP="006A68E6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6A68E6" w:rsidRPr="00217E08" w:rsidRDefault="006A68E6" w:rsidP="006A68E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 w:rsidR="00900D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2564</w:t>
      </w:r>
    </w:p>
    <w:p w:rsidR="006A68E6" w:rsidRPr="00217E08" w:rsidRDefault="006A68E6" w:rsidP="006A68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6A68E6" w:rsidRPr="006C723C" w:rsidRDefault="006A68E6" w:rsidP="00C912ED">
      <w:pPr>
        <w:pStyle w:val="a5"/>
        <w:numPr>
          <w:ilvl w:val="0"/>
          <w:numId w:val="7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6A68E6" w:rsidRPr="006C723C" w:rsidRDefault="006A68E6" w:rsidP="00C912ED">
      <w:pPr>
        <w:pStyle w:val="a5"/>
        <w:numPr>
          <w:ilvl w:val="0"/>
          <w:numId w:val="7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6A68E6" w:rsidRPr="006C723C" w:rsidRDefault="006A68E6" w:rsidP="006A68E6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6A68E6" w:rsidRPr="006C723C" w:rsidRDefault="006A68E6" w:rsidP="006A68E6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559"/>
        <w:gridCol w:w="2693"/>
        <w:gridCol w:w="993"/>
        <w:gridCol w:w="992"/>
        <w:gridCol w:w="992"/>
        <w:gridCol w:w="992"/>
        <w:gridCol w:w="993"/>
        <w:gridCol w:w="1275"/>
        <w:gridCol w:w="1418"/>
        <w:gridCol w:w="1134"/>
      </w:tblGrid>
      <w:tr w:rsidR="006A68E6" w:rsidTr="00D86160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6A68E6" w:rsidRPr="00036D9B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6A68E6" w:rsidRPr="00036D9B" w:rsidRDefault="006A68E6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6A68E6" w:rsidTr="00D86160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6A68E6" w:rsidRPr="00CE59F0" w:rsidRDefault="006A68E6" w:rsidP="00D8616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Pr="00CE59F0" w:rsidRDefault="006A68E6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Default="006A68E6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Default="006A68E6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6A68E6" w:rsidRPr="00251905" w:rsidRDefault="006A68E6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</w:tc>
      </w:tr>
      <w:tr w:rsidR="006A68E6" w:rsidTr="00D86160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6F1693" w:rsidRDefault="00085FFC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  <w:r w:rsidR="006A68E6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6A68E6" w:rsidRPr="00793541" w:rsidRDefault="006A68E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  <w:p w:rsidR="006A68E6" w:rsidRDefault="006A68E6" w:rsidP="00D86160">
            <w:pPr>
              <w:rPr>
                <w:sz w:val="20"/>
                <w:szCs w:val="24"/>
              </w:rPr>
            </w:pPr>
          </w:p>
        </w:tc>
        <w:tc>
          <w:tcPr>
            <w:tcW w:w="1105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E92ADD" w:rsidRDefault="006A68E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FE102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เปลี่ยนแปลงครั้งที่ 1 พ.ศ. 2563</w:t>
            </w:r>
          </w:p>
          <w:p w:rsidR="006A68E6" w:rsidRPr="006C10FF" w:rsidRDefault="006A68E6" w:rsidP="00CD0C4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หน้าที่ 1</w:t>
            </w:r>
            <w:r w:rsidR="00FE102F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ลำดับที่ </w:t>
            </w:r>
            <w:r w:rsidR="00CD0C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Pr="00B206A2" w:rsidRDefault="006A68E6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Pr="00B206A2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6A68E6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6A68E6" w:rsidRPr="00B206A2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6A68E6" w:rsidTr="00D86160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793541" w:rsidRDefault="006A68E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B206A2" w:rsidRDefault="006A68E6" w:rsidP="00900D75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 คสล./ลาดยางสาย</w:t>
            </w:r>
            <w:r w:rsidR="00900D75">
              <w:rPr>
                <w:rFonts w:ascii="TH SarabunIT๙" w:hAnsi="TH SarabunIT๙" w:cs="TH SarabunIT๙" w:hint="cs"/>
                <w:cs/>
              </w:rPr>
              <w:t>ศาลาแท่นทอง          หมู่ที่ 5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708BB" w:rsidRDefault="004708BB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6A68E6">
              <w:rPr>
                <w:rFonts w:ascii="TH SarabunIT๙" w:hAnsi="TH SarabunIT๙" w:cs="TH SarabunIT๙" w:hint="cs"/>
                <w:cs/>
              </w:rPr>
              <w:t>การ</w:t>
            </w:r>
          </w:p>
          <w:p w:rsidR="004708BB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6A68E6" w:rsidRPr="00B206A2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</w:tc>
        <w:tc>
          <w:tcPr>
            <w:tcW w:w="26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B206A2" w:rsidRDefault="006A68E6" w:rsidP="00CD0C49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ก่อสร้างถนนผิวจราจรกว้าง 5 เมตร ยาว </w:t>
            </w:r>
            <w:r w:rsidR="00CD0C49">
              <w:rPr>
                <w:rFonts w:ascii="TH SarabunIT๙" w:hAnsi="TH SarabunIT๙" w:cs="TH SarabunIT๙" w:hint="cs"/>
                <w:cs/>
              </w:rPr>
              <w:t>499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 หนา 0.15 เมตร พร้อมไหล่ทางหินคลุก</w:t>
            </w:r>
            <w:r w:rsidR="00CD0C49">
              <w:rPr>
                <w:rFonts w:ascii="TH SarabunIT๙" w:hAnsi="TH SarabunIT๙" w:cs="TH SarabunIT๙"/>
              </w:rPr>
              <w:t xml:space="preserve"> </w:t>
            </w:r>
            <w:r w:rsidR="00CD0C49">
              <w:rPr>
                <w:rFonts w:ascii="TH SarabunIT๙" w:hAnsi="TH SarabunIT๙" w:cs="TH SarabunIT๙" w:hint="cs"/>
                <w:cs/>
              </w:rPr>
              <w:t>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D74D3F" w:rsidRDefault="006A68E6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2162EB" w:rsidRDefault="006A68E6" w:rsidP="00CD0C49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</w:t>
            </w:r>
            <w:r w:rsidR="00CD0C49">
              <w:rPr>
                <w:rFonts w:ascii="TH SarabunIT๙" w:hAnsi="TH SarabunIT๙" w:cs="TH SarabunIT๙" w:hint="cs"/>
                <w:sz w:val="22"/>
                <w:szCs w:val="22"/>
                <w:cs/>
              </w:rPr>
              <w:t>871,250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72367C" w:rsidRDefault="006A68E6" w:rsidP="00D86160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A68E6" w:rsidTr="00D86160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68E6" w:rsidRPr="00793541" w:rsidRDefault="006A68E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57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6A68E6" w:rsidRDefault="006A68E6" w:rsidP="00D86160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Pr="00B206A2" w:rsidRDefault="006A68E6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Pr="00B206A2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6A68E6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6A68E6" w:rsidRPr="00B206A2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CD0C49" w:rsidTr="00777B9C">
        <w:trPr>
          <w:trHeight w:val="2028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CD0C49" w:rsidRPr="00793541" w:rsidRDefault="00CD0C49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CD0C49" w:rsidRPr="00B206A2" w:rsidRDefault="00CD0C49" w:rsidP="0059230E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 คสล./ลาดยางสายศาลาแท่นทอง          หมู่ที่ 5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CD0C49" w:rsidRDefault="00CD0C49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CD0C49" w:rsidRDefault="00CD0C49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CD0C49" w:rsidRDefault="00CD0C49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  <w:p w:rsidR="00CD0C49" w:rsidRDefault="00CD0C49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0C49" w:rsidRDefault="00CD0C49" w:rsidP="00777B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000000" w:themeColor="text1"/>
            </w:tcBorders>
          </w:tcPr>
          <w:p w:rsidR="00CD0C49" w:rsidRPr="00777B9C" w:rsidRDefault="00CD0C49" w:rsidP="00777B9C">
            <w:pPr>
              <w:spacing w:after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ก่อสร้างถนนผิวจราจรกว้าง 5 เมตร ยาว 499 เมตร หนา 0.15 เมตร พร้อมไหล่ทางหินคลุก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CD0C49" w:rsidRPr="00D74D3F" w:rsidRDefault="00CD0C49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CD0C49" w:rsidRDefault="00CD0C49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D0C49" w:rsidRPr="002162EB" w:rsidRDefault="00CD0C49" w:rsidP="0059230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1,871,250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D0C49" w:rsidRPr="0072367C" w:rsidRDefault="00CD0C49" w:rsidP="00CD0C49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CD0C49" w:rsidRDefault="00CD0C49" w:rsidP="00D86160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1,871,250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D0C49" w:rsidRDefault="00CD0C49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D0C49" w:rsidRDefault="00CD0C49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D0C49" w:rsidRDefault="00CD0C49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D0C49" w:rsidTr="00D86160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D0C49" w:rsidRPr="00793541" w:rsidRDefault="00CD0C49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CD0C49" w:rsidRPr="00F00A12" w:rsidRDefault="00CD0C49" w:rsidP="00D6287B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6A68E6" w:rsidRDefault="006A68E6" w:rsidP="006A68E6">
      <w:pPr>
        <w:rPr>
          <w:rFonts w:ascii="TH SarabunIT๙" w:hAnsi="TH SarabunIT๙" w:cs="TH SarabunIT๙"/>
        </w:rPr>
      </w:pPr>
    </w:p>
    <w:p w:rsidR="006A68E6" w:rsidRDefault="006A68E6" w:rsidP="006A68E6">
      <w:pPr>
        <w:rPr>
          <w:rFonts w:ascii="TH SarabunIT๙" w:hAnsi="TH SarabunIT๙" w:cs="TH SarabunIT๙"/>
        </w:rPr>
      </w:pPr>
    </w:p>
    <w:p w:rsidR="00CD0C49" w:rsidRPr="00640CC7" w:rsidRDefault="00CD0C49" w:rsidP="006A68E6">
      <w:pPr>
        <w:rPr>
          <w:rFonts w:ascii="TH SarabunIT๙" w:hAnsi="TH SarabunIT๙" w:cs="TH SarabunIT๙"/>
        </w:rPr>
      </w:pPr>
    </w:p>
    <w:p w:rsidR="006A68E6" w:rsidRPr="006A68E6" w:rsidRDefault="006A68E6" w:rsidP="006A68E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A68E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85FFC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6A68E6" w:rsidRPr="00217E08" w:rsidRDefault="006A68E6" w:rsidP="006A68E6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6A68E6" w:rsidRPr="00217E08" w:rsidRDefault="006A68E6" w:rsidP="006A68E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 w:rsidR="00CD0C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2564</w:t>
      </w:r>
    </w:p>
    <w:p w:rsidR="006A68E6" w:rsidRPr="00217E08" w:rsidRDefault="006A68E6" w:rsidP="006A68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6A68E6" w:rsidRPr="006C723C" w:rsidRDefault="006A68E6" w:rsidP="00C912ED">
      <w:pPr>
        <w:pStyle w:val="a5"/>
        <w:numPr>
          <w:ilvl w:val="0"/>
          <w:numId w:val="3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6A68E6" w:rsidRPr="006C723C" w:rsidRDefault="006A68E6" w:rsidP="00C912ED">
      <w:pPr>
        <w:pStyle w:val="a5"/>
        <w:numPr>
          <w:ilvl w:val="0"/>
          <w:numId w:val="3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6A68E6" w:rsidRPr="006C723C" w:rsidRDefault="006A68E6" w:rsidP="006A68E6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6A68E6" w:rsidRPr="006C723C" w:rsidRDefault="006A68E6" w:rsidP="006A68E6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417"/>
        <w:gridCol w:w="2694"/>
        <w:gridCol w:w="992"/>
        <w:gridCol w:w="992"/>
        <w:gridCol w:w="992"/>
        <w:gridCol w:w="993"/>
        <w:gridCol w:w="992"/>
        <w:gridCol w:w="1276"/>
        <w:gridCol w:w="1417"/>
        <w:gridCol w:w="1276"/>
      </w:tblGrid>
      <w:tr w:rsidR="006A68E6" w:rsidTr="00D86160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6A68E6" w:rsidRPr="00036D9B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6A68E6" w:rsidRPr="00036D9B" w:rsidRDefault="006A68E6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36D9B" w:rsidRDefault="006A68E6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6A68E6" w:rsidTr="00D86160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6A68E6" w:rsidRPr="00CE59F0" w:rsidRDefault="006A68E6" w:rsidP="00D8616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Pr="00CE59F0" w:rsidRDefault="006A68E6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Default="006A68E6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A68E6" w:rsidRDefault="006A68E6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6A68E6" w:rsidRPr="00251905" w:rsidRDefault="006A68E6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Pr="00251905" w:rsidRDefault="006A68E6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</w:tc>
      </w:tr>
      <w:tr w:rsidR="006A68E6" w:rsidTr="00D86160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0A1F39" w:rsidRDefault="00085FFC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  <w:r w:rsidR="006A68E6">
              <w:rPr>
                <w:rFonts w:ascii="TH SarabunIT๙" w:hAnsi="TH SarabunIT๙" w:cs="TH SarabunIT๙" w:hint="cs"/>
                <w:cs/>
              </w:rPr>
              <w:t>.</w:t>
            </w:r>
          </w:p>
          <w:p w:rsidR="006A68E6" w:rsidRPr="00793541" w:rsidRDefault="006A68E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  <w:p w:rsidR="006A68E6" w:rsidRDefault="006A68E6" w:rsidP="00D86160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6A68E6" w:rsidRPr="00057843" w:rsidRDefault="006A68E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แก้ไขครั้งที่ </w:t>
            </w:r>
            <w:r w:rsidR="00CD0C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พ.ศ. 256</w:t>
            </w:r>
            <w:r w:rsidR="00CD0C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  <w:p w:rsidR="006A68E6" w:rsidRPr="006C10FF" w:rsidRDefault="006A68E6" w:rsidP="00CD0C4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หน้าที่ </w:t>
            </w:r>
            <w:r w:rsidR="00CD0C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ลำดับที่  </w:t>
            </w:r>
            <w:r w:rsidR="00CD0C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6A68E6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6A68E6" w:rsidRPr="00B206A2" w:rsidRDefault="00CD0C49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คูระบายน้ำที่ได้รับการก่อสร้าง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Pr="00B206A2" w:rsidRDefault="006A68E6" w:rsidP="00CD0C49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 w:rsidR="00CD0C49">
              <w:rPr>
                <w:rFonts w:ascii="TH SarabunIT๙" w:hAnsi="TH SarabunIT๙" w:cs="TH SarabunIT๙" w:hint="cs"/>
                <w:cs/>
              </w:rPr>
              <w:t>ได้รับการป้องกันปัญหาน้ำท่วม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6A68E6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6A68E6" w:rsidRPr="00B206A2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6A68E6" w:rsidTr="00D86160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793541" w:rsidRDefault="006A68E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B206A2" w:rsidRDefault="006A68E6" w:rsidP="00CD0C49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ก่อสร้าง</w:t>
            </w:r>
            <w:r w:rsidR="00CD0C49">
              <w:rPr>
                <w:rFonts w:ascii="TH SarabunIT๙" w:hAnsi="TH SarabunIT๙" w:cs="TH SarabunIT๙" w:hint="cs"/>
                <w:cs/>
              </w:rPr>
              <w:t xml:space="preserve">            คูระบายน้ำบ้านนายฉลอง </w:t>
            </w:r>
            <w:r w:rsidR="00CD0C49">
              <w:rPr>
                <w:rFonts w:ascii="TH SarabunIT๙" w:hAnsi="TH SarabunIT๙" w:cs="TH SarabunIT๙"/>
                <w:cs/>
              </w:rPr>
              <w:t>–</w:t>
            </w:r>
            <w:r w:rsidR="00CD0C49">
              <w:rPr>
                <w:rFonts w:ascii="TH SarabunIT๙" w:hAnsi="TH SarabunIT๙" w:cs="TH SarabunIT๙" w:hint="cs"/>
                <w:cs/>
              </w:rPr>
              <w:t xml:space="preserve"> คูชลประทาน หมู่ที่ 6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B206A2" w:rsidRDefault="004708BB" w:rsidP="00CD0C4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6A68E6">
              <w:rPr>
                <w:rFonts w:ascii="TH SarabunIT๙" w:hAnsi="TH SarabunIT๙" w:cs="TH SarabunIT๙" w:hint="cs"/>
                <w:cs/>
              </w:rPr>
              <w:t>การ</w:t>
            </w:r>
            <w:r w:rsidR="00CD0C49">
              <w:rPr>
                <w:rFonts w:ascii="TH SarabunIT๙" w:hAnsi="TH SarabunIT๙" w:cs="TH SarabunIT๙" w:hint="cs"/>
                <w:cs/>
              </w:rPr>
              <w:t>ระบายน้ำ</w:t>
            </w:r>
          </w:p>
        </w:tc>
        <w:tc>
          <w:tcPr>
            <w:tcW w:w="269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D0C49" w:rsidRDefault="006A68E6" w:rsidP="00CD0C49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D6287B">
              <w:rPr>
                <w:rFonts w:ascii="TH SarabunIT๙" w:hAnsi="TH SarabunIT๙" w:cs="TH SarabunIT๙" w:hint="cs"/>
                <w:color w:val="000000" w:themeColor="text1"/>
                <w:cs/>
              </w:rPr>
              <w:t>ก่อสร้าง</w:t>
            </w:r>
            <w:r w:rsidR="00CD0C49">
              <w:rPr>
                <w:rFonts w:ascii="TH SarabunIT๙" w:hAnsi="TH SarabunIT๙" w:cs="TH SarabunIT๙" w:hint="cs"/>
                <w:color w:val="000000" w:themeColor="text1"/>
                <w:cs/>
              </w:rPr>
              <w:t>คูระบายน้ำ คสล. กว้าง 0.30 เมตร สูง 0.60 เมตร ยาว 200 เมตร รายละเอียดตามแบบรูปรายการที่กำหนด</w:t>
            </w:r>
          </w:p>
          <w:p w:rsidR="00CD0C49" w:rsidRPr="00D6287B" w:rsidRDefault="00CD0C49" w:rsidP="00CD0C49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D74D3F" w:rsidRDefault="006A68E6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2162EB" w:rsidRDefault="006A68E6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Pr="00574A2D" w:rsidRDefault="004D60AF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574A2D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A68E6" w:rsidTr="00D86160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68E6" w:rsidRPr="00793541" w:rsidRDefault="006A68E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6A68E6" w:rsidRDefault="006A68E6" w:rsidP="00D86160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Pr="00B206A2" w:rsidRDefault="00CD0C49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คูระบายน้ำที่ได้รับการก่อสร้าง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Default="006A68E6" w:rsidP="00D86160">
            <w:pPr>
              <w:rPr>
                <w:rFonts w:ascii="TH SarabunIT๙" w:hAnsi="TH SarabunIT๙" w:cs="TH SarabunIT๙"/>
              </w:rPr>
            </w:pPr>
          </w:p>
          <w:p w:rsidR="006A68E6" w:rsidRPr="00B206A2" w:rsidRDefault="006A68E6" w:rsidP="00CD0C49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 w:rsidR="00CD0C49">
              <w:rPr>
                <w:rFonts w:ascii="TH SarabunIT๙" w:hAnsi="TH SarabunIT๙" w:cs="TH SarabunIT๙" w:hint="cs"/>
                <w:cs/>
              </w:rPr>
              <w:t>ได้รับการป้องกันปัญหาน้ำท่วม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6A68E6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6A68E6" w:rsidRPr="00B206A2" w:rsidRDefault="006A68E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6A68E6" w:rsidTr="00D86160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6A68E6" w:rsidRPr="00793541" w:rsidRDefault="006A68E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6A68E6" w:rsidRDefault="00CD0C49" w:rsidP="00D861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ก่อสร้าง            คูระบายน้ำบ้านนายฉลอง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คูชลประทาน หมู่ที่ 6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6A68E6" w:rsidRDefault="00CD0C49" w:rsidP="00CD0C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เพื่อการระบายน้ำ</w:t>
            </w:r>
          </w:p>
          <w:p w:rsidR="006A68E6" w:rsidRDefault="006A68E6" w:rsidP="00CD0C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68E6" w:rsidRDefault="006A68E6" w:rsidP="00CD0C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000000" w:themeColor="text1"/>
            </w:tcBorders>
          </w:tcPr>
          <w:p w:rsidR="006A68E6" w:rsidRPr="0059230E" w:rsidRDefault="00CD0C49" w:rsidP="0059230E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9230E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ก่อสร้างคูระบายน้ำ คสล. กว้าง 0.30 เมตร สูง 0.60 เมตร ยาว </w:t>
            </w:r>
            <w:r w:rsidR="0059230E" w:rsidRPr="0059230E">
              <w:rPr>
                <w:rFonts w:ascii="TH SarabunIT๙" w:hAnsi="TH SarabunIT๙" w:cs="TH SarabunIT๙" w:hint="cs"/>
                <w:color w:val="000000" w:themeColor="text1"/>
                <w:cs/>
              </w:rPr>
              <w:t>517</w:t>
            </w:r>
            <w:r w:rsidRPr="0059230E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6A68E6" w:rsidRPr="00D74D3F" w:rsidRDefault="006A68E6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6A68E6" w:rsidRDefault="006A68E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A68E6" w:rsidRPr="002162EB" w:rsidRDefault="006A68E6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A68E6" w:rsidRPr="0059230E" w:rsidRDefault="004D60AF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59230E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6A68E6" w:rsidRPr="0059230E" w:rsidRDefault="0059230E" w:rsidP="00D86160">
            <w:pPr>
              <w:jc w:val="center"/>
              <w:rPr>
                <w:color w:val="000000" w:themeColor="text1"/>
                <w:sz w:val="20"/>
                <w:szCs w:val="24"/>
              </w:rPr>
            </w:pPr>
            <w:r w:rsidRPr="0059230E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800,000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Default="006A68E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Default="006A68E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Default="006A68E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A68E6" w:rsidTr="00D86160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A68E6" w:rsidRPr="00793541" w:rsidRDefault="006A68E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6A68E6" w:rsidRPr="00F00A12" w:rsidRDefault="006A68E6" w:rsidP="00D6287B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 w:rsidR="00A611E9"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6A68E6" w:rsidRPr="009A4996" w:rsidRDefault="006A68E6" w:rsidP="006A68E6">
      <w:pPr>
        <w:rPr>
          <w:rFonts w:ascii="TH SarabunIT๙" w:hAnsi="TH SarabunIT๙" w:cs="TH SarabunIT๙"/>
        </w:rPr>
      </w:pPr>
    </w:p>
    <w:p w:rsidR="00D6287B" w:rsidRDefault="00D6287B" w:rsidP="006A68E6">
      <w:pPr>
        <w:rPr>
          <w:rFonts w:ascii="TH SarabunIT๙" w:hAnsi="TH SarabunIT๙" w:cs="TH SarabunIT๙"/>
        </w:rPr>
      </w:pPr>
    </w:p>
    <w:p w:rsidR="00D6287B" w:rsidRDefault="00D6287B" w:rsidP="006A68E6">
      <w:pPr>
        <w:rPr>
          <w:rFonts w:ascii="TH SarabunIT๙" w:hAnsi="TH SarabunIT๙" w:cs="TH SarabunIT๙"/>
        </w:rPr>
      </w:pPr>
    </w:p>
    <w:p w:rsidR="00574A2D" w:rsidRDefault="00574A2D" w:rsidP="006A68E6">
      <w:pPr>
        <w:rPr>
          <w:rFonts w:ascii="TH SarabunIT๙" w:hAnsi="TH SarabunIT๙" w:cs="TH SarabunIT๙"/>
        </w:rPr>
      </w:pPr>
    </w:p>
    <w:p w:rsidR="00574A2D" w:rsidRDefault="00574A2D" w:rsidP="006A68E6">
      <w:pPr>
        <w:rPr>
          <w:rFonts w:ascii="TH SarabunIT๙" w:hAnsi="TH SarabunIT๙" w:cs="TH SarabunIT๙"/>
        </w:rPr>
      </w:pPr>
    </w:p>
    <w:p w:rsidR="00D6287B" w:rsidRPr="006A68E6" w:rsidRDefault="00D6287B" w:rsidP="00D6287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A68E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85FFC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D6287B" w:rsidRPr="00217E08" w:rsidRDefault="00D6287B" w:rsidP="00D6287B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D6287B" w:rsidRPr="00217E08" w:rsidRDefault="00D6287B" w:rsidP="00D6287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 w:rsidR="00574A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2564</w:t>
      </w:r>
    </w:p>
    <w:p w:rsidR="00D6287B" w:rsidRPr="00217E08" w:rsidRDefault="00D6287B" w:rsidP="00D6287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D6287B" w:rsidRPr="006C723C" w:rsidRDefault="00D6287B" w:rsidP="00D6287B">
      <w:pPr>
        <w:pStyle w:val="a5"/>
        <w:numPr>
          <w:ilvl w:val="0"/>
          <w:numId w:val="9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D6287B" w:rsidRPr="006C723C" w:rsidRDefault="00D6287B" w:rsidP="00D6287B">
      <w:pPr>
        <w:pStyle w:val="a5"/>
        <w:numPr>
          <w:ilvl w:val="0"/>
          <w:numId w:val="9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D6287B" w:rsidRPr="006C723C" w:rsidRDefault="00D6287B" w:rsidP="00D6287B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D6287B" w:rsidRPr="006C723C" w:rsidRDefault="00D6287B" w:rsidP="00D6287B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417"/>
        <w:gridCol w:w="2694"/>
        <w:gridCol w:w="992"/>
        <w:gridCol w:w="992"/>
        <w:gridCol w:w="992"/>
        <w:gridCol w:w="993"/>
        <w:gridCol w:w="992"/>
        <w:gridCol w:w="1276"/>
        <w:gridCol w:w="1417"/>
        <w:gridCol w:w="1276"/>
      </w:tblGrid>
      <w:tr w:rsidR="00D6287B" w:rsidTr="00AA15EC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D6287B" w:rsidRPr="00036D9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D6287B" w:rsidRPr="00036D9B" w:rsidRDefault="00D6287B" w:rsidP="00AA15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D6287B" w:rsidTr="00AA15EC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D6287B" w:rsidRPr="00CE59F0" w:rsidRDefault="00D6287B" w:rsidP="00AA15EC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6287B" w:rsidRPr="00CE59F0" w:rsidRDefault="00D6287B" w:rsidP="00AA15E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6287B" w:rsidRDefault="00D6287B" w:rsidP="00AA15E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Default="00D6287B" w:rsidP="00AA15E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6287B" w:rsidRPr="00251905" w:rsidRDefault="00D6287B" w:rsidP="00AA15E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sz w:val="20"/>
                <w:szCs w:val="24"/>
              </w:rPr>
            </w:pPr>
          </w:p>
        </w:tc>
      </w:tr>
      <w:tr w:rsidR="00D6287B" w:rsidTr="00AA15EC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0A1F39" w:rsidRDefault="00085FFC" w:rsidP="00AA15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</w:t>
            </w:r>
            <w:r w:rsidR="00D6287B">
              <w:rPr>
                <w:rFonts w:ascii="TH SarabunIT๙" w:hAnsi="TH SarabunIT๙" w:cs="TH SarabunIT๙" w:hint="cs"/>
                <w:cs/>
              </w:rPr>
              <w:t>.</w:t>
            </w:r>
          </w:p>
          <w:p w:rsidR="00D6287B" w:rsidRPr="00793541" w:rsidRDefault="00D6287B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87B" w:rsidRDefault="00D6287B" w:rsidP="00AA15EC">
            <w:pPr>
              <w:jc w:val="center"/>
              <w:rPr>
                <w:sz w:val="20"/>
                <w:szCs w:val="24"/>
              </w:rPr>
            </w:pPr>
          </w:p>
          <w:p w:rsidR="00D6287B" w:rsidRDefault="00D6287B" w:rsidP="00AA15EC">
            <w:pPr>
              <w:jc w:val="center"/>
              <w:rPr>
                <w:sz w:val="20"/>
                <w:szCs w:val="24"/>
              </w:rPr>
            </w:pPr>
          </w:p>
          <w:p w:rsidR="00D6287B" w:rsidRDefault="00D6287B" w:rsidP="00AA15EC">
            <w:pPr>
              <w:jc w:val="center"/>
              <w:rPr>
                <w:sz w:val="20"/>
                <w:szCs w:val="24"/>
              </w:rPr>
            </w:pPr>
          </w:p>
          <w:p w:rsidR="00D6287B" w:rsidRDefault="00D6287B" w:rsidP="00AA15EC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57843" w:rsidRDefault="00D6287B" w:rsidP="00AA15E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574A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ครั้งที่ 1</w:t>
            </w:r>
            <w:r w:rsidR="00574A2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พ.ศ. 256</w:t>
            </w:r>
            <w:r w:rsidR="00574A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D6287B" w:rsidRPr="006C10FF" w:rsidRDefault="00D6287B" w:rsidP="007C03D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หน้าที่ </w:t>
            </w:r>
            <w:r w:rsidR="00574A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ลำดับที่  </w:t>
            </w:r>
            <w:r w:rsidR="007C03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</w:p>
          <w:p w:rsidR="00D6287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</w:p>
          <w:p w:rsidR="00D6287B" w:rsidRPr="00B206A2" w:rsidRDefault="00D6287B" w:rsidP="00AA15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rPr>
                <w:rFonts w:ascii="TH SarabunIT๙" w:hAnsi="TH SarabunIT๙" w:cs="TH SarabunIT๙"/>
              </w:rPr>
            </w:pPr>
          </w:p>
          <w:p w:rsidR="00D6287B" w:rsidRDefault="00D6287B" w:rsidP="00AA15EC">
            <w:pPr>
              <w:rPr>
                <w:rFonts w:ascii="TH SarabunIT๙" w:hAnsi="TH SarabunIT๙" w:cs="TH SarabunIT๙"/>
              </w:rPr>
            </w:pPr>
          </w:p>
          <w:p w:rsidR="00D6287B" w:rsidRPr="00B206A2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</w:p>
          <w:p w:rsidR="00D6287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</w:p>
          <w:p w:rsidR="00D6287B" w:rsidRPr="00B206A2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D6287B" w:rsidTr="00AA15EC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793541" w:rsidRDefault="00D6287B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B206A2" w:rsidRDefault="00D6287B" w:rsidP="00574A2D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ก่อสร้างถนน คสล./ลาดยาง</w:t>
            </w:r>
            <w:r w:rsidR="004708BB">
              <w:rPr>
                <w:rFonts w:ascii="TH SarabunIT๙" w:hAnsi="TH SarabunIT๙" w:cs="TH SarabunIT๙" w:hint="cs"/>
                <w:cs/>
              </w:rPr>
              <w:t>สาย</w:t>
            </w:r>
            <w:r w:rsidR="00574A2D">
              <w:rPr>
                <w:rFonts w:ascii="TH SarabunIT๙" w:hAnsi="TH SarabunIT๙" w:cs="TH SarabunIT๙" w:hint="cs"/>
                <w:cs/>
              </w:rPr>
              <w:t xml:space="preserve">ซอยบ้านนายสุเทพ </w:t>
            </w:r>
            <w:r w:rsidR="00574A2D">
              <w:rPr>
                <w:rFonts w:ascii="TH SarabunIT๙" w:hAnsi="TH SarabunIT๙" w:cs="TH SarabunIT๙"/>
                <w:cs/>
              </w:rPr>
              <w:t>–</w:t>
            </w:r>
            <w:r w:rsidR="00574A2D">
              <w:rPr>
                <w:rFonts w:ascii="TH SarabunIT๙" w:hAnsi="TH SarabunIT๙" w:cs="TH SarabunIT๙" w:hint="cs"/>
                <w:cs/>
              </w:rPr>
              <w:t xml:space="preserve"> นายน้อม หมู่ที่ 7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B206A2" w:rsidRDefault="004708BB" w:rsidP="00AA15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D6287B">
              <w:rPr>
                <w:rFonts w:ascii="TH SarabunIT๙" w:hAnsi="TH SarabunIT๙" w:cs="TH SarabunIT๙" w:hint="cs"/>
                <w:cs/>
              </w:rPr>
              <w:t>การคมนาคมที่สะดวก</w:t>
            </w:r>
          </w:p>
        </w:tc>
        <w:tc>
          <w:tcPr>
            <w:tcW w:w="269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7C03DA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D6287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ก่อสร้างถนนผิวจราจร กว้าง 5 เมตร ยาว </w:t>
            </w:r>
            <w:r w:rsidR="007C03DA">
              <w:rPr>
                <w:rFonts w:ascii="TH SarabunIT๙" w:hAnsi="TH SarabunIT๙" w:cs="TH SarabunIT๙" w:hint="cs"/>
                <w:color w:val="000000" w:themeColor="text1"/>
                <w:cs/>
              </w:rPr>
              <w:t>500</w:t>
            </w:r>
            <w:r w:rsidRPr="00D6287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เมตร หนา 0.15 เมตร พร้อมไหล่ทางหินคลุก</w:t>
            </w:r>
            <w:r w:rsidR="004708BB">
              <w:rPr>
                <w:rFonts w:ascii="TH SarabunIT๙" w:hAnsi="TH SarabunIT๙" w:cs="TH SarabunIT๙"/>
                <w:color w:val="000000" w:themeColor="text1"/>
              </w:rPr>
              <w:t xml:space="preserve"> </w:t>
            </w:r>
          </w:p>
          <w:p w:rsidR="007C03DA" w:rsidRPr="00D6287B" w:rsidRDefault="007C03DA" w:rsidP="007C03DA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D74D3F" w:rsidRDefault="00D6287B" w:rsidP="00AA15E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2162EB" w:rsidRDefault="00D6287B" w:rsidP="00AA15E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7C03DA" w:rsidRDefault="007C03DA" w:rsidP="00AA15EC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7C03DA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810,000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6287B" w:rsidTr="00AA15EC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87B" w:rsidRPr="00793541" w:rsidRDefault="00D6287B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D6287B" w:rsidRDefault="00D6287B" w:rsidP="00AA15EC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87B" w:rsidRDefault="00D6287B" w:rsidP="00AA15EC">
            <w:pPr>
              <w:rPr>
                <w:rFonts w:ascii="TH SarabunIT๙" w:hAnsi="TH SarabunIT๙" w:cs="TH SarabunIT๙"/>
              </w:rPr>
            </w:pPr>
          </w:p>
          <w:p w:rsidR="00D6287B" w:rsidRDefault="00D6287B" w:rsidP="00AA15EC">
            <w:pPr>
              <w:rPr>
                <w:rFonts w:ascii="TH SarabunIT๙" w:hAnsi="TH SarabunIT๙" w:cs="TH SarabunIT๙"/>
              </w:rPr>
            </w:pPr>
          </w:p>
          <w:p w:rsidR="00D6287B" w:rsidRPr="00B206A2" w:rsidRDefault="00D6287B" w:rsidP="00AA15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87B" w:rsidRDefault="00D6287B" w:rsidP="00AA15EC">
            <w:pPr>
              <w:rPr>
                <w:rFonts w:ascii="TH SarabunIT๙" w:hAnsi="TH SarabunIT๙" w:cs="TH SarabunIT๙"/>
              </w:rPr>
            </w:pPr>
          </w:p>
          <w:p w:rsidR="00D6287B" w:rsidRDefault="00D6287B" w:rsidP="00AA15EC">
            <w:pPr>
              <w:rPr>
                <w:rFonts w:ascii="TH SarabunIT๙" w:hAnsi="TH SarabunIT๙" w:cs="TH SarabunIT๙"/>
              </w:rPr>
            </w:pPr>
          </w:p>
          <w:p w:rsidR="00D6287B" w:rsidRPr="00B206A2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</w:p>
          <w:p w:rsidR="00D6287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</w:p>
          <w:p w:rsidR="00D6287B" w:rsidRPr="00B206A2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DE5535" w:rsidTr="007C03DA">
        <w:trPr>
          <w:trHeight w:val="1766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DE5535" w:rsidRPr="00793541" w:rsidRDefault="00DE5535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DE5535" w:rsidRPr="00B206A2" w:rsidRDefault="007C03DA" w:rsidP="00AA15EC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ก่อสร้างถนน คสล./ลาดยางสายซอยบ้านนายสุเทพ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นายน้อม หมู่ที่ 7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DE5535" w:rsidRDefault="00DE5535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เพื่อการคมนาคมที่สะดวก</w:t>
            </w:r>
          </w:p>
          <w:p w:rsidR="00DE5535" w:rsidRDefault="00DE5535" w:rsidP="00AA15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5535" w:rsidRDefault="00DE5535" w:rsidP="00AA15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000000" w:themeColor="text1"/>
            </w:tcBorders>
          </w:tcPr>
          <w:p w:rsidR="00DE5535" w:rsidRPr="00D6287B" w:rsidRDefault="007C03DA" w:rsidP="007C03DA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6287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ก่อสร้างถนนผิวจราจร กว้าง 5 เมตร ยาว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500</w:t>
            </w:r>
            <w:r w:rsidRPr="00D6287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เมตร หนา 0.15 เมตร พร้อมไหล่ทางหินคลุก</w:t>
            </w:r>
            <w:r>
              <w:rPr>
                <w:rFonts w:ascii="TH SarabunIT๙" w:hAnsi="TH SarabunIT๙" w:cs="TH SarabunIT๙"/>
                <w:color w:val="000000" w:themeColor="text1"/>
              </w:rPr>
              <w:t xml:space="preserve"> </w:t>
            </w:r>
            <w:r w:rsidR="00DE5535">
              <w:rPr>
                <w:rFonts w:ascii="TH SarabunIT๙" w:hAnsi="TH SarabunIT๙" w:cs="TH SarabunIT๙"/>
                <w:color w:val="000000" w:themeColor="text1"/>
              </w:rPr>
              <w:t xml:space="preserve"> </w:t>
            </w:r>
            <w:r w:rsidR="00DE5535">
              <w:rPr>
                <w:rFonts w:ascii="TH SarabunIT๙" w:hAnsi="TH SarabunIT๙" w:cs="TH SarabunIT๙" w:hint="cs"/>
                <w:color w:val="000000" w:themeColor="text1"/>
                <w:cs/>
              </w:rPr>
              <w:t>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DE5535" w:rsidRPr="00D74D3F" w:rsidRDefault="00DE5535" w:rsidP="00AA15E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DE5535" w:rsidRDefault="00DE5535" w:rsidP="00AA15E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E5535" w:rsidRPr="002162EB" w:rsidRDefault="00DE5535" w:rsidP="00AA15E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E5535" w:rsidRPr="0072367C" w:rsidRDefault="007C03DA" w:rsidP="00AA15E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810,000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DE5535" w:rsidRDefault="007C03DA" w:rsidP="00AA15EC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810,000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E5535" w:rsidRDefault="00DE5535" w:rsidP="00AA15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E5535" w:rsidRDefault="00DE5535" w:rsidP="00AA15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E5535" w:rsidRDefault="00DE5535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E5535" w:rsidTr="00AA15EC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E5535" w:rsidRPr="00793541" w:rsidRDefault="00DE5535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DE5535" w:rsidRPr="00F00A12" w:rsidRDefault="00DE5535" w:rsidP="00D6287B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777B9C" w:rsidRDefault="00777B9C" w:rsidP="006A68E6">
      <w:pPr>
        <w:rPr>
          <w:rFonts w:ascii="TH SarabunIT๙" w:hAnsi="TH SarabunIT๙" w:cs="TH SarabunIT๙"/>
        </w:rPr>
      </w:pPr>
    </w:p>
    <w:p w:rsidR="00777B9C" w:rsidRDefault="00777B9C" w:rsidP="006A68E6">
      <w:pPr>
        <w:rPr>
          <w:rFonts w:ascii="TH SarabunIT๙" w:hAnsi="TH SarabunIT๙" w:cs="TH SarabunIT๙"/>
        </w:rPr>
      </w:pPr>
    </w:p>
    <w:p w:rsidR="007C03DA" w:rsidRDefault="007C03DA" w:rsidP="006A68E6">
      <w:pPr>
        <w:rPr>
          <w:rFonts w:ascii="TH SarabunIT๙" w:hAnsi="TH SarabunIT๙" w:cs="TH SarabunIT๙"/>
        </w:rPr>
      </w:pPr>
    </w:p>
    <w:p w:rsidR="00641B5F" w:rsidRPr="00F07021" w:rsidRDefault="00F07021" w:rsidP="00F0702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F0702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85FFC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641B5F" w:rsidRDefault="00641B5F" w:rsidP="00217E08">
      <w:pPr>
        <w:rPr>
          <w:rFonts w:ascii="TH SarabunIT๙" w:hAnsi="TH SarabunIT๙" w:cs="TH SarabunIT๙"/>
          <w:sz w:val="32"/>
          <w:szCs w:val="32"/>
        </w:rPr>
      </w:pPr>
    </w:p>
    <w:p w:rsidR="00F07021" w:rsidRPr="00217E08" w:rsidRDefault="00F07021" w:rsidP="00F07021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F07021" w:rsidRPr="00217E08" w:rsidRDefault="00F07021" w:rsidP="00F0702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 w:rsidR="007C03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2564</w:t>
      </w:r>
    </w:p>
    <w:p w:rsidR="00F07021" w:rsidRPr="00217E08" w:rsidRDefault="00F07021" w:rsidP="00F0702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F07021" w:rsidRPr="006C723C" w:rsidRDefault="00F07021" w:rsidP="00C912ED">
      <w:pPr>
        <w:pStyle w:val="a5"/>
        <w:numPr>
          <w:ilvl w:val="0"/>
          <w:numId w:val="2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F07021" w:rsidRPr="006C723C" w:rsidRDefault="00F07021" w:rsidP="00C912ED">
      <w:pPr>
        <w:pStyle w:val="a5"/>
        <w:numPr>
          <w:ilvl w:val="0"/>
          <w:numId w:val="2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07021" w:rsidRPr="006C723C" w:rsidRDefault="00F07021" w:rsidP="00F07021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F07021" w:rsidRPr="006C723C" w:rsidRDefault="00F07021" w:rsidP="00F07021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417"/>
        <w:gridCol w:w="2694"/>
        <w:gridCol w:w="992"/>
        <w:gridCol w:w="992"/>
        <w:gridCol w:w="992"/>
        <w:gridCol w:w="993"/>
        <w:gridCol w:w="992"/>
        <w:gridCol w:w="1276"/>
        <w:gridCol w:w="1417"/>
        <w:gridCol w:w="1276"/>
      </w:tblGrid>
      <w:tr w:rsidR="00F07021" w:rsidTr="00D86160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07021" w:rsidRPr="00036D9B" w:rsidRDefault="00F07021" w:rsidP="00D86160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07021" w:rsidRPr="00036D9B" w:rsidRDefault="00F07021" w:rsidP="00D86160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07021" w:rsidRPr="00036D9B" w:rsidRDefault="00F07021" w:rsidP="00D86160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07021" w:rsidRPr="00036D9B" w:rsidRDefault="00F07021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F07021" w:rsidRPr="00036D9B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07021" w:rsidRPr="00036D9B" w:rsidRDefault="00F07021" w:rsidP="00D8616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07021" w:rsidRPr="00036D9B" w:rsidRDefault="00F07021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F07021" w:rsidRPr="00036D9B" w:rsidRDefault="00F07021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07021" w:rsidRPr="00036D9B" w:rsidRDefault="00F07021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07021" w:rsidRPr="00036D9B" w:rsidRDefault="00F07021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F07021" w:rsidTr="00D86160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F07021" w:rsidRPr="00CE59F0" w:rsidRDefault="00F07021" w:rsidP="00D8616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07021" w:rsidRPr="00CE59F0" w:rsidRDefault="00F07021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07021" w:rsidRDefault="00F07021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07021" w:rsidRDefault="00F07021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07021" w:rsidRPr="00251905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F07021" w:rsidRPr="00251905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07021" w:rsidRPr="00251905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F07021" w:rsidRPr="00251905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07021" w:rsidRPr="00251905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F07021" w:rsidRPr="00251905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07021" w:rsidRPr="00251905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F07021" w:rsidRPr="00251905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07021" w:rsidRDefault="00F07021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F07021" w:rsidRPr="00251905" w:rsidRDefault="00F07021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07021" w:rsidRPr="00251905" w:rsidRDefault="00F07021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07021" w:rsidRDefault="00F07021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07021" w:rsidRDefault="00F07021" w:rsidP="00D86160">
            <w:pPr>
              <w:jc w:val="center"/>
              <w:rPr>
                <w:sz w:val="20"/>
                <w:szCs w:val="24"/>
              </w:rPr>
            </w:pPr>
          </w:p>
        </w:tc>
      </w:tr>
      <w:tr w:rsidR="00F07021" w:rsidTr="00D86160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Pr="000A1F39" w:rsidRDefault="00085FFC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</w:t>
            </w:r>
            <w:r w:rsidR="00F07021">
              <w:rPr>
                <w:rFonts w:ascii="TH SarabunIT๙" w:hAnsi="TH SarabunIT๙" w:cs="TH SarabunIT๙" w:hint="cs"/>
                <w:cs/>
              </w:rPr>
              <w:t>.</w:t>
            </w:r>
          </w:p>
          <w:p w:rsidR="00F07021" w:rsidRPr="00793541" w:rsidRDefault="00F07021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7021" w:rsidRDefault="00F07021" w:rsidP="00D86160">
            <w:pPr>
              <w:jc w:val="center"/>
              <w:rPr>
                <w:sz w:val="20"/>
                <w:szCs w:val="24"/>
              </w:rPr>
            </w:pPr>
          </w:p>
          <w:p w:rsidR="00F07021" w:rsidRDefault="00F07021" w:rsidP="00D86160">
            <w:pPr>
              <w:jc w:val="center"/>
              <w:rPr>
                <w:sz w:val="20"/>
                <w:szCs w:val="24"/>
              </w:rPr>
            </w:pPr>
          </w:p>
          <w:p w:rsidR="00F07021" w:rsidRDefault="00F07021" w:rsidP="00D86160">
            <w:pPr>
              <w:jc w:val="center"/>
              <w:rPr>
                <w:sz w:val="20"/>
                <w:szCs w:val="24"/>
              </w:rPr>
            </w:pPr>
          </w:p>
          <w:p w:rsidR="00F07021" w:rsidRDefault="00F07021" w:rsidP="00D86160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F07021" w:rsidRPr="006A6EC0" w:rsidRDefault="00F07021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7C03D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แก้ไขครั้งที่ 7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พ.ศ. 2563</w:t>
            </w:r>
          </w:p>
          <w:p w:rsidR="00F07021" w:rsidRPr="006C10FF" w:rsidRDefault="00F07021" w:rsidP="007C03D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หน้าที่  </w:t>
            </w:r>
            <w:r w:rsidR="007C03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ลำดับที่ </w:t>
            </w:r>
            <w:r w:rsidR="007C03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Default="00F07021" w:rsidP="00D86160">
            <w:pPr>
              <w:rPr>
                <w:rFonts w:ascii="TH SarabunIT๙" w:hAnsi="TH SarabunIT๙" w:cs="TH SarabunIT๙"/>
              </w:rPr>
            </w:pPr>
          </w:p>
          <w:p w:rsidR="00F07021" w:rsidRDefault="00F07021" w:rsidP="00D86160">
            <w:pPr>
              <w:rPr>
                <w:rFonts w:ascii="TH SarabunIT๙" w:hAnsi="TH SarabunIT๙" w:cs="TH SarabunIT๙"/>
              </w:rPr>
            </w:pPr>
          </w:p>
          <w:p w:rsidR="00F07021" w:rsidRPr="00B206A2" w:rsidRDefault="00F07021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Default="00F07021" w:rsidP="00D86160">
            <w:pPr>
              <w:rPr>
                <w:rFonts w:ascii="TH SarabunIT๙" w:hAnsi="TH SarabunIT๙" w:cs="TH SarabunIT๙"/>
              </w:rPr>
            </w:pPr>
          </w:p>
          <w:p w:rsidR="00F07021" w:rsidRDefault="00F07021" w:rsidP="00D86160">
            <w:pPr>
              <w:rPr>
                <w:rFonts w:ascii="TH SarabunIT๙" w:hAnsi="TH SarabunIT๙" w:cs="TH SarabunIT๙"/>
              </w:rPr>
            </w:pPr>
          </w:p>
          <w:p w:rsidR="00F07021" w:rsidRPr="00B206A2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F07021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F07021" w:rsidRPr="00B206A2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F07021" w:rsidTr="00D86160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Pr="00793541" w:rsidRDefault="00F07021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Pr="00B206A2" w:rsidRDefault="00F07021" w:rsidP="007C03DA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 คสล./ลาดยางสาย</w:t>
            </w:r>
            <w:r w:rsidR="007C03DA">
              <w:rPr>
                <w:rFonts w:ascii="TH SarabunIT๙" w:hAnsi="TH SarabunIT๙" w:cs="TH SarabunIT๙" w:hint="cs"/>
                <w:cs/>
              </w:rPr>
              <w:t xml:space="preserve">ซอยมิยาซาว่า </w:t>
            </w:r>
            <w:r w:rsidR="007C03DA">
              <w:rPr>
                <w:rFonts w:ascii="TH SarabunIT๙" w:hAnsi="TH SarabunIT๙" w:cs="TH SarabunIT๙"/>
                <w:cs/>
              </w:rPr>
              <w:t>–</w:t>
            </w:r>
            <w:r w:rsidR="007C03DA">
              <w:rPr>
                <w:rFonts w:ascii="TH SarabunIT๙" w:hAnsi="TH SarabunIT๙" w:cs="TH SarabunIT๙" w:hint="cs"/>
                <w:cs/>
              </w:rPr>
              <w:t xml:space="preserve"> ทุ่งพังกำ หมู่ที่ 8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Pr="00B206A2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เพื่อการคมนาคมที่สะดวก</w:t>
            </w:r>
          </w:p>
        </w:tc>
        <w:tc>
          <w:tcPr>
            <w:tcW w:w="269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Pr="00057843" w:rsidRDefault="00F07021" w:rsidP="007C03DA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57843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ก่อสร้างถนนผิวจราจร กว้าง 4 เมตร ยาว </w:t>
            </w:r>
            <w:r w:rsidR="007C03DA">
              <w:rPr>
                <w:rFonts w:ascii="TH SarabunIT๙" w:hAnsi="TH SarabunIT๙" w:cs="TH SarabunIT๙" w:hint="cs"/>
                <w:color w:val="000000" w:themeColor="text1"/>
                <w:cs/>
              </w:rPr>
              <w:t>500 เมตร หนา 0.15 เมตร พร้อมไหล่ทางหินคลุก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Pr="00D74D3F" w:rsidRDefault="00F07021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Default="00F07021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Pr="002162EB" w:rsidRDefault="00F07021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Pr="007C03DA" w:rsidRDefault="007C03DA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7C03DA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1,000,000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Pr="007C03DA" w:rsidRDefault="00F07021" w:rsidP="00D86160">
            <w:pPr>
              <w:jc w:val="center"/>
              <w:rPr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Default="00F07021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Default="00F07021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07021" w:rsidRDefault="00F07021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07021" w:rsidTr="00D86160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021" w:rsidRPr="00793541" w:rsidRDefault="00F07021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F07021" w:rsidRPr="007C03DA" w:rsidRDefault="00F07021" w:rsidP="00D86160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7C03D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021" w:rsidRDefault="00F07021" w:rsidP="00D86160">
            <w:pPr>
              <w:rPr>
                <w:rFonts w:ascii="TH SarabunIT๙" w:hAnsi="TH SarabunIT๙" w:cs="TH SarabunIT๙"/>
              </w:rPr>
            </w:pPr>
          </w:p>
          <w:p w:rsidR="00F07021" w:rsidRDefault="00F07021" w:rsidP="00D86160">
            <w:pPr>
              <w:rPr>
                <w:rFonts w:ascii="TH SarabunIT๙" w:hAnsi="TH SarabunIT๙" w:cs="TH SarabunIT๙"/>
              </w:rPr>
            </w:pPr>
          </w:p>
          <w:p w:rsidR="00F07021" w:rsidRPr="00B206A2" w:rsidRDefault="00F07021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021" w:rsidRDefault="00F07021" w:rsidP="00D86160">
            <w:pPr>
              <w:rPr>
                <w:rFonts w:ascii="TH SarabunIT๙" w:hAnsi="TH SarabunIT๙" w:cs="TH SarabunIT๙"/>
              </w:rPr>
            </w:pPr>
          </w:p>
          <w:p w:rsidR="00F07021" w:rsidRDefault="00F07021" w:rsidP="00D86160">
            <w:pPr>
              <w:rPr>
                <w:rFonts w:ascii="TH SarabunIT๙" w:hAnsi="TH SarabunIT๙" w:cs="TH SarabunIT๙"/>
              </w:rPr>
            </w:pPr>
          </w:p>
          <w:p w:rsidR="00F07021" w:rsidRPr="00B206A2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021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F07021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F07021" w:rsidRPr="00B206A2" w:rsidRDefault="00F07021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7C03DA" w:rsidTr="00D86160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7C03DA" w:rsidRPr="00793541" w:rsidRDefault="007C03DA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7C03DA" w:rsidRPr="00B206A2" w:rsidRDefault="007C03DA" w:rsidP="0059230E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คสล./ลาดยางสายซอยมิยาซาว่า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ทุ่งพังกำ หมู่ที่ 8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7C03DA" w:rsidRDefault="007C03DA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เพื่อการคมนาคมที่สะดวก</w:t>
            </w:r>
          </w:p>
          <w:p w:rsidR="007C03DA" w:rsidRDefault="007C03DA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03DA" w:rsidRDefault="007C03DA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03DA" w:rsidRDefault="007C03DA" w:rsidP="00F070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000000" w:themeColor="text1"/>
            </w:tcBorders>
          </w:tcPr>
          <w:p w:rsidR="007C03DA" w:rsidRPr="004708BB" w:rsidRDefault="007C03DA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57843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ก่อสร้างถนนผิวจราจร กว้าง 4 เมตร ยาว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500 เมตร หนา 0.15 เมตร พร้อมไหล่ทางหินคลุก</w:t>
            </w:r>
            <w:r w:rsidRPr="004708BB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รายละเอียดตามแบบรูปรายการที่กำหนด</w:t>
            </w:r>
          </w:p>
          <w:p w:rsidR="007C03DA" w:rsidRDefault="007C03DA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7C03DA" w:rsidRPr="00D74D3F" w:rsidRDefault="007C03DA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7C03DA" w:rsidRDefault="007C03DA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C03DA" w:rsidRPr="002162EB" w:rsidRDefault="007C03DA" w:rsidP="00D86160">
            <w:pPr>
              <w:spacing w:before="12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C03DA" w:rsidRPr="007C03DA" w:rsidRDefault="007C03DA" w:rsidP="00D8616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7C03DA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1,000,000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7C03DA" w:rsidRPr="007C03DA" w:rsidRDefault="007C03DA" w:rsidP="007C03DA">
            <w:pPr>
              <w:spacing w:before="120"/>
              <w:jc w:val="center"/>
              <w:rPr>
                <w:color w:val="000000" w:themeColor="text1"/>
                <w:sz w:val="20"/>
                <w:szCs w:val="24"/>
              </w:rPr>
            </w:pPr>
            <w:r w:rsidRPr="007C03DA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1,000,000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C03DA" w:rsidRDefault="007C03DA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C03DA" w:rsidRDefault="007C03DA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C03DA" w:rsidRDefault="007C03DA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07021" w:rsidTr="00D86160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07021" w:rsidRPr="00793541" w:rsidRDefault="00F07021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F07021" w:rsidRPr="00F00A12" w:rsidRDefault="00F07021" w:rsidP="004708BB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 w:rsidR="00A611E9"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F07021" w:rsidRDefault="00F07021" w:rsidP="00F07021">
      <w:pPr>
        <w:rPr>
          <w:rFonts w:ascii="TH SarabunIT๙" w:hAnsi="TH SarabunIT๙" w:cs="TH SarabunIT๙"/>
        </w:rPr>
      </w:pPr>
    </w:p>
    <w:p w:rsidR="00641B5F" w:rsidRDefault="00641B5F" w:rsidP="00217E08">
      <w:pPr>
        <w:rPr>
          <w:rFonts w:ascii="TH SarabunIT๙" w:hAnsi="TH SarabunIT๙" w:cs="TH SarabunIT๙"/>
          <w:sz w:val="32"/>
          <w:szCs w:val="32"/>
        </w:rPr>
      </w:pPr>
    </w:p>
    <w:p w:rsidR="007C03DA" w:rsidRDefault="007C03DA" w:rsidP="00217E08">
      <w:pPr>
        <w:rPr>
          <w:rFonts w:ascii="TH SarabunIT๙" w:hAnsi="TH SarabunIT๙" w:cs="TH SarabunIT๙"/>
          <w:sz w:val="32"/>
          <w:szCs w:val="32"/>
        </w:rPr>
      </w:pPr>
    </w:p>
    <w:p w:rsidR="005E5B27" w:rsidRPr="00FF2AA0" w:rsidRDefault="00217E08" w:rsidP="00FF2AA0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BD3427">
        <w:rPr>
          <w:rFonts w:ascii="TH SarabunIT๙" w:hAnsi="TH SarabunIT๙" w:cs="TH SarabunIT๙"/>
          <w:sz w:val="32"/>
          <w:szCs w:val="32"/>
        </w:rPr>
        <w:t xml:space="preserve">  </w:t>
      </w:r>
      <w:r w:rsidR="00193698" w:rsidRPr="00FF2AA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85FFC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8F1D18" w:rsidRPr="00217E08" w:rsidRDefault="008F1D18" w:rsidP="00217E08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="00217E0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17E0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17E0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="00217E08"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="00217E08"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8F1D18" w:rsidRPr="00217E08" w:rsidRDefault="008F1D18" w:rsidP="008F1D1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="001F4B8B"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17E08"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 w:rsidR="00BD34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C03D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17E08"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2564</w:t>
      </w:r>
    </w:p>
    <w:p w:rsidR="008F1D18" w:rsidRPr="00217E08" w:rsidRDefault="008F1D18" w:rsidP="008F1D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8F1D18" w:rsidRPr="006C723C" w:rsidRDefault="008F1D18" w:rsidP="00C912ED">
      <w:pPr>
        <w:pStyle w:val="a5"/>
        <w:numPr>
          <w:ilvl w:val="0"/>
          <w:numId w:val="1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="002162EB"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2162EB"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="00382E4B" w:rsidRPr="006C723C">
        <w:rPr>
          <w:rFonts w:ascii="TH SarabunIT๙" w:hAnsi="TH SarabunIT๙" w:cs="TH SarabunIT๙" w:hint="cs"/>
          <w:sz w:val="30"/>
          <w:szCs w:val="30"/>
          <w:cs/>
        </w:rPr>
        <w:tab/>
      </w:r>
      <w:r w:rsidR="001F4B8B" w:rsidRPr="006C723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2162EB" w:rsidRPr="006C723C">
        <w:rPr>
          <w:rFonts w:ascii="TH SarabunIT๙" w:hAnsi="TH SarabunIT๙" w:cs="TH SarabunIT๙" w:hint="cs"/>
          <w:sz w:val="30"/>
          <w:szCs w:val="30"/>
          <w:cs/>
        </w:rPr>
        <w:t xml:space="preserve">           </w:t>
      </w:r>
      <w:r w:rsidR="001F4B8B" w:rsidRPr="006C723C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</w:p>
    <w:p w:rsidR="008F1D18" w:rsidRPr="006C723C" w:rsidRDefault="008F1D18" w:rsidP="00C912ED">
      <w:pPr>
        <w:pStyle w:val="a5"/>
        <w:numPr>
          <w:ilvl w:val="0"/>
          <w:numId w:val="1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F1D18" w:rsidRPr="006C723C" w:rsidRDefault="00217E08" w:rsidP="00FB0523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</w:t>
      </w:r>
      <w:r w:rsidR="008F1D18" w:rsidRPr="006C723C">
        <w:rPr>
          <w:rFonts w:ascii="TH SarabunIT๙" w:hAnsi="TH SarabunIT๙" w:cs="TH SarabunIT๙"/>
          <w:sz w:val="30"/>
          <w:szCs w:val="30"/>
        </w:rPr>
        <w:t xml:space="preserve">1. </w:t>
      </w:r>
      <w:r w:rsidR="008F1D18"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8F1D18" w:rsidRPr="006C723C" w:rsidRDefault="008F1D18" w:rsidP="00FB0523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417"/>
        <w:gridCol w:w="2694"/>
        <w:gridCol w:w="992"/>
        <w:gridCol w:w="992"/>
        <w:gridCol w:w="992"/>
        <w:gridCol w:w="993"/>
        <w:gridCol w:w="992"/>
        <w:gridCol w:w="1276"/>
        <w:gridCol w:w="1275"/>
        <w:gridCol w:w="1418"/>
      </w:tblGrid>
      <w:tr w:rsidR="00682C54" w:rsidTr="00D126ED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82C54" w:rsidRPr="00036D9B" w:rsidRDefault="00682C54" w:rsidP="00251905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82C54" w:rsidRPr="00036D9B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82C54" w:rsidRPr="00036D9B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82C54" w:rsidRPr="00036D9B" w:rsidRDefault="00682C54" w:rsidP="00036D9B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682C54" w:rsidRPr="00036D9B" w:rsidRDefault="00682C54" w:rsidP="008F1D18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82C54" w:rsidRPr="00036D9B" w:rsidRDefault="00251905" w:rsidP="00251905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82C54" w:rsidRPr="00036D9B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251905" w:rsidRPr="00036D9B" w:rsidRDefault="00251905" w:rsidP="008F1D1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82C54" w:rsidRPr="00036D9B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82C54" w:rsidRPr="00036D9B" w:rsidRDefault="00251905" w:rsidP="00036D9B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D112DC" w:rsidTr="00D126ED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D112DC" w:rsidRPr="00CE59F0" w:rsidRDefault="00D112DC" w:rsidP="00CE59F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112DC" w:rsidRPr="00CE59F0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112DC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112DC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D112DC" w:rsidRPr="00251905" w:rsidRDefault="00D112DC" w:rsidP="00036D9B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036D9B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D112DC" w:rsidRPr="00251905" w:rsidRDefault="00D112DC" w:rsidP="00036D9B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036D9B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D112DC" w:rsidRPr="00251905" w:rsidRDefault="00D112DC" w:rsidP="00036D9B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036D9B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D112DC" w:rsidRPr="00251905" w:rsidRDefault="00D112DC" w:rsidP="00036D9B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036D9B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112DC" w:rsidRDefault="00D112DC" w:rsidP="00036D9B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036D9B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112DC" w:rsidRPr="00251905" w:rsidRDefault="00D112DC" w:rsidP="008F1D1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</w:tr>
      <w:tr w:rsidR="006C10FF" w:rsidTr="00D126ED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C10FF" w:rsidRPr="000A1F39" w:rsidRDefault="00085FFC" w:rsidP="0079354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  <w:r w:rsidR="006C10FF" w:rsidRPr="000A1F39">
              <w:rPr>
                <w:rFonts w:ascii="TH SarabunIT๙" w:hAnsi="TH SarabunIT๙" w:cs="TH SarabunIT๙"/>
                <w:cs/>
              </w:rPr>
              <w:t>.</w:t>
            </w:r>
          </w:p>
          <w:p w:rsidR="006C10FF" w:rsidRPr="00793541" w:rsidRDefault="006C10FF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10FF" w:rsidRDefault="006C10FF" w:rsidP="008F1D18">
            <w:pPr>
              <w:jc w:val="center"/>
              <w:rPr>
                <w:sz w:val="20"/>
                <w:szCs w:val="24"/>
              </w:rPr>
            </w:pPr>
          </w:p>
          <w:p w:rsidR="006C10FF" w:rsidRDefault="006C10FF" w:rsidP="008F1D18">
            <w:pPr>
              <w:jc w:val="center"/>
              <w:rPr>
                <w:sz w:val="20"/>
                <w:szCs w:val="24"/>
              </w:rPr>
            </w:pPr>
          </w:p>
          <w:p w:rsidR="006C10FF" w:rsidRDefault="006C10FF" w:rsidP="008F1D18">
            <w:pPr>
              <w:jc w:val="center"/>
              <w:rPr>
                <w:sz w:val="20"/>
                <w:szCs w:val="24"/>
              </w:rPr>
            </w:pPr>
          </w:p>
          <w:p w:rsidR="006C10FF" w:rsidRDefault="006C10FF" w:rsidP="0072367C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6C10FF" w:rsidRPr="007C03DA" w:rsidRDefault="006C10FF" w:rsidP="002162E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 w:rsidR="007C03D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7C03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เปลี่ยนแปลงครั้งที่ 1 พ.ศ. 2563</w:t>
            </w:r>
          </w:p>
          <w:p w:rsidR="006C10FF" w:rsidRPr="006C10FF" w:rsidRDefault="006C10FF" w:rsidP="00D126E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หน้าที่</w:t>
            </w:r>
            <w:r w:rsidR="006A6EC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="00D126E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22</w:t>
            </w:r>
            <w:r w:rsidR="006A6EC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ลำดับที่</w:t>
            </w:r>
            <w:r w:rsidR="006A6EC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="00D126E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B48FE" w:rsidRDefault="004B48FE" w:rsidP="00D74D3F">
            <w:pPr>
              <w:rPr>
                <w:rFonts w:ascii="TH SarabunIT๙" w:hAnsi="TH SarabunIT๙" w:cs="TH SarabunIT๙"/>
              </w:rPr>
            </w:pPr>
          </w:p>
          <w:p w:rsidR="004B48FE" w:rsidRDefault="004B48FE" w:rsidP="00D74D3F">
            <w:pPr>
              <w:rPr>
                <w:rFonts w:ascii="TH SarabunIT๙" w:hAnsi="TH SarabunIT๙" w:cs="TH SarabunIT๙"/>
              </w:rPr>
            </w:pPr>
          </w:p>
          <w:p w:rsidR="006C10FF" w:rsidRPr="00B206A2" w:rsidRDefault="00D126ED" w:rsidP="00BD342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B48FE" w:rsidRDefault="004B48FE" w:rsidP="00D74D3F">
            <w:pPr>
              <w:rPr>
                <w:rFonts w:ascii="TH SarabunIT๙" w:hAnsi="TH SarabunIT๙" w:cs="TH SarabunIT๙"/>
              </w:rPr>
            </w:pPr>
          </w:p>
          <w:p w:rsidR="004B48FE" w:rsidRDefault="004B48FE" w:rsidP="00D74D3F">
            <w:pPr>
              <w:rPr>
                <w:rFonts w:ascii="TH SarabunIT๙" w:hAnsi="TH SarabunIT๙" w:cs="TH SarabunIT๙"/>
              </w:rPr>
            </w:pPr>
          </w:p>
          <w:p w:rsidR="006C10FF" w:rsidRPr="00B206A2" w:rsidRDefault="006C10FF" w:rsidP="00D126ED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 w:rsidR="00D126ED"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B48FE" w:rsidRDefault="004B48FE" w:rsidP="008F1D18">
            <w:pPr>
              <w:jc w:val="center"/>
              <w:rPr>
                <w:rFonts w:ascii="TH SarabunIT๙" w:hAnsi="TH SarabunIT๙" w:cs="TH SarabunIT๙"/>
              </w:rPr>
            </w:pPr>
          </w:p>
          <w:p w:rsidR="004B48FE" w:rsidRDefault="004B48FE" w:rsidP="008F1D18">
            <w:pPr>
              <w:jc w:val="center"/>
              <w:rPr>
                <w:rFonts w:ascii="TH SarabunIT๙" w:hAnsi="TH SarabunIT๙" w:cs="TH SarabunIT๙"/>
              </w:rPr>
            </w:pPr>
          </w:p>
          <w:p w:rsidR="006C10FF" w:rsidRPr="00B206A2" w:rsidRDefault="006C10FF" w:rsidP="008F1D18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FB0523" w:rsidTr="00D126ED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B0523" w:rsidRPr="00793541" w:rsidRDefault="00FB0523" w:rsidP="007935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C03DA" w:rsidRPr="00B206A2" w:rsidRDefault="00FB0523" w:rsidP="007C03DA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7C03DA">
              <w:rPr>
                <w:rFonts w:ascii="TH SarabunIT๙" w:hAnsi="TH SarabunIT๙" w:cs="TH SarabunIT๙" w:hint="cs"/>
                <w:cs/>
              </w:rPr>
              <w:t>ก่อสร้างถนน คสล./ลาดยางสายซอยแสงจันทร์         หมู่ที่ 9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B0523" w:rsidRPr="006A6EC0" w:rsidRDefault="00FB0523" w:rsidP="00D126ED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6A6EC0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</w:t>
            </w:r>
            <w:r w:rsidR="00D126ED">
              <w:rPr>
                <w:rFonts w:ascii="TH SarabunIT๙" w:hAnsi="TH SarabunIT๙" w:cs="TH SarabunIT๙" w:hint="cs"/>
                <w:color w:val="000000" w:themeColor="text1"/>
                <w:cs/>
              </w:rPr>
              <w:t>การคมนาคมที่สะดวก</w:t>
            </w:r>
          </w:p>
        </w:tc>
        <w:tc>
          <w:tcPr>
            <w:tcW w:w="269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036D9B" w:rsidRPr="00DB1F04" w:rsidRDefault="00D126ED" w:rsidP="00DB1F04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ก่อสร้างถนนผิวจราจร กว้าง 5 เมตร ยาว 433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B0523" w:rsidRPr="00D74D3F" w:rsidRDefault="00FB0523" w:rsidP="008F1D1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B0523" w:rsidRDefault="00FB0523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B0523" w:rsidRPr="006A6EC0" w:rsidRDefault="00FB0523" w:rsidP="008F1D18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B0523" w:rsidRPr="00215AEE" w:rsidRDefault="00D126ED" w:rsidP="008F1D18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215AEE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1,623,750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B0523" w:rsidRDefault="00FB0523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B0523" w:rsidRDefault="00FB0523" w:rsidP="00D74D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B0523" w:rsidRDefault="00FB0523" w:rsidP="00D74D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B0523" w:rsidRDefault="00FB0523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B48FE" w:rsidTr="00D126ED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FE" w:rsidRPr="00793541" w:rsidRDefault="004B48FE" w:rsidP="007935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4B48FE" w:rsidRDefault="004B48FE" w:rsidP="00836767">
            <w:pPr>
              <w:spacing w:before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FE" w:rsidRDefault="004B48FE" w:rsidP="00D86160">
            <w:pPr>
              <w:rPr>
                <w:rFonts w:ascii="TH SarabunIT๙" w:hAnsi="TH SarabunIT๙" w:cs="TH SarabunIT๙"/>
              </w:rPr>
            </w:pPr>
          </w:p>
          <w:p w:rsidR="004B48FE" w:rsidRPr="00B206A2" w:rsidRDefault="00D126ED" w:rsidP="00BD3427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FE" w:rsidRDefault="004B48FE" w:rsidP="00D86160">
            <w:pPr>
              <w:rPr>
                <w:rFonts w:ascii="TH SarabunIT๙" w:hAnsi="TH SarabunIT๙" w:cs="TH SarabunIT๙"/>
              </w:rPr>
            </w:pPr>
          </w:p>
          <w:p w:rsidR="004B48FE" w:rsidRPr="00B206A2" w:rsidRDefault="00D126ED" w:rsidP="00BD342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FE" w:rsidRDefault="004B48FE" w:rsidP="006A6EC0">
            <w:pPr>
              <w:rPr>
                <w:rFonts w:ascii="TH SarabunIT๙" w:hAnsi="TH SarabunIT๙" w:cs="TH SarabunIT๙"/>
              </w:rPr>
            </w:pPr>
          </w:p>
          <w:p w:rsidR="004B48FE" w:rsidRPr="00B206A2" w:rsidRDefault="004B48FE" w:rsidP="006A6EC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D126ED" w:rsidTr="00D126ED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D126ED" w:rsidRPr="00793541" w:rsidRDefault="00D126ED" w:rsidP="007935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D126ED" w:rsidRPr="00B206A2" w:rsidRDefault="00D126ED" w:rsidP="0059230E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ก่อสร้างถนน คสล./ลาดยางสายซอยแสงจันทร์         หมู่ที่ 9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D126ED" w:rsidRDefault="00D126ED" w:rsidP="00D126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6EC0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การคมนาคมที่สะดวก</w:t>
            </w:r>
          </w:p>
        </w:tc>
        <w:tc>
          <w:tcPr>
            <w:tcW w:w="2694" w:type="dxa"/>
            <w:tcBorders>
              <w:top w:val="nil"/>
              <w:bottom w:val="single" w:sz="4" w:space="0" w:color="000000" w:themeColor="text1"/>
            </w:tcBorders>
          </w:tcPr>
          <w:p w:rsidR="00D126ED" w:rsidRPr="00817235" w:rsidRDefault="00D126ED" w:rsidP="00940F9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ก่อสร้างถนนผิวจราจร กว้าง 5 เมตร ยาว 433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D126ED" w:rsidRPr="00D74D3F" w:rsidRDefault="00D126ED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D126ED" w:rsidRDefault="00D126ED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126ED" w:rsidRPr="002162EB" w:rsidRDefault="00D126ED" w:rsidP="008F1D1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126ED" w:rsidRPr="00215AEE" w:rsidRDefault="00D126ED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215AEE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1,623,750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D126ED" w:rsidRPr="00215AEE" w:rsidRDefault="00D126ED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215AEE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1,623,750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126ED" w:rsidRDefault="00D126ED" w:rsidP="00D74D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126ED" w:rsidRDefault="00D126ED" w:rsidP="00D74D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126ED" w:rsidRDefault="00D126ED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126ED" w:rsidTr="009A4996">
        <w:trPr>
          <w:trHeight w:val="357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126ED" w:rsidRPr="00793541" w:rsidRDefault="00D126ED" w:rsidP="007935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D126ED" w:rsidRPr="00F00A12" w:rsidRDefault="00D126ED" w:rsidP="004708BB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7A7266" w:rsidRDefault="007A7266" w:rsidP="00251905">
      <w:pPr>
        <w:rPr>
          <w:sz w:val="20"/>
          <w:szCs w:val="24"/>
        </w:rPr>
      </w:pPr>
    </w:p>
    <w:p w:rsidR="00A25244" w:rsidRDefault="00A25244" w:rsidP="00CE1F6C">
      <w:pPr>
        <w:rPr>
          <w:rFonts w:ascii="TH SarabunIT๙" w:hAnsi="TH SarabunIT๙" w:cs="TH SarabunIT๙"/>
        </w:rPr>
      </w:pPr>
    </w:p>
    <w:p w:rsidR="00FB0523" w:rsidRDefault="00FB0523" w:rsidP="00CE1F6C">
      <w:pPr>
        <w:rPr>
          <w:rFonts w:ascii="TH SarabunIT๙" w:hAnsi="TH SarabunIT๙" w:cs="TH SarabunIT๙"/>
        </w:rPr>
      </w:pPr>
    </w:p>
    <w:p w:rsidR="006A68E6" w:rsidRDefault="006A68E6" w:rsidP="00CE1F6C">
      <w:pPr>
        <w:rPr>
          <w:rFonts w:ascii="TH SarabunIT๙" w:hAnsi="TH SarabunIT๙" w:cs="TH SarabunIT๙"/>
        </w:rPr>
      </w:pPr>
    </w:p>
    <w:p w:rsidR="00137D64" w:rsidRDefault="00137D64" w:rsidP="00CE1F6C">
      <w:pPr>
        <w:rPr>
          <w:rFonts w:ascii="TH SarabunIT๙" w:hAnsi="TH SarabunIT๙" w:cs="TH SarabunIT๙"/>
        </w:rPr>
      </w:pPr>
    </w:p>
    <w:p w:rsidR="00215AEE" w:rsidRPr="00FF2AA0" w:rsidRDefault="00215AEE" w:rsidP="00215AEE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FF2AA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85FFC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215AEE" w:rsidRPr="00217E08" w:rsidRDefault="00215AEE" w:rsidP="00215AEE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215AEE" w:rsidRPr="00217E08" w:rsidRDefault="00215AEE" w:rsidP="00215AE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2564</w:t>
      </w:r>
    </w:p>
    <w:p w:rsidR="00215AEE" w:rsidRPr="00217E08" w:rsidRDefault="00215AEE" w:rsidP="00215A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215AEE" w:rsidRPr="006C723C" w:rsidRDefault="00215AEE" w:rsidP="00215AEE">
      <w:pPr>
        <w:pStyle w:val="a5"/>
        <w:numPr>
          <w:ilvl w:val="0"/>
          <w:numId w:val="10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215AEE" w:rsidRPr="006C723C" w:rsidRDefault="00215AEE" w:rsidP="00215AEE">
      <w:pPr>
        <w:pStyle w:val="a5"/>
        <w:numPr>
          <w:ilvl w:val="0"/>
          <w:numId w:val="10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215AEE" w:rsidRPr="006C723C" w:rsidRDefault="00215AEE" w:rsidP="00215AEE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215AEE" w:rsidRPr="006C723C" w:rsidRDefault="00215AEE" w:rsidP="00215AEE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417"/>
        <w:gridCol w:w="2694"/>
        <w:gridCol w:w="992"/>
        <w:gridCol w:w="992"/>
        <w:gridCol w:w="992"/>
        <w:gridCol w:w="993"/>
        <w:gridCol w:w="992"/>
        <w:gridCol w:w="1276"/>
        <w:gridCol w:w="1275"/>
        <w:gridCol w:w="1418"/>
      </w:tblGrid>
      <w:tr w:rsidR="00215AEE" w:rsidTr="0059230E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15AEE" w:rsidRPr="00036D9B" w:rsidRDefault="00215AEE" w:rsidP="0059230E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15AEE" w:rsidRPr="00036D9B" w:rsidRDefault="00215AEE" w:rsidP="0059230E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15AEE" w:rsidRPr="00036D9B" w:rsidRDefault="00215AEE" w:rsidP="0059230E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15AEE" w:rsidRPr="00036D9B" w:rsidRDefault="00215AEE" w:rsidP="0059230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215AEE" w:rsidRPr="00036D9B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15AEE" w:rsidRPr="00036D9B" w:rsidRDefault="00215AEE" w:rsidP="0059230E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15AEE" w:rsidRPr="00036D9B" w:rsidRDefault="00215AEE" w:rsidP="0059230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215AEE" w:rsidRPr="00036D9B" w:rsidRDefault="00215AEE" w:rsidP="0059230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15AEE" w:rsidRPr="00036D9B" w:rsidRDefault="00215AEE" w:rsidP="0059230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15AEE" w:rsidRPr="00036D9B" w:rsidRDefault="00215AEE" w:rsidP="0059230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215AEE" w:rsidTr="0059230E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215AEE" w:rsidRPr="00CE59F0" w:rsidRDefault="00215AEE" w:rsidP="0059230E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15AEE" w:rsidRPr="00CE59F0" w:rsidRDefault="00215AEE" w:rsidP="0059230E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15AEE" w:rsidRDefault="00215AEE" w:rsidP="0059230E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15AEE" w:rsidRDefault="00215AEE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15AEE" w:rsidRPr="00251905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215AEE" w:rsidRPr="00251905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15AEE" w:rsidRPr="00251905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215AEE" w:rsidRPr="00251905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15AEE" w:rsidRPr="00251905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215AEE" w:rsidRPr="00251905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15AEE" w:rsidRPr="00251905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215AEE" w:rsidRPr="00251905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15AEE" w:rsidRDefault="00215AEE" w:rsidP="005923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215AEE" w:rsidRPr="00251905" w:rsidRDefault="00215AEE" w:rsidP="005923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15AEE" w:rsidRPr="00251905" w:rsidRDefault="00215AEE" w:rsidP="0059230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15AEE" w:rsidRDefault="00215AEE" w:rsidP="0059230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15AEE" w:rsidRDefault="00215AEE" w:rsidP="0059230E">
            <w:pPr>
              <w:jc w:val="center"/>
              <w:rPr>
                <w:sz w:val="20"/>
                <w:szCs w:val="24"/>
              </w:rPr>
            </w:pPr>
          </w:p>
        </w:tc>
      </w:tr>
      <w:tr w:rsidR="00215AEE" w:rsidTr="0059230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Pr="000A1F39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085FFC">
              <w:rPr>
                <w:rFonts w:ascii="TH SarabunIT๙" w:hAnsi="TH SarabunIT๙" w:cs="TH SarabunIT๙"/>
              </w:rPr>
              <w:t>1</w:t>
            </w:r>
            <w:r w:rsidRPr="000A1F39">
              <w:rPr>
                <w:rFonts w:ascii="TH SarabunIT๙" w:hAnsi="TH SarabunIT๙" w:cs="TH SarabunIT๙"/>
                <w:cs/>
              </w:rPr>
              <w:t>.</w:t>
            </w:r>
          </w:p>
          <w:p w:rsidR="00215AEE" w:rsidRPr="00793541" w:rsidRDefault="00215AEE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5AEE" w:rsidRDefault="00215AEE" w:rsidP="0059230E">
            <w:pPr>
              <w:jc w:val="center"/>
              <w:rPr>
                <w:sz w:val="20"/>
                <w:szCs w:val="24"/>
              </w:rPr>
            </w:pPr>
          </w:p>
          <w:p w:rsidR="00215AEE" w:rsidRDefault="00215AEE" w:rsidP="0059230E">
            <w:pPr>
              <w:jc w:val="center"/>
              <w:rPr>
                <w:sz w:val="20"/>
                <w:szCs w:val="24"/>
              </w:rPr>
            </w:pPr>
          </w:p>
          <w:p w:rsidR="00215AEE" w:rsidRDefault="00215AEE" w:rsidP="0059230E">
            <w:pPr>
              <w:jc w:val="center"/>
              <w:rPr>
                <w:sz w:val="20"/>
                <w:szCs w:val="24"/>
              </w:rPr>
            </w:pPr>
          </w:p>
          <w:p w:rsidR="00215AEE" w:rsidRDefault="00215AEE" w:rsidP="0059230E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15AEE" w:rsidRPr="007C03DA" w:rsidRDefault="00215AEE" w:rsidP="0059230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เปลี่ยนแปลงครั้งที่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พ.ศ. 256</w:t>
            </w:r>
            <w:r w:rsidR="00137D64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215AEE" w:rsidRPr="006C10FF" w:rsidRDefault="00215AEE" w:rsidP="00B779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หน้าที่  </w:t>
            </w:r>
            <w:r w:rsidR="00B779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ลำดับที่  </w:t>
            </w:r>
            <w:r w:rsidR="00B779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Default="00215AEE" w:rsidP="0059230E">
            <w:pPr>
              <w:rPr>
                <w:rFonts w:ascii="TH SarabunIT๙" w:hAnsi="TH SarabunIT๙" w:cs="TH SarabunIT๙"/>
              </w:rPr>
            </w:pPr>
          </w:p>
          <w:p w:rsidR="00215AEE" w:rsidRDefault="00215AEE" w:rsidP="0059230E">
            <w:pPr>
              <w:rPr>
                <w:rFonts w:ascii="TH SarabunIT๙" w:hAnsi="TH SarabunIT๙" w:cs="TH SarabunIT๙"/>
              </w:rPr>
            </w:pPr>
          </w:p>
          <w:p w:rsidR="00215AEE" w:rsidRPr="00B206A2" w:rsidRDefault="00215AEE" w:rsidP="0059230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Default="00215AEE" w:rsidP="0059230E">
            <w:pPr>
              <w:rPr>
                <w:rFonts w:ascii="TH SarabunIT๙" w:hAnsi="TH SarabunIT๙" w:cs="TH SarabunIT๙"/>
              </w:rPr>
            </w:pPr>
          </w:p>
          <w:p w:rsidR="00215AEE" w:rsidRDefault="00215AEE" w:rsidP="0059230E">
            <w:pPr>
              <w:rPr>
                <w:rFonts w:ascii="TH SarabunIT๙" w:hAnsi="TH SarabunIT๙" w:cs="TH SarabunIT๙"/>
              </w:rPr>
            </w:pPr>
          </w:p>
          <w:p w:rsidR="00215AEE" w:rsidRPr="00B206A2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</w:p>
          <w:p w:rsidR="00215AEE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</w:p>
          <w:p w:rsidR="00215AEE" w:rsidRPr="00B206A2" w:rsidRDefault="00215AEE" w:rsidP="0059230E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215AEE" w:rsidTr="0059230E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Pr="00793541" w:rsidRDefault="00215AEE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Pr="00B206A2" w:rsidRDefault="00215AEE" w:rsidP="00215AEE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ก่อสร้างถนน คสล./ลาดยางสายราชปราศรัย  หมู่ที่ 9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Pr="006A6EC0" w:rsidRDefault="00215AEE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6A6EC0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การคมนาคมที่สะดวก</w:t>
            </w:r>
          </w:p>
        </w:tc>
        <w:tc>
          <w:tcPr>
            <w:tcW w:w="269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Pr="00DB1F04" w:rsidRDefault="00215AEE" w:rsidP="00137D64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ก่อสร้างถนนผิวจราจร กว้าง 5 เมตร ยาว </w:t>
            </w:r>
            <w:r w:rsidR="00137D64">
              <w:rPr>
                <w:rFonts w:ascii="TH SarabunIT๙" w:hAnsi="TH SarabunIT๙" w:cs="TH SarabunIT๙"/>
                <w:color w:val="000000" w:themeColor="text1"/>
              </w:rPr>
              <w:t>700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เมตร หนา 0.15 เมตร พร้อมไหล่ทางหินคลุก</w:t>
            </w:r>
            <w:r w:rsidR="00137D6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Pr="00D74D3F" w:rsidRDefault="00215AEE" w:rsidP="0059230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Default="00215AEE" w:rsidP="0059230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Pr="006A6EC0" w:rsidRDefault="00137D64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2,927,000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Pr="00215AEE" w:rsidRDefault="00137D64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2,927,000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Default="00215AEE" w:rsidP="0059230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Default="00215AEE" w:rsidP="00592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Default="00215AEE" w:rsidP="00592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15AEE" w:rsidRDefault="00215AEE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5AEE" w:rsidTr="0059230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5AEE" w:rsidRPr="00793541" w:rsidRDefault="00215AEE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15AEE" w:rsidRDefault="00215AEE" w:rsidP="0059230E">
            <w:pPr>
              <w:spacing w:before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5AEE" w:rsidRDefault="00215AEE" w:rsidP="0059230E">
            <w:pPr>
              <w:rPr>
                <w:rFonts w:ascii="TH SarabunIT๙" w:hAnsi="TH SarabunIT๙" w:cs="TH SarabunIT๙"/>
              </w:rPr>
            </w:pPr>
          </w:p>
          <w:p w:rsidR="00215AEE" w:rsidRPr="00B206A2" w:rsidRDefault="00215AEE" w:rsidP="0059230E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5AEE" w:rsidRDefault="00215AEE" w:rsidP="0059230E">
            <w:pPr>
              <w:rPr>
                <w:rFonts w:ascii="TH SarabunIT๙" w:hAnsi="TH SarabunIT๙" w:cs="TH SarabunIT๙"/>
              </w:rPr>
            </w:pPr>
          </w:p>
          <w:p w:rsidR="00215AEE" w:rsidRPr="00B206A2" w:rsidRDefault="00215AEE" w:rsidP="0059230E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5AEE" w:rsidRDefault="00215AEE" w:rsidP="0059230E">
            <w:pPr>
              <w:rPr>
                <w:rFonts w:ascii="TH SarabunIT๙" w:hAnsi="TH SarabunIT๙" w:cs="TH SarabunIT๙"/>
              </w:rPr>
            </w:pPr>
          </w:p>
          <w:p w:rsidR="00215AEE" w:rsidRPr="00B206A2" w:rsidRDefault="00215AEE" w:rsidP="0059230E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137D64" w:rsidTr="0059230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137D64" w:rsidRPr="00793541" w:rsidRDefault="00137D64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137D64" w:rsidRPr="00B206A2" w:rsidRDefault="00137D64" w:rsidP="0059230E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ก่อสร้างถนน คสล./ลาดยางสายราชปราศรัย  หมู่ที่ 9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137D64" w:rsidRDefault="00137D64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6EC0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การคมนาคมที่สะดวก</w:t>
            </w:r>
          </w:p>
        </w:tc>
        <w:tc>
          <w:tcPr>
            <w:tcW w:w="2694" w:type="dxa"/>
            <w:tcBorders>
              <w:top w:val="nil"/>
              <w:bottom w:val="single" w:sz="4" w:space="0" w:color="000000" w:themeColor="text1"/>
            </w:tcBorders>
          </w:tcPr>
          <w:p w:rsidR="00137D64" w:rsidRPr="00817235" w:rsidRDefault="00137D64" w:rsidP="0059230E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ก่อสร้างถนนผิวจราจร กว้าง 5 เมตร ยาว </w:t>
            </w:r>
            <w:r>
              <w:rPr>
                <w:rFonts w:ascii="TH SarabunIT๙" w:hAnsi="TH SarabunIT๙" w:cs="TH SarabunIT๙"/>
                <w:color w:val="000000" w:themeColor="text1"/>
              </w:rPr>
              <w:t>700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137D64" w:rsidRPr="00D74D3F" w:rsidRDefault="00137D64" w:rsidP="0059230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137D64" w:rsidRDefault="00137D64" w:rsidP="0059230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37D64" w:rsidRPr="006A6EC0" w:rsidRDefault="00137D64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2,927,000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37D64" w:rsidRPr="00215AEE" w:rsidRDefault="00137D64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2,927,000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137D64" w:rsidRPr="00215AEE" w:rsidRDefault="00137D64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2,927,000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37D64" w:rsidRDefault="00137D64" w:rsidP="00592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37D64" w:rsidRDefault="00137D64" w:rsidP="00592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37D64" w:rsidRDefault="00137D64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7D64" w:rsidTr="0059230E">
        <w:trPr>
          <w:trHeight w:val="357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37D64" w:rsidRPr="00793541" w:rsidRDefault="00137D64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137D64" w:rsidRPr="00F00A12" w:rsidRDefault="00137D64" w:rsidP="0059230E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215AEE" w:rsidRDefault="00215AEE" w:rsidP="00215AEE">
      <w:pPr>
        <w:rPr>
          <w:sz w:val="20"/>
          <w:szCs w:val="24"/>
        </w:rPr>
      </w:pPr>
    </w:p>
    <w:p w:rsidR="00215AEE" w:rsidRDefault="00215AEE" w:rsidP="00215AEE">
      <w:pPr>
        <w:rPr>
          <w:sz w:val="20"/>
          <w:szCs w:val="24"/>
        </w:rPr>
      </w:pPr>
    </w:p>
    <w:p w:rsidR="005E073E" w:rsidRPr="00215AEE" w:rsidRDefault="005E073E" w:rsidP="00CE1F6C">
      <w:pPr>
        <w:rPr>
          <w:rFonts w:ascii="TH SarabunIT๙" w:hAnsi="TH SarabunIT๙" w:cs="TH SarabunIT๙"/>
        </w:rPr>
      </w:pPr>
    </w:p>
    <w:p w:rsidR="00F8337E" w:rsidRDefault="00F8337E" w:rsidP="00E4765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17273" w:rsidRPr="00FF2AA0" w:rsidRDefault="00B17273" w:rsidP="00B17273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FF2AA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85FFC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:rsidR="00B17273" w:rsidRPr="00217E08" w:rsidRDefault="00B17273" w:rsidP="00B17273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B17273" w:rsidRPr="00217E08" w:rsidRDefault="00B17273" w:rsidP="00B1727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2564</w:t>
      </w:r>
    </w:p>
    <w:p w:rsidR="00B17273" w:rsidRPr="00217E08" w:rsidRDefault="00B17273" w:rsidP="00B1727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B17273" w:rsidRPr="006C723C" w:rsidRDefault="00B17273" w:rsidP="00B17273">
      <w:pPr>
        <w:pStyle w:val="a5"/>
        <w:numPr>
          <w:ilvl w:val="0"/>
          <w:numId w:val="11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B17273" w:rsidRPr="006C723C" w:rsidRDefault="00B17273" w:rsidP="00B17273">
      <w:pPr>
        <w:pStyle w:val="a5"/>
        <w:numPr>
          <w:ilvl w:val="0"/>
          <w:numId w:val="11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B17273" w:rsidRPr="006C723C" w:rsidRDefault="00B17273" w:rsidP="00B17273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B17273" w:rsidRPr="006C723C" w:rsidRDefault="00B17273" w:rsidP="00B17273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417"/>
        <w:gridCol w:w="2694"/>
        <w:gridCol w:w="992"/>
        <w:gridCol w:w="992"/>
        <w:gridCol w:w="992"/>
        <w:gridCol w:w="993"/>
        <w:gridCol w:w="992"/>
        <w:gridCol w:w="1276"/>
        <w:gridCol w:w="1275"/>
        <w:gridCol w:w="1418"/>
      </w:tblGrid>
      <w:tr w:rsidR="00B17273" w:rsidTr="0059230E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17273" w:rsidRPr="00036D9B" w:rsidRDefault="00B17273" w:rsidP="0059230E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17273" w:rsidRPr="00036D9B" w:rsidRDefault="00B17273" w:rsidP="0059230E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17273" w:rsidRPr="00036D9B" w:rsidRDefault="00B17273" w:rsidP="0059230E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17273" w:rsidRPr="00036D9B" w:rsidRDefault="00B17273" w:rsidP="0059230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B17273" w:rsidRPr="00036D9B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17273" w:rsidRPr="00036D9B" w:rsidRDefault="00B17273" w:rsidP="0059230E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17273" w:rsidRPr="00036D9B" w:rsidRDefault="00B17273" w:rsidP="0059230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B17273" w:rsidRPr="00036D9B" w:rsidRDefault="00B17273" w:rsidP="0059230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17273" w:rsidRPr="00036D9B" w:rsidRDefault="00B17273" w:rsidP="0059230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17273" w:rsidRPr="00036D9B" w:rsidRDefault="00B17273" w:rsidP="0059230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B17273" w:rsidTr="0059230E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B17273" w:rsidRPr="00CE59F0" w:rsidRDefault="00B17273" w:rsidP="0059230E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17273" w:rsidRPr="00CE59F0" w:rsidRDefault="00B17273" w:rsidP="0059230E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17273" w:rsidRDefault="00B17273" w:rsidP="0059230E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17273" w:rsidRDefault="00B17273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17273" w:rsidRPr="00251905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B17273" w:rsidRPr="00251905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17273" w:rsidRPr="00251905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B17273" w:rsidRPr="00251905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17273" w:rsidRPr="00251905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B17273" w:rsidRPr="00251905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17273" w:rsidRPr="00251905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B17273" w:rsidRPr="00251905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17273" w:rsidRDefault="00B17273" w:rsidP="005923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B17273" w:rsidRPr="00251905" w:rsidRDefault="00B17273" w:rsidP="005923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17273" w:rsidRPr="00251905" w:rsidRDefault="00B17273" w:rsidP="0059230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17273" w:rsidRDefault="00B17273" w:rsidP="0059230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17273" w:rsidRDefault="00B17273" w:rsidP="0059230E">
            <w:pPr>
              <w:jc w:val="center"/>
              <w:rPr>
                <w:sz w:val="20"/>
                <w:szCs w:val="24"/>
              </w:rPr>
            </w:pPr>
          </w:p>
        </w:tc>
      </w:tr>
      <w:tr w:rsidR="00B17273" w:rsidTr="0059230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Pr="000A1F39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085FFC">
              <w:rPr>
                <w:rFonts w:ascii="TH SarabunIT๙" w:hAnsi="TH SarabunIT๙" w:cs="TH SarabunIT๙"/>
              </w:rPr>
              <w:t>2</w:t>
            </w:r>
            <w:r w:rsidRPr="000A1F39">
              <w:rPr>
                <w:rFonts w:ascii="TH SarabunIT๙" w:hAnsi="TH SarabunIT๙" w:cs="TH SarabunIT๙"/>
                <w:cs/>
              </w:rPr>
              <w:t>.</w:t>
            </w:r>
          </w:p>
          <w:p w:rsidR="00B17273" w:rsidRPr="00793541" w:rsidRDefault="00B17273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273" w:rsidRDefault="00B17273" w:rsidP="0059230E">
            <w:pPr>
              <w:jc w:val="center"/>
              <w:rPr>
                <w:sz w:val="20"/>
                <w:szCs w:val="24"/>
              </w:rPr>
            </w:pPr>
          </w:p>
          <w:p w:rsidR="00B17273" w:rsidRDefault="00B17273" w:rsidP="0059230E">
            <w:pPr>
              <w:jc w:val="center"/>
              <w:rPr>
                <w:sz w:val="20"/>
                <w:szCs w:val="24"/>
              </w:rPr>
            </w:pPr>
          </w:p>
          <w:p w:rsidR="00B17273" w:rsidRDefault="00B17273" w:rsidP="0059230E">
            <w:pPr>
              <w:jc w:val="center"/>
              <w:rPr>
                <w:sz w:val="20"/>
                <w:szCs w:val="24"/>
              </w:rPr>
            </w:pPr>
          </w:p>
          <w:p w:rsidR="00B17273" w:rsidRDefault="00B17273" w:rsidP="0059230E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B17273" w:rsidRPr="007C03DA" w:rsidRDefault="00B17273" w:rsidP="0059230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เปลี่ยนแปลงครั้งที่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พ.ศ. 256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B17273" w:rsidRPr="006C10FF" w:rsidRDefault="00B17273" w:rsidP="00B779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หน้าที่  11  ลำดับที่  </w:t>
            </w:r>
            <w:r w:rsidR="00B779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Default="00B17273" w:rsidP="0059230E">
            <w:pPr>
              <w:rPr>
                <w:rFonts w:ascii="TH SarabunIT๙" w:hAnsi="TH SarabunIT๙" w:cs="TH SarabunIT๙"/>
              </w:rPr>
            </w:pPr>
          </w:p>
          <w:p w:rsidR="00B17273" w:rsidRDefault="00B17273" w:rsidP="0059230E">
            <w:pPr>
              <w:rPr>
                <w:rFonts w:ascii="TH SarabunIT๙" w:hAnsi="TH SarabunIT๙" w:cs="TH SarabunIT๙"/>
              </w:rPr>
            </w:pPr>
          </w:p>
          <w:p w:rsidR="00B17273" w:rsidRPr="00B206A2" w:rsidRDefault="00B17273" w:rsidP="0059230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Default="00B17273" w:rsidP="0059230E">
            <w:pPr>
              <w:rPr>
                <w:rFonts w:ascii="TH SarabunIT๙" w:hAnsi="TH SarabunIT๙" w:cs="TH SarabunIT๙"/>
              </w:rPr>
            </w:pPr>
          </w:p>
          <w:p w:rsidR="00B17273" w:rsidRDefault="00B17273" w:rsidP="0059230E">
            <w:pPr>
              <w:rPr>
                <w:rFonts w:ascii="TH SarabunIT๙" w:hAnsi="TH SarabunIT๙" w:cs="TH SarabunIT๙"/>
              </w:rPr>
            </w:pPr>
          </w:p>
          <w:p w:rsidR="00B17273" w:rsidRPr="00B206A2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</w:p>
          <w:p w:rsidR="00B17273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</w:p>
          <w:p w:rsidR="00B17273" w:rsidRPr="00B206A2" w:rsidRDefault="00B17273" w:rsidP="0059230E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17273" w:rsidTr="0059230E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Pr="00793541" w:rsidRDefault="00B17273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Pr="00B206A2" w:rsidRDefault="00B17273" w:rsidP="00B17273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ก่อสร้างถนน คสล./ลาดยางสายศาลาหมู่บ้าน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หมื่นเห็ด หมู่ที่ 10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Pr="006A6EC0" w:rsidRDefault="00B17273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6A6EC0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การคมนาคมที่สะดวก</w:t>
            </w:r>
          </w:p>
        </w:tc>
        <w:tc>
          <w:tcPr>
            <w:tcW w:w="269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Pr="00DB1F04" w:rsidRDefault="00B17273" w:rsidP="00B77902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ก่อสร้างถนนผิวจราจร กว้าง 5 เมตร ยาว </w:t>
            </w:r>
            <w:r w:rsidR="00B77902">
              <w:rPr>
                <w:rFonts w:ascii="TH SarabunIT๙" w:hAnsi="TH SarabunIT๙" w:cs="TH SarabunIT๙" w:hint="cs"/>
                <w:color w:val="000000" w:themeColor="text1"/>
                <w:cs/>
              </w:rPr>
              <w:t>1,500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Pr="00D74D3F" w:rsidRDefault="00B17273" w:rsidP="0059230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Default="00B17273" w:rsidP="0059230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Pr="006A6EC0" w:rsidRDefault="00B77902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6,000,000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Pr="00215AEE" w:rsidRDefault="00B77902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6,000,000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Default="00B17273" w:rsidP="0059230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Default="00B17273" w:rsidP="00592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Default="00B17273" w:rsidP="00592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17273" w:rsidRDefault="00B17273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7273" w:rsidTr="0059230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273" w:rsidRPr="00793541" w:rsidRDefault="00B17273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B17273" w:rsidRDefault="00B17273" w:rsidP="0059230E">
            <w:pPr>
              <w:spacing w:before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273" w:rsidRDefault="00B17273" w:rsidP="0059230E">
            <w:pPr>
              <w:rPr>
                <w:rFonts w:ascii="TH SarabunIT๙" w:hAnsi="TH SarabunIT๙" w:cs="TH SarabunIT๙"/>
              </w:rPr>
            </w:pPr>
          </w:p>
          <w:p w:rsidR="00B17273" w:rsidRPr="00B206A2" w:rsidRDefault="00B17273" w:rsidP="0059230E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273" w:rsidRDefault="00B17273" w:rsidP="0059230E">
            <w:pPr>
              <w:rPr>
                <w:rFonts w:ascii="TH SarabunIT๙" w:hAnsi="TH SarabunIT๙" w:cs="TH SarabunIT๙"/>
              </w:rPr>
            </w:pPr>
          </w:p>
          <w:p w:rsidR="00B17273" w:rsidRPr="00B206A2" w:rsidRDefault="00B17273" w:rsidP="0059230E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273" w:rsidRDefault="00B17273" w:rsidP="0059230E">
            <w:pPr>
              <w:rPr>
                <w:rFonts w:ascii="TH SarabunIT๙" w:hAnsi="TH SarabunIT๙" w:cs="TH SarabunIT๙"/>
              </w:rPr>
            </w:pPr>
          </w:p>
          <w:p w:rsidR="00B17273" w:rsidRPr="00B206A2" w:rsidRDefault="00B17273" w:rsidP="0059230E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7902" w:rsidTr="0059230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B77902" w:rsidRPr="00793541" w:rsidRDefault="00B77902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B77902" w:rsidRPr="00B206A2" w:rsidRDefault="00B77902" w:rsidP="0059230E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ก่อสร้างถนน คสล./ลาดยางสายศาลาหมู่บ้าน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หมื่นเห็ด หมู่ที่ 10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B77902" w:rsidRDefault="00B77902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6EC0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การคมนาคมที่สะดวก</w:t>
            </w:r>
          </w:p>
        </w:tc>
        <w:tc>
          <w:tcPr>
            <w:tcW w:w="2694" w:type="dxa"/>
            <w:tcBorders>
              <w:top w:val="nil"/>
              <w:bottom w:val="single" w:sz="4" w:space="0" w:color="000000" w:themeColor="text1"/>
            </w:tcBorders>
          </w:tcPr>
          <w:p w:rsidR="00B77902" w:rsidRPr="00817235" w:rsidRDefault="00B77902" w:rsidP="00B77902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ก่อสร้างถนนผิวจราจร กว้าง 5 เมตร ยาว 1,500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B77902" w:rsidRPr="00D74D3F" w:rsidRDefault="00B77902" w:rsidP="0059230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B77902" w:rsidRDefault="00B77902" w:rsidP="0059230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77902" w:rsidRPr="006A6EC0" w:rsidRDefault="00B77902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6,000,000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77902" w:rsidRPr="00215AEE" w:rsidRDefault="00B77902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6,000,000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B77902" w:rsidRPr="006A6EC0" w:rsidRDefault="00B77902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6,000,000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77902" w:rsidRDefault="00B77902" w:rsidP="00592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77902" w:rsidRDefault="00B77902" w:rsidP="00592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77902" w:rsidRDefault="00B77902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7273" w:rsidTr="0059230E">
        <w:trPr>
          <w:trHeight w:val="357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17273" w:rsidRPr="00793541" w:rsidRDefault="00B17273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B17273" w:rsidRPr="00F00A12" w:rsidRDefault="00B17273" w:rsidP="0059230E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B17273" w:rsidRDefault="00B17273" w:rsidP="00B17273">
      <w:pPr>
        <w:rPr>
          <w:sz w:val="20"/>
          <w:szCs w:val="24"/>
        </w:rPr>
      </w:pPr>
    </w:p>
    <w:p w:rsidR="00B17273" w:rsidRDefault="00B17273" w:rsidP="00B17273">
      <w:pPr>
        <w:rPr>
          <w:sz w:val="20"/>
          <w:szCs w:val="24"/>
        </w:rPr>
      </w:pPr>
    </w:p>
    <w:p w:rsidR="00B47A91" w:rsidRDefault="00B47A91" w:rsidP="00CE1F6C">
      <w:pPr>
        <w:rPr>
          <w:rFonts w:ascii="TH SarabunIT๙" w:hAnsi="TH SarabunIT๙" w:cs="TH SarabunIT๙"/>
        </w:rPr>
      </w:pPr>
    </w:p>
    <w:p w:rsidR="00E47655" w:rsidRDefault="00E47655" w:rsidP="00CE1F6C">
      <w:pPr>
        <w:rPr>
          <w:rFonts w:ascii="TH SarabunIT๙" w:hAnsi="TH SarabunIT๙" w:cs="TH SarabunIT๙"/>
        </w:rPr>
      </w:pPr>
    </w:p>
    <w:p w:rsidR="00B77902" w:rsidRPr="00FF2AA0" w:rsidRDefault="00B77902" w:rsidP="00B77902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FF2AA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85FFC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B77902" w:rsidRPr="00217E08" w:rsidRDefault="00B77902" w:rsidP="00B77902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B77902" w:rsidRPr="00217E08" w:rsidRDefault="00B77902" w:rsidP="00B7790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2561 – 256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2564</w:t>
      </w:r>
    </w:p>
    <w:p w:rsidR="00B77902" w:rsidRPr="00217E08" w:rsidRDefault="00B77902" w:rsidP="00B7790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B77902" w:rsidRPr="006C723C" w:rsidRDefault="00B77902" w:rsidP="00B77902">
      <w:pPr>
        <w:pStyle w:val="a5"/>
        <w:numPr>
          <w:ilvl w:val="0"/>
          <w:numId w:val="12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B77902" w:rsidRPr="006C723C" w:rsidRDefault="00B77902" w:rsidP="00B77902">
      <w:pPr>
        <w:pStyle w:val="a5"/>
        <w:numPr>
          <w:ilvl w:val="0"/>
          <w:numId w:val="12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B77902" w:rsidRPr="006C723C" w:rsidRDefault="00B77902" w:rsidP="00B77902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B77902" w:rsidRPr="006C723C" w:rsidRDefault="00B77902" w:rsidP="00B77902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417"/>
        <w:gridCol w:w="2694"/>
        <w:gridCol w:w="992"/>
        <w:gridCol w:w="992"/>
        <w:gridCol w:w="992"/>
        <w:gridCol w:w="993"/>
        <w:gridCol w:w="992"/>
        <w:gridCol w:w="1276"/>
        <w:gridCol w:w="1275"/>
        <w:gridCol w:w="1418"/>
      </w:tblGrid>
      <w:tr w:rsidR="00B77902" w:rsidTr="0059230E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77902" w:rsidRPr="00036D9B" w:rsidRDefault="00B77902" w:rsidP="0059230E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77902" w:rsidRPr="00036D9B" w:rsidRDefault="00B77902" w:rsidP="0059230E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77902" w:rsidRPr="00036D9B" w:rsidRDefault="00B77902" w:rsidP="0059230E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77902" w:rsidRPr="00036D9B" w:rsidRDefault="00B77902" w:rsidP="0059230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B77902" w:rsidRPr="00036D9B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77902" w:rsidRPr="00036D9B" w:rsidRDefault="00B77902" w:rsidP="0059230E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77902" w:rsidRPr="00036D9B" w:rsidRDefault="00B77902" w:rsidP="0059230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B77902" w:rsidRPr="00036D9B" w:rsidRDefault="00B77902" w:rsidP="0059230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77902" w:rsidRPr="00036D9B" w:rsidRDefault="00B77902" w:rsidP="0059230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77902" w:rsidRPr="00036D9B" w:rsidRDefault="00B77902" w:rsidP="0059230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หน่วยงานที่รับผิดชอบหลัก</w:t>
            </w:r>
          </w:p>
        </w:tc>
      </w:tr>
      <w:tr w:rsidR="00B77902" w:rsidTr="0059230E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B77902" w:rsidRPr="00CE59F0" w:rsidRDefault="00B77902" w:rsidP="0059230E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77902" w:rsidRPr="00CE59F0" w:rsidRDefault="00B77902" w:rsidP="0059230E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77902" w:rsidRDefault="00B77902" w:rsidP="0059230E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77902" w:rsidRDefault="00B77902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77902" w:rsidRPr="00251905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B77902" w:rsidRPr="00251905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77902" w:rsidRPr="00251905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B77902" w:rsidRPr="00251905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77902" w:rsidRPr="00251905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B77902" w:rsidRPr="00251905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B77902" w:rsidRPr="00251905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B77902" w:rsidRPr="00251905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B77902" w:rsidRDefault="00B77902" w:rsidP="005923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B77902" w:rsidRPr="00251905" w:rsidRDefault="00B77902" w:rsidP="005923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77902" w:rsidRPr="00251905" w:rsidRDefault="00B77902" w:rsidP="0059230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77902" w:rsidRDefault="00B77902" w:rsidP="0059230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77902" w:rsidRDefault="00B77902" w:rsidP="0059230E">
            <w:pPr>
              <w:jc w:val="center"/>
              <w:rPr>
                <w:sz w:val="20"/>
                <w:szCs w:val="24"/>
              </w:rPr>
            </w:pPr>
          </w:p>
        </w:tc>
      </w:tr>
      <w:tr w:rsidR="00B77902" w:rsidTr="0059230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Pr="000A1F39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085FFC">
              <w:rPr>
                <w:rFonts w:ascii="TH SarabunIT๙" w:hAnsi="TH SarabunIT๙" w:cs="TH SarabunIT๙"/>
              </w:rPr>
              <w:t>3</w:t>
            </w:r>
            <w:r w:rsidRPr="000A1F39">
              <w:rPr>
                <w:rFonts w:ascii="TH SarabunIT๙" w:hAnsi="TH SarabunIT๙" w:cs="TH SarabunIT๙"/>
                <w:cs/>
              </w:rPr>
              <w:t>.</w:t>
            </w:r>
          </w:p>
          <w:p w:rsidR="00B77902" w:rsidRPr="00793541" w:rsidRDefault="00B77902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7902" w:rsidRDefault="00B77902" w:rsidP="0059230E">
            <w:pPr>
              <w:jc w:val="center"/>
              <w:rPr>
                <w:sz w:val="20"/>
                <w:szCs w:val="24"/>
              </w:rPr>
            </w:pPr>
          </w:p>
          <w:p w:rsidR="00B77902" w:rsidRDefault="00B77902" w:rsidP="0059230E">
            <w:pPr>
              <w:jc w:val="center"/>
              <w:rPr>
                <w:sz w:val="20"/>
                <w:szCs w:val="24"/>
              </w:rPr>
            </w:pPr>
          </w:p>
          <w:p w:rsidR="00B77902" w:rsidRDefault="00B77902" w:rsidP="0059230E">
            <w:pPr>
              <w:jc w:val="center"/>
              <w:rPr>
                <w:sz w:val="20"/>
                <w:szCs w:val="24"/>
              </w:rPr>
            </w:pPr>
          </w:p>
          <w:p w:rsidR="00B77902" w:rsidRDefault="00B77902" w:rsidP="0059230E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B77902" w:rsidRPr="007C03DA" w:rsidRDefault="00B77902" w:rsidP="0059230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(พ.ศ.2561-2565)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เปลี่ยนแปลงครั้งที่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พ.ศ. 256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  <w:p w:rsidR="00B77902" w:rsidRPr="006C10FF" w:rsidRDefault="00B77902" w:rsidP="007B2C4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หน้าที่  12  ลำดับที่  </w:t>
            </w:r>
            <w:r w:rsidR="007B2C46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Default="00B77902" w:rsidP="0059230E">
            <w:pPr>
              <w:rPr>
                <w:rFonts w:ascii="TH SarabunIT๙" w:hAnsi="TH SarabunIT๙" w:cs="TH SarabunIT๙"/>
              </w:rPr>
            </w:pPr>
          </w:p>
          <w:p w:rsidR="00B77902" w:rsidRDefault="00B77902" w:rsidP="0059230E">
            <w:pPr>
              <w:rPr>
                <w:rFonts w:ascii="TH SarabunIT๙" w:hAnsi="TH SarabunIT๙" w:cs="TH SarabunIT๙"/>
              </w:rPr>
            </w:pPr>
          </w:p>
          <w:p w:rsidR="00B77902" w:rsidRPr="00B206A2" w:rsidRDefault="00B77902" w:rsidP="0059230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Default="00B77902" w:rsidP="0059230E">
            <w:pPr>
              <w:rPr>
                <w:rFonts w:ascii="TH SarabunIT๙" w:hAnsi="TH SarabunIT๙" w:cs="TH SarabunIT๙"/>
              </w:rPr>
            </w:pPr>
          </w:p>
          <w:p w:rsidR="00B77902" w:rsidRDefault="00B77902" w:rsidP="0059230E">
            <w:pPr>
              <w:rPr>
                <w:rFonts w:ascii="TH SarabunIT๙" w:hAnsi="TH SarabunIT๙" w:cs="TH SarabunIT๙"/>
              </w:rPr>
            </w:pPr>
          </w:p>
          <w:p w:rsidR="00B77902" w:rsidRPr="00B206A2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</w:p>
          <w:p w:rsidR="00B77902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</w:p>
          <w:p w:rsidR="00B77902" w:rsidRPr="00B206A2" w:rsidRDefault="00B77902" w:rsidP="0059230E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7902" w:rsidTr="0059230E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Pr="00793541" w:rsidRDefault="00B77902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Pr="00B206A2" w:rsidRDefault="00B77902" w:rsidP="0057594C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ก่อสร้างถนน คสล./ลาดยางสายราชพัสดุ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ต้นไทร          หมู่ที่ 11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Pr="006A6EC0" w:rsidRDefault="00B77902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6A6EC0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การคมนาคมที่สะดวก</w:t>
            </w:r>
          </w:p>
        </w:tc>
        <w:tc>
          <w:tcPr>
            <w:tcW w:w="269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Pr="00DB1F04" w:rsidRDefault="00B77902" w:rsidP="00B77902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ก่อสร้างถนนผิวจราจร กว้าง 4เมตร ยาว 1,155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Pr="00D74D3F" w:rsidRDefault="00B77902" w:rsidP="0059230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Default="00B77902" w:rsidP="0059230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Pr="006A6EC0" w:rsidRDefault="00B77902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3,465,000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Pr="00215AEE" w:rsidRDefault="00B77902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3,465,000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Default="00B77902" w:rsidP="0059230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Default="00B77902" w:rsidP="00592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Default="00B77902" w:rsidP="00592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77902" w:rsidRDefault="00B77902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77902" w:rsidTr="0059230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902" w:rsidRPr="00793541" w:rsidRDefault="00B77902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B77902" w:rsidRDefault="00B77902" w:rsidP="0059230E">
            <w:pPr>
              <w:spacing w:before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902" w:rsidRDefault="00B77902" w:rsidP="0059230E">
            <w:pPr>
              <w:rPr>
                <w:rFonts w:ascii="TH SarabunIT๙" w:hAnsi="TH SarabunIT๙" w:cs="TH SarabunIT๙"/>
              </w:rPr>
            </w:pPr>
          </w:p>
          <w:p w:rsidR="00B77902" w:rsidRPr="00B206A2" w:rsidRDefault="00B77902" w:rsidP="0059230E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902" w:rsidRDefault="00B77902" w:rsidP="0059230E">
            <w:pPr>
              <w:rPr>
                <w:rFonts w:ascii="TH SarabunIT๙" w:hAnsi="TH SarabunIT๙" w:cs="TH SarabunIT๙"/>
              </w:rPr>
            </w:pPr>
          </w:p>
          <w:p w:rsidR="00B77902" w:rsidRPr="00B206A2" w:rsidRDefault="00B77902" w:rsidP="0059230E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902" w:rsidRDefault="00B77902" w:rsidP="0059230E">
            <w:pPr>
              <w:rPr>
                <w:rFonts w:ascii="TH SarabunIT๙" w:hAnsi="TH SarabunIT๙" w:cs="TH SarabunIT๙"/>
              </w:rPr>
            </w:pPr>
          </w:p>
          <w:p w:rsidR="00B77902" w:rsidRPr="00B206A2" w:rsidRDefault="00B77902" w:rsidP="0059230E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7B2C46" w:rsidTr="0059230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7B2C46" w:rsidRPr="00793541" w:rsidRDefault="007B2C46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7B2C46" w:rsidRPr="00B206A2" w:rsidRDefault="007B2C46" w:rsidP="0057594C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ก่อสร้างถนน คสล./ลาดยางสายราช</w:t>
            </w:r>
            <w:r w:rsidR="0057594C">
              <w:rPr>
                <w:rFonts w:ascii="TH SarabunIT๙" w:hAnsi="TH SarabunIT๙" w:cs="TH SarabunIT๙" w:hint="cs"/>
                <w:cs/>
              </w:rPr>
              <w:t>พัสดุ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ต้นไทร          หมู่ที่ 11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7B2C46" w:rsidRDefault="007B2C46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6EC0">
              <w:rPr>
                <w:rFonts w:ascii="TH SarabunIT๙" w:hAnsi="TH SarabunIT๙" w:cs="TH SarabunIT๙" w:hint="cs"/>
                <w:color w:val="000000" w:themeColor="text1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การคมนาคมที่สะดวก</w:t>
            </w:r>
          </w:p>
        </w:tc>
        <w:tc>
          <w:tcPr>
            <w:tcW w:w="2694" w:type="dxa"/>
            <w:tcBorders>
              <w:top w:val="nil"/>
              <w:bottom w:val="single" w:sz="4" w:space="0" w:color="000000" w:themeColor="text1"/>
            </w:tcBorders>
          </w:tcPr>
          <w:p w:rsidR="007B2C46" w:rsidRPr="00817235" w:rsidRDefault="007B2C46" w:rsidP="0059230E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ก่อสร้างถนนผิวจราจร กว้าง 4เมตร ยาว 1,155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7B2C46" w:rsidRPr="00D74D3F" w:rsidRDefault="007B2C46" w:rsidP="0059230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7B2C46" w:rsidRDefault="007B2C46" w:rsidP="0059230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B2C46" w:rsidRPr="006A6EC0" w:rsidRDefault="007B2C46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3,465,000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B2C46" w:rsidRPr="006A6EC0" w:rsidRDefault="007B2C46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3,465,000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7B2C46" w:rsidRPr="006A6EC0" w:rsidRDefault="007B2C46" w:rsidP="0059230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3,465,000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B2C46" w:rsidRDefault="007B2C46" w:rsidP="00592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B2C46" w:rsidRDefault="007B2C46" w:rsidP="00592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B2C46" w:rsidRDefault="007B2C46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77902" w:rsidTr="0059230E">
        <w:trPr>
          <w:trHeight w:val="357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B77902" w:rsidRPr="00793541" w:rsidRDefault="00B77902" w:rsidP="00592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B77902" w:rsidRPr="00F00A12" w:rsidRDefault="00B77902" w:rsidP="0059230E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B77902" w:rsidRDefault="00B77902" w:rsidP="00B77902">
      <w:pPr>
        <w:rPr>
          <w:sz w:val="20"/>
          <w:szCs w:val="24"/>
        </w:rPr>
      </w:pPr>
    </w:p>
    <w:p w:rsidR="00B77902" w:rsidRDefault="00B77902" w:rsidP="00B77902">
      <w:pPr>
        <w:rPr>
          <w:sz w:val="20"/>
          <w:szCs w:val="24"/>
        </w:rPr>
      </w:pPr>
    </w:p>
    <w:p w:rsidR="005E073E" w:rsidRPr="00B77902" w:rsidRDefault="005E073E" w:rsidP="00CE1F6C">
      <w:pPr>
        <w:rPr>
          <w:rFonts w:ascii="TH SarabunIT๙" w:hAnsi="TH SarabunIT๙" w:cs="TH SarabunIT๙"/>
        </w:rPr>
      </w:pPr>
    </w:p>
    <w:p w:rsidR="00F530B9" w:rsidRDefault="00F530B9" w:rsidP="00CE1F6C">
      <w:pPr>
        <w:rPr>
          <w:rFonts w:ascii="TH SarabunIT๙" w:hAnsi="TH SarabunIT๙" w:cs="TH SarabunIT๙"/>
        </w:rPr>
      </w:pPr>
    </w:p>
    <w:p w:rsidR="00640CC7" w:rsidRDefault="00640CC7" w:rsidP="00CE1F6C">
      <w:pPr>
        <w:rPr>
          <w:rFonts w:ascii="TH SarabunIT๙" w:hAnsi="TH SarabunIT๙" w:cs="TH SarabunIT๙"/>
        </w:rPr>
      </w:pPr>
    </w:p>
    <w:sectPr w:rsidR="00640CC7" w:rsidSect="00036D9B">
      <w:pgSz w:w="16838" w:h="11906" w:orient="landscape"/>
      <w:pgMar w:top="426" w:right="851" w:bottom="709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A31" w:rsidRDefault="008D1A31" w:rsidP="00A06BE9">
      <w:r>
        <w:separator/>
      </w:r>
    </w:p>
  </w:endnote>
  <w:endnote w:type="continuationSeparator" w:id="1">
    <w:p w:rsidR="008D1A31" w:rsidRDefault="008D1A31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A31" w:rsidRDefault="008D1A31" w:rsidP="00A06BE9">
      <w:r>
        <w:separator/>
      </w:r>
    </w:p>
  </w:footnote>
  <w:footnote w:type="continuationSeparator" w:id="1">
    <w:p w:rsidR="008D1A31" w:rsidRDefault="008D1A31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4F7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8873C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941261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</w:lvl>
    <w:lvl w:ilvl="1">
      <w:start w:val="2"/>
      <w:numFmt w:val="decimal"/>
      <w:lvlText w:val="%1.%2"/>
      <w:lvlJc w:val="left"/>
      <w:pPr>
        <w:ind w:left="1170" w:hanging="450"/>
      </w:pPr>
    </w:lvl>
    <w:lvl w:ilvl="2">
      <w:start w:val="4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4">
    <w:nsid w:val="178575ED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847F45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FD1A2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191FD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82085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984257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3823D8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36005E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11"/>
  </w:num>
  <w:num w:numId="8">
    <w:abstractNumId w:val="8"/>
  </w:num>
  <w:num w:numId="9">
    <w:abstractNumId w:val="12"/>
  </w:num>
  <w:num w:numId="10">
    <w:abstractNumId w:val="6"/>
  </w:num>
  <w:num w:numId="11">
    <w:abstractNumId w:val="2"/>
  </w:num>
  <w:num w:numId="12">
    <w:abstractNumId w:val="4"/>
  </w:num>
  <w:num w:numId="13">
    <w:abstractNumId w:val="3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5822"/>
    <w:rsid w:val="00016076"/>
    <w:rsid w:val="00017FCC"/>
    <w:rsid w:val="000213F0"/>
    <w:rsid w:val="00024A8E"/>
    <w:rsid w:val="000326AB"/>
    <w:rsid w:val="00036D9B"/>
    <w:rsid w:val="00041107"/>
    <w:rsid w:val="0004682A"/>
    <w:rsid w:val="00053DB3"/>
    <w:rsid w:val="000551FE"/>
    <w:rsid w:val="00057843"/>
    <w:rsid w:val="00057D37"/>
    <w:rsid w:val="00070369"/>
    <w:rsid w:val="00070FB1"/>
    <w:rsid w:val="00072CA1"/>
    <w:rsid w:val="00082900"/>
    <w:rsid w:val="00085FFC"/>
    <w:rsid w:val="00086207"/>
    <w:rsid w:val="000A1F39"/>
    <w:rsid w:val="000A235E"/>
    <w:rsid w:val="000A35AB"/>
    <w:rsid w:val="000A3960"/>
    <w:rsid w:val="000C3D72"/>
    <w:rsid w:val="000C4C23"/>
    <w:rsid w:val="000E4FB7"/>
    <w:rsid w:val="000E7E27"/>
    <w:rsid w:val="001042FE"/>
    <w:rsid w:val="00105E1D"/>
    <w:rsid w:val="00107881"/>
    <w:rsid w:val="00111C69"/>
    <w:rsid w:val="00112012"/>
    <w:rsid w:val="00112EA8"/>
    <w:rsid w:val="00113CFF"/>
    <w:rsid w:val="001278BD"/>
    <w:rsid w:val="0013274F"/>
    <w:rsid w:val="00133705"/>
    <w:rsid w:val="0013519A"/>
    <w:rsid w:val="00137D64"/>
    <w:rsid w:val="001410F6"/>
    <w:rsid w:val="00142DA1"/>
    <w:rsid w:val="001475EC"/>
    <w:rsid w:val="00161A2C"/>
    <w:rsid w:val="00163086"/>
    <w:rsid w:val="00166F4B"/>
    <w:rsid w:val="00174BC3"/>
    <w:rsid w:val="00187A39"/>
    <w:rsid w:val="00193698"/>
    <w:rsid w:val="00195E35"/>
    <w:rsid w:val="00197507"/>
    <w:rsid w:val="001B0BD1"/>
    <w:rsid w:val="001B2239"/>
    <w:rsid w:val="001B276F"/>
    <w:rsid w:val="001B515C"/>
    <w:rsid w:val="001B62FD"/>
    <w:rsid w:val="001B7EDE"/>
    <w:rsid w:val="001C3C89"/>
    <w:rsid w:val="001C4F47"/>
    <w:rsid w:val="001C5A2B"/>
    <w:rsid w:val="001D58BB"/>
    <w:rsid w:val="001E0A10"/>
    <w:rsid w:val="001E3056"/>
    <w:rsid w:val="001E4D23"/>
    <w:rsid w:val="001F32D7"/>
    <w:rsid w:val="001F4B8B"/>
    <w:rsid w:val="00215AEE"/>
    <w:rsid w:val="002162EB"/>
    <w:rsid w:val="00217E08"/>
    <w:rsid w:val="002208F2"/>
    <w:rsid w:val="0022739F"/>
    <w:rsid w:val="0023026E"/>
    <w:rsid w:val="0023763E"/>
    <w:rsid w:val="00241B08"/>
    <w:rsid w:val="00247762"/>
    <w:rsid w:val="00251905"/>
    <w:rsid w:val="002546EF"/>
    <w:rsid w:val="00257264"/>
    <w:rsid w:val="00263F50"/>
    <w:rsid w:val="0026401F"/>
    <w:rsid w:val="00266BFC"/>
    <w:rsid w:val="0027534F"/>
    <w:rsid w:val="002A2318"/>
    <w:rsid w:val="002A655F"/>
    <w:rsid w:val="002B03D1"/>
    <w:rsid w:val="002B62B9"/>
    <w:rsid w:val="002C27FE"/>
    <w:rsid w:val="002C6688"/>
    <w:rsid w:val="002D40B7"/>
    <w:rsid w:val="002D7D45"/>
    <w:rsid w:val="002E607D"/>
    <w:rsid w:val="002E7ABE"/>
    <w:rsid w:val="002F4BC6"/>
    <w:rsid w:val="00321061"/>
    <w:rsid w:val="00321A30"/>
    <w:rsid w:val="00325E43"/>
    <w:rsid w:val="00331317"/>
    <w:rsid w:val="003412AA"/>
    <w:rsid w:val="00343323"/>
    <w:rsid w:val="00343324"/>
    <w:rsid w:val="00345496"/>
    <w:rsid w:val="00351434"/>
    <w:rsid w:val="003545B8"/>
    <w:rsid w:val="0035474D"/>
    <w:rsid w:val="00356F2D"/>
    <w:rsid w:val="0036000D"/>
    <w:rsid w:val="00360FA3"/>
    <w:rsid w:val="00371D16"/>
    <w:rsid w:val="0037711D"/>
    <w:rsid w:val="00381215"/>
    <w:rsid w:val="00382E4B"/>
    <w:rsid w:val="0039387D"/>
    <w:rsid w:val="003A2116"/>
    <w:rsid w:val="003A3FE3"/>
    <w:rsid w:val="003A56CB"/>
    <w:rsid w:val="003A77F9"/>
    <w:rsid w:val="003B0EDA"/>
    <w:rsid w:val="003B1EC1"/>
    <w:rsid w:val="003B6326"/>
    <w:rsid w:val="003D029E"/>
    <w:rsid w:val="003E0BA2"/>
    <w:rsid w:val="003E6130"/>
    <w:rsid w:val="004079E6"/>
    <w:rsid w:val="004122DF"/>
    <w:rsid w:val="00414F1C"/>
    <w:rsid w:val="00416AFB"/>
    <w:rsid w:val="0043095D"/>
    <w:rsid w:val="00432B4C"/>
    <w:rsid w:val="00440252"/>
    <w:rsid w:val="004438D3"/>
    <w:rsid w:val="00454E9C"/>
    <w:rsid w:val="004562A0"/>
    <w:rsid w:val="0046098D"/>
    <w:rsid w:val="00461F8C"/>
    <w:rsid w:val="00466B83"/>
    <w:rsid w:val="004708BB"/>
    <w:rsid w:val="00485C39"/>
    <w:rsid w:val="004A4255"/>
    <w:rsid w:val="004A6A87"/>
    <w:rsid w:val="004B371D"/>
    <w:rsid w:val="004B48FE"/>
    <w:rsid w:val="004B5754"/>
    <w:rsid w:val="004B7F84"/>
    <w:rsid w:val="004C177F"/>
    <w:rsid w:val="004C191C"/>
    <w:rsid w:val="004C2B77"/>
    <w:rsid w:val="004C4672"/>
    <w:rsid w:val="004C6432"/>
    <w:rsid w:val="004D1BD5"/>
    <w:rsid w:val="004D60AF"/>
    <w:rsid w:val="004D64E1"/>
    <w:rsid w:val="004E0D9E"/>
    <w:rsid w:val="004F01E3"/>
    <w:rsid w:val="004F163F"/>
    <w:rsid w:val="004F235C"/>
    <w:rsid w:val="004F38BD"/>
    <w:rsid w:val="004F39CB"/>
    <w:rsid w:val="005004D4"/>
    <w:rsid w:val="00500EF4"/>
    <w:rsid w:val="00502897"/>
    <w:rsid w:val="00520997"/>
    <w:rsid w:val="005217E4"/>
    <w:rsid w:val="005239CD"/>
    <w:rsid w:val="005271B9"/>
    <w:rsid w:val="005311D8"/>
    <w:rsid w:val="00531711"/>
    <w:rsid w:val="00531863"/>
    <w:rsid w:val="005400D3"/>
    <w:rsid w:val="00556B14"/>
    <w:rsid w:val="00557AA0"/>
    <w:rsid w:val="00562B91"/>
    <w:rsid w:val="0056398D"/>
    <w:rsid w:val="00570DDC"/>
    <w:rsid w:val="00573D9D"/>
    <w:rsid w:val="00574A2D"/>
    <w:rsid w:val="0057594C"/>
    <w:rsid w:val="00582805"/>
    <w:rsid w:val="005852DD"/>
    <w:rsid w:val="005900E2"/>
    <w:rsid w:val="0059230E"/>
    <w:rsid w:val="0059363D"/>
    <w:rsid w:val="0059523E"/>
    <w:rsid w:val="005A366F"/>
    <w:rsid w:val="005B2CC9"/>
    <w:rsid w:val="005C0968"/>
    <w:rsid w:val="005C2E67"/>
    <w:rsid w:val="005C5D8E"/>
    <w:rsid w:val="005C7DC7"/>
    <w:rsid w:val="005D28E0"/>
    <w:rsid w:val="005D7022"/>
    <w:rsid w:val="005E073E"/>
    <w:rsid w:val="005E28E8"/>
    <w:rsid w:val="005E5B27"/>
    <w:rsid w:val="005E61EF"/>
    <w:rsid w:val="005F4E99"/>
    <w:rsid w:val="0060734A"/>
    <w:rsid w:val="00607664"/>
    <w:rsid w:val="00610304"/>
    <w:rsid w:val="00610687"/>
    <w:rsid w:val="00613168"/>
    <w:rsid w:val="0061441D"/>
    <w:rsid w:val="006154C6"/>
    <w:rsid w:val="00615C47"/>
    <w:rsid w:val="00620208"/>
    <w:rsid w:val="006248F7"/>
    <w:rsid w:val="006249D4"/>
    <w:rsid w:val="00634AD1"/>
    <w:rsid w:val="00634E74"/>
    <w:rsid w:val="0063735A"/>
    <w:rsid w:val="00640CC7"/>
    <w:rsid w:val="00641B5F"/>
    <w:rsid w:val="006512E8"/>
    <w:rsid w:val="00652537"/>
    <w:rsid w:val="00652958"/>
    <w:rsid w:val="006573BD"/>
    <w:rsid w:val="0066643F"/>
    <w:rsid w:val="00682C54"/>
    <w:rsid w:val="00684C01"/>
    <w:rsid w:val="00690D1E"/>
    <w:rsid w:val="00691B13"/>
    <w:rsid w:val="00692D38"/>
    <w:rsid w:val="006A14C2"/>
    <w:rsid w:val="006A2715"/>
    <w:rsid w:val="006A68E6"/>
    <w:rsid w:val="006A6EC0"/>
    <w:rsid w:val="006B4EFA"/>
    <w:rsid w:val="006B7B86"/>
    <w:rsid w:val="006C10FF"/>
    <w:rsid w:val="006C2124"/>
    <w:rsid w:val="006C723C"/>
    <w:rsid w:val="006D305A"/>
    <w:rsid w:val="006D3B57"/>
    <w:rsid w:val="006D6D7A"/>
    <w:rsid w:val="006E09A2"/>
    <w:rsid w:val="006F1693"/>
    <w:rsid w:val="006F38B2"/>
    <w:rsid w:val="006F7969"/>
    <w:rsid w:val="007014FD"/>
    <w:rsid w:val="00705119"/>
    <w:rsid w:val="00712735"/>
    <w:rsid w:val="00715004"/>
    <w:rsid w:val="0071512B"/>
    <w:rsid w:val="00716DF6"/>
    <w:rsid w:val="0071739A"/>
    <w:rsid w:val="00717B98"/>
    <w:rsid w:val="00723331"/>
    <w:rsid w:val="0072367C"/>
    <w:rsid w:val="00735D21"/>
    <w:rsid w:val="00751CFD"/>
    <w:rsid w:val="00753C43"/>
    <w:rsid w:val="007542EF"/>
    <w:rsid w:val="007544B6"/>
    <w:rsid w:val="00756CA5"/>
    <w:rsid w:val="00757E6A"/>
    <w:rsid w:val="00771691"/>
    <w:rsid w:val="00777B9C"/>
    <w:rsid w:val="00780CCB"/>
    <w:rsid w:val="00782BAD"/>
    <w:rsid w:val="00785CA5"/>
    <w:rsid w:val="00793275"/>
    <w:rsid w:val="00793541"/>
    <w:rsid w:val="007A7266"/>
    <w:rsid w:val="007A7ECE"/>
    <w:rsid w:val="007B2C46"/>
    <w:rsid w:val="007B2DEF"/>
    <w:rsid w:val="007B5679"/>
    <w:rsid w:val="007C03DA"/>
    <w:rsid w:val="007C227F"/>
    <w:rsid w:val="007D7A52"/>
    <w:rsid w:val="007E2F88"/>
    <w:rsid w:val="007E681E"/>
    <w:rsid w:val="00801405"/>
    <w:rsid w:val="00810F27"/>
    <w:rsid w:val="008153D1"/>
    <w:rsid w:val="00817235"/>
    <w:rsid w:val="008221DB"/>
    <w:rsid w:val="00836767"/>
    <w:rsid w:val="0084035D"/>
    <w:rsid w:val="00847270"/>
    <w:rsid w:val="00853335"/>
    <w:rsid w:val="00855673"/>
    <w:rsid w:val="008636D0"/>
    <w:rsid w:val="0087324C"/>
    <w:rsid w:val="00881D0D"/>
    <w:rsid w:val="00882E67"/>
    <w:rsid w:val="00882F2D"/>
    <w:rsid w:val="00884B35"/>
    <w:rsid w:val="00890AA8"/>
    <w:rsid w:val="00895E49"/>
    <w:rsid w:val="008B2CD8"/>
    <w:rsid w:val="008B4196"/>
    <w:rsid w:val="008C055E"/>
    <w:rsid w:val="008C0ED0"/>
    <w:rsid w:val="008D003C"/>
    <w:rsid w:val="008D1A31"/>
    <w:rsid w:val="008D515F"/>
    <w:rsid w:val="008D7F1E"/>
    <w:rsid w:val="008F1D18"/>
    <w:rsid w:val="008F1ED2"/>
    <w:rsid w:val="008F6D3F"/>
    <w:rsid w:val="00900D75"/>
    <w:rsid w:val="00901235"/>
    <w:rsid w:val="00931E4B"/>
    <w:rsid w:val="00932427"/>
    <w:rsid w:val="00936E85"/>
    <w:rsid w:val="00940F94"/>
    <w:rsid w:val="00944D33"/>
    <w:rsid w:val="00946DE7"/>
    <w:rsid w:val="009527D8"/>
    <w:rsid w:val="00952B7B"/>
    <w:rsid w:val="009573A8"/>
    <w:rsid w:val="009573E8"/>
    <w:rsid w:val="00964510"/>
    <w:rsid w:val="00967664"/>
    <w:rsid w:val="00967961"/>
    <w:rsid w:val="00971B8F"/>
    <w:rsid w:val="00972C6C"/>
    <w:rsid w:val="009777C1"/>
    <w:rsid w:val="0098083A"/>
    <w:rsid w:val="00980E38"/>
    <w:rsid w:val="00982205"/>
    <w:rsid w:val="00987B3A"/>
    <w:rsid w:val="0099629C"/>
    <w:rsid w:val="00997167"/>
    <w:rsid w:val="009A399D"/>
    <w:rsid w:val="009A4996"/>
    <w:rsid w:val="009A725D"/>
    <w:rsid w:val="009B1F36"/>
    <w:rsid w:val="009C4E08"/>
    <w:rsid w:val="009D14C1"/>
    <w:rsid w:val="009D18EA"/>
    <w:rsid w:val="009D18EE"/>
    <w:rsid w:val="009D3CC7"/>
    <w:rsid w:val="009D6713"/>
    <w:rsid w:val="009E1EF5"/>
    <w:rsid w:val="009E3529"/>
    <w:rsid w:val="009E6C9D"/>
    <w:rsid w:val="009F352F"/>
    <w:rsid w:val="00A06BE9"/>
    <w:rsid w:val="00A0724E"/>
    <w:rsid w:val="00A118E9"/>
    <w:rsid w:val="00A12222"/>
    <w:rsid w:val="00A14201"/>
    <w:rsid w:val="00A24C2A"/>
    <w:rsid w:val="00A25244"/>
    <w:rsid w:val="00A326F0"/>
    <w:rsid w:val="00A3412D"/>
    <w:rsid w:val="00A43BF2"/>
    <w:rsid w:val="00A52520"/>
    <w:rsid w:val="00A534DD"/>
    <w:rsid w:val="00A540AE"/>
    <w:rsid w:val="00A55AA2"/>
    <w:rsid w:val="00A6010F"/>
    <w:rsid w:val="00A611E9"/>
    <w:rsid w:val="00A65022"/>
    <w:rsid w:val="00A67E00"/>
    <w:rsid w:val="00A71029"/>
    <w:rsid w:val="00A82C61"/>
    <w:rsid w:val="00A86A41"/>
    <w:rsid w:val="00AA15EC"/>
    <w:rsid w:val="00AA34F4"/>
    <w:rsid w:val="00AB01A8"/>
    <w:rsid w:val="00AB135B"/>
    <w:rsid w:val="00AB1495"/>
    <w:rsid w:val="00AB1ABB"/>
    <w:rsid w:val="00AC06C8"/>
    <w:rsid w:val="00AC59D6"/>
    <w:rsid w:val="00AD3B52"/>
    <w:rsid w:val="00AE10F3"/>
    <w:rsid w:val="00AE2465"/>
    <w:rsid w:val="00AE7461"/>
    <w:rsid w:val="00AE7E4B"/>
    <w:rsid w:val="00AF47A6"/>
    <w:rsid w:val="00AF4939"/>
    <w:rsid w:val="00AF56F6"/>
    <w:rsid w:val="00B00E4C"/>
    <w:rsid w:val="00B038AB"/>
    <w:rsid w:val="00B17273"/>
    <w:rsid w:val="00B206A2"/>
    <w:rsid w:val="00B20FC0"/>
    <w:rsid w:val="00B24039"/>
    <w:rsid w:val="00B3070B"/>
    <w:rsid w:val="00B33F21"/>
    <w:rsid w:val="00B34B12"/>
    <w:rsid w:val="00B41122"/>
    <w:rsid w:val="00B4340A"/>
    <w:rsid w:val="00B47A91"/>
    <w:rsid w:val="00B5004C"/>
    <w:rsid w:val="00B5317B"/>
    <w:rsid w:val="00B6267A"/>
    <w:rsid w:val="00B64AB0"/>
    <w:rsid w:val="00B66CFA"/>
    <w:rsid w:val="00B71207"/>
    <w:rsid w:val="00B7382E"/>
    <w:rsid w:val="00B77902"/>
    <w:rsid w:val="00B84851"/>
    <w:rsid w:val="00B96CDC"/>
    <w:rsid w:val="00BA26B3"/>
    <w:rsid w:val="00BA3E15"/>
    <w:rsid w:val="00BB1F0F"/>
    <w:rsid w:val="00BC087D"/>
    <w:rsid w:val="00BC4A6D"/>
    <w:rsid w:val="00BD084A"/>
    <w:rsid w:val="00BD3427"/>
    <w:rsid w:val="00BD5458"/>
    <w:rsid w:val="00BF0388"/>
    <w:rsid w:val="00C02922"/>
    <w:rsid w:val="00C144CA"/>
    <w:rsid w:val="00C27C87"/>
    <w:rsid w:val="00C31B07"/>
    <w:rsid w:val="00C33A44"/>
    <w:rsid w:val="00C36C8C"/>
    <w:rsid w:val="00C439E4"/>
    <w:rsid w:val="00C474F5"/>
    <w:rsid w:val="00C562B0"/>
    <w:rsid w:val="00C57FE8"/>
    <w:rsid w:val="00C644AD"/>
    <w:rsid w:val="00C65A62"/>
    <w:rsid w:val="00C668EB"/>
    <w:rsid w:val="00C72AA2"/>
    <w:rsid w:val="00C86884"/>
    <w:rsid w:val="00C86D7D"/>
    <w:rsid w:val="00C912ED"/>
    <w:rsid w:val="00C91C4A"/>
    <w:rsid w:val="00C93157"/>
    <w:rsid w:val="00CA06AF"/>
    <w:rsid w:val="00CA1EC2"/>
    <w:rsid w:val="00CA26A0"/>
    <w:rsid w:val="00CA37E4"/>
    <w:rsid w:val="00CA3EA1"/>
    <w:rsid w:val="00CC14C3"/>
    <w:rsid w:val="00CC5779"/>
    <w:rsid w:val="00CD0C49"/>
    <w:rsid w:val="00CD1B3F"/>
    <w:rsid w:val="00CE02AE"/>
    <w:rsid w:val="00CE1F6C"/>
    <w:rsid w:val="00CE59F0"/>
    <w:rsid w:val="00D003A4"/>
    <w:rsid w:val="00D02A5E"/>
    <w:rsid w:val="00D06B85"/>
    <w:rsid w:val="00D06EFD"/>
    <w:rsid w:val="00D07437"/>
    <w:rsid w:val="00D103E5"/>
    <w:rsid w:val="00D112DC"/>
    <w:rsid w:val="00D126ED"/>
    <w:rsid w:val="00D23F4F"/>
    <w:rsid w:val="00D26D19"/>
    <w:rsid w:val="00D333F1"/>
    <w:rsid w:val="00D344EF"/>
    <w:rsid w:val="00D3694B"/>
    <w:rsid w:val="00D37BA1"/>
    <w:rsid w:val="00D516E4"/>
    <w:rsid w:val="00D61FE2"/>
    <w:rsid w:val="00D6287B"/>
    <w:rsid w:val="00D662C0"/>
    <w:rsid w:val="00D66D2E"/>
    <w:rsid w:val="00D7228A"/>
    <w:rsid w:val="00D74D3F"/>
    <w:rsid w:val="00D75C9F"/>
    <w:rsid w:val="00D86160"/>
    <w:rsid w:val="00D8736B"/>
    <w:rsid w:val="00DA0D4C"/>
    <w:rsid w:val="00DA0EB2"/>
    <w:rsid w:val="00DA1BB5"/>
    <w:rsid w:val="00DA6543"/>
    <w:rsid w:val="00DA734B"/>
    <w:rsid w:val="00DB1F04"/>
    <w:rsid w:val="00DB2801"/>
    <w:rsid w:val="00DB7E47"/>
    <w:rsid w:val="00DC4B3F"/>
    <w:rsid w:val="00DD53CE"/>
    <w:rsid w:val="00DD6160"/>
    <w:rsid w:val="00DE5535"/>
    <w:rsid w:val="00DE5E71"/>
    <w:rsid w:val="00DF2125"/>
    <w:rsid w:val="00DF4EF4"/>
    <w:rsid w:val="00E07AC5"/>
    <w:rsid w:val="00E10F62"/>
    <w:rsid w:val="00E15607"/>
    <w:rsid w:val="00E15EBE"/>
    <w:rsid w:val="00E270EF"/>
    <w:rsid w:val="00E30508"/>
    <w:rsid w:val="00E35475"/>
    <w:rsid w:val="00E36413"/>
    <w:rsid w:val="00E408B0"/>
    <w:rsid w:val="00E436E2"/>
    <w:rsid w:val="00E4649F"/>
    <w:rsid w:val="00E47655"/>
    <w:rsid w:val="00E60330"/>
    <w:rsid w:val="00E61B6D"/>
    <w:rsid w:val="00E71ABC"/>
    <w:rsid w:val="00E75271"/>
    <w:rsid w:val="00E75560"/>
    <w:rsid w:val="00E75AA0"/>
    <w:rsid w:val="00E92ADD"/>
    <w:rsid w:val="00EA137C"/>
    <w:rsid w:val="00EA6FAE"/>
    <w:rsid w:val="00EC0C41"/>
    <w:rsid w:val="00EC1B3B"/>
    <w:rsid w:val="00ED3925"/>
    <w:rsid w:val="00ED6B37"/>
    <w:rsid w:val="00EE08AC"/>
    <w:rsid w:val="00EE08DB"/>
    <w:rsid w:val="00EE321F"/>
    <w:rsid w:val="00EE64FC"/>
    <w:rsid w:val="00EE6D21"/>
    <w:rsid w:val="00EE75BA"/>
    <w:rsid w:val="00F00A12"/>
    <w:rsid w:val="00F03848"/>
    <w:rsid w:val="00F04277"/>
    <w:rsid w:val="00F07021"/>
    <w:rsid w:val="00F2251F"/>
    <w:rsid w:val="00F26EB1"/>
    <w:rsid w:val="00F275F3"/>
    <w:rsid w:val="00F33202"/>
    <w:rsid w:val="00F43AB0"/>
    <w:rsid w:val="00F45889"/>
    <w:rsid w:val="00F45EB7"/>
    <w:rsid w:val="00F47852"/>
    <w:rsid w:val="00F50023"/>
    <w:rsid w:val="00F51E7E"/>
    <w:rsid w:val="00F51FC7"/>
    <w:rsid w:val="00F530B9"/>
    <w:rsid w:val="00F74E8F"/>
    <w:rsid w:val="00F764A2"/>
    <w:rsid w:val="00F77B38"/>
    <w:rsid w:val="00F8337E"/>
    <w:rsid w:val="00F8758A"/>
    <w:rsid w:val="00F94A45"/>
    <w:rsid w:val="00F95B94"/>
    <w:rsid w:val="00FA114E"/>
    <w:rsid w:val="00FA2FFB"/>
    <w:rsid w:val="00FA6A27"/>
    <w:rsid w:val="00FA7C2E"/>
    <w:rsid w:val="00FB0523"/>
    <w:rsid w:val="00FB4EF3"/>
    <w:rsid w:val="00FC1F54"/>
    <w:rsid w:val="00FC49BB"/>
    <w:rsid w:val="00FD4EF6"/>
    <w:rsid w:val="00FD65F4"/>
    <w:rsid w:val="00FD7AC5"/>
    <w:rsid w:val="00FE102F"/>
    <w:rsid w:val="00FE3072"/>
    <w:rsid w:val="00FF0C4F"/>
    <w:rsid w:val="00FF0DC6"/>
    <w:rsid w:val="00FF263F"/>
    <w:rsid w:val="00FF2AA0"/>
    <w:rsid w:val="00FF2E83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07EB1-4AFF-4E0D-A351-4C0C4EC97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3080</Words>
  <Characters>17562</Characters>
  <Application>Microsoft Office Word</Application>
  <DocSecurity>0</DocSecurity>
  <Lines>146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2021-07-06T09:25:00Z</cp:lastPrinted>
  <dcterms:created xsi:type="dcterms:W3CDTF">2021-08-02T04:50:00Z</dcterms:created>
  <dcterms:modified xsi:type="dcterms:W3CDTF">2021-08-02T04:50:00Z</dcterms:modified>
</cp:coreProperties>
</file>