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C7EE9" w14:textId="77777777" w:rsidR="002C1DF7" w:rsidRPr="006511DD" w:rsidRDefault="00C3566C" w:rsidP="006511DD">
      <w:pPr>
        <w:pStyle w:val="a6"/>
        <w:spacing w:after="0"/>
        <w:ind w:left="216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E5101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A4158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="001E5101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4597B" w:rsidRP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0D03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59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4597B" w:rsidRPr="000D033B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E510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BB6632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</w:t>
      </w:r>
      <w:r w:rsidR="002C1DF7" w:rsidRPr="006511DD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ส่วนที่ 2</w:t>
      </w:r>
    </w:p>
    <w:p w14:paraId="0E8D9EDE" w14:textId="77777777" w:rsidR="002C1DF7" w:rsidRDefault="002C1DF7" w:rsidP="002C1DF7">
      <w:pPr>
        <w:pStyle w:val="a6"/>
        <w:ind w:left="1440" w:firstLine="144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AB792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</w:p>
    <w:p w14:paraId="6A14658A" w14:textId="77777777" w:rsidR="002C1DF7" w:rsidRDefault="00AB7925" w:rsidP="002C1DF7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2.1</w:t>
      </w:r>
      <w:r w:rsidR="007B012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C1DF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ยุทธศาสตร์ขององค์กรปกครองส่วนท้องถิ่น</w:t>
      </w:r>
    </w:p>
    <w:p w14:paraId="2B88567F" w14:textId="77777777" w:rsidR="002C1DF7" w:rsidRDefault="002C1DF7" w:rsidP="002C1DF7">
      <w:pPr>
        <w:spacing w:before="120"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1. วิสัยทัศน์</w:t>
      </w:r>
    </w:p>
    <w:p w14:paraId="286B072D" w14:textId="77777777" w:rsidR="002C1DF7" w:rsidRDefault="002C1DF7" w:rsidP="002C1DF7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“</w:t>
      </w:r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ยึดมั่นหลักธรรมา</w:t>
      </w:r>
      <w:proofErr w:type="spellStart"/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ภ</w:t>
      </w:r>
      <w:r w:rsidR="007B012F">
        <w:rPr>
          <w:rFonts w:ascii="TH SarabunIT๙" w:hAnsi="TH SarabunIT๙" w:cs="TH SarabunIT๙" w:hint="cs"/>
          <w:color w:val="000000"/>
          <w:sz w:val="30"/>
          <w:szCs w:val="30"/>
          <w:cs/>
        </w:rPr>
        <w:t>ิ</w:t>
      </w:r>
      <w:proofErr w:type="spellEnd"/>
      <w:r w:rsidR="001C36A9">
        <w:rPr>
          <w:rFonts w:ascii="TH SarabunIT๙" w:hAnsi="TH SarabunIT๙" w:cs="TH SarabunIT๙" w:hint="cs"/>
          <w:color w:val="000000"/>
          <w:sz w:val="30"/>
          <w:szCs w:val="30"/>
          <w:cs/>
        </w:rPr>
        <w:t>บาล สืบสานวัฒนธรรม ทำตำบลให้น่าอยู่ สู่คุณภาพชีวิตที่ดี</w:t>
      </w:r>
      <w:r>
        <w:rPr>
          <w:rFonts w:ascii="TH SarabunIT๙" w:hAnsi="TH SarabunIT๙" w:cs="TH SarabunIT๙"/>
          <w:sz w:val="32"/>
          <w:szCs w:val="32"/>
          <w:cs/>
        </w:rPr>
        <w:t>”</w:t>
      </w:r>
    </w:p>
    <w:p w14:paraId="2CFF164D" w14:textId="77777777" w:rsidR="002C1DF7" w:rsidRDefault="002C1DF7" w:rsidP="005223EE">
      <w:pPr>
        <w:spacing w:before="120"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</w:t>
      </w:r>
    </w:p>
    <w:p w14:paraId="5107505A" w14:textId="77777777"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ยุทธศาสตร์ด้านเศรษฐกิจ</w:t>
      </w:r>
    </w:p>
    <w:p w14:paraId="20A2785F" w14:textId="77777777"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ยุทธศาสตร์ด้านการบริการชุมชนและสังคม</w:t>
      </w:r>
    </w:p>
    <w:p w14:paraId="13F088AA" w14:textId="77777777"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14:paraId="0DB7A56C" w14:textId="77777777" w:rsidR="002C1DF7" w:rsidRDefault="002C1DF7" w:rsidP="005223EE">
      <w:pPr>
        <w:pStyle w:val="a6"/>
        <w:spacing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ยุทธศาสตร์ด้านการบริหารจัดการองค์กร</w:t>
      </w:r>
    </w:p>
    <w:p w14:paraId="5951D488" w14:textId="77777777" w:rsidR="002C1DF7" w:rsidRDefault="002C1DF7" w:rsidP="002C1DF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3. เป้าประสงค์</w:t>
      </w:r>
    </w:p>
    <w:p w14:paraId="33535D5E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56CCB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เพื่อให้ประชาชนมีคุณภาพชีวิตที่ดีขึ้น</w:t>
      </w:r>
    </w:p>
    <w:p w14:paraId="2031B192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เพื่อให้ประชาชนได้รับการพัฒนาอาชีพและมีรายได้มากขึ้น</w:t>
      </w:r>
    </w:p>
    <w:p w14:paraId="2D760063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เพื่อให้ประชาชนในพื้นที่มีสุขภาพอนามัยดีถ้วนหน้า มีความปลอดภัยในชีวิตและทรัพย์สิน</w:t>
      </w:r>
    </w:p>
    <w:p w14:paraId="22F9A158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เพื่อพัฒนาระบบโครงสร้างพื้นฐานและระบบสาธารณูปโภค สาธารณูปการ</w:t>
      </w:r>
    </w:p>
    <w:p w14:paraId="5DAF7C77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เพื่อพัฒนาแหล่งท่องเที่ยว เสริมสร้างศักยภาพการท่องเที่ยวอย่างต่อเนื่อง</w:t>
      </w:r>
    </w:p>
    <w:p w14:paraId="3046D6B8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เพื่อพัฒนาอนุรักษ์ทรัพยากรธรรมชาติและสิ่งแวดล้อมให้เกิดความยั่งยืน</w:t>
      </w:r>
    </w:p>
    <w:p w14:paraId="28A8237E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เพื่อยกระดับคุณภาพของการศึกษาและปลูกฝังให้ประชาชนตระหนักและอนุรักษ์ถึงประเพณี</w:t>
      </w:r>
    </w:p>
    <w:p w14:paraId="556659A9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และวัฒนธรรมที่ดี</w:t>
      </w:r>
    </w:p>
    <w:p w14:paraId="528A8DC6" w14:textId="77777777" w:rsidR="002C1DF7" w:rsidRDefault="002C1DF7" w:rsidP="002C1DF7">
      <w:pPr>
        <w:spacing w:after="0" w:line="240" w:lineRule="auto"/>
        <w:ind w:left="1134" w:hanging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8.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เพื่อพัฒนาประสิทธิภาพการบริหารจัดการงานขององค์กร เน้นการมีส่วนร่วมของทุกภาคส่วน</w:t>
      </w:r>
    </w:p>
    <w:p w14:paraId="286DB58E" w14:textId="77777777" w:rsidR="002C1DF7" w:rsidRDefault="002C1DF7" w:rsidP="005223EE">
      <w:pPr>
        <w:spacing w:before="240"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4. ตัวชี้วัด</w:t>
      </w:r>
    </w:p>
    <w:p w14:paraId="13DACD26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จำนวนโครงการด้านโครงสร้างพื้นฐานในด้านต่าง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ๆ ที่ อบต.จัดให้มีขึ้นในแต่ละปี</w:t>
      </w:r>
    </w:p>
    <w:p w14:paraId="4BFCE5FF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จำนวนประชาชนในเขต อบต.มีความรู้และเข้ามามีส่วนร่วมในการพัฒนาการท่องเที่ยว ศาสนา</w:t>
      </w:r>
    </w:p>
    <w:p w14:paraId="40105482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</w:t>
      </w:r>
      <w:r w:rsidR="007B012F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/>
          <w:sz w:val="32"/>
          <w:szCs w:val="32"/>
          <w:cs/>
        </w:rPr>
        <w:t>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วัฒนธรรมประเพณีและกีฬา</w:t>
      </w:r>
    </w:p>
    <w:p w14:paraId="4D86D625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จำนวนผู้สูงอายุ ผู้พิการ และประชาชนโดยทั่วไปที่มีสิทธิ์และลงทะเบียนกับ อบต.เพื่อขอรับ</w:t>
      </w:r>
    </w:p>
    <w:p w14:paraId="48D217E4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53DAB">
        <w:rPr>
          <w:rFonts w:ascii="TH SarabunIT๙" w:hAnsi="TH SarabunIT๙" w:cs="TH SarabunIT๙"/>
          <w:sz w:val="32"/>
          <w:szCs w:val="32"/>
          <w:cs/>
        </w:rPr>
        <w:t>สิทธิ์</w:t>
      </w:r>
      <w:r>
        <w:rPr>
          <w:rFonts w:ascii="TH SarabunIT๙" w:hAnsi="TH SarabunIT๙" w:cs="TH SarabunIT๙"/>
          <w:sz w:val="32"/>
          <w:szCs w:val="32"/>
          <w:cs/>
        </w:rPr>
        <w:t>ได้รับบริการอย่างทั่วถึงทุกคน</w:t>
      </w:r>
    </w:p>
    <w:p w14:paraId="3EEB667C" w14:textId="77777777" w:rsidR="00453DAB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จำนวนกลุ่มส่งเสริมอาชีพเพิ่มขึ้นเพื่อให้ประชาชนในท้องถิ่นมีรายได้เพิ่มขึ้นและพึ่งตนเองได้</w:t>
      </w:r>
    </w:p>
    <w:p w14:paraId="67C78906" w14:textId="77777777" w:rsidR="002C1DF7" w:rsidRDefault="00453DAB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1DF7">
        <w:rPr>
          <w:rFonts w:ascii="TH SarabunIT๙" w:hAnsi="TH SarabunIT๙" w:cs="TH SarabunIT๙"/>
          <w:sz w:val="32"/>
          <w:szCs w:val="32"/>
          <w:cs/>
        </w:rPr>
        <w:t>มากขึ้น</w:t>
      </w:r>
    </w:p>
    <w:p w14:paraId="6CE08D2F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ประชาชนผู้ประสบสาธารณภัยมีความพึงพอใจในการแก้ไขปัญหาความเดือดร้อน</w:t>
      </w:r>
    </w:p>
    <w:p w14:paraId="7D953463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ปัญหายาเสพติดในพื้นที่ลดลง</w:t>
      </w:r>
    </w:p>
    <w:p w14:paraId="6007C4F5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องค์การบริหารส่วนตำบลฉลองมีผลการปฏิบัติงานที่มีประสิทธิภาพเพิ่มขึ้น</w:t>
      </w:r>
    </w:p>
    <w:p w14:paraId="251BC2BF" w14:textId="77777777" w:rsidR="002C1DF7" w:rsidRDefault="002C1DF7" w:rsidP="005223EE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</w:p>
    <w:p w14:paraId="350AE7C3" w14:textId="77777777" w:rsidR="006511DD" w:rsidRDefault="006511DD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7E69FD87" w14:textId="77777777" w:rsidR="00DF3E81" w:rsidRDefault="00DF3E81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43300E24" w14:textId="77777777" w:rsidR="00DF3E81" w:rsidRDefault="00DF3E81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259B5CB6" w14:textId="77777777" w:rsidR="0061688A" w:rsidRDefault="0061688A" w:rsidP="00CA4158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14:paraId="54407F98" w14:textId="77777777" w:rsidR="005223EE" w:rsidRDefault="009C3A7E" w:rsidP="00C41F37">
      <w:pPr>
        <w:spacing w:after="120" w:line="240" w:lineRule="auto"/>
        <w:ind w:left="1134" w:hanging="425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4597B">
        <w:rPr>
          <w:rFonts w:ascii="TH SarabunIT๙" w:hAnsi="TH SarabunIT๙" w:cs="TH SarabunIT๙"/>
          <w:sz w:val="36"/>
          <w:szCs w:val="36"/>
        </w:rPr>
        <w:t xml:space="preserve">   </w:t>
      </w:r>
      <w:r w:rsidR="000D033B">
        <w:rPr>
          <w:rFonts w:ascii="TH SarabunIT๙" w:hAnsi="TH SarabunIT๙" w:cs="TH SarabunIT๙"/>
          <w:sz w:val="36"/>
          <w:szCs w:val="36"/>
        </w:rPr>
        <w:t xml:space="preserve">   </w:t>
      </w:r>
      <w:r w:rsidRPr="00D4597B">
        <w:rPr>
          <w:rFonts w:ascii="TH SarabunIT๙" w:hAnsi="TH SarabunIT๙" w:cs="TH SarabunIT๙"/>
          <w:sz w:val="36"/>
          <w:szCs w:val="36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8</w:t>
      </w:r>
    </w:p>
    <w:p w14:paraId="496BBD04" w14:textId="77777777" w:rsidR="002C1DF7" w:rsidRDefault="002C1DF7" w:rsidP="002C1DF7">
      <w:pPr>
        <w:spacing w:after="0" w:line="240" w:lineRule="auto"/>
        <w:ind w:left="1134" w:hanging="425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5.  ค่าเป้าหมาย</w:t>
      </w:r>
    </w:p>
    <w:p w14:paraId="453F1147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อบต.ฉลองจัดให้มีโครงสร้างพื้นฐานในด้านต่าง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ๆ เพื่อให้บริการประชาชนได้อย่างน้อยปีละ </w:t>
      </w:r>
    </w:p>
    <w:p w14:paraId="1F86ADEE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6168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 โครงการ</w:t>
      </w:r>
    </w:p>
    <w:p w14:paraId="0CCB54D6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ประชาชนในเขต อบต.ฉลองมีความรู้และเข้ามามีส่วนร่วมในการพัฒนาการท่องเที่ยว ศาสนา</w:t>
      </w:r>
    </w:p>
    <w:p w14:paraId="6F825341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วัฒนธรรม ประเพณีและกีฬาเพิ่มขึ้นร้อยละ 10 ต่อปี</w:t>
      </w:r>
    </w:p>
    <w:p w14:paraId="75C0E9AF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จำนวนผู้สูงอายุ ผู้พิการ และประชาชนโดยทั่วไปที่มีสิทธิ์และลงทะเบียนกับ อบต.ฉลองเพื่อขอ</w:t>
      </w:r>
    </w:p>
    <w:p w14:paraId="04D1CF32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รับสิทธิ์ได้รับบริการอย่างทั่วถึงทุกคน 100 เปอร์เซ็นต์</w:t>
      </w:r>
    </w:p>
    <w:p w14:paraId="000664F2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จำนวนกลุ่มส่งเสริมอาชีพเพิ่มขึ้นปีละ 2 กลุ่ม เพื่อให้ประ</w:t>
      </w:r>
      <w:r w:rsidR="009C3A7E">
        <w:rPr>
          <w:rFonts w:ascii="TH SarabunIT๙" w:hAnsi="TH SarabunIT๙" w:cs="TH SarabunIT๙"/>
          <w:sz w:val="32"/>
          <w:szCs w:val="32"/>
          <w:cs/>
        </w:rPr>
        <w:t>ชาชนในท้องถิ่นมีรายได้เพิ่มขึ้น</w:t>
      </w:r>
      <w:r>
        <w:rPr>
          <w:rFonts w:ascii="TH SarabunIT๙" w:hAnsi="TH SarabunIT๙" w:cs="TH SarabunIT๙"/>
          <w:sz w:val="32"/>
          <w:szCs w:val="32"/>
          <w:cs/>
        </w:rPr>
        <w:t>และพึ่ง</w:t>
      </w:r>
    </w:p>
    <w:p w14:paraId="105B38BC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ตนเองได้มากขึ้น</w:t>
      </w:r>
    </w:p>
    <w:p w14:paraId="169C4D35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ประชาชนผู้ประสบสาธารณภัยมีความพึงพอใจในการแก้ไขปัญหาความเดือดร้อน ร้อยละ 80</w:t>
      </w:r>
    </w:p>
    <w:p w14:paraId="054AA146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ปัญหายาเสพติดที่เกิดขึ้นในพื้นที่ลดลง ร้อยละ 5 ต่อปี</w:t>
      </w:r>
    </w:p>
    <w:p w14:paraId="1B19B27F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องค์การบริหารส่วนตำบลฉลองมีผลการปฏิบัติงานที่มีประสิทธิภาพ ร้อยละ 60</w:t>
      </w:r>
    </w:p>
    <w:p w14:paraId="43E17F08" w14:textId="77777777" w:rsidR="002C1DF7" w:rsidRDefault="002C1DF7" w:rsidP="00937517">
      <w:pPr>
        <w:spacing w:before="24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6.  กลยุทธ์</w:t>
      </w:r>
    </w:p>
    <w:p w14:paraId="3CD335D1" w14:textId="77777777" w:rsidR="002C1DF7" w:rsidRDefault="002C1DF7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ส่งเสริมและพัฒนาอาชีพ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ให้แก่ประชาชน</w:t>
      </w:r>
    </w:p>
    <w:p w14:paraId="0DC45996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ก่อสร้างและปรับปรุงเส้นทางคมนาคม</w:t>
      </w:r>
    </w:p>
    <w:p w14:paraId="40AD8DFC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="00626EB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พัฒนาด้านสาธารณูปโภคและสาธารณูปการ</w:t>
      </w:r>
    </w:p>
    <w:p w14:paraId="5D2CC2C1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พัฒนาและส่งเสริมด้านการเกษตร</w:t>
      </w:r>
    </w:p>
    <w:p w14:paraId="19384786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พัฒนาและส่งเสริมการสร้างความเข้มแข็งชุมชน</w:t>
      </w:r>
    </w:p>
    <w:p w14:paraId="1F1C9841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อนุรักษ์ ฟื้นฟู สืบสานศาสนา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วัฒนธรรมและภูมิปัญญาท้องถิ่น</w:t>
      </w:r>
    </w:p>
    <w:p w14:paraId="2709AE69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7.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ส่งเสริมและสนับสนุนด้านการศึกษา สาธารณสุขและการกีฬา</w:t>
      </w:r>
    </w:p>
    <w:p w14:paraId="3974BFD9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8.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14:paraId="4EF0A92B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ส่งเสริมและพัฒนาบุคลากรของ อปท.ให้ปฏิบัติงานภายใต้หลักธรรมา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0196BF73" w14:textId="77777777" w:rsidR="008A7D94" w:rsidRDefault="008A7D94" w:rsidP="002C1DF7">
      <w:pPr>
        <w:spacing w:after="0" w:line="240" w:lineRule="auto"/>
        <w:ind w:left="1134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10. พัฒนาประสิทธิภาพในการปฏิบัติงานด้านต่าง</w:t>
      </w:r>
      <w:r w:rsidR="00056C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ๆ เพื่อให้บริการประชาชนอย่างทั่วถึง</w:t>
      </w:r>
    </w:p>
    <w:p w14:paraId="0F3B56AD" w14:textId="77777777" w:rsidR="008A7D94" w:rsidRDefault="008A7D94" w:rsidP="00937517">
      <w:pPr>
        <w:spacing w:before="240" w:after="0" w:line="240" w:lineRule="auto"/>
        <w:ind w:left="1134" w:hanging="42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</w:t>
      </w:r>
      <w:r w:rsidRPr="008A7D94">
        <w:rPr>
          <w:rFonts w:ascii="TH SarabunIT๙" w:hAnsi="TH SarabunIT๙" w:cs="TH SarabunIT๙" w:hint="cs"/>
          <w:b/>
          <w:bCs/>
          <w:sz w:val="32"/>
          <w:szCs w:val="32"/>
          <w:cs/>
        </w:rPr>
        <w:t>จุดยืนทางยุทธศาสตร์</w:t>
      </w:r>
    </w:p>
    <w:p w14:paraId="7278F1A7" w14:textId="77777777" w:rsidR="008A7D94" w:rsidRPr="008A7D94" w:rsidRDefault="008A7D94" w:rsidP="005223EE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A7D94">
        <w:rPr>
          <w:rFonts w:ascii="TH SarabunIT๙" w:hAnsi="TH SarabunIT๙" w:cs="TH SarabunIT๙"/>
          <w:sz w:val="32"/>
          <w:szCs w:val="32"/>
        </w:rPr>
        <w:t xml:space="preserve">1. </w:t>
      </w:r>
      <w:r w:rsidR="00626EBF">
        <w:rPr>
          <w:rFonts w:ascii="TH SarabunIT๙" w:hAnsi="TH SarabunIT๙" w:cs="TH SarabunIT๙"/>
          <w:sz w:val="32"/>
          <w:szCs w:val="32"/>
        </w:rPr>
        <w:t xml:space="preserve"> 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พัฒนาชุมชนให้น่าอยู่มีความปลอดภัย โดยได้รับบริการสาธารณะด้านโครงสร้างพื้นฐาน</w:t>
      </w:r>
    </w:p>
    <w:p w14:paraId="24DB91F6" w14:textId="77777777" w:rsid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 w:rsidRPr="008A7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8A7D94">
        <w:rPr>
          <w:rFonts w:ascii="TH SarabunIT๙" w:hAnsi="TH SarabunIT๙" w:cs="TH SarabunIT๙" w:hint="cs"/>
          <w:sz w:val="32"/>
          <w:szCs w:val="32"/>
          <w:cs/>
        </w:rPr>
        <w:t>จำเป็น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เพื่อความสะดวก รวดเร็ว และรองรับการขยายตัวของชุมชนและเศรษฐกิจ</w:t>
      </w:r>
    </w:p>
    <w:p w14:paraId="167B5706" w14:textId="77777777"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พัฒนาระบบการศึกษา ส่งเสริมและสนับสนุนกิจกรรมสำคัญทางศาสนา อนุรักษ์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ศิล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>ป</w:t>
      </w:r>
      <w:proofErr w:type="spellEnd"/>
      <w:r w:rsidR="009C3A7E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4C62DB1" w14:textId="77777777" w:rsidR="008A7D94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B41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วัฒนธรรม</w:t>
      </w:r>
      <w:r w:rsidR="008A7D94">
        <w:rPr>
          <w:rFonts w:ascii="TH SarabunIT๙" w:hAnsi="TH SarabunIT๙" w:cs="TH SarabunIT๙" w:hint="cs"/>
          <w:sz w:val="32"/>
          <w:szCs w:val="32"/>
          <w:cs/>
        </w:rPr>
        <w:t>ท้องถิ่นให้คงอยู่สืบไป</w:t>
      </w:r>
    </w:p>
    <w:p w14:paraId="11D38EBC" w14:textId="77777777" w:rsidR="009C3A7E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ส่งเสริมและพัฒนาศักยภาพคนและความเข้มแข็งของชุมชนในการพึ่งตนเองตามปลักปรัชญา          </w:t>
      </w:r>
      <w:r w:rsidR="009C3A7E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7C1774F2" w14:textId="77777777" w:rsidR="005223EE" w:rsidRDefault="009C3A7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223EE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14:paraId="2AEE6007" w14:textId="77777777" w:rsidR="005223EE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 w:rsidR="00626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อบต.มีการบริหารจัดการภาครัฐที่ดีและมีส่วนร่วมจากทุกภาคส่วน</w:t>
      </w:r>
    </w:p>
    <w:p w14:paraId="15E6A69E" w14:textId="77777777" w:rsidR="005223EE" w:rsidRPr="008A7D94" w:rsidRDefault="005223EE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14:paraId="4C92A61B" w14:textId="77777777" w:rsidR="008A7D94" w:rsidRPr="008A7D94" w:rsidRDefault="008A7D94" w:rsidP="008A7D94">
      <w:pPr>
        <w:spacing w:after="0" w:line="240" w:lineRule="auto"/>
        <w:ind w:left="1134" w:hanging="425"/>
        <w:rPr>
          <w:rFonts w:ascii="TH SarabunIT๙" w:hAnsi="TH SarabunIT๙" w:cs="TH SarabunIT๙"/>
          <w:sz w:val="32"/>
          <w:szCs w:val="32"/>
          <w:cs/>
        </w:rPr>
      </w:pPr>
    </w:p>
    <w:p w14:paraId="30FB482E" w14:textId="77777777" w:rsidR="008D1AD8" w:rsidRDefault="008D1AD8" w:rsidP="00F5196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30CD58B" w14:textId="77777777" w:rsidR="00C41F37" w:rsidRDefault="00C41F37" w:rsidP="00F5196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E68FE41" w14:textId="77777777" w:rsidR="00DF3E81" w:rsidRDefault="00DF3E81" w:rsidP="00F5196F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CEEC566" w14:textId="77777777" w:rsidR="00EE5D30" w:rsidRPr="00F5196F" w:rsidRDefault="00EE5D30" w:rsidP="00F5196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17C654" w14:textId="77777777" w:rsidR="001917E8" w:rsidRPr="000D033B" w:rsidRDefault="009C3A7E" w:rsidP="009C3A7E">
      <w:pPr>
        <w:pStyle w:val="a6"/>
        <w:spacing w:after="0"/>
        <w:ind w:left="2160" w:firstLine="1440"/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           </w:t>
      </w:r>
      <w:r w:rsidR="00437EE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31245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5476F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="000D033B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D033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6E204A1F" w14:textId="77777777" w:rsidR="00AB7925" w:rsidRPr="008B3B75" w:rsidRDefault="005C4A58" w:rsidP="001D79EB">
      <w:pPr>
        <w:spacing w:before="120"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proofErr w:type="gramStart"/>
      <w:r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B3B7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2  </w:t>
      </w:r>
      <w:r w:rsidR="00CA4158" w:rsidRPr="008B3B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สรุปผลการติดตามและประเมินผ</w:t>
      </w:r>
      <w:r w:rsidR="0061688A" w:rsidRPr="008B3B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ล</w:t>
      </w:r>
      <w:proofErr w:type="gramEnd"/>
      <w:r w:rsidR="000E4731" w:rsidRPr="008B3B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B7925" w:rsidRPr="008B3B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ปีงบประมาณ พ.ศ. </w:t>
      </w:r>
      <w:r w:rsidR="008B3B75" w:rsidRPr="008B3B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2567</w:t>
      </w:r>
    </w:p>
    <w:p w14:paraId="67C87DA5" w14:textId="77777777" w:rsidR="005C4A58" w:rsidRPr="008B3B75" w:rsidRDefault="005C4A58" w:rsidP="005C4A58">
      <w:pPr>
        <w:spacing w:before="120" w:after="240" w:line="240" w:lineRule="auto"/>
        <w:ind w:left="36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สรุปผลการดำเนินงานตามแผนพัฒนา</w:t>
      </w:r>
      <w:r w:rsidR="0003000B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ท้องถิ่น</w:t>
      </w: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ประจำปีงบประมาณ พ.ศ. 256</w:t>
      </w:r>
      <w:r w:rsidR="008B3B75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tbl>
      <w:tblPr>
        <w:tblStyle w:val="ac"/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53"/>
        <w:gridCol w:w="708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  <w:gridCol w:w="567"/>
        <w:gridCol w:w="709"/>
      </w:tblGrid>
      <w:tr w:rsidR="008B3B75" w:rsidRPr="008B3B75" w14:paraId="6DF01977" w14:textId="77777777" w:rsidTr="008B3B75">
        <w:trPr>
          <w:trHeight w:val="644"/>
        </w:trPr>
        <w:tc>
          <w:tcPr>
            <w:tcW w:w="2553" w:type="dxa"/>
            <w:vMerge w:val="restart"/>
            <w:shd w:val="clear" w:color="auto" w:fill="EEECE1" w:themeFill="background2"/>
            <w:vAlign w:val="center"/>
          </w:tcPr>
          <w:p w14:paraId="118922D9" w14:textId="77777777" w:rsidR="005C4A58" w:rsidRPr="008B3B75" w:rsidRDefault="005C4A58" w:rsidP="006C7D60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50A94A1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จำนวนโครงการที่เสร็จ</w:t>
            </w:r>
          </w:p>
          <w:p w14:paraId="11F4CE5D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79D9282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30A856D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5AD9EB4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20AE6630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D931095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8B3B75" w:rsidRPr="008B3B75" w14:paraId="137D2789" w14:textId="77777777" w:rsidTr="008B3B75">
        <w:trPr>
          <w:trHeight w:val="440"/>
        </w:trPr>
        <w:tc>
          <w:tcPr>
            <w:tcW w:w="2553" w:type="dxa"/>
            <w:vMerge/>
            <w:shd w:val="clear" w:color="auto" w:fill="EEECE1" w:themeFill="background2"/>
          </w:tcPr>
          <w:p w14:paraId="2F0DD54E" w14:textId="77777777" w:rsidR="005C4A58" w:rsidRPr="008B3B75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0BCDA8B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2818CBBB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A4C987A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47826E77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1D4A584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05DEB470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BBCED5A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29EA662C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05E5C9C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5F13901B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C8C47EF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7CB0536B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</w:tr>
      <w:tr w:rsidR="008B3B75" w:rsidRPr="008B3B75" w14:paraId="53E917EA" w14:textId="77777777" w:rsidTr="008B3B75">
        <w:tc>
          <w:tcPr>
            <w:tcW w:w="2553" w:type="dxa"/>
          </w:tcPr>
          <w:p w14:paraId="43626964" w14:textId="77777777" w:rsidR="005C4A58" w:rsidRPr="008B3B75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1. ยุทธศาสตร์ด้านเศรษฐกิจ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31720B21" w14:textId="77777777" w:rsidR="005C4A58" w:rsidRPr="008B3B75" w:rsidRDefault="008B3B75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F21B6BE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25.28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B6C9B59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09076C8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17.25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1299B24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4318EAB" w14:textId="77777777" w:rsidR="005C4A58" w:rsidRPr="008B3B75" w:rsidRDefault="008B3B75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57.47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C3B00C0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E989C4C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FB0BB39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A0B223F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82D88A0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87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5DF55BE" w14:textId="77777777" w:rsidR="005C4A58" w:rsidRPr="008B3B75" w:rsidRDefault="00455A98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100</w:t>
            </w:r>
          </w:p>
        </w:tc>
      </w:tr>
      <w:tr w:rsidR="008B3B75" w:rsidRPr="008B3B75" w14:paraId="33139A84" w14:textId="77777777" w:rsidTr="008B3B75">
        <w:tc>
          <w:tcPr>
            <w:tcW w:w="2553" w:type="dxa"/>
          </w:tcPr>
          <w:p w14:paraId="30474732" w14:textId="77777777" w:rsidR="008B3B75" w:rsidRPr="008B3B75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2. ยุทธศาสตร์ด้านบริการชุมชนและ</w:t>
            </w:r>
            <w:r w:rsidR="008B3B75"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</w:t>
            </w:r>
          </w:p>
          <w:p w14:paraId="3983252D" w14:textId="77777777" w:rsidR="005C4A58" w:rsidRPr="008B3B75" w:rsidRDefault="008B3B75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</w:t>
            </w:r>
            <w:r w:rsidR="005C4A58"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สังคม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77360B48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</w:t>
            </w:r>
            <w:r w:rsidR="008B3B75"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F5BC47C" w14:textId="77777777" w:rsidR="005C4A58" w:rsidRPr="008B3B75" w:rsidRDefault="008B3B75" w:rsidP="00A56E26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44.93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E8DC8A7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0576F09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54B60E0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7D0121F" w14:textId="77777777" w:rsidR="005C4A58" w:rsidRPr="008B3B75" w:rsidRDefault="008B3B75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55.07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453F133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359055F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92FF12A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F43C86C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66CD438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8161AEB" w14:textId="77777777" w:rsidR="005C4A58" w:rsidRPr="008B3B75" w:rsidRDefault="00455A98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100</w:t>
            </w:r>
          </w:p>
        </w:tc>
      </w:tr>
      <w:tr w:rsidR="008B3B75" w:rsidRPr="008B3B75" w14:paraId="6E842287" w14:textId="77777777" w:rsidTr="008B3B75">
        <w:tc>
          <w:tcPr>
            <w:tcW w:w="2553" w:type="dxa"/>
          </w:tcPr>
          <w:p w14:paraId="121B7812" w14:textId="77777777" w:rsidR="008B3B75" w:rsidRPr="008B3B75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3. ยุทธศาสตร์ด้านสิ่งแวดล้อมและ</w:t>
            </w:r>
          </w:p>
          <w:p w14:paraId="42DA1445" w14:textId="77777777" w:rsidR="005C4A58" w:rsidRPr="008B3B75" w:rsidRDefault="008B3B75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 xml:space="preserve">    </w:t>
            </w:r>
            <w:r w:rsidR="005C4A58"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ทรัพยากรธรรมชาติ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3486AB7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C32CB8A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25.00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3B75DE6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C9A288E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112ADED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4A70483" w14:textId="77777777" w:rsidR="005C4A58" w:rsidRPr="008B3B75" w:rsidRDefault="008B3B75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75.00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664DDE5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76A18A5B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E45C20A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531D293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3681C2F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C0DF530" w14:textId="77777777" w:rsidR="005C4A58" w:rsidRPr="008B3B75" w:rsidRDefault="00455A98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100</w:t>
            </w:r>
          </w:p>
        </w:tc>
      </w:tr>
      <w:tr w:rsidR="008B3B75" w:rsidRPr="008B3B75" w14:paraId="0AE9DECF" w14:textId="77777777" w:rsidTr="008B3B75">
        <w:tc>
          <w:tcPr>
            <w:tcW w:w="2553" w:type="dxa"/>
          </w:tcPr>
          <w:p w14:paraId="5E2D8B0E" w14:textId="77777777" w:rsidR="005C4A58" w:rsidRPr="008B3B75" w:rsidRDefault="005C4A58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4. ด้านการบริหารจัดการองค์กร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43C753A" w14:textId="77777777" w:rsidR="005C4A58" w:rsidRPr="008B3B75" w:rsidRDefault="008B3B75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E69DD14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52.64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E532C24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7D1663B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74B905F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8EE430E" w14:textId="77777777" w:rsidR="005C4A58" w:rsidRPr="008B3B75" w:rsidRDefault="008B3B75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47.36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78F7947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062C891D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594DBB9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ABE3F44" w14:textId="77777777" w:rsidR="005C4A58" w:rsidRPr="008B3B75" w:rsidRDefault="00455A9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F8E05AC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67C5587" w14:textId="77777777" w:rsidR="005C4A58" w:rsidRPr="008B3B75" w:rsidRDefault="00455A98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  <w:t>100</w:t>
            </w:r>
          </w:p>
        </w:tc>
      </w:tr>
      <w:tr w:rsidR="008B3B75" w:rsidRPr="008B3B75" w14:paraId="774B8F89" w14:textId="77777777" w:rsidTr="008B3B75">
        <w:tc>
          <w:tcPr>
            <w:tcW w:w="2553" w:type="dxa"/>
            <w:shd w:val="clear" w:color="auto" w:fill="EEECE1" w:themeFill="background2"/>
          </w:tcPr>
          <w:p w14:paraId="4915589B" w14:textId="77777777" w:rsidR="005C4A58" w:rsidRPr="008B3B75" w:rsidRDefault="005C4A58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52F50EFE" w14:textId="77777777" w:rsidR="005C4A58" w:rsidRPr="008B3B75" w:rsidRDefault="008B3B75" w:rsidP="0003000B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67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1E4D1A91" w14:textId="77777777" w:rsidR="005C4A58" w:rsidRPr="008B3B75" w:rsidRDefault="008B3B75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35.08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0F00DC8F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15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2F1A100C" w14:textId="77777777" w:rsidR="005C4A58" w:rsidRPr="008B3B75" w:rsidRDefault="008B3B75" w:rsidP="006C7D60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7.85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15E67BBF" w14:textId="77777777" w:rsidR="005C4A58" w:rsidRPr="008B3B75" w:rsidRDefault="008B3B75" w:rsidP="006C7D60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109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46260AA1" w14:textId="77777777" w:rsidR="005C4A58" w:rsidRPr="008B3B75" w:rsidRDefault="008B3B75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57.07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3C729DD4" w14:textId="77777777" w:rsidR="005C4A58" w:rsidRPr="008B3B75" w:rsidRDefault="005C4A58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141D919B" w14:textId="77777777" w:rsidR="005C4A58" w:rsidRPr="008B3B75" w:rsidRDefault="005C4A58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4D6794A4" w14:textId="77777777" w:rsidR="005C4A58" w:rsidRPr="008B3B75" w:rsidRDefault="005C4A58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19BE2D4C" w14:textId="77777777" w:rsidR="005C4A58" w:rsidRPr="008B3B75" w:rsidRDefault="005C4A58" w:rsidP="00180E1C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2FDC8EA8" w14:textId="77777777" w:rsidR="005C4A58" w:rsidRPr="008B3B75" w:rsidRDefault="008B3B75" w:rsidP="0003000B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191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3B5998E6" w14:textId="77777777" w:rsidR="005C4A58" w:rsidRPr="008B3B75" w:rsidRDefault="00455A98" w:rsidP="008B3B7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8B3B75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100</w:t>
            </w:r>
          </w:p>
        </w:tc>
      </w:tr>
    </w:tbl>
    <w:p w14:paraId="28CE6EC3" w14:textId="77777777" w:rsidR="009508E1" w:rsidRDefault="009508E1" w:rsidP="005C4A58">
      <w:pPr>
        <w:spacing w:before="120"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127BE936" w14:textId="77777777" w:rsidR="008B3B75" w:rsidRPr="008B3B75" w:rsidRDefault="008B3B75" w:rsidP="005C4A58">
      <w:pPr>
        <w:spacing w:before="120"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</w:p>
    <w:p w14:paraId="36AE8333" w14:textId="77777777" w:rsidR="005C4A58" w:rsidRPr="008B3B75" w:rsidRDefault="005C4A58" w:rsidP="005C4A58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8B3B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สรุป</w:t>
      </w:r>
    </w:p>
    <w:p w14:paraId="5FEC1969" w14:textId="77777777" w:rsidR="005C4A58" w:rsidRPr="008B3B75" w:rsidRDefault="005C4A58" w:rsidP="005C4A5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โครงการที่ได้ดำเนินการ</w:t>
      </w: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B3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</w:t>
      </w:r>
      <w:r w:rsidR="004C1040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B3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="009C3A7E" w:rsidRPr="008B3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="004C1040" w:rsidRPr="008B3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55A98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8B3B75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โครงการ</w:t>
      </w:r>
    </w:p>
    <w:p w14:paraId="7F97C1D5" w14:textId="77777777" w:rsidR="005C4A58" w:rsidRPr="008B3B75" w:rsidRDefault="005C4A58" w:rsidP="005C4A58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โครงการที่มีในแผนพัฒนาปี 256</w:t>
      </w:r>
      <w:r w:rsidR="00837C68" w:rsidRPr="008B3B75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  <w:r w:rsidR="004C1040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จำนวน</w:t>
      </w:r>
      <w:r w:rsidR="009C3A7E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8B3B75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191</w:t>
      </w: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โครงการ</w:t>
      </w:r>
    </w:p>
    <w:p w14:paraId="7BF40FC5" w14:textId="77777777" w:rsidR="005C4A58" w:rsidRPr="008B3B75" w:rsidRDefault="005C4A58" w:rsidP="005C4A58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</w:t>
      </w:r>
      <w:r w:rsidR="0003000B" w:rsidRPr="008B3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</w:t>
      </w:r>
      <w:r w:rsidRPr="008B3B7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B3B75" w:rsidRPr="008B3B7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42.94</w:t>
      </w:r>
    </w:p>
    <w:p w14:paraId="5D0E0175" w14:textId="77777777"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14:paraId="7D5AE04F" w14:textId="77777777" w:rsidR="005C4A58" w:rsidRPr="009C3A7E" w:rsidRDefault="005C4A58" w:rsidP="005C4A58">
      <w:pPr>
        <w:rPr>
          <w:rFonts w:ascii="TH SarabunIT๙" w:hAnsi="TH SarabunIT๙" w:cs="TH SarabunIT๙"/>
          <w:sz w:val="32"/>
          <w:szCs w:val="32"/>
        </w:rPr>
      </w:pPr>
    </w:p>
    <w:p w14:paraId="225C2BBD" w14:textId="77777777" w:rsidR="005C4A58" w:rsidRDefault="005C4A58" w:rsidP="005C4A58">
      <w:pPr>
        <w:rPr>
          <w:rFonts w:ascii="TH SarabunIT๙" w:hAnsi="TH SarabunIT๙" w:cs="TH SarabunIT๙"/>
          <w:sz w:val="28"/>
        </w:rPr>
      </w:pPr>
    </w:p>
    <w:p w14:paraId="4506C102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275147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65EBAF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6B0F58B6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6CB2A8A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2BC3AD" w14:textId="77777777" w:rsidR="00C41F37" w:rsidRDefault="00C41F37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8FEB1FE" w14:textId="77777777" w:rsidR="008B3B75" w:rsidRDefault="008B3B7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DFF37B6" w14:textId="77777777" w:rsidR="00937517" w:rsidRDefault="00937517" w:rsidP="0093751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309242D" w14:textId="77777777" w:rsidR="008B3B75" w:rsidRDefault="008B3B75" w:rsidP="0093751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BD8AC6" w14:textId="77777777" w:rsidR="00AB7925" w:rsidRPr="000D033B" w:rsidRDefault="009C3A7E" w:rsidP="00180E1C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A4158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0D033B">
        <w:rPr>
          <w:rFonts w:ascii="TH SarabunIT๙" w:hAnsi="TH SarabunIT๙" w:cs="TH SarabunIT๙"/>
          <w:sz w:val="32"/>
          <w:szCs w:val="32"/>
        </w:rPr>
        <w:t>10</w:t>
      </w:r>
    </w:p>
    <w:p w14:paraId="528178CA" w14:textId="77777777" w:rsidR="00EB7C43" w:rsidRDefault="003977A6" w:rsidP="00EB7C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</w:p>
    <w:p w14:paraId="4C03CA54" w14:textId="77777777" w:rsidR="003977A6" w:rsidRDefault="0003000B" w:rsidP="00EB7C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ตามแผนพัฒนาท้องถิ่น 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 256</w:t>
      </w:r>
      <w:r w:rsidR="00A3178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>-25</w:t>
      </w:r>
      <w:r w:rsidR="00A31780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EB7C4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4875D667" w14:textId="77777777" w:rsidR="003977A6" w:rsidRPr="00EB2427" w:rsidRDefault="0003000B" w:rsidP="00EB7C43">
      <w:pPr>
        <w:spacing w:after="240" w:line="240" w:lineRule="auto"/>
        <w:ind w:left="720"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EB24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           </w:t>
      </w:r>
      <w:r w:rsidR="003977A6" w:rsidRPr="00EB24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EB7C43" w:rsidRPr="00EB24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</w:t>
      </w:r>
      <w:r w:rsidR="003977A6" w:rsidRPr="00EB24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ประจำปีงบประมาณ พ.ศ.</w:t>
      </w:r>
      <w:r w:rsidR="00EB7C43" w:rsidRPr="00EB242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C1040" w:rsidRPr="00EB24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256</w:t>
      </w:r>
      <w:r w:rsidR="00EB2427" w:rsidRPr="00EB2427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1843"/>
        <w:gridCol w:w="2268"/>
      </w:tblGrid>
      <w:tr w:rsidR="003977A6" w14:paraId="23EB5A67" w14:textId="77777777" w:rsidTr="006C7D60">
        <w:tc>
          <w:tcPr>
            <w:tcW w:w="4819" w:type="dxa"/>
            <w:vMerge w:val="restart"/>
            <w:shd w:val="clear" w:color="auto" w:fill="EEECE1" w:themeFill="background2"/>
          </w:tcPr>
          <w:p w14:paraId="6BAEF7BF" w14:textId="77777777" w:rsidR="003977A6" w:rsidRDefault="003977A6" w:rsidP="006C7D60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14:paraId="32633B6C" w14:textId="77777777" w:rsidR="003977A6" w:rsidRPr="002A3C04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3977A6" w14:paraId="43F3D516" w14:textId="77777777" w:rsidTr="006C7D60">
        <w:tc>
          <w:tcPr>
            <w:tcW w:w="4819" w:type="dxa"/>
            <w:vMerge/>
            <w:shd w:val="clear" w:color="auto" w:fill="EEECE1" w:themeFill="background2"/>
          </w:tcPr>
          <w:p w14:paraId="16F7F5CA" w14:textId="77777777"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14:paraId="419D0E17" w14:textId="77777777"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14:paraId="41325BAD" w14:textId="77777777" w:rsidR="003977A6" w:rsidRPr="002A3C04" w:rsidRDefault="003977A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3977A6" w14:paraId="0E5BB84F" w14:textId="77777777" w:rsidTr="006C7D60">
        <w:tc>
          <w:tcPr>
            <w:tcW w:w="4819" w:type="dxa"/>
          </w:tcPr>
          <w:p w14:paraId="7C4293A4" w14:textId="77777777"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14:paraId="2126F4F0" w14:textId="77777777"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6E8F667D" w14:textId="77777777"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977A6" w14:paraId="06657C61" w14:textId="77777777" w:rsidTr="006C7D60">
        <w:tc>
          <w:tcPr>
            <w:tcW w:w="4819" w:type="dxa"/>
          </w:tcPr>
          <w:p w14:paraId="6FBA5B94" w14:textId="77777777"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</w:t>
            </w:r>
            <w:r w:rsidR="004930E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1843" w:type="dxa"/>
          </w:tcPr>
          <w:p w14:paraId="5B583566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78</w:t>
            </w:r>
          </w:p>
        </w:tc>
        <w:tc>
          <w:tcPr>
            <w:tcW w:w="2268" w:type="dxa"/>
          </w:tcPr>
          <w:p w14:paraId="620574FA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33</w:t>
            </w:r>
          </w:p>
        </w:tc>
      </w:tr>
      <w:tr w:rsidR="003977A6" w14:paraId="176F32C1" w14:textId="77777777" w:rsidTr="006C7D60">
        <w:tc>
          <w:tcPr>
            <w:tcW w:w="4819" w:type="dxa"/>
          </w:tcPr>
          <w:p w14:paraId="7E615BBE" w14:textId="77777777"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14:paraId="7809854D" w14:textId="77777777"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14:paraId="204BCFCA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3977A6" w14:paraId="680A0741" w14:textId="77777777" w:rsidTr="006C7D60">
        <w:tc>
          <w:tcPr>
            <w:tcW w:w="4819" w:type="dxa"/>
          </w:tcPr>
          <w:p w14:paraId="1FFADCB3" w14:textId="77777777" w:rsidR="003977A6" w:rsidRPr="002A3C04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14:paraId="75F1768C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14:paraId="4B5DC98D" w14:textId="77777777"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3977A6" w14:paraId="1CD58F30" w14:textId="77777777" w:rsidTr="006C7D60">
        <w:tc>
          <w:tcPr>
            <w:tcW w:w="4819" w:type="dxa"/>
          </w:tcPr>
          <w:p w14:paraId="63C52B11" w14:textId="77777777"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14:paraId="1E121EF1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87</w:t>
            </w:r>
          </w:p>
        </w:tc>
        <w:tc>
          <w:tcPr>
            <w:tcW w:w="2268" w:type="dxa"/>
          </w:tcPr>
          <w:p w14:paraId="3839CF61" w14:textId="77777777"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A31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178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37</w:t>
            </w:r>
          </w:p>
        </w:tc>
      </w:tr>
      <w:tr w:rsidR="003977A6" w14:paraId="64C87B14" w14:textId="77777777" w:rsidTr="006C7D60">
        <w:tc>
          <w:tcPr>
            <w:tcW w:w="4819" w:type="dxa"/>
          </w:tcPr>
          <w:p w14:paraId="47E2DAD6" w14:textId="77777777"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14:paraId="64F218A2" w14:textId="77777777"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36A7F756" w14:textId="77777777"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977A6" w14:paraId="1E93517A" w14:textId="77777777" w:rsidTr="006C7D60">
        <w:tc>
          <w:tcPr>
            <w:tcW w:w="4819" w:type="dxa"/>
          </w:tcPr>
          <w:p w14:paraId="7A268A20" w14:textId="77777777"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14:paraId="338DE1FD" w14:textId="77777777"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EB2427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14:paraId="65238432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</w:tr>
      <w:tr w:rsidR="003977A6" w14:paraId="56A72C73" w14:textId="77777777" w:rsidTr="006C7D60">
        <w:tc>
          <w:tcPr>
            <w:tcW w:w="4819" w:type="dxa"/>
          </w:tcPr>
          <w:p w14:paraId="14A96A99" w14:textId="77777777"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แผนงานการศาสนา วัฒนธรรม</w:t>
            </w:r>
          </w:p>
        </w:tc>
        <w:tc>
          <w:tcPr>
            <w:tcW w:w="1843" w:type="dxa"/>
          </w:tcPr>
          <w:p w14:paraId="426B28AD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22</w:t>
            </w:r>
          </w:p>
        </w:tc>
        <w:tc>
          <w:tcPr>
            <w:tcW w:w="2268" w:type="dxa"/>
          </w:tcPr>
          <w:p w14:paraId="24045E6C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12</w:t>
            </w:r>
          </w:p>
        </w:tc>
      </w:tr>
      <w:tr w:rsidR="003977A6" w14:paraId="6EA4F04B" w14:textId="77777777" w:rsidTr="006C7D60">
        <w:tc>
          <w:tcPr>
            <w:tcW w:w="4819" w:type="dxa"/>
          </w:tcPr>
          <w:p w14:paraId="66612219" w14:textId="77777777" w:rsidR="003977A6" w:rsidRPr="00C261E9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14:paraId="37660F9F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14:paraId="617207DF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</w:p>
        </w:tc>
      </w:tr>
      <w:tr w:rsidR="003977A6" w14:paraId="41156657" w14:textId="77777777" w:rsidTr="006C7D60">
        <w:tc>
          <w:tcPr>
            <w:tcW w:w="4819" w:type="dxa"/>
          </w:tcPr>
          <w:p w14:paraId="48A357DE" w14:textId="77777777"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14:paraId="3D6ECBC5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268" w:type="dxa"/>
          </w:tcPr>
          <w:p w14:paraId="5E8C2286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3977A6" w14:paraId="6C13BB02" w14:textId="77777777" w:rsidTr="006C7D60">
        <w:tc>
          <w:tcPr>
            <w:tcW w:w="4819" w:type="dxa"/>
          </w:tcPr>
          <w:p w14:paraId="6D03F484" w14:textId="77777777"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14:paraId="4BC84EC8" w14:textId="77777777" w:rsidR="003977A6" w:rsidRPr="00325625" w:rsidRDefault="003977A6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14:paraId="5E833EF9" w14:textId="77777777" w:rsidR="003977A6" w:rsidRPr="00325625" w:rsidRDefault="00837C68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</w:p>
        </w:tc>
      </w:tr>
      <w:tr w:rsidR="003977A6" w14:paraId="39F48867" w14:textId="77777777" w:rsidTr="006C7D60">
        <w:tc>
          <w:tcPr>
            <w:tcW w:w="4819" w:type="dxa"/>
          </w:tcPr>
          <w:p w14:paraId="4BFA32CA" w14:textId="77777777"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397532">
              <w:rPr>
                <w:rFonts w:ascii="TH SarabunIT๙" w:hAnsi="TH SarabunIT๙" w:cs="TH SarabunIT๙"/>
                <w:sz w:val="32"/>
                <w:szCs w:val="32"/>
              </w:rPr>
              <w:t>2.6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แผนงานสังคมสงเคราะห์</w:t>
            </w:r>
            <w:proofErr w:type="gramEnd"/>
          </w:p>
        </w:tc>
        <w:tc>
          <w:tcPr>
            <w:tcW w:w="1843" w:type="dxa"/>
          </w:tcPr>
          <w:p w14:paraId="587B3AFC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14:paraId="0A92B9F4" w14:textId="77777777" w:rsidR="003977A6" w:rsidRPr="00325625" w:rsidRDefault="00837C68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</w:tr>
      <w:tr w:rsidR="003977A6" w14:paraId="1894C157" w14:textId="77777777" w:rsidTr="006C7D60">
        <w:tc>
          <w:tcPr>
            <w:tcW w:w="4819" w:type="dxa"/>
          </w:tcPr>
          <w:p w14:paraId="7521AB2F" w14:textId="77777777" w:rsidR="003977A6" w:rsidRPr="00397532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14:paraId="27B12D20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14:paraId="531CF2A0" w14:textId="77777777" w:rsidR="003977A6" w:rsidRPr="00325625" w:rsidRDefault="004C104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</w:tr>
      <w:tr w:rsidR="003977A6" w14:paraId="16D7A1F5" w14:textId="77777777" w:rsidTr="006C7D60">
        <w:tc>
          <w:tcPr>
            <w:tcW w:w="4819" w:type="dxa"/>
          </w:tcPr>
          <w:p w14:paraId="1DC9D896" w14:textId="77777777"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14:paraId="6386ABE3" w14:textId="77777777" w:rsidR="003977A6" w:rsidRPr="00325625" w:rsidRDefault="00EB2427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69</w:t>
            </w:r>
          </w:p>
        </w:tc>
        <w:tc>
          <w:tcPr>
            <w:tcW w:w="2268" w:type="dxa"/>
          </w:tcPr>
          <w:p w14:paraId="407D028D" w14:textId="77777777"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2C5AC7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EB2427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31</w:t>
            </w:r>
          </w:p>
        </w:tc>
      </w:tr>
      <w:tr w:rsidR="003977A6" w14:paraId="201209AB" w14:textId="77777777" w:rsidTr="006C7D60">
        <w:tc>
          <w:tcPr>
            <w:tcW w:w="4819" w:type="dxa"/>
          </w:tcPr>
          <w:p w14:paraId="696CF976" w14:textId="77777777"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14:paraId="14AB0C52" w14:textId="77777777" w:rsidR="003977A6" w:rsidRPr="00BD3F65" w:rsidRDefault="003977A6" w:rsidP="006C7D60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1046136" w14:textId="77777777" w:rsidR="003977A6" w:rsidRPr="00BD3F65" w:rsidRDefault="003977A6" w:rsidP="006C7D60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3977A6" w14:paraId="09BA2B32" w14:textId="77777777" w:rsidTr="006C7D60">
        <w:tc>
          <w:tcPr>
            <w:tcW w:w="4819" w:type="dxa"/>
          </w:tcPr>
          <w:p w14:paraId="6F09AFAC" w14:textId="77777777"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14:paraId="61A55AEC" w14:textId="77777777" w:rsidR="003977A6" w:rsidRPr="00325625" w:rsidRDefault="00AB114C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14:paraId="1F9DF484" w14:textId="77777777" w:rsidR="003977A6" w:rsidRPr="00325625" w:rsidRDefault="00AB114C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</w:tr>
      <w:tr w:rsidR="003977A6" w14:paraId="79514E6F" w14:textId="77777777" w:rsidTr="006C7D60">
        <w:tc>
          <w:tcPr>
            <w:tcW w:w="4819" w:type="dxa"/>
          </w:tcPr>
          <w:p w14:paraId="4617DC54" w14:textId="77777777" w:rsidR="003977A6" w:rsidRPr="001D3CE0" w:rsidRDefault="003977A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14:paraId="1C6C6114" w14:textId="77777777"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14:paraId="04D4F896" w14:textId="77777777" w:rsidR="003977A6" w:rsidRPr="00325625" w:rsidRDefault="00AB114C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</w:tr>
      <w:tr w:rsidR="003977A6" w14:paraId="351AB0C1" w14:textId="77777777" w:rsidTr="006C7D60">
        <w:tc>
          <w:tcPr>
            <w:tcW w:w="4819" w:type="dxa"/>
          </w:tcPr>
          <w:p w14:paraId="3F3ADE27" w14:textId="77777777"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14:paraId="50695250" w14:textId="77777777" w:rsidR="003977A6" w:rsidRPr="00325625" w:rsidRDefault="00AB114C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16</w:t>
            </w:r>
          </w:p>
        </w:tc>
        <w:tc>
          <w:tcPr>
            <w:tcW w:w="2268" w:type="dxa"/>
          </w:tcPr>
          <w:p w14:paraId="7387A039" w14:textId="77777777"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</w:t>
            </w:r>
            <w:r w:rsidR="0003000B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3178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3977A6" w14:paraId="67CB84E7" w14:textId="77777777" w:rsidTr="006C7D60">
        <w:tc>
          <w:tcPr>
            <w:tcW w:w="4819" w:type="dxa"/>
          </w:tcPr>
          <w:p w14:paraId="5BFBB44D" w14:textId="77777777" w:rsidR="003977A6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14:paraId="6240E628" w14:textId="77777777"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6ECA73DB" w14:textId="77777777" w:rsidR="003977A6" w:rsidRPr="00325625" w:rsidRDefault="003977A6" w:rsidP="006C7D60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977A6" w14:paraId="33FC2A85" w14:textId="77777777" w:rsidTr="006C7D60">
        <w:tc>
          <w:tcPr>
            <w:tcW w:w="4819" w:type="dxa"/>
          </w:tcPr>
          <w:p w14:paraId="05B684F0" w14:textId="77777777"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14:paraId="461697B2" w14:textId="77777777" w:rsidR="003977A6" w:rsidRPr="00325625" w:rsidRDefault="00A31780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14:paraId="6BC65D74" w14:textId="77777777" w:rsidR="003977A6" w:rsidRPr="00325625" w:rsidRDefault="0003000B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</w:tr>
      <w:tr w:rsidR="003977A6" w14:paraId="14C0983A" w14:textId="77777777" w:rsidTr="006C7D60">
        <w:tc>
          <w:tcPr>
            <w:tcW w:w="4819" w:type="dxa"/>
          </w:tcPr>
          <w:p w14:paraId="6BF80210" w14:textId="77777777" w:rsidR="003977A6" w:rsidRPr="001D3CE0" w:rsidRDefault="003977A6" w:rsidP="006C7D6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14:paraId="2474002C" w14:textId="77777777" w:rsidR="003977A6" w:rsidRPr="00325625" w:rsidRDefault="00AB114C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14:paraId="1137623E" w14:textId="77777777" w:rsidR="003977A6" w:rsidRPr="00325625" w:rsidRDefault="002C5AC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</w:tr>
      <w:tr w:rsidR="003977A6" w14:paraId="229AECCF" w14:textId="77777777" w:rsidTr="006C7D60">
        <w:tc>
          <w:tcPr>
            <w:tcW w:w="4819" w:type="dxa"/>
          </w:tcPr>
          <w:p w14:paraId="3B9CA949" w14:textId="77777777" w:rsidR="003977A6" w:rsidRPr="00E462C0" w:rsidRDefault="003977A6" w:rsidP="006C7D6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14:paraId="0417228D" w14:textId="77777777" w:rsidR="003977A6" w:rsidRPr="00325625" w:rsidRDefault="00AB114C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268" w:type="dxa"/>
          </w:tcPr>
          <w:p w14:paraId="06952436" w14:textId="77777777" w:rsidR="003977A6" w:rsidRPr="00325625" w:rsidRDefault="00AB114C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3977A6" w14:paraId="1C810DD2" w14:textId="77777777" w:rsidTr="006C7D60">
        <w:tc>
          <w:tcPr>
            <w:tcW w:w="4819" w:type="dxa"/>
          </w:tcPr>
          <w:p w14:paraId="2C7B75BA" w14:textId="77777777" w:rsidR="003977A6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14:paraId="176020B6" w14:textId="77777777" w:rsidR="003977A6" w:rsidRPr="00325625" w:rsidRDefault="00AB114C" w:rsidP="006C7D6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2268" w:type="dxa"/>
          </w:tcPr>
          <w:p w14:paraId="5DD3AC2C" w14:textId="77777777" w:rsidR="003977A6" w:rsidRPr="00325625" w:rsidRDefault="003977A6" w:rsidP="0003000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="004C1040"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25625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AB114C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</w:t>
            </w:r>
          </w:p>
        </w:tc>
      </w:tr>
      <w:tr w:rsidR="003977A6" w14:paraId="3F6D9785" w14:textId="77777777" w:rsidTr="006C7D60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14:paraId="1DFBF21B" w14:textId="77777777" w:rsidR="00B56D42" w:rsidRPr="00C5384B" w:rsidRDefault="003977A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รวมทั้งหมด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14:paraId="6583ADDA" w14:textId="77777777" w:rsidR="003977A6" w:rsidRPr="00325625" w:rsidRDefault="00AB114C" w:rsidP="0003000B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191</w:t>
            </w:r>
          </w:p>
        </w:tc>
        <w:tc>
          <w:tcPr>
            <w:tcW w:w="2268" w:type="dxa"/>
            <w:shd w:val="clear" w:color="auto" w:fill="EEECE1" w:themeFill="background2"/>
          </w:tcPr>
          <w:p w14:paraId="07B17F4E" w14:textId="77777777" w:rsidR="003977A6" w:rsidRPr="00325625" w:rsidRDefault="00AB114C" w:rsidP="00A3178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82</w:t>
            </w:r>
          </w:p>
        </w:tc>
      </w:tr>
    </w:tbl>
    <w:p w14:paraId="6A5AAE64" w14:textId="77777777" w:rsidR="003977A6" w:rsidRDefault="003977A6" w:rsidP="003977A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3E133CE" w14:textId="77777777" w:rsidR="00F724AE" w:rsidRDefault="00F724AE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8D3AE1" w14:textId="77777777" w:rsidR="00DF3E81" w:rsidRDefault="00DF3E81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18A9CD" w14:textId="77777777" w:rsidR="00A31780" w:rsidRPr="006D34D1" w:rsidRDefault="00A31780" w:rsidP="006D34D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36CBB5" w14:textId="77777777" w:rsidR="00AB7925" w:rsidRPr="000D033B" w:rsidRDefault="009C3A7E" w:rsidP="009338A9">
      <w:pPr>
        <w:pStyle w:val="a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0D033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11</w:t>
      </w:r>
    </w:p>
    <w:p w14:paraId="5C319501" w14:textId="77777777" w:rsidR="0078580A" w:rsidRPr="00B210D0" w:rsidRDefault="0078580A" w:rsidP="0078580A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B210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ข้อเสนอแนะ</w:t>
      </w:r>
      <w:r w:rsidR="0003000B" w:rsidRPr="00B210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/ความเห็นของ</w:t>
      </w:r>
      <w:r w:rsidRPr="00B210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คณะกรรมการติดตามและประเมินผลฯ</w:t>
      </w:r>
      <w:r w:rsidRPr="00B210D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B210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ประจำปีงบประมาณ พ.ศ. 256</w:t>
      </w:r>
      <w:r w:rsidR="00A500F4" w:rsidRPr="00B210D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</w:t>
      </w:r>
    </w:p>
    <w:p w14:paraId="752E2550" w14:textId="77777777" w:rsidR="0078580A" w:rsidRPr="009C681D" w:rsidRDefault="0078580A" w:rsidP="006C7D6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C681D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</w:t>
      </w: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คณะกรรมการติดตามและประเมินผลแผนพัฒนา</w:t>
      </w:r>
      <w:r w:rsidR="00B210D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</w:t>
      </w:r>
      <w:r w:rsidR="002C5AC7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ได้ให้ข้อเสนอแนะ/</w:t>
      </w: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65A5671" w14:textId="77777777" w:rsidR="0078580A" w:rsidRPr="009C681D" w:rsidRDefault="002C5AC7" w:rsidP="006C7D60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ความเห็น</w:t>
      </w:r>
      <w:r w:rsidR="0078580A"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9C681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ดังนี้</w:t>
      </w:r>
    </w:p>
    <w:p w14:paraId="52B2E193" w14:textId="77777777" w:rsidR="002C5AC7" w:rsidRPr="009C681D" w:rsidRDefault="00B210D0" w:rsidP="00472E5B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การดำเนินโครงการตามข้อบัญญัติงบประมาณรายจ่ายประจำปี ควรดำเนินการตั้งแต่ช่วงต้นหรือกลางปีงบประมาณเพื่อให้การดำเนินการเสร็จสิ้นภายในปีงบประมาณนั้น ๆ</w:t>
      </w:r>
    </w:p>
    <w:p w14:paraId="3384AAE8" w14:textId="77777777" w:rsidR="006C7D60" w:rsidRPr="009C681D" w:rsidRDefault="00B210D0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โครงการที่นำมาบรรจุในแผนพัฒนาท้องถิ่น ควรเป็นโครงการที่สามารถนำมาดำเนินการได้ทันที เพื่อป้องกันการมีโครงการในแผนพัฒนาท้องถิ่นมากเกินไป</w:t>
      </w:r>
    </w:p>
    <w:p w14:paraId="039D4C58" w14:textId="77777777" w:rsidR="0070354B" w:rsidRDefault="00B210D0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การดำเนินโครงการด้านโครงสร้างพื้นฐาน อาจพิจารณาดำเนินการในเรื่องที่ตรงกับความต้องการและความเดือดร้อนของประชาชนในกรณีที่พื้นที่ดำเนินการมีความพร้อม</w:t>
      </w:r>
    </w:p>
    <w:p w14:paraId="44867913" w14:textId="77777777" w:rsidR="00B210D0" w:rsidRPr="009C681D" w:rsidRDefault="00B210D0" w:rsidP="002C5AC7">
      <w:pPr>
        <w:pStyle w:val="a6"/>
        <w:numPr>
          <w:ilvl w:val="0"/>
          <w:numId w:val="5"/>
        </w:num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การเพิ่มช่องทางการประชาสัมพันธ์การดำเนินงาน หรือการประชาสัมพันธ์ข่าวสารของ อบต.ให้มีความหลากหลายมากขึ้น</w:t>
      </w:r>
    </w:p>
    <w:p w14:paraId="75DFB513" w14:textId="77777777" w:rsidR="0078580A" w:rsidRPr="009C681D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22329EAD" w14:textId="77777777"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AFE2798" w14:textId="77777777" w:rsidR="0078580A" w:rsidRDefault="0078580A" w:rsidP="0078580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      </w:t>
      </w:r>
    </w:p>
    <w:p w14:paraId="5341B667" w14:textId="77777777" w:rsidR="0078580A" w:rsidRDefault="0078580A" w:rsidP="0078580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AFF7280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4D84D40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918654C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7F2CE4F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E15AEF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6A3912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E1C54DC" w14:textId="77777777" w:rsidR="00AB7925" w:rsidRDefault="00AB7925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FF0564A" w14:textId="77777777" w:rsidR="002C5AC7" w:rsidRDefault="002C5AC7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22B0A9C" w14:textId="77777777" w:rsidR="0070354B" w:rsidRDefault="0070354B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842BF37" w14:textId="77777777" w:rsidR="00DF3E81" w:rsidRDefault="00DF3E81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AE71D4" w14:textId="77777777" w:rsidR="004F5268" w:rsidRDefault="004F5268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51AB7A" w14:textId="77777777" w:rsidR="00B210D0" w:rsidRDefault="00B210D0" w:rsidP="008655A6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62C62E0" w14:textId="77777777" w:rsidR="006C7D60" w:rsidRPr="000D033B" w:rsidRDefault="009C3A7E" w:rsidP="00CA4158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597B" w:rsidRPr="000D033B">
        <w:rPr>
          <w:rFonts w:ascii="TH SarabunIT๙" w:hAnsi="TH SarabunIT๙" w:cs="TH SarabunIT๙"/>
          <w:sz w:val="32"/>
          <w:szCs w:val="32"/>
        </w:rPr>
        <w:t xml:space="preserve">      </w:t>
      </w:r>
      <w:r w:rsidRPr="000D033B">
        <w:rPr>
          <w:rFonts w:ascii="TH SarabunIT๙" w:hAnsi="TH SarabunIT๙" w:cs="TH SarabunIT๙"/>
          <w:sz w:val="32"/>
          <w:szCs w:val="32"/>
        </w:rPr>
        <w:t>12</w:t>
      </w:r>
    </w:p>
    <w:p w14:paraId="4FDA195E" w14:textId="77777777" w:rsidR="009508E1" w:rsidRDefault="002903D0" w:rsidP="00472E5B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 สรุปผลการติดตามและประเมินผล ปีงบประมาณ พ.ศ. </w:t>
      </w:r>
      <w:r w:rsidR="00C35A90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1F4059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7D0C1DDC" w14:textId="77777777" w:rsidR="006C7D60" w:rsidRPr="006C7D60" w:rsidRDefault="006C7D60" w:rsidP="006C7D60">
      <w:pPr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6C7D60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แนวทางการติดตามและประเมินผลแผนพัฒนาท้องถิ่น</w:t>
      </w:r>
      <w:r w:rsidR="0052083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4E284A5" w14:textId="77777777" w:rsidR="006F442A" w:rsidRDefault="006C7D60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คณะกรรมการติดตามและประเมินผลแผนพัฒนาองค์การบริหารส่วนตำบลฉลอง ได้</w:t>
      </w:r>
      <w:r w:rsidR="00607DFE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14:paraId="1107945F" w14:textId="77777777" w:rsidR="006C7D60" w:rsidRDefault="006C7D60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แนวทางการติดตามและประเมินผลแผนพัฒนาท้องถิ่นไว้ ดังนี้</w:t>
      </w:r>
    </w:p>
    <w:p w14:paraId="6AD3BF99" w14:textId="77777777" w:rsidR="006F442A" w:rsidRDefault="006C7D60" w:rsidP="00D4597B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การสรุปข้อมูลโครงการ/กิจกรรมที่ดำเนินการตามแผนดำเนินงานขององค์การบริหารส่วน</w:t>
      </w:r>
    </w:p>
    <w:p w14:paraId="586A4E89" w14:textId="77777777" w:rsidR="006C7D60" w:rsidRPr="006C7D60" w:rsidRDefault="006C7D60" w:rsidP="00D4597B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C7D60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ฉลอง</w:t>
      </w:r>
    </w:p>
    <w:p w14:paraId="0153C4A6" w14:textId="77777777" w:rsidR="006F442A" w:rsidRDefault="006C7D60" w:rsidP="00D4597B">
      <w:pPr>
        <w:pStyle w:val="a6"/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การวัดความพึงพอใจของประชาชนต่อการดำเนินการขององค์การบริหารส่วนตำบล โดยใช้</w:t>
      </w:r>
    </w:p>
    <w:p w14:paraId="05ABD6D8" w14:textId="77777777" w:rsidR="006C7D60" w:rsidRDefault="006C7D60" w:rsidP="00D4597B">
      <w:pPr>
        <w:pStyle w:val="a6"/>
        <w:spacing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แบบประเมินความ</w:t>
      </w:r>
      <w:r w:rsidR="006F442A">
        <w:rPr>
          <w:rFonts w:ascii="TH SarabunIT๙" w:hAnsi="TH SarabunIT๙" w:cs="TH SarabunIT๙" w:hint="cs"/>
          <w:sz w:val="32"/>
          <w:szCs w:val="32"/>
          <w:cs/>
        </w:rPr>
        <w:t>พึงพอใจ ซึ่งมีรายละเอียดทั้งหมด 3 ส่วนคือ</w:t>
      </w:r>
    </w:p>
    <w:p w14:paraId="2C5DDB56" w14:textId="77777777" w:rsidR="006F442A" w:rsidRPr="006F442A" w:rsidRDefault="006F442A" w:rsidP="00D4597B">
      <w:pPr>
        <w:pStyle w:val="a6"/>
        <w:spacing w:before="120" w:after="0" w:line="240" w:lineRule="auto"/>
        <w:ind w:left="1455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6F442A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1</w:t>
      </w:r>
      <w:r w:rsidR="00A02505"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ข้อมูลทั่วไป ซึ่งเป็นรายละเอียดเกี่ยวกับเพศ, อายุ, การศึกษา, อาชีพ</w:t>
      </w:r>
    </w:p>
    <w:p w14:paraId="27B4406D" w14:textId="77777777" w:rsidR="00A02505" w:rsidRDefault="00A02505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ข้อมูลเกี่ยวกับ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</w:t>
      </w:r>
    </w:p>
    <w:p w14:paraId="49186968" w14:textId="77777777" w:rsidR="00A02505" w:rsidRPr="00A02505" w:rsidRDefault="00A02505" w:rsidP="00D4597B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02505">
        <w:rPr>
          <w:rFonts w:ascii="TH SarabunIT๙" w:hAnsi="TH SarabunIT๙" w:cs="TH SarabunIT๙" w:hint="cs"/>
          <w:sz w:val="32"/>
          <w:szCs w:val="32"/>
          <w:u w:val="single"/>
          <w:cs/>
        </w:rPr>
        <w:t>ส่วนที่ 3</w:t>
      </w:r>
      <w:r w:rsidRPr="00A02505">
        <w:rPr>
          <w:rFonts w:ascii="TH SarabunIT๙" w:hAnsi="TH SarabunIT๙" w:cs="TH SarabunIT๙" w:hint="cs"/>
          <w:sz w:val="32"/>
          <w:szCs w:val="32"/>
          <w:cs/>
        </w:rPr>
        <w:t xml:space="preserve">  ความพึงพอใจต่อผลการดำเนินงานขององค์การบริหารส่วนตำบลฉลอง</w:t>
      </w:r>
      <w:r w:rsidR="00603076" w:rsidRPr="00603076"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ซึ่งเป็นแบบ</w:t>
      </w:r>
    </w:p>
    <w:p w14:paraId="489087C5" w14:textId="77777777" w:rsidR="006C7D60" w:rsidRDefault="0060307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</w:t>
      </w:r>
      <w:r w:rsidR="007B1D16">
        <w:rPr>
          <w:rFonts w:ascii="TH SarabunIT๙" w:hAnsi="TH SarabunIT๙" w:cs="TH SarabunIT๙" w:hint="cs"/>
          <w:sz w:val="32"/>
          <w:szCs w:val="32"/>
          <w:cs/>
        </w:rPr>
        <w:t>ความพึงพอใจต่อผลการดำเนินงานขององค์การบริหารส่วนตำบลฉลอง โดยให้กรอก</w:t>
      </w:r>
    </w:p>
    <w:p w14:paraId="6BB56F93" w14:textId="77777777" w:rsidR="007B1D16" w:rsidRDefault="007B1D1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คะแนน 1  - 10 คะแนนกับกิจกรรม/โครงการที่ทางองค์การบริหารส่วนตำบลฉลอง</w:t>
      </w:r>
    </w:p>
    <w:p w14:paraId="2A864088" w14:textId="77777777" w:rsidR="007B1D16" w:rsidRDefault="007B1D16" w:rsidP="00D4597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ได้ดำเนินการไป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ตามยุทธศาสตร์ต่า</w:t>
      </w:r>
      <w:r w:rsidR="0050287E">
        <w:rPr>
          <w:rFonts w:ascii="TH SarabunIT๙" w:hAnsi="TH SarabunIT๙" w:cs="TH SarabunIT๙" w:hint="cs"/>
          <w:sz w:val="32"/>
          <w:szCs w:val="32"/>
          <w:cs/>
        </w:rPr>
        <w:t xml:space="preserve">ง </w:t>
      </w:r>
      <w:r w:rsidR="002E7066">
        <w:rPr>
          <w:rFonts w:ascii="TH SarabunIT๙" w:hAnsi="TH SarabunIT๙" w:cs="TH SarabunIT๙" w:hint="cs"/>
          <w:sz w:val="32"/>
          <w:szCs w:val="32"/>
          <w:cs/>
        </w:rPr>
        <w:t>ๆ คือ</w:t>
      </w:r>
    </w:p>
    <w:p w14:paraId="7B666B0F" w14:textId="77777777"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ยุทธศาสตร์ด้านเศรษฐกิจ</w:t>
      </w:r>
    </w:p>
    <w:p w14:paraId="23260D7F" w14:textId="77777777"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ยุทธศาสตร์ด้านการบริการชุมชนและสังคม</w:t>
      </w:r>
    </w:p>
    <w:p w14:paraId="05E07C1C" w14:textId="77777777"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ยุทธศาสตร์ด้านสิ่งแวดล้อมและทรัพยากรธรรมชาติ</w:t>
      </w:r>
    </w:p>
    <w:p w14:paraId="1005EFC7" w14:textId="77777777" w:rsidR="002E7066" w:rsidRDefault="002E7066" w:rsidP="002F15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-  ยุทธศาสตร์ด้านบริหารจัดการองค์กร</w:t>
      </w:r>
    </w:p>
    <w:p w14:paraId="4ECC6236" w14:textId="77777777" w:rsidR="00F737A8" w:rsidRPr="00C05589" w:rsidRDefault="00C05589" w:rsidP="00EB7C43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และที่ประชุมมีความเห็นว่าควรจะดำเนินการ</w:t>
      </w:r>
      <w:r w:rsidR="002F1584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ติดตามและประเมินผลปีละครั้งก่อนเดือนธันวาคมของทุกปี สำหรับการสำรวจความพึงพอใจต่อผลการดำเนินขององค์การบริหารส่วนตำบลฉลองจะดำเนินการ</w:t>
      </w:r>
      <w:r w:rsidRPr="00C05589">
        <w:rPr>
          <w:rFonts w:ascii="TH SarabunIT๙" w:hAnsi="TH SarabunIT๙" w:cs="TH SarabunIT๙" w:hint="cs"/>
          <w:sz w:val="32"/>
          <w:szCs w:val="32"/>
          <w:cs/>
        </w:rPr>
        <w:t>สำรวจ</w:t>
      </w:r>
      <w:r w:rsidR="002C5AC7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F737A8">
        <w:rPr>
          <w:rFonts w:ascii="TH SarabunIT๙" w:hAnsi="TH SarabunIT๙" w:cs="TH SarabunIT๙" w:hint="cs"/>
          <w:sz w:val="32"/>
          <w:szCs w:val="32"/>
          <w:cs/>
        </w:rPr>
        <w:t>นช่วงสิ้นปีงบประมาณ</w:t>
      </w:r>
    </w:p>
    <w:p w14:paraId="11E07EF2" w14:textId="77777777" w:rsidR="006C7D60" w:rsidRPr="00C05589" w:rsidRDefault="006C7D60" w:rsidP="00EB7C43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72CEC5" w14:textId="77777777"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B735900" w14:textId="77777777"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2A0B2C" w14:textId="77777777"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FB7D56" w14:textId="77777777"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1042AB9" w14:textId="77777777"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E7FD48" w14:textId="77777777" w:rsidR="006C7D60" w:rsidRDefault="006C7D60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EC9996" w14:textId="77777777" w:rsidR="00DF3E81" w:rsidRDefault="00DF3E81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CCCE94" w14:textId="77777777" w:rsidR="00F724AE" w:rsidRDefault="00F724AE" w:rsidP="002903D0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1E01B8" w14:textId="77777777" w:rsidR="009E628C" w:rsidRPr="000D033B" w:rsidRDefault="009C3A7E" w:rsidP="00A068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0689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</w:t>
      </w:r>
      <w:r w:rsidR="00A06891" w:rsidRPr="000D033B">
        <w:rPr>
          <w:rFonts w:ascii="TH SarabunIT๙" w:hAnsi="TH SarabunIT๙" w:cs="TH SarabunIT๙"/>
          <w:sz w:val="32"/>
          <w:szCs w:val="32"/>
        </w:rPr>
        <w:t>13</w:t>
      </w:r>
    </w:p>
    <w:p w14:paraId="4A34D6B8" w14:textId="77777777" w:rsidR="009508E1" w:rsidRPr="004A1B2D" w:rsidRDefault="002903D0" w:rsidP="002903D0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9508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แบบที่ 1 </w:t>
      </w:r>
      <w:r w:rsidR="009508E1" w:rsidRPr="00C83E61">
        <w:rPr>
          <w:rFonts w:ascii="TH SarabunIT๙" w:hAnsi="TH SarabunIT๙" w:cs="TH SarabunIT๙" w:hint="cs"/>
          <w:sz w:val="32"/>
          <w:szCs w:val="32"/>
          <w:cs/>
        </w:rPr>
        <w:t>เป็นแบบประเมินตนเองในการจัดทำแผนยุทธศาสตร์ขององค์กรปกครองส่วนท้องถิ่น โดยจะทำการประเมินและรายงานทุก ๆ ครั้ง หลังจากที่องค์กรปกครองส่วนท้องถิ่นได้ประกาศใช้แผนยุทธศาสตร์แล้ว</w:t>
      </w:r>
    </w:p>
    <w:p w14:paraId="681E39D1" w14:textId="77777777" w:rsidR="009508E1" w:rsidRDefault="009508E1" w:rsidP="009508E1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ชื่อองค์กรปกครองส่วนท้องถิ่น....</w:t>
      </w:r>
      <w:r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องค์การบริหารส่วนตำบลฉลอง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.....</w:t>
      </w:r>
    </w:p>
    <w:tbl>
      <w:tblPr>
        <w:tblStyle w:val="ac"/>
        <w:tblW w:w="9606" w:type="dxa"/>
        <w:tblLook w:val="04A0" w:firstRow="1" w:lastRow="0" w:firstColumn="1" w:lastColumn="0" w:noHBand="0" w:noVBand="1"/>
      </w:tblPr>
      <w:tblGrid>
        <w:gridCol w:w="7338"/>
        <w:gridCol w:w="1134"/>
        <w:gridCol w:w="1134"/>
      </w:tblGrid>
      <w:tr w:rsidR="009508E1" w14:paraId="18C0E269" w14:textId="77777777" w:rsidTr="006C7D60"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14:paraId="6A9CF31F" w14:textId="77777777" w:rsidR="009508E1" w:rsidRDefault="009508E1" w:rsidP="006C7D60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ประเด็นการประเมิน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14:paraId="2227D131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มีการ</w:t>
            </w:r>
          </w:p>
          <w:p w14:paraId="6C9111F9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EECE1" w:themeFill="background2"/>
            <w:hideMark/>
          </w:tcPr>
          <w:p w14:paraId="146B811C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ไม่มีการ</w:t>
            </w:r>
          </w:p>
          <w:p w14:paraId="7B44C830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ดำเนินการ</w:t>
            </w:r>
          </w:p>
        </w:tc>
      </w:tr>
      <w:tr w:rsidR="009508E1" w14:paraId="2177E7D9" w14:textId="77777777" w:rsidTr="006C7D60">
        <w:trPr>
          <w:trHeight w:val="483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BA8B1F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  คณะกรรมการพัฒนา อบต.ฉลอง</w:t>
            </w:r>
          </w:p>
        </w:tc>
      </w:tr>
      <w:tr w:rsidR="009508E1" w14:paraId="4A2D5B55" w14:textId="77777777" w:rsidTr="006C7D60">
        <w:trPr>
          <w:trHeight w:val="428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64388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มีการจัดตั้งคณะกรรมการพัฒนา อบต.เพื่อจัดทำแผนพัฒนา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967C2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E75E4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722AE8D1" w14:textId="77777777" w:rsidTr="006C7D60">
        <w:trPr>
          <w:trHeight w:val="399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15ABDD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มีการจัดประชุมคณะกรรมการพัฒนา อบต.ฉลองเพื่อจัดทำแผนพัฒนา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F0AE9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26D61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54293B08" w14:textId="77777777" w:rsidTr="006C7D60">
        <w:trPr>
          <w:trHeight w:val="42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329E2C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มีการจัดประชุมอย่างต่อเนื่องสม่ำเสมอ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AEEC0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D623D4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63915563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A7287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1.4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มีการจัดตั้งคณะกรรมการสนับสนุนการจัดทำแผนพัฒนา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988FF8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7D84A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08B42FB0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5B43E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1.5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มีการจัดประชุมคณะกรรมการสนับสนุนการจัดทำแผนพัฒนา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60A355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6FAE7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4B47C22A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61628" w14:textId="77777777"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1.6 </w:t>
            </w:r>
            <w:r w:rsidR="007035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มีคณะกรรมการพัฒนาร่วมกับประชาคมท้องถิ่นและร่วมจัดทำร่างแผนพัฒนา</w:t>
            </w:r>
            <w:proofErr w:type="gramEnd"/>
            <w:r w:rsidR="007B012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  <w:p w14:paraId="2FDCBE3F" w14:textId="77777777"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B35D4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CCCFAC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1D2E0715" w14:textId="77777777" w:rsidTr="006C7D60">
        <w:trPr>
          <w:trHeight w:val="367"/>
        </w:trPr>
        <w:tc>
          <w:tcPr>
            <w:tcW w:w="960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0A671" w14:textId="77777777" w:rsidR="009508E1" w:rsidRDefault="009508E1" w:rsidP="006C7D60">
            <w:pPr>
              <w:spacing w:after="120"/>
              <w:jc w:val="both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="00FA323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การจัดทำแผนพัฒนา</w:t>
            </w:r>
            <w:proofErr w:type="gram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อบต.ฉลอง</w:t>
            </w:r>
          </w:p>
        </w:tc>
      </w:tr>
      <w:tr w:rsidR="009508E1" w14:paraId="361937FB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275CB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มีการรวบรวมข้อมูลและปัญหาสำคัญของ อบต. มาจัดทำฐานข้อมูล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D92F5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BB345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280A2DFA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570D4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มีการเปิดโอกาสให้ประชาชนเข้ามามีส่วนร่วมในการจัดทำแผน 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4623EC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CE357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1BC99B61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9295D8" w14:textId="77777777"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2.3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มีการวิเคราะห์ศักยภาพของ อบต.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SWOT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เพื่อประเมินสถานภาพการพัฒนา</w:t>
            </w:r>
          </w:p>
          <w:p w14:paraId="778B3C45" w14:textId="77777777"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เทศบาล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41F7C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8B661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2580E0AF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5AA08C" w14:textId="77777777" w:rsidR="007B012F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2.4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 อบต.ที่สอดคล้องกับ</w:t>
            </w:r>
          </w:p>
          <w:p w14:paraId="4FCDD933" w14:textId="77777777" w:rsidR="009508E1" w:rsidRDefault="007B012F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2582A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D068C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371C00F0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385969" w14:textId="77777777" w:rsidR="00EA535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2.5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มีการกำหนดวิสัยทัศน์และภารกิจหลักการพัฒนา อบต.ที่สอดคล้องกับ</w:t>
            </w:r>
          </w:p>
          <w:p w14:paraId="78CB080D" w14:textId="77777777" w:rsidR="009508E1" w:rsidRDefault="00EA535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="009508E1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ยุทธศาสตร์จังหวัด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0E50B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F9675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0FA7D40F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5CC962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2.6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69868" w14:textId="77777777" w:rsidR="009508E1" w:rsidRDefault="009508E1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1A585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284F95D3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EF6C7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มีการกำหนดเป้าหมายการพัฒนา อบต.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CDF408" w14:textId="77777777"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17922D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2BEE3801" w14:textId="77777777" w:rsidTr="006C7D60">
        <w:trPr>
          <w:trHeight w:val="351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339274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2.8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มีการกำหนดยุทธศาสตร์การพัฒนาและแนวทางการพัฒนา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86149B" w14:textId="77777777"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13515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77C8280B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73BE1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2.9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มีการกำหนดยุทธศาสตร์ที่สอดคล้องกับยุทธศาสตร์การพัฒนา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10572" w14:textId="77777777"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AD709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508E1" w14:paraId="292ACBE4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B51B8A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2.10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มีการอนุมัติและประกาศใช้แผนยุทธศาสตร์การพัฒนา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EE6C8D" w14:textId="77777777"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73AE2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14:paraId="6E79030B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DCB0DC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2.11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มีการจัดทำบัญชีกลุ่มโครงการในแผนยุทธศาสตร์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79C941" w14:textId="77777777"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2A9A95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  <w:tr w:rsidR="009508E1" w14:paraId="498F73E2" w14:textId="77777777" w:rsidTr="006C7D60">
        <w:trPr>
          <w:trHeight w:val="367"/>
        </w:trPr>
        <w:tc>
          <w:tcPr>
            <w:tcW w:w="7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76B0B0" w14:textId="77777777" w:rsidR="009508E1" w:rsidRDefault="009508E1" w:rsidP="006C7D6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2.12 </w:t>
            </w:r>
            <w:r w:rsidR="0070354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มีการกำหนดรูปแบบการติดตามประเมินผลแผนยุทธศาสตร์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6514CB" w14:textId="77777777" w:rsidR="009508E1" w:rsidRDefault="009508E1" w:rsidP="006C7D60">
            <w:pPr>
              <w:jc w:val="center"/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" w:char="00FC"/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DBAD2E" w14:textId="77777777" w:rsidR="009508E1" w:rsidRDefault="009508E1" w:rsidP="006C7D60">
            <w:pPr>
              <w:jc w:val="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</w:tr>
    </w:tbl>
    <w:p w14:paraId="1F5D8B75" w14:textId="77777777" w:rsidR="009508E1" w:rsidRDefault="009508E1" w:rsidP="009508E1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62BBBFA0" w14:textId="77777777" w:rsidR="002903D0" w:rsidRDefault="0005476F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14:paraId="57B338D6" w14:textId="77777777" w:rsidR="00E91D32" w:rsidRDefault="00E91D32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198502C" w14:textId="77777777" w:rsidR="00DF3E81" w:rsidRDefault="00DF3E81" w:rsidP="002903D0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486714" w14:textId="77777777" w:rsidR="008C6BE5" w:rsidRPr="000D033B" w:rsidRDefault="0005476F" w:rsidP="009E5576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      </w:t>
      </w:r>
      <w:r w:rsidR="009C3A7E" w:rsidRPr="000D033B">
        <w:rPr>
          <w:rFonts w:ascii="TH SarabunIT๙" w:hAnsi="TH SarabunIT๙" w:cs="TH SarabunIT๙"/>
          <w:sz w:val="32"/>
          <w:szCs w:val="32"/>
        </w:rPr>
        <w:t>14</w:t>
      </w:r>
      <w:r w:rsidR="009C3A7E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BB6632" w:rsidRPr="000D033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</w:p>
    <w:p w14:paraId="43A71B7E" w14:textId="77777777" w:rsidR="004341BD" w:rsidRPr="00B14CB3" w:rsidRDefault="004A1B2D" w:rsidP="0098357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แบบที่ 2  แบบติดตามผลการดำเนินงานขององค์กรปกครองส่วนท้องถิ่น</w:t>
      </w:r>
    </w:p>
    <w:p w14:paraId="7CD69792" w14:textId="77777777" w:rsidR="004A1B2D" w:rsidRDefault="0022329B" w:rsidP="00B14CB3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4A1B2D" w:rsidRPr="00B14CB3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</w:t>
      </w:r>
    </w:p>
    <w:p w14:paraId="4F81C455" w14:textId="77777777" w:rsidR="00B14CB3" w:rsidRPr="00B14CB3" w:rsidRDefault="00B14CB3" w:rsidP="00736EF5">
      <w:pPr>
        <w:pStyle w:val="a6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14CB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  อำเภอสิชล  จังหวัดนครศรีธรรมราช</w:t>
      </w:r>
    </w:p>
    <w:p w14:paraId="4055DA4E" w14:textId="77777777" w:rsidR="00B14CB3" w:rsidRDefault="00B14CB3" w:rsidP="00736EF5">
      <w:pPr>
        <w:pStyle w:val="a6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รายงานผลการดำเนินงาน </w:t>
      </w:r>
      <w:r w:rsidR="00526784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</w:t>
      </w:r>
      <w:r w:rsidR="00A816B1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38A4AB9E" w14:textId="77777777" w:rsidR="00F20800" w:rsidRDefault="0026040B" w:rsidP="00B14CB3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C47B34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1   (ตุลาคม  -  ธันวาคม)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2   (มกราคม  -  มีนาคม)</w:t>
      </w:r>
      <w:r w:rsidR="00C47B34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2058989A" w14:textId="77777777" w:rsidR="0092105D" w:rsidRDefault="00E148A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3   (เมษายน </w:t>
      </w:r>
      <w:r w:rsidR="00F20800">
        <w:rPr>
          <w:rFonts w:ascii="TH SarabunIT๙" w:hAnsi="TH SarabunIT๙" w:cs="TH SarabunIT๙"/>
          <w:sz w:val="32"/>
          <w:szCs w:val="32"/>
          <w:cs/>
        </w:rPr>
        <w:t>–</w:t>
      </w:r>
      <w:r w:rsidR="00D361C6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มิถุนายน)      </w:t>
      </w:r>
      <w:r w:rsidR="00C0477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</w:rPr>
        <w:sym w:font="Wingdings" w:char="F0FE"/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ไตรมาสที่ 4   (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="00F20800"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="0092105D">
        <w:rPr>
          <w:rFonts w:ascii="TH SarabunIT๙" w:hAnsi="TH SarabunIT๙" w:cs="TH SarabunIT๙" w:hint="cs"/>
          <w:sz w:val="32"/>
          <w:szCs w:val="32"/>
          <w:cs/>
        </w:rPr>
        <w:t>กันยายน)</w:t>
      </w:r>
    </w:p>
    <w:p w14:paraId="01E31B60" w14:textId="77777777" w:rsidR="00705516" w:rsidRDefault="00705516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9DD3AC" w14:textId="77777777" w:rsidR="006B7E20" w:rsidRPr="00153B2B" w:rsidRDefault="0022329B" w:rsidP="009F4D55">
      <w:pPr>
        <w:pStyle w:val="a6"/>
        <w:spacing w:after="240"/>
        <w:ind w:left="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472E5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    </w:t>
      </w:r>
      <w:r w:rsidR="00705516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 2  ผลการดำเนินงานตาม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แผนพัฒนาท้องถิ่น</w:t>
      </w:r>
      <w:r w:rsidR="008655A6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(พ.ศ. 256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54647" w:rsidRPr="00153B2B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–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25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70</w:t>
      </w:r>
      <w:r w:rsidR="00954647" w:rsidRPr="00153B2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</w:p>
    <w:p w14:paraId="41CE1DE4" w14:textId="77777777" w:rsidR="003F0BF4" w:rsidRDefault="006B7E20" w:rsidP="003F0BF4">
      <w:pPr>
        <w:pStyle w:val="a6"/>
        <w:numPr>
          <w:ilvl w:val="1"/>
          <w:numId w:val="1"/>
        </w:numPr>
        <w:spacing w:after="0"/>
        <w:ind w:hanging="87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53B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705516" w:rsidRPr="00153B2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จำนวนโครงการและงบประมาณตามแผนพัฒนา</w:t>
      </w:r>
      <w:r w:rsidR="000E5D7E" w:rsidRPr="00153B2B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tbl>
      <w:tblPr>
        <w:tblStyle w:val="ac"/>
        <w:tblpPr w:leftFromText="180" w:rightFromText="180" w:vertAnchor="text" w:horzAnchor="page" w:tblpX="1018" w:tblpY="315"/>
        <w:tblW w:w="10490" w:type="dxa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851"/>
        <w:gridCol w:w="567"/>
        <w:gridCol w:w="992"/>
        <w:gridCol w:w="567"/>
        <w:gridCol w:w="992"/>
        <w:gridCol w:w="567"/>
        <w:gridCol w:w="992"/>
        <w:gridCol w:w="567"/>
        <w:gridCol w:w="993"/>
        <w:gridCol w:w="567"/>
        <w:gridCol w:w="992"/>
      </w:tblGrid>
      <w:tr w:rsidR="003F0BF4" w:rsidRPr="00472E5B" w14:paraId="36338699" w14:textId="77777777" w:rsidTr="003F0BF4">
        <w:trPr>
          <w:trHeight w:val="476"/>
        </w:trPr>
        <w:tc>
          <w:tcPr>
            <w:tcW w:w="1276" w:type="dxa"/>
            <w:vMerge w:val="restart"/>
            <w:shd w:val="clear" w:color="auto" w:fill="EEECE1" w:themeFill="background2"/>
          </w:tcPr>
          <w:p w14:paraId="1B5D8B57" w14:textId="77777777"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EB75554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</w:t>
            </w:r>
          </w:p>
          <w:p w14:paraId="0A5177B9" w14:textId="77777777"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26A9F96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6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F794436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7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A3ABC3B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8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A5423EF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256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9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8F3755F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ปี 25</w:t>
            </w:r>
            <w:r>
              <w:rPr>
                <w:rFonts w:ascii="TH SarabunIT๙" w:hAnsi="TH SarabunIT๙" w:cs="TH SarabunIT๙"/>
                <w:color w:val="000000" w:themeColor="text1"/>
                <w:szCs w:val="22"/>
              </w:rPr>
              <w:t>70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EEA866A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Cs w:val="22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Cs w:val="22"/>
                <w:cs/>
              </w:rPr>
              <w:t>รวม</w:t>
            </w:r>
          </w:p>
        </w:tc>
      </w:tr>
      <w:tr w:rsidR="003F0BF4" w:rsidRPr="00472E5B" w14:paraId="48357032" w14:textId="77777777" w:rsidTr="003F0BF4">
        <w:trPr>
          <w:trHeight w:val="559"/>
        </w:trPr>
        <w:tc>
          <w:tcPr>
            <w:tcW w:w="1276" w:type="dxa"/>
            <w:vMerge/>
            <w:shd w:val="clear" w:color="auto" w:fill="EEECE1" w:themeFill="background2"/>
          </w:tcPr>
          <w:p w14:paraId="71BF593F" w14:textId="77777777"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4CFB288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14:paraId="3F00F3EE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229ADA36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14:paraId="29B220E9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1A55593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14:paraId="2ED0B475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17A7ADFE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14:paraId="16CAB9AD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A41D180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14:paraId="4A0F096B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DE939B1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14:paraId="375723C0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5035E89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14:paraId="0D4E62D2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1331DCD9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14:paraId="7AF21A0A" w14:textId="77777777" w:rsidR="003F0BF4" w:rsidRPr="000E4731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DDEE17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จำนวนโครง</w:t>
            </w:r>
          </w:p>
          <w:p w14:paraId="4103B6F5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8E9D3C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14:paraId="6832E488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376182A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จำนวน</w:t>
            </w:r>
          </w:p>
          <w:p w14:paraId="6489C62B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โครง</w:t>
            </w:r>
          </w:p>
          <w:p w14:paraId="14844155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การ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30CB07F6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งบ</w:t>
            </w:r>
          </w:p>
          <w:p w14:paraId="77FD370A" w14:textId="77777777" w:rsidR="003F0BF4" w:rsidRPr="00115FCF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115FCF">
              <w:rPr>
                <w:rFonts w:ascii="TH SarabunIT๙" w:hAnsi="TH SarabunIT๙" w:cs="TH SarabunIT๙" w:hint="cs"/>
                <w:color w:val="000000" w:themeColor="text1"/>
                <w:sz w:val="14"/>
                <w:szCs w:val="14"/>
                <w:cs/>
              </w:rPr>
              <w:t>ประมาณ</w:t>
            </w:r>
          </w:p>
        </w:tc>
      </w:tr>
      <w:tr w:rsidR="003F0BF4" w:rsidRPr="00472E5B" w14:paraId="4BF89487" w14:textId="77777777" w:rsidTr="003F0BF4">
        <w:trPr>
          <w:trHeight w:val="690"/>
        </w:trPr>
        <w:tc>
          <w:tcPr>
            <w:tcW w:w="1276" w:type="dxa"/>
          </w:tcPr>
          <w:p w14:paraId="451E07DA" w14:textId="77777777"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1.ยุทธศาสตร์ด้านเศรษฐกิจ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C20204C" w14:textId="77777777" w:rsidR="003F0BF4" w:rsidRPr="00807E94" w:rsidRDefault="009E79DB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55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783BEE0" w14:textId="77777777" w:rsidR="003F0BF4" w:rsidRPr="00807E94" w:rsidRDefault="009E79DB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59,493,000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43E8B37" w14:textId="77777777" w:rsidR="003F0BF4" w:rsidRPr="00807E94" w:rsidRDefault="009B1537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E6F8FC7" w14:textId="77777777" w:rsidR="003F0BF4" w:rsidRPr="00807E94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291,080,000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8EB941F" w14:textId="77777777" w:rsidR="003F0BF4" w:rsidRPr="00807E94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126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9E2009" w14:textId="77777777" w:rsidR="003F0BF4" w:rsidRPr="00807E94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354,010,000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FCAA4" w14:textId="77777777" w:rsidR="003F0BF4" w:rsidRPr="00807E94" w:rsidRDefault="00807E9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  <w:r w:rsidR="00C44CC0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34DD974" w14:textId="77777777" w:rsidR="003F0BF4" w:rsidRPr="00807E94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337,025,000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C9C3C37" w14:textId="77777777" w:rsidR="003F0BF4" w:rsidRPr="00807E94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BED43C" w14:textId="77777777" w:rsidR="003F0BF4" w:rsidRPr="00807E94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322,770,000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E0DBDD" w14:textId="77777777" w:rsidR="003F0BF4" w:rsidRPr="00D057E2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487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345F6D80" w14:textId="77777777" w:rsidR="003F0BF4" w:rsidRPr="00D057E2" w:rsidRDefault="00D057E2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D057E2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1,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364,378,000</w:t>
            </w:r>
          </w:p>
        </w:tc>
      </w:tr>
      <w:tr w:rsidR="003F0BF4" w:rsidRPr="00472E5B" w14:paraId="2D4F76C1" w14:textId="77777777" w:rsidTr="003F0BF4">
        <w:trPr>
          <w:trHeight w:val="970"/>
        </w:trPr>
        <w:tc>
          <w:tcPr>
            <w:tcW w:w="1276" w:type="dxa"/>
          </w:tcPr>
          <w:p w14:paraId="1A66CE65" w14:textId="77777777"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2.ยุทธศาสตร์ด้านบริการชุมชนและสังคม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508B9E0" w14:textId="77777777" w:rsidR="003F0BF4" w:rsidRPr="00807E94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6</w:t>
            </w:r>
            <w:r w:rsidR="009E79DB" w:rsidRPr="00807E94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6ACFC7A0" w14:textId="77777777" w:rsidR="003F0BF4" w:rsidRPr="00807E94" w:rsidRDefault="009E79DB" w:rsidP="003F0BF4">
            <w:pPr>
              <w:pStyle w:val="a6"/>
              <w:ind w:left="0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105,283,000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02A2BB4" w14:textId="77777777" w:rsidR="003F0BF4" w:rsidRPr="00807E94" w:rsidRDefault="009B1537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CDB657E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14:paraId="77D16916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14:paraId="37B97AC9" w14:textId="77777777" w:rsidR="003F0BF4" w:rsidRPr="00807E94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109,643,000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1A84C5B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807E94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7</w:t>
            </w:r>
            <w:r w:rsidR="009D36DE"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0862903" w14:textId="77777777" w:rsidR="003F0BF4" w:rsidRPr="00807E94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</w:p>
          <w:p w14:paraId="05E0056D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14:paraId="7E3CD5F3" w14:textId="77777777" w:rsidR="003F0BF4" w:rsidRPr="00807E94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139,093,000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8C3AF" w14:textId="77777777" w:rsidR="003F0BF4" w:rsidRPr="00807E94" w:rsidRDefault="00B80ED9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2A80CE1" w14:textId="77777777" w:rsidR="003F0BF4" w:rsidRPr="00807E94" w:rsidRDefault="00DD13ED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143,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</w:t>
            </w: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93,000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402FAC4" w14:textId="77777777" w:rsidR="003F0BF4" w:rsidRPr="00807E94" w:rsidRDefault="00D525F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14:paraId="415B01AD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</w:p>
          <w:p w14:paraId="5B5C26D5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</w:p>
          <w:p w14:paraId="794AA32D" w14:textId="77777777" w:rsidR="003F0BF4" w:rsidRPr="00807E94" w:rsidRDefault="00D525F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109,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3</w:t>
            </w: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93,000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62E178" w14:textId="77777777" w:rsidR="003F0BF4" w:rsidRPr="00155089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15508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35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4F7096A1" w14:textId="77777777" w:rsidR="003F0BF4" w:rsidRPr="00155089" w:rsidRDefault="00D34BE1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155089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607,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0</w:t>
            </w:r>
            <w:r w:rsidRPr="00155089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05,000</w:t>
            </w:r>
          </w:p>
        </w:tc>
      </w:tr>
      <w:tr w:rsidR="003F0BF4" w:rsidRPr="00472E5B" w14:paraId="5DBEB352" w14:textId="77777777" w:rsidTr="003F0BF4">
        <w:trPr>
          <w:trHeight w:val="1267"/>
        </w:trPr>
        <w:tc>
          <w:tcPr>
            <w:tcW w:w="1276" w:type="dxa"/>
          </w:tcPr>
          <w:p w14:paraId="5C8BA2E7" w14:textId="77777777"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3.ยุทธศาสตร์ด้านสิ่งแวดล้อมและทรัพยากร</w:t>
            </w:r>
          </w:p>
          <w:p w14:paraId="73F55B1F" w14:textId="77777777"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6B5A0FC" w14:textId="77777777" w:rsidR="003F0BF4" w:rsidRPr="00807E94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20EDAC9B" w14:textId="77777777" w:rsidR="003F0BF4" w:rsidRPr="00807E94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520,000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9036D9B" w14:textId="77777777" w:rsidR="003F0BF4" w:rsidRPr="00807E94" w:rsidRDefault="009B1537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390AF18" w14:textId="77777777" w:rsidR="003F0BF4" w:rsidRPr="00807E94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90,690,000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109A191E" w14:textId="77777777" w:rsidR="003F0BF4" w:rsidRPr="00807E94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24EDF" w14:textId="77777777" w:rsidR="003F0BF4" w:rsidRPr="00807E94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87,490,000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8729D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B80ED9"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331D452" w14:textId="77777777" w:rsidR="003F0BF4" w:rsidRPr="00807E94" w:rsidRDefault="003F0BF4" w:rsidP="003F0BF4">
            <w:pPr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  <w:p w14:paraId="49AB0BC1" w14:textId="77777777" w:rsidR="003F0BF4" w:rsidRPr="00807E94" w:rsidRDefault="00DD13ED" w:rsidP="00B56D42">
            <w:pPr>
              <w:pStyle w:val="a6"/>
              <w:spacing w:before="36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87,490,000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1EECD45" w14:textId="77777777" w:rsidR="003F0BF4" w:rsidRPr="00807E94" w:rsidRDefault="00D525F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5A7F6" w14:textId="77777777" w:rsidR="003F0BF4" w:rsidRPr="00807E94" w:rsidRDefault="00D525FE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101,520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493E50" w14:textId="77777777" w:rsidR="003F0BF4" w:rsidRPr="00561969" w:rsidRDefault="00C979FC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561969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5CE87ADF" w14:textId="77777777" w:rsidR="003F0BF4" w:rsidRPr="00561969" w:rsidRDefault="00D34BE1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561969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266,291,520</w:t>
            </w:r>
          </w:p>
        </w:tc>
      </w:tr>
      <w:tr w:rsidR="003F0BF4" w:rsidRPr="00472E5B" w14:paraId="07CF6854" w14:textId="77777777" w:rsidTr="003F0BF4">
        <w:trPr>
          <w:trHeight w:val="987"/>
        </w:trPr>
        <w:tc>
          <w:tcPr>
            <w:tcW w:w="1276" w:type="dxa"/>
          </w:tcPr>
          <w:p w14:paraId="77F249B8" w14:textId="77777777" w:rsidR="003F0BF4" w:rsidRPr="000E4731" w:rsidRDefault="003F0BF4" w:rsidP="003F0BF4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4.ด้านการบริหารจัดการองค์กร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5031E7E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</w:t>
            </w:r>
            <w:r w:rsidR="007E0A30"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vAlign w:val="center"/>
          </w:tcPr>
          <w:p w14:paraId="03B58AFD" w14:textId="77777777" w:rsidR="003F0BF4" w:rsidRPr="00807E94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5,352,000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6A1BCC3" w14:textId="77777777" w:rsidR="003F0BF4" w:rsidRPr="00807E94" w:rsidRDefault="007E0A3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5D36F29" w14:textId="77777777" w:rsidR="003F0BF4" w:rsidRPr="00807E94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8,867,000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B5C6E6E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81543B"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055970" w14:textId="77777777" w:rsidR="003F0BF4" w:rsidRPr="00807E94" w:rsidRDefault="009D36DE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22,997,000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4F1AE" w14:textId="77777777" w:rsidR="003F0BF4" w:rsidRPr="00807E94" w:rsidRDefault="003F0BF4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EC3AEC"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BF891CD" w14:textId="77777777" w:rsidR="003F0BF4" w:rsidRPr="00807E94" w:rsidRDefault="00DD13ED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14,567,000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9FE4D67" w14:textId="77777777" w:rsidR="003F0BF4" w:rsidRPr="00807E94" w:rsidRDefault="00EC3AE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EC197E" w14:textId="77777777" w:rsidR="003F0BF4" w:rsidRPr="00807E94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16,397,000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AF601" w14:textId="77777777" w:rsidR="003F0BF4" w:rsidRPr="00E067C1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E067C1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72DC4852" w14:textId="77777777" w:rsidR="003F0BF4" w:rsidRPr="00E067C1" w:rsidRDefault="00D34BE1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E067C1"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  <w:t>68,180,000</w:t>
            </w:r>
          </w:p>
        </w:tc>
      </w:tr>
      <w:tr w:rsidR="003F0BF4" w:rsidRPr="00472E5B" w14:paraId="4AE40836" w14:textId="77777777" w:rsidTr="003F0BF4">
        <w:tc>
          <w:tcPr>
            <w:tcW w:w="1276" w:type="dxa"/>
            <w:shd w:val="clear" w:color="auto" w:fill="EEECE1" w:themeFill="background2"/>
          </w:tcPr>
          <w:p w14:paraId="3AE21FC7" w14:textId="77777777" w:rsidR="003F0BF4" w:rsidRPr="000E4731" w:rsidRDefault="003F0BF4" w:rsidP="003F0BF4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0E473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E9F727" w14:textId="77777777" w:rsidR="003F0BF4" w:rsidRPr="00807E94" w:rsidRDefault="009E79DB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143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1DBB4F30" w14:textId="77777777" w:rsidR="003F0BF4" w:rsidRPr="00807E94" w:rsidRDefault="009B1537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170,648,000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5D9AADF" w14:textId="77777777" w:rsidR="003F0BF4" w:rsidRPr="00807E94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7A7CFCF5" w14:textId="77777777" w:rsidR="003F0BF4" w:rsidRPr="00807E94" w:rsidRDefault="00997075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807E94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500,280,000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8013BF1" w14:textId="77777777" w:rsidR="003F0BF4" w:rsidRPr="00663D83" w:rsidRDefault="003F0BF4" w:rsidP="003F0BF4">
            <w:pPr>
              <w:pStyle w:val="a6"/>
              <w:spacing w:before="24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663D83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2</w:t>
            </w:r>
            <w:r w:rsidR="00C44CC0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40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265469F" w14:textId="77777777" w:rsidR="003F0BF4" w:rsidRPr="00663D83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16"/>
                <w:szCs w:val="16"/>
                <w:cs/>
              </w:rPr>
              <w:t>603,590,000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25312D6" w14:textId="77777777" w:rsidR="003F0BF4" w:rsidRPr="00663D83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231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180663C0" w14:textId="77777777" w:rsidR="003F0BF4" w:rsidRPr="00CD7DAD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582,675,000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82D8595" w14:textId="77777777" w:rsidR="003F0BF4" w:rsidRPr="00D057E2" w:rsidRDefault="00C966E3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D057E2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2</w:t>
            </w:r>
            <w:r w:rsidR="00D057E2" w:rsidRPr="00D057E2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3</w:t>
            </w:r>
            <w:r w:rsidR="00E067C1"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56A6DE3" w14:textId="77777777" w:rsidR="003F0BF4" w:rsidRPr="00D057E2" w:rsidRDefault="00C44CC0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448,661,520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F065F41" w14:textId="77777777" w:rsidR="003F0BF4" w:rsidRPr="00E067C1" w:rsidRDefault="00C979FC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</w:pPr>
            <w:r w:rsidRPr="00E067C1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1,0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16"/>
                <w:szCs w:val="16"/>
              </w:rPr>
              <w:t>18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22810686" w14:textId="77777777" w:rsidR="003F0BF4" w:rsidRPr="00096E38" w:rsidRDefault="00D34BE1" w:rsidP="003F0BF4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</w:pPr>
            <w:r w:rsidRPr="00096E38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2,3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05</w:t>
            </w:r>
            <w:r w:rsidRPr="00096E38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,</w:t>
            </w:r>
            <w:r w:rsidR="00C44CC0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854</w:t>
            </w:r>
            <w:r w:rsidRPr="00096E38">
              <w:rPr>
                <w:rFonts w:ascii="TH SarabunIT๙" w:hAnsi="TH SarabunIT๙" w:cs="TH SarabunIT๙"/>
                <w:color w:val="000000" w:themeColor="text1"/>
                <w:sz w:val="14"/>
                <w:szCs w:val="14"/>
              </w:rPr>
              <w:t>,520</w:t>
            </w:r>
          </w:p>
        </w:tc>
      </w:tr>
    </w:tbl>
    <w:p w14:paraId="291BEF0A" w14:textId="77777777" w:rsidR="003F0BF4" w:rsidRPr="003F0BF4" w:rsidRDefault="003F0BF4" w:rsidP="003F0BF4">
      <w:pPr>
        <w:spacing w:after="0"/>
        <w:ind w:left="993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2FAE09EE" w14:textId="77777777" w:rsidR="00B14CB3" w:rsidRDefault="00B14CB3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BFCB40" w14:textId="77777777" w:rsidR="00281D8C" w:rsidRDefault="00281D8C" w:rsidP="002903D0">
      <w:pPr>
        <w:pStyle w:val="a6"/>
        <w:tabs>
          <w:tab w:val="left" w:pos="1276"/>
        </w:tabs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E51D48" w14:textId="77777777"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A1347D" w14:textId="77777777" w:rsidR="00281D8C" w:rsidRDefault="00281D8C" w:rsidP="0092105D">
      <w:pPr>
        <w:pStyle w:val="a6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677760" w14:textId="77777777" w:rsidR="0005476F" w:rsidRDefault="0005476F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5B8127" w14:textId="77777777" w:rsidR="00333CF2" w:rsidRDefault="00333CF2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76A8DC" w14:textId="77777777" w:rsidR="006826F8" w:rsidRDefault="006826F8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38C4C7" w14:textId="77777777" w:rsidR="00C44CC0" w:rsidRDefault="00C44CC0" w:rsidP="000547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E203BA" w14:textId="77777777" w:rsidR="00B60BD0" w:rsidRPr="000D033B" w:rsidRDefault="009C3A7E" w:rsidP="004169E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F724AE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                                                                         </w:t>
      </w:r>
      <w:r w:rsidR="00D4597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724A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033B">
        <w:rPr>
          <w:rFonts w:ascii="TH SarabunIT๙" w:hAnsi="TH SarabunIT๙" w:cs="TH SarabunIT๙" w:hint="cs"/>
          <w:sz w:val="32"/>
          <w:szCs w:val="32"/>
          <w:cs/>
        </w:rPr>
        <w:t>15</w:t>
      </w:r>
    </w:p>
    <w:p w14:paraId="02B5ACBF" w14:textId="77777777" w:rsidR="009F4D55" w:rsidRPr="0050287E" w:rsidRDefault="0005476F" w:rsidP="009C681D">
      <w:pPr>
        <w:spacing w:after="24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2040C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>2.4</w:t>
      </w:r>
      <w:r w:rsidR="00893A93" w:rsidRPr="00F724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893A93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สรุปผลการดำเนินงานตามแผนพัฒนา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ท้องถิ่น (พ.ศ.256</w:t>
      </w:r>
      <w:r w:rsidR="00BD3F6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6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-25</w:t>
      </w:r>
      <w:r w:rsidR="00BD3F6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70</w:t>
      </w:r>
      <w:r w:rsidR="009F4D55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)</w:t>
      </w:r>
      <w:r w:rsidR="00893A93" w:rsidRPr="0050287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ประจำปีงบประมาณ พ.ศ. </w:t>
      </w:r>
      <w:r w:rsidR="00893A93" w:rsidRPr="004A19B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256</w:t>
      </w:r>
      <w:r w:rsidR="007039A4" w:rsidRPr="004A19B9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8</w:t>
      </w:r>
    </w:p>
    <w:tbl>
      <w:tblPr>
        <w:tblStyle w:val="ac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411"/>
        <w:gridCol w:w="567"/>
        <w:gridCol w:w="708"/>
        <w:gridCol w:w="567"/>
        <w:gridCol w:w="709"/>
        <w:gridCol w:w="567"/>
        <w:gridCol w:w="709"/>
        <w:gridCol w:w="567"/>
        <w:gridCol w:w="709"/>
        <w:gridCol w:w="567"/>
        <w:gridCol w:w="708"/>
        <w:gridCol w:w="567"/>
        <w:gridCol w:w="709"/>
      </w:tblGrid>
      <w:tr w:rsidR="00893A93" w:rsidRPr="00472E5B" w14:paraId="0C80D730" w14:textId="77777777" w:rsidTr="00637855">
        <w:trPr>
          <w:trHeight w:val="644"/>
        </w:trPr>
        <w:tc>
          <w:tcPr>
            <w:tcW w:w="2411" w:type="dxa"/>
            <w:vMerge w:val="restart"/>
            <w:shd w:val="clear" w:color="auto" w:fill="EEECE1" w:themeFill="background2"/>
            <w:vAlign w:val="center"/>
          </w:tcPr>
          <w:p w14:paraId="0EB0DB61" w14:textId="77777777" w:rsidR="00893A93" w:rsidRPr="00CA396A" w:rsidRDefault="00893A93" w:rsidP="00893A93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ยุทธศาสตร์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1DCD05D" w14:textId="77777777" w:rsidR="00637855" w:rsidRPr="00CA396A" w:rsidRDefault="00637855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</w:p>
          <w:p w14:paraId="7F324C22" w14:textId="77777777" w:rsidR="00893A93" w:rsidRPr="00CA396A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จำนวนโครงการที่เสร็จ</w:t>
            </w:r>
          </w:p>
          <w:p w14:paraId="479FB813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5659754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จำนวนโครงการที่อยู่ในระหว่างดำเนินการ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56B56F8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จำนวนโครงการที่ยังไม่ได้ดำเนินการ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71F43FAF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จำนวนโครงการที่มีการยกเลิก</w:t>
            </w:r>
          </w:p>
        </w:tc>
        <w:tc>
          <w:tcPr>
            <w:tcW w:w="1275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23C0360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จำนวนโครงการที่มีการเพิ่มเติม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135A5BCF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จำนวนโครงการทั้งหมด</w:t>
            </w:r>
          </w:p>
        </w:tc>
      </w:tr>
      <w:tr w:rsidR="00893A93" w:rsidRPr="00472E5B" w14:paraId="01F41134" w14:textId="77777777" w:rsidTr="00637855">
        <w:trPr>
          <w:trHeight w:val="440"/>
        </w:trPr>
        <w:tc>
          <w:tcPr>
            <w:tcW w:w="2411" w:type="dxa"/>
            <w:vMerge/>
            <w:shd w:val="clear" w:color="auto" w:fill="EEECE1" w:themeFill="background2"/>
          </w:tcPr>
          <w:p w14:paraId="45CC0EC0" w14:textId="77777777" w:rsidR="00893A93" w:rsidRPr="00CA396A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05EAC13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0AFC23F5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FC1352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327DF5CD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54B781D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5B4BC4AE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4C52061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1977E290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73B6011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2BE13708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A08F2FD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18"/>
                <w:szCs w:val="18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จำนวน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  <w:vAlign w:val="center"/>
          </w:tcPr>
          <w:p w14:paraId="445EBFE2" w14:textId="77777777" w:rsidR="00893A93" w:rsidRPr="00CA396A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color w:val="000000" w:themeColor="text1"/>
                <w:sz w:val="20"/>
                <w:szCs w:val="20"/>
              </w:rPr>
            </w:pPr>
            <w:r w:rsidRPr="00CA396A">
              <w:rPr>
                <w:rFonts w:ascii="TH SarabunIT๙" w:hAnsi="TH SarabunIT๙" w:cs="TH SarabunIT๙" w:hint="cs"/>
                <w:color w:val="000000" w:themeColor="text1"/>
                <w:sz w:val="20"/>
                <w:szCs w:val="20"/>
                <w:cs/>
              </w:rPr>
              <w:t>ร้อยละ</w:t>
            </w:r>
          </w:p>
        </w:tc>
      </w:tr>
      <w:tr w:rsidR="00893A93" w:rsidRPr="00472E5B" w14:paraId="378841B7" w14:textId="77777777" w:rsidTr="00637855">
        <w:trPr>
          <w:trHeight w:val="392"/>
        </w:trPr>
        <w:tc>
          <w:tcPr>
            <w:tcW w:w="2411" w:type="dxa"/>
          </w:tcPr>
          <w:p w14:paraId="0B44B20A" w14:textId="77777777" w:rsidR="00893A93" w:rsidRPr="000A2539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1.</w:t>
            </w:r>
            <w:r w:rsidR="003E0033"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ยุทธศาสตร์ด้านเศรษฐกิจ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56EDB50" w14:textId="77777777" w:rsidR="00893A93" w:rsidRPr="000A2539" w:rsidRDefault="00176DDD" w:rsidP="000C781D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A2539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F9319F"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8E066F0" w14:textId="77777777" w:rsidR="00893A93" w:rsidRPr="000A2539" w:rsidRDefault="000A253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17.46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3DA02C5" w14:textId="77777777" w:rsidR="00893A93" w:rsidRPr="000A2539" w:rsidRDefault="000A253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DA90386" w14:textId="77777777" w:rsidR="00893A93" w:rsidRPr="000A2539" w:rsidRDefault="000A253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15.87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7F92238" w14:textId="77777777" w:rsidR="00893A93" w:rsidRPr="000A2539" w:rsidRDefault="000A253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84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6BA27F74" w14:textId="77777777" w:rsidR="00893A93" w:rsidRPr="000A2539" w:rsidRDefault="000A253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66.67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4007F6C" w14:textId="77777777" w:rsidR="00893A93" w:rsidRPr="000A2539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53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2253CDC" w14:textId="77777777" w:rsidR="00893A93" w:rsidRPr="000A2539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53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99C899B" w14:textId="77777777" w:rsidR="00893A93" w:rsidRPr="000A2539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53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557D64C" w14:textId="77777777" w:rsidR="00893A93" w:rsidRPr="000A2539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A253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5C51D63" w14:textId="77777777" w:rsidR="00893A93" w:rsidRPr="000A2539" w:rsidRDefault="00EA3D7B" w:rsidP="00F011B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A2539">
              <w:rPr>
                <w:rFonts w:ascii="TH SarabunIT๙" w:hAnsi="TH SarabunIT๙" w:cs="TH SarabunIT๙" w:hint="cs"/>
                <w:sz w:val="24"/>
                <w:szCs w:val="24"/>
                <w:cs/>
              </w:rPr>
              <w:t>126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260561DE" w14:textId="77777777" w:rsidR="00893A93" w:rsidRPr="000A2539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0A2539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RPr="00240787" w14:paraId="50815D0F" w14:textId="77777777" w:rsidTr="00637855">
        <w:tc>
          <w:tcPr>
            <w:tcW w:w="2411" w:type="dxa"/>
          </w:tcPr>
          <w:p w14:paraId="014DC893" w14:textId="77777777" w:rsidR="004137D3" w:rsidRPr="00240787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2.</w:t>
            </w:r>
            <w:r w:rsidR="003E0033"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ยุทธศาสตร์ด้านบริการชุมชน</w:t>
            </w:r>
            <w:r w:rsidR="004137D3"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</w:p>
          <w:p w14:paraId="201460A2" w14:textId="77777777" w:rsidR="00893A93" w:rsidRPr="00240787" w:rsidRDefault="004137D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  <w:r w:rsidR="00893A93"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และสังคม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8CBE74A" w14:textId="77777777" w:rsidR="00893A93" w:rsidRPr="00240787" w:rsidRDefault="00945F36" w:rsidP="00CA396A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174EF51" w14:textId="77777777" w:rsidR="00893A93" w:rsidRPr="00240787" w:rsidRDefault="00945F36" w:rsidP="00CA396A">
            <w:pPr>
              <w:pStyle w:val="a6"/>
              <w:spacing w:before="120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240787">
              <w:rPr>
                <w:rFonts w:ascii="TH SarabunIT๙" w:hAnsi="TH SarabunIT๙" w:cs="TH SarabunIT๙"/>
                <w:szCs w:val="22"/>
              </w:rPr>
              <w:t>47.89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E0DC81A" w14:textId="77777777" w:rsidR="00893A93" w:rsidRPr="00240787" w:rsidRDefault="00945F36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1C24079" w14:textId="77777777" w:rsidR="00893A93" w:rsidRPr="00240787" w:rsidRDefault="00945F36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24"/>
                <w:szCs w:val="24"/>
              </w:rPr>
              <w:t>1.41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430302E" w14:textId="77777777" w:rsidR="00893A93" w:rsidRPr="00240787" w:rsidRDefault="005F2800" w:rsidP="00267FCF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945F36"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7B546D3" w14:textId="77777777" w:rsidR="00893A93" w:rsidRPr="00240787" w:rsidRDefault="00945F36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240787">
              <w:rPr>
                <w:rFonts w:ascii="TH SarabunIT๙" w:hAnsi="TH SarabunIT๙" w:cs="TH SarabunIT๙" w:hint="cs"/>
                <w:szCs w:val="22"/>
                <w:cs/>
              </w:rPr>
              <w:t>50.70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06AFEFE" w14:textId="77777777" w:rsidR="00893A93" w:rsidRPr="0024078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3C53729" w14:textId="77777777" w:rsidR="00893A93" w:rsidRPr="0024078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FE1CE0D" w14:textId="77777777" w:rsidR="00893A93" w:rsidRPr="0024078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4AA9E5D" w14:textId="77777777" w:rsidR="00893A93" w:rsidRPr="0024078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08A473A" w14:textId="77777777" w:rsidR="00893A93" w:rsidRPr="00240787" w:rsidRDefault="00EA3D7B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3DB560F" w14:textId="77777777" w:rsidR="00893A93" w:rsidRPr="00240787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240787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RPr="00240787" w14:paraId="4FC95759" w14:textId="77777777" w:rsidTr="00637855">
        <w:trPr>
          <w:trHeight w:val="576"/>
        </w:trPr>
        <w:tc>
          <w:tcPr>
            <w:tcW w:w="2411" w:type="dxa"/>
          </w:tcPr>
          <w:p w14:paraId="0DDBD99A" w14:textId="77777777" w:rsidR="004137D3" w:rsidRPr="00240787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3.</w:t>
            </w:r>
            <w:r w:rsidR="003E0033"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ยุทธศาสตร์ด้านสิ่งแวดล้อมและ</w:t>
            </w:r>
          </w:p>
          <w:p w14:paraId="4637918E" w14:textId="77777777" w:rsidR="00893A93" w:rsidRPr="00240787" w:rsidRDefault="004137D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</w:t>
            </w:r>
            <w:r w:rsidR="00893A93"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ทรัพยากรธรรมชาติ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CD7DFA8" w14:textId="77777777" w:rsidR="00893A93" w:rsidRPr="00240787" w:rsidRDefault="00051BB9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60AC1F86" w14:textId="77777777" w:rsidR="00893A93" w:rsidRPr="00240787" w:rsidRDefault="0024078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6423C4F" w14:textId="77777777" w:rsidR="00893A93" w:rsidRPr="00240787" w:rsidRDefault="0024078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6107A5D" w14:textId="77777777" w:rsidR="00893A93" w:rsidRPr="00240787" w:rsidRDefault="0024078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1332F8D" w14:textId="77777777" w:rsidR="00893A93" w:rsidRPr="00240787" w:rsidRDefault="0024078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3B43878" w14:textId="77777777" w:rsidR="00893A93" w:rsidRPr="00240787" w:rsidRDefault="00240787" w:rsidP="00240787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3E7445C" w14:textId="77777777" w:rsidR="00893A93" w:rsidRPr="0024078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A36656D" w14:textId="77777777" w:rsidR="00893A93" w:rsidRPr="0024078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3DDBE92" w14:textId="77777777" w:rsidR="00893A93" w:rsidRPr="0024078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5CE4B4D0" w14:textId="77777777" w:rsidR="00893A93" w:rsidRPr="00240787" w:rsidRDefault="00893A9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CF97E3B" w14:textId="77777777" w:rsidR="00893A93" w:rsidRPr="00240787" w:rsidRDefault="00240787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A6C8224" w14:textId="77777777" w:rsidR="00893A93" w:rsidRPr="00240787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szCs w:val="22"/>
              </w:rPr>
            </w:pPr>
            <w:r w:rsidRPr="00240787">
              <w:rPr>
                <w:rFonts w:ascii="TH SarabunIT๙" w:hAnsi="TH SarabunIT๙" w:cs="TH SarabunIT๙"/>
                <w:szCs w:val="22"/>
              </w:rPr>
              <w:t>100</w:t>
            </w:r>
          </w:p>
        </w:tc>
      </w:tr>
      <w:tr w:rsidR="00893A93" w:rsidRPr="00240787" w14:paraId="69211195" w14:textId="77777777" w:rsidTr="00637855">
        <w:trPr>
          <w:trHeight w:val="401"/>
        </w:trPr>
        <w:tc>
          <w:tcPr>
            <w:tcW w:w="2411" w:type="dxa"/>
          </w:tcPr>
          <w:p w14:paraId="7A28DAFA" w14:textId="77777777" w:rsidR="00893A93" w:rsidRPr="00240787" w:rsidRDefault="00893A93" w:rsidP="00893A93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4.</w:t>
            </w:r>
            <w:r w:rsidR="003E0033"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ด้านการบริหารจัดการองค์กร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C65AD5F" w14:textId="77777777" w:rsidR="00893A93" w:rsidRPr="00240787" w:rsidRDefault="005F2800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33B8D56D" w14:textId="77777777" w:rsidR="00893A93" w:rsidRPr="00240787" w:rsidRDefault="00240787" w:rsidP="00130827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43.48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4E08E1D" w14:textId="77777777" w:rsidR="00893A93" w:rsidRPr="00240787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45B8CE5E" w14:textId="77777777" w:rsidR="00893A93" w:rsidRPr="00240787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DD1D233" w14:textId="77777777" w:rsidR="00893A93" w:rsidRPr="00240787" w:rsidRDefault="00240787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579D780" w14:textId="77777777" w:rsidR="00893A93" w:rsidRPr="00240787" w:rsidRDefault="00240787" w:rsidP="00E8072C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56.52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E4D35B2" w14:textId="77777777" w:rsidR="00893A93" w:rsidRPr="00240787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3311D298" w14:textId="77777777" w:rsidR="00893A93" w:rsidRPr="00240787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4DC8DE65" w14:textId="77777777" w:rsidR="00893A93" w:rsidRPr="00240787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14:paraId="2E08A5FB" w14:textId="77777777" w:rsidR="00893A93" w:rsidRPr="00240787" w:rsidRDefault="004137D3" w:rsidP="00893A9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CD44722" w14:textId="77777777" w:rsidR="00893A93" w:rsidRPr="00240787" w:rsidRDefault="00EA3D7B" w:rsidP="00F13FE3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23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16B998A1" w14:textId="77777777" w:rsidR="00893A93" w:rsidRPr="00240787" w:rsidRDefault="00893A93" w:rsidP="00A02B94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24"/>
                <w:szCs w:val="24"/>
              </w:rPr>
              <w:t>100</w:t>
            </w:r>
          </w:p>
        </w:tc>
      </w:tr>
      <w:tr w:rsidR="00893A93" w:rsidRPr="00240787" w14:paraId="72AA50D2" w14:textId="77777777" w:rsidTr="00637855">
        <w:trPr>
          <w:trHeight w:val="339"/>
        </w:trPr>
        <w:tc>
          <w:tcPr>
            <w:tcW w:w="2411" w:type="dxa"/>
            <w:shd w:val="clear" w:color="auto" w:fill="EEECE1" w:themeFill="background2"/>
          </w:tcPr>
          <w:p w14:paraId="34AC6AB4" w14:textId="77777777" w:rsidR="00E91D32" w:rsidRPr="00240787" w:rsidRDefault="00893A93" w:rsidP="00E91D32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5586529B" w14:textId="77777777" w:rsidR="00893A93" w:rsidRPr="00240787" w:rsidRDefault="00240787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70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1D1BEEA2" w14:textId="77777777" w:rsidR="00893A93" w:rsidRPr="00240787" w:rsidRDefault="00240787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29.17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539E8D06" w14:textId="77777777" w:rsidR="00893A93" w:rsidRPr="00240787" w:rsidRDefault="00240787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24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049506A9" w14:textId="77777777" w:rsidR="00893A93" w:rsidRPr="00240787" w:rsidRDefault="00240787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642D2EF3" w14:textId="77777777" w:rsidR="00893A93" w:rsidRPr="00240787" w:rsidRDefault="00240787" w:rsidP="0013082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146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346F0AE7" w14:textId="77777777" w:rsidR="004A19B9" w:rsidRPr="00240787" w:rsidRDefault="00240787" w:rsidP="00130827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60.83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2302059A" w14:textId="77777777" w:rsidR="00893A93" w:rsidRPr="00240787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1F9DBBF0" w14:textId="77777777" w:rsidR="00893A93" w:rsidRPr="00240787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013FBB9C" w14:textId="77777777" w:rsidR="00893A93" w:rsidRPr="00240787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050D05D9" w14:textId="77777777" w:rsidR="00893A93" w:rsidRPr="00240787" w:rsidRDefault="00893A93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5FA615D2" w14:textId="77777777" w:rsidR="00893A93" w:rsidRPr="00240787" w:rsidRDefault="007039A4" w:rsidP="00637855">
            <w:pPr>
              <w:pStyle w:val="a6"/>
              <w:ind w:left="0"/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24"/>
                <w:szCs w:val="24"/>
              </w:rPr>
              <w:t>2</w:t>
            </w:r>
            <w:r w:rsidR="00EA3D7B" w:rsidRPr="0024078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40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01A00346" w14:textId="77777777" w:rsidR="00893A93" w:rsidRPr="00240787" w:rsidRDefault="00893A93" w:rsidP="00637855">
            <w:pPr>
              <w:pStyle w:val="a6"/>
              <w:ind w:left="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240787">
              <w:rPr>
                <w:rFonts w:ascii="TH SarabunIT๙" w:hAnsi="TH SarabunIT๙" w:cs="TH SarabunIT๙"/>
                <w:sz w:val="24"/>
                <w:szCs w:val="24"/>
              </w:rPr>
              <w:t>100</w:t>
            </w:r>
          </w:p>
        </w:tc>
      </w:tr>
    </w:tbl>
    <w:p w14:paraId="0AEB7191" w14:textId="77777777" w:rsidR="00E8072C" w:rsidRDefault="00E8072C" w:rsidP="00893A93">
      <w:pPr>
        <w:spacing w:before="120" w:after="0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05708EA3" w14:textId="77777777" w:rsidR="00D77DDD" w:rsidRPr="00472E5B" w:rsidRDefault="00D77DDD" w:rsidP="00893A93">
      <w:pPr>
        <w:spacing w:before="120" w:after="0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14:paraId="4A1CB737" w14:textId="77777777" w:rsidR="00893A93" w:rsidRPr="00532E6D" w:rsidRDefault="00893A93" w:rsidP="00E8072C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</w:pPr>
      <w:r w:rsidRPr="00532E6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สรุป</w:t>
      </w:r>
    </w:p>
    <w:p w14:paraId="4AAD9511" w14:textId="77777777" w:rsidR="00893A93" w:rsidRPr="004A19B9" w:rsidRDefault="00893A93" w:rsidP="00893A9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โครงการที่ได้ดำเนินการ</w:t>
      </w:r>
      <w:r w:rsidR="000C781D"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A02B94"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06897"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จำนวน </w:t>
      </w:r>
      <w:r w:rsidRPr="004A19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</w:t>
      </w:r>
      <w:r w:rsidR="00525D36" w:rsidRPr="004A19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A19B9" w:rsidRPr="004A19B9">
        <w:rPr>
          <w:rFonts w:ascii="TH SarabunIT๙" w:hAnsi="TH SarabunIT๙" w:cs="TH SarabunIT๙"/>
          <w:color w:val="000000" w:themeColor="text1"/>
          <w:sz w:val="32"/>
          <w:szCs w:val="32"/>
        </w:rPr>
        <w:t>94</w:t>
      </w:r>
      <w:r w:rsidR="002D0DB5" w:rsidRPr="004A19B9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</w:p>
    <w:p w14:paraId="003C9016" w14:textId="77777777" w:rsidR="00893A93" w:rsidRPr="004A19B9" w:rsidRDefault="00893A93" w:rsidP="00893A93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โครงการที่มีในแผนพัฒนาปี 256</w:t>
      </w:r>
      <w:r w:rsidR="004A19B9"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="000C781D"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C06897"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A19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="004A19B9" w:rsidRPr="004A19B9">
        <w:rPr>
          <w:rFonts w:ascii="TH SarabunIT๙" w:hAnsi="TH SarabunIT๙" w:cs="TH SarabunIT๙"/>
          <w:color w:val="000000" w:themeColor="text1"/>
          <w:sz w:val="32"/>
          <w:szCs w:val="32"/>
        </w:rPr>
        <w:t>240</w:t>
      </w:r>
      <w:r w:rsidR="00A02B94"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โครงการ</w:t>
      </w:r>
    </w:p>
    <w:p w14:paraId="2E70467A" w14:textId="77777777" w:rsidR="00893A93" w:rsidRPr="004A19B9" w:rsidRDefault="00893A93" w:rsidP="00893A93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4A19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คิดเป็นร้อยละ</w:t>
      </w:r>
      <w:r w:rsidR="00630D5B" w:rsidRPr="004A19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A19B9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A19B9" w:rsidRPr="004A19B9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39.17</w:t>
      </w:r>
    </w:p>
    <w:p w14:paraId="244C8FCA" w14:textId="77777777" w:rsidR="00893A93" w:rsidRPr="00472E5B" w:rsidRDefault="00893A93" w:rsidP="00893A93">
      <w:pPr>
        <w:rPr>
          <w:rFonts w:ascii="TH SarabunIT๙" w:hAnsi="TH SarabunIT๙" w:cs="TH SarabunIT๙"/>
          <w:color w:val="FF0000"/>
          <w:sz w:val="32"/>
          <w:szCs w:val="32"/>
        </w:rPr>
      </w:pPr>
    </w:p>
    <w:p w14:paraId="2834F59A" w14:textId="77777777" w:rsidR="00E77B23" w:rsidRDefault="00E77B23" w:rsidP="00BC5320">
      <w:pPr>
        <w:rPr>
          <w:rFonts w:ascii="TH SarabunIT๙" w:hAnsi="TH SarabunIT๙" w:cs="TH SarabunIT๙"/>
          <w:sz w:val="28"/>
        </w:rPr>
      </w:pPr>
    </w:p>
    <w:p w14:paraId="12BED7C9" w14:textId="77777777" w:rsidR="00E77B23" w:rsidRDefault="00E77B23" w:rsidP="00BC5320">
      <w:pPr>
        <w:rPr>
          <w:rFonts w:ascii="TH SarabunIT๙" w:hAnsi="TH SarabunIT๙" w:cs="TH SarabunIT๙"/>
          <w:sz w:val="28"/>
        </w:rPr>
      </w:pPr>
    </w:p>
    <w:p w14:paraId="3E68EE65" w14:textId="77777777" w:rsidR="00E77B23" w:rsidRDefault="00E77B23" w:rsidP="00BC5320">
      <w:pPr>
        <w:rPr>
          <w:rFonts w:ascii="TH SarabunIT๙" w:hAnsi="TH SarabunIT๙" w:cs="TH SarabunIT๙"/>
          <w:sz w:val="28"/>
        </w:rPr>
      </w:pPr>
    </w:p>
    <w:p w14:paraId="5A8E7141" w14:textId="77777777" w:rsidR="00E77B23" w:rsidRDefault="00E77B23" w:rsidP="00BC5320">
      <w:pPr>
        <w:rPr>
          <w:rFonts w:ascii="TH SarabunIT๙" w:hAnsi="TH SarabunIT๙" w:cs="TH SarabunIT๙"/>
          <w:sz w:val="28"/>
        </w:rPr>
      </w:pPr>
    </w:p>
    <w:p w14:paraId="259BBF47" w14:textId="77777777" w:rsidR="00E77B23" w:rsidRDefault="00E77B23" w:rsidP="00BC5320">
      <w:pPr>
        <w:rPr>
          <w:rFonts w:ascii="TH SarabunIT๙" w:hAnsi="TH SarabunIT๙" w:cs="TH SarabunIT๙"/>
          <w:sz w:val="28"/>
        </w:rPr>
      </w:pPr>
    </w:p>
    <w:p w14:paraId="6305D983" w14:textId="77777777" w:rsidR="00E77B23" w:rsidRDefault="00E77B23" w:rsidP="00BC5320">
      <w:pPr>
        <w:rPr>
          <w:rFonts w:ascii="TH SarabunIT๙" w:hAnsi="TH SarabunIT๙" w:cs="TH SarabunIT๙"/>
          <w:sz w:val="28"/>
        </w:rPr>
      </w:pPr>
    </w:p>
    <w:p w14:paraId="727664CE" w14:textId="77777777" w:rsidR="00E77B23" w:rsidRDefault="00E77B23" w:rsidP="00BC5320">
      <w:pPr>
        <w:rPr>
          <w:rFonts w:ascii="TH SarabunIT๙" w:hAnsi="TH SarabunIT๙" w:cs="TH SarabunIT๙"/>
          <w:sz w:val="28"/>
        </w:rPr>
      </w:pPr>
    </w:p>
    <w:p w14:paraId="43063A75" w14:textId="77777777" w:rsidR="00893A93" w:rsidRDefault="00893A93" w:rsidP="00BC5320">
      <w:pPr>
        <w:rPr>
          <w:rFonts w:ascii="TH SarabunIT๙" w:hAnsi="TH SarabunIT๙" w:cs="TH SarabunIT๙"/>
          <w:sz w:val="28"/>
        </w:rPr>
      </w:pPr>
    </w:p>
    <w:p w14:paraId="60FD6BA6" w14:textId="77777777" w:rsidR="00893A93" w:rsidRDefault="00893A93" w:rsidP="00BC5320">
      <w:pPr>
        <w:rPr>
          <w:rFonts w:ascii="TH SarabunIT๙" w:hAnsi="TH SarabunIT๙" w:cs="TH SarabunIT๙"/>
          <w:sz w:val="28"/>
        </w:rPr>
      </w:pPr>
    </w:p>
    <w:p w14:paraId="7517B4A4" w14:textId="77777777" w:rsidR="008655A6" w:rsidRDefault="008655A6" w:rsidP="00BC5320">
      <w:pPr>
        <w:rPr>
          <w:rFonts w:ascii="TH SarabunIT๙" w:hAnsi="TH SarabunIT๙" w:cs="TH SarabunIT๙"/>
          <w:sz w:val="28"/>
        </w:rPr>
      </w:pPr>
    </w:p>
    <w:p w14:paraId="2979E2A7" w14:textId="77777777" w:rsidR="006C208A" w:rsidRDefault="006C208A" w:rsidP="00BC5320">
      <w:pPr>
        <w:rPr>
          <w:rFonts w:ascii="TH SarabunIT๙" w:hAnsi="TH SarabunIT๙" w:cs="TH SarabunIT๙"/>
          <w:sz w:val="28"/>
        </w:rPr>
      </w:pPr>
    </w:p>
    <w:p w14:paraId="43F8E9DF" w14:textId="77777777" w:rsidR="00ED44C1" w:rsidRPr="000D033B" w:rsidRDefault="009C3A7E" w:rsidP="005B3446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 w:rsidR="00F724A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B0E0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033B">
        <w:rPr>
          <w:rFonts w:ascii="TH SarabunIT๙" w:hAnsi="TH SarabunIT๙" w:cs="TH SarabunIT๙"/>
          <w:sz w:val="32"/>
          <w:szCs w:val="32"/>
        </w:rPr>
        <w:t>1</w:t>
      </w:r>
      <w:r w:rsidR="00333CF2" w:rsidRPr="000D033B">
        <w:rPr>
          <w:rFonts w:ascii="TH SarabunIT๙" w:hAnsi="TH SarabunIT๙" w:cs="TH SarabunIT๙"/>
          <w:sz w:val="32"/>
          <w:szCs w:val="32"/>
        </w:rPr>
        <w:t>6</w:t>
      </w:r>
      <w:r w:rsidR="00ED44C1" w:rsidRPr="000D033B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F30FB9C" w14:textId="77777777" w:rsidR="00F31082" w:rsidRDefault="003E35B6" w:rsidP="00ED44C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การสรุปผลการดำเนินงานรายโครงการตามยุทธศาสตร์ต่า</w:t>
      </w:r>
      <w:r w:rsidR="004C177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 </w:t>
      </w:r>
      <w:r w:rsidRPr="003E35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ๆ </w:t>
      </w:r>
    </w:p>
    <w:p w14:paraId="55316337" w14:textId="77777777" w:rsidR="0040629C" w:rsidRPr="0090161D" w:rsidRDefault="00ED55B4" w:rsidP="004062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ยุทธศาสตร์และจำนวนโครงการที่ปรากฏอยู่ในแผน และจำนวนโครงการที่ได้ปฏิบัติ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ตามแผนพัฒนาท้องถิ่น (พ.ศ.</w:t>
      </w:r>
      <w:r w:rsidR="00591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BD3F65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5919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- 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>25</w:t>
      </w:r>
      <w:r w:rsidR="00BD3F65">
        <w:rPr>
          <w:rFonts w:ascii="TH SarabunIT๙" w:hAnsi="TH SarabunIT๙" w:cs="TH SarabunIT๙" w:hint="cs"/>
          <w:b/>
          <w:bCs/>
          <w:sz w:val="32"/>
          <w:szCs w:val="32"/>
          <w:cs/>
        </w:rPr>
        <w:t>70</w:t>
      </w:r>
      <w:r w:rsidR="000E3734" w:rsidRPr="00EF108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ประจำปีงบประมาณ พ.ศ. </w:t>
      </w:r>
      <w:r w:rsidR="000E3734" w:rsidRPr="0090161D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A7686D" w:rsidRPr="0090161D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="00472E5B" w:rsidRPr="0090161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2B82320" w14:textId="77777777" w:rsidR="0040629C" w:rsidRPr="00EF1088" w:rsidRDefault="0040629C" w:rsidP="0040629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4819"/>
        <w:gridCol w:w="1843"/>
        <w:gridCol w:w="2268"/>
      </w:tblGrid>
      <w:tr w:rsidR="002A3C04" w14:paraId="1C387CA7" w14:textId="77777777" w:rsidTr="008F55A7">
        <w:tc>
          <w:tcPr>
            <w:tcW w:w="4819" w:type="dxa"/>
            <w:vMerge w:val="restart"/>
            <w:shd w:val="clear" w:color="auto" w:fill="EEECE1" w:themeFill="background2"/>
          </w:tcPr>
          <w:p w14:paraId="4D285CEA" w14:textId="77777777" w:rsidR="002A3C04" w:rsidRDefault="002A3C04" w:rsidP="002A3C04">
            <w:pPr>
              <w:spacing w:before="3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       ยุทธศาสตร์</w:t>
            </w:r>
          </w:p>
        </w:tc>
        <w:tc>
          <w:tcPr>
            <w:tcW w:w="4111" w:type="dxa"/>
            <w:gridSpan w:val="2"/>
            <w:shd w:val="clear" w:color="auto" w:fill="EEECE1" w:themeFill="background2"/>
          </w:tcPr>
          <w:p w14:paraId="20815221" w14:textId="77777777" w:rsidR="002A3C04" w:rsidRP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 </w:t>
            </w: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</w:tr>
      <w:tr w:rsidR="002A3C04" w14:paraId="403440CB" w14:textId="77777777" w:rsidTr="008F55A7">
        <w:tc>
          <w:tcPr>
            <w:tcW w:w="4819" w:type="dxa"/>
            <w:vMerge/>
            <w:shd w:val="clear" w:color="auto" w:fill="EEECE1" w:themeFill="background2"/>
          </w:tcPr>
          <w:p w14:paraId="3E12E324" w14:textId="77777777" w:rsidR="002A3C0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EEECE1" w:themeFill="background2"/>
          </w:tcPr>
          <w:p w14:paraId="75A0B910" w14:textId="77777777"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จำนวนโครงการที่ปรากฏในแผน</w:t>
            </w:r>
          </w:p>
        </w:tc>
        <w:tc>
          <w:tcPr>
            <w:tcW w:w="2268" w:type="dxa"/>
            <w:shd w:val="clear" w:color="auto" w:fill="EEECE1" w:themeFill="background2"/>
          </w:tcPr>
          <w:p w14:paraId="31E8849D" w14:textId="77777777" w:rsidR="002A3C04" w:rsidRPr="002A3C04" w:rsidRDefault="002A3C04" w:rsidP="002A3C0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จำนวนโครงการที่ได้ปฏิบัติ</w:t>
            </w:r>
          </w:p>
        </w:tc>
      </w:tr>
      <w:tr w:rsidR="00ED55B4" w14:paraId="34D242AF" w14:textId="77777777" w:rsidTr="008F55A7">
        <w:tc>
          <w:tcPr>
            <w:tcW w:w="4819" w:type="dxa"/>
          </w:tcPr>
          <w:p w14:paraId="2FA689B5" w14:textId="77777777" w:rsidR="00ED55B4" w:rsidRDefault="002A3C0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 ยุทธศาสตร์ด้านเศรษฐกิจ</w:t>
            </w:r>
          </w:p>
        </w:tc>
        <w:tc>
          <w:tcPr>
            <w:tcW w:w="1843" w:type="dxa"/>
          </w:tcPr>
          <w:p w14:paraId="22FDB60E" w14:textId="77777777"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14:paraId="7A3DEDA1" w14:textId="77777777" w:rsidR="00ED55B4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14:paraId="1A7CEF30" w14:textId="77777777" w:rsidTr="008F55A7">
        <w:tc>
          <w:tcPr>
            <w:tcW w:w="4819" w:type="dxa"/>
          </w:tcPr>
          <w:p w14:paraId="0154FD88" w14:textId="77777777"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1.1  แผนงาน</w:t>
            </w:r>
            <w:r w:rsidR="002660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อุตสาหกรรมและการโยธา</w:t>
            </w:r>
          </w:p>
        </w:tc>
        <w:tc>
          <w:tcPr>
            <w:tcW w:w="1843" w:type="dxa"/>
          </w:tcPr>
          <w:p w14:paraId="348F0899" w14:textId="77777777" w:rsidR="00ED55B4" w:rsidRPr="008250C9" w:rsidRDefault="008250C9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117</w:t>
            </w:r>
          </w:p>
        </w:tc>
        <w:tc>
          <w:tcPr>
            <w:tcW w:w="2268" w:type="dxa"/>
          </w:tcPr>
          <w:p w14:paraId="6E49A647" w14:textId="77777777" w:rsidR="00ED55B4" w:rsidRPr="0090161D" w:rsidRDefault="0090161D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</w:tr>
      <w:tr w:rsidR="00ED55B4" w14:paraId="762A14A4" w14:textId="77777777" w:rsidTr="008F55A7">
        <w:tc>
          <w:tcPr>
            <w:tcW w:w="4819" w:type="dxa"/>
          </w:tcPr>
          <w:p w14:paraId="45F0CA32" w14:textId="77777777"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1.2  แผนงานสร้างความเข้มแข็งของชุมชน</w:t>
            </w:r>
          </w:p>
        </w:tc>
        <w:tc>
          <w:tcPr>
            <w:tcW w:w="1843" w:type="dxa"/>
          </w:tcPr>
          <w:p w14:paraId="4189BE20" w14:textId="77777777" w:rsidR="00ED55B4" w:rsidRPr="008250C9" w:rsidRDefault="00C73F2F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14:paraId="5C4FA2EC" w14:textId="77777777" w:rsidR="00ED55B4" w:rsidRPr="0090161D" w:rsidRDefault="00F9319F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ED55B4" w14:paraId="47A7B4BB" w14:textId="77777777" w:rsidTr="008F55A7">
        <w:tc>
          <w:tcPr>
            <w:tcW w:w="4819" w:type="dxa"/>
          </w:tcPr>
          <w:p w14:paraId="4766E0C6" w14:textId="77777777" w:rsidR="00ED55B4" w:rsidRPr="002A3C04" w:rsidRDefault="002A3C04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A3C0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1.3  แผนงานเกษตร</w:t>
            </w:r>
          </w:p>
        </w:tc>
        <w:tc>
          <w:tcPr>
            <w:tcW w:w="1843" w:type="dxa"/>
          </w:tcPr>
          <w:p w14:paraId="50C9D5E2" w14:textId="77777777" w:rsidR="00ED55B4" w:rsidRPr="008250C9" w:rsidRDefault="00D01D58" w:rsidP="00C73F2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268" w:type="dxa"/>
          </w:tcPr>
          <w:p w14:paraId="6A1F23A7" w14:textId="77777777" w:rsidR="00ED55B4" w:rsidRPr="0090161D" w:rsidRDefault="003F3CD8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C074FB" w14:paraId="086467BE" w14:textId="77777777" w:rsidTr="008F55A7">
        <w:tc>
          <w:tcPr>
            <w:tcW w:w="4819" w:type="dxa"/>
          </w:tcPr>
          <w:p w14:paraId="07CD3577" w14:textId="77777777"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รวม</w:t>
            </w:r>
          </w:p>
        </w:tc>
        <w:tc>
          <w:tcPr>
            <w:tcW w:w="1843" w:type="dxa"/>
          </w:tcPr>
          <w:p w14:paraId="6688CD4D" w14:textId="77777777" w:rsidR="00C074FB" w:rsidRPr="008250C9" w:rsidRDefault="008250C9" w:rsidP="00E037C5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250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126</w:t>
            </w:r>
          </w:p>
        </w:tc>
        <w:tc>
          <w:tcPr>
            <w:tcW w:w="2268" w:type="dxa"/>
          </w:tcPr>
          <w:p w14:paraId="2938F038" w14:textId="77777777" w:rsidR="00C074FB" w:rsidRPr="0090161D" w:rsidRDefault="003F3CD8" w:rsidP="00780AD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</w:t>
            </w:r>
            <w:r w:rsidR="0090161D" w:rsidRPr="009016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42</w:t>
            </w:r>
          </w:p>
        </w:tc>
      </w:tr>
      <w:tr w:rsidR="00ED55B4" w14:paraId="6DFED255" w14:textId="77777777" w:rsidTr="008F55A7">
        <w:tc>
          <w:tcPr>
            <w:tcW w:w="4819" w:type="dxa"/>
          </w:tcPr>
          <w:p w14:paraId="0EEC9DDF" w14:textId="77777777" w:rsidR="00ED55B4" w:rsidRDefault="00CB08E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 ยุทธศาสตร์ด้านบริการชุมชนและสังคม</w:t>
            </w:r>
          </w:p>
        </w:tc>
        <w:tc>
          <w:tcPr>
            <w:tcW w:w="1843" w:type="dxa"/>
          </w:tcPr>
          <w:p w14:paraId="2671302E" w14:textId="77777777" w:rsidR="00ED55B4" w:rsidRPr="008250C9" w:rsidRDefault="00ED55B4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5F522914" w14:textId="77777777" w:rsidR="00ED55B4" w:rsidRPr="0090161D" w:rsidRDefault="00ED55B4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D55B4" w14:paraId="424D8585" w14:textId="77777777" w:rsidTr="008F55A7">
        <w:tc>
          <w:tcPr>
            <w:tcW w:w="4819" w:type="dxa"/>
          </w:tcPr>
          <w:p w14:paraId="63D80090" w14:textId="77777777" w:rsidR="00ED55B4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2.1  แผนงานสร้างความเข้มแข็งของชุมชน</w:t>
            </w:r>
          </w:p>
        </w:tc>
        <w:tc>
          <w:tcPr>
            <w:tcW w:w="1843" w:type="dxa"/>
          </w:tcPr>
          <w:p w14:paraId="709A6D8D" w14:textId="77777777" w:rsidR="00ED55B4" w:rsidRPr="008250C9" w:rsidRDefault="00960A02" w:rsidP="00780AD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</w:p>
        </w:tc>
        <w:tc>
          <w:tcPr>
            <w:tcW w:w="2268" w:type="dxa"/>
          </w:tcPr>
          <w:p w14:paraId="6F69A0DF" w14:textId="77777777" w:rsidR="00ED55B4" w:rsidRPr="0090161D" w:rsidRDefault="00F9319F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F413B1" w14:paraId="2A9277C3" w14:textId="77777777" w:rsidTr="008F55A7">
        <w:tc>
          <w:tcPr>
            <w:tcW w:w="4819" w:type="dxa"/>
          </w:tcPr>
          <w:p w14:paraId="3308188F" w14:textId="77777777" w:rsidR="00F413B1" w:rsidRPr="00C261E9" w:rsidRDefault="00CB08E2" w:rsidP="00CD18F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2.2  </w:t>
            </w:r>
            <w:r w:rsidRPr="006F46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แผนงานการศาสนา วัฒนธรรม</w:t>
            </w:r>
            <w:r w:rsidR="006F464F" w:rsidRPr="006F464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และนันทนาการ</w:t>
            </w:r>
          </w:p>
        </w:tc>
        <w:tc>
          <w:tcPr>
            <w:tcW w:w="1843" w:type="dxa"/>
          </w:tcPr>
          <w:p w14:paraId="58A2E63D" w14:textId="77777777" w:rsidR="00F413B1" w:rsidRPr="008250C9" w:rsidRDefault="00D01D58" w:rsidP="00E037C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22</w:t>
            </w:r>
          </w:p>
        </w:tc>
        <w:tc>
          <w:tcPr>
            <w:tcW w:w="2268" w:type="dxa"/>
          </w:tcPr>
          <w:p w14:paraId="7C678627" w14:textId="77777777" w:rsidR="00F413B1" w:rsidRPr="0090161D" w:rsidRDefault="0090161D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</w:tr>
      <w:tr w:rsidR="00F413B1" w14:paraId="2CE02E4E" w14:textId="77777777" w:rsidTr="008F55A7">
        <w:tc>
          <w:tcPr>
            <w:tcW w:w="4819" w:type="dxa"/>
          </w:tcPr>
          <w:p w14:paraId="50093567" w14:textId="77777777" w:rsidR="00F413B1" w:rsidRPr="00C261E9" w:rsidRDefault="00C261E9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261E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2.3  แผนงานการศึกษา</w:t>
            </w:r>
          </w:p>
        </w:tc>
        <w:tc>
          <w:tcPr>
            <w:tcW w:w="1843" w:type="dxa"/>
          </w:tcPr>
          <w:p w14:paraId="0C5287CA" w14:textId="77777777" w:rsidR="00F413B1" w:rsidRPr="008250C9" w:rsidRDefault="00960A02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14:paraId="552FFBEA" w14:textId="77777777" w:rsidR="00F413B1" w:rsidRPr="0090161D" w:rsidRDefault="00F9319F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F413B1" w14:paraId="7ED56397" w14:textId="77777777" w:rsidTr="008F55A7">
        <w:tc>
          <w:tcPr>
            <w:tcW w:w="4819" w:type="dxa"/>
          </w:tcPr>
          <w:p w14:paraId="2F5D2833" w14:textId="77777777"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2.4  แผนงานสาธารณสุข</w:t>
            </w:r>
          </w:p>
        </w:tc>
        <w:tc>
          <w:tcPr>
            <w:tcW w:w="1843" w:type="dxa"/>
          </w:tcPr>
          <w:p w14:paraId="23DBF968" w14:textId="77777777" w:rsidR="00F413B1" w:rsidRPr="008250C9" w:rsidRDefault="00960A02" w:rsidP="00E037C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14:paraId="48FBCC32" w14:textId="77777777" w:rsidR="00F413B1" w:rsidRPr="0090161D" w:rsidRDefault="0090161D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F413B1" w14:paraId="69929698" w14:textId="77777777" w:rsidTr="008F55A7">
        <w:tc>
          <w:tcPr>
            <w:tcW w:w="4819" w:type="dxa"/>
          </w:tcPr>
          <w:p w14:paraId="5B5A985B" w14:textId="77777777"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แผนงานงบกลาง</w:t>
            </w:r>
          </w:p>
        </w:tc>
        <w:tc>
          <w:tcPr>
            <w:tcW w:w="1843" w:type="dxa"/>
          </w:tcPr>
          <w:p w14:paraId="3D93C8AE" w14:textId="77777777" w:rsidR="00F413B1" w:rsidRPr="008250C9" w:rsidRDefault="00BA4EAB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14:paraId="69868B15" w14:textId="77777777" w:rsidR="00F413B1" w:rsidRPr="0090161D" w:rsidRDefault="003F3CD8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F413B1" w14:paraId="631EBB7B" w14:textId="77777777" w:rsidTr="008F55A7">
        <w:tc>
          <w:tcPr>
            <w:tcW w:w="4819" w:type="dxa"/>
          </w:tcPr>
          <w:p w14:paraId="37A829A0" w14:textId="77777777" w:rsidR="00F413B1" w:rsidRDefault="00397532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397532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proofErr w:type="gramStart"/>
            <w:r w:rsidRPr="0039753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EE3F30">
              <w:rPr>
                <w:rFonts w:ascii="TH SarabunIT๙" w:hAnsi="TH SarabunIT๙" w:cs="TH SarabunIT๙"/>
                <w:sz w:val="32"/>
                <w:szCs w:val="32"/>
              </w:rPr>
              <w:t xml:space="preserve">6 </w:t>
            </w:r>
            <w:r w:rsidR="00F72C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E3F30" w:rsidRPr="00EE3F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</w:t>
            </w:r>
            <w:r w:rsidRPr="003975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ผนงานสังคมสงเคราะห์</w:t>
            </w:r>
            <w:proofErr w:type="gramEnd"/>
          </w:p>
        </w:tc>
        <w:tc>
          <w:tcPr>
            <w:tcW w:w="1843" w:type="dxa"/>
          </w:tcPr>
          <w:p w14:paraId="4951A1E3" w14:textId="77777777" w:rsidR="00F413B1" w:rsidRPr="008250C9" w:rsidRDefault="00D01D58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2268" w:type="dxa"/>
          </w:tcPr>
          <w:p w14:paraId="5BBC553C" w14:textId="77777777" w:rsidR="00F413B1" w:rsidRPr="0090161D" w:rsidRDefault="003F3CD8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F413B1" w14:paraId="127298CC" w14:textId="77777777" w:rsidTr="008F55A7">
        <w:tc>
          <w:tcPr>
            <w:tcW w:w="4819" w:type="dxa"/>
          </w:tcPr>
          <w:p w14:paraId="2D0B51F9" w14:textId="77777777" w:rsidR="00F413B1" w:rsidRPr="00397532" w:rsidRDefault="00397532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2.7  แผนงานรักษาความสงบภายใน</w:t>
            </w:r>
          </w:p>
        </w:tc>
        <w:tc>
          <w:tcPr>
            <w:tcW w:w="1843" w:type="dxa"/>
          </w:tcPr>
          <w:p w14:paraId="265493B4" w14:textId="77777777" w:rsidR="00F413B1" w:rsidRPr="008250C9" w:rsidRDefault="00960A02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14:paraId="15B3167E" w14:textId="77777777" w:rsidR="00F413B1" w:rsidRPr="0090161D" w:rsidRDefault="00362294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</w:tr>
      <w:tr w:rsidR="00C074FB" w14:paraId="3B9B8741" w14:textId="77777777" w:rsidTr="008F55A7">
        <w:tc>
          <w:tcPr>
            <w:tcW w:w="4819" w:type="dxa"/>
          </w:tcPr>
          <w:p w14:paraId="515C865A" w14:textId="77777777"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14:paraId="659B0608" w14:textId="77777777" w:rsidR="00C074FB" w:rsidRPr="008250C9" w:rsidRDefault="00960A02" w:rsidP="00780AD6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71</w:t>
            </w:r>
          </w:p>
        </w:tc>
        <w:tc>
          <w:tcPr>
            <w:tcW w:w="2268" w:type="dxa"/>
          </w:tcPr>
          <w:p w14:paraId="07434ADC" w14:textId="77777777" w:rsidR="00C074FB" w:rsidRPr="0090161D" w:rsidRDefault="0090161D" w:rsidP="0090161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35</w:t>
            </w:r>
          </w:p>
        </w:tc>
      </w:tr>
      <w:tr w:rsidR="00F413B1" w14:paraId="3071CCB7" w14:textId="77777777" w:rsidTr="008F55A7">
        <w:tc>
          <w:tcPr>
            <w:tcW w:w="4819" w:type="dxa"/>
          </w:tcPr>
          <w:p w14:paraId="58A09E54" w14:textId="77777777" w:rsidR="00F413B1" w:rsidRDefault="001D3CE0" w:rsidP="001D3CE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ยุทธศาสตร์ด้านสิ่งแวดล้อมและทรัพยากร-ธรรมชาติ</w:t>
            </w:r>
          </w:p>
        </w:tc>
        <w:tc>
          <w:tcPr>
            <w:tcW w:w="1843" w:type="dxa"/>
          </w:tcPr>
          <w:p w14:paraId="24E6F4ED" w14:textId="77777777" w:rsidR="00F413B1" w:rsidRPr="008250C9" w:rsidRDefault="00F413B1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4B4EFDF7" w14:textId="77777777" w:rsidR="00F413B1" w:rsidRPr="0090161D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413B1" w14:paraId="5EE12626" w14:textId="77777777" w:rsidTr="008F55A7">
        <w:tc>
          <w:tcPr>
            <w:tcW w:w="4819" w:type="dxa"/>
          </w:tcPr>
          <w:p w14:paraId="18C7561C" w14:textId="77777777"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3.1  แผนงานบริหารงานทั่วไป</w:t>
            </w:r>
          </w:p>
        </w:tc>
        <w:tc>
          <w:tcPr>
            <w:tcW w:w="1843" w:type="dxa"/>
          </w:tcPr>
          <w:p w14:paraId="323F2A8B" w14:textId="77777777" w:rsidR="00F413B1" w:rsidRPr="008250C9" w:rsidRDefault="00960A02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14:paraId="3C4FDD14" w14:textId="77777777" w:rsidR="00F413B1" w:rsidRPr="0090161D" w:rsidRDefault="00F9319F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</w:tr>
      <w:tr w:rsidR="00F413B1" w14:paraId="69AA5189" w14:textId="77777777" w:rsidTr="008F55A7">
        <w:tc>
          <w:tcPr>
            <w:tcW w:w="4819" w:type="dxa"/>
          </w:tcPr>
          <w:p w14:paraId="7E81707E" w14:textId="77777777" w:rsidR="00F413B1" w:rsidRPr="001D3CE0" w:rsidRDefault="001D3CE0" w:rsidP="00CD18F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3CE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3.2  แผนงานเคหะและชุมชน</w:t>
            </w:r>
          </w:p>
        </w:tc>
        <w:tc>
          <w:tcPr>
            <w:tcW w:w="1843" w:type="dxa"/>
          </w:tcPr>
          <w:p w14:paraId="46C5992B" w14:textId="77777777" w:rsidR="00F413B1" w:rsidRPr="008250C9" w:rsidRDefault="008250C9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</w:t>
            </w:r>
          </w:p>
        </w:tc>
        <w:tc>
          <w:tcPr>
            <w:tcW w:w="2268" w:type="dxa"/>
          </w:tcPr>
          <w:p w14:paraId="2591E927" w14:textId="77777777" w:rsidR="00F413B1" w:rsidRPr="0090161D" w:rsidRDefault="0090161D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C074FB" w14:paraId="1AC9BB66" w14:textId="77777777" w:rsidTr="008F55A7">
        <w:tc>
          <w:tcPr>
            <w:tcW w:w="4819" w:type="dxa"/>
          </w:tcPr>
          <w:p w14:paraId="4606E2D7" w14:textId="77777777"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5384B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14:paraId="1139256E" w14:textId="77777777" w:rsidR="00C074FB" w:rsidRPr="008250C9" w:rsidRDefault="00EA3D7B" w:rsidP="00EF10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2268" w:type="dxa"/>
          </w:tcPr>
          <w:p w14:paraId="585D9FD6" w14:textId="77777777" w:rsidR="00C074FB" w:rsidRPr="0090161D" w:rsidRDefault="00C5384B" w:rsidP="004D3FB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</w:t>
            </w:r>
            <w:r w:rsidR="00E037C5" w:rsidRPr="009016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016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90161D" w:rsidRPr="009016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</w:p>
        </w:tc>
      </w:tr>
      <w:tr w:rsidR="00F413B1" w14:paraId="26C9A571" w14:textId="77777777" w:rsidTr="008F55A7">
        <w:tc>
          <w:tcPr>
            <w:tcW w:w="4819" w:type="dxa"/>
          </w:tcPr>
          <w:p w14:paraId="4826E5B0" w14:textId="77777777" w:rsidR="00F413B1" w:rsidRDefault="001D3CE0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4. ยุทธศาสตร์ด้านบริหารจัดการองค์กร</w:t>
            </w:r>
          </w:p>
        </w:tc>
        <w:tc>
          <w:tcPr>
            <w:tcW w:w="1843" w:type="dxa"/>
          </w:tcPr>
          <w:p w14:paraId="17465C2B" w14:textId="77777777" w:rsidR="00F413B1" w:rsidRPr="008250C9" w:rsidRDefault="00F413B1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2268" w:type="dxa"/>
          </w:tcPr>
          <w:p w14:paraId="014A9F30" w14:textId="77777777" w:rsidR="00F413B1" w:rsidRPr="0090161D" w:rsidRDefault="00F413B1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3CE0" w14:paraId="144245D1" w14:textId="77777777" w:rsidTr="008F55A7">
        <w:tc>
          <w:tcPr>
            <w:tcW w:w="4819" w:type="dxa"/>
          </w:tcPr>
          <w:p w14:paraId="20DCB1F3" w14:textId="77777777" w:rsidR="001D3CE0" w:rsidRPr="001D3CE0" w:rsidRDefault="001D3CE0" w:rsidP="00CD18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4.1 แผนงานบริหารงานทั่วไป (ด้านการพัฒนาบุคลากร)</w:t>
            </w:r>
          </w:p>
        </w:tc>
        <w:tc>
          <w:tcPr>
            <w:tcW w:w="1843" w:type="dxa"/>
          </w:tcPr>
          <w:p w14:paraId="4DA38AB6" w14:textId="77777777" w:rsidR="001D3CE0" w:rsidRPr="008250C9" w:rsidRDefault="00960A02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14:paraId="160D38A1" w14:textId="77777777" w:rsidR="001D3CE0" w:rsidRPr="0090161D" w:rsidRDefault="005919ED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1D3CE0" w14:paraId="5B2CD2A7" w14:textId="77777777" w:rsidTr="008F55A7">
        <w:tc>
          <w:tcPr>
            <w:tcW w:w="4819" w:type="dxa"/>
          </w:tcPr>
          <w:p w14:paraId="4D7D27C9" w14:textId="77777777" w:rsidR="001D3CE0" w:rsidRPr="001D3CE0" w:rsidRDefault="001D3CE0" w:rsidP="00E462C0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>4.</w:t>
            </w:r>
            <w:r w:rsidR="00E462C0">
              <w:rPr>
                <w:rFonts w:ascii="TH SarabunIT๙" w:hAnsi="TH SarabunIT๙" w:cs="TH SarabunIT๙"/>
                <w:sz w:val="28"/>
              </w:rPr>
              <w:t>1</w:t>
            </w:r>
            <w:r w:rsidRPr="001D3CE0">
              <w:rPr>
                <w:rFonts w:ascii="TH SarabunIT๙" w:hAnsi="TH SarabunIT๙" w:cs="TH SarabunIT๙" w:hint="cs"/>
                <w:sz w:val="28"/>
                <w:cs/>
              </w:rPr>
              <w:t xml:space="preserve"> แผนงานบริหารงานทั่วไป (ด้านการบริหารจัดการ)</w:t>
            </w:r>
          </w:p>
        </w:tc>
        <w:tc>
          <w:tcPr>
            <w:tcW w:w="1843" w:type="dxa"/>
          </w:tcPr>
          <w:p w14:paraId="556C2116" w14:textId="77777777" w:rsidR="001D3CE0" w:rsidRPr="008250C9" w:rsidRDefault="00D01D58" w:rsidP="00EF108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</w:t>
            </w:r>
          </w:p>
        </w:tc>
        <w:tc>
          <w:tcPr>
            <w:tcW w:w="2268" w:type="dxa"/>
          </w:tcPr>
          <w:p w14:paraId="303E2561" w14:textId="77777777" w:rsidR="001D3CE0" w:rsidRPr="0090161D" w:rsidRDefault="00C7073E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</w:tr>
      <w:tr w:rsidR="001D3CE0" w14:paraId="07D18318" w14:textId="77777777" w:rsidTr="008F55A7">
        <w:tc>
          <w:tcPr>
            <w:tcW w:w="4819" w:type="dxa"/>
          </w:tcPr>
          <w:p w14:paraId="619A3765" w14:textId="77777777" w:rsidR="001D3CE0" w:rsidRPr="00E462C0" w:rsidRDefault="00E462C0" w:rsidP="00CD18F5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</w:t>
            </w:r>
            <w:r w:rsidRPr="00E462C0">
              <w:rPr>
                <w:rFonts w:ascii="TH SarabunIT๙" w:hAnsi="TH SarabunIT๙" w:cs="TH SarabunIT๙"/>
                <w:sz w:val="28"/>
              </w:rPr>
              <w:t xml:space="preserve">4.1 </w:t>
            </w:r>
            <w:r w:rsidRPr="00E462C0">
              <w:rPr>
                <w:rFonts w:ascii="TH SarabunIT๙" w:hAnsi="TH SarabunIT๙" w:cs="TH SarabunIT๙" w:hint="cs"/>
                <w:sz w:val="28"/>
                <w:cs/>
              </w:rPr>
              <w:t>แผนงานเคหะและชุมชน (ด้านการบริหารจัดการ</w:t>
            </w:r>
          </w:p>
        </w:tc>
        <w:tc>
          <w:tcPr>
            <w:tcW w:w="1843" w:type="dxa"/>
          </w:tcPr>
          <w:p w14:paraId="744BF8A7" w14:textId="77777777" w:rsidR="001D3CE0" w:rsidRPr="008250C9" w:rsidRDefault="00960A02" w:rsidP="00BA4EA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14:paraId="218F0C24" w14:textId="77777777" w:rsidR="001D3CE0" w:rsidRPr="0090161D" w:rsidRDefault="00F9319F" w:rsidP="00561A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  <w:tr w:rsidR="00C074FB" w14:paraId="76DCCE36" w14:textId="77777777" w:rsidTr="008F55A7">
        <w:tc>
          <w:tcPr>
            <w:tcW w:w="4819" w:type="dxa"/>
          </w:tcPr>
          <w:p w14:paraId="0B9EE42C" w14:textId="77777777" w:rsidR="00C074FB" w:rsidRPr="00C5384B" w:rsidRDefault="00C5384B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</w:t>
            </w:r>
            <w:r w:rsidR="00BB0E0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538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43" w:type="dxa"/>
          </w:tcPr>
          <w:p w14:paraId="69A42527" w14:textId="77777777" w:rsidR="00C074FB" w:rsidRPr="008250C9" w:rsidRDefault="00960A02" w:rsidP="00EF108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250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23</w:t>
            </w:r>
          </w:p>
        </w:tc>
        <w:tc>
          <w:tcPr>
            <w:tcW w:w="2268" w:type="dxa"/>
          </w:tcPr>
          <w:p w14:paraId="593239B6" w14:textId="77777777" w:rsidR="00C074FB" w:rsidRPr="0090161D" w:rsidRDefault="00C5384B" w:rsidP="005919E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</w:t>
            </w:r>
            <w:r w:rsidR="004D3FB6" w:rsidRPr="009016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016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6B7AA4" w:rsidRPr="0090161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="00F9319F" w:rsidRPr="009016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10</w:t>
            </w:r>
          </w:p>
        </w:tc>
      </w:tr>
      <w:tr w:rsidR="001D3CE0" w14:paraId="40E10682" w14:textId="77777777" w:rsidTr="008F55A7">
        <w:trPr>
          <w:trHeight w:val="416"/>
        </w:trPr>
        <w:tc>
          <w:tcPr>
            <w:tcW w:w="4819" w:type="dxa"/>
            <w:shd w:val="clear" w:color="auto" w:fill="EEECE1" w:themeFill="background2"/>
          </w:tcPr>
          <w:p w14:paraId="0FDFD851" w14:textId="77777777" w:rsidR="00280915" w:rsidRPr="00A83E93" w:rsidRDefault="00E462C0" w:rsidP="00CD18F5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A83E9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                        รวม</w:t>
            </w:r>
            <w:r w:rsidR="00C5384B" w:rsidRPr="00A83E93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ทั้งหมด</w:t>
            </w:r>
          </w:p>
        </w:tc>
        <w:tc>
          <w:tcPr>
            <w:tcW w:w="1843" w:type="dxa"/>
            <w:shd w:val="clear" w:color="auto" w:fill="EEECE1" w:themeFill="background2"/>
          </w:tcPr>
          <w:p w14:paraId="197A6815" w14:textId="77777777" w:rsidR="001D3CE0" w:rsidRPr="007039A4" w:rsidRDefault="007039A4" w:rsidP="0098357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039A4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 w:rsidR="008250C9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40</w:t>
            </w:r>
          </w:p>
        </w:tc>
        <w:tc>
          <w:tcPr>
            <w:tcW w:w="2268" w:type="dxa"/>
            <w:shd w:val="clear" w:color="auto" w:fill="EEECE1" w:themeFill="background2"/>
          </w:tcPr>
          <w:p w14:paraId="07F79A24" w14:textId="77777777" w:rsidR="001D3CE0" w:rsidRPr="0090161D" w:rsidRDefault="0090161D" w:rsidP="005919E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161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94</w:t>
            </w:r>
          </w:p>
        </w:tc>
      </w:tr>
    </w:tbl>
    <w:p w14:paraId="13C3823F" w14:textId="77777777" w:rsidR="00641786" w:rsidRDefault="009C3A7E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</w:p>
    <w:p w14:paraId="4E685645" w14:textId="77777777" w:rsidR="00DF3E81" w:rsidRDefault="00DF3E81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3C2756D" w14:textId="77777777" w:rsidR="00D3259F" w:rsidRDefault="00D3259F" w:rsidP="00EF1088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61FA0B4" w14:textId="77777777" w:rsidR="00FA0F01" w:rsidRPr="000D033B" w:rsidRDefault="00F724AE" w:rsidP="004A6140">
      <w:pPr>
        <w:spacing w:after="0"/>
        <w:ind w:left="79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  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DF3E8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459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C3A7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C3A7E" w:rsidRPr="000D033B">
        <w:rPr>
          <w:rFonts w:ascii="TH SarabunIT๙" w:hAnsi="TH SarabunIT๙" w:cs="TH SarabunIT๙"/>
          <w:sz w:val="32"/>
          <w:szCs w:val="32"/>
        </w:rPr>
        <w:t>1</w:t>
      </w:r>
      <w:r w:rsidR="00333CF2" w:rsidRPr="000D033B">
        <w:rPr>
          <w:rFonts w:ascii="TH SarabunIT๙" w:hAnsi="TH SarabunIT๙" w:cs="TH SarabunIT๙"/>
          <w:sz w:val="32"/>
          <w:szCs w:val="32"/>
        </w:rPr>
        <w:t>7</w:t>
      </w:r>
      <w:r w:rsidR="009C3A7E" w:rsidRPr="000D033B">
        <w:rPr>
          <w:rFonts w:ascii="TH SarabunIT๙" w:hAnsi="TH SarabunIT๙" w:cs="TH SarabunIT๙"/>
          <w:sz w:val="32"/>
          <w:szCs w:val="32"/>
        </w:rPr>
        <w:t xml:space="preserve">             </w:t>
      </w:r>
      <w:r w:rsidR="00254CAD" w:rsidRPr="000D033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</w:t>
      </w:r>
    </w:p>
    <w:p w14:paraId="2664E585" w14:textId="77777777" w:rsidR="00BD3DA9" w:rsidRDefault="00BD3DA9" w:rsidP="0091623A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ผลการดำเนินงานแยกรายโครงการตามยุทธศาสตร์ต่าง ๆ </w:t>
      </w:r>
    </w:p>
    <w:p w14:paraId="07C5E7C7" w14:textId="77777777" w:rsidR="00CD18F5" w:rsidRDefault="00BD3DA9" w:rsidP="00BD3DA9">
      <w:pPr>
        <w:spacing w:after="0"/>
        <w:ind w:firstLine="36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D18F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ยุทธศาสตร์ด้านเศรษฐกิจ</w:t>
      </w:r>
    </w:p>
    <w:p w14:paraId="4E596335" w14:textId="77777777" w:rsidR="0057255C" w:rsidRDefault="00BF19FE" w:rsidP="004F5642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115F4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32E6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Start w:id="0" w:name="_Hlk181621388"/>
      <w:r w:rsidR="00115F40">
        <w:rPr>
          <w:rFonts w:ascii="TH SarabunIT๙" w:hAnsi="TH SarabunIT๙" w:cs="TH SarabunIT๙"/>
          <w:b/>
          <w:bCs/>
          <w:sz w:val="32"/>
          <w:szCs w:val="32"/>
        </w:rPr>
        <w:t>1.1</w:t>
      </w:r>
      <w:r w:rsidR="00A05E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</w:t>
      </w:r>
      <w:r w:rsidR="00472E5B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อุตสาหกรรมและการโยธา</w:t>
      </w:r>
      <w:r w:rsidR="005725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0"/>
        <w:gridCol w:w="3407"/>
        <w:gridCol w:w="1701"/>
        <w:gridCol w:w="1560"/>
        <w:gridCol w:w="1417"/>
        <w:gridCol w:w="1276"/>
      </w:tblGrid>
      <w:tr w:rsidR="00315FE9" w14:paraId="0F92B952" w14:textId="77777777" w:rsidTr="008A4994">
        <w:trPr>
          <w:trHeight w:val="440"/>
        </w:trPr>
        <w:tc>
          <w:tcPr>
            <w:tcW w:w="670" w:type="dxa"/>
            <w:vMerge w:val="restart"/>
            <w:shd w:val="clear" w:color="auto" w:fill="EEECE1" w:themeFill="background2"/>
          </w:tcPr>
          <w:p w14:paraId="563FBEA5" w14:textId="77777777"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7" w:type="dxa"/>
            <w:vMerge w:val="restart"/>
            <w:shd w:val="clear" w:color="auto" w:fill="EEECE1" w:themeFill="background2"/>
          </w:tcPr>
          <w:p w14:paraId="6681AA56" w14:textId="77777777"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1770A2C0" w14:textId="77777777"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57205CBE" w14:textId="77777777" w:rsidR="00315FE9" w:rsidRPr="00406D1D" w:rsidRDefault="00315FE9" w:rsidP="00315FE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15FE9" w14:paraId="0C92B863" w14:textId="77777777" w:rsidTr="008A4994">
        <w:trPr>
          <w:trHeight w:val="497"/>
        </w:trPr>
        <w:tc>
          <w:tcPr>
            <w:tcW w:w="670" w:type="dxa"/>
            <w:vMerge/>
          </w:tcPr>
          <w:p w14:paraId="0ADC3F88" w14:textId="77777777"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7" w:type="dxa"/>
            <w:vMerge/>
          </w:tcPr>
          <w:p w14:paraId="3E7DF57C" w14:textId="77777777"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3F6EEA" w14:textId="77777777" w:rsidR="00315FE9" w:rsidRPr="00406D1D" w:rsidRDefault="00315FE9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98ECAD1" w14:textId="77777777" w:rsidR="00315FE9" w:rsidRPr="00406D1D" w:rsidRDefault="00315FE9" w:rsidP="00315F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  <w:r w:rsidR="00C77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/      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76079C86" w14:textId="77777777" w:rsidR="00315FE9" w:rsidRPr="00406D1D" w:rsidRDefault="00315FE9" w:rsidP="00FC05AD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1D0CBBF0" w14:textId="77777777" w:rsidR="00315FE9" w:rsidRPr="00406D1D" w:rsidRDefault="00315FE9" w:rsidP="00406D1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9605C" w:rsidRPr="0099605C" w14:paraId="0980A03F" w14:textId="77777777" w:rsidTr="008A4994">
        <w:tc>
          <w:tcPr>
            <w:tcW w:w="670" w:type="dxa"/>
          </w:tcPr>
          <w:p w14:paraId="73B86B67" w14:textId="77777777" w:rsidR="00315FE9" w:rsidRPr="008B41C0" w:rsidRDefault="002905FA" w:rsidP="002905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3407" w:type="dxa"/>
          </w:tcPr>
          <w:p w14:paraId="04FD4C87" w14:textId="77777777" w:rsidR="00315FE9" w:rsidRPr="008B41C0" w:rsidRDefault="002905FA" w:rsidP="004D3FB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D3FB6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8B41C0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นคอนกรีตเสริมเหล็ก</w:t>
            </w:r>
            <w:r w:rsidR="008B41C0"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สายซอยตาสร้วง หมู่ที่ 1</w:t>
            </w:r>
          </w:p>
          <w:p w14:paraId="046D7F22" w14:textId="77777777" w:rsidR="004D3FB6" w:rsidRPr="008B41C0" w:rsidRDefault="004D3FB6" w:rsidP="004D3FB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7B2F5A5" w14:textId="77777777" w:rsidR="00315FE9" w:rsidRPr="008510FA" w:rsidRDefault="00F14809" w:rsidP="004D3F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384</w:t>
            </w:r>
            <w:r w:rsidR="00472E5B"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  <w:p w14:paraId="2786A0EC" w14:textId="77777777" w:rsidR="004D3FB6" w:rsidRPr="008510FA" w:rsidRDefault="004D3FB6" w:rsidP="004D3FB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2D83973" w14:textId="77777777" w:rsidR="00315FE9" w:rsidRPr="008510FA" w:rsidRDefault="00804B9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37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472E5B"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  <w:p w14:paraId="6C20E810" w14:textId="77777777" w:rsidR="004D3FB6" w:rsidRPr="008510FA" w:rsidRDefault="004D3FB6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5738E3F" w14:textId="77777777" w:rsidR="004D3FB6" w:rsidRPr="008B41C0" w:rsidRDefault="004D3FB6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7D24D808" w14:textId="77777777" w:rsidR="00315FE9" w:rsidRPr="008510FA" w:rsidRDefault="00315FE9" w:rsidP="008510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9605C" w:rsidRPr="0099605C" w14:paraId="52974908" w14:textId="77777777" w:rsidTr="00AB216C">
        <w:trPr>
          <w:trHeight w:val="1200"/>
        </w:trPr>
        <w:tc>
          <w:tcPr>
            <w:tcW w:w="670" w:type="dxa"/>
          </w:tcPr>
          <w:p w14:paraId="269055BF" w14:textId="77777777" w:rsidR="00885E98" w:rsidRPr="008B41C0" w:rsidRDefault="004D3FB6" w:rsidP="002905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3407" w:type="dxa"/>
          </w:tcPr>
          <w:p w14:paraId="0A365775" w14:textId="77777777" w:rsidR="004D3FB6" w:rsidRPr="008B41C0" w:rsidRDefault="004D3FB6" w:rsidP="00AB216C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สายแยกวิชิต </w:t>
            </w:r>
            <w:r w:rsid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คลองท่าทน </w:t>
            </w:r>
            <w:r w:rsidR="00BE5F5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1C5D987" w14:textId="77777777" w:rsidR="00885E98" w:rsidRPr="008510FA" w:rsidRDefault="00B44951" w:rsidP="00AA350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71</w:t>
            </w:r>
            <w:r w:rsidR="004D3FB6"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E36E874" w14:textId="77777777" w:rsidR="00885E98" w:rsidRPr="008510FA" w:rsidRDefault="004D3FB6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8510FA"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8510F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B80B73C" w14:textId="77777777" w:rsidR="00885E98" w:rsidRPr="008B41C0" w:rsidRDefault="008510FA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34022D79" w14:textId="77777777" w:rsidR="00885E98" w:rsidRPr="0099605C" w:rsidRDefault="00885E98" w:rsidP="008510FA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99605C" w:rsidRPr="0099605C" w14:paraId="3AFF9439" w14:textId="77777777" w:rsidTr="008A4994">
        <w:tc>
          <w:tcPr>
            <w:tcW w:w="670" w:type="dxa"/>
          </w:tcPr>
          <w:p w14:paraId="10D99C17" w14:textId="77777777" w:rsidR="00885E98" w:rsidRPr="008510FA" w:rsidRDefault="004D3FB6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3407" w:type="dxa"/>
          </w:tcPr>
          <w:p w14:paraId="0745CC37" w14:textId="77777777" w:rsidR="00BF19FE" w:rsidRPr="008510FA" w:rsidRDefault="00C771A3" w:rsidP="00DE35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510F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04B9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ก่อสร้างคูส่งน้ำหรือวางท่อระบายน้ำภายในหมู่บ้าน หมู่ที่ 3</w:t>
            </w:r>
          </w:p>
          <w:p w14:paraId="1BB813C1" w14:textId="77777777" w:rsidR="004D3FB6" w:rsidRPr="008510FA" w:rsidRDefault="004D3FB6" w:rsidP="00DE355A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FDA884F" w14:textId="77777777" w:rsidR="00885E98" w:rsidRPr="008510FA" w:rsidRDefault="00804B9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499,000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DAC3D8D" w14:textId="77777777" w:rsidR="00885E98" w:rsidRPr="008510FA" w:rsidRDefault="00804B9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498,500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3C237FE" w14:textId="77777777" w:rsidR="00885E98" w:rsidRPr="008510FA" w:rsidRDefault="008510FA" w:rsidP="008510F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5CEAE928" w14:textId="77777777" w:rsidR="00885E98" w:rsidRPr="00D3259F" w:rsidRDefault="006C208A" w:rsidP="006C208A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99605C" w:rsidRPr="0099605C" w14:paraId="6FAC115E" w14:textId="77777777" w:rsidTr="00AB216C">
        <w:trPr>
          <w:trHeight w:val="1178"/>
        </w:trPr>
        <w:tc>
          <w:tcPr>
            <w:tcW w:w="670" w:type="dxa"/>
          </w:tcPr>
          <w:p w14:paraId="79E62FBC" w14:textId="77777777" w:rsidR="005936CF" w:rsidRPr="00D965E8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65E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4.</w:t>
            </w:r>
          </w:p>
        </w:tc>
        <w:tc>
          <w:tcPr>
            <w:tcW w:w="3407" w:type="dxa"/>
          </w:tcPr>
          <w:p w14:paraId="0EC2481F" w14:textId="77777777" w:rsidR="004D3FB6" w:rsidRPr="00D965E8" w:rsidRDefault="00804B94" w:rsidP="00CD18F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โครงการก่อสร้างถนนคอนกรีตเสริมเหล็กสายพังมัด หมู่ที่ 5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E557473" w14:textId="77777777" w:rsidR="005936CF" w:rsidRPr="00DC64F1" w:rsidRDefault="00804B9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345</w:t>
            </w:r>
            <w:r w:rsidR="00C771A3"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3F61398B" w14:textId="77777777" w:rsidR="009E40FC" w:rsidRPr="00DC64F1" w:rsidRDefault="009E40FC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FE95434" w14:textId="77777777" w:rsidR="005936CF" w:rsidRPr="00DC64F1" w:rsidRDefault="00804B9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342</w:t>
            </w:r>
            <w:r w:rsidR="00C771A3" w:rsidRPr="00DC64F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0550060B" w14:textId="77777777" w:rsidR="007A4D02" w:rsidRPr="00DC64F1" w:rsidRDefault="007A4D02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A047B7B" w14:textId="77777777" w:rsidR="005936CF" w:rsidRPr="00D965E8" w:rsidRDefault="00C771A3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965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49021352" w14:textId="77777777" w:rsidR="005936CF" w:rsidRPr="00D3259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9605C" w:rsidRPr="0099605C" w14:paraId="13D715A3" w14:textId="77777777" w:rsidTr="008A4994">
        <w:tc>
          <w:tcPr>
            <w:tcW w:w="670" w:type="dxa"/>
          </w:tcPr>
          <w:p w14:paraId="37234886" w14:textId="77777777" w:rsidR="005936CF" w:rsidRPr="00073014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3407" w:type="dxa"/>
          </w:tcPr>
          <w:p w14:paraId="5FA1FC71" w14:textId="77777777" w:rsidR="00BF19FE" w:rsidRPr="00043E6A" w:rsidRDefault="00804B94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โครงการก่อสร้างถนนคอนกรีตเสริมเหล็กสายบ้านนายประยูร-ถนนสาย 4105 หมู่ที่ 6</w:t>
            </w:r>
          </w:p>
          <w:p w14:paraId="645E6AFE" w14:textId="77777777" w:rsidR="004D3FB6" w:rsidRPr="00043E6A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53B7A5A" w14:textId="77777777" w:rsidR="009E40FC" w:rsidRPr="00DC64F1" w:rsidRDefault="00804B9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363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5D18DA3" w14:textId="77777777" w:rsidR="009E40FC" w:rsidRPr="00DC64F1" w:rsidRDefault="00804B94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360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3336FDE" w14:textId="77777777" w:rsidR="005936CF" w:rsidRPr="00073014" w:rsidRDefault="00B44951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75786B2" w14:textId="77777777" w:rsidR="005936CF" w:rsidRPr="00D3259F" w:rsidRDefault="005936CF" w:rsidP="00CD18F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9605C" w:rsidRPr="0099605C" w14:paraId="2706CCDA" w14:textId="77777777" w:rsidTr="008A4994">
        <w:trPr>
          <w:trHeight w:val="1303"/>
        </w:trPr>
        <w:tc>
          <w:tcPr>
            <w:tcW w:w="670" w:type="dxa"/>
          </w:tcPr>
          <w:p w14:paraId="3D65BFD1" w14:textId="77777777" w:rsidR="005936CF" w:rsidRPr="00073014" w:rsidRDefault="00C771A3" w:rsidP="000F60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3407" w:type="dxa"/>
          </w:tcPr>
          <w:p w14:paraId="037C9836" w14:textId="77777777" w:rsidR="00C771A3" w:rsidRPr="00073014" w:rsidRDefault="00C771A3" w:rsidP="00BD2308">
            <w:pPr>
              <w:rPr>
                <w:rFonts w:ascii="TH SarabunIT๙" w:hAnsi="TH SarabunIT๙" w:cs="TH SarabunIT๙"/>
                <w:color w:val="000000" w:themeColor="text1"/>
                <w:sz w:val="34"/>
                <w:szCs w:val="34"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ก่อสร้างถนนคอนกรีตเสริมเหล็กสายบ้านป้าทุด </w:t>
            </w:r>
            <w:r w:rsidR="00043E6A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นางคล่อง       หมู่ที่ 7</w:t>
            </w:r>
          </w:p>
          <w:p w14:paraId="5DE7F694" w14:textId="77777777" w:rsidR="004D3FB6" w:rsidRPr="00073014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6EB76FD" w14:textId="77777777" w:rsidR="005936CF" w:rsidRPr="00073014" w:rsidRDefault="00043E6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2409EFA" w14:textId="77777777" w:rsidR="005936CF" w:rsidRPr="00073014" w:rsidRDefault="00043E6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342,000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41FB934" w14:textId="77777777" w:rsidR="005936CF" w:rsidRPr="00073014" w:rsidRDefault="00BD2308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0010FEAC" w14:textId="77777777" w:rsidR="005936CF" w:rsidRPr="00D3259F" w:rsidRDefault="00F84785" w:rsidP="00F84785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99605C" w:rsidRPr="0099605C" w14:paraId="6AF69654" w14:textId="77777777" w:rsidTr="00561188">
        <w:trPr>
          <w:trHeight w:val="1059"/>
        </w:trPr>
        <w:tc>
          <w:tcPr>
            <w:tcW w:w="670" w:type="dxa"/>
          </w:tcPr>
          <w:p w14:paraId="4AED7BCC" w14:textId="77777777" w:rsidR="00BF19FE" w:rsidRPr="00073014" w:rsidRDefault="00C771A3" w:rsidP="00C771A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3407" w:type="dxa"/>
          </w:tcPr>
          <w:p w14:paraId="13B315DB" w14:textId="77777777" w:rsidR="004D3FB6" w:rsidRPr="00073014" w:rsidRDefault="00C771A3" w:rsidP="00073014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คอนกรีตเสริมเหล็กสาย</w:t>
            </w:r>
            <w:r w:rsid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ซอยนางทิน หมู่ที่ 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85A36BE" w14:textId="77777777" w:rsidR="00F527E5" w:rsidRPr="00073014" w:rsidRDefault="00043E6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7F2FC1B" w14:textId="77777777" w:rsidR="00F527E5" w:rsidRPr="00073014" w:rsidRDefault="00043E6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342</w:t>
            </w:r>
            <w:r w:rsidR="004A6140"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FBE4C8E" w14:textId="77777777" w:rsidR="00F527E5" w:rsidRPr="00073014" w:rsidRDefault="00F01569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7301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228BDEFF" w14:textId="77777777" w:rsidR="00F527E5" w:rsidRPr="0099605C" w:rsidRDefault="00F527E5" w:rsidP="000B6E75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99605C" w:rsidRPr="0099605C" w14:paraId="3AFC200A" w14:textId="77777777" w:rsidTr="008A4994">
        <w:trPr>
          <w:trHeight w:val="771"/>
        </w:trPr>
        <w:tc>
          <w:tcPr>
            <w:tcW w:w="670" w:type="dxa"/>
          </w:tcPr>
          <w:p w14:paraId="10F20F7A" w14:textId="77777777" w:rsidR="00BF19FE" w:rsidRPr="00F438C9" w:rsidRDefault="00C771A3" w:rsidP="00C771A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3407" w:type="dxa"/>
          </w:tcPr>
          <w:p w14:paraId="314871A5" w14:textId="77777777" w:rsidR="00BF19FE" w:rsidRPr="00F438C9" w:rsidRDefault="00C771A3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ซ่อมสร้างผิวจราจรแอส</w:t>
            </w:r>
            <w:proofErr w:type="spellStart"/>
            <w:r w:rsid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ฟัลท์</w:t>
            </w:r>
            <w:proofErr w:type="spellEnd"/>
            <w:r w:rsid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ติกคอนกรีตสายวัดสระ - ต้นเหรียง หมู่ที่ 9</w:t>
            </w:r>
          </w:p>
          <w:p w14:paraId="433C94DE" w14:textId="77777777" w:rsidR="004D3FB6" w:rsidRPr="00F438C9" w:rsidRDefault="004D3FB6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627DEE5" w14:textId="77777777" w:rsidR="00BF19FE" w:rsidRPr="00F438C9" w:rsidRDefault="00043E6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29EAD4A" w14:textId="77777777" w:rsidR="00BF19FE" w:rsidRPr="00F438C9" w:rsidRDefault="00043E6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439,500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C6ACF44" w14:textId="77777777" w:rsidR="00BF19FE" w:rsidRPr="00F438C9" w:rsidRDefault="00F01569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089E4650" w14:textId="77777777" w:rsidR="00BF19FE" w:rsidRPr="0099605C" w:rsidRDefault="00BF19FE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561188" w:rsidRPr="0099605C" w14:paraId="4400AB8A" w14:textId="77777777" w:rsidTr="008A4994">
        <w:trPr>
          <w:trHeight w:val="771"/>
        </w:trPr>
        <w:tc>
          <w:tcPr>
            <w:tcW w:w="670" w:type="dxa"/>
          </w:tcPr>
          <w:p w14:paraId="7565E337" w14:textId="77777777" w:rsidR="00561188" w:rsidRPr="00F438C9" w:rsidRDefault="00561188" w:rsidP="00C771A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3407" w:type="dxa"/>
          </w:tcPr>
          <w:p w14:paraId="60CAAF09" w14:textId="77777777" w:rsidR="00561188" w:rsidRDefault="00561188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ก่อสร้างถนนคอนกรีตเสริมเหล็กสายบ้านนายโสภณ หมู่ที่ 10</w:t>
            </w:r>
          </w:p>
          <w:p w14:paraId="5AA9E86D" w14:textId="77777777" w:rsidR="00561188" w:rsidRPr="00F438C9" w:rsidRDefault="00561188" w:rsidP="000B6E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346769D" w14:textId="77777777" w:rsidR="00561188" w:rsidRDefault="00043E6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372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14136C9" w14:textId="77777777" w:rsidR="00561188" w:rsidRDefault="00043E6A" w:rsidP="00885E9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</w:t>
            </w:r>
            <w:r w:rsidR="0056118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DDF7704" w14:textId="77777777" w:rsidR="00561188" w:rsidRPr="00F438C9" w:rsidRDefault="00043E6A" w:rsidP="00FA17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438C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40E59E8F" w14:textId="77777777" w:rsidR="00561188" w:rsidRPr="0099605C" w:rsidRDefault="00561188" w:rsidP="00CD18F5">
            <w:pPr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</w:tbl>
    <w:bookmarkEnd w:id="0"/>
    <w:p w14:paraId="68C1B3EF" w14:textId="77777777" w:rsidR="00AB216C" w:rsidRDefault="00043E6A" w:rsidP="00043E6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</w:t>
      </w:r>
    </w:p>
    <w:p w14:paraId="6A20B9C1" w14:textId="77777777" w:rsidR="00043E6A" w:rsidRPr="00043E6A" w:rsidRDefault="00043E6A" w:rsidP="00AB216C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043E6A">
        <w:rPr>
          <w:rFonts w:ascii="TH SarabunIT๙" w:hAnsi="TH SarabunIT๙" w:cs="TH SarabunIT๙"/>
          <w:sz w:val="32"/>
          <w:szCs w:val="32"/>
        </w:rPr>
        <w:t>18</w:t>
      </w:r>
    </w:p>
    <w:p w14:paraId="04830A77" w14:textId="77777777" w:rsidR="00FA0F01" w:rsidRPr="009E40FC" w:rsidRDefault="00E9291D" w:rsidP="00043E6A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  <w:r w:rsidR="00DF3E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29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(ต่อ)</w:t>
      </w:r>
      <w:r w:rsidR="00DF3E8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="006E4877" w:rsidRPr="009E40F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E4877" w:rsidRPr="009E40F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</w:t>
      </w:r>
      <w:r w:rsidR="00254CAD" w:rsidRPr="009E40F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                                             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54"/>
        <w:gridCol w:w="3423"/>
        <w:gridCol w:w="1701"/>
        <w:gridCol w:w="1560"/>
        <w:gridCol w:w="1417"/>
        <w:gridCol w:w="1276"/>
      </w:tblGrid>
      <w:tr w:rsidR="0099605C" w:rsidRPr="0099605C" w14:paraId="4B719287" w14:textId="77777777" w:rsidTr="008A4994">
        <w:trPr>
          <w:trHeight w:val="440"/>
        </w:trPr>
        <w:tc>
          <w:tcPr>
            <w:tcW w:w="654" w:type="dxa"/>
            <w:vMerge w:val="restart"/>
            <w:shd w:val="clear" w:color="auto" w:fill="EEECE1" w:themeFill="background2"/>
          </w:tcPr>
          <w:p w14:paraId="3235398B" w14:textId="77777777"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23" w:type="dxa"/>
            <w:vMerge w:val="restart"/>
            <w:shd w:val="clear" w:color="auto" w:fill="EEECE1" w:themeFill="background2"/>
          </w:tcPr>
          <w:p w14:paraId="3EED59D2" w14:textId="77777777"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329B9C57" w14:textId="77777777"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16C98149" w14:textId="77777777" w:rsidR="00FA0F01" w:rsidRPr="00EB1FE8" w:rsidRDefault="00FA0F01" w:rsidP="008A651B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99605C" w:rsidRPr="0099605C" w14:paraId="23D519A4" w14:textId="77777777" w:rsidTr="008A4994">
        <w:trPr>
          <w:trHeight w:val="497"/>
        </w:trPr>
        <w:tc>
          <w:tcPr>
            <w:tcW w:w="654" w:type="dxa"/>
            <w:vMerge/>
          </w:tcPr>
          <w:p w14:paraId="5F0F2A0B" w14:textId="77777777"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23" w:type="dxa"/>
            <w:vMerge/>
          </w:tcPr>
          <w:p w14:paraId="63CCE281" w14:textId="77777777"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1A4807" w14:textId="77777777" w:rsidR="00FA0F01" w:rsidRPr="00EB1FE8" w:rsidRDefault="00FA0F01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94A1439" w14:textId="77777777" w:rsidR="00474A1A" w:rsidRPr="00EB1FE8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เบิกจ่าย/      </w:t>
            </w:r>
          </w:p>
          <w:p w14:paraId="29F6CD30" w14:textId="77777777" w:rsidR="00FA0F01" w:rsidRPr="00EB1FE8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7C2A754A" w14:textId="77777777" w:rsidR="00FA0F01" w:rsidRPr="00EB1FE8" w:rsidRDefault="00FA0F01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03E28356" w14:textId="77777777" w:rsidR="00FA0F01" w:rsidRPr="00EB1FE8" w:rsidRDefault="00FA0F01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6D2276" w:rsidRPr="0099605C" w14:paraId="555DC891" w14:textId="77777777" w:rsidTr="004C2649">
        <w:trPr>
          <w:trHeight w:val="1018"/>
        </w:trPr>
        <w:tc>
          <w:tcPr>
            <w:tcW w:w="654" w:type="dxa"/>
          </w:tcPr>
          <w:p w14:paraId="4145602D" w14:textId="77777777" w:rsidR="006D2276" w:rsidRPr="00EB1FE8" w:rsidRDefault="00DC227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3423" w:type="dxa"/>
          </w:tcPr>
          <w:p w14:paraId="1D876FA6" w14:textId="77777777" w:rsidR="006D2276" w:rsidRPr="00EB1FE8" w:rsidRDefault="006D2276" w:rsidP="006D227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B1FE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</w:t>
            </w:r>
            <w:r w:rsidR="00DF3E8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ถนนคอนกรีตเสริมเหล็ก</w:t>
            </w:r>
            <w:r w:rsidR="00043E6A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สายราชพัสดุ - ต้นไทร หมู่ที่ 11</w:t>
            </w:r>
          </w:p>
          <w:p w14:paraId="6FD2E9DA" w14:textId="77777777" w:rsidR="006D2276" w:rsidRPr="00EB1FE8" w:rsidRDefault="006D2276" w:rsidP="00FA0F0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9623308" w14:textId="77777777" w:rsidR="006D2276" w:rsidRDefault="00043E6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345</w:t>
            </w:r>
            <w:r w:rsidR="006D2276"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174C5D80" w14:textId="77777777" w:rsidR="009E40FC" w:rsidRPr="00EB1FE8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7ABB5B0" w14:textId="77777777" w:rsidR="006D2276" w:rsidRDefault="00043E6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342</w:t>
            </w:r>
            <w:r w:rsidR="006D2276" w:rsidRPr="00EB1FE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41661800" w14:textId="77777777" w:rsidR="009E40FC" w:rsidRPr="00EB1FE8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4B38388" w14:textId="77777777" w:rsidR="006D2276" w:rsidRPr="00EB1FE8" w:rsidRDefault="00043E6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75C9AF7A" w14:textId="77777777" w:rsidR="006D2276" w:rsidRPr="00EB1FE8" w:rsidRDefault="006D2276" w:rsidP="006B6109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</w:tr>
      <w:tr w:rsidR="00F438C9" w:rsidRPr="0099605C" w14:paraId="410CCC6C" w14:textId="77777777" w:rsidTr="004C2649">
        <w:trPr>
          <w:trHeight w:val="1204"/>
        </w:trPr>
        <w:tc>
          <w:tcPr>
            <w:tcW w:w="654" w:type="dxa"/>
          </w:tcPr>
          <w:p w14:paraId="09E43639" w14:textId="77777777" w:rsidR="00F438C9" w:rsidRPr="006B6109" w:rsidRDefault="00F438C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Pr="006B61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3" w:type="dxa"/>
          </w:tcPr>
          <w:p w14:paraId="1300F07E" w14:textId="77777777" w:rsidR="006B6109" w:rsidRPr="00A66509" w:rsidRDefault="006B6109" w:rsidP="00A66509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AB1B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บุกเบิกถนนสาบ้านนายธัญ</w:t>
            </w:r>
            <w:proofErr w:type="spellStart"/>
            <w:r w:rsidR="00AB1B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ญา</w:t>
            </w:r>
            <w:proofErr w:type="spellEnd"/>
            <w:r w:rsidR="00AB1B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- บ้านนายธงไชย หมู่ที่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616C5B3" w14:textId="77777777" w:rsidR="00F438C9" w:rsidRPr="00A66509" w:rsidRDefault="00AB1BC0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534</w:t>
            </w:r>
            <w:r w:rsidR="006B6109"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52AB3925" w14:textId="77777777" w:rsidR="009E40FC" w:rsidRPr="00A66509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DBC2779" w14:textId="77777777" w:rsidR="00A66509" w:rsidRPr="001A453C" w:rsidRDefault="004C2649" w:rsidP="00A6650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A45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0642F712" w14:textId="77777777" w:rsidR="009E40FC" w:rsidRPr="001A453C" w:rsidRDefault="009E40F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20D2429" w14:textId="77777777" w:rsidR="00F438C9" w:rsidRPr="00A66509" w:rsidRDefault="00F07E0B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5D3122B1" w14:textId="77777777" w:rsidR="00F438C9" w:rsidRPr="00D3259F" w:rsidRDefault="004C2649" w:rsidP="006B610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</w:t>
            </w:r>
            <w:r w:rsidR="001A453C"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99605C" w:rsidRPr="0099605C" w14:paraId="4BE57C54" w14:textId="77777777" w:rsidTr="004C2649">
        <w:trPr>
          <w:trHeight w:val="1136"/>
        </w:trPr>
        <w:tc>
          <w:tcPr>
            <w:tcW w:w="654" w:type="dxa"/>
          </w:tcPr>
          <w:p w14:paraId="230B2932" w14:textId="77777777" w:rsidR="00FA0F01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14:paraId="7E383475" w14:textId="77777777" w:rsidR="00C771A3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D416FC7" w14:textId="77777777" w:rsidR="00C771A3" w:rsidRPr="004C04F4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14:paraId="626A081F" w14:textId="77777777" w:rsidR="00FA0F01" w:rsidRPr="004C04F4" w:rsidRDefault="00266EB2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AB1B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ปรับปรุงซ่อมคันคลองท่าน้อย หมู่ที่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8C67D82" w14:textId="77777777" w:rsidR="00FA0F01" w:rsidRPr="004C04F4" w:rsidRDefault="00AB1BC0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903</w:t>
            </w:r>
            <w:r w:rsidR="003D5BDC"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1C99B74" w14:textId="77777777" w:rsidR="00FA0F01" w:rsidRPr="001A453C" w:rsidRDefault="004C264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A45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E5D5F98" w14:textId="77777777" w:rsidR="00FA0F01" w:rsidRPr="004C04F4" w:rsidRDefault="003D5BD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5F293BBC" w14:textId="77777777" w:rsidR="00FA0F01" w:rsidRPr="00D3259F" w:rsidRDefault="004C2649" w:rsidP="00A665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</w:t>
            </w:r>
            <w:r w:rsidR="001A453C"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99605C" w:rsidRPr="0099605C" w14:paraId="75611120" w14:textId="77777777" w:rsidTr="004C2649">
        <w:trPr>
          <w:trHeight w:val="968"/>
        </w:trPr>
        <w:tc>
          <w:tcPr>
            <w:tcW w:w="654" w:type="dxa"/>
          </w:tcPr>
          <w:p w14:paraId="3DDF84F9" w14:textId="77777777" w:rsidR="00FA0F01" w:rsidRPr="0046787F" w:rsidRDefault="00266EB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14:paraId="42FD11DC" w14:textId="77777777"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01A2F0C1" w14:textId="77777777"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14:paraId="62FAC8B2" w14:textId="77777777" w:rsidR="00FA0F01" w:rsidRPr="0046787F" w:rsidRDefault="00474A1A" w:rsidP="00FE40B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2A7EF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คอนกรีตเสริมเหล็กสาย</w:t>
            </w:r>
            <w:r w:rsidR="00AB1B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นายเนื่อง หมู่ที่ 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9F2316D" w14:textId="77777777" w:rsidR="00FA0F01" w:rsidRPr="0046787F" w:rsidRDefault="00AB1BC0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  <w:r w:rsidR="003D5BD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6B5F02F4" w14:textId="77777777" w:rsidR="00474A1A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7013B1C" w14:textId="77777777" w:rsidR="00474A1A" w:rsidRPr="00C87F89" w:rsidRDefault="00C87F89" w:rsidP="003D5BD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7F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79,500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5456D60" w14:textId="77777777" w:rsidR="00474A1A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</w:t>
            </w:r>
            <w:r w:rsidR="003D5BD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สะสม</w:t>
            </w:r>
          </w:p>
        </w:tc>
        <w:tc>
          <w:tcPr>
            <w:tcW w:w="1276" w:type="dxa"/>
          </w:tcPr>
          <w:p w14:paraId="1381CB4D" w14:textId="77777777" w:rsidR="00FA0F01" w:rsidRPr="00D3259F" w:rsidRDefault="004C2649" w:rsidP="00A665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99605C" w:rsidRPr="0099605C" w14:paraId="244A6534" w14:textId="77777777" w:rsidTr="00A66509">
        <w:trPr>
          <w:trHeight w:val="1269"/>
        </w:trPr>
        <w:tc>
          <w:tcPr>
            <w:tcW w:w="654" w:type="dxa"/>
          </w:tcPr>
          <w:p w14:paraId="27DAF5C2" w14:textId="77777777" w:rsidR="00063D47" w:rsidRPr="0046787F" w:rsidRDefault="00474A1A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DC227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14:paraId="1612D424" w14:textId="77777777"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6B61398C" w14:textId="77777777" w:rsidR="00C771A3" w:rsidRPr="0046787F" w:rsidRDefault="00C771A3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14:paraId="0BE9B336" w14:textId="77777777" w:rsidR="00474A1A" w:rsidRPr="0046787F" w:rsidRDefault="00474A1A" w:rsidP="001A583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1A5838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6340D8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ถนนคอนกรีตเสริมเหล็ก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</w:t>
            </w:r>
            <w:r w:rsidR="009D587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แยกวิชิต </w:t>
            </w:r>
            <w:r w:rsidR="009D5871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9D587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คลองท่าทน            หมู่ที่ 2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F8CE221" w14:textId="77777777" w:rsidR="00063D47" w:rsidRPr="0046787F" w:rsidRDefault="00A665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9D587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  <w:r w:rsidR="0054043C"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ACBD8B6" w14:textId="77777777" w:rsidR="00063D47" w:rsidRPr="00C87F89" w:rsidRDefault="00A6650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7F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C87F89" w:rsidRPr="00C87F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="005D5732" w:rsidRPr="00C87F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945BE51" w14:textId="77777777" w:rsidR="00063D47" w:rsidRPr="0046787F" w:rsidRDefault="0054043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03A3218A" w14:textId="77777777" w:rsidR="00063D47" w:rsidRPr="00D3259F" w:rsidRDefault="004C2649" w:rsidP="00A665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4C2649" w:rsidRPr="0099605C" w14:paraId="5E9F856F" w14:textId="77777777" w:rsidTr="00F91A6D">
        <w:trPr>
          <w:trHeight w:val="1144"/>
        </w:trPr>
        <w:tc>
          <w:tcPr>
            <w:tcW w:w="654" w:type="dxa"/>
          </w:tcPr>
          <w:p w14:paraId="55194CF6" w14:textId="77777777" w:rsidR="004C2649" w:rsidRPr="0046787F" w:rsidRDefault="00F91A6D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15.</w:t>
            </w:r>
          </w:p>
        </w:tc>
        <w:tc>
          <w:tcPr>
            <w:tcW w:w="3423" w:type="dxa"/>
          </w:tcPr>
          <w:p w14:paraId="46AA67BD" w14:textId="77777777" w:rsidR="004C2649" w:rsidRPr="0046787F" w:rsidRDefault="001A453C" w:rsidP="00B01911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โครงการขุดเจาะบ่อบาดาล หมู่ที่ 2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125A867E" w14:textId="77777777" w:rsidR="004C2649" w:rsidRPr="0046787F" w:rsidRDefault="001A453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5E65888" w14:textId="77777777" w:rsidR="004C2649" w:rsidRPr="00C87F89" w:rsidRDefault="001A453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A45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0DF1B31" w14:textId="77777777" w:rsidR="004C2649" w:rsidRPr="0046787F" w:rsidRDefault="001A453C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C04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6A231312" w14:textId="77777777" w:rsidR="004C2649" w:rsidRPr="00D3259F" w:rsidRDefault="001A453C" w:rsidP="00A6650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99605C" w:rsidRPr="0099605C" w14:paraId="097B9EC3" w14:textId="77777777" w:rsidTr="008A4994">
        <w:trPr>
          <w:trHeight w:val="1343"/>
        </w:trPr>
        <w:tc>
          <w:tcPr>
            <w:tcW w:w="654" w:type="dxa"/>
          </w:tcPr>
          <w:p w14:paraId="28CEE2BF" w14:textId="77777777" w:rsidR="00063D47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F91A6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  <w:p w14:paraId="23DD70B0" w14:textId="77777777" w:rsidR="00C771A3" w:rsidRPr="0046787F" w:rsidRDefault="00C771A3" w:rsidP="0007288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23" w:type="dxa"/>
          </w:tcPr>
          <w:p w14:paraId="0138C55E" w14:textId="77777777" w:rsidR="00B01911" w:rsidRPr="0046787F" w:rsidRDefault="00E25588" w:rsidP="00B01911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9D587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</w:t>
            </w:r>
            <w:r w:rsidR="002470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สายใสตึก </w:t>
            </w:r>
            <w:r w:rsidR="0024707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2470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จดเขตตำบลทุ่งปรัง หมู่ที่ 3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79F847D0" w14:textId="77777777" w:rsidR="00063D47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2470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87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4E7FE42" w14:textId="77777777" w:rsidR="00063D47" w:rsidRPr="00C87F89" w:rsidRDefault="00C87F8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7F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486,000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3120D8F" w14:textId="77777777" w:rsidR="00063D47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369EE9C9" w14:textId="77777777" w:rsidR="00063D47" w:rsidRPr="00D3259F" w:rsidRDefault="00DD2CA5" w:rsidP="00A665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99605C" w:rsidRPr="0099605C" w14:paraId="6F835A58" w14:textId="77777777" w:rsidTr="001B1F92">
        <w:trPr>
          <w:trHeight w:val="1052"/>
        </w:trPr>
        <w:tc>
          <w:tcPr>
            <w:tcW w:w="654" w:type="dxa"/>
          </w:tcPr>
          <w:p w14:paraId="6686510A" w14:textId="77777777" w:rsidR="00474A1A" w:rsidRPr="0046787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F91A6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14:paraId="49DFE14C" w14:textId="77777777" w:rsidR="00474A1A" w:rsidRPr="0046787F" w:rsidRDefault="00677E08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BB04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ก่อสร้างถนนคอนกรีตเสริมเหล็กสายซอยไชยชำนาญ หมู่ที่ 4</w:t>
            </w:r>
          </w:p>
          <w:p w14:paraId="2CD2F355" w14:textId="77777777" w:rsidR="00474A1A" w:rsidRPr="0046787F" w:rsidRDefault="00474A1A" w:rsidP="008A651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33CDCBBC" w14:textId="77777777"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BB04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90DCC8D" w14:textId="77777777" w:rsidR="00474A1A" w:rsidRDefault="005D5732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87F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C87F89" w:rsidRPr="00C87F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</w:t>
            </w:r>
            <w:r w:rsidRPr="00C87F8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14:paraId="216D3496" w14:textId="77777777" w:rsidR="009B0F07" w:rsidRDefault="009B0F07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75871F9A" w14:textId="77777777" w:rsidR="009B0F07" w:rsidRPr="00C87F89" w:rsidRDefault="009B0F07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BD4513A" w14:textId="77777777"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7B3D08B1" w14:textId="77777777" w:rsidR="00474A1A" w:rsidRPr="00D3259F" w:rsidRDefault="00546C27" w:rsidP="00A665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99605C" w:rsidRPr="0099605C" w14:paraId="57691BF6" w14:textId="77777777" w:rsidTr="001B1F92">
        <w:trPr>
          <w:trHeight w:val="1238"/>
        </w:trPr>
        <w:tc>
          <w:tcPr>
            <w:tcW w:w="654" w:type="dxa"/>
          </w:tcPr>
          <w:p w14:paraId="1D2DDF7A" w14:textId="77777777" w:rsidR="00474A1A" w:rsidRPr="001D15BF" w:rsidRDefault="00677E0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D15B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 w:rsidR="00F91A6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</w:t>
            </w:r>
            <w:r w:rsidRPr="001D15B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14:paraId="03E30864" w14:textId="77777777" w:rsidR="00474A1A" w:rsidRPr="001D15BF" w:rsidRDefault="00E25588" w:rsidP="001B1F92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D15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1D15BF" w:rsidRPr="001D15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ก่อสร้างถนนคอนกรีตเสริมเหล็กสายซอยหลังบ้านผู้ใหญ่สุภาพ หมู่ที่ 5</w:t>
            </w:r>
            <w:r w:rsidR="00A66509" w:rsidRPr="001D15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37C5993A" w14:textId="77777777" w:rsidR="00474A1A" w:rsidRPr="0046787F" w:rsidRDefault="001D15BF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159</w:t>
            </w:r>
            <w:r w:rsidR="00A665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294290D" w14:textId="77777777" w:rsidR="00474A1A" w:rsidRPr="004C2649" w:rsidRDefault="004C2649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C264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158,000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8F7AF89" w14:textId="77777777" w:rsidR="00474A1A" w:rsidRPr="0046787F" w:rsidRDefault="00E25588" w:rsidP="008A651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5116167A" w14:textId="77777777" w:rsidR="00474A1A" w:rsidRPr="00D3259F" w:rsidRDefault="00546C27" w:rsidP="00A6650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546C27" w:rsidRPr="002B7702" w14:paraId="339F9470" w14:textId="77777777" w:rsidTr="002B7702">
        <w:trPr>
          <w:trHeight w:val="1298"/>
        </w:trPr>
        <w:tc>
          <w:tcPr>
            <w:tcW w:w="654" w:type="dxa"/>
          </w:tcPr>
          <w:p w14:paraId="76629DCE" w14:textId="77777777" w:rsidR="00546C27" w:rsidRPr="0046787F" w:rsidRDefault="00546C27" w:rsidP="00546C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bookmarkStart w:id="1" w:name="_Hlk181614220"/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</w:t>
            </w:r>
            <w:r w:rsidRPr="0046787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3" w:type="dxa"/>
          </w:tcPr>
          <w:p w14:paraId="404CE830" w14:textId="77777777" w:rsidR="00546C27" w:rsidRDefault="00546C27" w:rsidP="00546C2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โครงการขยายผิวจราจรคอนกรีตเสริมเหล็กสายตลาดศุกร์ - นาเส้น หมู่ที่ 5</w:t>
            </w:r>
          </w:p>
          <w:p w14:paraId="6174591F" w14:textId="77777777" w:rsidR="00546C27" w:rsidRPr="00052C52" w:rsidRDefault="00546C27" w:rsidP="00546C2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14:paraId="478BD261" w14:textId="77777777" w:rsidR="00546C27" w:rsidRPr="009C22D4" w:rsidRDefault="00546C27" w:rsidP="00546C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372,000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A129E17" w14:textId="77777777" w:rsidR="00546C27" w:rsidRPr="001D15BF" w:rsidRDefault="00546C27" w:rsidP="00546C27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C0000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747C3CE" w14:textId="77777777" w:rsidR="00546C27" w:rsidRPr="009C22D4" w:rsidRDefault="00546C27" w:rsidP="00546C2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372F7B72" w14:textId="77777777" w:rsidR="00546C27" w:rsidRPr="00D3259F" w:rsidRDefault="00546C27" w:rsidP="00546C2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</w:tbl>
    <w:bookmarkEnd w:id="1"/>
    <w:p w14:paraId="0C0E663B" w14:textId="77777777" w:rsidR="001B1F92" w:rsidRDefault="00E9291D" w:rsidP="00AB216C">
      <w:pPr>
        <w:spacing w:after="12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</w:p>
    <w:p w14:paraId="1F749B3C" w14:textId="77777777" w:rsidR="00DF3E81" w:rsidRPr="00043E6A" w:rsidRDefault="00E9291D" w:rsidP="00AB216C">
      <w:pPr>
        <w:spacing w:after="12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E9291D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19</w:t>
      </w:r>
    </w:p>
    <w:p w14:paraId="5774104E" w14:textId="77777777" w:rsidR="00E9291D" w:rsidRPr="00E9291D" w:rsidRDefault="00E9291D" w:rsidP="00E9291D">
      <w:pPr>
        <w:spacing w:after="1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แผนงานอุตสาหกรรมและการโยธา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E9291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(ต่อ)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648"/>
        <w:gridCol w:w="3429"/>
        <w:gridCol w:w="1701"/>
        <w:gridCol w:w="1560"/>
        <w:gridCol w:w="1417"/>
        <w:gridCol w:w="1276"/>
      </w:tblGrid>
      <w:tr w:rsidR="0099605C" w:rsidRPr="0099605C" w14:paraId="7F038BDC" w14:textId="77777777" w:rsidTr="00080E67">
        <w:trPr>
          <w:trHeight w:val="440"/>
        </w:trPr>
        <w:tc>
          <w:tcPr>
            <w:tcW w:w="648" w:type="dxa"/>
            <w:vMerge w:val="restart"/>
            <w:shd w:val="clear" w:color="auto" w:fill="EEECE1" w:themeFill="background2"/>
          </w:tcPr>
          <w:p w14:paraId="1AA2736E" w14:textId="77777777"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</w:t>
            </w:r>
          </w:p>
        </w:tc>
        <w:tc>
          <w:tcPr>
            <w:tcW w:w="3429" w:type="dxa"/>
            <w:vMerge w:val="restart"/>
            <w:shd w:val="clear" w:color="auto" w:fill="EEECE1" w:themeFill="background2"/>
          </w:tcPr>
          <w:p w14:paraId="6532F66F" w14:textId="77777777"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6F24F85B" w14:textId="77777777"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7858BACF" w14:textId="77777777" w:rsidR="00F72834" w:rsidRPr="0046787F" w:rsidRDefault="00F72834" w:rsidP="0079750A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หมายเหตุ</w:t>
            </w:r>
          </w:p>
        </w:tc>
      </w:tr>
      <w:tr w:rsidR="0099605C" w:rsidRPr="0099605C" w14:paraId="12D6509A" w14:textId="77777777" w:rsidTr="00080E67">
        <w:trPr>
          <w:trHeight w:val="497"/>
        </w:trPr>
        <w:tc>
          <w:tcPr>
            <w:tcW w:w="648" w:type="dxa"/>
            <w:vMerge/>
          </w:tcPr>
          <w:p w14:paraId="46197015" w14:textId="77777777"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429" w:type="dxa"/>
            <w:vMerge/>
          </w:tcPr>
          <w:p w14:paraId="58EDA487" w14:textId="77777777"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FCDB326" w14:textId="77777777" w:rsidR="00F72834" w:rsidRPr="0046787F" w:rsidRDefault="00F72834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5E860F" w14:textId="77777777"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เบิกจ่าย/      </w:t>
            </w:r>
          </w:p>
          <w:p w14:paraId="2249AB58" w14:textId="77777777"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7F3F03CA" w14:textId="77777777" w:rsidR="00F72834" w:rsidRPr="0046787F" w:rsidRDefault="00F72834" w:rsidP="00FC05AD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2F816A43" w14:textId="77777777" w:rsidR="00F72834" w:rsidRPr="0046787F" w:rsidRDefault="00F72834" w:rsidP="0079750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</w:tr>
      <w:tr w:rsidR="00514D0F" w:rsidRPr="0099605C" w14:paraId="3923054F" w14:textId="77777777" w:rsidTr="00733E77">
        <w:trPr>
          <w:trHeight w:val="1018"/>
        </w:trPr>
        <w:tc>
          <w:tcPr>
            <w:tcW w:w="648" w:type="dxa"/>
          </w:tcPr>
          <w:p w14:paraId="42DEE9A1" w14:textId="77777777" w:rsidR="00514D0F" w:rsidRPr="0046787F" w:rsidRDefault="00AB216C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</w:t>
            </w:r>
            <w:r w:rsidR="00514D0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9" w:type="dxa"/>
          </w:tcPr>
          <w:p w14:paraId="7CB59C7A" w14:textId="77777777" w:rsidR="00D43E14" w:rsidRPr="00D43E14" w:rsidRDefault="00D43E14" w:rsidP="00D43E1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43E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โครงการก่อสร้าง</w:t>
            </w:r>
            <w:r w:rsidR="001D15B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ระบบประปาหมู่บ้าน หมู่ที่ 5</w:t>
            </w:r>
          </w:p>
          <w:p w14:paraId="5E40F01A" w14:textId="77777777" w:rsidR="00514D0F" w:rsidRPr="005D7272" w:rsidRDefault="00514D0F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C47F1FA" w14:textId="77777777" w:rsidR="00514D0F" w:rsidRPr="005D7272" w:rsidRDefault="001D15B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1,322,000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F1B1088" w14:textId="77777777" w:rsidR="00514D0F" w:rsidRPr="00091905" w:rsidRDefault="00733E77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C563667" w14:textId="77777777" w:rsidR="00514D0F" w:rsidRPr="005D7272" w:rsidRDefault="00D43E14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1271F725" w14:textId="77777777" w:rsidR="00514D0F" w:rsidRPr="00D3259F" w:rsidRDefault="00733E77" w:rsidP="00D43E1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514D0F" w:rsidRPr="0099605C" w14:paraId="7EBCF5FF" w14:textId="77777777" w:rsidTr="009248F6">
        <w:trPr>
          <w:trHeight w:val="1346"/>
        </w:trPr>
        <w:tc>
          <w:tcPr>
            <w:tcW w:w="648" w:type="dxa"/>
          </w:tcPr>
          <w:p w14:paraId="0F8F6A64" w14:textId="77777777" w:rsidR="00514D0F" w:rsidRPr="0046787F" w:rsidRDefault="00514D0F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AB216C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429" w:type="dxa"/>
          </w:tcPr>
          <w:p w14:paraId="0BF124C5" w14:textId="77777777" w:rsidR="00514D0F" w:rsidRPr="005D7272" w:rsidRDefault="00AC3B4D" w:rsidP="00052C5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</w:t>
            </w:r>
            <w:r w:rsidR="007C58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สายท้ายไผ่หนาม </w:t>
            </w:r>
            <w:r w:rsidR="007C58F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="007C58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บ้านครูหว่าง หมู่ที่ 6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D1C5403" w14:textId="77777777"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7C58F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2CFC4A5" w14:textId="77777777" w:rsidR="00514D0F" w:rsidRPr="00091905" w:rsidRDefault="00733E77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7B7A157" w14:textId="77777777" w:rsidR="00514D0F" w:rsidRPr="005D7272" w:rsidRDefault="00AC3B4D" w:rsidP="00052C5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5AB577AC" w14:textId="77777777" w:rsidR="00514D0F" w:rsidRPr="00D3259F" w:rsidRDefault="00733E77" w:rsidP="00AC3B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733E77" w:rsidRPr="0099605C" w14:paraId="6E35C6A6" w14:textId="77777777" w:rsidTr="002B7702">
        <w:trPr>
          <w:trHeight w:val="1268"/>
        </w:trPr>
        <w:tc>
          <w:tcPr>
            <w:tcW w:w="648" w:type="dxa"/>
          </w:tcPr>
          <w:p w14:paraId="323622C9" w14:textId="77777777" w:rsidR="00733E77" w:rsidRPr="0046787F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22.</w:t>
            </w:r>
          </w:p>
        </w:tc>
        <w:tc>
          <w:tcPr>
            <w:tcW w:w="3429" w:type="dxa"/>
          </w:tcPr>
          <w:p w14:paraId="61E14944" w14:textId="77777777" w:rsidR="00733E77" w:rsidRPr="005D7272" w:rsidRDefault="00733E77" w:rsidP="00733E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โครงการก่อสร้างถนนคอนกรีตเสริมเหล็กสายบ้านนายสุเทพ - นายน้อม หมู่ที่ 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AC4A426" w14:textId="77777777" w:rsidR="00733E77" w:rsidRPr="005D7272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4DA159B" w14:textId="77777777" w:rsidR="00733E77" w:rsidRPr="00091905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D7B9FF2" w14:textId="77777777" w:rsidR="00733E77" w:rsidRPr="005D7272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4AB3C913" w14:textId="77777777" w:rsidR="00733E77" w:rsidRPr="00D3259F" w:rsidRDefault="00733E77" w:rsidP="00733E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733E77" w:rsidRPr="0099605C" w14:paraId="66A75056" w14:textId="77777777" w:rsidTr="00733E77">
        <w:trPr>
          <w:trHeight w:val="1071"/>
        </w:trPr>
        <w:tc>
          <w:tcPr>
            <w:tcW w:w="648" w:type="dxa"/>
          </w:tcPr>
          <w:p w14:paraId="2012CBF6" w14:textId="77777777" w:rsidR="00733E77" w:rsidRPr="0046787F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23.</w:t>
            </w:r>
          </w:p>
        </w:tc>
        <w:tc>
          <w:tcPr>
            <w:tcW w:w="3429" w:type="dxa"/>
          </w:tcPr>
          <w:p w14:paraId="0C276760" w14:textId="77777777" w:rsidR="00733E77" w:rsidRPr="005D7272" w:rsidRDefault="00733E77" w:rsidP="00733E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โครงการบุกเบิกถนนสายซอยมิยาซาว่า - ทุ่งพังกำ หมู่ที่ 8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EB57A88" w14:textId="77777777" w:rsidR="00733E77" w:rsidRPr="005D7272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308,000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32A9722" w14:textId="77777777" w:rsidR="00733E77" w:rsidRPr="00733E77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33E7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307,000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3F4EA7D" w14:textId="77777777" w:rsidR="00733E77" w:rsidRPr="005D7272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25D4900F" w14:textId="77777777" w:rsidR="00733E77" w:rsidRPr="00D3259F" w:rsidRDefault="00935310" w:rsidP="00733E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733E77" w:rsidRPr="0099605C" w14:paraId="4AC5B715" w14:textId="77777777" w:rsidTr="0092100F">
        <w:trPr>
          <w:trHeight w:val="1115"/>
        </w:trPr>
        <w:tc>
          <w:tcPr>
            <w:tcW w:w="648" w:type="dxa"/>
          </w:tcPr>
          <w:p w14:paraId="3BC1D89F" w14:textId="77777777" w:rsidR="00733E77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24.</w:t>
            </w:r>
          </w:p>
        </w:tc>
        <w:tc>
          <w:tcPr>
            <w:tcW w:w="3429" w:type="dxa"/>
          </w:tcPr>
          <w:p w14:paraId="16A01C63" w14:textId="77777777" w:rsidR="00733E77" w:rsidRPr="005D7272" w:rsidRDefault="00733E77" w:rsidP="00733E7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โครงการก่อสร้างถนนคอนกรีตเสริมเหล็กสายซอยชาวสวน หมู่ที่ 9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76DC687" w14:textId="77777777" w:rsidR="00733E77" w:rsidRPr="005D7272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470,000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965E43C" w14:textId="77777777" w:rsidR="00733E77" w:rsidRPr="005D7272" w:rsidRDefault="0092100F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C0000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4F1BEAC" w14:textId="77777777" w:rsidR="00733E77" w:rsidRPr="005D7272" w:rsidRDefault="00733E77" w:rsidP="00733E7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492C7D0A" w14:textId="77777777" w:rsidR="00733E77" w:rsidRPr="00D3259F" w:rsidRDefault="0092100F" w:rsidP="00733E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F044DD" w:rsidRPr="0099605C" w14:paraId="1C68B941" w14:textId="77777777" w:rsidTr="002B7702">
        <w:trPr>
          <w:trHeight w:val="827"/>
        </w:trPr>
        <w:tc>
          <w:tcPr>
            <w:tcW w:w="648" w:type="dxa"/>
          </w:tcPr>
          <w:p w14:paraId="1E0D814A" w14:textId="77777777" w:rsidR="00F044DD" w:rsidRPr="0046787F" w:rsidRDefault="00F044DD" w:rsidP="00F044D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25.</w:t>
            </w:r>
          </w:p>
        </w:tc>
        <w:tc>
          <w:tcPr>
            <w:tcW w:w="3429" w:type="dxa"/>
          </w:tcPr>
          <w:p w14:paraId="0725B380" w14:textId="77777777" w:rsidR="00F044DD" w:rsidRDefault="00F044DD" w:rsidP="00F044D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โครงการก่อสร้างถนนน้ำล้นสายเขาปริง หมู่ที่ 10</w:t>
            </w:r>
          </w:p>
          <w:p w14:paraId="4C63F124" w14:textId="77777777" w:rsidR="00F044DD" w:rsidRPr="005D7272" w:rsidRDefault="00F044DD" w:rsidP="00F044D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126E266" w14:textId="77777777" w:rsidR="00F044DD" w:rsidRPr="005D7272" w:rsidRDefault="00F044DD" w:rsidP="00F044D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287,000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BC8213F" w14:textId="77777777" w:rsidR="00F044DD" w:rsidRPr="005D7272" w:rsidRDefault="00F044DD" w:rsidP="00F044D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7B03E97" w14:textId="77777777" w:rsidR="00F044DD" w:rsidRPr="005D7272" w:rsidRDefault="00F044DD" w:rsidP="00F044D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0F5DCC06" w14:textId="77777777" w:rsidR="00F044DD" w:rsidRPr="00D3259F" w:rsidRDefault="00F044DD" w:rsidP="00F044D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9248F6" w:rsidRPr="0099605C" w14:paraId="57738011" w14:textId="77777777" w:rsidTr="002B7702">
        <w:trPr>
          <w:trHeight w:val="1296"/>
        </w:trPr>
        <w:tc>
          <w:tcPr>
            <w:tcW w:w="648" w:type="dxa"/>
          </w:tcPr>
          <w:p w14:paraId="7897B97E" w14:textId="77777777" w:rsidR="009248F6" w:rsidRPr="0046787F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26</w:t>
            </w:r>
            <w:r w:rsidRPr="0046787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14:paraId="6FB41088" w14:textId="77777777" w:rsidR="009248F6" w:rsidRPr="005D7272" w:rsidRDefault="009248F6" w:rsidP="009248F6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โครงการก่อสร้างถนนคอนกรีตเสริมเหล็กสายศาลาหมู่บ้าน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หมื่นเห็ด      หมู่ที่ 10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9EB11B0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469,000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A127682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15956CF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4B640729" w14:textId="77777777" w:rsidR="009248F6" w:rsidRPr="00D3259F" w:rsidRDefault="009248F6" w:rsidP="00924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9248F6" w:rsidRPr="0099605C" w14:paraId="500FD838" w14:textId="77777777" w:rsidTr="00080E67">
        <w:trPr>
          <w:trHeight w:val="995"/>
        </w:trPr>
        <w:tc>
          <w:tcPr>
            <w:tcW w:w="648" w:type="dxa"/>
          </w:tcPr>
          <w:p w14:paraId="0504F3A8" w14:textId="77777777" w:rsidR="009248F6" w:rsidRPr="009D0FFB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14:paraId="2A042197" w14:textId="77777777" w:rsidR="009248F6" w:rsidRPr="005D7272" w:rsidRDefault="009248F6" w:rsidP="009248F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D727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ก่อสร้างถนนคอนกรีตเสริมเหล็กสายราชพัสดุ - ต้นไทร หมู่ที่ 11</w:t>
            </w:r>
          </w:p>
          <w:p w14:paraId="7B89621D" w14:textId="77777777" w:rsidR="009248F6" w:rsidRPr="005D7272" w:rsidRDefault="009248F6" w:rsidP="009248F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085DE95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497,000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AB8D146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F41276B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31922E88" w14:textId="77777777" w:rsidR="009248F6" w:rsidRPr="00D3259F" w:rsidRDefault="009248F6" w:rsidP="00924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9248F6" w:rsidRPr="0099605C" w14:paraId="1EBDCC42" w14:textId="77777777" w:rsidTr="00280915">
        <w:trPr>
          <w:trHeight w:val="1114"/>
        </w:trPr>
        <w:tc>
          <w:tcPr>
            <w:tcW w:w="648" w:type="dxa"/>
          </w:tcPr>
          <w:p w14:paraId="0AE6BAC2" w14:textId="77777777" w:rsidR="009248F6" w:rsidRPr="009D0FFB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14:paraId="509752DB" w14:textId="77777777" w:rsidR="009248F6" w:rsidRPr="005D7272" w:rsidRDefault="009248F6" w:rsidP="009248F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โครงการขุดเจาะบ่อบาดาล หมู่ที่ 11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852861B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423,000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0EF9EE2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3AF4594" w14:textId="77777777" w:rsidR="009248F6" w:rsidRPr="005D7272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660D13CF" w14:textId="77777777" w:rsidR="009248F6" w:rsidRPr="00D3259F" w:rsidRDefault="009248F6" w:rsidP="009248F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อยู่ระหว่างการจัดทำแบบ</w:t>
            </w:r>
            <w:r w:rsidRPr="00D3259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รูป</w:t>
            </w:r>
            <w:r w:rsidRPr="00D3259F">
              <w:rPr>
                <w:rFonts w:ascii="TH SarabunIT๙" w:hAnsi="TH SarabunIT๙" w:cs="TH SarabunIT๙"/>
                <w:sz w:val="24"/>
                <w:szCs w:val="24"/>
                <w:cs/>
              </w:rPr>
              <w:t>รายการก่อสร้าง</w:t>
            </w:r>
          </w:p>
        </w:tc>
      </w:tr>
      <w:tr w:rsidR="009248F6" w:rsidRPr="0099605C" w14:paraId="4143467F" w14:textId="77777777" w:rsidTr="00280915">
        <w:trPr>
          <w:trHeight w:val="1114"/>
        </w:trPr>
        <w:tc>
          <w:tcPr>
            <w:tcW w:w="648" w:type="dxa"/>
          </w:tcPr>
          <w:p w14:paraId="7251D491" w14:textId="77777777" w:rsidR="009248F6" w:rsidRDefault="009248F6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29.</w:t>
            </w:r>
          </w:p>
        </w:tc>
        <w:tc>
          <w:tcPr>
            <w:tcW w:w="3429" w:type="dxa"/>
          </w:tcPr>
          <w:p w14:paraId="4854C1A6" w14:textId="77777777" w:rsidR="009248F6" w:rsidRDefault="00CA1535" w:rsidP="009248F6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โครงการจ้างเหมา</w:t>
            </w:r>
            <w:r w:rsidR="00796B0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ซ่อมแซม/ปรับปรุงระบบประปา หมู่ที่ 6</w:t>
            </w:r>
            <w:r w:rsidR="00C1569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796B07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695EA9F" w14:textId="77777777" w:rsidR="009248F6" w:rsidRDefault="00796B07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22,500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056D67C" w14:textId="77777777" w:rsidR="009248F6" w:rsidRPr="005D7272" w:rsidRDefault="00796B07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22,500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E6F55A5" w14:textId="77777777" w:rsidR="009248F6" w:rsidRDefault="00796B07" w:rsidP="009248F6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20358BDC" w14:textId="77777777" w:rsidR="009248F6" w:rsidRPr="0099605C" w:rsidRDefault="009248F6" w:rsidP="009248F6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</w:rPr>
            </w:pPr>
          </w:p>
        </w:tc>
      </w:tr>
    </w:tbl>
    <w:p w14:paraId="4CF44C3B" w14:textId="77777777" w:rsidR="009248F6" w:rsidRDefault="003A1D4A" w:rsidP="003A1D4A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9291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6C4F6A" w:rsidRPr="006C4F6A">
        <w:rPr>
          <w:rFonts w:ascii="TH SarabunIT๙" w:hAnsi="TH SarabunIT๙" w:cs="TH SarabunIT๙"/>
          <w:sz w:val="32"/>
          <w:szCs w:val="32"/>
        </w:rPr>
        <w:t xml:space="preserve">   </w:t>
      </w:r>
    </w:p>
    <w:p w14:paraId="531D41F5" w14:textId="77777777" w:rsidR="006C4F6A" w:rsidRPr="006C4F6A" w:rsidRDefault="006C4F6A" w:rsidP="009248F6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 w:rsidRPr="006C4F6A">
        <w:rPr>
          <w:rFonts w:ascii="TH SarabunIT๙" w:hAnsi="TH SarabunIT๙" w:cs="TH SarabunIT๙"/>
          <w:sz w:val="32"/>
          <w:szCs w:val="32"/>
        </w:rPr>
        <w:lastRenderedPageBreak/>
        <w:t xml:space="preserve">    20</w:t>
      </w:r>
    </w:p>
    <w:p w14:paraId="24783BA2" w14:textId="77777777" w:rsidR="003A1D4A" w:rsidRDefault="00E9291D" w:rsidP="003A1D4A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="003A1D4A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="003A1D4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แผนงานอุตสาหกรรมและการโยธา (ต่อ)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8"/>
        <w:gridCol w:w="3373"/>
        <w:gridCol w:w="1700"/>
        <w:gridCol w:w="1610"/>
        <w:gridCol w:w="1412"/>
        <w:gridCol w:w="1268"/>
      </w:tblGrid>
      <w:tr w:rsidR="003A1D4A" w14:paraId="6C991CC2" w14:textId="77777777" w:rsidTr="00B84557">
        <w:trPr>
          <w:trHeight w:val="440"/>
        </w:trPr>
        <w:tc>
          <w:tcPr>
            <w:tcW w:w="668" w:type="dxa"/>
            <w:vMerge w:val="restart"/>
            <w:shd w:val="clear" w:color="auto" w:fill="EEECE1" w:themeFill="background2"/>
          </w:tcPr>
          <w:p w14:paraId="33947159" w14:textId="77777777" w:rsidR="003A1D4A" w:rsidRPr="00406D1D" w:rsidRDefault="003A1D4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373" w:type="dxa"/>
            <w:vMerge w:val="restart"/>
            <w:shd w:val="clear" w:color="auto" w:fill="EEECE1" w:themeFill="background2"/>
          </w:tcPr>
          <w:p w14:paraId="60CD1F59" w14:textId="77777777" w:rsidR="003A1D4A" w:rsidRPr="00406D1D" w:rsidRDefault="003A1D4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722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38388621" w14:textId="77777777"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68" w:type="dxa"/>
            <w:vMerge w:val="restart"/>
            <w:shd w:val="clear" w:color="auto" w:fill="EEECE1" w:themeFill="background2"/>
          </w:tcPr>
          <w:p w14:paraId="6B7E6FEF" w14:textId="77777777" w:rsidR="003A1D4A" w:rsidRPr="00406D1D" w:rsidRDefault="003A1D4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A1D4A" w14:paraId="74BD88A7" w14:textId="77777777" w:rsidTr="00B84557">
        <w:trPr>
          <w:trHeight w:val="497"/>
        </w:trPr>
        <w:tc>
          <w:tcPr>
            <w:tcW w:w="668" w:type="dxa"/>
            <w:vMerge/>
          </w:tcPr>
          <w:p w14:paraId="48F11EE9" w14:textId="77777777"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373" w:type="dxa"/>
            <w:vMerge/>
          </w:tcPr>
          <w:p w14:paraId="653BA1CA" w14:textId="77777777"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BAB7B9" w14:textId="77777777" w:rsidR="003A1D4A" w:rsidRPr="00406D1D" w:rsidRDefault="003A1D4A" w:rsidP="002B770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26F8EC" w14:textId="77777777"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เบิกจ่าย/      ก่อหนี้ผูกพัน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43281880" w14:textId="77777777" w:rsidR="003A1D4A" w:rsidRPr="00406D1D" w:rsidRDefault="003A1D4A" w:rsidP="002B770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68" w:type="dxa"/>
            <w:vMerge/>
          </w:tcPr>
          <w:p w14:paraId="7440CB20" w14:textId="77777777" w:rsidR="003A1D4A" w:rsidRPr="00406D1D" w:rsidRDefault="003A1D4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96B07" w:rsidRPr="0099605C" w14:paraId="071D293F" w14:textId="77777777" w:rsidTr="00B84557">
        <w:trPr>
          <w:trHeight w:val="1043"/>
        </w:trPr>
        <w:tc>
          <w:tcPr>
            <w:tcW w:w="668" w:type="dxa"/>
          </w:tcPr>
          <w:p w14:paraId="26305C97" w14:textId="77777777" w:rsidR="00796B07" w:rsidRDefault="00796B07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30.</w:t>
            </w:r>
          </w:p>
        </w:tc>
        <w:tc>
          <w:tcPr>
            <w:tcW w:w="3373" w:type="dxa"/>
          </w:tcPr>
          <w:p w14:paraId="285CD251" w14:textId="77777777" w:rsidR="00796B07" w:rsidRPr="007C58FF" w:rsidRDefault="00741C28" w:rsidP="00555A95">
            <w:pPr>
              <w:spacing w:after="24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โครงการจ้างเหมารถหกล้อขนส่งวัสดุหินคลุกพร้อมรถไถปรับเกลี่ย           หมู่ที่ 10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0BFD2F84" w14:textId="77777777" w:rsidR="00796B07" w:rsidRPr="008510FA" w:rsidRDefault="00741C28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69,400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0B149660" w14:textId="77777777" w:rsidR="00796B07" w:rsidRPr="008510FA" w:rsidRDefault="00741C28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69,400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2FD995ED" w14:textId="77777777" w:rsidR="00796B07" w:rsidRDefault="00741C28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49596FA7" w14:textId="77777777" w:rsidR="00796B07" w:rsidRPr="008510FA" w:rsidRDefault="00796B07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41C28" w:rsidRPr="0099605C" w14:paraId="5D234ACE" w14:textId="77777777" w:rsidTr="00B84557">
        <w:trPr>
          <w:trHeight w:val="1043"/>
        </w:trPr>
        <w:tc>
          <w:tcPr>
            <w:tcW w:w="668" w:type="dxa"/>
          </w:tcPr>
          <w:p w14:paraId="04C4059F" w14:textId="77777777" w:rsidR="00741C28" w:rsidRDefault="00741C28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31.</w:t>
            </w:r>
          </w:p>
        </w:tc>
        <w:tc>
          <w:tcPr>
            <w:tcW w:w="3373" w:type="dxa"/>
          </w:tcPr>
          <w:p w14:paraId="6F184CEC" w14:textId="77777777" w:rsidR="00741C28" w:rsidRPr="007C58FF" w:rsidRDefault="0022661F" w:rsidP="00555A95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โครงการซ่อมแซมถนนสาธารณะที่ได้รับความเสียหายจากเหตุอุทกภัยในพื้นที่หมู่ที่ 2</w:t>
            </w:r>
            <w:r w:rsidR="00D86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 หมู่ที่ 5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124BE15D" w14:textId="77777777" w:rsidR="00741C28" w:rsidRPr="008510FA" w:rsidRDefault="0022661F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0411685B" w14:textId="77777777" w:rsidR="00741C28" w:rsidRPr="008510FA" w:rsidRDefault="0022661F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180,000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2ADD2E0C" w14:textId="77777777" w:rsidR="00741C28" w:rsidRDefault="0022661F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023C44AD" w14:textId="77777777" w:rsidR="00741C28" w:rsidRPr="008510FA" w:rsidRDefault="00741C28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84557" w:rsidRPr="0099605C" w14:paraId="6F372854" w14:textId="77777777" w:rsidTr="00B84557">
        <w:trPr>
          <w:trHeight w:val="1043"/>
        </w:trPr>
        <w:tc>
          <w:tcPr>
            <w:tcW w:w="668" w:type="dxa"/>
          </w:tcPr>
          <w:p w14:paraId="2DF9B641" w14:textId="77777777" w:rsidR="00B84557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32.</w:t>
            </w:r>
          </w:p>
        </w:tc>
        <w:tc>
          <w:tcPr>
            <w:tcW w:w="3373" w:type="dxa"/>
          </w:tcPr>
          <w:p w14:paraId="5FD197EE" w14:textId="77777777" w:rsidR="00B84557" w:rsidRPr="007C58FF" w:rsidRDefault="00B84557" w:rsidP="00555A95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โครงการซ่อมแซมถนนสาธารณะที่ได้รับความเสียหายจากเหตุอุทกภัยในพื้นที่หมู่ที่</w:t>
            </w:r>
            <w:r w:rsidR="00D86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06BE67C5" w14:textId="77777777" w:rsidR="00B84557" w:rsidRPr="0022661F" w:rsidRDefault="00D86C22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200,000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519FB008" w14:textId="77777777" w:rsidR="00B84557" w:rsidRPr="0022661F" w:rsidRDefault="00D86C22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200,000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7630F6F9" w14:textId="77777777" w:rsidR="00B84557" w:rsidRDefault="00D86C22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4F7FA704" w14:textId="77777777" w:rsidR="00B84557" w:rsidRPr="008510FA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84557" w:rsidRPr="0099605C" w14:paraId="6E835240" w14:textId="77777777" w:rsidTr="00B84557">
        <w:trPr>
          <w:trHeight w:val="1043"/>
        </w:trPr>
        <w:tc>
          <w:tcPr>
            <w:tcW w:w="668" w:type="dxa"/>
          </w:tcPr>
          <w:p w14:paraId="32132397" w14:textId="77777777" w:rsidR="00B84557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D86C2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373" w:type="dxa"/>
          </w:tcPr>
          <w:p w14:paraId="2349221D" w14:textId="77777777" w:rsidR="00B84557" w:rsidRPr="0022661F" w:rsidRDefault="00B84557" w:rsidP="00B8455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266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โครงการซ่อมแซมทางระบายน้ำถนนสาธารณะสายน้ำตกหนานเตย หมู่ที่ 5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47AE663C" w14:textId="77777777" w:rsidR="00B84557" w:rsidRPr="0022661F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66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75,000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0894F261" w14:textId="77777777" w:rsidR="00B84557" w:rsidRPr="0022661F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661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75,000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552319E6" w14:textId="77777777" w:rsidR="00B84557" w:rsidRPr="004424EC" w:rsidRDefault="00B84557" w:rsidP="00B8455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3EA58244" w14:textId="77777777" w:rsidR="00B84557" w:rsidRPr="008510FA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7F1FBA" w:rsidRPr="0099605C" w14:paraId="65F691A4" w14:textId="77777777" w:rsidTr="00B84557">
        <w:trPr>
          <w:trHeight w:val="1043"/>
        </w:trPr>
        <w:tc>
          <w:tcPr>
            <w:tcW w:w="668" w:type="dxa"/>
          </w:tcPr>
          <w:p w14:paraId="3EF76280" w14:textId="77777777" w:rsidR="007F1FBA" w:rsidRDefault="007F1FBA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34.</w:t>
            </w:r>
          </w:p>
        </w:tc>
        <w:tc>
          <w:tcPr>
            <w:tcW w:w="3373" w:type="dxa"/>
          </w:tcPr>
          <w:p w14:paraId="338AAF14" w14:textId="77777777" w:rsidR="007F1FBA" w:rsidRPr="00AB34E9" w:rsidRDefault="007F1FBA" w:rsidP="00B8455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โครงการซ่อมแซมถนนสายบ้านนายอรุณ - ชลประทานท่าทน หมู่ที่ 2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6A6B5F4A" w14:textId="77777777" w:rsidR="007F1FBA" w:rsidRPr="00AB34E9" w:rsidRDefault="007F1FBA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34338F99" w14:textId="77777777" w:rsidR="007F1FBA" w:rsidRPr="00AB34E9" w:rsidRDefault="007F1FBA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3918A1C5" w14:textId="77777777" w:rsidR="007F1FBA" w:rsidRDefault="007F1FBA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0102DD75" w14:textId="77777777" w:rsidR="007F1FBA" w:rsidRPr="008510FA" w:rsidRDefault="007F1FBA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84557" w:rsidRPr="0099605C" w14:paraId="44D873D7" w14:textId="77777777" w:rsidTr="00B84557">
        <w:trPr>
          <w:trHeight w:val="1043"/>
        </w:trPr>
        <w:tc>
          <w:tcPr>
            <w:tcW w:w="668" w:type="dxa"/>
          </w:tcPr>
          <w:p w14:paraId="3F3E2D00" w14:textId="77777777" w:rsidR="00B84557" w:rsidRDefault="00D86C22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7F1FB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373" w:type="dxa"/>
          </w:tcPr>
          <w:p w14:paraId="4F5137EF" w14:textId="77777777" w:rsidR="00B84557" w:rsidRPr="00AB34E9" w:rsidRDefault="00B84557" w:rsidP="00B8455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B34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โครงการซ่อมแซมระบบประปาหมู่บ้าน หมู่ที่ 3 </w:t>
            </w:r>
          </w:p>
          <w:p w14:paraId="79DBAAFB" w14:textId="77777777" w:rsidR="00B84557" w:rsidRPr="00AB34E9" w:rsidRDefault="00B84557" w:rsidP="00B8455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7B3B533F" w14:textId="77777777" w:rsidR="00B84557" w:rsidRPr="00AB34E9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B34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12,535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2DF57FAA" w14:textId="77777777" w:rsidR="00B84557" w:rsidRPr="00AB34E9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B34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12,535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3E2F6643" w14:textId="77777777" w:rsidR="00B84557" w:rsidRPr="004424EC" w:rsidRDefault="00B84557" w:rsidP="00B84557">
            <w:pPr>
              <w:jc w:val="center"/>
              <w:rPr>
                <w:rFonts w:ascii="TH SarabunIT๙" w:hAnsi="TH SarabunIT๙" w:cs="TH SarabunIT๙"/>
                <w:color w:val="FF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3B72F973" w14:textId="77777777" w:rsidR="00B84557" w:rsidRPr="008510FA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B84557" w:rsidRPr="0099605C" w14:paraId="4CDCF5D1" w14:textId="77777777" w:rsidTr="00B84557">
        <w:trPr>
          <w:trHeight w:val="1043"/>
        </w:trPr>
        <w:tc>
          <w:tcPr>
            <w:tcW w:w="668" w:type="dxa"/>
          </w:tcPr>
          <w:p w14:paraId="3EE0C863" w14:textId="77777777" w:rsidR="00B84557" w:rsidRPr="008B41C0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7F1FB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6</w:t>
            </w: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373" w:type="dxa"/>
          </w:tcPr>
          <w:p w14:paraId="50744A2B" w14:textId="77777777" w:rsidR="00B84557" w:rsidRPr="00C337B8" w:rsidRDefault="00B84557" w:rsidP="00B8455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37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โครงการซ่อมแซมระบบประปาหมู่บ้าน หมู่ที่ 5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184E230C" w14:textId="77777777" w:rsidR="00B84557" w:rsidRPr="00C337B8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37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4,515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08A34B85" w14:textId="77777777" w:rsidR="00B84557" w:rsidRPr="00C337B8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37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4,515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7B94DDB7" w14:textId="77777777" w:rsidR="00B84557" w:rsidRPr="00C337B8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337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190AC2B9" w14:textId="77777777" w:rsidR="00B84557" w:rsidRPr="008510FA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15693" w:rsidRPr="0099605C" w14:paraId="6C1D8D3A" w14:textId="77777777" w:rsidTr="00B84557">
        <w:trPr>
          <w:trHeight w:val="921"/>
        </w:trPr>
        <w:tc>
          <w:tcPr>
            <w:tcW w:w="668" w:type="dxa"/>
          </w:tcPr>
          <w:p w14:paraId="53CF3F1F" w14:textId="77777777" w:rsidR="00C15693" w:rsidRDefault="00C15693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7F1FB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3373" w:type="dxa"/>
          </w:tcPr>
          <w:p w14:paraId="50B56D30" w14:textId="77777777" w:rsidR="00C15693" w:rsidRPr="00C337B8" w:rsidRDefault="00C15693" w:rsidP="00555A95">
            <w:pPr>
              <w:spacing w:after="36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โครงการปรับปรุง/ซ่อมแซมระบบประปาหมู่บ้าน หมู่ที่ 8</w:t>
            </w: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5B2ABDFA" w14:textId="77777777" w:rsidR="00C15693" w:rsidRPr="00C337B8" w:rsidRDefault="00C15693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128,000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11C6FD1C" w14:textId="77777777" w:rsidR="00C15693" w:rsidRPr="00C337B8" w:rsidRDefault="00C15693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127,500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19E8D41F" w14:textId="77777777" w:rsidR="00C15693" w:rsidRPr="00C337B8" w:rsidRDefault="00C15693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141E5E8A" w14:textId="77777777" w:rsidR="00C15693" w:rsidRPr="0099605C" w:rsidRDefault="00C15693" w:rsidP="00B8455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B84557" w:rsidRPr="0099605C" w14:paraId="1236C06E" w14:textId="77777777" w:rsidTr="00B84557">
        <w:trPr>
          <w:trHeight w:val="921"/>
        </w:trPr>
        <w:tc>
          <w:tcPr>
            <w:tcW w:w="668" w:type="dxa"/>
          </w:tcPr>
          <w:p w14:paraId="44BFD3A5" w14:textId="77777777" w:rsidR="00B84557" w:rsidRPr="008B41C0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7F1FB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Pr="008B41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3373" w:type="dxa"/>
          </w:tcPr>
          <w:p w14:paraId="0E27383C" w14:textId="77777777" w:rsidR="00B84557" w:rsidRPr="00C337B8" w:rsidRDefault="00B84557" w:rsidP="00B8455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37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โครงการซ่อมแซมถนนภายในตำบล</w:t>
            </w:r>
          </w:p>
          <w:p w14:paraId="11A520BA" w14:textId="77777777" w:rsidR="00B84557" w:rsidRPr="00C337B8" w:rsidRDefault="00B84557" w:rsidP="00B84557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37B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(จัดซื้อวัสดุหินคลุก)</w:t>
            </w:r>
          </w:p>
          <w:p w14:paraId="06E54BA0" w14:textId="77777777" w:rsidR="00B84557" w:rsidRPr="00C337B8" w:rsidRDefault="00B84557" w:rsidP="00B8455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700" w:type="dxa"/>
            <w:tcBorders>
              <w:right w:val="single" w:sz="4" w:space="0" w:color="auto"/>
            </w:tcBorders>
          </w:tcPr>
          <w:p w14:paraId="2592FA9D" w14:textId="77777777" w:rsidR="00B84557" w:rsidRPr="00C337B8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37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108,018.55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</w:tcPr>
          <w:p w14:paraId="12A52970" w14:textId="77777777" w:rsidR="00B84557" w:rsidRPr="00C337B8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C337B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108,018.55</w:t>
            </w:r>
          </w:p>
        </w:tc>
        <w:tc>
          <w:tcPr>
            <w:tcW w:w="1412" w:type="dxa"/>
            <w:tcBorders>
              <w:left w:val="single" w:sz="4" w:space="0" w:color="auto"/>
            </w:tcBorders>
          </w:tcPr>
          <w:p w14:paraId="65335D57" w14:textId="77777777" w:rsidR="00B84557" w:rsidRPr="00C337B8" w:rsidRDefault="00B84557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337B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68" w:type="dxa"/>
          </w:tcPr>
          <w:p w14:paraId="7E90C086" w14:textId="77777777" w:rsidR="00B84557" w:rsidRPr="0099605C" w:rsidRDefault="00B84557" w:rsidP="00B84557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32"/>
                <w:szCs w:val="32"/>
              </w:rPr>
            </w:pPr>
          </w:p>
        </w:tc>
      </w:tr>
      <w:tr w:rsidR="00B84557" w:rsidRPr="0099605C" w14:paraId="51937A3F" w14:textId="77777777" w:rsidTr="00B84557">
        <w:trPr>
          <w:trHeight w:val="404"/>
        </w:trPr>
        <w:tc>
          <w:tcPr>
            <w:tcW w:w="668" w:type="dxa"/>
            <w:shd w:val="clear" w:color="auto" w:fill="EEECE1" w:themeFill="background2"/>
          </w:tcPr>
          <w:p w14:paraId="5980F73A" w14:textId="77777777" w:rsidR="00B84557" w:rsidRPr="00073014" w:rsidRDefault="00B84557" w:rsidP="00B8455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373" w:type="dxa"/>
            <w:shd w:val="clear" w:color="auto" w:fill="EEECE1" w:themeFill="background2"/>
          </w:tcPr>
          <w:p w14:paraId="43995FE9" w14:textId="77777777" w:rsidR="00B84557" w:rsidRPr="00073014" w:rsidRDefault="00B84557" w:rsidP="00B8455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0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6E014070" w14:textId="77777777" w:rsidR="00B84557" w:rsidRPr="00AF6951" w:rsidRDefault="003C1628" w:rsidP="00B84557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F6951">
              <w:rPr>
                <w:rFonts w:ascii="TH SarabunIT๙" w:hAnsi="TH SarabunIT๙" w:cs="TH SarabunIT๙"/>
                <w:color w:val="000000" w:themeColor="text1"/>
                <w:sz w:val="28"/>
              </w:rPr>
              <w:t>13,</w:t>
            </w:r>
            <w:r w:rsidR="00AF6951" w:rsidRPr="00AF6951">
              <w:rPr>
                <w:rFonts w:ascii="TH SarabunIT๙" w:hAnsi="TH SarabunIT๙" w:cs="TH SarabunIT๙"/>
                <w:color w:val="000000" w:themeColor="text1"/>
                <w:sz w:val="28"/>
              </w:rPr>
              <w:t>3</w:t>
            </w:r>
            <w:r w:rsidR="007F1FBA">
              <w:rPr>
                <w:rFonts w:ascii="TH SarabunIT๙" w:hAnsi="TH SarabunIT๙" w:cs="TH SarabunIT๙"/>
                <w:color w:val="000000" w:themeColor="text1"/>
                <w:sz w:val="28"/>
              </w:rPr>
              <w:t>7</w:t>
            </w:r>
            <w:r w:rsidR="00AF6951" w:rsidRPr="00AF6951">
              <w:rPr>
                <w:rFonts w:ascii="TH SarabunIT๙" w:hAnsi="TH SarabunIT๙" w:cs="TH SarabunIT๙"/>
                <w:color w:val="000000" w:themeColor="text1"/>
                <w:sz w:val="28"/>
              </w:rPr>
              <w:t>2,968.55</w:t>
            </w:r>
          </w:p>
        </w:tc>
        <w:tc>
          <w:tcPr>
            <w:tcW w:w="161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111FDE0" w14:textId="77777777" w:rsidR="00B84557" w:rsidRPr="00AF6951" w:rsidRDefault="00AF6951" w:rsidP="00B84557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F6951">
              <w:rPr>
                <w:rFonts w:ascii="TH SarabunIT๙" w:hAnsi="TH SarabunIT๙" w:cs="TH SarabunIT๙"/>
                <w:color w:val="000000" w:themeColor="text1"/>
                <w:sz w:val="28"/>
              </w:rPr>
              <w:t>6,6</w:t>
            </w:r>
            <w:r w:rsidR="007F1FBA">
              <w:rPr>
                <w:rFonts w:ascii="TH SarabunIT๙" w:hAnsi="TH SarabunIT๙" w:cs="TH SarabunIT๙"/>
                <w:color w:val="000000" w:themeColor="text1"/>
                <w:sz w:val="28"/>
              </w:rPr>
              <w:t>9</w:t>
            </w:r>
            <w:r w:rsidRPr="00AF6951">
              <w:rPr>
                <w:rFonts w:ascii="TH SarabunIT๙" w:hAnsi="TH SarabunIT๙" w:cs="TH SarabunIT๙"/>
                <w:color w:val="000000" w:themeColor="text1"/>
                <w:sz w:val="28"/>
              </w:rPr>
              <w:t>9,968.55</w:t>
            </w:r>
          </w:p>
        </w:tc>
        <w:tc>
          <w:tcPr>
            <w:tcW w:w="1412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6A455782" w14:textId="77777777" w:rsidR="00B84557" w:rsidRPr="00073014" w:rsidRDefault="00B84557" w:rsidP="00B84557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68" w:type="dxa"/>
            <w:shd w:val="clear" w:color="auto" w:fill="EEECE1" w:themeFill="background2"/>
          </w:tcPr>
          <w:p w14:paraId="013B0DF7" w14:textId="77777777" w:rsidR="00B84557" w:rsidRPr="0099605C" w:rsidRDefault="00B84557" w:rsidP="00B84557">
            <w:pPr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14:paraId="21C5A199" w14:textId="77777777" w:rsidR="00E9291D" w:rsidRDefault="00E9291D" w:rsidP="00E9291D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35D5404D" w14:textId="77777777" w:rsidR="00555A95" w:rsidRDefault="00555A95" w:rsidP="00E9291D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51109C05" w14:textId="77777777" w:rsidR="00A55352" w:rsidRDefault="00A55352" w:rsidP="00E9291D">
      <w:pPr>
        <w:spacing w:after="120"/>
        <w:rPr>
          <w:rFonts w:ascii="TH SarabunIT๙" w:hAnsi="TH SarabunIT๙" w:cs="TH SarabunIT๙"/>
          <w:sz w:val="32"/>
          <w:szCs w:val="32"/>
        </w:rPr>
      </w:pPr>
    </w:p>
    <w:p w14:paraId="053E41B0" w14:textId="77777777" w:rsidR="00185C31" w:rsidRDefault="00051BB9" w:rsidP="00E9291D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    </w:t>
      </w:r>
      <w:r w:rsidR="00A0459C" w:rsidRPr="000D033B">
        <w:rPr>
          <w:rFonts w:ascii="TH SarabunIT๙" w:hAnsi="TH SarabunIT๙" w:cs="TH SarabunIT๙"/>
          <w:sz w:val="32"/>
          <w:szCs w:val="32"/>
        </w:rPr>
        <w:t>2</w:t>
      </w:r>
      <w:r w:rsidR="00E9291D">
        <w:rPr>
          <w:rFonts w:ascii="TH SarabunIT๙" w:hAnsi="TH SarabunIT๙" w:cs="TH SarabunIT๙"/>
          <w:sz w:val="32"/>
          <w:szCs w:val="32"/>
        </w:rPr>
        <w:t>1</w:t>
      </w:r>
    </w:p>
    <w:p w14:paraId="406AB68F" w14:textId="77777777" w:rsidR="00115F40" w:rsidRDefault="005D00E0" w:rsidP="00281788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F3FD1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="0050287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115F40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115F40" w14:paraId="5C7C8D77" w14:textId="77777777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14:paraId="58EA5993" w14:textId="77777777"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14:paraId="317B3D23" w14:textId="77777777"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5FE52E4C" w14:textId="77777777"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762DF77E" w14:textId="77777777" w:rsidR="00115F40" w:rsidRPr="00406D1D" w:rsidRDefault="00115F40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15F40" w14:paraId="50EF0764" w14:textId="77777777" w:rsidTr="00080E67">
        <w:trPr>
          <w:trHeight w:val="497"/>
        </w:trPr>
        <w:tc>
          <w:tcPr>
            <w:tcW w:w="671" w:type="dxa"/>
            <w:vMerge/>
          </w:tcPr>
          <w:p w14:paraId="314BEF44" w14:textId="77777777"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14:paraId="4926BFCC" w14:textId="77777777"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98C282" w14:textId="77777777" w:rsidR="00115F40" w:rsidRPr="00406D1D" w:rsidRDefault="00115F40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6AE76A" w14:textId="77777777" w:rsidR="00677E08" w:rsidRDefault="00677E08" w:rsidP="00677E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213CC6D2" w14:textId="77777777" w:rsidR="00115F40" w:rsidRPr="00406D1D" w:rsidRDefault="00677E08" w:rsidP="00677E0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33A41CC3" w14:textId="77777777" w:rsidR="00115F40" w:rsidRPr="00406D1D" w:rsidRDefault="00115F40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39F040B4" w14:textId="77777777" w:rsidR="00115F40" w:rsidRPr="00406D1D" w:rsidRDefault="00115F40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5F40" w14:paraId="20331362" w14:textId="77777777" w:rsidTr="00080E67">
        <w:tc>
          <w:tcPr>
            <w:tcW w:w="671" w:type="dxa"/>
          </w:tcPr>
          <w:p w14:paraId="7CFB6489" w14:textId="77777777" w:rsidR="00A0459C" w:rsidRDefault="001E35E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</w:p>
          <w:p w14:paraId="534CDA79" w14:textId="77777777" w:rsidR="00274E18" w:rsidRPr="00B649CF" w:rsidRDefault="00274E18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</w:tcPr>
          <w:p w14:paraId="466633CA" w14:textId="77777777" w:rsidR="00115F40" w:rsidRPr="00C41F37" w:rsidRDefault="001E35EB" w:rsidP="001E35EB">
            <w:pPr>
              <w:spacing w:after="24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โครงการส่งเสริมและสนับสนุนกลุ่มอาชีพในตำบล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9DDB26F" w14:textId="77777777" w:rsidR="00115F40" w:rsidRPr="00A1378B" w:rsidRDefault="00A1378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1378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44</w:t>
            </w:r>
            <w:r w:rsidR="001E35EB" w:rsidRPr="00A137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913354D" w14:textId="77777777" w:rsidR="00115F40" w:rsidRPr="00A1378B" w:rsidRDefault="00A1378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1378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41,200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0F090CE" w14:textId="77777777" w:rsidR="00115F40" w:rsidRPr="00C41F37" w:rsidRDefault="001E35E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07F013C5" w14:textId="77777777" w:rsidR="00115F40" w:rsidRPr="00B649CF" w:rsidRDefault="00115F40" w:rsidP="000B06CB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AD3971" w14:paraId="002C0B4F" w14:textId="77777777" w:rsidTr="00080E67">
        <w:tc>
          <w:tcPr>
            <w:tcW w:w="671" w:type="dxa"/>
            <w:shd w:val="clear" w:color="auto" w:fill="EEECE1" w:themeFill="background2"/>
          </w:tcPr>
          <w:p w14:paraId="627B4D86" w14:textId="77777777" w:rsidR="00AD3971" w:rsidRPr="00B649CF" w:rsidRDefault="00AD3971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14:paraId="2F59ECFD" w14:textId="77777777" w:rsidR="00AD3971" w:rsidRPr="00B649CF" w:rsidRDefault="00AD3971" w:rsidP="0065354E">
            <w:pPr>
              <w:spacing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649C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    </w:t>
            </w:r>
            <w:r w:rsidRPr="00B649C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27E5818D" w14:textId="77777777" w:rsidR="00AD3971" w:rsidRPr="00A1378B" w:rsidRDefault="00A1378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1378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44</w:t>
            </w:r>
            <w:r w:rsidR="001E35EB" w:rsidRPr="00A1378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A7B752" w14:textId="77777777" w:rsidR="00AD3971" w:rsidRPr="00A1378B" w:rsidRDefault="00A1378B" w:rsidP="00B649CF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1378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41,200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7F3087FF" w14:textId="77777777" w:rsidR="00AD3971" w:rsidRPr="00B649CF" w:rsidRDefault="00AD3971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03DE3F38" w14:textId="77777777" w:rsidR="00AD3971" w:rsidRPr="00B649CF" w:rsidRDefault="00AD3971" w:rsidP="000B06CB">
            <w:pP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14:paraId="34BA7F83" w14:textId="77777777" w:rsidR="00F31082" w:rsidRDefault="00E9291D" w:rsidP="006C4F6A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A81F86">
        <w:rPr>
          <w:rFonts w:ascii="TH SarabunIT๙" w:hAnsi="TH SarabunIT๙" w:cs="TH SarabunIT๙"/>
          <w:b/>
          <w:bCs/>
          <w:sz w:val="32"/>
          <w:szCs w:val="32"/>
        </w:rPr>
        <w:t>1.3</w:t>
      </w:r>
      <w:r w:rsidR="006D34D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0287E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AD3971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แผนงานการเกษตร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AD3971" w14:paraId="52146FAA" w14:textId="77777777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14:paraId="71BA85B4" w14:textId="77777777"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2" w:name="_Hlk86929893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14:paraId="1BA82CB3" w14:textId="77777777"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1DC78E7E" w14:textId="77777777"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0BB24BD9" w14:textId="77777777" w:rsidR="00AD3971" w:rsidRPr="00406D1D" w:rsidRDefault="00AD3971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D3971" w14:paraId="64F256E2" w14:textId="77777777" w:rsidTr="00080E67">
        <w:trPr>
          <w:trHeight w:val="497"/>
        </w:trPr>
        <w:tc>
          <w:tcPr>
            <w:tcW w:w="671" w:type="dxa"/>
            <w:vMerge/>
          </w:tcPr>
          <w:p w14:paraId="750CB08F" w14:textId="77777777"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14:paraId="02DE5C0F" w14:textId="77777777"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7E538A" w14:textId="77777777" w:rsidR="00AD3971" w:rsidRPr="00406D1D" w:rsidRDefault="00AD3971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578F6E" w14:textId="77777777" w:rsidR="00A0459C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1E264595" w14:textId="77777777" w:rsidR="00AD3971" w:rsidRPr="00406D1D" w:rsidRDefault="00A0459C" w:rsidP="00A0459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3D4817B5" w14:textId="77777777" w:rsidR="00AD3971" w:rsidRPr="00406D1D" w:rsidRDefault="00AD3971" w:rsidP="008116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11C24589" w14:textId="77777777" w:rsidR="00AD3971" w:rsidRPr="00406D1D" w:rsidRDefault="00AD3971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D3971" w14:paraId="4089CAA8" w14:textId="77777777" w:rsidTr="00080E67">
        <w:tc>
          <w:tcPr>
            <w:tcW w:w="671" w:type="dxa"/>
          </w:tcPr>
          <w:p w14:paraId="3FFC0C32" w14:textId="77777777" w:rsidR="00AD3971" w:rsidRPr="002905FA" w:rsidRDefault="000547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14:paraId="436CA9D0" w14:textId="77777777" w:rsidR="00AD3971" w:rsidRPr="002905FA" w:rsidRDefault="00054714" w:rsidP="00054714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โครงการจัดหาพันธุ์พืชเพื่อปลูกบริเวณที่ทำการ 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ABB6DA0" w14:textId="77777777" w:rsidR="00AD3971" w:rsidRPr="002905FA" w:rsidRDefault="00054714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3695D87" w14:textId="77777777" w:rsidR="00AD3971" w:rsidRPr="002905FA" w:rsidRDefault="006C4F6A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C35EC0B" w14:textId="77777777" w:rsidR="00AD3971" w:rsidRPr="002905FA" w:rsidRDefault="0099605C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7BAD4054" w14:textId="77777777" w:rsidR="00AD3971" w:rsidRPr="006C4F6A" w:rsidRDefault="006C4F6A" w:rsidP="000B06C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C4F6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</w:tr>
      <w:tr w:rsidR="003924FC" w14:paraId="79B199FE" w14:textId="77777777" w:rsidTr="00080E67">
        <w:tc>
          <w:tcPr>
            <w:tcW w:w="671" w:type="dxa"/>
          </w:tcPr>
          <w:p w14:paraId="0130577E" w14:textId="77777777"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06" w:type="dxa"/>
          </w:tcPr>
          <w:p w14:paraId="369922B0" w14:textId="77777777" w:rsidR="003924FC" w:rsidRDefault="003924FC" w:rsidP="003924F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71AC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โครงการขุดลอกคูคลองภายในตำบล</w:t>
            </w:r>
          </w:p>
          <w:p w14:paraId="2BD49055" w14:textId="77777777" w:rsidR="003924FC" w:rsidRPr="00571AC9" w:rsidRDefault="003924FC" w:rsidP="003924F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4B1DC61" w14:textId="77777777"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660445E" w14:textId="77777777"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62B766F" w14:textId="77777777" w:rsidR="003924FC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14:paraId="3C6B4136" w14:textId="77777777" w:rsidR="003924FC" w:rsidRPr="00054714" w:rsidRDefault="003924FC" w:rsidP="005829B1">
            <w:pPr>
              <w:spacing w:after="360"/>
              <w:rPr>
                <w:rFonts w:ascii="TH SarabunIT๙" w:hAnsi="TH SarabunIT๙" w:cs="TH SarabunIT๙"/>
                <w:sz w:val="28"/>
                <w:cs/>
              </w:rPr>
            </w:pPr>
            <w:r w:rsidRPr="005829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ดำเนินการโดยใช้เครื่องจักร อบต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</w:p>
        </w:tc>
      </w:tr>
      <w:tr w:rsidR="00CC6E98" w14:paraId="3F64FE2A" w14:textId="77777777" w:rsidTr="00080E67">
        <w:tc>
          <w:tcPr>
            <w:tcW w:w="671" w:type="dxa"/>
          </w:tcPr>
          <w:p w14:paraId="2D6D9C43" w14:textId="77777777" w:rsidR="00CC6E98" w:rsidRDefault="00CC6E98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06" w:type="dxa"/>
          </w:tcPr>
          <w:p w14:paraId="61107AE6" w14:textId="77777777" w:rsidR="00CC6E98" w:rsidRPr="00280915" w:rsidRDefault="00CC6E98" w:rsidP="00CC6E98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280915"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จ้างปรับลดระดับสันฝายคลองลุ่มปริก หมู่ที่ 6 (ปรับปรุงฝาย)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047AB1C" w14:textId="77777777" w:rsidR="00CC6E98" w:rsidRPr="00280915" w:rsidRDefault="00280915" w:rsidP="003924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52,700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87C3E0A" w14:textId="77777777" w:rsidR="00CC6E98" w:rsidRPr="00280915" w:rsidRDefault="00280915" w:rsidP="003924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52,700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16502EB" w14:textId="77777777" w:rsidR="00CC6E98" w:rsidRPr="00280915" w:rsidRDefault="00CC6E98" w:rsidP="003924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B2D9976" w14:textId="77777777" w:rsidR="00CC6E98" w:rsidRDefault="00CC6E98" w:rsidP="003924F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924FC" w14:paraId="194370CB" w14:textId="77777777" w:rsidTr="00080E67">
        <w:tc>
          <w:tcPr>
            <w:tcW w:w="671" w:type="dxa"/>
            <w:shd w:val="clear" w:color="auto" w:fill="EEECE1" w:themeFill="background2"/>
          </w:tcPr>
          <w:p w14:paraId="20775C60" w14:textId="77777777" w:rsidR="003924FC" w:rsidRPr="000F60E9" w:rsidRDefault="003924FC" w:rsidP="003924F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14:paraId="1E1F9935" w14:textId="77777777" w:rsidR="003924FC" w:rsidRPr="00280915" w:rsidRDefault="003924FC" w:rsidP="003924FC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                    </w:t>
            </w: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3D4540EC" w14:textId="77777777" w:rsidR="003924FC" w:rsidRPr="00280915" w:rsidRDefault="00280915" w:rsidP="00280915">
            <w:pPr>
              <w:pStyle w:val="a6"/>
              <w:ind w:left="214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8091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62,700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D88031" w14:textId="77777777" w:rsidR="003924FC" w:rsidRPr="00280915" w:rsidRDefault="00A1378B" w:rsidP="0065354E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52,700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20BAA534" w14:textId="77777777" w:rsidR="003924FC" w:rsidRPr="00280915" w:rsidRDefault="003924FC" w:rsidP="003924F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336087B8" w14:textId="77777777" w:rsidR="003924FC" w:rsidRDefault="003924FC" w:rsidP="003924F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B4AD225" w14:textId="77777777" w:rsidR="009207FB" w:rsidRDefault="009207FB" w:rsidP="00E9291D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181108906"/>
      <w:bookmarkEnd w:id="2"/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14:paraId="106CAA57" w14:textId="77777777" w:rsidR="009207FB" w:rsidRPr="00315FE9" w:rsidRDefault="009207FB" w:rsidP="009207FB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2.1  แผนงานสร้างความเข้มแข็งของชุมชน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13"/>
        <w:gridCol w:w="1701"/>
        <w:gridCol w:w="1560"/>
        <w:gridCol w:w="1417"/>
        <w:gridCol w:w="1276"/>
      </w:tblGrid>
      <w:tr w:rsidR="009207FB" w14:paraId="2345DAD6" w14:textId="77777777" w:rsidTr="00080E67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14:paraId="33CF775D" w14:textId="77777777"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3" w:type="dxa"/>
            <w:vMerge w:val="restart"/>
            <w:shd w:val="clear" w:color="auto" w:fill="EEECE1" w:themeFill="background2"/>
          </w:tcPr>
          <w:p w14:paraId="3923079F" w14:textId="77777777"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0FE83AA1" w14:textId="77777777"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5B1DDA20" w14:textId="77777777" w:rsidR="009207FB" w:rsidRPr="00406D1D" w:rsidRDefault="009207FB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207FB" w14:paraId="27E98B77" w14:textId="77777777" w:rsidTr="00080E67">
        <w:trPr>
          <w:trHeight w:val="402"/>
        </w:trPr>
        <w:tc>
          <w:tcPr>
            <w:tcW w:w="664" w:type="dxa"/>
            <w:vMerge/>
          </w:tcPr>
          <w:p w14:paraId="49E91C15" w14:textId="77777777"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3" w:type="dxa"/>
            <w:vMerge/>
          </w:tcPr>
          <w:p w14:paraId="0EE73164" w14:textId="77777777"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5E820C" w14:textId="77777777" w:rsidR="009207FB" w:rsidRPr="00406D1D" w:rsidRDefault="009207FB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AFF376" w14:textId="77777777" w:rsidR="009207FB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331B94F7" w14:textId="77777777"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442E89D2" w14:textId="77777777" w:rsidR="009207FB" w:rsidRPr="00406D1D" w:rsidRDefault="009207FB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486A0FB6" w14:textId="77777777" w:rsidR="009207FB" w:rsidRPr="00406D1D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207FB" w14:paraId="19D34A32" w14:textId="77777777" w:rsidTr="00080E67">
        <w:trPr>
          <w:trHeight w:val="1329"/>
        </w:trPr>
        <w:tc>
          <w:tcPr>
            <w:tcW w:w="664" w:type="dxa"/>
          </w:tcPr>
          <w:p w14:paraId="45981F9C" w14:textId="77777777" w:rsidR="009207FB" w:rsidRPr="00F27E63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3" w:type="dxa"/>
          </w:tcPr>
          <w:p w14:paraId="7801732B" w14:textId="77777777" w:rsidR="009207FB" w:rsidRPr="00CE0B16" w:rsidRDefault="009207FB" w:rsidP="00C60FB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โครงการป้องกันและบรรเทาสาธารณภัยในเขตตำบล (หมู่ที่ 1 </w:t>
            </w:r>
            <w:r w:rsidRPr="00CE0B16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–</w:t>
            </w:r>
            <w:r w:rsidRPr="00CE0B1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11)               (จัดซื้อวัสดุเชื้อเพลิงและหล่อลื่น)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AAC2E1B" w14:textId="77777777" w:rsidR="009207FB" w:rsidRPr="008603AC" w:rsidRDefault="009207FB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8603A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A71BAD1" w14:textId="77777777" w:rsidR="009207FB" w:rsidRPr="00827036" w:rsidRDefault="00A1378B" w:rsidP="00C60FB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2703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206,420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818CB2E" w14:textId="77777777" w:rsidR="009207FB" w:rsidRDefault="009207FB" w:rsidP="00C60FB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5A3762B9" w14:textId="77777777" w:rsidR="009207FB" w:rsidRDefault="009207FB" w:rsidP="00C60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291D" w14:paraId="02D23FB3" w14:textId="77777777" w:rsidTr="00A1378B">
        <w:trPr>
          <w:trHeight w:val="1633"/>
        </w:trPr>
        <w:tc>
          <w:tcPr>
            <w:tcW w:w="664" w:type="dxa"/>
          </w:tcPr>
          <w:p w14:paraId="59D224B9" w14:textId="77777777" w:rsidR="00E9291D" w:rsidRPr="00F27E63" w:rsidRDefault="00E929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3" w:type="dxa"/>
          </w:tcPr>
          <w:p w14:paraId="6DD7AEC3" w14:textId="77777777" w:rsidR="00E9291D" w:rsidRPr="00E9291D" w:rsidRDefault="00E9291D" w:rsidP="00E9291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9291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โครงการจัดหาวัสดุก่อสร้างเพื่อบรรเทาสาธารณภัยในเขตตำบล</w:t>
            </w:r>
          </w:p>
          <w:p w14:paraId="06585BB7" w14:textId="77777777" w:rsidR="00E9291D" w:rsidRPr="00CE0B16" w:rsidRDefault="00E9291D" w:rsidP="00C60FB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9291D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- จัดซื้อวัสดุก่อสร้าง เช่น กระเบื้อง/  วัสดุประปา/วัสดุหินคลุก ฯลฯ)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6C32C1D" w14:textId="77777777" w:rsidR="00E9291D" w:rsidRDefault="00E929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8800398" w14:textId="77777777" w:rsidR="00E9291D" w:rsidRPr="00827036" w:rsidRDefault="00A1378B" w:rsidP="00C60FB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82703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679,292.55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2169465" w14:textId="77777777" w:rsidR="00E9291D" w:rsidRPr="00EA6603" w:rsidRDefault="00E929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2747A6AF" w14:textId="77777777" w:rsidR="00E9291D" w:rsidRDefault="00E9291D" w:rsidP="00C60FB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3"/>
    <w:p w14:paraId="56E26B60" w14:textId="77777777" w:rsidR="00A1378B" w:rsidRDefault="00E9291D" w:rsidP="00E9291D">
      <w:pPr>
        <w:spacing w:after="0"/>
        <w:ind w:left="8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14:paraId="473E284E" w14:textId="77777777" w:rsidR="00280915" w:rsidRDefault="00E9291D" w:rsidP="009A179F">
      <w:pPr>
        <w:spacing w:after="0"/>
        <w:ind w:left="86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 w:rsidR="009A179F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80915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369D0E6E" w14:textId="77777777" w:rsidR="00280915" w:rsidRDefault="00280915" w:rsidP="009F107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ยุทธศาสตร์ด้านการบริการชุมชนและสังคม</w:t>
      </w:r>
    </w:p>
    <w:p w14:paraId="423F607C" w14:textId="77777777" w:rsidR="00280915" w:rsidRPr="00315FE9" w:rsidRDefault="00280915" w:rsidP="00280915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2.1  แผนงานสร้างความเข้มแข็งของชุมชน (ต่อ)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13"/>
        <w:gridCol w:w="1701"/>
        <w:gridCol w:w="1560"/>
        <w:gridCol w:w="1417"/>
        <w:gridCol w:w="1276"/>
      </w:tblGrid>
      <w:tr w:rsidR="00280915" w14:paraId="6341D6EA" w14:textId="77777777" w:rsidTr="00280915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14:paraId="14655CAD" w14:textId="77777777" w:rsidR="00280915" w:rsidRPr="00406D1D" w:rsidRDefault="00280915" w:rsidP="0028091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3" w:type="dxa"/>
            <w:vMerge w:val="restart"/>
            <w:shd w:val="clear" w:color="auto" w:fill="EEECE1" w:themeFill="background2"/>
          </w:tcPr>
          <w:p w14:paraId="0FA11458" w14:textId="77777777" w:rsidR="00280915" w:rsidRPr="00406D1D" w:rsidRDefault="00280915" w:rsidP="0028091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31962FFD" w14:textId="77777777"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69BBC357" w14:textId="77777777" w:rsidR="00280915" w:rsidRPr="00406D1D" w:rsidRDefault="00280915" w:rsidP="0028091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280915" w14:paraId="619E9433" w14:textId="77777777" w:rsidTr="00280915">
        <w:trPr>
          <w:trHeight w:val="402"/>
        </w:trPr>
        <w:tc>
          <w:tcPr>
            <w:tcW w:w="664" w:type="dxa"/>
            <w:vMerge/>
          </w:tcPr>
          <w:p w14:paraId="6FDEC7F1" w14:textId="77777777"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3" w:type="dxa"/>
            <w:vMerge/>
          </w:tcPr>
          <w:p w14:paraId="50A948D5" w14:textId="77777777"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5BFCF5" w14:textId="77777777" w:rsidR="00280915" w:rsidRPr="00406D1D" w:rsidRDefault="00280915" w:rsidP="0028091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03F3DC" w14:textId="77777777"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17AF02E2" w14:textId="77777777"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300E6847" w14:textId="77777777" w:rsidR="00280915" w:rsidRPr="00406D1D" w:rsidRDefault="00280915" w:rsidP="0028091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33C32CE8" w14:textId="77777777" w:rsidR="00280915" w:rsidRPr="00406D1D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80915" w14:paraId="75F5AFA1" w14:textId="77777777" w:rsidTr="00280915">
        <w:tc>
          <w:tcPr>
            <w:tcW w:w="664" w:type="dxa"/>
          </w:tcPr>
          <w:p w14:paraId="1BA85327" w14:textId="77777777"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3" w:type="dxa"/>
          </w:tcPr>
          <w:p w14:paraId="238AC4DA" w14:textId="77777777" w:rsidR="00280915" w:rsidRPr="00280915" w:rsidRDefault="00280915" w:rsidP="002809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0915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 w:rsidR="00A6187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รณรงค์ป้องกันการแพร่ระบาดและแก้ไขปัญหายาเสพติด</w:t>
            </w:r>
          </w:p>
          <w:p w14:paraId="1DAEB631" w14:textId="77777777" w:rsidR="00280915" w:rsidRPr="008409FB" w:rsidRDefault="00280915" w:rsidP="002809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29024DB" w14:textId="77777777" w:rsidR="00280915" w:rsidRDefault="00A61876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 w:rsidR="00280915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EE2C217" w14:textId="77777777" w:rsidR="00280915" w:rsidRDefault="00827036" w:rsidP="0028091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37,135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C3CF912" w14:textId="77777777" w:rsidR="00280915" w:rsidRPr="00EA6603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2A2C062D" w14:textId="77777777" w:rsidR="00280915" w:rsidRDefault="00280915" w:rsidP="002809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80915" w14:paraId="34DB07C4" w14:textId="77777777" w:rsidTr="00DF2C66">
        <w:trPr>
          <w:trHeight w:val="769"/>
        </w:trPr>
        <w:tc>
          <w:tcPr>
            <w:tcW w:w="664" w:type="dxa"/>
          </w:tcPr>
          <w:p w14:paraId="6D5FB809" w14:textId="77777777"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3" w:type="dxa"/>
          </w:tcPr>
          <w:p w14:paraId="0C24178D" w14:textId="77777777" w:rsidR="00280915" w:rsidRPr="00280915" w:rsidRDefault="00280915" w:rsidP="002809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โครงการรวมพลังมวลชนคนทำดี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FA82D73" w14:textId="77777777" w:rsidR="00280915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1E47B94" w14:textId="77777777" w:rsidR="00280915" w:rsidRDefault="00A61876" w:rsidP="0028091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12,420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565BEB2" w14:textId="77777777" w:rsidR="00280915" w:rsidRPr="00EA6603" w:rsidRDefault="00280915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6B519C03" w14:textId="77777777" w:rsidR="00280915" w:rsidRDefault="00280915" w:rsidP="002809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9F107D" w14:paraId="60EC89DB" w14:textId="77777777" w:rsidTr="009F107D">
        <w:trPr>
          <w:trHeight w:val="475"/>
        </w:trPr>
        <w:tc>
          <w:tcPr>
            <w:tcW w:w="664" w:type="dxa"/>
            <w:shd w:val="clear" w:color="auto" w:fill="EEECE1" w:themeFill="background2"/>
          </w:tcPr>
          <w:p w14:paraId="51C5BA9A" w14:textId="77777777" w:rsidR="009F107D" w:rsidRDefault="009F107D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3" w:type="dxa"/>
            <w:shd w:val="clear" w:color="auto" w:fill="EEECE1" w:themeFill="background2"/>
          </w:tcPr>
          <w:p w14:paraId="29947BF7" w14:textId="77777777" w:rsidR="009F107D" w:rsidRDefault="009F107D" w:rsidP="002809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40647A4A" w14:textId="77777777" w:rsidR="009F107D" w:rsidRDefault="009F107D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</w:t>
            </w:r>
            <w:r w:rsidR="00827036">
              <w:rPr>
                <w:rFonts w:ascii="TH SarabunIT๙" w:hAnsi="TH SarabunIT๙" w:cs="TH SarabunIT๙" w:hint="cs"/>
                <w:sz w:val="32"/>
                <w:szCs w:val="32"/>
                <w:cs/>
              </w:rPr>
              <w:t>62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9B42E44" w14:textId="77777777" w:rsidR="009F107D" w:rsidRDefault="00827036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935,267.55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405FC82F" w14:textId="77777777" w:rsidR="009F107D" w:rsidRDefault="009F107D" w:rsidP="0028091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358F98FA" w14:textId="77777777" w:rsidR="009F107D" w:rsidRDefault="009F107D" w:rsidP="0028091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6D718AFF" w14:textId="77777777" w:rsidR="00280915" w:rsidRDefault="00280915" w:rsidP="009F107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7EE3CD1" w14:textId="77777777" w:rsidR="00C60FB9" w:rsidRDefault="00BF19FE" w:rsidP="00CF396A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C60FB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D241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C60FB9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6"/>
        <w:gridCol w:w="3411"/>
        <w:gridCol w:w="1701"/>
        <w:gridCol w:w="1560"/>
        <w:gridCol w:w="1417"/>
        <w:gridCol w:w="1276"/>
      </w:tblGrid>
      <w:tr w:rsidR="00C60FB9" w14:paraId="689F3068" w14:textId="77777777" w:rsidTr="00080E67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14:paraId="499FF238" w14:textId="77777777"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1" w:type="dxa"/>
            <w:vMerge w:val="restart"/>
            <w:shd w:val="clear" w:color="auto" w:fill="EEECE1" w:themeFill="background2"/>
          </w:tcPr>
          <w:p w14:paraId="181C3573" w14:textId="77777777"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0D3B2DDC" w14:textId="77777777"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325B036D" w14:textId="77777777" w:rsidR="00C60FB9" w:rsidRPr="00406D1D" w:rsidRDefault="00C60FB9" w:rsidP="00C60FB9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60FB9" w14:paraId="2FE4A84D" w14:textId="77777777" w:rsidTr="00080E67">
        <w:trPr>
          <w:trHeight w:val="497"/>
        </w:trPr>
        <w:tc>
          <w:tcPr>
            <w:tcW w:w="666" w:type="dxa"/>
            <w:vMerge/>
          </w:tcPr>
          <w:p w14:paraId="3E10EE62" w14:textId="77777777"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vMerge/>
          </w:tcPr>
          <w:p w14:paraId="2A95EEF5" w14:textId="77777777"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4FD002C" w14:textId="77777777" w:rsidR="00C60FB9" w:rsidRPr="00406D1D" w:rsidRDefault="00C60FB9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FC89A7" w14:textId="77777777" w:rsidR="00C60FB9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5B399432" w14:textId="77777777"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4AF73BC6" w14:textId="77777777" w:rsidR="00C60FB9" w:rsidRPr="00406D1D" w:rsidRDefault="00C60FB9" w:rsidP="00C60FB9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09BCED34" w14:textId="77777777" w:rsidR="00C60FB9" w:rsidRPr="00406D1D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60FB9" w14:paraId="366DCDC3" w14:textId="77777777" w:rsidTr="00CF396A">
        <w:trPr>
          <w:trHeight w:val="1617"/>
        </w:trPr>
        <w:tc>
          <w:tcPr>
            <w:tcW w:w="666" w:type="dxa"/>
          </w:tcPr>
          <w:p w14:paraId="72196597" w14:textId="77777777"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1" w:type="dxa"/>
          </w:tcPr>
          <w:p w14:paraId="535B46F8" w14:textId="77777777" w:rsidR="00564E88" w:rsidRPr="002905FA" w:rsidRDefault="00C60FB9" w:rsidP="002161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อุดหนุนโครงการจัดงานเฉลิมพระเกียรติเนื่องในมหามงคลเฉลิมพระเกียรติพระชนมพรรษาสมเด็จพระนางเจ้าฯ พระบรมราชินี 3 มิถุนายน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FBE6E55" w14:textId="77777777"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79BB5B3" w14:textId="77777777" w:rsidR="00C60FB9" w:rsidRPr="002905FA" w:rsidRDefault="00AE751C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B9699ED" w14:textId="77777777" w:rsidR="00C60FB9" w:rsidRPr="002905FA" w:rsidRDefault="00C60FB9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4B9BE35A" w14:textId="77777777" w:rsidR="00C60FB9" w:rsidRPr="002905FA" w:rsidRDefault="00C60FB9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5B2E" w14:paraId="4D5AA79E" w14:textId="77777777" w:rsidTr="00CF396A">
        <w:trPr>
          <w:trHeight w:val="1967"/>
        </w:trPr>
        <w:tc>
          <w:tcPr>
            <w:tcW w:w="666" w:type="dxa"/>
          </w:tcPr>
          <w:p w14:paraId="2D7B720E" w14:textId="77777777"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1" w:type="dxa"/>
          </w:tcPr>
          <w:p w14:paraId="73D3501C" w14:textId="77777777" w:rsidR="00515B2E" w:rsidRDefault="00515B2E" w:rsidP="002C3F1D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อุดหนุนโครงการจัดงานรัฐพิธีเฉลิมพระเกียรติเนื่องในมหามงคลเฉลิมพระชนมพรรษา</w:t>
            </w:r>
            <w:r w:rsidR="00775A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พระบาท</w:t>
            </w:r>
            <w:r w:rsidR="00F63D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สมเด็จพระ</w:t>
            </w:r>
            <w:proofErr w:type="spellStart"/>
            <w:r w:rsidR="00F63D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</w:t>
            </w:r>
            <w:proofErr w:type="spellEnd"/>
            <w:r w:rsidR="00F63D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เมนทรรามาธิบดีศรีสินทรมหาวชิราลงกรณ พระว</w:t>
            </w:r>
            <w:proofErr w:type="spellStart"/>
            <w:r w:rsidR="00F63D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ชิร</w:t>
            </w:r>
            <w:proofErr w:type="spellEnd"/>
            <w:r w:rsidR="00F63DF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เกล้าเจ้าอยู่หัว 28 กรกฎาคม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CB537E3" w14:textId="77777777"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F2DC0BB" w14:textId="77777777"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947816D" w14:textId="77777777" w:rsidR="00515B2E" w:rsidRPr="00FC3B0B" w:rsidRDefault="00515B2E" w:rsidP="008409FB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073D14FB" w14:textId="77777777" w:rsidR="00515B2E" w:rsidRPr="002905FA" w:rsidRDefault="00515B2E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5B2E" w14:paraId="3A3C6BD1" w14:textId="77777777" w:rsidTr="00CF396A">
        <w:trPr>
          <w:trHeight w:val="905"/>
        </w:trPr>
        <w:tc>
          <w:tcPr>
            <w:tcW w:w="666" w:type="dxa"/>
          </w:tcPr>
          <w:p w14:paraId="29DD2859" w14:textId="77777777" w:rsidR="00515B2E" w:rsidRDefault="00515B2E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1" w:type="dxa"/>
          </w:tcPr>
          <w:p w14:paraId="2461B0E8" w14:textId="77777777" w:rsidR="002C3F1D" w:rsidRDefault="002C3F1D" w:rsidP="002C3F1D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C3F1D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ครงการจัดงานรัฐพิธีเฉลิมพระเกียรติเนื่องในมหามงคลเฉลิมพระชนมพรรษาสมเด็จพระนางเจ้าสิริกิต พระบรมราชินีนาถ พระบรมราชชนนีพันปีหลวง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2CC6E33" w14:textId="77777777" w:rsidR="00515B2E" w:rsidRDefault="002C3F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7AC8408" w14:textId="77777777" w:rsidR="00515B2E" w:rsidRDefault="002C3F1D" w:rsidP="00C60FB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051D0CC" w14:textId="77777777" w:rsidR="00515B2E" w:rsidRPr="00FC3B0B" w:rsidRDefault="00515B2E" w:rsidP="008409FB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5DC3C3D3" w14:textId="77777777" w:rsidR="00515B2E" w:rsidRPr="002905FA" w:rsidRDefault="00515B2E" w:rsidP="00C60FB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F2C66" w14:paraId="4F200768" w14:textId="77777777" w:rsidTr="00CF396A">
        <w:trPr>
          <w:trHeight w:val="905"/>
        </w:trPr>
        <w:tc>
          <w:tcPr>
            <w:tcW w:w="666" w:type="dxa"/>
          </w:tcPr>
          <w:p w14:paraId="3B0103F2" w14:textId="77777777" w:rsidR="00DF2C66" w:rsidRDefault="00DF2C66" w:rsidP="00DF2C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1" w:type="dxa"/>
          </w:tcPr>
          <w:p w14:paraId="31013EA5" w14:textId="77777777" w:rsidR="00DF2C66" w:rsidRPr="00AF3C5A" w:rsidRDefault="00DF2C66" w:rsidP="00DF2C6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อุดหนุนโครงการจัดงานวัน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มหาราช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7CD10B8" w14:textId="77777777" w:rsidR="00DF2C66" w:rsidRDefault="00DF2C66" w:rsidP="00DF2C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31070EFA" w14:textId="77777777" w:rsidR="00DF2C66" w:rsidRDefault="00B261C0" w:rsidP="00DF2C6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</w:t>
            </w:r>
            <w:r w:rsidR="00836A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847.83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6D66622" w14:textId="77777777" w:rsidR="00DF2C66" w:rsidRDefault="00DF2C66" w:rsidP="00DF2C66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A1913F9" w14:textId="77777777" w:rsidR="00DF2C66" w:rsidRPr="002905FA" w:rsidRDefault="00DF2C66" w:rsidP="00DF2C6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AC8F35B" w14:textId="77777777" w:rsidR="00F63DF7" w:rsidRDefault="00A61876" w:rsidP="00CD2E5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BB63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2A2CA3FB" w14:textId="77777777" w:rsidR="00A61876" w:rsidRPr="00BB63DB" w:rsidRDefault="00BB63DB" w:rsidP="00F63DF7">
      <w:pPr>
        <w:spacing w:after="1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</w:t>
      </w:r>
      <w:r w:rsidR="00A61876" w:rsidRPr="00BB63D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23</w:t>
      </w:r>
      <w:r w:rsidRPr="00BB63DB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0D9B9753" w14:textId="77777777" w:rsidR="00556143" w:rsidRDefault="0035726C" w:rsidP="00CD2E5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556143">
        <w:rPr>
          <w:rFonts w:ascii="TH SarabunIT๙" w:hAnsi="TH SarabunIT๙" w:cs="TH SarabunIT๙" w:hint="cs"/>
          <w:b/>
          <w:bCs/>
          <w:sz w:val="32"/>
          <w:szCs w:val="32"/>
          <w:cs/>
        </w:rPr>
        <w:t>2.2  แผนงานการศาสนา วัฒนธรรมและนันทนาการ</w:t>
      </w:r>
      <w:r w:rsidR="0055614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556143">
        <w:rPr>
          <w:rFonts w:ascii="TH SarabunIT๙" w:hAnsi="TH SarabunIT๙" w:cs="TH SarabunIT๙" w:hint="cs"/>
          <w:b/>
          <w:bCs/>
          <w:sz w:val="32"/>
          <w:szCs w:val="32"/>
          <w:cs/>
        </w:rPr>
        <w:t>(ต่อ)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7"/>
        <w:gridCol w:w="3401"/>
        <w:gridCol w:w="1699"/>
        <w:gridCol w:w="1575"/>
        <w:gridCol w:w="1415"/>
        <w:gridCol w:w="1274"/>
      </w:tblGrid>
      <w:tr w:rsidR="00556143" w14:paraId="675347E8" w14:textId="77777777" w:rsidTr="00B6635A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14:paraId="2508F50A" w14:textId="77777777" w:rsidR="00556143" w:rsidRPr="00406D1D" w:rsidRDefault="00556143" w:rsidP="001328C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1" w:type="dxa"/>
            <w:vMerge w:val="restart"/>
            <w:shd w:val="clear" w:color="auto" w:fill="EEECE1" w:themeFill="background2"/>
          </w:tcPr>
          <w:p w14:paraId="63AD48B6" w14:textId="77777777" w:rsidR="00556143" w:rsidRPr="00406D1D" w:rsidRDefault="00556143" w:rsidP="001328C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09CB6448" w14:textId="77777777"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5AD2E2CA" w14:textId="77777777" w:rsidR="00556143" w:rsidRPr="00406D1D" w:rsidRDefault="00556143" w:rsidP="001328C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56143" w14:paraId="4FB4F4C2" w14:textId="77777777" w:rsidTr="00B6635A">
        <w:trPr>
          <w:trHeight w:val="497"/>
        </w:trPr>
        <w:tc>
          <w:tcPr>
            <w:tcW w:w="666" w:type="dxa"/>
            <w:vMerge/>
          </w:tcPr>
          <w:p w14:paraId="00FA7809" w14:textId="77777777"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vMerge/>
          </w:tcPr>
          <w:p w14:paraId="23DBA233" w14:textId="77777777"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EA4975" w14:textId="77777777" w:rsidR="00556143" w:rsidRPr="00406D1D" w:rsidRDefault="00556143" w:rsidP="001328C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610E50F" w14:textId="77777777" w:rsidR="00556143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7130409F" w14:textId="77777777"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632BFB3C" w14:textId="77777777" w:rsidR="00556143" w:rsidRPr="00406D1D" w:rsidRDefault="00556143" w:rsidP="001328C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29522728" w14:textId="77777777" w:rsidR="00556143" w:rsidRPr="00406D1D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430EB" w14:paraId="09F6CBE1" w14:textId="77777777" w:rsidTr="00891092">
        <w:trPr>
          <w:trHeight w:val="975"/>
        </w:trPr>
        <w:tc>
          <w:tcPr>
            <w:tcW w:w="666" w:type="dxa"/>
          </w:tcPr>
          <w:p w14:paraId="6C1E9E66" w14:textId="77777777" w:rsidR="006430EB" w:rsidRDefault="00220C86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6430E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</w:tcPr>
          <w:p w14:paraId="6DAFACC8" w14:textId="77777777" w:rsidR="006430EB" w:rsidRPr="00274C1A" w:rsidRDefault="00AF3C5A" w:rsidP="00DF2C6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F3C5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โครงการจัดการแข่งขันกีฬา “ฉลองคัพ”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7846D12" w14:textId="77777777" w:rsidR="006430EB" w:rsidRDefault="00AF3C5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E58FB1D" w14:textId="77777777" w:rsidR="006430EB" w:rsidRDefault="00347A55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377,</w:t>
            </w:r>
            <w:r w:rsidR="00360A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584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6A694DA" w14:textId="77777777" w:rsidR="006430EB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2FA938DA" w14:textId="77777777" w:rsidR="006430EB" w:rsidRPr="002905FA" w:rsidRDefault="006430EB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F107D" w14:paraId="29E066C1" w14:textId="77777777" w:rsidTr="00360AEE">
        <w:trPr>
          <w:trHeight w:val="978"/>
        </w:trPr>
        <w:tc>
          <w:tcPr>
            <w:tcW w:w="666" w:type="dxa"/>
          </w:tcPr>
          <w:p w14:paraId="5BF8318E" w14:textId="77777777" w:rsidR="009F107D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  <w:r w:rsidR="00274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</w:tcPr>
          <w:p w14:paraId="5B9204FA" w14:textId="77777777" w:rsidR="009F107D" w:rsidRDefault="00274C1A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74C1A">
              <w:rPr>
                <w:rFonts w:ascii="TH SarabunIT๙" w:hAnsi="TH SarabunIT๙" w:cs="TH SarabunIT๙"/>
                <w:sz w:val="32"/>
                <w:szCs w:val="32"/>
                <w:cs/>
              </w:rPr>
              <w:t>อุดหนุนโครงการจัดการแข่งขันกีฬา “ดอนสนามเกมส์”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BD5D659" w14:textId="77777777" w:rsidR="009F107D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58CBA8C" w14:textId="77777777" w:rsidR="009F107D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2DD58C4" w14:textId="77777777" w:rsidR="009F107D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20A30AC2" w14:textId="77777777" w:rsidR="009F107D" w:rsidRPr="002905FA" w:rsidRDefault="009F107D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4C1A" w14:paraId="667231A6" w14:textId="77777777" w:rsidTr="00DF2C66">
        <w:trPr>
          <w:trHeight w:val="891"/>
        </w:trPr>
        <w:tc>
          <w:tcPr>
            <w:tcW w:w="666" w:type="dxa"/>
          </w:tcPr>
          <w:p w14:paraId="20D2CF62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274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</w:tcPr>
          <w:p w14:paraId="526AB133" w14:textId="77777777" w:rsidR="00274C1A" w:rsidRDefault="00274C1A" w:rsidP="0055614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อุดหนุนโครงการพัฒนากีฬาอำเภอ    สิชล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21CE01F" w14:textId="77777777"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8CEE300" w14:textId="77777777" w:rsidR="00274C1A" w:rsidRPr="00806C49" w:rsidRDefault="00360AEE" w:rsidP="001328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806C49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3E73365" w14:textId="77777777"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57AB6C9A" w14:textId="77777777" w:rsidR="00274C1A" w:rsidRPr="002905FA" w:rsidRDefault="00274C1A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4C1A" w14:paraId="5B208ED2" w14:textId="77777777" w:rsidTr="00891092">
        <w:trPr>
          <w:trHeight w:val="987"/>
        </w:trPr>
        <w:tc>
          <w:tcPr>
            <w:tcW w:w="666" w:type="dxa"/>
          </w:tcPr>
          <w:p w14:paraId="45E7A81D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  <w:r w:rsidR="00274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</w:tcPr>
          <w:p w14:paraId="63292F35" w14:textId="77777777" w:rsidR="00274C1A" w:rsidRDefault="00360AEE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โครงการจัดงานประเพณีชักพระเดือนห้า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E04F9D1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FF0A08A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142,810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D4BB144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4BDC3D18" w14:textId="77777777" w:rsidR="00274C1A" w:rsidRPr="002905FA" w:rsidRDefault="00274C1A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4C1A" w14:paraId="39B53C36" w14:textId="77777777" w:rsidTr="00C840BC">
        <w:trPr>
          <w:trHeight w:val="1032"/>
        </w:trPr>
        <w:tc>
          <w:tcPr>
            <w:tcW w:w="666" w:type="dxa"/>
          </w:tcPr>
          <w:p w14:paraId="0B13E49C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="00274C1A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</w:tcPr>
          <w:p w14:paraId="1535F1BE" w14:textId="77777777" w:rsidR="00274C1A" w:rsidRDefault="00360AEE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โครงการจัดงานประเพณีชักพระอำเภอสิชล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187BAEC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F1AD2B7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3128E4C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9E9CEF5" w14:textId="77777777" w:rsidR="00274C1A" w:rsidRPr="002905FA" w:rsidRDefault="00274C1A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74C1A" w14:paraId="42033C15" w14:textId="77777777" w:rsidTr="00891092">
        <w:trPr>
          <w:trHeight w:val="788"/>
        </w:trPr>
        <w:tc>
          <w:tcPr>
            <w:tcW w:w="666" w:type="dxa"/>
          </w:tcPr>
          <w:p w14:paraId="78D3A7B9" w14:textId="77777777" w:rsidR="00274C1A" w:rsidRDefault="00274C1A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60AEE">
              <w:rPr>
                <w:rFonts w:ascii="TH SarabunIT๙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</w:tcPr>
          <w:p w14:paraId="6AD668AE" w14:textId="77777777" w:rsidR="00274C1A" w:rsidRDefault="00360AEE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โครงการจัดงานประเพณีลอยกระทง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E7ABA72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54F7C29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97,975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55AF514" w14:textId="77777777" w:rsidR="00274C1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D78E559" w14:textId="77777777" w:rsidR="00274C1A" w:rsidRPr="002905FA" w:rsidRDefault="00274C1A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6143" w14:paraId="4DE73CF3" w14:textId="77777777" w:rsidTr="00360AEE">
        <w:trPr>
          <w:trHeight w:val="998"/>
        </w:trPr>
        <w:tc>
          <w:tcPr>
            <w:tcW w:w="666" w:type="dxa"/>
          </w:tcPr>
          <w:p w14:paraId="1124C6AD" w14:textId="77777777" w:rsidR="00556143" w:rsidRDefault="00FF6199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60AE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</w:tcPr>
          <w:p w14:paraId="4AE6948B" w14:textId="77777777" w:rsidR="00556143" w:rsidRDefault="00360AEE" w:rsidP="005561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ADD6D18" w14:textId="77777777" w:rsidR="00556143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BAEE7F7" w14:textId="77777777" w:rsidR="00556143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99,352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005DC0D" w14:textId="77777777" w:rsidR="00556143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6BD7B929" w14:textId="77777777" w:rsidR="00556143" w:rsidRPr="002905FA" w:rsidRDefault="00556143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56143" w14:paraId="1ADC55E3" w14:textId="77777777" w:rsidTr="00891092">
        <w:trPr>
          <w:trHeight w:val="829"/>
        </w:trPr>
        <w:tc>
          <w:tcPr>
            <w:tcW w:w="666" w:type="dxa"/>
          </w:tcPr>
          <w:p w14:paraId="3B1A1536" w14:textId="77777777" w:rsidR="00556143" w:rsidRPr="002905FA" w:rsidRDefault="00FF6199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360AE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11" w:type="dxa"/>
          </w:tcPr>
          <w:p w14:paraId="72AC97C6" w14:textId="77777777" w:rsidR="00556143" w:rsidRPr="002905FA" w:rsidRDefault="00360AEE" w:rsidP="00FF6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โครงการถวายเทียนพรรษา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2477AFE" w14:textId="77777777" w:rsidR="00556143" w:rsidRPr="002905F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B464A0C" w14:textId="77777777" w:rsidR="00556143" w:rsidRPr="002905F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20,750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2939E28" w14:textId="77777777" w:rsidR="00556143" w:rsidRPr="002905FA" w:rsidRDefault="00360AEE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7427184E" w14:textId="77777777" w:rsidR="00556143" w:rsidRPr="002905FA" w:rsidRDefault="00556143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0AEE" w14:paraId="03FF5473" w14:textId="77777777" w:rsidTr="00891092">
        <w:trPr>
          <w:trHeight w:val="982"/>
        </w:trPr>
        <w:tc>
          <w:tcPr>
            <w:tcW w:w="666" w:type="dxa"/>
          </w:tcPr>
          <w:p w14:paraId="11D79F16" w14:textId="77777777" w:rsidR="00360AEE" w:rsidRDefault="00EA4BE8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411" w:type="dxa"/>
          </w:tcPr>
          <w:p w14:paraId="17FEDC9F" w14:textId="77777777" w:rsidR="00360AEE" w:rsidRDefault="0035726C" w:rsidP="00FF6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อุดหนุนโครงการจัดงานระเพณีมาฆบูชาแห่ผ้าขึ้นธาตุ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7627A22" w14:textId="77777777" w:rsidR="00360AEE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7F430F0" w14:textId="77777777" w:rsidR="00360AEE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E061EB6" w14:textId="77777777" w:rsidR="00360AEE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0BD4F673" w14:textId="77777777" w:rsidR="00360AEE" w:rsidRPr="002905FA" w:rsidRDefault="00360AEE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092" w14:paraId="2CBD2299" w14:textId="77777777" w:rsidTr="00DF2C66">
        <w:trPr>
          <w:trHeight w:val="984"/>
        </w:trPr>
        <w:tc>
          <w:tcPr>
            <w:tcW w:w="666" w:type="dxa"/>
          </w:tcPr>
          <w:p w14:paraId="75577BDE" w14:textId="77777777" w:rsidR="00891092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14.</w:t>
            </w:r>
          </w:p>
        </w:tc>
        <w:tc>
          <w:tcPr>
            <w:tcW w:w="3411" w:type="dxa"/>
          </w:tcPr>
          <w:p w14:paraId="3837E76A" w14:textId="77777777" w:rsidR="00891092" w:rsidRDefault="0035726C" w:rsidP="0035726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อุดหนุนโครงการจัดงานสืบสานประเพณี “แห่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หมฺ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รับเดือนสิบ”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3B59969" w14:textId="77777777" w:rsidR="00891092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8CB2B0E" w14:textId="77777777" w:rsidR="00891092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53FB717" w14:textId="77777777" w:rsidR="00891092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85FC2B4" w14:textId="77777777" w:rsidR="00891092" w:rsidRPr="002905FA" w:rsidRDefault="00891092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91092" w14:paraId="2AF55F00" w14:textId="77777777" w:rsidTr="0052524E">
        <w:trPr>
          <w:trHeight w:val="1268"/>
        </w:trPr>
        <w:tc>
          <w:tcPr>
            <w:tcW w:w="666" w:type="dxa"/>
          </w:tcPr>
          <w:p w14:paraId="6EE50BB0" w14:textId="77777777" w:rsidR="00891092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15.</w:t>
            </w:r>
          </w:p>
        </w:tc>
        <w:tc>
          <w:tcPr>
            <w:tcW w:w="3411" w:type="dxa"/>
          </w:tcPr>
          <w:p w14:paraId="63FE6369" w14:textId="77777777" w:rsidR="00891092" w:rsidRDefault="0035726C" w:rsidP="00FF619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โครงการก่อสร้าง/ปรับปรุงสนามกีฬาและลานกีฬาภายในตำบล (ก่อสร้างสนามกีฬาวัดพระโอน”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1389261" w14:textId="77777777" w:rsidR="00891092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917,000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25467E8" w14:textId="77777777" w:rsidR="00891092" w:rsidRDefault="00A10E92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B2312DC" w14:textId="77777777" w:rsidR="00891092" w:rsidRDefault="0035726C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6B976B1E" w14:textId="77777777" w:rsidR="00891092" w:rsidRPr="00917100" w:rsidRDefault="00A10E92" w:rsidP="001328C8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1710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</w:t>
            </w:r>
            <w:r w:rsidR="00917100" w:rsidRPr="0091710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ะหว่างการขออนุญาตขอใช้พื้นที่ดำเนินการ</w:t>
            </w:r>
          </w:p>
        </w:tc>
      </w:tr>
      <w:tr w:rsidR="00556143" w14:paraId="4EEEA6A4" w14:textId="77777777" w:rsidTr="00B6635A">
        <w:trPr>
          <w:trHeight w:val="461"/>
        </w:trPr>
        <w:tc>
          <w:tcPr>
            <w:tcW w:w="666" w:type="dxa"/>
            <w:shd w:val="clear" w:color="auto" w:fill="EEECE1" w:themeFill="background2"/>
          </w:tcPr>
          <w:p w14:paraId="224A5BA4" w14:textId="77777777" w:rsidR="00556143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11" w:type="dxa"/>
            <w:shd w:val="clear" w:color="auto" w:fill="EEECE1" w:themeFill="background2"/>
          </w:tcPr>
          <w:p w14:paraId="19AA77D9" w14:textId="77777777" w:rsidR="00556143" w:rsidRDefault="00556143" w:rsidP="001328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3BC48E6F" w14:textId="77777777" w:rsidR="00556143" w:rsidRPr="00E62441" w:rsidRDefault="001A7AF9" w:rsidP="001328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6244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2,275,000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99008D" w14:textId="77777777" w:rsidR="00556143" w:rsidRPr="00E62441" w:rsidRDefault="001A7AF9" w:rsidP="001328C8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E62441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1,163,318.83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4EB72552" w14:textId="77777777" w:rsidR="00556143" w:rsidRDefault="00556143" w:rsidP="001328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631F9D9E" w14:textId="77777777" w:rsidR="00556143" w:rsidRPr="002905FA" w:rsidRDefault="00556143" w:rsidP="001328C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47BBF2A" w14:textId="77777777" w:rsidR="00DF2C66" w:rsidRDefault="00DF2C66" w:rsidP="0002188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A618315" w14:textId="77777777" w:rsidR="00021881" w:rsidRDefault="00021881" w:rsidP="0002188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9EE616B" w14:textId="77777777" w:rsidR="00360AEE" w:rsidRDefault="0035726C" w:rsidP="00721DDB">
      <w:pPr>
        <w:spacing w:after="0"/>
        <w:ind w:left="6480" w:firstLine="7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24</w:t>
      </w:r>
    </w:p>
    <w:p w14:paraId="291C26D4" w14:textId="77777777" w:rsidR="00CF396A" w:rsidRPr="00CF396A" w:rsidRDefault="001D257A" w:rsidP="00440F63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bookmarkStart w:id="4" w:name="_Hlk117251281"/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5726C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  <w:r w:rsidR="00CF396A">
        <w:rPr>
          <w:rFonts w:ascii="TH SarabunIT๙" w:hAnsi="TH SarabunIT๙" w:cs="TH SarabunIT๙"/>
          <w:b/>
          <w:bCs/>
          <w:sz w:val="32"/>
          <w:szCs w:val="32"/>
        </w:rPr>
        <w:t xml:space="preserve">2.3 </w:t>
      </w:r>
      <w:r w:rsidR="00CF396A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แผนงานการศึกษา</w:t>
      </w:r>
      <w:r w:rsidR="00CF396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47"/>
        <w:gridCol w:w="3430"/>
        <w:gridCol w:w="1701"/>
        <w:gridCol w:w="1569"/>
        <w:gridCol w:w="1408"/>
        <w:gridCol w:w="1276"/>
      </w:tblGrid>
      <w:tr w:rsidR="00CF396A" w:rsidRPr="00406D1D" w14:paraId="3555E39B" w14:textId="77777777" w:rsidTr="002B7702">
        <w:trPr>
          <w:trHeight w:val="440"/>
        </w:trPr>
        <w:tc>
          <w:tcPr>
            <w:tcW w:w="647" w:type="dxa"/>
            <w:vMerge w:val="restart"/>
            <w:shd w:val="clear" w:color="auto" w:fill="EEECE1" w:themeFill="background2"/>
          </w:tcPr>
          <w:p w14:paraId="380A6E81" w14:textId="77777777" w:rsidR="00CF396A" w:rsidRPr="00406D1D" w:rsidRDefault="00CF396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0" w:type="dxa"/>
            <w:vMerge w:val="restart"/>
            <w:shd w:val="clear" w:color="auto" w:fill="EEECE1" w:themeFill="background2"/>
          </w:tcPr>
          <w:p w14:paraId="033E1C64" w14:textId="77777777" w:rsidR="00CF396A" w:rsidRPr="00406D1D" w:rsidRDefault="00CF396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00D3CD6C" w14:textId="77777777"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587C5857" w14:textId="77777777" w:rsidR="00CF396A" w:rsidRPr="00406D1D" w:rsidRDefault="00CF396A" w:rsidP="002B770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CF396A" w:rsidRPr="00406D1D" w14:paraId="68393994" w14:textId="77777777" w:rsidTr="002B7702">
        <w:trPr>
          <w:trHeight w:val="402"/>
        </w:trPr>
        <w:tc>
          <w:tcPr>
            <w:tcW w:w="647" w:type="dxa"/>
            <w:vMerge/>
          </w:tcPr>
          <w:p w14:paraId="3B098E85" w14:textId="77777777"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0" w:type="dxa"/>
            <w:vMerge/>
          </w:tcPr>
          <w:p w14:paraId="78AD5CA7" w14:textId="77777777"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C878CB" w14:textId="77777777" w:rsidR="00CF396A" w:rsidRPr="00406D1D" w:rsidRDefault="00CF396A" w:rsidP="002B770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CEBC9D" w14:textId="77777777"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5C26CE11" w14:textId="77777777"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57BC45E7" w14:textId="77777777" w:rsidR="00CF396A" w:rsidRPr="00406D1D" w:rsidRDefault="00CF396A" w:rsidP="002B770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6CD2A60D" w14:textId="77777777" w:rsidR="00CF396A" w:rsidRPr="00406D1D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5726C" w14:paraId="3C40318A" w14:textId="77777777" w:rsidTr="002B7702">
        <w:trPr>
          <w:trHeight w:val="1160"/>
        </w:trPr>
        <w:tc>
          <w:tcPr>
            <w:tcW w:w="647" w:type="dxa"/>
          </w:tcPr>
          <w:p w14:paraId="7662E284" w14:textId="77777777" w:rsidR="0035726C" w:rsidRDefault="0035726C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30" w:type="dxa"/>
          </w:tcPr>
          <w:p w14:paraId="4A98D68B" w14:textId="77777777" w:rsidR="0035726C" w:rsidRDefault="0035726C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โครงการส่งเสริมการศึกษา กิจกรรมพัฒนาการเรียนรู้ของเด็กและเยา</w:t>
            </w:r>
            <w:r w:rsidR="00440F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46B5E3F" w14:textId="77777777" w:rsidR="0035726C" w:rsidRDefault="0035726C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130,000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14:paraId="060B893B" w14:textId="77777777" w:rsidR="0035726C" w:rsidRDefault="0035726C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129,165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039C56F5" w14:textId="77777777" w:rsidR="0035726C" w:rsidRPr="00395822" w:rsidRDefault="0035726C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FC0A329" w14:textId="77777777" w:rsidR="0035726C" w:rsidRDefault="0035726C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396A" w14:paraId="2A5BC623" w14:textId="77777777" w:rsidTr="002B7702">
        <w:trPr>
          <w:trHeight w:val="1160"/>
        </w:trPr>
        <w:tc>
          <w:tcPr>
            <w:tcW w:w="647" w:type="dxa"/>
          </w:tcPr>
          <w:p w14:paraId="05B94637" w14:textId="77777777" w:rsidR="00CF396A" w:rsidRPr="00F27E63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30" w:type="dxa"/>
          </w:tcPr>
          <w:p w14:paraId="2FC75F9B" w14:textId="77777777" w:rsidR="00CF396A" w:rsidRPr="00F27E63" w:rsidRDefault="00CF396A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โครงการจัดซื้ออาหารกลางวันศูนย์พัฒนาเด็กเล็ก 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EAB9CEC" w14:textId="77777777" w:rsidR="00CF396A" w:rsidRPr="00DF2C66" w:rsidRDefault="00495D71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F2C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259,488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14:paraId="68AFB484" w14:textId="77777777" w:rsidR="00CF396A" w:rsidRPr="00DF2C66" w:rsidRDefault="00495D71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F2C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224,928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37AD214B" w14:textId="77777777" w:rsidR="00CF396A" w:rsidRDefault="00CF396A" w:rsidP="002B770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07E2FEF6" w14:textId="77777777" w:rsidR="00CF396A" w:rsidRDefault="00CF396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396A" w14:paraId="4C1DD346" w14:textId="77777777" w:rsidTr="002B7702">
        <w:trPr>
          <w:trHeight w:val="1246"/>
        </w:trPr>
        <w:tc>
          <w:tcPr>
            <w:tcW w:w="647" w:type="dxa"/>
          </w:tcPr>
          <w:p w14:paraId="1DCCEAFC" w14:textId="77777777" w:rsidR="00CF396A" w:rsidRPr="00F27E63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30" w:type="dxa"/>
          </w:tcPr>
          <w:p w14:paraId="595F76D9" w14:textId="77777777" w:rsidR="00CF396A" w:rsidRDefault="00CF396A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F396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อุดหนุนโครงการอาหารกลางวันให้แก่นักเรียนในสังกัด </w:t>
            </w:r>
            <w:proofErr w:type="spellStart"/>
            <w:r w:rsidRPr="00CF396A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CF396A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3E5F509A" w14:textId="77777777"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1,979,000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14:paraId="69A401C1" w14:textId="77777777"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1,840,550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53E432D6" w14:textId="77777777" w:rsidR="00CF396A" w:rsidRPr="00395822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747F20E4" w14:textId="77777777" w:rsidR="00CF396A" w:rsidRDefault="00CF396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396A" w14:paraId="515DF9AD" w14:textId="77777777" w:rsidTr="001D257A">
        <w:trPr>
          <w:trHeight w:val="893"/>
        </w:trPr>
        <w:tc>
          <w:tcPr>
            <w:tcW w:w="647" w:type="dxa"/>
          </w:tcPr>
          <w:p w14:paraId="2F3EF56E" w14:textId="77777777" w:rsidR="00CF396A" w:rsidRPr="00F27E63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30" w:type="dxa"/>
          </w:tcPr>
          <w:p w14:paraId="1D5A3E00" w14:textId="77777777" w:rsidR="00CF396A" w:rsidRDefault="00CF396A" w:rsidP="002B77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F396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โครงการจัดซื้ออาหารเสริม (นม)</w:t>
            </w:r>
          </w:p>
          <w:p w14:paraId="2A0952F4" w14:textId="77777777" w:rsidR="00440F63" w:rsidRDefault="00440F63" w:rsidP="002B770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C02306" w14:textId="77777777" w:rsidR="00440F63" w:rsidRDefault="00440F63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00C627D" w14:textId="77777777"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876,000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14:paraId="562B2FEC" w14:textId="77777777" w:rsidR="00CF396A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783,391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51DA5AC2" w14:textId="77777777" w:rsidR="00CF396A" w:rsidRPr="00395822" w:rsidRDefault="00CF396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95822">
              <w:rPr>
                <w:rFonts w:ascii="TH SarabunIT๙" w:hAnsi="TH SarabunIT๙" w:cs="TH SarabunIT๙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40D89F24" w14:textId="77777777" w:rsidR="00CF396A" w:rsidRDefault="00CF396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F396A" w14:paraId="4C69CD3B" w14:textId="77777777" w:rsidTr="001D257A">
        <w:trPr>
          <w:trHeight w:val="1982"/>
        </w:trPr>
        <w:tc>
          <w:tcPr>
            <w:tcW w:w="647" w:type="dxa"/>
          </w:tcPr>
          <w:p w14:paraId="1D403445" w14:textId="77777777" w:rsidR="00CF396A" w:rsidRPr="00F27E63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3430" w:type="dxa"/>
          </w:tcPr>
          <w:p w14:paraId="43220D6A" w14:textId="77777777" w:rsidR="00440F63" w:rsidRDefault="001D257A" w:rsidP="002B77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โครงการสนับสนุนค่าใช้จ่ายการบริหารสถานศึกษา </w:t>
            </w:r>
          </w:p>
          <w:p w14:paraId="0C6966E4" w14:textId="77777777" w:rsidR="00440F63" w:rsidRDefault="00440F63" w:rsidP="002B77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D25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กิจกรรมค่าจัดการเรียนการสอน</w:t>
            </w:r>
          </w:p>
          <w:p w14:paraId="429CE1F7" w14:textId="77777777" w:rsidR="00440F63" w:rsidRDefault="00440F63" w:rsidP="002B77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D25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ค่าหนังสือเรียน</w:t>
            </w:r>
          </w:p>
          <w:p w14:paraId="17958FDC" w14:textId="77777777" w:rsidR="00440F63" w:rsidRDefault="00440F63" w:rsidP="002B77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D25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ค่าอุปกรณ์การเรียน</w:t>
            </w:r>
          </w:p>
          <w:p w14:paraId="5FBC9734" w14:textId="77777777" w:rsidR="00440F63" w:rsidRDefault="00440F63" w:rsidP="002B77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D25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ค่าเครื่องแบบนักเรียน</w:t>
            </w:r>
          </w:p>
          <w:p w14:paraId="61018D24" w14:textId="77777777" w:rsidR="00CF396A" w:rsidRDefault="00440F63" w:rsidP="002B770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1D25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ค่ากิจกรรมพัฒนาผู้เรียน</w:t>
            </w:r>
          </w:p>
          <w:p w14:paraId="13908376" w14:textId="77777777" w:rsidR="00440F63" w:rsidRDefault="00440F63" w:rsidP="002B77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2A0FF021" w14:textId="77777777" w:rsidR="00CF396A" w:rsidRPr="00DF2C66" w:rsidRDefault="00495D71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F2C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99,644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14:paraId="407BE68C" w14:textId="77777777" w:rsidR="00CF396A" w:rsidRPr="00DF2C66" w:rsidRDefault="00495D71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F2C66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51,886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6C486A6A" w14:textId="77777777" w:rsidR="00CF396A" w:rsidRPr="00395822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31275161" w14:textId="77777777" w:rsidR="00CF396A" w:rsidRDefault="00CF396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1D257A" w14:paraId="7333ABC9" w14:textId="77777777" w:rsidTr="002B7702">
        <w:trPr>
          <w:trHeight w:val="1364"/>
        </w:trPr>
        <w:tc>
          <w:tcPr>
            <w:tcW w:w="647" w:type="dxa"/>
          </w:tcPr>
          <w:p w14:paraId="11F325DB" w14:textId="77777777"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3430" w:type="dxa"/>
          </w:tcPr>
          <w:p w14:paraId="37FFF8BC" w14:textId="77777777" w:rsidR="001D257A" w:rsidRPr="001D257A" w:rsidRDefault="001D257A" w:rsidP="001D2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257A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โครงการพัฒนาศูนย์พัฒนาเด็กเล็ก อบต.ฉลอง</w:t>
            </w:r>
          </w:p>
          <w:p w14:paraId="71F60448" w14:textId="77777777" w:rsidR="001D257A" w:rsidRDefault="001D257A" w:rsidP="001D257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D257A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1D257A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ปรับปรุงภูมิทัศน์บริเวณ ศพด.)</w:t>
            </w:r>
          </w:p>
          <w:p w14:paraId="060F4302" w14:textId="77777777" w:rsidR="00440F63" w:rsidRDefault="00440F63" w:rsidP="001D257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8A5927" w14:textId="77777777" w:rsidR="00440F63" w:rsidRDefault="00440F63" w:rsidP="001D25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08AF433" w14:textId="77777777"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</w:tcPr>
          <w:p w14:paraId="4DC729DC" w14:textId="77777777"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08" w:type="dxa"/>
            <w:tcBorders>
              <w:left w:val="single" w:sz="4" w:space="0" w:color="auto"/>
            </w:tcBorders>
          </w:tcPr>
          <w:p w14:paraId="6C9DB4E3" w14:textId="77777777" w:rsidR="001D257A" w:rsidRPr="00E62441" w:rsidRDefault="007C73FC" w:rsidP="002B770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E62441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14:paraId="79314BBE" w14:textId="77777777" w:rsidR="001D257A" w:rsidRPr="00004F6E" w:rsidRDefault="001D257A" w:rsidP="002B7702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1D257A" w14:paraId="415911FD" w14:textId="77777777" w:rsidTr="001D257A">
        <w:trPr>
          <w:trHeight w:val="402"/>
        </w:trPr>
        <w:tc>
          <w:tcPr>
            <w:tcW w:w="647" w:type="dxa"/>
            <w:shd w:val="clear" w:color="auto" w:fill="EEECE1" w:themeFill="background2"/>
          </w:tcPr>
          <w:p w14:paraId="2052304A" w14:textId="77777777"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30" w:type="dxa"/>
            <w:shd w:val="clear" w:color="auto" w:fill="EEECE1" w:themeFill="background2"/>
          </w:tcPr>
          <w:p w14:paraId="0C133A83" w14:textId="77777777" w:rsidR="00440F63" w:rsidRPr="001D257A" w:rsidRDefault="001D257A" w:rsidP="001D257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58B86CD5" w14:textId="77777777" w:rsidR="001D257A" w:rsidRPr="00E53CE5" w:rsidRDefault="00886339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53CE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3,344,165</w:t>
            </w:r>
          </w:p>
        </w:tc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341EE4" w14:textId="77777777" w:rsidR="001D257A" w:rsidRPr="00E53CE5" w:rsidRDefault="00E53CE5" w:rsidP="002B770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53CE5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3,029,920</w:t>
            </w:r>
          </w:p>
        </w:tc>
        <w:tc>
          <w:tcPr>
            <w:tcW w:w="1408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0891DFCE" w14:textId="77777777" w:rsidR="001D257A" w:rsidRDefault="001D257A" w:rsidP="002B770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5F43A68B" w14:textId="77777777" w:rsidR="001D257A" w:rsidRDefault="001D257A" w:rsidP="002B770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1113FB8B" w14:textId="77777777" w:rsidR="002B7702" w:rsidRDefault="009E65E8" w:rsidP="00155A5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bookmarkStart w:id="5" w:name="_Hlk86932817"/>
      <w:bookmarkEnd w:id="4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14:paraId="46A5B4CD" w14:textId="77777777" w:rsidR="0047036F" w:rsidRDefault="0047036F" w:rsidP="00155A5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5E15E3E1" w14:textId="77777777" w:rsidR="00FD6408" w:rsidRDefault="00FD6408" w:rsidP="00155A5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40C8D" w14:textId="77777777" w:rsidR="00D3259F" w:rsidRDefault="00D3259F" w:rsidP="00155A5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9F24095" w14:textId="77777777" w:rsidR="00155A54" w:rsidRDefault="00155A54" w:rsidP="00155A54">
      <w:pPr>
        <w:spacing w:before="240" w:after="12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    </w:t>
      </w:r>
      <w:r w:rsidRPr="00155A54">
        <w:rPr>
          <w:rFonts w:ascii="TH SarabunIT๙" w:hAnsi="TH SarabunIT๙" w:cs="TH SarabunIT๙"/>
          <w:sz w:val="32"/>
          <w:szCs w:val="32"/>
        </w:rPr>
        <w:t>2</w:t>
      </w:r>
      <w:r w:rsidR="00A500F4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DA47948" w14:textId="77777777" w:rsidR="00F65208" w:rsidRPr="00F0406A" w:rsidRDefault="00F65208" w:rsidP="00F65208">
      <w:pPr>
        <w:spacing w:before="240"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 </w:t>
      </w:r>
      <w:r w:rsidRPr="00B24F5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B24F5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แผนงานสาธารณสุข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6"/>
        <w:gridCol w:w="3411"/>
        <w:gridCol w:w="1701"/>
        <w:gridCol w:w="1560"/>
        <w:gridCol w:w="1417"/>
        <w:gridCol w:w="1276"/>
      </w:tblGrid>
      <w:tr w:rsidR="00F65208" w14:paraId="0D85AAAD" w14:textId="77777777" w:rsidTr="008B3B75">
        <w:trPr>
          <w:trHeight w:val="440"/>
        </w:trPr>
        <w:tc>
          <w:tcPr>
            <w:tcW w:w="666" w:type="dxa"/>
            <w:vMerge w:val="restart"/>
            <w:shd w:val="clear" w:color="auto" w:fill="EEECE1" w:themeFill="background2"/>
          </w:tcPr>
          <w:p w14:paraId="59CDA13C" w14:textId="77777777" w:rsidR="00F65208" w:rsidRPr="00406D1D" w:rsidRDefault="00F65208" w:rsidP="008B3B7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1" w:type="dxa"/>
            <w:vMerge w:val="restart"/>
            <w:shd w:val="clear" w:color="auto" w:fill="EEECE1" w:themeFill="background2"/>
          </w:tcPr>
          <w:p w14:paraId="40AF7228" w14:textId="77777777" w:rsidR="00F65208" w:rsidRPr="00406D1D" w:rsidRDefault="00F65208" w:rsidP="008B3B7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25BB4FEF" w14:textId="77777777" w:rsidR="00F65208" w:rsidRPr="00406D1D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1DF650C7" w14:textId="77777777" w:rsidR="00F65208" w:rsidRPr="00406D1D" w:rsidRDefault="00F65208" w:rsidP="008B3B7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F65208" w14:paraId="1F279EFE" w14:textId="77777777" w:rsidTr="008B3B75">
        <w:trPr>
          <w:trHeight w:val="497"/>
        </w:trPr>
        <w:tc>
          <w:tcPr>
            <w:tcW w:w="666" w:type="dxa"/>
            <w:vMerge/>
          </w:tcPr>
          <w:p w14:paraId="5BF17428" w14:textId="77777777" w:rsidR="00F65208" w:rsidRPr="00406D1D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vMerge/>
          </w:tcPr>
          <w:p w14:paraId="5901FD0B" w14:textId="77777777" w:rsidR="00F65208" w:rsidRPr="00406D1D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557905" w14:textId="77777777" w:rsidR="00F65208" w:rsidRPr="00406D1D" w:rsidRDefault="00F65208" w:rsidP="008B3B7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108F7B" w14:textId="77777777" w:rsidR="00F65208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345D3348" w14:textId="77777777" w:rsidR="00F65208" w:rsidRPr="00406D1D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76852393" w14:textId="77777777" w:rsidR="00F65208" w:rsidRPr="00406D1D" w:rsidRDefault="00F65208" w:rsidP="008B3B7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6CB2B71C" w14:textId="77777777" w:rsidR="00F65208" w:rsidRPr="00406D1D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F65208" w14:paraId="5A518B94" w14:textId="77777777" w:rsidTr="003230E4">
        <w:trPr>
          <w:trHeight w:val="1190"/>
        </w:trPr>
        <w:tc>
          <w:tcPr>
            <w:tcW w:w="666" w:type="dxa"/>
            <w:tcBorders>
              <w:bottom w:val="single" w:sz="4" w:space="0" w:color="auto"/>
            </w:tcBorders>
          </w:tcPr>
          <w:p w14:paraId="4E0B2674" w14:textId="77777777" w:rsidR="00F65208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14:paraId="1CCF021D" w14:textId="77777777" w:rsidR="00F65208" w:rsidRPr="002F3999" w:rsidRDefault="00F65208" w:rsidP="008B3B7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39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ค่าใช้จ่ายในโครงการดำเนินงานตามแนวทางพระราชดำริด้านสาธารณสุข</w:t>
            </w:r>
          </w:p>
          <w:p w14:paraId="4C90E16F" w14:textId="77777777" w:rsidR="00F65208" w:rsidRPr="002F3999" w:rsidRDefault="00F65208" w:rsidP="008B3B7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6D25436D" w14:textId="77777777" w:rsidR="00F65208" w:rsidRPr="002F3999" w:rsidRDefault="00F65208" w:rsidP="008B3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F39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220,000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8A036" w14:textId="77777777" w:rsidR="00F65208" w:rsidRPr="002F3999" w:rsidRDefault="00B230C0" w:rsidP="008B3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96,230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7F471BF1" w14:textId="77777777" w:rsidR="00F65208" w:rsidRPr="002F3999" w:rsidRDefault="00F65208" w:rsidP="008B3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F399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07F511" w14:textId="77777777" w:rsidR="00F65208" w:rsidRPr="002905FA" w:rsidRDefault="00F65208" w:rsidP="008B3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C70B7" w14:paraId="1D499637" w14:textId="77777777" w:rsidTr="003230E4">
        <w:trPr>
          <w:trHeight w:val="1123"/>
        </w:trPr>
        <w:tc>
          <w:tcPr>
            <w:tcW w:w="666" w:type="dxa"/>
            <w:tcBorders>
              <w:bottom w:val="single" w:sz="4" w:space="0" w:color="auto"/>
            </w:tcBorders>
          </w:tcPr>
          <w:p w14:paraId="05649705" w14:textId="77777777" w:rsidR="00BC70B7" w:rsidRDefault="00B230C0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1" w:type="dxa"/>
            <w:tcBorders>
              <w:bottom w:val="single" w:sz="4" w:space="0" w:color="auto"/>
            </w:tcBorders>
          </w:tcPr>
          <w:p w14:paraId="7F023DA8" w14:textId="77777777" w:rsidR="00BC70B7" w:rsidRPr="002F3999" w:rsidRDefault="00B230C0" w:rsidP="008B3B75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โครงการจัดซื้อวัสดุวิทยาศาสตร์หรือการแพทย์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14:paraId="140441A2" w14:textId="77777777" w:rsidR="00BC70B7" w:rsidRPr="002F3999" w:rsidRDefault="00B230C0" w:rsidP="008B3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50,000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910A" w14:textId="77777777" w:rsidR="00BC70B7" w:rsidRPr="002F3999" w:rsidRDefault="00B230C0" w:rsidP="008B3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43,258.75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4E06CE0D" w14:textId="77777777" w:rsidR="00BC70B7" w:rsidRPr="002F3999" w:rsidRDefault="00B230C0" w:rsidP="008B3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61BA303" w14:textId="77777777" w:rsidR="00BC70B7" w:rsidRPr="002905FA" w:rsidRDefault="00BC70B7" w:rsidP="008B3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208" w14:paraId="0BB40353" w14:textId="77777777" w:rsidTr="008B3B75">
        <w:trPr>
          <w:trHeight w:val="388"/>
        </w:trPr>
        <w:tc>
          <w:tcPr>
            <w:tcW w:w="666" w:type="dxa"/>
            <w:tcBorders>
              <w:top w:val="single" w:sz="4" w:space="0" w:color="auto"/>
            </w:tcBorders>
            <w:shd w:val="clear" w:color="auto" w:fill="EEECE1" w:themeFill="background2"/>
          </w:tcPr>
          <w:p w14:paraId="2B1473A7" w14:textId="77777777" w:rsidR="00F65208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1" w:type="dxa"/>
            <w:tcBorders>
              <w:top w:val="single" w:sz="4" w:space="0" w:color="auto"/>
            </w:tcBorders>
            <w:shd w:val="clear" w:color="auto" w:fill="EEECE1" w:themeFill="background2"/>
          </w:tcPr>
          <w:p w14:paraId="4AA5A5EF" w14:textId="77777777" w:rsidR="00F65208" w:rsidRDefault="00F65208" w:rsidP="008B3B75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DB9A9D" w14:textId="77777777" w:rsidR="00F65208" w:rsidRPr="001D03F7" w:rsidRDefault="00F65208" w:rsidP="008B3B7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B230C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6C75C3E" w14:textId="77777777" w:rsidR="00F65208" w:rsidRDefault="003230E4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139,488.75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192A7CE2" w14:textId="77777777" w:rsidR="00F65208" w:rsidRDefault="00F65208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EEECE1" w:themeFill="background2"/>
          </w:tcPr>
          <w:p w14:paraId="0E05B316" w14:textId="77777777" w:rsidR="00F65208" w:rsidRPr="002905FA" w:rsidRDefault="00F65208" w:rsidP="008B3B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3F040B3" w14:textId="77777777" w:rsidR="000C51BB" w:rsidRPr="00315FE9" w:rsidRDefault="003230E4" w:rsidP="00D23916">
      <w:pPr>
        <w:spacing w:before="36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155A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2.5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51BB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แผนงานงบกลาง</w:t>
      </w:r>
      <w:r w:rsidR="00C663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End w:id="5"/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639"/>
        <w:gridCol w:w="3438"/>
        <w:gridCol w:w="1560"/>
        <w:gridCol w:w="1701"/>
        <w:gridCol w:w="1417"/>
        <w:gridCol w:w="1276"/>
      </w:tblGrid>
      <w:tr w:rsidR="000C51BB" w14:paraId="640C1BC6" w14:textId="77777777" w:rsidTr="00080E67">
        <w:trPr>
          <w:trHeight w:val="440"/>
        </w:trPr>
        <w:tc>
          <w:tcPr>
            <w:tcW w:w="639" w:type="dxa"/>
            <w:vMerge w:val="restart"/>
            <w:shd w:val="clear" w:color="auto" w:fill="EEECE1" w:themeFill="background2"/>
          </w:tcPr>
          <w:p w14:paraId="02EED9B0" w14:textId="77777777"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38" w:type="dxa"/>
            <w:vMerge w:val="restart"/>
            <w:shd w:val="clear" w:color="auto" w:fill="EEECE1" w:themeFill="background2"/>
          </w:tcPr>
          <w:p w14:paraId="2021F36E" w14:textId="77777777"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5184892C" w14:textId="77777777"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648F2F07" w14:textId="77777777" w:rsidR="000C51BB" w:rsidRPr="00406D1D" w:rsidRDefault="000C51BB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C51BB" w14:paraId="3A430793" w14:textId="77777777" w:rsidTr="006C1D0F">
        <w:trPr>
          <w:trHeight w:val="402"/>
        </w:trPr>
        <w:tc>
          <w:tcPr>
            <w:tcW w:w="639" w:type="dxa"/>
            <w:vMerge/>
          </w:tcPr>
          <w:p w14:paraId="3F925AEA" w14:textId="77777777"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38" w:type="dxa"/>
            <w:vMerge/>
          </w:tcPr>
          <w:p w14:paraId="6CB690A2" w14:textId="77777777"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D77796" w14:textId="77777777" w:rsidR="000C51BB" w:rsidRPr="00406D1D" w:rsidRDefault="000C51BB" w:rsidP="003F0A9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F137C27" w14:textId="77777777" w:rsidR="003F0A90" w:rsidRDefault="003F0A90" w:rsidP="003F0A9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798EA2A8" w14:textId="77777777" w:rsidR="000C51BB" w:rsidRPr="00406D1D" w:rsidRDefault="003F0A90" w:rsidP="003F0A9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7002F39A" w14:textId="77777777" w:rsidR="000C51BB" w:rsidRPr="00406D1D" w:rsidRDefault="000C51BB" w:rsidP="003F0A90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3C483C6D" w14:textId="77777777" w:rsidR="000C51BB" w:rsidRPr="00406D1D" w:rsidRDefault="000C51BB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D6036" w14:paraId="7B0AD11B" w14:textId="77777777" w:rsidTr="006C1D0F">
        <w:trPr>
          <w:trHeight w:val="1034"/>
        </w:trPr>
        <w:tc>
          <w:tcPr>
            <w:tcW w:w="639" w:type="dxa"/>
          </w:tcPr>
          <w:p w14:paraId="38867469" w14:textId="77777777" w:rsidR="00ED6036" w:rsidRPr="00F27E63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38" w:type="dxa"/>
          </w:tcPr>
          <w:p w14:paraId="192CAA1A" w14:textId="77777777" w:rsidR="00ED6036" w:rsidRPr="00F27E63" w:rsidRDefault="00B806C4" w:rsidP="002C6B38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โครงการสนับสนุนเบี้ยยังชีพผู้สูงอายุ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618665A2" w14:textId="77777777" w:rsidR="00ED6036" w:rsidRPr="00A70DFE" w:rsidRDefault="00E10147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A70D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12,</w:t>
            </w:r>
            <w:r w:rsidR="006575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Pr="00A70DF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BF5EEE9" w14:textId="77777777" w:rsidR="00ED6036" w:rsidRPr="009103EB" w:rsidRDefault="009103EB" w:rsidP="008F58F1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103E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11,912,500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4DB528A" w14:textId="77777777" w:rsidR="00ED6036" w:rsidRDefault="00ED603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14:paraId="0CFA2F35" w14:textId="77777777" w:rsidR="00E10147" w:rsidRDefault="00E10147" w:rsidP="00E1014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14:paraId="74F1CB22" w14:textId="77777777" w:rsidR="00ED6036" w:rsidRDefault="00ED603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C51BB" w14:paraId="5B8F99BA" w14:textId="77777777" w:rsidTr="006C1D0F">
        <w:trPr>
          <w:trHeight w:val="1134"/>
        </w:trPr>
        <w:tc>
          <w:tcPr>
            <w:tcW w:w="639" w:type="dxa"/>
          </w:tcPr>
          <w:p w14:paraId="6904FF74" w14:textId="77777777" w:rsidR="000C51BB" w:rsidRPr="00F27E63" w:rsidRDefault="00EF0B79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C51BB" w:rsidRPr="00F27E63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38" w:type="dxa"/>
          </w:tcPr>
          <w:p w14:paraId="7FC8EEB6" w14:textId="77777777" w:rsidR="000C51BB" w:rsidRPr="00F27E63" w:rsidRDefault="004621D7" w:rsidP="002C6B38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เบี้ยยังชีพ</w:t>
            </w:r>
            <w:r w:rsidR="008F58F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คน</w:t>
            </w:r>
            <w:r w:rsidR="00EF0B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พิการ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A7AB9B2" w14:textId="77777777" w:rsidR="000C51BB" w:rsidRPr="00A70DFE" w:rsidRDefault="009103E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4,085,800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132CBFD" w14:textId="77777777" w:rsidR="000C51BB" w:rsidRPr="00657523" w:rsidRDefault="009103EB" w:rsidP="000B06CB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4,085,800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4C87916" w14:textId="77777777" w:rsidR="000C51BB" w:rsidRDefault="000C51BB" w:rsidP="004621D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9DA021C" w14:textId="77777777" w:rsidR="000C51BB" w:rsidRDefault="000C51BB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912" w14:paraId="6E29030A" w14:textId="77777777" w:rsidTr="006C1D0F">
        <w:trPr>
          <w:trHeight w:val="1264"/>
        </w:trPr>
        <w:tc>
          <w:tcPr>
            <w:tcW w:w="639" w:type="dxa"/>
          </w:tcPr>
          <w:p w14:paraId="2F095F32" w14:textId="77777777" w:rsidR="00F06912" w:rsidRDefault="00F0691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3438" w:type="dxa"/>
          </w:tcPr>
          <w:p w14:paraId="1595C6DA" w14:textId="77777777" w:rsidR="00F06912" w:rsidRDefault="00A70DFE" w:rsidP="00A70DF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โครงการสนับสนุนเบี้ยยังชีพผู้ป่วยเอดส์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DFA49D3" w14:textId="77777777" w:rsidR="00F06912" w:rsidRDefault="00A70DF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5EEF911" w14:textId="77777777" w:rsidR="00F06912" w:rsidRPr="009103EB" w:rsidRDefault="00A70DFE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103E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24,000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BD60413" w14:textId="77777777" w:rsidR="00F06912" w:rsidRPr="00EA6603" w:rsidRDefault="00A70DFE" w:rsidP="004621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0C673355" w14:textId="77777777" w:rsidR="00F06912" w:rsidRDefault="00F0691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912" w14:paraId="167B72B1" w14:textId="77777777" w:rsidTr="006C1D0F">
        <w:trPr>
          <w:trHeight w:val="1115"/>
        </w:trPr>
        <w:tc>
          <w:tcPr>
            <w:tcW w:w="639" w:type="dxa"/>
          </w:tcPr>
          <w:p w14:paraId="36669B8E" w14:textId="77777777" w:rsidR="00F06912" w:rsidRDefault="00F0691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3438" w:type="dxa"/>
          </w:tcPr>
          <w:p w14:paraId="196A796B" w14:textId="77777777" w:rsidR="00F06912" w:rsidRDefault="00A70DFE" w:rsidP="002C6B38">
            <w:pPr>
              <w:spacing w:after="48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เงินสำรองจ่าย (โครงการบรรเทา</w:t>
            </w:r>
            <w:r w:rsidR="006575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สาธารณภัยในเขตตำบล)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4C0C7C1" w14:textId="77777777" w:rsidR="00F06912" w:rsidRDefault="00657523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630,420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2BBEE57" w14:textId="77777777" w:rsidR="00F06912" w:rsidRPr="009103EB" w:rsidRDefault="009103E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103E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478,472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EB32E0F" w14:textId="77777777" w:rsidR="00F06912" w:rsidRPr="00EA6603" w:rsidRDefault="00A70DFE" w:rsidP="004621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4AFAE6F7" w14:textId="77777777" w:rsidR="00F06912" w:rsidRDefault="00F0691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912" w14:paraId="59408271" w14:textId="77777777" w:rsidTr="006C1D0F">
        <w:trPr>
          <w:trHeight w:val="1314"/>
        </w:trPr>
        <w:tc>
          <w:tcPr>
            <w:tcW w:w="639" w:type="dxa"/>
          </w:tcPr>
          <w:p w14:paraId="18EBA56D" w14:textId="77777777" w:rsidR="00F06912" w:rsidRDefault="00F06912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3438" w:type="dxa"/>
          </w:tcPr>
          <w:p w14:paraId="2336181F" w14:textId="77777777" w:rsidR="00A70DFE" w:rsidRDefault="00A70DFE" w:rsidP="00A70DF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  <w:p w14:paraId="6D4828B6" w14:textId="77777777" w:rsidR="00F06912" w:rsidRDefault="00F06912" w:rsidP="00A70DFE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44ECAF4" w14:textId="77777777" w:rsidR="00F06912" w:rsidRDefault="00A70DFE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DCC976E" w14:textId="77777777" w:rsidR="00F06912" w:rsidRDefault="00657523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140,242.50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CDA37EC" w14:textId="77777777" w:rsidR="00F06912" w:rsidRPr="00EA6603" w:rsidRDefault="00A70DFE" w:rsidP="004621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2AA00DDC" w14:textId="77777777" w:rsidR="00F06912" w:rsidRDefault="00F0691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F06912" w14:paraId="27C1C1F0" w14:textId="77777777" w:rsidTr="006C1D0F">
        <w:trPr>
          <w:trHeight w:val="71"/>
        </w:trPr>
        <w:tc>
          <w:tcPr>
            <w:tcW w:w="639" w:type="dxa"/>
            <w:shd w:val="clear" w:color="auto" w:fill="EEECE1" w:themeFill="background2"/>
          </w:tcPr>
          <w:p w14:paraId="1AD91ADF" w14:textId="77777777" w:rsidR="00F06912" w:rsidRDefault="00F06912" w:rsidP="00F069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38" w:type="dxa"/>
            <w:shd w:val="clear" w:color="auto" w:fill="EEECE1" w:themeFill="background2"/>
          </w:tcPr>
          <w:p w14:paraId="15E88D1E" w14:textId="77777777" w:rsidR="00F06912" w:rsidRDefault="00F06912" w:rsidP="00F06912">
            <w:pPr>
              <w:spacing w:after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</w:t>
            </w:r>
            <w:r w:rsidR="00DA75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157A82E8" w14:textId="77777777" w:rsidR="00DA7540" w:rsidRDefault="00852F41" w:rsidP="006C1D0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17,</w:t>
            </w:r>
            <w:r w:rsidR="00A720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500,220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FCAAF1" w14:textId="77777777" w:rsidR="003230E4" w:rsidRPr="00A720CE" w:rsidRDefault="00A720CE" w:rsidP="003230E4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A720C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16,641,014.50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53369CEB" w14:textId="77777777" w:rsidR="00F06912" w:rsidRPr="00EA6603" w:rsidRDefault="00F06912" w:rsidP="004621D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712EB424" w14:textId="77777777" w:rsidR="00F06912" w:rsidRDefault="00F06912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F39ED94" w14:textId="77777777" w:rsidR="00F06912" w:rsidRDefault="00F06912" w:rsidP="00155A5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C5C14FD" w14:textId="77777777" w:rsidR="003230E4" w:rsidRDefault="0058392E" w:rsidP="00A70DFE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</w:p>
    <w:p w14:paraId="739E2006" w14:textId="77777777" w:rsidR="003230E4" w:rsidRPr="00E049B7" w:rsidRDefault="009A179F" w:rsidP="00E049B7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</w:t>
      </w:r>
      <w:r w:rsidR="00E049B7" w:rsidRPr="00E049B7">
        <w:rPr>
          <w:rFonts w:ascii="TH SarabunIT๙" w:hAnsi="TH SarabunIT๙" w:cs="TH SarabunIT๙" w:hint="cs"/>
          <w:sz w:val="32"/>
          <w:szCs w:val="32"/>
          <w:cs/>
        </w:rPr>
        <w:t>26</w:t>
      </w:r>
    </w:p>
    <w:p w14:paraId="143F7899" w14:textId="77777777" w:rsidR="00366045" w:rsidRDefault="00E049B7" w:rsidP="00A70DFE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D135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2.6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แผนงานสังคมสงเคราะห์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366045" w14:paraId="78981650" w14:textId="77777777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14:paraId="62024724" w14:textId="77777777"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6" w:name="_Hlk86932790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14:paraId="0C702DD0" w14:textId="77777777"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469A3019" w14:textId="77777777"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2433F704" w14:textId="77777777"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14:paraId="2452AD81" w14:textId="77777777" w:rsidTr="00080E67">
        <w:trPr>
          <w:trHeight w:val="497"/>
        </w:trPr>
        <w:tc>
          <w:tcPr>
            <w:tcW w:w="671" w:type="dxa"/>
            <w:vMerge/>
          </w:tcPr>
          <w:p w14:paraId="7D9CEE4C" w14:textId="77777777"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14:paraId="086EE7E7" w14:textId="77777777"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C33A00" w14:textId="77777777"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994C480" w14:textId="77777777" w:rsidR="00F663A3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3B434CAD" w14:textId="77777777" w:rsidR="00366045" w:rsidRPr="00406D1D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1FE14B16" w14:textId="77777777"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210A5459" w14:textId="77777777"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14:paraId="63E24ABA" w14:textId="77777777" w:rsidTr="001535F4">
        <w:trPr>
          <w:trHeight w:val="749"/>
        </w:trPr>
        <w:tc>
          <w:tcPr>
            <w:tcW w:w="671" w:type="dxa"/>
          </w:tcPr>
          <w:p w14:paraId="12D6F92B" w14:textId="77777777" w:rsidR="00366045" w:rsidRPr="002905FA" w:rsidRDefault="009C5AA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3406" w:type="dxa"/>
          </w:tcPr>
          <w:p w14:paraId="5C21AF26" w14:textId="77777777" w:rsidR="00327322" w:rsidRPr="002905FA" w:rsidRDefault="009C5AAD" w:rsidP="009C5AA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โครงการร้อยห่วงใยใส่ใจผู้พิการ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3493E6B" w14:textId="77777777"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BEC3AC7" w14:textId="77777777" w:rsidR="00366045" w:rsidRPr="002905FA" w:rsidRDefault="0046532D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097CF11" w14:textId="77777777" w:rsidR="00366045" w:rsidRPr="001535F4" w:rsidRDefault="009C5AAD" w:rsidP="000B06C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535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14:paraId="4AEF92DF" w14:textId="77777777" w:rsidR="00366045" w:rsidRPr="002905FA" w:rsidRDefault="00366045" w:rsidP="000B06C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66045" w14:paraId="25B97342" w14:textId="77777777" w:rsidTr="00080E67">
        <w:tc>
          <w:tcPr>
            <w:tcW w:w="671" w:type="dxa"/>
            <w:shd w:val="clear" w:color="auto" w:fill="EEECE1" w:themeFill="background2"/>
          </w:tcPr>
          <w:p w14:paraId="7B59B9FA" w14:textId="77777777" w:rsidR="00366045" w:rsidRPr="000F60E9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14:paraId="3C40A80D" w14:textId="77777777" w:rsidR="00EA610A" w:rsidRPr="000F60E9" w:rsidRDefault="00366045" w:rsidP="00A70D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177BDADC" w14:textId="77777777" w:rsidR="00366045" w:rsidRPr="00AD3971" w:rsidRDefault="00366045" w:rsidP="00A70DFE">
            <w:pPr>
              <w:pStyle w:val="a6"/>
              <w:numPr>
                <w:ilvl w:val="0"/>
                <w:numId w:val="2"/>
              </w:num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87DF20" w14:textId="77777777" w:rsidR="00366045" w:rsidRPr="00885E98" w:rsidRDefault="0046532D" w:rsidP="00A70DFE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488780C0" w14:textId="77777777" w:rsidR="00366045" w:rsidRPr="002905FA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11633373" w14:textId="77777777" w:rsidR="00366045" w:rsidRDefault="00366045" w:rsidP="000B06C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6"/>
    <w:p w14:paraId="56877275" w14:textId="77777777" w:rsidR="00366045" w:rsidRDefault="0058392E" w:rsidP="00E049B7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049B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2.7 </w:t>
      </w:r>
      <w:r w:rsidR="0036604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66045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แผนงานรักษาความสงบภายใน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71"/>
        <w:gridCol w:w="3406"/>
        <w:gridCol w:w="1701"/>
        <w:gridCol w:w="1560"/>
        <w:gridCol w:w="1417"/>
        <w:gridCol w:w="1276"/>
      </w:tblGrid>
      <w:tr w:rsidR="00366045" w14:paraId="0B8E3E4B" w14:textId="77777777" w:rsidTr="00080E67">
        <w:trPr>
          <w:trHeight w:val="440"/>
        </w:trPr>
        <w:tc>
          <w:tcPr>
            <w:tcW w:w="671" w:type="dxa"/>
            <w:vMerge w:val="restart"/>
            <w:shd w:val="clear" w:color="auto" w:fill="EEECE1" w:themeFill="background2"/>
          </w:tcPr>
          <w:p w14:paraId="253ED749" w14:textId="77777777"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06" w:type="dxa"/>
            <w:vMerge w:val="restart"/>
            <w:shd w:val="clear" w:color="auto" w:fill="EEECE1" w:themeFill="background2"/>
          </w:tcPr>
          <w:p w14:paraId="76D5CAC2" w14:textId="77777777"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02D05A02" w14:textId="77777777"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0E19B700" w14:textId="77777777" w:rsidR="00366045" w:rsidRPr="00406D1D" w:rsidRDefault="00366045" w:rsidP="000B06CB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66045" w14:paraId="78DAF8DD" w14:textId="77777777" w:rsidTr="00080E67">
        <w:trPr>
          <w:trHeight w:val="497"/>
        </w:trPr>
        <w:tc>
          <w:tcPr>
            <w:tcW w:w="671" w:type="dxa"/>
            <w:vMerge/>
          </w:tcPr>
          <w:p w14:paraId="6AF86BB5" w14:textId="77777777"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6" w:type="dxa"/>
            <w:vMerge/>
          </w:tcPr>
          <w:p w14:paraId="5748DBE4" w14:textId="77777777"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288B47" w14:textId="77777777"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73E747" w14:textId="77777777" w:rsidR="00F663A3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187C6962" w14:textId="77777777" w:rsidR="00366045" w:rsidRPr="00406D1D" w:rsidRDefault="00F663A3" w:rsidP="00F663A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77E39F3A" w14:textId="77777777" w:rsidR="00366045" w:rsidRPr="00406D1D" w:rsidRDefault="00366045" w:rsidP="00F663A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726070F9" w14:textId="77777777" w:rsidR="00366045" w:rsidRPr="00406D1D" w:rsidRDefault="00366045" w:rsidP="000B06C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66045" w:rsidRPr="00227E4F" w14:paraId="03B82555" w14:textId="77777777" w:rsidTr="001535F4">
        <w:trPr>
          <w:trHeight w:val="925"/>
        </w:trPr>
        <w:tc>
          <w:tcPr>
            <w:tcW w:w="671" w:type="dxa"/>
          </w:tcPr>
          <w:p w14:paraId="038A3298" w14:textId="77777777" w:rsidR="00366045" w:rsidRPr="009B5F7B" w:rsidRDefault="00FF4465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B5F7B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1.</w:t>
            </w:r>
          </w:p>
        </w:tc>
        <w:tc>
          <w:tcPr>
            <w:tcW w:w="3406" w:type="dxa"/>
          </w:tcPr>
          <w:p w14:paraId="67C3B1E1" w14:textId="77777777" w:rsidR="00F650F2" w:rsidRPr="009B5F7B" w:rsidRDefault="00FF4465" w:rsidP="00170FC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9B5F7B"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ป้องกันและลดอุบัติเหตุทางถนน</w:t>
            </w: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98BFB93" w14:textId="77777777" w:rsidR="00366045" w:rsidRPr="009B5F7B" w:rsidRDefault="009B5F7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="00FF4465"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A3F1363" w14:textId="77777777" w:rsidR="00366045" w:rsidRPr="009B5F7B" w:rsidRDefault="00852F41" w:rsidP="009C54E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0D7A6C4" w14:textId="77777777" w:rsidR="00366045" w:rsidRPr="009B5F7B" w:rsidRDefault="00FF4465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9B5F7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3C2572F6" w14:textId="77777777" w:rsidR="00366045" w:rsidRPr="001535F4" w:rsidRDefault="001535F4" w:rsidP="000B06CB">
            <w:pPr>
              <w:rPr>
                <w:rFonts w:ascii="TH SarabunIT๙" w:hAnsi="TH SarabunIT๙" w:cs="TH SarabunIT๙"/>
                <w:color w:val="000000" w:themeColor="text1"/>
                <w:sz w:val="18"/>
                <w:szCs w:val="18"/>
                <w:cs/>
              </w:rPr>
            </w:pPr>
            <w:r w:rsidRPr="001535F4">
              <w:rPr>
                <w:rFonts w:ascii="TH SarabunIT๙" w:hAnsi="TH SarabunIT๙" w:cs="TH SarabunIT๙" w:hint="cs"/>
                <w:color w:val="000000" w:themeColor="text1"/>
                <w:sz w:val="18"/>
                <w:szCs w:val="18"/>
                <w:cs/>
              </w:rPr>
              <w:t>เบิกจ่ายเฉพาะค่าป้ายประชาสัมพันธ์จากค่าโฆษณาและเผยแพร่</w:t>
            </w:r>
          </w:p>
        </w:tc>
      </w:tr>
      <w:tr w:rsidR="00A70DFE" w:rsidRPr="00227E4F" w14:paraId="32286886" w14:textId="77777777" w:rsidTr="00080E67">
        <w:tc>
          <w:tcPr>
            <w:tcW w:w="671" w:type="dxa"/>
          </w:tcPr>
          <w:p w14:paraId="4A7CD8D0" w14:textId="77777777" w:rsidR="00A70DFE" w:rsidRPr="007C1B9E" w:rsidRDefault="009B5F7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3406" w:type="dxa"/>
          </w:tcPr>
          <w:p w14:paraId="3296807A" w14:textId="77777777" w:rsidR="00A70DFE" w:rsidRPr="007C1B9E" w:rsidRDefault="009B5F7B" w:rsidP="00170FC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โครงการฝึกอบรมอาสาสมัครป้องกันภัยฝ่ายพลเรือน (อปพร.) 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52CB84C9" w14:textId="77777777" w:rsidR="00A70DFE" w:rsidRPr="007C1B9E" w:rsidRDefault="009B5F7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852F41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4B20343" w14:textId="77777777" w:rsidR="00A70DFE" w:rsidRPr="007C1B9E" w:rsidRDefault="00852F41" w:rsidP="009C54E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125,430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C33FEEE" w14:textId="77777777" w:rsidR="00A70DFE" w:rsidRPr="007C1B9E" w:rsidRDefault="009B5F7B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1C79EEB" w14:textId="77777777" w:rsidR="00A70DFE" w:rsidRPr="00227E4F" w:rsidRDefault="00A70DFE" w:rsidP="000B06CB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</w:tr>
      <w:tr w:rsidR="00A70DFE" w:rsidRPr="00227E4F" w14:paraId="3D0B39E8" w14:textId="77777777" w:rsidTr="00A70DFE">
        <w:trPr>
          <w:trHeight w:val="386"/>
        </w:trPr>
        <w:tc>
          <w:tcPr>
            <w:tcW w:w="671" w:type="dxa"/>
            <w:shd w:val="clear" w:color="auto" w:fill="EEECE1" w:themeFill="background2"/>
          </w:tcPr>
          <w:p w14:paraId="533EBDA3" w14:textId="77777777" w:rsidR="00A70DFE" w:rsidRPr="007C1B9E" w:rsidRDefault="00A70DFE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406" w:type="dxa"/>
            <w:shd w:val="clear" w:color="auto" w:fill="EEECE1" w:themeFill="background2"/>
          </w:tcPr>
          <w:p w14:paraId="28FDF1B4" w14:textId="77777777" w:rsidR="00A70DFE" w:rsidRPr="007C1B9E" w:rsidRDefault="00A70DFE" w:rsidP="00A70DFE">
            <w:pPr>
              <w:spacing w:after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312E57EA" w14:textId="77777777" w:rsidR="00A70DFE" w:rsidRPr="007C1B9E" w:rsidRDefault="004009C5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1535F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9EF7776" w14:textId="77777777" w:rsidR="00A70DFE" w:rsidRPr="007C1B9E" w:rsidRDefault="001535F4" w:rsidP="009C54E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125,430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52C6C055" w14:textId="77777777" w:rsidR="00A70DFE" w:rsidRPr="007C1B9E" w:rsidRDefault="00A70DFE" w:rsidP="000B06C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2DCD6E3F" w14:textId="77777777" w:rsidR="00A70DFE" w:rsidRPr="00227E4F" w:rsidRDefault="00A70DFE" w:rsidP="000B06CB">
            <w:pPr>
              <w:rPr>
                <w:rFonts w:ascii="TH SarabunIT๙" w:hAnsi="TH SarabunIT๙" w:cs="TH SarabunIT๙"/>
                <w:color w:val="C00000"/>
                <w:sz w:val="32"/>
                <w:szCs w:val="32"/>
              </w:rPr>
            </w:pPr>
          </w:p>
        </w:tc>
      </w:tr>
    </w:tbl>
    <w:p w14:paraId="72B95D02" w14:textId="77777777" w:rsidR="009374EA" w:rsidRDefault="009374EA" w:rsidP="001535F4">
      <w:pPr>
        <w:spacing w:before="24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14:paraId="4C320CDD" w14:textId="77777777" w:rsidR="009374EA" w:rsidRPr="00315FE9" w:rsidRDefault="009374EA" w:rsidP="00AE01A9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851C8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bookmarkStart w:id="7" w:name="_Hlk179443876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3.1  แผนงานบริหารงานทั่วไป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0"/>
        <w:gridCol w:w="3429"/>
        <w:gridCol w:w="1689"/>
        <w:gridCol w:w="1560"/>
        <w:gridCol w:w="1417"/>
        <w:gridCol w:w="1276"/>
      </w:tblGrid>
      <w:tr w:rsidR="009374EA" w14:paraId="5A851966" w14:textId="77777777" w:rsidTr="00080E67">
        <w:trPr>
          <w:trHeight w:val="440"/>
        </w:trPr>
        <w:tc>
          <w:tcPr>
            <w:tcW w:w="660" w:type="dxa"/>
            <w:vMerge w:val="restart"/>
            <w:shd w:val="clear" w:color="auto" w:fill="EEECE1" w:themeFill="background2"/>
          </w:tcPr>
          <w:p w14:paraId="37244CEF" w14:textId="77777777"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9" w:type="dxa"/>
            <w:vMerge w:val="restart"/>
            <w:shd w:val="clear" w:color="auto" w:fill="EEECE1" w:themeFill="background2"/>
          </w:tcPr>
          <w:p w14:paraId="06A82DB7" w14:textId="77777777"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6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7CEE847E" w14:textId="77777777"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655DCCC2" w14:textId="77777777" w:rsidR="009374EA" w:rsidRPr="00406D1D" w:rsidRDefault="009374EA" w:rsidP="004C177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9374EA" w14:paraId="009F0146" w14:textId="77777777" w:rsidTr="00080E67">
        <w:trPr>
          <w:trHeight w:val="402"/>
        </w:trPr>
        <w:tc>
          <w:tcPr>
            <w:tcW w:w="660" w:type="dxa"/>
            <w:vMerge/>
            <w:shd w:val="clear" w:color="auto" w:fill="EEECE1" w:themeFill="background2"/>
          </w:tcPr>
          <w:p w14:paraId="3F2C3F9D" w14:textId="77777777"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  <w:vMerge/>
            <w:shd w:val="clear" w:color="auto" w:fill="EEECE1" w:themeFill="background2"/>
          </w:tcPr>
          <w:p w14:paraId="1F91308C" w14:textId="77777777"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001B6A" w14:textId="77777777"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287FF5" w14:textId="77777777" w:rsidR="009374EA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0FC1BAAA" w14:textId="77777777"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1622CB60" w14:textId="77777777" w:rsidR="009374EA" w:rsidRPr="00406D1D" w:rsidRDefault="009374EA" w:rsidP="004C1772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14:paraId="4FE0DD84" w14:textId="77777777" w:rsidR="009374EA" w:rsidRPr="00406D1D" w:rsidRDefault="009374EA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E83E19" w14:paraId="53AF202F" w14:textId="77777777" w:rsidTr="001535F4">
        <w:trPr>
          <w:trHeight w:val="870"/>
        </w:trPr>
        <w:tc>
          <w:tcPr>
            <w:tcW w:w="660" w:type="dxa"/>
          </w:tcPr>
          <w:p w14:paraId="6F00989E" w14:textId="77777777" w:rsidR="00E83E19" w:rsidRPr="00F27E63" w:rsidRDefault="00AE01A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E83E1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14:paraId="04EBDC77" w14:textId="77777777" w:rsidR="00E83E19" w:rsidRDefault="003924FC" w:rsidP="00D3161D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โครงการปรับปรุงภูมิทัศน์สถานที่ราชการ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14:paraId="67757202" w14:textId="77777777" w:rsidR="00E83E19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FA39A15" w14:textId="77777777" w:rsidR="00E83E19" w:rsidRDefault="00E83E19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25AEBEC" w14:textId="77777777" w:rsidR="00E83E19" w:rsidRPr="001535F4" w:rsidRDefault="001535F4" w:rsidP="004C177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1535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14:paraId="5519A3D6" w14:textId="77777777" w:rsidR="00E83E19" w:rsidRPr="001535F4" w:rsidRDefault="00E83E19" w:rsidP="00155A5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bookmarkEnd w:id="7"/>
      <w:tr w:rsidR="00AE01A9" w14:paraId="0120501E" w14:textId="77777777" w:rsidTr="001535F4">
        <w:trPr>
          <w:trHeight w:val="985"/>
        </w:trPr>
        <w:tc>
          <w:tcPr>
            <w:tcW w:w="660" w:type="dxa"/>
          </w:tcPr>
          <w:p w14:paraId="007283F2" w14:textId="77777777"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29" w:type="dxa"/>
          </w:tcPr>
          <w:p w14:paraId="443C785C" w14:textId="77777777" w:rsidR="00AE01A9" w:rsidRDefault="00564E88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โครงการกิจกรรมปลูกต้นไม้บริเวณที่สาธารณะและเส้นทางสัญจร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14:paraId="5EE24A05" w14:textId="77777777"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2A3E9D00" w14:textId="77777777" w:rsidR="00AE01A9" w:rsidRDefault="00564E8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F19D427" w14:textId="77777777" w:rsidR="00AE01A9" w:rsidRPr="00EA6603" w:rsidRDefault="001535F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5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14:paraId="5CECBD20" w14:textId="77777777" w:rsidR="00AE01A9" w:rsidRPr="001535F4" w:rsidRDefault="00AE01A9" w:rsidP="00155A5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5E60A4" w14:paraId="73094180" w14:textId="77777777" w:rsidTr="001535F4">
        <w:trPr>
          <w:trHeight w:val="827"/>
        </w:trPr>
        <w:tc>
          <w:tcPr>
            <w:tcW w:w="660" w:type="dxa"/>
          </w:tcPr>
          <w:p w14:paraId="4FAE3A0E" w14:textId="77777777" w:rsidR="005E60A4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  <w:p w14:paraId="69F61CE7" w14:textId="77777777" w:rsidR="005E60A4" w:rsidRDefault="005E60A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</w:tcPr>
          <w:p w14:paraId="21BFABDA" w14:textId="77777777" w:rsidR="005E60A4" w:rsidRDefault="005E60A4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โครงการกิจกรรมเพื่อพัฒนาแหล่งแม่น้ำลำคลอง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14:paraId="51308D2E" w14:textId="77777777" w:rsidR="005E60A4" w:rsidRDefault="009536C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EA50663" w14:textId="77777777" w:rsidR="005E60A4" w:rsidRDefault="009536C8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BF2D44A" w14:textId="77777777" w:rsidR="005E60A4" w:rsidRPr="00EA6603" w:rsidRDefault="001535F4" w:rsidP="001535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5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14:paraId="1DC6E9EF" w14:textId="77777777" w:rsidR="001535F4" w:rsidRPr="001535F4" w:rsidRDefault="001535F4" w:rsidP="001535F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55A54" w14:paraId="161CC4CB" w14:textId="77777777" w:rsidTr="00080E67">
        <w:trPr>
          <w:trHeight w:val="514"/>
        </w:trPr>
        <w:tc>
          <w:tcPr>
            <w:tcW w:w="660" w:type="dxa"/>
          </w:tcPr>
          <w:p w14:paraId="4522B6DF" w14:textId="77777777"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29" w:type="dxa"/>
          </w:tcPr>
          <w:p w14:paraId="5FCE6E17" w14:textId="77777777" w:rsidR="00155A54" w:rsidRDefault="00155A54" w:rsidP="004C1772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โครงการปรับปรุงภูมิทัศน์ที่สาธารณะภายในตำบล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14:paraId="0D624379" w14:textId="77777777"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DC327A4" w14:textId="77777777" w:rsidR="00155A54" w:rsidRDefault="00155A5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2D47847" w14:textId="77777777" w:rsidR="00155A54" w:rsidRPr="00EA6603" w:rsidRDefault="001535F4" w:rsidP="004C177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535F4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  <w:tc>
          <w:tcPr>
            <w:tcW w:w="1276" w:type="dxa"/>
          </w:tcPr>
          <w:p w14:paraId="7C16EA05" w14:textId="77777777" w:rsidR="00155A54" w:rsidRPr="001535F4" w:rsidRDefault="00155A54" w:rsidP="00155A54">
            <w:pPr>
              <w:spacing w:after="120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</w:tr>
      <w:tr w:rsidR="00155A54" w14:paraId="32F280D8" w14:textId="77777777" w:rsidTr="001535F4">
        <w:trPr>
          <w:trHeight w:val="462"/>
        </w:trPr>
        <w:tc>
          <w:tcPr>
            <w:tcW w:w="660" w:type="dxa"/>
            <w:shd w:val="clear" w:color="auto" w:fill="EEECE1" w:themeFill="background2"/>
          </w:tcPr>
          <w:p w14:paraId="68B666B3" w14:textId="77777777" w:rsidR="00155A54" w:rsidRDefault="00155A54" w:rsidP="001535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  <w:shd w:val="clear" w:color="auto" w:fill="EEECE1" w:themeFill="background2"/>
          </w:tcPr>
          <w:p w14:paraId="388EE1C1" w14:textId="77777777" w:rsidR="00155A54" w:rsidRDefault="00155A54" w:rsidP="001535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689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5C778533" w14:textId="77777777" w:rsidR="00155A54" w:rsidRDefault="00155A54" w:rsidP="001535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3DD86E" w14:textId="77777777" w:rsidR="00155A54" w:rsidRDefault="00155A54" w:rsidP="001535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0FA4EB2D" w14:textId="77777777" w:rsidR="00155A54" w:rsidRPr="00EA6603" w:rsidRDefault="00155A54" w:rsidP="001535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44DED086" w14:textId="77777777" w:rsidR="00155A54" w:rsidRDefault="00155A54" w:rsidP="001535F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C45A1FB" w14:textId="77777777" w:rsidR="00D3259F" w:rsidRDefault="00D3259F" w:rsidP="00D3259F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</w:p>
    <w:p w14:paraId="3663E6E9" w14:textId="77777777" w:rsidR="001535F4" w:rsidRDefault="00A70DFE" w:rsidP="00D3259F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</w:t>
      </w:r>
      <w:r w:rsidR="001535F4"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19E527C" w14:textId="77777777" w:rsidR="001535F4" w:rsidRDefault="001535F4" w:rsidP="006A7AA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 </w:t>
      </w:r>
      <w:r w:rsidRPr="00315F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ยุทธศาสตร์ด้านสิ่งแวดล้อมและทรัพยากรธรรมชาติ</w:t>
      </w:r>
    </w:p>
    <w:p w14:paraId="21CF30B9" w14:textId="77777777" w:rsidR="001535F4" w:rsidRPr="00315FE9" w:rsidRDefault="001535F4" w:rsidP="001535F4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3.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แผนงานเคหะและชุมชน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0"/>
        <w:gridCol w:w="3429"/>
        <w:gridCol w:w="1689"/>
        <w:gridCol w:w="1560"/>
        <w:gridCol w:w="1417"/>
        <w:gridCol w:w="1276"/>
      </w:tblGrid>
      <w:tr w:rsidR="001535F4" w14:paraId="51B9D65B" w14:textId="77777777" w:rsidTr="008B3B75">
        <w:trPr>
          <w:trHeight w:val="440"/>
        </w:trPr>
        <w:tc>
          <w:tcPr>
            <w:tcW w:w="660" w:type="dxa"/>
            <w:vMerge w:val="restart"/>
            <w:shd w:val="clear" w:color="auto" w:fill="EEECE1" w:themeFill="background2"/>
          </w:tcPr>
          <w:p w14:paraId="248CDC3C" w14:textId="77777777" w:rsidR="001535F4" w:rsidRPr="00406D1D" w:rsidRDefault="001535F4" w:rsidP="008B3B7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29" w:type="dxa"/>
            <w:vMerge w:val="restart"/>
            <w:shd w:val="clear" w:color="auto" w:fill="EEECE1" w:themeFill="background2"/>
          </w:tcPr>
          <w:p w14:paraId="4AE9B806" w14:textId="77777777" w:rsidR="001535F4" w:rsidRPr="00406D1D" w:rsidRDefault="001535F4" w:rsidP="008B3B7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66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034589F0" w14:textId="77777777" w:rsidR="001535F4" w:rsidRPr="00406D1D" w:rsidRDefault="001535F4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1DC961CE" w14:textId="77777777" w:rsidR="001535F4" w:rsidRPr="00406D1D" w:rsidRDefault="001535F4" w:rsidP="008B3B75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1535F4" w14:paraId="5A2B3D7E" w14:textId="77777777" w:rsidTr="008B3B75">
        <w:trPr>
          <w:trHeight w:val="402"/>
        </w:trPr>
        <w:tc>
          <w:tcPr>
            <w:tcW w:w="660" w:type="dxa"/>
            <w:vMerge/>
            <w:shd w:val="clear" w:color="auto" w:fill="EEECE1" w:themeFill="background2"/>
          </w:tcPr>
          <w:p w14:paraId="61614C94" w14:textId="77777777" w:rsidR="001535F4" w:rsidRPr="00406D1D" w:rsidRDefault="001535F4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  <w:vMerge/>
            <w:shd w:val="clear" w:color="auto" w:fill="EEECE1" w:themeFill="background2"/>
          </w:tcPr>
          <w:p w14:paraId="6CC3BCB4" w14:textId="77777777" w:rsidR="001535F4" w:rsidRPr="00406D1D" w:rsidRDefault="001535F4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89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2B37A8" w14:textId="77777777" w:rsidR="001535F4" w:rsidRPr="00406D1D" w:rsidRDefault="001535F4" w:rsidP="008B3B7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1030206" w14:textId="77777777" w:rsidR="001535F4" w:rsidRDefault="001535F4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3B71596D" w14:textId="77777777" w:rsidR="001535F4" w:rsidRPr="00406D1D" w:rsidRDefault="001535F4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06807BC0" w14:textId="77777777" w:rsidR="001535F4" w:rsidRPr="00406D1D" w:rsidRDefault="001535F4" w:rsidP="008B3B75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  <w:shd w:val="clear" w:color="auto" w:fill="EEECE1" w:themeFill="background2"/>
          </w:tcPr>
          <w:p w14:paraId="0A181D5D" w14:textId="77777777" w:rsidR="001535F4" w:rsidRPr="00406D1D" w:rsidRDefault="001535F4" w:rsidP="008B3B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2524E" w14:paraId="5EB8EF38" w14:textId="77777777" w:rsidTr="008B3B75">
        <w:trPr>
          <w:trHeight w:val="870"/>
        </w:trPr>
        <w:tc>
          <w:tcPr>
            <w:tcW w:w="660" w:type="dxa"/>
          </w:tcPr>
          <w:p w14:paraId="47E2FA44" w14:textId="77777777" w:rsidR="0052524E" w:rsidRPr="00F27E63" w:rsidRDefault="0052524E" w:rsidP="005252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14:paraId="69A7E754" w14:textId="77777777" w:rsidR="0052524E" w:rsidRDefault="0052524E" w:rsidP="0052524E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โครงการพัฒนาและปรับปรุงสถานที่บริเวณวัดพระโอน หมู่ที่ 7 (ก่อสร้างอาคารเอนกประสงค์)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14:paraId="69627F8B" w14:textId="77777777" w:rsidR="0052524E" w:rsidRDefault="0052524E" w:rsidP="005252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917,000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2C3E545" w14:textId="77777777" w:rsidR="0052524E" w:rsidRDefault="0052524E" w:rsidP="005252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03F3F84" w14:textId="77777777" w:rsidR="0052524E" w:rsidRPr="00E5351E" w:rsidRDefault="0052524E" w:rsidP="0052524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3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</w:tc>
        <w:tc>
          <w:tcPr>
            <w:tcW w:w="1276" w:type="dxa"/>
          </w:tcPr>
          <w:p w14:paraId="05746E52" w14:textId="77777777" w:rsidR="0052524E" w:rsidRPr="00917100" w:rsidRDefault="0052524E" w:rsidP="0052524E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1710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อยู่ระหว่างการขออนุญาตขอใช้พื้นที่ดำเนินการ</w:t>
            </w:r>
          </w:p>
        </w:tc>
      </w:tr>
      <w:tr w:rsidR="00555A95" w14:paraId="69807B81" w14:textId="77777777" w:rsidTr="008B3B75">
        <w:trPr>
          <w:trHeight w:val="870"/>
        </w:trPr>
        <w:tc>
          <w:tcPr>
            <w:tcW w:w="660" w:type="dxa"/>
          </w:tcPr>
          <w:p w14:paraId="77BE105B" w14:textId="77777777" w:rsidR="00555A95" w:rsidRDefault="00555A95" w:rsidP="00555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29" w:type="dxa"/>
          </w:tcPr>
          <w:p w14:paraId="51866B2B" w14:textId="77777777" w:rsidR="00555A95" w:rsidRPr="00C1205A" w:rsidRDefault="00555A95" w:rsidP="00555A95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205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โครงการพัฒนาแหล่งท่องเที่ยวน้ำตกหนานเตย (ก่อสร้างถนนคอนกรีตเสริมเหล็กสาย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น้ำตกหนานเตย หมู่ที่ 10</w:t>
            </w:r>
            <w:r w:rsidRPr="00C1205A">
              <w:rPr>
                <w:rFonts w:ascii="TH SarabunIT๙" w:hAnsi="TH SarabunIT๙" w:cs="TH SarabunIT๙" w:hint="cs"/>
                <w:sz w:val="30"/>
                <w:szCs w:val="30"/>
                <w:cs/>
              </w:rPr>
              <w:t>)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14:paraId="2CCA310E" w14:textId="77777777" w:rsidR="00555A95" w:rsidRPr="00EE260D" w:rsidRDefault="006A7AAF" w:rsidP="00555A9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E26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3,635,000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3C8B728" w14:textId="77777777" w:rsidR="00555A95" w:rsidRDefault="006A7AAF" w:rsidP="00555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2,599,000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62767E7" w14:textId="77777777" w:rsidR="00555A95" w:rsidRDefault="006A7AAF" w:rsidP="00555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276" w:type="dxa"/>
          </w:tcPr>
          <w:p w14:paraId="50C9D1BF" w14:textId="77777777" w:rsidR="00555A95" w:rsidRPr="002024B1" w:rsidRDefault="006A7AAF" w:rsidP="00555A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2024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555A95" w14:paraId="3ECD9865" w14:textId="77777777" w:rsidTr="008B3B75">
        <w:trPr>
          <w:trHeight w:val="870"/>
        </w:trPr>
        <w:tc>
          <w:tcPr>
            <w:tcW w:w="660" w:type="dxa"/>
          </w:tcPr>
          <w:p w14:paraId="010EEC05" w14:textId="77777777" w:rsidR="00555A95" w:rsidRDefault="00ED3CEB" w:rsidP="00555A9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="00555A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429" w:type="dxa"/>
          </w:tcPr>
          <w:p w14:paraId="34811B5D" w14:textId="77777777" w:rsidR="00555A95" w:rsidRPr="00C1205A" w:rsidRDefault="00555A95" w:rsidP="00555A95">
            <w:pPr>
              <w:spacing w:after="120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1205A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โครงการพัฒนาแหล่งท่องเที่ยวน้ำตกหนานเตย (ก่อสร้างถนนคอนกรีตเสริมเหล็กสายแยกต้นไทร-โรงนายพา หมู่ที่ 2)</w:t>
            </w:r>
          </w:p>
        </w:tc>
        <w:tc>
          <w:tcPr>
            <w:tcW w:w="1689" w:type="dxa"/>
            <w:tcBorders>
              <w:right w:val="single" w:sz="4" w:space="0" w:color="auto"/>
            </w:tcBorders>
          </w:tcPr>
          <w:p w14:paraId="58038452" w14:textId="77777777" w:rsidR="00555A95" w:rsidRPr="00EE260D" w:rsidRDefault="00555A95" w:rsidP="00555A9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E26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1,034,000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9F81259" w14:textId="77777777" w:rsidR="00555A95" w:rsidRDefault="00555A95" w:rsidP="00555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1,061,037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5CE4A650" w14:textId="77777777" w:rsidR="00555A95" w:rsidRPr="00E5351E" w:rsidRDefault="00555A95" w:rsidP="00555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เงินอุดหนุนเฉพาะกิจ</w:t>
            </w:r>
          </w:p>
        </w:tc>
        <w:tc>
          <w:tcPr>
            <w:tcW w:w="1276" w:type="dxa"/>
          </w:tcPr>
          <w:p w14:paraId="4ACD3DED" w14:textId="77777777" w:rsidR="00555A95" w:rsidRPr="002024B1" w:rsidRDefault="00555A95" w:rsidP="00555A95">
            <w:pPr>
              <w:jc w:val="center"/>
              <w:rPr>
                <w:rFonts w:ascii="TH SarabunIT๙" w:hAnsi="TH SarabunIT๙" w:cs="TH SarabunIT๙"/>
                <w:color w:val="000000" w:themeColor="text1"/>
                <w:sz w:val="24"/>
                <w:szCs w:val="24"/>
                <w:cs/>
              </w:rPr>
            </w:pPr>
            <w:r w:rsidRPr="002024B1">
              <w:rPr>
                <w:rFonts w:ascii="TH SarabunIT๙" w:hAnsi="TH SarabunIT๙" w:cs="TH SarabunIT๙" w:hint="cs"/>
                <w:color w:val="000000" w:themeColor="text1"/>
                <w:sz w:val="24"/>
                <w:szCs w:val="24"/>
                <w:cs/>
              </w:rPr>
              <w:t>อยู่ระหว่างดำเนินการ</w:t>
            </w:r>
          </w:p>
        </w:tc>
      </w:tr>
      <w:tr w:rsidR="00555A95" w14:paraId="33F940C9" w14:textId="77777777" w:rsidTr="008B3B75">
        <w:trPr>
          <w:trHeight w:val="462"/>
        </w:trPr>
        <w:tc>
          <w:tcPr>
            <w:tcW w:w="660" w:type="dxa"/>
            <w:shd w:val="clear" w:color="auto" w:fill="EEECE1" w:themeFill="background2"/>
          </w:tcPr>
          <w:p w14:paraId="705C38B9" w14:textId="77777777" w:rsidR="00555A95" w:rsidRDefault="00555A95" w:rsidP="00555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29" w:type="dxa"/>
            <w:shd w:val="clear" w:color="auto" w:fill="EEECE1" w:themeFill="background2"/>
          </w:tcPr>
          <w:p w14:paraId="1CF90FD7" w14:textId="77777777" w:rsidR="00555A95" w:rsidRDefault="00555A95" w:rsidP="00555A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689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19E15DAF" w14:textId="77777777" w:rsidR="00555A95" w:rsidRPr="00EE260D" w:rsidRDefault="00EE260D" w:rsidP="00555A9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E260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5,586,000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5D3CD5A" w14:textId="77777777" w:rsidR="00555A95" w:rsidRPr="002024B1" w:rsidRDefault="002024B1" w:rsidP="00555A95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024B1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3,660,037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5979DA2C" w14:textId="77777777" w:rsidR="00555A95" w:rsidRPr="00EA6603" w:rsidRDefault="00555A95" w:rsidP="00555A9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32B3BA27" w14:textId="77777777" w:rsidR="00555A95" w:rsidRDefault="00555A95" w:rsidP="00555A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7C3737F5" w14:textId="77777777" w:rsidR="00692A46" w:rsidRPr="001535F4" w:rsidRDefault="00692A46" w:rsidP="001535F4">
      <w:pPr>
        <w:spacing w:before="240" w:after="0"/>
        <w:rPr>
          <w:rFonts w:ascii="TH SarabunIT๙" w:hAnsi="TH SarabunIT๙" w:cs="TH SarabunIT๙"/>
          <w:sz w:val="32"/>
          <w:szCs w:val="32"/>
        </w:rPr>
      </w:pPr>
      <w:r w:rsidRPr="009B79E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ยุทธศาสตร์ที่  4  ยุทธศาสตร์ด้านการบริหารจัดการองค์กร</w:t>
      </w:r>
    </w:p>
    <w:p w14:paraId="6D6AA325" w14:textId="77777777" w:rsidR="00692A46" w:rsidRPr="00437EEC" w:rsidRDefault="00692A46" w:rsidP="001535F4">
      <w:pPr>
        <w:spacing w:after="12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9B5F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4.1  แผนงานบริหารงานทั่วไป (ด้านการพัฒนาบุคลากร)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4"/>
        <w:gridCol w:w="3462"/>
        <w:gridCol w:w="1652"/>
        <w:gridCol w:w="1560"/>
        <w:gridCol w:w="1417"/>
        <w:gridCol w:w="1276"/>
      </w:tblGrid>
      <w:tr w:rsidR="00692A46" w14:paraId="515112A2" w14:textId="77777777" w:rsidTr="00BD68EE">
        <w:trPr>
          <w:trHeight w:val="440"/>
        </w:trPr>
        <w:tc>
          <w:tcPr>
            <w:tcW w:w="664" w:type="dxa"/>
            <w:vMerge w:val="restart"/>
            <w:shd w:val="clear" w:color="auto" w:fill="EEECE1" w:themeFill="background2"/>
          </w:tcPr>
          <w:p w14:paraId="2F01A712" w14:textId="77777777"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62" w:type="dxa"/>
            <w:vMerge w:val="restart"/>
            <w:shd w:val="clear" w:color="auto" w:fill="EEECE1" w:themeFill="background2"/>
          </w:tcPr>
          <w:p w14:paraId="6D733547" w14:textId="77777777"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29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77CFD987" w14:textId="77777777"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7BD9103E" w14:textId="77777777" w:rsidR="00692A46" w:rsidRPr="00406D1D" w:rsidRDefault="00692A46" w:rsidP="006C7D60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692A46" w14:paraId="56DB7A6B" w14:textId="77777777" w:rsidTr="00BD68EE">
        <w:trPr>
          <w:trHeight w:val="402"/>
        </w:trPr>
        <w:tc>
          <w:tcPr>
            <w:tcW w:w="664" w:type="dxa"/>
            <w:vMerge/>
          </w:tcPr>
          <w:p w14:paraId="2E44B149" w14:textId="77777777"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62" w:type="dxa"/>
            <w:vMerge/>
          </w:tcPr>
          <w:p w14:paraId="1C520E98" w14:textId="77777777"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5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306A53A" w14:textId="77777777" w:rsidR="00692A46" w:rsidRPr="00406D1D" w:rsidRDefault="00692A4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FD6AE8" w14:textId="77777777" w:rsidR="005919E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14FAE8AD" w14:textId="77777777" w:rsidR="00692A46" w:rsidRPr="00406D1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78BCF6A2" w14:textId="77777777" w:rsidR="00692A46" w:rsidRPr="00406D1D" w:rsidRDefault="00692A46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044E9CA1" w14:textId="77777777" w:rsidR="00692A46" w:rsidRPr="00406D1D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92A46" w14:paraId="2D9F679D" w14:textId="77777777" w:rsidTr="00776E9E">
        <w:trPr>
          <w:trHeight w:val="1166"/>
        </w:trPr>
        <w:tc>
          <w:tcPr>
            <w:tcW w:w="664" w:type="dxa"/>
          </w:tcPr>
          <w:p w14:paraId="3CF441F9" w14:textId="77777777" w:rsidR="00692A46" w:rsidRPr="00F27E6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7E63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62" w:type="dxa"/>
          </w:tcPr>
          <w:p w14:paraId="0193C4E7" w14:textId="77777777" w:rsidR="005919ED" w:rsidRPr="00F27E63" w:rsidRDefault="00692A46" w:rsidP="006C7D6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7E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เพิ่มประสิทธิภาพ</w:t>
            </w:r>
            <w:r w:rsidR="005A3A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บุคลากรของ อบต.ฉลอง</w:t>
            </w:r>
          </w:p>
        </w:tc>
        <w:tc>
          <w:tcPr>
            <w:tcW w:w="1652" w:type="dxa"/>
            <w:tcBorders>
              <w:right w:val="single" w:sz="4" w:space="0" w:color="auto"/>
            </w:tcBorders>
          </w:tcPr>
          <w:p w14:paraId="1CF5846C" w14:textId="77777777" w:rsidR="005919ED" w:rsidRPr="008603AC" w:rsidRDefault="003E1C72" w:rsidP="00AE01A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1E5E70C" w14:textId="77777777" w:rsidR="005919ED" w:rsidRPr="003E1C72" w:rsidRDefault="003E1C72" w:rsidP="0054447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1C7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172,160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BDD8519" w14:textId="77777777" w:rsidR="00692A46" w:rsidRDefault="00692A46" w:rsidP="006C7D6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A660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3C47E816" w14:textId="77777777"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2A46" w14:paraId="7C56BA34" w14:textId="77777777" w:rsidTr="00BD68EE">
        <w:trPr>
          <w:trHeight w:val="516"/>
        </w:trPr>
        <w:tc>
          <w:tcPr>
            <w:tcW w:w="664" w:type="dxa"/>
            <w:shd w:val="clear" w:color="auto" w:fill="EEECE1" w:themeFill="background2"/>
          </w:tcPr>
          <w:p w14:paraId="5756C0C9" w14:textId="77777777" w:rsidR="00692A46" w:rsidRPr="00024DC1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62" w:type="dxa"/>
            <w:shd w:val="clear" w:color="auto" w:fill="EEECE1" w:themeFill="background2"/>
          </w:tcPr>
          <w:p w14:paraId="362EB530" w14:textId="77777777" w:rsidR="009B5F7B" w:rsidRPr="00085E7E" w:rsidRDefault="00692A46" w:rsidP="006C7D6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รวม</w:t>
            </w:r>
          </w:p>
        </w:tc>
        <w:tc>
          <w:tcPr>
            <w:tcW w:w="1652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38E9C7EE" w14:textId="77777777" w:rsidR="00692A46" w:rsidRPr="00EA6603" w:rsidRDefault="00E5351E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5A3A00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AE01A9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="00692A46"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A7D8F6" w14:textId="77777777" w:rsidR="00692A46" w:rsidRPr="003E1C72" w:rsidRDefault="003E1C72" w:rsidP="006C7D6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E1C7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172,160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713B5DF5" w14:textId="77777777" w:rsidR="00692A46" w:rsidRPr="00EA6603" w:rsidRDefault="00692A46" w:rsidP="006C7D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0D90854E" w14:textId="77777777" w:rsidR="00692A46" w:rsidRDefault="00692A46" w:rsidP="006C7D6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263257ED" w14:textId="77777777" w:rsidR="003730C4" w:rsidRPr="004C1772" w:rsidRDefault="00155A54" w:rsidP="00155A54">
      <w:pPr>
        <w:spacing w:before="240" w:after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8" w:name="_Hlk118464447"/>
      <w:bookmarkStart w:id="9" w:name="_Hlk150265499"/>
      <w:bookmarkStart w:id="10" w:name="_Hlk118724989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</w:t>
      </w:r>
      <w:bookmarkStart w:id="11" w:name="_Hlk211438118"/>
      <w:r w:rsidR="003018B5" w:rsidRPr="004C17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4.2  แผนงานบริหารงานทั่วไป (ด้านการบริหารจัดการ)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3"/>
        <w:gridCol w:w="3414"/>
        <w:gridCol w:w="1701"/>
        <w:gridCol w:w="1560"/>
        <w:gridCol w:w="1417"/>
        <w:gridCol w:w="1276"/>
      </w:tblGrid>
      <w:tr w:rsidR="003730C4" w14:paraId="7AE83E32" w14:textId="77777777" w:rsidTr="00BD68EE">
        <w:trPr>
          <w:trHeight w:val="440"/>
        </w:trPr>
        <w:tc>
          <w:tcPr>
            <w:tcW w:w="663" w:type="dxa"/>
            <w:vMerge w:val="restart"/>
            <w:shd w:val="clear" w:color="auto" w:fill="EEECE1" w:themeFill="background2"/>
          </w:tcPr>
          <w:p w14:paraId="7463DC76" w14:textId="77777777"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bookmarkStart w:id="12" w:name="_Hlk118464205"/>
            <w:bookmarkEnd w:id="8"/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4" w:type="dxa"/>
            <w:vMerge w:val="restart"/>
            <w:shd w:val="clear" w:color="auto" w:fill="EEECE1" w:themeFill="background2"/>
          </w:tcPr>
          <w:p w14:paraId="360D9201" w14:textId="77777777"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41A70302" w14:textId="77777777"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3F2B4AFA" w14:textId="77777777" w:rsidR="003730C4" w:rsidRPr="00406D1D" w:rsidRDefault="003730C4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3730C4" w14:paraId="60747593" w14:textId="77777777" w:rsidTr="00BD68EE">
        <w:trPr>
          <w:trHeight w:val="349"/>
        </w:trPr>
        <w:tc>
          <w:tcPr>
            <w:tcW w:w="663" w:type="dxa"/>
            <w:vMerge/>
          </w:tcPr>
          <w:p w14:paraId="3AA6FB27" w14:textId="77777777"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vMerge/>
          </w:tcPr>
          <w:p w14:paraId="32FDCBBA" w14:textId="77777777"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D7D8020" w14:textId="77777777" w:rsidR="003730C4" w:rsidRPr="00406D1D" w:rsidRDefault="003730C4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A9387E" w14:textId="77777777" w:rsidR="005919E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10E9370F" w14:textId="77777777" w:rsidR="003730C4" w:rsidRPr="00406D1D" w:rsidRDefault="005919ED" w:rsidP="005919E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5DF1E289" w14:textId="77777777" w:rsidR="003730C4" w:rsidRPr="00406D1D" w:rsidRDefault="003730C4" w:rsidP="00446E93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238C826E" w14:textId="77777777" w:rsidR="003730C4" w:rsidRPr="00406D1D" w:rsidRDefault="003730C4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730C4" w14:paraId="5E92A881" w14:textId="77777777" w:rsidTr="00776E9E">
        <w:trPr>
          <w:trHeight w:val="1178"/>
        </w:trPr>
        <w:tc>
          <w:tcPr>
            <w:tcW w:w="663" w:type="dxa"/>
          </w:tcPr>
          <w:p w14:paraId="6ECF6A68" w14:textId="77777777" w:rsidR="003730C4" w:rsidRPr="00A23BA8" w:rsidRDefault="00C47FA6" w:rsidP="00C47FA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23BA8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414" w:type="dxa"/>
          </w:tcPr>
          <w:p w14:paraId="2632081A" w14:textId="77777777" w:rsidR="00A529BD" w:rsidRPr="00544478" w:rsidRDefault="005919ED" w:rsidP="005627E3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4447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686D8BB5" w14:textId="77777777" w:rsidR="003730C4" w:rsidRPr="00C47FA6" w:rsidRDefault="00891B8F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="00540A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="005919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D959CC8" w14:textId="77777777" w:rsidR="003730C4" w:rsidRPr="00C47FA6" w:rsidRDefault="0047036F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89,290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FAC926C" w14:textId="77777777" w:rsidR="003730C4" w:rsidRPr="00C47FA6" w:rsidRDefault="00C47FA6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1A7A3D69" w14:textId="77777777" w:rsidR="003730C4" w:rsidRDefault="003730C4" w:rsidP="00750B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9"/>
      <w:bookmarkEnd w:id="10"/>
      <w:bookmarkEnd w:id="11"/>
      <w:bookmarkEnd w:id="12"/>
    </w:tbl>
    <w:p w14:paraId="3B574204" w14:textId="77777777" w:rsidR="007D6C69" w:rsidRDefault="007D6C69" w:rsidP="007D6C69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</w:p>
    <w:p w14:paraId="1D8C7589" w14:textId="77777777" w:rsidR="00BA6911" w:rsidRDefault="00891208" w:rsidP="007D6C69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 w:rsidRPr="00891208">
        <w:rPr>
          <w:rFonts w:ascii="TH SarabunIT๙" w:hAnsi="TH SarabunIT๙" w:cs="TH SarabunIT๙" w:hint="cs"/>
          <w:sz w:val="32"/>
          <w:szCs w:val="32"/>
          <w:cs/>
        </w:rPr>
        <w:lastRenderedPageBreak/>
        <w:t>28</w:t>
      </w:r>
      <w:r w:rsidR="00BC5B28" w:rsidRPr="0089120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085D9B1" w14:textId="77777777" w:rsidR="00BA6911" w:rsidRPr="004C1772" w:rsidRDefault="00387416" w:rsidP="00BA6911">
      <w:pPr>
        <w:spacing w:before="240" w:after="1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BA6911" w:rsidRPr="004C177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4.2  แผนงานบริหารงานทั่วไป (ด้านการบริหารจัดการ)</w:t>
      </w:r>
      <w:r w:rsidR="00BA691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BA691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(ต่อ)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3"/>
        <w:gridCol w:w="3414"/>
        <w:gridCol w:w="1701"/>
        <w:gridCol w:w="1560"/>
        <w:gridCol w:w="1417"/>
        <w:gridCol w:w="1276"/>
      </w:tblGrid>
      <w:tr w:rsidR="00BA6911" w14:paraId="16383590" w14:textId="77777777" w:rsidTr="003C1628">
        <w:trPr>
          <w:trHeight w:val="440"/>
        </w:trPr>
        <w:tc>
          <w:tcPr>
            <w:tcW w:w="663" w:type="dxa"/>
            <w:vMerge w:val="restart"/>
            <w:shd w:val="clear" w:color="auto" w:fill="EEECE1" w:themeFill="background2"/>
          </w:tcPr>
          <w:p w14:paraId="19FD3BBC" w14:textId="77777777" w:rsidR="00BA6911" w:rsidRPr="00406D1D" w:rsidRDefault="00BA6911" w:rsidP="003C16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4" w:type="dxa"/>
            <w:vMerge w:val="restart"/>
            <w:shd w:val="clear" w:color="auto" w:fill="EEECE1" w:themeFill="background2"/>
          </w:tcPr>
          <w:p w14:paraId="22E96C5F" w14:textId="77777777" w:rsidR="00BA6911" w:rsidRPr="00406D1D" w:rsidRDefault="00BA6911" w:rsidP="003C16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6FEF4084" w14:textId="77777777" w:rsidR="00BA6911" w:rsidRPr="00406D1D" w:rsidRDefault="00BA6911" w:rsidP="003C1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488AF726" w14:textId="77777777" w:rsidR="00BA6911" w:rsidRPr="00406D1D" w:rsidRDefault="00BA6911" w:rsidP="003C162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BA6911" w14:paraId="3AAAC04A" w14:textId="77777777" w:rsidTr="003C1628">
        <w:trPr>
          <w:trHeight w:val="349"/>
        </w:trPr>
        <w:tc>
          <w:tcPr>
            <w:tcW w:w="663" w:type="dxa"/>
            <w:vMerge/>
          </w:tcPr>
          <w:p w14:paraId="056B971A" w14:textId="77777777" w:rsidR="00BA6911" w:rsidRPr="00406D1D" w:rsidRDefault="00BA6911" w:rsidP="003C1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4" w:type="dxa"/>
            <w:vMerge/>
          </w:tcPr>
          <w:p w14:paraId="0B90865B" w14:textId="77777777" w:rsidR="00BA6911" w:rsidRPr="00406D1D" w:rsidRDefault="00BA6911" w:rsidP="003C1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7F1698" w14:textId="77777777" w:rsidR="00BA6911" w:rsidRPr="00406D1D" w:rsidRDefault="00BA6911" w:rsidP="003C16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928E47" w14:textId="77777777" w:rsidR="00BA6911" w:rsidRDefault="00BA6911" w:rsidP="003C162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3168F117" w14:textId="77777777" w:rsidR="00BA6911" w:rsidRPr="00406D1D" w:rsidRDefault="00BA6911" w:rsidP="003C1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21F5DB25" w14:textId="77777777" w:rsidR="00BA6911" w:rsidRPr="00406D1D" w:rsidRDefault="00BA6911" w:rsidP="003C1628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6FE4E179" w14:textId="77777777" w:rsidR="00BA6911" w:rsidRPr="00406D1D" w:rsidRDefault="00BA6911" w:rsidP="003C162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387416" w14:paraId="382F767A" w14:textId="77777777" w:rsidTr="00B177FD">
        <w:trPr>
          <w:trHeight w:val="892"/>
        </w:trPr>
        <w:tc>
          <w:tcPr>
            <w:tcW w:w="663" w:type="dxa"/>
          </w:tcPr>
          <w:p w14:paraId="439FAEEC" w14:textId="77777777" w:rsidR="00387416" w:rsidRPr="00A23BA8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A23BA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14" w:type="dxa"/>
          </w:tcPr>
          <w:p w14:paraId="60067DFB" w14:textId="77777777" w:rsidR="00387416" w:rsidRPr="00E56E41" w:rsidRDefault="00387416" w:rsidP="004A67F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C4F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โครงการปรับปรุง/ค่าบริการพื้นที่เว็บไซต์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741BF5C0" w14:textId="77777777" w:rsidR="00387416" w:rsidRPr="00C47FA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6FAFB258" w14:textId="77777777" w:rsidR="00387416" w:rsidRPr="00C47FA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4259D3E1" w14:textId="77777777" w:rsidR="00387416" w:rsidRPr="00C47FA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0B222699" w14:textId="77777777" w:rsidR="00387416" w:rsidRDefault="00387416" w:rsidP="0038741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87416" w14:paraId="121C4253" w14:textId="77777777" w:rsidTr="003C1628">
        <w:trPr>
          <w:trHeight w:val="1178"/>
        </w:trPr>
        <w:tc>
          <w:tcPr>
            <w:tcW w:w="663" w:type="dxa"/>
          </w:tcPr>
          <w:p w14:paraId="0FE0F752" w14:textId="77777777" w:rsidR="00387416" w:rsidRPr="00A23BA8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4" w:type="dxa"/>
          </w:tcPr>
          <w:p w14:paraId="447CC5D4" w14:textId="77777777" w:rsidR="00387416" w:rsidRDefault="00387416" w:rsidP="0038741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A314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อุดหนุนโครงการบริหารจัดการศูนย์ปฏิบัติการร่วมในการช่วยเหลือประชาชนขององค์กรปกครองส่วนท้องถิ่น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1BE22F9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76504C79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0192A9A3" w14:textId="77777777" w:rsidR="00387416" w:rsidRPr="00C47FA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7FA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72827700" w14:textId="77777777" w:rsidR="00387416" w:rsidRDefault="00387416" w:rsidP="0038741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87416" w14:paraId="5FD2D827" w14:textId="77777777" w:rsidTr="005955B4">
        <w:trPr>
          <w:trHeight w:val="971"/>
        </w:trPr>
        <w:tc>
          <w:tcPr>
            <w:tcW w:w="663" w:type="dxa"/>
          </w:tcPr>
          <w:p w14:paraId="61292AD0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414" w:type="dxa"/>
          </w:tcPr>
          <w:p w14:paraId="035C6467" w14:textId="77777777" w:rsidR="00387416" w:rsidRPr="00544478" w:rsidRDefault="00387416" w:rsidP="00387416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6E9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 “ห้องน้ำท้องถิ่นสะอาดและปลอดภัย”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A847A0B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74ABB6F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055716" w14:textId="77777777" w:rsidR="00387416" w:rsidRPr="00C47FA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74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4CEA9E97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8561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</w:tr>
      <w:tr w:rsidR="00387416" w14:paraId="379888C6" w14:textId="77777777" w:rsidTr="005955B4">
        <w:trPr>
          <w:trHeight w:val="984"/>
        </w:trPr>
        <w:tc>
          <w:tcPr>
            <w:tcW w:w="663" w:type="dxa"/>
          </w:tcPr>
          <w:p w14:paraId="36BB2D14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3414" w:type="dxa"/>
          </w:tcPr>
          <w:p w14:paraId="45BD3B19" w14:textId="77777777" w:rsidR="00387416" w:rsidRPr="007A3149" w:rsidRDefault="00387416" w:rsidP="00387416">
            <w:pPr>
              <w:spacing w:after="12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85614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โครงการปรับปรุงภูมิทัศน์บริเวณ      ที่ทำการ 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790F7F7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F8575F3" w14:textId="77777777" w:rsidR="0038741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1E0AE676" w14:textId="77777777" w:rsidR="00387416" w:rsidRPr="00C47FA6" w:rsidRDefault="00387416" w:rsidP="0038741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23380806" w14:textId="77777777" w:rsidR="00387416" w:rsidRPr="00A85614" w:rsidRDefault="00387416" w:rsidP="00387416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61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</w:tr>
      <w:tr w:rsidR="004A67F1" w14:paraId="1046D3E3" w14:textId="77777777" w:rsidTr="005955B4">
        <w:trPr>
          <w:trHeight w:val="843"/>
        </w:trPr>
        <w:tc>
          <w:tcPr>
            <w:tcW w:w="663" w:type="dxa"/>
          </w:tcPr>
          <w:p w14:paraId="71C3EF6A" w14:textId="77777777" w:rsidR="004A67F1" w:rsidRDefault="004A67F1" w:rsidP="004A67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414" w:type="dxa"/>
          </w:tcPr>
          <w:p w14:paraId="04C4AD66" w14:textId="77777777" w:rsidR="004A67F1" w:rsidRDefault="004A67F1" w:rsidP="004A67F1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โครงการจัดเก็บภาษีสัญจร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083CC726" w14:textId="77777777" w:rsidR="004A67F1" w:rsidRDefault="004A67F1" w:rsidP="004A67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1EB0ACE9" w14:textId="77777777" w:rsidR="004A67F1" w:rsidRDefault="004A67F1" w:rsidP="004A67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AE631A5" w14:textId="77777777" w:rsidR="004A67F1" w:rsidRPr="00C47FA6" w:rsidRDefault="004A67F1" w:rsidP="004A67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874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6C0B8053" w14:textId="77777777" w:rsidR="004A67F1" w:rsidRPr="00A85614" w:rsidRDefault="004A67F1" w:rsidP="004A67F1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A85614">
              <w:rPr>
                <w:rFonts w:ascii="TH SarabunIT๙" w:hAnsi="TH SarabunIT๙" w:cs="TH SarabunIT๙"/>
                <w:sz w:val="24"/>
                <w:szCs w:val="24"/>
                <w:cs/>
              </w:rPr>
              <w:t>ดำเนินการโดยไม่ใช้งบประมาณ</w:t>
            </w:r>
          </w:p>
        </w:tc>
      </w:tr>
      <w:tr w:rsidR="004A67F1" w14:paraId="643E0B3E" w14:textId="77777777" w:rsidTr="00387416">
        <w:trPr>
          <w:trHeight w:val="375"/>
        </w:trPr>
        <w:tc>
          <w:tcPr>
            <w:tcW w:w="663" w:type="dxa"/>
            <w:shd w:val="clear" w:color="auto" w:fill="EEECE1" w:themeFill="background2"/>
          </w:tcPr>
          <w:p w14:paraId="083B55F4" w14:textId="77777777" w:rsidR="004A67F1" w:rsidRPr="00A23BA8" w:rsidRDefault="004A67F1" w:rsidP="004A67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14" w:type="dxa"/>
            <w:shd w:val="clear" w:color="auto" w:fill="EEECE1" w:themeFill="background2"/>
          </w:tcPr>
          <w:p w14:paraId="675D24BD" w14:textId="77777777" w:rsidR="004A67F1" w:rsidRPr="00544478" w:rsidRDefault="004A67F1" w:rsidP="004A67F1">
            <w:pPr>
              <w:spacing w:after="12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7B576237" w14:textId="77777777" w:rsidR="004A67F1" w:rsidRDefault="004F0007" w:rsidP="004A67F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272,000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5FC5F9" w14:textId="77777777" w:rsidR="004A67F1" w:rsidRDefault="004B61F8" w:rsidP="004A67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131,290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0F3AD42D" w14:textId="77777777" w:rsidR="004A67F1" w:rsidRPr="00C47FA6" w:rsidRDefault="004A67F1" w:rsidP="004A67F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5EEA7958" w14:textId="77777777" w:rsidR="004A67F1" w:rsidRDefault="004A67F1" w:rsidP="004A67F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3B424767" w14:textId="77777777" w:rsidR="00A57509" w:rsidRPr="00315FE9" w:rsidRDefault="004A67F1" w:rsidP="004A67F1">
      <w:pPr>
        <w:spacing w:before="24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A57509">
        <w:rPr>
          <w:rFonts w:ascii="TH SarabunIT๙" w:hAnsi="TH SarabunIT๙" w:cs="TH SarabunIT๙" w:hint="cs"/>
          <w:b/>
          <w:bCs/>
          <w:sz w:val="32"/>
          <w:szCs w:val="32"/>
          <w:cs/>
        </w:rPr>
        <w:t>4.2  แผนงานเคหะและชุมชน (ด้านการบริหารจัดการ)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7"/>
        <w:gridCol w:w="3410"/>
        <w:gridCol w:w="1701"/>
        <w:gridCol w:w="1560"/>
        <w:gridCol w:w="1417"/>
        <w:gridCol w:w="1276"/>
      </w:tblGrid>
      <w:tr w:rsidR="00A57509" w14:paraId="567587E1" w14:textId="77777777" w:rsidTr="009345AC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14:paraId="78BA1A40" w14:textId="77777777" w:rsidR="00A57509" w:rsidRPr="00406D1D" w:rsidRDefault="00A57509" w:rsidP="009345A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410" w:type="dxa"/>
            <w:vMerge w:val="restart"/>
            <w:shd w:val="clear" w:color="auto" w:fill="EEECE1" w:themeFill="background2"/>
          </w:tcPr>
          <w:p w14:paraId="168DEF4E" w14:textId="77777777" w:rsidR="00A57509" w:rsidRPr="00406D1D" w:rsidRDefault="00A57509" w:rsidP="009345A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678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5E224618" w14:textId="77777777"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276" w:type="dxa"/>
            <w:vMerge w:val="restart"/>
            <w:shd w:val="clear" w:color="auto" w:fill="EEECE1" w:themeFill="background2"/>
          </w:tcPr>
          <w:p w14:paraId="63E800DA" w14:textId="77777777" w:rsidR="00A57509" w:rsidRPr="00406D1D" w:rsidRDefault="00A57509" w:rsidP="009345AC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A57509" w14:paraId="21CAD034" w14:textId="77777777" w:rsidTr="009345AC">
        <w:trPr>
          <w:trHeight w:val="349"/>
        </w:trPr>
        <w:tc>
          <w:tcPr>
            <w:tcW w:w="667" w:type="dxa"/>
            <w:vMerge/>
          </w:tcPr>
          <w:p w14:paraId="75EAB706" w14:textId="77777777"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  <w:vMerge/>
          </w:tcPr>
          <w:p w14:paraId="487C5DC9" w14:textId="77777777"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626C48E" w14:textId="77777777" w:rsidR="00A57509" w:rsidRPr="00406D1D" w:rsidRDefault="00A57509" w:rsidP="009345A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4F61EF" w14:textId="77777777" w:rsidR="00A57509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เบิกจ่าย/      </w:t>
            </w:r>
          </w:p>
          <w:p w14:paraId="186D12AD" w14:textId="77777777"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ก่อหนี้ผูกพัน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2B722C46" w14:textId="77777777" w:rsidR="00A57509" w:rsidRPr="00406D1D" w:rsidRDefault="00A57509" w:rsidP="009345AC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276" w:type="dxa"/>
            <w:vMerge/>
          </w:tcPr>
          <w:p w14:paraId="56194076" w14:textId="77777777" w:rsidR="00A57509" w:rsidRPr="00406D1D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A57509" w14:paraId="4D299450" w14:textId="77777777" w:rsidTr="00A23C2A">
        <w:trPr>
          <w:trHeight w:val="1074"/>
        </w:trPr>
        <w:tc>
          <w:tcPr>
            <w:tcW w:w="667" w:type="dxa"/>
          </w:tcPr>
          <w:p w14:paraId="7CA20C7D" w14:textId="77777777" w:rsidR="00A57509" w:rsidRPr="001E7387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410" w:type="dxa"/>
          </w:tcPr>
          <w:p w14:paraId="6FC6210D" w14:textId="77777777" w:rsidR="00A57509" w:rsidRPr="00AB15F3" w:rsidRDefault="00A57509" w:rsidP="00A23C2A">
            <w:pPr>
              <w:spacing w:after="120"/>
              <w:rPr>
                <w:rFonts w:ascii="TH SarabunIT๙" w:hAnsi="TH SarabunIT๙" w:cs="TH SarabunIT๙"/>
                <w:sz w:val="32"/>
                <w:szCs w:val="32"/>
              </w:rPr>
            </w:pPr>
            <w:r w:rsidRPr="001A25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ปรับปรุง/ซ่อมแซมวัสดุและครุภัณฑ์ที่อยู่ในความรับผิดชอบของ อบต.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EEEE37D" w14:textId="77777777" w:rsidR="00A57509" w:rsidRPr="00BD07EE" w:rsidRDefault="0047036F" w:rsidP="009345A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97</w:t>
            </w:r>
            <w:r w:rsidR="007F1FBA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0</w:t>
            </w:r>
            <w:r w:rsidR="00A57509" w:rsidRPr="00BD07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4D99FE50" w14:textId="77777777" w:rsidR="00A57509" w:rsidRPr="0047036F" w:rsidRDefault="0047036F" w:rsidP="009345A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7036F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247,077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7BE1CFA" w14:textId="77777777" w:rsidR="00A57509" w:rsidRPr="00A61FB1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14:paraId="436A7B76" w14:textId="77777777" w:rsidR="00A57509" w:rsidRPr="00A61FB1" w:rsidRDefault="00A57509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70F3322" w14:textId="77777777" w:rsidR="00A57509" w:rsidRDefault="00A57509" w:rsidP="009345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5B28" w14:paraId="1067C3AB" w14:textId="77777777" w:rsidTr="00BD07EE">
        <w:trPr>
          <w:trHeight w:val="1276"/>
        </w:trPr>
        <w:tc>
          <w:tcPr>
            <w:tcW w:w="667" w:type="dxa"/>
          </w:tcPr>
          <w:p w14:paraId="4F2BAFA8" w14:textId="77777777"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3410" w:type="dxa"/>
          </w:tcPr>
          <w:p w14:paraId="59FE9DC4" w14:textId="77777777" w:rsidR="00BC5B28" w:rsidRPr="001A25D2" w:rsidRDefault="00BC5B28" w:rsidP="009345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โครงการสนับสนุนค่าวัสดุเชื้อเพลิงและหล่อลื่นสำหรับใช้ในการปฏิบัติงานในพื้นที่ที่รับผิดชอบ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17F74AF6" w14:textId="77777777" w:rsidR="00BC5B28" w:rsidRPr="00BD07EE" w:rsidRDefault="00BC5B28" w:rsidP="009345A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07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300,000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05038248" w14:textId="77777777" w:rsidR="00BC5B28" w:rsidRPr="00BD07EE" w:rsidRDefault="00BC5B28" w:rsidP="009345A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07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215,350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2A9BF7F" w14:textId="77777777" w:rsidR="00BC5B28" w:rsidRPr="00A61FB1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752465F1" w14:textId="77777777" w:rsidR="00BC5B28" w:rsidRDefault="00BC5B28" w:rsidP="009345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23C2A" w14:paraId="5C06FC89" w14:textId="77777777" w:rsidTr="00BD07EE">
        <w:trPr>
          <w:trHeight w:val="1266"/>
        </w:trPr>
        <w:tc>
          <w:tcPr>
            <w:tcW w:w="667" w:type="dxa"/>
          </w:tcPr>
          <w:p w14:paraId="77CA26FF" w14:textId="77777777" w:rsidR="00A23C2A" w:rsidRDefault="00A23C2A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410" w:type="dxa"/>
          </w:tcPr>
          <w:p w14:paraId="21470777" w14:textId="77777777" w:rsidR="00A23C2A" w:rsidRDefault="00A23C2A" w:rsidP="009345A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โครงการปรับปรุงอาคารในความรับผิดชอบของ อบต.</w:t>
            </w:r>
          </w:p>
          <w:p w14:paraId="3CF61967" w14:textId="77777777" w:rsidR="00A23C2A" w:rsidRDefault="00A23C2A" w:rsidP="009345A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BD07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ซ่อมแซมหลังคา ศพด.อบต.ฉลอง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14:paraId="48394E99" w14:textId="77777777" w:rsidR="00A23C2A" w:rsidRPr="00BD07EE" w:rsidRDefault="00A23C2A" w:rsidP="009345A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07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170,000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14:paraId="598916AD" w14:textId="77777777" w:rsidR="00A23C2A" w:rsidRPr="00BD07EE" w:rsidRDefault="00A23C2A" w:rsidP="009345AC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BD07E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15,000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B37D58B" w14:textId="77777777" w:rsidR="00A23C2A" w:rsidRDefault="00BD07EE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276" w:type="dxa"/>
          </w:tcPr>
          <w:p w14:paraId="28082883" w14:textId="77777777" w:rsidR="00A23C2A" w:rsidRDefault="00A23C2A" w:rsidP="009345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C5B28" w14:paraId="6BF04294" w14:textId="77777777" w:rsidTr="00DA7B2C">
        <w:trPr>
          <w:trHeight w:val="470"/>
        </w:trPr>
        <w:tc>
          <w:tcPr>
            <w:tcW w:w="667" w:type="dxa"/>
            <w:shd w:val="clear" w:color="auto" w:fill="EEECE1" w:themeFill="background2"/>
          </w:tcPr>
          <w:p w14:paraId="1312F089" w14:textId="77777777" w:rsidR="00BC5B28" w:rsidRDefault="00BC5B28" w:rsidP="009345A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10" w:type="dxa"/>
            <w:shd w:val="clear" w:color="auto" w:fill="EEECE1" w:themeFill="background2"/>
          </w:tcPr>
          <w:p w14:paraId="58A2664C" w14:textId="77777777" w:rsidR="00BC5B28" w:rsidRPr="005B7BF7" w:rsidRDefault="00BC5B28" w:rsidP="00BC5B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693B6A18" w14:textId="77777777" w:rsidR="00BC5B28" w:rsidRPr="005B7BF7" w:rsidRDefault="00BD07EE" w:rsidP="00BC5B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1,</w:t>
            </w:r>
            <w:r w:rsidR="0047036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440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61F78F" w14:textId="77777777" w:rsidR="00BC5B28" w:rsidRPr="005B7BF7" w:rsidRDefault="0047036F" w:rsidP="00BC5B2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447,427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7462DE72" w14:textId="77777777" w:rsidR="005955B4" w:rsidRDefault="005955B4" w:rsidP="005955B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shd w:val="clear" w:color="auto" w:fill="EEECE1" w:themeFill="background2"/>
          </w:tcPr>
          <w:p w14:paraId="0FFCAFC8" w14:textId="77777777" w:rsidR="00BC5B28" w:rsidRDefault="00BC5B28" w:rsidP="009345A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7B370712" w14:textId="77777777" w:rsidR="00E91D32" w:rsidRPr="0047036F" w:rsidRDefault="004A67F1" w:rsidP="0047036F">
      <w:pPr>
        <w:spacing w:after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</w:t>
      </w:r>
      <w:r w:rsidR="00937517" w:rsidRPr="00937517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00F4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9173F8B" w14:textId="77777777" w:rsidR="008C6119" w:rsidRDefault="00AA3B8A" w:rsidP="008C611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bookmarkStart w:id="13" w:name="_Hlk210810813"/>
      <w:r w:rsidR="008C6119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สรุปผลการดำเนินงานประเภทครุภัณฑ์</w:t>
      </w:r>
    </w:p>
    <w:p w14:paraId="5BED70AA" w14:textId="77777777" w:rsidR="008C6119" w:rsidRPr="00315FE9" w:rsidRDefault="008C6119" w:rsidP="00AA3B8A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(ดำเนินการตามหนังสือด่วนที่สุดที่ มท 0810.3/ว 2931 ลงวันที่ 15 พฤษภาคม 2562)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7"/>
        <w:gridCol w:w="3608"/>
        <w:gridCol w:w="1272"/>
        <w:gridCol w:w="1470"/>
        <w:gridCol w:w="1193"/>
        <w:gridCol w:w="1821"/>
      </w:tblGrid>
      <w:tr w:rsidR="008E203C" w14:paraId="3F50B67D" w14:textId="77777777" w:rsidTr="002629B4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14:paraId="3F081A4D" w14:textId="77777777"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14:paraId="34E5CF12" w14:textId="77777777"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6F45A9DF" w14:textId="77777777"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21" w:type="dxa"/>
            <w:vMerge w:val="restart"/>
            <w:shd w:val="clear" w:color="auto" w:fill="EEECE1" w:themeFill="background2"/>
          </w:tcPr>
          <w:p w14:paraId="5E92C306" w14:textId="77777777" w:rsidR="008E203C" w:rsidRPr="00406D1D" w:rsidRDefault="008E203C" w:rsidP="00750B68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8E203C" w14:paraId="5F648F42" w14:textId="77777777" w:rsidTr="002629B4">
        <w:trPr>
          <w:trHeight w:val="349"/>
        </w:trPr>
        <w:tc>
          <w:tcPr>
            <w:tcW w:w="667" w:type="dxa"/>
            <w:vMerge/>
          </w:tcPr>
          <w:p w14:paraId="1675B62D" w14:textId="77777777"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14:paraId="3CDA8AE1" w14:textId="77777777"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0EABDD" w14:textId="77777777"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E3F3C1" w14:textId="77777777"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5C0B3556" w14:textId="77777777"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821" w:type="dxa"/>
            <w:vMerge/>
          </w:tcPr>
          <w:p w14:paraId="350A18C2" w14:textId="77777777" w:rsidR="008E203C" w:rsidRPr="00406D1D" w:rsidRDefault="008E203C" w:rsidP="00750B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8E203C" w14:paraId="056B6626" w14:textId="77777777" w:rsidTr="002629B4">
        <w:trPr>
          <w:trHeight w:val="1378"/>
        </w:trPr>
        <w:tc>
          <w:tcPr>
            <w:tcW w:w="667" w:type="dxa"/>
          </w:tcPr>
          <w:p w14:paraId="2FD8CD71" w14:textId="77777777" w:rsidR="008E203C" w:rsidRPr="001E7387" w:rsidRDefault="001E7387" w:rsidP="001E73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3608" w:type="dxa"/>
          </w:tcPr>
          <w:p w14:paraId="2B4E2232" w14:textId="77777777" w:rsidR="009377AF" w:rsidRDefault="00F748F6" w:rsidP="00750B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โครงการจัดซื้อ</w:t>
            </w:r>
            <w:r w:rsidR="002F31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รถบรรทุกเทท้ายติดตั้งเครนไฮดรอ</w:t>
            </w:r>
            <w:proofErr w:type="spellStart"/>
            <w:r w:rsidR="002F31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ลิค</w:t>
            </w:r>
            <w:proofErr w:type="spellEnd"/>
            <w:r w:rsidR="002F31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พร้อมกระเช้าไฟฟ้า</w:t>
            </w:r>
            <w:r w:rsidR="00E8373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2F319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ชนิด 6 ล้อ</w:t>
            </w:r>
          </w:p>
          <w:p w14:paraId="6F82B034" w14:textId="77777777" w:rsidR="00A70D5D" w:rsidRPr="001E7387" w:rsidRDefault="00446E93" w:rsidP="00CA23DE">
            <w:pPr>
              <w:spacing w:after="24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(ครุภัณฑ์</w:t>
            </w:r>
            <w:r w:rsidR="002F31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ยานพาหนะและขนส่ง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03AEA525" w14:textId="77777777" w:rsidR="008E203C" w:rsidRPr="002F3197" w:rsidRDefault="002F3197" w:rsidP="00446E9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F3197">
              <w:rPr>
                <w:rFonts w:ascii="TH SarabunIT๙" w:hAnsi="TH SarabunIT๙" w:cs="TH SarabunIT๙" w:hint="cs"/>
                <w:sz w:val="30"/>
                <w:szCs w:val="30"/>
                <w:cs/>
              </w:rPr>
              <w:t>3,200,000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5E021F6E" w14:textId="77777777" w:rsidR="008E203C" w:rsidRPr="002F3197" w:rsidRDefault="00017DF6" w:rsidP="00E17054">
            <w:pPr>
              <w:jc w:val="center"/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C00000"/>
                <w:sz w:val="32"/>
                <w:szCs w:val="32"/>
                <w:cs/>
              </w:rPr>
              <w:t>-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127CB87F" w14:textId="77777777" w:rsidR="008E203C" w:rsidRPr="00A61FB1" w:rsidRDefault="002F3197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เงินสะสม</w:t>
            </w:r>
          </w:p>
          <w:p w14:paraId="55BEAB70" w14:textId="77777777" w:rsidR="00A61FB1" w:rsidRPr="00A61FB1" w:rsidRDefault="00A61FB1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14:paraId="0EC3D696" w14:textId="77777777" w:rsidR="008E203C" w:rsidRDefault="00B2542A" w:rsidP="00476457">
            <w:pPr>
              <w:spacing w:after="120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2F3197">
              <w:rPr>
                <w:rFonts w:ascii="TH SarabunIT๙" w:hAnsi="TH SarabunIT๙" w:cs="TH SarabunIT๙" w:hint="cs"/>
                <w:sz w:val="28"/>
                <w:cs/>
              </w:rPr>
              <w:t>เคหะและชุมชน</w:t>
            </w:r>
          </w:p>
          <w:p w14:paraId="0A0BE561" w14:textId="77777777" w:rsidR="00521BBE" w:rsidRPr="00A67D06" w:rsidRDefault="00521BBE" w:rsidP="00476457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/ อยู่ระหว่างการดำเนินการ</w:t>
            </w:r>
          </w:p>
        </w:tc>
      </w:tr>
      <w:tr w:rsidR="00D47B69" w14:paraId="361CE32A" w14:textId="77777777" w:rsidTr="002629B4">
        <w:trPr>
          <w:trHeight w:val="1155"/>
        </w:trPr>
        <w:tc>
          <w:tcPr>
            <w:tcW w:w="667" w:type="dxa"/>
          </w:tcPr>
          <w:p w14:paraId="043A8438" w14:textId="77777777" w:rsidR="00D47B69" w:rsidRPr="001E7387" w:rsidRDefault="00D47B69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14:paraId="53EF0599" w14:textId="77777777" w:rsidR="00B3689D" w:rsidRPr="001B6170" w:rsidRDefault="00F748F6" w:rsidP="006E6540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1B6170"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จัดซื้อเก้าอี้ผู้บริหาร </w:t>
            </w:r>
            <w:r w:rsid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="001B6170"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 1 ตัว</w:t>
            </w:r>
          </w:p>
          <w:p w14:paraId="13B6B3B3" w14:textId="77777777" w:rsidR="00B553EA" w:rsidRPr="001B6170" w:rsidRDefault="00B553EA" w:rsidP="00CA23D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631889D4" w14:textId="77777777" w:rsidR="00D47B69" w:rsidRPr="001B6170" w:rsidRDefault="001B6170" w:rsidP="00AB1C6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3F6C85DF" w14:textId="77777777" w:rsidR="00D47B69" w:rsidRPr="001B6170" w:rsidRDefault="001B6170" w:rsidP="00032E8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5,490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41589F84" w14:textId="77777777"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14:paraId="7FEC6D2E" w14:textId="77777777" w:rsidR="00D47B69" w:rsidRPr="00A61FB1" w:rsidRDefault="00D47B69" w:rsidP="00A70D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14:paraId="2C2582EF" w14:textId="77777777" w:rsidR="00D47B69" w:rsidRDefault="00B3689D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B553EA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 w:rsidRPr="008C6119">
              <w:rPr>
                <w:rFonts w:ascii="TH SarabunIT๙" w:hAnsi="TH SarabunIT๙" w:cs="TH SarabunIT๙" w:hint="cs"/>
                <w:sz w:val="28"/>
                <w:cs/>
              </w:rPr>
              <w:t>/สำนักปลัด</w:t>
            </w:r>
          </w:p>
        </w:tc>
      </w:tr>
      <w:tr w:rsidR="00F06737" w14:paraId="21A0F22D" w14:textId="77777777" w:rsidTr="002629B4">
        <w:trPr>
          <w:trHeight w:val="827"/>
        </w:trPr>
        <w:tc>
          <w:tcPr>
            <w:tcW w:w="667" w:type="dxa"/>
          </w:tcPr>
          <w:p w14:paraId="0D43A205" w14:textId="77777777" w:rsidR="00F06737" w:rsidRDefault="00F06737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3608" w:type="dxa"/>
          </w:tcPr>
          <w:p w14:paraId="76AB5289" w14:textId="77777777" w:rsidR="00CA7133" w:rsidRPr="001B6170" w:rsidRDefault="001B6170" w:rsidP="00CA7133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โครงการจัดซื้อเก้าอี้พนักงาน          จำนวน 4 ตัว</w:t>
            </w:r>
          </w:p>
          <w:p w14:paraId="258A3EDE" w14:textId="77777777" w:rsidR="00B3689D" w:rsidRPr="001B6170" w:rsidRDefault="00B3689D" w:rsidP="00CA23DE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</w:t>
            </w:r>
            <w:r w:rsidR="008C6119"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439A901B" w14:textId="77777777" w:rsidR="00F06737" w:rsidRPr="001B6170" w:rsidRDefault="001B6170" w:rsidP="00AB1C6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</w:t>
            </w:r>
            <w:r w:rsidR="00F748F6"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</w:t>
            </w:r>
            <w:r w:rsidR="00EE73A0"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="00F748F6"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1B974443" w14:textId="77777777" w:rsidR="00F06737" w:rsidRPr="001B6170" w:rsidRDefault="001B6170" w:rsidP="00E77B2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152279C3" w14:textId="77777777" w:rsidR="00F06737" w:rsidRPr="00A61FB1" w:rsidRDefault="00F06737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14:paraId="66A5E2E3" w14:textId="77777777" w:rsidR="00F06737" w:rsidRPr="00A61FB1" w:rsidRDefault="00F06737" w:rsidP="00E77B2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14:paraId="04FE0F63" w14:textId="77777777" w:rsidR="00F06737" w:rsidRDefault="00B3689D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8C6119">
              <w:rPr>
                <w:rFonts w:ascii="TH SarabunIT๙" w:hAnsi="TH SarabunIT๙" w:cs="TH SarabunIT๙" w:hint="cs"/>
                <w:sz w:val="28"/>
                <w:cs/>
              </w:rPr>
              <w:t>บริหารงานทั่วไป</w:t>
            </w:r>
            <w:r w:rsidR="008C6119"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="008C6119"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5E1DD4" w14:paraId="51DAE530" w14:textId="77777777" w:rsidTr="002629B4">
        <w:trPr>
          <w:trHeight w:val="1225"/>
        </w:trPr>
        <w:tc>
          <w:tcPr>
            <w:tcW w:w="667" w:type="dxa"/>
          </w:tcPr>
          <w:p w14:paraId="36777E71" w14:textId="77777777" w:rsidR="005E1DD4" w:rsidRDefault="005E1DD4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3608" w:type="dxa"/>
          </w:tcPr>
          <w:p w14:paraId="213A8394" w14:textId="77777777" w:rsidR="0019582F" w:rsidRPr="00DB31E9" w:rsidRDefault="005E1DD4" w:rsidP="0098741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</w:t>
            </w:r>
            <w:r w:rsidR="00987412"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เก้าอี้อเนกประสงค์ จำนวน </w:t>
            </w:r>
            <w:r w:rsidR="00DB31E9"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20 ตัว</w:t>
            </w:r>
          </w:p>
          <w:p w14:paraId="5CD68607" w14:textId="77777777" w:rsidR="00DB31E9" w:rsidRPr="00DB31E9" w:rsidRDefault="00DB31E9" w:rsidP="0098741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2CE09C67" w14:textId="77777777" w:rsidR="005E1DD4" w:rsidRPr="00DB31E9" w:rsidRDefault="00DB31E9" w:rsidP="00AB1C6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</w:t>
            </w:r>
            <w:r w:rsidR="00EE73A0"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3FDCD770" w14:textId="77777777" w:rsidR="005E1DD4" w:rsidRPr="00DB31E9" w:rsidRDefault="00DB31E9" w:rsidP="00E77B2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23,800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1641AA1F" w14:textId="77777777" w:rsidR="005E1DD4" w:rsidRDefault="005E1DD4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70283735" w14:textId="77777777" w:rsidR="005E1DD4" w:rsidRDefault="00EE73A0" w:rsidP="00476457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B3689D" w14:paraId="5ADB3934" w14:textId="77777777" w:rsidTr="002629B4">
        <w:trPr>
          <w:trHeight w:val="1225"/>
        </w:trPr>
        <w:tc>
          <w:tcPr>
            <w:tcW w:w="667" w:type="dxa"/>
          </w:tcPr>
          <w:p w14:paraId="559742DF" w14:textId="77777777" w:rsidR="00B3689D" w:rsidRDefault="00467DCA" w:rsidP="00032E8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B368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3608" w:type="dxa"/>
          </w:tcPr>
          <w:p w14:paraId="26ED3616" w14:textId="77777777" w:rsidR="0019582F" w:rsidRPr="00DB31E9" w:rsidRDefault="00F748F6" w:rsidP="00DB31E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</w:t>
            </w:r>
            <w:r w:rsidR="00DB31E9"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โต๊ะประชุม            จำนวน 50 ตัว</w:t>
            </w:r>
          </w:p>
          <w:p w14:paraId="7540B1FF" w14:textId="77777777" w:rsidR="00DB31E9" w:rsidRPr="00DB31E9" w:rsidRDefault="00DB31E9" w:rsidP="00DB31E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4DF972D4" w14:textId="77777777" w:rsidR="00B3689D" w:rsidRPr="00DB31E9" w:rsidRDefault="00DB31E9" w:rsidP="00AB1C6A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260,000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75B71E22" w14:textId="77777777" w:rsidR="00B3689D" w:rsidRPr="00DB31E9" w:rsidRDefault="00DB31E9" w:rsidP="00E77B23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259,500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0D0BE681" w14:textId="77777777" w:rsidR="00B3689D" w:rsidRDefault="00F748F6" w:rsidP="00E77B2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1C96A8EC" w14:textId="77777777" w:rsidR="00B3689D" w:rsidRDefault="00EE73A0" w:rsidP="00476457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</w:tr>
      <w:tr w:rsidR="00DB31E9" w14:paraId="7584A2E9" w14:textId="77777777" w:rsidTr="002629B4">
        <w:trPr>
          <w:trHeight w:val="1225"/>
        </w:trPr>
        <w:tc>
          <w:tcPr>
            <w:tcW w:w="667" w:type="dxa"/>
          </w:tcPr>
          <w:p w14:paraId="272E6712" w14:textId="77777777" w:rsidR="00DB31E9" w:rsidRDefault="00DB31E9" w:rsidP="00DB31E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3608" w:type="dxa"/>
          </w:tcPr>
          <w:p w14:paraId="3A34D596" w14:textId="77777777" w:rsidR="00DB31E9" w:rsidRPr="00DB31E9" w:rsidRDefault="00DB31E9" w:rsidP="00DB31E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โครงการจัดซื้อแท่นบรรยาย </w:t>
            </w:r>
          </w:p>
          <w:p w14:paraId="17F2B03D" w14:textId="77777777" w:rsidR="00DB31E9" w:rsidRPr="00DB31E9" w:rsidRDefault="00DB31E9" w:rsidP="00DB31E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2 อัน</w:t>
            </w:r>
          </w:p>
          <w:p w14:paraId="545FD858" w14:textId="77777777" w:rsidR="00DB31E9" w:rsidRPr="00DB31E9" w:rsidRDefault="00DB31E9" w:rsidP="00DB31E9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(ครุภัณฑ์สำนักงาน)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7BFB8D0B" w14:textId="77777777" w:rsidR="00DB31E9" w:rsidRPr="00DB31E9" w:rsidRDefault="00DB31E9" w:rsidP="00DB31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14,000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7C5EE078" w14:textId="77777777" w:rsidR="00DB31E9" w:rsidRPr="00DB31E9" w:rsidRDefault="00DB31E9" w:rsidP="00DB31E9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DB31E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13,980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5ED65700" w14:textId="77777777" w:rsidR="00DB31E9" w:rsidRPr="00B55554" w:rsidRDefault="00DB31E9" w:rsidP="00DB31E9">
            <w:pPr>
              <w:rPr>
                <w:cs/>
              </w:rPr>
            </w:pPr>
            <w:r w:rsidRPr="00B55554">
              <w:rPr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5FD47B22" w14:textId="77777777" w:rsidR="00DB31E9" w:rsidRDefault="00DB31E9" w:rsidP="00DB31E9">
            <w:r w:rsidRPr="00B55554">
              <w:rPr>
                <w:cs/>
              </w:rPr>
              <w:t>แผนงานบริหารงานทั่วไป/สำนักปลัด</w:t>
            </w:r>
          </w:p>
        </w:tc>
      </w:tr>
      <w:tr w:rsidR="002900F8" w14:paraId="2B523BA8" w14:textId="77777777" w:rsidTr="002629B4">
        <w:trPr>
          <w:trHeight w:val="1225"/>
        </w:trPr>
        <w:tc>
          <w:tcPr>
            <w:tcW w:w="667" w:type="dxa"/>
          </w:tcPr>
          <w:p w14:paraId="7C6AC37F" w14:textId="77777777" w:rsidR="002900F8" w:rsidRDefault="002900F8" w:rsidP="002900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</w:t>
            </w:r>
          </w:p>
        </w:tc>
        <w:tc>
          <w:tcPr>
            <w:tcW w:w="3608" w:type="dxa"/>
          </w:tcPr>
          <w:p w14:paraId="26DACCE9" w14:textId="77777777" w:rsidR="002900F8" w:rsidRPr="002900F8" w:rsidRDefault="002900F8" w:rsidP="002900F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900F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โครงการจัดซื้อเครื่องพิมพ์เลเซอร์ หรือ </w:t>
            </w:r>
            <w:r w:rsidRPr="002900F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LED </w:t>
            </w:r>
            <w:r w:rsidRPr="002900F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ขาวดำ (</w:t>
            </w:r>
            <w:r w:rsidRPr="002900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2900F8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8 หน้า/นาที)</w:t>
            </w:r>
          </w:p>
          <w:p w14:paraId="32F3BE2B" w14:textId="77777777" w:rsidR="002900F8" w:rsidRPr="002900F8" w:rsidRDefault="002900F8" w:rsidP="002900F8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2900F8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4BD341F3" w14:textId="77777777" w:rsidR="002900F8" w:rsidRPr="002900F8" w:rsidRDefault="002900F8" w:rsidP="002900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8,900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0295E850" w14:textId="77777777" w:rsidR="002900F8" w:rsidRPr="002900F8" w:rsidRDefault="002900F8" w:rsidP="002900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8,900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4BFE0128" w14:textId="77777777" w:rsidR="002900F8" w:rsidRPr="00B55554" w:rsidRDefault="002900F8" w:rsidP="002900F8">
            <w:pPr>
              <w:rPr>
                <w:cs/>
              </w:rPr>
            </w:pPr>
            <w:r w:rsidRPr="00B55554">
              <w:rPr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6A7F28EF" w14:textId="77777777" w:rsidR="002900F8" w:rsidRDefault="002900F8" w:rsidP="002900F8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55554">
              <w:rPr>
                <w:cs/>
              </w:rPr>
              <w:t>แผนงานบริหารงานทั่วไป/สำนักปลัด</w:t>
            </w:r>
          </w:p>
        </w:tc>
      </w:tr>
      <w:tr w:rsidR="002900F8" w14:paraId="2621C914" w14:textId="77777777" w:rsidTr="002629B4">
        <w:trPr>
          <w:trHeight w:val="854"/>
        </w:trPr>
        <w:tc>
          <w:tcPr>
            <w:tcW w:w="667" w:type="dxa"/>
          </w:tcPr>
          <w:p w14:paraId="0CC765EA" w14:textId="77777777" w:rsidR="002900F8" w:rsidRPr="002900F8" w:rsidRDefault="002900F8" w:rsidP="002900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8.</w:t>
            </w:r>
          </w:p>
        </w:tc>
        <w:tc>
          <w:tcPr>
            <w:tcW w:w="3608" w:type="dxa"/>
          </w:tcPr>
          <w:p w14:paraId="589D793B" w14:textId="77777777" w:rsidR="002900F8" w:rsidRPr="002900F8" w:rsidRDefault="002900F8" w:rsidP="002900F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โครงการจัดซื้อเครื่องคอมพิวเตอร์ </w:t>
            </w:r>
            <w:r w:rsidRPr="002900F8">
              <w:rPr>
                <w:rFonts w:ascii="TH SarabunIT๙" w:hAnsi="TH SarabunIT๙" w:cs="TH SarabunIT๙"/>
                <w:color w:val="000000" w:themeColor="text1"/>
                <w:sz w:val="28"/>
              </w:rPr>
              <w:t>All In One</w:t>
            </w:r>
            <w:r w:rsidRPr="002900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สำหรับงานประมวลผล จำนวน 4 เครื่อง</w:t>
            </w:r>
          </w:p>
          <w:p w14:paraId="2C40A141" w14:textId="77777777" w:rsidR="002900F8" w:rsidRPr="002900F8" w:rsidRDefault="002900F8" w:rsidP="002900F8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467705C4" w14:textId="77777777" w:rsidR="002900F8" w:rsidRPr="002900F8" w:rsidRDefault="002900F8" w:rsidP="002900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5F251129" w14:textId="77777777" w:rsidR="002900F8" w:rsidRPr="002900F8" w:rsidRDefault="002900F8" w:rsidP="002900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96,000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2C102D62" w14:textId="77777777" w:rsidR="002900F8" w:rsidRDefault="002900F8" w:rsidP="002900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03A9DA21" w14:textId="77777777" w:rsidR="002900F8" w:rsidRDefault="002900F8" w:rsidP="002900F8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55554">
              <w:rPr>
                <w:cs/>
              </w:rPr>
              <w:t>แผนงานบริหารงานทั่วไป/สำนักปลัด</w:t>
            </w:r>
          </w:p>
        </w:tc>
      </w:tr>
      <w:tr w:rsidR="002900F8" w14:paraId="4B3897FD" w14:textId="77777777" w:rsidTr="002900F8">
        <w:trPr>
          <w:trHeight w:val="1114"/>
        </w:trPr>
        <w:tc>
          <w:tcPr>
            <w:tcW w:w="667" w:type="dxa"/>
          </w:tcPr>
          <w:p w14:paraId="792BDABB" w14:textId="77777777" w:rsidR="002900F8" w:rsidRPr="002900F8" w:rsidRDefault="002900F8" w:rsidP="002900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9.</w:t>
            </w:r>
          </w:p>
        </w:tc>
        <w:tc>
          <w:tcPr>
            <w:tcW w:w="3608" w:type="dxa"/>
          </w:tcPr>
          <w:p w14:paraId="2273294D" w14:textId="77777777" w:rsidR="002900F8" w:rsidRDefault="002900F8" w:rsidP="002900F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โครงการจัดซื้อเครื่องสำรองไฟฟ้า ขนาด 800 </w:t>
            </w: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VA </w:t>
            </w: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4 เครื่อง</w:t>
            </w:r>
          </w:p>
          <w:p w14:paraId="37044212" w14:textId="77777777" w:rsidR="002900F8" w:rsidRPr="002900F8" w:rsidRDefault="002900F8" w:rsidP="002900F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396770E0" w14:textId="77777777" w:rsidR="002900F8" w:rsidRPr="002900F8" w:rsidRDefault="002900F8" w:rsidP="002900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50620E07" w14:textId="77777777" w:rsidR="002900F8" w:rsidRPr="002900F8" w:rsidRDefault="002900F8" w:rsidP="002900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5CC0F56A" w14:textId="77777777" w:rsidR="002900F8" w:rsidRDefault="002900F8" w:rsidP="002900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7193B94C" w14:textId="77777777" w:rsidR="002900F8" w:rsidRPr="00B55554" w:rsidRDefault="002900F8" w:rsidP="002900F8">
            <w:pPr>
              <w:spacing w:after="120"/>
              <w:jc w:val="center"/>
              <w:rPr>
                <w:cs/>
              </w:rPr>
            </w:pPr>
            <w:r w:rsidRPr="002900F8">
              <w:rPr>
                <w:rFonts w:cs="Cordia New"/>
                <w:cs/>
              </w:rPr>
              <w:t>แผนงานบริหารงานทั่วไป/สำนักปลัด</w:t>
            </w:r>
          </w:p>
        </w:tc>
      </w:tr>
    </w:tbl>
    <w:bookmarkEnd w:id="13"/>
    <w:p w14:paraId="552B96A8" w14:textId="77777777" w:rsidR="002900F8" w:rsidRDefault="00254CAD" w:rsidP="002900F8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43F8B65" w14:textId="77777777" w:rsidR="002900F8" w:rsidRPr="002900F8" w:rsidRDefault="002900F8" w:rsidP="002900F8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2900F8">
        <w:rPr>
          <w:rFonts w:ascii="TH SarabunIT๙" w:hAnsi="TH SarabunIT๙" w:cs="TH SarabunIT๙"/>
          <w:sz w:val="32"/>
          <w:szCs w:val="32"/>
        </w:rPr>
        <w:t>30</w:t>
      </w:r>
    </w:p>
    <w:p w14:paraId="14D3456F" w14:textId="77777777" w:rsidR="00467DCA" w:rsidRDefault="00467DCA" w:rsidP="00467DC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สรุปผลการดำเนินงานประเภทครุภัณฑ์</w:t>
      </w:r>
    </w:p>
    <w:p w14:paraId="081B7F75" w14:textId="77777777" w:rsidR="00467DCA" w:rsidRPr="00315FE9" w:rsidRDefault="00467DCA" w:rsidP="00467DCA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(ดำเนินการตามหนังสือด่วนที่สุดที่ มท 0810.3/ว 2931 ลงวันที่ 15 พฤษภาคม 2562) (ต่อ)</w:t>
      </w:r>
    </w:p>
    <w:tbl>
      <w:tblPr>
        <w:tblStyle w:val="ac"/>
        <w:tblW w:w="10031" w:type="dxa"/>
        <w:tblLook w:val="04A0" w:firstRow="1" w:lastRow="0" w:firstColumn="1" w:lastColumn="0" w:noHBand="0" w:noVBand="1"/>
      </w:tblPr>
      <w:tblGrid>
        <w:gridCol w:w="665"/>
        <w:gridCol w:w="3573"/>
        <w:gridCol w:w="1326"/>
        <w:gridCol w:w="1465"/>
        <w:gridCol w:w="1191"/>
        <w:gridCol w:w="1811"/>
      </w:tblGrid>
      <w:tr w:rsidR="00467DCA" w14:paraId="75FAA901" w14:textId="77777777" w:rsidTr="00987412">
        <w:trPr>
          <w:trHeight w:val="440"/>
        </w:trPr>
        <w:tc>
          <w:tcPr>
            <w:tcW w:w="667" w:type="dxa"/>
            <w:vMerge w:val="restart"/>
            <w:shd w:val="clear" w:color="auto" w:fill="EEECE1" w:themeFill="background2"/>
          </w:tcPr>
          <w:p w14:paraId="21F54D99" w14:textId="77777777" w:rsidR="00467DCA" w:rsidRPr="00406D1D" w:rsidRDefault="00467DCA" w:rsidP="0098741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3608" w:type="dxa"/>
            <w:vMerge w:val="restart"/>
            <w:shd w:val="clear" w:color="auto" w:fill="EEECE1" w:themeFill="background2"/>
          </w:tcPr>
          <w:p w14:paraId="5AAEB2DC" w14:textId="77777777" w:rsidR="00467DCA" w:rsidRPr="00406D1D" w:rsidRDefault="00467DCA" w:rsidP="0098741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935" w:type="dxa"/>
            <w:gridSpan w:val="3"/>
            <w:tcBorders>
              <w:bottom w:val="single" w:sz="4" w:space="0" w:color="auto"/>
            </w:tcBorders>
            <w:shd w:val="clear" w:color="auto" w:fill="EEECE1" w:themeFill="background2"/>
          </w:tcPr>
          <w:p w14:paraId="7B107850" w14:textId="77777777" w:rsidR="00467DCA" w:rsidRPr="00406D1D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21" w:type="dxa"/>
            <w:vMerge w:val="restart"/>
            <w:shd w:val="clear" w:color="auto" w:fill="EEECE1" w:themeFill="background2"/>
          </w:tcPr>
          <w:p w14:paraId="41E47F76" w14:textId="77777777" w:rsidR="00467DCA" w:rsidRPr="00406D1D" w:rsidRDefault="00467DCA" w:rsidP="00987412">
            <w:pPr>
              <w:spacing w:before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06D1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467DCA" w14:paraId="3C9552D6" w14:textId="77777777" w:rsidTr="00987412">
        <w:trPr>
          <w:trHeight w:val="349"/>
        </w:trPr>
        <w:tc>
          <w:tcPr>
            <w:tcW w:w="667" w:type="dxa"/>
            <w:vMerge/>
          </w:tcPr>
          <w:p w14:paraId="2C329515" w14:textId="77777777" w:rsidR="00467DCA" w:rsidRPr="00406D1D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608" w:type="dxa"/>
            <w:vMerge/>
          </w:tcPr>
          <w:p w14:paraId="2B8E1B13" w14:textId="77777777" w:rsidR="00467DCA" w:rsidRPr="00406D1D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2" w:type="dxa"/>
            <w:tcBorders>
              <w:top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B17695" w14:textId="77777777" w:rsidR="00467DCA" w:rsidRPr="00406D1D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ตั้งไว้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1EDAF8" w14:textId="77777777" w:rsidR="00467DCA" w:rsidRPr="00406D1D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เบิกจ่าย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</w:tcBorders>
            <w:shd w:val="clear" w:color="auto" w:fill="EEECE1" w:themeFill="background2"/>
          </w:tcPr>
          <w:p w14:paraId="2EC30F59" w14:textId="77777777" w:rsidR="00467DCA" w:rsidRPr="00406D1D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ที่มา</w:t>
            </w:r>
          </w:p>
        </w:tc>
        <w:tc>
          <w:tcPr>
            <w:tcW w:w="1821" w:type="dxa"/>
            <w:vMerge/>
          </w:tcPr>
          <w:p w14:paraId="0C30861A" w14:textId="77777777" w:rsidR="00467DCA" w:rsidRPr="00406D1D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5C58F8" w14:paraId="73C6157F" w14:textId="77777777" w:rsidTr="005C58F8">
        <w:trPr>
          <w:trHeight w:val="1118"/>
        </w:trPr>
        <w:tc>
          <w:tcPr>
            <w:tcW w:w="667" w:type="dxa"/>
          </w:tcPr>
          <w:p w14:paraId="4797A8D8" w14:textId="77777777" w:rsidR="005C58F8" w:rsidRPr="001E7387" w:rsidRDefault="005C58F8" w:rsidP="005C5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1E738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3608" w:type="dxa"/>
          </w:tcPr>
          <w:p w14:paraId="20353CCA" w14:textId="77777777" w:rsidR="005C58F8" w:rsidRPr="002900F8" w:rsidRDefault="005C58F8" w:rsidP="005C58F8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โครงการจัดซื้อเครื่องคอมพิวเตอร์ </w:t>
            </w:r>
            <w:r w:rsidRPr="002900F8">
              <w:rPr>
                <w:rFonts w:ascii="TH SarabunIT๙" w:hAnsi="TH SarabunIT๙" w:cs="TH SarabunIT๙"/>
                <w:color w:val="000000" w:themeColor="text1"/>
                <w:sz w:val="28"/>
              </w:rPr>
              <w:t>All In One</w:t>
            </w:r>
            <w:r w:rsidRPr="002900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สำหรับงานประมวลผล จำนวน </w:t>
            </w:r>
            <w:r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2</w:t>
            </w:r>
            <w:r w:rsidRPr="002900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 เครื่อง</w:t>
            </w:r>
          </w:p>
          <w:p w14:paraId="3569CE73" w14:textId="77777777" w:rsidR="005C58F8" w:rsidRPr="002900F8" w:rsidRDefault="005C58F8" w:rsidP="005C58F8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3721ED0A" w14:textId="77777777" w:rsidR="005C58F8" w:rsidRPr="005C58F8" w:rsidRDefault="005C58F8" w:rsidP="005C5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C58F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2B8F7B9D" w14:textId="77777777" w:rsidR="005C58F8" w:rsidRPr="005C58F8" w:rsidRDefault="005C58F8" w:rsidP="005C58F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C58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48,000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3A860DDA" w14:textId="77777777" w:rsidR="005C58F8" w:rsidRPr="00A61FB1" w:rsidRDefault="005C58F8" w:rsidP="005C58F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14:paraId="43CE398A" w14:textId="77777777" w:rsidR="005C58F8" w:rsidRPr="00A61FB1" w:rsidRDefault="005C58F8" w:rsidP="005C58F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14:paraId="598238B3" w14:textId="77777777" w:rsidR="005C58F8" w:rsidRPr="00A67D06" w:rsidRDefault="005C58F8" w:rsidP="005C58F8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467DCA" w14:paraId="199E4082" w14:textId="77777777" w:rsidTr="00987412">
        <w:trPr>
          <w:trHeight w:val="1155"/>
        </w:trPr>
        <w:tc>
          <w:tcPr>
            <w:tcW w:w="667" w:type="dxa"/>
          </w:tcPr>
          <w:p w14:paraId="1133AD9D" w14:textId="77777777" w:rsidR="00467DCA" w:rsidRPr="001E7387" w:rsidRDefault="005C58F8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</w:t>
            </w:r>
          </w:p>
        </w:tc>
        <w:tc>
          <w:tcPr>
            <w:tcW w:w="3608" w:type="dxa"/>
          </w:tcPr>
          <w:p w14:paraId="069818E9" w14:textId="77777777" w:rsidR="00467DCA" w:rsidRPr="001B6170" w:rsidRDefault="00467DCA" w:rsidP="00987412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โครงการจัดซื้อ</w:t>
            </w:r>
            <w:r w:rsidR="005C58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เครื่องสำรองไฟฟ้า        ขนาด 1 </w:t>
            </w:r>
            <w:r w:rsidR="005C58F8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kVA </w:t>
            </w:r>
            <w:r w:rsidR="005C58F8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จำนวน 3 เครื่อง</w:t>
            </w:r>
          </w:p>
          <w:p w14:paraId="140050F4" w14:textId="77777777" w:rsidR="00467DCA" w:rsidRPr="001B6170" w:rsidRDefault="005C58F8" w:rsidP="00987412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900F8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6B2E5DDB" w14:textId="77777777" w:rsidR="00467DCA" w:rsidRPr="001B6170" w:rsidRDefault="005C58F8" w:rsidP="0098741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17,100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6CD383C1" w14:textId="77777777" w:rsidR="00467DCA" w:rsidRPr="001B6170" w:rsidRDefault="005C58F8" w:rsidP="0098741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17,100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09728438" w14:textId="77777777" w:rsidR="00467DCA" w:rsidRPr="00A61FB1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14:paraId="09470AA0" w14:textId="77777777" w:rsidR="00467DCA" w:rsidRPr="00A61FB1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14:paraId="056F4B09" w14:textId="77777777" w:rsidR="00467DCA" w:rsidRDefault="00467DCA" w:rsidP="0098741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แผนงานบริหารงานทั่วไป</w:t>
            </w:r>
            <w:r w:rsidRPr="008C6119">
              <w:rPr>
                <w:rFonts w:ascii="TH SarabunIT๙" w:hAnsi="TH SarabunIT๙" w:cs="TH SarabunIT๙" w:hint="cs"/>
                <w:sz w:val="28"/>
                <w:cs/>
              </w:rPr>
              <w:t>/</w:t>
            </w:r>
            <w:r w:rsidR="005C58F8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</w:tr>
      <w:tr w:rsidR="00467DCA" w14:paraId="597B46CE" w14:textId="77777777" w:rsidTr="00987412">
        <w:trPr>
          <w:trHeight w:val="827"/>
        </w:trPr>
        <w:tc>
          <w:tcPr>
            <w:tcW w:w="667" w:type="dxa"/>
          </w:tcPr>
          <w:p w14:paraId="671D8375" w14:textId="77777777" w:rsidR="00467DCA" w:rsidRDefault="005C58F8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12.</w:t>
            </w:r>
          </w:p>
        </w:tc>
        <w:tc>
          <w:tcPr>
            <w:tcW w:w="3608" w:type="dxa"/>
          </w:tcPr>
          <w:p w14:paraId="7248FD3D" w14:textId="77777777" w:rsidR="00467DCA" w:rsidRPr="00FB549B" w:rsidRDefault="00467DCA" w:rsidP="00750E6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โครงการจัดซื้อ</w:t>
            </w:r>
            <w:r w:rsidR="00750E64"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เครื่องคอมพิวเตอร์ </w:t>
            </w:r>
            <w:r w:rsidR="00750E64" w:rsidRPr="00FB549B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All In One </w:t>
            </w:r>
            <w:r w:rsidR="00750E64"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สำหรับงานประมวลผล</w:t>
            </w:r>
            <w:r w:rsidR="00750E64" w:rsidRPr="00FB549B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</w:t>
            </w:r>
            <w:r w:rsidR="00750E64"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จำนวน 1 เครื่อง</w:t>
            </w:r>
          </w:p>
          <w:p w14:paraId="7527EFEA" w14:textId="77777777" w:rsidR="00750E64" w:rsidRPr="00FB549B" w:rsidRDefault="00750E64" w:rsidP="00750E64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182BCD6F" w14:textId="77777777" w:rsidR="00467DCA" w:rsidRPr="001B6170" w:rsidRDefault="00FB549B" w:rsidP="0098741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 w:rsidR="00467DCA"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6374E4AD" w14:textId="77777777" w:rsidR="00467DCA" w:rsidRPr="001B6170" w:rsidRDefault="00FB549B" w:rsidP="00987412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 w:rsidR="00467DCA" w:rsidRPr="001B617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1675BA62" w14:textId="77777777" w:rsidR="00467DCA" w:rsidRPr="00A61FB1" w:rsidRDefault="00467DCA" w:rsidP="0098741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61F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  <w:p w14:paraId="3D7C0CE8" w14:textId="77777777" w:rsidR="00467DCA" w:rsidRPr="00A61FB1" w:rsidRDefault="00467DCA" w:rsidP="0098741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dxa"/>
          </w:tcPr>
          <w:p w14:paraId="5B07E8CF" w14:textId="77777777" w:rsidR="00467DCA" w:rsidRDefault="00467DCA" w:rsidP="00987412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</w:t>
            </w:r>
            <w:r w:rsidR="00FB549B">
              <w:rPr>
                <w:rFonts w:ascii="TH SarabunIT๙" w:hAnsi="TH SarabunIT๙" w:cs="TH SarabunIT๙" w:hint="cs"/>
                <w:sz w:val="28"/>
                <w:cs/>
              </w:rPr>
              <w:t>การศึกษา</w:t>
            </w:r>
          </w:p>
        </w:tc>
      </w:tr>
      <w:tr w:rsidR="00FB549B" w14:paraId="3FC55BFE" w14:textId="77777777" w:rsidTr="00987412">
        <w:trPr>
          <w:trHeight w:val="1225"/>
        </w:trPr>
        <w:tc>
          <w:tcPr>
            <w:tcW w:w="667" w:type="dxa"/>
          </w:tcPr>
          <w:p w14:paraId="69584578" w14:textId="77777777" w:rsidR="00FB549B" w:rsidRDefault="00FB549B" w:rsidP="00FB54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13.</w:t>
            </w:r>
          </w:p>
        </w:tc>
        <w:tc>
          <w:tcPr>
            <w:tcW w:w="3608" w:type="dxa"/>
          </w:tcPr>
          <w:p w14:paraId="7A6DF75D" w14:textId="77777777" w:rsidR="00FB549B" w:rsidRPr="00FB549B" w:rsidRDefault="00FB549B" w:rsidP="00FB549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โครงการจัดซื้อเครื่องพิมพ์ </w:t>
            </w:r>
            <w:r w:rsidRPr="00FB549B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Multifunction </w:t>
            </w:r>
            <w:r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เลเซอร์ หรือ</w:t>
            </w:r>
            <w:r w:rsidRPr="00FB549B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 LED </w:t>
            </w:r>
            <w:r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สี จำนวน 1 เครื่อง</w:t>
            </w:r>
          </w:p>
          <w:p w14:paraId="67B7A4C4" w14:textId="77777777" w:rsidR="00FB549B" w:rsidRPr="00FB549B" w:rsidRDefault="00FB549B" w:rsidP="00FB549B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FB549B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0B38E852" w14:textId="77777777" w:rsidR="00FB549B" w:rsidRPr="00FB549B" w:rsidRDefault="00FB549B" w:rsidP="00FB54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B549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21354198" w14:textId="77777777" w:rsidR="00FB549B" w:rsidRPr="00FB549B" w:rsidRDefault="00FB549B" w:rsidP="00FB54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B549B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132239B7" w14:textId="77777777" w:rsidR="00FB549B" w:rsidRDefault="00FB549B" w:rsidP="00FB54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230CDEA0" w14:textId="77777777" w:rsidR="00FB549B" w:rsidRDefault="00FB549B" w:rsidP="00FB549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FB549B" w14:paraId="66DCD1A1" w14:textId="77777777" w:rsidTr="00987412">
        <w:trPr>
          <w:trHeight w:val="1225"/>
        </w:trPr>
        <w:tc>
          <w:tcPr>
            <w:tcW w:w="667" w:type="dxa"/>
          </w:tcPr>
          <w:p w14:paraId="1166FE23" w14:textId="77777777" w:rsidR="00FB549B" w:rsidRDefault="000F6F0E" w:rsidP="00FB54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3608" w:type="dxa"/>
          </w:tcPr>
          <w:p w14:paraId="3730368B" w14:textId="77777777" w:rsidR="00FB549B" w:rsidRPr="001E3CAE" w:rsidRDefault="00FB549B" w:rsidP="00FB549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1E3CA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โครงการจัดซื้อ</w:t>
            </w:r>
            <w:r w:rsidR="000F6F0E" w:rsidRPr="001E3CA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เครื่องสำรองไฟ ขนาด 800</w:t>
            </w:r>
            <w:r w:rsidR="000F6F0E" w:rsidRPr="001E3CAE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VA </w:t>
            </w:r>
            <w:r w:rsidR="000F6F0E" w:rsidRPr="001E3CA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จำนวน 1 เครื่อง</w:t>
            </w:r>
          </w:p>
          <w:p w14:paraId="4FA94451" w14:textId="77777777" w:rsidR="00FB549B" w:rsidRPr="00E55BC1" w:rsidRDefault="00FB549B" w:rsidP="00FB549B">
            <w:pPr>
              <w:spacing w:after="240"/>
              <w:rPr>
                <w:rFonts w:ascii="TH SarabunIT๙" w:hAnsi="TH SarabunIT๙" w:cs="TH SarabunIT๙"/>
                <w:color w:val="C00000"/>
                <w:sz w:val="32"/>
                <w:szCs w:val="32"/>
                <w:cs/>
              </w:rPr>
            </w:pPr>
            <w:r w:rsidRPr="001E3CAE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2BAEBEC1" w14:textId="77777777" w:rsidR="00FB549B" w:rsidRPr="001E3CAE" w:rsidRDefault="000F6F0E" w:rsidP="00FB54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E3C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2,500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69D8B818" w14:textId="77777777" w:rsidR="00FB549B" w:rsidRPr="001E3CAE" w:rsidRDefault="000F6F0E" w:rsidP="00FB54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E3CAE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2,500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3A1B6396" w14:textId="77777777" w:rsidR="00FB549B" w:rsidRDefault="00FB549B" w:rsidP="00FB54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47C8366D" w14:textId="77777777" w:rsidR="00FB549B" w:rsidRDefault="001E3CAE" w:rsidP="00FB549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แผนงานการศึกษา</w:t>
            </w:r>
          </w:p>
        </w:tc>
      </w:tr>
      <w:tr w:rsidR="00FB549B" w14:paraId="3C80BC8A" w14:textId="77777777" w:rsidTr="00987412">
        <w:trPr>
          <w:trHeight w:val="854"/>
        </w:trPr>
        <w:tc>
          <w:tcPr>
            <w:tcW w:w="667" w:type="dxa"/>
          </w:tcPr>
          <w:p w14:paraId="40630C1E" w14:textId="77777777" w:rsidR="00FB549B" w:rsidRDefault="000F24B4" w:rsidP="00FB54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3608" w:type="dxa"/>
          </w:tcPr>
          <w:p w14:paraId="32D4B3B1" w14:textId="77777777" w:rsidR="00FB549B" w:rsidRPr="000F24B4" w:rsidRDefault="00FB549B" w:rsidP="00FB549B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F24B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โครงการจัดซื้อ</w:t>
            </w:r>
            <w:r w:rsidR="000F24B4" w:rsidRPr="000F24B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 xml:space="preserve">เครื่องคอมพิวเตอร์ </w:t>
            </w:r>
            <w:r w:rsidR="000F24B4" w:rsidRPr="000F24B4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All In One </w:t>
            </w:r>
            <w:r w:rsidR="000F24B4" w:rsidRPr="000F24B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สำหรับงานประมวลผล จำนวน 1 เครื่อง</w:t>
            </w:r>
          </w:p>
          <w:p w14:paraId="24FE4A25" w14:textId="77777777" w:rsidR="00FB549B" w:rsidRPr="000F24B4" w:rsidRDefault="00FB549B" w:rsidP="00FB549B">
            <w:pPr>
              <w:spacing w:after="240"/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  <w:r w:rsidRPr="000F24B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(ครุภัณฑ์คอมพิวเตอร์หรืออิเล็กทรอนิกส์)</w:t>
            </w: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4A6F33CC" w14:textId="77777777" w:rsidR="00FB549B" w:rsidRPr="000F24B4" w:rsidRDefault="000F24B4" w:rsidP="00FB54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F24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 w:rsidR="00FB549B" w:rsidRPr="000F24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27230874" w14:textId="77777777" w:rsidR="00FB549B" w:rsidRPr="000F24B4" w:rsidRDefault="000F24B4" w:rsidP="00FB549B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F24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</w:t>
            </w:r>
            <w:r w:rsidR="00FB549B" w:rsidRPr="000F24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060820D6" w14:textId="77777777" w:rsidR="00FB549B" w:rsidRDefault="00FB549B" w:rsidP="00FB54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00E06B4B" w14:textId="77777777" w:rsidR="00FB549B" w:rsidRDefault="00FB549B" w:rsidP="00FB549B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</w:tc>
      </w:tr>
      <w:tr w:rsidR="000F24B4" w14:paraId="1DA15969" w14:textId="77777777" w:rsidTr="00987412">
        <w:trPr>
          <w:trHeight w:val="854"/>
        </w:trPr>
        <w:tc>
          <w:tcPr>
            <w:tcW w:w="667" w:type="dxa"/>
          </w:tcPr>
          <w:p w14:paraId="31CDDEFD" w14:textId="77777777" w:rsidR="000F24B4" w:rsidRDefault="000F24B4" w:rsidP="000F24B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16.</w:t>
            </w:r>
          </w:p>
        </w:tc>
        <w:tc>
          <w:tcPr>
            <w:tcW w:w="3608" w:type="dxa"/>
          </w:tcPr>
          <w:p w14:paraId="41F06195" w14:textId="77777777" w:rsidR="000F24B4" w:rsidRPr="000F24B4" w:rsidRDefault="000F24B4" w:rsidP="000F24B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F24B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โครงการจัดซื้อเครื่องสำรองไฟฟ้า ขนาด 1</w:t>
            </w:r>
            <w:r w:rsidRPr="000F24B4">
              <w:rPr>
                <w:rFonts w:ascii="TH SarabunIT๙" w:hAnsi="TH SarabunIT๙" w:cs="TH SarabunIT๙"/>
                <w:color w:val="000000" w:themeColor="text1"/>
                <w:sz w:val="28"/>
              </w:rPr>
              <w:t xml:space="preserve">kVA </w:t>
            </w:r>
            <w:r w:rsidRPr="000F24B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จำนวน 1 เครื่อง</w:t>
            </w:r>
          </w:p>
          <w:p w14:paraId="3DDC6A85" w14:textId="77777777" w:rsidR="000F24B4" w:rsidRPr="000F24B4" w:rsidRDefault="000F24B4" w:rsidP="000F24B4">
            <w:pPr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0F24B4">
              <w:rPr>
                <w:rFonts w:ascii="TH SarabunIT๙" w:hAnsi="TH SarabunIT๙" w:cs="TH SarabunIT๙" w:hint="cs"/>
                <w:color w:val="000000" w:themeColor="text1"/>
                <w:sz w:val="28"/>
                <w:cs/>
              </w:rPr>
              <w:t>(ครุภัณฑ์คอมพิวเตอร์หรืออิเล็กทรอนิกส์)</w:t>
            </w:r>
          </w:p>
          <w:p w14:paraId="4BEF3E8B" w14:textId="77777777" w:rsidR="000F24B4" w:rsidRPr="000F24B4" w:rsidRDefault="000F24B4" w:rsidP="000F24B4">
            <w:pPr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343F2640" w14:textId="77777777" w:rsidR="000F24B4" w:rsidRPr="000F24B4" w:rsidRDefault="000F24B4" w:rsidP="000F24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F24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5,700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</w:tcPr>
          <w:p w14:paraId="75AB3139" w14:textId="77777777" w:rsidR="000F24B4" w:rsidRPr="000F24B4" w:rsidRDefault="000F24B4" w:rsidP="000F24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F24B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5,700</w:t>
            </w:r>
          </w:p>
        </w:tc>
        <w:tc>
          <w:tcPr>
            <w:tcW w:w="1193" w:type="dxa"/>
            <w:tcBorders>
              <w:left w:val="single" w:sz="4" w:space="0" w:color="auto"/>
            </w:tcBorders>
          </w:tcPr>
          <w:p w14:paraId="438C5EF4" w14:textId="77777777" w:rsidR="000F24B4" w:rsidRDefault="000F24B4" w:rsidP="000F24B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ข้อบัญญัติ</w:t>
            </w:r>
          </w:p>
        </w:tc>
        <w:tc>
          <w:tcPr>
            <w:tcW w:w="1821" w:type="dxa"/>
          </w:tcPr>
          <w:p w14:paraId="7B238B3B" w14:textId="77777777" w:rsidR="000F24B4" w:rsidRDefault="000F24B4" w:rsidP="000F24B4">
            <w:pPr>
              <w:spacing w:after="12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แผนงานอุตสาหกรรมและการโยธา</w:t>
            </w:r>
          </w:p>
        </w:tc>
      </w:tr>
      <w:tr w:rsidR="000F24B4" w14:paraId="493F4E06" w14:textId="77777777" w:rsidTr="00987412">
        <w:trPr>
          <w:trHeight w:val="462"/>
        </w:trPr>
        <w:tc>
          <w:tcPr>
            <w:tcW w:w="667" w:type="dxa"/>
            <w:shd w:val="clear" w:color="auto" w:fill="EEECE1" w:themeFill="background2"/>
          </w:tcPr>
          <w:p w14:paraId="51EFD81A" w14:textId="77777777" w:rsidR="000F24B4" w:rsidRDefault="000F24B4" w:rsidP="000F24B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08" w:type="dxa"/>
            <w:shd w:val="clear" w:color="auto" w:fill="EEECE1" w:themeFill="background2"/>
          </w:tcPr>
          <w:p w14:paraId="794237CE" w14:textId="77777777" w:rsidR="000F24B4" w:rsidRDefault="000F24B4" w:rsidP="000F24B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รวม</w:t>
            </w:r>
          </w:p>
        </w:tc>
        <w:tc>
          <w:tcPr>
            <w:tcW w:w="1272" w:type="dxa"/>
            <w:tcBorders>
              <w:right w:val="single" w:sz="4" w:space="0" w:color="auto"/>
            </w:tcBorders>
            <w:shd w:val="clear" w:color="auto" w:fill="EEECE1" w:themeFill="background2"/>
          </w:tcPr>
          <w:p w14:paraId="7C63DC48" w14:textId="77777777" w:rsidR="000F24B4" w:rsidRPr="0093395D" w:rsidRDefault="0093395D" w:rsidP="000F24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3395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3,772,700</w:t>
            </w:r>
          </w:p>
        </w:tc>
        <w:tc>
          <w:tcPr>
            <w:tcW w:w="1470" w:type="dxa"/>
            <w:tcBorders>
              <w:left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06BF81" w14:textId="77777777" w:rsidR="000F24B4" w:rsidRPr="0093395D" w:rsidRDefault="0093395D" w:rsidP="000F24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3395D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570,970</w:t>
            </w:r>
          </w:p>
        </w:tc>
        <w:tc>
          <w:tcPr>
            <w:tcW w:w="1193" w:type="dxa"/>
            <w:tcBorders>
              <w:left w:val="single" w:sz="4" w:space="0" w:color="auto"/>
            </w:tcBorders>
            <w:shd w:val="clear" w:color="auto" w:fill="EEECE1" w:themeFill="background2"/>
          </w:tcPr>
          <w:p w14:paraId="03ED6965" w14:textId="77777777" w:rsidR="000F24B4" w:rsidRPr="009C0725" w:rsidRDefault="000F24B4" w:rsidP="000F24B4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821" w:type="dxa"/>
            <w:shd w:val="clear" w:color="auto" w:fill="EEECE1" w:themeFill="background2"/>
          </w:tcPr>
          <w:p w14:paraId="45F0FDA4" w14:textId="77777777" w:rsidR="000F24B4" w:rsidRDefault="000F24B4" w:rsidP="000F24B4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</w:tbl>
    <w:p w14:paraId="1CA12708" w14:textId="77777777" w:rsidR="00467DCA" w:rsidRDefault="00467DCA" w:rsidP="00CA23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D631221" w14:textId="77777777" w:rsidR="00467DCA" w:rsidRDefault="00467DCA" w:rsidP="00CA23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BB6CFC" w14:textId="77777777" w:rsidR="00467DCA" w:rsidRDefault="00467DCA" w:rsidP="00CA23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50AFBB" w14:textId="77777777" w:rsidR="00467DCA" w:rsidRDefault="00467DCA" w:rsidP="00CA23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B72448A" w14:textId="77777777" w:rsidR="00467DCA" w:rsidRDefault="00467DCA" w:rsidP="00CA23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9BC5766" w14:textId="77777777" w:rsidR="00941319" w:rsidRDefault="00941319" w:rsidP="00CA23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71A1DE" w14:textId="77777777" w:rsidR="00941319" w:rsidRDefault="00941319" w:rsidP="00CA23D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75BBC3B" w14:textId="77777777" w:rsidR="00EF1088" w:rsidRPr="009C0725" w:rsidRDefault="00254CAD" w:rsidP="000B10E9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333CF2"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1F40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 w:rsidR="00EF1088"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>ส</w:t>
      </w:r>
    </w:p>
    <w:p w14:paraId="25510392" w14:textId="77777777" w:rsidR="00EF1088" w:rsidRDefault="00AE1201" w:rsidP="00EE5D25">
      <w:pPr>
        <w:spacing w:after="0"/>
        <w:ind w:left="360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ส่วนที่ 3 </w:t>
      </w:r>
    </w:p>
    <w:p w14:paraId="3002AD3D" w14:textId="77777777" w:rsidR="00EF1088" w:rsidRDefault="006126C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            </w:t>
      </w:r>
      <w:r w:rsidR="00867D5F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EF108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ผลการวิเคราะห์การติดตามและประเมินผล</w:t>
      </w:r>
    </w:p>
    <w:p w14:paraId="71BCD5A6" w14:textId="77777777" w:rsidR="00080C0A" w:rsidRDefault="00564CDD" w:rsidP="00564CD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องค์การบริหารส่วนตำบลฉลองได้ดำเนินการสำรวจความพึงพอใจของประชาชนต่อการดำเนินการ</w:t>
      </w:r>
    </w:p>
    <w:p w14:paraId="745D2EFF" w14:textId="77777777" w:rsidR="0017538C" w:rsidRDefault="00564CDD" w:rsidP="00564CDD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ของ</w:t>
      </w:r>
      <w:r w:rsidR="0017538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องค์การบริหารส่วนตำบลฉลอง โดยใช้แบบประเมินความพึงพอใจ ซึ่งได้ทำการสุ่มสำรวจความพึงพอใจจาก</w:t>
      </w:r>
    </w:p>
    <w:p w14:paraId="35E0E9D8" w14:textId="77777777" w:rsidR="0017538C" w:rsidRPr="0017538C" w:rsidRDefault="0017538C" w:rsidP="00ED21B7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ประชาชนในพื้นที่ตำบลฉลองทุกหมู่บ้าน</w:t>
      </w:r>
      <w:r w:rsidR="00805C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รายละเอียดผลการสำรวจ ดังนี้</w:t>
      </w:r>
    </w:p>
    <w:p w14:paraId="1077CB07" w14:textId="77777777" w:rsidR="00ED21B7" w:rsidRPr="00CA05DB" w:rsidRDefault="00ED21B7" w:rsidP="00CA05DB">
      <w:pPr>
        <w:tabs>
          <w:tab w:val="left" w:pos="8647"/>
        </w:tabs>
        <w:spacing w:before="240"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17538C" w:rsidRPr="00CA05DB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3.1 </w:t>
      </w:r>
      <w:r w:rsidRPr="00CA05DB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17538C" w:rsidRPr="00CA05DB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ผลการดำเนินงานตามแบบประเมินความพึงพอใจฯ</w:t>
      </w:r>
    </w:p>
    <w:p w14:paraId="5EB490ED" w14:textId="77777777" w:rsidR="00ED21B7" w:rsidRPr="00EE06FE" w:rsidRDefault="00ED21B7" w:rsidP="00CA05DB">
      <w:pPr>
        <w:tabs>
          <w:tab w:val="left" w:pos="8647"/>
        </w:tabs>
        <w:spacing w:after="0"/>
        <w:ind w:right="142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   </w:t>
      </w:r>
      <w:r w:rsidR="00CA05DB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 </w:t>
      </w:r>
      <w: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 xml:space="preserve"> </w:t>
      </w:r>
      <w:r w:rsid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>ข้อมูลทั่วไป</w:t>
      </w:r>
    </w:p>
    <w:p w14:paraId="5028B594" w14:textId="77777777" w:rsidR="00ED21B7" w:rsidRDefault="00ED21B7" w:rsidP="00EE06FE">
      <w:pPr>
        <w:pStyle w:val="a6"/>
        <w:numPr>
          <w:ilvl w:val="0"/>
          <w:numId w:val="15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E06F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เพศ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3"/>
        <w:gridCol w:w="2108"/>
        <w:gridCol w:w="2810"/>
      </w:tblGrid>
      <w:tr w:rsidR="00E37C40" w:rsidRPr="00E37C40" w14:paraId="499BAF46" w14:textId="77777777" w:rsidTr="00BE5B2A">
        <w:trPr>
          <w:trHeight w:val="63"/>
        </w:trPr>
        <w:tc>
          <w:tcPr>
            <w:tcW w:w="3513" w:type="dxa"/>
          </w:tcPr>
          <w:p w14:paraId="44CAD4AB" w14:textId="77777777"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ชาย</w:t>
            </w:r>
          </w:p>
        </w:tc>
        <w:tc>
          <w:tcPr>
            <w:tcW w:w="2108" w:type="dxa"/>
          </w:tcPr>
          <w:p w14:paraId="344D7F29" w14:textId="77777777" w:rsidR="00B64F74" w:rsidRPr="006950B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0517C3"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73</w:t>
            </w:r>
            <w:r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10" w:type="dxa"/>
          </w:tcPr>
          <w:p w14:paraId="1C1415F9" w14:textId="77777777" w:rsidR="00B64F74" w:rsidRPr="006950B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6950B2"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56.15</w:t>
            </w:r>
          </w:p>
        </w:tc>
      </w:tr>
      <w:tr w:rsidR="00E37C40" w:rsidRPr="00E37C40" w14:paraId="67D9179C" w14:textId="77777777" w:rsidTr="00BE5B2A">
        <w:trPr>
          <w:trHeight w:val="145"/>
        </w:trPr>
        <w:tc>
          <w:tcPr>
            <w:tcW w:w="3513" w:type="dxa"/>
          </w:tcPr>
          <w:p w14:paraId="749FE4A5" w14:textId="77777777"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หญิง</w:t>
            </w:r>
          </w:p>
        </w:tc>
        <w:tc>
          <w:tcPr>
            <w:tcW w:w="2108" w:type="dxa"/>
          </w:tcPr>
          <w:p w14:paraId="35139470" w14:textId="77777777" w:rsidR="00B64F74" w:rsidRPr="006950B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0D4BF3" w:rsidRPr="006950B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5</w:t>
            </w:r>
            <w:r w:rsidR="006950B2"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="0058394E" w:rsidRPr="006950B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คน</w:t>
            </w:r>
          </w:p>
        </w:tc>
        <w:tc>
          <w:tcPr>
            <w:tcW w:w="2810" w:type="dxa"/>
          </w:tcPr>
          <w:p w14:paraId="4B326853" w14:textId="77777777" w:rsidR="003906B5" w:rsidRPr="006950B2" w:rsidRDefault="00B64F74" w:rsidP="00BE5B2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6950B2" w:rsidRPr="006950B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43.85</w:t>
            </w:r>
          </w:p>
        </w:tc>
      </w:tr>
    </w:tbl>
    <w:p w14:paraId="0E6BA540" w14:textId="77777777" w:rsidR="00B64F74" w:rsidRPr="005673AD" w:rsidRDefault="00B64F74" w:rsidP="005673AD">
      <w:pPr>
        <w:pStyle w:val="a6"/>
        <w:numPr>
          <w:ilvl w:val="0"/>
          <w:numId w:val="15"/>
        </w:num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5673A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อายุ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14:paraId="5921BF23" w14:textId="77777777" w:rsidTr="00BB24FA">
        <w:tc>
          <w:tcPr>
            <w:tcW w:w="3543" w:type="dxa"/>
          </w:tcPr>
          <w:p w14:paraId="52AF391A" w14:textId="77777777"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อายุต่ำกว่า 20 ปี</w:t>
            </w:r>
          </w:p>
        </w:tc>
        <w:tc>
          <w:tcPr>
            <w:tcW w:w="2127" w:type="dxa"/>
          </w:tcPr>
          <w:p w14:paraId="272E84C5" w14:textId="77777777" w:rsidR="00B64F74" w:rsidRPr="0049745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</w:t>
            </w:r>
            <w:r w:rsidR="00D71790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BB24FA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906B5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14:paraId="3EA849BD" w14:textId="77777777" w:rsidR="00B64F74" w:rsidRPr="0049745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</w:t>
            </w:r>
            <w:r w:rsidR="008E3CBD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950B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6.15</w:t>
            </w:r>
          </w:p>
        </w:tc>
      </w:tr>
      <w:tr w:rsidR="00E37C40" w:rsidRPr="00E37C40" w14:paraId="199CB53A" w14:textId="77777777" w:rsidTr="00BB24FA">
        <w:tc>
          <w:tcPr>
            <w:tcW w:w="3543" w:type="dxa"/>
          </w:tcPr>
          <w:p w14:paraId="7EAE75A2" w14:textId="77777777"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20-30 ปี</w:t>
            </w:r>
          </w:p>
        </w:tc>
        <w:tc>
          <w:tcPr>
            <w:tcW w:w="2127" w:type="dxa"/>
          </w:tcPr>
          <w:p w14:paraId="05E3B27A" w14:textId="77777777" w:rsidR="00B64F74" w:rsidRPr="0049745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 w:rsidR="00D71790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</w:t>
            </w:r>
            <w:r w:rsidR="003906B5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0B42B815" w14:textId="77777777" w:rsidR="00B64F74" w:rsidRPr="0049745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6950B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16.9</w:t>
            </w:r>
            <w:r w:rsidR="0049745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</w:p>
        </w:tc>
      </w:tr>
      <w:tr w:rsidR="00E37C40" w:rsidRPr="00E37C40" w14:paraId="39F1081C" w14:textId="77777777" w:rsidTr="00BB24FA">
        <w:tc>
          <w:tcPr>
            <w:tcW w:w="3543" w:type="dxa"/>
          </w:tcPr>
          <w:p w14:paraId="2BE1435E" w14:textId="77777777"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31-40 ปี</w:t>
            </w:r>
          </w:p>
        </w:tc>
        <w:tc>
          <w:tcPr>
            <w:tcW w:w="2127" w:type="dxa"/>
          </w:tcPr>
          <w:p w14:paraId="7BE24A0E" w14:textId="77777777" w:rsidR="00B64F74" w:rsidRPr="0049745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30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33400448" w14:textId="77777777" w:rsidR="00B64F74" w:rsidRPr="0049745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23.08</w:t>
            </w:r>
          </w:p>
        </w:tc>
      </w:tr>
      <w:tr w:rsidR="00E37C40" w:rsidRPr="00E37C40" w14:paraId="59010486" w14:textId="77777777" w:rsidTr="00BB24FA">
        <w:tc>
          <w:tcPr>
            <w:tcW w:w="3543" w:type="dxa"/>
          </w:tcPr>
          <w:p w14:paraId="6ED0FEB9" w14:textId="77777777" w:rsidR="00B64F74" w:rsidRPr="00E37C40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41-50 ปี</w:t>
            </w:r>
          </w:p>
        </w:tc>
        <w:tc>
          <w:tcPr>
            <w:tcW w:w="2127" w:type="dxa"/>
          </w:tcPr>
          <w:p w14:paraId="62C8F644" w14:textId="77777777" w:rsidR="00B64F74" w:rsidRPr="0049745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35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529C80AB" w14:textId="77777777" w:rsidR="00B64F74" w:rsidRPr="00497452" w:rsidRDefault="00B64F74" w:rsidP="00B64F74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26.92</w:t>
            </w:r>
          </w:p>
        </w:tc>
      </w:tr>
      <w:tr w:rsidR="00E37C40" w:rsidRPr="00E37C40" w14:paraId="1F08F9A4" w14:textId="77777777" w:rsidTr="00BB24FA">
        <w:tc>
          <w:tcPr>
            <w:tcW w:w="3543" w:type="dxa"/>
          </w:tcPr>
          <w:p w14:paraId="171771CF" w14:textId="77777777"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อายุ 51-60 ปี</w:t>
            </w:r>
          </w:p>
        </w:tc>
        <w:tc>
          <w:tcPr>
            <w:tcW w:w="2127" w:type="dxa"/>
          </w:tcPr>
          <w:p w14:paraId="7975BF9A" w14:textId="77777777" w:rsidR="00BB24FA" w:rsidRPr="00497452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354479FF" w14:textId="77777777" w:rsidR="00BB24FA" w:rsidRPr="00497452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15.38</w:t>
            </w:r>
          </w:p>
        </w:tc>
      </w:tr>
      <w:tr w:rsidR="00E37C40" w:rsidRPr="00E37C40" w14:paraId="5CE0F0FF" w14:textId="77777777" w:rsidTr="00BB24FA">
        <w:tc>
          <w:tcPr>
            <w:tcW w:w="3543" w:type="dxa"/>
          </w:tcPr>
          <w:p w14:paraId="365DBF6D" w14:textId="77777777" w:rsidR="00BB24FA" w:rsidRPr="00E37C40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มากกว่า 60 ปี</w:t>
            </w:r>
          </w:p>
        </w:tc>
        <w:tc>
          <w:tcPr>
            <w:tcW w:w="2127" w:type="dxa"/>
          </w:tcPr>
          <w:p w14:paraId="458590F0" w14:textId="77777777" w:rsidR="00BB24FA" w:rsidRPr="00497452" w:rsidRDefault="00BB24FA" w:rsidP="00BB24FA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15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301626F2" w14:textId="77777777" w:rsidR="00BB24FA" w:rsidRPr="00497452" w:rsidRDefault="00BB24FA" w:rsidP="001E6A82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6950B2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11.54</w:t>
            </w:r>
          </w:p>
        </w:tc>
      </w:tr>
    </w:tbl>
    <w:p w14:paraId="3C8A53BC" w14:textId="77777777" w:rsidR="00BB24FA" w:rsidRPr="00E37C40" w:rsidRDefault="00BB24FA" w:rsidP="00BE5B2A">
      <w:pPr>
        <w:pStyle w:val="a6"/>
        <w:numPr>
          <w:ilvl w:val="0"/>
          <w:numId w:val="15"/>
        </w:numPr>
        <w:tabs>
          <w:tab w:val="left" w:pos="851"/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E37C4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การศึกษา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3906B5" w:rsidRPr="003906B5" w14:paraId="10DC3E22" w14:textId="77777777" w:rsidTr="001E6A82">
        <w:tc>
          <w:tcPr>
            <w:tcW w:w="3543" w:type="dxa"/>
          </w:tcPr>
          <w:p w14:paraId="21BB18C2" w14:textId="77777777"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ประถมศึกษา</w:t>
            </w:r>
          </w:p>
        </w:tc>
        <w:tc>
          <w:tcPr>
            <w:tcW w:w="2127" w:type="dxa"/>
          </w:tcPr>
          <w:p w14:paraId="21B18C91" w14:textId="77777777" w:rsidR="00BB24FA" w:rsidRPr="0049745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 w:rsidRPr="0049745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3</w:t>
            </w:r>
            <w:r w:rsidR="0049745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336A5218" w14:textId="77777777" w:rsidR="00BB24FA" w:rsidRPr="0049745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49745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24.62</w:t>
            </w:r>
          </w:p>
        </w:tc>
      </w:tr>
      <w:tr w:rsidR="003906B5" w:rsidRPr="003906B5" w14:paraId="4D16B2EF" w14:textId="77777777" w:rsidTr="001E6A82">
        <w:tc>
          <w:tcPr>
            <w:tcW w:w="3543" w:type="dxa"/>
          </w:tcPr>
          <w:p w14:paraId="6C4868E7" w14:textId="77777777"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มัธยมศึกษาหรือเทียบเท่า</w:t>
            </w:r>
          </w:p>
        </w:tc>
        <w:tc>
          <w:tcPr>
            <w:tcW w:w="2127" w:type="dxa"/>
          </w:tcPr>
          <w:p w14:paraId="30ED5BDB" w14:textId="77777777" w:rsidR="00BB24FA" w:rsidRPr="0049745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49745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44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1CE9B6CE" w14:textId="77777777" w:rsidR="00BB24FA" w:rsidRPr="0049745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49745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33.84</w:t>
            </w:r>
          </w:p>
        </w:tc>
      </w:tr>
      <w:tr w:rsidR="003906B5" w:rsidRPr="003906B5" w14:paraId="4AC7E1ED" w14:textId="77777777" w:rsidTr="001E6A82">
        <w:tc>
          <w:tcPr>
            <w:tcW w:w="3543" w:type="dxa"/>
          </w:tcPr>
          <w:p w14:paraId="7ADB5A34" w14:textId="77777777"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อนุปริญญาหรือเทียบเท่า</w:t>
            </w:r>
          </w:p>
        </w:tc>
        <w:tc>
          <w:tcPr>
            <w:tcW w:w="2127" w:type="dxa"/>
          </w:tcPr>
          <w:p w14:paraId="4C2085DC" w14:textId="77777777" w:rsidR="00BB24FA" w:rsidRPr="0049745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49745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32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F6D13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14:paraId="16BC2443" w14:textId="77777777" w:rsidR="00BB24FA" w:rsidRPr="0049745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49745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24.62</w:t>
            </w:r>
          </w:p>
        </w:tc>
      </w:tr>
      <w:tr w:rsidR="003906B5" w:rsidRPr="003906B5" w14:paraId="5E9691A9" w14:textId="77777777" w:rsidTr="001E6A82">
        <w:tc>
          <w:tcPr>
            <w:tcW w:w="3543" w:type="dxa"/>
          </w:tcPr>
          <w:p w14:paraId="713314CA" w14:textId="77777777"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2127" w:type="dxa"/>
          </w:tcPr>
          <w:p w14:paraId="4FB18577" w14:textId="77777777" w:rsidR="00BB24FA" w:rsidRPr="0049745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49745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22</w:t>
            </w: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6859F846" w14:textId="77777777" w:rsidR="00BB24FA" w:rsidRPr="0049745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497452" w:rsidRPr="0049745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16.92</w:t>
            </w:r>
          </w:p>
        </w:tc>
      </w:tr>
      <w:tr w:rsidR="003906B5" w:rsidRPr="003906B5" w14:paraId="456C0F66" w14:textId="77777777" w:rsidTr="001E6A82">
        <w:tc>
          <w:tcPr>
            <w:tcW w:w="3543" w:type="dxa"/>
          </w:tcPr>
          <w:p w14:paraId="515EE060" w14:textId="77777777"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สูงปริญญาตรี</w:t>
            </w:r>
          </w:p>
        </w:tc>
        <w:tc>
          <w:tcPr>
            <w:tcW w:w="2127" w:type="dxa"/>
          </w:tcPr>
          <w:p w14:paraId="3FD2B6DD" w14:textId="77777777" w:rsidR="00BB24FA" w:rsidRPr="003A4DF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1E6A8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97452" w:rsidRPr="003A4DF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14:paraId="11BE1D05" w14:textId="77777777" w:rsidR="00BB24FA" w:rsidRPr="003A4DF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-</w:t>
            </w:r>
          </w:p>
        </w:tc>
      </w:tr>
      <w:tr w:rsidR="003906B5" w:rsidRPr="003906B5" w14:paraId="1115FC06" w14:textId="77777777" w:rsidTr="001E6A82">
        <w:tc>
          <w:tcPr>
            <w:tcW w:w="3543" w:type="dxa"/>
          </w:tcPr>
          <w:p w14:paraId="5D9799F0" w14:textId="77777777" w:rsidR="00BB24FA" w:rsidRPr="003F6D13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อื่น</w:t>
            </w:r>
            <w:r w:rsidR="008E3CBD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E6A82" w:rsidRPr="003F6D1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ๆ </w:t>
            </w:r>
          </w:p>
        </w:tc>
        <w:tc>
          <w:tcPr>
            <w:tcW w:w="2127" w:type="dxa"/>
          </w:tcPr>
          <w:p w14:paraId="1BF97CE2" w14:textId="77777777" w:rsidR="00BB24FA" w:rsidRPr="003A4DF2" w:rsidRDefault="00BB24F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497452" w:rsidRPr="003A4DF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-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1E6A8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14:paraId="4D38A4C5" w14:textId="77777777" w:rsidR="00BB24FA" w:rsidRPr="003A4DF2" w:rsidRDefault="00BB24FA" w:rsidP="005673AD">
            <w:pPr>
              <w:tabs>
                <w:tab w:val="left" w:pos="8647"/>
              </w:tabs>
              <w:spacing w:after="120"/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8E3CBD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</w:tbl>
    <w:p w14:paraId="13723F95" w14:textId="77777777" w:rsidR="00B64F74" w:rsidRPr="003F6D13" w:rsidRDefault="00476C63" w:rsidP="00BE5B2A">
      <w:pPr>
        <w:pStyle w:val="a6"/>
        <w:numPr>
          <w:ilvl w:val="0"/>
          <w:numId w:val="15"/>
        </w:numPr>
        <w:tabs>
          <w:tab w:val="left" w:pos="709"/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F6D1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อาชีพหลัก</w:t>
      </w:r>
    </w:p>
    <w:tbl>
      <w:tblPr>
        <w:tblStyle w:val="ac"/>
        <w:tblW w:w="0" w:type="auto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3"/>
        <w:gridCol w:w="2127"/>
        <w:gridCol w:w="2835"/>
      </w:tblGrid>
      <w:tr w:rsidR="00E37C40" w:rsidRPr="00E37C40" w14:paraId="2C0EBA87" w14:textId="77777777" w:rsidTr="00AD5332">
        <w:tc>
          <w:tcPr>
            <w:tcW w:w="3543" w:type="dxa"/>
          </w:tcPr>
          <w:p w14:paraId="20FE02F5" w14:textId="77777777"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รับราชการ</w:t>
            </w:r>
          </w:p>
        </w:tc>
        <w:tc>
          <w:tcPr>
            <w:tcW w:w="2127" w:type="dxa"/>
          </w:tcPr>
          <w:p w14:paraId="4BC443F3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3F6D13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436F9E0A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3.85</w:t>
            </w:r>
          </w:p>
        </w:tc>
      </w:tr>
      <w:tr w:rsidR="00E37C40" w:rsidRPr="00E37C40" w14:paraId="5590C921" w14:textId="77777777" w:rsidTr="00AD5332">
        <w:tc>
          <w:tcPr>
            <w:tcW w:w="3543" w:type="dxa"/>
          </w:tcPr>
          <w:p w14:paraId="4C169F2A" w14:textId="77777777"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เอกชน/รัฐวิสาหกิจ</w:t>
            </w:r>
          </w:p>
        </w:tc>
        <w:tc>
          <w:tcPr>
            <w:tcW w:w="2127" w:type="dxa"/>
          </w:tcPr>
          <w:p w14:paraId="1AE4EB19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5B1BD394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497452" w:rsidRPr="003A4DF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7.69</w:t>
            </w:r>
          </w:p>
        </w:tc>
      </w:tr>
      <w:tr w:rsidR="00E37C40" w:rsidRPr="00E37C40" w14:paraId="04FD08DF" w14:textId="77777777" w:rsidTr="00AD5332">
        <w:tc>
          <w:tcPr>
            <w:tcW w:w="3543" w:type="dxa"/>
          </w:tcPr>
          <w:p w14:paraId="2E80D433" w14:textId="77777777"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ค้าขาย/ธุรกิจส่วนตัว</w:t>
            </w:r>
          </w:p>
        </w:tc>
        <w:tc>
          <w:tcPr>
            <w:tcW w:w="2127" w:type="dxa"/>
          </w:tcPr>
          <w:p w14:paraId="1F5980DF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</w:t>
            </w:r>
            <w:r w:rsidR="003F6D13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7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47B1A468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497452" w:rsidRPr="003A4DF2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20.77</w:t>
            </w:r>
          </w:p>
        </w:tc>
      </w:tr>
      <w:tr w:rsidR="00E37C40" w:rsidRPr="00E37C40" w14:paraId="7AB70035" w14:textId="77777777" w:rsidTr="00AD5332">
        <w:tc>
          <w:tcPr>
            <w:tcW w:w="3543" w:type="dxa"/>
          </w:tcPr>
          <w:p w14:paraId="7A49F361" w14:textId="77777777"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รับจ้าง</w:t>
            </w:r>
          </w:p>
        </w:tc>
        <w:tc>
          <w:tcPr>
            <w:tcW w:w="2127" w:type="dxa"/>
          </w:tcPr>
          <w:p w14:paraId="020ABC10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70DD73F9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A927C3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11.5</w:t>
            </w:r>
            <w:r w:rsidR="003A4DF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</w:p>
        </w:tc>
      </w:tr>
      <w:tr w:rsidR="00E37C40" w:rsidRPr="00E37C40" w14:paraId="67633484" w14:textId="77777777" w:rsidTr="00AD5332">
        <w:tc>
          <w:tcPr>
            <w:tcW w:w="3543" w:type="dxa"/>
          </w:tcPr>
          <w:p w14:paraId="598FDF9F" w14:textId="77777777"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นักเรียน/นักศึกษา</w:t>
            </w:r>
          </w:p>
        </w:tc>
        <w:tc>
          <w:tcPr>
            <w:tcW w:w="2127" w:type="dxa"/>
          </w:tcPr>
          <w:p w14:paraId="7F82C607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</w:t>
            </w:r>
            <w:r w:rsidR="003F6D13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3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56F3F0A1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A4DF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</w:tr>
      <w:tr w:rsidR="00E37C40" w:rsidRPr="00E37C40" w14:paraId="48441376" w14:textId="77777777" w:rsidTr="00AD5332">
        <w:tc>
          <w:tcPr>
            <w:tcW w:w="3543" w:type="dxa"/>
          </w:tcPr>
          <w:p w14:paraId="63E29899" w14:textId="77777777"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เกษตรกร</w:t>
            </w:r>
          </w:p>
        </w:tc>
        <w:tc>
          <w:tcPr>
            <w:tcW w:w="2127" w:type="dxa"/>
          </w:tcPr>
          <w:p w14:paraId="07050DF6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 w:rsidR="003F6D13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คน</w:t>
            </w:r>
          </w:p>
        </w:tc>
        <w:tc>
          <w:tcPr>
            <w:tcW w:w="2835" w:type="dxa"/>
          </w:tcPr>
          <w:p w14:paraId="67F54AD1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คิดเป็นร้อยละ </w:t>
            </w:r>
            <w:r w:rsidR="003A4DF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46.15</w:t>
            </w:r>
          </w:p>
        </w:tc>
      </w:tr>
      <w:tr w:rsidR="00E37C40" w:rsidRPr="00E37C40" w14:paraId="69F0FC66" w14:textId="77777777" w:rsidTr="00AD5332">
        <w:tc>
          <w:tcPr>
            <w:tcW w:w="3543" w:type="dxa"/>
          </w:tcPr>
          <w:p w14:paraId="76AB600B" w14:textId="77777777" w:rsidR="001E6A82" w:rsidRPr="00E37C40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</w:rPr>
              <w:sym w:font="Wingdings" w:char="F0D8"/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อื่น</w:t>
            </w:r>
            <w:r w:rsidR="0084093D"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E37C4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ๆ (ระบุ)..........-...........</w:t>
            </w:r>
          </w:p>
        </w:tc>
        <w:tc>
          <w:tcPr>
            <w:tcW w:w="2127" w:type="dxa"/>
          </w:tcPr>
          <w:p w14:paraId="27907F75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จำนวน   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  <w:tc>
          <w:tcPr>
            <w:tcW w:w="2835" w:type="dxa"/>
          </w:tcPr>
          <w:p w14:paraId="6D766FE9" w14:textId="77777777" w:rsidR="001E6A82" w:rsidRPr="003A4DF2" w:rsidRDefault="001E6A82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คิดเป็นร้อยละ</w:t>
            </w:r>
            <w:r w:rsidR="008E3CBD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97452" w:rsidRPr="003A4DF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</w:p>
          <w:p w14:paraId="73B037A0" w14:textId="77777777" w:rsidR="00BE5B2A" w:rsidRPr="003A4DF2" w:rsidRDefault="00BE5B2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14:paraId="4A52EA3D" w14:textId="77777777" w:rsidR="00BE5B2A" w:rsidRPr="003A4DF2" w:rsidRDefault="00BE5B2A" w:rsidP="001E6A82">
            <w:pPr>
              <w:tabs>
                <w:tab w:val="left" w:pos="8647"/>
              </w:tabs>
              <w:ind w:right="142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14:paraId="5D0FD7E1" w14:textId="77777777" w:rsidR="00C92FB0" w:rsidRDefault="00C92FB0" w:rsidP="00C92FB0">
      <w:pPr>
        <w:tabs>
          <w:tab w:val="left" w:pos="8647"/>
        </w:tabs>
        <w:spacing w:after="0"/>
        <w:ind w:right="142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3D9B21F" w14:textId="77777777" w:rsidR="001E6A82" w:rsidRPr="00C62AA7" w:rsidRDefault="00C62AA7" w:rsidP="00C62AA7">
      <w:pPr>
        <w:tabs>
          <w:tab w:val="left" w:pos="9072"/>
        </w:tabs>
        <w:spacing w:after="0"/>
        <w:ind w:left="8647" w:right="142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 xml:space="preserve">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3</w:t>
      </w:r>
      <w:r w:rsidR="001F40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D00BF0"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63B61"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C62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</w:t>
      </w:r>
    </w:p>
    <w:tbl>
      <w:tblPr>
        <w:tblW w:w="11297" w:type="dxa"/>
        <w:tblInd w:w="-176" w:type="dxa"/>
        <w:tblLook w:val="04A0" w:firstRow="1" w:lastRow="0" w:firstColumn="1" w:lastColumn="0" w:noHBand="0" w:noVBand="1"/>
      </w:tblPr>
      <w:tblGrid>
        <w:gridCol w:w="6111"/>
        <w:gridCol w:w="269"/>
        <w:gridCol w:w="1275"/>
        <w:gridCol w:w="666"/>
        <w:gridCol w:w="468"/>
        <w:gridCol w:w="240"/>
        <w:gridCol w:w="426"/>
        <w:gridCol w:w="468"/>
        <w:gridCol w:w="240"/>
        <w:gridCol w:w="426"/>
        <w:gridCol w:w="708"/>
      </w:tblGrid>
      <w:tr w:rsidR="0017538C" w:rsidRPr="0017538C" w14:paraId="56C4C119" w14:textId="77777777" w:rsidTr="0017538C">
        <w:trPr>
          <w:gridAfter w:val="1"/>
          <w:wAfter w:w="708" w:type="dxa"/>
          <w:trHeight w:val="81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31DF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2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CECFC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C697F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800D5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14:paraId="687349FE" w14:textId="77777777" w:rsidTr="0017538C">
        <w:trPr>
          <w:trHeight w:val="555"/>
        </w:trPr>
        <w:tc>
          <w:tcPr>
            <w:tcW w:w="902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AE21" w14:textId="77777777" w:rsidR="0017538C" w:rsidRDefault="00D3495C" w:rsidP="009C0725">
            <w:pPr>
              <w:spacing w:after="120" w:line="240" w:lineRule="auto"/>
              <w:ind w:right="-3368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3.1.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  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ความพึงพอใจต่อผลการดำเนินงานขององค์กรปกครองส่วนท้องถิ่นใน</w:t>
            </w:r>
            <w:r w:rsidR="0017538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ภ</w:t>
            </w:r>
            <w:r w:rsidR="0017538C"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าพรวม</w:t>
            </w:r>
          </w:p>
          <w:p w14:paraId="4794FDDB" w14:textId="77777777" w:rsidR="0017538C" w:rsidRPr="0017538C" w:rsidRDefault="0017538C" w:rsidP="0017538C">
            <w:pPr>
              <w:spacing w:after="0" w:line="240" w:lineRule="auto"/>
              <w:ind w:left="-6487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B9A8B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941F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17538C" w:rsidRPr="0017538C" w14:paraId="6FC43777" w14:textId="77777777" w:rsidTr="00564CDD">
        <w:trPr>
          <w:gridAfter w:val="3"/>
          <w:wAfter w:w="1374" w:type="dxa"/>
          <w:trHeight w:val="102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  <w:hideMark/>
          </w:tcPr>
          <w:p w14:paraId="29EA8239" w14:textId="77777777" w:rsidR="0017538C" w:rsidRPr="0017538C" w:rsidRDefault="00564CDD" w:rsidP="00564CDD">
            <w:pPr>
              <w:spacing w:after="0" w:line="240" w:lineRule="auto"/>
              <w:ind w:left="1102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   </w:t>
            </w:r>
            <w:r w:rsidR="0017538C"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ประเด็น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4927C3B" w14:textId="77777777"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พอใจมาก (%)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2B4ADC4" w14:textId="77777777"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พอใจ (%)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87AF2E0" w14:textId="77777777" w:rsidR="0017538C" w:rsidRPr="0017538C" w:rsidRDefault="0017538C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ไม่พอใจ (%)</w:t>
            </w:r>
          </w:p>
        </w:tc>
      </w:tr>
      <w:tr w:rsidR="0017538C" w:rsidRPr="0017538C" w14:paraId="23CBCB45" w14:textId="77777777" w:rsidTr="00564CDD">
        <w:trPr>
          <w:gridAfter w:val="3"/>
          <w:wAfter w:w="1374" w:type="dxa"/>
          <w:trHeight w:val="43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0C3FE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1)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ให้ประชาชนมีส่วนร่วมในโครงการ/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BD98A" w14:textId="77777777" w:rsidR="0017538C" w:rsidRPr="00F8038A" w:rsidRDefault="00F8038A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44.</w:t>
            </w:r>
            <w:r w:rsidR="008843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61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55D0D" w14:textId="77777777" w:rsidR="0017538C" w:rsidRPr="00F8038A" w:rsidRDefault="00F8038A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53.85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1F6DFF" w14:textId="77777777" w:rsidR="0017538C" w:rsidRPr="00F8038A" w:rsidRDefault="00F8038A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1.5</w:t>
            </w:r>
            <w:r w:rsidR="008843C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4</w:t>
            </w:r>
          </w:p>
        </w:tc>
      </w:tr>
      <w:tr w:rsidR="0017538C" w:rsidRPr="0017538C" w14:paraId="55B3007E" w14:textId="77777777" w:rsidTr="00F8038A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1E4D1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2)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มีการประชาสัมพันธ์ให้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ประชาชนรับรู้ข้อมูลของโครงการ/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F3FC17" w14:textId="77777777" w:rsidR="0017538C" w:rsidRPr="00F8038A" w:rsidRDefault="00F8038A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40.00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1AFA36" w14:textId="77777777" w:rsidR="0017538C" w:rsidRPr="00F8038A" w:rsidRDefault="00F8038A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59.23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FDCD1F" w14:textId="77777777" w:rsidR="0017538C" w:rsidRPr="00F8038A" w:rsidRDefault="00F8038A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0.77</w:t>
            </w:r>
          </w:p>
        </w:tc>
      </w:tr>
      <w:tr w:rsidR="0017538C" w:rsidRPr="0017538C" w14:paraId="0AA802AD" w14:textId="77777777" w:rsidTr="00F8038A">
        <w:trPr>
          <w:gridAfter w:val="3"/>
          <w:wAfter w:w="1374" w:type="dxa"/>
          <w:trHeight w:val="480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26C0A2" w14:textId="77777777" w:rsidR="0017538C" w:rsidRPr="0017538C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3)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มีการเปิดโอกาสให้ปร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ะชาขนแสดงความคิดเห็นในโครงการ/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B8DF0B" w14:textId="77777777" w:rsidR="0017538C" w:rsidRPr="00F8038A" w:rsidRDefault="00F8038A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26.92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517AD1" w14:textId="77777777" w:rsidR="0017538C" w:rsidRPr="00F8038A" w:rsidRDefault="00F8038A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70.77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E18B40" w14:textId="77777777" w:rsidR="0017538C" w:rsidRPr="00F8038A" w:rsidRDefault="00F8038A" w:rsidP="005207A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2.31</w:t>
            </w:r>
          </w:p>
        </w:tc>
      </w:tr>
      <w:tr w:rsidR="0017538C" w:rsidRPr="0017538C" w14:paraId="3F79C677" w14:textId="77777777" w:rsidTr="00C50CF9">
        <w:trPr>
          <w:gridAfter w:val="3"/>
          <w:wAfter w:w="1374" w:type="dxa"/>
          <w:trHeight w:val="41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B5407" w14:textId="77777777"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4)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มีการร</w:t>
            </w:r>
            <w:r w:rsidR="00D3495C" w:rsidRPr="00D3495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ายงานผลการดำเนินงานของโครงการ/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กิจกรรมให้ประชาชน</w:t>
            </w:r>
            <w:r w:rsidR="00D3495C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ทราบ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537EB1" w14:textId="77777777" w:rsidR="0017538C" w:rsidRPr="00F8038A" w:rsidRDefault="00F8038A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29.23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0003A" w14:textId="77777777" w:rsidR="0017538C" w:rsidRPr="00F8038A" w:rsidRDefault="00F8038A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68.46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58631" w14:textId="77777777" w:rsidR="0017538C" w:rsidRPr="00F8038A" w:rsidRDefault="00F8038A" w:rsidP="00867D5F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F8038A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2.31</w:t>
            </w:r>
          </w:p>
        </w:tc>
      </w:tr>
      <w:tr w:rsidR="0017538C" w:rsidRPr="0017538C" w14:paraId="40AC9F58" w14:textId="77777777" w:rsidTr="00805CC2">
        <w:trPr>
          <w:gridAfter w:val="3"/>
          <w:wAfter w:w="1374" w:type="dxa"/>
          <w:trHeight w:val="39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F93B4" w14:textId="77777777"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5)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การเปิดโอกาสให้ป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ระชาชนตรวจสอบการดำเนินโครงการ/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923D60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40.77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4975AC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58.46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34339A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0.77</w:t>
            </w:r>
          </w:p>
        </w:tc>
      </w:tr>
      <w:tr w:rsidR="0017538C" w:rsidRPr="0017538C" w14:paraId="75EAF950" w14:textId="77777777" w:rsidTr="00C50CF9">
        <w:trPr>
          <w:gridAfter w:val="3"/>
          <w:wAfter w:w="1374" w:type="dxa"/>
          <w:trHeight w:val="41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9CB4F" w14:textId="77777777"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6)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A97576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32.31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0BE897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66.15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E6AF96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1.54</w:t>
            </w:r>
          </w:p>
        </w:tc>
      </w:tr>
      <w:tr w:rsidR="0017538C" w:rsidRPr="0017538C" w14:paraId="44245723" w14:textId="77777777" w:rsidTr="00805CC2">
        <w:trPr>
          <w:gridAfter w:val="3"/>
          <w:wAfter w:w="1374" w:type="dxa"/>
          <w:trHeight w:val="71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B5A83" w14:textId="77777777" w:rsidR="00867D5F" w:rsidRDefault="0017538C" w:rsidP="0017538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7) </w:t>
            </w:r>
            <w:r w:rsidR="00D3495C" w:rsidRPr="00867D5F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ผลการดำเนินโครงการ/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  <w:cs/>
              </w:rPr>
              <w:t>กิจกรรมนำไปสู่การแก้ไขปัญหาของ</w:t>
            </w:r>
            <w:r w:rsidR="00867D5F"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>ประชาชนใน</w:t>
            </w:r>
          </w:p>
          <w:p w14:paraId="7B7C3585" w14:textId="77777777" w:rsidR="0017538C" w:rsidRPr="0017538C" w:rsidRDefault="00867D5F" w:rsidP="00867D5F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0"/>
                <w:szCs w:val="30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0"/>
                <w:szCs w:val="30"/>
                <w:cs/>
              </w:rPr>
              <w:t xml:space="preserve">    ท้องถิ่น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1E18AA" w14:textId="77777777" w:rsidR="0017538C" w:rsidRPr="008843C5" w:rsidRDefault="008843C5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30.77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A51A96" w14:textId="77777777" w:rsidR="0017538C" w:rsidRPr="008843C5" w:rsidRDefault="008843C5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67.69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9A464" w14:textId="77777777" w:rsidR="0017538C" w:rsidRPr="008843C5" w:rsidRDefault="008843C5" w:rsidP="0017538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1.54</w:t>
            </w:r>
          </w:p>
        </w:tc>
      </w:tr>
      <w:tr w:rsidR="0017538C" w:rsidRPr="0017538C" w14:paraId="6FCD7093" w14:textId="77777777" w:rsidTr="00805CC2">
        <w:trPr>
          <w:gridAfter w:val="3"/>
          <w:wAfter w:w="1374" w:type="dxa"/>
          <w:trHeight w:val="376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2FA624" w14:textId="77777777"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8)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การแก้ไขปัญหาและการตอบสนองความต้องการของประชาชน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059768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36.92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E52F0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61.54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109914" w14:textId="77777777" w:rsidR="0017538C" w:rsidRPr="008843C5" w:rsidRDefault="008843C5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8843C5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1.54</w:t>
            </w:r>
          </w:p>
        </w:tc>
      </w:tr>
      <w:tr w:rsidR="0017538C" w:rsidRPr="0017538C" w14:paraId="453BA831" w14:textId="77777777" w:rsidTr="00C50CF9">
        <w:trPr>
          <w:gridAfter w:val="3"/>
          <w:wAfter w:w="1374" w:type="dxa"/>
          <w:trHeight w:val="425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4AF37" w14:textId="77777777" w:rsidR="0017538C" w:rsidRPr="0017538C" w:rsidRDefault="0017538C" w:rsidP="00D3495C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9) 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ประโยชน์ที่ประ</w:t>
            </w:r>
            <w:r w:rsidR="00D3495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ชาชนได้รับจากการดำเนินโครงการ/</w:t>
            </w:r>
            <w:r w:rsidRPr="0017538C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A2958B" w14:textId="77777777" w:rsidR="0017538C" w:rsidRPr="00287902" w:rsidRDefault="0028790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8790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33.84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FB0B0" w14:textId="77777777" w:rsidR="0017538C" w:rsidRPr="00287902" w:rsidRDefault="0028790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8790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64.62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3A3CCF" w14:textId="77777777" w:rsidR="0017538C" w:rsidRPr="00287902" w:rsidRDefault="00287902" w:rsidP="00D3495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287902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1.54</w:t>
            </w:r>
          </w:p>
        </w:tc>
      </w:tr>
      <w:tr w:rsidR="0017538C" w:rsidRPr="0017538C" w14:paraId="52D2B6D1" w14:textId="77777777" w:rsidTr="00564CDD">
        <w:trPr>
          <w:gridAfter w:val="3"/>
          <w:wAfter w:w="1374" w:type="dxa"/>
          <w:trHeight w:val="454"/>
        </w:trPr>
        <w:tc>
          <w:tcPr>
            <w:tcW w:w="63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14:paraId="1CB03539" w14:textId="77777777" w:rsidR="009C0725" w:rsidRPr="0017538C" w:rsidRDefault="0017538C" w:rsidP="009C072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17538C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ภาพรวม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14:paraId="2EF681E2" w14:textId="77777777" w:rsidR="0017538C" w:rsidRPr="004452F8" w:rsidRDefault="00E45E82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452F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31.54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14:paraId="41E17B17" w14:textId="77777777" w:rsidR="0017538C" w:rsidRPr="004452F8" w:rsidRDefault="004452F8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452F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67.08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hideMark/>
          </w:tcPr>
          <w:p w14:paraId="023BFFD8" w14:textId="77777777" w:rsidR="0017538C" w:rsidRPr="004452F8" w:rsidRDefault="004452F8" w:rsidP="00564CD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4452F8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1.38</w:t>
            </w:r>
          </w:p>
        </w:tc>
      </w:tr>
    </w:tbl>
    <w:p w14:paraId="78BC565A" w14:textId="77777777"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6C49B726" w14:textId="77777777"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630421C4" w14:textId="77777777"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30904AE0" w14:textId="77777777"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2A9531B8" w14:textId="77777777" w:rsidR="00080C0A" w:rsidRDefault="00080C0A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38A1181E" w14:textId="77777777"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1726FA30" w14:textId="77777777"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4D58BB42" w14:textId="77777777" w:rsidR="001E6A82" w:rsidRDefault="001E6A82" w:rsidP="006126C2">
      <w:pPr>
        <w:ind w:firstLine="7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6014B92D" w14:textId="77777777" w:rsidR="006474D5" w:rsidRDefault="006474D5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1610EA43" w14:textId="77777777" w:rsidR="004009C5" w:rsidRDefault="004009C5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21F7C9EF" w14:textId="77777777" w:rsidR="00C62AA7" w:rsidRDefault="00C62AA7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3A0A9524" w14:textId="77777777" w:rsidR="00655B1D" w:rsidRDefault="00655B1D" w:rsidP="009207FB">
      <w:pPr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</w:p>
    <w:p w14:paraId="43084C36" w14:textId="77777777" w:rsidR="0017538C" w:rsidRPr="00963B61" w:rsidRDefault="002810F9" w:rsidP="00BB56C2">
      <w:pPr>
        <w:spacing w:after="0"/>
        <w:ind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lastRenderedPageBreak/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ab/>
      </w:r>
      <w:r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="001F40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30608E0F" w14:textId="77777777" w:rsidR="006126C2" w:rsidRPr="006126C2" w:rsidRDefault="006126C2" w:rsidP="00242528">
      <w:pPr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proofErr w:type="gramStart"/>
      <w:r w:rsidRPr="006126C2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="0024252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</w:t>
      </w:r>
      <w:r w:rsidR="000770D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EE5D2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126C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ผลการพิจารณาการติดตามและประเมินผลยุทธศาสตร์เพื่อความสอดคล้องแผนพัฒนาท้องถิ่น</w:t>
      </w:r>
      <w:proofErr w:type="gramEnd"/>
    </w:p>
    <w:p w14:paraId="03369225" w14:textId="77777777" w:rsidR="000770D5" w:rsidRPr="000770D5" w:rsidRDefault="006D1091" w:rsidP="000770D5">
      <w:pPr>
        <w:pStyle w:val="af1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B10E9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="000770D5" w:rsidRPr="00077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แนวทางการพิจารณาการติดตามและประเมินผลยุทธศาสตร์</w:t>
      </w:r>
    </w:p>
    <w:p w14:paraId="5F914DDC" w14:textId="77777777" w:rsidR="00C15325" w:rsidRPr="00C15325" w:rsidRDefault="000770D5" w:rsidP="00C15325">
      <w:pPr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0770D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  <w:bookmarkStart w:id="14" w:name="_Hlk118887486"/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06"/>
        <w:gridCol w:w="1559"/>
        <w:gridCol w:w="1644"/>
      </w:tblGrid>
      <w:tr w:rsidR="00C15325" w:rsidRPr="00C15325" w14:paraId="290FE658" w14:textId="77777777" w:rsidTr="002B5526">
        <w:trPr>
          <w:jc w:val="center"/>
        </w:trPr>
        <w:tc>
          <w:tcPr>
            <w:tcW w:w="6606" w:type="dxa"/>
          </w:tcPr>
          <w:p w14:paraId="6464E882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1559" w:type="dxa"/>
          </w:tcPr>
          <w:p w14:paraId="0E38B02D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644" w:type="dxa"/>
          </w:tcPr>
          <w:p w14:paraId="2FCB65DF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คะแนนทีได้</w:t>
            </w:r>
          </w:p>
        </w:tc>
      </w:tr>
      <w:tr w:rsidR="00C15325" w:rsidRPr="00C15325" w14:paraId="032A8E32" w14:textId="77777777" w:rsidTr="002B5526">
        <w:trPr>
          <w:jc w:val="center"/>
        </w:trPr>
        <w:tc>
          <w:tcPr>
            <w:tcW w:w="6606" w:type="dxa"/>
          </w:tcPr>
          <w:p w14:paraId="620478A3" w14:textId="77777777"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 ข้อมูลสภาพทั่วไปและข้อมูลพื้นฐานขององค์กรปกครองส่วน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6094E7AB" w14:textId="77777777"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ท้องถิ่น</w:t>
            </w:r>
          </w:p>
        </w:tc>
        <w:tc>
          <w:tcPr>
            <w:tcW w:w="1559" w:type="dxa"/>
          </w:tcPr>
          <w:p w14:paraId="4B887EE3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</w:tc>
        <w:tc>
          <w:tcPr>
            <w:tcW w:w="1644" w:type="dxa"/>
          </w:tcPr>
          <w:p w14:paraId="4E78964B" w14:textId="77777777" w:rsidR="00C15325" w:rsidRPr="00091905" w:rsidRDefault="00814F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19.40</w:t>
            </w:r>
          </w:p>
        </w:tc>
      </w:tr>
      <w:tr w:rsidR="00C15325" w:rsidRPr="00C15325" w14:paraId="3778F202" w14:textId="77777777" w:rsidTr="002B5526">
        <w:trPr>
          <w:jc w:val="center"/>
        </w:trPr>
        <w:tc>
          <w:tcPr>
            <w:tcW w:w="6606" w:type="dxa"/>
          </w:tcPr>
          <w:p w14:paraId="129DCA91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๒. 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การวิเคราะห์สภาวการณ์และศักยภาพ</w:t>
            </w:r>
          </w:p>
        </w:tc>
        <w:tc>
          <w:tcPr>
            <w:tcW w:w="1559" w:type="dxa"/>
          </w:tcPr>
          <w:p w14:paraId="4A70CB35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1644" w:type="dxa"/>
          </w:tcPr>
          <w:p w14:paraId="64309960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18.80</w:t>
            </w:r>
          </w:p>
        </w:tc>
      </w:tr>
      <w:tr w:rsidR="00C15325" w:rsidRPr="00C15325" w14:paraId="6982BE23" w14:textId="77777777" w:rsidTr="002B5526">
        <w:trPr>
          <w:jc w:val="center"/>
        </w:trPr>
        <w:tc>
          <w:tcPr>
            <w:tcW w:w="6606" w:type="dxa"/>
          </w:tcPr>
          <w:p w14:paraId="35E9136A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 xml:space="preserve">๓. 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ยุทธศาสตร์ประกอบด้วย</w:t>
            </w:r>
          </w:p>
        </w:tc>
        <w:tc>
          <w:tcPr>
            <w:tcW w:w="1559" w:type="dxa"/>
          </w:tcPr>
          <w:p w14:paraId="499A976F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C1532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1644" w:type="dxa"/>
          </w:tcPr>
          <w:p w14:paraId="4AB05391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56.80</w:t>
            </w:r>
          </w:p>
        </w:tc>
      </w:tr>
      <w:tr w:rsidR="00C15325" w:rsidRPr="00C15325" w14:paraId="57FEF361" w14:textId="77777777" w:rsidTr="002B5526">
        <w:trPr>
          <w:jc w:val="center"/>
        </w:trPr>
        <w:tc>
          <w:tcPr>
            <w:tcW w:w="6606" w:type="dxa"/>
          </w:tcPr>
          <w:p w14:paraId="57C52419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๓.๑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ยุทธศาสตร์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ชาติ 20 ปี</w:t>
            </w:r>
          </w:p>
        </w:tc>
        <w:tc>
          <w:tcPr>
            <w:tcW w:w="1559" w:type="dxa"/>
          </w:tcPr>
          <w:p w14:paraId="4106B5B0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14:paraId="3974FC47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</w:tr>
      <w:tr w:rsidR="00C15325" w:rsidRPr="00C15325" w14:paraId="19117D5E" w14:textId="77777777" w:rsidTr="002B5526">
        <w:trPr>
          <w:jc w:val="center"/>
        </w:trPr>
        <w:tc>
          <w:tcPr>
            <w:tcW w:w="6606" w:type="dxa"/>
          </w:tcPr>
          <w:p w14:paraId="6ACBA3EE" w14:textId="77777777"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 แผนพัฒนาเศรษฐกิจและสังคมแห่งชาติฉบับที่ 12 หรือฉบับที่ 13</w:t>
            </w:r>
          </w:p>
        </w:tc>
        <w:tc>
          <w:tcPr>
            <w:tcW w:w="1559" w:type="dxa"/>
          </w:tcPr>
          <w:p w14:paraId="215CDD8B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14:paraId="02ABEF8C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</w:tr>
      <w:tr w:rsidR="00C15325" w:rsidRPr="00C15325" w14:paraId="678CE5C9" w14:textId="77777777" w:rsidTr="002B5526">
        <w:trPr>
          <w:jc w:val="center"/>
        </w:trPr>
        <w:tc>
          <w:tcPr>
            <w:tcW w:w="6606" w:type="dxa"/>
          </w:tcPr>
          <w:p w14:paraId="4F0338C5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๓.๓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เป้าหมายการพัฒนาที่ยั่งยืน</w:t>
            </w:r>
          </w:p>
        </w:tc>
        <w:tc>
          <w:tcPr>
            <w:tcW w:w="1559" w:type="dxa"/>
          </w:tcPr>
          <w:p w14:paraId="49A5C232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644" w:type="dxa"/>
          </w:tcPr>
          <w:p w14:paraId="7717CFD4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4.80</w:t>
            </w:r>
          </w:p>
        </w:tc>
      </w:tr>
      <w:tr w:rsidR="00C15325" w:rsidRPr="00C15325" w14:paraId="6A06D7D8" w14:textId="77777777" w:rsidTr="002B5526">
        <w:trPr>
          <w:jc w:val="center"/>
        </w:trPr>
        <w:tc>
          <w:tcPr>
            <w:tcW w:w="6606" w:type="dxa"/>
          </w:tcPr>
          <w:p w14:paraId="23582DE8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๓.๔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ยุทธศาสตร์จังหวัด</w:t>
            </w:r>
          </w:p>
        </w:tc>
        <w:tc>
          <w:tcPr>
            <w:tcW w:w="1559" w:type="dxa"/>
          </w:tcPr>
          <w:p w14:paraId="08E5E79D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76F32CB3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4.90</w:t>
            </w:r>
          </w:p>
        </w:tc>
      </w:tr>
      <w:tr w:rsidR="00C15325" w:rsidRPr="00C15325" w14:paraId="7AFD9AB4" w14:textId="77777777" w:rsidTr="002B5526">
        <w:trPr>
          <w:jc w:val="center"/>
        </w:trPr>
        <w:tc>
          <w:tcPr>
            <w:tcW w:w="6606" w:type="dxa"/>
          </w:tcPr>
          <w:p w14:paraId="23936D63" w14:textId="77777777" w:rsidR="00C15325" w:rsidRPr="00C15325" w:rsidRDefault="00C15325" w:rsidP="00C15325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๓.๕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15325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ยุทธศาสตร์การพัฒนาของงองค์กรปกครองส่วนท้องถิ่นในเขตจังหวัด</w:t>
            </w:r>
          </w:p>
        </w:tc>
        <w:tc>
          <w:tcPr>
            <w:tcW w:w="1559" w:type="dxa"/>
          </w:tcPr>
          <w:p w14:paraId="69D8225D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23AB3ADB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4.90</w:t>
            </w:r>
          </w:p>
        </w:tc>
      </w:tr>
      <w:tr w:rsidR="00C15325" w:rsidRPr="00C15325" w14:paraId="01D3BEE4" w14:textId="77777777" w:rsidTr="002B5526">
        <w:trPr>
          <w:jc w:val="center"/>
        </w:trPr>
        <w:tc>
          <w:tcPr>
            <w:tcW w:w="6606" w:type="dxa"/>
          </w:tcPr>
          <w:p w14:paraId="6E24DF9A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๓.๖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ยุทธศาสตร์ขององค์กรปกครองส่วนท้องถิ่น</w:t>
            </w:r>
          </w:p>
        </w:tc>
        <w:tc>
          <w:tcPr>
            <w:tcW w:w="1559" w:type="dxa"/>
          </w:tcPr>
          <w:p w14:paraId="17A30CA9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652970A8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4.90</w:t>
            </w:r>
          </w:p>
        </w:tc>
      </w:tr>
      <w:tr w:rsidR="00C15325" w:rsidRPr="00C15325" w14:paraId="48CCD0B0" w14:textId="77777777" w:rsidTr="002B5526">
        <w:trPr>
          <w:jc w:val="center"/>
        </w:trPr>
        <w:tc>
          <w:tcPr>
            <w:tcW w:w="6606" w:type="dxa"/>
          </w:tcPr>
          <w:p w14:paraId="334EECD9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๓.๗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วิสัยทัศน์</w:t>
            </w:r>
          </w:p>
        </w:tc>
        <w:tc>
          <w:tcPr>
            <w:tcW w:w="1559" w:type="dxa"/>
          </w:tcPr>
          <w:p w14:paraId="75E10744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54E0A2A7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4.80</w:t>
            </w:r>
          </w:p>
        </w:tc>
      </w:tr>
      <w:tr w:rsidR="00C15325" w:rsidRPr="00C15325" w14:paraId="59BEC5EC" w14:textId="77777777" w:rsidTr="002B5526">
        <w:trPr>
          <w:jc w:val="center"/>
        </w:trPr>
        <w:tc>
          <w:tcPr>
            <w:tcW w:w="6606" w:type="dxa"/>
          </w:tcPr>
          <w:p w14:paraId="746EB89D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๓.๘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559" w:type="dxa"/>
          </w:tcPr>
          <w:p w14:paraId="56AD6694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55452C3B" w14:textId="77777777" w:rsidR="00C15325" w:rsidRPr="0009190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</w:p>
        </w:tc>
      </w:tr>
      <w:tr w:rsidR="00C15325" w:rsidRPr="00C15325" w14:paraId="7D2BB751" w14:textId="77777777" w:rsidTr="002B5526">
        <w:trPr>
          <w:jc w:val="center"/>
        </w:trPr>
        <w:tc>
          <w:tcPr>
            <w:tcW w:w="6606" w:type="dxa"/>
          </w:tcPr>
          <w:p w14:paraId="06BBDD8F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๓.๙ 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เป้าประสงค์ของแต่ละประเด็นยุทธศาสตร์</w:t>
            </w:r>
          </w:p>
        </w:tc>
        <w:tc>
          <w:tcPr>
            <w:tcW w:w="1559" w:type="dxa"/>
          </w:tcPr>
          <w:p w14:paraId="702F5CDC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640A60AD" w14:textId="77777777" w:rsidR="00C15325" w:rsidRPr="0009190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50</w:t>
            </w:r>
          </w:p>
        </w:tc>
      </w:tr>
      <w:tr w:rsidR="00C15325" w:rsidRPr="00C15325" w14:paraId="4E82F84D" w14:textId="77777777" w:rsidTr="002B5526">
        <w:trPr>
          <w:jc w:val="center"/>
        </w:trPr>
        <w:tc>
          <w:tcPr>
            <w:tcW w:w="6606" w:type="dxa"/>
          </w:tcPr>
          <w:p w14:paraId="1124A2E7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3.10 จุดยืนทางยุทธศาสตร์ (</w:t>
            </w:r>
            <w:r w:rsidRPr="00C15325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559" w:type="dxa"/>
          </w:tcPr>
          <w:p w14:paraId="458A30CA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617E8A0D" w14:textId="77777777" w:rsidR="00C15325" w:rsidRPr="0009190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C66FD1"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C15325" w:rsidRPr="00C15325" w14:paraId="5EE26061" w14:textId="77777777" w:rsidTr="002B5526">
        <w:trPr>
          <w:jc w:val="center"/>
        </w:trPr>
        <w:tc>
          <w:tcPr>
            <w:tcW w:w="6606" w:type="dxa"/>
          </w:tcPr>
          <w:p w14:paraId="117C8B2D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3.11 แผนงาน</w:t>
            </w:r>
          </w:p>
        </w:tc>
        <w:tc>
          <w:tcPr>
            <w:tcW w:w="1559" w:type="dxa"/>
          </w:tcPr>
          <w:p w14:paraId="71F3F1B8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368D1EC6" w14:textId="77777777" w:rsidR="00C15325" w:rsidRPr="0009190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</w:p>
        </w:tc>
      </w:tr>
      <w:tr w:rsidR="00C15325" w:rsidRPr="00C15325" w14:paraId="142AAD72" w14:textId="77777777" w:rsidTr="002B5526">
        <w:trPr>
          <w:jc w:val="center"/>
        </w:trPr>
        <w:tc>
          <w:tcPr>
            <w:tcW w:w="6606" w:type="dxa"/>
          </w:tcPr>
          <w:p w14:paraId="2D9849E6" w14:textId="77777777" w:rsidR="00C15325" w:rsidRPr="00C15325" w:rsidRDefault="00C15325" w:rsidP="00C15325">
            <w:pPr>
              <w:spacing w:after="0" w:line="240" w:lineRule="auto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3.12  ความเชื่อมโยงของยุทธศาสตร์ในภาพรวม</w:t>
            </w:r>
          </w:p>
        </w:tc>
        <w:tc>
          <w:tcPr>
            <w:tcW w:w="1559" w:type="dxa"/>
          </w:tcPr>
          <w:p w14:paraId="4657BC2B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1532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644" w:type="dxa"/>
          </w:tcPr>
          <w:p w14:paraId="2EDA9FA1" w14:textId="77777777" w:rsidR="00C15325" w:rsidRPr="0009190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60</w:t>
            </w:r>
          </w:p>
        </w:tc>
      </w:tr>
      <w:tr w:rsidR="00C15325" w:rsidRPr="00C15325" w14:paraId="00B3520E" w14:textId="77777777" w:rsidTr="002B5526">
        <w:trPr>
          <w:jc w:val="center"/>
        </w:trPr>
        <w:tc>
          <w:tcPr>
            <w:tcW w:w="6606" w:type="dxa"/>
          </w:tcPr>
          <w:p w14:paraId="444CAC9B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1559" w:type="dxa"/>
          </w:tcPr>
          <w:p w14:paraId="4C868702" w14:textId="77777777" w:rsidR="00C15325" w:rsidRPr="00C15325" w:rsidRDefault="00C15325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15325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644" w:type="dxa"/>
          </w:tcPr>
          <w:p w14:paraId="5FF62341" w14:textId="77777777" w:rsidR="00C15325" w:rsidRPr="00091905" w:rsidRDefault="008E1D86" w:rsidP="00C15325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95.50</w:t>
            </w:r>
          </w:p>
        </w:tc>
      </w:tr>
    </w:tbl>
    <w:p w14:paraId="7A5F839A" w14:textId="77777777" w:rsidR="00C15325" w:rsidRPr="00C15325" w:rsidRDefault="00C15325" w:rsidP="00C1532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bookmarkEnd w:id="14"/>
    <w:p w14:paraId="3D48A4B5" w14:textId="77777777" w:rsidR="000770D5" w:rsidRDefault="000770D5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6E37937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FADF510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F9F6EF5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270887E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2311B4C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50F0FE10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84F8248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D45CF29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A292AEA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486036BD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E20C16F" w14:textId="77777777" w:rsidR="00C83468" w:rsidRDefault="00C83468" w:rsidP="000770D5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9A991D2" w14:textId="77777777" w:rsidR="000770D5" w:rsidRDefault="000770D5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color w:val="FF0000"/>
          <w:sz w:val="32"/>
          <w:szCs w:val="32"/>
        </w:rPr>
      </w:pPr>
    </w:p>
    <w:p w14:paraId="394BFE9B" w14:textId="77777777" w:rsidR="006D1091" w:rsidRDefault="006D1091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color w:val="FF0000"/>
          <w:sz w:val="32"/>
          <w:szCs w:val="32"/>
        </w:rPr>
      </w:pPr>
      <w:r w:rsidRPr="000B10E9">
        <w:rPr>
          <w:rFonts w:ascii="TH Baijam" w:hAnsi="TH Baijam" w:cs="TH Baijam"/>
          <w:b/>
          <w:bCs/>
          <w:color w:val="FF0000"/>
          <w:sz w:val="32"/>
          <w:szCs w:val="32"/>
          <w:cs/>
        </w:rPr>
        <w:tab/>
      </w:r>
    </w:p>
    <w:p w14:paraId="33734791" w14:textId="77777777" w:rsidR="004009C5" w:rsidRPr="000B10E9" w:rsidRDefault="004009C5" w:rsidP="006D1091">
      <w:pPr>
        <w:pStyle w:val="af1"/>
        <w:tabs>
          <w:tab w:val="left" w:pos="5425"/>
        </w:tabs>
        <w:rPr>
          <w:rFonts w:ascii="TH Baijam" w:hAnsi="TH Baijam" w:cs="TH Baijam"/>
          <w:b/>
          <w:bCs/>
          <w:color w:val="FF0000"/>
          <w:sz w:val="32"/>
          <w:szCs w:val="32"/>
        </w:rPr>
      </w:pPr>
    </w:p>
    <w:p w14:paraId="688D558C" w14:textId="77777777" w:rsidR="006D1091" w:rsidRPr="00963B61" w:rsidRDefault="00333CF2" w:rsidP="002633CC">
      <w:pPr>
        <w:pStyle w:val="af1"/>
        <w:spacing w:after="24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63B6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3</w:t>
      </w:r>
      <w:r w:rsidR="001F40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</w:p>
    <w:p w14:paraId="1117CDD4" w14:textId="77777777" w:rsidR="002633CC" w:rsidRPr="002633CC" w:rsidRDefault="002633CC" w:rsidP="002633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63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แนวทางเบื้องต้นในการให้คะแนนแนวทางการพิจารณาการติดตามและประเมินผลยุทธศาสตร์</w:t>
      </w:r>
    </w:p>
    <w:p w14:paraId="593FFC0E" w14:textId="77777777" w:rsidR="002633CC" w:rsidRPr="002633CC" w:rsidRDefault="002633CC" w:rsidP="002633CC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633C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p w14:paraId="06B58E37" w14:textId="77777777" w:rsidR="002633CC" w:rsidRPr="002633CC" w:rsidRDefault="002633CC" w:rsidP="002633CC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6020"/>
        <w:gridCol w:w="858"/>
        <w:gridCol w:w="921"/>
      </w:tblGrid>
      <w:tr w:rsidR="002633CC" w:rsidRPr="002633CC" w14:paraId="6E723D38" w14:textId="77777777" w:rsidTr="00F15DF7">
        <w:trPr>
          <w:jc w:val="center"/>
        </w:trPr>
        <w:tc>
          <w:tcPr>
            <w:tcW w:w="1983" w:type="dxa"/>
            <w:vAlign w:val="center"/>
          </w:tcPr>
          <w:p w14:paraId="7E1D8162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6020" w:type="dxa"/>
            <w:vAlign w:val="center"/>
          </w:tcPr>
          <w:p w14:paraId="4CF98FA7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14:paraId="1D08C7AC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vAlign w:val="center"/>
          </w:tcPr>
          <w:p w14:paraId="74E0C854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2633CC" w:rsidRPr="002633CC" w14:paraId="3B4CCDBC" w14:textId="77777777" w:rsidTr="00F15DF7">
        <w:trPr>
          <w:jc w:val="center"/>
        </w:trPr>
        <w:tc>
          <w:tcPr>
            <w:tcW w:w="1983" w:type="dxa"/>
            <w:vMerge w:val="restart"/>
          </w:tcPr>
          <w:p w14:paraId="2FA36D2E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๑. ข้อมูลสภาพทั่วไปและข้อมูลพื้นฐานขององค์กรปกครองส่วนท้องถิ่น</w:t>
            </w:r>
          </w:p>
        </w:tc>
        <w:tc>
          <w:tcPr>
            <w:tcW w:w="6020" w:type="dxa"/>
          </w:tcPr>
          <w:p w14:paraId="2BA03D7A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14:paraId="3D633AE6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ข้อมูลเกี่ยวกับด้านกายภาพ เช่น ที่ตั้งของหมู่บ้าน/ชุมชน/ตำบล ลักษณะภูมิประเทศ ลักษณะภูมิอากาศ ลักษณะของที่ดิน ลักษณะของแหล่งน้ำ ลักษณะของ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ไม้/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ป่าไม้ ฯลฯ </w:t>
            </w:r>
          </w:p>
          <w:p w14:paraId="22D771A2" w14:textId="77777777"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ข้อมูลเกี่ยวกับด้านการเมือง/การปกครอง เช่น เขตการปกครอง การเลือกตั้ง ฯลฯ ประชากร เช่น ข้อมูลเกี่ยวกับจำนวนประชากร และช่วงอายุและจำนวนประชากร ฯลฯ</w:t>
            </w:r>
          </w:p>
        </w:tc>
        <w:tc>
          <w:tcPr>
            <w:tcW w:w="858" w:type="dxa"/>
          </w:tcPr>
          <w:p w14:paraId="3E2F12CB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๒๐</w:t>
            </w:r>
          </w:p>
          <w:p w14:paraId="2EF0BF67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64EB9B19" w14:textId="77777777" w:rsidR="002633CC" w:rsidRPr="00091905" w:rsidRDefault="008E1D86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19.40</w:t>
            </w:r>
          </w:p>
          <w:p w14:paraId="3DA9EF44" w14:textId="77777777" w:rsidR="00C15325" w:rsidRPr="00091905" w:rsidRDefault="009F4F76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5.00</w:t>
            </w:r>
          </w:p>
        </w:tc>
      </w:tr>
      <w:tr w:rsidR="002633CC" w:rsidRPr="002633CC" w14:paraId="55723A4E" w14:textId="77777777" w:rsidTr="00F15DF7">
        <w:trPr>
          <w:jc w:val="center"/>
        </w:trPr>
        <w:tc>
          <w:tcPr>
            <w:tcW w:w="1983" w:type="dxa"/>
            <w:vMerge/>
          </w:tcPr>
          <w:p w14:paraId="0C7D6A76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14:paraId="4269D715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๓) ข้อมูลเกี่ยวกับสภาพทางสังคม เช่น การศึกษา สาธารณสุข อาชญากรรม ยาเสพติด การสังคมสงค์เคราะห์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ฯลฯ</w:t>
            </w:r>
          </w:p>
          <w:p w14:paraId="716D0C87" w14:textId="77777777"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4) ข้อมูลเกี่ยวกับศาสนา ประเพณี วัฒนธรรม เช่น การนับถือศาสนา ประเพณีและงานประจำปี ภูมิปัญญาท้องถิ่น ภาษาถิ่น สินค้าพื้นเมืองและของที่ระลึก ฯลฯ และอื่น ๆ </w:t>
            </w:r>
          </w:p>
        </w:tc>
        <w:tc>
          <w:tcPr>
            <w:tcW w:w="858" w:type="dxa"/>
          </w:tcPr>
          <w:p w14:paraId="7F869751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6967FD6D" w14:textId="77777777" w:rsidR="002633CC" w:rsidRPr="00091905" w:rsidRDefault="00C15325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F4F76"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2633CC" w:rsidRPr="002633CC" w14:paraId="7AA5B0FF" w14:textId="77777777" w:rsidTr="00F15DF7">
        <w:trPr>
          <w:jc w:val="center"/>
        </w:trPr>
        <w:tc>
          <w:tcPr>
            <w:tcW w:w="1983" w:type="dxa"/>
            <w:vMerge/>
          </w:tcPr>
          <w:p w14:paraId="1A3397E8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14:paraId="48576364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๕) ข้อมูลเกี่ยวกับระบบ</w:t>
            </w: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บริการพื้นฐาน เช่น การคมนาคม ขนส่ง การไฟฟ้า การประปา โทรศัพท์ ฯลฯ</w:t>
            </w: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5B8CD170" w14:textId="77777777"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color w:val="FF0000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6) ข้อมูลเกี่ยวกับระบบเศรษฐกิจ เช่น การเกษตร การประมง การปศุสัตว์ การบริการ การท่องเที่ยว อุตสาหกรรม การพาณิชย์/กลุ่มอาชีพ แรงงาน ฯลฯ</w:t>
            </w:r>
          </w:p>
        </w:tc>
        <w:tc>
          <w:tcPr>
            <w:tcW w:w="858" w:type="dxa"/>
          </w:tcPr>
          <w:p w14:paraId="444B94EC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229CF668" w14:textId="77777777" w:rsidR="002633CC" w:rsidRPr="00091905" w:rsidRDefault="00C15325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</w:tr>
      <w:tr w:rsidR="002633CC" w:rsidRPr="002633CC" w14:paraId="3F2C0A24" w14:textId="77777777" w:rsidTr="00F15DF7">
        <w:trPr>
          <w:jc w:val="center"/>
        </w:trPr>
        <w:tc>
          <w:tcPr>
            <w:tcW w:w="1983" w:type="dxa"/>
            <w:vMerge/>
          </w:tcPr>
          <w:p w14:paraId="41840FD6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20" w:type="dxa"/>
          </w:tcPr>
          <w:p w14:paraId="02605F7C" w14:textId="77777777" w:rsidR="002633CC" w:rsidRPr="002633CC" w:rsidRDefault="002633CC" w:rsidP="002633C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๗) ข้อมูลเกี่ยวกับทรัพยากรธรรมชาติ เช่น น้ำ ป่าไม้ ภูเขา คุณภาพของทรัพยากรธรรมชาติ ฯลฯ</w:t>
            </w:r>
          </w:p>
          <w:p w14:paraId="463BCA40" w14:textId="77777777" w:rsidR="002633CC" w:rsidRPr="002633CC" w:rsidRDefault="002633CC" w:rsidP="002633C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</w:rPr>
              <w:t>8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) การสำรวจและจัดเก็บข้อมูลเพื่อการจัดทำแผนพัฒนาท้องถิ่นหรือการใช้ข้อมูล </w:t>
            </w:r>
            <w:proofErr w:type="spellStart"/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จปฐ</w:t>
            </w:r>
            <w:proofErr w:type="spellEnd"/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 ข้อมูลการมีส่วนร่วมของประชาชนหรือการประชุมประชาคมท้องถิ่น โดยใช้กระบวนการร่วมคิด ร่วมทำ ร่วมตัดสินใจ ร่วมตรวจสอบ ร่วมรับประโยชน์ ร่วมแก้ปัญหา ปรึกษาหารือ แลกเปลี่ยนเรียนรู้เพื่อแก้ปัญหาสำหรับการพัฒนาท้องถิ่นตามอำนาจหน้าที่ขององค์กรปกครองส่วนท้องถิ่น (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</w:rPr>
              <w:t>brainstorming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</w:tcPr>
          <w:p w14:paraId="7ECAC78D" w14:textId="77777777" w:rsidR="002633CC" w:rsidRPr="002633CC" w:rsidRDefault="002633CC" w:rsidP="002633C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2633C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2633C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445655F2" w14:textId="77777777" w:rsidR="002633CC" w:rsidRPr="00091905" w:rsidRDefault="00C15325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70</w:t>
            </w:r>
          </w:p>
        </w:tc>
      </w:tr>
    </w:tbl>
    <w:p w14:paraId="178DF021" w14:textId="77777777" w:rsidR="002633CC" w:rsidRP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3B41EECA" w14:textId="77777777" w:rsid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6B729C30" w14:textId="77777777" w:rsidR="004009C5" w:rsidRPr="002633CC" w:rsidRDefault="004009C5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6DED15A" w14:textId="77777777" w:rsidR="002633CC" w:rsidRPr="002633CC" w:rsidRDefault="002633CC" w:rsidP="002633C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4D124389" w14:textId="77777777" w:rsidR="00C41D19" w:rsidRPr="00DB3432" w:rsidRDefault="002633CC" w:rsidP="00C41D19">
      <w:pPr>
        <w:spacing w:before="120"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ป</w:t>
      </w:r>
      <w:r w:rsidRPr="00DB3432">
        <w:rPr>
          <w:rFonts w:ascii="TH SarabunIT๙" w:eastAsia="Times New Roman" w:hAnsi="TH SarabunIT๙" w:cs="TH SarabunIT๙"/>
          <w:sz w:val="32"/>
          <w:szCs w:val="32"/>
          <w:cs/>
        </w:rPr>
        <w:t>ระเด็น...</w:t>
      </w:r>
    </w:p>
    <w:p w14:paraId="50B5B071" w14:textId="77777777" w:rsidR="003C1DA5" w:rsidRPr="00963B61" w:rsidRDefault="004938C5" w:rsidP="004009C5">
      <w:pPr>
        <w:spacing w:before="120" w:after="120" w:line="240" w:lineRule="auto"/>
        <w:jc w:val="right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3</w:t>
      </w:r>
      <w:r w:rsidR="001F405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6019"/>
        <w:gridCol w:w="858"/>
        <w:gridCol w:w="921"/>
      </w:tblGrid>
      <w:tr w:rsidR="00C41D19" w:rsidRPr="00C41D19" w14:paraId="04CCBE64" w14:textId="77777777" w:rsidTr="00F15DF7">
        <w:trPr>
          <w:jc w:val="center"/>
        </w:trPr>
        <w:tc>
          <w:tcPr>
            <w:tcW w:w="1984" w:type="dxa"/>
            <w:vAlign w:val="center"/>
          </w:tcPr>
          <w:p w14:paraId="653EB870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32369547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19" w:type="dxa"/>
            <w:vAlign w:val="center"/>
          </w:tcPr>
          <w:p w14:paraId="7309908B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14:paraId="50FB16D6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21" w:type="dxa"/>
            <w:vAlign w:val="center"/>
          </w:tcPr>
          <w:p w14:paraId="4BA7F0C6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C41D19" w:rsidRPr="00C41D19" w14:paraId="07CDAAB7" w14:textId="77777777" w:rsidTr="00F15DF7">
        <w:trPr>
          <w:jc w:val="center"/>
        </w:trPr>
        <w:tc>
          <w:tcPr>
            <w:tcW w:w="1984" w:type="dxa"/>
            <w:vMerge w:val="restart"/>
          </w:tcPr>
          <w:p w14:paraId="3DB0A95E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๒. การวิเคราะห์สภาวการณ์และศักยภาพ</w:t>
            </w:r>
          </w:p>
          <w:p w14:paraId="3D5E46FA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4D5B7C4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14:paraId="75F7B6F6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ควรประกอบด้วยข้อมูลดังนี้</w:t>
            </w:r>
          </w:p>
          <w:p w14:paraId="3B32F6A0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การวิเคราะห์ที่ค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รอบ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คลุมความเชื่อมโยง ความสอดคล้องยุทธศาสตร์จังหวัด ยุทธศาสตร์การพัฒนาขององค์กรปกครองส่วนท้องถิ่นในเขตจังหวัด ยุทธศาสตร์ขององค์กรปกครองส่วนท้องถิ่น นโยบายของผู้บริหารท้องถิ่น รวมถึงความเชื่อมโยงแผนยุทธศาสตร์ชาติ ๒๐ ปี แผนพัฒนาเศรษฐกิจและสังคมแห่งชาติ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Bottom-up/Top-down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858" w:type="dxa"/>
          </w:tcPr>
          <w:p w14:paraId="2D2C2A53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๒๐</w:t>
            </w:r>
          </w:p>
          <w:p w14:paraId="12606F99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๕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18A5F1F6" w14:textId="77777777" w:rsidR="00C41D19" w:rsidRPr="00091905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18.</w:t>
            </w:r>
            <w:r w:rsidR="008E1D8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80</w:t>
            </w:r>
          </w:p>
          <w:p w14:paraId="314038BE" w14:textId="77777777" w:rsidR="00C15325" w:rsidRPr="00091905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01BD2"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C41D19" w:rsidRPr="00C41D19" w14:paraId="3CED53AE" w14:textId="77777777" w:rsidTr="00F15DF7">
        <w:trPr>
          <w:jc w:val="center"/>
        </w:trPr>
        <w:tc>
          <w:tcPr>
            <w:tcW w:w="1984" w:type="dxa"/>
            <w:vMerge/>
          </w:tcPr>
          <w:p w14:paraId="781AF236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14:paraId="3CCB099D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๒) การวิเคราะห์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ทางสังคม เช่น ด้านแรงงาน การศึกษา สาธารณสุข ความยากจน อาชญากรรม ปัญหายาเสพติด เทคโนโลยี จารีต ประเพณี วัฒนธรรม ภูมิปัญญาท้องถิ่น เป็นต้น</w:t>
            </w:r>
          </w:p>
        </w:tc>
        <w:tc>
          <w:tcPr>
            <w:tcW w:w="858" w:type="dxa"/>
          </w:tcPr>
          <w:p w14:paraId="543C9996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33DCE942" w14:textId="77777777" w:rsidR="00C41D19" w:rsidRPr="00091905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70</w:t>
            </w:r>
          </w:p>
        </w:tc>
      </w:tr>
      <w:tr w:rsidR="00C41D19" w:rsidRPr="00C41D19" w14:paraId="48AA37F4" w14:textId="77777777" w:rsidTr="00F15DF7">
        <w:trPr>
          <w:jc w:val="center"/>
        </w:trPr>
        <w:tc>
          <w:tcPr>
            <w:tcW w:w="1984" w:type="dxa"/>
            <w:vMerge/>
          </w:tcPr>
          <w:p w14:paraId="77B017B8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19" w:type="dxa"/>
          </w:tcPr>
          <w:p w14:paraId="398AE20F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๓) การวิเคราะห์ทางสังคม เช่น ด้านแรงงาน การศึกษา สาธารณสุข ความยากจน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อาชญากรรม ปัญหายาเสพติด </w:t>
            </w:r>
          </w:p>
          <w:p w14:paraId="200F28CD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เทคโนโลยี จารีต ประเพณี วัฒนธรรม ภูมิปัญญาท้องถิ่น เป็นต้น</w:t>
            </w:r>
          </w:p>
          <w:p w14:paraId="009D01AA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4) การวิเคราะห์ทางเศรษฐกิจ ข้อมูลด้านรายได้ครัวเรือน การส่งเสริมอาชีพ กลุ่มอาชีพ กลุ่มทางสังคม การพัฒนาอาชีพและกลุ่มต่าง ๆ สภาพทางเศรษฐกิจและความเป็นอยู่ทั่วไป เป็นต้น</w:t>
            </w:r>
          </w:p>
        </w:tc>
        <w:tc>
          <w:tcPr>
            <w:tcW w:w="858" w:type="dxa"/>
          </w:tcPr>
          <w:p w14:paraId="22558B49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46CD2FA9" w14:textId="77777777" w:rsidR="00C41D19" w:rsidRPr="00091905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</w:p>
        </w:tc>
      </w:tr>
      <w:tr w:rsidR="00C41D19" w:rsidRPr="00C41D19" w14:paraId="521A0713" w14:textId="77777777" w:rsidTr="00F15DF7">
        <w:trPr>
          <w:jc w:val="center"/>
        </w:trPr>
        <w:tc>
          <w:tcPr>
            <w:tcW w:w="1984" w:type="dxa"/>
            <w:vMerge/>
          </w:tcPr>
          <w:p w14:paraId="45316DCC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019" w:type="dxa"/>
          </w:tcPr>
          <w:p w14:paraId="144E0301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๕) การวิเคราะห์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หรือผลการวิเคราะห์ศักยภาพเพื่อประเมินสถานภาพการพัฒนาในปัจจุบันและอนาคต ทิศทางแนวโน้มที่จะเกิดขึ้นหรือผลที่จะเกิดขึ้นในการพัฒนาท้องถิ่นโดยใช้การวิเคราะห์เชิงเทคนิค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และ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Analysis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หรืออื่น ๆ </w:t>
            </w:r>
          </w:p>
        </w:tc>
        <w:tc>
          <w:tcPr>
            <w:tcW w:w="858" w:type="dxa"/>
          </w:tcPr>
          <w:p w14:paraId="0FD5F351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1DE41583" w14:textId="77777777" w:rsidR="00C41D19" w:rsidRPr="00091905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4553D8"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0</w:t>
            </w:r>
          </w:p>
        </w:tc>
      </w:tr>
      <w:tr w:rsidR="00C41D19" w:rsidRPr="00C41D19" w14:paraId="6346E2E5" w14:textId="77777777" w:rsidTr="00F15DF7">
        <w:trPr>
          <w:jc w:val="center"/>
        </w:trPr>
        <w:tc>
          <w:tcPr>
            <w:tcW w:w="1984" w:type="dxa"/>
          </w:tcPr>
          <w:p w14:paraId="4B8E3E7E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๓. ยุทธศาสตร์</w:t>
            </w:r>
          </w:p>
          <w:p w14:paraId="2B003267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๓.๑ ยุทธศาสตร์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ชาติ </w:t>
            </w:r>
          </w:p>
          <w:p w14:paraId="419A6FF6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20 ปี              (พ.ศ.2561-2580)</w:t>
            </w:r>
          </w:p>
        </w:tc>
        <w:tc>
          <w:tcPr>
            <w:tcW w:w="6019" w:type="dxa"/>
          </w:tcPr>
          <w:p w14:paraId="5CC60256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การกำหนดและการวิเคราะห์ยุทธศาสตร์ชาติ 20 ปีที่สอดคล้องกับการพัฒนาท้องถิ่นขององค์กรปกครองส่วนท้องถิ่นตามประเด็นยุทธศาสตร์ชาติ 20 ปี และประเด็นยุทธศาสตร์ขององค์กรปกครองส่วนท้องถิ่น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858" w:type="dxa"/>
          </w:tcPr>
          <w:p w14:paraId="33549282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๖</w:t>
            </w:r>
            <w:r w:rsidRPr="00C41D1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๐</w:t>
            </w:r>
          </w:p>
          <w:p w14:paraId="4E8542F8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6966F158" w14:textId="77777777" w:rsidR="00C41D19" w:rsidRPr="00091905" w:rsidRDefault="008E1D86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56.80</w:t>
            </w:r>
          </w:p>
          <w:p w14:paraId="2D45A139" w14:textId="77777777" w:rsidR="00C15325" w:rsidRPr="00091905" w:rsidRDefault="008E1D86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</w:tr>
      <w:tr w:rsidR="00C41D19" w:rsidRPr="00C41D19" w14:paraId="43F647EE" w14:textId="77777777" w:rsidTr="00F15DF7">
        <w:trPr>
          <w:jc w:val="center"/>
        </w:trPr>
        <w:tc>
          <w:tcPr>
            <w:tcW w:w="1984" w:type="dxa"/>
          </w:tcPr>
          <w:p w14:paraId="317B4734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3.2 แผนพัฒนาเศรษฐกิจและสังคมแห่งชาติ ฉบับที่ 12 หรือฉบับที่ 13</w:t>
            </w:r>
          </w:p>
        </w:tc>
        <w:tc>
          <w:tcPr>
            <w:tcW w:w="6019" w:type="dxa"/>
          </w:tcPr>
          <w:p w14:paraId="616771D3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แผนพัฒนาเศรษฐกิจและสังคมแห่งชาติที่สอดคล้องกับการพัฒนาท้องถิ่นขององค์กรปกครองส่วนท้องถิ่นตามประเด็นยุทธศาสตร์หรือหมุดหมายและประเด็นยุทธศาสตร์ขององค์กรปกครองส่วนท้องถิ่น</w:t>
            </w:r>
          </w:p>
        </w:tc>
        <w:tc>
          <w:tcPr>
            <w:tcW w:w="858" w:type="dxa"/>
          </w:tcPr>
          <w:p w14:paraId="5886A6FC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40C0EAA3" w14:textId="77777777" w:rsidR="00C41D19" w:rsidRPr="00091905" w:rsidRDefault="008E1D86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</w:tr>
      <w:tr w:rsidR="00C41D19" w:rsidRPr="00C41D19" w14:paraId="1D89F35F" w14:textId="77777777" w:rsidTr="00C41D19">
        <w:trPr>
          <w:trHeight w:val="1933"/>
          <w:jc w:val="center"/>
        </w:trPr>
        <w:tc>
          <w:tcPr>
            <w:tcW w:w="1984" w:type="dxa"/>
          </w:tcPr>
          <w:p w14:paraId="5A3251B2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3.3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เป้าหมายการพัฒนาที่ยั่งยืน (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>Sustainable Development Goal SDGs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6019" w:type="dxa"/>
          </w:tcPr>
          <w:p w14:paraId="57750A81" w14:textId="77777777" w:rsidR="00C41D19" w:rsidRPr="00C41D19" w:rsidRDefault="00C41D19" w:rsidP="00C41D1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การกำหนดและการวิเคราะห์เป้าหมาย/เป้าประสงค์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ที่สอดคล้องกับการพัฒนาท้องถิ่นขององค์กรปกครองส่วนท้องถิ่นตามเป้าหมาย/เป้าประสงค์ 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และประเด็นยุทธศาสตร์ขององค์กรปกครองส่วนท้องถิ่น</w:t>
            </w:r>
          </w:p>
        </w:tc>
        <w:tc>
          <w:tcPr>
            <w:tcW w:w="858" w:type="dxa"/>
          </w:tcPr>
          <w:p w14:paraId="4020E5D5" w14:textId="77777777" w:rsidR="00C41D19" w:rsidRPr="00C41D19" w:rsidRDefault="00C41D19" w:rsidP="00C41D1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Pr="00C41D1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C41D1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921" w:type="dxa"/>
          </w:tcPr>
          <w:p w14:paraId="491DF698" w14:textId="77777777" w:rsidR="00C41D19" w:rsidRPr="00091905" w:rsidRDefault="00C15325" w:rsidP="0004047B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80</w:t>
            </w:r>
          </w:p>
        </w:tc>
      </w:tr>
    </w:tbl>
    <w:p w14:paraId="504A484C" w14:textId="77777777" w:rsidR="00C41D19" w:rsidRDefault="00C41D19" w:rsidP="00C41D19">
      <w:pPr>
        <w:spacing w:before="120" w:after="0" w:line="240" w:lineRule="auto"/>
        <w:ind w:left="720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C41D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</w:t>
      </w: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/</w:t>
      </w:r>
      <w:r w:rsidRPr="00DB3432">
        <w:rPr>
          <w:rFonts w:ascii="TH SarabunIT๙" w:eastAsia="Times New Roman" w:hAnsi="TH SarabunIT๙" w:cs="TH SarabunIT๙"/>
          <w:sz w:val="32"/>
          <w:szCs w:val="32"/>
          <w:cs/>
        </w:rPr>
        <w:t>ประเด็น...</w:t>
      </w:r>
    </w:p>
    <w:p w14:paraId="4CC45BB5" w14:textId="77777777" w:rsidR="004009C5" w:rsidRPr="00DB3432" w:rsidRDefault="004009C5" w:rsidP="00C41D19">
      <w:pPr>
        <w:spacing w:before="120" w:after="0" w:line="240" w:lineRule="auto"/>
        <w:ind w:left="7200"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23FF0F43" w14:textId="77777777" w:rsidR="0018240A" w:rsidRPr="00963B61" w:rsidRDefault="0018240A" w:rsidP="00CD4372">
      <w:pPr>
        <w:spacing w:after="240" w:line="240" w:lineRule="auto"/>
        <w:ind w:left="7200"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 xml:space="preserve">          </w:t>
      </w:r>
      <w:r w:rsidR="001F4059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</w:t>
      </w:r>
      <w:r w:rsidR="001F4059">
        <w:rPr>
          <w:rFonts w:ascii="TH SarabunIT๙" w:eastAsia="Times New Roman" w:hAnsi="TH SarabunIT๙" w:cs="TH SarabunIT๙" w:hint="cs"/>
          <w:sz w:val="32"/>
          <w:szCs w:val="32"/>
          <w:cs/>
        </w:rPr>
        <w:t>40</w:t>
      </w:r>
    </w:p>
    <w:tbl>
      <w:tblPr>
        <w:tblpPr w:leftFromText="180" w:rightFromText="180" w:vertAnchor="text" w:horzAnchor="margin" w:tblpX="-318" w:tblpY="6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9"/>
        <w:gridCol w:w="5879"/>
        <w:gridCol w:w="993"/>
        <w:gridCol w:w="1000"/>
      </w:tblGrid>
      <w:tr w:rsidR="0018240A" w:rsidRPr="0018240A" w14:paraId="47E52CD6" w14:textId="77777777" w:rsidTr="00CD4372">
        <w:tc>
          <w:tcPr>
            <w:tcW w:w="2159" w:type="dxa"/>
            <w:vAlign w:val="center"/>
          </w:tcPr>
          <w:p w14:paraId="0AF95562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879" w:type="dxa"/>
            <w:vAlign w:val="center"/>
          </w:tcPr>
          <w:p w14:paraId="1A4D547D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3" w:type="dxa"/>
            <w:vAlign w:val="center"/>
          </w:tcPr>
          <w:p w14:paraId="23AF089E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1000" w:type="dxa"/>
            <w:vAlign w:val="center"/>
          </w:tcPr>
          <w:p w14:paraId="0CEA5AA3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15A3CC66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18240A" w:rsidRPr="0018240A" w14:paraId="73E536B9" w14:textId="77777777" w:rsidTr="00CD4372">
        <w:trPr>
          <w:trHeight w:val="1239"/>
        </w:trPr>
        <w:tc>
          <w:tcPr>
            <w:tcW w:w="2159" w:type="dxa"/>
          </w:tcPr>
          <w:p w14:paraId="3DF5E808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 ยุทธศาสตร์ (ต่อ)</w:t>
            </w:r>
          </w:p>
          <w:p w14:paraId="1DD35007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3.4 ยุทธศาสตร์จังหวัด</w:t>
            </w:r>
          </w:p>
        </w:tc>
        <w:tc>
          <w:tcPr>
            <w:tcW w:w="5879" w:type="dxa"/>
          </w:tcPr>
          <w:p w14:paraId="4EB1DD35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ขององค์กรปกครองส่วนท้องถิ่นมีความสอดคล้องหรือเชื่อมโยงกับยุทธศาสตร์จังหวัด</w:t>
            </w:r>
          </w:p>
          <w:p w14:paraId="18800ABB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3" w:type="dxa"/>
          </w:tcPr>
          <w:p w14:paraId="03285E8F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14:paraId="3EC05763" w14:textId="77777777" w:rsidR="0018240A" w:rsidRPr="00091905" w:rsidRDefault="008E1D86" w:rsidP="00070FA1">
            <w:pPr>
              <w:spacing w:after="0" w:line="240" w:lineRule="auto"/>
              <w:ind w:left="-9171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4.90</w:t>
            </w:r>
          </w:p>
        </w:tc>
      </w:tr>
      <w:tr w:rsidR="0018240A" w:rsidRPr="0018240A" w14:paraId="4E8EA09E" w14:textId="77777777" w:rsidTr="00CD4372">
        <w:trPr>
          <w:trHeight w:val="2120"/>
        </w:trPr>
        <w:tc>
          <w:tcPr>
            <w:tcW w:w="2159" w:type="dxa"/>
          </w:tcPr>
          <w:p w14:paraId="3B714C2C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๓.๕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ยุทธศาสตร์การพัฒนาขององค์กรปกครองส่วนท้องถิ่นในเขตจังหวัด</w:t>
            </w:r>
          </w:p>
          <w:p w14:paraId="0483FC4B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79" w:type="dxa"/>
          </w:tcPr>
          <w:p w14:paraId="56728796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ยุทธศาสตร์ขององค์กรปกครองส่วนท้องถิ่นสอดคล้องหรือเชื่อมโยงกับยุทธศาสตร์การพัฒนาขององค์กรปกครองส่วนท้องถิ่นในเขตจังหวัดที่จัดทำขึ้นแบบมีส่วนร่วมขององค์การบริหารส่วนจังหวัดกับองค์กรปกครองส่วนท้องถิ่นในเขตจังหวัดที่สอดคล้องหรือเชื่อมโยงกับแผนพัฒนาจังหวัด</w:t>
            </w:r>
          </w:p>
        </w:tc>
        <w:tc>
          <w:tcPr>
            <w:tcW w:w="993" w:type="dxa"/>
          </w:tcPr>
          <w:p w14:paraId="02C86421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14:paraId="5CB60946" w14:textId="77777777" w:rsidR="00070FA1" w:rsidRPr="00091905" w:rsidRDefault="00070FA1" w:rsidP="0004047B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  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</w:tr>
      <w:tr w:rsidR="0018240A" w:rsidRPr="0018240A" w14:paraId="17E72039" w14:textId="77777777" w:rsidTr="00CD4372">
        <w:tc>
          <w:tcPr>
            <w:tcW w:w="2159" w:type="dxa"/>
          </w:tcPr>
          <w:p w14:paraId="50B4A43D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๓.๖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ยุทธศาสตร์ขององค์กรปกครองส่วนท้องถิ่น</w:t>
            </w:r>
          </w:p>
          <w:p w14:paraId="3D0DA601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79" w:type="dxa"/>
          </w:tcPr>
          <w:p w14:paraId="4FA65924" w14:textId="77777777"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การกำหนดและการวิเคราะห์สอดคล้องกับสภาพทั่วไปและข้อมูลพื้นฐาน สภาพสังคม เศรษฐกิจ สิ่งแวดล้อมาของท้องถิ่น ประเด็นปัญหาการพัฒนาและแนวทางการพัฒนาที่สอดคล้องกับสภาพพื้นที่จริงและเป็นไปตามหน้าที่และอำนาจขององค์กรปกครองส่วนท้องถิ่น มีการกำหนดยุทธศาสตร์ที่สอดคล้องกับวิสัยทัศน์ที่กำหนดไว้</w:t>
            </w:r>
          </w:p>
        </w:tc>
        <w:tc>
          <w:tcPr>
            <w:tcW w:w="993" w:type="dxa"/>
          </w:tcPr>
          <w:p w14:paraId="3BB69FAE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14:paraId="6818BBBD" w14:textId="77777777" w:rsidR="0018240A" w:rsidRPr="00091905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jc w:val="thaiDistribute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4.86</w:t>
            </w: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  <w:t>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</w:tr>
      <w:tr w:rsidR="0018240A" w:rsidRPr="0018240A" w14:paraId="372E6455" w14:textId="77777777" w:rsidTr="00CD4372">
        <w:tc>
          <w:tcPr>
            <w:tcW w:w="2159" w:type="dxa"/>
          </w:tcPr>
          <w:p w14:paraId="18CBE707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3.7 วิสัยทัศน์</w:t>
            </w:r>
          </w:p>
          <w:p w14:paraId="616AB37C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7481E0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1A74271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ACE19C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79" w:type="dxa"/>
          </w:tcPr>
          <w:p w14:paraId="5B58018D" w14:textId="77777777"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การกำหนดและการวิเคราะห์วิสัยทัศน์ ซึ่งมีลักษณะแสดงสถานภาพที่องค์กรปกครองส่วนท้องถิ่นต้องการจะเป็นหรือบรรลุถึงอนาคตอย่างชัดเจน สอดคล้องกับสิ่งที่จะเกิดขึ้นในอนาคต และศักยภาพที่เป็นลักษณะขององค์กรปกครองส่วนท้องถิ่นที่แสดงให้เห็นถึงความสัมพันธ์กับโครงการพัฒนาท้องถิ่น</w:t>
            </w:r>
          </w:p>
        </w:tc>
        <w:tc>
          <w:tcPr>
            <w:tcW w:w="993" w:type="dxa"/>
          </w:tcPr>
          <w:p w14:paraId="5A405CEE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14:paraId="723A0713" w14:textId="77777777" w:rsidR="0018240A" w:rsidRPr="00091905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4.71</w:t>
            </w: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80</w:t>
            </w:r>
          </w:p>
        </w:tc>
      </w:tr>
      <w:tr w:rsidR="0018240A" w:rsidRPr="0018240A" w14:paraId="50A3CD54" w14:textId="77777777" w:rsidTr="00CD4372">
        <w:trPr>
          <w:trHeight w:val="2348"/>
        </w:trPr>
        <w:tc>
          <w:tcPr>
            <w:tcW w:w="2159" w:type="dxa"/>
          </w:tcPr>
          <w:p w14:paraId="09CBD13F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3.8 กลยุทธ์</w:t>
            </w:r>
          </w:p>
        </w:tc>
        <w:tc>
          <w:tcPr>
            <w:tcW w:w="5879" w:type="dxa"/>
          </w:tcPr>
          <w:p w14:paraId="6B27127C" w14:textId="77777777"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การกำหนดและการวิเคราะห์สแงดให้เห็นช่องทาง วิธีการ ภารกิจหรือสิ่งที่ต้องทำตามหน้าที่และอำนาจขององค์กรปกครองส่วนท้องถิ่นที่จะนำไปสู่การบรรลุวิสัยทัศน์ หรือแสดงให้เห็นถึงความชัดเจนในสิ่งที่จะดำเนินการให้บรรลุวิสัยทัศน์นั้น จากประเด็นคำถามที่สำคัญว่า ปัจจุบันเรายืนอยู่ ณ จุดใด หรือปัจจุบันเรากำลังทำอะไรอยู่แล้วในอนาคตเราจะพัฒนาอะไร</w:t>
            </w:r>
          </w:p>
        </w:tc>
        <w:tc>
          <w:tcPr>
            <w:tcW w:w="993" w:type="dxa"/>
          </w:tcPr>
          <w:p w14:paraId="54FD0C84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14:paraId="0AD60C55" w14:textId="77777777" w:rsidR="0018240A" w:rsidRPr="00091905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4.29</w:t>
            </w: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18240A" w:rsidRPr="0018240A" w14:paraId="7D213EE7" w14:textId="77777777" w:rsidTr="00CD4372">
        <w:trPr>
          <w:trHeight w:val="1687"/>
        </w:trPr>
        <w:tc>
          <w:tcPr>
            <w:tcW w:w="2159" w:type="dxa"/>
          </w:tcPr>
          <w:p w14:paraId="3708EF0D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3.9 เป้าประสงค์ของแต่ละประเด็นยุทธศาสตร์</w:t>
            </w:r>
          </w:p>
        </w:tc>
        <w:tc>
          <w:tcPr>
            <w:tcW w:w="5879" w:type="dxa"/>
          </w:tcPr>
          <w:p w14:paraId="6CC78FE6" w14:textId="77777777" w:rsidR="0018240A" w:rsidRPr="0018240A" w:rsidRDefault="0018240A" w:rsidP="0018240A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เป้าประสงค์ของแต่ละประเด็นกลยุทธ์มีความสอดคล้องและสนับสนุนต่อกลยุทธ์และยุทธศาสตร์ที่จะเกิดขึ้น มุ่งหมายสิ่งหนึ่งสิ่งใดที่ชัดเจน โดยองค์กรปกครองส่วนท้องถิ่นมีเป้าประสงค์ใด จะทำสิ่งใด เป้าหมายการพัฒนาท้องถิ่นคืออะไร</w:t>
            </w:r>
          </w:p>
        </w:tc>
        <w:tc>
          <w:tcPr>
            <w:tcW w:w="993" w:type="dxa"/>
          </w:tcPr>
          <w:p w14:paraId="3EE86404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</w:p>
        </w:tc>
        <w:tc>
          <w:tcPr>
            <w:tcW w:w="1000" w:type="dxa"/>
          </w:tcPr>
          <w:p w14:paraId="7451B1DC" w14:textId="77777777" w:rsidR="0018240A" w:rsidRPr="00091905" w:rsidRDefault="00070FA1" w:rsidP="00070FA1">
            <w:pPr>
              <w:tabs>
                <w:tab w:val="center" w:pos="-4193"/>
                <w:tab w:val="right" w:pos="784"/>
              </w:tabs>
              <w:spacing w:after="0" w:line="240" w:lineRule="auto"/>
              <w:ind w:left="-9171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ab/>
            </w:r>
            <w:r w:rsidR="00C15325"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4.57</w:t>
            </w: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ab/>
            </w:r>
            <w:r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</w:tbl>
    <w:p w14:paraId="7F771907" w14:textId="77777777" w:rsidR="0018240A" w:rsidRPr="0018240A" w:rsidRDefault="0018240A" w:rsidP="0018240A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17081E27" w14:textId="77777777"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D797458" w14:textId="77777777"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77113F6" w14:textId="77777777" w:rsidR="0018240A" w:rsidRDefault="0018240A" w:rsidP="0018240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18240A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3432">
        <w:rPr>
          <w:rFonts w:ascii="TH SarabunIT๙" w:eastAsia="Times New Roman" w:hAnsi="TH SarabunIT๙" w:cs="TH SarabunIT๙" w:hint="cs"/>
          <w:sz w:val="32"/>
          <w:szCs w:val="32"/>
          <w:cs/>
        </w:rPr>
        <w:t>/ประเด็น...</w:t>
      </w:r>
    </w:p>
    <w:p w14:paraId="38177C7D" w14:textId="77777777" w:rsidR="004009C5" w:rsidRPr="00DB3432" w:rsidRDefault="004009C5" w:rsidP="0018240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14:paraId="780FA31F" w14:textId="77777777" w:rsidR="0018240A" w:rsidRPr="00963B61" w:rsidRDefault="00FE438A" w:rsidP="0018240A">
      <w:pPr>
        <w:spacing w:after="0" w:line="240" w:lineRule="auto"/>
        <w:ind w:firstLine="720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4</w:t>
      </w:r>
      <w:r w:rsidR="001F4059">
        <w:rPr>
          <w:rFonts w:ascii="TH SarabunIT๙" w:eastAsia="Times New Roman" w:hAnsi="TH SarabunIT๙" w:cs="TH SarabunIT๙"/>
          <w:sz w:val="32"/>
          <w:szCs w:val="32"/>
        </w:rPr>
        <w:t>1</w:t>
      </w:r>
    </w:p>
    <w:p w14:paraId="0AF1C2B1" w14:textId="77777777" w:rsidR="00B6242E" w:rsidRDefault="00B6242E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pPr w:leftFromText="180" w:rightFromText="180" w:vertAnchor="text" w:horzAnchor="margin" w:tblpXSpec="center" w:tblpY="-132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5805"/>
        <w:gridCol w:w="992"/>
        <w:gridCol w:w="858"/>
      </w:tblGrid>
      <w:tr w:rsidR="00070FA1" w:rsidRPr="0018240A" w14:paraId="0981EE20" w14:textId="77777777" w:rsidTr="00E02929">
        <w:tc>
          <w:tcPr>
            <w:tcW w:w="2268" w:type="dxa"/>
            <w:vAlign w:val="center"/>
          </w:tcPr>
          <w:p w14:paraId="77C6BF76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ประเด็นการพิจารณา</w:t>
            </w:r>
          </w:p>
        </w:tc>
        <w:tc>
          <w:tcPr>
            <w:tcW w:w="5805" w:type="dxa"/>
            <w:vAlign w:val="center"/>
          </w:tcPr>
          <w:p w14:paraId="1EAC16CB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992" w:type="dxa"/>
            <w:vAlign w:val="center"/>
          </w:tcPr>
          <w:p w14:paraId="4AF32636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14:paraId="6D0DD5DB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  <w:p w14:paraId="46D23682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ที่ได้</w:t>
            </w:r>
          </w:p>
        </w:tc>
      </w:tr>
      <w:tr w:rsidR="006F467D" w:rsidRPr="006F467D" w14:paraId="3FA21DD9" w14:textId="77777777" w:rsidTr="00E02929">
        <w:trPr>
          <w:trHeight w:val="1239"/>
        </w:trPr>
        <w:tc>
          <w:tcPr>
            <w:tcW w:w="2268" w:type="dxa"/>
          </w:tcPr>
          <w:p w14:paraId="5898ED62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 ยุทธศาสตร์ (ต่อ)</w:t>
            </w:r>
          </w:p>
          <w:p w14:paraId="7DD7A56F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10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จุดยืนทางยุทธ-ศาสตร์ (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>Positioning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5805" w:type="dxa"/>
          </w:tcPr>
          <w:p w14:paraId="54F2958C" w14:textId="77777777" w:rsidR="00E02929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จุดยืนขององค์กรปกครองส่วนท้องถิ่นที่มีความมุ่งมั่นอันแน่วแน่ในการวางแผนพัฒนาท้องถิ่น เพื่อให้บรรลุวิสัยทัศน์ขององค์กรปกครองส่วนท้องถิ่น ซึ่งเกิดจากศักยภาพของพื้นที่จริงที่จะนำไปสู่ผลสำเร็จทางยุทธศาสตร์ สิ่งที่เป็นหรือมีอยู่จริงคืออะไร</w:t>
            </w:r>
          </w:p>
          <w:p w14:paraId="7960105F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ที่จะพัฒนาให้เกิดผลสำเร็จได้</w:t>
            </w:r>
          </w:p>
          <w:p w14:paraId="7560F7A8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14:paraId="2409DEA5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14:paraId="29AF2819" w14:textId="77777777" w:rsidR="0018240A" w:rsidRPr="00091905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9E2D2B" w:rsidRPr="00091905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070FA1" w:rsidRPr="0018240A" w14:paraId="13690553" w14:textId="77777777" w:rsidTr="00E02929">
        <w:trPr>
          <w:trHeight w:val="2120"/>
        </w:trPr>
        <w:tc>
          <w:tcPr>
            <w:tcW w:w="2268" w:type="dxa"/>
          </w:tcPr>
          <w:p w14:paraId="495FF4B5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3.11 แผนงาน</w:t>
            </w:r>
          </w:p>
          <w:p w14:paraId="013BACA8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805" w:type="dxa"/>
          </w:tcPr>
          <w:p w14:paraId="695B67E5" w14:textId="77777777" w:rsidR="0018240A" w:rsidRPr="0018240A" w:rsidRDefault="0018240A" w:rsidP="0018240A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และการวิเคราะห์แสดงให้เห็นถึงการจำแนกแผนงานตามรูปแบบงบประมาณขององค์กรปกครองส่วนท้องถิ่น เป็นการวางแผนงานตามวิธีการจำแนกแผนงานการจัดทำงบประมาณให้ถูกต้องและสอดคล้องกับโครงการพัฒนาที่จะเกิดขึ้นซึ่งสอดคล้องกับวิสัยทัศน์ที่กำหนดไว้ แผนงานจะแสดงให้เห็นว่าจุดมุ่งหมายเพื่อการพัฒนาในอนาคตคืออะไร งานของเราคืออะไร ถูกต้องตามแผนงานหรือไม่</w:t>
            </w:r>
          </w:p>
        </w:tc>
        <w:tc>
          <w:tcPr>
            <w:tcW w:w="992" w:type="dxa"/>
          </w:tcPr>
          <w:p w14:paraId="72ADA53D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14:paraId="0AA913CB" w14:textId="77777777" w:rsidR="0018240A" w:rsidRPr="00091905" w:rsidRDefault="00C15325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70</w:t>
            </w:r>
          </w:p>
        </w:tc>
      </w:tr>
      <w:tr w:rsidR="00070FA1" w:rsidRPr="0018240A" w14:paraId="48C6F1F5" w14:textId="77777777" w:rsidTr="00E02929">
        <w:tc>
          <w:tcPr>
            <w:tcW w:w="2268" w:type="dxa"/>
          </w:tcPr>
          <w:p w14:paraId="3EFE0BEE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3.12 ความเชื่อมโยงของยุทธศาสตร์ในภาพรวม</w:t>
            </w:r>
          </w:p>
          <w:p w14:paraId="331C8DF1" w14:textId="77777777" w:rsidR="0018240A" w:rsidRPr="0018240A" w:rsidRDefault="0018240A" w:rsidP="0018240A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5805" w:type="dxa"/>
          </w:tcPr>
          <w:p w14:paraId="697E2047" w14:textId="77777777" w:rsidR="0018240A" w:rsidRPr="0018240A" w:rsidRDefault="0018240A" w:rsidP="0018240A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การกำหนดและการวิเคราะห์ความเชื่อมโยงองค์รวมที่นำไปสู่การพัฒนาท้องถิ่นที่มาจากยุทธศาสตร์ทุกระดับ ได้แก่ ยุทธศาสตร์ชาติ 20 ปี (พ.ศ. 2561-2570) แผนพัฒนาเศรษฐกิจและสังคมแห่งชาติ ฉบับที่ 12 หรือฉบับที่ 13 </w:t>
            </w:r>
            <w:r w:rsidRPr="0018240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SDGs </w:t>
            </w:r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แผนพัฒนาจังหวัด/กลุ่มจังหวัด/แผนพัฒนาภาค ยุทธศาสตร์การพัฒนาขององค์กรปกครองส่วนท้องถิ่นในเขตจังหวัดและยุทธศาสตร์ขององค์กรปกครองส่วนท้องถิ่นมีความสัมพันธ์หรือเชื่อมโยงกันอย่างไรเพื่อให้การพัฒนาท้องถิ่นสอดคล้องกับยุทธศาสตร์ระดับ</w:t>
            </w:r>
            <w:proofErr w:type="spellStart"/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มห</w:t>
            </w:r>
            <w:proofErr w:type="spellEnd"/>
            <w:r w:rsidRPr="0018240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ภาค</w:t>
            </w:r>
          </w:p>
        </w:tc>
        <w:tc>
          <w:tcPr>
            <w:tcW w:w="992" w:type="dxa"/>
          </w:tcPr>
          <w:p w14:paraId="26A939CF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(๕)</w:t>
            </w:r>
          </w:p>
        </w:tc>
        <w:tc>
          <w:tcPr>
            <w:tcW w:w="858" w:type="dxa"/>
          </w:tcPr>
          <w:p w14:paraId="451B70E6" w14:textId="77777777" w:rsidR="0018240A" w:rsidRPr="00091905" w:rsidRDefault="00070FA1" w:rsidP="00070FA1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091905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070FA1" w:rsidRPr="0018240A" w14:paraId="37FA94DC" w14:textId="77777777" w:rsidTr="00E02929">
        <w:tc>
          <w:tcPr>
            <w:tcW w:w="2268" w:type="dxa"/>
          </w:tcPr>
          <w:p w14:paraId="133D2C02" w14:textId="77777777" w:rsidR="0018240A" w:rsidRPr="0018240A" w:rsidRDefault="0018240A" w:rsidP="0018240A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รวมคะแนน</w:t>
            </w:r>
          </w:p>
        </w:tc>
        <w:tc>
          <w:tcPr>
            <w:tcW w:w="5805" w:type="dxa"/>
          </w:tcPr>
          <w:p w14:paraId="2CCE00B3" w14:textId="77777777" w:rsidR="0018240A" w:rsidRPr="0018240A" w:rsidRDefault="0018240A" w:rsidP="0018240A">
            <w:pPr>
              <w:spacing w:after="12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 หลักเกณฑ์/ตัวชี้วัด</w:t>
            </w:r>
          </w:p>
        </w:tc>
        <w:tc>
          <w:tcPr>
            <w:tcW w:w="992" w:type="dxa"/>
          </w:tcPr>
          <w:p w14:paraId="75FDA0CD" w14:textId="77777777" w:rsidR="0018240A" w:rsidRPr="0018240A" w:rsidRDefault="0018240A" w:rsidP="0018240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18240A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100</w:t>
            </w:r>
          </w:p>
        </w:tc>
        <w:tc>
          <w:tcPr>
            <w:tcW w:w="858" w:type="dxa"/>
          </w:tcPr>
          <w:p w14:paraId="1E0EC725" w14:textId="77777777" w:rsidR="0018240A" w:rsidRPr="00091905" w:rsidRDefault="008E1D86" w:rsidP="00070FA1">
            <w:pPr>
              <w:spacing w:after="0" w:line="240" w:lineRule="auto"/>
              <w:ind w:left="-128" w:firstLine="128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95.50</w:t>
            </w:r>
          </w:p>
        </w:tc>
      </w:tr>
    </w:tbl>
    <w:p w14:paraId="232D7B2A" w14:textId="77777777"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2DAB96D" w14:textId="77777777"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3C0842CB" w14:textId="77777777"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23F7486E" w14:textId="77777777"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0A25FE7" w14:textId="77777777" w:rsidR="0018240A" w:rsidRPr="0018240A" w:rsidRDefault="0018240A" w:rsidP="0018240A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504606BF" w14:textId="77777777" w:rsidR="0018240A" w:rsidRDefault="0018240A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297DA175" w14:textId="77777777" w:rsidR="00B6242E" w:rsidRDefault="00B6242E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3A7D7B3" w14:textId="77777777" w:rsidR="004009C5" w:rsidRDefault="004009C5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690AD1D4" w14:textId="77777777" w:rsidR="00B6242E" w:rsidRDefault="00B6242E" w:rsidP="00E02929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5F20B01E" w14:textId="77777777" w:rsidR="007224A2" w:rsidRDefault="007224A2" w:rsidP="00E02929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041163A4" w14:textId="77777777" w:rsidR="00B6242E" w:rsidRPr="00963B61" w:rsidRDefault="004938C5" w:rsidP="003C1DA5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1F4059">
        <w:rPr>
          <w:rFonts w:ascii="TH SarabunIT๙" w:hAnsi="TH SarabunIT๙" w:cs="TH SarabunIT๙"/>
          <w:color w:val="000000" w:themeColor="text1"/>
          <w:sz w:val="32"/>
          <w:szCs w:val="32"/>
        </w:rPr>
        <w:t>2</w:t>
      </w:r>
    </w:p>
    <w:p w14:paraId="2A283DE8" w14:textId="77777777" w:rsidR="00A306BE" w:rsidRPr="00A306BE" w:rsidRDefault="00A306BE" w:rsidP="00A306BE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306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แนวทางการพิจารณาการติดตามและประเมินผลโครงการ</w:t>
      </w:r>
    </w:p>
    <w:p w14:paraId="64DBB104" w14:textId="77777777" w:rsidR="00A306BE" w:rsidRPr="00A306BE" w:rsidRDefault="00A306BE" w:rsidP="00A306BE">
      <w:pPr>
        <w:spacing w:after="24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306B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</w:t>
      </w:r>
      <w:r w:rsidRPr="00A306B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องค์กรปกครองส่วนท้องถิ่น</w:t>
      </w:r>
    </w:p>
    <w:p w14:paraId="5B22C815" w14:textId="77777777" w:rsidR="00A306BE" w:rsidRDefault="00A306BE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1"/>
        <w:tblW w:w="9889" w:type="dxa"/>
        <w:tblLook w:val="04A0" w:firstRow="1" w:lastRow="0" w:firstColumn="1" w:lastColumn="0" w:noHBand="0" w:noVBand="1"/>
      </w:tblPr>
      <w:tblGrid>
        <w:gridCol w:w="7479"/>
        <w:gridCol w:w="1134"/>
        <w:gridCol w:w="1276"/>
      </w:tblGrid>
      <w:tr w:rsidR="00041CEC" w:rsidRPr="00041CEC" w14:paraId="69443CB5" w14:textId="77777777" w:rsidTr="002B5526">
        <w:tc>
          <w:tcPr>
            <w:tcW w:w="7479" w:type="dxa"/>
          </w:tcPr>
          <w:p w14:paraId="6062C177" w14:textId="77777777" w:rsidR="00041CEC" w:rsidRPr="00041CEC" w:rsidRDefault="00041CEC" w:rsidP="00041C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ประเด็นการพิจารณา</w:t>
            </w:r>
          </w:p>
        </w:tc>
        <w:tc>
          <w:tcPr>
            <w:tcW w:w="1134" w:type="dxa"/>
          </w:tcPr>
          <w:p w14:paraId="47A4EB64" w14:textId="77777777" w:rsidR="00041CEC" w:rsidRPr="00041CEC" w:rsidRDefault="00041CEC" w:rsidP="00041CE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</w:t>
            </w:r>
          </w:p>
          <w:p w14:paraId="1CE72A28" w14:textId="77777777" w:rsidR="00041CEC" w:rsidRPr="00041CEC" w:rsidRDefault="00041CEC" w:rsidP="00041CEC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เต็ม</w:t>
            </w:r>
          </w:p>
        </w:tc>
        <w:tc>
          <w:tcPr>
            <w:tcW w:w="1276" w:type="dxa"/>
          </w:tcPr>
          <w:p w14:paraId="6B48F74D" w14:textId="77777777" w:rsidR="00041CEC" w:rsidRPr="00041CEC" w:rsidRDefault="00041CEC" w:rsidP="00041CE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41CEC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คะแนนที่ได้</w:t>
            </w:r>
          </w:p>
        </w:tc>
      </w:tr>
      <w:tr w:rsidR="00041CEC" w:rsidRPr="00041CEC" w14:paraId="16A532E4" w14:textId="77777777" w:rsidTr="002B5526">
        <w:tc>
          <w:tcPr>
            <w:tcW w:w="7479" w:type="dxa"/>
          </w:tcPr>
          <w:p w14:paraId="79D9CFC8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1. การสรุปสถานการณ์การพัฒนา</w:t>
            </w:r>
          </w:p>
        </w:tc>
        <w:tc>
          <w:tcPr>
            <w:tcW w:w="1134" w:type="dxa"/>
          </w:tcPr>
          <w:p w14:paraId="3405184E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14:paraId="42822A7F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9.40</w:t>
            </w:r>
          </w:p>
        </w:tc>
      </w:tr>
      <w:tr w:rsidR="00041CEC" w:rsidRPr="00041CEC" w14:paraId="21E7AE4E" w14:textId="77777777" w:rsidTr="002B5526">
        <w:tc>
          <w:tcPr>
            <w:tcW w:w="7479" w:type="dxa"/>
          </w:tcPr>
          <w:p w14:paraId="5A9E05C1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2. การประเมินผลการนำแผนพัฒนาท้องถิ่นไปปฏิบัติในเชิงปริมาณ</w:t>
            </w:r>
          </w:p>
        </w:tc>
        <w:tc>
          <w:tcPr>
            <w:tcW w:w="1134" w:type="dxa"/>
          </w:tcPr>
          <w:p w14:paraId="7B4FAE67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14:paraId="3AE297D6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8.80</w:t>
            </w:r>
          </w:p>
        </w:tc>
      </w:tr>
      <w:tr w:rsidR="00041CEC" w:rsidRPr="00041CEC" w14:paraId="4102CDCA" w14:textId="77777777" w:rsidTr="002B5526">
        <w:tc>
          <w:tcPr>
            <w:tcW w:w="7479" w:type="dxa"/>
          </w:tcPr>
          <w:p w14:paraId="5016BDB4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3.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1134" w:type="dxa"/>
          </w:tcPr>
          <w:p w14:paraId="1378744A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</w:t>
            </w:r>
          </w:p>
        </w:tc>
        <w:tc>
          <w:tcPr>
            <w:tcW w:w="1276" w:type="dxa"/>
          </w:tcPr>
          <w:p w14:paraId="0F1202D1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9.20</w:t>
            </w:r>
          </w:p>
        </w:tc>
      </w:tr>
      <w:tr w:rsidR="00041CEC" w:rsidRPr="00041CEC" w14:paraId="0F9689A3" w14:textId="77777777" w:rsidTr="002B5526">
        <w:tc>
          <w:tcPr>
            <w:tcW w:w="7479" w:type="dxa"/>
          </w:tcPr>
          <w:p w14:paraId="239D8B43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4. </w:t>
            </w: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ยุทธศาสตร์ กลยุทธ์ แผนงานการพัฒนา</w:t>
            </w:r>
          </w:p>
        </w:tc>
        <w:tc>
          <w:tcPr>
            <w:tcW w:w="1134" w:type="dxa"/>
          </w:tcPr>
          <w:p w14:paraId="6DF44AC0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5</w:t>
            </w:r>
          </w:p>
        </w:tc>
        <w:tc>
          <w:tcPr>
            <w:tcW w:w="1276" w:type="dxa"/>
          </w:tcPr>
          <w:p w14:paraId="4FE4978B" w14:textId="77777777" w:rsidR="00041CEC" w:rsidRPr="008E1D86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4.</w:t>
            </w:r>
            <w:r w:rsidR="00C13840"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60</w:t>
            </w:r>
          </w:p>
        </w:tc>
      </w:tr>
      <w:tr w:rsidR="00041CEC" w:rsidRPr="00041CEC" w14:paraId="6BBF6562" w14:textId="77777777" w:rsidTr="002B5526">
        <w:tc>
          <w:tcPr>
            <w:tcW w:w="7479" w:type="dxa"/>
          </w:tcPr>
          <w:p w14:paraId="1D2AF966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5. โครงการ</w:t>
            </w: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พัฒนาตามแผนพัฒนาท้องถิ่น ประกอบด้วย</w:t>
            </w:r>
          </w:p>
        </w:tc>
        <w:tc>
          <w:tcPr>
            <w:tcW w:w="1134" w:type="dxa"/>
          </w:tcPr>
          <w:p w14:paraId="14AE86F6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3</w:t>
            </w: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0</w:t>
            </w:r>
          </w:p>
        </w:tc>
        <w:tc>
          <w:tcPr>
            <w:tcW w:w="1276" w:type="dxa"/>
          </w:tcPr>
          <w:p w14:paraId="067C5B18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28.40</w:t>
            </w:r>
          </w:p>
        </w:tc>
      </w:tr>
      <w:tr w:rsidR="00041CEC" w:rsidRPr="00041CEC" w14:paraId="267E1E7C" w14:textId="77777777" w:rsidTr="002B5526">
        <w:tc>
          <w:tcPr>
            <w:tcW w:w="7479" w:type="dxa"/>
          </w:tcPr>
          <w:p w14:paraId="28A14D40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5.1 ความชัดเจนของชื่อโครงการ</w:t>
            </w:r>
          </w:p>
        </w:tc>
        <w:tc>
          <w:tcPr>
            <w:tcW w:w="1134" w:type="dxa"/>
          </w:tcPr>
          <w:p w14:paraId="4F1D5269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32EF6EE5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4.90</w:t>
            </w:r>
          </w:p>
        </w:tc>
      </w:tr>
      <w:tr w:rsidR="00041CEC" w:rsidRPr="00041CEC" w14:paraId="503AE3AF" w14:textId="77777777" w:rsidTr="002B5526">
        <w:tc>
          <w:tcPr>
            <w:tcW w:w="7479" w:type="dxa"/>
          </w:tcPr>
          <w:p w14:paraId="4F6445F9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5.2 กำหนดวัตถุประสงค์สอดคล้องกับโครงการ</w:t>
            </w:r>
          </w:p>
        </w:tc>
        <w:tc>
          <w:tcPr>
            <w:tcW w:w="1134" w:type="dxa"/>
          </w:tcPr>
          <w:p w14:paraId="54DD53DF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49E779DD" w14:textId="77777777" w:rsidR="00041CEC" w:rsidRPr="008E1D8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1C77B5"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8</w:t>
            </w:r>
            <w:r w:rsidR="00C13840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0</w:t>
            </w:r>
          </w:p>
        </w:tc>
      </w:tr>
      <w:tr w:rsidR="00041CEC" w:rsidRPr="00041CEC" w14:paraId="46B0A533" w14:textId="77777777" w:rsidTr="002B5526">
        <w:tc>
          <w:tcPr>
            <w:tcW w:w="7479" w:type="dxa"/>
          </w:tcPr>
          <w:p w14:paraId="7E3D8697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1134" w:type="dxa"/>
          </w:tcPr>
          <w:p w14:paraId="19613CC7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426563C0" w14:textId="77777777" w:rsidR="00041CEC" w:rsidRPr="008E1D8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C13840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90</w:t>
            </w:r>
          </w:p>
        </w:tc>
      </w:tr>
      <w:tr w:rsidR="00041CEC" w:rsidRPr="00041CEC" w14:paraId="35FA24EE" w14:textId="77777777" w:rsidTr="002B5526">
        <w:tc>
          <w:tcPr>
            <w:tcW w:w="7479" w:type="dxa"/>
          </w:tcPr>
          <w:p w14:paraId="01BE7750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5.4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มีการประมาณราคาถูกต้องตามวิธีการงบประมาณ</w:t>
            </w:r>
          </w:p>
        </w:tc>
        <w:tc>
          <w:tcPr>
            <w:tcW w:w="1134" w:type="dxa"/>
          </w:tcPr>
          <w:p w14:paraId="02F3ED1E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62DC3C17" w14:textId="77777777" w:rsidR="00041CEC" w:rsidRPr="008E1D8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C13840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60</w:t>
            </w:r>
          </w:p>
        </w:tc>
      </w:tr>
      <w:tr w:rsidR="00041CEC" w:rsidRPr="00041CEC" w14:paraId="1E44D5C0" w14:textId="77777777" w:rsidTr="002B5526">
        <w:tc>
          <w:tcPr>
            <w:tcW w:w="7479" w:type="dxa"/>
          </w:tcPr>
          <w:p w14:paraId="586783D8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 xml:space="preserve">   5.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>5</w:t>
            </w: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มีการกำหนดตัวชี้วัด (</w:t>
            </w:r>
            <w:r w:rsidRPr="00041CEC">
              <w:rPr>
                <w:rFonts w:ascii="TH SarabunIT๙" w:hAnsi="TH SarabunIT๙" w:cs="TH SarabunIT๙"/>
                <w:sz w:val="30"/>
                <w:szCs w:val="30"/>
              </w:rPr>
              <w:t>KPI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1134" w:type="dxa"/>
          </w:tcPr>
          <w:p w14:paraId="1639D6F4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43F80E2E" w14:textId="77777777" w:rsidR="00041CEC" w:rsidRPr="008E1D86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C13840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60</w:t>
            </w:r>
          </w:p>
        </w:tc>
      </w:tr>
      <w:tr w:rsidR="00041CEC" w:rsidRPr="00041CEC" w14:paraId="023806B8" w14:textId="77777777" w:rsidTr="002B5526">
        <w:tc>
          <w:tcPr>
            <w:tcW w:w="7479" w:type="dxa"/>
          </w:tcPr>
          <w:p w14:paraId="51C8F4D3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5.6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ผลที่คาดว่าจะได้รับสอดคล้องกับโครงการและวัตถุประสงค์ที่กำหนดไว้</w:t>
            </w:r>
          </w:p>
        </w:tc>
        <w:tc>
          <w:tcPr>
            <w:tcW w:w="1134" w:type="dxa"/>
          </w:tcPr>
          <w:p w14:paraId="256526D5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348F8D99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4.70</w:t>
            </w:r>
          </w:p>
        </w:tc>
      </w:tr>
      <w:tr w:rsidR="00041CEC" w:rsidRPr="00041CEC" w14:paraId="0BF13E2A" w14:textId="77777777" w:rsidTr="002B5526">
        <w:tc>
          <w:tcPr>
            <w:tcW w:w="7479" w:type="dxa"/>
          </w:tcPr>
          <w:p w14:paraId="3A66760B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6. โครงการพัฒนาที่นำไปจัดทำงบประมาณรายจ่ายประจำปี ประกอบด้วย</w:t>
            </w:r>
          </w:p>
        </w:tc>
        <w:tc>
          <w:tcPr>
            <w:tcW w:w="1134" w:type="dxa"/>
          </w:tcPr>
          <w:p w14:paraId="07CB5C7E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0"/>
                <w:szCs w:val="30"/>
                <w:cs/>
              </w:rPr>
              <w:t>35</w:t>
            </w:r>
          </w:p>
        </w:tc>
        <w:tc>
          <w:tcPr>
            <w:tcW w:w="1276" w:type="dxa"/>
          </w:tcPr>
          <w:p w14:paraId="1FA805BF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33.10</w:t>
            </w:r>
          </w:p>
        </w:tc>
      </w:tr>
      <w:tr w:rsidR="00041CEC" w:rsidRPr="00041CEC" w14:paraId="1E47CBA5" w14:textId="77777777" w:rsidTr="002B5526">
        <w:tc>
          <w:tcPr>
            <w:tcW w:w="7479" w:type="dxa"/>
          </w:tcPr>
          <w:p w14:paraId="40EA9990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โครงการ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1134" w:type="dxa"/>
          </w:tcPr>
          <w:p w14:paraId="03120E05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66B08E16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4.90</w:t>
            </w:r>
          </w:p>
        </w:tc>
      </w:tr>
      <w:tr w:rsidR="00041CEC" w:rsidRPr="00041CEC" w14:paraId="7DAD0BB2" w14:textId="77777777" w:rsidTr="002B5526">
        <w:tc>
          <w:tcPr>
            <w:tcW w:w="7479" w:type="dxa"/>
          </w:tcPr>
          <w:p w14:paraId="435C47C4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6.2</w:t>
            </w: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โครงการพัฒนาท้องถิ่นที่นำไปจัดทำงบประมาณรายจ่ายแก้ไขปัญหาความยากจน</w:t>
            </w:r>
          </w:p>
        </w:tc>
        <w:tc>
          <w:tcPr>
            <w:tcW w:w="1134" w:type="dxa"/>
          </w:tcPr>
          <w:p w14:paraId="463A0757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3B3865FA" w14:textId="77777777" w:rsidR="00041CEC" w:rsidRPr="008E1D8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</w:t>
            </w:r>
            <w:r w:rsidR="00C13840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.40</w:t>
            </w:r>
          </w:p>
        </w:tc>
      </w:tr>
      <w:tr w:rsidR="00041CEC" w:rsidRPr="00041CEC" w14:paraId="216CE9C3" w14:textId="77777777" w:rsidTr="002B5526">
        <w:tc>
          <w:tcPr>
            <w:tcW w:w="7479" w:type="dxa"/>
          </w:tcPr>
          <w:p w14:paraId="72A6B0BC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6.3 โครงการเพื่อการพัฒนาท้องถิ่นทีนำไปจัดทำงบประมาณรายจ่ายด้านการบริหารจัดการ</w:t>
            </w:r>
          </w:p>
          <w:p w14:paraId="7FD70CE9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       อนุรักษ์ทรัพยากรธรรมชาติสิ่งแวดล้อม</w:t>
            </w:r>
          </w:p>
        </w:tc>
        <w:tc>
          <w:tcPr>
            <w:tcW w:w="1134" w:type="dxa"/>
          </w:tcPr>
          <w:p w14:paraId="78174725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30114410" w14:textId="77777777" w:rsidR="00041CEC" w:rsidRPr="008E1D8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C13840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60</w:t>
            </w:r>
          </w:p>
        </w:tc>
      </w:tr>
      <w:tr w:rsidR="00041CEC" w:rsidRPr="00041CEC" w14:paraId="45C05E55" w14:textId="77777777" w:rsidTr="002B5526">
        <w:tc>
          <w:tcPr>
            <w:tcW w:w="7479" w:type="dxa"/>
          </w:tcPr>
          <w:p w14:paraId="6A50B069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6.4 โครงการเพื่อการพัฒนาท้องถิ่นที่นำไปจัดทำงบประมาณรายจ่ายเกี่ยวกับสุขภาวะ</w:t>
            </w:r>
          </w:p>
        </w:tc>
        <w:tc>
          <w:tcPr>
            <w:tcW w:w="1134" w:type="dxa"/>
          </w:tcPr>
          <w:p w14:paraId="348C8C6E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0EF41B1A" w14:textId="77777777" w:rsidR="00041CEC" w:rsidRPr="008E1D8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4.6</w:t>
            </w:r>
            <w:r w:rsidR="00C13840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0</w:t>
            </w:r>
          </w:p>
        </w:tc>
      </w:tr>
      <w:tr w:rsidR="00041CEC" w:rsidRPr="00041CEC" w14:paraId="065A705C" w14:textId="77777777" w:rsidTr="002B5526">
        <w:tc>
          <w:tcPr>
            <w:tcW w:w="7479" w:type="dxa"/>
          </w:tcPr>
          <w:p w14:paraId="7FEFAAF5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 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6.5</w:t>
            </w: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 xml:space="preserve"> </w:t>
            </w: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โครงการเพื่อการพัฒนาท้องถิ่นที่นำไปจัดทำงบประมาณรายจ่ายเกี่ยวกับด้านการศึกษา</w:t>
            </w:r>
          </w:p>
          <w:p w14:paraId="287E6F2B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ศิลปะ ศาสนา วัฒนธรรม จารีตประเพณี และภูมิปัญญาท้องถิ่น</w:t>
            </w:r>
          </w:p>
        </w:tc>
        <w:tc>
          <w:tcPr>
            <w:tcW w:w="1134" w:type="dxa"/>
          </w:tcPr>
          <w:p w14:paraId="157B8955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041CEC"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3F504B02" w14:textId="77777777" w:rsidR="00041CEC" w:rsidRPr="008E1D8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5.00</w:t>
            </w:r>
          </w:p>
        </w:tc>
      </w:tr>
      <w:tr w:rsidR="00041CEC" w:rsidRPr="00041CEC" w14:paraId="34B61AD9" w14:textId="77777777" w:rsidTr="002B5526">
        <w:tc>
          <w:tcPr>
            <w:tcW w:w="7479" w:type="dxa"/>
          </w:tcPr>
          <w:p w14:paraId="56952AB9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6.6 โครงการเพื่อการพัฒนาท้องถิ่นที่นำไปจัดทำงบประมาณรายจ่ายเกี่ยวกับด้านโครงสร้าง</w:t>
            </w:r>
          </w:p>
          <w:p w14:paraId="3394E8FA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พื้นฐาน </w:t>
            </w:r>
          </w:p>
        </w:tc>
        <w:tc>
          <w:tcPr>
            <w:tcW w:w="1134" w:type="dxa"/>
          </w:tcPr>
          <w:p w14:paraId="72BA9CA1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7C17B635" w14:textId="77777777" w:rsidR="00041CEC" w:rsidRPr="008E1D86" w:rsidRDefault="001D6AAD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8E1D86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</w:t>
            </w:r>
            <w:r w:rsidR="00C13840"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90</w:t>
            </w:r>
          </w:p>
        </w:tc>
      </w:tr>
      <w:tr w:rsidR="00041CEC" w:rsidRPr="00041CEC" w14:paraId="1723A158" w14:textId="77777777" w:rsidTr="002B5526">
        <w:tc>
          <w:tcPr>
            <w:tcW w:w="7479" w:type="dxa"/>
          </w:tcPr>
          <w:p w14:paraId="4930B998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6.7 โครงการพัฒนาท้องถิ่นที่นำไปจัดทำงบประมาณรายจ่ายเกี่ยวกับด้านการบริหารจัดการ </w:t>
            </w:r>
          </w:p>
          <w:p w14:paraId="6D4CCFFC" w14:textId="77777777" w:rsidR="00041CEC" w:rsidRPr="00041CEC" w:rsidRDefault="00041CEC" w:rsidP="00041CEC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 xml:space="preserve">         น้ำ  </w:t>
            </w:r>
          </w:p>
        </w:tc>
        <w:tc>
          <w:tcPr>
            <w:tcW w:w="1134" w:type="dxa"/>
          </w:tcPr>
          <w:p w14:paraId="36D3F999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  <w:cs/>
              </w:rPr>
            </w:pPr>
            <w:r w:rsidRPr="00041CEC">
              <w:rPr>
                <w:rFonts w:ascii="TH SarabunIT๙" w:hAnsi="TH SarabunIT๙" w:cs="TH SarabunIT๙" w:hint="cs"/>
                <w:color w:val="000000" w:themeColor="text1"/>
                <w:sz w:val="30"/>
                <w:szCs w:val="30"/>
                <w:cs/>
              </w:rPr>
              <w:t>(5)</w:t>
            </w:r>
          </w:p>
        </w:tc>
        <w:tc>
          <w:tcPr>
            <w:tcW w:w="1276" w:type="dxa"/>
          </w:tcPr>
          <w:p w14:paraId="7D1B3094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  <w:t>4.70</w:t>
            </w:r>
          </w:p>
        </w:tc>
      </w:tr>
      <w:tr w:rsidR="00041CEC" w:rsidRPr="00041CEC" w14:paraId="7E3CE9C5" w14:textId="77777777" w:rsidTr="002B5526">
        <w:trPr>
          <w:trHeight w:val="123"/>
        </w:trPr>
        <w:tc>
          <w:tcPr>
            <w:tcW w:w="7479" w:type="dxa"/>
          </w:tcPr>
          <w:p w14:paraId="4CF15EF2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134" w:type="dxa"/>
          </w:tcPr>
          <w:p w14:paraId="62D449AC" w14:textId="77777777" w:rsidR="00041CEC" w:rsidRPr="00041CEC" w:rsidRDefault="00041CEC" w:rsidP="00041CEC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041CEC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100</w:t>
            </w:r>
          </w:p>
        </w:tc>
        <w:tc>
          <w:tcPr>
            <w:tcW w:w="1276" w:type="dxa"/>
          </w:tcPr>
          <w:p w14:paraId="051B2A93" w14:textId="77777777" w:rsidR="00041CEC" w:rsidRPr="008E1D86" w:rsidRDefault="00C13840" w:rsidP="00041CEC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0"/>
                <w:szCs w:val="30"/>
              </w:rPr>
              <w:t>93.40</w:t>
            </w:r>
          </w:p>
        </w:tc>
      </w:tr>
    </w:tbl>
    <w:p w14:paraId="01E11664" w14:textId="77777777"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324BC7E" w14:textId="77777777"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35FF02A" w14:textId="77777777"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28D4331" w14:textId="77777777"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05770A9" w14:textId="77777777" w:rsidR="00C15325" w:rsidRDefault="00C15325" w:rsidP="00A306B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6589F6A2" w14:textId="77777777" w:rsidR="00B6242E" w:rsidRDefault="00B6242E" w:rsidP="00041CEC">
      <w:pPr>
        <w:spacing w:after="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78C78CC6" w14:textId="77777777" w:rsidR="00041CEC" w:rsidRPr="000B10E9" w:rsidRDefault="00041CEC" w:rsidP="003C1DA5">
      <w:pPr>
        <w:spacing w:after="0"/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14:paraId="1A7085A9" w14:textId="77777777" w:rsidR="006D1091" w:rsidRDefault="00A306BE" w:rsidP="004009C5">
      <w:pPr>
        <w:spacing w:before="480" w:after="0" w:line="240" w:lineRule="auto"/>
        <w:ind w:left="792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041CEC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041CEC">
        <w:rPr>
          <w:rFonts w:ascii="TH SarabunIT๙" w:eastAsia="Calibri" w:hAnsi="TH SarabunIT๙" w:cs="TH SarabunIT๙"/>
          <w:sz w:val="32"/>
          <w:szCs w:val="32"/>
          <w:cs/>
        </w:rPr>
        <w:t>แนวทาง</w:t>
      </w:r>
      <w:r w:rsidRPr="00041CEC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14:paraId="69C47670" w14:textId="77777777" w:rsidR="004009C5" w:rsidRPr="00041CEC" w:rsidRDefault="004009C5" w:rsidP="004009C5">
      <w:pPr>
        <w:spacing w:before="480" w:after="0" w:line="240" w:lineRule="auto"/>
        <w:ind w:left="7920"/>
        <w:jc w:val="right"/>
        <w:rPr>
          <w:rFonts w:ascii="TH SarabunIT๙" w:eastAsia="Calibri" w:hAnsi="TH SarabunIT๙" w:cs="TH SarabunIT๙"/>
          <w:sz w:val="32"/>
          <w:szCs w:val="32"/>
        </w:rPr>
      </w:pPr>
    </w:p>
    <w:p w14:paraId="3100A2EB" w14:textId="77777777" w:rsidR="006D1091" w:rsidRPr="00107E23" w:rsidRDefault="00A306BE" w:rsidP="00A306BE">
      <w:pPr>
        <w:spacing w:after="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</w:r>
      <w:r>
        <w:rPr>
          <w:rFonts w:ascii="TH SarabunIT๙" w:hAnsi="TH SarabunIT๙" w:cs="TH SarabunIT๙"/>
          <w:color w:val="FF0000"/>
          <w:sz w:val="28"/>
        </w:rPr>
        <w:tab/>
        <w:t xml:space="preserve"> </w:t>
      </w:r>
      <w:r w:rsidR="00980AC4">
        <w:rPr>
          <w:rFonts w:ascii="TH SarabunIT๙" w:hAnsi="TH SarabunIT๙" w:cs="TH SarabunIT๙"/>
          <w:color w:val="FF0000"/>
          <w:sz w:val="28"/>
        </w:rPr>
        <w:t xml:space="preserve">      </w:t>
      </w:r>
      <w:r>
        <w:rPr>
          <w:rFonts w:ascii="TH SarabunIT๙" w:hAnsi="TH SarabunIT๙" w:cs="TH SarabunIT๙"/>
          <w:color w:val="FF0000"/>
          <w:sz w:val="28"/>
        </w:rPr>
        <w:t xml:space="preserve">  </w:t>
      </w:r>
      <w:r w:rsidR="004938C5"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1F4059">
        <w:rPr>
          <w:rFonts w:ascii="TH SarabunIT๙" w:hAnsi="TH SarabunIT๙" w:cs="TH SarabunIT๙"/>
          <w:color w:val="000000" w:themeColor="text1"/>
          <w:sz w:val="32"/>
          <w:szCs w:val="32"/>
        </w:rPr>
        <w:t>3</w:t>
      </w:r>
    </w:p>
    <w:p w14:paraId="0076F15C" w14:textId="77777777" w:rsidR="00980AC4" w:rsidRPr="00980AC4" w:rsidRDefault="00980AC4" w:rsidP="00980AC4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80AC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แนวทางเบื้องต้นในการให้คะแนนแนวทางการพิจารณาการติดตามและประเมินผลโครงการ</w:t>
      </w:r>
    </w:p>
    <w:p w14:paraId="6E15FDAF" w14:textId="77777777" w:rsidR="00980AC4" w:rsidRPr="00980AC4" w:rsidRDefault="00980AC4" w:rsidP="00980AC4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80AC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เพื่อความสอดคล้องแผนพัฒนาท้องถิ่นขององค์กรปกครองส่วนท้องถิ่น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045"/>
        <w:gridCol w:w="858"/>
        <w:gridCol w:w="858"/>
      </w:tblGrid>
      <w:tr w:rsidR="00980AC4" w:rsidRPr="00980AC4" w14:paraId="65AEECB9" w14:textId="77777777" w:rsidTr="0090659F">
        <w:trPr>
          <w:jc w:val="center"/>
        </w:trPr>
        <w:tc>
          <w:tcPr>
            <w:tcW w:w="1985" w:type="dxa"/>
            <w:vAlign w:val="center"/>
          </w:tcPr>
          <w:p w14:paraId="5CB2034E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5" w:name="_Hlk117756558"/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3435BFE6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45" w:type="dxa"/>
            <w:vAlign w:val="center"/>
          </w:tcPr>
          <w:p w14:paraId="0D0F9800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14:paraId="2A46E961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14:paraId="7D73FC9C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980AC4" w:rsidRPr="00980AC4" w14:paraId="55DC5056" w14:textId="77777777" w:rsidTr="0090659F">
        <w:trPr>
          <w:trHeight w:val="2340"/>
          <w:jc w:val="center"/>
        </w:trPr>
        <w:tc>
          <w:tcPr>
            <w:tcW w:w="1985" w:type="dxa"/>
            <w:vMerge w:val="restart"/>
          </w:tcPr>
          <w:p w14:paraId="02BC5F62" w14:textId="77777777"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๑. การสรุปสถานการณ์การพัฒนา</w:t>
            </w:r>
          </w:p>
        </w:tc>
        <w:tc>
          <w:tcPr>
            <w:tcW w:w="6045" w:type="dxa"/>
          </w:tcPr>
          <w:p w14:paraId="0FA3F4D7" w14:textId="77777777"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1)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การวิเคราะห์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ผลการวิเคราะห์ศักยภาพเพื่อประเมินสถานภาพการพัฒนาที่ประชาชนต้องการให้ดำเนินการและองค์กรปกครองส่วนท้องถิ่นตอบสนองความต้องการได้โดยใช้การวิเคราะห์เชิง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หรืออื่น ๆ เป็นการวิเคราะห์โครงการเพื่อสอดคล้องกับยุทธศาสตร์และวิสัยทัศน์ขององค์กรปกครองส่วนท้องถิ่น</w:t>
            </w:r>
          </w:p>
        </w:tc>
        <w:tc>
          <w:tcPr>
            <w:tcW w:w="858" w:type="dxa"/>
          </w:tcPr>
          <w:p w14:paraId="1FF4A577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14:paraId="077C8A0B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4FC88A3B" w14:textId="77777777" w:rsidR="00980AC4" w:rsidRPr="008E1D86" w:rsidRDefault="002B5526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9.4</w:t>
            </w:r>
            <w:r w:rsidR="00C1384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0</w:t>
            </w:r>
          </w:p>
          <w:p w14:paraId="5B6BE926" w14:textId="77777777" w:rsidR="002B5526" w:rsidRPr="008E1D86" w:rsidRDefault="002B5526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7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980AC4" w:rsidRPr="00980AC4" w14:paraId="261F6B4C" w14:textId="77777777" w:rsidTr="0090659F">
        <w:trPr>
          <w:trHeight w:val="1275"/>
          <w:jc w:val="center"/>
        </w:trPr>
        <w:tc>
          <w:tcPr>
            <w:tcW w:w="1985" w:type="dxa"/>
            <w:vMerge/>
          </w:tcPr>
          <w:p w14:paraId="0002E4EA" w14:textId="77777777"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14:paraId="0A14872E" w14:textId="77777777" w:rsidR="00980AC4" w:rsidRPr="00980AC4" w:rsidRDefault="00980AC4" w:rsidP="00980AC4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การวิเคราะห์หรือผลการวิเคราะห์ศักยภาพเพื่อประเมินสถานภาพการพัฒนาในปัจจุบันและอนาคต ทิศทาง แนวโน้มที่จะเกิดขึ้นหรือผลที่จะเกิดขึ้นในการพัฒนาท้องถิ่น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โดยใช้การวิเคราะห์เชิงเทคนิค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Trend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หรือนำเทคนิค 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>Demand Analysis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)/</w:t>
            </w:r>
            <w:r w:rsidRPr="00980AC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Global Demand 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หรืออื่น ๆ มาเชื่อมต่อ เป็นการวิเคราะห์โครงการเพื่อสอดคล้องกับยุทธศาสตร์และวิสัยทัศน์ขององค์กรปกครองส่วนท้องถิ่น</w:t>
            </w:r>
          </w:p>
        </w:tc>
        <w:tc>
          <w:tcPr>
            <w:tcW w:w="858" w:type="dxa"/>
          </w:tcPr>
          <w:p w14:paraId="50929C98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238E5353" w14:textId="77777777" w:rsidR="00980AC4" w:rsidRPr="008E1D86" w:rsidRDefault="002B5526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980AC4" w:rsidRPr="00980AC4" w14:paraId="31F28C5E" w14:textId="77777777" w:rsidTr="0090659F">
        <w:trPr>
          <w:trHeight w:val="2248"/>
          <w:jc w:val="center"/>
        </w:trPr>
        <w:tc>
          <w:tcPr>
            <w:tcW w:w="1985" w:type="dxa"/>
            <w:vMerge w:val="restart"/>
          </w:tcPr>
          <w:p w14:paraId="1E641BC7" w14:textId="77777777"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๒. การประเมินผลการนำแผนพัฒนาท้องถิ่น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ไปปฏิบัติในเชิงปริมาณ</w:t>
            </w:r>
          </w:p>
        </w:tc>
        <w:tc>
          <w:tcPr>
            <w:tcW w:w="6045" w:type="dxa"/>
          </w:tcPr>
          <w:p w14:paraId="018A5A9E" w14:textId="77777777" w:rsidR="00980AC4" w:rsidRPr="00980AC4" w:rsidRDefault="00980AC4" w:rsidP="00980AC4">
            <w:pPr>
              <w:spacing w:after="12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๑) 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การกำหนดและการวิเคราะห์การควบคุมที่มีการใช้ตัวเลขต่าง ๆ เพื่อนำมาใช้วัดผลในเชิงปริมาณ เช่น การวัดจำนวนโครงการ กิจกรรม ครุภัณฑ์ วัสดุ งานต่าง ๆ ก็คือผลผลิตเป็นไปตามที่ตั้งเป้าหมายเอาไว้หรือไม่ จำนวนที่ดำเนินการจริงตามที่ได้กำหนดไว้ จำนวนที่ไม่สามารถดำเนินการได้ สามารถอธิบายได้ตามหลักประสิทธิภาพ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Efficiency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ของการพัฒนาท้องถิ่นตามหน้าที่และอำนาจที่ได้กำหนดไว้</w:t>
            </w:r>
          </w:p>
        </w:tc>
        <w:tc>
          <w:tcPr>
            <w:tcW w:w="858" w:type="dxa"/>
          </w:tcPr>
          <w:p w14:paraId="33C31127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14:paraId="5D75D005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0BBA46C5" w14:textId="77777777" w:rsidR="00980AC4" w:rsidRPr="008E1D86" w:rsidRDefault="00C13840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8.80</w:t>
            </w:r>
          </w:p>
          <w:p w14:paraId="0439A16D" w14:textId="77777777" w:rsidR="00C43FEE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50</w:t>
            </w:r>
          </w:p>
        </w:tc>
      </w:tr>
      <w:tr w:rsidR="00980AC4" w:rsidRPr="00980AC4" w14:paraId="6ACFFCBC" w14:textId="77777777" w:rsidTr="0090659F">
        <w:trPr>
          <w:trHeight w:val="900"/>
          <w:jc w:val="center"/>
        </w:trPr>
        <w:tc>
          <w:tcPr>
            <w:tcW w:w="1985" w:type="dxa"/>
            <w:vMerge/>
          </w:tcPr>
          <w:p w14:paraId="40FFCDB6" w14:textId="77777777"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14:paraId="3083979C" w14:textId="77777777" w:rsidR="00980AC4" w:rsidRPr="00980AC4" w:rsidRDefault="00980AC4" w:rsidP="00980AC4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๒) 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การกำหนดและการวิเคราะห์ผลกระทบ/สิ่งที่กระทบ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Impact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โครงการพัฒนาท้องถิ่นที่ดำเนินการในเชิงปริมาณ (</w:t>
            </w:r>
            <w:r w:rsidRPr="00980AC4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Quantitative</w:t>
            </w:r>
            <w:r w:rsidRPr="00980AC4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ที่เกิดจาก (1) ได้มีการวิเคราะห์ในเชิงปริมาณด้วยรูปแบบของข้อมูล  ต่าง ๆ เช่น กราฟ สถิติ เป็นต้น</w:t>
            </w:r>
          </w:p>
        </w:tc>
        <w:tc>
          <w:tcPr>
            <w:tcW w:w="858" w:type="dxa"/>
          </w:tcPr>
          <w:p w14:paraId="435C0301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3BEC1435" w14:textId="77777777" w:rsidR="00980AC4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980AC4" w:rsidRPr="00980AC4" w14:paraId="79255634" w14:textId="77777777" w:rsidTr="0090659F">
        <w:trPr>
          <w:jc w:val="center"/>
        </w:trPr>
        <w:tc>
          <w:tcPr>
            <w:tcW w:w="1985" w:type="dxa"/>
          </w:tcPr>
          <w:p w14:paraId="481F9D13" w14:textId="77777777"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 การประเมินผลการนำแผนพัฒนาท้องถิ่นไปปฏิบัติในเชิงคุณภาพ</w:t>
            </w:r>
          </w:p>
        </w:tc>
        <w:tc>
          <w:tcPr>
            <w:tcW w:w="6045" w:type="dxa"/>
          </w:tcPr>
          <w:p w14:paraId="7FD9C794" w14:textId="77777777" w:rsidR="00583501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๑) การ</w:t>
            </w: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กำหนดและการวิเคราะห์การประเมินประสิทธิผลของแผนพัฒนาในเชิงคุณภาพคือการนำเอาเทคนิคต่าง ๆ มาใช้เพื่อวัดว่าภารกิจ โครงการ กิจกรรม ครุภัณฑ์ วัสดุ งานต่าง ๆ ที่ดำเนินการในพื้นที่ตรงต่อความต้องการของประชาชน และเป็นไปตามหน้าที่และอำนาจ ประชาชนพึงพอใจ มีความสุขจากการพัฒนาท้องถิ่น โครงการพัฒนา ครุภัณฑ์ วัสดุ</w:t>
            </w:r>
          </w:p>
          <w:p w14:paraId="60CA6543" w14:textId="77777777" w:rsidR="00980AC4" w:rsidRPr="00980AC4" w:rsidRDefault="00980AC4" w:rsidP="00980AC4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14:paraId="4F9B95C7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80AC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</w:t>
            </w:r>
          </w:p>
          <w:p w14:paraId="1ECDD65A" w14:textId="77777777" w:rsidR="00980AC4" w:rsidRPr="00980AC4" w:rsidRDefault="00980AC4" w:rsidP="00980AC4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80AC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59A4F31D" w14:textId="77777777" w:rsidR="00980AC4" w:rsidRPr="008E1D86" w:rsidRDefault="00C43FEE" w:rsidP="0004047B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9.</w:t>
            </w:r>
            <w:r w:rsidR="00C13840"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6618A4" w:rsidRPr="008E1D86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</w:p>
          <w:p w14:paraId="280F971F" w14:textId="77777777" w:rsidR="00C43FEE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40</w:t>
            </w:r>
          </w:p>
        </w:tc>
      </w:tr>
      <w:bookmarkEnd w:id="15"/>
    </w:tbl>
    <w:p w14:paraId="2868EFD8" w14:textId="77777777" w:rsidR="00980AC4" w:rsidRDefault="00980AC4" w:rsidP="00980AC4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14:paraId="5CC5FB1F" w14:textId="77777777" w:rsidR="004009C5" w:rsidRPr="00980AC4" w:rsidRDefault="004009C5" w:rsidP="00980AC4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14:paraId="323FC34E" w14:textId="77777777" w:rsidR="00A306BE" w:rsidRDefault="00A306BE" w:rsidP="00A306BE">
      <w:pPr>
        <w:spacing w:after="0"/>
        <w:rPr>
          <w:rFonts w:ascii="TH SarabunIT๙" w:hAnsi="TH SarabunIT๙" w:cs="TH SarabunIT๙"/>
          <w:b/>
          <w:bCs/>
          <w:color w:val="000000" w:themeColor="text1"/>
          <w:sz w:val="28"/>
        </w:rPr>
      </w:pPr>
    </w:p>
    <w:p w14:paraId="53346884" w14:textId="77777777" w:rsidR="00542A7D" w:rsidRPr="00107E23" w:rsidRDefault="004938C5" w:rsidP="00542A7D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1F4059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</w:p>
    <w:tbl>
      <w:tblPr>
        <w:tblW w:w="97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6045"/>
        <w:gridCol w:w="858"/>
        <w:gridCol w:w="858"/>
      </w:tblGrid>
      <w:tr w:rsidR="003061EC" w:rsidRPr="003061EC" w14:paraId="2DC4788F" w14:textId="77777777" w:rsidTr="0090659F">
        <w:trPr>
          <w:jc w:val="center"/>
        </w:trPr>
        <w:tc>
          <w:tcPr>
            <w:tcW w:w="1985" w:type="dxa"/>
            <w:vAlign w:val="center"/>
          </w:tcPr>
          <w:p w14:paraId="1C9A8059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6E3A9B7D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6045" w:type="dxa"/>
            <w:vAlign w:val="center"/>
          </w:tcPr>
          <w:p w14:paraId="596BFD59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14:paraId="1EE331C0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858" w:type="dxa"/>
            <w:vAlign w:val="center"/>
          </w:tcPr>
          <w:p w14:paraId="0CF8543E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14:paraId="456B60CB" w14:textId="77777777" w:rsidTr="0090659F">
        <w:trPr>
          <w:trHeight w:val="2340"/>
          <w:jc w:val="center"/>
        </w:trPr>
        <w:tc>
          <w:tcPr>
            <w:tcW w:w="1985" w:type="dxa"/>
            <w:vMerge w:val="restart"/>
          </w:tcPr>
          <w:p w14:paraId="6551DBF7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๓. การประเมินผลการนำแผนพัฒนาท้องถิ่นไปปฏิบัติในเชิงคุณภาพ</w:t>
            </w: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</w:tc>
        <w:tc>
          <w:tcPr>
            <w:tcW w:w="6045" w:type="dxa"/>
          </w:tcPr>
          <w:p w14:paraId="107080A7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การดำเนินการต่าง ๆ มีสภาพหรือลักษณะถูกต้องคงทน ถาวร สามารถใช้การได้ตามวัตถุประสงค์หรือไม่ ซึ่งเป็นไปตามหลักประสิทธิผล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ผลการปฏิบัติราชการที่บรรลุวัตถุประสงค์และเป้าหมายของแผนการปฏิบัติราชการตามที่ได้รับงบประมาณมาดำเนินการ รวมถึงสามารถเทียบเคียงกับส่วนราชการหรือหน่วยงานอื่นได้ และเป็นไปตามหลักการบริการกิจการบ้านเมืองที่ดี</w:t>
            </w:r>
          </w:p>
        </w:tc>
        <w:tc>
          <w:tcPr>
            <w:tcW w:w="858" w:type="dxa"/>
          </w:tcPr>
          <w:p w14:paraId="47044C0D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</w:tcPr>
          <w:p w14:paraId="0AE67035" w14:textId="77777777" w:rsidR="003061EC" w:rsidRPr="008E1D86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A9188F" w:rsidRPr="00A9188F" w14:paraId="0E5CCE11" w14:textId="77777777" w:rsidTr="0090659F">
        <w:trPr>
          <w:trHeight w:val="1275"/>
          <w:jc w:val="center"/>
        </w:trPr>
        <w:tc>
          <w:tcPr>
            <w:tcW w:w="1985" w:type="dxa"/>
            <w:vMerge/>
          </w:tcPr>
          <w:p w14:paraId="436D26C9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</w:tcPr>
          <w:p w14:paraId="4D75BB18" w14:textId="77777777"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การกำหนดและการวิเคราะห์ผลกระทบ/สิ่งที่กระทบ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Impact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โครงการที่ดำเนินการในเชิงคุณภาพ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Qualitative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ที่เกิดจากได้มีการวิเคราะห์ในเชิงคุณภาพ การวัดความพึงพอใจหรือวัดความสุขที่ประชาชนได้รับด้วยรูปแบบของข้อมูลต่าง ๆ เช่น กราฟ สถิติ เป็นต้น</w:t>
            </w:r>
          </w:p>
        </w:tc>
        <w:tc>
          <w:tcPr>
            <w:tcW w:w="858" w:type="dxa"/>
          </w:tcPr>
          <w:p w14:paraId="38976BE6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24132AC7" w14:textId="77777777" w:rsidR="003061EC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6855C1" w:rsidRP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A9188F" w:rsidRPr="00A9188F" w14:paraId="39D7191B" w14:textId="77777777" w:rsidTr="0090659F">
        <w:trPr>
          <w:trHeight w:val="2248"/>
          <w:jc w:val="center"/>
        </w:trPr>
        <w:tc>
          <w:tcPr>
            <w:tcW w:w="1985" w:type="dxa"/>
            <w:vMerge w:val="restart"/>
          </w:tcPr>
          <w:p w14:paraId="195A1761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4. ยุทธศาสตร์     กลยุทธ์ แผนงานการพัฒนา</w:t>
            </w:r>
          </w:p>
        </w:tc>
        <w:tc>
          <w:tcPr>
            <w:tcW w:w="6045" w:type="dxa"/>
            <w:tcBorders>
              <w:bottom w:val="nil"/>
            </w:tcBorders>
          </w:tcPr>
          <w:p w14:paraId="303F965E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๑)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การกำหนดและการวิเคราะห์กลยุทธ์ที่สอดคล้องกับยุทธศาสตร์ แผนงาน และงานที่จะพัฒนาท้องถิ่นซึ่งผ่านการวิเคราะห์เพื่อการพัฒนาท้องถิ่นด้วยเทคนิคการวิเคราะห์ 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Demand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(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Demand Analysis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)/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Global Demand/Trend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หลักการบูรณาการ (</w:t>
            </w: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Integration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) หรืออื่น ๆ โดยนำไปจัดทำเป็นรูปโครงการพัฒนาท้องถิ่นที่เป็นรูปธรรม</w:t>
            </w:r>
          </w:p>
        </w:tc>
        <w:tc>
          <w:tcPr>
            <w:tcW w:w="858" w:type="dxa"/>
            <w:tcBorders>
              <w:bottom w:val="nil"/>
            </w:tcBorders>
          </w:tcPr>
          <w:p w14:paraId="12785B7C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  <w:p w14:paraId="2E5A5487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  <w:tcBorders>
              <w:bottom w:val="nil"/>
            </w:tcBorders>
          </w:tcPr>
          <w:p w14:paraId="5A698686" w14:textId="77777777" w:rsidR="003061EC" w:rsidRPr="008E1D86" w:rsidRDefault="003061EC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D5AA776" w14:textId="77777777" w:rsidR="00C43FEE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3061EC" w:rsidRPr="00A9188F" w14:paraId="27C6F7C9" w14:textId="77777777" w:rsidTr="0090659F">
        <w:trPr>
          <w:trHeight w:val="900"/>
          <w:jc w:val="center"/>
        </w:trPr>
        <w:tc>
          <w:tcPr>
            <w:tcW w:w="1985" w:type="dxa"/>
            <w:vMerge/>
          </w:tcPr>
          <w:p w14:paraId="0BEB0657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045" w:type="dxa"/>
            <w:tcBorders>
              <w:top w:val="nil"/>
            </w:tcBorders>
          </w:tcPr>
          <w:p w14:paraId="525EEFCD" w14:textId="77777777"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๒) </w:t>
            </w: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การกำหนดและการวิเคราะห์กลยุทธ์สอดคล้องกับยุทธศาสตร์การพัฒนาท้องถิ่น นำไปสู่การจัดทำโครงการ กิจกรรม ครุภัณฑ์ วัสดุในการจัดทำบริการสาธารณะหรือกิจกรรมสาธารณะที่เป็นรูปธรรม</w:t>
            </w:r>
          </w:p>
        </w:tc>
        <w:tc>
          <w:tcPr>
            <w:tcW w:w="858" w:type="dxa"/>
            <w:tcBorders>
              <w:top w:val="nil"/>
            </w:tcBorders>
          </w:tcPr>
          <w:p w14:paraId="1F226E28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  <w:tcBorders>
              <w:top w:val="nil"/>
            </w:tcBorders>
          </w:tcPr>
          <w:p w14:paraId="06E8B07A" w14:textId="77777777" w:rsidR="003061EC" w:rsidRPr="008E1D86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3061EC" w:rsidRPr="00A9188F" w14:paraId="27E37593" w14:textId="77777777" w:rsidTr="0090659F">
        <w:trPr>
          <w:jc w:val="center"/>
        </w:trPr>
        <w:tc>
          <w:tcPr>
            <w:tcW w:w="1985" w:type="dxa"/>
          </w:tcPr>
          <w:p w14:paraId="171CAE18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</w:p>
          <w:p w14:paraId="424F7A8D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5.1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ความชัดเจนของชื่อโครงการ</w:t>
            </w:r>
          </w:p>
        </w:tc>
        <w:tc>
          <w:tcPr>
            <w:tcW w:w="6045" w:type="dxa"/>
          </w:tcPr>
          <w:p w14:paraId="7E1D5706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ควรประกอบด้วยข้อมูล ดังนี้</w:t>
            </w:r>
          </w:p>
          <w:p w14:paraId="46A07F49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63FE1F9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BCCC7C1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๑)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“โครงการพัฒนา” หมายคามว่าโครงการที่ดำเนินการจัดทำบริการสาธารณะและกิจกรรมสาธารณะเพื่อให้การพัฒนาบรรลุตามวิสัยทัศน์ที่กำหนดไว้</w:t>
            </w:r>
          </w:p>
          <w:p w14:paraId="6A17F6BA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โครงการพัฒนาท้องถิ่นมีวัตถุประสงค์สนองต่อยุทธศาสตร์การพัฒนาขององค์กรปกครองส่วนท้องถิ่นและดำเนินการเพื่อให้การพัฒนาบรรลุตามวิสัยทัศน์ขององค์กรปกครองส่วนท้องถิ่นที่กำหนดไว้ ชื่อโครงการมีความชัดเจน มุ่งเน้นไปเรื่องใดเรื่องหนึ่งเป็นการเฉพาะ อ่านแล้วเข้าใจได้ว่าจะพัฒนาอะไร หรือสิ่งที่จะทำนั้นจะเกิดอะไรขึ้นในอนาคต</w:t>
            </w:r>
          </w:p>
          <w:p w14:paraId="34611F94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D053AB9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14:paraId="1CAA8966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30</w:t>
            </w:r>
          </w:p>
          <w:p w14:paraId="5565DEC0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401F5DA4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0E583A04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858" w:type="dxa"/>
          </w:tcPr>
          <w:p w14:paraId="69B67255" w14:textId="77777777" w:rsidR="003061EC" w:rsidRPr="008E1D86" w:rsidRDefault="00C13840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28.40</w:t>
            </w:r>
          </w:p>
          <w:p w14:paraId="174D20A4" w14:textId="77777777" w:rsidR="00C43FEE" w:rsidRPr="008E1D86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04E9ED6D" w14:textId="77777777" w:rsidR="00C43FEE" w:rsidRPr="008E1D86" w:rsidRDefault="00C43FEE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D462AC4" w14:textId="77777777" w:rsidR="00C43FEE" w:rsidRPr="008E1D86" w:rsidRDefault="00C13840" w:rsidP="00FC14E0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4.90</w:t>
            </w:r>
          </w:p>
        </w:tc>
      </w:tr>
    </w:tbl>
    <w:p w14:paraId="5C22501B" w14:textId="77777777" w:rsidR="00542A7D" w:rsidRDefault="00542A7D" w:rsidP="003061E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2B68157E" w14:textId="77777777" w:rsidR="004009C5" w:rsidRDefault="004009C5" w:rsidP="003061E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30D5C03" w14:textId="77777777" w:rsidR="00542A7D" w:rsidRPr="00107E23" w:rsidRDefault="004938C5" w:rsidP="00542A7D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 w:rsidRPr="00107E23">
        <w:rPr>
          <w:rFonts w:ascii="TH SarabunIT๙" w:eastAsia="Times New Roman" w:hAnsi="TH SarabunIT๙" w:cs="TH SarabunIT๙"/>
          <w:sz w:val="32"/>
          <w:szCs w:val="32"/>
        </w:rPr>
        <w:lastRenderedPageBreak/>
        <w:t>4</w:t>
      </w:r>
      <w:r w:rsidR="001F4059">
        <w:rPr>
          <w:rFonts w:ascii="TH SarabunIT๙" w:eastAsia="Times New Roman" w:hAnsi="TH SarabunIT๙" w:cs="TH SarabunIT๙"/>
          <w:sz w:val="32"/>
          <w:szCs w:val="32"/>
        </w:rPr>
        <w:t>5</w:t>
      </w:r>
    </w:p>
    <w:p w14:paraId="428FC5BE" w14:textId="77777777" w:rsidR="006D1091" w:rsidRDefault="006D1091" w:rsidP="00542A7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14:paraId="20A1DE05" w14:textId="77777777" w:rsidR="004009C5" w:rsidRPr="00542A7D" w:rsidRDefault="004009C5" w:rsidP="00542A7D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text" w:tblpX="-176" w:tblpY="-19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3061EC" w:rsidRPr="003061EC" w14:paraId="65909CFB" w14:textId="77777777" w:rsidTr="0090659F">
        <w:tc>
          <w:tcPr>
            <w:tcW w:w="1949" w:type="dxa"/>
            <w:vAlign w:val="center"/>
          </w:tcPr>
          <w:p w14:paraId="7CCF310B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33995AEC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14:paraId="1D41E72E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14:paraId="044E8237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14:paraId="52E63BCA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14:paraId="41F9076D" w14:textId="77777777" w:rsidTr="0090659F">
        <w:trPr>
          <w:trHeight w:val="2340"/>
        </w:trPr>
        <w:tc>
          <w:tcPr>
            <w:tcW w:w="1949" w:type="dxa"/>
          </w:tcPr>
          <w:p w14:paraId="77E338E6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  <w:p w14:paraId="630AC916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5.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กำหนดวัตถุประสงค์สอดคล้องกับโครงการ</w:t>
            </w:r>
          </w:p>
        </w:tc>
        <w:tc>
          <w:tcPr>
            <w:tcW w:w="5948" w:type="dxa"/>
          </w:tcPr>
          <w:p w14:paraId="2FD142CF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9FCD5AC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39DCC20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7ACBAA6" w14:textId="77777777"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การกำหนดวัตถุประสงค์ของโครงการต้องมีความชัดเจน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clear objective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ตอบสนองต่อโครงการพัฒนาท้องถิ่น โครงการต้องกำหนดวัตถุประสงค์สอดคล้องกับความเป็นมาของโครงการ สอดคล้องกับหลักการและเหตุผล วิธีการดำเนินงานต้องสอดคล้องกับวัตถุประสงค์ มีความเป็นไปได้ชัดเจน มีลักษณะเฉพาะเจาะจง จะดำเนินการเพื่อสนับสนุน/ส่งเสริม ฯลฯ</w:t>
            </w:r>
          </w:p>
        </w:tc>
        <w:tc>
          <w:tcPr>
            <w:tcW w:w="858" w:type="dxa"/>
          </w:tcPr>
          <w:p w14:paraId="58812FAB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F0EAA41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A6787A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689359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14:paraId="1FE98B8F" w14:textId="77777777" w:rsidR="003061EC" w:rsidRPr="008E1D86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5D9BB8B3" w14:textId="77777777" w:rsidR="00C43FEE" w:rsidRPr="008E1D86" w:rsidRDefault="00C43FEE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3A099D5E" w14:textId="77777777" w:rsidR="00C43FEE" w:rsidRPr="008E1D86" w:rsidRDefault="00C43FEE" w:rsidP="003061EC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DE70008" w14:textId="77777777" w:rsidR="00C43FEE" w:rsidRPr="008E1D86" w:rsidRDefault="00A9188F" w:rsidP="00A9188F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C43FEE"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5546A"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8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3061EC" w:rsidRPr="003061EC" w14:paraId="6ABE7778" w14:textId="77777777" w:rsidTr="0090659F">
        <w:trPr>
          <w:trHeight w:val="2620"/>
        </w:trPr>
        <w:tc>
          <w:tcPr>
            <w:tcW w:w="1949" w:type="dxa"/>
          </w:tcPr>
          <w:p w14:paraId="099EB63F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5.3 เป้าหมาย (ผลผลิตของโครงการ) มีความชัดเจนนำไปสู่การตั้งงบประมาณได้ถูกต้อง</w:t>
            </w:r>
          </w:p>
        </w:tc>
        <w:tc>
          <w:tcPr>
            <w:tcW w:w="5948" w:type="dxa"/>
          </w:tcPr>
          <w:p w14:paraId="28C2339A" w14:textId="77777777"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สภาพที่อยากให้เกิดขึ้นในอนาคตเป็นทิศทางที่ต้องไปให้ถึงเป้าหมายต้องชัดเจน สามารถระบุจำนวนเท่าใด กลุ่มเป้าหมายคืออะไร มีผลผลิตอย่างไร กลุ่มเป้าหมายพื้นที่ดำเนินงาน และระยะเวลาดำเนินงานลงรายละเอียดให้ชัดเจนว่าโครงการนี้จะทำที่ไหน เริ่มต้นในช่วงเวลาใดและจบลงเมื่อใด ใครคือกลุ่มเป้าหมายของโครงการ หากกลุ่มเป้าหมายมีหลายกลุ่มก็ให้ระบุว่ากลุ่มเป้าหมายหลัก กลุ่มเป้าหมายรองหรือกลุ่มเป้าหมายเดียวกัน เป้าหมาย (ผลผลิตของโครงการ) จะนำไปสู่การประมาณราคาในช่องของ “งบประมาณ”</w:t>
            </w:r>
          </w:p>
        </w:tc>
        <w:tc>
          <w:tcPr>
            <w:tcW w:w="858" w:type="dxa"/>
          </w:tcPr>
          <w:p w14:paraId="3D4274EF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14:paraId="398CD46F" w14:textId="77777777" w:rsidR="003061EC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90</w:t>
            </w:r>
          </w:p>
        </w:tc>
      </w:tr>
      <w:tr w:rsidR="003061EC" w:rsidRPr="003061EC" w14:paraId="28FA9A95" w14:textId="77777777" w:rsidTr="0090659F">
        <w:tc>
          <w:tcPr>
            <w:tcW w:w="1949" w:type="dxa"/>
          </w:tcPr>
          <w:p w14:paraId="27FA2BEF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5.4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มีการประมาณการราคาถูกต้องตามหลักวิธีการงบประมาณ</w:t>
            </w:r>
          </w:p>
        </w:tc>
        <w:tc>
          <w:tcPr>
            <w:tcW w:w="5948" w:type="dxa"/>
          </w:tcPr>
          <w:p w14:paraId="43743489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1) มีการประมาณราคาในโครงการพัฒนาท้องถิ่นเพื่อจัดทำบริการสาธารณะหรือกิจกรรมสาธารณะเพื่อประโยชน์ของประชาชนในท้องถิ่นตามหลักการพัฒนาอย่างยั่งยืน มีการประมาณการราคาถูกต้องตามหลักวิธีการงบประมาณ การประมาณราคาสอดคล้องกับโครงการ การจัดทำบริการสาธารณะหรือกิจกรรมสาธารณะหรือถูกต้องตามหลักวิชาการทางช่าง หลักของราคากลางตามพระราชบัญญัติการจัดซื้อจัดจ้างและการบริหารพัสดุภาครัฐ พ.ศ. 2560 มีความโปร่งใสในการกำหนดราคากลางและตรวจสอบได้ในเชิงประจักษ์ การประมาณราคาที่เกิดจากเป้าหมาย (ผลผลิตรของโครงการ)</w:t>
            </w:r>
          </w:p>
          <w:p w14:paraId="5C1034E6" w14:textId="77777777"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2) งบประมาณโครงการพัฒนาจะต้องคำนึงถึงหลักสำคัญ 5 ประการในการจัดทำโครงการ ได้แก่ (1) ความประหยัด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Economy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(2) ความมีประสิทธิภาพ (</w:t>
            </w:r>
            <w:proofErr w:type="spellStart"/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Effciency</w:t>
            </w:r>
            <w:proofErr w:type="spellEnd"/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(3) ความมีประสิทธิผล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(4) ลดความเหลื่อมล้ำในการพัฒนาท้องถิ่นนำไปสู่ความยุติธรรม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Equity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 (5) ความโปร่งใส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Transparency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ชัดเจนตรวจสอบได้ วัดได้ พิสูจน์ได้ว่าเป็นจริงในเวลานั้น</w:t>
            </w:r>
          </w:p>
        </w:tc>
        <w:tc>
          <w:tcPr>
            <w:tcW w:w="858" w:type="dxa"/>
          </w:tcPr>
          <w:p w14:paraId="74CA402E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14:paraId="0E0D22BE" w14:textId="77777777" w:rsidR="003061EC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C1384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</w:tbl>
    <w:p w14:paraId="31090B84" w14:textId="77777777" w:rsidR="006D1091" w:rsidRPr="00107E23" w:rsidRDefault="00542A7D" w:rsidP="00542A7D">
      <w:pPr>
        <w:spacing w:after="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1F4059">
        <w:rPr>
          <w:rFonts w:ascii="TH SarabunIT๙" w:hAnsi="TH SarabunIT๙" w:cs="TH SarabunIT๙"/>
          <w:color w:val="000000" w:themeColor="text1"/>
          <w:sz w:val="32"/>
          <w:szCs w:val="32"/>
        </w:rPr>
        <w:t>6</w:t>
      </w:r>
    </w:p>
    <w:tbl>
      <w:tblPr>
        <w:tblpPr w:leftFromText="180" w:rightFromText="180" w:vertAnchor="text" w:horzAnchor="margin" w:tblpY="168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3061EC" w:rsidRPr="003061EC" w14:paraId="5A67BD5F" w14:textId="77777777" w:rsidTr="0090659F">
        <w:tc>
          <w:tcPr>
            <w:tcW w:w="1949" w:type="dxa"/>
            <w:vAlign w:val="center"/>
          </w:tcPr>
          <w:p w14:paraId="430B8212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6" w:name="_Hlk117763346"/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2B89D271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14:paraId="615B1416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14:paraId="7E1E846D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14:paraId="73CB5423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3061EC" w:rsidRPr="003061EC" w14:paraId="0AD1B8AD" w14:textId="77777777" w:rsidTr="0090659F">
        <w:trPr>
          <w:trHeight w:val="2340"/>
        </w:trPr>
        <w:tc>
          <w:tcPr>
            <w:tcW w:w="1949" w:type="dxa"/>
          </w:tcPr>
          <w:p w14:paraId="58D8CCB0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 โครงการพัฒนาตามแผนพัฒนาท้องถิ่น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(ต่อ)</w:t>
            </w:r>
          </w:p>
          <w:p w14:paraId="10315A5A" w14:textId="77777777" w:rsidR="003061EC" w:rsidRPr="003061EC" w:rsidRDefault="003061EC" w:rsidP="003061EC">
            <w:pPr>
              <w:spacing w:after="120" w:line="240" w:lineRule="auto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5.5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มีการกำหนดตัวชี้วัด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KPI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และสอดคล้องกับวัตถุประสงค์และผลที่คาดว่าจะได้รับ</w:t>
            </w:r>
          </w:p>
        </w:tc>
        <w:tc>
          <w:tcPr>
            <w:tcW w:w="5948" w:type="dxa"/>
          </w:tcPr>
          <w:p w14:paraId="5063DD13" w14:textId="77777777"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มีการกำหนดตัวชี้วัดผลงาน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Key Performance Indicator : KPI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ที่สามารถวัดได้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measurable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ใช้บอกประสิทธิผล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effectiveness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ใช้บอกประสิทธิภาพ (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>efficiency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) ได้ เช่น การกำหนดความพึงพอใจ การกำหนดร้อยละ การกำหนดอันเกิดจากผลของวัตถุประสงค์ที่เกิดสิ่งที่ได้รับ (การคาดการณ์ คาดว่าจะได้รับ) ตัวชี้วัดที่แสดงให้เห็นว่าจะดำเนินการให้เกิดผลสำเร็จอย่างไรหรือผลที่คาดว่าจะได้รับอย่างไร ไม่ใช่การกำหนด 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KPI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เป็นครั้งหนึ่ง/แห่งหนึ่ง/หนึ่งโครงการ/ความกว้าง/ความยาว ฯลฯ</w:t>
            </w:r>
          </w:p>
        </w:tc>
        <w:tc>
          <w:tcPr>
            <w:tcW w:w="858" w:type="dxa"/>
          </w:tcPr>
          <w:p w14:paraId="22250C74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14:paraId="025B7CDC" w14:textId="77777777" w:rsidR="003061EC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6104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3061EC" w:rsidRPr="003061EC" w14:paraId="7234F93D" w14:textId="77777777" w:rsidTr="0090659F">
        <w:trPr>
          <w:trHeight w:val="2620"/>
        </w:trPr>
        <w:tc>
          <w:tcPr>
            <w:tcW w:w="1949" w:type="dxa"/>
          </w:tcPr>
          <w:p w14:paraId="2AA67388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5.6 ผลที่คาดว่าจะได้รับสอดคล้องกับโครงการและวัตถุประสงค์ที่กำหนดไว้</w:t>
            </w:r>
          </w:p>
        </w:tc>
        <w:tc>
          <w:tcPr>
            <w:tcW w:w="5948" w:type="dxa"/>
          </w:tcPr>
          <w:p w14:paraId="4EAAF918" w14:textId="77777777"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ผลที่ได้รับเป็นสิ่งที่เกิดขึ้นได้จริงจากการดำเนินงานตามโครงการพัฒนา ซึ่งสอดคล้องกับวัตถุประสงค์ที่ตั้งไว้ การได้ผลหรือผลที่เกิดขึ้นจะต้องเท่ากับวัตถุประสงค์หรือมากกว่าวัตถุประสงค์ ซึ่งการเขียนวัตถุประสงค์ควรคำนึงถึง (1)มีความเป็นไปได้และมีความเฉพาะเจาะจงในการดำเนินงานตามโครงการ (2) วัดและประเมินผลระดับของความสำเร็จได้ (3) ระบุสิ่งที่ต้องการดำเนินงานอย่างชัดเจนและเฉพาะเจาะจงมากที่สุดและสามารถปฏิบัติได้ (4)เป็นเหตุเป็นผล สอดคล้องกับความเป็นจริง (5)ส่งผลต่อการบ่งบอกเวลาได้</w:t>
            </w:r>
          </w:p>
        </w:tc>
        <w:tc>
          <w:tcPr>
            <w:tcW w:w="858" w:type="dxa"/>
          </w:tcPr>
          <w:p w14:paraId="1022F05D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14:paraId="276BEB77" w14:textId="77777777" w:rsidR="003061EC" w:rsidRPr="008E1D86" w:rsidRDefault="00B61048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4.70</w:t>
            </w:r>
          </w:p>
        </w:tc>
      </w:tr>
      <w:tr w:rsidR="003061EC" w:rsidRPr="003061EC" w14:paraId="6203A6E5" w14:textId="77777777" w:rsidTr="0090659F">
        <w:trPr>
          <w:trHeight w:val="3138"/>
        </w:trPr>
        <w:tc>
          <w:tcPr>
            <w:tcW w:w="1949" w:type="dxa"/>
          </w:tcPr>
          <w:p w14:paraId="754A7E29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 โครงการพัฒนาที่นำไปจัดทำงบประมาณรายจ่ายประจำปี</w:t>
            </w:r>
          </w:p>
          <w:p w14:paraId="45D6E567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6.1 โครงการพัฒนาท้องถิ่นที่นำไปจัดทำงบประมาณรายจ่ายประจำปีในภาพรวม</w:t>
            </w:r>
          </w:p>
        </w:tc>
        <w:tc>
          <w:tcPr>
            <w:tcW w:w="5948" w:type="dxa"/>
          </w:tcPr>
          <w:p w14:paraId="602B79A8" w14:textId="77777777"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EE708AE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044F593" w14:textId="77777777" w:rsidR="003061EC" w:rsidRPr="003061EC" w:rsidRDefault="003061EC" w:rsidP="003061EC">
            <w:pPr>
              <w:spacing w:before="480"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โครงการพัฒนาท้องถิ่นนำไปจัดทำงบประมาณรายจ่ายประจำปีในภาพรวม ประกอบด้วยโครงการ กิจกรรม ครุภัณฑ์ วัสดุ งานต่าง ๆ ที่นำไปดำเนินการจัดทำบริการสาธารณะหรือกิจกรรมสาธารณะ จำนวนไม่น้อยกว่าร้อยละ 20 ของงบประมาณรายจ่ายประจำปีตามข้อเทศบัญญัติ/เทศบัญญัติงบประมาณรายจ่ายประจำปีที่ตั้งไว้</w:t>
            </w: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8" w:type="dxa"/>
          </w:tcPr>
          <w:p w14:paraId="708DAD57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35</w:t>
            </w:r>
          </w:p>
          <w:p w14:paraId="063FD181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5954FD21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2C7FCED4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3E2E6DD0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14:paraId="16379364" w14:textId="77777777" w:rsidR="003061EC" w:rsidRPr="008E1D86" w:rsidRDefault="00B61048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  <w:t>33.10</w:t>
            </w:r>
          </w:p>
          <w:p w14:paraId="6D1E1A19" w14:textId="77777777" w:rsidR="00C43FEE" w:rsidRPr="008E1D86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36DC28D1" w14:textId="77777777" w:rsidR="00C43FEE" w:rsidRPr="008E1D86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3716BDF5" w14:textId="77777777" w:rsidR="00C43FEE" w:rsidRPr="008E1D86" w:rsidRDefault="00C43FEE" w:rsidP="00C43FE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7E822648" w14:textId="77777777" w:rsidR="00C43FEE" w:rsidRPr="008E1D86" w:rsidRDefault="00B61048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4.90</w:t>
            </w:r>
          </w:p>
        </w:tc>
      </w:tr>
      <w:tr w:rsidR="003061EC" w:rsidRPr="003061EC" w14:paraId="1E29F425" w14:textId="77777777" w:rsidTr="0090659F">
        <w:trPr>
          <w:trHeight w:val="1140"/>
        </w:trPr>
        <w:tc>
          <w:tcPr>
            <w:tcW w:w="1949" w:type="dxa"/>
          </w:tcPr>
          <w:p w14:paraId="41267A14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6.2 </w:t>
            </w: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โครงการพัฒนาท้องถิ่นที่นำไปจัดทำงบประมาณรายจ่ายแก้ไขปัญหาความยากจน</w:t>
            </w:r>
          </w:p>
          <w:p w14:paraId="7C2637C4" w14:textId="77777777" w:rsidR="003061EC" w:rsidRPr="003061EC" w:rsidRDefault="003061EC" w:rsidP="003061EC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48" w:type="dxa"/>
          </w:tcPr>
          <w:p w14:paraId="6136469F" w14:textId="77777777" w:rsidR="003061EC" w:rsidRPr="003061EC" w:rsidRDefault="003061EC" w:rsidP="003061EC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เพื่อแก้ไขปัญหาความยากจนหรือการส่งเสริมอาชีพประชาชนในท้องถิ่น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14:paraId="7A403BAB" w14:textId="77777777" w:rsidR="003061EC" w:rsidRPr="003061EC" w:rsidRDefault="003061EC" w:rsidP="003061EC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3061E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14:paraId="0D3DFD45" w14:textId="77777777" w:rsidR="003061EC" w:rsidRPr="008E1D86" w:rsidRDefault="00A9188F" w:rsidP="00A9188F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C43FEE"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6104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40</w:t>
            </w:r>
          </w:p>
        </w:tc>
      </w:tr>
      <w:bookmarkEnd w:id="16"/>
    </w:tbl>
    <w:p w14:paraId="4A87EC22" w14:textId="77777777" w:rsidR="003061EC" w:rsidRPr="003061EC" w:rsidRDefault="003061EC" w:rsidP="003061EC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14:paraId="5B7AB322" w14:textId="77777777" w:rsidR="006D1091" w:rsidRDefault="006D1091" w:rsidP="006D1091">
      <w:pPr>
        <w:rPr>
          <w:rFonts w:ascii="TH SarabunIT๙" w:hAnsi="TH SarabunIT๙" w:cs="TH SarabunIT๙"/>
          <w:color w:val="FF0000"/>
        </w:rPr>
      </w:pPr>
    </w:p>
    <w:p w14:paraId="0D3716F1" w14:textId="77777777" w:rsidR="004009C5" w:rsidRPr="000B10E9" w:rsidRDefault="004009C5" w:rsidP="006D1091">
      <w:pPr>
        <w:rPr>
          <w:rFonts w:ascii="TH SarabunIT๙" w:hAnsi="TH SarabunIT๙" w:cs="TH SarabunIT๙"/>
          <w:color w:val="FF0000"/>
        </w:rPr>
      </w:pPr>
    </w:p>
    <w:p w14:paraId="1577CB22" w14:textId="77777777" w:rsidR="006D1091" w:rsidRPr="00107E23" w:rsidRDefault="00542A7D" w:rsidP="00542A7D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07E23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4</w:t>
      </w:r>
      <w:r w:rsidR="001F4059">
        <w:rPr>
          <w:rFonts w:ascii="TH SarabunIT๙" w:hAnsi="TH SarabunIT๙" w:cs="TH SarabunIT๙"/>
          <w:color w:val="000000" w:themeColor="text1"/>
          <w:sz w:val="32"/>
          <w:szCs w:val="32"/>
        </w:rPr>
        <w:t>7</w:t>
      </w:r>
    </w:p>
    <w:tbl>
      <w:tblPr>
        <w:tblpPr w:leftFromText="180" w:rightFromText="180" w:vertAnchor="text" w:horzAnchor="margin" w:tblpY="63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5948"/>
        <w:gridCol w:w="858"/>
        <w:gridCol w:w="992"/>
      </w:tblGrid>
      <w:tr w:rsidR="00542A7D" w:rsidRPr="00542A7D" w14:paraId="3F27E7E6" w14:textId="77777777" w:rsidTr="008B492D">
        <w:tc>
          <w:tcPr>
            <w:tcW w:w="1949" w:type="dxa"/>
            <w:vAlign w:val="center"/>
          </w:tcPr>
          <w:p w14:paraId="2FB897F1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57A9C20E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948" w:type="dxa"/>
            <w:vAlign w:val="center"/>
          </w:tcPr>
          <w:p w14:paraId="26867432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858" w:type="dxa"/>
            <w:vAlign w:val="center"/>
          </w:tcPr>
          <w:p w14:paraId="0F24653A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  <w:vAlign w:val="center"/>
          </w:tcPr>
          <w:p w14:paraId="024C2B5B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542A7D" w:rsidRPr="00542A7D" w14:paraId="5D6147BB" w14:textId="77777777" w:rsidTr="008B492D">
        <w:trPr>
          <w:trHeight w:val="2340"/>
        </w:trPr>
        <w:tc>
          <w:tcPr>
            <w:tcW w:w="1949" w:type="dxa"/>
          </w:tcPr>
          <w:p w14:paraId="78F831FA" w14:textId="77777777"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6. </w:t>
            </w: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โครงการพัฒนาที่นำไปจัดทำงบประมาณรายจ่ายประจำปี (ต่อ)</w:t>
            </w:r>
          </w:p>
          <w:p w14:paraId="64A24957" w14:textId="77777777" w:rsidR="00542A7D" w:rsidRPr="00542A7D" w:rsidRDefault="00542A7D" w:rsidP="00542A7D">
            <w:pPr>
              <w:spacing w:after="12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6.3 โครงการเพื่อการพัฒนาท้องถิ่นที่นำไปจัดทำงบประมาณรายจ่ายด้านการบริหารจัดการอนุรักษ์ทรัพยากรธรรมชาติ สิ่งแวดล้อม</w:t>
            </w:r>
          </w:p>
        </w:tc>
        <w:tc>
          <w:tcPr>
            <w:tcW w:w="5948" w:type="dxa"/>
          </w:tcPr>
          <w:p w14:paraId="40E482D2" w14:textId="77777777"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97B8191" w14:textId="77777777"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22651E5" w14:textId="77777777" w:rsidR="00542A7D" w:rsidRPr="00542A7D" w:rsidRDefault="00542A7D" w:rsidP="00542A7D">
            <w:pPr>
              <w:spacing w:before="480" w:after="36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เพื่อการบริหารจัดการอนุรักษ์ทรัพยากรธรรมชาติ สิ่งแวดล้อมหรือบำรุงรักษาทรัพยากรธรรมชาติและสิ่งแวดล้อม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14:paraId="03209D34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53B93A8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99C5D9D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C028BF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CE829FC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14:paraId="519F9977" w14:textId="77777777" w:rsidR="00542A7D" w:rsidRPr="008E1D86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72CF39CD" w14:textId="77777777" w:rsidR="00C43FEE" w:rsidRPr="008E1D86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2E969EE" w14:textId="77777777" w:rsidR="00C43FEE" w:rsidRPr="008E1D86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1F919E10" w14:textId="77777777" w:rsidR="00C43FEE" w:rsidRPr="008E1D86" w:rsidRDefault="00C43FEE" w:rsidP="00542A7D">
            <w:pPr>
              <w:spacing w:after="0" w:line="240" w:lineRule="auto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14:paraId="3069940B" w14:textId="77777777" w:rsidR="00C43FEE" w:rsidRPr="008E1D86" w:rsidRDefault="00C43FEE" w:rsidP="00A9188F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4.</w:t>
            </w:r>
            <w:r w:rsidR="00B6104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60</w:t>
            </w:r>
          </w:p>
        </w:tc>
      </w:tr>
      <w:tr w:rsidR="00542A7D" w:rsidRPr="00542A7D" w14:paraId="52B8EB26" w14:textId="77777777" w:rsidTr="008B492D">
        <w:trPr>
          <w:trHeight w:val="1860"/>
        </w:trPr>
        <w:tc>
          <w:tcPr>
            <w:tcW w:w="1949" w:type="dxa"/>
          </w:tcPr>
          <w:p w14:paraId="7809B3B0" w14:textId="77777777"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6.4 โครงการเพื่อการพัฒนาท้องถิ่นที่นำไปจัดทำงบประมาณรายจ่ายเกี่ยวกับสุขภาวะ</w:t>
            </w:r>
          </w:p>
        </w:tc>
        <w:tc>
          <w:tcPr>
            <w:tcW w:w="5948" w:type="dxa"/>
          </w:tcPr>
          <w:p w14:paraId="273F5037" w14:textId="77777777" w:rsidR="00542A7D" w:rsidRPr="00542A7D" w:rsidRDefault="00542A7D" w:rsidP="00542A7D">
            <w:pPr>
              <w:spacing w:after="36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ที่ดำเนินการเกี่ยวกับสุขภาวะหรือการดำเนินการด้านการสาธารณสุข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14:paraId="42F50966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(5)</w:t>
            </w:r>
          </w:p>
        </w:tc>
        <w:tc>
          <w:tcPr>
            <w:tcW w:w="992" w:type="dxa"/>
          </w:tcPr>
          <w:p w14:paraId="4D766977" w14:textId="77777777" w:rsidR="00542A7D" w:rsidRPr="008E1D86" w:rsidRDefault="00A9188F" w:rsidP="00A9188F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C43FEE" w:rsidRP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</w:t>
            </w:r>
            <w:r w:rsidR="004F7AC3" w:rsidRP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  <w:r w:rsidR="00B61048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>0</w:t>
            </w:r>
          </w:p>
        </w:tc>
      </w:tr>
      <w:tr w:rsidR="00542A7D" w:rsidRPr="00542A7D" w14:paraId="7F7A00EC" w14:textId="77777777" w:rsidTr="008B492D">
        <w:trPr>
          <w:trHeight w:val="2641"/>
        </w:trPr>
        <w:tc>
          <w:tcPr>
            <w:tcW w:w="1949" w:type="dxa"/>
          </w:tcPr>
          <w:p w14:paraId="1B21E062" w14:textId="77777777"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6.5 โครงการเพื่อการพัฒนาท้องถิ่นที่นำไปจัดทำงบประมาณรายจ่ายเกี่ยวกับด้านการศึกษา ศิลปะ ศาสนา วัฒนธรรม จารีตประเพณี และภูมิปัญญาท้องถิ่น</w:t>
            </w:r>
          </w:p>
        </w:tc>
        <w:tc>
          <w:tcPr>
            <w:tcW w:w="5948" w:type="dxa"/>
          </w:tcPr>
          <w:p w14:paraId="7DA9BF54" w14:textId="77777777"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ที่ดำเนินการด้านการศึกษา ศิลปะ ศาสนา วัฒนธรรม จารีตจประเพณี และภูมิปัญญาท้องถิ่น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  <w:r w:rsidRPr="00542A7D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8" w:type="dxa"/>
          </w:tcPr>
          <w:p w14:paraId="741DEE67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14:paraId="3B4FCD0B" w14:textId="77777777" w:rsidR="00542A7D" w:rsidRPr="008E1D86" w:rsidRDefault="00A9188F" w:rsidP="00A9188F">
            <w:pPr>
              <w:spacing w:after="0" w:line="240" w:lineRule="auto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="004F7AC3" w:rsidRP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5.00</w:t>
            </w:r>
          </w:p>
        </w:tc>
      </w:tr>
      <w:tr w:rsidR="00542A7D" w:rsidRPr="00542A7D" w14:paraId="021AF491" w14:textId="77777777" w:rsidTr="008B492D">
        <w:trPr>
          <w:trHeight w:val="1140"/>
        </w:trPr>
        <w:tc>
          <w:tcPr>
            <w:tcW w:w="1949" w:type="dxa"/>
          </w:tcPr>
          <w:p w14:paraId="06826D73" w14:textId="77777777"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6.6 โครงการเพื่อการพัฒนาท้องถิ่นที่นำไปจัดทำงบประมาณรายจ่ายเกี่ยวกับด้านโครงสร้างพื้นฐาน</w:t>
            </w:r>
          </w:p>
          <w:p w14:paraId="54AD973D" w14:textId="77777777" w:rsidR="00542A7D" w:rsidRPr="00542A7D" w:rsidRDefault="00542A7D" w:rsidP="00542A7D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948" w:type="dxa"/>
          </w:tcPr>
          <w:p w14:paraId="228FDD6C" w14:textId="77777777" w:rsidR="00542A7D" w:rsidRPr="00542A7D" w:rsidRDefault="00542A7D" w:rsidP="00542A7D">
            <w:pPr>
              <w:spacing w:after="24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ที่ดำเนินการด้านโครงสร้างพื้นฐาน หรือการคมนาคม เช่น ก่อสร้าง ปรับปรุง ซ่อมแซมถนน ฯลฯ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858" w:type="dxa"/>
          </w:tcPr>
          <w:p w14:paraId="042E3F0C" w14:textId="77777777" w:rsidR="00542A7D" w:rsidRPr="00542A7D" w:rsidRDefault="00542A7D" w:rsidP="00542A7D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542A7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(5)</w:t>
            </w:r>
          </w:p>
        </w:tc>
        <w:tc>
          <w:tcPr>
            <w:tcW w:w="992" w:type="dxa"/>
          </w:tcPr>
          <w:p w14:paraId="7D35556B" w14:textId="77777777" w:rsidR="00542A7D" w:rsidRPr="006F467D" w:rsidRDefault="004F7AC3" w:rsidP="00B5546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FFFFFF" w:themeColor="background1"/>
                <w:sz w:val="32"/>
                <w:szCs w:val="32"/>
              </w:rPr>
            </w:pPr>
            <w:r w:rsidRPr="008E1D86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</w:t>
            </w:r>
            <w:r w:rsidR="00B61048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.90</w:t>
            </w:r>
            <w:r w:rsidRPr="006F467D">
              <w:rPr>
                <w:rFonts w:ascii="TH SarabunIT๙" w:eastAsia="Calibri" w:hAnsi="TH SarabunIT๙" w:cs="TH SarabunIT๙" w:hint="cs"/>
                <w:color w:val="FFFFFF" w:themeColor="background1"/>
                <w:sz w:val="32"/>
                <w:szCs w:val="32"/>
                <w:cs/>
              </w:rPr>
              <w:t>78</w:t>
            </w:r>
          </w:p>
        </w:tc>
      </w:tr>
    </w:tbl>
    <w:p w14:paraId="5F251A8B" w14:textId="77777777" w:rsidR="00A75DC9" w:rsidRDefault="00A75DC9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</w:r>
      <w:r>
        <w:rPr>
          <w:rFonts w:ascii="TH SarabunIT๙" w:eastAsia="Times New Roman" w:hAnsi="TH SarabunIT๙" w:cs="TH SarabunIT๙"/>
          <w:sz w:val="28"/>
        </w:rPr>
        <w:tab/>
        <w:t xml:space="preserve">    </w:t>
      </w:r>
    </w:p>
    <w:p w14:paraId="2D78255C" w14:textId="77777777" w:rsidR="00542A7D" w:rsidRPr="00107E23" w:rsidRDefault="000714DA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28"/>
        </w:rPr>
        <w:lastRenderedPageBreak/>
        <w:t xml:space="preserve">  </w:t>
      </w:r>
      <w:r w:rsidR="00A75DC9" w:rsidRPr="00107E23">
        <w:rPr>
          <w:rFonts w:ascii="TH SarabunIT๙" w:eastAsia="Times New Roman" w:hAnsi="TH SarabunIT๙" w:cs="TH SarabunIT๙"/>
          <w:sz w:val="32"/>
          <w:szCs w:val="32"/>
        </w:rPr>
        <w:t>4</w:t>
      </w:r>
      <w:r w:rsidR="001F4059">
        <w:rPr>
          <w:rFonts w:ascii="TH SarabunIT๙" w:eastAsia="Times New Roman" w:hAnsi="TH SarabunIT๙" w:cs="TH SarabunIT๙"/>
          <w:sz w:val="32"/>
          <w:szCs w:val="32"/>
        </w:rPr>
        <w:t>8</w:t>
      </w:r>
    </w:p>
    <w:p w14:paraId="753E0340" w14:textId="77777777" w:rsidR="00A75DC9" w:rsidRPr="00542A7D" w:rsidRDefault="00A75DC9" w:rsidP="00A75DC9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28"/>
        </w:rPr>
      </w:pPr>
    </w:p>
    <w:tbl>
      <w:tblPr>
        <w:tblW w:w="9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5816"/>
        <w:gridCol w:w="1081"/>
        <w:gridCol w:w="992"/>
      </w:tblGrid>
      <w:tr w:rsidR="00A75DC9" w:rsidRPr="00A75DC9" w14:paraId="5D62E718" w14:textId="77777777" w:rsidTr="00342AB4">
        <w:trPr>
          <w:jc w:val="center"/>
        </w:trPr>
        <w:tc>
          <w:tcPr>
            <w:tcW w:w="2070" w:type="dxa"/>
          </w:tcPr>
          <w:p w14:paraId="670F9D5E" w14:textId="77777777"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bookmarkStart w:id="17" w:name="_Hlk118889193"/>
            <w:r w:rsidRPr="00A75DC9">
              <w:rPr>
                <w:rFonts w:ascii="Angsana New" w:eastAsia="Times New Roman" w:hAnsi="Angsana New" w:cs="AngsanaUPC"/>
                <w:sz w:val="32"/>
                <w:szCs w:val="32"/>
              </w:rPr>
              <w:br w:type="page"/>
            </w:r>
            <w:r w:rsidRPr="00A75DC9">
              <w:rPr>
                <w:rFonts w:ascii="TH SarabunIT๙" w:eastAsia="Calibri" w:hAnsi="TH SarabunIT๙" w:cs="TH SarabunIT๙"/>
                <w:sz w:val="32"/>
                <w:szCs w:val="32"/>
              </w:rPr>
              <w:br w:type="page"/>
            </w: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ประเด็น</w:t>
            </w:r>
          </w:p>
          <w:p w14:paraId="5D15075F" w14:textId="77777777"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5816" w:type="dxa"/>
          </w:tcPr>
          <w:p w14:paraId="0AC8BAC1" w14:textId="77777777" w:rsidR="00A75DC9" w:rsidRPr="00A75DC9" w:rsidRDefault="00A75DC9" w:rsidP="00A75DC9">
            <w:pPr>
              <w:spacing w:before="120"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รายละเอียดหลักเกณฑ์</w:t>
            </w:r>
          </w:p>
        </w:tc>
        <w:tc>
          <w:tcPr>
            <w:tcW w:w="1081" w:type="dxa"/>
          </w:tcPr>
          <w:p w14:paraId="51B13F86" w14:textId="77777777"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คะแนนเต็ม</w:t>
            </w:r>
          </w:p>
        </w:tc>
        <w:tc>
          <w:tcPr>
            <w:tcW w:w="992" w:type="dxa"/>
          </w:tcPr>
          <w:p w14:paraId="17DEE77A" w14:textId="77777777"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คะแนนที่ได้</w:t>
            </w:r>
          </w:p>
        </w:tc>
      </w:tr>
      <w:tr w:rsidR="00A75DC9" w:rsidRPr="00A75DC9" w14:paraId="4684C3D5" w14:textId="77777777" w:rsidTr="00342AB4">
        <w:trPr>
          <w:jc w:val="center"/>
        </w:trPr>
        <w:tc>
          <w:tcPr>
            <w:tcW w:w="2070" w:type="dxa"/>
          </w:tcPr>
          <w:p w14:paraId="36487144" w14:textId="77777777"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6.7 โครงการพัฒนาท้องถิ่นที่นำไปจัดทำงบประมาณรายจ่ายเกี่ยวกับด้านการบริหารจัดการน้ำ</w:t>
            </w:r>
          </w:p>
          <w:p w14:paraId="142E069D" w14:textId="77777777"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4C05E65" w14:textId="77777777" w:rsidR="00A75DC9" w:rsidRPr="00A75DC9" w:rsidRDefault="00A75DC9" w:rsidP="00A75DC9">
            <w:pPr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16" w:type="dxa"/>
          </w:tcPr>
          <w:p w14:paraId="22F22CB9" w14:textId="77777777" w:rsidR="00A75DC9" w:rsidRPr="00A75DC9" w:rsidRDefault="00A75DC9" w:rsidP="00A75DC9">
            <w:pPr>
              <w:spacing w:after="0" w:line="240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โครงการพัฒนาท้องถิ่นที่นำไปจัดทำงบประมาณรายจ่ายประจำปี ประกอบด้วยโครงการ กิจกรรม ครุภัณฑ์ วัสดุ งานต่าง ๆ ที่ดำเนินการด้านการบริหารจัดการน้ำ เช่น ก่อสร้าง ปรับปรุงแหล่งน้ำ ขุด ติดตั้ง หรือการบริหารจัดการน้ำรวมถึงน้ำประปา ฯลฯ จำนวนไม่น้อยกว่าร้อยละ 2 ของงบประมาณรายจ่ายประจำปีตามข้อบัญญัติ/เทศบัญญัติงบประมาณรายจ่ายประจำปีที่ตั้งไว้</w:t>
            </w:r>
          </w:p>
        </w:tc>
        <w:tc>
          <w:tcPr>
            <w:tcW w:w="1081" w:type="dxa"/>
          </w:tcPr>
          <w:p w14:paraId="3FAA7B7D" w14:textId="77777777"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(๕)</w:t>
            </w:r>
          </w:p>
        </w:tc>
        <w:tc>
          <w:tcPr>
            <w:tcW w:w="992" w:type="dxa"/>
          </w:tcPr>
          <w:p w14:paraId="0A5052CA" w14:textId="77777777" w:rsidR="00A75DC9" w:rsidRPr="008E1D86" w:rsidRDefault="00B61048" w:rsidP="00B5546A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4.70</w:t>
            </w:r>
          </w:p>
        </w:tc>
      </w:tr>
      <w:tr w:rsidR="00A75DC9" w:rsidRPr="00A75DC9" w14:paraId="7CA7041C" w14:textId="77777777" w:rsidTr="00342AB4">
        <w:trPr>
          <w:jc w:val="center"/>
        </w:trPr>
        <w:tc>
          <w:tcPr>
            <w:tcW w:w="2070" w:type="dxa"/>
          </w:tcPr>
          <w:p w14:paraId="6E59A1E9" w14:textId="77777777"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816" w:type="dxa"/>
          </w:tcPr>
          <w:p w14:paraId="7FA5582F" w14:textId="77777777"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A75DC9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20 หลักเกณฑ์/ตัวชี้วัด</w:t>
            </w:r>
          </w:p>
        </w:tc>
        <w:tc>
          <w:tcPr>
            <w:tcW w:w="1081" w:type="dxa"/>
          </w:tcPr>
          <w:p w14:paraId="0534FCB0" w14:textId="77777777" w:rsidR="00A75DC9" w:rsidRPr="00A75DC9" w:rsidRDefault="00A75DC9" w:rsidP="00A75DC9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A75DC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992" w:type="dxa"/>
          </w:tcPr>
          <w:p w14:paraId="5CCE97EB" w14:textId="77777777" w:rsidR="00A75DC9" w:rsidRPr="008E1D86" w:rsidRDefault="00B61048" w:rsidP="00FC14E0">
            <w:pPr>
              <w:spacing w:after="0" w:line="240" w:lineRule="auto"/>
              <w:jc w:val="right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93.40</w:t>
            </w:r>
          </w:p>
        </w:tc>
      </w:tr>
      <w:bookmarkEnd w:id="17"/>
    </w:tbl>
    <w:p w14:paraId="2E559C09" w14:textId="77777777" w:rsidR="00A75DC9" w:rsidRPr="00A75DC9" w:rsidRDefault="00A75DC9" w:rsidP="00A75DC9">
      <w:pPr>
        <w:spacing w:after="0" w:line="240" w:lineRule="auto"/>
        <w:rPr>
          <w:rFonts w:ascii="Angsana New" w:eastAsia="Times New Roman" w:hAnsi="Angsana New" w:cs="AngsanaUPC"/>
          <w:sz w:val="32"/>
          <w:szCs w:val="32"/>
        </w:rPr>
      </w:pPr>
    </w:p>
    <w:p w14:paraId="254FD478" w14:textId="77777777" w:rsidR="00466AAA" w:rsidRPr="000B10E9" w:rsidRDefault="00466AAA" w:rsidP="006D1091">
      <w:pPr>
        <w:rPr>
          <w:rFonts w:ascii="TH SarabunIT๙" w:hAnsi="TH SarabunIT๙" w:cs="TH SarabunIT๙"/>
          <w:color w:val="FF0000"/>
        </w:rPr>
      </w:pPr>
    </w:p>
    <w:p w14:paraId="0296D936" w14:textId="77777777"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7017A962" w14:textId="77777777"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56C9FA5B" w14:textId="77777777"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1D96593D" w14:textId="77777777"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2BEA4D62" w14:textId="77777777"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56A7625F" w14:textId="77777777"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6E75B212" w14:textId="77777777"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343D5B65" w14:textId="77777777" w:rsidR="00AE1201" w:rsidRDefault="00AE1201" w:rsidP="00633290">
      <w:pPr>
        <w:spacing w:before="240"/>
        <w:jc w:val="right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30E7F919" w14:textId="77777777" w:rsidR="002810F9" w:rsidRDefault="002810F9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4E4C11E4" w14:textId="77777777" w:rsidR="00F15DF7" w:rsidRDefault="00F15DF7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5757418D" w14:textId="77777777" w:rsidR="00542A7D" w:rsidRDefault="00542A7D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497AA360" w14:textId="77777777" w:rsidR="004009C5" w:rsidRDefault="004009C5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00DA7BF6" w14:textId="77777777" w:rsidR="00F15DF7" w:rsidRDefault="00F15DF7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58D236ED" w14:textId="77777777" w:rsidR="00A75DC9" w:rsidRDefault="00A75DC9" w:rsidP="003C1DA5">
      <w:pPr>
        <w:spacing w:before="240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</w:p>
    <w:p w14:paraId="13920289" w14:textId="77777777" w:rsidR="009C5173" w:rsidRPr="009338A9" w:rsidRDefault="003C1DA5" w:rsidP="00BB56C2">
      <w:pPr>
        <w:spacing w:after="0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</w:r>
      <w:r w:rsidR="009338A9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  <w:tab/>
        <w:t xml:space="preserve">  </w:t>
      </w:r>
      <w:r w:rsidR="009338A9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>6</w:t>
      </w:r>
      <w:r w:rsidR="004938C5">
        <w:rPr>
          <w:rFonts w:ascii="TH SarabunIT๙" w:hAnsi="TH SarabunIT๙" w:cs="TH SarabunIT๙"/>
          <w:color w:val="000000" w:themeColor="text1"/>
          <w:sz w:val="32"/>
          <w:szCs w:val="32"/>
        </w:rPr>
        <w:t>4</w:t>
      </w:r>
      <w:r w:rsidR="001F4059">
        <w:rPr>
          <w:rFonts w:ascii="TH SarabunIT๙" w:hAnsi="TH SarabunIT๙" w:cs="TH SarabunIT๙"/>
          <w:color w:val="000000" w:themeColor="text1"/>
          <w:sz w:val="32"/>
          <w:szCs w:val="32"/>
        </w:rPr>
        <w:t>9</w:t>
      </w:r>
    </w:p>
    <w:p w14:paraId="6377F7F1" w14:textId="77777777" w:rsidR="00637855" w:rsidRPr="00905969" w:rsidRDefault="00637855" w:rsidP="006D2B55">
      <w:pPr>
        <w:spacing w:after="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ab/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</w:t>
      </w:r>
      <w:r w:rsid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905969"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="006D2B55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 xml:space="preserve">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ส่วนที่ 4</w:t>
      </w:r>
    </w:p>
    <w:p w14:paraId="0C6FBEE8" w14:textId="77777777" w:rsidR="00637855" w:rsidRDefault="00637855" w:rsidP="00407B94">
      <w:pPr>
        <w:spacing w:after="120"/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</w:pP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</w:r>
      <w:r w:rsidRPr="00905969">
        <w:rPr>
          <w:rFonts w:ascii="TH SarabunIT๙" w:hAnsi="TH SarabunIT๙" w:cs="TH SarabunIT๙"/>
          <w:b/>
          <w:bCs/>
          <w:color w:val="000000" w:themeColor="text1"/>
          <w:sz w:val="36"/>
          <w:szCs w:val="36"/>
        </w:rPr>
        <w:tab/>
        <w:t xml:space="preserve">           </w:t>
      </w:r>
      <w:r w:rsidRPr="00905969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สรุปผล ข้อสังเกตและข้อเสนอแนะ</w:t>
      </w:r>
    </w:p>
    <w:p w14:paraId="35FB8267" w14:textId="77777777" w:rsidR="00CE71D3" w:rsidRPr="00CE71D3" w:rsidRDefault="00CE71D3" w:rsidP="00407B94">
      <w:pPr>
        <w:spacing w:after="0"/>
        <w:ind w:firstLine="720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CE71D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สรุปปัญหา อุปสรรคในการดำเนินงานที่ผ่านมาและแนวทางแก้ไข</w:t>
      </w:r>
    </w:p>
    <w:p w14:paraId="0CC68522" w14:textId="77777777" w:rsidR="003401E4" w:rsidRPr="006401F8" w:rsidRDefault="00905969" w:rsidP="006401F8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ปัญหาในการดำเนินงานของ อบต.มีดังนี้</w:t>
      </w:r>
    </w:p>
    <w:p w14:paraId="36EE296B" w14:textId="77777777"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เครื่องมือ เครื่องใช้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เทคโนโลยีในการทำงานยังมีไม่เพียงพอต่อการบริการ</w:t>
      </w:r>
    </w:p>
    <w:p w14:paraId="69B7ACF5" w14:textId="77777777" w:rsidR="00905969" w:rsidRPr="00DB17C0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หมู่บ้านในเขต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พื้นที่</w:t>
      </w:r>
      <w:r w:rsidR="003401E4">
        <w:rPr>
          <w:rFonts w:ascii="TH SarabunIT๙" w:hAnsi="TH SarabunIT๙" w:cs="TH SarabunIT๙" w:hint="cs"/>
          <w:sz w:val="32"/>
          <w:szCs w:val="32"/>
          <w:cs/>
        </w:rPr>
        <w:t>รับผิดชอบมีปัญหา</w:t>
      </w:r>
      <w:r w:rsidR="009C325D">
        <w:rPr>
          <w:rFonts w:ascii="TH SarabunIT๙" w:hAnsi="TH SarabunIT๙" w:cs="TH SarabunIT๙" w:hint="cs"/>
          <w:sz w:val="32"/>
          <w:szCs w:val="32"/>
          <w:cs/>
        </w:rPr>
        <w:t>ที่จะต้องดำเนินการ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แก้ไขอยู่เป็นจำนวนม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14:paraId="467330F5" w14:textId="77777777"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ประชาชนยังไม่เข้าใจในขอบเขตอำนาจหน้าที่ของ อบต.ที่สามารถดำเนินการได้</w:t>
      </w:r>
    </w:p>
    <w:p w14:paraId="4C2A0DCE" w14:textId="77777777" w:rsidR="009C325D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 อบต.ไม่สามารถบรรจุโครงการ/กิจกรรมในข้อบัญญัติงบประมาณรายจ่ายได้ครบทุกโครงการ/</w:t>
      </w:r>
    </w:p>
    <w:p w14:paraId="046079C5" w14:textId="77777777" w:rsidR="009C325D" w:rsidRPr="00DB17C0" w:rsidRDefault="009C325D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 w:rsidR="00542A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กิจกรรมและครอบคลุม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ทุกปัญหาและความต้องการ</w:t>
      </w:r>
    </w:p>
    <w:p w14:paraId="042C3D8E" w14:textId="77777777" w:rsidR="00905969" w:rsidRDefault="00905969" w:rsidP="0090596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ab/>
      </w:r>
      <w:r w:rsidR="006401F8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B17C0">
        <w:rPr>
          <w:rFonts w:ascii="TH SarabunIT๙" w:hAnsi="TH SarabunIT๙" w:cs="TH SarabunIT๙" w:hint="cs"/>
          <w:sz w:val="32"/>
          <w:szCs w:val="32"/>
          <w:cs/>
        </w:rPr>
        <w:t>) อบต.ไม่สามารถดำเนินการได้ครบทุกโครงการ/กิจกรรมที่บรรจุไว้ในแผนพัฒนา</w:t>
      </w:r>
    </w:p>
    <w:p w14:paraId="304232E6" w14:textId="77777777" w:rsidR="00905969" w:rsidRPr="0089562A" w:rsidRDefault="00905969" w:rsidP="00905969">
      <w:pPr>
        <w:spacing w:before="120"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สรรคในการดำเนินงานของ อบต.มีดัง</w:t>
      </w:r>
      <w:r w:rsidRPr="0089562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นี้</w:t>
      </w:r>
    </w:p>
    <w:p w14:paraId="76A771E0" w14:textId="77777777"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องค์การบริหารส่วนตำบลฉลองยังขาดเครื่องมือเครื่องใช้ในการทำงาน ไม่เพียงต่อการบริการ</w:t>
      </w:r>
    </w:p>
    <w:p w14:paraId="10C893CA" w14:textId="77777777"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องค์การบริหารส่วนตำบลฉลองมีงบประมาณไม่เพียงพอต่อการดำเนินการแก้ไขปัญหาของประชาชน</w:t>
      </w:r>
    </w:p>
    <w:p w14:paraId="79DA7822" w14:textId="77777777" w:rsidR="00905969" w:rsidRDefault="00905969" w:rsidP="00333CF2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="00A9151D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สามารถดำเนินการได้เฉพาะตามอำนาจหน้าที่</w:t>
      </w:r>
    </w:p>
    <w:p w14:paraId="4D3FA2B1" w14:textId="77777777" w:rsidR="00905969" w:rsidRPr="0089562A" w:rsidRDefault="00905969" w:rsidP="00333CF2">
      <w:pPr>
        <w:pStyle w:val="a6"/>
        <w:numPr>
          <w:ilvl w:val="0"/>
          <w:numId w:val="9"/>
        </w:numPr>
        <w:spacing w:after="0" w:line="240" w:lineRule="auto"/>
        <w:ind w:left="1797" w:hanging="35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องค์การบริหารส่วนตำบลฉลองตั้งงบประมาณในการดำเนินการตามภารกิจแต่ละด้าน บางรายการไม่เพียงพอและบางรายการมากเกินไป ทำให้ต้องมีการโอนเพิ่ม โอนลดและตั้งจ่ายรายการใหม่อยู่เสมอ</w:t>
      </w:r>
    </w:p>
    <w:p w14:paraId="1D514156" w14:textId="77777777" w:rsidR="00905969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44CC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</w:t>
      </w:r>
    </w:p>
    <w:p w14:paraId="51443C55" w14:textId="77777777" w:rsidR="00905969" w:rsidRPr="00244CC4" w:rsidRDefault="00905969" w:rsidP="00905969">
      <w:pPr>
        <w:pStyle w:val="a6"/>
        <w:spacing w:before="240" w:line="240" w:lineRule="auto"/>
        <w:ind w:left="108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การดำเนินงานของ อบต.</w:t>
      </w:r>
    </w:p>
    <w:p w14:paraId="41CB7CA5" w14:textId="77777777" w:rsidR="00905969" w:rsidRPr="0089562A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89562A">
        <w:rPr>
          <w:rFonts w:ascii="TH SarabunIT๙" w:hAnsi="TH SarabunIT๙" w:cs="TH SarabunIT๙" w:hint="cs"/>
          <w:sz w:val="32"/>
          <w:szCs w:val="32"/>
          <w:cs/>
        </w:rPr>
        <w:t>การนำโครงการที่เกินศักยภาพไปประสานกับหน่วยงานอื่นเพื่อขอรับการสนับสนุนงบประมาณ/หรือขอรับการสนับสนุนเครื่องมือเครื่องใช้</w:t>
      </w:r>
    </w:p>
    <w:p w14:paraId="367991C5" w14:textId="77777777" w:rsidR="00905969" w:rsidRDefault="00905969" w:rsidP="00905969">
      <w:pPr>
        <w:pStyle w:val="a6"/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ดำเนินงานโครงการ/กิจกรรมที่ประชาชนได้รับความเดือดร้อนหรือโครงการเร่งด่วนที่บรรจุไว้ในแผนชุมชนของแต่ละหมู่บ้าน</w:t>
      </w:r>
    </w:p>
    <w:p w14:paraId="70DA0582" w14:textId="77777777" w:rsidR="00905969" w:rsidRDefault="00905969" w:rsidP="00407B94">
      <w:pPr>
        <w:pStyle w:val="a6"/>
        <w:numPr>
          <w:ilvl w:val="0"/>
          <w:numId w:val="8"/>
        </w:num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การพิจารณาตั้งงบประมาณให้เพียงพอและเหมาะสมกับภารกิจแต่ละด้านที่จะต้องดำเนินการ ซึ่งจะช่วยลดปัญหาในการโอนเพิ่ม โอนลดและตั้งจ่ายรายการใหม่</w:t>
      </w:r>
    </w:p>
    <w:p w14:paraId="77124F59" w14:textId="77777777" w:rsidR="00905969" w:rsidRDefault="00905969" w:rsidP="00905969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F41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F41D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2C0B8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การบริการประชาชน</w:t>
      </w:r>
    </w:p>
    <w:p w14:paraId="147B04BE" w14:textId="77777777" w:rsidR="00905969" w:rsidRPr="00A9151D" w:rsidRDefault="00905969" w:rsidP="00905969">
      <w:pPr>
        <w:pStyle w:val="a6"/>
        <w:numPr>
          <w:ilvl w:val="0"/>
          <w:numId w:val="10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151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9151D" w:rsidRPr="00A9151D">
        <w:rPr>
          <w:rFonts w:ascii="TH SarabunIT๙" w:hAnsi="TH SarabunIT๙" w:cs="TH SarabunIT๙" w:hint="cs"/>
          <w:sz w:val="32"/>
          <w:szCs w:val="32"/>
          <w:cs/>
        </w:rPr>
        <w:t>จัดให้มี</w:t>
      </w:r>
      <w:r w:rsidRPr="00A9151D">
        <w:rPr>
          <w:rFonts w:ascii="TH SarabunIT๙" w:hAnsi="TH SarabunIT๙" w:cs="TH SarabunIT๙" w:hint="cs"/>
          <w:sz w:val="32"/>
          <w:szCs w:val="32"/>
          <w:cs/>
        </w:rPr>
        <w:t>สถานที่ในการบริการประชาชนอย่างเพียงพอ เช่น มีจุดบริการและเก้าอี้เพียงพอ และมีเจ้าหน้าที่คอยให้บริการและคำแนะนำ</w:t>
      </w:r>
    </w:p>
    <w:p w14:paraId="4E71A6CB" w14:textId="77777777" w:rsidR="00905969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การบริการประชาชนในเชิงรุกหรือการบริการนอกสถานที่ เพื่อประชาชนได้รับความสะดวก</w:t>
      </w:r>
    </w:p>
    <w:p w14:paraId="7918954E" w14:textId="77777777" w:rsidR="00A9151D" w:rsidRDefault="00A9151D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เจ้าหน้าที่บริการด้วยความยิ้มแย้ม บริการประชาชนด้วยความเต็มใจ</w:t>
      </w:r>
    </w:p>
    <w:p w14:paraId="3F24D031" w14:textId="77777777" w:rsidR="00A9151D" w:rsidRDefault="00407B94" w:rsidP="00905969">
      <w:pPr>
        <w:pStyle w:val="a6"/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การสร้างความสัมพันธ์ระหว่าง อบต.และประชาชนเพื่อให้เกิดความเข้าใจในทิศทางเดียวกัน</w:t>
      </w:r>
    </w:p>
    <w:p w14:paraId="0253AF36" w14:textId="77777777" w:rsidR="00333CF2" w:rsidRDefault="00333CF2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5F756210" w14:textId="77777777" w:rsidR="006401F8" w:rsidRDefault="006401F8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353FE98A" w14:textId="77777777" w:rsidR="006401F8" w:rsidRDefault="006401F8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6FEF28EC" w14:textId="77777777" w:rsidR="004009C5" w:rsidRDefault="004009C5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4501E51D" w14:textId="77777777" w:rsidR="004009C5" w:rsidRDefault="004009C5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74BF5B47" w14:textId="77777777" w:rsidR="00655B1D" w:rsidRPr="000714DA" w:rsidRDefault="00655B1D" w:rsidP="003D3706">
      <w:pPr>
        <w:spacing w:after="1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lastRenderedPageBreak/>
        <w:t>39</w:t>
      </w:r>
      <w:r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 w:rsidR="00BC0E0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50</w:t>
      </w:r>
    </w:p>
    <w:p w14:paraId="6C1DB983" w14:textId="77777777" w:rsidR="00655B1D" w:rsidRDefault="00655B1D" w:rsidP="00655B1D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ข้อเสนอแนะ/ความเห็น</w:t>
      </w:r>
      <w:r w:rsidRPr="00EC6DCE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ของคณะกรรมการติดตามและประเมินผลฯ</w:t>
      </w:r>
    </w:p>
    <w:p w14:paraId="4B62C735" w14:textId="77777777" w:rsidR="00655B1D" w:rsidRPr="007623A7" w:rsidRDefault="00655B1D" w:rsidP="00655B1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623A7">
        <w:rPr>
          <w:rFonts w:ascii="TH SarabunIT๙" w:hAnsi="TH SarabunIT๙" w:cs="TH SarabunIT๙" w:hint="cs"/>
          <w:sz w:val="32"/>
          <w:szCs w:val="32"/>
          <w:cs/>
        </w:rPr>
        <w:t>คณะกรรมการติดตามและประเมินผลแผนพัฒนา องค์การบริหารส่วนตำบลฉลองได้ให้ข้อเสนอแนะ/ความเห็น ดังนี้</w:t>
      </w:r>
    </w:p>
    <w:p w14:paraId="27811665" w14:textId="77777777" w:rsidR="00811DE9" w:rsidRDefault="00FD6408" w:rsidP="00811DE9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18" w:name="_Hlk150955231"/>
      <w:r>
        <w:rPr>
          <w:rFonts w:ascii="TH SarabunIT๙" w:hAnsi="TH SarabunIT๙" w:cs="TH SarabunIT๙" w:hint="cs"/>
          <w:sz w:val="32"/>
          <w:szCs w:val="32"/>
          <w:cs/>
        </w:rPr>
        <w:t>โครงการที่</w:t>
      </w:r>
      <w:r w:rsidR="00A956B4">
        <w:rPr>
          <w:rFonts w:ascii="TH SarabunIT๙" w:hAnsi="TH SarabunIT๙" w:cs="TH SarabunIT๙" w:hint="cs"/>
          <w:sz w:val="32"/>
          <w:szCs w:val="32"/>
          <w:cs/>
        </w:rPr>
        <w:t>ได้ตั้งงบประมาณ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ข้อบัญญัติงบประมาณรายจ่าย</w:t>
      </w:r>
      <w:r w:rsidR="00A956B4">
        <w:rPr>
          <w:rFonts w:ascii="TH SarabunIT๙" w:hAnsi="TH SarabunIT๙" w:cs="TH SarabunIT๙" w:hint="cs"/>
          <w:sz w:val="32"/>
          <w:szCs w:val="32"/>
          <w:cs/>
        </w:rPr>
        <w:t>ประจำปีควรเร่งรัดดำเนินโครงการให้</w:t>
      </w:r>
    </w:p>
    <w:p w14:paraId="1E44E7E0" w14:textId="77777777" w:rsidR="00FD6408" w:rsidRDefault="00811DE9" w:rsidP="00811DE9">
      <w:pPr>
        <w:pStyle w:val="a6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เสร็จ</w:t>
      </w:r>
      <w:r w:rsidR="00A956B4">
        <w:rPr>
          <w:rFonts w:ascii="TH SarabunIT๙" w:hAnsi="TH SarabunIT๙" w:cs="TH SarabunIT๙" w:hint="cs"/>
          <w:sz w:val="32"/>
          <w:szCs w:val="32"/>
          <w:cs/>
        </w:rPr>
        <w:t xml:space="preserve">สิ้นภายในปีงบประมาณนั้น ๆ </w:t>
      </w:r>
    </w:p>
    <w:p w14:paraId="54804548" w14:textId="77777777" w:rsidR="00811DE9" w:rsidRDefault="00A956B4" w:rsidP="00811DE9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โครงการที่จะนำบรรจุในแผนพัฒนาท้องถิ่นควรคำนึงถึงความเป็นไปได้ในการดำเนินโครงการ</w:t>
      </w:r>
    </w:p>
    <w:p w14:paraId="57EEAAE1" w14:textId="77777777" w:rsidR="00FD6408" w:rsidRDefault="00A956B4" w:rsidP="00811DE9">
      <w:pPr>
        <w:pStyle w:val="a6"/>
        <w:spacing w:after="0" w:line="240" w:lineRule="auto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เช่น ความพร้อมของพื้นที่ดำเนินการเพื่อป้องกันไม่ให้มีโครงการในแผนพัฒนาท้องถิ่นมากเกินไป</w:t>
      </w:r>
    </w:p>
    <w:p w14:paraId="7A1E5DC4" w14:textId="77777777" w:rsidR="00FD6408" w:rsidRDefault="00A956B4" w:rsidP="00811DE9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การประชาสัมพันธ์ข้อมูลข่าวสารและการดำเนินโครงการ ควรมีการประชาสัมพันธ์ให้ประชาชนรับทราบอย่างทั่วถึงด้วยวิธีการต่าง ๆ ที่สามารถเข้าถึงประชาชน ชุมชนเพื่อให้ได้รับข่าวสารมากที่สุด</w:t>
      </w:r>
    </w:p>
    <w:p w14:paraId="7A0014D9" w14:textId="77777777" w:rsidR="00FA54B6" w:rsidRPr="00811DE9" w:rsidRDefault="00811DE9" w:rsidP="00C60ED2">
      <w:pPr>
        <w:pStyle w:val="a6"/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19" w:name="_Hlk211520701"/>
      <w:bookmarkEnd w:id="18"/>
      <w:r w:rsidRPr="00811DE9">
        <w:rPr>
          <w:rFonts w:ascii="TH SarabunIT๙" w:hAnsi="TH SarabunIT๙" w:cs="TH SarabunIT๙" w:hint="cs"/>
          <w:sz w:val="32"/>
          <w:szCs w:val="32"/>
          <w:cs/>
        </w:rPr>
        <w:t>โครงการที่จะดำเนินการในหมู่บ้าน ควรมีการแจ้งรายละเอียดโครงการ/กิจกรรมให้กับ</w:t>
      </w:r>
      <w:r>
        <w:rPr>
          <w:rFonts w:ascii="TH SarabunIT๙" w:hAnsi="TH SarabunIT๙" w:cs="TH SarabunIT๙" w:hint="cs"/>
          <w:sz w:val="32"/>
          <w:szCs w:val="32"/>
          <w:cs/>
        </w:rPr>
        <w:t>ชุมชนหรือ</w:t>
      </w:r>
      <w:r w:rsidR="00C60ED2">
        <w:rPr>
          <w:rFonts w:ascii="TH SarabunIT๙" w:hAnsi="TH SarabunIT๙" w:cs="TH SarabunIT๙" w:hint="cs"/>
          <w:sz w:val="32"/>
          <w:szCs w:val="32"/>
          <w:cs/>
        </w:rPr>
        <w:t xml:space="preserve">ผู้นำ           </w:t>
      </w:r>
      <w:r w:rsidR="004452F8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811DE9">
        <w:rPr>
          <w:rFonts w:ascii="TH SarabunIT๙" w:hAnsi="TH SarabunIT๙" w:cs="TH SarabunIT๙" w:hint="cs"/>
          <w:sz w:val="32"/>
          <w:szCs w:val="32"/>
          <w:cs/>
        </w:rPr>
        <w:t>ทราบล่วงหน้าก่อนเข้าดำเนินการ</w:t>
      </w:r>
    </w:p>
    <w:bookmarkEnd w:id="19"/>
    <w:p w14:paraId="702CB15B" w14:textId="77777777" w:rsidR="00811DE9" w:rsidRPr="00811DE9" w:rsidRDefault="00811DE9" w:rsidP="00811DE9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D9CD8E1" w14:textId="77777777" w:rsidR="00811DE9" w:rsidRDefault="00811DE9" w:rsidP="000F17D5">
      <w:pPr>
        <w:spacing w:before="240"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14:paraId="05393471" w14:textId="77777777" w:rsidR="00655B1D" w:rsidRDefault="00655B1D" w:rsidP="003D3706">
      <w:pPr>
        <w:spacing w:before="120"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 xml:space="preserve">           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  <w:t xml:space="preserve">           </w:t>
      </w:r>
      <w:r w:rsidRPr="001E2426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นายดำรงศักดิ์  กลิ่นหอม</w:t>
      </w:r>
      <w:r w:rsidRPr="00EC6DC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14:paraId="7E9D7A89" w14:textId="77777777" w:rsidR="00655B1D" w:rsidRDefault="00655B1D" w:rsidP="00655B1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ประธานคณะกรรมการติดตามและประเมินผลแผนพัฒนา</w:t>
      </w:r>
    </w:p>
    <w:p w14:paraId="7A72CF67" w14:textId="77777777" w:rsidR="00655B1D" w:rsidRDefault="00655B1D" w:rsidP="00655B1D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 xml:space="preserve">          องค์การบริหารส่วนตำบลฉลอง</w:t>
      </w:r>
    </w:p>
    <w:p w14:paraId="218BA984" w14:textId="77777777" w:rsidR="00655B1D" w:rsidRDefault="00655B1D" w:rsidP="00655B1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5F2F39D" w14:textId="77777777"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54788C86" w14:textId="77777777"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2FB3DD41" w14:textId="77777777"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223BC1A9" w14:textId="77777777"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698128F7" w14:textId="77777777"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1B0D6AE4" w14:textId="77777777" w:rsidR="00655B1D" w:rsidRDefault="00655B1D" w:rsidP="00696377">
      <w:pPr>
        <w:pStyle w:val="a6"/>
        <w:spacing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14:paraId="6CCA7A87" w14:textId="77777777" w:rsidR="00655B1D" w:rsidRDefault="00655B1D" w:rsidP="00655B1D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2ECB74BF" w14:textId="77777777" w:rsidR="00FA54B6" w:rsidRDefault="00FA54B6" w:rsidP="00FA54B6">
      <w:pPr>
        <w:rPr>
          <w:rFonts w:ascii="TH SarabunIT๙" w:hAnsi="TH SarabunIT๙" w:cs="TH SarabunIT๙"/>
          <w:sz w:val="32"/>
          <w:szCs w:val="32"/>
        </w:rPr>
      </w:pPr>
    </w:p>
    <w:p w14:paraId="4E4A85D9" w14:textId="77777777" w:rsidR="006F1134" w:rsidRDefault="002D5913" w:rsidP="00FA54B6">
      <w:pP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  <w:cs/>
        </w:rPr>
      </w:pPr>
      <w:r w:rsidRPr="00633290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FFFFFF" w:themeColor="background1"/>
          <w:sz w:val="36"/>
          <w:szCs w:val="36"/>
          <w:cs/>
        </w:rPr>
        <w:t xml:space="preserve">   </w:t>
      </w:r>
    </w:p>
    <w:p w14:paraId="1BFDB418" w14:textId="77777777" w:rsidR="003D3706" w:rsidRDefault="002810F9" w:rsidP="00E4060E">
      <w:pPr>
        <w:jc w:val="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  <w:tab/>
      </w:r>
      <w:bookmarkStart w:id="20" w:name="_Hlk150955094"/>
    </w:p>
    <w:p w14:paraId="6EF2C386" w14:textId="77777777" w:rsidR="003D3706" w:rsidRDefault="003D3706" w:rsidP="00E4060E">
      <w:pPr>
        <w:jc w:val="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7243DE78" w14:textId="77777777" w:rsidR="003D3706" w:rsidRDefault="003D3706" w:rsidP="00E4060E">
      <w:pPr>
        <w:jc w:val="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30BA85ED" w14:textId="77777777" w:rsidR="00941319" w:rsidRDefault="00941319" w:rsidP="00E4060E">
      <w:pPr>
        <w:jc w:val="distribute"/>
        <w:rPr>
          <w:rFonts w:ascii="TH SarabunIT๙" w:hAnsi="TH SarabunIT๙" w:cs="TH SarabunIT๙"/>
          <w:color w:val="FFFFFF" w:themeColor="background1"/>
          <w:sz w:val="32"/>
          <w:szCs w:val="32"/>
        </w:rPr>
      </w:pPr>
    </w:p>
    <w:p w14:paraId="7EB090F6" w14:textId="77777777" w:rsidR="00655B1D" w:rsidRPr="00E4060E" w:rsidRDefault="002810F9" w:rsidP="00E4060E">
      <w:pPr>
        <w:jc w:val="distribute"/>
        <w:rPr>
          <w:rFonts w:ascii="TH SarabunIT๙" w:hAnsi="TH SarabunIT๙" w:cs="TH SarabunIT๙"/>
          <w:b/>
          <w:bCs/>
          <w:color w:val="FFFFFF" w:themeColor="background1"/>
          <w:sz w:val="36"/>
          <w:szCs w:val="36"/>
        </w:rPr>
      </w:pPr>
      <w:r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t>39</w:t>
      </w:r>
    </w:p>
    <w:p w14:paraId="56B63297" w14:textId="77777777" w:rsidR="00A16CA5" w:rsidRPr="00941319" w:rsidRDefault="000714DA" w:rsidP="00941319">
      <w:pPr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FFFFFF" w:themeColor="background1"/>
          <w:sz w:val="32"/>
          <w:szCs w:val="32"/>
        </w:rPr>
        <w:lastRenderedPageBreak/>
        <w:t xml:space="preserve"> </w:t>
      </w:r>
      <w:r w:rsidRPr="000714DA"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FFFFFF" w:themeColor="background1"/>
          <w:sz w:val="32"/>
          <w:szCs w:val="32"/>
        </w:rPr>
        <w:t xml:space="preserve"> </w:t>
      </w:r>
      <w:r w:rsidR="0078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bookmarkEnd w:id="20"/>
    </w:p>
    <w:p w14:paraId="26BFA333" w14:textId="77777777"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0E494ED" w14:textId="77777777"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C3200D1" w14:textId="77777777"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5563F06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8BC8EA3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4B8EBA9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7535BAB0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47DB5D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4B74824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6576040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14428E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14A0A1E" w14:textId="77777777" w:rsidR="002E4A99" w:rsidRDefault="002E4A99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072F425" w14:textId="77777777" w:rsidR="00A16CA5" w:rsidRDefault="00A16CA5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F078DE4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bookmarkStart w:id="21" w:name="_GoBack"/>
      <w:bookmarkEnd w:id="21"/>
    </w:p>
    <w:p w14:paraId="7FDB3772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7EB0588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3FE249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D8E6FB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3220A92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BFC3F49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3714887F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533B9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D5E13E8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D2E5AA2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57F143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6CF6D49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EA04A1C" w14:textId="77777777" w:rsidR="00C000EB" w:rsidRDefault="00C000EB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647DDAD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E1016F5" w14:textId="77777777" w:rsidR="00CB508D" w:rsidRDefault="00CB508D" w:rsidP="000F1B4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CB508D" w:rsidSect="00DF3E81">
      <w:headerReference w:type="default" r:id="rId8"/>
      <w:pgSz w:w="11906" w:h="16838"/>
      <w:pgMar w:top="992" w:right="709" w:bottom="851" w:left="1701" w:header="709" w:footer="709" w:gutter="0"/>
      <w:pgNumType w:start="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85127D" w14:textId="77777777" w:rsidR="00BB769D" w:rsidRDefault="00BB769D" w:rsidP="004137D8">
      <w:pPr>
        <w:spacing w:after="0" w:line="240" w:lineRule="auto"/>
      </w:pPr>
      <w:r>
        <w:separator/>
      </w:r>
    </w:p>
  </w:endnote>
  <w:endnote w:type="continuationSeparator" w:id="0">
    <w:p w14:paraId="4522EF25" w14:textId="77777777" w:rsidR="00BB769D" w:rsidRDefault="00BB769D" w:rsidP="00413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E520B2" w14:textId="77777777" w:rsidR="00BB769D" w:rsidRDefault="00BB769D" w:rsidP="004137D8">
      <w:pPr>
        <w:spacing w:after="0" w:line="240" w:lineRule="auto"/>
      </w:pPr>
      <w:r>
        <w:separator/>
      </w:r>
    </w:p>
  </w:footnote>
  <w:footnote w:type="continuationSeparator" w:id="0">
    <w:p w14:paraId="7124029C" w14:textId="77777777" w:rsidR="00BB769D" w:rsidRDefault="00BB769D" w:rsidP="00413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706C9E" w14:textId="77777777" w:rsidR="00814F86" w:rsidRDefault="00814F86">
    <w:pPr>
      <w:pStyle w:val="ad"/>
      <w:jc w:val="center"/>
    </w:pPr>
  </w:p>
  <w:p w14:paraId="2203A532" w14:textId="77777777" w:rsidR="00814F86" w:rsidRDefault="00814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1A8"/>
    <w:multiLevelType w:val="hybridMultilevel"/>
    <w:tmpl w:val="F6BC561A"/>
    <w:lvl w:ilvl="0" w:tplc="31969A24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640051F"/>
    <w:multiLevelType w:val="hybridMultilevel"/>
    <w:tmpl w:val="81425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E0978"/>
    <w:multiLevelType w:val="hybridMultilevel"/>
    <w:tmpl w:val="6164A804"/>
    <w:lvl w:ilvl="0" w:tplc="120A4C40">
      <w:start w:val="1"/>
      <w:numFmt w:val="decimal"/>
      <w:lvlText w:val="%1)"/>
      <w:lvlJc w:val="left"/>
      <w:pPr>
        <w:ind w:left="1800" w:hanging="360"/>
      </w:pPr>
      <w:rPr>
        <w:rFonts w:ascii="TH SarabunIT๙" w:eastAsiaTheme="minorHAnsi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8B635A"/>
    <w:multiLevelType w:val="hybridMultilevel"/>
    <w:tmpl w:val="8A80D4A6"/>
    <w:lvl w:ilvl="0" w:tplc="9932919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4B02B8"/>
    <w:multiLevelType w:val="hybridMultilevel"/>
    <w:tmpl w:val="D548A358"/>
    <w:lvl w:ilvl="0" w:tplc="1DFC8F3E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2111616"/>
    <w:multiLevelType w:val="hybridMultilevel"/>
    <w:tmpl w:val="22881FCE"/>
    <w:lvl w:ilvl="0" w:tplc="CE5C2648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42" w:hanging="360"/>
      </w:pPr>
    </w:lvl>
    <w:lvl w:ilvl="2" w:tplc="0409001B" w:tentative="1">
      <w:start w:val="1"/>
      <w:numFmt w:val="lowerRoman"/>
      <w:lvlText w:val="%3."/>
      <w:lvlJc w:val="right"/>
      <w:pPr>
        <w:ind w:left="6762" w:hanging="180"/>
      </w:pPr>
    </w:lvl>
    <w:lvl w:ilvl="3" w:tplc="0409000F" w:tentative="1">
      <w:start w:val="1"/>
      <w:numFmt w:val="decimal"/>
      <w:lvlText w:val="%4."/>
      <w:lvlJc w:val="left"/>
      <w:pPr>
        <w:ind w:left="7482" w:hanging="360"/>
      </w:pPr>
    </w:lvl>
    <w:lvl w:ilvl="4" w:tplc="04090019" w:tentative="1">
      <w:start w:val="1"/>
      <w:numFmt w:val="lowerLetter"/>
      <w:lvlText w:val="%5."/>
      <w:lvlJc w:val="left"/>
      <w:pPr>
        <w:ind w:left="8202" w:hanging="360"/>
      </w:pPr>
    </w:lvl>
    <w:lvl w:ilvl="5" w:tplc="0409001B" w:tentative="1">
      <w:start w:val="1"/>
      <w:numFmt w:val="lowerRoman"/>
      <w:lvlText w:val="%6."/>
      <w:lvlJc w:val="right"/>
      <w:pPr>
        <w:ind w:left="8922" w:hanging="180"/>
      </w:pPr>
    </w:lvl>
    <w:lvl w:ilvl="6" w:tplc="0409000F" w:tentative="1">
      <w:start w:val="1"/>
      <w:numFmt w:val="decimal"/>
      <w:lvlText w:val="%7."/>
      <w:lvlJc w:val="left"/>
      <w:pPr>
        <w:ind w:left="9642" w:hanging="360"/>
      </w:pPr>
    </w:lvl>
    <w:lvl w:ilvl="7" w:tplc="04090019" w:tentative="1">
      <w:start w:val="1"/>
      <w:numFmt w:val="lowerLetter"/>
      <w:lvlText w:val="%8."/>
      <w:lvlJc w:val="left"/>
      <w:pPr>
        <w:ind w:left="10362" w:hanging="360"/>
      </w:pPr>
    </w:lvl>
    <w:lvl w:ilvl="8" w:tplc="0409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6" w15:restartNumberingAfterBreak="0">
    <w:nsid w:val="2A506EDE"/>
    <w:multiLevelType w:val="hybridMultilevel"/>
    <w:tmpl w:val="82A43E78"/>
    <w:lvl w:ilvl="0" w:tplc="8F7E8060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2FC30714"/>
    <w:multiLevelType w:val="multilevel"/>
    <w:tmpl w:val="66AAFD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1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D6E62F5"/>
    <w:multiLevelType w:val="multilevel"/>
    <w:tmpl w:val="0692804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3E0E6E65"/>
    <w:multiLevelType w:val="hybridMultilevel"/>
    <w:tmpl w:val="A60EFCC4"/>
    <w:lvl w:ilvl="0" w:tplc="8CFAE7F6">
      <w:start w:val="1"/>
      <w:numFmt w:val="decimal"/>
      <w:lvlText w:val="%1."/>
      <w:lvlJc w:val="left"/>
      <w:pPr>
        <w:ind w:left="1080" w:hanging="360"/>
      </w:pPr>
      <w:rPr>
        <w:rFonts w:ascii="TH SarabunIT๙" w:eastAsiaTheme="minorHAnsi" w:hAnsi="TH SarabunIT๙" w:cs="TH SarabunIT๙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E67788"/>
    <w:multiLevelType w:val="hybridMultilevel"/>
    <w:tmpl w:val="A87C3076"/>
    <w:lvl w:ilvl="0" w:tplc="89A4C55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78D3A86"/>
    <w:multiLevelType w:val="hybridMultilevel"/>
    <w:tmpl w:val="08BA3EE6"/>
    <w:lvl w:ilvl="0" w:tplc="51CC6AD0"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2907F0"/>
    <w:multiLevelType w:val="hybridMultilevel"/>
    <w:tmpl w:val="BC8E38B2"/>
    <w:lvl w:ilvl="0" w:tplc="753E4CE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8E03985"/>
    <w:multiLevelType w:val="hybridMultilevel"/>
    <w:tmpl w:val="81B44E86"/>
    <w:lvl w:ilvl="0" w:tplc="BFF2313E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F60595"/>
    <w:multiLevelType w:val="hybridMultilevel"/>
    <w:tmpl w:val="1E3401D2"/>
    <w:lvl w:ilvl="0" w:tplc="D91E0408">
      <w:start w:val="1"/>
      <w:numFmt w:val="decimal"/>
      <w:lvlText w:val="%1."/>
      <w:lvlJc w:val="left"/>
      <w:pPr>
        <w:ind w:left="1035" w:hanging="360"/>
      </w:pPr>
      <w:rPr>
        <w:rFonts w:hint="default"/>
        <w:b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5" w15:restartNumberingAfterBreak="0">
    <w:nsid w:val="73C10E9B"/>
    <w:multiLevelType w:val="hybridMultilevel"/>
    <w:tmpl w:val="5400E76A"/>
    <w:lvl w:ilvl="0" w:tplc="88B60E6A">
      <w:start w:val="4"/>
      <w:numFmt w:val="bullet"/>
      <w:lvlText w:val="-"/>
      <w:lvlJc w:val="left"/>
      <w:pPr>
        <w:ind w:left="4620" w:hanging="360"/>
      </w:pPr>
      <w:rPr>
        <w:rFonts w:ascii="TH NiramitIT๙" w:eastAsia="Times New Roman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380" w:hanging="360"/>
      </w:pPr>
      <w:rPr>
        <w:rFonts w:ascii="Wingdings" w:hAnsi="Wingdings" w:hint="default"/>
      </w:rPr>
    </w:lvl>
  </w:abstractNum>
  <w:abstractNum w:abstractNumId="16" w15:restartNumberingAfterBreak="0">
    <w:nsid w:val="73EA1BAF"/>
    <w:multiLevelType w:val="hybridMultilevel"/>
    <w:tmpl w:val="86560722"/>
    <w:lvl w:ilvl="0" w:tplc="0DFE3D10">
      <w:start w:val="2"/>
      <w:numFmt w:val="decimal"/>
      <w:lvlText w:val="%1."/>
      <w:lvlJc w:val="left"/>
      <w:pPr>
        <w:ind w:left="3600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76B7095C"/>
    <w:multiLevelType w:val="hybridMultilevel"/>
    <w:tmpl w:val="572C90DA"/>
    <w:lvl w:ilvl="0" w:tplc="814CE98C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"/>
  </w:num>
  <w:num w:numId="5">
    <w:abstractNumId w:val="7"/>
  </w:num>
  <w:num w:numId="6">
    <w:abstractNumId w:val="17"/>
  </w:num>
  <w:num w:numId="7">
    <w:abstractNumId w:val="6"/>
  </w:num>
  <w:num w:numId="8">
    <w:abstractNumId w:val="2"/>
  </w:num>
  <w:num w:numId="9">
    <w:abstractNumId w:val="12"/>
  </w:num>
  <w:num w:numId="10">
    <w:abstractNumId w:val="4"/>
  </w:num>
  <w:num w:numId="11">
    <w:abstractNumId w:val="14"/>
  </w:num>
  <w:num w:numId="12">
    <w:abstractNumId w:val="15"/>
  </w:num>
  <w:num w:numId="13">
    <w:abstractNumId w:val="16"/>
  </w:num>
  <w:num w:numId="14">
    <w:abstractNumId w:val="5"/>
  </w:num>
  <w:num w:numId="15">
    <w:abstractNumId w:val="0"/>
  </w:num>
  <w:num w:numId="16">
    <w:abstractNumId w:val="10"/>
  </w:num>
  <w:num w:numId="17">
    <w:abstractNumId w:val="9"/>
  </w:num>
  <w:num w:numId="1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1E4D"/>
    <w:rsid w:val="000012A1"/>
    <w:rsid w:val="000029DC"/>
    <w:rsid w:val="00003653"/>
    <w:rsid w:val="000039AD"/>
    <w:rsid w:val="00004BAD"/>
    <w:rsid w:val="00004F6E"/>
    <w:rsid w:val="00005586"/>
    <w:rsid w:val="00005647"/>
    <w:rsid w:val="00005BFE"/>
    <w:rsid w:val="00007335"/>
    <w:rsid w:val="00007589"/>
    <w:rsid w:val="00011946"/>
    <w:rsid w:val="00011AA4"/>
    <w:rsid w:val="00011EA4"/>
    <w:rsid w:val="00012E80"/>
    <w:rsid w:val="00013F74"/>
    <w:rsid w:val="000141B3"/>
    <w:rsid w:val="00014240"/>
    <w:rsid w:val="0001550F"/>
    <w:rsid w:val="00015798"/>
    <w:rsid w:val="00015F39"/>
    <w:rsid w:val="00017DF6"/>
    <w:rsid w:val="00021881"/>
    <w:rsid w:val="00022019"/>
    <w:rsid w:val="00024DC1"/>
    <w:rsid w:val="00025CB5"/>
    <w:rsid w:val="00026B5A"/>
    <w:rsid w:val="0003000B"/>
    <w:rsid w:val="000321DE"/>
    <w:rsid w:val="00032E84"/>
    <w:rsid w:val="00033338"/>
    <w:rsid w:val="00033F12"/>
    <w:rsid w:val="00034168"/>
    <w:rsid w:val="000348DD"/>
    <w:rsid w:val="00035F26"/>
    <w:rsid w:val="00036119"/>
    <w:rsid w:val="00036870"/>
    <w:rsid w:val="00036D8F"/>
    <w:rsid w:val="000378DD"/>
    <w:rsid w:val="0004047B"/>
    <w:rsid w:val="000410C1"/>
    <w:rsid w:val="00041152"/>
    <w:rsid w:val="00041CEC"/>
    <w:rsid w:val="00043E6A"/>
    <w:rsid w:val="00043EFD"/>
    <w:rsid w:val="00044852"/>
    <w:rsid w:val="000501C5"/>
    <w:rsid w:val="000507BB"/>
    <w:rsid w:val="00050ED5"/>
    <w:rsid w:val="000517C3"/>
    <w:rsid w:val="00051BB9"/>
    <w:rsid w:val="00052C52"/>
    <w:rsid w:val="00054714"/>
    <w:rsid w:val="0005476F"/>
    <w:rsid w:val="00056C9A"/>
    <w:rsid w:val="00056CCB"/>
    <w:rsid w:val="0006245C"/>
    <w:rsid w:val="00063D47"/>
    <w:rsid w:val="000648E4"/>
    <w:rsid w:val="00065CF0"/>
    <w:rsid w:val="00065DB9"/>
    <w:rsid w:val="000677FF"/>
    <w:rsid w:val="000700C5"/>
    <w:rsid w:val="00070FA1"/>
    <w:rsid w:val="000714DA"/>
    <w:rsid w:val="00071A7C"/>
    <w:rsid w:val="00072889"/>
    <w:rsid w:val="00073014"/>
    <w:rsid w:val="00074413"/>
    <w:rsid w:val="0007477F"/>
    <w:rsid w:val="000770D5"/>
    <w:rsid w:val="000801E2"/>
    <w:rsid w:val="00080C0A"/>
    <w:rsid w:val="00080E67"/>
    <w:rsid w:val="00083049"/>
    <w:rsid w:val="000831BE"/>
    <w:rsid w:val="00083871"/>
    <w:rsid w:val="00084B10"/>
    <w:rsid w:val="000853CC"/>
    <w:rsid w:val="00085E7E"/>
    <w:rsid w:val="00087501"/>
    <w:rsid w:val="00087778"/>
    <w:rsid w:val="000900B7"/>
    <w:rsid w:val="000903B9"/>
    <w:rsid w:val="0009142C"/>
    <w:rsid w:val="00091905"/>
    <w:rsid w:val="00093A39"/>
    <w:rsid w:val="00094F2B"/>
    <w:rsid w:val="00095623"/>
    <w:rsid w:val="00096338"/>
    <w:rsid w:val="00096E38"/>
    <w:rsid w:val="00097005"/>
    <w:rsid w:val="0009724B"/>
    <w:rsid w:val="00097D5F"/>
    <w:rsid w:val="000A1248"/>
    <w:rsid w:val="000A1F12"/>
    <w:rsid w:val="000A2539"/>
    <w:rsid w:val="000A2D78"/>
    <w:rsid w:val="000A3392"/>
    <w:rsid w:val="000A38AC"/>
    <w:rsid w:val="000A3A6C"/>
    <w:rsid w:val="000A3C3C"/>
    <w:rsid w:val="000A52FD"/>
    <w:rsid w:val="000A7147"/>
    <w:rsid w:val="000A7244"/>
    <w:rsid w:val="000A75B3"/>
    <w:rsid w:val="000B06CB"/>
    <w:rsid w:val="000B10E9"/>
    <w:rsid w:val="000B1599"/>
    <w:rsid w:val="000B1FA2"/>
    <w:rsid w:val="000B26F1"/>
    <w:rsid w:val="000B3035"/>
    <w:rsid w:val="000B3339"/>
    <w:rsid w:val="000B5475"/>
    <w:rsid w:val="000B6CA4"/>
    <w:rsid w:val="000B6E75"/>
    <w:rsid w:val="000B6F39"/>
    <w:rsid w:val="000B7150"/>
    <w:rsid w:val="000B76B6"/>
    <w:rsid w:val="000C174E"/>
    <w:rsid w:val="000C1913"/>
    <w:rsid w:val="000C1C36"/>
    <w:rsid w:val="000C1EE6"/>
    <w:rsid w:val="000C1EF1"/>
    <w:rsid w:val="000C2D4A"/>
    <w:rsid w:val="000C32B5"/>
    <w:rsid w:val="000C35F8"/>
    <w:rsid w:val="000C3C86"/>
    <w:rsid w:val="000C51BB"/>
    <w:rsid w:val="000C53D3"/>
    <w:rsid w:val="000C55E0"/>
    <w:rsid w:val="000C5DE1"/>
    <w:rsid w:val="000C781D"/>
    <w:rsid w:val="000D033B"/>
    <w:rsid w:val="000D1DC7"/>
    <w:rsid w:val="000D1F8F"/>
    <w:rsid w:val="000D2689"/>
    <w:rsid w:val="000D2761"/>
    <w:rsid w:val="000D29C4"/>
    <w:rsid w:val="000D36E3"/>
    <w:rsid w:val="000D4071"/>
    <w:rsid w:val="000D4BF3"/>
    <w:rsid w:val="000D5420"/>
    <w:rsid w:val="000D6AAB"/>
    <w:rsid w:val="000D7DB2"/>
    <w:rsid w:val="000E0705"/>
    <w:rsid w:val="000E07D5"/>
    <w:rsid w:val="000E1555"/>
    <w:rsid w:val="000E2625"/>
    <w:rsid w:val="000E3734"/>
    <w:rsid w:val="000E4731"/>
    <w:rsid w:val="000E5D7E"/>
    <w:rsid w:val="000E7CD9"/>
    <w:rsid w:val="000F17D5"/>
    <w:rsid w:val="000F1B48"/>
    <w:rsid w:val="000F24B4"/>
    <w:rsid w:val="000F24C6"/>
    <w:rsid w:val="000F441D"/>
    <w:rsid w:val="000F4BCC"/>
    <w:rsid w:val="000F580B"/>
    <w:rsid w:val="000F60E9"/>
    <w:rsid w:val="000F6F0E"/>
    <w:rsid w:val="001017E6"/>
    <w:rsid w:val="001022E9"/>
    <w:rsid w:val="00102E55"/>
    <w:rsid w:val="001031B1"/>
    <w:rsid w:val="00103903"/>
    <w:rsid w:val="0010446A"/>
    <w:rsid w:val="0010567A"/>
    <w:rsid w:val="0010578F"/>
    <w:rsid w:val="00106138"/>
    <w:rsid w:val="001066A9"/>
    <w:rsid w:val="00107E23"/>
    <w:rsid w:val="00112587"/>
    <w:rsid w:val="00113092"/>
    <w:rsid w:val="001149F4"/>
    <w:rsid w:val="00115F40"/>
    <w:rsid w:val="00115FCF"/>
    <w:rsid w:val="0011702F"/>
    <w:rsid w:val="0012169B"/>
    <w:rsid w:val="00121E72"/>
    <w:rsid w:val="001234B7"/>
    <w:rsid w:val="00124691"/>
    <w:rsid w:val="00125B1D"/>
    <w:rsid w:val="00130827"/>
    <w:rsid w:val="00130CC9"/>
    <w:rsid w:val="00131C85"/>
    <w:rsid w:val="001328C8"/>
    <w:rsid w:val="00134A83"/>
    <w:rsid w:val="00135B76"/>
    <w:rsid w:val="0014070E"/>
    <w:rsid w:val="00140DBB"/>
    <w:rsid w:val="001410F7"/>
    <w:rsid w:val="0014247D"/>
    <w:rsid w:val="00143DF7"/>
    <w:rsid w:val="00144301"/>
    <w:rsid w:val="001452F2"/>
    <w:rsid w:val="00145CE6"/>
    <w:rsid w:val="00146943"/>
    <w:rsid w:val="00150CC9"/>
    <w:rsid w:val="00151E59"/>
    <w:rsid w:val="00152132"/>
    <w:rsid w:val="00152513"/>
    <w:rsid w:val="001535F4"/>
    <w:rsid w:val="00153B2B"/>
    <w:rsid w:val="00153DE7"/>
    <w:rsid w:val="00154D48"/>
    <w:rsid w:val="00155089"/>
    <w:rsid w:val="00155A54"/>
    <w:rsid w:val="00157154"/>
    <w:rsid w:val="00163382"/>
    <w:rsid w:val="0016342C"/>
    <w:rsid w:val="00165528"/>
    <w:rsid w:val="00165797"/>
    <w:rsid w:val="00166D11"/>
    <w:rsid w:val="001705F8"/>
    <w:rsid w:val="00170FCE"/>
    <w:rsid w:val="0017538C"/>
    <w:rsid w:val="00175EAB"/>
    <w:rsid w:val="001760CA"/>
    <w:rsid w:val="00176DDD"/>
    <w:rsid w:val="00180932"/>
    <w:rsid w:val="00180E1C"/>
    <w:rsid w:val="001810AE"/>
    <w:rsid w:val="001817CE"/>
    <w:rsid w:val="0018240A"/>
    <w:rsid w:val="00182F4F"/>
    <w:rsid w:val="00185B89"/>
    <w:rsid w:val="00185C31"/>
    <w:rsid w:val="00185DBA"/>
    <w:rsid w:val="00187553"/>
    <w:rsid w:val="00187788"/>
    <w:rsid w:val="00187BB1"/>
    <w:rsid w:val="0019149B"/>
    <w:rsid w:val="001917E8"/>
    <w:rsid w:val="00191FD5"/>
    <w:rsid w:val="001922CE"/>
    <w:rsid w:val="00194ACE"/>
    <w:rsid w:val="0019582F"/>
    <w:rsid w:val="001958B5"/>
    <w:rsid w:val="00195A86"/>
    <w:rsid w:val="00195D91"/>
    <w:rsid w:val="00196549"/>
    <w:rsid w:val="001A045E"/>
    <w:rsid w:val="001A0936"/>
    <w:rsid w:val="001A0F5F"/>
    <w:rsid w:val="001A101B"/>
    <w:rsid w:val="001A11C0"/>
    <w:rsid w:val="001A1973"/>
    <w:rsid w:val="001A25D2"/>
    <w:rsid w:val="001A2FC0"/>
    <w:rsid w:val="001A453C"/>
    <w:rsid w:val="001A57EF"/>
    <w:rsid w:val="001A5838"/>
    <w:rsid w:val="001A58B7"/>
    <w:rsid w:val="001A598E"/>
    <w:rsid w:val="001A7AF9"/>
    <w:rsid w:val="001B1F92"/>
    <w:rsid w:val="001B6170"/>
    <w:rsid w:val="001C0E59"/>
    <w:rsid w:val="001C1882"/>
    <w:rsid w:val="001C36A9"/>
    <w:rsid w:val="001C454C"/>
    <w:rsid w:val="001C6D91"/>
    <w:rsid w:val="001C7647"/>
    <w:rsid w:val="001C77B5"/>
    <w:rsid w:val="001D03F7"/>
    <w:rsid w:val="001D07BC"/>
    <w:rsid w:val="001D15BF"/>
    <w:rsid w:val="001D257A"/>
    <w:rsid w:val="001D3C7D"/>
    <w:rsid w:val="001D3CE0"/>
    <w:rsid w:val="001D409D"/>
    <w:rsid w:val="001D6318"/>
    <w:rsid w:val="001D63E4"/>
    <w:rsid w:val="001D65EF"/>
    <w:rsid w:val="001D6AAD"/>
    <w:rsid w:val="001D7407"/>
    <w:rsid w:val="001D79EB"/>
    <w:rsid w:val="001E0051"/>
    <w:rsid w:val="001E0EDC"/>
    <w:rsid w:val="001E2426"/>
    <w:rsid w:val="001E35EB"/>
    <w:rsid w:val="001E3CAE"/>
    <w:rsid w:val="001E4F6E"/>
    <w:rsid w:val="001E5101"/>
    <w:rsid w:val="001E579A"/>
    <w:rsid w:val="001E663F"/>
    <w:rsid w:val="001E6A82"/>
    <w:rsid w:val="001E7387"/>
    <w:rsid w:val="001E7C22"/>
    <w:rsid w:val="001F01CB"/>
    <w:rsid w:val="001F0DDA"/>
    <w:rsid w:val="001F1743"/>
    <w:rsid w:val="001F31AD"/>
    <w:rsid w:val="001F34A5"/>
    <w:rsid w:val="001F3DF0"/>
    <w:rsid w:val="001F4059"/>
    <w:rsid w:val="001F5525"/>
    <w:rsid w:val="001F74A9"/>
    <w:rsid w:val="00200C4C"/>
    <w:rsid w:val="002024B1"/>
    <w:rsid w:val="002031E9"/>
    <w:rsid w:val="00203291"/>
    <w:rsid w:val="002050FE"/>
    <w:rsid w:val="002072BA"/>
    <w:rsid w:val="00211560"/>
    <w:rsid w:val="00212861"/>
    <w:rsid w:val="00212A28"/>
    <w:rsid w:val="0021425B"/>
    <w:rsid w:val="00214A02"/>
    <w:rsid w:val="00216122"/>
    <w:rsid w:val="0022011B"/>
    <w:rsid w:val="00220C86"/>
    <w:rsid w:val="0022150C"/>
    <w:rsid w:val="00222B7A"/>
    <w:rsid w:val="0022329B"/>
    <w:rsid w:val="0022438B"/>
    <w:rsid w:val="00224532"/>
    <w:rsid w:val="00225844"/>
    <w:rsid w:val="0022661F"/>
    <w:rsid w:val="00227C3B"/>
    <w:rsid w:val="00227E4F"/>
    <w:rsid w:val="00227E58"/>
    <w:rsid w:val="002315C0"/>
    <w:rsid w:val="002368DA"/>
    <w:rsid w:val="00237B46"/>
    <w:rsid w:val="0024035F"/>
    <w:rsid w:val="00240787"/>
    <w:rsid w:val="00242528"/>
    <w:rsid w:val="0024403E"/>
    <w:rsid w:val="00244CC4"/>
    <w:rsid w:val="0024670A"/>
    <w:rsid w:val="00246E8B"/>
    <w:rsid w:val="00247074"/>
    <w:rsid w:val="0025141E"/>
    <w:rsid w:val="00251FB8"/>
    <w:rsid w:val="00251FE1"/>
    <w:rsid w:val="00254CAD"/>
    <w:rsid w:val="002563D4"/>
    <w:rsid w:val="00256FB6"/>
    <w:rsid w:val="00257A21"/>
    <w:rsid w:val="00257C90"/>
    <w:rsid w:val="0026040B"/>
    <w:rsid w:val="00261D1F"/>
    <w:rsid w:val="002624A9"/>
    <w:rsid w:val="002629B4"/>
    <w:rsid w:val="00262F45"/>
    <w:rsid w:val="002633CC"/>
    <w:rsid w:val="00263A28"/>
    <w:rsid w:val="0026601D"/>
    <w:rsid w:val="00266B3B"/>
    <w:rsid w:val="00266EB2"/>
    <w:rsid w:val="00267838"/>
    <w:rsid w:val="00267FCF"/>
    <w:rsid w:val="0027263E"/>
    <w:rsid w:val="002728FC"/>
    <w:rsid w:val="00272FC9"/>
    <w:rsid w:val="002734DD"/>
    <w:rsid w:val="0027374C"/>
    <w:rsid w:val="00274C1A"/>
    <w:rsid w:val="00274E18"/>
    <w:rsid w:val="00275A8B"/>
    <w:rsid w:val="002766F2"/>
    <w:rsid w:val="002779C1"/>
    <w:rsid w:val="00280915"/>
    <w:rsid w:val="002809D0"/>
    <w:rsid w:val="002810F9"/>
    <w:rsid w:val="00281788"/>
    <w:rsid w:val="00281D8C"/>
    <w:rsid w:val="002826F0"/>
    <w:rsid w:val="00282A17"/>
    <w:rsid w:val="0028312B"/>
    <w:rsid w:val="00285230"/>
    <w:rsid w:val="002857E0"/>
    <w:rsid w:val="00287902"/>
    <w:rsid w:val="002900F8"/>
    <w:rsid w:val="002903D0"/>
    <w:rsid w:val="002905FA"/>
    <w:rsid w:val="0029158B"/>
    <w:rsid w:val="00291636"/>
    <w:rsid w:val="00291682"/>
    <w:rsid w:val="00291736"/>
    <w:rsid w:val="00294823"/>
    <w:rsid w:val="00295EC5"/>
    <w:rsid w:val="00297982"/>
    <w:rsid w:val="002A0757"/>
    <w:rsid w:val="002A07F1"/>
    <w:rsid w:val="002A0D9B"/>
    <w:rsid w:val="002A1408"/>
    <w:rsid w:val="002A20BC"/>
    <w:rsid w:val="002A224F"/>
    <w:rsid w:val="002A229A"/>
    <w:rsid w:val="002A2FD7"/>
    <w:rsid w:val="002A3C04"/>
    <w:rsid w:val="002A5DCE"/>
    <w:rsid w:val="002A6129"/>
    <w:rsid w:val="002A6BEB"/>
    <w:rsid w:val="002A7EFC"/>
    <w:rsid w:val="002B0921"/>
    <w:rsid w:val="002B0DDF"/>
    <w:rsid w:val="002B22C9"/>
    <w:rsid w:val="002B25C8"/>
    <w:rsid w:val="002B5526"/>
    <w:rsid w:val="002B5AC5"/>
    <w:rsid w:val="002B7702"/>
    <w:rsid w:val="002B7AB0"/>
    <w:rsid w:val="002C04DA"/>
    <w:rsid w:val="002C0B82"/>
    <w:rsid w:val="002C163F"/>
    <w:rsid w:val="002C16BF"/>
    <w:rsid w:val="002C1DF7"/>
    <w:rsid w:val="002C1F82"/>
    <w:rsid w:val="002C34E8"/>
    <w:rsid w:val="002C3F1D"/>
    <w:rsid w:val="002C465D"/>
    <w:rsid w:val="002C5518"/>
    <w:rsid w:val="002C5AC7"/>
    <w:rsid w:val="002C5AF1"/>
    <w:rsid w:val="002C6B38"/>
    <w:rsid w:val="002C6DDD"/>
    <w:rsid w:val="002C6F1D"/>
    <w:rsid w:val="002C6F7C"/>
    <w:rsid w:val="002C7C18"/>
    <w:rsid w:val="002D0818"/>
    <w:rsid w:val="002D0DB5"/>
    <w:rsid w:val="002D2A04"/>
    <w:rsid w:val="002D317F"/>
    <w:rsid w:val="002D425E"/>
    <w:rsid w:val="002D5913"/>
    <w:rsid w:val="002E02E4"/>
    <w:rsid w:val="002E2059"/>
    <w:rsid w:val="002E2EB6"/>
    <w:rsid w:val="002E3543"/>
    <w:rsid w:val="002E4A99"/>
    <w:rsid w:val="002E4FA9"/>
    <w:rsid w:val="002E5C39"/>
    <w:rsid w:val="002E60F4"/>
    <w:rsid w:val="002E7066"/>
    <w:rsid w:val="002E7ECB"/>
    <w:rsid w:val="002E7F18"/>
    <w:rsid w:val="002F0102"/>
    <w:rsid w:val="002F0216"/>
    <w:rsid w:val="002F1407"/>
    <w:rsid w:val="002F1584"/>
    <w:rsid w:val="002F188D"/>
    <w:rsid w:val="002F2576"/>
    <w:rsid w:val="002F3197"/>
    <w:rsid w:val="002F330D"/>
    <w:rsid w:val="002F36F6"/>
    <w:rsid w:val="002F3999"/>
    <w:rsid w:val="002F4AC0"/>
    <w:rsid w:val="002F7EA3"/>
    <w:rsid w:val="003018B5"/>
    <w:rsid w:val="00302E6C"/>
    <w:rsid w:val="00303F1C"/>
    <w:rsid w:val="00304990"/>
    <w:rsid w:val="00305DE3"/>
    <w:rsid w:val="003061EC"/>
    <w:rsid w:val="00307C84"/>
    <w:rsid w:val="00307EEF"/>
    <w:rsid w:val="003121A6"/>
    <w:rsid w:val="00312450"/>
    <w:rsid w:val="0031414B"/>
    <w:rsid w:val="003157C7"/>
    <w:rsid w:val="00315FE9"/>
    <w:rsid w:val="00316C94"/>
    <w:rsid w:val="003177EF"/>
    <w:rsid w:val="00321FCF"/>
    <w:rsid w:val="003230E4"/>
    <w:rsid w:val="00323A62"/>
    <w:rsid w:val="003252BE"/>
    <w:rsid w:val="00325625"/>
    <w:rsid w:val="003257AA"/>
    <w:rsid w:val="00325F09"/>
    <w:rsid w:val="00327322"/>
    <w:rsid w:val="00330DD9"/>
    <w:rsid w:val="00331D80"/>
    <w:rsid w:val="00331E4D"/>
    <w:rsid w:val="00332B7C"/>
    <w:rsid w:val="00333788"/>
    <w:rsid w:val="00333854"/>
    <w:rsid w:val="00333CF2"/>
    <w:rsid w:val="00333D56"/>
    <w:rsid w:val="00334265"/>
    <w:rsid w:val="00335413"/>
    <w:rsid w:val="00337C04"/>
    <w:rsid w:val="003401E4"/>
    <w:rsid w:val="00342AB4"/>
    <w:rsid w:val="00343037"/>
    <w:rsid w:val="00343CE2"/>
    <w:rsid w:val="00345742"/>
    <w:rsid w:val="00347A55"/>
    <w:rsid w:val="00351B4B"/>
    <w:rsid w:val="0035206F"/>
    <w:rsid w:val="003537FA"/>
    <w:rsid w:val="0035490D"/>
    <w:rsid w:val="0035726C"/>
    <w:rsid w:val="00357406"/>
    <w:rsid w:val="00360AEE"/>
    <w:rsid w:val="00360ED1"/>
    <w:rsid w:val="00362294"/>
    <w:rsid w:val="0036287E"/>
    <w:rsid w:val="003629C5"/>
    <w:rsid w:val="00362B20"/>
    <w:rsid w:val="00362DCE"/>
    <w:rsid w:val="00364488"/>
    <w:rsid w:val="00365053"/>
    <w:rsid w:val="00366045"/>
    <w:rsid w:val="00366DB7"/>
    <w:rsid w:val="003700EC"/>
    <w:rsid w:val="00370D7A"/>
    <w:rsid w:val="0037287B"/>
    <w:rsid w:val="00373077"/>
    <w:rsid w:val="003730C4"/>
    <w:rsid w:val="00382937"/>
    <w:rsid w:val="003840C2"/>
    <w:rsid w:val="0038691F"/>
    <w:rsid w:val="00386FCB"/>
    <w:rsid w:val="003870F7"/>
    <w:rsid w:val="00387416"/>
    <w:rsid w:val="00390176"/>
    <w:rsid w:val="003906B5"/>
    <w:rsid w:val="00390F6C"/>
    <w:rsid w:val="003924FC"/>
    <w:rsid w:val="00392681"/>
    <w:rsid w:val="00392792"/>
    <w:rsid w:val="00395822"/>
    <w:rsid w:val="00395913"/>
    <w:rsid w:val="00397532"/>
    <w:rsid w:val="003975E4"/>
    <w:rsid w:val="003977A6"/>
    <w:rsid w:val="003A1D4A"/>
    <w:rsid w:val="003A2995"/>
    <w:rsid w:val="003A350F"/>
    <w:rsid w:val="003A4684"/>
    <w:rsid w:val="003A4DF2"/>
    <w:rsid w:val="003A4FFD"/>
    <w:rsid w:val="003A50D7"/>
    <w:rsid w:val="003A5DB8"/>
    <w:rsid w:val="003A6CDD"/>
    <w:rsid w:val="003A6DC2"/>
    <w:rsid w:val="003A73B8"/>
    <w:rsid w:val="003B1736"/>
    <w:rsid w:val="003B1AC9"/>
    <w:rsid w:val="003B56E2"/>
    <w:rsid w:val="003C000E"/>
    <w:rsid w:val="003C10A4"/>
    <w:rsid w:val="003C1628"/>
    <w:rsid w:val="003C1DA5"/>
    <w:rsid w:val="003C2C16"/>
    <w:rsid w:val="003C321D"/>
    <w:rsid w:val="003C323C"/>
    <w:rsid w:val="003C3D35"/>
    <w:rsid w:val="003C40AE"/>
    <w:rsid w:val="003C4389"/>
    <w:rsid w:val="003C4F1F"/>
    <w:rsid w:val="003C5142"/>
    <w:rsid w:val="003C6850"/>
    <w:rsid w:val="003C706B"/>
    <w:rsid w:val="003C7C07"/>
    <w:rsid w:val="003D158B"/>
    <w:rsid w:val="003D1FBF"/>
    <w:rsid w:val="003D3706"/>
    <w:rsid w:val="003D402A"/>
    <w:rsid w:val="003D4783"/>
    <w:rsid w:val="003D5BDC"/>
    <w:rsid w:val="003D62A2"/>
    <w:rsid w:val="003D7070"/>
    <w:rsid w:val="003E0033"/>
    <w:rsid w:val="003E1BCB"/>
    <w:rsid w:val="003E1C72"/>
    <w:rsid w:val="003E35B6"/>
    <w:rsid w:val="003E3671"/>
    <w:rsid w:val="003E3EA2"/>
    <w:rsid w:val="003E7048"/>
    <w:rsid w:val="003E7426"/>
    <w:rsid w:val="003E750B"/>
    <w:rsid w:val="003F0A90"/>
    <w:rsid w:val="003F0BF4"/>
    <w:rsid w:val="003F0E18"/>
    <w:rsid w:val="003F1FE9"/>
    <w:rsid w:val="003F33AD"/>
    <w:rsid w:val="003F3CD8"/>
    <w:rsid w:val="003F4D02"/>
    <w:rsid w:val="003F5F51"/>
    <w:rsid w:val="003F6061"/>
    <w:rsid w:val="003F6A70"/>
    <w:rsid w:val="003F6D13"/>
    <w:rsid w:val="004006F8"/>
    <w:rsid w:val="004009C5"/>
    <w:rsid w:val="00401667"/>
    <w:rsid w:val="00401A4D"/>
    <w:rsid w:val="004048EF"/>
    <w:rsid w:val="00405194"/>
    <w:rsid w:val="0040629C"/>
    <w:rsid w:val="004063EE"/>
    <w:rsid w:val="004064D9"/>
    <w:rsid w:val="00406D1D"/>
    <w:rsid w:val="00407B94"/>
    <w:rsid w:val="004101A3"/>
    <w:rsid w:val="00410DE0"/>
    <w:rsid w:val="0041124D"/>
    <w:rsid w:val="00411478"/>
    <w:rsid w:val="0041191F"/>
    <w:rsid w:val="00411A4D"/>
    <w:rsid w:val="00412F0C"/>
    <w:rsid w:val="004137D3"/>
    <w:rsid w:val="004137D8"/>
    <w:rsid w:val="0041476C"/>
    <w:rsid w:val="004169D3"/>
    <w:rsid w:val="004169EE"/>
    <w:rsid w:val="00421CFF"/>
    <w:rsid w:val="00421D36"/>
    <w:rsid w:val="00423CD5"/>
    <w:rsid w:val="00424514"/>
    <w:rsid w:val="00425016"/>
    <w:rsid w:val="00426350"/>
    <w:rsid w:val="00430310"/>
    <w:rsid w:val="004304CC"/>
    <w:rsid w:val="00431634"/>
    <w:rsid w:val="0043340D"/>
    <w:rsid w:val="004341BD"/>
    <w:rsid w:val="00436AD8"/>
    <w:rsid w:val="00437EEC"/>
    <w:rsid w:val="00440F63"/>
    <w:rsid w:val="004424EC"/>
    <w:rsid w:val="00444F80"/>
    <w:rsid w:val="004452F8"/>
    <w:rsid w:val="00445D44"/>
    <w:rsid w:val="00445D93"/>
    <w:rsid w:val="00446E93"/>
    <w:rsid w:val="00447AE8"/>
    <w:rsid w:val="004502D4"/>
    <w:rsid w:val="0045118B"/>
    <w:rsid w:val="004538E5"/>
    <w:rsid w:val="00453DAB"/>
    <w:rsid w:val="00454380"/>
    <w:rsid w:val="00454852"/>
    <w:rsid w:val="00455339"/>
    <w:rsid w:val="004553D8"/>
    <w:rsid w:val="00455A98"/>
    <w:rsid w:val="00455CAB"/>
    <w:rsid w:val="00456345"/>
    <w:rsid w:val="00460C5C"/>
    <w:rsid w:val="004621D7"/>
    <w:rsid w:val="00463465"/>
    <w:rsid w:val="00463AEE"/>
    <w:rsid w:val="00463F4F"/>
    <w:rsid w:val="004640DC"/>
    <w:rsid w:val="0046532D"/>
    <w:rsid w:val="004665A9"/>
    <w:rsid w:val="00466AAA"/>
    <w:rsid w:val="00466D31"/>
    <w:rsid w:val="0046787F"/>
    <w:rsid w:val="00467DCA"/>
    <w:rsid w:val="0047036F"/>
    <w:rsid w:val="004705AC"/>
    <w:rsid w:val="0047199C"/>
    <w:rsid w:val="00472E5B"/>
    <w:rsid w:val="004738F4"/>
    <w:rsid w:val="00473D07"/>
    <w:rsid w:val="00474A1A"/>
    <w:rsid w:val="00476457"/>
    <w:rsid w:val="00476A37"/>
    <w:rsid w:val="00476C63"/>
    <w:rsid w:val="00480123"/>
    <w:rsid w:val="00483272"/>
    <w:rsid w:val="00483288"/>
    <w:rsid w:val="0048332F"/>
    <w:rsid w:val="00485246"/>
    <w:rsid w:val="0048724F"/>
    <w:rsid w:val="0049009F"/>
    <w:rsid w:val="004903BC"/>
    <w:rsid w:val="004930E8"/>
    <w:rsid w:val="004938C5"/>
    <w:rsid w:val="00495D71"/>
    <w:rsid w:val="00495FCA"/>
    <w:rsid w:val="00497452"/>
    <w:rsid w:val="004A19B9"/>
    <w:rsid w:val="004A1B2D"/>
    <w:rsid w:val="004A2CBC"/>
    <w:rsid w:val="004A4BB3"/>
    <w:rsid w:val="004A4D5D"/>
    <w:rsid w:val="004A567B"/>
    <w:rsid w:val="004A6140"/>
    <w:rsid w:val="004A67F1"/>
    <w:rsid w:val="004A6872"/>
    <w:rsid w:val="004A7767"/>
    <w:rsid w:val="004A7BA5"/>
    <w:rsid w:val="004B0AB0"/>
    <w:rsid w:val="004B1424"/>
    <w:rsid w:val="004B2450"/>
    <w:rsid w:val="004B3628"/>
    <w:rsid w:val="004B49F1"/>
    <w:rsid w:val="004B61F8"/>
    <w:rsid w:val="004B7BAF"/>
    <w:rsid w:val="004C04F4"/>
    <w:rsid w:val="004C051A"/>
    <w:rsid w:val="004C0B92"/>
    <w:rsid w:val="004C1040"/>
    <w:rsid w:val="004C1772"/>
    <w:rsid w:val="004C1F89"/>
    <w:rsid w:val="004C2649"/>
    <w:rsid w:val="004C2825"/>
    <w:rsid w:val="004C34D7"/>
    <w:rsid w:val="004C45E3"/>
    <w:rsid w:val="004C5526"/>
    <w:rsid w:val="004C55FE"/>
    <w:rsid w:val="004C58E2"/>
    <w:rsid w:val="004D3FB6"/>
    <w:rsid w:val="004D41D1"/>
    <w:rsid w:val="004D4B66"/>
    <w:rsid w:val="004D53F9"/>
    <w:rsid w:val="004D5713"/>
    <w:rsid w:val="004D6880"/>
    <w:rsid w:val="004D7AE3"/>
    <w:rsid w:val="004D7DCE"/>
    <w:rsid w:val="004E14BC"/>
    <w:rsid w:val="004E1B8A"/>
    <w:rsid w:val="004E47AA"/>
    <w:rsid w:val="004E58C0"/>
    <w:rsid w:val="004E67B2"/>
    <w:rsid w:val="004E79CF"/>
    <w:rsid w:val="004F0007"/>
    <w:rsid w:val="004F07FA"/>
    <w:rsid w:val="004F0CCA"/>
    <w:rsid w:val="004F181B"/>
    <w:rsid w:val="004F1A1C"/>
    <w:rsid w:val="004F2A3B"/>
    <w:rsid w:val="004F38DB"/>
    <w:rsid w:val="004F3C3A"/>
    <w:rsid w:val="004F44B7"/>
    <w:rsid w:val="004F5268"/>
    <w:rsid w:val="004F5642"/>
    <w:rsid w:val="004F7AC3"/>
    <w:rsid w:val="004F7B18"/>
    <w:rsid w:val="0050287E"/>
    <w:rsid w:val="005038AD"/>
    <w:rsid w:val="00505B08"/>
    <w:rsid w:val="00506381"/>
    <w:rsid w:val="005105E5"/>
    <w:rsid w:val="00511137"/>
    <w:rsid w:val="0051134E"/>
    <w:rsid w:val="005124D9"/>
    <w:rsid w:val="00512908"/>
    <w:rsid w:val="005142B5"/>
    <w:rsid w:val="00514D0F"/>
    <w:rsid w:val="005151C4"/>
    <w:rsid w:val="005155AD"/>
    <w:rsid w:val="00515B2E"/>
    <w:rsid w:val="0052053E"/>
    <w:rsid w:val="00520609"/>
    <w:rsid w:val="005207AC"/>
    <w:rsid w:val="00520830"/>
    <w:rsid w:val="00521058"/>
    <w:rsid w:val="00521320"/>
    <w:rsid w:val="00521BBE"/>
    <w:rsid w:val="005220D6"/>
    <w:rsid w:val="005223EE"/>
    <w:rsid w:val="005232A4"/>
    <w:rsid w:val="00523AD6"/>
    <w:rsid w:val="0052524E"/>
    <w:rsid w:val="00525B50"/>
    <w:rsid w:val="00525D36"/>
    <w:rsid w:val="00525D44"/>
    <w:rsid w:val="00526564"/>
    <w:rsid w:val="00526784"/>
    <w:rsid w:val="00526DEF"/>
    <w:rsid w:val="00527322"/>
    <w:rsid w:val="005278C9"/>
    <w:rsid w:val="005304D3"/>
    <w:rsid w:val="00530A79"/>
    <w:rsid w:val="00532CF7"/>
    <w:rsid w:val="00532E6D"/>
    <w:rsid w:val="00534D75"/>
    <w:rsid w:val="00535844"/>
    <w:rsid w:val="00535CEE"/>
    <w:rsid w:val="0054043C"/>
    <w:rsid w:val="00540AF9"/>
    <w:rsid w:val="005426BE"/>
    <w:rsid w:val="00542A7D"/>
    <w:rsid w:val="005440B9"/>
    <w:rsid w:val="00544248"/>
    <w:rsid w:val="00544478"/>
    <w:rsid w:val="00544E1E"/>
    <w:rsid w:val="00545323"/>
    <w:rsid w:val="00546C27"/>
    <w:rsid w:val="005471FB"/>
    <w:rsid w:val="00547657"/>
    <w:rsid w:val="00550BDA"/>
    <w:rsid w:val="00551456"/>
    <w:rsid w:val="0055458F"/>
    <w:rsid w:val="00555A95"/>
    <w:rsid w:val="00556143"/>
    <w:rsid w:val="005566A4"/>
    <w:rsid w:val="00560B18"/>
    <w:rsid w:val="00560C4D"/>
    <w:rsid w:val="00561188"/>
    <w:rsid w:val="0056152C"/>
    <w:rsid w:val="00561969"/>
    <w:rsid w:val="00561A9C"/>
    <w:rsid w:val="005627E3"/>
    <w:rsid w:val="00562B91"/>
    <w:rsid w:val="005634F9"/>
    <w:rsid w:val="005643F5"/>
    <w:rsid w:val="00564CDD"/>
    <w:rsid w:val="00564E88"/>
    <w:rsid w:val="00565D33"/>
    <w:rsid w:val="00566390"/>
    <w:rsid w:val="00566AD4"/>
    <w:rsid w:val="005673AD"/>
    <w:rsid w:val="00571AC9"/>
    <w:rsid w:val="00571DF3"/>
    <w:rsid w:val="0057255C"/>
    <w:rsid w:val="00572A74"/>
    <w:rsid w:val="00574A49"/>
    <w:rsid w:val="005767FD"/>
    <w:rsid w:val="00577812"/>
    <w:rsid w:val="00577DF6"/>
    <w:rsid w:val="005829B1"/>
    <w:rsid w:val="00583501"/>
    <w:rsid w:val="0058392E"/>
    <w:rsid w:val="0058394E"/>
    <w:rsid w:val="00583CBD"/>
    <w:rsid w:val="00586938"/>
    <w:rsid w:val="00587620"/>
    <w:rsid w:val="00587794"/>
    <w:rsid w:val="00587A4B"/>
    <w:rsid w:val="00587B46"/>
    <w:rsid w:val="00587CDA"/>
    <w:rsid w:val="00587E82"/>
    <w:rsid w:val="00590F48"/>
    <w:rsid w:val="005912BB"/>
    <w:rsid w:val="005919ED"/>
    <w:rsid w:val="0059211B"/>
    <w:rsid w:val="00592958"/>
    <w:rsid w:val="00592EC8"/>
    <w:rsid w:val="005936CF"/>
    <w:rsid w:val="00594875"/>
    <w:rsid w:val="005955B4"/>
    <w:rsid w:val="005A04F8"/>
    <w:rsid w:val="005A1649"/>
    <w:rsid w:val="005A3A00"/>
    <w:rsid w:val="005A4326"/>
    <w:rsid w:val="005A4886"/>
    <w:rsid w:val="005A4974"/>
    <w:rsid w:val="005A6A21"/>
    <w:rsid w:val="005A6DA1"/>
    <w:rsid w:val="005A7581"/>
    <w:rsid w:val="005A7620"/>
    <w:rsid w:val="005B0077"/>
    <w:rsid w:val="005B14E0"/>
    <w:rsid w:val="005B2B28"/>
    <w:rsid w:val="005B3446"/>
    <w:rsid w:val="005B43FA"/>
    <w:rsid w:val="005B4E1A"/>
    <w:rsid w:val="005B5318"/>
    <w:rsid w:val="005B5DF3"/>
    <w:rsid w:val="005B7BF7"/>
    <w:rsid w:val="005C11D4"/>
    <w:rsid w:val="005C2212"/>
    <w:rsid w:val="005C2F52"/>
    <w:rsid w:val="005C3BDE"/>
    <w:rsid w:val="005C435B"/>
    <w:rsid w:val="005C4A58"/>
    <w:rsid w:val="005C4D1A"/>
    <w:rsid w:val="005C4FE9"/>
    <w:rsid w:val="005C58F8"/>
    <w:rsid w:val="005D00E0"/>
    <w:rsid w:val="005D0200"/>
    <w:rsid w:val="005D04F2"/>
    <w:rsid w:val="005D11D5"/>
    <w:rsid w:val="005D160F"/>
    <w:rsid w:val="005D16D6"/>
    <w:rsid w:val="005D5732"/>
    <w:rsid w:val="005D68CF"/>
    <w:rsid w:val="005D7272"/>
    <w:rsid w:val="005D7FA5"/>
    <w:rsid w:val="005E13FA"/>
    <w:rsid w:val="005E1409"/>
    <w:rsid w:val="005E17C4"/>
    <w:rsid w:val="005E1DD4"/>
    <w:rsid w:val="005E2774"/>
    <w:rsid w:val="005E60A4"/>
    <w:rsid w:val="005E6474"/>
    <w:rsid w:val="005F2800"/>
    <w:rsid w:val="005F28FD"/>
    <w:rsid w:val="005F2C47"/>
    <w:rsid w:val="005F374E"/>
    <w:rsid w:val="005F55AD"/>
    <w:rsid w:val="005F62F8"/>
    <w:rsid w:val="005F6FA0"/>
    <w:rsid w:val="005F6FB7"/>
    <w:rsid w:val="006008BB"/>
    <w:rsid w:val="00600F4A"/>
    <w:rsid w:val="00601877"/>
    <w:rsid w:val="00603076"/>
    <w:rsid w:val="00603218"/>
    <w:rsid w:val="00607B68"/>
    <w:rsid w:val="00607DFE"/>
    <w:rsid w:val="00611C95"/>
    <w:rsid w:val="00611E31"/>
    <w:rsid w:val="0061268B"/>
    <w:rsid w:val="006126C2"/>
    <w:rsid w:val="00614667"/>
    <w:rsid w:val="0061688A"/>
    <w:rsid w:val="00617273"/>
    <w:rsid w:val="0062040C"/>
    <w:rsid w:val="0062221F"/>
    <w:rsid w:val="006226E8"/>
    <w:rsid w:val="006235DE"/>
    <w:rsid w:val="006250EC"/>
    <w:rsid w:val="0062529F"/>
    <w:rsid w:val="00626EBF"/>
    <w:rsid w:val="00627C6A"/>
    <w:rsid w:val="00630D5B"/>
    <w:rsid w:val="00633290"/>
    <w:rsid w:val="0063371C"/>
    <w:rsid w:val="00633BB2"/>
    <w:rsid w:val="006340D8"/>
    <w:rsid w:val="0063430C"/>
    <w:rsid w:val="006347D9"/>
    <w:rsid w:val="006350B5"/>
    <w:rsid w:val="00637855"/>
    <w:rsid w:val="006401F8"/>
    <w:rsid w:val="00640982"/>
    <w:rsid w:val="00641786"/>
    <w:rsid w:val="006423C5"/>
    <w:rsid w:val="006430EB"/>
    <w:rsid w:val="00645A16"/>
    <w:rsid w:val="00646343"/>
    <w:rsid w:val="00646627"/>
    <w:rsid w:val="006474D5"/>
    <w:rsid w:val="006478EC"/>
    <w:rsid w:val="00650468"/>
    <w:rsid w:val="006511DD"/>
    <w:rsid w:val="00651B0D"/>
    <w:rsid w:val="00652742"/>
    <w:rsid w:val="00652C94"/>
    <w:rsid w:val="006534CF"/>
    <w:rsid w:val="0065354E"/>
    <w:rsid w:val="00654D16"/>
    <w:rsid w:val="00655339"/>
    <w:rsid w:val="00655B1D"/>
    <w:rsid w:val="00657523"/>
    <w:rsid w:val="00657534"/>
    <w:rsid w:val="006601B4"/>
    <w:rsid w:val="00660CEF"/>
    <w:rsid w:val="0066154D"/>
    <w:rsid w:val="006617B0"/>
    <w:rsid w:val="006618A4"/>
    <w:rsid w:val="00662091"/>
    <w:rsid w:val="00662933"/>
    <w:rsid w:val="00662E0F"/>
    <w:rsid w:val="00663224"/>
    <w:rsid w:val="00663335"/>
    <w:rsid w:val="00663D83"/>
    <w:rsid w:val="0066577D"/>
    <w:rsid w:val="0066693F"/>
    <w:rsid w:val="0066756D"/>
    <w:rsid w:val="006700A7"/>
    <w:rsid w:val="006740B3"/>
    <w:rsid w:val="00675443"/>
    <w:rsid w:val="00677BF6"/>
    <w:rsid w:val="00677E08"/>
    <w:rsid w:val="00681EF9"/>
    <w:rsid w:val="006826F8"/>
    <w:rsid w:val="0068400D"/>
    <w:rsid w:val="0068428B"/>
    <w:rsid w:val="00684879"/>
    <w:rsid w:val="0068559D"/>
    <w:rsid w:val="006855C1"/>
    <w:rsid w:val="00690348"/>
    <w:rsid w:val="0069060F"/>
    <w:rsid w:val="00691084"/>
    <w:rsid w:val="00691694"/>
    <w:rsid w:val="00691E88"/>
    <w:rsid w:val="00692628"/>
    <w:rsid w:val="00692A46"/>
    <w:rsid w:val="006947E5"/>
    <w:rsid w:val="006950B2"/>
    <w:rsid w:val="006950CC"/>
    <w:rsid w:val="00696377"/>
    <w:rsid w:val="006A063E"/>
    <w:rsid w:val="006A27E2"/>
    <w:rsid w:val="006A3EB0"/>
    <w:rsid w:val="006A44A2"/>
    <w:rsid w:val="006A4ABD"/>
    <w:rsid w:val="006A5112"/>
    <w:rsid w:val="006A5B62"/>
    <w:rsid w:val="006A6F9F"/>
    <w:rsid w:val="006A736B"/>
    <w:rsid w:val="006A7AAF"/>
    <w:rsid w:val="006B340A"/>
    <w:rsid w:val="006B51DA"/>
    <w:rsid w:val="006B585D"/>
    <w:rsid w:val="006B6109"/>
    <w:rsid w:val="006B6C37"/>
    <w:rsid w:val="006B7AA4"/>
    <w:rsid w:val="006B7E20"/>
    <w:rsid w:val="006C07A9"/>
    <w:rsid w:val="006C1197"/>
    <w:rsid w:val="006C1A2D"/>
    <w:rsid w:val="006C1D0F"/>
    <w:rsid w:val="006C2057"/>
    <w:rsid w:val="006C208A"/>
    <w:rsid w:val="006C257C"/>
    <w:rsid w:val="006C3E42"/>
    <w:rsid w:val="006C4F6A"/>
    <w:rsid w:val="006C56DD"/>
    <w:rsid w:val="006C59A9"/>
    <w:rsid w:val="006C7221"/>
    <w:rsid w:val="006C7971"/>
    <w:rsid w:val="006C7BF4"/>
    <w:rsid w:val="006C7D60"/>
    <w:rsid w:val="006D0D97"/>
    <w:rsid w:val="006D0FD0"/>
    <w:rsid w:val="006D1091"/>
    <w:rsid w:val="006D1407"/>
    <w:rsid w:val="006D2276"/>
    <w:rsid w:val="006D2B55"/>
    <w:rsid w:val="006D34D1"/>
    <w:rsid w:val="006D5858"/>
    <w:rsid w:val="006D66AF"/>
    <w:rsid w:val="006D67F8"/>
    <w:rsid w:val="006D7E99"/>
    <w:rsid w:val="006E000C"/>
    <w:rsid w:val="006E0025"/>
    <w:rsid w:val="006E0407"/>
    <w:rsid w:val="006E0A1B"/>
    <w:rsid w:val="006E0B5B"/>
    <w:rsid w:val="006E1FE8"/>
    <w:rsid w:val="006E2B0E"/>
    <w:rsid w:val="006E2E40"/>
    <w:rsid w:val="006E4877"/>
    <w:rsid w:val="006E6086"/>
    <w:rsid w:val="006E6540"/>
    <w:rsid w:val="006E735A"/>
    <w:rsid w:val="006E7EDF"/>
    <w:rsid w:val="006F096B"/>
    <w:rsid w:val="006F0D0D"/>
    <w:rsid w:val="006F1134"/>
    <w:rsid w:val="006F17FF"/>
    <w:rsid w:val="006F1D76"/>
    <w:rsid w:val="006F1E18"/>
    <w:rsid w:val="006F23F2"/>
    <w:rsid w:val="006F2AA8"/>
    <w:rsid w:val="006F3855"/>
    <w:rsid w:val="006F41B6"/>
    <w:rsid w:val="006F442A"/>
    <w:rsid w:val="006F464F"/>
    <w:rsid w:val="006F467D"/>
    <w:rsid w:val="006F477C"/>
    <w:rsid w:val="006F5305"/>
    <w:rsid w:val="006F5B4C"/>
    <w:rsid w:val="00702C2A"/>
    <w:rsid w:val="0070354B"/>
    <w:rsid w:val="007039A4"/>
    <w:rsid w:val="00704A15"/>
    <w:rsid w:val="00704E98"/>
    <w:rsid w:val="00705516"/>
    <w:rsid w:val="00705649"/>
    <w:rsid w:val="0070575F"/>
    <w:rsid w:val="007076AE"/>
    <w:rsid w:val="00710335"/>
    <w:rsid w:val="00712B96"/>
    <w:rsid w:val="007131CB"/>
    <w:rsid w:val="007135D4"/>
    <w:rsid w:val="007141C7"/>
    <w:rsid w:val="00716EE0"/>
    <w:rsid w:val="00720447"/>
    <w:rsid w:val="00721DA3"/>
    <w:rsid w:val="00721DDB"/>
    <w:rsid w:val="0072222A"/>
    <w:rsid w:val="007224A2"/>
    <w:rsid w:val="00722FF4"/>
    <w:rsid w:val="00726A69"/>
    <w:rsid w:val="007279D9"/>
    <w:rsid w:val="00730218"/>
    <w:rsid w:val="00732971"/>
    <w:rsid w:val="007335B8"/>
    <w:rsid w:val="00733D40"/>
    <w:rsid w:val="00733E77"/>
    <w:rsid w:val="00734000"/>
    <w:rsid w:val="00734338"/>
    <w:rsid w:val="007347F2"/>
    <w:rsid w:val="00734A2A"/>
    <w:rsid w:val="00734F48"/>
    <w:rsid w:val="007353B7"/>
    <w:rsid w:val="007353E2"/>
    <w:rsid w:val="00736EF5"/>
    <w:rsid w:val="007370AE"/>
    <w:rsid w:val="00737A93"/>
    <w:rsid w:val="00737D47"/>
    <w:rsid w:val="00741C28"/>
    <w:rsid w:val="00742712"/>
    <w:rsid w:val="00742993"/>
    <w:rsid w:val="007440BC"/>
    <w:rsid w:val="00744C50"/>
    <w:rsid w:val="00746596"/>
    <w:rsid w:val="00750B68"/>
    <w:rsid w:val="00750E64"/>
    <w:rsid w:val="00751751"/>
    <w:rsid w:val="007559DE"/>
    <w:rsid w:val="00755D64"/>
    <w:rsid w:val="00756EC1"/>
    <w:rsid w:val="00760CD0"/>
    <w:rsid w:val="007623A7"/>
    <w:rsid w:val="0076619A"/>
    <w:rsid w:val="0076690A"/>
    <w:rsid w:val="0076729A"/>
    <w:rsid w:val="00770BDC"/>
    <w:rsid w:val="007721AF"/>
    <w:rsid w:val="007740EB"/>
    <w:rsid w:val="00774C46"/>
    <w:rsid w:val="00775AAE"/>
    <w:rsid w:val="00776E9E"/>
    <w:rsid w:val="00777D43"/>
    <w:rsid w:val="00780834"/>
    <w:rsid w:val="00780AD6"/>
    <w:rsid w:val="00780BF7"/>
    <w:rsid w:val="00781781"/>
    <w:rsid w:val="00782D46"/>
    <w:rsid w:val="00783693"/>
    <w:rsid w:val="007852C6"/>
    <w:rsid w:val="0078580A"/>
    <w:rsid w:val="00785A1A"/>
    <w:rsid w:val="0078710D"/>
    <w:rsid w:val="00787D28"/>
    <w:rsid w:val="0079032C"/>
    <w:rsid w:val="007924FF"/>
    <w:rsid w:val="00793B89"/>
    <w:rsid w:val="00793C78"/>
    <w:rsid w:val="00793D20"/>
    <w:rsid w:val="00795313"/>
    <w:rsid w:val="00796B07"/>
    <w:rsid w:val="0079750A"/>
    <w:rsid w:val="007A0261"/>
    <w:rsid w:val="007A027C"/>
    <w:rsid w:val="007A1F4D"/>
    <w:rsid w:val="007A3149"/>
    <w:rsid w:val="007A3DB8"/>
    <w:rsid w:val="007A4D02"/>
    <w:rsid w:val="007B012F"/>
    <w:rsid w:val="007B0952"/>
    <w:rsid w:val="007B15DF"/>
    <w:rsid w:val="007B1D16"/>
    <w:rsid w:val="007B29C4"/>
    <w:rsid w:val="007B389A"/>
    <w:rsid w:val="007B4243"/>
    <w:rsid w:val="007B5AD2"/>
    <w:rsid w:val="007B5B95"/>
    <w:rsid w:val="007B5F6C"/>
    <w:rsid w:val="007B62A5"/>
    <w:rsid w:val="007B7219"/>
    <w:rsid w:val="007C0B92"/>
    <w:rsid w:val="007C1B9E"/>
    <w:rsid w:val="007C25EC"/>
    <w:rsid w:val="007C3BE8"/>
    <w:rsid w:val="007C58FF"/>
    <w:rsid w:val="007C64E5"/>
    <w:rsid w:val="007C73FC"/>
    <w:rsid w:val="007C76B2"/>
    <w:rsid w:val="007D31B3"/>
    <w:rsid w:val="007D4ABE"/>
    <w:rsid w:val="007D650F"/>
    <w:rsid w:val="007D6C69"/>
    <w:rsid w:val="007D73DF"/>
    <w:rsid w:val="007E0A30"/>
    <w:rsid w:val="007E25D3"/>
    <w:rsid w:val="007E3798"/>
    <w:rsid w:val="007E389C"/>
    <w:rsid w:val="007E3915"/>
    <w:rsid w:val="007E493E"/>
    <w:rsid w:val="007E4E55"/>
    <w:rsid w:val="007F14ED"/>
    <w:rsid w:val="007F1692"/>
    <w:rsid w:val="007F1FBA"/>
    <w:rsid w:val="007F2F31"/>
    <w:rsid w:val="007F38FA"/>
    <w:rsid w:val="007F3FD1"/>
    <w:rsid w:val="007F4457"/>
    <w:rsid w:val="007F5032"/>
    <w:rsid w:val="007F62C6"/>
    <w:rsid w:val="00800031"/>
    <w:rsid w:val="00800534"/>
    <w:rsid w:val="00801A16"/>
    <w:rsid w:val="00802224"/>
    <w:rsid w:val="00802F3A"/>
    <w:rsid w:val="008031E3"/>
    <w:rsid w:val="00804B94"/>
    <w:rsid w:val="00805CC2"/>
    <w:rsid w:val="0080606A"/>
    <w:rsid w:val="00806C49"/>
    <w:rsid w:val="00807898"/>
    <w:rsid w:val="00807E94"/>
    <w:rsid w:val="008100CD"/>
    <w:rsid w:val="00810FDE"/>
    <w:rsid w:val="00811014"/>
    <w:rsid w:val="0081129D"/>
    <w:rsid w:val="008116EB"/>
    <w:rsid w:val="00811DE9"/>
    <w:rsid w:val="008132B6"/>
    <w:rsid w:val="00814996"/>
    <w:rsid w:val="00814DCD"/>
    <w:rsid w:val="00814F86"/>
    <w:rsid w:val="0081543B"/>
    <w:rsid w:val="008163CC"/>
    <w:rsid w:val="00816E06"/>
    <w:rsid w:val="00817F37"/>
    <w:rsid w:val="008209F9"/>
    <w:rsid w:val="00820BF1"/>
    <w:rsid w:val="00820CD0"/>
    <w:rsid w:val="00821739"/>
    <w:rsid w:val="008232E5"/>
    <w:rsid w:val="00823528"/>
    <w:rsid w:val="00823948"/>
    <w:rsid w:val="0082404F"/>
    <w:rsid w:val="00824A1C"/>
    <w:rsid w:val="008250C9"/>
    <w:rsid w:val="0082540D"/>
    <w:rsid w:val="0082569C"/>
    <w:rsid w:val="008269B2"/>
    <w:rsid w:val="00827036"/>
    <w:rsid w:val="00830164"/>
    <w:rsid w:val="00830C3A"/>
    <w:rsid w:val="008314C3"/>
    <w:rsid w:val="00831737"/>
    <w:rsid w:val="0083252B"/>
    <w:rsid w:val="00833728"/>
    <w:rsid w:val="0083443B"/>
    <w:rsid w:val="0083562F"/>
    <w:rsid w:val="00836A78"/>
    <w:rsid w:val="00837C68"/>
    <w:rsid w:val="00840099"/>
    <w:rsid w:val="0084031D"/>
    <w:rsid w:val="0084093D"/>
    <w:rsid w:val="008409FB"/>
    <w:rsid w:val="00840F45"/>
    <w:rsid w:val="00841EBB"/>
    <w:rsid w:val="00844669"/>
    <w:rsid w:val="00845A8A"/>
    <w:rsid w:val="00845CE0"/>
    <w:rsid w:val="0084600F"/>
    <w:rsid w:val="00847356"/>
    <w:rsid w:val="00847684"/>
    <w:rsid w:val="008510FA"/>
    <w:rsid w:val="00851A30"/>
    <w:rsid w:val="00851C82"/>
    <w:rsid w:val="00851C85"/>
    <w:rsid w:val="00852F41"/>
    <w:rsid w:val="008534C3"/>
    <w:rsid w:val="00853E6E"/>
    <w:rsid w:val="008559A0"/>
    <w:rsid w:val="00855C17"/>
    <w:rsid w:val="008564C1"/>
    <w:rsid w:val="00857D87"/>
    <w:rsid w:val="008603AC"/>
    <w:rsid w:val="0086199C"/>
    <w:rsid w:val="00863598"/>
    <w:rsid w:val="008639B4"/>
    <w:rsid w:val="00863B79"/>
    <w:rsid w:val="00863EB7"/>
    <w:rsid w:val="00865185"/>
    <w:rsid w:val="008655A6"/>
    <w:rsid w:val="00865862"/>
    <w:rsid w:val="00866785"/>
    <w:rsid w:val="008671EA"/>
    <w:rsid w:val="00867D5F"/>
    <w:rsid w:val="0087070F"/>
    <w:rsid w:val="00870D8C"/>
    <w:rsid w:val="00871F9E"/>
    <w:rsid w:val="008724C0"/>
    <w:rsid w:val="00873B79"/>
    <w:rsid w:val="00874346"/>
    <w:rsid w:val="008758BC"/>
    <w:rsid w:val="00876146"/>
    <w:rsid w:val="00876C0E"/>
    <w:rsid w:val="00877120"/>
    <w:rsid w:val="00877C39"/>
    <w:rsid w:val="008800CD"/>
    <w:rsid w:val="0088229F"/>
    <w:rsid w:val="0088329A"/>
    <w:rsid w:val="0088381A"/>
    <w:rsid w:val="008841EE"/>
    <w:rsid w:val="008843C5"/>
    <w:rsid w:val="00885098"/>
    <w:rsid w:val="0088533C"/>
    <w:rsid w:val="00885E98"/>
    <w:rsid w:val="00886339"/>
    <w:rsid w:val="0088662E"/>
    <w:rsid w:val="008877B7"/>
    <w:rsid w:val="008900FB"/>
    <w:rsid w:val="00890274"/>
    <w:rsid w:val="00890942"/>
    <w:rsid w:val="00891092"/>
    <w:rsid w:val="008910C9"/>
    <w:rsid w:val="00891208"/>
    <w:rsid w:val="00891749"/>
    <w:rsid w:val="00891B8F"/>
    <w:rsid w:val="00891FD7"/>
    <w:rsid w:val="00892B2B"/>
    <w:rsid w:val="00892EE1"/>
    <w:rsid w:val="008935AF"/>
    <w:rsid w:val="00893A93"/>
    <w:rsid w:val="008947C8"/>
    <w:rsid w:val="0089562A"/>
    <w:rsid w:val="008956C2"/>
    <w:rsid w:val="008A07B2"/>
    <w:rsid w:val="008A0DF4"/>
    <w:rsid w:val="008A0E17"/>
    <w:rsid w:val="008A2042"/>
    <w:rsid w:val="008A44B5"/>
    <w:rsid w:val="008A4994"/>
    <w:rsid w:val="008A647A"/>
    <w:rsid w:val="008A651B"/>
    <w:rsid w:val="008A6F16"/>
    <w:rsid w:val="008A7D94"/>
    <w:rsid w:val="008B0E42"/>
    <w:rsid w:val="008B3B75"/>
    <w:rsid w:val="008B3E07"/>
    <w:rsid w:val="008B41C0"/>
    <w:rsid w:val="008B41E7"/>
    <w:rsid w:val="008B4535"/>
    <w:rsid w:val="008B45CA"/>
    <w:rsid w:val="008B492D"/>
    <w:rsid w:val="008B5DD7"/>
    <w:rsid w:val="008B6597"/>
    <w:rsid w:val="008C0340"/>
    <w:rsid w:val="008C3003"/>
    <w:rsid w:val="008C4954"/>
    <w:rsid w:val="008C5130"/>
    <w:rsid w:val="008C6119"/>
    <w:rsid w:val="008C6BE5"/>
    <w:rsid w:val="008D0689"/>
    <w:rsid w:val="008D0D8B"/>
    <w:rsid w:val="008D12BE"/>
    <w:rsid w:val="008D19B0"/>
    <w:rsid w:val="008D1AD8"/>
    <w:rsid w:val="008D2DFA"/>
    <w:rsid w:val="008D5059"/>
    <w:rsid w:val="008D5388"/>
    <w:rsid w:val="008D55DD"/>
    <w:rsid w:val="008D5888"/>
    <w:rsid w:val="008D7DD5"/>
    <w:rsid w:val="008D7E50"/>
    <w:rsid w:val="008E16F7"/>
    <w:rsid w:val="008E1D86"/>
    <w:rsid w:val="008E203C"/>
    <w:rsid w:val="008E2FAF"/>
    <w:rsid w:val="008E3CBD"/>
    <w:rsid w:val="008E4FB1"/>
    <w:rsid w:val="008E5289"/>
    <w:rsid w:val="008E52FC"/>
    <w:rsid w:val="008F0872"/>
    <w:rsid w:val="008F16BE"/>
    <w:rsid w:val="008F17AB"/>
    <w:rsid w:val="008F40CA"/>
    <w:rsid w:val="008F4913"/>
    <w:rsid w:val="008F4B75"/>
    <w:rsid w:val="008F4F56"/>
    <w:rsid w:val="008F55A7"/>
    <w:rsid w:val="008F58F1"/>
    <w:rsid w:val="008F68D6"/>
    <w:rsid w:val="00900048"/>
    <w:rsid w:val="009005E0"/>
    <w:rsid w:val="00900BE2"/>
    <w:rsid w:val="0090161D"/>
    <w:rsid w:val="0090193F"/>
    <w:rsid w:val="00901BD2"/>
    <w:rsid w:val="0090214F"/>
    <w:rsid w:val="009021EF"/>
    <w:rsid w:val="009024C5"/>
    <w:rsid w:val="00903049"/>
    <w:rsid w:val="00903843"/>
    <w:rsid w:val="00903A43"/>
    <w:rsid w:val="00905969"/>
    <w:rsid w:val="0090659F"/>
    <w:rsid w:val="0090692B"/>
    <w:rsid w:val="009103EB"/>
    <w:rsid w:val="00912311"/>
    <w:rsid w:val="009142F3"/>
    <w:rsid w:val="00915240"/>
    <w:rsid w:val="0091623A"/>
    <w:rsid w:val="00916739"/>
    <w:rsid w:val="00917100"/>
    <w:rsid w:val="009204E4"/>
    <w:rsid w:val="009207FB"/>
    <w:rsid w:val="0092100F"/>
    <w:rsid w:val="0092105D"/>
    <w:rsid w:val="00922D29"/>
    <w:rsid w:val="009236F5"/>
    <w:rsid w:val="009248F6"/>
    <w:rsid w:val="00924B28"/>
    <w:rsid w:val="00930A08"/>
    <w:rsid w:val="00931A5D"/>
    <w:rsid w:val="0093287C"/>
    <w:rsid w:val="009338A9"/>
    <w:rsid w:val="0093395D"/>
    <w:rsid w:val="00933C40"/>
    <w:rsid w:val="00934190"/>
    <w:rsid w:val="009345AC"/>
    <w:rsid w:val="00935310"/>
    <w:rsid w:val="00936700"/>
    <w:rsid w:val="0093688F"/>
    <w:rsid w:val="009371D1"/>
    <w:rsid w:val="009374EA"/>
    <w:rsid w:val="00937517"/>
    <w:rsid w:val="009377AF"/>
    <w:rsid w:val="00940E4F"/>
    <w:rsid w:val="00941319"/>
    <w:rsid w:val="0094171D"/>
    <w:rsid w:val="00942175"/>
    <w:rsid w:val="00945F36"/>
    <w:rsid w:val="00946A2D"/>
    <w:rsid w:val="009473B7"/>
    <w:rsid w:val="009475EE"/>
    <w:rsid w:val="00950729"/>
    <w:rsid w:val="009508E1"/>
    <w:rsid w:val="0095153B"/>
    <w:rsid w:val="009522BF"/>
    <w:rsid w:val="009531C2"/>
    <w:rsid w:val="009536C8"/>
    <w:rsid w:val="00954647"/>
    <w:rsid w:val="0095538A"/>
    <w:rsid w:val="009607F3"/>
    <w:rsid w:val="00960A02"/>
    <w:rsid w:val="00960ACB"/>
    <w:rsid w:val="00961A1B"/>
    <w:rsid w:val="00963B61"/>
    <w:rsid w:val="009643DE"/>
    <w:rsid w:val="00964BD3"/>
    <w:rsid w:val="00965B70"/>
    <w:rsid w:val="00965C31"/>
    <w:rsid w:val="009705D0"/>
    <w:rsid w:val="00972A4D"/>
    <w:rsid w:val="00973A75"/>
    <w:rsid w:val="00973FAF"/>
    <w:rsid w:val="00974990"/>
    <w:rsid w:val="009758C8"/>
    <w:rsid w:val="00977E75"/>
    <w:rsid w:val="00980205"/>
    <w:rsid w:val="00980AC4"/>
    <w:rsid w:val="00981613"/>
    <w:rsid w:val="00981BEC"/>
    <w:rsid w:val="0098227B"/>
    <w:rsid w:val="00982399"/>
    <w:rsid w:val="00982745"/>
    <w:rsid w:val="00982B5D"/>
    <w:rsid w:val="0098357C"/>
    <w:rsid w:val="009839A6"/>
    <w:rsid w:val="009846BC"/>
    <w:rsid w:val="009849F4"/>
    <w:rsid w:val="00984F1C"/>
    <w:rsid w:val="0098548C"/>
    <w:rsid w:val="009860AC"/>
    <w:rsid w:val="00987412"/>
    <w:rsid w:val="009918DC"/>
    <w:rsid w:val="00994E39"/>
    <w:rsid w:val="0099605C"/>
    <w:rsid w:val="00996F64"/>
    <w:rsid w:val="00997075"/>
    <w:rsid w:val="009977B2"/>
    <w:rsid w:val="0099787A"/>
    <w:rsid w:val="009A08F8"/>
    <w:rsid w:val="009A179F"/>
    <w:rsid w:val="009A1A84"/>
    <w:rsid w:val="009A346F"/>
    <w:rsid w:val="009A35B7"/>
    <w:rsid w:val="009A3D74"/>
    <w:rsid w:val="009A56D0"/>
    <w:rsid w:val="009A684A"/>
    <w:rsid w:val="009B02B0"/>
    <w:rsid w:val="009B0F07"/>
    <w:rsid w:val="009B0F99"/>
    <w:rsid w:val="009B1537"/>
    <w:rsid w:val="009B282C"/>
    <w:rsid w:val="009B3F55"/>
    <w:rsid w:val="009B4A13"/>
    <w:rsid w:val="009B54F9"/>
    <w:rsid w:val="009B55A5"/>
    <w:rsid w:val="009B5F7B"/>
    <w:rsid w:val="009B654B"/>
    <w:rsid w:val="009B6F88"/>
    <w:rsid w:val="009B784B"/>
    <w:rsid w:val="009B79EE"/>
    <w:rsid w:val="009C0725"/>
    <w:rsid w:val="009C22D4"/>
    <w:rsid w:val="009C245E"/>
    <w:rsid w:val="009C252D"/>
    <w:rsid w:val="009C2584"/>
    <w:rsid w:val="009C2D80"/>
    <w:rsid w:val="009C31B6"/>
    <w:rsid w:val="009C325D"/>
    <w:rsid w:val="009C3A7E"/>
    <w:rsid w:val="009C4075"/>
    <w:rsid w:val="009C4397"/>
    <w:rsid w:val="009C4E8E"/>
    <w:rsid w:val="009C5173"/>
    <w:rsid w:val="009C54E5"/>
    <w:rsid w:val="009C5AAD"/>
    <w:rsid w:val="009C6120"/>
    <w:rsid w:val="009C612D"/>
    <w:rsid w:val="009C681D"/>
    <w:rsid w:val="009C7EB4"/>
    <w:rsid w:val="009D0F54"/>
    <w:rsid w:val="009D0FFB"/>
    <w:rsid w:val="009D1228"/>
    <w:rsid w:val="009D2989"/>
    <w:rsid w:val="009D3440"/>
    <w:rsid w:val="009D36DE"/>
    <w:rsid w:val="009D4560"/>
    <w:rsid w:val="009D5871"/>
    <w:rsid w:val="009D5DE7"/>
    <w:rsid w:val="009D7223"/>
    <w:rsid w:val="009D7293"/>
    <w:rsid w:val="009D7ABE"/>
    <w:rsid w:val="009E09CC"/>
    <w:rsid w:val="009E2D2B"/>
    <w:rsid w:val="009E33A6"/>
    <w:rsid w:val="009E3631"/>
    <w:rsid w:val="009E40FC"/>
    <w:rsid w:val="009E4F56"/>
    <w:rsid w:val="009E5576"/>
    <w:rsid w:val="009E5656"/>
    <w:rsid w:val="009E5702"/>
    <w:rsid w:val="009E5AD7"/>
    <w:rsid w:val="009E628C"/>
    <w:rsid w:val="009E65E8"/>
    <w:rsid w:val="009E79DB"/>
    <w:rsid w:val="009E7BC0"/>
    <w:rsid w:val="009F02A0"/>
    <w:rsid w:val="009F0A51"/>
    <w:rsid w:val="009F107D"/>
    <w:rsid w:val="009F1B31"/>
    <w:rsid w:val="009F29E5"/>
    <w:rsid w:val="009F2DF1"/>
    <w:rsid w:val="009F3DA5"/>
    <w:rsid w:val="009F46F2"/>
    <w:rsid w:val="009F47C1"/>
    <w:rsid w:val="009F4D55"/>
    <w:rsid w:val="009F4F76"/>
    <w:rsid w:val="00A005C1"/>
    <w:rsid w:val="00A009C9"/>
    <w:rsid w:val="00A00CF1"/>
    <w:rsid w:val="00A02505"/>
    <w:rsid w:val="00A02AF8"/>
    <w:rsid w:val="00A02B94"/>
    <w:rsid w:val="00A03491"/>
    <w:rsid w:val="00A03927"/>
    <w:rsid w:val="00A0459C"/>
    <w:rsid w:val="00A05E28"/>
    <w:rsid w:val="00A063A4"/>
    <w:rsid w:val="00A06891"/>
    <w:rsid w:val="00A076F4"/>
    <w:rsid w:val="00A10E92"/>
    <w:rsid w:val="00A11DC0"/>
    <w:rsid w:val="00A123F0"/>
    <w:rsid w:val="00A12F88"/>
    <w:rsid w:val="00A1378B"/>
    <w:rsid w:val="00A14008"/>
    <w:rsid w:val="00A14B61"/>
    <w:rsid w:val="00A15DA3"/>
    <w:rsid w:val="00A163AA"/>
    <w:rsid w:val="00A16CA5"/>
    <w:rsid w:val="00A177B7"/>
    <w:rsid w:val="00A20996"/>
    <w:rsid w:val="00A221DC"/>
    <w:rsid w:val="00A2226D"/>
    <w:rsid w:val="00A223C7"/>
    <w:rsid w:val="00A23165"/>
    <w:rsid w:val="00A23BA8"/>
    <w:rsid w:val="00A23C2A"/>
    <w:rsid w:val="00A25088"/>
    <w:rsid w:val="00A25990"/>
    <w:rsid w:val="00A25A05"/>
    <w:rsid w:val="00A26BF9"/>
    <w:rsid w:val="00A27DB7"/>
    <w:rsid w:val="00A306BE"/>
    <w:rsid w:val="00A30F05"/>
    <w:rsid w:val="00A313D1"/>
    <w:rsid w:val="00A31780"/>
    <w:rsid w:val="00A31A4A"/>
    <w:rsid w:val="00A32479"/>
    <w:rsid w:val="00A33B2D"/>
    <w:rsid w:val="00A3451D"/>
    <w:rsid w:val="00A353FF"/>
    <w:rsid w:val="00A35D30"/>
    <w:rsid w:val="00A36A0F"/>
    <w:rsid w:val="00A36C8E"/>
    <w:rsid w:val="00A37A66"/>
    <w:rsid w:val="00A40E27"/>
    <w:rsid w:val="00A419B7"/>
    <w:rsid w:val="00A41FD7"/>
    <w:rsid w:val="00A42783"/>
    <w:rsid w:val="00A4294F"/>
    <w:rsid w:val="00A43194"/>
    <w:rsid w:val="00A438FB"/>
    <w:rsid w:val="00A464CC"/>
    <w:rsid w:val="00A47AD4"/>
    <w:rsid w:val="00A500F4"/>
    <w:rsid w:val="00A50584"/>
    <w:rsid w:val="00A5101A"/>
    <w:rsid w:val="00A529BD"/>
    <w:rsid w:val="00A531C5"/>
    <w:rsid w:val="00A534C7"/>
    <w:rsid w:val="00A55352"/>
    <w:rsid w:val="00A55A2A"/>
    <w:rsid w:val="00A56693"/>
    <w:rsid w:val="00A56AD5"/>
    <w:rsid w:val="00A56E26"/>
    <w:rsid w:val="00A57509"/>
    <w:rsid w:val="00A61876"/>
    <w:rsid w:val="00A61FB1"/>
    <w:rsid w:val="00A66509"/>
    <w:rsid w:val="00A670D5"/>
    <w:rsid w:val="00A67D06"/>
    <w:rsid w:val="00A70D5D"/>
    <w:rsid w:val="00A70DFE"/>
    <w:rsid w:val="00A718C7"/>
    <w:rsid w:val="00A720CE"/>
    <w:rsid w:val="00A72356"/>
    <w:rsid w:val="00A7289F"/>
    <w:rsid w:val="00A74956"/>
    <w:rsid w:val="00A75DC9"/>
    <w:rsid w:val="00A7655E"/>
    <w:rsid w:val="00A7686D"/>
    <w:rsid w:val="00A77E6A"/>
    <w:rsid w:val="00A77EC5"/>
    <w:rsid w:val="00A804C0"/>
    <w:rsid w:val="00A816B1"/>
    <w:rsid w:val="00A81F86"/>
    <w:rsid w:val="00A82D72"/>
    <w:rsid w:val="00A83E93"/>
    <w:rsid w:val="00A84C12"/>
    <w:rsid w:val="00A8500D"/>
    <w:rsid w:val="00A85614"/>
    <w:rsid w:val="00A86C96"/>
    <w:rsid w:val="00A86E9E"/>
    <w:rsid w:val="00A870DF"/>
    <w:rsid w:val="00A87265"/>
    <w:rsid w:val="00A87577"/>
    <w:rsid w:val="00A90E99"/>
    <w:rsid w:val="00A911F7"/>
    <w:rsid w:val="00A9151D"/>
    <w:rsid w:val="00A9188F"/>
    <w:rsid w:val="00A91AE5"/>
    <w:rsid w:val="00A927C3"/>
    <w:rsid w:val="00A94000"/>
    <w:rsid w:val="00A956B4"/>
    <w:rsid w:val="00A97CEE"/>
    <w:rsid w:val="00AA0D33"/>
    <w:rsid w:val="00AA3503"/>
    <w:rsid w:val="00AA3B8A"/>
    <w:rsid w:val="00AA40B8"/>
    <w:rsid w:val="00AA627D"/>
    <w:rsid w:val="00AA756F"/>
    <w:rsid w:val="00AB114C"/>
    <w:rsid w:val="00AB15F3"/>
    <w:rsid w:val="00AB1BC0"/>
    <w:rsid w:val="00AB1C6A"/>
    <w:rsid w:val="00AB216C"/>
    <w:rsid w:val="00AB2EA8"/>
    <w:rsid w:val="00AB34E9"/>
    <w:rsid w:val="00AB498E"/>
    <w:rsid w:val="00AB557D"/>
    <w:rsid w:val="00AB701A"/>
    <w:rsid w:val="00AB705A"/>
    <w:rsid w:val="00AB7925"/>
    <w:rsid w:val="00AC2A39"/>
    <w:rsid w:val="00AC3B4D"/>
    <w:rsid w:val="00AC4CE1"/>
    <w:rsid w:val="00AD294B"/>
    <w:rsid w:val="00AD2C04"/>
    <w:rsid w:val="00AD2FEB"/>
    <w:rsid w:val="00AD35FB"/>
    <w:rsid w:val="00AD3971"/>
    <w:rsid w:val="00AD408F"/>
    <w:rsid w:val="00AD5332"/>
    <w:rsid w:val="00AD7BBC"/>
    <w:rsid w:val="00AE01A9"/>
    <w:rsid w:val="00AE1201"/>
    <w:rsid w:val="00AE1766"/>
    <w:rsid w:val="00AE5120"/>
    <w:rsid w:val="00AE64FC"/>
    <w:rsid w:val="00AE681F"/>
    <w:rsid w:val="00AE711E"/>
    <w:rsid w:val="00AE751C"/>
    <w:rsid w:val="00AF0776"/>
    <w:rsid w:val="00AF0ABD"/>
    <w:rsid w:val="00AF2B46"/>
    <w:rsid w:val="00AF3C5A"/>
    <w:rsid w:val="00AF439B"/>
    <w:rsid w:val="00AF45D9"/>
    <w:rsid w:val="00AF5AD4"/>
    <w:rsid w:val="00AF6062"/>
    <w:rsid w:val="00AF6951"/>
    <w:rsid w:val="00AF7E90"/>
    <w:rsid w:val="00AF7EA4"/>
    <w:rsid w:val="00B009CA"/>
    <w:rsid w:val="00B01911"/>
    <w:rsid w:val="00B02D27"/>
    <w:rsid w:val="00B0349E"/>
    <w:rsid w:val="00B048EA"/>
    <w:rsid w:val="00B049E8"/>
    <w:rsid w:val="00B07BE8"/>
    <w:rsid w:val="00B1109A"/>
    <w:rsid w:val="00B12387"/>
    <w:rsid w:val="00B12BE7"/>
    <w:rsid w:val="00B1322F"/>
    <w:rsid w:val="00B14CB3"/>
    <w:rsid w:val="00B177FD"/>
    <w:rsid w:val="00B201EF"/>
    <w:rsid w:val="00B20AAF"/>
    <w:rsid w:val="00B210D0"/>
    <w:rsid w:val="00B230C0"/>
    <w:rsid w:val="00B23701"/>
    <w:rsid w:val="00B23F31"/>
    <w:rsid w:val="00B24F5C"/>
    <w:rsid w:val="00B2542A"/>
    <w:rsid w:val="00B25D8B"/>
    <w:rsid w:val="00B261C0"/>
    <w:rsid w:val="00B26E02"/>
    <w:rsid w:val="00B274D7"/>
    <w:rsid w:val="00B30CD1"/>
    <w:rsid w:val="00B341E5"/>
    <w:rsid w:val="00B347DE"/>
    <w:rsid w:val="00B350B4"/>
    <w:rsid w:val="00B351E8"/>
    <w:rsid w:val="00B36317"/>
    <w:rsid w:val="00B3689D"/>
    <w:rsid w:val="00B37CC5"/>
    <w:rsid w:val="00B42EC7"/>
    <w:rsid w:val="00B43111"/>
    <w:rsid w:val="00B43291"/>
    <w:rsid w:val="00B44951"/>
    <w:rsid w:val="00B453B3"/>
    <w:rsid w:val="00B47563"/>
    <w:rsid w:val="00B47670"/>
    <w:rsid w:val="00B510FD"/>
    <w:rsid w:val="00B512F0"/>
    <w:rsid w:val="00B51758"/>
    <w:rsid w:val="00B51E9A"/>
    <w:rsid w:val="00B553EA"/>
    <w:rsid w:val="00B5546A"/>
    <w:rsid w:val="00B555CC"/>
    <w:rsid w:val="00B56D42"/>
    <w:rsid w:val="00B57F3A"/>
    <w:rsid w:val="00B60BD0"/>
    <w:rsid w:val="00B61048"/>
    <w:rsid w:val="00B6158A"/>
    <w:rsid w:val="00B6242E"/>
    <w:rsid w:val="00B62740"/>
    <w:rsid w:val="00B6341A"/>
    <w:rsid w:val="00B636B0"/>
    <w:rsid w:val="00B64419"/>
    <w:rsid w:val="00B649CF"/>
    <w:rsid w:val="00B64F74"/>
    <w:rsid w:val="00B6528B"/>
    <w:rsid w:val="00B6564C"/>
    <w:rsid w:val="00B658D2"/>
    <w:rsid w:val="00B6635A"/>
    <w:rsid w:val="00B66BAB"/>
    <w:rsid w:val="00B67567"/>
    <w:rsid w:val="00B67AEC"/>
    <w:rsid w:val="00B70949"/>
    <w:rsid w:val="00B717D7"/>
    <w:rsid w:val="00B7533B"/>
    <w:rsid w:val="00B75A87"/>
    <w:rsid w:val="00B77213"/>
    <w:rsid w:val="00B806C4"/>
    <w:rsid w:val="00B80ED9"/>
    <w:rsid w:val="00B81F83"/>
    <w:rsid w:val="00B84557"/>
    <w:rsid w:val="00B8462E"/>
    <w:rsid w:val="00B84EE2"/>
    <w:rsid w:val="00B9099E"/>
    <w:rsid w:val="00B926B6"/>
    <w:rsid w:val="00B92B0D"/>
    <w:rsid w:val="00B94583"/>
    <w:rsid w:val="00B94C58"/>
    <w:rsid w:val="00B952FC"/>
    <w:rsid w:val="00B9546C"/>
    <w:rsid w:val="00B95CCC"/>
    <w:rsid w:val="00B96439"/>
    <w:rsid w:val="00BA1A9A"/>
    <w:rsid w:val="00BA1CE8"/>
    <w:rsid w:val="00BA3422"/>
    <w:rsid w:val="00BA45F8"/>
    <w:rsid w:val="00BA4EAB"/>
    <w:rsid w:val="00BA6911"/>
    <w:rsid w:val="00BB04E0"/>
    <w:rsid w:val="00BB0E01"/>
    <w:rsid w:val="00BB1B88"/>
    <w:rsid w:val="00BB24FA"/>
    <w:rsid w:val="00BB2FF0"/>
    <w:rsid w:val="00BB3FEE"/>
    <w:rsid w:val="00BB42D4"/>
    <w:rsid w:val="00BB4B53"/>
    <w:rsid w:val="00BB56C2"/>
    <w:rsid w:val="00BB5B63"/>
    <w:rsid w:val="00BB5D0A"/>
    <w:rsid w:val="00BB63DB"/>
    <w:rsid w:val="00BB6632"/>
    <w:rsid w:val="00BB6F82"/>
    <w:rsid w:val="00BB71AC"/>
    <w:rsid w:val="00BB769D"/>
    <w:rsid w:val="00BC03A3"/>
    <w:rsid w:val="00BC07D0"/>
    <w:rsid w:val="00BC0E0C"/>
    <w:rsid w:val="00BC2459"/>
    <w:rsid w:val="00BC2544"/>
    <w:rsid w:val="00BC4BEE"/>
    <w:rsid w:val="00BC5320"/>
    <w:rsid w:val="00BC5B28"/>
    <w:rsid w:val="00BC70B7"/>
    <w:rsid w:val="00BD05EA"/>
    <w:rsid w:val="00BD07EE"/>
    <w:rsid w:val="00BD08F7"/>
    <w:rsid w:val="00BD14CA"/>
    <w:rsid w:val="00BD1D41"/>
    <w:rsid w:val="00BD226A"/>
    <w:rsid w:val="00BD2308"/>
    <w:rsid w:val="00BD3723"/>
    <w:rsid w:val="00BD3C9E"/>
    <w:rsid w:val="00BD3DA9"/>
    <w:rsid w:val="00BD3F65"/>
    <w:rsid w:val="00BD4C68"/>
    <w:rsid w:val="00BD68EE"/>
    <w:rsid w:val="00BD7208"/>
    <w:rsid w:val="00BE117C"/>
    <w:rsid w:val="00BE178E"/>
    <w:rsid w:val="00BE2340"/>
    <w:rsid w:val="00BE410B"/>
    <w:rsid w:val="00BE5047"/>
    <w:rsid w:val="00BE5B2A"/>
    <w:rsid w:val="00BE5F55"/>
    <w:rsid w:val="00BE6D30"/>
    <w:rsid w:val="00BE7022"/>
    <w:rsid w:val="00BE732D"/>
    <w:rsid w:val="00BE74E4"/>
    <w:rsid w:val="00BE7DD8"/>
    <w:rsid w:val="00BF19FE"/>
    <w:rsid w:val="00BF2C9B"/>
    <w:rsid w:val="00BF3D54"/>
    <w:rsid w:val="00BF41DB"/>
    <w:rsid w:val="00BF4A00"/>
    <w:rsid w:val="00BF7715"/>
    <w:rsid w:val="00C000EB"/>
    <w:rsid w:val="00C01680"/>
    <w:rsid w:val="00C01F19"/>
    <w:rsid w:val="00C03D55"/>
    <w:rsid w:val="00C04774"/>
    <w:rsid w:val="00C0501E"/>
    <w:rsid w:val="00C05589"/>
    <w:rsid w:val="00C05778"/>
    <w:rsid w:val="00C06149"/>
    <w:rsid w:val="00C06897"/>
    <w:rsid w:val="00C074FB"/>
    <w:rsid w:val="00C10018"/>
    <w:rsid w:val="00C10921"/>
    <w:rsid w:val="00C1205A"/>
    <w:rsid w:val="00C123AC"/>
    <w:rsid w:val="00C137C9"/>
    <w:rsid w:val="00C13840"/>
    <w:rsid w:val="00C15325"/>
    <w:rsid w:val="00C15693"/>
    <w:rsid w:val="00C16581"/>
    <w:rsid w:val="00C20FE0"/>
    <w:rsid w:val="00C226AB"/>
    <w:rsid w:val="00C22FDD"/>
    <w:rsid w:val="00C237A4"/>
    <w:rsid w:val="00C23EE1"/>
    <w:rsid w:val="00C24AD3"/>
    <w:rsid w:val="00C24DD2"/>
    <w:rsid w:val="00C26062"/>
    <w:rsid w:val="00C261E9"/>
    <w:rsid w:val="00C268B4"/>
    <w:rsid w:val="00C27366"/>
    <w:rsid w:val="00C3104E"/>
    <w:rsid w:val="00C32120"/>
    <w:rsid w:val="00C33120"/>
    <w:rsid w:val="00C337B8"/>
    <w:rsid w:val="00C3512D"/>
    <w:rsid w:val="00C3557F"/>
    <w:rsid w:val="00C3566C"/>
    <w:rsid w:val="00C35A90"/>
    <w:rsid w:val="00C36BA0"/>
    <w:rsid w:val="00C36DC1"/>
    <w:rsid w:val="00C37063"/>
    <w:rsid w:val="00C37CF7"/>
    <w:rsid w:val="00C402F3"/>
    <w:rsid w:val="00C4122D"/>
    <w:rsid w:val="00C416F3"/>
    <w:rsid w:val="00C41A80"/>
    <w:rsid w:val="00C41D19"/>
    <w:rsid w:val="00C41F37"/>
    <w:rsid w:val="00C42DAF"/>
    <w:rsid w:val="00C43FEE"/>
    <w:rsid w:val="00C44CC0"/>
    <w:rsid w:val="00C466C4"/>
    <w:rsid w:val="00C46EA0"/>
    <w:rsid w:val="00C47B34"/>
    <w:rsid w:val="00C47FA6"/>
    <w:rsid w:val="00C500E6"/>
    <w:rsid w:val="00C509BC"/>
    <w:rsid w:val="00C50CF9"/>
    <w:rsid w:val="00C50F1D"/>
    <w:rsid w:val="00C518F1"/>
    <w:rsid w:val="00C51F31"/>
    <w:rsid w:val="00C52206"/>
    <w:rsid w:val="00C526F3"/>
    <w:rsid w:val="00C5384B"/>
    <w:rsid w:val="00C548FA"/>
    <w:rsid w:val="00C556F9"/>
    <w:rsid w:val="00C557DB"/>
    <w:rsid w:val="00C564B7"/>
    <w:rsid w:val="00C56959"/>
    <w:rsid w:val="00C572FF"/>
    <w:rsid w:val="00C57864"/>
    <w:rsid w:val="00C60ED2"/>
    <w:rsid w:val="00C60FB9"/>
    <w:rsid w:val="00C62953"/>
    <w:rsid w:val="00C62AA7"/>
    <w:rsid w:val="00C6322E"/>
    <w:rsid w:val="00C64970"/>
    <w:rsid w:val="00C64A10"/>
    <w:rsid w:val="00C64B97"/>
    <w:rsid w:val="00C650CD"/>
    <w:rsid w:val="00C65AF7"/>
    <w:rsid w:val="00C661FF"/>
    <w:rsid w:val="00C66306"/>
    <w:rsid w:val="00C66467"/>
    <w:rsid w:val="00C66FD1"/>
    <w:rsid w:val="00C675FC"/>
    <w:rsid w:val="00C678B6"/>
    <w:rsid w:val="00C7073E"/>
    <w:rsid w:val="00C70E95"/>
    <w:rsid w:val="00C7170F"/>
    <w:rsid w:val="00C717F6"/>
    <w:rsid w:val="00C71A38"/>
    <w:rsid w:val="00C71EA2"/>
    <w:rsid w:val="00C72433"/>
    <w:rsid w:val="00C73A85"/>
    <w:rsid w:val="00C73F2F"/>
    <w:rsid w:val="00C75058"/>
    <w:rsid w:val="00C771A3"/>
    <w:rsid w:val="00C77F34"/>
    <w:rsid w:val="00C81EA3"/>
    <w:rsid w:val="00C83468"/>
    <w:rsid w:val="00C83734"/>
    <w:rsid w:val="00C840BC"/>
    <w:rsid w:val="00C8715C"/>
    <w:rsid w:val="00C87959"/>
    <w:rsid w:val="00C879CE"/>
    <w:rsid w:val="00C87F89"/>
    <w:rsid w:val="00C905B4"/>
    <w:rsid w:val="00C92FB0"/>
    <w:rsid w:val="00C93E14"/>
    <w:rsid w:val="00C93EF4"/>
    <w:rsid w:val="00C94B35"/>
    <w:rsid w:val="00C960C8"/>
    <w:rsid w:val="00C966E3"/>
    <w:rsid w:val="00C97462"/>
    <w:rsid w:val="00C979FC"/>
    <w:rsid w:val="00CA04FD"/>
    <w:rsid w:val="00CA05DB"/>
    <w:rsid w:val="00CA0A33"/>
    <w:rsid w:val="00CA1526"/>
    <w:rsid w:val="00CA1535"/>
    <w:rsid w:val="00CA1D22"/>
    <w:rsid w:val="00CA1FE9"/>
    <w:rsid w:val="00CA23DE"/>
    <w:rsid w:val="00CA396A"/>
    <w:rsid w:val="00CA4158"/>
    <w:rsid w:val="00CA5697"/>
    <w:rsid w:val="00CA5F51"/>
    <w:rsid w:val="00CA663C"/>
    <w:rsid w:val="00CA7133"/>
    <w:rsid w:val="00CB08E2"/>
    <w:rsid w:val="00CB1638"/>
    <w:rsid w:val="00CB1FF9"/>
    <w:rsid w:val="00CB3CE4"/>
    <w:rsid w:val="00CB3D2A"/>
    <w:rsid w:val="00CB508D"/>
    <w:rsid w:val="00CB5D2F"/>
    <w:rsid w:val="00CC056E"/>
    <w:rsid w:val="00CC3552"/>
    <w:rsid w:val="00CC4A95"/>
    <w:rsid w:val="00CC5EA7"/>
    <w:rsid w:val="00CC6E98"/>
    <w:rsid w:val="00CD18F5"/>
    <w:rsid w:val="00CD2E5E"/>
    <w:rsid w:val="00CD42A3"/>
    <w:rsid w:val="00CD4372"/>
    <w:rsid w:val="00CD47B4"/>
    <w:rsid w:val="00CD4CEF"/>
    <w:rsid w:val="00CD4F93"/>
    <w:rsid w:val="00CD5E80"/>
    <w:rsid w:val="00CD68C1"/>
    <w:rsid w:val="00CD79FD"/>
    <w:rsid w:val="00CD7DAD"/>
    <w:rsid w:val="00CE0B16"/>
    <w:rsid w:val="00CE2E8A"/>
    <w:rsid w:val="00CE71D3"/>
    <w:rsid w:val="00CE7AA0"/>
    <w:rsid w:val="00CE7B3A"/>
    <w:rsid w:val="00CF0D06"/>
    <w:rsid w:val="00CF188E"/>
    <w:rsid w:val="00CF2CB7"/>
    <w:rsid w:val="00CF396A"/>
    <w:rsid w:val="00CF4DFD"/>
    <w:rsid w:val="00CF5A39"/>
    <w:rsid w:val="00CF74A0"/>
    <w:rsid w:val="00D000C8"/>
    <w:rsid w:val="00D00BF0"/>
    <w:rsid w:val="00D01D58"/>
    <w:rsid w:val="00D01F5D"/>
    <w:rsid w:val="00D02330"/>
    <w:rsid w:val="00D0306E"/>
    <w:rsid w:val="00D057E2"/>
    <w:rsid w:val="00D05D1B"/>
    <w:rsid w:val="00D072F2"/>
    <w:rsid w:val="00D079E9"/>
    <w:rsid w:val="00D07FB1"/>
    <w:rsid w:val="00D10E8F"/>
    <w:rsid w:val="00D11A12"/>
    <w:rsid w:val="00D134A0"/>
    <w:rsid w:val="00D13580"/>
    <w:rsid w:val="00D143EA"/>
    <w:rsid w:val="00D14D3D"/>
    <w:rsid w:val="00D16444"/>
    <w:rsid w:val="00D17276"/>
    <w:rsid w:val="00D1758F"/>
    <w:rsid w:val="00D23465"/>
    <w:rsid w:val="00D236B8"/>
    <w:rsid w:val="00D23916"/>
    <w:rsid w:val="00D2413B"/>
    <w:rsid w:val="00D249E9"/>
    <w:rsid w:val="00D2554F"/>
    <w:rsid w:val="00D27D4F"/>
    <w:rsid w:val="00D3161D"/>
    <w:rsid w:val="00D3259F"/>
    <w:rsid w:val="00D33A22"/>
    <w:rsid w:val="00D3495C"/>
    <w:rsid w:val="00D34BE1"/>
    <w:rsid w:val="00D361C6"/>
    <w:rsid w:val="00D36B0F"/>
    <w:rsid w:val="00D36BFD"/>
    <w:rsid w:val="00D37605"/>
    <w:rsid w:val="00D37A35"/>
    <w:rsid w:val="00D40C66"/>
    <w:rsid w:val="00D41258"/>
    <w:rsid w:val="00D416F4"/>
    <w:rsid w:val="00D42002"/>
    <w:rsid w:val="00D43D1A"/>
    <w:rsid w:val="00D43E14"/>
    <w:rsid w:val="00D4407E"/>
    <w:rsid w:val="00D45960"/>
    <w:rsid w:val="00D4597B"/>
    <w:rsid w:val="00D47B69"/>
    <w:rsid w:val="00D50609"/>
    <w:rsid w:val="00D50D3E"/>
    <w:rsid w:val="00D525FE"/>
    <w:rsid w:val="00D540F1"/>
    <w:rsid w:val="00D5449C"/>
    <w:rsid w:val="00D56360"/>
    <w:rsid w:val="00D6130D"/>
    <w:rsid w:val="00D62055"/>
    <w:rsid w:val="00D638C4"/>
    <w:rsid w:val="00D6456E"/>
    <w:rsid w:val="00D6461F"/>
    <w:rsid w:val="00D656DD"/>
    <w:rsid w:val="00D65882"/>
    <w:rsid w:val="00D65E65"/>
    <w:rsid w:val="00D677BF"/>
    <w:rsid w:val="00D700DD"/>
    <w:rsid w:val="00D7122C"/>
    <w:rsid w:val="00D71458"/>
    <w:rsid w:val="00D71790"/>
    <w:rsid w:val="00D72926"/>
    <w:rsid w:val="00D7540D"/>
    <w:rsid w:val="00D763DA"/>
    <w:rsid w:val="00D76886"/>
    <w:rsid w:val="00D77DDD"/>
    <w:rsid w:val="00D81EDC"/>
    <w:rsid w:val="00D826C3"/>
    <w:rsid w:val="00D82DA3"/>
    <w:rsid w:val="00D83D42"/>
    <w:rsid w:val="00D84D9E"/>
    <w:rsid w:val="00D868E9"/>
    <w:rsid w:val="00D86C22"/>
    <w:rsid w:val="00D8754E"/>
    <w:rsid w:val="00D901BF"/>
    <w:rsid w:val="00D906C5"/>
    <w:rsid w:val="00D915B9"/>
    <w:rsid w:val="00D91728"/>
    <w:rsid w:val="00D91DE2"/>
    <w:rsid w:val="00D927E0"/>
    <w:rsid w:val="00D93B5A"/>
    <w:rsid w:val="00D960A6"/>
    <w:rsid w:val="00D965E8"/>
    <w:rsid w:val="00DA0BE2"/>
    <w:rsid w:val="00DA1EDC"/>
    <w:rsid w:val="00DA4615"/>
    <w:rsid w:val="00DA4969"/>
    <w:rsid w:val="00DA4DB6"/>
    <w:rsid w:val="00DA5083"/>
    <w:rsid w:val="00DA73AF"/>
    <w:rsid w:val="00DA73C0"/>
    <w:rsid w:val="00DA7540"/>
    <w:rsid w:val="00DA7B2C"/>
    <w:rsid w:val="00DB17C0"/>
    <w:rsid w:val="00DB31E9"/>
    <w:rsid w:val="00DB3432"/>
    <w:rsid w:val="00DB3B0E"/>
    <w:rsid w:val="00DB4B31"/>
    <w:rsid w:val="00DB4E49"/>
    <w:rsid w:val="00DB5D71"/>
    <w:rsid w:val="00DB6046"/>
    <w:rsid w:val="00DB6406"/>
    <w:rsid w:val="00DB6B11"/>
    <w:rsid w:val="00DB791F"/>
    <w:rsid w:val="00DC0591"/>
    <w:rsid w:val="00DC1D83"/>
    <w:rsid w:val="00DC227C"/>
    <w:rsid w:val="00DC2B8B"/>
    <w:rsid w:val="00DC5E12"/>
    <w:rsid w:val="00DC64F1"/>
    <w:rsid w:val="00DC7D78"/>
    <w:rsid w:val="00DD13ED"/>
    <w:rsid w:val="00DD2637"/>
    <w:rsid w:val="00DD2CA5"/>
    <w:rsid w:val="00DD5DC7"/>
    <w:rsid w:val="00DD5F4E"/>
    <w:rsid w:val="00DD6245"/>
    <w:rsid w:val="00DD64A0"/>
    <w:rsid w:val="00DD6A6B"/>
    <w:rsid w:val="00DD6A96"/>
    <w:rsid w:val="00DD6CBE"/>
    <w:rsid w:val="00DE088B"/>
    <w:rsid w:val="00DE1FAD"/>
    <w:rsid w:val="00DE27C7"/>
    <w:rsid w:val="00DE3427"/>
    <w:rsid w:val="00DE355A"/>
    <w:rsid w:val="00DE3FEC"/>
    <w:rsid w:val="00DE42CD"/>
    <w:rsid w:val="00DE4F03"/>
    <w:rsid w:val="00DE6815"/>
    <w:rsid w:val="00DE693E"/>
    <w:rsid w:val="00DE69E0"/>
    <w:rsid w:val="00DE7B8C"/>
    <w:rsid w:val="00DF25C2"/>
    <w:rsid w:val="00DF2648"/>
    <w:rsid w:val="00DF26B6"/>
    <w:rsid w:val="00DF2C66"/>
    <w:rsid w:val="00DF3073"/>
    <w:rsid w:val="00DF3E81"/>
    <w:rsid w:val="00DF3F6E"/>
    <w:rsid w:val="00DF4C26"/>
    <w:rsid w:val="00DF707C"/>
    <w:rsid w:val="00E01526"/>
    <w:rsid w:val="00E01FB4"/>
    <w:rsid w:val="00E020D5"/>
    <w:rsid w:val="00E02929"/>
    <w:rsid w:val="00E037C5"/>
    <w:rsid w:val="00E049B7"/>
    <w:rsid w:val="00E04A85"/>
    <w:rsid w:val="00E05801"/>
    <w:rsid w:val="00E0583E"/>
    <w:rsid w:val="00E067C1"/>
    <w:rsid w:val="00E10147"/>
    <w:rsid w:val="00E103C8"/>
    <w:rsid w:val="00E110F0"/>
    <w:rsid w:val="00E11DE0"/>
    <w:rsid w:val="00E13986"/>
    <w:rsid w:val="00E13C3D"/>
    <w:rsid w:val="00E146D2"/>
    <w:rsid w:val="00E148AC"/>
    <w:rsid w:val="00E151B6"/>
    <w:rsid w:val="00E1586F"/>
    <w:rsid w:val="00E160D3"/>
    <w:rsid w:val="00E17054"/>
    <w:rsid w:val="00E178E2"/>
    <w:rsid w:val="00E17E6B"/>
    <w:rsid w:val="00E200DC"/>
    <w:rsid w:val="00E2197E"/>
    <w:rsid w:val="00E2440A"/>
    <w:rsid w:val="00E245D4"/>
    <w:rsid w:val="00E25588"/>
    <w:rsid w:val="00E262F6"/>
    <w:rsid w:val="00E27E77"/>
    <w:rsid w:val="00E30E53"/>
    <w:rsid w:val="00E3206E"/>
    <w:rsid w:val="00E3213B"/>
    <w:rsid w:val="00E33DE9"/>
    <w:rsid w:val="00E3423C"/>
    <w:rsid w:val="00E35348"/>
    <w:rsid w:val="00E3558A"/>
    <w:rsid w:val="00E37694"/>
    <w:rsid w:val="00E37C40"/>
    <w:rsid w:val="00E4060E"/>
    <w:rsid w:val="00E406BC"/>
    <w:rsid w:val="00E41042"/>
    <w:rsid w:val="00E41D7A"/>
    <w:rsid w:val="00E43A45"/>
    <w:rsid w:val="00E440ED"/>
    <w:rsid w:val="00E45E82"/>
    <w:rsid w:val="00E462C0"/>
    <w:rsid w:val="00E503E7"/>
    <w:rsid w:val="00E5102A"/>
    <w:rsid w:val="00E51F13"/>
    <w:rsid w:val="00E523F0"/>
    <w:rsid w:val="00E5351E"/>
    <w:rsid w:val="00E535C0"/>
    <w:rsid w:val="00E5379D"/>
    <w:rsid w:val="00E53A3B"/>
    <w:rsid w:val="00E53CE5"/>
    <w:rsid w:val="00E54209"/>
    <w:rsid w:val="00E54FA0"/>
    <w:rsid w:val="00E553A4"/>
    <w:rsid w:val="00E55BB5"/>
    <w:rsid w:val="00E55BC1"/>
    <w:rsid w:val="00E56E41"/>
    <w:rsid w:val="00E579F1"/>
    <w:rsid w:val="00E6130E"/>
    <w:rsid w:val="00E62441"/>
    <w:rsid w:val="00E62A7C"/>
    <w:rsid w:val="00E6426B"/>
    <w:rsid w:val="00E64CD1"/>
    <w:rsid w:val="00E6743B"/>
    <w:rsid w:val="00E677A8"/>
    <w:rsid w:val="00E715FA"/>
    <w:rsid w:val="00E74EA7"/>
    <w:rsid w:val="00E75054"/>
    <w:rsid w:val="00E7551A"/>
    <w:rsid w:val="00E760CD"/>
    <w:rsid w:val="00E76EB9"/>
    <w:rsid w:val="00E77605"/>
    <w:rsid w:val="00E77B23"/>
    <w:rsid w:val="00E77E55"/>
    <w:rsid w:val="00E8072C"/>
    <w:rsid w:val="00E81BEE"/>
    <w:rsid w:val="00E81D30"/>
    <w:rsid w:val="00E82075"/>
    <w:rsid w:val="00E82690"/>
    <w:rsid w:val="00E8272F"/>
    <w:rsid w:val="00E82873"/>
    <w:rsid w:val="00E8316D"/>
    <w:rsid w:val="00E83734"/>
    <w:rsid w:val="00E83E19"/>
    <w:rsid w:val="00E84122"/>
    <w:rsid w:val="00E8613E"/>
    <w:rsid w:val="00E86732"/>
    <w:rsid w:val="00E91D32"/>
    <w:rsid w:val="00E9291D"/>
    <w:rsid w:val="00E92942"/>
    <w:rsid w:val="00E92CF4"/>
    <w:rsid w:val="00E935DE"/>
    <w:rsid w:val="00E94632"/>
    <w:rsid w:val="00E95D7C"/>
    <w:rsid w:val="00E95E7B"/>
    <w:rsid w:val="00EA04BC"/>
    <w:rsid w:val="00EA0B83"/>
    <w:rsid w:val="00EA125B"/>
    <w:rsid w:val="00EA2401"/>
    <w:rsid w:val="00EA25EF"/>
    <w:rsid w:val="00EA3D7B"/>
    <w:rsid w:val="00EA47F5"/>
    <w:rsid w:val="00EA4BE8"/>
    <w:rsid w:val="00EA5351"/>
    <w:rsid w:val="00EA5E93"/>
    <w:rsid w:val="00EA610A"/>
    <w:rsid w:val="00EA6603"/>
    <w:rsid w:val="00EB0366"/>
    <w:rsid w:val="00EB1FE8"/>
    <w:rsid w:val="00EB21AF"/>
    <w:rsid w:val="00EB2427"/>
    <w:rsid w:val="00EB3873"/>
    <w:rsid w:val="00EB4B55"/>
    <w:rsid w:val="00EB583B"/>
    <w:rsid w:val="00EB62F3"/>
    <w:rsid w:val="00EB6947"/>
    <w:rsid w:val="00EB78EA"/>
    <w:rsid w:val="00EB7C0B"/>
    <w:rsid w:val="00EB7C43"/>
    <w:rsid w:val="00EC1D56"/>
    <w:rsid w:val="00EC23F3"/>
    <w:rsid w:val="00EC24EE"/>
    <w:rsid w:val="00EC39FD"/>
    <w:rsid w:val="00EC3AEC"/>
    <w:rsid w:val="00EC3C15"/>
    <w:rsid w:val="00EC58CE"/>
    <w:rsid w:val="00EC6DCE"/>
    <w:rsid w:val="00EC76D5"/>
    <w:rsid w:val="00ED0D1D"/>
    <w:rsid w:val="00ED11F9"/>
    <w:rsid w:val="00ED1DCD"/>
    <w:rsid w:val="00ED21B7"/>
    <w:rsid w:val="00ED2F48"/>
    <w:rsid w:val="00ED3CEB"/>
    <w:rsid w:val="00ED437B"/>
    <w:rsid w:val="00ED43ED"/>
    <w:rsid w:val="00ED44C1"/>
    <w:rsid w:val="00ED54F7"/>
    <w:rsid w:val="00ED55B4"/>
    <w:rsid w:val="00ED6036"/>
    <w:rsid w:val="00ED69D9"/>
    <w:rsid w:val="00ED6CCE"/>
    <w:rsid w:val="00EE06FE"/>
    <w:rsid w:val="00EE260D"/>
    <w:rsid w:val="00EE340E"/>
    <w:rsid w:val="00EE3D50"/>
    <w:rsid w:val="00EE3F30"/>
    <w:rsid w:val="00EE5A88"/>
    <w:rsid w:val="00EE5D25"/>
    <w:rsid w:val="00EE5D30"/>
    <w:rsid w:val="00EE73A0"/>
    <w:rsid w:val="00EF0B79"/>
    <w:rsid w:val="00EF1088"/>
    <w:rsid w:val="00EF1F59"/>
    <w:rsid w:val="00EF5B0D"/>
    <w:rsid w:val="00EF5FA1"/>
    <w:rsid w:val="00F0105E"/>
    <w:rsid w:val="00F011B3"/>
    <w:rsid w:val="00F01569"/>
    <w:rsid w:val="00F03E53"/>
    <w:rsid w:val="00F0406A"/>
    <w:rsid w:val="00F044DD"/>
    <w:rsid w:val="00F061EB"/>
    <w:rsid w:val="00F06737"/>
    <w:rsid w:val="00F06912"/>
    <w:rsid w:val="00F0693D"/>
    <w:rsid w:val="00F07E0B"/>
    <w:rsid w:val="00F111FC"/>
    <w:rsid w:val="00F12617"/>
    <w:rsid w:val="00F12689"/>
    <w:rsid w:val="00F13FE3"/>
    <w:rsid w:val="00F14809"/>
    <w:rsid w:val="00F14B60"/>
    <w:rsid w:val="00F15DF7"/>
    <w:rsid w:val="00F171F0"/>
    <w:rsid w:val="00F20800"/>
    <w:rsid w:val="00F20B30"/>
    <w:rsid w:val="00F21E95"/>
    <w:rsid w:val="00F25231"/>
    <w:rsid w:val="00F27AC8"/>
    <w:rsid w:val="00F27E63"/>
    <w:rsid w:val="00F31082"/>
    <w:rsid w:val="00F31B35"/>
    <w:rsid w:val="00F31DFC"/>
    <w:rsid w:val="00F31EF7"/>
    <w:rsid w:val="00F35D06"/>
    <w:rsid w:val="00F374F2"/>
    <w:rsid w:val="00F3791F"/>
    <w:rsid w:val="00F40D8C"/>
    <w:rsid w:val="00F413B1"/>
    <w:rsid w:val="00F425D6"/>
    <w:rsid w:val="00F428BC"/>
    <w:rsid w:val="00F42B77"/>
    <w:rsid w:val="00F438C9"/>
    <w:rsid w:val="00F45B84"/>
    <w:rsid w:val="00F50346"/>
    <w:rsid w:val="00F5196F"/>
    <w:rsid w:val="00F527E5"/>
    <w:rsid w:val="00F53350"/>
    <w:rsid w:val="00F60B6C"/>
    <w:rsid w:val="00F63DF7"/>
    <w:rsid w:val="00F64651"/>
    <w:rsid w:val="00F650F2"/>
    <w:rsid w:val="00F65208"/>
    <w:rsid w:val="00F663A3"/>
    <w:rsid w:val="00F66CD2"/>
    <w:rsid w:val="00F66E4C"/>
    <w:rsid w:val="00F7088F"/>
    <w:rsid w:val="00F70D60"/>
    <w:rsid w:val="00F724AE"/>
    <w:rsid w:val="00F72834"/>
    <w:rsid w:val="00F72C89"/>
    <w:rsid w:val="00F737A8"/>
    <w:rsid w:val="00F748F6"/>
    <w:rsid w:val="00F7491D"/>
    <w:rsid w:val="00F74E98"/>
    <w:rsid w:val="00F760E2"/>
    <w:rsid w:val="00F77CA6"/>
    <w:rsid w:val="00F8038A"/>
    <w:rsid w:val="00F80613"/>
    <w:rsid w:val="00F81E0F"/>
    <w:rsid w:val="00F8342E"/>
    <w:rsid w:val="00F83D87"/>
    <w:rsid w:val="00F84675"/>
    <w:rsid w:val="00F84785"/>
    <w:rsid w:val="00F90075"/>
    <w:rsid w:val="00F907FD"/>
    <w:rsid w:val="00F91A6D"/>
    <w:rsid w:val="00F91C69"/>
    <w:rsid w:val="00F9319F"/>
    <w:rsid w:val="00F9443C"/>
    <w:rsid w:val="00F9663F"/>
    <w:rsid w:val="00F96750"/>
    <w:rsid w:val="00F968E9"/>
    <w:rsid w:val="00FA0F01"/>
    <w:rsid w:val="00FA15F9"/>
    <w:rsid w:val="00FA1775"/>
    <w:rsid w:val="00FA269F"/>
    <w:rsid w:val="00FA323E"/>
    <w:rsid w:val="00FA3B97"/>
    <w:rsid w:val="00FA43D2"/>
    <w:rsid w:val="00FA5475"/>
    <w:rsid w:val="00FA54B6"/>
    <w:rsid w:val="00FB05EE"/>
    <w:rsid w:val="00FB131D"/>
    <w:rsid w:val="00FB274F"/>
    <w:rsid w:val="00FB2C46"/>
    <w:rsid w:val="00FB4140"/>
    <w:rsid w:val="00FB549B"/>
    <w:rsid w:val="00FB5EB0"/>
    <w:rsid w:val="00FB70DD"/>
    <w:rsid w:val="00FB7273"/>
    <w:rsid w:val="00FB76E5"/>
    <w:rsid w:val="00FC05AD"/>
    <w:rsid w:val="00FC108E"/>
    <w:rsid w:val="00FC14E0"/>
    <w:rsid w:val="00FC2616"/>
    <w:rsid w:val="00FC3B0B"/>
    <w:rsid w:val="00FC42E1"/>
    <w:rsid w:val="00FC4542"/>
    <w:rsid w:val="00FC4F9E"/>
    <w:rsid w:val="00FC5091"/>
    <w:rsid w:val="00FD05EF"/>
    <w:rsid w:val="00FD0FEF"/>
    <w:rsid w:val="00FD1296"/>
    <w:rsid w:val="00FD1467"/>
    <w:rsid w:val="00FD1AA6"/>
    <w:rsid w:val="00FD2C64"/>
    <w:rsid w:val="00FD3327"/>
    <w:rsid w:val="00FD43C6"/>
    <w:rsid w:val="00FD56C2"/>
    <w:rsid w:val="00FD591D"/>
    <w:rsid w:val="00FD611E"/>
    <w:rsid w:val="00FD6408"/>
    <w:rsid w:val="00FD6B9A"/>
    <w:rsid w:val="00FD71DB"/>
    <w:rsid w:val="00FD7D39"/>
    <w:rsid w:val="00FE25F3"/>
    <w:rsid w:val="00FE3454"/>
    <w:rsid w:val="00FE35E2"/>
    <w:rsid w:val="00FE40BE"/>
    <w:rsid w:val="00FE438A"/>
    <w:rsid w:val="00FE7F08"/>
    <w:rsid w:val="00FF0A17"/>
    <w:rsid w:val="00FF1557"/>
    <w:rsid w:val="00FF2E2E"/>
    <w:rsid w:val="00FF3F5A"/>
    <w:rsid w:val="00FF4465"/>
    <w:rsid w:val="00FF553D"/>
    <w:rsid w:val="00FF5CE3"/>
    <w:rsid w:val="00FF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623E3"/>
  <w15:docId w15:val="{B8DF6000-4B91-422F-BDE1-44C6E83EC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57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B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0B92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D826C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87BB1"/>
    <w:pPr>
      <w:ind w:left="720"/>
      <w:contextualSpacing/>
    </w:pPr>
  </w:style>
  <w:style w:type="paragraph" w:styleId="a7">
    <w:name w:val="Body Text Indent"/>
    <w:basedOn w:val="a"/>
    <w:link w:val="a8"/>
    <w:rsid w:val="00E440ED"/>
    <w:pPr>
      <w:spacing w:after="0" w:line="240" w:lineRule="auto"/>
      <w:ind w:firstLine="1440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8">
    <w:name w:val="การเยื้องเนื้อความ อักขระ"/>
    <w:basedOn w:val="a0"/>
    <w:link w:val="a7"/>
    <w:rsid w:val="00E440ED"/>
    <w:rPr>
      <w:rFonts w:ascii="BrowalliaUPC" w:eastAsia="Times New Roman" w:hAnsi="BrowalliaUPC" w:cs="Angsana New"/>
      <w:b/>
      <w:bCs/>
      <w:sz w:val="32"/>
      <w:szCs w:val="32"/>
    </w:rPr>
  </w:style>
  <w:style w:type="paragraph" w:styleId="a9">
    <w:name w:val="Body Text"/>
    <w:basedOn w:val="a"/>
    <w:link w:val="aa"/>
    <w:rsid w:val="00E440ED"/>
    <w:pPr>
      <w:spacing w:after="0" w:line="240" w:lineRule="auto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E440ED"/>
    <w:rPr>
      <w:rFonts w:ascii="AngsanaUPC" w:eastAsia="Cordia New" w:hAnsi="AngsanaUPC" w:cs="Angsana New"/>
      <w:sz w:val="32"/>
      <w:szCs w:val="32"/>
    </w:rPr>
  </w:style>
  <w:style w:type="paragraph" w:styleId="ab">
    <w:name w:val="Normal (Web)"/>
    <w:basedOn w:val="a"/>
    <w:uiPriority w:val="99"/>
    <w:unhideWhenUsed/>
    <w:rsid w:val="00E440ED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c">
    <w:name w:val="Table Grid"/>
    <w:basedOn w:val="a1"/>
    <w:uiPriority w:val="59"/>
    <w:rsid w:val="006A6F9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header"/>
    <w:basedOn w:val="a"/>
    <w:link w:val="ae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หัวกระดาษ อักขระ"/>
    <w:basedOn w:val="a0"/>
    <w:link w:val="ad"/>
    <w:uiPriority w:val="99"/>
    <w:rsid w:val="004137D8"/>
  </w:style>
  <w:style w:type="paragraph" w:styleId="af">
    <w:name w:val="footer"/>
    <w:basedOn w:val="a"/>
    <w:link w:val="af0"/>
    <w:uiPriority w:val="99"/>
    <w:unhideWhenUsed/>
    <w:rsid w:val="00413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ท้ายกระดาษ อักขระ"/>
    <w:basedOn w:val="a0"/>
    <w:link w:val="af"/>
    <w:uiPriority w:val="99"/>
    <w:rsid w:val="004137D8"/>
  </w:style>
  <w:style w:type="paragraph" w:styleId="af1">
    <w:name w:val="No Spacing"/>
    <w:uiPriority w:val="1"/>
    <w:qFormat/>
    <w:rsid w:val="006D1091"/>
    <w:pPr>
      <w:spacing w:after="0" w:line="240" w:lineRule="auto"/>
    </w:pPr>
  </w:style>
  <w:style w:type="table" w:customStyle="1" w:styleId="1">
    <w:name w:val="เส้นตาราง1"/>
    <w:basedOn w:val="a1"/>
    <w:next w:val="ac"/>
    <w:rsid w:val="00041CEC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F2EF2-9D89-4DEB-AA8D-EB86293A9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22235</TotalTime>
  <Pages>41</Pages>
  <Words>8378</Words>
  <Characters>47760</Characters>
  <Application>Microsoft Office Word</Application>
  <DocSecurity>0</DocSecurity>
  <Lines>398</Lines>
  <Paragraphs>112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sc_com</dc:creator>
  <cp:keywords/>
  <dc:description/>
  <cp:lastModifiedBy>SC_COM</cp:lastModifiedBy>
  <cp:revision>1518</cp:revision>
  <cp:lastPrinted>2025-11-11T08:23:00Z</cp:lastPrinted>
  <dcterms:created xsi:type="dcterms:W3CDTF">2017-04-05T05:51:00Z</dcterms:created>
  <dcterms:modified xsi:type="dcterms:W3CDTF">2025-11-19T02:34:00Z</dcterms:modified>
</cp:coreProperties>
</file>