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F7" w:rsidRPr="006511DD" w:rsidRDefault="001E5101" w:rsidP="006511DD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4158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D03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0D033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 w:rsidR="002C1DF7"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:rsidR="002C1DF7" w:rsidRDefault="002C1DF7" w:rsidP="002C1DF7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2C1DF7" w:rsidRDefault="00AB7925" w:rsidP="002C1D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2.1</w:t>
      </w:r>
      <w:r w:rsidR="007B01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C1D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2C1DF7" w:rsidRDefault="002C1DF7" w:rsidP="002C1DF7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:rsidR="002C1DF7" w:rsidRDefault="002C1DF7" w:rsidP="002C1DF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ยึดมั่นหลักธรรมา</w:t>
      </w:r>
      <w:proofErr w:type="spellStart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ภ</w:t>
      </w:r>
      <w:r w:rsidR="007B012F">
        <w:rPr>
          <w:rFonts w:ascii="TH SarabunIT๙" w:hAnsi="TH SarabunIT๙" w:cs="TH SarabunIT๙" w:hint="cs"/>
          <w:color w:val="000000"/>
          <w:sz w:val="30"/>
          <w:szCs w:val="30"/>
          <w:cs/>
        </w:rPr>
        <w:t>ิ</w:t>
      </w:r>
      <w:proofErr w:type="spellEnd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บาล สืบสานวัฒนธรรม ทำตำบลให้น่าอยู่ สู่คุณภาพชีวิตที่ดี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</w:p>
    <w:p w:rsidR="002C1DF7" w:rsidRDefault="002C1DF7" w:rsidP="005223EE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ยุทธศาสตร์ด้านเศรษฐกิจ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ยุทธศาสตร์ด้านการบริการชุมชนและสังคม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ยุทธศาสตร์ด้านการบริหารจัดการองค์กร</w:t>
      </w:r>
    </w:p>
    <w:p w:rsidR="002C1DF7" w:rsidRDefault="002C1DF7" w:rsidP="002C1D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6CCB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เพื่อให้ประชาชนได้รับการพัฒนาอาชีพและมีรายได้มากขึ้น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เพื่อพัฒนาระบบโครงสร้างพื้นฐานและระบบสาธารณูปโภค สาธารณูปการ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เพื่อพัฒนาแหล่งท่องเที่ยว เสริมสร้างศักยภาพการท่องเที่ยวอย่างต่อเนื่อง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เพื่อพัฒนาอนุรักษ์ทรัพยากรธรรมชาติและสิ่งแวดล้อมให้เกิดความยั่งยืน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เพื่อยกระดับคุณภาพของการศึกษาและปลูกฝังให้ประชาชนตระหนักและอนุรักษ์ถึงประเพณี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และวัฒนธรรมที่ดี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C1DF7" w:rsidRDefault="002C1DF7" w:rsidP="005223EE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จำนวนโครงการด้านโครงสร้างพื้นฐานในด้านต่าง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 ที่ อบต.จัดให้มีขึ้นในแต่ละปี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จำนวนประชาชนในเขต อบต.มีความรู้และเข้ามามีส่วนร่วมในการพัฒนาการท่องเที่ยว ศาสนา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</w:t>
      </w:r>
      <w:r w:rsidR="007B012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วัฒนธรรมประเพณีและกีฬา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DAB">
        <w:rPr>
          <w:rFonts w:ascii="TH SarabunIT๙" w:hAnsi="TH SarabunIT๙" w:cs="TH SarabunIT๙"/>
          <w:sz w:val="32"/>
          <w:szCs w:val="32"/>
          <w:cs/>
        </w:rPr>
        <w:t>สิทธิ์</w:t>
      </w:r>
      <w:r>
        <w:rPr>
          <w:rFonts w:ascii="TH SarabunIT๙" w:hAnsi="TH SarabunIT๙" w:cs="TH SarabunIT๙"/>
          <w:sz w:val="32"/>
          <w:szCs w:val="32"/>
          <w:cs/>
        </w:rPr>
        <w:t>ได้รับบริการอย่างทั่วถึงทุกคน</w:t>
      </w:r>
    </w:p>
    <w:p w:rsidR="00453DAB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:rsidR="002C1DF7" w:rsidRDefault="00453DAB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DF7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ปัญหายาเสพติดในพื้นที่ลดลง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องค์การบริหารส่วนตำบลฉลองมีผลการปฏิบัติงานที่มีประสิทธิภาพเพิ่มขึ้น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6511DD" w:rsidRDefault="006511DD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F3E81" w:rsidRDefault="00DF3E81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F3E81" w:rsidRDefault="00DF3E81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61688A" w:rsidRDefault="0061688A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5223EE" w:rsidRDefault="009C3A7E" w:rsidP="00C41F37">
      <w:pPr>
        <w:spacing w:after="12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4597B">
        <w:rPr>
          <w:rFonts w:ascii="TH SarabunIT๙" w:hAnsi="TH SarabunIT๙" w:cs="TH SarabunIT๙"/>
          <w:sz w:val="36"/>
          <w:szCs w:val="36"/>
        </w:rPr>
        <w:t xml:space="preserve">   </w:t>
      </w:r>
      <w:r w:rsidR="000D033B">
        <w:rPr>
          <w:rFonts w:ascii="TH SarabunIT๙" w:hAnsi="TH SarabunIT๙" w:cs="TH SarabunIT๙"/>
          <w:sz w:val="36"/>
          <w:szCs w:val="36"/>
        </w:rPr>
        <w:t xml:space="preserve">   </w:t>
      </w:r>
      <w:r w:rsidRPr="00D4597B">
        <w:rPr>
          <w:rFonts w:ascii="TH SarabunIT๙" w:hAnsi="TH SarabunIT๙" w:cs="TH SarabunIT๙"/>
          <w:sz w:val="36"/>
          <w:szCs w:val="36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8</w:t>
      </w:r>
    </w:p>
    <w:p w:rsidR="002C1DF7" w:rsidRDefault="002C1DF7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อบต.ฉลองจัดให้มีโครงสร้างพื้นฐานในด้านต่าง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เพื่อให้บริการประชาชนได้อย่างน้อยปีละ 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616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 โครงการ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ประชาชนในเขต อบต.ฉลองมีความรู้และเข้ามามีส่วนร่วมในการพัฒนาการท่องเที่ยว ศาสนา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ประเพณีและกีฬาเพิ่มขึ้นร้อยละ 10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รับสิทธิ์ได้รับบริการอย่างทั่วถึงทุกคน 100 เปอร์เซ็นต์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จำนวนกลุ่มส่งเสริมอาชีพเพิ่มขึ้นปีละ 2 กลุ่ม เพื่อให้ประ</w:t>
      </w:r>
      <w:r w:rsidR="009C3A7E">
        <w:rPr>
          <w:rFonts w:ascii="TH SarabunIT๙" w:hAnsi="TH SarabunIT๙" w:cs="TH SarabunIT๙"/>
          <w:sz w:val="32"/>
          <w:szCs w:val="32"/>
          <w:cs/>
        </w:rPr>
        <w:t>ชาชนในท้องถิ่นมีรายได้เพิ่มขึ้น</w:t>
      </w:r>
      <w:r>
        <w:rPr>
          <w:rFonts w:ascii="TH SarabunIT๙" w:hAnsi="TH SarabunIT๙" w:cs="TH SarabunIT๙"/>
          <w:sz w:val="32"/>
          <w:szCs w:val="32"/>
          <w:cs/>
        </w:rPr>
        <w:t>และพึ่ง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ตนเองได้มากขึ้น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 ร้อยละ 80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ปัญหายาเสพติดที่เกิดขึ้นในพื้นที่ลดลง ร้อยละ 5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 ร้อยละ 60</w:t>
      </w:r>
    </w:p>
    <w:p w:rsidR="002C1DF7" w:rsidRDefault="002C1DF7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ก่อสร้างและปรับปรุงเส้นทางคมนาคม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พัฒนาและส่งเสริมด้านการเกษตร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อนุรักษ์ ฟื้นฟู สืบสานศาสนา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วัฒนธรรมและภูมิปัญญาท้องถิ่น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เพื่อให้บริการประชาชนอย่างทั่วถึง</w:t>
      </w:r>
    </w:p>
    <w:p w:rsidR="008A7D94" w:rsidRDefault="008A7D94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:rsidR="008A7D94" w:rsidRPr="008A7D94" w:rsidRDefault="008A7D94" w:rsidP="005223EE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พัฒนาระบบการศึกษา ส่งเสริมและสนับสนุนกิจกรรมสำคัญทางศาสนา อนุรักษ์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ป</w:t>
      </w:r>
      <w:proofErr w:type="spellEnd"/>
      <w:r w:rsidR="009C3A7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A7D94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41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ท้องถิ่นให้คงอยู่สืบไป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ส่งเสริมและพัฒนาศักยภาพคนและความเข้มแข็งของชุมชนในการพึ่งตนเองตามปลักปรัชญา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223EE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5223EE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อบต.มีการบริหารจัดการภาครัฐที่ดีและมีส่วนร่วมจากทุกภาคส่วน</w:t>
      </w:r>
    </w:p>
    <w:p w:rsidR="005223EE" w:rsidRPr="008A7D94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D1AD8" w:rsidRDefault="008D1AD8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41F37" w:rsidRDefault="00C41F37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F3E81" w:rsidRDefault="00DF3E81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E5D30" w:rsidRPr="00F5196F" w:rsidRDefault="00EE5D30" w:rsidP="00F51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917E8" w:rsidRPr="000D033B" w:rsidRDefault="009C3A7E" w:rsidP="009C3A7E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</w:t>
      </w:r>
      <w:r w:rsidR="00437E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124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="000D033B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D03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B7925" w:rsidRDefault="005C4A58" w:rsidP="001D79E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 w:rsidR="00CA415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สรุปผลการติดตามและประเมินผ</w:t>
      </w:r>
      <w:r w:rsidR="0061688A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proofErr w:type="gramEnd"/>
      <w:r w:rsidR="000E47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ปีงบประมาณ พ.ศ. </w:t>
      </w:r>
      <w:r w:rsidR="00455A98">
        <w:rPr>
          <w:rFonts w:ascii="TH SarabunIT๙" w:hAnsi="TH SarabunIT๙" w:cs="TH SarabunIT๙" w:hint="cs"/>
          <w:b/>
          <w:bCs/>
          <w:sz w:val="32"/>
          <w:szCs w:val="32"/>
          <w:cs/>
        </w:rPr>
        <w:t>2566</w:t>
      </w:r>
    </w:p>
    <w:p w:rsidR="005C4A58" w:rsidRPr="005C4A58" w:rsidRDefault="005C4A58" w:rsidP="005C4A58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 w:rsidR="000300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455A98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Style w:val="ac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5C4A58" w:rsidTr="006C7D60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5C4A58" w:rsidRPr="008534C3" w:rsidRDefault="005C4A58" w:rsidP="006C7D60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5C4A58" w:rsidTr="006C7D60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455A98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33.98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180E1C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4C1040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1.94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64.08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455A98" w:rsidP="00A56E2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42.67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57.33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B96439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28.57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71.43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455A98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61.11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38.81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455A98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55A98">
              <w:rPr>
                <w:rFonts w:ascii="TH SarabunIT๙" w:hAnsi="TH SarabunIT๙" w:cs="TH SarabunIT๙"/>
                <w:szCs w:val="22"/>
                <w:cs/>
              </w:rPr>
              <w:t>100</w:t>
            </w:r>
          </w:p>
        </w:tc>
      </w:tr>
      <w:tr w:rsidR="005C4A58" w:rsidTr="006C7D60">
        <w:tc>
          <w:tcPr>
            <w:tcW w:w="2553" w:type="dxa"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455A98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F96750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39.05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180E1C" w:rsidRDefault="00837C6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180E1C" w:rsidRDefault="00837C6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0.95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D93B5A" w:rsidRDefault="00455A98" w:rsidP="0003000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455A9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</w:p>
        </w:tc>
      </w:tr>
    </w:tbl>
    <w:p w:rsidR="005C4A58" w:rsidRDefault="005C4A58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508E1" w:rsidRDefault="009508E1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3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5C4A58" w:rsidRPr="00EE5D30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/>
          <w:sz w:val="32"/>
          <w:szCs w:val="32"/>
        </w:rPr>
        <w:t xml:space="preserve">    </w:t>
      </w:r>
      <w:r w:rsidR="004C104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9C3A7E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4C1040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55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EE5D3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:rsidR="005C4A58" w:rsidRPr="00EE5D30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837C6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4C104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จำนวน</w:t>
      </w:r>
      <w:r w:rsidR="009C3A7E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55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210</w:t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:rsidR="005C4A58" w:rsidRPr="00EE5D30" w:rsidRDefault="005C4A58" w:rsidP="005C4A5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03000B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55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40.00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Default="005C4A58" w:rsidP="005C4A58">
      <w:pPr>
        <w:rPr>
          <w:rFonts w:ascii="TH SarabunIT๙" w:hAnsi="TH SarabunIT๙" w:cs="TH SarabunIT๙"/>
          <w:sz w:val="28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1F37" w:rsidRDefault="00C41F3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E81" w:rsidRDefault="00DF3E81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37517" w:rsidRDefault="00937517" w:rsidP="0093751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Pr="000D033B" w:rsidRDefault="009C3A7E" w:rsidP="00180E1C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A415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0D033B">
        <w:rPr>
          <w:rFonts w:ascii="TH SarabunIT๙" w:hAnsi="TH SarabunIT๙" w:cs="TH SarabunIT๙"/>
          <w:sz w:val="32"/>
          <w:szCs w:val="32"/>
        </w:rPr>
        <w:t>10</w:t>
      </w:r>
    </w:p>
    <w:p w:rsidR="00EB7C43" w:rsidRDefault="003977A6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3977A6" w:rsidRDefault="0003000B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ตามแผนพัฒนาท้องถิ่น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</w:t>
      </w:r>
      <w:r w:rsidR="00A3178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-25</w:t>
      </w:r>
      <w:r w:rsidR="00A31780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3977A6" w:rsidRPr="003977A6" w:rsidRDefault="0003000B" w:rsidP="00EB7C43">
      <w:pPr>
        <w:spacing w:after="24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C1040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A31780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3977A6" w:rsidTr="006C7D60">
        <w:tc>
          <w:tcPr>
            <w:tcW w:w="4819" w:type="dxa"/>
            <w:vMerge w:val="restart"/>
            <w:shd w:val="clear" w:color="auto" w:fill="EEECE1" w:themeFill="background2"/>
          </w:tcPr>
          <w:p w:rsidR="003977A6" w:rsidRDefault="003977A6" w:rsidP="006C7D60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77A6" w:rsidTr="006C7D60">
        <w:tc>
          <w:tcPr>
            <w:tcW w:w="4819" w:type="dxa"/>
            <w:vMerge/>
            <w:shd w:val="clear" w:color="auto" w:fill="EEECE1" w:themeFill="background2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93</w:t>
            </w:r>
          </w:p>
        </w:tc>
        <w:tc>
          <w:tcPr>
            <w:tcW w:w="2268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34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178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37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2C5AC7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32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="0003000B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3977A6" w:rsidRPr="00325625" w:rsidRDefault="0003000B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3977A6" w:rsidTr="006C7D60">
        <w:tc>
          <w:tcPr>
            <w:tcW w:w="4819" w:type="dxa"/>
          </w:tcPr>
          <w:p w:rsidR="003977A6" w:rsidRPr="00E462C0" w:rsidRDefault="003977A6" w:rsidP="006C7D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4C1040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11</w:t>
            </w:r>
          </w:p>
        </w:tc>
      </w:tr>
      <w:tr w:rsidR="003977A6" w:rsidTr="006C7D60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051BB9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3977A6" w:rsidRPr="00325625" w:rsidRDefault="00A31780" w:rsidP="000300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210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325625" w:rsidRDefault="00A31780" w:rsidP="00A3178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84</w:t>
            </w:r>
          </w:p>
        </w:tc>
      </w:tr>
    </w:tbl>
    <w:p w:rsidR="003977A6" w:rsidRDefault="003977A6" w:rsidP="003977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E81" w:rsidRDefault="00DF3E81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1780" w:rsidRPr="006D34D1" w:rsidRDefault="00A31780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925" w:rsidRPr="000D033B" w:rsidRDefault="009C3A7E" w:rsidP="009338A9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0D03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11</w:t>
      </w:r>
    </w:p>
    <w:p w:rsidR="0078580A" w:rsidRPr="009C681D" w:rsidRDefault="0078580A" w:rsidP="0078580A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C68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ข้อเสนอแนะ</w:t>
      </w:r>
      <w:r w:rsidR="0003000B" w:rsidRPr="009C68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/ความเห็นของ</w:t>
      </w:r>
      <w:r w:rsidRPr="009C68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คณะกรรมการติดตามและประเมินผลฯ</w:t>
      </w:r>
      <w:r w:rsidRPr="009C681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C68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ประจำปีงบประมาณ พ.ศ. 256</w:t>
      </w:r>
      <w:r w:rsidR="009C681D" w:rsidRPr="009C68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</w:p>
    <w:p w:rsidR="0078580A" w:rsidRPr="009C681D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681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คณะกรรมการติดตามและประเมินผลแผนพัฒนาองค์การบริหารส่วนตำบลฉลอง</w:t>
      </w:r>
      <w:r w:rsidR="002C5AC7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ได้ให้ข้อเสนอแนะ/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8580A" w:rsidRPr="009C681D" w:rsidRDefault="002C5AC7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ความเห็น</w:t>
      </w:r>
      <w:r w:rsidR="0078580A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เมื่อคราวประชุมครั้งที่ </w:t>
      </w:r>
      <w:r w:rsidR="0003000B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2/256</w:t>
      </w:r>
      <w:r w:rsidR="009C681D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78580A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เมื่อวันที่ </w:t>
      </w:r>
      <w:r w:rsidR="009C681D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 ธันวาคม 2566</w:t>
      </w:r>
      <w:r w:rsidR="0078580A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2C5AC7" w:rsidRPr="009C681D" w:rsidRDefault="009C681D" w:rsidP="00472E5B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โครงการที่บรรจุในแผนพัฒนาท้องถิ่น ควรคัดเลือกโครงการที่มีความเป็นไปได้ของการดำเนินโครงการมาบรรจุในแผนพัฒนาท้องถิ่น เพื่อลดจำนวนโครงการในแผนพัฒนาท้องถิ่นที่มีมากเกินไป</w:t>
      </w:r>
    </w:p>
    <w:p w:rsidR="006C7D60" w:rsidRPr="009C681D" w:rsidRDefault="0070354B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9C681D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ติดตั้งไฟฟ้าแสงสว่างสาธารณะในพื้นที่ตำบลฉลอง เพื่อป้องกันปัญหาในเรื่องอาชญากรรมและเพื่อความปลอดภัยในการสัญจร</w:t>
      </w:r>
    </w:p>
    <w:p w:rsidR="0070354B" w:rsidRPr="009C681D" w:rsidRDefault="009C681D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การป้องกันและแก้ไขปัญหาน้ำท่วมจากการถมดินขวางทางน้ำโดยไม่มีการวางท่อระบายน้ำ เมื่อเกิดฝนตกทำให้เกิดปัญหาน้ำระบายไม่ทันและเกิดการท่วมขัง</w:t>
      </w:r>
    </w:p>
    <w:p w:rsidR="0078580A" w:rsidRPr="009C681D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:rsidR="0078580A" w:rsidRDefault="0078580A" w:rsidP="0078580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AC7" w:rsidRDefault="002C5AC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54B" w:rsidRDefault="0070354B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E81" w:rsidRDefault="00DF3E81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81D" w:rsidRDefault="009C681D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681D" w:rsidRDefault="009C681D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5268" w:rsidRDefault="004F5268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Pr="000D033B" w:rsidRDefault="009C3A7E" w:rsidP="00CA4158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597B" w:rsidRPr="000D033B">
        <w:rPr>
          <w:rFonts w:ascii="TH SarabunIT๙" w:hAnsi="TH SarabunIT๙" w:cs="TH SarabunIT๙"/>
          <w:sz w:val="32"/>
          <w:szCs w:val="32"/>
        </w:rPr>
        <w:t xml:space="preserve">      </w:t>
      </w:r>
      <w:r w:rsidRPr="000D033B">
        <w:rPr>
          <w:rFonts w:ascii="TH SarabunIT๙" w:hAnsi="TH SarabunIT๙" w:cs="TH SarabunIT๙"/>
          <w:sz w:val="32"/>
          <w:szCs w:val="32"/>
        </w:rPr>
        <w:t>12</w:t>
      </w:r>
    </w:p>
    <w:p w:rsidR="009508E1" w:rsidRDefault="002903D0" w:rsidP="00472E5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สรุปผลการติดตามและประเมินผล ปีงบประมาณ พ.ศ. </w:t>
      </w:r>
      <w:r w:rsidR="00C35A90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4F5268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6C7D60" w:rsidRPr="006C7D60" w:rsidRDefault="006C7D60" w:rsidP="006C7D6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 w:rsidR="005208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442A" w:rsidRDefault="006C7D60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</w:t>
      </w:r>
      <w:r w:rsidR="00607DFE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C7D60" w:rsidRDefault="006C7D60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:rsidR="006C7D60" w:rsidRP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:rsid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พึงพอใจ ซึ่งมีรายละเอียดทั้งหมด 3 ส่วนคือ</w:t>
      </w:r>
    </w:p>
    <w:p w:rsidR="006F442A" w:rsidRPr="006F442A" w:rsidRDefault="006F442A" w:rsidP="00D4597B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="00A02505"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:rsid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</w:t>
      </w:r>
    </w:p>
    <w:p w:rsidR="00A02505" w:rsidRP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="00603076"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:rsidR="006C7D60" w:rsidRDefault="0060307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ตามยุทธศาสตร์ต่า</w:t>
      </w:r>
      <w:r w:rsidR="0050287E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ๆ คือ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:rsidR="00F737A8" w:rsidRPr="00C05589" w:rsidRDefault="00C05589" w:rsidP="00EB7C4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 w:rsidR="002F1584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F737A8">
        <w:rPr>
          <w:rFonts w:ascii="TH SarabunIT๙" w:hAnsi="TH SarabunIT๙" w:cs="TH SarabunIT๙" w:hint="cs"/>
          <w:sz w:val="32"/>
          <w:szCs w:val="32"/>
          <w:cs/>
        </w:rPr>
        <w:t>นช่วงสิ้นปีงบประมาณ</w:t>
      </w:r>
    </w:p>
    <w:p w:rsidR="006C7D60" w:rsidRPr="00C05589" w:rsidRDefault="006C7D60" w:rsidP="00EB7C43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E81" w:rsidRDefault="00DF3E81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628C" w:rsidRPr="000D033B" w:rsidRDefault="009C3A7E" w:rsidP="00A068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0689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</w:t>
      </w:r>
      <w:r w:rsidR="00A06891" w:rsidRPr="000D033B">
        <w:rPr>
          <w:rFonts w:ascii="TH SarabunIT๙" w:hAnsi="TH SarabunIT๙" w:cs="TH SarabunIT๙"/>
          <w:sz w:val="32"/>
          <w:szCs w:val="32"/>
        </w:rPr>
        <w:t>13</w:t>
      </w:r>
    </w:p>
    <w:p w:rsidR="009508E1" w:rsidRPr="004A1B2D" w:rsidRDefault="002903D0" w:rsidP="002903D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508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9508E1"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9508E1" w:rsidRDefault="009508E1" w:rsidP="009508E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7338"/>
        <w:gridCol w:w="1134"/>
        <w:gridCol w:w="1134"/>
      </w:tblGrid>
      <w:tr w:rsidR="009508E1" w:rsidTr="006C7D60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9508E1" w:rsidTr="006C7D60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9508E1" w:rsidTr="006C7D60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</w:t>
            </w:r>
            <w:proofErr w:type="gramEnd"/>
            <w:r w:rsidR="007B0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A32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อบต.ฉลอง</w:t>
            </w: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35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:rsidR="009508E1" w:rsidRDefault="00EA535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2.6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2.8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2.9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2.10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9508E1" w:rsidRDefault="009508E1" w:rsidP="009508E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903D0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91D32" w:rsidRDefault="00E91D32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F3E81" w:rsidRDefault="00DF3E81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6BE5" w:rsidRPr="000D033B" w:rsidRDefault="0005476F" w:rsidP="009E5576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9C3A7E" w:rsidRPr="000D033B">
        <w:rPr>
          <w:rFonts w:ascii="TH SarabunIT๙" w:hAnsi="TH SarabunIT๙" w:cs="TH SarabunIT๙"/>
          <w:sz w:val="32"/>
          <w:szCs w:val="32"/>
        </w:rPr>
        <w:t>14</w:t>
      </w:r>
      <w:r w:rsidR="009C3A7E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B6632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4341BD" w:rsidRPr="00B14CB3" w:rsidRDefault="004A1B2D" w:rsidP="0098357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736EF5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736EF5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C41F37">
        <w:rPr>
          <w:rFonts w:ascii="TH SarabunIT๙" w:hAnsi="TH SarabunIT๙" w:cs="TH SarabunIT๙"/>
          <w:sz w:val="32"/>
          <w:szCs w:val="32"/>
        </w:rPr>
        <w:t>6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D361C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 w:rsidR="00C047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E20" w:rsidRPr="00153B2B" w:rsidRDefault="0022329B" w:rsidP="009F4D55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E5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</w:t>
      </w:r>
      <w:r w:rsidR="0070551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2  ผลการดำเนินงานตาม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แผนพัฒนาท้องถิ่น</w:t>
      </w:r>
      <w:r w:rsidR="008655A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(พ.ศ. 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70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:rsidR="003F0BF4" w:rsidRDefault="006B7E20" w:rsidP="003F0BF4">
      <w:pPr>
        <w:pStyle w:val="a6"/>
        <w:numPr>
          <w:ilvl w:val="1"/>
          <w:numId w:val="1"/>
        </w:numPr>
        <w:spacing w:after="0"/>
        <w:ind w:hanging="8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05516"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จำนวนโครงการและงบประมาณตามแผนพัฒนา</w:t>
      </w:r>
      <w:r w:rsidR="000E5D7E" w:rsidRPr="00153B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tbl>
      <w:tblPr>
        <w:tblStyle w:val="ac"/>
        <w:tblpPr w:leftFromText="180" w:rightFromText="180" w:vertAnchor="text" w:horzAnchor="page" w:tblpX="1018" w:tblpY="315"/>
        <w:tblW w:w="10490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3F0BF4" w:rsidRPr="00472E5B" w:rsidTr="003F0BF4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6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9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70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รวม</w:t>
            </w:r>
          </w:p>
        </w:tc>
      </w:tr>
      <w:tr w:rsidR="003F0BF4" w:rsidRPr="00472E5B" w:rsidTr="003F0BF4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</w:t>
            </w:r>
          </w:p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โครง</w:t>
            </w:r>
          </w:p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</w:tr>
      <w:tr w:rsidR="003F0BF4" w:rsidRPr="00472E5B" w:rsidTr="003F0BF4">
        <w:trPr>
          <w:trHeight w:val="690"/>
        </w:trPr>
        <w:tc>
          <w:tcPr>
            <w:tcW w:w="1276" w:type="dxa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E79DB" w:rsidRDefault="009E79DB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E79DB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F0BF4" w:rsidRPr="009B1537" w:rsidRDefault="009E79DB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9B1537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59,493,000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97075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291,080,000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D36DE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354,010,000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B80ED9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D13ED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D13E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337,025,000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C979FC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D525FE"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322,770,000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487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34BE1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34BE1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1,364,378,000</w:t>
            </w:r>
          </w:p>
        </w:tc>
      </w:tr>
      <w:tr w:rsidR="003F0BF4" w:rsidRPr="00472E5B" w:rsidTr="003F0BF4">
        <w:trPr>
          <w:trHeight w:val="970"/>
        </w:trPr>
        <w:tc>
          <w:tcPr>
            <w:tcW w:w="1276" w:type="dxa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E79DB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E79DB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</w:t>
            </w:r>
            <w:r w:rsidR="009E79DB" w:rsidRPr="009E79DB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F0BF4" w:rsidRPr="009B1537" w:rsidRDefault="009E79DB" w:rsidP="003F0BF4">
            <w:pPr>
              <w:pStyle w:val="a6"/>
              <w:ind w:left="0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9B1537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105,283,000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97075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F0BF4" w:rsidRPr="00997075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:rsidR="003F0BF4" w:rsidRPr="00997075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109,643,000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D36DE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9D36DE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9D36DE"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F0BF4" w:rsidRPr="00B80ED9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:rsidR="003F0BF4" w:rsidRPr="00B80ED9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:rsidR="003F0BF4" w:rsidRPr="00B80ED9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139,093,000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B80ED9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D13ED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D13E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143,593,000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C979FC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F0BF4" w:rsidRPr="00C979FC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:rsidR="003F0BF4" w:rsidRPr="00C979FC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:rsidR="003F0BF4" w:rsidRPr="00C979FC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109,393,000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34BE1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34BE1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607,005,000</w:t>
            </w:r>
          </w:p>
        </w:tc>
      </w:tr>
      <w:tr w:rsidR="003F0BF4" w:rsidRPr="00472E5B" w:rsidTr="003F0BF4">
        <w:trPr>
          <w:trHeight w:val="1267"/>
        </w:trPr>
        <w:tc>
          <w:tcPr>
            <w:tcW w:w="1276" w:type="dxa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E79DB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E79DB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F0BF4" w:rsidRPr="009B1537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B1537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520,000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97075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90,690,000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D36DE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87,490,000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B80ED9"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F0BF4" w:rsidRPr="00212861" w:rsidRDefault="003F0BF4" w:rsidP="003F0BF4">
            <w:pPr>
              <w:rPr>
                <w:rFonts w:ascii="TH SarabunIT๙" w:hAnsi="TH SarabunIT๙" w:cs="TH SarabunIT๙"/>
                <w:color w:val="C00000"/>
                <w:sz w:val="20"/>
                <w:szCs w:val="20"/>
                <w:cs/>
              </w:rPr>
            </w:pPr>
          </w:p>
          <w:p w:rsidR="003F0BF4" w:rsidRPr="00DD13ED" w:rsidRDefault="00DD13ED" w:rsidP="00DD13ED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D13E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87,490,000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C979FC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D525FE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101,520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C979FC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34BE1" w:rsidRDefault="00D34BE1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34BE1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266,291,520</w:t>
            </w:r>
          </w:p>
        </w:tc>
      </w:tr>
      <w:tr w:rsidR="003F0BF4" w:rsidRPr="00472E5B" w:rsidTr="003F0BF4">
        <w:trPr>
          <w:trHeight w:val="987"/>
        </w:trPr>
        <w:tc>
          <w:tcPr>
            <w:tcW w:w="1276" w:type="dxa"/>
          </w:tcPr>
          <w:p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E79DB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E79DB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7E0A30" w:rsidRPr="009E79DB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F0BF4" w:rsidRPr="009B1537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9B1537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5,352,000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97075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8,867,000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9D36DE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81543B"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22,997,000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B80ED9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EC3AEC"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D13ED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DD13ED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14,567,000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F0BF4" w:rsidRPr="00C979FC" w:rsidRDefault="00EC3AE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16,397,000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F0BF4" w:rsidRPr="00D34BE1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D34BE1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68,180,000</w:t>
            </w:r>
          </w:p>
        </w:tc>
      </w:tr>
      <w:tr w:rsidR="003F0BF4" w:rsidRPr="00472E5B" w:rsidTr="003F0BF4">
        <w:tc>
          <w:tcPr>
            <w:tcW w:w="1276" w:type="dxa"/>
            <w:shd w:val="clear" w:color="auto" w:fill="EEECE1" w:themeFill="background2"/>
          </w:tcPr>
          <w:p w:rsidR="003F0BF4" w:rsidRPr="000E4731" w:rsidRDefault="003F0BF4" w:rsidP="003F0BF4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E79DB" w:rsidRDefault="009E79DB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E79DB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B1537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9B1537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170,648,000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97075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9707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500,280,000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D36DE" w:rsidRDefault="003F0BF4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D36DE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 w:rsidR="009D36DE" w:rsidRPr="009D36DE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9D36DE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D36DE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603,590,000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B80ED9" w:rsidRDefault="00C966E3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B80ED9" w:rsidRPr="00B80ED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DD13ED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D13E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582,675,000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C979FC" w:rsidRDefault="00C966E3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C979FC" w:rsidRPr="00C979FC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448,661,520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C979FC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C979FC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1,018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F0BF4" w:rsidRPr="00D34BE1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34BE1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2,305,854,520</w:t>
            </w:r>
          </w:p>
        </w:tc>
      </w:tr>
    </w:tbl>
    <w:p w:rsidR="003F0BF4" w:rsidRPr="003F0BF4" w:rsidRDefault="003F0BF4" w:rsidP="003F0BF4">
      <w:pPr>
        <w:spacing w:after="0"/>
        <w:ind w:left="993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2903D0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Default="00F724AE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91D32" w:rsidRDefault="00E91D3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2" w:rsidRDefault="00333CF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BD0" w:rsidRPr="000D033B" w:rsidRDefault="009C3A7E" w:rsidP="00C41F37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</w:t>
      </w:r>
      <w:r w:rsidR="00D459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9F4D55" w:rsidRPr="0050287E" w:rsidRDefault="0005476F" w:rsidP="009C681D">
      <w:pPr>
        <w:spacing w:after="24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040C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สรุปผลการดำเนินงานตามแผนพัฒนา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 (พ.ศ.256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-25</w:t>
      </w:r>
      <w:r w:rsidR="00BD3F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70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ประจำปีงบประมาณ พ.ศ. 256</w:t>
      </w:r>
      <w:r w:rsidR="008E16F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</w:p>
    <w:tbl>
      <w:tblPr>
        <w:tblStyle w:val="ac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893A93" w:rsidRPr="00472E5B" w:rsidTr="00637855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37855" w:rsidRPr="00CA396A" w:rsidRDefault="00637855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:rsidR="00893A93" w:rsidRPr="00CA396A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จำนวนโครงการที่เสร็จ</w:t>
            </w:r>
          </w:p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RPr="00472E5B" w:rsidTr="00637855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</w:tr>
      <w:tr w:rsidR="00893A93" w:rsidRPr="00472E5B" w:rsidTr="00637855">
        <w:trPr>
          <w:trHeight w:val="392"/>
        </w:trPr>
        <w:tc>
          <w:tcPr>
            <w:tcW w:w="2411" w:type="dxa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176DDD" w:rsidP="000C781D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="00F9319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526564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25.28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17.25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F9319F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26564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57.47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F011B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c>
          <w:tcPr>
            <w:tcW w:w="2411" w:type="dxa"/>
          </w:tcPr>
          <w:p w:rsidR="004137D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ยุทธศาสตร์ด้านบริการชุมชน</w:t>
            </w:r>
            <w:r w:rsidR="004137D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893A93" w:rsidRPr="00CA396A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893A9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CA396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5F280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5F2800" w:rsidP="00CA396A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44.93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267FC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55.07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rPr>
          <w:trHeight w:val="576"/>
        </w:trPr>
        <w:tc>
          <w:tcPr>
            <w:tcW w:w="2411" w:type="dxa"/>
          </w:tcPr>
          <w:p w:rsidR="004137D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ยุทธศาสตร์ด้านสิ่งแวดล้อมและ</w:t>
            </w:r>
          </w:p>
          <w:p w:rsidR="00893A93" w:rsidRPr="00CA396A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893A9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75.00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rPr>
          <w:trHeight w:val="401"/>
        </w:trPr>
        <w:tc>
          <w:tcPr>
            <w:tcW w:w="2411" w:type="dxa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5F2800" w:rsidP="0013082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52.64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F2800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47.36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5F280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3A93" w:rsidRPr="00472E5B" w:rsidTr="00637855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:rsidR="00E91D32" w:rsidRPr="00CA396A" w:rsidRDefault="00893A93" w:rsidP="00E91D3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5F2800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  <w:r w:rsidR="0052656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5F2800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35.</w:t>
            </w:r>
            <w:r w:rsidR="0052656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5F2800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5F2800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7.8</w:t>
            </w:r>
            <w:r w:rsidR="0052656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5F280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</w:t>
            </w:r>
            <w:r w:rsidR="0052656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526564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57.07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5F2800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191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E8072C" w:rsidRDefault="00E8072C" w:rsidP="00893A93">
      <w:pPr>
        <w:spacing w:before="120"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D77DDD" w:rsidRPr="00472E5B" w:rsidRDefault="00D77DDD" w:rsidP="00893A93">
      <w:pPr>
        <w:spacing w:before="120"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893A93" w:rsidRPr="00532E6D" w:rsidRDefault="00893A93" w:rsidP="00E8072C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532E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สรุป</w:t>
      </w:r>
    </w:p>
    <w:p w:rsidR="00893A93" w:rsidRPr="007440BC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โครงการที่ได้ดำเนินการ</w:t>
      </w:r>
      <w:r w:rsidR="000C781D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02B94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  <w:r w:rsidR="00525D36"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14D0F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526564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2D0DB5"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:rsidR="00893A93" w:rsidRPr="007440BC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9849F4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0C781D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="00D01D58"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>191</w:t>
      </w:r>
      <w:r w:rsidR="00A02B94"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:rsidR="00893A93" w:rsidRPr="007440BC" w:rsidRDefault="00893A93" w:rsidP="00893A93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4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630D5B"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440B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01D58" w:rsidRPr="007440B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42.94</w:t>
      </w:r>
    </w:p>
    <w:p w:rsidR="00893A93" w:rsidRPr="00472E5B" w:rsidRDefault="00893A93" w:rsidP="00893A93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DF3E81" w:rsidRDefault="00DF3E81" w:rsidP="00BC5320">
      <w:pPr>
        <w:rPr>
          <w:rFonts w:ascii="TH SarabunIT๙" w:hAnsi="TH SarabunIT๙" w:cs="TH SarabunIT๙"/>
          <w:sz w:val="28"/>
        </w:rPr>
      </w:pPr>
    </w:p>
    <w:p w:rsidR="008655A6" w:rsidRDefault="008655A6" w:rsidP="00BC5320">
      <w:pPr>
        <w:rPr>
          <w:rFonts w:ascii="TH SarabunIT๙" w:hAnsi="TH SarabunIT๙" w:cs="TH SarabunIT๙"/>
          <w:sz w:val="28"/>
        </w:rPr>
      </w:pPr>
    </w:p>
    <w:p w:rsidR="00ED44C1" w:rsidRPr="000D033B" w:rsidRDefault="009C3A7E" w:rsidP="005B3446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B0E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6</w:t>
      </w:r>
      <w:r w:rsidR="00ED44C1" w:rsidRPr="000D033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31082" w:rsidRDefault="003E35B6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การสรุปผลการดำเนินงานรายโครงการตามยุทธศาสตร์ต่า</w:t>
      </w:r>
      <w:r w:rsidR="004C17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</w:t>
      </w: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ๆ </w:t>
      </w:r>
    </w:p>
    <w:p w:rsidR="0040629C" w:rsidRDefault="00ED55B4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) ประจำปีงบประมาณ พ.ศ. 256</w:t>
      </w:r>
      <w:r w:rsidR="008E16F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72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0629C" w:rsidRPr="00EF1088" w:rsidRDefault="0040629C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2A3C04" w:rsidTr="008F55A7">
        <w:tc>
          <w:tcPr>
            <w:tcW w:w="4819" w:type="dxa"/>
            <w:vMerge w:val="restart"/>
            <w:shd w:val="clear" w:color="auto" w:fill="EEECE1" w:themeFill="background2"/>
          </w:tcPr>
          <w:p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:rsidTr="008F55A7">
        <w:tc>
          <w:tcPr>
            <w:tcW w:w="4819" w:type="dxa"/>
            <w:vMerge/>
            <w:shd w:val="clear" w:color="auto" w:fill="EEECE1" w:themeFill="background2"/>
          </w:tcPr>
          <w:p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:rsidTr="008F55A7">
        <w:tc>
          <w:tcPr>
            <w:tcW w:w="4819" w:type="dxa"/>
          </w:tcPr>
          <w:p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</w:t>
            </w:r>
            <w:r w:rsidR="002660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843" w:type="dxa"/>
          </w:tcPr>
          <w:p w:rsidR="00ED55B4" w:rsidRPr="00FC5091" w:rsidRDefault="00D01D58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78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F931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FC5091" w:rsidRDefault="00C73F2F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ED55B4" w:rsidRPr="00FC5091" w:rsidRDefault="00D01D58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FC5091" w:rsidRDefault="00D01D58" w:rsidP="00E037C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87</w:t>
            </w:r>
          </w:p>
        </w:tc>
        <w:tc>
          <w:tcPr>
            <w:tcW w:w="2268" w:type="dxa"/>
          </w:tcPr>
          <w:p w:rsidR="00C074FB" w:rsidRPr="003F3CD8" w:rsidRDefault="003F3CD8" w:rsidP="00780AD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3</w:t>
            </w:r>
            <w:r w:rsidR="00F9319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</w:p>
        </w:tc>
      </w:tr>
      <w:tr w:rsidR="00ED55B4" w:rsidTr="008F55A7">
        <w:tc>
          <w:tcPr>
            <w:tcW w:w="4819" w:type="dxa"/>
          </w:tcPr>
          <w:p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ED55B4" w:rsidRPr="00FC5091" w:rsidRDefault="00ED55B4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Pr="003F3CD8" w:rsidRDefault="00ED55B4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FC5091" w:rsidRDefault="00D01D58" w:rsidP="00780A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:rsidR="00ED55B4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</w:t>
            </w:r>
            <w:r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แผนงานการศาสนา วัฒนธรรม</w:t>
            </w:r>
            <w:r w:rsidR="006F464F"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และนันทนาการ</w:t>
            </w:r>
          </w:p>
        </w:tc>
        <w:tc>
          <w:tcPr>
            <w:tcW w:w="1843" w:type="dxa"/>
          </w:tcPr>
          <w:p w:rsidR="00F413B1" w:rsidRPr="00FC5091" w:rsidRDefault="00D01D58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:rsidR="00F413B1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F413B1" w:rsidRPr="00FC5091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:rsidR="00F413B1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F413B1" w:rsidRPr="00FC5091" w:rsidRDefault="00D01D58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F413B1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F413B1" w:rsidRPr="00FC5091" w:rsidRDefault="00BA4EAB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EE3F30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F72C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3F30" w:rsidRPr="00EE3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F413B1" w:rsidRPr="00FC5091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F413B1" w:rsidRPr="00FC5091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F413B1" w:rsidRPr="003F3CD8" w:rsidRDefault="00362294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FC5091" w:rsidRDefault="00D01D58" w:rsidP="00780AD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69</w:t>
            </w:r>
          </w:p>
        </w:tc>
        <w:tc>
          <w:tcPr>
            <w:tcW w:w="2268" w:type="dxa"/>
          </w:tcPr>
          <w:p w:rsidR="00C074FB" w:rsidRPr="003F3CD8" w:rsidRDefault="00C5384B" w:rsidP="00780AD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362294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5313" w:rsidRPr="003F3C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F9319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F413B1" w:rsidRPr="009C5AAD" w:rsidRDefault="00F413B1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Pr="003F3CD8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F413B1" w:rsidRPr="00BB5D0A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F413B1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F413B1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13B1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BB5D0A" w:rsidRDefault="00D01D58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2268" w:type="dxa"/>
          </w:tcPr>
          <w:p w:rsidR="00C074FB" w:rsidRPr="003F3CD8" w:rsidRDefault="00C5384B" w:rsidP="004D3FB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E037C5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3CD8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F413B1" w:rsidRPr="00BB5D0A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Pr="003F3CD8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1D3CE0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1D3CE0" w:rsidRPr="003F3CD8" w:rsidRDefault="005919ED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1D3CE0" w:rsidRPr="00BB5D0A" w:rsidRDefault="00D01D58" w:rsidP="00EF10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1D3CE0" w:rsidRPr="003F3CD8" w:rsidRDefault="00C7073E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1D3CE0" w:rsidTr="008F55A7">
        <w:tc>
          <w:tcPr>
            <w:tcW w:w="4819" w:type="dxa"/>
          </w:tcPr>
          <w:p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1D3CE0" w:rsidRPr="00BB5D0A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1D3CE0" w:rsidRPr="003F3CD8" w:rsidRDefault="00F9319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BB0E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BB5D0A" w:rsidRDefault="00011AA4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2268" w:type="dxa"/>
          </w:tcPr>
          <w:p w:rsidR="00C074FB" w:rsidRPr="003F3CD8" w:rsidRDefault="00C5384B" w:rsidP="005919E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4D3FB6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B7AA4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9319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</w:t>
            </w:r>
          </w:p>
        </w:tc>
      </w:tr>
      <w:tr w:rsidR="001D3CE0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280915" w:rsidRPr="00A83E93" w:rsidRDefault="00E462C0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รวม</w:t>
            </w:r>
            <w:r w:rsidR="00C5384B"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1D3CE0" w:rsidRPr="00011AA4" w:rsidRDefault="00D01D58" w:rsidP="009835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191</w:t>
            </w:r>
          </w:p>
        </w:tc>
        <w:tc>
          <w:tcPr>
            <w:tcW w:w="2268" w:type="dxa"/>
            <w:shd w:val="clear" w:color="auto" w:fill="EEECE1" w:themeFill="background2"/>
          </w:tcPr>
          <w:p w:rsidR="001D3CE0" w:rsidRPr="00EA610A" w:rsidRDefault="00EA610A" w:rsidP="005919E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61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82</w:t>
            </w:r>
          </w:p>
        </w:tc>
      </w:tr>
    </w:tbl>
    <w:p w:rsidR="00641786" w:rsidRDefault="009C3A7E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4D3FB6" w:rsidRDefault="004D3FB6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F3E81" w:rsidRDefault="00DF3E81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F01" w:rsidRPr="000D033B" w:rsidRDefault="00F724AE" w:rsidP="004A6140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DF3E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C3A7E"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7</w:t>
      </w:r>
      <w:r w:rsidR="009C3A7E" w:rsidRPr="000D033B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54CAD" w:rsidRPr="000D033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</w:p>
    <w:p w:rsidR="00BD3DA9" w:rsidRDefault="00BD3DA9" w:rsidP="00916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BF19FE" w:rsidP="004F564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2E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0" w:name="_Hlk181621388"/>
      <w:r w:rsidR="00115F40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="00A05E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472E5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0"/>
        <w:gridCol w:w="3407"/>
        <w:gridCol w:w="1701"/>
        <w:gridCol w:w="1560"/>
        <w:gridCol w:w="1417"/>
        <w:gridCol w:w="1276"/>
      </w:tblGrid>
      <w:tr w:rsidR="00315FE9" w:rsidTr="008A4994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7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8A4994">
        <w:trPr>
          <w:trHeight w:val="497"/>
        </w:trPr>
        <w:tc>
          <w:tcPr>
            <w:tcW w:w="670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7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  <w:r w:rsid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      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315FE9" w:rsidRPr="008B41C0" w:rsidRDefault="002905FA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3407" w:type="dxa"/>
          </w:tcPr>
          <w:p w:rsidR="00315FE9" w:rsidRPr="008B41C0" w:rsidRDefault="002905FA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D3FB6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นคอนกรีตเสริมเหล็ก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สายซอยตาสร้วง หมู่ที่ 1</w:t>
            </w:r>
          </w:p>
          <w:p w:rsidR="004D3FB6" w:rsidRPr="008B41C0" w:rsidRDefault="004D3FB6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5FE9" w:rsidRPr="008510FA" w:rsidRDefault="00472E5B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4D3FB6" w:rsidRPr="008510FA" w:rsidRDefault="004D3FB6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8510FA" w:rsidRDefault="00472E5B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76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4D3FB6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D3FB6" w:rsidRPr="008B41C0" w:rsidRDefault="004D3FB6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15FE9" w:rsidRPr="008510FA" w:rsidRDefault="00315FE9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885E98" w:rsidRPr="008B41C0" w:rsidRDefault="004D3FB6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407" w:type="dxa"/>
          </w:tcPr>
          <w:p w:rsidR="00BF19FE" w:rsidRPr="008B41C0" w:rsidRDefault="004D3FB6" w:rsidP="00B4495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สายแยกวิชิต </w:t>
            </w:r>
            <w:r w:rsid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  <w:p w:rsidR="004D3FB6" w:rsidRPr="008B41C0" w:rsidRDefault="004D3FB6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85E98" w:rsidRPr="008510FA" w:rsidRDefault="00B44951" w:rsidP="00AA350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="004D3FB6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85E98" w:rsidRPr="008B41C0" w:rsidRDefault="008510FA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Pr="0099605C" w:rsidRDefault="00885E98" w:rsidP="008510F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885E98" w:rsidRPr="008510FA" w:rsidRDefault="004D3FB6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3407" w:type="dxa"/>
          </w:tcPr>
          <w:p w:rsidR="00BF19FE" w:rsidRPr="008510FA" w:rsidRDefault="00C771A3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ปรับปรุง/ซ่อมแซมระบบประปาหมู่บ้าน หมู่ที่ 4</w:t>
            </w:r>
          </w:p>
          <w:p w:rsidR="004D3FB6" w:rsidRPr="008510FA" w:rsidRDefault="004D3FB6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85E98" w:rsidRPr="008510FA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462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510FA" w:rsidRDefault="008510F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="00B44951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85E98" w:rsidRPr="008510FA" w:rsidRDefault="008510FA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Pr="0099605C" w:rsidRDefault="00885E98" w:rsidP="00CD18F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407"/>
        </w:trPr>
        <w:tc>
          <w:tcPr>
            <w:tcW w:w="670" w:type="dxa"/>
          </w:tcPr>
          <w:p w:rsidR="005936CF" w:rsidRPr="00D965E8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3407" w:type="dxa"/>
          </w:tcPr>
          <w:p w:rsidR="004D3FB6" w:rsidRPr="00D965E8" w:rsidRDefault="00C771A3" w:rsidP="00CD18F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 สายวังเคียน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36CF" w:rsidRPr="00DC64F1" w:rsidRDefault="00C771A3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</w:t>
            </w: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9E40FC" w:rsidRPr="00DC64F1" w:rsidRDefault="009E40FC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DC64F1" w:rsidRDefault="00C771A3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7A4D02" w:rsidRPr="00DC64F1" w:rsidRDefault="007A4D02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D965E8" w:rsidRDefault="00C771A3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3407" w:type="dxa"/>
          </w:tcPr>
          <w:p w:rsidR="00BF19FE" w:rsidRPr="00073014" w:rsidRDefault="00073014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บุกเบิกถนนสายหน้าวัดเจดีย์ </w:t>
            </w:r>
            <w:r w:rsidR="005611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บ้านผู้ใหญ่ไพโรจน์ หมู่ที่ 7</w:t>
            </w:r>
          </w:p>
          <w:p w:rsidR="004D3FB6" w:rsidRPr="00073014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E40FC" w:rsidRPr="00DC64F1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E40FC" w:rsidRPr="00DC64F1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073014" w:rsidRDefault="00B44951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303"/>
        </w:trPr>
        <w:tc>
          <w:tcPr>
            <w:tcW w:w="670" w:type="dxa"/>
          </w:tcPr>
          <w:p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3407" w:type="dxa"/>
          </w:tcPr>
          <w:p w:rsidR="00C771A3" w:rsidRPr="00073014" w:rsidRDefault="00C771A3" w:rsidP="00BD2308">
            <w:pPr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บุกเบิกถนนสายซอยมิยาซาว่า </w:t>
            </w:r>
            <w:r w:rsidR="005611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8</w:t>
            </w:r>
          </w:p>
          <w:p w:rsidR="004D3FB6" w:rsidRPr="00073014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36CF" w:rsidRPr="00073014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073014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466</w:t>
            </w:r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073014" w:rsidRDefault="00BD2308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9605C" w:rsidRPr="0099605C" w:rsidTr="00561188">
        <w:trPr>
          <w:trHeight w:val="1059"/>
        </w:trPr>
        <w:tc>
          <w:tcPr>
            <w:tcW w:w="670" w:type="dxa"/>
          </w:tcPr>
          <w:p w:rsidR="00BF19FE" w:rsidRPr="00073014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3407" w:type="dxa"/>
          </w:tcPr>
          <w:p w:rsidR="004D3FB6" w:rsidRPr="00073014" w:rsidRDefault="00C771A3" w:rsidP="00073014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คอนกรีตเสริมเหล็กสายซอยชาวสวน หมู่ที่ 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27E5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97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527E5" w:rsidRPr="00073014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527E5" w:rsidRPr="0099605C" w:rsidRDefault="00F527E5" w:rsidP="000B6E7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9605C" w:rsidRPr="0099605C" w:rsidTr="008A4994">
        <w:trPr>
          <w:trHeight w:val="771"/>
        </w:trPr>
        <w:tc>
          <w:tcPr>
            <w:tcW w:w="670" w:type="dxa"/>
          </w:tcPr>
          <w:p w:rsidR="00BF19FE" w:rsidRPr="00F438C9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407" w:type="dxa"/>
          </w:tcPr>
          <w:p w:rsidR="00BF19FE" w:rsidRPr="00F438C9" w:rsidRDefault="00C771A3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ก่อสร้างถนนคอนกรีตเสริมเหล็กสายศาลาหมู่บ้าน - หมื่นเห็ด  หมู่ที่ 10</w:t>
            </w:r>
          </w:p>
          <w:p w:rsidR="004D3FB6" w:rsidRPr="00F438C9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F19FE" w:rsidRPr="00F438C9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321</w:t>
            </w:r>
            <w:r w:rsidR="00C771A3" w:rsidRPr="00F438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F19FE" w:rsidRPr="00F438C9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320</w:t>
            </w:r>
            <w:r w:rsidR="00C771A3" w:rsidRPr="00F438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F19FE" w:rsidRPr="00F438C9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BF19FE" w:rsidRPr="0099605C" w:rsidRDefault="00BF19FE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61188" w:rsidRPr="0099605C" w:rsidTr="008A4994">
        <w:trPr>
          <w:trHeight w:val="771"/>
        </w:trPr>
        <w:tc>
          <w:tcPr>
            <w:tcW w:w="670" w:type="dxa"/>
          </w:tcPr>
          <w:p w:rsidR="00561188" w:rsidRPr="00F438C9" w:rsidRDefault="00561188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3407" w:type="dxa"/>
          </w:tcPr>
          <w:p w:rsidR="00561188" w:rsidRDefault="00561188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โครงการก่อสร้างคูส่งน้ำหรือวางท่อระบายน้ำภายในหมู่บ้าน หมู่ที่ 3</w:t>
            </w:r>
          </w:p>
          <w:p w:rsidR="00561188" w:rsidRPr="00F438C9" w:rsidRDefault="00561188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61188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61188" w:rsidRDefault="00561188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61188" w:rsidRPr="00F438C9" w:rsidRDefault="00DF3E81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61188" w:rsidRPr="0099605C" w:rsidRDefault="00561188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E9291D" w:rsidRDefault="00E9291D" w:rsidP="00DF3E81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291D" w:rsidRDefault="00E9291D" w:rsidP="00E9291D">
      <w:pPr>
        <w:spacing w:after="1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18</w:t>
      </w:r>
    </w:p>
    <w:bookmarkEnd w:id="0"/>
    <w:p w:rsidR="00FA0F01" w:rsidRPr="009E40FC" w:rsidRDefault="00E9291D" w:rsidP="00E9291D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  <w:r w:rsidR="00DF3E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29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(ต่อ)</w:t>
      </w:r>
      <w:r w:rsidR="00DF3E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6E4877" w:rsidRPr="009E40F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E4877"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</w:t>
      </w:r>
      <w:r w:rsidR="00254CAD"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54"/>
        <w:gridCol w:w="3423"/>
        <w:gridCol w:w="1701"/>
        <w:gridCol w:w="1560"/>
        <w:gridCol w:w="1417"/>
        <w:gridCol w:w="1276"/>
      </w:tblGrid>
      <w:tr w:rsidR="0099605C" w:rsidRPr="0099605C" w:rsidTr="008A4994">
        <w:trPr>
          <w:trHeight w:val="440"/>
        </w:trPr>
        <w:tc>
          <w:tcPr>
            <w:tcW w:w="654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3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:rsidTr="008A4994">
        <w:trPr>
          <w:trHeight w:val="497"/>
        </w:trPr>
        <w:tc>
          <w:tcPr>
            <w:tcW w:w="654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3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74A1A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:rsidR="00FA0F01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D2276" w:rsidRPr="0099605C" w:rsidTr="008A4994">
        <w:trPr>
          <w:trHeight w:val="1275"/>
        </w:trPr>
        <w:tc>
          <w:tcPr>
            <w:tcW w:w="654" w:type="dxa"/>
          </w:tcPr>
          <w:p w:rsidR="006D2276" w:rsidRPr="00EB1FE8" w:rsidRDefault="00DC227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3423" w:type="dxa"/>
          </w:tcPr>
          <w:p w:rsidR="006D2276" w:rsidRPr="00EB1FE8" w:rsidRDefault="006D2276" w:rsidP="006D227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DF3E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ถนนคอนกรีตเสริมเหล็กสายซอยไชยชำนาญ หมู่ที่ 4</w:t>
            </w:r>
          </w:p>
          <w:p w:rsidR="006D2276" w:rsidRPr="00EB1FE8" w:rsidRDefault="006D2276" w:rsidP="00FA0F0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D2276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F3E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82</w:t>
            </w: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D2276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F3E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D2276" w:rsidRPr="00EB1FE8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6D2276" w:rsidRPr="00EB1FE8" w:rsidRDefault="00DF3E81" w:rsidP="006B610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F438C9" w:rsidRPr="0099605C" w:rsidTr="008A4994">
        <w:trPr>
          <w:trHeight w:val="1407"/>
        </w:trPr>
        <w:tc>
          <w:tcPr>
            <w:tcW w:w="654" w:type="dxa"/>
          </w:tcPr>
          <w:p w:rsidR="00F438C9" w:rsidRPr="006B6109" w:rsidRDefault="00F438C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3" w:type="dxa"/>
          </w:tcPr>
          <w:p w:rsidR="006B6109" w:rsidRPr="00A66509" w:rsidRDefault="006B6109" w:rsidP="00A6650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A66509"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คอนกรีตเสริมเหล็กสายซอยสันธนะ - หมู่ที่ 2          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438C9" w:rsidRPr="00A66509" w:rsidRDefault="006B61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</w:t>
            </w: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9E40FC" w:rsidRPr="00A66509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66509" w:rsidRPr="00A66509" w:rsidRDefault="006B6109" w:rsidP="00A665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9E40FC" w:rsidRPr="00A66509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438C9" w:rsidRPr="00A66509" w:rsidRDefault="00F07E0B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F438C9" w:rsidRPr="006B6109" w:rsidRDefault="00A66509" w:rsidP="006B610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8A4994">
        <w:trPr>
          <w:trHeight w:val="1270"/>
        </w:trPr>
        <w:tc>
          <w:tcPr>
            <w:tcW w:w="654" w:type="dxa"/>
          </w:tcPr>
          <w:p w:rsidR="00FA0F01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FA0F01" w:rsidRPr="004C04F4" w:rsidRDefault="00266EB2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A7EF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คอนกรีตเสริมเหล็กสายบ้านนายประยูร - ถนนสาย 4105 หมู่ที่ 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F01" w:rsidRPr="004C04F4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4C04F4" w:rsidRDefault="004C04F4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4C04F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A0F01" w:rsidRPr="004C04F4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FA0F01" w:rsidRPr="0099605C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8A4994">
        <w:trPr>
          <w:trHeight w:val="1261"/>
        </w:trPr>
        <w:tc>
          <w:tcPr>
            <w:tcW w:w="654" w:type="dxa"/>
          </w:tcPr>
          <w:p w:rsidR="00FA0F01" w:rsidRPr="0046787F" w:rsidRDefault="00266EB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FA0F01" w:rsidRPr="0046787F" w:rsidRDefault="00474A1A" w:rsidP="00FE40B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A7EF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คอนกรีตเสริมเหล็กสายบ้านหมอแบบ หมู่ที่ 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F01" w:rsidRPr="0046787F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5D5732" w:rsidP="003D5B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</w:t>
            </w:r>
            <w:r w:rsidR="003D5BD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สะสม</w:t>
            </w:r>
          </w:p>
        </w:tc>
        <w:tc>
          <w:tcPr>
            <w:tcW w:w="1276" w:type="dxa"/>
          </w:tcPr>
          <w:p w:rsidR="00FA0F01" w:rsidRPr="0046787F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A66509">
        <w:trPr>
          <w:trHeight w:val="1269"/>
        </w:trPr>
        <w:tc>
          <w:tcPr>
            <w:tcW w:w="654" w:type="dxa"/>
          </w:tcPr>
          <w:p w:rsidR="00063D47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474A1A" w:rsidRPr="0046787F" w:rsidRDefault="00474A1A" w:rsidP="001A583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1A583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6340D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สายพังมัด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63D47" w:rsidRPr="0046787F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459</w:t>
            </w:r>
            <w:r w:rsidR="0054043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46787F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458</w:t>
            </w:r>
            <w:r w:rsidR="005D5732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D47" w:rsidRPr="0046787F" w:rsidRDefault="005404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63D47" w:rsidRPr="0046787F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8A4994">
        <w:trPr>
          <w:trHeight w:val="1343"/>
        </w:trPr>
        <w:tc>
          <w:tcPr>
            <w:tcW w:w="654" w:type="dxa"/>
          </w:tcPr>
          <w:p w:rsidR="00063D47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0728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B01911" w:rsidRPr="0046787F" w:rsidRDefault="00E25588" w:rsidP="00B01911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ซ่อมสร้างถนนแอส</w:t>
            </w:r>
            <w:proofErr w:type="spellStart"/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ติก คอนกรีตรหัสทางหลวงท้องถิ่น นศ.ถ.75-059 สายแยกวัดสระ - สระเคียน หมู่ที่ 8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99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46787F" w:rsidRDefault="001958B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98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63D47" w:rsidRPr="0046787F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5105E5">
        <w:trPr>
          <w:trHeight w:val="1241"/>
        </w:trPr>
        <w:tc>
          <w:tcPr>
            <w:tcW w:w="654" w:type="dxa"/>
          </w:tcPr>
          <w:p w:rsidR="00474A1A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474A1A" w:rsidRPr="0046787F" w:rsidRDefault="00677E08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ปรับปรุง/ซ่อมแซมระบบประปาหมู่บ้าน หมู่ที่ 2</w:t>
            </w:r>
          </w:p>
          <w:p w:rsidR="00474A1A" w:rsidRPr="0046787F" w:rsidRDefault="00474A1A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474A1A" w:rsidRPr="0046787F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99605C" w:rsidTr="005105E5">
        <w:trPr>
          <w:trHeight w:val="1272"/>
        </w:trPr>
        <w:tc>
          <w:tcPr>
            <w:tcW w:w="654" w:type="dxa"/>
          </w:tcPr>
          <w:p w:rsidR="00474A1A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474A1A" w:rsidRPr="0046787F" w:rsidRDefault="00E25588" w:rsidP="00274E18">
            <w:pPr>
              <w:spacing w:after="3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ปรับปรุงซ่อมคันคลองท่าน้อย หมู่ที่ 1 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46787F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952,000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904,400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474A1A" w:rsidRPr="0046787F" w:rsidRDefault="00A66509" w:rsidP="00A665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  <w:tr w:rsidR="0099605C" w:rsidRPr="002B7702" w:rsidTr="002B7702">
        <w:trPr>
          <w:trHeight w:val="1298"/>
        </w:trPr>
        <w:tc>
          <w:tcPr>
            <w:tcW w:w="654" w:type="dxa"/>
          </w:tcPr>
          <w:p w:rsidR="00677E08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bookmarkStart w:id="1" w:name="_Hlk181614220"/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052C52" w:rsidRDefault="005105E5" w:rsidP="00052C5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โครงการก่อสร้างถนนคอนกรีตเสริมเหล็กสายซอยตาถั่ว หมู่ที่ 11</w:t>
            </w:r>
          </w:p>
          <w:p w:rsidR="00DF25C2" w:rsidRPr="00052C52" w:rsidRDefault="00DF25C2" w:rsidP="00052C5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77E08" w:rsidRPr="009C22D4" w:rsidRDefault="005105E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7E08" w:rsidRPr="009C22D4" w:rsidRDefault="005105E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77E08" w:rsidRPr="009C22D4" w:rsidRDefault="005105E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677E08" w:rsidRPr="002B7702" w:rsidRDefault="002B7702" w:rsidP="00D43E1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</w:tbl>
    <w:bookmarkEnd w:id="1"/>
    <w:p w:rsidR="002B7702" w:rsidRDefault="005D00E0" w:rsidP="002B7702">
      <w:pPr>
        <w:spacing w:after="12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291D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</w:p>
    <w:p w:rsidR="00DF3E81" w:rsidRDefault="00E9291D" w:rsidP="002B7702">
      <w:pPr>
        <w:spacing w:after="1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 xml:space="preserve"> </w:t>
      </w:r>
      <w:r w:rsidRPr="00E9291D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</w:p>
    <w:p w:rsidR="00E9291D" w:rsidRPr="00E9291D" w:rsidRDefault="00E9291D" w:rsidP="00E9291D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29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(ต่อ)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3429"/>
        <w:gridCol w:w="1701"/>
        <w:gridCol w:w="1560"/>
        <w:gridCol w:w="1417"/>
        <w:gridCol w:w="1276"/>
      </w:tblGrid>
      <w:tr w:rsidR="0099605C" w:rsidRPr="0099605C" w:rsidTr="00080E67">
        <w:trPr>
          <w:trHeight w:val="440"/>
        </w:trPr>
        <w:tc>
          <w:tcPr>
            <w:tcW w:w="648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:rsidTr="00080E67">
        <w:trPr>
          <w:trHeight w:val="497"/>
        </w:trPr>
        <w:tc>
          <w:tcPr>
            <w:tcW w:w="648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14D0F" w:rsidRPr="0099605C" w:rsidTr="002B7702">
        <w:trPr>
          <w:trHeight w:val="1302"/>
        </w:trPr>
        <w:tc>
          <w:tcPr>
            <w:tcW w:w="648" w:type="dxa"/>
          </w:tcPr>
          <w:p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19.</w:t>
            </w:r>
          </w:p>
        </w:tc>
        <w:tc>
          <w:tcPr>
            <w:tcW w:w="3429" w:type="dxa"/>
          </w:tcPr>
          <w:p w:rsidR="00D43E14" w:rsidRPr="00D43E14" w:rsidRDefault="00D43E14" w:rsidP="00D43E1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43E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ร่วมใจ</w:t>
            </w:r>
            <w:r w:rsidRPr="00D43E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</w:t>
            </w:r>
            <w:r w:rsidRPr="00D43E1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</w:t>
            </w:r>
          </w:p>
          <w:p w:rsidR="00514D0F" w:rsidRPr="005D7272" w:rsidRDefault="00514D0F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D43E1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D43E1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D43E1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14D0F" w:rsidRPr="002B7702" w:rsidRDefault="002B7702" w:rsidP="00D43E1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:rsidTr="002B7702">
        <w:trPr>
          <w:trHeight w:val="1263"/>
        </w:trPr>
        <w:tc>
          <w:tcPr>
            <w:tcW w:w="648" w:type="dxa"/>
          </w:tcPr>
          <w:p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20.</w:t>
            </w:r>
          </w:p>
        </w:tc>
        <w:tc>
          <w:tcPr>
            <w:tcW w:w="3429" w:type="dxa"/>
          </w:tcPr>
          <w:p w:rsidR="00514D0F" w:rsidRPr="005D7272" w:rsidRDefault="00AC3B4D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โครงการก่อสร้างถนนคอนกรีตเสริมเหล็กสายบ้านนายโสภณ หมู่ที่ 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14D0F" w:rsidRPr="0046787F" w:rsidRDefault="002B7702" w:rsidP="00AC3B4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:rsidTr="002B7702">
        <w:trPr>
          <w:trHeight w:val="1268"/>
        </w:trPr>
        <w:tc>
          <w:tcPr>
            <w:tcW w:w="648" w:type="dxa"/>
          </w:tcPr>
          <w:p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21.</w:t>
            </w:r>
          </w:p>
        </w:tc>
        <w:tc>
          <w:tcPr>
            <w:tcW w:w="3429" w:type="dxa"/>
          </w:tcPr>
          <w:p w:rsidR="00514D0F" w:rsidRPr="005D7272" w:rsidRDefault="00AC3B4D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โครงการก่อสร้างถนนคอนกรีตเสริมเหล็กสายราชปราศรัย หมู่ที่ 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14D0F" w:rsidRPr="0046787F" w:rsidRDefault="002B7702" w:rsidP="00AC3B4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:rsidTr="002B7702">
        <w:trPr>
          <w:trHeight w:val="1272"/>
        </w:trPr>
        <w:tc>
          <w:tcPr>
            <w:tcW w:w="648" w:type="dxa"/>
          </w:tcPr>
          <w:p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22.</w:t>
            </w:r>
          </w:p>
        </w:tc>
        <w:tc>
          <w:tcPr>
            <w:tcW w:w="3429" w:type="dxa"/>
          </w:tcPr>
          <w:p w:rsidR="00514D0F" w:rsidRPr="005D7272" w:rsidRDefault="00AC3B4D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โครงการขุดเจาะบ่อบาดาล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14D0F" w:rsidRPr="0046787F" w:rsidRDefault="002B7702" w:rsidP="00AC3B4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:rsidTr="002B7702">
        <w:trPr>
          <w:trHeight w:val="1262"/>
        </w:trPr>
        <w:tc>
          <w:tcPr>
            <w:tcW w:w="648" w:type="dxa"/>
          </w:tcPr>
          <w:p w:rsidR="00514D0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23.</w:t>
            </w:r>
          </w:p>
        </w:tc>
        <w:tc>
          <w:tcPr>
            <w:tcW w:w="3429" w:type="dxa"/>
          </w:tcPr>
          <w:p w:rsidR="00514D0F" w:rsidRPr="005D7272" w:rsidRDefault="00AC3B4D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โครงการปรับปรุงซ่อมแซมระบบประปาหมู่บ้าน หมู่ที่ 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14D0F" w:rsidRPr="0046787F" w:rsidRDefault="002B7702" w:rsidP="00AC3B4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อยู่ระหว่างดำเนินการจัดทำแบบ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รูป</w:t>
            </w:r>
            <w:r w:rsidRPr="002B770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:rsidTr="002B7702">
        <w:trPr>
          <w:trHeight w:val="827"/>
        </w:trPr>
        <w:tc>
          <w:tcPr>
            <w:tcW w:w="648" w:type="dxa"/>
          </w:tcPr>
          <w:p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24.</w:t>
            </w:r>
          </w:p>
        </w:tc>
        <w:tc>
          <w:tcPr>
            <w:tcW w:w="3429" w:type="dxa"/>
          </w:tcPr>
          <w:p w:rsidR="00514D0F" w:rsidRPr="009D7293" w:rsidRDefault="00514D0F" w:rsidP="00514D0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โครงการซ่อมแซมถนนภายในตำบล</w:t>
            </w:r>
          </w:p>
          <w:p w:rsidR="00514D0F" w:rsidRDefault="00514D0F" w:rsidP="00514D0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(จัดซื้อวัสดุหินคลุก)</w:t>
            </w:r>
          </w:p>
          <w:p w:rsidR="00514D0F" w:rsidRPr="005D7272" w:rsidRDefault="00514D0F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4D0F" w:rsidRPr="005D7272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C22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178,464.23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4D0F" w:rsidRPr="005D7272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14D0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178,646.23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4D0F" w:rsidRPr="005D7272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C22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14D0F" w:rsidRPr="0046787F" w:rsidRDefault="00514D0F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52C52" w:rsidRPr="0099605C" w:rsidTr="002B7702">
        <w:trPr>
          <w:trHeight w:val="1296"/>
        </w:trPr>
        <w:tc>
          <w:tcPr>
            <w:tcW w:w="648" w:type="dxa"/>
          </w:tcPr>
          <w:p w:rsidR="00052C52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</w:t>
            </w:r>
            <w:r w:rsidR="00052C52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052C52" w:rsidRPr="005D7272" w:rsidRDefault="00052C52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โครงการจ้างเหมา</w:t>
            </w:r>
            <w:r w:rsidR="009345AC"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ซ่อมแซมถนนสาธารณะที่ชำรุดเสียหาย (จ้างหมาเครื่องจักร)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2C52" w:rsidRPr="005D7272" w:rsidRDefault="005D7272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2C52" w:rsidRPr="005D7272" w:rsidRDefault="005D7272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52C52" w:rsidRPr="005D7272" w:rsidRDefault="005D7272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52C52" w:rsidRPr="0046787F" w:rsidRDefault="00052C52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52C52" w:rsidRPr="0099605C" w:rsidTr="00080E67">
        <w:trPr>
          <w:trHeight w:val="995"/>
        </w:trPr>
        <w:tc>
          <w:tcPr>
            <w:tcW w:w="648" w:type="dxa"/>
          </w:tcPr>
          <w:p w:rsidR="00052C52" w:rsidRPr="009D0FFB" w:rsidRDefault="00DC227C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514D0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052C52" w:rsidRPr="005D7272" w:rsidRDefault="001E35EB" w:rsidP="00052C5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โครงการซ่อมสร้างถนนแอส</w:t>
            </w:r>
            <w:proofErr w:type="spellStart"/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ติก คอนกรีต รหัสทางหลวงท้องถิ่น นศ.ถ. 75-050 สายแยกทางหลวง 4105 (กม.ที่ 9.920) - บ้านน้ำ</w:t>
            </w:r>
            <w:proofErr w:type="spellStart"/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3,4</w:t>
            </w:r>
          </w:p>
          <w:p w:rsidR="00052C52" w:rsidRPr="005D7272" w:rsidRDefault="00052C52" w:rsidP="00052C5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2C52" w:rsidRPr="005D7272" w:rsidRDefault="001E35EB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8,488,000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2C52" w:rsidRPr="005D7272" w:rsidRDefault="009C22D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4,980,000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52C52" w:rsidRPr="005D7272" w:rsidRDefault="009C22D4" w:rsidP="009C22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:rsidR="00052C52" w:rsidRPr="0099605C" w:rsidRDefault="00052C52" w:rsidP="00052C52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849F4" w:rsidRPr="0099605C" w:rsidTr="00280915">
        <w:trPr>
          <w:trHeight w:val="1114"/>
        </w:trPr>
        <w:tc>
          <w:tcPr>
            <w:tcW w:w="648" w:type="dxa"/>
          </w:tcPr>
          <w:p w:rsidR="009849F4" w:rsidRPr="009D0FFB" w:rsidRDefault="009849F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514D0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9849F4" w:rsidRPr="005D7272" w:rsidRDefault="009849F4" w:rsidP="00052C5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โครงการก่อสร้างฝายบ้านดอนม่วง   หมู่ที่ 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849F4" w:rsidRPr="005D7272" w:rsidRDefault="002B7702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18,420,000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849F4" w:rsidRPr="005D7272" w:rsidRDefault="002B7702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18,420,000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849F4" w:rsidRPr="005D7272" w:rsidRDefault="009849F4" w:rsidP="009849F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หน่วยงานภายนอก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AC3B4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(กร</w:t>
            </w:r>
            <w:r w:rsidR="00AC3B4D" w:rsidRPr="00AC3B4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</w:t>
            </w:r>
            <w:r w:rsidRPr="00AC3B4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ชลประทาน)</w:t>
            </w:r>
          </w:p>
        </w:tc>
        <w:tc>
          <w:tcPr>
            <w:tcW w:w="1276" w:type="dxa"/>
          </w:tcPr>
          <w:p w:rsidR="009849F4" w:rsidRPr="0099605C" w:rsidRDefault="009849F4" w:rsidP="009849F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อยู่ระหว่างดำเนินการ</w:t>
            </w:r>
          </w:p>
        </w:tc>
      </w:tr>
    </w:tbl>
    <w:p w:rsidR="00E9291D" w:rsidRDefault="00E9291D" w:rsidP="003A1D4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E9291D" w:rsidRPr="00E9291D" w:rsidRDefault="003A1D4A" w:rsidP="00E9291D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E9291D">
        <w:rPr>
          <w:rFonts w:ascii="TH SarabunIT๙" w:hAnsi="TH SarabunIT๙" w:cs="TH SarabunIT๙"/>
          <w:sz w:val="32"/>
          <w:szCs w:val="32"/>
        </w:rPr>
        <w:lastRenderedPageBreak/>
        <w:t xml:space="preserve">   </w:t>
      </w:r>
      <w:r w:rsidR="00E9291D" w:rsidRPr="00E9291D">
        <w:rPr>
          <w:rFonts w:ascii="TH SarabunIT๙" w:hAnsi="TH SarabunIT๙" w:cs="TH SarabunIT๙"/>
          <w:sz w:val="32"/>
          <w:szCs w:val="32"/>
        </w:rPr>
        <w:t>20</w:t>
      </w:r>
    </w:p>
    <w:p w:rsidR="003A1D4A" w:rsidRDefault="003A1D4A" w:rsidP="003A1D4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9291D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แผนงานอุตสาหกรรมและการโยธา (ต่อ)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8"/>
        <w:gridCol w:w="3373"/>
        <w:gridCol w:w="1700"/>
        <w:gridCol w:w="1610"/>
        <w:gridCol w:w="1412"/>
        <w:gridCol w:w="1268"/>
      </w:tblGrid>
      <w:tr w:rsidR="003A1D4A" w:rsidTr="002B7702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7" w:type="dxa"/>
            <w:vMerge w:val="restart"/>
            <w:shd w:val="clear" w:color="auto" w:fill="EEECE1" w:themeFill="background2"/>
          </w:tcPr>
          <w:p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A1D4A" w:rsidTr="002B7702">
        <w:trPr>
          <w:trHeight w:val="497"/>
        </w:trPr>
        <w:tc>
          <w:tcPr>
            <w:tcW w:w="670" w:type="dxa"/>
            <w:vMerge/>
          </w:tcPr>
          <w:p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7" w:type="dxa"/>
            <w:vMerge/>
          </w:tcPr>
          <w:p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A1D4A" w:rsidRPr="00406D1D" w:rsidRDefault="003A1D4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เบิกจ่าย/      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A1D4A" w:rsidRPr="00406D1D" w:rsidRDefault="003A1D4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1D4A" w:rsidRPr="0099605C" w:rsidTr="003A1D4A">
        <w:trPr>
          <w:trHeight w:val="1043"/>
        </w:trPr>
        <w:tc>
          <w:tcPr>
            <w:tcW w:w="670" w:type="dxa"/>
          </w:tcPr>
          <w:p w:rsidR="003A1D4A" w:rsidRPr="008B41C0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07" w:type="dxa"/>
          </w:tcPr>
          <w:p w:rsidR="003A1D4A" w:rsidRDefault="003A1D4A" w:rsidP="002B770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โครงการซ่อมแซม/วางท่อระบายน้ำในพื้นที่ หมู่ที่ 6</w:t>
            </w:r>
          </w:p>
          <w:p w:rsidR="003A1D4A" w:rsidRPr="008B41C0" w:rsidRDefault="003A1D4A" w:rsidP="002B770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84,110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84,110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8B41C0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1D4A" w:rsidRPr="0099605C" w:rsidTr="003A1D4A">
        <w:trPr>
          <w:trHeight w:val="921"/>
        </w:trPr>
        <w:tc>
          <w:tcPr>
            <w:tcW w:w="670" w:type="dxa"/>
          </w:tcPr>
          <w:p w:rsidR="003A1D4A" w:rsidRPr="008B41C0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07" w:type="dxa"/>
          </w:tcPr>
          <w:p w:rsidR="003A1D4A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โครงการวางท่อระบายน้ำ หมู่ที่ 5</w:t>
            </w:r>
          </w:p>
          <w:p w:rsidR="003A1D4A" w:rsidRPr="008B41C0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148,355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148,355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8B41C0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99605C" w:rsidRDefault="003A1D4A" w:rsidP="002B770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A1D4A" w:rsidRPr="0099605C" w:rsidTr="002B7702">
        <w:tc>
          <w:tcPr>
            <w:tcW w:w="670" w:type="dxa"/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07" w:type="dxa"/>
          </w:tcPr>
          <w:p w:rsidR="003A1D4A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โครงการซ่อมแซมถนนสาธารณะสายเขาปริง – บ้านนายสมบัติ หมู่ที่ </w:t>
            </w: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  <w:p w:rsidR="003A1D4A" w:rsidRPr="008510FA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80,171.89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8510FA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99605C" w:rsidRDefault="003A1D4A" w:rsidP="002B7702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A1D4A" w:rsidRPr="0099605C" w:rsidTr="003A1D4A">
        <w:trPr>
          <w:trHeight w:val="1162"/>
        </w:trPr>
        <w:tc>
          <w:tcPr>
            <w:tcW w:w="670" w:type="dxa"/>
          </w:tcPr>
          <w:p w:rsidR="003A1D4A" w:rsidRPr="00D965E8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31</w:t>
            </w:r>
            <w:r w:rsidRPr="00D965E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07" w:type="dxa"/>
          </w:tcPr>
          <w:p w:rsidR="003A1D4A" w:rsidRPr="00D965E8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โครงการปรับปรุงระบบไฟฟ้าอาคารห้องประชุม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DC64F1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60,880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DC64F1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60,880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D965E8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99605C" w:rsidRDefault="003A1D4A" w:rsidP="002B7702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A1D4A" w:rsidRPr="0099605C" w:rsidTr="002B7702">
        <w:tc>
          <w:tcPr>
            <w:tcW w:w="670" w:type="dxa"/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32</w:t>
            </w: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07" w:type="dxa"/>
          </w:tcPr>
          <w:p w:rsidR="003A1D4A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โครงการซ่อมแซมระบบประปาหมู่บ้าน หมู่ที่ 10</w:t>
            </w:r>
          </w:p>
          <w:p w:rsidR="003A1D4A" w:rsidRPr="00073014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DC64F1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26,340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DC64F1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26,340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99605C" w:rsidRDefault="003A1D4A" w:rsidP="002B7702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A1D4A" w:rsidRPr="0099605C" w:rsidTr="00E9291D">
        <w:trPr>
          <w:trHeight w:val="1167"/>
        </w:trPr>
        <w:tc>
          <w:tcPr>
            <w:tcW w:w="670" w:type="dxa"/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33</w:t>
            </w: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07" w:type="dxa"/>
          </w:tcPr>
          <w:p w:rsidR="003A1D4A" w:rsidRPr="003A1D4A" w:rsidRDefault="003A1D4A" w:rsidP="002B77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โครงการซ่อมแซมอาคารศูนย์สาธิต  หมู่ที่ </w:t>
            </w:r>
            <w:r w:rsidRPr="003A1D4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25,700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25,700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D4A" w:rsidRPr="00073014" w:rsidRDefault="003A1D4A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1D4A" w:rsidRPr="0099605C" w:rsidRDefault="003A1D4A" w:rsidP="002B7702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3A1D4A" w:rsidRPr="0099605C" w:rsidTr="002B7702">
        <w:trPr>
          <w:trHeight w:val="404"/>
        </w:trPr>
        <w:tc>
          <w:tcPr>
            <w:tcW w:w="670" w:type="dxa"/>
            <w:shd w:val="clear" w:color="auto" w:fill="EEECE1" w:themeFill="background2"/>
          </w:tcPr>
          <w:p w:rsidR="003A1D4A" w:rsidRPr="00073014" w:rsidRDefault="003A1D4A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7" w:type="dxa"/>
            <w:shd w:val="clear" w:color="auto" w:fill="EEECE1" w:themeFill="background2"/>
          </w:tcPr>
          <w:p w:rsidR="003A1D4A" w:rsidRPr="00073014" w:rsidRDefault="00E9291D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A1D4A" w:rsidRPr="006D67F8" w:rsidRDefault="006D67F8" w:rsidP="00E9291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D67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38,092,021.12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A1D4A" w:rsidRPr="005D16D6" w:rsidRDefault="005D16D6" w:rsidP="00E9291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32,478,431.23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A1D4A" w:rsidRPr="00073014" w:rsidRDefault="003A1D4A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A1D4A" w:rsidRPr="0099605C" w:rsidRDefault="003A1D4A" w:rsidP="00E9291D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3A1D4A" w:rsidRDefault="003A1D4A" w:rsidP="003A1D4A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80915" w:rsidRDefault="00280915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80915" w:rsidRDefault="00280915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A1D4A" w:rsidRDefault="003A1D4A" w:rsidP="00C62AA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9291D" w:rsidRDefault="00E9291D" w:rsidP="00E9291D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185C31" w:rsidRDefault="00051BB9" w:rsidP="00E9291D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</w:t>
      </w:r>
      <w:r w:rsidR="00A0459C" w:rsidRPr="000D033B">
        <w:rPr>
          <w:rFonts w:ascii="TH SarabunIT๙" w:hAnsi="TH SarabunIT๙" w:cs="TH SarabunIT๙"/>
          <w:sz w:val="32"/>
          <w:szCs w:val="32"/>
        </w:rPr>
        <w:t>2</w:t>
      </w:r>
      <w:r w:rsidR="00E9291D">
        <w:rPr>
          <w:rFonts w:ascii="TH SarabunIT๙" w:hAnsi="TH SarabunIT๙" w:cs="TH SarabunIT๙"/>
          <w:sz w:val="32"/>
          <w:szCs w:val="32"/>
        </w:rPr>
        <w:t>1</w:t>
      </w:r>
    </w:p>
    <w:p w:rsidR="00115F40" w:rsidRDefault="005D00E0" w:rsidP="00281788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3FD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5F4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115F40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080E67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7E08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115F40" w:rsidRPr="00406D1D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080E67">
        <w:tc>
          <w:tcPr>
            <w:tcW w:w="671" w:type="dxa"/>
          </w:tcPr>
          <w:p w:rsidR="00A0459C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</w:p>
          <w:p w:rsidR="00274E18" w:rsidRPr="00B649CF" w:rsidRDefault="00274E18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</w:tcPr>
          <w:p w:rsidR="00115F40" w:rsidRPr="00C41F37" w:rsidRDefault="001E35EB" w:rsidP="001E35EB">
            <w:pPr>
              <w:spacing w:after="24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โครงการส่งเสริมและสนับสนุนกลุ่มอาชีพในตำบล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15F40" w:rsidRPr="00C41F37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C41F37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29,305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15F40" w:rsidRPr="00C41F37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115F40" w:rsidRPr="00B649CF" w:rsidRDefault="00115F40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D3971" w:rsidTr="00080E67">
        <w:tc>
          <w:tcPr>
            <w:tcW w:w="671" w:type="dxa"/>
            <w:shd w:val="clear" w:color="auto" w:fill="EEECE1" w:themeFill="background2"/>
          </w:tcPr>
          <w:p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B649CF" w:rsidRDefault="00AD3971" w:rsidP="0065354E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B64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29,305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Pr="00B649CF" w:rsidRDefault="00AD3971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F31082" w:rsidRDefault="00E9291D" w:rsidP="00E9291D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AD3971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2" w:name="_Hlk86929893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080E67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0459C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D3971" w:rsidRPr="00406D1D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080E67">
        <w:tc>
          <w:tcPr>
            <w:tcW w:w="671" w:type="dxa"/>
          </w:tcPr>
          <w:p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AD3971" w:rsidRPr="002905FA" w:rsidRDefault="00054714" w:rsidP="00054714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โครงการจัดหาพันธุ์พืชเพื่อปลูกบริเวณที่ทำการ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1E35E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2,115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D3971" w:rsidRPr="002905FA" w:rsidRDefault="009960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AD3971" w:rsidRPr="00054714" w:rsidRDefault="00AD3971" w:rsidP="000B06C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24FC" w:rsidTr="00080E67">
        <w:tc>
          <w:tcPr>
            <w:tcW w:w="671" w:type="dxa"/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:rsidR="003924FC" w:rsidRDefault="003924FC" w:rsidP="003924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1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โครงการขุดลอกคูคลองภายในตำบล</w:t>
            </w:r>
          </w:p>
          <w:p w:rsidR="003924FC" w:rsidRPr="00571AC9" w:rsidRDefault="003924FC" w:rsidP="003924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924FC" w:rsidRPr="00054714" w:rsidRDefault="003924FC" w:rsidP="003924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ดำเนินการโดยใช้เครื่องจักร อบต.</w:t>
            </w:r>
          </w:p>
        </w:tc>
      </w:tr>
      <w:tr w:rsidR="00CC6E98" w:rsidTr="00080E67">
        <w:tc>
          <w:tcPr>
            <w:tcW w:w="671" w:type="dxa"/>
          </w:tcPr>
          <w:p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6" w:type="dxa"/>
          </w:tcPr>
          <w:p w:rsidR="00CC6E98" w:rsidRPr="00280915" w:rsidRDefault="00CC6E98" w:rsidP="00CC6E9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80915"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จ้างปรับลดระดับสันฝายคลองลุ่มปริก หมู่ที่ 6 (ปรับปรุงฝาย)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E98" w:rsidRPr="00280915" w:rsidRDefault="00280915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52,700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6E98" w:rsidRPr="00280915" w:rsidRDefault="00280915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52,700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C6E98" w:rsidRPr="00280915" w:rsidRDefault="00CC6E98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C6E98" w:rsidRDefault="00CC6E98" w:rsidP="003924F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924FC" w:rsidTr="00080E67">
        <w:tc>
          <w:tcPr>
            <w:tcW w:w="671" w:type="dxa"/>
            <w:shd w:val="clear" w:color="auto" w:fill="EEECE1" w:themeFill="background2"/>
          </w:tcPr>
          <w:p w:rsidR="003924FC" w:rsidRPr="000F60E9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3924FC" w:rsidRPr="00280915" w:rsidRDefault="003924FC" w:rsidP="003924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924FC" w:rsidRPr="00280915" w:rsidRDefault="00280915" w:rsidP="00280915">
            <w:pPr>
              <w:pStyle w:val="a6"/>
              <w:ind w:left="214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62,700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924FC" w:rsidRPr="00280915" w:rsidRDefault="00280915" w:rsidP="0065354E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54,815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924FC" w:rsidRPr="00280915" w:rsidRDefault="003924FC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924FC" w:rsidRDefault="003924FC" w:rsidP="003924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207FB" w:rsidRDefault="009207FB" w:rsidP="00E9291D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81108906"/>
      <w:bookmarkEnd w:id="2"/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9207FB" w:rsidRPr="00315FE9" w:rsidRDefault="009207FB" w:rsidP="009207FB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13"/>
        <w:gridCol w:w="1701"/>
        <w:gridCol w:w="1560"/>
        <w:gridCol w:w="1417"/>
        <w:gridCol w:w="1276"/>
      </w:tblGrid>
      <w:tr w:rsidR="009207FB" w:rsidTr="00080E67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207FB" w:rsidTr="00080E67">
        <w:trPr>
          <w:trHeight w:val="402"/>
        </w:trPr>
        <w:tc>
          <w:tcPr>
            <w:tcW w:w="664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207FB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07FB" w:rsidTr="00080E67">
        <w:trPr>
          <w:trHeight w:val="1329"/>
        </w:trPr>
        <w:tc>
          <w:tcPr>
            <w:tcW w:w="664" w:type="dxa"/>
          </w:tcPr>
          <w:p w:rsidR="009207FB" w:rsidRPr="00F27E63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3" w:type="dxa"/>
          </w:tcPr>
          <w:p w:rsidR="009207FB" w:rsidRPr="00CE0B16" w:rsidRDefault="009207FB" w:rsidP="00C60F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โครงการป้องกันและบรรเทาสาธารณภัยในเขตตำบล (หมู่ที่ 1 </w:t>
            </w:r>
            <w:r w:rsidRPr="00CE0B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11)               (จัดซื้อวัสดุเชื้อเพลิงและหล่อลื่น)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07FB" w:rsidRPr="008603AC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207FB" w:rsidRPr="008603AC" w:rsidRDefault="00BE5047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215,350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207FB" w:rsidRDefault="009207FB" w:rsidP="00C60F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207FB" w:rsidRDefault="009207FB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291D" w:rsidTr="00BE732D">
        <w:trPr>
          <w:trHeight w:val="1619"/>
        </w:trPr>
        <w:tc>
          <w:tcPr>
            <w:tcW w:w="664" w:type="dxa"/>
          </w:tcPr>
          <w:p w:rsidR="00E9291D" w:rsidRPr="00F27E63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3" w:type="dxa"/>
          </w:tcPr>
          <w:p w:rsidR="00E9291D" w:rsidRPr="00E9291D" w:rsidRDefault="00E9291D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291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โครงการจัดหาวัสดุก่อสร้างเพื่อบรรเทาสาธารณภัยในเขตตำบล</w:t>
            </w:r>
          </w:p>
          <w:p w:rsidR="00E9291D" w:rsidRPr="00E9291D" w:rsidRDefault="00E9291D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291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จัดซื้อวัสดุก่อสร้าง เช่น กระเบื้อง/  วัสดุประปา/วัสดุหินคลุก ฯลฯ)</w:t>
            </w:r>
          </w:p>
          <w:p w:rsidR="00E9291D" w:rsidRPr="00CE0B16" w:rsidRDefault="00E9291D" w:rsidP="00C60F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9291D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9291D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691,918.23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9291D" w:rsidRPr="00EA6603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9291D" w:rsidRDefault="00E9291D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3"/>
    <w:p w:rsidR="00280915" w:rsidRDefault="00E9291D" w:rsidP="00E9291D">
      <w:pPr>
        <w:spacing w:after="0"/>
        <w:ind w:left="8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</w:t>
      </w:r>
      <w:r w:rsidR="0028091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80915" w:rsidRDefault="00280915" w:rsidP="009F10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280915" w:rsidRPr="00315FE9" w:rsidRDefault="00280915" w:rsidP="00280915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 (ต่อ)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13"/>
        <w:gridCol w:w="1701"/>
        <w:gridCol w:w="1560"/>
        <w:gridCol w:w="1417"/>
        <w:gridCol w:w="1276"/>
      </w:tblGrid>
      <w:tr w:rsidR="00280915" w:rsidTr="00280915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EEECE1" w:themeFill="background2"/>
          </w:tcPr>
          <w:p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80915" w:rsidTr="00280915">
        <w:trPr>
          <w:trHeight w:val="402"/>
        </w:trPr>
        <w:tc>
          <w:tcPr>
            <w:tcW w:w="664" w:type="dxa"/>
            <w:vMerge/>
          </w:tcPr>
          <w:p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vMerge/>
          </w:tcPr>
          <w:p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80915" w:rsidRPr="00406D1D" w:rsidRDefault="00280915" w:rsidP="0028091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280915" w:rsidRPr="00406D1D" w:rsidRDefault="00280915" w:rsidP="0028091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80915" w:rsidTr="00280915">
        <w:tc>
          <w:tcPr>
            <w:tcW w:w="664" w:type="dxa"/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3" w:type="dxa"/>
          </w:tcPr>
          <w:p w:rsidR="00280915" w:rsidRPr="00280915" w:rsidRDefault="00280915" w:rsidP="002809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โครงการพัฒนาศักยภาพศิลปินพื้นบ้าน</w:t>
            </w:r>
          </w:p>
          <w:p w:rsidR="00280915" w:rsidRDefault="00280915" w:rsidP="002809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0915" w:rsidRPr="008409FB" w:rsidRDefault="00280915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49,878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80915" w:rsidRPr="00EA6603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80915" w:rsidRDefault="00280915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0915" w:rsidTr="00E9291D">
        <w:trPr>
          <w:trHeight w:val="1195"/>
        </w:trPr>
        <w:tc>
          <w:tcPr>
            <w:tcW w:w="664" w:type="dxa"/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3" w:type="dxa"/>
          </w:tcPr>
          <w:p w:rsidR="00280915" w:rsidRPr="00280915" w:rsidRDefault="00280915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80915" w:rsidRDefault="00280915" w:rsidP="002809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18,590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80915" w:rsidRPr="00EA6603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80915" w:rsidRDefault="00280915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F107D" w:rsidTr="009F107D">
        <w:trPr>
          <w:trHeight w:val="475"/>
        </w:trPr>
        <w:tc>
          <w:tcPr>
            <w:tcW w:w="664" w:type="dxa"/>
            <w:shd w:val="clear" w:color="auto" w:fill="EEECE1" w:themeFill="background2"/>
          </w:tcPr>
          <w:p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shd w:val="clear" w:color="auto" w:fill="EEECE1" w:themeFill="background2"/>
          </w:tcPr>
          <w:p w:rsidR="009F107D" w:rsidRDefault="009F107D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975,736.23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9F107D" w:rsidRDefault="009F107D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80915" w:rsidRDefault="00280915" w:rsidP="009F107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60FB9" w:rsidRDefault="00BF19FE" w:rsidP="00CF396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60F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D241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60FB9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C60FB9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60FB9" w:rsidTr="00080E67">
        <w:trPr>
          <w:trHeight w:val="497"/>
        </w:trPr>
        <w:tc>
          <w:tcPr>
            <w:tcW w:w="666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60FB9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0FB9" w:rsidTr="00CF396A">
        <w:trPr>
          <w:trHeight w:val="1617"/>
        </w:trPr>
        <w:tc>
          <w:tcPr>
            <w:tcW w:w="666" w:type="dxa"/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1" w:type="dxa"/>
          </w:tcPr>
          <w:p w:rsidR="00564E88" w:rsidRPr="002905FA" w:rsidRDefault="00C60FB9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อุดหนุนโครงการจัดงานเฉลิมพระเกียรติเนื่องในมหามงคลเฉลิมพระเกียรติพระชนมพรรษาสมเด็จพระนางเจ้าฯ พระบรมราชินี 3 มิถุนายน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60FB9" w:rsidRPr="002905FA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60FB9" w:rsidRPr="002905FA" w:rsidRDefault="00C60FB9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5B2E" w:rsidTr="00CF396A">
        <w:trPr>
          <w:trHeight w:val="1967"/>
        </w:trPr>
        <w:tc>
          <w:tcPr>
            <w:tcW w:w="666" w:type="dxa"/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1" w:type="dxa"/>
          </w:tcPr>
          <w:p w:rsidR="00515B2E" w:rsidRDefault="00515B2E" w:rsidP="00515B2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 พระบรมราชินีนาถ พระบรมราชชนนีพันปีหลวง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5B2E" w:rsidRPr="00FC3B0B" w:rsidRDefault="00515B2E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15B2E" w:rsidRPr="002905FA" w:rsidRDefault="00515B2E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5B2E" w:rsidTr="00CF396A">
        <w:trPr>
          <w:trHeight w:val="905"/>
        </w:trPr>
        <w:tc>
          <w:tcPr>
            <w:tcW w:w="666" w:type="dxa"/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1" w:type="dxa"/>
          </w:tcPr>
          <w:p w:rsidR="00515B2E" w:rsidRDefault="00515B2E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มหาราช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15B2E" w:rsidRPr="00FC3B0B" w:rsidRDefault="00515B2E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15B2E" w:rsidRPr="002905FA" w:rsidRDefault="00515B2E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3552" w:rsidTr="00080E67">
        <w:trPr>
          <w:trHeight w:val="898"/>
        </w:trPr>
        <w:tc>
          <w:tcPr>
            <w:tcW w:w="666" w:type="dxa"/>
          </w:tcPr>
          <w:p w:rsidR="00CC3552" w:rsidRDefault="00CC355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11" w:type="dxa"/>
          </w:tcPr>
          <w:p w:rsidR="00CC3552" w:rsidRDefault="00CC3552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35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 “ฉลองคัพ”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3552" w:rsidRDefault="00CC355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3552" w:rsidRDefault="00CC355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446,645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C3552" w:rsidRDefault="00CC3552" w:rsidP="008409F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C3552" w:rsidRPr="002905FA" w:rsidRDefault="00CC3552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396A" w:rsidTr="00080E67">
        <w:trPr>
          <w:trHeight w:val="898"/>
        </w:trPr>
        <w:tc>
          <w:tcPr>
            <w:tcW w:w="666" w:type="dxa"/>
          </w:tcPr>
          <w:p w:rsidR="00CF396A" w:rsidRDefault="00CF396A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1" w:type="dxa"/>
          </w:tcPr>
          <w:p w:rsidR="00CF396A" w:rsidRPr="00CC3552" w:rsidRDefault="00CF396A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4C1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โครงการจัดส่งนักกีฬาเข้าร่วมการแข่งขันในระดับต่าง ๆ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396A" w:rsidRDefault="00CF396A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F396A" w:rsidRDefault="00CF396A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6,470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F396A" w:rsidRDefault="00CF396A" w:rsidP="008409F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F396A" w:rsidRPr="002905FA" w:rsidRDefault="00CF396A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F396A" w:rsidRDefault="00CF396A" w:rsidP="00CF396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1D6318" w:rsidRDefault="001D6318" w:rsidP="00CF396A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556143" w:rsidRDefault="00CD2E5E" w:rsidP="00CD2E5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556143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  <w:r w:rsidR="005561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6143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556143" w:rsidTr="00B6635A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56143" w:rsidTr="00B6635A">
        <w:trPr>
          <w:trHeight w:val="497"/>
        </w:trPr>
        <w:tc>
          <w:tcPr>
            <w:tcW w:w="666" w:type="dxa"/>
            <w:vMerge/>
          </w:tcPr>
          <w:p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56143" w:rsidRPr="00406D1D" w:rsidRDefault="00556143" w:rsidP="001328C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556143" w:rsidRPr="00406D1D" w:rsidRDefault="00556143" w:rsidP="001328C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107D" w:rsidTr="001D6318">
        <w:trPr>
          <w:trHeight w:val="1122"/>
        </w:trPr>
        <w:tc>
          <w:tcPr>
            <w:tcW w:w="666" w:type="dxa"/>
          </w:tcPr>
          <w:p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1" w:type="dxa"/>
          </w:tcPr>
          <w:p w:rsidR="009F107D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4C1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อุดหนุนโครงการจัดการแข่งขันกีฬา “ดอนสนามเกมส์”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F107D" w:rsidRPr="002905FA" w:rsidRDefault="009F107D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:rsidTr="001D6318">
        <w:trPr>
          <w:trHeight w:val="1124"/>
        </w:trPr>
        <w:tc>
          <w:tcPr>
            <w:tcW w:w="666" w:type="dxa"/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411" w:type="dxa"/>
          </w:tcPr>
          <w:p w:rsidR="00274C1A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16,820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:rsidTr="00C840BC">
        <w:trPr>
          <w:trHeight w:val="1032"/>
        </w:trPr>
        <w:tc>
          <w:tcPr>
            <w:tcW w:w="666" w:type="dxa"/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11" w:type="dxa"/>
          </w:tcPr>
          <w:p w:rsidR="00274C1A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99,352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74C1A" w:rsidRDefault="00274C1A" w:rsidP="00274C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:rsidTr="00C840BC">
        <w:trPr>
          <w:trHeight w:val="1032"/>
        </w:trPr>
        <w:tc>
          <w:tcPr>
            <w:tcW w:w="666" w:type="dxa"/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11" w:type="dxa"/>
          </w:tcPr>
          <w:p w:rsidR="00274C1A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4C1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โครงการถวายเทียนพรรษา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74C1A" w:rsidRDefault="00274C1A" w:rsidP="00274C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18,750</w:t>
            </w:r>
          </w:p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:rsidTr="001D6318">
        <w:trPr>
          <w:trHeight w:val="1170"/>
        </w:trPr>
        <w:tc>
          <w:tcPr>
            <w:tcW w:w="666" w:type="dxa"/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11" w:type="dxa"/>
          </w:tcPr>
          <w:p w:rsidR="00274C1A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อุดหนุนโครงการจัดงานประเพณีชักพระอำเภอสิชล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619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143" w:rsidTr="00C06149">
        <w:trPr>
          <w:trHeight w:val="1272"/>
        </w:trPr>
        <w:tc>
          <w:tcPr>
            <w:tcW w:w="666" w:type="dxa"/>
          </w:tcPr>
          <w:p w:rsidR="00556143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11" w:type="dxa"/>
          </w:tcPr>
          <w:p w:rsidR="00556143" w:rsidRDefault="00FF6199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56143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143" w:rsidTr="00C06149">
        <w:trPr>
          <w:trHeight w:val="1402"/>
        </w:trPr>
        <w:tc>
          <w:tcPr>
            <w:tcW w:w="666" w:type="dxa"/>
          </w:tcPr>
          <w:p w:rsidR="00556143" w:rsidRPr="002905FA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411" w:type="dxa"/>
          </w:tcPr>
          <w:p w:rsidR="00556143" w:rsidRPr="002905FA" w:rsidRDefault="00556143" w:rsidP="00FF6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</w:t>
            </w:r>
            <w:r w:rsidR="00FF6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โครงการจัดงานสืบสานประเพณี “แห่</w:t>
            </w:r>
            <w:proofErr w:type="spellStart"/>
            <w:r w:rsidR="00FF6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หมฺ</w:t>
            </w:r>
            <w:proofErr w:type="spellEnd"/>
            <w:r w:rsidR="00FF6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รับเดือนสิบ”</w:t>
            </w:r>
            <w:r w:rsidR="00FF6199" w:rsidRPr="00290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56143" w:rsidRPr="002905FA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561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56143" w:rsidRPr="002905FA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56143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56143" w:rsidRPr="002905FA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143" w:rsidTr="00B6635A">
        <w:trPr>
          <w:trHeight w:val="461"/>
        </w:trPr>
        <w:tc>
          <w:tcPr>
            <w:tcW w:w="666" w:type="dxa"/>
            <w:shd w:val="clear" w:color="auto" w:fill="EEECE1" w:themeFill="background2"/>
          </w:tcPr>
          <w:p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11" w:type="dxa"/>
            <w:shd w:val="clear" w:color="auto" w:fill="EEECE1" w:themeFill="background2"/>
          </w:tcPr>
          <w:p w:rsidR="00556143" w:rsidRDefault="00556143" w:rsidP="001328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56143" w:rsidRDefault="00BE732D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56143" w:rsidRDefault="00BE732D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907,287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41042" w:rsidRPr="00CF396A" w:rsidRDefault="00430310" w:rsidP="00CF396A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304990">
        <w:rPr>
          <w:rFonts w:ascii="TH SarabunIT๙" w:hAnsi="TH SarabunIT๙" w:cs="TH SarabunIT๙"/>
          <w:sz w:val="32"/>
          <w:szCs w:val="32"/>
        </w:rPr>
        <w:t xml:space="preserve">  </w:t>
      </w:r>
      <w:r w:rsidR="00CF396A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bookmarkStart w:id="4" w:name="_Hlk181629645"/>
      <w:r w:rsidR="00E41042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E4104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47"/>
        <w:gridCol w:w="3430"/>
        <w:gridCol w:w="1701"/>
        <w:gridCol w:w="1569"/>
        <w:gridCol w:w="1408"/>
        <w:gridCol w:w="1276"/>
      </w:tblGrid>
      <w:tr w:rsidR="00E41042" w:rsidRPr="00406D1D" w:rsidTr="00080E67">
        <w:trPr>
          <w:trHeight w:val="440"/>
        </w:trPr>
        <w:tc>
          <w:tcPr>
            <w:tcW w:w="647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0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A5DB8" w:rsidRPr="00406D1D" w:rsidTr="00080E67">
        <w:trPr>
          <w:trHeight w:val="402"/>
        </w:trPr>
        <w:tc>
          <w:tcPr>
            <w:tcW w:w="647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41042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5DB8" w:rsidTr="002B7702">
        <w:trPr>
          <w:trHeight w:val="1142"/>
        </w:trPr>
        <w:tc>
          <w:tcPr>
            <w:tcW w:w="647" w:type="dxa"/>
          </w:tcPr>
          <w:p w:rsidR="00E41042" w:rsidRPr="00F27E63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0" w:type="dxa"/>
          </w:tcPr>
          <w:p w:rsidR="00E41042" w:rsidRPr="00F27E63" w:rsidRDefault="00405194" w:rsidP="00C84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โครงการส่งเสริมการศึกษา กิจกรรมพัฒนาการเรียนรู้ของเด็กและเยาชน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1042" w:rsidRPr="00F3791F" w:rsidRDefault="00405194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E41042" w:rsidRPr="00F3791F" w:rsidRDefault="00CD2E5E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124,470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E41042" w:rsidRDefault="00405194" w:rsidP="009E55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41042" w:rsidRDefault="00E41042" w:rsidP="009E55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D257A" w:rsidRDefault="001D257A" w:rsidP="001D257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117251281"/>
      <w:bookmarkEnd w:id="4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:rsidR="001D257A" w:rsidRPr="001D257A" w:rsidRDefault="001D257A" w:rsidP="001D257A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1D257A">
        <w:rPr>
          <w:rFonts w:ascii="TH SarabunIT๙" w:hAnsi="TH SarabunIT๙" w:cs="TH SarabunIT๙"/>
          <w:sz w:val="32"/>
          <w:szCs w:val="32"/>
        </w:rPr>
        <w:t>23</w:t>
      </w:r>
    </w:p>
    <w:p w:rsidR="00CF396A" w:rsidRPr="00CF396A" w:rsidRDefault="001D257A" w:rsidP="001D257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CF396A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CF396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  <w:r w:rsidR="00CF39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F396A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47"/>
        <w:gridCol w:w="3430"/>
        <w:gridCol w:w="1701"/>
        <w:gridCol w:w="1569"/>
        <w:gridCol w:w="1408"/>
        <w:gridCol w:w="1276"/>
      </w:tblGrid>
      <w:tr w:rsidR="00CF396A" w:rsidRPr="00406D1D" w:rsidTr="002B7702">
        <w:trPr>
          <w:trHeight w:val="440"/>
        </w:trPr>
        <w:tc>
          <w:tcPr>
            <w:tcW w:w="647" w:type="dxa"/>
            <w:vMerge w:val="restart"/>
            <w:shd w:val="clear" w:color="auto" w:fill="EEECE1" w:themeFill="background2"/>
          </w:tcPr>
          <w:p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0" w:type="dxa"/>
            <w:vMerge w:val="restart"/>
            <w:shd w:val="clear" w:color="auto" w:fill="EEECE1" w:themeFill="background2"/>
          </w:tcPr>
          <w:p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F396A" w:rsidRPr="00406D1D" w:rsidTr="002B7702">
        <w:trPr>
          <w:trHeight w:val="402"/>
        </w:trPr>
        <w:tc>
          <w:tcPr>
            <w:tcW w:w="647" w:type="dxa"/>
            <w:vMerge/>
          </w:tcPr>
          <w:p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vMerge/>
          </w:tcPr>
          <w:p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396A" w:rsidRPr="00406D1D" w:rsidRDefault="00CF396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F396A" w:rsidRPr="00406D1D" w:rsidRDefault="00CF396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F396A" w:rsidTr="002B7702">
        <w:trPr>
          <w:trHeight w:val="1160"/>
        </w:trPr>
        <w:tc>
          <w:tcPr>
            <w:tcW w:w="647" w:type="dxa"/>
          </w:tcPr>
          <w:p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0" w:type="dxa"/>
          </w:tcPr>
          <w:p w:rsidR="00CF396A" w:rsidRPr="00F27E63" w:rsidRDefault="00CF396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โครงการจัดซื้ออาหารกลางวันศูนย์พัฒนาเด็กเล็ก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396A" w:rsidRPr="00F3791F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220,500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CF396A" w:rsidRPr="00F3791F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214,056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:rsidTr="002B7702">
        <w:trPr>
          <w:trHeight w:val="1246"/>
        </w:trPr>
        <w:tc>
          <w:tcPr>
            <w:tcW w:w="647" w:type="dxa"/>
          </w:tcPr>
          <w:p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30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อุดหนุนโครงการอาหารกลางวันให้แก่นักเรียนในสังกัด </w:t>
            </w:r>
            <w:proofErr w:type="spellStart"/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1,979,000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1,840,550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CF396A" w:rsidRPr="00395822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:rsidTr="001D257A">
        <w:trPr>
          <w:trHeight w:val="893"/>
        </w:trPr>
        <w:tc>
          <w:tcPr>
            <w:tcW w:w="647" w:type="dxa"/>
          </w:tcPr>
          <w:p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30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 (นม)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876,000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783,391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CF396A" w:rsidRPr="00395822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:rsidTr="001D257A">
        <w:trPr>
          <w:trHeight w:val="1982"/>
        </w:trPr>
        <w:tc>
          <w:tcPr>
            <w:tcW w:w="647" w:type="dxa"/>
          </w:tcPr>
          <w:p w:rsidR="00CF396A" w:rsidRPr="00F27E63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430" w:type="dxa"/>
          </w:tcPr>
          <w:p w:rsidR="00CF396A" w:rsidRDefault="001D257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กิจกรรมค่าจัดการเรียนการสอน, ค่าหนังสือเรียน, ค่าอุปกรณ์การเรียน, ค่าเครื่องแบบนักเรียน, ค่ากิจกรรมพัฒนาผู้เรียน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396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77,100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CF396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77,100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CF396A" w:rsidRPr="00395822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257A" w:rsidTr="002B7702">
        <w:trPr>
          <w:trHeight w:val="1364"/>
        </w:trPr>
        <w:tc>
          <w:tcPr>
            <w:tcW w:w="647" w:type="dxa"/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3430" w:type="dxa"/>
          </w:tcPr>
          <w:p w:rsidR="001D257A" w:rsidRP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257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โครงการพัฒนาศูนย์พัฒนาเด็กเล็ก อบต.ฉลอง</w:t>
            </w:r>
          </w:p>
          <w:p w:rsid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257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D257A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ปรับปรุงภูมิทัศน์บริเวณ ศพด.)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:rsidR="001D257A" w:rsidRDefault="001D257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257A" w:rsidTr="001D257A">
        <w:trPr>
          <w:trHeight w:val="402"/>
        </w:trPr>
        <w:tc>
          <w:tcPr>
            <w:tcW w:w="647" w:type="dxa"/>
            <w:shd w:val="clear" w:color="auto" w:fill="EEECE1" w:themeFill="background2"/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30" w:type="dxa"/>
            <w:shd w:val="clear" w:color="auto" w:fill="EEECE1" w:themeFill="background2"/>
          </w:tcPr>
          <w:p w:rsidR="001D257A" w:rsidRP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1D257A" w:rsidRDefault="00C51F31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3,282,600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D257A" w:rsidRDefault="00C51F31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3,039,567</w:t>
            </w:r>
          </w:p>
        </w:tc>
        <w:tc>
          <w:tcPr>
            <w:tcW w:w="14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1D257A" w:rsidRDefault="001D257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5"/>
    <w:p w:rsidR="000C51BB" w:rsidRPr="00F0406A" w:rsidRDefault="002B7702" w:rsidP="002B7702">
      <w:pPr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040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="000C51BB"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0C51BB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080E67">
        <w:trPr>
          <w:trHeight w:val="497"/>
        </w:trPr>
        <w:tc>
          <w:tcPr>
            <w:tcW w:w="66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16EB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410B" w:rsidTr="002B7702">
        <w:trPr>
          <w:trHeight w:val="1290"/>
        </w:trPr>
        <w:tc>
          <w:tcPr>
            <w:tcW w:w="666" w:type="dxa"/>
            <w:tcBorders>
              <w:bottom w:val="single" w:sz="4" w:space="0" w:color="auto"/>
            </w:tcBorders>
          </w:tcPr>
          <w:p w:rsidR="00BE410B" w:rsidRDefault="00BE410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:rsidR="00BE410B" w:rsidRPr="002F3999" w:rsidRDefault="00BE410B" w:rsidP="0006245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:rsidR="00BE410B" w:rsidRPr="002F3999" w:rsidRDefault="00BE410B" w:rsidP="0006245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BE410B" w:rsidRPr="002F3999" w:rsidRDefault="00BE410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220,000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0B" w:rsidRPr="002F3999" w:rsidRDefault="002F3999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117,460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BE410B" w:rsidRPr="002F3999" w:rsidRDefault="00BE410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E410B" w:rsidRPr="002905FA" w:rsidRDefault="00BE410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BA5" w:rsidTr="00080E67">
        <w:trPr>
          <w:trHeight w:val="388"/>
        </w:trPr>
        <w:tc>
          <w:tcPr>
            <w:tcW w:w="666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4A7BA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E2340" w:rsidRPr="001D03F7" w:rsidRDefault="00155A54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7BA5" w:rsidRDefault="00155A54" w:rsidP="004A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117,460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Pr="002905FA" w:rsidRDefault="004A7BA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55A54" w:rsidRDefault="009E65E8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86932817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2B7702" w:rsidRDefault="002B7702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5A54" w:rsidRPr="00155A54" w:rsidRDefault="00155A54" w:rsidP="00155A54">
      <w:pPr>
        <w:spacing w:before="24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Pr="00155A54">
        <w:rPr>
          <w:rFonts w:ascii="TH SarabunIT๙" w:hAnsi="TH SarabunIT๙" w:cs="TH SarabunIT๙"/>
          <w:sz w:val="32"/>
          <w:szCs w:val="32"/>
        </w:rPr>
        <w:t>24</w:t>
      </w:r>
    </w:p>
    <w:p w:rsidR="000C51BB" w:rsidRPr="00315FE9" w:rsidRDefault="00155A54" w:rsidP="00D13580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End w:id="6"/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39"/>
        <w:gridCol w:w="3438"/>
        <w:gridCol w:w="1560"/>
        <w:gridCol w:w="1701"/>
        <w:gridCol w:w="1417"/>
        <w:gridCol w:w="1276"/>
      </w:tblGrid>
      <w:tr w:rsidR="000C51BB" w:rsidTr="00080E67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8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6C1D0F">
        <w:trPr>
          <w:trHeight w:val="402"/>
        </w:trPr>
        <w:tc>
          <w:tcPr>
            <w:tcW w:w="63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8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A90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6036" w:rsidTr="006C1D0F">
        <w:trPr>
          <w:trHeight w:val="1034"/>
        </w:trPr>
        <w:tc>
          <w:tcPr>
            <w:tcW w:w="639" w:type="dxa"/>
          </w:tcPr>
          <w:p w:rsidR="00ED6036" w:rsidRPr="00F27E63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8" w:type="dxa"/>
          </w:tcPr>
          <w:p w:rsidR="00ED6036" w:rsidRPr="00F27E63" w:rsidRDefault="00B806C4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ED6036" w:rsidRPr="00A70DFE" w:rsidRDefault="00E1014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12,</w:t>
            </w:r>
            <w:r w:rsidR="00A70DFE" w:rsidRPr="00A70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D6036" w:rsidRPr="00A70DFE" w:rsidRDefault="00A70DFE" w:rsidP="008F58F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0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12,188,600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D6036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E10147" w:rsidRDefault="00E10147" w:rsidP="00E101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D6036" w:rsidRDefault="00ED603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6C1D0F">
        <w:trPr>
          <w:trHeight w:val="1134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51BB"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8" w:type="dxa"/>
          </w:tcPr>
          <w:p w:rsidR="000C51BB" w:rsidRPr="00F27E63" w:rsidRDefault="004621D7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C51BB" w:rsidRPr="00A70DFE" w:rsidRDefault="004621D7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3,2</w:t>
            </w:r>
            <w:r w:rsidR="00AB701A"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A70DFE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0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3,183,200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C51BB" w:rsidRDefault="000C51BB" w:rsidP="004621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:rsidTr="006C1D0F">
        <w:trPr>
          <w:trHeight w:val="1264"/>
        </w:trPr>
        <w:tc>
          <w:tcPr>
            <w:tcW w:w="639" w:type="dxa"/>
          </w:tcPr>
          <w:p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438" w:type="dxa"/>
          </w:tcPr>
          <w:p w:rsidR="00F06912" w:rsidRDefault="00A70DFE" w:rsidP="00A70D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:rsidTr="006C1D0F">
        <w:trPr>
          <w:trHeight w:val="1115"/>
        </w:trPr>
        <w:tc>
          <w:tcPr>
            <w:tcW w:w="639" w:type="dxa"/>
          </w:tcPr>
          <w:p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38" w:type="dxa"/>
          </w:tcPr>
          <w:p w:rsidR="00F06912" w:rsidRDefault="00A70DFE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(โครงการบรรเทาสาธารณภัยในเขตตำบล)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500,650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204,123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:rsidTr="006C1D0F">
        <w:trPr>
          <w:trHeight w:val="1314"/>
        </w:trPr>
        <w:tc>
          <w:tcPr>
            <w:tcW w:w="639" w:type="dxa"/>
          </w:tcPr>
          <w:p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438" w:type="dxa"/>
          </w:tcPr>
          <w:p w:rsidR="00A70DFE" w:rsidRDefault="00A70DFE" w:rsidP="00A70D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F06912" w:rsidRDefault="00F06912" w:rsidP="00A70DFE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141,007.50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:rsidTr="006C1D0F">
        <w:trPr>
          <w:trHeight w:val="71"/>
        </w:trPr>
        <w:tc>
          <w:tcPr>
            <w:tcW w:w="639" w:type="dxa"/>
            <w:shd w:val="clear" w:color="auto" w:fill="EEECE1" w:themeFill="background2"/>
          </w:tcPr>
          <w:p w:rsidR="00F06912" w:rsidRDefault="00F06912" w:rsidP="00F069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38" w:type="dxa"/>
            <w:shd w:val="clear" w:color="auto" w:fill="EEECE1" w:themeFill="background2"/>
          </w:tcPr>
          <w:p w:rsidR="00F06912" w:rsidRDefault="00F06912" w:rsidP="00F06912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</w:t>
            </w:r>
            <w:r w:rsidR="00DA7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DA7540" w:rsidRDefault="006C1D0F" w:rsidP="006C1D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16,084,650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06912" w:rsidRPr="006C1D0F" w:rsidRDefault="006C1D0F" w:rsidP="000B06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1D0F">
              <w:rPr>
                <w:rFonts w:ascii="TH SarabunIT๙" w:hAnsi="TH SarabunIT๙" w:cs="TH SarabunIT๙" w:hint="cs"/>
                <w:sz w:val="28"/>
                <w:cs/>
              </w:rPr>
              <w:t>15,740,930.50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F06912" w:rsidRPr="00EA6603" w:rsidRDefault="00F06912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06912" w:rsidRDefault="00F06912" w:rsidP="00155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6045" w:rsidRDefault="0058392E" w:rsidP="00A70D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7" w:name="_Hlk86932790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80E67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155A54">
        <w:trPr>
          <w:trHeight w:val="1484"/>
        </w:trPr>
        <w:tc>
          <w:tcPr>
            <w:tcW w:w="671" w:type="dxa"/>
          </w:tcPr>
          <w:p w:rsidR="00366045" w:rsidRPr="002905FA" w:rsidRDefault="009C5AA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327322" w:rsidRPr="002905FA" w:rsidRDefault="009C5AAD" w:rsidP="009C5A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โครงการร้อยห่วงใยใส่ใจผู้พิการ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6045" w:rsidRPr="002905FA" w:rsidRDefault="009C5AA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080E67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EA610A" w:rsidRPr="000F60E9" w:rsidRDefault="00366045" w:rsidP="00A70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AD3971" w:rsidRDefault="00366045" w:rsidP="00A70DFE">
            <w:pPr>
              <w:pStyle w:val="a6"/>
              <w:numPr>
                <w:ilvl w:val="0"/>
                <w:numId w:val="2"/>
              </w:num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885E98" w:rsidRDefault="0046532D" w:rsidP="00A70DF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7"/>
    <w:p w:rsidR="00155A54" w:rsidRDefault="0058392E" w:rsidP="0058392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155A54" w:rsidRDefault="00155A54" w:rsidP="0058392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5A54" w:rsidRPr="00155A54" w:rsidRDefault="00155A54" w:rsidP="00155A54">
      <w:pPr>
        <w:spacing w:before="240" w:after="120"/>
        <w:jc w:val="right"/>
        <w:rPr>
          <w:rFonts w:ascii="TH SarabunIT๙" w:hAnsi="TH SarabunIT๙" w:cs="TH SarabunIT๙"/>
          <w:sz w:val="32"/>
          <w:szCs w:val="32"/>
        </w:rPr>
      </w:pPr>
      <w:r w:rsidRPr="00155A54">
        <w:rPr>
          <w:rFonts w:ascii="TH SarabunIT๙" w:hAnsi="TH SarabunIT๙" w:cs="TH SarabunIT๙" w:hint="cs"/>
          <w:sz w:val="32"/>
          <w:szCs w:val="32"/>
          <w:cs/>
        </w:rPr>
        <w:lastRenderedPageBreak/>
        <w:t>25</w:t>
      </w:r>
    </w:p>
    <w:p w:rsidR="00366045" w:rsidRDefault="00155A54" w:rsidP="00776E9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839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80E67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RPr="00227E4F" w:rsidTr="009B5F7B">
        <w:trPr>
          <w:trHeight w:val="982"/>
        </w:trPr>
        <w:tc>
          <w:tcPr>
            <w:tcW w:w="671" w:type="dxa"/>
          </w:tcPr>
          <w:p w:rsidR="00366045" w:rsidRPr="009B5F7B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3406" w:type="dxa"/>
          </w:tcPr>
          <w:p w:rsidR="00F650F2" w:rsidRPr="009B5F7B" w:rsidRDefault="00FF4465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9B5F7B"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6045" w:rsidRPr="009B5F7B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FF4465"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9B5F7B" w:rsidRDefault="009B5F7B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6045" w:rsidRPr="009B5F7B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66045" w:rsidRPr="00227E4F" w:rsidRDefault="00366045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  <w:tr w:rsidR="00A70DFE" w:rsidRPr="00227E4F" w:rsidTr="00080E67">
        <w:tc>
          <w:tcPr>
            <w:tcW w:w="671" w:type="dxa"/>
          </w:tcPr>
          <w:p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:rsidR="00A70DFE" w:rsidRPr="007C1B9E" w:rsidRDefault="009B5F7B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โครงการฝึกอบรมอาสาสมัครป้องกันภัยฝ่ายพลเรือน (อปพร.)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70DFE" w:rsidRPr="007C1B9E" w:rsidRDefault="009B5F7B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227,399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A70DFE" w:rsidRPr="00227E4F" w:rsidRDefault="00A70DFE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  <w:tr w:rsidR="00A70DFE" w:rsidRPr="00227E4F" w:rsidTr="00A70DFE">
        <w:trPr>
          <w:trHeight w:val="386"/>
        </w:trPr>
        <w:tc>
          <w:tcPr>
            <w:tcW w:w="671" w:type="dxa"/>
            <w:shd w:val="clear" w:color="auto" w:fill="EEECE1" w:themeFill="background2"/>
          </w:tcPr>
          <w:p w:rsidR="00A70DFE" w:rsidRPr="007C1B9E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70DFE" w:rsidRPr="007C1B9E" w:rsidRDefault="00A70DFE" w:rsidP="00A70DFE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70DFE" w:rsidRPr="007C1B9E" w:rsidRDefault="004009C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70DFE" w:rsidRPr="007C1B9E" w:rsidRDefault="00155A54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245,399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70DFE" w:rsidRPr="007C1B9E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70DFE" w:rsidRPr="00227E4F" w:rsidRDefault="00A70DFE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</w:tbl>
    <w:p w:rsidR="007C1B9E" w:rsidRDefault="007C1B9E" w:rsidP="006474D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74EA" w:rsidRDefault="009374EA" w:rsidP="00A70DF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9374EA" w:rsidRPr="00315FE9" w:rsidRDefault="009374EA" w:rsidP="00AE01A9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851C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Start w:id="8" w:name="_Hlk179443876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0"/>
        <w:gridCol w:w="3429"/>
        <w:gridCol w:w="1689"/>
        <w:gridCol w:w="1560"/>
        <w:gridCol w:w="1417"/>
        <w:gridCol w:w="1276"/>
      </w:tblGrid>
      <w:tr w:rsidR="009374EA" w:rsidTr="00080E67">
        <w:trPr>
          <w:trHeight w:val="440"/>
        </w:trPr>
        <w:tc>
          <w:tcPr>
            <w:tcW w:w="660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6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:rsidTr="00080E67">
        <w:trPr>
          <w:trHeight w:val="402"/>
        </w:trPr>
        <w:tc>
          <w:tcPr>
            <w:tcW w:w="660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83E19" w:rsidTr="00155A54">
        <w:trPr>
          <w:trHeight w:val="1418"/>
        </w:trPr>
        <w:tc>
          <w:tcPr>
            <w:tcW w:w="660" w:type="dxa"/>
          </w:tcPr>
          <w:p w:rsidR="00E83E19" w:rsidRPr="00F27E63" w:rsidRDefault="00AE01A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E83E19" w:rsidRDefault="003924FC" w:rsidP="00D3161D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โครงการปรับปรุงภูมิทัศน์สถานที่ราชการและที่สาธารณะภาย</w:t>
            </w:r>
            <w:r w:rsidR="00D3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นตำบล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83E19" w:rsidRPr="00EA6603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83E19" w:rsidRPr="00E83E19" w:rsidRDefault="00D3161D" w:rsidP="00155A5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bookmarkEnd w:id="8"/>
      <w:tr w:rsidR="00AE01A9" w:rsidTr="00155A54">
        <w:trPr>
          <w:trHeight w:val="1335"/>
        </w:trPr>
        <w:tc>
          <w:tcPr>
            <w:tcW w:w="660" w:type="dxa"/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9" w:type="dxa"/>
          </w:tcPr>
          <w:p w:rsidR="00AE01A9" w:rsidRDefault="00564E88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โครงการกิจกรรมปลูกต้นไม้บริเวณที่สาธารณะและเส้นทางสัญจร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01A9" w:rsidRPr="00EA6603" w:rsidRDefault="00AE01A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E01A9" w:rsidRPr="00E83E19" w:rsidRDefault="00564E88" w:rsidP="00155A5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5E60A4" w:rsidTr="00155A54">
        <w:trPr>
          <w:trHeight w:val="1472"/>
        </w:trPr>
        <w:tc>
          <w:tcPr>
            <w:tcW w:w="660" w:type="dxa"/>
          </w:tcPr>
          <w:p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</w:tcPr>
          <w:p w:rsidR="005E60A4" w:rsidRDefault="005E60A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โครงการกิจกรรมเพื่อพัฒนาแหล่งแม่น้ำลำคลอง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E60A4" w:rsidRPr="00EA6603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E60A4" w:rsidRDefault="005E60A4" w:rsidP="00155A5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155A54" w:rsidTr="00080E67">
        <w:trPr>
          <w:trHeight w:val="514"/>
        </w:trPr>
        <w:tc>
          <w:tcPr>
            <w:tcW w:w="660" w:type="dxa"/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29" w:type="dxa"/>
          </w:tcPr>
          <w:p w:rsidR="00155A54" w:rsidRDefault="00155A5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โครงการปรับปรุงภูมิทัศน์สถานที่ราชการและที่สาธารณะภายในตำบล</w:t>
            </w:r>
          </w:p>
          <w:p w:rsidR="00155A54" w:rsidRDefault="00155A5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55A54" w:rsidRPr="00EA6603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55A54" w:rsidRDefault="00155A54" w:rsidP="00155A5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155A54" w:rsidTr="00155A54">
        <w:trPr>
          <w:trHeight w:val="514"/>
        </w:trPr>
        <w:tc>
          <w:tcPr>
            <w:tcW w:w="660" w:type="dxa"/>
            <w:shd w:val="clear" w:color="auto" w:fill="EEECE1" w:themeFill="background2"/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shd w:val="clear" w:color="auto" w:fill="EEECE1" w:themeFill="background2"/>
          </w:tcPr>
          <w:p w:rsidR="00155A54" w:rsidRDefault="00155A5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8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55A54" w:rsidRPr="00EA6603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155A54" w:rsidRDefault="00155A54" w:rsidP="00A15DA3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55A54" w:rsidRDefault="00A70DFE" w:rsidP="00A70DFE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</w:p>
    <w:p w:rsidR="00155A54" w:rsidRDefault="00155A54" w:rsidP="00155A54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A70DFE" w:rsidRPr="00776E9E" w:rsidRDefault="00A70DFE" w:rsidP="00776E9E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9B5F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4F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5F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="00776E9E">
        <w:rPr>
          <w:rFonts w:ascii="TH SarabunIT๙" w:hAnsi="TH SarabunIT๙" w:cs="TH SarabunIT๙"/>
          <w:sz w:val="32"/>
          <w:szCs w:val="32"/>
        </w:rPr>
        <w:t>6</w:t>
      </w:r>
    </w:p>
    <w:p w:rsidR="00692A46" w:rsidRPr="009B79EE" w:rsidRDefault="00692A46" w:rsidP="005627E3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B79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ยุทธศาสตร์ที่  4  ยุทธศาสตร์ด้านการบริหารจัดการองค์กร</w:t>
      </w:r>
    </w:p>
    <w:p w:rsidR="00692A46" w:rsidRPr="00437EEC" w:rsidRDefault="00692A46" w:rsidP="005A3A00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9B5F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62"/>
        <w:gridCol w:w="1652"/>
        <w:gridCol w:w="1560"/>
        <w:gridCol w:w="1417"/>
        <w:gridCol w:w="1276"/>
      </w:tblGrid>
      <w:tr w:rsidR="00692A46" w:rsidTr="00BD68EE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92A46" w:rsidTr="00BD68EE">
        <w:trPr>
          <w:trHeight w:val="402"/>
        </w:trPr>
        <w:tc>
          <w:tcPr>
            <w:tcW w:w="664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92A46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2A46" w:rsidTr="00776E9E">
        <w:trPr>
          <w:trHeight w:val="1166"/>
        </w:trPr>
        <w:tc>
          <w:tcPr>
            <w:tcW w:w="664" w:type="dxa"/>
          </w:tcPr>
          <w:p w:rsidR="00692A46" w:rsidRPr="00F27E6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5919ED" w:rsidRPr="00F27E63" w:rsidRDefault="00692A4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</w:t>
            </w:r>
            <w:r w:rsidR="005A3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บุคลากรของ อบต.ฉลอง</w:t>
            </w:r>
          </w:p>
        </w:tc>
        <w:tc>
          <w:tcPr>
            <w:tcW w:w="1652" w:type="dxa"/>
            <w:tcBorders>
              <w:right w:val="single" w:sz="4" w:space="0" w:color="auto"/>
            </w:tcBorders>
          </w:tcPr>
          <w:p w:rsidR="005919ED" w:rsidRPr="008603AC" w:rsidRDefault="005A3A00" w:rsidP="00AE0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19ED" w:rsidRPr="008603AC" w:rsidRDefault="005A3A00" w:rsidP="0054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149,747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92A46" w:rsidRDefault="00692A4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A46" w:rsidTr="00BD68EE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692A46" w:rsidRPr="00024DC1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9B5F7B" w:rsidRPr="00085E7E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5A3A00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AE0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92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5A3A00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149,747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730C4" w:rsidRPr="004C1772" w:rsidRDefault="00155A54" w:rsidP="00155A54">
      <w:pPr>
        <w:spacing w:before="240"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9" w:name="_Hlk118464447"/>
      <w:bookmarkStart w:id="10" w:name="_Hlk150265499"/>
      <w:bookmarkStart w:id="11" w:name="_Hlk118724989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="003018B5" w:rsidRPr="004C17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1560"/>
        <w:gridCol w:w="1417"/>
        <w:gridCol w:w="1276"/>
      </w:tblGrid>
      <w:tr w:rsidR="003730C4" w:rsidTr="00BD68EE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2" w:name="_Hlk118464205"/>
            <w:bookmarkEnd w:id="9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BD68EE">
        <w:trPr>
          <w:trHeight w:val="349"/>
        </w:trPr>
        <w:tc>
          <w:tcPr>
            <w:tcW w:w="66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730C4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776E9E">
        <w:trPr>
          <w:trHeight w:val="1178"/>
        </w:trPr>
        <w:tc>
          <w:tcPr>
            <w:tcW w:w="663" w:type="dxa"/>
          </w:tcPr>
          <w:p w:rsidR="003730C4" w:rsidRPr="00A23BA8" w:rsidRDefault="00C47FA6" w:rsidP="00C47F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BA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4" w:type="dxa"/>
          </w:tcPr>
          <w:p w:rsidR="00A529BD" w:rsidRPr="00544478" w:rsidRDefault="005919ED" w:rsidP="005627E3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730C4" w:rsidRPr="00C47FA6" w:rsidRDefault="00774C4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540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0B1599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116,</w:t>
            </w:r>
            <w:r w:rsidR="00774C46">
              <w:rPr>
                <w:rFonts w:ascii="TH SarabunIT๙" w:hAnsi="TH SarabunIT๙" w:cs="TH SarabunIT๙"/>
                <w:sz w:val="32"/>
                <w:szCs w:val="32"/>
              </w:rPr>
              <w:t>054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12"/>
      <w:tr w:rsidR="003730C4" w:rsidTr="00776E9E">
        <w:trPr>
          <w:trHeight w:val="955"/>
        </w:trPr>
        <w:tc>
          <w:tcPr>
            <w:tcW w:w="663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3730C4" w:rsidRPr="00E56E41" w:rsidRDefault="00540AF9" w:rsidP="003A2995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โครงการปรับปรุง/ค่าบริการพื้นที่เว็บไซต์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730C4" w:rsidRPr="00DB4B31" w:rsidRDefault="00774C46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540AF9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540AF9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730C4" w:rsidRPr="00DB4B31" w:rsidRDefault="00540AF9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10"/>
      <w:tr w:rsidR="008D5888" w:rsidTr="00776E9E">
        <w:trPr>
          <w:trHeight w:val="854"/>
        </w:trPr>
        <w:tc>
          <w:tcPr>
            <w:tcW w:w="663" w:type="dxa"/>
          </w:tcPr>
          <w:p w:rsidR="008D5888" w:rsidRPr="00E56E4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8D5888" w:rsidRDefault="008D5888" w:rsidP="008D588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5888" w:rsidRDefault="00774C46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2,520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5888" w:rsidRPr="00DB4B3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D5888" w:rsidRPr="006E7EDF" w:rsidRDefault="008D5888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76E9E" w:rsidTr="00776E9E">
        <w:trPr>
          <w:trHeight w:val="1532"/>
        </w:trPr>
        <w:tc>
          <w:tcPr>
            <w:tcW w:w="663" w:type="dxa"/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776E9E" w:rsidRDefault="00776E9E" w:rsidP="008D588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1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776E9E" w:rsidRPr="006E7EDF" w:rsidRDefault="00776E9E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76E9E" w:rsidTr="00776E9E">
        <w:trPr>
          <w:trHeight w:val="1258"/>
        </w:trPr>
        <w:tc>
          <w:tcPr>
            <w:tcW w:w="663" w:type="dxa"/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776E9E" w:rsidRDefault="00776E9E" w:rsidP="008D588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6E9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“ห้องน้ำท้องถิ่นสะอาดและปลอดภัย”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76E9E" w:rsidRPr="006E7EDF" w:rsidRDefault="00776E9E" w:rsidP="0077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98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776E9E" w:rsidTr="00776E9E">
        <w:trPr>
          <w:trHeight w:val="1262"/>
        </w:trPr>
        <w:tc>
          <w:tcPr>
            <w:tcW w:w="663" w:type="dxa"/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4" w:type="dxa"/>
          </w:tcPr>
          <w:p w:rsidR="00776E9E" w:rsidRDefault="00776E9E" w:rsidP="00776E9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โครงการปรับปรุงภูมิทัศน์บริเวณ      ที่ทำการ อบต.ฉลอง</w:t>
            </w:r>
          </w:p>
          <w:p w:rsidR="00776E9E" w:rsidRDefault="00776E9E" w:rsidP="008D588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76E9E" w:rsidRPr="006E7EDF" w:rsidRDefault="00776E9E" w:rsidP="0077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98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776E9E" w:rsidTr="00DA7B2C">
        <w:trPr>
          <w:trHeight w:val="234"/>
        </w:trPr>
        <w:tc>
          <w:tcPr>
            <w:tcW w:w="663" w:type="dxa"/>
            <w:shd w:val="clear" w:color="auto" w:fill="EEECE1" w:themeFill="background2"/>
          </w:tcPr>
          <w:p w:rsidR="00776E9E" w:rsidRDefault="00776E9E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:rsidR="00776E9E" w:rsidRDefault="00776E9E" w:rsidP="00776E9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776E9E" w:rsidRDefault="00DA7B2C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76E9E" w:rsidRDefault="00DA7B2C" w:rsidP="00DA7B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160,574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776E9E" w:rsidRDefault="00776E9E" w:rsidP="00776E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776E9E" w:rsidRPr="006E7EDF" w:rsidRDefault="00776E9E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11"/>
    <w:p w:rsidR="00640982" w:rsidRPr="00640982" w:rsidRDefault="00A57509" w:rsidP="00F968E9">
      <w:pPr>
        <w:spacing w:before="240" w:after="120"/>
        <w:jc w:val="right"/>
        <w:rPr>
          <w:rFonts w:ascii="TH SarabunIT๙" w:hAnsi="TH SarabunIT๙" w:cs="TH SarabunIT๙"/>
          <w:sz w:val="32"/>
          <w:szCs w:val="32"/>
        </w:rPr>
      </w:pPr>
      <w:r w:rsidRPr="0064098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31414B" w:rsidRPr="006409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5B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414B" w:rsidRPr="006409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5B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40982" w:rsidRPr="00640982">
        <w:rPr>
          <w:rFonts w:ascii="TH SarabunIT๙" w:hAnsi="TH SarabunIT๙" w:cs="TH SarabunIT๙"/>
          <w:sz w:val="32"/>
          <w:szCs w:val="32"/>
        </w:rPr>
        <w:t>27</w:t>
      </w:r>
    </w:p>
    <w:p w:rsidR="00A57509" w:rsidRPr="00315FE9" w:rsidRDefault="00BC5B28" w:rsidP="00A9188F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A575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4.2  แผนงานเคหะและชุมชน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410"/>
        <w:gridCol w:w="1701"/>
        <w:gridCol w:w="1560"/>
        <w:gridCol w:w="1417"/>
        <w:gridCol w:w="1276"/>
      </w:tblGrid>
      <w:tr w:rsidR="00A57509" w:rsidTr="009345AC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0" w:type="dxa"/>
            <w:vMerge w:val="restart"/>
            <w:shd w:val="clear" w:color="auto" w:fill="EEECE1" w:themeFill="background2"/>
          </w:tcPr>
          <w:p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57509" w:rsidTr="009345AC">
        <w:trPr>
          <w:trHeight w:val="349"/>
        </w:trPr>
        <w:tc>
          <w:tcPr>
            <w:tcW w:w="667" w:type="dxa"/>
            <w:vMerge/>
          </w:tcPr>
          <w:p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  <w:vMerge/>
          </w:tcPr>
          <w:p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57509" w:rsidRPr="00406D1D" w:rsidRDefault="00A57509" w:rsidP="009345A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57509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57509" w:rsidRPr="00406D1D" w:rsidRDefault="00A57509" w:rsidP="009345A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7509" w:rsidTr="009345AC">
        <w:trPr>
          <w:trHeight w:val="1383"/>
        </w:trPr>
        <w:tc>
          <w:tcPr>
            <w:tcW w:w="667" w:type="dxa"/>
          </w:tcPr>
          <w:p w:rsidR="00A57509" w:rsidRPr="001E7387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10" w:type="dxa"/>
          </w:tcPr>
          <w:p w:rsidR="00A57509" w:rsidRPr="00AB15F3" w:rsidRDefault="00A57509" w:rsidP="009345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7509" w:rsidRPr="00E77E55" w:rsidRDefault="00DB791F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="00A575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57509" w:rsidRPr="00EB4B55" w:rsidRDefault="00DB791F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500,940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57509" w:rsidRPr="00A61FB1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57509" w:rsidRPr="00A61FB1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57509" w:rsidRDefault="00A57509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28" w:rsidTr="009345AC">
        <w:trPr>
          <w:trHeight w:val="1383"/>
        </w:trPr>
        <w:tc>
          <w:tcPr>
            <w:tcW w:w="667" w:type="dxa"/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0" w:type="dxa"/>
          </w:tcPr>
          <w:p w:rsidR="00BC5B28" w:rsidRPr="001A25D2" w:rsidRDefault="00BC5B28" w:rsidP="009345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215,350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C5B28" w:rsidRPr="00A61FB1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BC5B28" w:rsidRDefault="00BC5B28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28" w:rsidTr="009345AC">
        <w:trPr>
          <w:trHeight w:val="1383"/>
        </w:trPr>
        <w:tc>
          <w:tcPr>
            <w:tcW w:w="667" w:type="dxa"/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0" w:type="dxa"/>
          </w:tcPr>
          <w:p w:rsidR="00BC5B28" w:rsidRPr="005B7BF7" w:rsidRDefault="00BC5B28" w:rsidP="00BC5B2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B7BF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โครงการปรับปรุงอาคารในความรับผิดชอบของ  อบต.ฉลอง</w:t>
            </w:r>
          </w:p>
          <w:p w:rsidR="00BC5B28" w:rsidRPr="005B7BF7" w:rsidRDefault="00BC5B28" w:rsidP="00BC5B2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B7BF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5B7BF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ปรับปรุงห้องประชุม อบต.ฉลอง</w:t>
            </w:r>
          </w:p>
          <w:p w:rsidR="00BC5B28" w:rsidRPr="001A25D2" w:rsidRDefault="00BC5B28" w:rsidP="009345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C5B28" w:rsidRPr="005B7BF7" w:rsidRDefault="00BC5B28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B7BF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C5B28" w:rsidRPr="005B7BF7" w:rsidRDefault="00BC5B28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B7BF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299,000</w:t>
            </w:r>
          </w:p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C5B28" w:rsidRPr="00A61FB1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BC5B28" w:rsidRDefault="00BC5B28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28" w:rsidTr="00DA7B2C">
        <w:trPr>
          <w:trHeight w:val="470"/>
        </w:trPr>
        <w:tc>
          <w:tcPr>
            <w:tcW w:w="667" w:type="dxa"/>
            <w:shd w:val="clear" w:color="auto" w:fill="EEECE1" w:themeFill="background2"/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  <w:shd w:val="clear" w:color="auto" w:fill="EEECE1" w:themeFill="background2"/>
          </w:tcPr>
          <w:p w:rsidR="00BC5B28" w:rsidRPr="005B7BF7" w:rsidRDefault="00BC5B28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BC5B28" w:rsidRPr="005B7BF7" w:rsidRDefault="00535844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1,190,000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C5B28" w:rsidRPr="005B7BF7" w:rsidRDefault="00535844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1,015,290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BC5B28" w:rsidRDefault="00BC5B28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C5B28" w:rsidRDefault="00BC5B28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968E9" w:rsidRDefault="00F968E9" w:rsidP="00BC5B2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91D32" w:rsidRDefault="00937517" w:rsidP="00BC5B28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37517"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BC5B2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C6119" w:rsidRDefault="00AA3B8A" w:rsidP="008C6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C611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</w:p>
    <w:p w:rsidR="008C6119" w:rsidRPr="00315FE9" w:rsidRDefault="008C6119" w:rsidP="00AA3B8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608"/>
        <w:gridCol w:w="1272"/>
        <w:gridCol w:w="1470"/>
        <w:gridCol w:w="1193"/>
        <w:gridCol w:w="1821"/>
      </w:tblGrid>
      <w:tr w:rsidR="008E203C" w:rsidTr="002629B4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21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2629B4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821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2629B4">
        <w:trPr>
          <w:trHeight w:val="1378"/>
        </w:trPr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9377AF" w:rsidRDefault="00F748F6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โครงการจัดซื้อเครื่องปรับอากาศ</w:t>
            </w:r>
            <w:r w:rsidR="00450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แบบแยกส่วน แบบแขวน ขนาด 40,000               บีทียู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พร้อมติดตั้ง</w:t>
            </w:r>
          </w:p>
          <w:p w:rsidR="00A70D5D" w:rsidRPr="001E7387" w:rsidRDefault="006E6540" w:rsidP="00CA23D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4502D4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4502D4" w:rsidP="00E170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8E203C" w:rsidRPr="00A67D06" w:rsidRDefault="00B2542A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6E6540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>
              <w:rPr>
                <w:rFonts w:ascii="TH SarabunIT๙" w:hAnsi="TH SarabunIT๙" w:cs="TH SarabunIT๙"/>
                <w:sz w:val="28"/>
              </w:rPr>
              <w:t>/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D47B69" w:rsidTr="002629B4">
        <w:trPr>
          <w:trHeight w:val="1155"/>
        </w:trPr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B3689D" w:rsidRDefault="00F748F6" w:rsidP="006E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กล้องวงจรปิดแบบ </w:t>
            </w:r>
            <w:r w:rsidR="00EE73A0">
              <w:rPr>
                <w:rFonts w:ascii="TH SarabunIT๙" w:hAnsi="TH SarabunIT๙" w:cs="TH SarabunIT๙"/>
                <w:sz w:val="32"/>
                <w:szCs w:val="32"/>
              </w:rPr>
              <w:t xml:space="preserve">Analog 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ชุดพร้อมติดตั้ง</w:t>
            </w:r>
          </w:p>
          <w:p w:rsidR="00B553EA" w:rsidRPr="00B3689D" w:rsidRDefault="00B553EA" w:rsidP="00CA23DE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EE73A0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CA71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EE73A0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D47B69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B553EA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/สำนักปลัด</w:t>
            </w:r>
          </w:p>
        </w:tc>
      </w:tr>
      <w:tr w:rsidR="00F06737" w:rsidTr="002629B4">
        <w:trPr>
          <w:trHeight w:val="827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CA7133" w:rsidRDefault="00F748F6" w:rsidP="00CA71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โครงการจัดซื้อเก้าอี้</w:t>
            </w:r>
            <w:r w:rsidR="00EE73A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อเนกประสงค์ จำนวน 20 ตัว</w:t>
            </w:r>
          </w:p>
          <w:p w:rsidR="00B3689D" w:rsidRPr="008C6119" w:rsidRDefault="00B3689D" w:rsidP="00CA23D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</w:t>
            </w:r>
            <w:r w:rsidR="008C6119"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F748F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EE73A0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F06737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E1DD4" w:rsidTr="002629B4">
        <w:trPr>
          <w:trHeight w:val="1225"/>
        </w:trPr>
        <w:tc>
          <w:tcPr>
            <w:tcW w:w="667" w:type="dxa"/>
          </w:tcPr>
          <w:p w:rsidR="005E1DD4" w:rsidRDefault="005E1DD4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5E1DD4" w:rsidRDefault="005E1DD4" w:rsidP="00EE73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เครื่องคอมพิวเตอร์ </w:t>
            </w:r>
            <w:r w:rsidR="00EE73A0">
              <w:rPr>
                <w:rFonts w:ascii="TH SarabunIT๙" w:hAnsi="TH SarabunIT๙" w:cs="TH SarabunIT๙"/>
                <w:sz w:val="32"/>
                <w:szCs w:val="32"/>
              </w:rPr>
              <w:t xml:space="preserve">All In One 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สำหรับงานประมวลผล</w:t>
            </w:r>
          </w:p>
          <w:p w:rsidR="0019582F" w:rsidRDefault="0019582F" w:rsidP="00CA23D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3A0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E1DD4" w:rsidRDefault="00EE73A0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1DD4" w:rsidRDefault="00EE73A0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E1DD4" w:rsidRDefault="005E1DD4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5E1DD4" w:rsidRDefault="00EE73A0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3689D" w:rsidTr="002629B4">
        <w:trPr>
          <w:trHeight w:val="1225"/>
        </w:trPr>
        <w:tc>
          <w:tcPr>
            <w:tcW w:w="667" w:type="dxa"/>
          </w:tcPr>
          <w:p w:rsidR="00B3689D" w:rsidRDefault="00B3689D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227E58" w:rsidRDefault="00F748F6" w:rsidP="00EE73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พิมพ์เลเซอร์ หรือ </w:t>
            </w:r>
            <w:r w:rsidR="00EE73A0"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ขาวดำ (18 หน้า/นาที)</w:t>
            </w:r>
          </w:p>
          <w:p w:rsidR="0019582F" w:rsidRPr="00B2542A" w:rsidRDefault="0019582F" w:rsidP="00CA23D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3A0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3689D" w:rsidRDefault="00EE73A0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3689D" w:rsidRDefault="00EE73A0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3689D" w:rsidRDefault="00F748F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B3689D" w:rsidRDefault="00EE73A0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43DF7" w:rsidTr="002629B4">
        <w:trPr>
          <w:trHeight w:val="854"/>
        </w:trPr>
        <w:tc>
          <w:tcPr>
            <w:tcW w:w="667" w:type="dxa"/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08" w:type="dxa"/>
          </w:tcPr>
          <w:p w:rsidR="003C2C16" w:rsidRDefault="00227E58" w:rsidP="003C2C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โครงการจัดซื้อเครื่องพิมพ์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แบบฉีดหมึกพร้อมติดตั้งถังหมึกพิมพ์ (</w:t>
            </w:r>
            <w:r w:rsidR="00EE73A0">
              <w:rPr>
                <w:rFonts w:ascii="TH SarabunIT๙" w:hAnsi="TH SarabunIT๙" w:cs="TH SarabunIT๙"/>
                <w:sz w:val="32"/>
                <w:szCs w:val="32"/>
              </w:rPr>
              <w:t>Ink Tank Printer</w:t>
            </w:r>
            <w:r w:rsidR="00EE7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227E58" w:rsidRPr="00EE73A0" w:rsidRDefault="00227E58" w:rsidP="00CA23DE">
            <w:pPr>
              <w:spacing w:after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73A0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(ครุภัณฑ์คอมพิวเตอร์</w:t>
            </w:r>
            <w:r w:rsidR="00EE73A0" w:rsidRPr="00EE73A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143DF7" w:rsidRDefault="005E1DD4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015798">
              <w:rPr>
                <w:rFonts w:ascii="TH SarabunIT๙" w:hAnsi="TH SarabunIT๙" w:cs="TH SarabunIT๙" w:hint="cs"/>
                <w:sz w:val="28"/>
                <w:cs/>
              </w:rPr>
              <w:t>อุตสาหกรรมและการโยธา</w:t>
            </w:r>
          </w:p>
        </w:tc>
      </w:tr>
      <w:tr w:rsidR="00267838" w:rsidTr="009D2989">
        <w:trPr>
          <w:trHeight w:val="462"/>
        </w:trPr>
        <w:tc>
          <w:tcPr>
            <w:tcW w:w="667" w:type="dxa"/>
            <w:shd w:val="clear" w:color="auto" w:fill="EEECE1" w:themeFill="background2"/>
          </w:tcPr>
          <w:p w:rsidR="00267838" w:rsidRDefault="00267838" w:rsidP="0026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267838" w:rsidRDefault="00267838" w:rsidP="00BE23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67838" w:rsidRPr="00535844" w:rsidRDefault="0019582F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3584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437,300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67838" w:rsidRPr="00535844" w:rsidRDefault="00015798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3584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436,100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67838" w:rsidRPr="009C0725" w:rsidRDefault="00267838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21" w:type="dxa"/>
            <w:shd w:val="clear" w:color="auto" w:fill="EEECE1" w:themeFill="background2"/>
          </w:tcPr>
          <w:p w:rsidR="00267838" w:rsidRDefault="00267838" w:rsidP="00BE234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629B4" w:rsidRDefault="00254CAD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629B4" w:rsidRDefault="002629B4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29B4" w:rsidRDefault="002629B4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9582F" w:rsidRDefault="0019582F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9582F" w:rsidRDefault="0019582F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9582F" w:rsidRDefault="0019582F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9582F" w:rsidRDefault="0019582F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F1088" w:rsidRPr="009C0725" w:rsidRDefault="00254CAD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333CF2"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051BB9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F1088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:rsidR="00EF1088" w:rsidRDefault="00AE1201" w:rsidP="00EE5D25">
      <w:pPr>
        <w:spacing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3 </w:t>
      </w:r>
    </w:p>
    <w:p w:rsidR="00EF1088" w:rsidRDefault="006126C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</w:t>
      </w:r>
      <w:r w:rsidR="00867D5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ผลการวิเคราะห์การติดตามและประเมินผล</w:t>
      </w:r>
    </w:p>
    <w:p w:rsidR="00080C0A" w:rsidRDefault="00564CDD" w:rsidP="00564CD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องค์การบริหารส่วนตำบลฉลองได้ดำเนินการสำรวจความพึงพอใจของประชาชนต่อการดำเนินการ</w:t>
      </w:r>
    </w:p>
    <w:p w:rsidR="0017538C" w:rsidRDefault="00564CDD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:rsidR="0017538C" w:rsidRPr="0017538C" w:rsidRDefault="0017538C" w:rsidP="00ED21B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</w:t>
      </w:r>
      <w:r w:rsidR="00805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รายละเอียดผลการสำรวจ ดังนี้</w:t>
      </w:r>
    </w:p>
    <w:p w:rsidR="00ED21B7" w:rsidRPr="00CA05DB" w:rsidRDefault="00ED21B7" w:rsidP="00CA05DB">
      <w:pPr>
        <w:tabs>
          <w:tab w:val="left" w:pos="8647"/>
        </w:tabs>
        <w:spacing w:before="24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7538C" w:rsidRPr="00CA05D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3.1 </w:t>
      </w:r>
      <w:r w:rsidRPr="00CA05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7538C" w:rsidRPr="00CA05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p w:rsidR="00ED21B7" w:rsidRPr="00EE06FE" w:rsidRDefault="00ED21B7" w:rsidP="00CA05DB">
      <w:pPr>
        <w:tabs>
          <w:tab w:val="left" w:pos="8647"/>
        </w:tabs>
        <w:spacing w:after="0"/>
        <w:ind w:right="142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</w:t>
      </w:r>
      <w:r w:rsidR="00CA05D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ข้อมูลทั่วไป</w:t>
      </w:r>
    </w:p>
    <w:p w:rsidR="00ED21B7" w:rsidRDefault="00ED21B7" w:rsidP="00EE06FE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เพศ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B64F74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ชาย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45.83</w:t>
            </w:r>
          </w:p>
        </w:tc>
      </w:tr>
      <w:tr w:rsidR="00E37C40" w:rsidRPr="00E37C40" w:rsidTr="00B64F74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หญิง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</w:t>
            </w:r>
            <w:r w:rsidR="0058394E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B64F74" w:rsidRDefault="00B64F74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54.17</w:t>
            </w:r>
          </w:p>
          <w:p w:rsidR="003906B5" w:rsidRPr="00E37C40" w:rsidRDefault="003906B5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B64F74" w:rsidRPr="00E37C40" w:rsidRDefault="00B64F74" w:rsidP="00B64F74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อายุต่ำกว่า 20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BB24F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20-30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31-40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12.50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41-50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32.50</w:t>
            </w:r>
          </w:p>
        </w:tc>
      </w:tr>
      <w:tr w:rsidR="00E37C40" w:rsidRPr="00E37C40" w:rsidTr="00BB24FA">
        <w:tc>
          <w:tcPr>
            <w:tcW w:w="3543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51-60 ปี</w:t>
            </w:r>
          </w:p>
        </w:tc>
        <w:tc>
          <w:tcPr>
            <w:tcW w:w="2127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26.67</w:t>
            </w:r>
          </w:p>
        </w:tc>
      </w:tr>
      <w:tr w:rsidR="00E37C40" w:rsidRPr="00E37C40" w:rsidTr="00BB24FA">
        <w:tc>
          <w:tcPr>
            <w:tcW w:w="3543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มากกว่า 60 ปี</w:t>
            </w:r>
          </w:p>
        </w:tc>
        <w:tc>
          <w:tcPr>
            <w:tcW w:w="2127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906B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13.33</w:t>
            </w:r>
          </w:p>
        </w:tc>
      </w:tr>
    </w:tbl>
    <w:p w:rsidR="00BB24FA" w:rsidRPr="00E37C40" w:rsidRDefault="00BB24FA" w:rsidP="001E6A82">
      <w:pPr>
        <w:pStyle w:val="a6"/>
        <w:numPr>
          <w:ilvl w:val="0"/>
          <w:numId w:val="15"/>
        </w:numPr>
        <w:tabs>
          <w:tab w:val="left" w:pos="851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3F6D1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FB131D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3F6D1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56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46.67</w:t>
            </w:r>
          </w:p>
        </w:tc>
      </w:tr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3F6D1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7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5.83</w:t>
            </w:r>
          </w:p>
        </w:tc>
      </w:tr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B131D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สูงปริญญาตรี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F6D13" w:rsidRPr="003F6D1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.17</w:t>
            </w:r>
          </w:p>
        </w:tc>
      </w:tr>
      <w:tr w:rsidR="003906B5" w:rsidRPr="003906B5" w:rsidTr="001E6A82">
        <w:tc>
          <w:tcPr>
            <w:tcW w:w="3543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</w:t>
            </w:r>
            <w:r w:rsidR="008E3CBD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ๆ </w:t>
            </w:r>
          </w:p>
        </w:tc>
        <w:tc>
          <w:tcPr>
            <w:tcW w:w="2127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3F6D13" w:rsidRPr="003F6D1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E3CBD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6D13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3.33</w:t>
            </w:r>
          </w:p>
        </w:tc>
      </w:tr>
    </w:tbl>
    <w:p w:rsidR="00B64F74" w:rsidRPr="003F6D13" w:rsidRDefault="00476C63" w:rsidP="001E6A82">
      <w:pPr>
        <w:pStyle w:val="a6"/>
        <w:numPr>
          <w:ilvl w:val="0"/>
          <w:numId w:val="15"/>
        </w:numPr>
        <w:tabs>
          <w:tab w:val="left" w:pos="709"/>
          <w:tab w:val="left" w:pos="8647"/>
        </w:tabs>
        <w:spacing w:before="12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6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อาชีพหลัก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รับราชการ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4.17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เอกชน/รัฐวิสาหกิจ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5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4.17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ค้าขาย/ธุรกิจส่วนตัว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14.17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รับจ้าง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นักเรียน/นักศึกษา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2.50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เกษตรกร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56.66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อื่น</w:t>
            </w:r>
            <w:r w:rsidR="0084093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ๆ (ระบุ)..........-...........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3.33</w:t>
            </w:r>
          </w:p>
        </w:tc>
      </w:tr>
    </w:tbl>
    <w:p w:rsidR="00C92FB0" w:rsidRDefault="00C92FB0" w:rsidP="00C92FB0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E6A82" w:rsidRPr="00C62AA7" w:rsidRDefault="00C62AA7" w:rsidP="00C62AA7">
      <w:pPr>
        <w:tabs>
          <w:tab w:val="left" w:pos="9072"/>
        </w:tabs>
        <w:spacing w:after="0"/>
        <w:ind w:left="8647" w:right="14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31</w:t>
      </w:r>
      <w:r w:rsidR="00D00BF0"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63B61"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</w:p>
    <w:tbl>
      <w:tblPr>
        <w:tblW w:w="11297" w:type="dxa"/>
        <w:tblInd w:w="-176" w:type="dxa"/>
        <w:tblLook w:val="04A0" w:firstRow="1" w:lastRow="0" w:firstColumn="1" w:lastColumn="0" w:noHBand="0" w:noVBand="1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17538C" w:rsidRPr="0017538C" w:rsidTr="0017538C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17538C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Default="00D3495C" w:rsidP="009C0725">
            <w:pPr>
              <w:spacing w:after="12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3.1.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:rsidR="0017538C" w:rsidRPr="0017538C" w:rsidRDefault="0017538C" w:rsidP="0017538C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564CDD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17538C" w:rsidRPr="0017538C" w:rsidRDefault="00564CDD" w:rsidP="00564CDD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7538C"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17538C" w:rsidRPr="0017538C" w:rsidTr="00564CDD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72.50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0.83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73.33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BE178E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C50CF9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27.50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C50CF9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71.67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C50CF9" w:rsidP="005207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0.83</w:t>
            </w:r>
          </w:p>
        </w:tc>
      </w:tr>
      <w:tr w:rsidR="0017538C" w:rsidRPr="0017538C" w:rsidTr="00C50CF9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="00D3495C"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 w:rsidR="00D3495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73.33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7538C" w:rsidRPr="0017538C" w:rsidTr="00805CC2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27.50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2.50</w:t>
            </w:r>
          </w:p>
        </w:tc>
      </w:tr>
      <w:tr w:rsidR="0017538C" w:rsidRPr="0017538C" w:rsidTr="00C50CF9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0.83</w:t>
            </w:r>
          </w:p>
        </w:tc>
      </w:tr>
      <w:tr w:rsidR="0017538C" w:rsidRPr="0017538C" w:rsidTr="00805CC2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D5F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="00D3495C"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 w:rsidR="00867D5F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:rsidR="0017538C" w:rsidRPr="0017538C" w:rsidRDefault="00867D5F" w:rsidP="00867D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30.83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69.17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7538C" w:rsidRPr="0017538C" w:rsidTr="00805CC2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7538C" w:rsidRPr="0017538C" w:rsidTr="00C50CF9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9C31B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677BF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76.67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677BF6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7538C" w:rsidRPr="0017538C" w:rsidTr="00564CDD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9C0725" w:rsidRPr="0017538C" w:rsidRDefault="0017538C" w:rsidP="009C07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DA754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26.55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DA754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72.90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DA754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0.55</w:t>
            </w:r>
          </w:p>
        </w:tc>
      </w:tr>
    </w:tbl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474D5" w:rsidRDefault="006474D5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4009C5" w:rsidRDefault="004009C5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C62AA7" w:rsidRDefault="00C62AA7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55B1D" w:rsidRDefault="00655B1D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7538C" w:rsidRPr="00963B61" w:rsidRDefault="002810F9" w:rsidP="00BB56C2">
      <w:pPr>
        <w:spacing w:after="0"/>
        <w:ind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6126C2" w:rsidRPr="006126C2" w:rsidRDefault="006126C2" w:rsidP="0024252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proofErr w:type="gramStart"/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25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077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5D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  <w:proofErr w:type="gramEnd"/>
    </w:p>
    <w:p w:rsidR="000770D5" w:rsidRPr="000770D5" w:rsidRDefault="006D1091" w:rsidP="000770D5">
      <w:pPr>
        <w:pStyle w:val="af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B10E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0770D5"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15325" w:rsidRPr="00C15325" w:rsidRDefault="000770D5" w:rsidP="00C15325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  <w:bookmarkStart w:id="13" w:name="_Hlk118887486"/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6"/>
        <w:gridCol w:w="1559"/>
        <w:gridCol w:w="1644"/>
      </w:tblGrid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644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คะแนนทีได้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ข้อมูลสภาพทั่วไปและข้อมูลพื้นฐานขององค์กรปกครองส่วน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644" w:type="dxa"/>
          </w:tcPr>
          <w:p w:rsidR="00C15325" w:rsidRPr="00AF0776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18.8</w:t>
            </w:r>
            <w:r w:rsidR="007B15DF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๒.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18.</w:t>
            </w:r>
            <w:r w:rsidR="007B15DF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78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๓.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ยุทธศาสตร์ประกอบด้วย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644" w:type="dxa"/>
          </w:tcPr>
          <w:p w:rsidR="00C15325" w:rsidRPr="00AF0776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57.2</w:t>
            </w:r>
            <w:r w:rsidR="007B15DF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๓.๑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ชาติ 20 ปี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AF0776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 แผนพัฒนาเศรษฐกิจและสังคมแห่งชาติฉบับที่ 12 หรือฉบับที่ 13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AF0776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.78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๓.๓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เป้าหมายการพัฒนาที่ยั่งยืน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๓.๔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ยุทธศาสตร์จังหวัด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66FD1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ยุทธศาสตร์การพัฒนาของงองค์กรปกครองส่วนท้องถิ่นในเขตจังหวัด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ยุทธศาสตร์ขององค์กรปกครองส่วนท้องถิ่น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๓.๗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วิสัยทัศน์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๓.๙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เป้าประสงค์ของแต่ละประเด็นยุทธศาสตร์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3.10 จุดยืนทางยุทธศาสตร์ (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3.11 แผนงาน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3.12  ความเชื่อมโยงของยุทธศาสตร์ในภาพรวม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AF0776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45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644" w:type="dxa"/>
          </w:tcPr>
          <w:p w:rsidR="00C15325" w:rsidRPr="00AF0776" w:rsidRDefault="00C66FD1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94.89</w:t>
            </w:r>
          </w:p>
        </w:tc>
      </w:tr>
    </w:tbl>
    <w:p w:rsidR="00C15325" w:rsidRPr="00C15325" w:rsidRDefault="00C15325" w:rsidP="00C1532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End w:id="13"/>
    <w:p w:rsidR="000770D5" w:rsidRDefault="000770D5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770D5" w:rsidRDefault="000770D5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:rsidR="006D1091" w:rsidRDefault="006D1091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  <w:r w:rsidRPr="000B10E9">
        <w:rPr>
          <w:rFonts w:ascii="TH Baijam" w:hAnsi="TH Baijam" w:cs="TH Baijam"/>
          <w:b/>
          <w:bCs/>
          <w:color w:val="FF0000"/>
          <w:sz w:val="32"/>
          <w:szCs w:val="32"/>
          <w:cs/>
        </w:rPr>
        <w:tab/>
      </w:r>
    </w:p>
    <w:p w:rsidR="004009C5" w:rsidRPr="000B10E9" w:rsidRDefault="004009C5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:rsidR="006D1091" w:rsidRPr="00963B61" w:rsidRDefault="00333CF2" w:rsidP="002633CC">
      <w:pPr>
        <w:pStyle w:val="af1"/>
        <w:spacing w:after="24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2633CC" w:rsidRPr="002633CC" w:rsidRDefault="002633CC" w:rsidP="002633CC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2633CC" w:rsidRPr="002633CC" w:rsidTr="00F15DF7">
        <w:trPr>
          <w:jc w:val="center"/>
        </w:trPr>
        <w:tc>
          <w:tcPr>
            <w:tcW w:w="1983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0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 w:val="restart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ไม้/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ป่าไม้ ฯลฯ 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AF0776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</w:t>
            </w:r>
            <w:r w:rsidR="004553D8" w:rsidRPr="00AF077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="009F4F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</w:t>
            </w:r>
          </w:p>
          <w:p w:rsidR="00C15325" w:rsidRPr="00AF0776" w:rsidRDefault="009F4F76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5.00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 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AF0776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F4F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89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๕) ข้อมูลเกี่ยวกับระบบ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บริการพื้นฐาน เช่น การคมนาคม ขนส่ง การไฟฟ้า การประปา โทรศัพท์ ฯลฯ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AF0776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F4F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4553D8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ข้อมูลการมีส่วนร่วมของประชาชนหรือการประชุมประชาคมท้องถิ่น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 แลกเปลี่ยนเรียนรู้เพื่อแก้ปัญหาสำหรับการพัฒนาท้องถิ่นตามอำนาจหน้าที่ขององค์กรปกครองส่วนท้องถิ่น (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brainstorming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AF0776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9F4F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</w:tbl>
    <w:p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09C5" w:rsidRPr="002633CC" w:rsidRDefault="004009C5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1D19" w:rsidRPr="00DB3432" w:rsidRDefault="002633CC" w:rsidP="00C41D19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ป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ระเด็น...</w:t>
      </w:r>
    </w:p>
    <w:p w:rsidR="003C1DA5" w:rsidRPr="00963B61" w:rsidRDefault="004938C5" w:rsidP="004009C5">
      <w:pPr>
        <w:spacing w:before="120" w:after="120" w:line="240" w:lineRule="auto"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C41D19" w:rsidRPr="00C41D19" w:rsidTr="00F15DF7">
        <w:trPr>
          <w:jc w:val="center"/>
        </w:trPr>
        <w:tc>
          <w:tcPr>
            <w:tcW w:w="1984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 w:val="restart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การวิเคราะห์ที่ค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รอบ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Bottom-up/Top-down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</w:t>
            </w:r>
            <w:r w:rsidR="00901BD2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78</w:t>
            </w:r>
          </w:p>
          <w:p w:rsidR="00C15325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การวิเคราะห์ทางสังคม เช่น ด้านแรงงาน การศึกษา สาธารณสุข ความยากจน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อาชญากรรม ปัญหายาเสพติด 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หรือผลการวิเคราะห์ศักยภาพเพื่อประเมินสถานภาพการพัฒนาในปัจจุบันและอนาคต ทิศทางแนวโน้มที่จะเกิดขึ้นหรือผลที่จะเกิดขึ้นในการพัฒนาท้องถิ่นโดยใช้การวิเคราะห์เชิงเทคนิค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Analysis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หรืออื่น ๆ 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ชาติ 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20 ปี              (พ.ศ.2561-2580)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การกำหนดและการวิเคราะห์ยุทธศาสตร์ชาติ 20 ปีที่สอดคล้องกับการพัฒนาท้องถิ่นขององค์กรปกครองส่วนท้องถิ่นตามประเด็นยุทธศาสตร์ชาติ 20 ปี และประเด็นยุทธศาสตร์ขององค์กรปกครองส่วนท้องถิ่น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4553D8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57.2</w:t>
            </w:r>
            <w:r w:rsidR="00901BD2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  <w:p w:rsidR="00C15325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3.2 แผนพัฒนาเศรษฐกิจและสังคมแห่งชาติ ฉบับที่ 12 หรือฉบับที่ 13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ผนพัฒนาเศรษฐกิจและสังคมแห่งชาติที่สอดคล้องกับการพัฒนาท้องถิ่นขององค์กรปกครองส่วนท้องถิ่นตามประเด็นยุทธศาสตร์หรือหมุดหมาย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</w:p>
        </w:tc>
      </w:tr>
      <w:tr w:rsidR="00C41D19" w:rsidRPr="00C41D19" w:rsidTr="00C41D19">
        <w:trPr>
          <w:trHeight w:val="1933"/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3.3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เป้าหมายการพัฒนาที่ยั่งยืน 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Sustainable Development Goal SDGs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ที่สอดคล้องกับการพัฒนาท้องถิ่นขององค์กรปกครองส่วนท้องถิ่นตามเป้าหมาย/เป้าประสงค์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AF0776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</w:tbl>
    <w:p w:rsidR="00C41D19" w:rsidRDefault="00C41D19" w:rsidP="00C41D19">
      <w:pPr>
        <w:spacing w:before="120" w:after="0" w:line="240" w:lineRule="auto"/>
        <w:ind w:left="720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1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ประเด็น...</w:t>
      </w:r>
    </w:p>
    <w:p w:rsidR="004009C5" w:rsidRPr="00DB3432" w:rsidRDefault="004009C5" w:rsidP="00C41D19">
      <w:pPr>
        <w:spacing w:before="120" w:after="0" w:line="240" w:lineRule="auto"/>
        <w:ind w:left="720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963B61" w:rsidRDefault="0018240A" w:rsidP="00CD4372">
      <w:pPr>
        <w:spacing w:after="240" w:line="240" w:lineRule="auto"/>
        <w:ind w:left="720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            </w:t>
      </w:r>
      <w:r w:rsidR="004938C5">
        <w:rPr>
          <w:rFonts w:ascii="TH SarabunIT๙" w:eastAsia="Times New Roman" w:hAnsi="TH SarabunIT๙" w:cs="TH SarabunIT๙"/>
          <w:sz w:val="32"/>
          <w:szCs w:val="32"/>
        </w:rPr>
        <w:t>3</w:t>
      </w:r>
      <w:r w:rsidR="00FE438A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tbl>
      <w:tblPr>
        <w:tblpPr w:leftFromText="180" w:rightFromText="180" w:vertAnchor="text" w:horzAnchor="margin" w:tblpX="-318" w:tblpY="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5879"/>
        <w:gridCol w:w="993"/>
        <w:gridCol w:w="1000"/>
      </w:tblGrid>
      <w:tr w:rsidR="0018240A" w:rsidRPr="0018240A" w:rsidTr="00CD4372">
        <w:tc>
          <w:tcPr>
            <w:tcW w:w="2159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79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3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000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18240A" w:rsidRPr="0018240A" w:rsidTr="00CD4372">
        <w:trPr>
          <w:trHeight w:val="1239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3.4 ยุทธศาสตร์จังหวัด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มีความสอดคล้องหรือเชื่อมโยงกับยุทธศาสตร์จังหวัด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AF0776" w:rsidRDefault="003A6CDD" w:rsidP="00070FA1">
            <w:pPr>
              <w:spacing w:after="0" w:line="240" w:lineRule="auto"/>
              <w:ind w:left="-9171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18240A" w:rsidRPr="0018240A" w:rsidTr="00CD4372">
        <w:trPr>
          <w:trHeight w:val="2120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ยุทธศาสตร์การพัฒนาขององค์กรปกครองส่วนท้องถิ่นในเขตจังหวัด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สอดคล้องหรือเชื่อมโยงกับยุทธศาสตร์การพัฒนาขององค์กรปกครองส่วนท้องถิ่นในเขตจังหวัดที่จัดทำขึ้นแบบมีส่วนร่วมขององค์การบริหารส่วนจังหวัดกับองค์กรปกครองส่วนท้องถิ่นในเขตจังหวัดที่สอดคล้องหรือเชื่อมโยงกับแผนพัฒนาจังหวัด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070FA1" w:rsidRPr="00AF0776" w:rsidRDefault="00070FA1" w:rsidP="0004047B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4.7</w:t>
            </w:r>
            <w:r w:rsidR="003A6CD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18240A" w:rsidRPr="0018240A" w:rsidTr="00CD4372"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การกำหนดและการวิเคราะห์สอดคล้องกับสภาพทั่วไปและข้อมูลพื้นฐาน สภาพสังคม เศรษฐกิจ สิ่งแวดล้อมาของท้องถิ่น ประเด็นปัญหาการพัฒนาและแนวทางการพัฒนาที่สอดคล้องกับสภาพพื้นที่จริงและเป็นไปตามหน้าที่และอำนาจขององค์กรปกครองส่วนท้องถิ่น มีการกำหนดยุทธศาสตร์ที่สอดคล้องกับวิสัยทัศน์ที่กำหนดไว้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AF0776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  <w:t>4.</w:t>
            </w:r>
            <w:r w:rsidR="003A6CD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</w:p>
        </w:tc>
      </w:tr>
      <w:tr w:rsidR="0018240A" w:rsidRPr="0018240A" w:rsidTr="00CD4372"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3.7 วิสัยทัศน์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สอดคล้องกับสิ่งที่จะเกิดขึ้นในอนาคต และศักยภาพที่เป็นลักษณะขององค์กรปกครองส่วนท้องถิ่นที่แสดงให้เห็นถึงความสัมพันธ์กับโครงการพัฒนาท้องถิ่น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AF0776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4.71</w:t>
            </w: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3A6CD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</w:tr>
      <w:tr w:rsidR="0018240A" w:rsidRPr="0018240A" w:rsidTr="00CD4372">
        <w:trPr>
          <w:trHeight w:val="2348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3.8 กลยุทธ์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การกำหนดและการวิเคราะห์สแงดให้เห็นช่องทาง วิธีการ ภารกิจหรือสิ่งที่ต้องทำตามหน้าที่และอำนา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 จากประเด็นคำถามที่สำคัญว่า ปัจจุบันเรายืนอยู่ ณ จุดใด หรือปัจจุบันเรากำลังทำอะไรอยู่แล้วในอนาคตเราจะพัฒนาอะไร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AF0776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4.29</w:t>
            </w: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</w:t>
            </w:r>
            <w:r w:rsidR="003A6CD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18240A" w:rsidRPr="0018240A" w:rsidTr="00CD4372">
        <w:trPr>
          <w:trHeight w:val="1687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3.9 เป้าประสงค์ของแต่ละประเด็นยุทธศาสตร์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เป้าประสงค์ของแต่ละประเด็นกลยุทธ์มีความสอดคล้องและสนับสนุนต่อกลยุทธ์และยุทธศาสตร์ที่จะเกิดขึ้น มุ่งหมายสิ่งหนึ่งสิ่งใดที่ชัดเจน โดยองค์กรปกครองส่วนท้องถิ่นมีเป้าประสงค์ใด จะทำสิ่งใด เป้าหมายการพัฒนาท้องถิ่นคืออะไร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AF0776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4.57</w:t>
            </w: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</w:t>
            </w:r>
            <w:r w:rsidR="003A6CD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</w:tbl>
    <w:p w:rsidR="0018240A" w:rsidRPr="0018240A" w:rsidRDefault="0018240A" w:rsidP="0018240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Default="0018240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/ประเด็น...</w:t>
      </w:r>
    </w:p>
    <w:p w:rsidR="004009C5" w:rsidRPr="00DB3432" w:rsidRDefault="004009C5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963B61" w:rsidRDefault="00FE438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40</w:t>
      </w: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pPr w:leftFromText="180" w:rightFromText="180" w:vertAnchor="text" w:horzAnchor="margin" w:tblpXSpec="center" w:tblpY="-13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805"/>
        <w:gridCol w:w="992"/>
        <w:gridCol w:w="858"/>
      </w:tblGrid>
      <w:tr w:rsidR="00070FA1" w:rsidRPr="0018240A" w:rsidTr="00E02929">
        <w:tc>
          <w:tcPr>
            <w:tcW w:w="2268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05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070FA1" w:rsidRPr="0018240A" w:rsidTr="00E02929">
        <w:trPr>
          <w:trHeight w:val="1239"/>
        </w:trPr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10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จุดยืนทางยุทธ-ศาสตร์ (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5805" w:type="dxa"/>
          </w:tcPr>
          <w:p w:rsidR="00E02929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จุดยืนขององค์กรปกครองส่วนท้องถิ่นที่มี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ซึ่งเกิดจากศักยภาพของพื้นที่จริงที่จะนำไปสู่ผลสำเร็จทางยุทธศาสตร์ สิ่งที่เป็นหรือมีอยู่จริงคืออะไร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ที่จะพัฒนาให้เกิดผลสำเร็จได้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AF0776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E2D2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070FA1" w:rsidRPr="0018240A" w:rsidTr="00E02929">
        <w:trPr>
          <w:trHeight w:val="2120"/>
        </w:trPr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3.11 แผนงาน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สดงให้เห็นถึงการจำแนกแผนงานตามรูปแบบงบประมาณขององค์กรปกครองส่วนท้องถิ่น เป็นการวางแผนงานตามวิธีการจำแนกแผนงานการจัดทำงบประมาณให้ถูกต้องและสอดคล้องกับโครงการพัฒนาที่จะเกิดขึ้นซึ่งสอดคล้องกับวิสัยทัศน์ที่กำหนดไว้ แผนงานจะแสดงให้เห็นว่าจุดมุ่งหมายเพื่อการพัฒนาในอนาคตคืออะไร งานของเราคืออะไร ถูกต้องตามแผนงานหรือไม่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AF0776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E2D2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070FA1" w:rsidRPr="0018240A" w:rsidTr="00E02929"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3.12 ความเชื่อมโยงของยุทธศาสตร์ในภาพรวม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ความเชื่อมโยงองค์รวมที่นำไปสู่การพัฒนาท้องถิ่นที่มาจากยุทธศาสตร์ทุกระดับ ได้แก่ ยุทธศาสตร์ชาติ 20 ปี (พ.ศ. 2561-2570) แผนพัฒนาเศรษฐกิจและสังคมแห่งชาติ ฉบับที่ 12 หรือฉบับที่ 13 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แผนพัฒนาจังหวัด/กลุ่มจังหวัด/แผนพัฒนาภาค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มีความสัมพันธ์หรือเชื่อมโยงกันอย่างไรเพื่อให้การพัฒนาท้องถิ่นสอดคล้องกับยุทธศาสตร์ระดับ</w:t>
            </w:r>
            <w:proofErr w:type="spellStart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มห</w:t>
            </w:r>
            <w:proofErr w:type="spellEnd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AF0776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70FA1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E2D2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45</w:t>
            </w:r>
          </w:p>
        </w:tc>
      </w:tr>
      <w:tr w:rsidR="00070FA1" w:rsidRPr="0018240A" w:rsidTr="00E02929"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</w:tcPr>
          <w:p w:rsidR="0018240A" w:rsidRPr="00AF0776" w:rsidRDefault="009E2D2B" w:rsidP="00070FA1">
            <w:pPr>
              <w:spacing w:after="0" w:line="240" w:lineRule="auto"/>
              <w:ind w:left="-128" w:firstLine="128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94.89</w:t>
            </w:r>
          </w:p>
        </w:tc>
      </w:tr>
    </w:tbl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Default="0018240A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009C5" w:rsidRDefault="004009C5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E02929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Pr="00963B61" w:rsidRDefault="004938C5" w:rsidP="003C1DA5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A306BE" w:rsidRPr="00A306BE" w:rsidRDefault="00A306BE" w:rsidP="00A306B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306BE" w:rsidRPr="00A306BE" w:rsidRDefault="00A306BE" w:rsidP="00A306BE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</w:t>
      </w:r>
      <w:r w:rsidRPr="00A306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A306BE" w:rsidRDefault="00A306BE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</w:t>
            </w:r>
          </w:p>
          <w:p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เต็ม</w:t>
            </w:r>
          </w:p>
        </w:tc>
        <w:tc>
          <w:tcPr>
            <w:tcW w:w="1276" w:type="dxa"/>
          </w:tcPr>
          <w:p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9.4</w:t>
            </w:r>
            <w:r w:rsidR="001D6AAD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</w:t>
            </w:r>
            <w:r w:rsidR="001D6AAD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34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</w:t>
            </w:r>
            <w:r w:rsidR="001D6AAD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00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4. 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ยุทธศาสตร์ กลยุทธ์ แผนงานการพัฒนา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="001D6AAD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5. โครงการ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พัฒนาตามแผนพัฒนาท้องถิ่น ประกอบด้วย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29.56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  <w:r w:rsidR="001D6AA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.00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</w:t>
            </w:r>
            <w:r w:rsidR="001D6AA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D6AA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5.4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มีการประมาณราคาถูกต้องตามวิธีการงบประมาณ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</w:t>
            </w:r>
            <w:r w:rsidR="001D6AA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  5.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มีการกำหนดตัวชี้วัด (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F077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D6AA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5.6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5.00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6. โครงการพัฒนาที่นำไปจัดทำงบประมาณรายจ่ายประจำปี ประกอบด้วย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35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34.23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โครงการ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5.00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4.78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โครงการเพื่อการพัฒนาท้องถิ่นทีนำไปจัดทำงบประมาณรายจ่ายด้านการบริหารจัดการ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อนุรักษ์ทรัพยากรธรรมชาติสิ่งแวดล้อม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4.89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4.67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6.5</w:t>
            </w: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โครงการเพื่อการพัฒนาท้องถิ่นที่นำไปจัดทำงบประมาณรายจ่ายเกี่ยวกับด้านการศึกษา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ศิลปะ ศาสนา วัฒนธรรม จารีตประเพณี และภูมิปัญญาท้องถิ่น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5.00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6.6 โครงการเพื่อการพัฒนาท้องถิ่นที่นำไปจัดทำงบประมาณรายจ่ายเกี่ยวกับด้านโครงสร้าง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พื้นฐาน 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4.78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6.7 โครงการพัฒนาท้องถิ่นที่นำไปจัดทำงบประมาณรายจ่ายเกี่ยวกับด้านการบริหารจัดการ 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น้ำ  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5.00</w:t>
            </w:r>
          </w:p>
        </w:tc>
      </w:tr>
      <w:tr w:rsidR="00041CEC" w:rsidRPr="00041CEC" w:rsidTr="002B5526">
        <w:trPr>
          <w:trHeight w:val="123"/>
        </w:trPr>
        <w:tc>
          <w:tcPr>
            <w:tcW w:w="7479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276" w:type="dxa"/>
          </w:tcPr>
          <w:p w:rsidR="00041CEC" w:rsidRPr="00AF0776" w:rsidRDefault="001D6AAD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95.45</w:t>
            </w:r>
          </w:p>
        </w:tc>
      </w:tr>
    </w:tbl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6242E" w:rsidRDefault="00B6242E" w:rsidP="00041CEC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41CEC" w:rsidRPr="000B10E9" w:rsidRDefault="00041CEC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D1091" w:rsidRDefault="00A306BE" w:rsidP="004009C5">
      <w:pPr>
        <w:spacing w:before="480" w:after="0" w:line="240" w:lineRule="auto"/>
        <w:ind w:left="79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041CEC">
        <w:rPr>
          <w:rFonts w:ascii="TH SarabunIT๙" w:eastAsia="Calibri" w:hAnsi="TH SarabunIT๙" w:cs="TH SarabunIT๙"/>
          <w:sz w:val="32"/>
          <w:szCs w:val="32"/>
          <w:cs/>
        </w:rPr>
        <w:t>แนวทาง</w:t>
      </w: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4009C5" w:rsidRPr="00041CEC" w:rsidRDefault="004009C5" w:rsidP="004009C5">
      <w:pPr>
        <w:spacing w:before="480" w:after="0" w:line="240" w:lineRule="auto"/>
        <w:ind w:left="7920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6D1091" w:rsidRPr="00107E23" w:rsidRDefault="00A306BE" w:rsidP="00A306BE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  <w:t xml:space="preserve"> </w:t>
      </w:r>
      <w:r w:rsidR="00980AC4">
        <w:rPr>
          <w:rFonts w:ascii="TH SarabunIT๙" w:hAnsi="TH SarabunIT๙" w:cs="TH SarabunIT๙"/>
          <w:color w:val="FF0000"/>
          <w:sz w:val="28"/>
        </w:rPr>
        <w:t xml:space="preserve">      </w:t>
      </w:r>
      <w:r>
        <w:rPr>
          <w:rFonts w:ascii="TH SarabunIT๙" w:hAnsi="TH SarabunIT๙" w:cs="TH SarabunIT๙"/>
          <w:color w:val="FF0000"/>
          <w:sz w:val="28"/>
        </w:rPr>
        <w:t xml:space="preserve">  </w:t>
      </w:r>
      <w:r w:rsidR="004938C5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</w:p>
    <w:p w:rsidR="00980AC4" w:rsidRPr="00980AC4" w:rsidRDefault="00980AC4" w:rsidP="00980AC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980AC4" w:rsidRPr="00980AC4" w:rsidRDefault="00980AC4" w:rsidP="00980AC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980AC4" w:rsidRPr="00980AC4" w:rsidTr="0090659F">
        <w:trPr>
          <w:jc w:val="center"/>
        </w:trPr>
        <w:tc>
          <w:tcPr>
            <w:tcW w:w="1985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4" w:name="_Hlk117756558"/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980AC4" w:rsidRPr="00980AC4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การวิเคราะห์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ที่ประชาชนต้องการให้ดำเนินการและองค์กรปกครองส่วนท้องถิ่นตอบสนองความต้องการได้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AF0776" w:rsidRDefault="002B5526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9.4</w:t>
            </w:r>
            <w:r w:rsidR="006618A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  <w:p w:rsidR="002B5526" w:rsidRPr="00AF0776" w:rsidRDefault="002B5526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6618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980AC4" w:rsidRPr="00980AC4" w:rsidTr="0090659F">
        <w:trPr>
          <w:trHeight w:val="1275"/>
          <w:jc w:val="center"/>
        </w:trPr>
        <w:tc>
          <w:tcPr>
            <w:tcW w:w="1985" w:type="dxa"/>
            <w:vMerge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การวิเคราะห์หรือผลการวิเคราะห์ศักยภาพเพื่อประเมินสถานภาพการพัฒนาในปัจจุบันและอนาคต ทิศทาง แนวโน้มที่จะเกิดขึ้นหรือผลที่จะเกิดขึ้นในการพัฒนาท้องถิ่น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หรือนำเทคนิค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มาเชื่อมต่อ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AF0776" w:rsidRDefault="002B5526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618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980AC4" w:rsidRPr="00980AC4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 การประเมินผลการนำแผนพัฒนาท้องถิ่น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การกำหนดและการวิเคราะห์การควบคุมที่มีการใช้ตัวเลขต่าง ๆ เพื่อนำมาใช้วัดผลในเชิงปริมาณ เช่น การวัดจำนวนโครงการ กิจกรรม ครุภัณฑ์ วัสดุ งานต่าง ๆ ก็คือผลผลิตเป็นไปตามที่ตั้งเป้าหมายเอาไว้หรือไม่ จำนวนที่ดำเนินการจริงตามที่ได้กำหนดไว้ จำนวนที่ไม่สามารถดำเนินการได้ สามารถอธิบายได้ตามหลักประสิทธิภาพ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Efficiency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ของการพัฒนาท้องถิ่นตามหน้าที่และอำนาจที่ได้กำหนดไว้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AF0776" w:rsidRDefault="00C43FEE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9.</w:t>
            </w:r>
            <w:r w:rsidR="006618A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34</w:t>
            </w:r>
          </w:p>
          <w:p w:rsidR="00C43FEE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618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980AC4" w:rsidRPr="00980AC4" w:rsidTr="0090659F">
        <w:trPr>
          <w:trHeight w:val="900"/>
          <w:jc w:val="center"/>
        </w:trPr>
        <w:tc>
          <w:tcPr>
            <w:tcW w:w="1985" w:type="dxa"/>
            <w:vMerge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การกำหนดและการวิเคราะห์ผลกระทบ/สิ่งที่กระทบ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Impact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โครงการพัฒนาท้องถิ่นที่ดำเนินการในเชิงปริมาณ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Quantitative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ที่เกิดจาก (1) ได้มีการวิเคราะห์ในเชิงปริมาณด้วยรูปแบบของข้อมูล  ต่าง ๆ เช่น กราฟ สถิติ เป็นต้น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6618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980AC4" w:rsidRPr="00980AC4" w:rsidTr="0090659F">
        <w:trPr>
          <w:jc w:val="center"/>
        </w:trPr>
        <w:tc>
          <w:tcPr>
            <w:tcW w:w="1985" w:type="dxa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45" w:type="dxa"/>
          </w:tcPr>
          <w:p w:rsidR="00583501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กำหนดและการวิเคราะห์การประเมินประสิทธิผลของแผนพัฒนาในเชิงคุณภาพคือการนำเอาเทคนิคต่าง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 ครุภัณฑ์ วัสดุ งานต่าง ๆ ที่ดำเนินการในพื้นที่ตรงต่อความต้องการของประชาชน และเป็นไปตามหน้าที่และอำนาจ ประชาชนพึงพอใจ มีความสุขจากการพัฒนาท้องถิ่น โครงการพัฒนา ครุภัณฑ์ วัสดุ</w:t>
            </w:r>
          </w:p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AF0776" w:rsidRDefault="00C43FEE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9.</w:t>
            </w:r>
            <w:r w:rsidR="006618A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  <w:p w:rsidR="00C43FEE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618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</w:p>
        </w:tc>
      </w:tr>
      <w:bookmarkEnd w:id="14"/>
    </w:tbl>
    <w:p w:rsidR="00980AC4" w:rsidRDefault="00980AC4" w:rsidP="00980AC4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4009C5" w:rsidRPr="00980AC4" w:rsidRDefault="004009C5" w:rsidP="00980AC4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A306BE" w:rsidRDefault="00A306BE" w:rsidP="00A306BE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542A7D" w:rsidRPr="00107E23" w:rsidRDefault="004938C5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3061EC" w:rsidRPr="003061EC" w:rsidTr="0090659F">
        <w:trPr>
          <w:jc w:val="center"/>
        </w:trPr>
        <w:tc>
          <w:tcPr>
            <w:tcW w:w="1985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การดำเนินการต่าง ๆ มีสภาพหรือลักษณะถูกต้องคงทน ถาวร สามารถใช้การได้ตามวัตถุประสงค์หรือไม่ ซึ่งเป็นไปตามหลักประสิทธิผล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รวมถึงสามารถเทียบเคียงกับส่วนราชการหรือหน่วยงานอื่นได้ และเป็นไปตามหลักการบริการกิจการบ้านเมืองที่ดี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</w:tcPr>
          <w:p w:rsidR="003061EC" w:rsidRPr="00AF077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9188F" w:rsidRPr="00A9188F" w:rsidTr="0090659F">
        <w:trPr>
          <w:trHeight w:val="1275"/>
          <w:jc w:val="center"/>
        </w:trPr>
        <w:tc>
          <w:tcPr>
            <w:tcW w:w="1985" w:type="dxa"/>
            <w:vMerge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การกำหนดและการวิเคราะห์ผลกระทบ/สิ่งที่กระทบ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ที่เกิดจากได้มีการวิเคราะห์ในเชิงคุณภาพ การวัดความพึงพอใจหรือวัดความสุขที่ประชาชนได้รับด้วยรูปแบบของข้อมูลต่าง ๆ เช่น กราฟ สถิติ เป็นต้น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3061EC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855C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</w:tr>
      <w:tr w:rsidR="00A9188F" w:rsidRPr="00A9188F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4. ยุทธศาสตร์     กลยุทธ์ แผนงานการพัฒนา</w:t>
            </w:r>
          </w:p>
        </w:tc>
        <w:tc>
          <w:tcPr>
            <w:tcW w:w="6045" w:type="dxa"/>
            <w:tcBorders>
              <w:bottom w:val="nil"/>
            </w:tcBorders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การกำหนดและการวิเคราะห์กลยุทธ์ที่สอดคล้องกับยุทธศาสตร์ แผนงาน และงานที่จะพัฒนาท้องถิ่นซึ่งผ่านการวิเคราะห์เพื่อการพัฒนาท้องถิ่นด้วยเทคนิคการวิเคราะห์ 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Demand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Demand Analysis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)/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Global Demand/Trend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หลักการบูรณาการ 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Integration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หรืออื่น ๆ โดยนำไปจัดทำเป็นรูปโครงการพัฒนาท้องถิ่นที่เป็นรูปธรรม</w:t>
            </w:r>
          </w:p>
        </w:tc>
        <w:tc>
          <w:tcPr>
            <w:tcW w:w="858" w:type="dxa"/>
            <w:tcBorders>
              <w:bottom w:val="nil"/>
            </w:tcBorders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bottom w:val="nil"/>
            </w:tcBorders>
          </w:tcPr>
          <w:p w:rsidR="003061EC" w:rsidRPr="00AF0776" w:rsidRDefault="003061EC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855C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</w:p>
        </w:tc>
      </w:tr>
      <w:tr w:rsidR="003061EC" w:rsidRPr="00A9188F" w:rsidTr="0090659F">
        <w:trPr>
          <w:trHeight w:val="900"/>
          <w:jc w:val="center"/>
        </w:trPr>
        <w:tc>
          <w:tcPr>
            <w:tcW w:w="1985" w:type="dxa"/>
            <w:vMerge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การกำหนดและการวิเคราะห์กลยุทธ์สอดคล้องกับยุทธศาสตร์การพัฒนาท้องถิ่น นำไปสู่การจัดทำโครงการ กิจกรรม ครุภัณฑ์ วัสดุในการจัดทำบริการสาธารณะหรือกิจกรรมสาธารณะที่เป็นรูปธรรม</w:t>
            </w:r>
          </w:p>
        </w:tc>
        <w:tc>
          <w:tcPr>
            <w:tcW w:w="858" w:type="dxa"/>
            <w:tcBorders>
              <w:top w:val="nil"/>
            </w:tcBorders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  <w:tcBorders>
              <w:top w:val="nil"/>
            </w:tcBorders>
          </w:tcPr>
          <w:p w:rsidR="003061EC" w:rsidRPr="00AF077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61EC" w:rsidRPr="00A9188F" w:rsidTr="0090659F">
        <w:trPr>
          <w:jc w:val="center"/>
        </w:trPr>
        <w:tc>
          <w:tcPr>
            <w:tcW w:w="198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5.1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ความชัดเจนของชื่อโครงการ</w:t>
            </w: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ควรประกอบด้วยข้อมูล ดังนี้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“โครงการพัฒนา” หมายคามว่าโครงการที่ดำเนินการจัดทำบริการสาธารณะและกิจกรรมสาธารณะเพื่อให้การพัฒนาบรรลุตามวิสัยทัศน์ที่กำหนดไว้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โครงการพัฒนาท้องถิ่น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มุ่งเน้นไปเรื่องใดเรื่องหนึ่งเป็นการเฉพาะ อ่านแล้วเข้าใจได้ว่าจะพัฒนาอะไร หรือสิ่งที่จะทำนั้นจะเกิดอะไรขึ้นในอนาคต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3061EC" w:rsidRPr="00AF0776" w:rsidRDefault="006855C1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29.56</w:t>
            </w:r>
          </w:p>
          <w:p w:rsidR="00C43FEE" w:rsidRPr="00AF0776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FC14E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</w:tbl>
    <w:p w:rsidR="00542A7D" w:rsidRDefault="00542A7D" w:rsidP="00306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09C5" w:rsidRDefault="004009C5" w:rsidP="00306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2A7D" w:rsidRPr="00107E23" w:rsidRDefault="004938C5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07E23">
        <w:rPr>
          <w:rFonts w:ascii="TH SarabunIT๙" w:eastAsia="Times New Roman" w:hAnsi="TH SarabunIT๙" w:cs="TH SarabunIT๙"/>
          <w:sz w:val="32"/>
          <w:szCs w:val="32"/>
        </w:rPr>
        <w:lastRenderedPageBreak/>
        <w:t>4</w:t>
      </w:r>
      <w:r w:rsidR="00FE438A" w:rsidRPr="00107E23">
        <w:rPr>
          <w:rFonts w:ascii="TH SarabunIT๙" w:eastAsia="Times New Roman" w:hAnsi="TH SarabunIT๙" w:cs="TH SarabunIT๙"/>
          <w:sz w:val="32"/>
          <w:szCs w:val="32"/>
        </w:rPr>
        <w:t>4</w:t>
      </w:r>
    </w:p>
    <w:p w:rsidR="006D1091" w:rsidRDefault="006D1091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009C5" w:rsidRPr="00542A7D" w:rsidRDefault="004009C5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="-176" w:tblpY="-19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:rsidTr="0090659F">
        <w:tc>
          <w:tcPr>
            <w:tcW w:w="1949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กำหนดวัตถุประสงค์สอดคล้องกับโครงการ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การกำหนดวัตถุประสงค์ของโครงการต้องมีความชัดเจน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ตอบสนองต่อโครงการพัฒนาท้องถิ่น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 จะดำเนินการเพื่อสนับสนุน/ส่งเสริม ฯลฯ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AF077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C43FEE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CA04F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3061EC" w:rsidRPr="003061EC" w:rsidTr="0090659F">
        <w:trPr>
          <w:trHeight w:val="262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สามารถระบุจำนวนเท่าใด กลุ่มเป้าหมายคืออะไร มีผลผลิตอย่างไร กลุ่มเป้าหมายพื้นที่ดำเนินงาน และระยะเวลาดำเนินงานลงรายละเอียดให้ชัดเจนว่าโครงการนี้จะทำที่ไหน เริ่มต้นในช่วงเวลาใดและจบลงเมื่อใด ใครคือกลุ่มเป้าหมายของโครงการ หากกลุ่มเป้าหมายมีหลายกลุ่มก็ให้ระบุว่ากลุ่มเป้าหมายหลัก กลุ่มเป้าหมายรองหรือกลุ่มเป้าหมายเดียวกัน เป้าหมาย (ผลผลิตของโครงการ) จะนำไปสู่การประมาณราคาในช่องของ “งบประมาณ”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3061EC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A04F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</w:p>
        </w:tc>
      </w:tr>
      <w:tr w:rsidR="003061EC" w:rsidRPr="003061EC" w:rsidTr="0090659F"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5.4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1) มีการประมาณราคาในโครงการพัฒนาท้องถิ่นเพื่อจัดทำบริการสาธารณะหรือกิจกรรมสาธารณะเพื่อประโยชน์ของประชาชนในท้องถิ่นตามหลักการพัฒนาอย่างยั่งยืน มีการประมาณการราคาถูกต้องตามหลักวิธีการงบประมาณ การประมาณราคาสอดคล้องกับโครงการ การจัดทำบริการสาธารณะหรือกิจกรรมสาธารณะหรือถูกต้องตามหลักวิชาการทางช่าง หลักของราคากลางตามพระราชบัญญัติการจัดซื้อจัดจ้างและการบริหารพัสดุภาครัฐ พ.ศ. 2560 มีความโปร่งใสในการกำหนดราคากลางและตรวจสอบได้ในเชิงประจักษ์ การประมาณราคาที่เกิดจากเป้าหมาย (ผลผลิตรของโครงการ)</w:t>
            </w:r>
          </w:p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งบประมาณโครงการพัฒนาจะต้องคำนึงถึงหลักสำคัญ 5 ประการในการจัดทำโครงการ ได้แก่ (1) ความประหยัด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(2) ความมีประสิทธิภาพ (</w:t>
            </w:r>
            <w:proofErr w:type="spellStart"/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(3) ความมีประสิทธิผล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(4) ลดความเหลื่อมล้ำในการพัฒนาท้องถิ่นนำไปสู่ความยุติธรรม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 (5) ความโปร่งใส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ชัดเจนตรวจสอบได้ วัดได้ พิสูจน์ได้ว่าเป็นจริงในเวลานั้น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CA04F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</w:tbl>
    <w:p w:rsidR="006D1091" w:rsidRPr="00107E23" w:rsidRDefault="00542A7D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tbl>
      <w:tblPr>
        <w:tblpPr w:leftFromText="180" w:rightFromText="180" w:vertAnchor="text" w:horzAnchor="margin" w:tblpY="1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:rsidTr="0090659F">
        <w:tc>
          <w:tcPr>
            <w:tcW w:w="1949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5" w:name="_Hlk117763346"/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5.5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มีการกำหนดตัวชี้วัด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มีการกำหนดตัวชี้วัดผลงาน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Key Performance Indicator : 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ที่สามารถวัดได้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ได้ เช่น การกำหนดความพึงพอใจ การกำหนดร้อยละ การกำหนดอันเกิดจากผลของวัตถุประสงค์ที่เกิดสิ่งที่ได้รับ (การคาดการณ์ คาดว่าจะได้รับ) ตัวชี้วัดที่แสดงให้เห็นว่าจะดำเนินการให้เกิดผลสำเร็จอย่างไรหรือผลที่คาดว่าจะได้รับอย่างไร ไม่ใช่การกำหนด 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KPI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เป็นครั้งหนึ่ง/แห่งหนึ่ง/หนึ่งโครงการ/ความกว้าง/ความยาว ฯลฯ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5A04F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89</w:t>
            </w:r>
          </w:p>
        </w:tc>
      </w:tr>
      <w:tr w:rsidR="003061EC" w:rsidRPr="003061EC" w:rsidTr="0090659F">
        <w:trPr>
          <w:trHeight w:val="262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5.6 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ผลที่ได้รับเป็นสิ่งที่เกิดขึ้นได้จริงจากการดำเนินงานตามโครงการพัฒนา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(1)มีความเป็นไปได้และมีความเฉพาะเจาะจงในการดำเนินงานตามโครงการ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(4)เป็นเหตุเป็นผล สอดคล้องกับความเป็นจริง (5)ส่งผลต่อการบ่งบอกเวลาได้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3061EC" w:rsidRPr="00AF0776" w:rsidRDefault="005A04F8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061EC" w:rsidRPr="003061EC" w:rsidTr="0090659F">
        <w:trPr>
          <w:trHeight w:val="3138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 โครงการพัฒนาที่นำไปจัดทำงบประมาณรายจ่ายประจำปี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6.1 โครงการพัฒนาท้องถิ่นที่นำไปจัดทำงบประมาณรายจ่ายประจำปีในภาพรวม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before="480"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โครงการพัฒนาท้องถิ่นนำไปจัดทำงบประมาณรายจ่ายประจำปีในภาพรวม ประกอบด้วยโครงการ กิจกรรม ครุภัณฑ์ วัสดุ งานต่าง ๆ ที่นำไปดำเนินการจัดทำบริการสาธารณะหรือกิจกรรมสาธารณะ จำนวนไม่น้อยกว่าร้อยละ 20 ของงบประมาณรายจ่ายประจำปีตามข้อเทศบัญญัติ/เทศบัญญัติงบประมาณรายจ่ายประจำปีที่ตั้งไว้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AF0776" w:rsidRDefault="00B5546A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34.</w:t>
            </w:r>
            <w:r w:rsidR="005A04F8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23</w:t>
            </w:r>
          </w:p>
          <w:p w:rsidR="00C43FEE" w:rsidRPr="00AF077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5A04F8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5.00</w:t>
            </w:r>
          </w:p>
        </w:tc>
      </w:tr>
      <w:tr w:rsidR="003061EC" w:rsidRPr="003061EC" w:rsidTr="0090659F">
        <w:trPr>
          <w:trHeight w:val="11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6.2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เพื่อแก้ไขปัญหาความยากจนหรือการส่งเสริมอาชีพประชาชนในท้องถิ่น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AF077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C43FEE"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5A04F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78</w:t>
            </w:r>
          </w:p>
        </w:tc>
      </w:tr>
      <w:bookmarkEnd w:id="15"/>
    </w:tbl>
    <w:p w:rsidR="003061EC" w:rsidRPr="003061EC" w:rsidRDefault="003061EC" w:rsidP="003061EC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6D1091" w:rsidRDefault="006D1091" w:rsidP="006D1091">
      <w:pPr>
        <w:rPr>
          <w:rFonts w:ascii="TH SarabunIT๙" w:hAnsi="TH SarabunIT๙" w:cs="TH SarabunIT๙"/>
          <w:color w:val="FF0000"/>
        </w:rPr>
      </w:pPr>
    </w:p>
    <w:p w:rsidR="004009C5" w:rsidRPr="000B10E9" w:rsidRDefault="004009C5" w:rsidP="006D1091">
      <w:pPr>
        <w:rPr>
          <w:rFonts w:ascii="TH SarabunIT๙" w:hAnsi="TH SarabunIT๙" w:cs="TH SarabunIT๙"/>
          <w:color w:val="FF0000"/>
        </w:rPr>
      </w:pPr>
    </w:p>
    <w:p w:rsidR="006D1091" w:rsidRPr="00107E23" w:rsidRDefault="00542A7D" w:rsidP="00542A7D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tbl>
      <w:tblPr>
        <w:tblpPr w:leftFromText="180" w:rightFromText="180" w:vertAnchor="text" w:horzAnchor="margin" w:tblpY="6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542A7D" w:rsidRPr="00542A7D" w:rsidTr="008B492D">
        <w:tc>
          <w:tcPr>
            <w:tcW w:w="1949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42A7D" w:rsidRPr="00542A7D" w:rsidTr="008B492D">
        <w:trPr>
          <w:trHeight w:val="234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 </w:t>
            </w: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โครงการพัฒนาที่นำไปจัดทำงบประมาณรายจ่ายประจำปี (ต่อ)</w:t>
            </w:r>
          </w:p>
          <w:p w:rsidR="00542A7D" w:rsidRPr="00542A7D" w:rsidRDefault="00542A7D" w:rsidP="00542A7D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6.3 โครงการเพื่อการพัฒนาท้องถิ่นที่นำไปจัดทำงบประมาณรายจ่ายด้านการบริหารจัดการอนุรักษ์ทรัพยากรธรรมชาติ สิ่งแวดล้อม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before="480" w:after="36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เพื่อการบริหารจัดการอนุรักษ์ทรัพยากรธรรมชาติ สิ่งแวดล้อมหรือบำรุงรักษาทรัพยากรธรรมชาติและสิ่งแวดล้อม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AF0776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AF077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F7AC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</w:p>
        </w:tc>
      </w:tr>
      <w:tr w:rsidR="00542A7D" w:rsidRPr="00542A7D" w:rsidTr="008B492D">
        <w:trPr>
          <w:trHeight w:val="186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36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ที่ดำเนินการเกี่ยวกับสุขภาวะหรือการดำเนินการด้านการสาธารณสุข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542A7D" w:rsidRPr="00AF077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43FEE" w:rsidRPr="00AF077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F7AC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</w:tr>
      <w:tr w:rsidR="00542A7D" w:rsidRPr="00542A7D" w:rsidTr="008B492D">
        <w:trPr>
          <w:trHeight w:val="2641"/>
        </w:trPr>
        <w:tc>
          <w:tcPr>
            <w:tcW w:w="1949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6.5 โครงการเพื่อการพัฒนาท้องถิ่นที่นำไปจัดทำงบประมาณรายจ่ายเกี่ยวกับด้านการศึกษา ศิลปะ ศาสนา วัฒนธรรม จารีตประเพณี และภูมิปัญญาท้องถิ่น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ที่ดำเนินการด้านการศึกษา ศิลปะ ศาสนา วัฒนธรรม จารีตจประเพณี และภูมิปัญญาท้องถิ่น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AF077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4F7AC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542A7D" w:rsidRPr="00542A7D" w:rsidTr="008B492D">
        <w:trPr>
          <w:trHeight w:val="114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6.6 โครงการเพื่อการพัฒนาท้องถิ่นที่นำไปจัดทำงบประมาณรายจ่ายเกี่ยวกับด้านโครงสร้างพื้นฐาน</w:t>
            </w:r>
          </w:p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ที่ดำเนินการด้านโครงสร้างพื้นฐาน หรือการคมนาคม เช่น ก่อสร้าง ปรับปรุง ซ่อมแซมถนน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AF0776" w:rsidRDefault="004F7AC3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4.78</w:t>
            </w:r>
          </w:p>
        </w:tc>
      </w:tr>
    </w:tbl>
    <w:p w:rsidR="00A75DC9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  <w:t xml:space="preserve">    </w:t>
      </w:r>
    </w:p>
    <w:p w:rsidR="00542A7D" w:rsidRPr="00107E23" w:rsidRDefault="000714DA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lastRenderedPageBreak/>
        <w:t xml:space="preserve">  </w:t>
      </w:r>
      <w:r w:rsidR="00A75DC9" w:rsidRPr="00107E23">
        <w:rPr>
          <w:rFonts w:ascii="TH SarabunIT๙" w:eastAsia="Times New Roman" w:hAnsi="TH SarabunIT๙" w:cs="TH SarabunIT๙"/>
          <w:sz w:val="32"/>
          <w:szCs w:val="32"/>
        </w:rPr>
        <w:t>4</w:t>
      </w:r>
      <w:r w:rsidR="00FE438A" w:rsidRPr="00107E23">
        <w:rPr>
          <w:rFonts w:ascii="TH SarabunIT๙" w:eastAsia="Times New Roman" w:hAnsi="TH SarabunIT๙" w:cs="TH SarabunIT๙"/>
          <w:sz w:val="32"/>
          <w:szCs w:val="32"/>
        </w:rPr>
        <w:t>7</w:t>
      </w:r>
    </w:p>
    <w:p w:rsidR="00A75DC9" w:rsidRPr="00542A7D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5816"/>
        <w:gridCol w:w="1081"/>
        <w:gridCol w:w="992"/>
      </w:tblGrid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6" w:name="_Hlk118889193"/>
            <w:r w:rsidRPr="00A75DC9">
              <w:rPr>
                <w:rFonts w:ascii="Angsana New" w:eastAsia="Times New Roman" w:hAnsi="Angsana New" w:cs="AngsanaUPC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6.7 โครงการพัฒนาท้องถิ่นที่นำไปจัดทำงบประมาณรายจ่ายเกี่ยวกับด้านการบริหารจัดการน้ำ</w:t>
            </w:r>
          </w:p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ที่ดำเนินการด้านการบริหารจัดการน้ำ เช่น ก่อสร้าง ปรับปรุงแหล่งน้ำ ขุด ติดตั้ง หรือการบริหารจัดการน้ำรวมถึงน้ำประปา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992" w:type="dxa"/>
          </w:tcPr>
          <w:p w:rsidR="00A75DC9" w:rsidRPr="00AF0776" w:rsidRDefault="00B5546A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A75DC9" w:rsidRPr="00AF0776" w:rsidRDefault="00B5546A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F077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95.</w:t>
            </w:r>
            <w:r w:rsidR="000C1913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45</w:t>
            </w:r>
          </w:p>
        </w:tc>
      </w:tr>
      <w:bookmarkEnd w:id="16"/>
    </w:tbl>
    <w:p w:rsidR="00A75DC9" w:rsidRPr="00A75DC9" w:rsidRDefault="00A75DC9" w:rsidP="00A75DC9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466AAA" w:rsidRPr="000B10E9" w:rsidRDefault="00466AAA" w:rsidP="006D1091">
      <w:pPr>
        <w:rPr>
          <w:rFonts w:ascii="TH SarabunIT๙" w:hAnsi="TH SarabunIT๙" w:cs="TH SarabunIT๙"/>
          <w:color w:val="FF0000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2810F9" w:rsidRDefault="002810F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542A7D" w:rsidRDefault="00542A7D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4009C5" w:rsidRDefault="004009C5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75DC9" w:rsidRDefault="00A75DC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9C5173" w:rsidRPr="009338A9" w:rsidRDefault="003C1DA5" w:rsidP="00BB56C2">
      <w:pPr>
        <w:spacing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 w:rsidR="009338A9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 w:rsidR="004938C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FE43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:rsidR="00637855" w:rsidRPr="00905969" w:rsidRDefault="00637855" w:rsidP="006D2B5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05969"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2B5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:rsidR="00637855" w:rsidRDefault="00637855" w:rsidP="00407B94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:rsidR="00CE71D3" w:rsidRPr="00CE71D3" w:rsidRDefault="00CE71D3" w:rsidP="00407B94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:rsidR="003401E4" w:rsidRPr="006401F8" w:rsidRDefault="00905969" w:rsidP="006401F8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หมู่บ้านในเขต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รับผิดชอบมีปัญหา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:rsidR="009C325D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อบต.ไม่สามารถบรรจุโครงการ/กิจกรรมในข้อบัญญัติงบประมาณรายจ่ายได้ครบทุกโครงการ/</w:t>
      </w:r>
    </w:p>
    <w:p w:rsidR="009C325D" w:rsidRPr="00DB17C0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542A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กิจกรรมและครอบคลุม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ทุกปัญหาและความต้องการ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:rsidR="00905969" w:rsidRPr="0089562A" w:rsidRDefault="00905969" w:rsidP="0090596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สามารถดำเนินการได้เฉพาะตามอำนาจหน้าที่</w:t>
      </w:r>
    </w:p>
    <w:p w:rsidR="00905969" w:rsidRPr="0089562A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905969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905969" w:rsidRPr="00244CC4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905969" w:rsidRPr="0089562A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:rsidR="00905969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905969" w:rsidRDefault="00905969" w:rsidP="00407B94">
      <w:pPr>
        <w:pStyle w:val="a6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905969" w:rsidRDefault="00905969" w:rsidP="0090596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905969" w:rsidRPr="00A9151D" w:rsidRDefault="00905969" w:rsidP="00905969">
      <w:pPr>
        <w:pStyle w:val="a6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151D" w:rsidRPr="00A9151D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Pr="00A9151D">
        <w:rPr>
          <w:rFonts w:ascii="TH SarabunIT๙" w:hAnsi="TH SarabunIT๙" w:cs="TH SarabunIT๙" w:hint="cs"/>
          <w:sz w:val="32"/>
          <w:szCs w:val="32"/>
          <w:cs/>
        </w:rPr>
        <w:t>สถานที่ในการบริการประชาชนอย่างเพียงพอ เช่น มีจุดบริการและเก้าอี้เพียงพอ และมี</w:t>
      </w:r>
      <w:bookmarkStart w:id="17" w:name="_GoBack"/>
      <w:bookmarkEnd w:id="17"/>
      <w:r w:rsidRPr="00A9151D">
        <w:rPr>
          <w:rFonts w:ascii="TH SarabunIT๙" w:hAnsi="TH SarabunIT๙" w:cs="TH SarabunIT๙" w:hint="cs"/>
          <w:sz w:val="32"/>
          <w:szCs w:val="32"/>
          <w:cs/>
        </w:rPr>
        <w:t>เจ้าหน้าที่คอยให้บริการและคำแนะนำ</w:t>
      </w:r>
    </w:p>
    <w:p w:rsidR="00905969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:rsidR="00A9151D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:rsidR="00A9151D" w:rsidRDefault="00407B94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:rsidR="00333CF2" w:rsidRDefault="00333CF2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401F8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401F8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4009C5" w:rsidRDefault="004009C5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4009C5" w:rsidRDefault="004009C5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Pr="000714DA" w:rsidRDefault="00655B1D" w:rsidP="000F17D5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lastRenderedPageBreak/>
        <w:t>39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="004938C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FE438A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</w:p>
    <w:p w:rsidR="00655B1D" w:rsidRDefault="00655B1D" w:rsidP="00655B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ข้อเสนอแนะ/ความเห็น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655B1D" w:rsidRPr="007623A7" w:rsidRDefault="00655B1D" w:rsidP="00655B1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23A7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 ดังนี้</w:t>
      </w:r>
    </w:p>
    <w:p w:rsidR="00655B1D" w:rsidRDefault="0084600F" w:rsidP="00E4060E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8" w:name="_Hlk150955231"/>
      <w:r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การดำเนินโครงการตามข้อบัญญัติงบประมาณรายจ่ายประจำปีควรดำเนินการตั้งแต่ช่วงต้นหรือ</w:t>
      </w:r>
      <w:r w:rsidR="006F1134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กลางปีงบประมาณเพื่อให้การดำเนินการเสร็จสิ้นภายในปีงบประมาณนั้น ๆ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5D91" w:rsidRPr="006F1134" w:rsidRDefault="0084600F" w:rsidP="00E4060E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9" w:name="_Hlk150955505"/>
      <w:bookmarkEnd w:id="18"/>
      <w:r>
        <w:rPr>
          <w:rFonts w:ascii="TH SarabunIT๙" w:hAnsi="TH SarabunIT๙" w:cs="TH SarabunIT๙" w:hint="cs"/>
          <w:sz w:val="32"/>
          <w:szCs w:val="32"/>
          <w:cs/>
        </w:rPr>
        <w:t>โครงการที่นำมาบรรจุในแผนพัฒนาท้องถิ่น ควรเป็นโครงการที่สามารถนำมาดำเนินการได้ทันที เพื่อป้องกัน</w:t>
      </w:r>
      <w:r w:rsidR="00CD4CEF">
        <w:rPr>
          <w:rFonts w:ascii="TH SarabunIT๙" w:hAnsi="TH SarabunIT๙" w:cs="TH SarabunIT๙" w:hint="cs"/>
          <w:sz w:val="32"/>
          <w:szCs w:val="32"/>
          <w:cs/>
        </w:rPr>
        <w:t>การมีโครงการในแผนพัฒนาท้องถิ่นมากเกินไ</w:t>
      </w:r>
      <w:bookmarkEnd w:id="19"/>
      <w:r w:rsidR="006F1134">
        <w:rPr>
          <w:rFonts w:ascii="TH SarabunIT๙" w:hAnsi="TH SarabunIT๙" w:cs="TH SarabunIT๙" w:hint="cs"/>
          <w:sz w:val="32"/>
          <w:szCs w:val="32"/>
          <w:cs/>
        </w:rPr>
        <w:t>ป</w:t>
      </w:r>
    </w:p>
    <w:p w:rsidR="00544248" w:rsidRDefault="006F1134" w:rsidP="00E4060E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การดำเนินโครงการด้านโครงสร้างพื้นฐาน อาจพิจารณาดำเนินการในเรื่องที่ตรงกับความต้องการและความเดือดร้อนของประชาชนในกรณีที่พื้นที่ดำเนินการมีความพร้อม</w:t>
      </w:r>
    </w:p>
    <w:p w:rsidR="00AB705A" w:rsidRDefault="00AB705A" w:rsidP="00E4060E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การเพิ่มช่องทางการประชาสัมพันธ์</w:t>
      </w:r>
      <w:r w:rsidR="00E4060E">
        <w:rPr>
          <w:rFonts w:ascii="TH SarabunIT๙" w:hAnsi="TH SarabunIT๙" w:cs="TH SarabunIT๙" w:hint="cs"/>
          <w:sz w:val="32"/>
          <w:szCs w:val="32"/>
          <w:cs/>
        </w:rPr>
        <w:t>การดำเนินงาน หรือการประชาสัมพันธ์ข่าวสารของ อบต.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ให้มีความหลากหลายมากขึ้น</w:t>
      </w:r>
    </w:p>
    <w:p w:rsidR="00544248" w:rsidRDefault="00544248" w:rsidP="00E4060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1134" w:rsidRDefault="006F1134" w:rsidP="00E4060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4060E" w:rsidRDefault="00E4060E" w:rsidP="00655B1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55B1D" w:rsidRDefault="00655B1D" w:rsidP="000F17D5">
      <w:pPr>
        <w:spacing w:before="24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  กลิ่นหอม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655B1D" w:rsidRDefault="00655B1D" w:rsidP="00655B1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655B1D" w:rsidRDefault="00655B1D" w:rsidP="00655B1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655B1D" w:rsidRDefault="00655B1D" w:rsidP="00655B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55B1D" w:rsidRDefault="00655B1D" w:rsidP="00655B1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F17D5" w:rsidRDefault="000F17D5" w:rsidP="00655B1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F17D5" w:rsidRDefault="000F17D5" w:rsidP="00655B1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F17D5" w:rsidRPr="00655B1D" w:rsidRDefault="000F17D5" w:rsidP="00655B1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55B1D" w:rsidRPr="002C0B82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F1134" w:rsidRDefault="002D5913" w:rsidP="00655B1D">
      <w:pPr>
        <w:jc w:val="distribute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</w:p>
    <w:p w:rsidR="006F1134" w:rsidRDefault="006F1134" w:rsidP="00655B1D">
      <w:pPr>
        <w:jc w:val="distribute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655B1D" w:rsidRPr="00E4060E" w:rsidRDefault="002810F9" w:rsidP="00E4060E">
      <w:pPr>
        <w:jc w:val="distribute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bookmarkStart w:id="20" w:name="_Hlk150955094"/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>39</w:t>
      </w:r>
      <w:bookmarkEnd w:id="20"/>
    </w:p>
    <w:sectPr w:rsidR="00655B1D" w:rsidRPr="00E4060E" w:rsidSect="00DF3E81">
      <w:headerReference w:type="default" r:id="rId8"/>
      <w:pgSz w:w="11906" w:h="16838"/>
      <w:pgMar w:top="992" w:right="709" w:bottom="851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C25" w:rsidRDefault="00610C25" w:rsidP="004137D8">
      <w:pPr>
        <w:spacing w:after="0" w:line="240" w:lineRule="auto"/>
      </w:pPr>
      <w:r>
        <w:separator/>
      </w:r>
    </w:p>
  </w:endnote>
  <w:endnote w:type="continuationSeparator" w:id="0">
    <w:p w:rsidR="00610C25" w:rsidRDefault="00610C25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C25" w:rsidRDefault="00610C25" w:rsidP="004137D8">
      <w:pPr>
        <w:spacing w:after="0" w:line="240" w:lineRule="auto"/>
      </w:pPr>
      <w:r>
        <w:separator/>
      </w:r>
    </w:p>
  </w:footnote>
  <w:footnote w:type="continuationSeparator" w:id="0">
    <w:p w:rsidR="00610C25" w:rsidRDefault="00610C25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DF" w:rsidRDefault="007B15DF">
    <w:pPr>
      <w:pStyle w:val="ad"/>
      <w:jc w:val="center"/>
    </w:pPr>
  </w:p>
  <w:p w:rsidR="007B15DF" w:rsidRDefault="007B15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A8"/>
    <w:multiLevelType w:val="hybridMultilevel"/>
    <w:tmpl w:val="F6BC561A"/>
    <w:lvl w:ilvl="0" w:tplc="31969A2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8B635A"/>
    <w:multiLevelType w:val="hybridMultilevel"/>
    <w:tmpl w:val="8A80D4A6"/>
    <w:lvl w:ilvl="0" w:tplc="9932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11616"/>
    <w:multiLevelType w:val="hybridMultilevel"/>
    <w:tmpl w:val="22881FCE"/>
    <w:lvl w:ilvl="0" w:tplc="CE5C264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6" w15:restartNumberingAfterBreak="0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2FC30714"/>
    <w:multiLevelType w:val="multilevel"/>
    <w:tmpl w:val="66AA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D6E62F5"/>
    <w:multiLevelType w:val="multilevel"/>
    <w:tmpl w:val="069280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E0E6E65"/>
    <w:multiLevelType w:val="hybridMultilevel"/>
    <w:tmpl w:val="A60EFCC4"/>
    <w:lvl w:ilvl="0" w:tplc="8CFAE7F6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67788"/>
    <w:multiLevelType w:val="hybridMultilevel"/>
    <w:tmpl w:val="A87C3076"/>
    <w:lvl w:ilvl="0" w:tplc="89A4C55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60595"/>
    <w:multiLevelType w:val="hybridMultilevel"/>
    <w:tmpl w:val="1E3401D2"/>
    <w:lvl w:ilvl="0" w:tplc="D91E040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 w15:restartNumberingAfterBreak="0">
    <w:nsid w:val="73C10E9B"/>
    <w:multiLevelType w:val="hybridMultilevel"/>
    <w:tmpl w:val="5400E76A"/>
    <w:lvl w:ilvl="0" w:tplc="88B60E6A">
      <w:start w:val="4"/>
      <w:numFmt w:val="bullet"/>
      <w:lvlText w:val="-"/>
      <w:lvlJc w:val="left"/>
      <w:pPr>
        <w:ind w:left="46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6" w15:restartNumberingAfterBreak="0">
    <w:nsid w:val="73EA1BAF"/>
    <w:multiLevelType w:val="hybridMultilevel"/>
    <w:tmpl w:val="86560722"/>
    <w:lvl w:ilvl="0" w:tplc="0DFE3D10">
      <w:start w:val="2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76B7095C"/>
    <w:multiLevelType w:val="hybridMultilevel"/>
    <w:tmpl w:val="572C90DA"/>
    <w:lvl w:ilvl="0" w:tplc="814CE98C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"/>
  </w:num>
  <w:num w:numId="5">
    <w:abstractNumId w:val="7"/>
  </w:num>
  <w:num w:numId="6">
    <w:abstractNumId w:val="17"/>
  </w:num>
  <w:num w:numId="7">
    <w:abstractNumId w:val="6"/>
  </w:num>
  <w:num w:numId="8">
    <w:abstractNumId w:val="2"/>
  </w:num>
  <w:num w:numId="9">
    <w:abstractNumId w:val="12"/>
  </w:num>
  <w:num w:numId="10">
    <w:abstractNumId w:val="4"/>
  </w:num>
  <w:num w:numId="11">
    <w:abstractNumId w:val="14"/>
  </w:num>
  <w:num w:numId="12">
    <w:abstractNumId w:val="15"/>
  </w:num>
  <w:num w:numId="13">
    <w:abstractNumId w:val="16"/>
  </w:num>
  <w:num w:numId="14">
    <w:abstractNumId w:val="5"/>
  </w:num>
  <w:num w:numId="15">
    <w:abstractNumId w:val="0"/>
  </w:num>
  <w:num w:numId="16">
    <w:abstractNumId w:val="10"/>
  </w:num>
  <w:num w:numId="17">
    <w:abstractNumId w:val="9"/>
  </w:num>
  <w:num w:numId="1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12A1"/>
    <w:rsid w:val="000029DC"/>
    <w:rsid w:val="00003653"/>
    <w:rsid w:val="000039AD"/>
    <w:rsid w:val="00004BAD"/>
    <w:rsid w:val="00005586"/>
    <w:rsid w:val="00005647"/>
    <w:rsid w:val="00005BFE"/>
    <w:rsid w:val="00007335"/>
    <w:rsid w:val="00011946"/>
    <w:rsid w:val="00011AA4"/>
    <w:rsid w:val="00011EA4"/>
    <w:rsid w:val="00012E80"/>
    <w:rsid w:val="000141B3"/>
    <w:rsid w:val="00014240"/>
    <w:rsid w:val="0001550F"/>
    <w:rsid w:val="00015798"/>
    <w:rsid w:val="00015F39"/>
    <w:rsid w:val="00022019"/>
    <w:rsid w:val="00024DC1"/>
    <w:rsid w:val="00025CB5"/>
    <w:rsid w:val="00026B5A"/>
    <w:rsid w:val="0003000B"/>
    <w:rsid w:val="000321DE"/>
    <w:rsid w:val="00032E84"/>
    <w:rsid w:val="00033338"/>
    <w:rsid w:val="00033F12"/>
    <w:rsid w:val="00034168"/>
    <w:rsid w:val="000348DD"/>
    <w:rsid w:val="00035F26"/>
    <w:rsid w:val="00036119"/>
    <w:rsid w:val="00036870"/>
    <w:rsid w:val="00036D8F"/>
    <w:rsid w:val="000378DD"/>
    <w:rsid w:val="0004047B"/>
    <w:rsid w:val="000410C1"/>
    <w:rsid w:val="00041152"/>
    <w:rsid w:val="00041CEC"/>
    <w:rsid w:val="00043EFD"/>
    <w:rsid w:val="00044852"/>
    <w:rsid w:val="000501C5"/>
    <w:rsid w:val="000507BB"/>
    <w:rsid w:val="00050ED5"/>
    <w:rsid w:val="00051BB9"/>
    <w:rsid w:val="00052C52"/>
    <w:rsid w:val="00054714"/>
    <w:rsid w:val="0005476F"/>
    <w:rsid w:val="00056C9A"/>
    <w:rsid w:val="00056CCB"/>
    <w:rsid w:val="0006245C"/>
    <w:rsid w:val="00063D47"/>
    <w:rsid w:val="000648E4"/>
    <w:rsid w:val="00065CF0"/>
    <w:rsid w:val="00065DB9"/>
    <w:rsid w:val="000677FF"/>
    <w:rsid w:val="000700C5"/>
    <w:rsid w:val="00070FA1"/>
    <w:rsid w:val="000714DA"/>
    <w:rsid w:val="00071A7C"/>
    <w:rsid w:val="00072889"/>
    <w:rsid w:val="00073014"/>
    <w:rsid w:val="00074413"/>
    <w:rsid w:val="0007477F"/>
    <w:rsid w:val="000770D5"/>
    <w:rsid w:val="000801E2"/>
    <w:rsid w:val="00080C0A"/>
    <w:rsid w:val="00080E67"/>
    <w:rsid w:val="00083049"/>
    <w:rsid w:val="000831BE"/>
    <w:rsid w:val="00083871"/>
    <w:rsid w:val="00084B10"/>
    <w:rsid w:val="000853CC"/>
    <w:rsid w:val="00085E7E"/>
    <w:rsid w:val="00087501"/>
    <w:rsid w:val="00087778"/>
    <w:rsid w:val="000900B7"/>
    <w:rsid w:val="000903B9"/>
    <w:rsid w:val="0009142C"/>
    <w:rsid w:val="00093A39"/>
    <w:rsid w:val="00094F2B"/>
    <w:rsid w:val="00095623"/>
    <w:rsid w:val="0009724B"/>
    <w:rsid w:val="00097D5F"/>
    <w:rsid w:val="000A1248"/>
    <w:rsid w:val="000A1F12"/>
    <w:rsid w:val="000A2D78"/>
    <w:rsid w:val="000A3392"/>
    <w:rsid w:val="000A38AC"/>
    <w:rsid w:val="000A3A6C"/>
    <w:rsid w:val="000A3C3C"/>
    <w:rsid w:val="000A52FD"/>
    <w:rsid w:val="000A7147"/>
    <w:rsid w:val="000A7244"/>
    <w:rsid w:val="000A75B3"/>
    <w:rsid w:val="000B06CB"/>
    <w:rsid w:val="000B10E9"/>
    <w:rsid w:val="000B1599"/>
    <w:rsid w:val="000B1FA2"/>
    <w:rsid w:val="000B26F1"/>
    <w:rsid w:val="000B3035"/>
    <w:rsid w:val="000B3339"/>
    <w:rsid w:val="000B5475"/>
    <w:rsid w:val="000B6CA4"/>
    <w:rsid w:val="000B6E75"/>
    <w:rsid w:val="000B6F39"/>
    <w:rsid w:val="000B7150"/>
    <w:rsid w:val="000C1913"/>
    <w:rsid w:val="000C1C36"/>
    <w:rsid w:val="000C1EE6"/>
    <w:rsid w:val="000C1EF1"/>
    <w:rsid w:val="000C2D4A"/>
    <w:rsid w:val="000C32B5"/>
    <w:rsid w:val="000C35F8"/>
    <w:rsid w:val="000C3C86"/>
    <w:rsid w:val="000C51BB"/>
    <w:rsid w:val="000C53D3"/>
    <w:rsid w:val="000C5DE1"/>
    <w:rsid w:val="000C781D"/>
    <w:rsid w:val="000D033B"/>
    <w:rsid w:val="000D1DC7"/>
    <w:rsid w:val="000D1F8F"/>
    <w:rsid w:val="000D2689"/>
    <w:rsid w:val="000D2761"/>
    <w:rsid w:val="000D29C4"/>
    <w:rsid w:val="000D36E3"/>
    <w:rsid w:val="000D4071"/>
    <w:rsid w:val="000D5420"/>
    <w:rsid w:val="000D6AAB"/>
    <w:rsid w:val="000D7DB2"/>
    <w:rsid w:val="000E07D5"/>
    <w:rsid w:val="000E1555"/>
    <w:rsid w:val="000E2625"/>
    <w:rsid w:val="000E3734"/>
    <w:rsid w:val="000E4731"/>
    <w:rsid w:val="000E5D7E"/>
    <w:rsid w:val="000E7CD9"/>
    <w:rsid w:val="000F17D5"/>
    <w:rsid w:val="000F1B48"/>
    <w:rsid w:val="000F24C6"/>
    <w:rsid w:val="000F441D"/>
    <w:rsid w:val="000F4BCC"/>
    <w:rsid w:val="000F580B"/>
    <w:rsid w:val="000F60E9"/>
    <w:rsid w:val="001017E6"/>
    <w:rsid w:val="00102E55"/>
    <w:rsid w:val="00103903"/>
    <w:rsid w:val="0010446A"/>
    <w:rsid w:val="0010567A"/>
    <w:rsid w:val="0010578F"/>
    <w:rsid w:val="00106138"/>
    <w:rsid w:val="001066A9"/>
    <w:rsid w:val="00107E23"/>
    <w:rsid w:val="00112587"/>
    <w:rsid w:val="00113092"/>
    <w:rsid w:val="001149F4"/>
    <w:rsid w:val="00115F40"/>
    <w:rsid w:val="00115FCF"/>
    <w:rsid w:val="0011702F"/>
    <w:rsid w:val="0012169B"/>
    <w:rsid w:val="00121E72"/>
    <w:rsid w:val="001234B7"/>
    <w:rsid w:val="00124691"/>
    <w:rsid w:val="00125B1D"/>
    <w:rsid w:val="00130827"/>
    <w:rsid w:val="00130CC9"/>
    <w:rsid w:val="00131C85"/>
    <w:rsid w:val="001328C8"/>
    <w:rsid w:val="00134A83"/>
    <w:rsid w:val="00135B76"/>
    <w:rsid w:val="0014070E"/>
    <w:rsid w:val="00140DBB"/>
    <w:rsid w:val="001410F7"/>
    <w:rsid w:val="0014247D"/>
    <w:rsid w:val="00143DF7"/>
    <w:rsid w:val="00144301"/>
    <w:rsid w:val="001452F2"/>
    <w:rsid w:val="00145CE6"/>
    <w:rsid w:val="00146943"/>
    <w:rsid w:val="00150CC9"/>
    <w:rsid w:val="00152132"/>
    <w:rsid w:val="00152513"/>
    <w:rsid w:val="00153B2B"/>
    <w:rsid w:val="00153DE7"/>
    <w:rsid w:val="00154D48"/>
    <w:rsid w:val="00155A54"/>
    <w:rsid w:val="00157154"/>
    <w:rsid w:val="00163382"/>
    <w:rsid w:val="00165528"/>
    <w:rsid w:val="00165797"/>
    <w:rsid w:val="00166D11"/>
    <w:rsid w:val="001705F8"/>
    <w:rsid w:val="00170FCE"/>
    <w:rsid w:val="0017538C"/>
    <w:rsid w:val="00175EAB"/>
    <w:rsid w:val="001760CA"/>
    <w:rsid w:val="00176DDD"/>
    <w:rsid w:val="00180932"/>
    <w:rsid w:val="00180E1C"/>
    <w:rsid w:val="001817CE"/>
    <w:rsid w:val="0018240A"/>
    <w:rsid w:val="00182F4F"/>
    <w:rsid w:val="00185B89"/>
    <w:rsid w:val="00185C31"/>
    <w:rsid w:val="00185DBA"/>
    <w:rsid w:val="00187553"/>
    <w:rsid w:val="00187788"/>
    <w:rsid w:val="00187BB1"/>
    <w:rsid w:val="0019149B"/>
    <w:rsid w:val="001917E8"/>
    <w:rsid w:val="00191FD5"/>
    <w:rsid w:val="001922CE"/>
    <w:rsid w:val="00194ACE"/>
    <w:rsid w:val="0019582F"/>
    <w:rsid w:val="001958B5"/>
    <w:rsid w:val="00195A86"/>
    <w:rsid w:val="00195D91"/>
    <w:rsid w:val="00196549"/>
    <w:rsid w:val="001A045E"/>
    <w:rsid w:val="001A0936"/>
    <w:rsid w:val="001A0F5F"/>
    <w:rsid w:val="001A101B"/>
    <w:rsid w:val="001A11C0"/>
    <w:rsid w:val="001A1973"/>
    <w:rsid w:val="001A25D2"/>
    <w:rsid w:val="001A2FC0"/>
    <w:rsid w:val="001A57EF"/>
    <w:rsid w:val="001A5838"/>
    <w:rsid w:val="001A58B7"/>
    <w:rsid w:val="001A598E"/>
    <w:rsid w:val="001C0E59"/>
    <w:rsid w:val="001C1882"/>
    <w:rsid w:val="001C36A9"/>
    <w:rsid w:val="001C454C"/>
    <w:rsid w:val="001C6D91"/>
    <w:rsid w:val="001C7647"/>
    <w:rsid w:val="001C77B5"/>
    <w:rsid w:val="001D03F7"/>
    <w:rsid w:val="001D07BC"/>
    <w:rsid w:val="001D257A"/>
    <w:rsid w:val="001D3C7D"/>
    <w:rsid w:val="001D3CE0"/>
    <w:rsid w:val="001D409D"/>
    <w:rsid w:val="001D6318"/>
    <w:rsid w:val="001D63E4"/>
    <w:rsid w:val="001D65EF"/>
    <w:rsid w:val="001D6AAD"/>
    <w:rsid w:val="001D7407"/>
    <w:rsid w:val="001D79EB"/>
    <w:rsid w:val="001E0051"/>
    <w:rsid w:val="001E0EDC"/>
    <w:rsid w:val="001E2426"/>
    <w:rsid w:val="001E35EB"/>
    <w:rsid w:val="001E5101"/>
    <w:rsid w:val="001E579A"/>
    <w:rsid w:val="001E663F"/>
    <w:rsid w:val="001E6A82"/>
    <w:rsid w:val="001E7387"/>
    <w:rsid w:val="001E7C22"/>
    <w:rsid w:val="001F01CB"/>
    <w:rsid w:val="001F0DDA"/>
    <w:rsid w:val="001F1743"/>
    <w:rsid w:val="001F31AD"/>
    <w:rsid w:val="001F34A5"/>
    <w:rsid w:val="001F3DF0"/>
    <w:rsid w:val="001F5525"/>
    <w:rsid w:val="001F74A9"/>
    <w:rsid w:val="00200C4C"/>
    <w:rsid w:val="00203291"/>
    <w:rsid w:val="002050FE"/>
    <w:rsid w:val="002072BA"/>
    <w:rsid w:val="00211560"/>
    <w:rsid w:val="00212861"/>
    <w:rsid w:val="00212A28"/>
    <w:rsid w:val="0021425B"/>
    <w:rsid w:val="00214A02"/>
    <w:rsid w:val="00216122"/>
    <w:rsid w:val="0022011B"/>
    <w:rsid w:val="0022150C"/>
    <w:rsid w:val="00222B7A"/>
    <w:rsid w:val="0022329B"/>
    <w:rsid w:val="0022438B"/>
    <w:rsid w:val="00224532"/>
    <w:rsid w:val="00225844"/>
    <w:rsid w:val="00227C3B"/>
    <w:rsid w:val="00227E4F"/>
    <w:rsid w:val="00227E58"/>
    <w:rsid w:val="002315C0"/>
    <w:rsid w:val="002368DA"/>
    <w:rsid w:val="00237B46"/>
    <w:rsid w:val="0024035F"/>
    <w:rsid w:val="00242528"/>
    <w:rsid w:val="0024403E"/>
    <w:rsid w:val="00244CC4"/>
    <w:rsid w:val="0024670A"/>
    <w:rsid w:val="00246E8B"/>
    <w:rsid w:val="0025141E"/>
    <w:rsid w:val="00251FB8"/>
    <w:rsid w:val="00251FE1"/>
    <w:rsid w:val="00254CAD"/>
    <w:rsid w:val="002563D4"/>
    <w:rsid w:val="00256FB6"/>
    <w:rsid w:val="00257A21"/>
    <w:rsid w:val="00257C90"/>
    <w:rsid w:val="0026040B"/>
    <w:rsid w:val="00261D1F"/>
    <w:rsid w:val="002624A9"/>
    <w:rsid w:val="002629B4"/>
    <w:rsid w:val="002633CC"/>
    <w:rsid w:val="00263A28"/>
    <w:rsid w:val="0026601D"/>
    <w:rsid w:val="00266B3B"/>
    <w:rsid w:val="00266EB2"/>
    <w:rsid w:val="00267838"/>
    <w:rsid w:val="00267FCF"/>
    <w:rsid w:val="0027263E"/>
    <w:rsid w:val="002728FC"/>
    <w:rsid w:val="00272FC9"/>
    <w:rsid w:val="002734DD"/>
    <w:rsid w:val="0027374C"/>
    <w:rsid w:val="00274C1A"/>
    <w:rsid w:val="00274E18"/>
    <w:rsid w:val="00275A8B"/>
    <w:rsid w:val="002766F2"/>
    <w:rsid w:val="002779C1"/>
    <w:rsid w:val="00280915"/>
    <w:rsid w:val="002809D0"/>
    <w:rsid w:val="002810F9"/>
    <w:rsid w:val="00281788"/>
    <w:rsid w:val="00281D8C"/>
    <w:rsid w:val="002826F0"/>
    <w:rsid w:val="00282A17"/>
    <w:rsid w:val="0028312B"/>
    <w:rsid w:val="00285230"/>
    <w:rsid w:val="002857E0"/>
    <w:rsid w:val="002903D0"/>
    <w:rsid w:val="002905FA"/>
    <w:rsid w:val="0029158B"/>
    <w:rsid w:val="00291636"/>
    <w:rsid w:val="00291682"/>
    <w:rsid w:val="00291736"/>
    <w:rsid w:val="00294823"/>
    <w:rsid w:val="00295EC5"/>
    <w:rsid w:val="00297982"/>
    <w:rsid w:val="002A0757"/>
    <w:rsid w:val="002A07F1"/>
    <w:rsid w:val="002A0D9B"/>
    <w:rsid w:val="002A1408"/>
    <w:rsid w:val="002A20BC"/>
    <w:rsid w:val="002A224F"/>
    <w:rsid w:val="002A229A"/>
    <w:rsid w:val="002A2FD7"/>
    <w:rsid w:val="002A3C04"/>
    <w:rsid w:val="002A6129"/>
    <w:rsid w:val="002A6BEB"/>
    <w:rsid w:val="002A7EFC"/>
    <w:rsid w:val="002B0921"/>
    <w:rsid w:val="002B0DDF"/>
    <w:rsid w:val="002B22C9"/>
    <w:rsid w:val="002B25C8"/>
    <w:rsid w:val="002B5526"/>
    <w:rsid w:val="002B5AC5"/>
    <w:rsid w:val="002B7702"/>
    <w:rsid w:val="002B7AB0"/>
    <w:rsid w:val="002C04DA"/>
    <w:rsid w:val="002C0B82"/>
    <w:rsid w:val="002C163F"/>
    <w:rsid w:val="002C16BF"/>
    <w:rsid w:val="002C1DF7"/>
    <w:rsid w:val="002C1F82"/>
    <w:rsid w:val="002C465D"/>
    <w:rsid w:val="002C5518"/>
    <w:rsid w:val="002C5AC7"/>
    <w:rsid w:val="002C5AF1"/>
    <w:rsid w:val="002C6B38"/>
    <w:rsid w:val="002C6DDD"/>
    <w:rsid w:val="002C6F1D"/>
    <w:rsid w:val="002C6F7C"/>
    <w:rsid w:val="002C7C18"/>
    <w:rsid w:val="002D0818"/>
    <w:rsid w:val="002D0DB5"/>
    <w:rsid w:val="002D2A04"/>
    <w:rsid w:val="002D317F"/>
    <w:rsid w:val="002D425E"/>
    <w:rsid w:val="002D5913"/>
    <w:rsid w:val="002E02E4"/>
    <w:rsid w:val="002E2059"/>
    <w:rsid w:val="002E2EB6"/>
    <w:rsid w:val="002E3543"/>
    <w:rsid w:val="002E4A99"/>
    <w:rsid w:val="002E4FA9"/>
    <w:rsid w:val="002E5C39"/>
    <w:rsid w:val="002E60F4"/>
    <w:rsid w:val="002E7066"/>
    <w:rsid w:val="002E7ECB"/>
    <w:rsid w:val="002E7F18"/>
    <w:rsid w:val="002F0102"/>
    <w:rsid w:val="002F0216"/>
    <w:rsid w:val="002F1407"/>
    <w:rsid w:val="002F1584"/>
    <w:rsid w:val="002F188D"/>
    <w:rsid w:val="002F2576"/>
    <w:rsid w:val="002F330D"/>
    <w:rsid w:val="002F3999"/>
    <w:rsid w:val="002F4AC0"/>
    <w:rsid w:val="002F7EA3"/>
    <w:rsid w:val="003018B5"/>
    <w:rsid w:val="00302E6C"/>
    <w:rsid w:val="00303F1C"/>
    <w:rsid w:val="00304990"/>
    <w:rsid w:val="00305DE3"/>
    <w:rsid w:val="003061EC"/>
    <w:rsid w:val="00307C84"/>
    <w:rsid w:val="00307EEF"/>
    <w:rsid w:val="003121A6"/>
    <w:rsid w:val="00312450"/>
    <w:rsid w:val="0031414B"/>
    <w:rsid w:val="003157C7"/>
    <w:rsid w:val="00315FE9"/>
    <w:rsid w:val="00316C94"/>
    <w:rsid w:val="003177EF"/>
    <w:rsid w:val="00321FCF"/>
    <w:rsid w:val="00323A62"/>
    <w:rsid w:val="003252BE"/>
    <w:rsid w:val="00325625"/>
    <w:rsid w:val="003257AA"/>
    <w:rsid w:val="00325F09"/>
    <w:rsid w:val="00327322"/>
    <w:rsid w:val="00330DD9"/>
    <w:rsid w:val="00331D80"/>
    <w:rsid w:val="00331E4D"/>
    <w:rsid w:val="00332B7C"/>
    <w:rsid w:val="00333788"/>
    <w:rsid w:val="00333854"/>
    <w:rsid w:val="00333CF2"/>
    <w:rsid w:val="00333D56"/>
    <w:rsid w:val="00334265"/>
    <w:rsid w:val="00335413"/>
    <w:rsid w:val="00337C04"/>
    <w:rsid w:val="003401E4"/>
    <w:rsid w:val="00342AB4"/>
    <w:rsid w:val="00343037"/>
    <w:rsid w:val="00343CE2"/>
    <w:rsid w:val="00345742"/>
    <w:rsid w:val="00351B4B"/>
    <w:rsid w:val="0035206F"/>
    <w:rsid w:val="003537FA"/>
    <w:rsid w:val="0035490D"/>
    <w:rsid w:val="00357406"/>
    <w:rsid w:val="00360ED1"/>
    <w:rsid w:val="00362294"/>
    <w:rsid w:val="0036287E"/>
    <w:rsid w:val="003629C5"/>
    <w:rsid w:val="00362B20"/>
    <w:rsid w:val="00362DCE"/>
    <w:rsid w:val="00364488"/>
    <w:rsid w:val="00365053"/>
    <w:rsid w:val="00366045"/>
    <w:rsid w:val="00366DB7"/>
    <w:rsid w:val="003700EC"/>
    <w:rsid w:val="00370D7A"/>
    <w:rsid w:val="0037287B"/>
    <w:rsid w:val="00373077"/>
    <w:rsid w:val="003730C4"/>
    <w:rsid w:val="00382937"/>
    <w:rsid w:val="003840C2"/>
    <w:rsid w:val="0038691F"/>
    <w:rsid w:val="00386FCB"/>
    <w:rsid w:val="003870F7"/>
    <w:rsid w:val="00390176"/>
    <w:rsid w:val="003906B5"/>
    <w:rsid w:val="00390F6C"/>
    <w:rsid w:val="003924FC"/>
    <w:rsid w:val="00392792"/>
    <w:rsid w:val="00395822"/>
    <w:rsid w:val="00395913"/>
    <w:rsid w:val="00397532"/>
    <w:rsid w:val="003975E4"/>
    <w:rsid w:val="003977A6"/>
    <w:rsid w:val="003A1D4A"/>
    <w:rsid w:val="003A2995"/>
    <w:rsid w:val="003A350F"/>
    <w:rsid w:val="003A4684"/>
    <w:rsid w:val="003A4FFD"/>
    <w:rsid w:val="003A5DB8"/>
    <w:rsid w:val="003A6CDD"/>
    <w:rsid w:val="003A6DC2"/>
    <w:rsid w:val="003A73B8"/>
    <w:rsid w:val="003B1736"/>
    <w:rsid w:val="003B1AC9"/>
    <w:rsid w:val="003B56E2"/>
    <w:rsid w:val="003C000E"/>
    <w:rsid w:val="003C1DA5"/>
    <w:rsid w:val="003C2C16"/>
    <w:rsid w:val="003C321D"/>
    <w:rsid w:val="003C323C"/>
    <w:rsid w:val="003C3D35"/>
    <w:rsid w:val="003C40AE"/>
    <w:rsid w:val="003C4389"/>
    <w:rsid w:val="003C4F1F"/>
    <w:rsid w:val="003C5142"/>
    <w:rsid w:val="003C6850"/>
    <w:rsid w:val="003C706B"/>
    <w:rsid w:val="003C7C07"/>
    <w:rsid w:val="003D158B"/>
    <w:rsid w:val="003D1FBF"/>
    <w:rsid w:val="003D402A"/>
    <w:rsid w:val="003D4783"/>
    <w:rsid w:val="003D5BDC"/>
    <w:rsid w:val="003D62A2"/>
    <w:rsid w:val="003D7070"/>
    <w:rsid w:val="003E0033"/>
    <w:rsid w:val="003E1BCB"/>
    <w:rsid w:val="003E35B6"/>
    <w:rsid w:val="003E3671"/>
    <w:rsid w:val="003E3EA2"/>
    <w:rsid w:val="003E7048"/>
    <w:rsid w:val="003E7426"/>
    <w:rsid w:val="003E750B"/>
    <w:rsid w:val="003F0A90"/>
    <w:rsid w:val="003F0BF4"/>
    <w:rsid w:val="003F0E18"/>
    <w:rsid w:val="003F1FE9"/>
    <w:rsid w:val="003F33AD"/>
    <w:rsid w:val="003F3CD8"/>
    <w:rsid w:val="003F4D02"/>
    <w:rsid w:val="003F5F51"/>
    <w:rsid w:val="003F6061"/>
    <w:rsid w:val="003F6A70"/>
    <w:rsid w:val="003F6D13"/>
    <w:rsid w:val="004006F8"/>
    <w:rsid w:val="004009C5"/>
    <w:rsid w:val="00401667"/>
    <w:rsid w:val="00401A4D"/>
    <w:rsid w:val="004048EF"/>
    <w:rsid w:val="00405194"/>
    <w:rsid w:val="0040629C"/>
    <w:rsid w:val="004063EE"/>
    <w:rsid w:val="004064D9"/>
    <w:rsid w:val="00406D1D"/>
    <w:rsid w:val="00407B94"/>
    <w:rsid w:val="00410DE0"/>
    <w:rsid w:val="0041124D"/>
    <w:rsid w:val="00411478"/>
    <w:rsid w:val="0041191F"/>
    <w:rsid w:val="00411A4D"/>
    <w:rsid w:val="00412F0C"/>
    <w:rsid w:val="004137D3"/>
    <w:rsid w:val="004137D8"/>
    <w:rsid w:val="0041476C"/>
    <w:rsid w:val="004169D3"/>
    <w:rsid w:val="00421CFF"/>
    <w:rsid w:val="00421D36"/>
    <w:rsid w:val="00423CD5"/>
    <w:rsid w:val="00424514"/>
    <w:rsid w:val="00425016"/>
    <w:rsid w:val="00426350"/>
    <w:rsid w:val="00430310"/>
    <w:rsid w:val="004304CC"/>
    <w:rsid w:val="00431634"/>
    <w:rsid w:val="0043340D"/>
    <w:rsid w:val="004341BD"/>
    <w:rsid w:val="00436AD8"/>
    <w:rsid w:val="00437EEC"/>
    <w:rsid w:val="00444F80"/>
    <w:rsid w:val="00445D44"/>
    <w:rsid w:val="00445D93"/>
    <w:rsid w:val="00446E93"/>
    <w:rsid w:val="00447AE8"/>
    <w:rsid w:val="004502D4"/>
    <w:rsid w:val="0045118B"/>
    <w:rsid w:val="004538E5"/>
    <w:rsid w:val="00453DAB"/>
    <w:rsid w:val="00454380"/>
    <w:rsid w:val="00454852"/>
    <w:rsid w:val="00455339"/>
    <w:rsid w:val="004553D8"/>
    <w:rsid w:val="00455A98"/>
    <w:rsid w:val="00455CAB"/>
    <w:rsid w:val="00456345"/>
    <w:rsid w:val="00460C5C"/>
    <w:rsid w:val="004621D7"/>
    <w:rsid w:val="00463AEE"/>
    <w:rsid w:val="00463F4F"/>
    <w:rsid w:val="004640DC"/>
    <w:rsid w:val="0046532D"/>
    <w:rsid w:val="004665A9"/>
    <w:rsid w:val="00466AAA"/>
    <w:rsid w:val="00466D31"/>
    <w:rsid w:val="0046787F"/>
    <w:rsid w:val="004705AC"/>
    <w:rsid w:val="0047199C"/>
    <w:rsid w:val="00472E5B"/>
    <w:rsid w:val="004738F4"/>
    <w:rsid w:val="00473D07"/>
    <w:rsid w:val="00474A1A"/>
    <w:rsid w:val="00476457"/>
    <w:rsid w:val="00476A37"/>
    <w:rsid w:val="00476C63"/>
    <w:rsid w:val="00480123"/>
    <w:rsid w:val="00483272"/>
    <w:rsid w:val="00483288"/>
    <w:rsid w:val="0048332F"/>
    <w:rsid w:val="00485246"/>
    <w:rsid w:val="0048724F"/>
    <w:rsid w:val="0049009F"/>
    <w:rsid w:val="004903BC"/>
    <w:rsid w:val="004938C5"/>
    <w:rsid w:val="00495FCA"/>
    <w:rsid w:val="004A1B2D"/>
    <w:rsid w:val="004A2CBC"/>
    <w:rsid w:val="004A4BB3"/>
    <w:rsid w:val="004A4D5D"/>
    <w:rsid w:val="004A567B"/>
    <w:rsid w:val="004A6140"/>
    <w:rsid w:val="004A6872"/>
    <w:rsid w:val="004A7767"/>
    <w:rsid w:val="004A7BA5"/>
    <w:rsid w:val="004B0AB0"/>
    <w:rsid w:val="004B1424"/>
    <w:rsid w:val="004B2450"/>
    <w:rsid w:val="004B3628"/>
    <w:rsid w:val="004B49F1"/>
    <w:rsid w:val="004B7BAF"/>
    <w:rsid w:val="004C04F4"/>
    <w:rsid w:val="004C051A"/>
    <w:rsid w:val="004C0B92"/>
    <w:rsid w:val="004C1040"/>
    <w:rsid w:val="004C1772"/>
    <w:rsid w:val="004C1F89"/>
    <w:rsid w:val="004C2825"/>
    <w:rsid w:val="004C34D7"/>
    <w:rsid w:val="004C45E3"/>
    <w:rsid w:val="004C5526"/>
    <w:rsid w:val="004C58E2"/>
    <w:rsid w:val="004D3FB6"/>
    <w:rsid w:val="004D41D1"/>
    <w:rsid w:val="004D4B66"/>
    <w:rsid w:val="004D53F9"/>
    <w:rsid w:val="004D5713"/>
    <w:rsid w:val="004D6880"/>
    <w:rsid w:val="004D7AE3"/>
    <w:rsid w:val="004D7DCE"/>
    <w:rsid w:val="004E14BC"/>
    <w:rsid w:val="004E1B8A"/>
    <w:rsid w:val="004E47AA"/>
    <w:rsid w:val="004E58C0"/>
    <w:rsid w:val="004E67B2"/>
    <w:rsid w:val="004E79CF"/>
    <w:rsid w:val="004F07FA"/>
    <w:rsid w:val="004F0CCA"/>
    <w:rsid w:val="004F1A1C"/>
    <w:rsid w:val="004F2A3B"/>
    <w:rsid w:val="004F38DB"/>
    <w:rsid w:val="004F3C3A"/>
    <w:rsid w:val="004F44B7"/>
    <w:rsid w:val="004F5268"/>
    <w:rsid w:val="004F5642"/>
    <w:rsid w:val="004F7AC3"/>
    <w:rsid w:val="004F7B18"/>
    <w:rsid w:val="0050287E"/>
    <w:rsid w:val="005038AD"/>
    <w:rsid w:val="00505B08"/>
    <w:rsid w:val="00506381"/>
    <w:rsid w:val="005105E5"/>
    <w:rsid w:val="00511137"/>
    <w:rsid w:val="0051134E"/>
    <w:rsid w:val="005124D9"/>
    <w:rsid w:val="00512908"/>
    <w:rsid w:val="005142B5"/>
    <w:rsid w:val="00514D0F"/>
    <w:rsid w:val="005151C4"/>
    <w:rsid w:val="005155AD"/>
    <w:rsid w:val="00515B2E"/>
    <w:rsid w:val="0052053E"/>
    <w:rsid w:val="00520609"/>
    <w:rsid w:val="005207AC"/>
    <w:rsid w:val="00520830"/>
    <w:rsid w:val="00521058"/>
    <w:rsid w:val="00521320"/>
    <w:rsid w:val="005223EE"/>
    <w:rsid w:val="005232A4"/>
    <w:rsid w:val="00523AD6"/>
    <w:rsid w:val="00525B50"/>
    <w:rsid w:val="00525D36"/>
    <w:rsid w:val="00525D44"/>
    <w:rsid w:val="00526564"/>
    <w:rsid w:val="00526784"/>
    <w:rsid w:val="00526DEF"/>
    <w:rsid w:val="00527322"/>
    <w:rsid w:val="005278C9"/>
    <w:rsid w:val="005304D3"/>
    <w:rsid w:val="00530A79"/>
    <w:rsid w:val="00532CF7"/>
    <w:rsid w:val="00532E6D"/>
    <w:rsid w:val="00534D75"/>
    <w:rsid w:val="00535844"/>
    <w:rsid w:val="00535CEE"/>
    <w:rsid w:val="0054043C"/>
    <w:rsid w:val="00540AF9"/>
    <w:rsid w:val="005426BE"/>
    <w:rsid w:val="00542A7D"/>
    <w:rsid w:val="005440B9"/>
    <w:rsid w:val="00544248"/>
    <w:rsid w:val="00544478"/>
    <w:rsid w:val="00544E1E"/>
    <w:rsid w:val="00545323"/>
    <w:rsid w:val="005471FB"/>
    <w:rsid w:val="00547657"/>
    <w:rsid w:val="00550BDA"/>
    <w:rsid w:val="00551456"/>
    <w:rsid w:val="0055458F"/>
    <w:rsid w:val="00556143"/>
    <w:rsid w:val="005566A4"/>
    <w:rsid w:val="00560B18"/>
    <w:rsid w:val="00560C4D"/>
    <w:rsid w:val="00561188"/>
    <w:rsid w:val="0056152C"/>
    <w:rsid w:val="00561A9C"/>
    <w:rsid w:val="005627E3"/>
    <w:rsid w:val="00562B91"/>
    <w:rsid w:val="005634F9"/>
    <w:rsid w:val="00564CDD"/>
    <w:rsid w:val="00564E88"/>
    <w:rsid w:val="00565D33"/>
    <w:rsid w:val="00566390"/>
    <w:rsid w:val="00566AD4"/>
    <w:rsid w:val="00571AC9"/>
    <w:rsid w:val="00571DF3"/>
    <w:rsid w:val="0057255C"/>
    <w:rsid w:val="00572A74"/>
    <w:rsid w:val="00574A49"/>
    <w:rsid w:val="005767FD"/>
    <w:rsid w:val="00577812"/>
    <w:rsid w:val="00577DF6"/>
    <w:rsid w:val="00583501"/>
    <w:rsid w:val="0058392E"/>
    <w:rsid w:val="0058394E"/>
    <w:rsid w:val="00583CBD"/>
    <w:rsid w:val="00586938"/>
    <w:rsid w:val="00587620"/>
    <w:rsid w:val="00587794"/>
    <w:rsid w:val="00587A4B"/>
    <w:rsid w:val="00587B46"/>
    <w:rsid w:val="00587CDA"/>
    <w:rsid w:val="00587E82"/>
    <w:rsid w:val="00590F48"/>
    <w:rsid w:val="005912BB"/>
    <w:rsid w:val="005919ED"/>
    <w:rsid w:val="0059211B"/>
    <w:rsid w:val="00592958"/>
    <w:rsid w:val="00592EC8"/>
    <w:rsid w:val="005936CF"/>
    <w:rsid w:val="00594875"/>
    <w:rsid w:val="005A04F8"/>
    <w:rsid w:val="005A1649"/>
    <w:rsid w:val="005A3A00"/>
    <w:rsid w:val="005A4326"/>
    <w:rsid w:val="005A4886"/>
    <w:rsid w:val="005A4974"/>
    <w:rsid w:val="005A6A21"/>
    <w:rsid w:val="005A6DA1"/>
    <w:rsid w:val="005A7581"/>
    <w:rsid w:val="005B0077"/>
    <w:rsid w:val="005B14E0"/>
    <w:rsid w:val="005B2B28"/>
    <w:rsid w:val="005B3446"/>
    <w:rsid w:val="005B43FA"/>
    <w:rsid w:val="005B4E1A"/>
    <w:rsid w:val="005B5318"/>
    <w:rsid w:val="005B5DF3"/>
    <w:rsid w:val="005B7BF7"/>
    <w:rsid w:val="005C11D4"/>
    <w:rsid w:val="005C2212"/>
    <w:rsid w:val="005C2F52"/>
    <w:rsid w:val="005C435B"/>
    <w:rsid w:val="005C4A58"/>
    <w:rsid w:val="005C4D1A"/>
    <w:rsid w:val="005C4FE9"/>
    <w:rsid w:val="005D00E0"/>
    <w:rsid w:val="005D0200"/>
    <w:rsid w:val="005D04F2"/>
    <w:rsid w:val="005D11D5"/>
    <w:rsid w:val="005D160F"/>
    <w:rsid w:val="005D16D6"/>
    <w:rsid w:val="005D5732"/>
    <w:rsid w:val="005D68CF"/>
    <w:rsid w:val="005D7272"/>
    <w:rsid w:val="005D7FA5"/>
    <w:rsid w:val="005E13FA"/>
    <w:rsid w:val="005E1409"/>
    <w:rsid w:val="005E17C4"/>
    <w:rsid w:val="005E1DD4"/>
    <w:rsid w:val="005E2774"/>
    <w:rsid w:val="005E60A4"/>
    <w:rsid w:val="005E6474"/>
    <w:rsid w:val="005F2800"/>
    <w:rsid w:val="005F28FD"/>
    <w:rsid w:val="005F2C47"/>
    <w:rsid w:val="005F374E"/>
    <w:rsid w:val="005F55AD"/>
    <w:rsid w:val="005F62F8"/>
    <w:rsid w:val="005F6FA0"/>
    <w:rsid w:val="006008BB"/>
    <w:rsid w:val="00600F4A"/>
    <w:rsid w:val="00601877"/>
    <w:rsid w:val="00603076"/>
    <w:rsid w:val="00603218"/>
    <w:rsid w:val="00607B68"/>
    <w:rsid w:val="00607DFE"/>
    <w:rsid w:val="00610C25"/>
    <w:rsid w:val="00611C95"/>
    <w:rsid w:val="00611E31"/>
    <w:rsid w:val="0061268B"/>
    <w:rsid w:val="006126C2"/>
    <w:rsid w:val="00614667"/>
    <w:rsid w:val="0061688A"/>
    <w:rsid w:val="00617273"/>
    <w:rsid w:val="0062040C"/>
    <w:rsid w:val="0062221F"/>
    <w:rsid w:val="006226E8"/>
    <w:rsid w:val="006235DE"/>
    <w:rsid w:val="006250EC"/>
    <w:rsid w:val="0062529F"/>
    <w:rsid w:val="00626EBF"/>
    <w:rsid w:val="00627C6A"/>
    <w:rsid w:val="00630D5B"/>
    <w:rsid w:val="00633290"/>
    <w:rsid w:val="0063371C"/>
    <w:rsid w:val="00633BB2"/>
    <w:rsid w:val="006340D8"/>
    <w:rsid w:val="0063430C"/>
    <w:rsid w:val="006347D9"/>
    <w:rsid w:val="006350B5"/>
    <w:rsid w:val="00637855"/>
    <w:rsid w:val="006401F8"/>
    <w:rsid w:val="00640982"/>
    <w:rsid w:val="00641786"/>
    <w:rsid w:val="006423C5"/>
    <w:rsid w:val="00645A16"/>
    <w:rsid w:val="00646343"/>
    <w:rsid w:val="006474D5"/>
    <w:rsid w:val="006478EC"/>
    <w:rsid w:val="00650468"/>
    <w:rsid w:val="006511DD"/>
    <w:rsid w:val="00651B0D"/>
    <w:rsid w:val="00652742"/>
    <w:rsid w:val="00652C94"/>
    <w:rsid w:val="006534CF"/>
    <w:rsid w:val="0065354E"/>
    <w:rsid w:val="00654D16"/>
    <w:rsid w:val="00655339"/>
    <w:rsid w:val="00655B1D"/>
    <w:rsid w:val="00657534"/>
    <w:rsid w:val="006601B4"/>
    <w:rsid w:val="00660CEF"/>
    <w:rsid w:val="0066154D"/>
    <w:rsid w:val="006617B0"/>
    <w:rsid w:val="006618A4"/>
    <w:rsid w:val="00662091"/>
    <w:rsid w:val="00662933"/>
    <w:rsid w:val="00662E0F"/>
    <w:rsid w:val="00663224"/>
    <w:rsid w:val="00663335"/>
    <w:rsid w:val="0066577D"/>
    <w:rsid w:val="0066693F"/>
    <w:rsid w:val="0066756D"/>
    <w:rsid w:val="006700A7"/>
    <w:rsid w:val="006740B3"/>
    <w:rsid w:val="00675443"/>
    <w:rsid w:val="00677BF6"/>
    <w:rsid w:val="00677E08"/>
    <w:rsid w:val="00681EF9"/>
    <w:rsid w:val="0068400D"/>
    <w:rsid w:val="0068428B"/>
    <w:rsid w:val="00684879"/>
    <w:rsid w:val="0068559D"/>
    <w:rsid w:val="006855C1"/>
    <w:rsid w:val="00690348"/>
    <w:rsid w:val="0069060F"/>
    <w:rsid w:val="00691084"/>
    <w:rsid w:val="00691694"/>
    <w:rsid w:val="00691E88"/>
    <w:rsid w:val="00692628"/>
    <w:rsid w:val="00692A46"/>
    <w:rsid w:val="006947E5"/>
    <w:rsid w:val="006950CC"/>
    <w:rsid w:val="00696377"/>
    <w:rsid w:val="006A063E"/>
    <w:rsid w:val="006A27E2"/>
    <w:rsid w:val="006A4ABD"/>
    <w:rsid w:val="006A5112"/>
    <w:rsid w:val="006A5B62"/>
    <w:rsid w:val="006A6F9F"/>
    <w:rsid w:val="006A736B"/>
    <w:rsid w:val="006B340A"/>
    <w:rsid w:val="006B51DA"/>
    <w:rsid w:val="006B585D"/>
    <w:rsid w:val="006B6109"/>
    <w:rsid w:val="006B6C37"/>
    <w:rsid w:val="006B7AA4"/>
    <w:rsid w:val="006B7E20"/>
    <w:rsid w:val="006C07A9"/>
    <w:rsid w:val="006C1197"/>
    <w:rsid w:val="006C1A2D"/>
    <w:rsid w:val="006C1D0F"/>
    <w:rsid w:val="006C2057"/>
    <w:rsid w:val="006C257C"/>
    <w:rsid w:val="006C56DD"/>
    <w:rsid w:val="006C7971"/>
    <w:rsid w:val="006C7BF4"/>
    <w:rsid w:val="006C7D60"/>
    <w:rsid w:val="006D0D97"/>
    <w:rsid w:val="006D0FD0"/>
    <w:rsid w:val="006D1091"/>
    <w:rsid w:val="006D1407"/>
    <w:rsid w:val="006D2276"/>
    <w:rsid w:val="006D2B55"/>
    <w:rsid w:val="006D34D1"/>
    <w:rsid w:val="006D5858"/>
    <w:rsid w:val="006D66AF"/>
    <w:rsid w:val="006D67F8"/>
    <w:rsid w:val="006D7E99"/>
    <w:rsid w:val="006E000C"/>
    <w:rsid w:val="006E0025"/>
    <w:rsid w:val="006E0407"/>
    <w:rsid w:val="006E0A1B"/>
    <w:rsid w:val="006E0B5B"/>
    <w:rsid w:val="006E1FE8"/>
    <w:rsid w:val="006E2B0E"/>
    <w:rsid w:val="006E2E40"/>
    <w:rsid w:val="006E4877"/>
    <w:rsid w:val="006E6086"/>
    <w:rsid w:val="006E6540"/>
    <w:rsid w:val="006E735A"/>
    <w:rsid w:val="006E7EDF"/>
    <w:rsid w:val="006F096B"/>
    <w:rsid w:val="006F0D0D"/>
    <w:rsid w:val="006F1134"/>
    <w:rsid w:val="006F17FF"/>
    <w:rsid w:val="006F1D76"/>
    <w:rsid w:val="006F1E18"/>
    <w:rsid w:val="006F23F2"/>
    <w:rsid w:val="006F2AA8"/>
    <w:rsid w:val="006F3855"/>
    <w:rsid w:val="006F41B6"/>
    <w:rsid w:val="006F442A"/>
    <w:rsid w:val="006F464F"/>
    <w:rsid w:val="006F477C"/>
    <w:rsid w:val="006F5305"/>
    <w:rsid w:val="006F5B4C"/>
    <w:rsid w:val="00702C2A"/>
    <w:rsid w:val="0070354B"/>
    <w:rsid w:val="00704A15"/>
    <w:rsid w:val="00704E98"/>
    <w:rsid w:val="00705516"/>
    <w:rsid w:val="00705649"/>
    <w:rsid w:val="0070575F"/>
    <w:rsid w:val="007076AE"/>
    <w:rsid w:val="00710335"/>
    <w:rsid w:val="00712B96"/>
    <w:rsid w:val="007131CB"/>
    <w:rsid w:val="007135D4"/>
    <w:rsid w:val="007141C7"/>
    <w:rsid w:val="00716EE0"/>
    <w:rsid w:val="00720447"/>
    <w:rsid w:val="00721DA3"/>
    <w:rsid w:val="0072222A"/>
    <w:rsid w:val="00722FF4"/>
    <w:rsid w:val="00726A69"/>
    <w:rsid w:val="007279D9"/>
    <w:rsid w:val="00730218"/>
    <w:rsid w:val="00732971"/>
    <w:rsid w:val="007335B8"/>
    <w:rsid w:val="00733D40"/>
    <w:rsid w:val="00734000"/>
    <w:rsid w:val="00734338"/>
    <w:rsid w:val="007347F2"/>
    <w:rsid w:val="00734A2A"/>
    <w:rsid w:val="00734F48"/>
    <w:rsid w:val="007353B7"/>
    <w:rsid w:val="007353E2"/>
    <w:rsid w:val="00736EF5"/>
    <w:rsid w:val="007370AE"/>
    <w:rsid w:val="00737A93"/>
    <w:rsid w:val="00737D47"/>
    <w:rsid w:val="007440BC"/>
    <w:rsid w:val="00744C50"/>
    <w:rsid w:val="00746596"/>
    <w:rsid w:val="00750B68"/>
    <w:rsid w:val="007559DE"/>
    <w:rsid w:val="00755D64"/>
    <w:rsid w:val="00756EC1"/>
    <w:rsid w:val="007623A7"/>
    <w:rsid w:val="0076619A"/>
    <w:rsid w:val="0076690A"/>
    <w:rsid w:val="0076729A"/>
    <w:rsid w:val="00770BDC"/>
    <w:rsid w:val="007721AF"/>
    <w:rsid w:val="007740EB"/>
    <w:rsid w:val="00774C46"/>
    <w:rsid w:val="00776E9E"/>
    <w:rsid w:val="00777D43"/>
    <w:rsid w:val="00780834"/>
    <w:rsid w:val="00780AD6"/>
    <w:rsid w:val="00780BF7"/>
    <w:rsid w:val="00781781"/>
    <w:rsid w:val="00782D46"/>
    <w:rsid w:val="00783693"/>
    <w:rsid w:val="0078580A"/>
    <w:rsid w:val="00785A1A"/>
    <w:rsid w:val="0078710D"/>
    <w:rsid w:val="0079032C"/>
    <w:rsid w:val="007924FF"/>
    <w:rsid w:val="00793B89"/>
    <w:rsid w:val="00793C78"/>
    <w:rsid w:val="00793D20"/>
    <w:rsid w:val="00795313"/>
    <w:rsid w:val="0079750A"/>
    <w:rsid w:val="007A0261"/>
    <w:rsid w:val="007A027C"/>
    <w:rsid w:val="007A3149"/>
    <w:rsid w:val="007A3DB8"/>
    <w:rsid w:val="007A4D02"/>
    <w:rsid w:val="007B012F"/>
    <w:rsid w:val="007B0952"/>
    <w:rsid w:val="007B15DF"/>
    <w:rsid w:val="007B1D16"/>
    <w:rsid w:val="007B29C4"/>
    <w:rsid w:val="007B389A"/>
    <w:rsid w:val="007B4243"/>
    <w:rsid w:val="007B5AD2"/>
    <w:rsid w:val="007B5B95"/>
    <w:rsid w:val="007B5F6C"/>
    <w:rsid w:val="007B62A5"/>
    <w:rsid w:val="007B7219"/>
    <w:rsid w:val="007C0B92"/>
    <w:rsid w:val="007C1B9E"/>
    <w:rsid w:val="007C25EC"/>
    <w:rsid w:val="007C3BE8"/>
    <w:rsid w:val="007D31B3"/>
    <w:rsid w:val="007D4ABE"/>
    <w:rsid w:val="007D650F"/>
    <w:rsid w:val="007D73DF"/>
    <w:rsid w:val="007E0A30"/>
    <w:rsid w:val="007E25D3"/>
    <w:rsid w:val="007E3798"/>
    <w:rsid w:val="007E389C"/>
    <w:rsid w:val="007E3915"/>
    <w:rsid w:val="007E493E"/>
    <w:rsid w:val="007E4E55"/>
    <w:rsid w:val="007F1692"/>
    <w:rsid w:val="007F2F31"/>
    <w:rsid w:val="007F3FD1"/>
    <w:rsid w:val="007F4457"/>
    <w:rsid w:val="007F5032"/>
    <w:rsid w:val="007F62C6"/>
    <w:rsid w:val="00800031"/>
    <w:rsid w:val="00800534"/>
    <w:rsid w:val="00801A16"/>
    <w:rsid w:val="00802224"/>
    <w:rsid w:val="00802F3A"/>
    <w:rsid w:val="008031E3"/>
    <w:rsid w:val="00805CC2"/>
    <w:rsid w:val="0080606A"/>
    <w:rsid w:val="00807898"/>
    <w:rsid w:val="008100CD"/>
    <w:rsid w:val="00810FDE"/>
    <w:rsid w:val="00811014"/>
    <w:rsid w:val="0081129D"/>
    <w:rsid w:val="008116EB"/>
    <w:rsid w:val="008132B6"/>
    <w:rsid w:val="00814996"/>
    <w:rsid w:val="00814DCD"/>
    <w:rsid w:val="0081543B"/>
    <w:rsid w:val="008163CC"/>
    <w:rsid w:val="00816E06"/>
    <w:rsid w:val="00817F37"/>
    <w:rsid w:val="008209F9"/>
    <w:rsid w:val="00820BF1"/>
    <w:rsid w:val="00820CD0"/>
    <w:rsid w:val="00821739"/>
    <w:rsid w:val="008232E5"/>
    <w:rsid w:val="00823528"/>
    <w:rsid w:val="00823948"/>
    <w:rsid w:val="0082404F"/>
    <w:rsid w:val="00824A1C"/>
    <w:rsid w:val="0082540D"/>
    <w:rsid w:val="0082569C"/>
    <w:rsid w:val="008269B2"/>
    <w:rsid w:val="00830164"/>
    <w:rsid w:val="00831737"/>
    <w:rsid w:val="0083252B"/>
    <w:rsid w:val="00833728"/>
    <w:rsid w:val="0083443B"/>
    <w:rsid w:val="0083562F"/>
    <w:rsid w:val="00837C68"/>
    <w:rsid w:val="00840099"/>
    <w:rsid w:val="0084031D"/>
    <w:rsid w:val="0084093D"/>
    <w:rsid w:val="008409FB"/>
    <w:rsid w:val="00840F45"/>
    <w:rsid w:val="00844669"/>
    <w:rsid w:val="00845A8A"/>
    <w:rsid w:val="00845CE0"/>
    <w:rsid w:val="0084600F"/>
    <w:rsid w:val="00847356"/>
    <w:rsid w:val="00847684"/>
    <w:rsid w:val="008510FA"/>
    <w:rsid w:val="00851A30"/>
    <w:rsid w:val="00851C82"/>
    <w:rsid w:val="00851C85"/>
    <w:rsid w:val="008534C3"/>
    <w:rsid w:val="00853E6E"/>
    <w:rsid w:val="008559A0"/>
    <w:rsid w:val="008564C1"/>
    <w:rsid w:val="00857D87"/>
    <w:rsid w:val="008603AC"/>
    <w:rsid w:val="0086199C"/>
    <w:rsid w:val="00863598"/>
    <w:rsid w:val="008639B4"/>
    <w:rsid w:val="00863B79"/>
    <w:rsid w:val="00863EB7"/>
    <w:rsid w:val="00865185"/>
    <w:rsid w:val="008655A6"/>
    <w:rsid w:val="00865862"/>
    <w:rsid w:val="008671EA"/>
    <w:rsid w:val="00867D5F"/>
    <w:rsid w:val="0087070F"/>
    <w:rsid w:val="00870D8C"/>
    <w:rsid w:val="00871F9E"/>
    <w:rsid w:val="008724C0"/>
    <w:rsid w:val="00874346"/>
    <w:rsid w:val="008758BC"/>
    <w:rsid w:val="00876C0E"/>
    <w:rsid w:val="00877120"/>
    <w:rsid w:val="00877C39"/>
    <w:rsid w:val="008800CD"/>
    <w:rsid w:val="0088229F"/>
    <w:rsid w:val="0088329A"/>
    <w:rsid w:val="008841EE"/>
    <w:rsid w:val="00885098"/>
    <w:rsid w:val="0088533C"/>
    <w:rsid w:val="00885E98"/>
    <w:rsid w:val="0088662E"/>
    <w:rsid w:val="008877B7"/>
    <w:rsid w:val="008900FB"/>
    <w:rsid w:val="00890274"/>
    <w:rsid w:val="008910C9"/>
    <w:rsid w:val="00891749"/>
    <w:rsid w:val="00891FD7"/>
    <w:rsid w:val="00892B2B"/>
    <w:rsid w:val="00892EE1"/>
    <w:rsid w:val="008935AF"/>
    <w:rsid w:val="00893A93"/>
    <w:rsid w:val="008947C8"/>
    <w:rsid w:val="0089562A"/>
    <w:rsid w:val="008956C2"/>
    <w:rsid w:val="008A07B2"/>
    <w:rsid w:val="008A0DF4"/>
    <w:rsid w:val="008A0E17"/>
    <w:rsid w:val="008A2042"/>
    <w:rsid w:val="008A44B5"/>
    <w:rsid w:val="008A4994"/>
    <w:rsid w:val="008A647A"/>
    <w:rsid w:val="008A651B"/>
    <w:rsid w:val="008A6F16"/>
    <w:rsid w:val="008A7D94"/>
    <w:rsid w:val="008B0E42"/>
    <w:rsid w:val="008B3E07"/>
    <w:rsid w:val="008B41C0"/>
    <w:rsid w:val="008B41E7"/>
    <w:rsid w:val="008B4535"/>
    <w:rsid w:val="008B45CA"/>
    <w:rsid w:val="008B492D"/>
    <w:rsid w:val="008B5DD7"/>
    <w:rsid w:val="008C0340"/>
    <w:rsid w:val="008C3003"/>
    <w:rsid w:val="008C4954"/>
    <w:rsid w:val="008C5130"/>
    <w:rsid w:val="008C6119"/>
    <w:rsid w:val="008C6BE5"/>
    <w:rsid w:val="008D0689"/>
    <w:rsid w:val="008D0D8B"/>
    <w:rsid w:val="008D12BE"/>
    <w:rsid w:val="008D19B0"/>
    <w:rsid w:val="008D1AD8"/>
    <w:rsid w:val="008D2DFA"/>
    <w:rsid w:val="008D5059"/>
    <w:rsid w:val="008D5388"/>
    <w:rsid w:val="008D55DD"/>
    <w:rsid w:val="008D5888"/>
    <w:rsid w:val="008D7DD5"/>
    <w:rsid w:val="008D7E50"/>
    <w:rsid w:val="008E16F7"/>
    <w:rsid w:val="008E203C"/>
    <w:rsid w:val="008E2FAF"/>
    <w:rsid w:val="008E3CBD"/>
    <w:rsid w:val="008E4FB1"/>
    <w:rsid w:val="008E5289"/>
    <w:rsid w:val="008E52FC"/>
    <w:rsid w:val="008F0872"/>
    <w:rsid w:val="008F16BE"/>
    <w:rsid w:val="008F17AB"/>
    <w:rsid w:val="008F40CA"/>
    <w:rsid w:val="008F4913"/>
    <w:rsid w:val="008F4B75"/>
    <w:rsid w:val="008F4F56"/>
    <w:rsid w:val="008F55A7"/>
    <w:rsid w:val="008F58F1"/>
    <w:rsid w:val="008F68D6"/>
    <w:rsid w:val="00900048"/>
    <w:rsid w:val="00900BE2"/>
    <w:rsid w:val="0090193F"/>
    <w:rsid w:val="00901BD2"/>
    <w:rsid w:val="0090214F"/>
    <w:rsid w:val="009021EF"/>
    <w:rsid w:val="009024C5"/>
    <w:rsid w:val="00903049"/>
    <w:rsid w:val="00903843"/>
    <w:rsid w:val="00903A43"/>
    <w:rsid w:val="00905969"/>
    <w:rsid w:val="0090659F"/>
    <w:rsid w:val="0090692B"/>
    <w:rsid w:val="00912311"/>
    <w:rsid w:val="009142F3"/>
    <w:rsid w:val="00915240"/>
    <w:rsid w:val="0091623A"/>
    <w:rsid w:val="00916739"/>
    <w:rsid w:val="009204E4"/>
    <w:rsid w:val="009207FB"/>
    <w:rsid w:val="0092105D"/>
    <w:rsid w:val="00922D29"/>
    <w:rsid w:val="009236F5"/>
    <w:rsid w:val="00924B28"/>
    <w:rsid w:val="00930A08"/>
    <w:rsid w:val="00931A5D"/>
    <w:rsid w:val="0093287C"/>
    <w:rsid w:val="009338A9"/>
    <w:rsid w:val="009345AC"/>
    <w:rsid w:val="0093688F"/>
    <w:rsid w:val="009371D1"/>
    <w:rsid w:val="009374EA"/>
    <w:rsid w:val="00937517"/>
    <w:rsid w:val="009377AF"/>
    <w:rsid w:val="00940E4F"/>
    <w:rsid w:val="0094171D"/>
    <w:rsid w:val="00942175"/>
    <w:rsid w:val="00946A2D"/>
    <w:rsid w:val="009473B7"/>
    <w:rsid w:val="009475EE"/>
    <w:rsid w:val="00950729"/>
    <w:rsid w:val="009508E1"/>
    <w:rsid w:val="0095153B"/>
    <w:rsid w:val="009522BF"/>
    <w:rsid w:val="009531C2"/>
    <w:rsid w:val="009536C8"/>
    <w:rsid w:val="00954647"/>
    <w:rsid w:val="0095538A"/>
    <w:rsid w:val="009607F3"/>
    <w:rsid w:val="00960ACB"/>
    <w:rsid w:val="00961A1B"/>
    <w:rsid w:val="00963B61"/>
    <w:rsid w:val="009643DE"/>
    <w:rsid w:val="00964BD3"/>
    <w:rsid w:val="00965B70"/>
    <w:rsid w:val="00965C31"/>
    <w:rsid w:val="009705D0"/>
    <w:rsid w:val="00972A4D"/>
    <w:rsid w:val="00973A75"/>
    <w:rsid w:val="00973FAF"/>
    <w:rsid w:val="00974990"/>
    <w:rsid w:val="009758C8"/>
    <w:rsid w:val="00977E75"/>
    <w:rsid w:val="00980205"/>
    <w:rsid w:val="00980AC4"/>
    <w:rsid w:val="00981613"/>
    <w:rsid w:val="00981BEC"/>
    <w:rsid w:val="0098227B"/>
    <w:rsid w:val="00982745"/>
    <w:rsid w:val="00982B5D"/>
    <w:rsid w:val="0098357C"/>
    <w:rsid w:val="009839A6"/>
    <w:rsid w:val="009846BC"/>
    <w:rsid w:val="009849F4"/>
    <w:rsid w:val="00984F1C"/>
    <w:rsid w:val="0098548C"/>
    <w:rsid w:val="009860AC"/>
    <w:rsid w:val="009918DC"/>
    <w:rsid w:val="00994E39"/>
    <w:rsid w:val="0099605C"/>
    <w:rsid w:val="00996F64"/>
    <w:rsid w:val="00997075"/>
    <w:rsid w:val="009977B2"/>
    <w:rsid w:val="0099787A"/>
    <w:rsid w:val="009A08F8"/>
    <w:rsid w:val="009A1A84"/>
    <w:rsid w:val="009A56D0"/>
    <w:rsid w:val="009A684A"/>
    <w:rsid w:val="009B02B0"/>
    <w:rsid w:val="009B0F99"/>
    <w:rsid w:val="009B1537"/>
    <w:rsid w:val="009B282C"/>
    <w:rsid w:val="009B3F55"/>
    <w:rsid w:val="009B4A13"/>
    <w:rsid w:val="009B54F9"/>
    <w:rsid w:val="009B55A5"/>
    <w:rsid w:val="009B5F7B"/>
    <w:rsid w:val="009B654B"/>
    <w:rsid w:val="009B6F88"/>
    <w:rsid w:val="009B784B"/>
    <w:rsid w:val="009B79EE"/>
    <w:rsid w:val="009C0725"/>
    <w:rsid w:val="009C22D4"/>
    <w:rsid w:val="009C245E"/>
    <w:rsid w:val="009C252D"/>
    <w:rsid w:val="009C2584"/>
    <w:rsid w:val="009C2D80"/>
    <w:rsid w:val="009C31B6"/>
    <w:rsid w:val="009C325D"/>
    <w:rsid w:val="009C3A7E"/>
    <w:rsid w:val="009C4075"/>
    <w:rsid w:val="009C4397"/>
    <w:rsid w:val="009C5173"/>
    <w:rsid w:val="009C54E5"/>
    <w:rsid w:val="009C5AAD"/>
    <w:rsid w:val="009C6120"/>
    <w:rsid w:val="009C612D"/>
    <w:rsid w:val="009C681D"/>
    <w:rsid w:val="009C7EB4"/>
    <w:rsid w:val="009D0F54"/>
    <w:rsid w:val="009D0FFB"/>
    <w:rsid w:val="009D2989"/>
    <w:rsid w:val="009D36DE"/>
    <w:rsid w:val="009D4560"/>
    <w:rsid w:val="009D5DE7"/>
    <w:rsid w:val="009D7293"/>
    <w:rsid w:val="009D7ABE"/>
    <w:rsid w:val="009E09CC"/>
    <w:rsid w:val="009E2D2B"/>
    <w:rsid w:val="009E33A6"/>
    <w:rsid w:val="009E3631"/>
    <w:rsid w:val="009E40FC"/>
    <w:rsid w:val="009E4F56"/>
    <w:rsid w:val="009E5576"/>
    <w:rsid w:val="009E5656"/>
    <w:rsid w:val="009E5702"/>
    <w:rsid w:val="009E628C"/>
    <w:rsid w:val="009E65E8"/>
    <w:rsid w:val="009E79DB"/>
    <w:rsid w:val="009E7BC0"/>
    <w:rsid w:val="009F02A0"/>
    <w:rsid w:val="009F0A51"/>
    <w:rsid w:val="009F107D"/>
    <w:rsid w:val="009F1B31"/>
    <w:rsid w:val="009F2DF1"/>
    <w:rsid w:val="009F3DA5"/>
    <w:rsid w:val="009F46F2"/>
    <w:rsid w:val="009F47C1"/>
    <w:rsid w:val="009F4D55"/>
    <w:rsid w:val="009F4F76"/>
    <w:rsid w:val="00A005C1"/>
    <w:rsid w:val="00A009C9"/>
    <w:rsid w:val="00A00CF1"/>
    <w:rsid w:val="00A02505"/>
    <w:rsid w:val="00A02AF8"/>
    <w:rsid w:val="00A02B94"/>
    <w:rsid w:val="00A03491"/>
    <w:rsid w:val="00A03927"/>
    <w:rsid w:val="00A0459C"/>
    <w:rsid w:val="00A05E28"/>
    <w:rsid w:val="00A063A4"/>
    <w:rsid w:val="00A06891"/>
    <w:rsid w:val="00A076F4"/>
    <w:rsid w:val="00A11DC0"/>
    <w:rsid w:val="00A123F0"/>
    <w:rsid w:val="00A12F88"/>
    <w:rsid w:val="00A14008"/>
    <w:rsid w:val="00A14B61"/>
    <w:rsid w:val="00A15DA3"/>
    <w:rsid w:val="00A163AA"/>
    <w:rsid w:val="00A16CA5"/>
    <w:rsid w:val="00A177B7"/>
    <w:rsid w:val="00A20996"/>
    <w:rsid w:val="00A221DC"/>
    <w:rsid w:val="00A2226D"/>
    <w:rsid w:val="00A223C7"/>
    <w:rsid w:val="00A23165"/>
    <w:rsid w:val="00A23BA8"/>
    <w:rsid w:val="00A25990"/>
    <w:rsid w:val="00A25A05"/>
    <w:rsid w:val="00A26BF9"/>
    <w:rsid w:val="00A27DB7"/>
    <w:rsid w:val="00A306BE"/>
    <w:rsid w:val="00A30F05"/>
    <w:rsid w:val="00A313D1"/>
    <w:rsid w:val="00A31780"/>
    <w:rsid w:val="00A31A4A"/>
    <w:rsid w:val="00A32479"/>
    <w:rsid w:val="00A3451D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294F"/>
    <w:rsid w:val="00A438FB"/>
    <w:rsid w:val="00A47AD4"/>
    <w:rsid w:val="00A50584"/>
    <w:rsid w:val="00A5101A"/>
    <w:rsid w:val="00A529BD"/>
    <w:rsid w:val="00A531C5"/>
    <w:rsid w:val="00A534C7"/>
    <w:rsid w:val="00A55A2A"/>
    <w:rsid w:val="00A56693"/>
    <w:rsid w:val="00A56AD5"/>
    <w:rsid w:val="00A56E26"/>
    <w:rsid w:val="00A57509"/>
    <w:rsid w:val="00A61FB1"/>
    <w:rsid w:val="00A66509"/>
    <w:rsid w:val="00A670D5"/>
    <w:rsid w:val="00A67D06"/>
    <w:rsid w:val="00A70D5D"/>
    <w:rsid w:val="00A70DC2"/>
    <w:rsid w:val="00A70DFE"/>
    <w:rsid w:val="00A718C7"/>
    <w:rsid w:val="00A7289F"/>
    <w:rsid w:val="00A74956"/>
    <w:rsid w:val="00A75DC9"/>
    <w:rsid w:val="00A7655E"/>
    <w:rsid w:val="00A77E6A"/>
    <w:rsid w:val="00A77EC5"/>
    <w:rsid w:val="00A804C0"/>
    <w:rsid w:val="00A81F86"/>
    <w:rsid w:val="00A82D72"/>
    <w:rsid w:val="00A83E93"/>
    <w:rsid w:val="00A84C12"/>
    <w:rsid w:val="00A8500D"/>
    <w:rsid w:val="00A86C96"/>
    <w:rsid w:val="00A86E9E"/>
    <w:rsid w:val="00A870DF"/>
    <w:rsid w:val="00A87265"/>
    <w:rsid w:val="00A87577"/>
    <w:rsid w:val="00A90E99"/>
    <w:rsid w:val="00A911F7"/>
    <w:rsid w:val="00A9151D"/>
    <w:rsid w:val="00A9188F"/>
    <w:rsid w:val="00A91AE5"/>
    <w:rsid w:val="00A94000"/>
    <w:rsid w:val="00A97CEE"/>
    <w:rsid w:val="00AA0D33"/>
    <w:rsid w:val="00AA3503"/>
    <w:rsid w:val="00AA3B8A"/>
    <w:rsid w:val="00AA40B8"/>
    <w:rsid w:val="00AA627D"/>
    <w:rsid w:val="00AA756F"/>
    <w:rsid w:val="00AB15F3"/>
    <w:rsid w:val="00AB1C6A"/>
    <w:rsid w:val="00AB2EA8"/>
    <w:rsid w:val="00AB498E"/>
    <w:rsid w:val="00AB557D"/>
    <w:rsid w:val="00AB701A"/>
    <w:rsid w:val="00AB705A"/>
    <w:rsid w:val="00AB7925"/>
    <w:rsid w:val="00AC2A39"/>
    <w:rsid w:val="00AC3B4D"/>
    <w:rsid w:val="00AC4CE1"/>
    <w:rsid w:val="00AD294B"/>
    <w:rsid w:val="00AD2C04"/>
    <w:rsid w:val="00AD2FEB"/>
    <w:rsid w:val="00AD35FB"/>
    <w:rsid w:val="00AD3971"/>
    <w:rsid w:val="00AD408F"/>
    <w:rsid w:val="00AD5332"/>
    <w:rsid w:val="00AD7BBC"/>
    <w:rsid w:val="00AE01A9"/>
    <w:rsid w:val="00AE1201"/>
    <w:rsid w:val="00AE1766"/>
    <w:rsid w:val="00AE5120"/>
    <w:rsid w:val="00AE64FC"/>
    <w:rsid w:val="00AE681F"/>
    <w:rsid w:val="00AE711E"/>
    <w:rsid w:val="00AE751C"/>
    <w:rsid w:val="00AF0776"/>
    <w:rsid w:val="00AF0ABD"/>
    <w:rsid w:val="00AF2B46"/>
    <w:rsid w:val="00AF439B"/>
    <w:rsid w:val="00AF45D9"/>
    <w:rsid w:val="00AF5AD4"/>
    <w:rsid w:val="00AF6062"/>
    <w:rsid w:val="00AF7E90"/>
    <w:rsid w:val="00AF7EA4"/>
    <w:rsid w:val="00B009CA"/>
    <w:rsid w:val="00B01911"/>
    <w:rsid w:val="00B02D27"/>
    <w:rsid w:val="00B0349E"/>
    <w:rsid w:val="00B048EA"/>
    <w:rsid w:val="00B049E8"/>
    <w:rsid w:val="00B07BE8"/>
    <w:rsid w:val="00B1109A"/>
    <w:rsid w:val="00B12387"/>
    <w:rsid w:val="00B12BE7"/>
    <w:rsid w:val="00B1322F"/>
    <w:rsid w:val="00B14CB3"/>
    <w:rsid w:val="00B201EF"/>
    <w:rsid w:val="00B20AAF"/>
    <w:rsid w:val="00B23701"/>
    <w:rsid w:val="00B23F31"/>
    <w:rsid w:val="00B24F5C"/>
    <w:rsid w:val="00B2542A"/>
    <w:rsid w:val="00B25D8B"/>
    <w:rsid w:val="00B26E02"/>
    <w:rsid w:val="00B274D7"/>
    <w:rsid w:val="00B30CD1"/>
    <w:rsid w:val="00B341E5"/>
    <w:rsid w:val="00B347DE"/>
    <w:rsid w:val="00B350B4"/>
    <w:rsid w:val="00B351E8"/>
    <w:rsid w:val="00B36317"/>
    <w:rsid w:val="00B3689D"/>
    <w:rsid w:val="00B37CC5"/>
    <w:rsid w:val="00B42EC7"/>
    <w:rsid w:val="00B43111"/>
    <w:rsid w:val="00B43291"/>
    <w:rsid w:val="00B44951"/>
    <w:rsid w:val="00B47563"/>
    <w:rsid w:val="00B47670"/>
    <w:rsid w:val="00B510FD"/>
    <w:rsid w:val="00B512F0"/>
    <w:rsid w:val="00B51758"/>
    <w:rsid w:val="00B51E9A"/>
    <w:rsid w:val="00B553EA"/>
    <w:rsid w:val="00B5546A"/>
    <w:rsid w:val="00B555CC"/>
    <w:rsid w:val="00B60BD0"/>
    <w:rsid w:val="00B6158A"/>
    <w:rsid w:val="00B6242E"/>
    <w:rsid w:val="00B62740"/>
    <w:rsid w:val="00B6341A"/>
    <w:rsid w:val="00B636B0"/>
    <w:rsid w:val="00B64419"/>
    <w:rsid w:val="00B649CF"/>
    <w:rsid w:val="00B64F74"/>
    <w:rsid w:val="00B6564C"/>
    <w:rsid w:val="00B658D2"/>
    <w:rsid w:val="00B6635A"/>
    <w:rsid w:val="00B66BAB"/>
    <w:rsid w:val="00B67567"/>
    <w:rsid w:val="00B70949"/>
    <w:rsid w:val="00B717D7"/>
    <w:rsid w:val="00B7533B"/>
    <w:rsid w:val="00B75A87"/>
    <w:rsid w:val="00B806C4"/>
    <w:rsid w:val="00B80ED9"/>
    <w:rsid w:val="00B81F83"/>
    <w:rsid w:val="00B8462E"/>
    <w:rsid w:val="00B84EE2"/>
    <w:rsid w:val="00B926B6"/>
    <w:rsid w:val="00B94583"/>
    <w:rsid w:val="00B94C58"/>
    <w:rsid w:val="00B952FC"/>
    <w:rsid w:val="00B9546C"/>
    <w:rsid w:val="00B95CCC"/>
    <w:rsid w:val="00B96439"/>
    <w:rsid w:val="00BA1A9A"/>
    <w:rsid w:val="00BA1CE8"/>
    <w:rsid w:val="00BA3422"/>
    <w:rsid w:val="00BA45F8"/>
    <w:rsid w:val="00BA4EAB"/>
    <w:rsid w:val="00BB0E01"/>
    <w:rsid w:val="00BB1B88"/>
    <w:rsid w:val="00BB24FA"/>
    <w:rsid w:val="00BB2FF0"/>
    <w:rsid w:val="00BB3FEE"/>
    <w:rsid w:val="00BB42D4"/>
    <w:rsid w:val="00BB4B53"/>
    <w:rsid w:val="00BB56C2"/>
    <w:rsid w:val="00BB5B63"/>
    <w:rsid w:val="00BB5D0A"/>
    <w:rsid w:val="00BB6632"/>
    <w:rsid w:val="00BB6F82"/>
    <w:rsid w:val="00BB71AC"/>
    <w:rsid w:val="00BC03A3"/>
    <w:rsid w:val="00BC07D0"/>
    <w:rsid w:val="00BC2544"/>
    <w:rsid w:val="00BC4BEE"/>
    <w:rsid w:val="00BC5320"/>
    <w:rsid w:val="00BC5B28"/>
    <w:rsid w:val="00BD05EA"/>
    <w:rsid w:val="00BD08F7"/>
    <w:rsid w:val="00BD14CA"/>
    <w:rsid w:val="00BD1D41"/>
    <w:rsid w:val="00BD226A"/>
    <w:rsid w:val="00BD2308"/>
    <w:rsid w:val="00BD3723"/>
    <w:rsid w:val="00BD3C9E"/>
    <w:rsid w:val="00BD3DA9"/>
    <w:rsid w:val="00BD3F65"/>
    <w:rsid w:val="00BD4C68"/>
    <w:rsid w:val="00BD68EE"/>
    <w:rsid w:val="00BD7208"/>
    <w:rsid w:val="00BE178E"/>
    <w:rsid w:val="00BE2340"/>
    <w:rsid w:val="00BE410B"/>
    <w:rsid w:val="00BE5047"/>
    <w:rsid w:val="00BE5F55"/>
    <w:rsid w:val="00BE6D30"/>
    <w:rsid w:val="00BE7022"/>
    <w:rsid w:val="00BE732D"/>
    <w:rsid w:val="00BE74E4"/>
    <w:rsid w:val="00BE7DD8"/>
    <w:rsid w:val="00BF19FE"/>
    <w:rsid w:val="00BF2C9B"/>
    <w:rsid w:val="00BF3D54"/>
    <w:rsid w:val="00BF41DB"/>
    <w:rsid w:val="00BF4A00"/>
    <w:rsid w:val="00BF7715"/>
    <w:rsid w:val="00C000EB"/>
    <w:rsid w:val="00C01680"/>
    <w:rsid w:val="00C01F19"/>
    <w:rsid w:val="00C03D55"/>
    <w:rsid w:val="00C04774"/>
    <w:rsid w:val="00C0501E"/>
    <w:rsid w:val="00C05589"/>
    <w:rsid w:val="00C05778"/>
    <w:rsid w:val="00C06149"/>
    <w:rsid w:val="00C06897"/>
    <w:rsid w:val="00C074FB"/>
    <w:rsid w:val="00C10018"/>
    <w:rsid w:val="00C10921"/>
    <w:rsid w:val="00C123AC"/>
    <w:rsid w:val="00C137C9"/>
    <w:rsid w:val="00C15325"/>
    <w:rsid w:val="00C16581"/>
    <w:rsid w:val="00C20FE0"/>
    <w:rsid w:val="00C226AB"/>
    <w:rsid w:val="00C22FDD"/>
    <w:rsid w:val="00C237A4"/>
    <w:rsid w:val="00C24AD3"/>
    <w:rsid w:val="00C24DD2"/>
    <w:rsid w:val="00C26062"/>
    <w:rsid w:val="00C261E9"/>
    <w:rsid w:val="00C268B4"/>
    <w:rsid w:val="00C27366"/>
    <w:rsid w:val="00C3104E"/>
    <w:rsid w:val="00C32120"/>
    <w:rsid w:val="00C33120"/>
    <w:rsid w:val="00C3512D"/>
    <w:rsid w:val="00C3557F"/>
    <w:rsid w:val="00C35A90"/>
    <w:rsid w:val="00C36BA0"/>
    <w:rsid w:val="00C36DC1"/>
    <w:rsid w:val="00C37063"/>
    <w:rsid w:val="00C37CF7"/>
    <w:rsid w:val="00C402F3"/>
    <w:rsid w:val="00C4122D"/>
    <w:rsid w:val="00C416F3"/>
    <w:rsid w:val="00C41A80"/>
    <w:rsid w:val="00C41D19"/>
    <w:rsid w:val="00C41F37"/>
    <w:rsid w:val="00C42DAF"/>
    <w:rsid w:val="00C43FEE"/>
    <w:rsid w:val="00C466C4"/>
    <w:rsid w:val="00C46EA0"/>
    <w:rsid w:val="00C47B34"/>
    <w:rsid w:val="00C47FA6"/>
    <w:rsid w:val="00C500E6"/>
    <w:rsid w:val="00C509BC"/>
    <w:rsid w:val="00C50CF9"/>
    <w:rsid w:val="00C50F1D"/>
    <w:rsid w:val="00C518F1"/>
    <w:rsid w:val="00C51F31"/>
    <w:rsid w:val="00C52206"/>
    <w:rsid w:val="00C526F3"/>
    <w:rsid w:val="00C5384B"/>
    <w:rsid w:val="00C548FA"/>
    <w:rsid w:val="00C556F9"/>
    <w:rsid w:val="00C557DB"/>
    <w:rsid w:val="00C564B7"/>
    <w:rsid w:val="00C56959"/>
    <w:rsid w:val="00C572FF"/>
    <w:rsid w:val="00C57864"/>
    <w:rsid w:val="00C60FB9"/>
    <w:rsid w:val="00C62953"/>
    <w:rsid w:val="00C62AA7"/>
    <w:rsid w:val="00C6322E"/>
    <w:rsid w:val="00C64970"/>
    <w:rsid w:val="00C64A10"/>
    <w:rsid w:val="00C64B97"/>
    <w:rsid w:val="00C650CD"/>
    <w:rsid w:val="00C65AF7"/>
    <w:rsid w:val="00C661FF"/>
    <w:rsid w:val="00C66306"/>
    <w:rsid w:val="00C66467"/>
    <w:rsid w:val="00C66FD1"/>
    <w:rsid w:val="00C675FC"/>
    <w:rsid w:val="00C678B6"/>
    <w:rsid w:val="00C7073E"/>
    <w:rsid w:val="00C70E95"/>
    <w:rsid w:val="00C7170F"/>
    <w:rsid w:val="00C717F6"/>
    <w:rsid w:val="00C71A38"/>
    <w:rsid w:val="00C71EA2"/>
    <w:rsid w:val="00C72433"/>
    <w:rsid w:val="00C73A85"/>
    <w:rsid w:val="00C73F2F"/>
    <w:rsid w:val="00C75058"/>
    <w:rsid w:val="00C771A3"/>
    <w:rsid w:val="00C77F34"/>
    <w:rsid w:val="00C81EA3"/>
    <w:rsid w:val="00C83468"/>
    <w:rsid w:val="00C83734"/>
    <w:rsid w:val="00C840BC"/>
    <w:rsid w:val="00C8715C"/>
    <w:rsid w:val="00C87959"/>
    <w:rsid w:val="00C879CE"/>
    <w:rsid w:val="00C905B4"/>
    <w:rsid w:val="00C92FB0"/>
    <w:rsid w:val="00C93E14"/>
    <w:rsid w:val="00C93EF4"/>
    <w:rsid w:val="00C94B35"/>
    <w:rsid w:val="00C960C8"/>
    <w:rsid w:val="00C966E3"/>
    <w:rsid w:val="00C97462"/>
    <w:rsid w:val="00C979FC"/>
    <w:rsid w:val="00CA04FD"/>
    <w:rsid w:val="00CA05DB"/>
    <w:rsid w:val="00CA0A33"/>
    <w:rsid w:val="00CA1D22"/>
    <w:rsid w:val="00CA1FE9"/>
    <w:rsid w:val="00CA23DE"/>
    <w:rsid w:val="00CA396A"/>
    <w:rsid w:val="00CA4158"/>
    <w:rsid w:val="00CA5697"/>
    <w:rsid w:val="00CA5F51"/>
    <w:rsid w:val="00CA663C"/>
    <w:rsid w:val="00CA7133"/>
    <w:rsid w:val="00CB08E2"/>
    <w:rsid w:val="00CB1638"/>
    <w:rsid w:val="00CB1FF9"/>
    <w:rsid w:val="00CB3CE4"/>
    <w:rsid w:val="00CB3D2A"/>
    <w:rsid w:val="00CB508D"/>
    <w:rsid w:val="00CB5D2F"/>
    <w:rsid w:val="00CC056E"/>
    <w:rsid w:val="00CC3552"/>
    <w:rsid w:val="00CC4A95"/>
    <w:rsid w:val="00CC5EA7"/>
    <w:rsid w:val="00CC6E98"/>
    <w:rsid w:val="00CD18F5"/>
    <w:rsid w:val="00CD2E5E"/>
    <w:rsid w:val="00CD42A3"/>
    <w:rsid w:val="00CD4372"/>
    <w:rsid w:val="00CD47B4"/>
    <w:rsid w:val="00CD4CEF"/>
    <w:rsid w:val="00CD4F93"/>
    <w:rsid w:val="00CD5E80"/>
    <w:rsid w:val="00CD68C1"/>
    <w:rsid w:val="00CD79FD"/>
    <w:rsid w:val="00CE0B16"/>
    <w:rsid w:val="00CE2E8A"/>
    <w:rsid w:val="00CE71D3"/>
    <w:rsid w:val="00CE7B3A"/>
    <w:rsid w:val="00CF188E"/>
    <w:rsid w:val="00CF2CB7"/>
    <w:rsid w:val="00CF396A"/>
    <w:rsid w:val="00CF4DFD"/>
    <w:rsid w:val="00CF5A39"/>
    <w:rsid w:val="00CF74A0"/>
    <w:rsid w:val="00D000C8"/>
    <w:rsid w:val="00D00BF0"/>
    <w:rsid w:val="00D01D58"/>
    <w:rsid w:val="00D01F5D"/>
    <w:rsid w:val="00D02330"/>
    <w:rsid w:val="00D0306E"/>
    <w:rsid w:val="00D05D1B"/>
    <w:rsid w:val="00D072F2"/>
    <w:rsid w:val="00D079E9"/>
    <w:rsid w:val="00D07FB1"/>
    <w:rsid w:val="00D10E8F"/>
    <w:rsid w:val="00D11A12"/>
    <w:rsid w:val="00D13580"/>
    <w:rsid w:val="00D143EA"/>
    <w:rsid w:val="00D14D3D"/>
    <w:rsid w:val="00D16444"/>
    <w:rsid w:val="00D17276"/>
    <w:rsid w:val="00D23465"/>
    <w:rsid w:val="00D236B8"/>
    <w:rsid w:val="00D2413B"/>
    <w:rsid w:val="00D249E9"/>
    <w:rsid w:val="00D2554F"/>
    <w:rsid w:val="00D27D4F"/>
    <w:rsid w:val="00D3161D"/>
    <w:rsid w:val="00D33A22"/>
    <w:rsid w:val="00D3495C"/>
    <w:rsid w:val="00D34BE1"/>
    <w:rsid w:val="00D361C6"/>
    <w:rsid w:val="00D36B0F"/>
    <w:rsid w:val="00D37605"/>
    <w:rsid w:val="00D37A35"/>
    <w:rsid w:val="00D40C66"/>
    <w:rsid w:val="00D41258"/>
    <w:rsid w:val="00D416F4"/>
    <w:rsid w:val="00D42002"/>
    <w:rsid w:val="00D43D1A"/>
    <w:rsid w:val="00D43E14"/>
    <w:rsid w:val="00D4407E"/>
    <w:rsid w:val="00D45960"/>
    <w:rsid w:val="00D4597B"/>
    <w:rsid w:val="00D47B69"/>
    <w:rsid w:val="00D50609"/>
    <w:rsid w:val="00D50D3E"/>
    <w:rsid w:val="00D525FE"/>
    <w:rsid w:val="00D540F1"/>
    <w:rsid w:val="00D5449C"/>
    <w:rsid w:val="00D56360"/>
    <w:rsid w:val="00D6130D"/>
    <w:rsid w:val="00D62055"/>
    <w:rsid w:val="00D638C4"/>
    <w:rsid w:val="00D6456E"/>
    <w:rsid w:val="00D6461F"/>
    <w:rsid w:val="00D656DD"/>
    <w:rsid w:val="00D65882"/>
    <w:rsid w:val="00D65E65"/>
    <w:rsid w:val="00D677BF"/>
    <w:rsid w:val="00D700DD"/>
    <w:rsid w:val="00D7122C"/>
    <w:rsid w:val="00D71458"/>
    <w:rsid w:val="00D71790"/>
    <w:rsid w:val="00D72926"/>
    <w:rsid w:val="00D7540D"/>
    <w:rsid w:val="00D763DA"/>
    <w:rsid w:val="00D76886"/>
    <w:rsid w:val="00D77DDD"/>
    <w:rsid w:val="00D81EDC"/>
    <w:rsid w:val="00D826C3"/>
    <w:rsid w:val="00D82DA3"/>
    <w:rsid w:val="00D83D42"/>
    <w:rsid w:val="00D84D9E"/>
    <w:rsid w:val="00D868E9"/>
    <w:rsid w:val="00D8754E"/>
    <w:rsid w:val="00D906C5"/>
    <w:rsid w:val="00D915B9"/>
    <w:rsid w:val="00D91728"/>
    <w:rsid w:val="00D91DE2"/>
    <w:rsid w:val="00D927E0"/>
    <w:rsid w:val="00D93B5A"/>
    <w:rsid w:val="00D960A6"/>
    <w:rsid w:val="00D965E8"/>
    <w:rsid w:val="00DA0BE2"/>
    <w:rsid w:val="00DA1EDC"/>
    <w:rsid w:val="00DA4615"/>
    <w:rsid w:val="00DA4969"/>
    <w:rsid w:val="00DA4DB6"/>
    <w:rsid w:val="00DA73AF"/>
    <w:rsid w:val="00DA73C0"/>
    <w:rsid w:val="00DA7540"/>
    <w:rsid w:val="00DA7B2C"/>
    <w:rsid w:val="00DB17C0"/>
    <w:rsid w:val="00DB3432"/>
    <w:rsid w:val="00DB3B0E"/>
    <w:rsid w:val="00DB4B31"/>
    <w:rsid w:val="00DB4E49"/>
    <w:rsid w:val="00DB5D71"/>
    <w:rsid w:val="00DB6046"/>
    <w:rsid w:val="00DB6406"/>
    <w:rsid w:val="00DB6B11"/>
    <w:rsid w:val="00DB791F"/>
    <w:rsid w:val="00DC0591"/>
    <w:rsid w:val="00DC1D83"/>
    <w:rsid w:val="00DC227C"/>
    <w:rsid w:val="00DC2B8B"/>
    <w:rsid w:val="00DC5E12"/>
    <w:rsid w:val="00DC64F1"/>
    <w:rsid w:val="00DC7D78"/>
    <w:rsid w:val="00DD13ED"/>
    <w:rsid w:val="00DD2637"/>
    <w:rsid w:val="00DD5DC7"/>
    <w:rsid w:val="00DD5F4E"/>
    <w:rsid w:val="00DD6245"/>
    <w:rsid w:val="00DD64A0"/>
    <w:rsid w:val="00DD6A6B"/>
    <w:rsid w:val="00DD6A96"/>
    <w:rsid w:val="00DD6CBE"/>
    <w:rsid w:val="00DE088B"/>
    <w:rsid w:val="00DE1FAD"/>
    <w:rsid w:val="00DE27C7"/>
    <w:rsid w:val="00DE3427"/>
    <w:rsid w:val="00DE355A"/>
    <w:rsid w:val="00DE3FEC"/>
    <w:rsid w:val="00DE4F03"/>
    <w:rsid w:val="00DE6815"/>
    <w:rsid w:val="00DE693E"/>
    <w:rsid w:val="00DE69E0"/>
    <w:rsid w:val="00DE7B8C"/>
    <w:rsid w:val="00DF25C2"/>
    <w:rsid w:val="00DF2648"/>
    <w:rsid w:val="00DF26B6"/>
    <w:rsid w:val="00DF3073"/>
    <w:rsid w:val="00DF3E81"/>
    <w:rsid w:val="00DF3F6E"/>
    <w:rsid w:val="00DF4C26"/>
    <w:rsid w:val="00DF707C"/>
    <w:rsid w:val="00E01526"/>
    <w:rsid w:val="00E01FB4"/>
    <w:rsid w:val="00E02929"/>
    <w:rsid w:val="00E037C5"/>
    <w:rsid w:val="00E04A85"/>
    <w:rsid w:val="00E05801"/>
    <w:rsid w:val="00E0583E"/>
    <w:rsid w:val="00E10147"/>
    <w:rsid w:val="00E103C8"/>
    <w:rsid w:val="00E110F0"/>
    <w:rsid w:val="00E11DE0"/>
    <w:rsid w:val="00E13986"/>
    <w:rsid w:val="00E13C3D"/>
    <w:rsid w:val="00E146D2"/>
    <w:rsid w:val="00E148AC"/>
    <w:rsid w:val="00E151B6"/>
    <w:rsid w:val="00E1586F"/>
    <w:rsid w:val="00E160D3"/>
    <w:rsid w:val="00E17054"/>
    <w:rsid w:val="00E178E2"/>
    <w:rsid w:val="00E17E6B"/>
    <w:rsid w:val="00E200DC"/>
    <w:rsid w:val="00E2197E"/>
    <w:rsid w:val="00E2440A"/>
    <w:rsid w:val="00E245D4"/>
    <w:rsid w:val="00E25588"/>
    <w:rsid w:val="00E262F6"/>
    <w:rsid w:val="00E27E77"/>
    <w:rsid w:val="00E30E53"/>
    <w:rsid w:val="00E3206E"/>
    <w:rsid w:val="00E3213B"/>
    <w:rsid w:val="00E33DE9"/>
    <w:rsid w:val="00E3423C"/>
    <w:rsid w:val="00E35348"/>
    <w:rsid w:val="00E37694"/>
    <w:rsid w:val="00E37C40"/>
    <w:rsid w:val="00E4060E"/>
    <w:rsid w:val="00E406BC"/>
    <w:rsid w:val="00E41042"/>
    <w:rsid w:val="00E43A45"/>
    <w:rsid w:val="00E440ED"/>
    <w:rsid w:val="00E462C0"/>
    <w:rsid w:val="00E503E7"/>
    <w:rsid w:val="00E5102A"/>
    <w:rsid w:val="00E523F0"/>
    <w:rsid w:val="00E535C0"/>
    <w:rsid w:val="00E5379D"/>
    <w:rsid w:val="00E53A3B"/>
    <w:rsid w:val="00E54209"/>
    <w:rsid w:val="00E54FA0"/>
    <w:rsid w:val="00E553A4"/>
    <w:rsid w:val="00E55BB5"/>
    <w:rsid w:val="00E56E41"/>
    <w:rsid w:val="00E579F1"/>
    <w:rsid w:val="00E6130E"/>
    <w:rsid w:val="00E62A7C"/>
    <w:rsid w:val="00E6426B"/>
    <w:rsid w:val="00E64CD1"/>
    <w:rsid w:val="00E6743B"/>
    <w:rsid w:val="00E677A8"/>
    <w:rsid w:val="00E715FA"/>
    <w:rsid w:val="00E74EA7"/>
    <w:rsid w:val="00E75054"/>
    <w:rsid w:val="00E7551A"/>
    <w:rsid w:val="00E760CD"/>
    <w:rsid w:val="00E76EB9"/>
    <w:rsid w:val="00E77605"/>
    <w:rsid w:val="00E77B23"/>
    <w:rsid w:val="00E77E55"/>
    <w:rsid w:val="00E8072C"/>
    <w:rsid w:val="00E81BEE"/>
    <w:rsid w:val="00E81D30"/>
    <w:rsid w:val="00E82075"/>
    <w:rsid w:val="00E8272F"/>
    <w:rsid w:val="00E82873"/>
    <w:rsid w:val="00E8316D"/>
    <w:rsid w:val="00E83E19"/>
    <w:rsid w:val="00E84122"/>
    <w:rsid w:val="00E8613E"/>
    <w:rsid w:val="00E86732"/>
    <w:rsid w:val="00E91D32"/>
    <w:rsid w:val="00E9291D"/>
    <w:rsid w:val="00E92942"/>
    <w:rsid w:val="00E92CF4"/>
    <w:rsid w:val="00E935DE"/>
    <w:rsid w:val="00E94632"/>
    <w:rsid w:val="00E95E7B"/>
    <w:rsid w:val="00EA04BC"/>
    <w:rsid w:val="00EA0B83"/>
    <w:rsid w:val="00EA125B"/>
    <w:rsid w:val="00EA2401"/>
    <w:rsid w:val="00EA25EF"/>
    <w:rsid w:val="00EA47F5"/>
    <w:rsid w:val="00EA5351"/>
    <w:rsid w:val="00EA5E93"/>
    <w:rsid w:val="00EA610A"/>
    <w:rsid w:val="00EA6603"/>
    <w:rsid w:val="00EB0366"/>
    <w:rsid w:val="00EB1FE8"/>
    <w:rsid w:val="00EB21AF"/>
    <w:rsid w:val="00EB3873"/>
    <w:rsid w:val="00EB4B55"/>
    <w:rsid w:val="00EB583B"/>
    <w:rsid w:val="00EB62F3"/>
    <w:rsid w:val="00EB6947"/>
    <w:rsid w:val="00EB78EA"/>
    <w:rsid w:val="00EB7C0B"/>
    <w:rsid w:val="00EB7C43"/>
    <w:rsid w:val="00EC1D56"/>
    <w:rsid w:val="00EC23F3"/>
    <w:rsid w:val="00EC24EE"/>
    <w:rsid w:val="00EC39FD"/>
    <w:rsid w:val="00EC3AEC"/>
    <w:rsid w:val="00EC3C15"/>
    <w:rsid w:val="00EC6DCE"/>
    <w:rsid w:val="00EC76D5"/>
    <w:rsid w:val="00ED0D1D"/>
    <w:rsid w:val="00ED11F9"/>
    <w:rsid w:val="00ED1DCD"/>
    <w:rsid w:val="00ED21B7"/>
    <w:rsid w:val="00ED2F48"/>
    <w:rsid w:val="00ED437B"/>
    <w:rsid w:val="00ED43ED"/>
    <w:rsid w:val="00ED44C1"/>
    <w:rsid w:val="00ED54F7"/>
    <w:rsid w:val="00ED55B4"/>
    <w:rsid w:val="00ED6036"/>
    <w:rsid w:val="00ED69D9"/>
    <w:rsid w:val="00ED6CCE"/>
    <w:rsid w:val="00EE06FE"/>
    <w:rsid w:val="00EE340E"/>
    <w:rsid w:val="00EE3F30"/>
    <w:rsid w:val="00EE5A88"/>
    <w:rsid w:val="00EE5D25"/>
    <w:rsid w:val="00EE5D30"/>
    <w:rsid w:val="00EE73A0"/>
    <w:rsid w:val="00EF0B79"/>
    <w:rsid w:val="00EF1088"/>
    <w:rsid w:val="00EF1F59"/>
    <w:rsid w:val="00EF5FA1"/>
    <w:rsid w:val="00F0105E"/>
    <w:rsid w:val="00F011B3"/>
    <w:rsid w:val="00F01569"/>
    <w:rsid w:val="00F0406A"/>
    <w:rsid w:val="00F061EB"/>
    <w:rsid w:val="00F06737"/>
    <w:rsid w:val="00F06912"/>
    <w:rsid w:val="00F0693D"/>
    <w:rsid w:val="00F07E0B"/>
    <w:rsid w:val="00F111FC"/>
    <w:rsid w:val="00F12617"/>
    <w:rsid w:val="00F12689"/>
    <w:rsid w:val="00F13FE3"/>
    <w:rsid w:val="00F14B60"/>
    <w:rsid w:val="00F15DF7"/>
    <w:rsid w:val="00F171F0"/>
    <w:rsid w:val="00F20800"/>
    <w:rsid w:val="00F20B30"/>
    <w:rsid w:val="00F21E95"/>
    <w:rsid w:val="00F25231"/>
    <w:rsid w:val="00F27AC8"/>
    <w:rsid w:val="00F27E63"/>
    <w:rsid w:val="00F31082"/>
    <w:rsid w:val="00F31B35"/>
    <w:rsid w:val="00F31DFC"/>
    <w:rsid w:val="00F31EF7"/>
    <w:rsid w:val="00F35D06"/>
    <w:rsid w:val="00F374F2"/>
    <w:rsid w:val="00F3791F"/>
    <w:rsid w:val="00F40D8C"/>
    <w:rsid w:val="00F413B1"/>
    <w:rsid w:val="00F425D6"/>
    <w:rsid w:val="00F428BC"/>
    <w:rsid w:val="00F42B77"/>
    <w:rsid w:val="00F438C9"/>
    <w:rsid w:val="00F45B84"/>
    <w:rsid w:val="00F50346"/>
    <w:rsid w:val="00F5196F"/>
    <w:rsid w:val="00F527E5"/>
    <w:rsid w:val="00F53350"/>
    <w:rsid w:val="00F60B6C"/>
    <w:rsid w:val="00F64651"/>
    <w:rsid w:val="00F650F2"/>
    <w:rsid w:val="00F663A3"/>
    <w:rsid w:val="00F66CD2"/>
    <w:rsid w:val="00F66E4C"/>
    <w:rsid w:val="00F7088F"/>
    <w:rsid w:val="00F70D60"/>
    <w:rsid w:val="00F724AE"/>
    <w:rsid w:val="00F72834"/>
    <w:rsid w:val="00F72C89"/>
    <w:rsid w:val="00F737A8"/>
    <w:rsid w:val="00F748F6"/>
    <w:rsid w:val="00F7491D"/>
    <w:rsid w:val="00F74E98"/>
    <w:rsid w:val="00F760E2"/>
    <w:rsid w:val="00F77CA6"/>
    <w:rsid w:val="00F80613"/>
    <w:rsid w:val="00F81E0F"/>
    <w:rsid w:val="00F8342E"/>
    <w:rsid w:val="00F83D87"/>
    <w:rsid w:val="00F84675"/>
    <w:rsid w:val="00F90075"/>
    <w:rsid w:val="00F91C69"/>
    <w:rsid w:val="00F9319F"/>
    <w:rsid w:val="00F9443C"/>
    <w:rsid w:val="00F9663F"/>
    <w:rsid w:val="00F96750"/>
    <w:rsid w:val="00F968E9"/>
    <w:rsid w:val="00FA0F01"/>
    <w:rsid w:val="00FA15F9"/>
    <w:rsid w:val="00FA1775"/>
    <w:rsid w:val="00FA269F"/>
    <w:rsid w:val="00FA323E"/>
    <w:rsid w:val="00FA3B97"/>
    <w:rsid w:val="00FA43D2"/>
    <w:rsid w:val="00FA5475"/>
    <w:rsid w:val="00FB05EE"/>
    <w:rsid w:val="00FB131D"/>
    <w:rsid w:val="00FB274F"/>
    <w:rsid w:val="00FB2C46"/>
    <w:rsid w:val="00FB4140"/>
    <w:rsid w:val="00FB5EB0"/>
    <w:rsid w:val="00FB70DD"/>
    <w:rsid w:val="00FB7273"/>
    <w:rsid w:val="00FB76E5"/>
    <w:rsid w:val="00FC05AD"/>
    <w:rsid w:val="00FC14E0"/>
    <w:rsid w:val="00FC2616"/>
    <w:rsid w:val="00FC3B0B"/>
    <w:rsid w:val="00FC42E1"/>
    <w:rsid w:val="00FC4542"/>
    <w:rsid w:val="00FC5091"/>
    <w:rsid w:val="00FD05EF"/>
    <w:rsid w:val="00FD0FEF"/>
    <w:rsid w:val="00FD1296"/>
    <w:rsid w:val="00FD1467"/>
    <w:rsid w:val="00FD1AA6"/>
    <w:rsid w:val="00FD2C64"/>
    <w:rsid w:val="00FD3327"/>
    <w:rsid w:val="00FD56C2"/>
    <w:rsid w:val="00FD591D"/>
    <w:rsid w:val="00FD611E"/>
    <w:rsid w:val="00FD6B9A"/>
    <w:rsid w:val="00FD71DB"/>
    <w:rsid w:val="00FD7D39"/>
    <w:rsid w:val="00FE25F3"/>
    <w:rsid w:val="00FE3454"/>
    <w:rsid w:val="00FE35E2"/>
    <w:rsid w:val="00FE40BE"/>
    <w:rsid w:val="00FE438A"/>
    <w:rsid w:val="00FE7F08"/>
    <w:rsid w:val="00FF0A17"/>
    <w:rsid w:val="00FF1557"/>
    <w:rsid w:val="00FF3F5A"/>
    <w:rsid w:val="00FF4465"/>
    <w:rsid w:val="00FF553D"/>
    <w:rsid w:val="00FF5CE3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DF6000-4B91-422F-BDE1-44C6E83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4137D8"/>
  </w:style>
  <w:style w:type="paragraph" w:styleId="af1">
    <w:name w:val="No Spacing"/>
    <w:uiPriority w:val="1"/>
    <w:qFormat/>
    <w:rsid w:val="006D1091"/>
    <w:pPr>
      <w:spacing w:after="0" w:line="240" w:lineRule="auto"/>
    </w:pPr>
  </w:style>
  <w:style w:type="table" w:customStyle="1" w:styleId="1">
    <w:name w:val="เส้นตาราง1"/>
    <w:basedOn w:val="a1"/>
    <w:next w:val="ac"/>
    <w:rsid w:val="00041CE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3C5E-20E9-4B38-ADC0-8081D13F5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18846</TotalTime>
  <Pages>39</Pages>
  <Words>7833</Words>
  <Characters>44651</Characters>
  <Application>Microsoft Office Word</Application>
  <DocSecurity>0</DocSecurity>
  <Lines>372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1331</cp:revision>
  <cp:lastPrinted>2024-11-27T07:50:00Z</cp:lastPrinted>
  <dcterms:created xsi:type="dcterms:W3CDTF">2017-04-05T05:51:00Z</dcterms:created>
  <dcterms:modified xsi:type="dcterms:W3CDTF">2025-01-23T01:51:00Z</dcterms:modified>
</cp:coreProperties>
</file>