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DF7" w:rsidRPr="006511DD" w:rsidRDefault="001E5101" w:rsidP="006511DD">
      <w:pPr>
        <w:pStyle w:val="a6"/>
        <w:spacing w:after="0"/>
        <w:ind w:left="2160"/>
        <w:rPr>
          <w:rFonts w:ascii="TH SarabunIT๙" w:hAnsi="TH SarabunIT๙" w:cs="TH SarabunIT๙"/>
          <w:b/>
          <w:bCs/>
          <w:sz w:val="36"/>
          <w:szCs w:val="36"/>
        </w:rPr>
      </w:pPr>
      <w:r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A4158"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="00D4597B"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4597B"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0D03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4597B" w:rsidRPr="000D033B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B663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BB66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6511DD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</w:t>
      </w:r>
      <w:r w:rsidR="002C1DF7" w:rsidRPr="006511DD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2</w:t>
      </w:r>
    </w:p>
    <w:p w:rsidR="002C1DF7" w:rsidRDefault="002C1DF7" w:rsidP="002C1DF7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AB7925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การติดตามและประเมินผล</w:t>
      </w:r>
    </w:p>
    <w:p w:rsidR="002C1DF7" w:rsidRDefault="00AB7925" w:rsidP="002C1DF7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2.1</w:t>
      </w:r>
      <w:r w:rsidR="007B012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2C1D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ยุทธศาสตร์ขององค์กรปกครองส่วนท้องถิ่น</w:t>
      </w:r>
    </w:p>
    <w:p w:rsidR="002C1DF7" w:rsidRDefault="002C1DF7" w:rsidP="002C1DF7">
      <w:pPr>
        <w:spacing w:before="120"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วิสัยทัศน์</w:t>
      </w:r>
    </w:p>
    <w:p w:rsidR="002C1DF7" w:rsidRDefault="002C1DF7" w:rsidP="002C1DF7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 w:rsidR="001C36A9">
        <w:rPr>
          <w:rFonts w:ascii="TH SarabunIT๙" w:hAnsi="TH SarabunIT๙" w:cs="TH SarabunIT๙" w:hint="cs"/>
          <w:color w:val="000000"/>
          <w:sz w:val="30"/>
          <w:szCs w:val="30"/>
          <w:cs/>
        </w:rPr>
        <w:t>ยึดมั่นหลักธรรมา</w:t>
      </w:r>
      <w:proofErr w:type="spellStart"/>
      <w:r w:rsidR="001C36A9">
        <w:rPr>
          <w:rFonts w:ascii="TH SarabunIT๙" w:hAnsi="TH SarabunIT๙" w:cs="TH SarabunIT๙" w:hint="cs"/>
          <w:color w:val="000000"/>
          <w:sz w:val="30"/>
          <w:szCs w:val="30"/>
          <w:cs/>
        </w:rPr>
        <w:t>ภ</w:t>
      </w:r>
      <w:r w:rsidR="007B012F">
        <w:rPr>
          <w:rFonts w:ascii="TH SarabunIT๙" w:hAnsi="TH SarabunIT๙" w:cs="TH SarabunIT๙" w:hint="cs"/>
          <w:color w:val="000000"/>
          <w:sz w:val="30"/>
          <w:szCs w:val="30"/>
          <w:cs/>
        </w:rPr>
        <w:t>ิ</w:t>
      </w:r>
      <w:proofErr w:type="spellEnd"/>
      <w:r w:rsidR="001C36A9">
        <w:rPr>
          <w:rFonts w:ascii="TH SarabunIT๙" w:hAnsi="TH SarabunIT๙" w:cs="TH SarabunIT๙" w:hint="cs"/>
          <w:color w:val="000000"/>
          <w:sz w:val="30"/>
          <w:szCs w:val="30"/>
          <w:cs/>
        </w:rPr>
        <w:t>บาล สืบสานวัฒนธรรม ทำตำบลให้น่าอยู่ สู่คุณภาพชีวิตที่ดี</w:t>
      </w:r>
      <w:r>
        <w:rPr>
          <w:rFonts w:ascii="TH SarabunIT๙" w:hAnsi="TH SarabunIT๙" w:cs="TH SarabunIT๙"/>
          <w:sz w:val="32"/>
          <w:szCs w:val="32"/>
          <w:cs/>
        </w:rPr>
        <w:t>”</w:t>
      </w:r>
    </w:p>
    <w:p w:rsidR="002C1DF7" w:rsidRDefault="002C1DF7" w:rsidP="005223EE">
      <w:pPr>
        <w:spacing w:before="120"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</w:p>
    <w:p w:rsidR="002C1DF7" w:rsidRDefault="002C1DF7" w:rsidP="005223EE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ยุทธศาสตร์ด้านเศรษฐกิจ</w:t>
      </w:r>
    </w:p>
    <w:p w:rsidR="002C1DF7" w:rsidRDefault="002C1DF7" w:rsidP="005223EE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ยุทธศาสตร์ด้านการบริการชุมชนและสังคม</w:t>
      </w:r>
    </w:p>
    <w:p w:rsidR="002C1DF7" w:rsidRDefault="002C1DF7" w:rsidP="005223EE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ยุทธศาสตร์ด้านสิ่งแวดล้อมและทรัพยากรธรรมชาติ</w:t>
      </w:r>
    </w:p>
    <w:p w:rsidR="002C1DF7" w:rsidRDefault="002C1DF7" w:rsidP="005223EE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ยุทธศาสตร์ด้านการบริหารจัดการองค์กร</w:t>
      </w:r>
    </w:p>
    <w:p w:rsidR="002C1DF7" w:rsidRDefault="002C1DF7" w:rsidP="002C1DF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3. เป้าประสงค์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6CCB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เพื่อให้ประชาชนมีคุณภาพชีวิตที่ดีขึ้น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เพื่อให้ประชาชนได้รับการพัฒนาอาชีพและมีรายได้มากขึ้น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เพื่อให้ประชาชนในพื้นที่มีสุขภาพอนามัยดีถ้วนหน้า มีความปลอดภัยในชีวิตและทรัพย์สิน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4.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เพื่อพัฒนาระบบโครงสร้างพื้นฐานและระบบสาธารณูปโภค สาธารณูปการ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5.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เพื่อพัฒนาแหล่งท่องเที่ยว เสริมสร้างศักยภาพการท่องเที่ยวอย่างต่อเนื่อง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6.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เพื่อพัฒนาอนุรักษ์ทรัพยากรธรรมชาติและสิ่งแวดล้อมให้เกิดความยั่งยืน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7.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เพื่อยกระดับคุณภาพของการศึกษาและปลูกฝังให้ประชาชนตระหนักและอนุรักษ์ถึงประเพณี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และวัฒนธรรมที่ดี</w:t>
      </w:r>
    </w:p>
    <w:p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8.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เพื่อพัฒนาประสิทธิภาพการบริหารจัดการงานขององค์กร เน้นการมีส่วนร่วมของทุกภาคส่วน</w:t>
      </w:r>
    </w:p>
    <w:p w:rsidR="002C1DF7" w:rsidRDefault="002C1DF7" w:rsidP="005223EE">
      <w:pPr>
        <w:spacing w:before="240" w:after="0" w:line="240" w:lineRule="auto"/>
        <w:ind w:left="1134" w:hanging="425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 ตัวชี้วัด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จำนวนโครงการด้านโครงสร้างพื้นฐานในด้านต่าง</w:t>
      </w:r>
      <w:r w:rsidR="00056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ๆ ที่ อบต.จัดให้มีขึ้นในแต่ละปี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จำนวนประชาชนในเขต อบต.มีความรู้และเข้ามามีส่วนร่วมในการพัฒนาการท่องเที่ยว ศาสนา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ศิ</w:t>
      </w:r>
      <w:r w:rsidR="007B012F">
        <w:rPr>
          <w:rFonts w:ascii="TH SarabunIT๙" w:hAnsi="TH SarabunIT๙" w:cs="TH SarabunIT๙" w:hint="cs"/>
          <w:sz w:val="32"/>
          <w:szCs w:val="32"/>
          <w:cs/>
        </w:rPr>
        <w:t>ล</w:t>
      </w:r>
      <w:r>
        <w:rPr>
          <w:rFonts w:ascii="TH SarabunIT๙" w:hAnsi="TH SarabunIT๙" w:cs="TH SarabunIT๙"/>
          <w:sz w:val="32"/>
          <w:szCs w:val="32"/>
          <w:cs/>
        </w:rPr>
        <w:t>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วัฒนธรรมประเพณีและกีฬา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จำนวนผู้สูงอายุ ผู้พิการ และประชาชนโดยทั่วไปที่มีสิทธิ์และลงทะเบียนกับ อบต.เพื่อขอรับ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3DAB">
        <w:rPr>
          <w:rFonts w:ascii="TH SarabunIT๙" w:hAnsi="TH SarabunIT๙" w:cs="TH SarabunIT๙"/>
          <w:sz w:val="32"/>
          <w:szCs w:val="32"/>
          <w:cs/>
        </w:rPr>
        <w:t>สิทธิ์</w:t>
      </w:r>
      <w:r>
        <w:rPr>
          <w:rFonts w:ascii="TH SarabunIT๙" w:hAnsi="TH SarabunIT๙" w:cs="TH SarabunIT๙"/>
          <w:sz w:val="32"/>
          <w:szCs w:val="32"/>
          <w:cs/>
        </w:rPr>
        <w:t>ได้รับบริการอย่างทั่วถึงทุกคน</w:t>
      </w:r>
    </w:p>
    <w:p w:rsidR="00453DAB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4.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จำนวนกลุ่มส่งเสริมอาชีพเพิ่มขึ้นเพื่อให้ประชาชนในท้องถิ่นมีรายได้เพิ่มขึ้นและพึ่งตนเองได้</w:t>
      </w:r>
    </w:p>
    <w:p w:rsidR="002C1DF7" w:rsidRDefault="00453DAB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1DF7">
        <w:rPr>
          <w:rFonts w:ascii="TH SarabunIT๙" w:hAnsi="TH SarabunIT๙" w:cs="TH SarabunIT๙"/>
          <w:sz w:val="32"/>
          <w:szCs w:val="32"/>
          <w:cs/>
        </w:rPr>
        <w:t>มากขึ้น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5.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ประชาชนผู้ประสบสาธารณภัยมีความพึงพอใจในการแก้ไขปัญหาความเดือดร้อน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6.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ปัญหายาเสพติดในพื้นที่ลดลง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7.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องค์การบริหารส่วนตำบลฉลองมีผลการปฏิบัติงานที่มีประสิทธิภาพเพิ่มขึ้น</w:t>
      </w:r>
    </w:p>
    <w:p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</w:p>
    <w:p w:rsidR="006511DD" w:rsidRDefault="006511DD" w:rsidP="00CA4158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61688A" w:rsidRDefault="0061688A" w:rsidP="00CA4158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5223EE" w:rsidRDefault="009C3A7E" w:rsidP="00C41F37">
      <w:pPr>
        <w:spacing w:after="12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4597B">
        <w:rPr>
          <w:rFonts w:ascii="TH SarabunIT๙" w:hAnsi="TH SarabunIT๙" w:cs="TH SarabunIT๙"/>
          <w:sz w:val="36"/>
          <w:szCs w:val="36"/>
        </w:rPr>
        <w:t xml:space="preserve">   </w:t>
      </w:r>
      <w:r w:rsidR="000D033B">
        <w:rPr>
          <w:rFonts w:ascii="TH SarabunIT๙" w:hAnsi="TH SarabunIT๙" w:cs="TH SarabunIT๙"/>
          <w:sz w:val="36"/>
          <w:szCs w:val="36"/>
        </w:rPr>
        <w:t xml:space="preserve">   </w:t>
      </w:r>
      <w:r w:rsidRPr="00D4597B">
        <w:rPr>
          <w:rFonts w:ascii="TH SarabunIT๙" w:hAnsi="TH SarabunIT๙" w:cs="TH SarabunIT๙"/>
          <w:sz w:val="36"/>
          <w:szCs w:val="36"/>
        </w:rPr>
        <w:t xml:space="preserve"> </w:t>
      </w:r>
      <w:r w:rsidRPr="000D033B">
        <w:rPr>
          <w:rFonts w:ascii="TH SarabunIT๙" w:hAnsi="TH SarabunIT๙" w:cs="TH SarabunIT๙"/>
          <w:sz w:val="32"/>
          <w:szCs w:val="32"/>
        </w:rPr>
        <w:t>8</w:t>
      </w:r>
    </w:p>
    <w:p w:rsidR="002C1DF7" w:rsidRDefault="002C1DF7" w:rsidP="002C1DF7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  ค่าเป้าหมาย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อบต.ฉลองจัดให้มีโครงสร้างพื้นฐานในด้านต่าง</w:t>
      </w:r>
      <w:r w:rsidR="00056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ๆ เพื่อให้บริการประชาชนได้อย่างน้อยปีละ 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6168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3 โครงการ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ประชาชนในเขต อบต.ฉลองมีความรู้และเข้ามามีส่วนร่วมในการพัฒนาการท่องเที่ยว ศาสนา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56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วัฒนธรรม ประเพณีและกีฬาเพิ่มขึ้นร้อยละ 10 ต่อปี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จำนวนผู้สูงอายุ ผู้พิการ และประชาชนโดยทั่วไปที่มีสิทธิ์และลงทะเบียนกับ อบต.ฉลองเพื่อขอ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56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รับสิทธิ์ได้รับบริการอย่างทั่วถึงทุกคน 100 เปอร์เซ็นต์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4.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จำนวนกลุ่มส่งเสริมอาชีพเพิ่มขึ้นปีละ 2 กลุ่ม เพื่อให้ประ</w:t>
      </w:r>
      <w:r w:rsidR="009C3A7E">
        <w:rPr>
          <w:rFonts w:ascii="TH SarabunIT๙" w:hAnsi="TH SarabunIT๙" w:cs="TH SarabunIT๙"/>
          <w:sz w:val="32"/>
          <w:szCs w:val="32"/>
          <w:cs/>
        </w:rPr>
        <w:t>ชาชนในท้องถิ่นมีรายได้เพิ่มขึ้น</w:t>
      </w:r>
      <w:r>
        <w:rPr>
          <w:rFonts w:ascii="TH SarabunIT๙" w:hAnsi="TH SarabunIT๙" w:cs="TH SarabunIT๙"/>
          <w:sz w:val="32"/>
          <w:szCs w:val="32"/>
          <w:cs/>
        </w:rPr>
        <w:t>และพึ่ง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056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ตนเองได้มากขึ้น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5.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ประชาชนผู้ประสบสาธารณภัยมีความพึงพอใจในการแก้ไขปัญหาความเดือดร้อน ร้อยละ 80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6.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ปัญหายาเสพติดที่เกิดขึ้นในพื้นที่ลดลง ร้อยละ 5 ต่อปี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7.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องค์การบริหารส่วนตำบลฉลองมีผลการปฏิบัติงานที่มีประสิทธิภาพ ร้อยละ 60</w:t>
      </w:r>
    </w:p>
    <w:p w:rsidR="002C1DF7" w:rsidRDefault="002C1DF7" w:rsidP="00937517">
      <w:pPr>
        <w:spacing w:before="240" w:after="0" w:line="240" w:lineRule="auto"/>
        <w:ind w:left="1134" w:hanging="42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6.  กลยุทธ์</w:t>
      </w:r>
    </w:p>
    <w:p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ส่งเสริมและพัฒนาอาชีพ</w:t>
      </w:r>
      <w:r w:rsidR="008A7D94">
        <w:rPr>
          <w:rFonts w:ascii="TH SarabunIT๙" w:hAnsi="TH SarabunIT๙" w:cs="TH SarabunIT๙" w:hint="cs"/>
          <w:sz w:val="32"/>
          <w:szCs w:val="32"/>
          <w:cs/>
        </w:rPr>
        <w:t>ให้แก่ประชาชน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ก่อสร้างและปรับปรุงเส้นทางคมนาคม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="00626EB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พัฒนาด้านสาธารณูปโภคและสาธารณูปการ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พัฒนาและส่งเสริมด้านการเกษตร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พัฒนาและส่งเสริมการสร้างความเข้มแข็งชุมชน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อนุรักษ์ ฟื้นฟู สืบสานศาสนา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วัฒนธรรมและภูมิปัญญาท้องถิ่น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7.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ส่งเสริมและสนับสนุนด้านการศึกษา สาธารณสุขและการกีฬา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8.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อนุรักษ์และฟื้นฟูทรัพยากรธรรมชาติและสิ่งแวดล้อม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9.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ส่งเสริมและพัฒนาบุคลากรของ อปท.ให้ปฏิบัติงานภายใต้หลักธรรมา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10. พัฒนาประสิทธิภาพในการปฏิบัติงานด้านต่าง</w:t>
      </w:r>
      <w:r w:rsidR="00056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ๆ เพื่อให้บริการประชาชนอย่างทั่วถึง</w:t>
      </w:r>
    </w:p>
    <w:p w:rsidR="008A7D94" w:rsidRDefault="008A7D94" w:rsidP="00937517">
      <w:pPr>
        <w:spacing w:before="240" w:after="0" w:line="240" w:lineRule="auto"/>
        <w:ind w:left="1134" w:hanging="42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 </w:t>
      </w:r>
      <w:r w:rsidRPr="008A7D94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จุดยืนทางยุทธศาสตร์</w:t>
      </w:r>
    </w:p>
    <w:p w:rsidR="008A7D94" w:rsidRPr="008A7D94" w:rsidRDefault="008A7D94" w:rsidP="005223EE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A7D94">
        <w:rPr>
          <w:rFonts w:ascii="TH SarabunIT๙" w:hAnsi="TH SarabunIT๙" w:cs="TH SarabunIT๙"/>
          <w:sz w:val="32"/>
          <w:szCs w:val="32"/>
        </w:rPr>
        <w:t xml:space="preserve">1. </w:t>
      </w:r>
      <w:r w:rsidR="00626EBF">
        <w:rPr>
          <w:rFonts w:ascii="TH SarabunIT๙" w:hAnsi="TH SarabunIT๙" w:cs="TH SarabunIT๙"/>
          <w:sz w:val="32"/>
          <w:szCs w:val="32"/>
        </w:rPr>
        <w:t xml:space="preserve"> </w:t>
      </w:r>
      <w:r w:rsidRPr="008A7D94">
        <w:rPr>
          <w:rFonts w:ascii="TH SarabunIT๙" w:hAnsi="TH SarabunIT๙" w:cs="TH SarabunIT๙" w:hint="cs"/>
          <w:sz w:val="32"/>
          <w:szCs w:val="32"/>
          <w:cs/>
        </w:rPr>
        <w:t>พัฒนาชุมชนให้น่าอยู่มีความปลอดภัย โดยได้รับบริการสาธารณะด้านโครงสร้างพื้นฐาน</w:t>
      </w:r>
    </w:p>
    <w:p w:rsidR="008A7D94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8A7D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8A7D94">
        <w:rPr>
          <w:rFonts w:ascii="TH SarabunIT๙" w:hAnsi="TH SarabunIT๙" w:cs="TH SarabunIT๙" w:hint="cs"/>
          <w:sz w:val="32"/>
          <w:szCs w:val="32"/>
          <w:cs/>
        </w:rPr>
        <w:t>จำเป็น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เพื่อความสะดวก รวดเร็ว และรองรับการขยายตัวของชุมชนและเศรษฐกิจ</w:t>
      </w:r>
    </w:p>
    <w:p w:rsidR="009C3A7E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พัฒนาระบบการศึกษา ส่งเสริมและสนับสนุนกิจกรรมสำคัญทางศาสนา อนุรักษ์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>ป</w:t>
      </w:r>
      <w:proofErr w:type="spellEnd"/>
      <w:r w:rsidR="009C3A7E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A7D94" w:rsidRDefault="009C3A7E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8B41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วัฒนธรรม</w:t>
      </w:r>
      <w:r w:rsidR="008A7D94">
        <w:rPr>
          <w:rFonts w:ascii="TH SarabunIT๙" w:hAnsi="TH SarabunIT๙" w:cs="TH SarabunIT๙" w:hint="cs"/>
          <w:sz w:val="32"/>
          <w:szCs w:val="32"/>
          <w:cs/>
        </w:rPr>
        <w:t>ท้องถิ่นให้คงอยู่สืบไป</w:t>
      </w:r>
    </w:p>
    <w:p w:rsidR="009C3A7E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23EE"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ส่งเสริมและพัฒนาศักยภาพคนและความเข้มแข็งของชุมชนในการพึ่งตนเองตามปลักปรัชญา          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5223EE" w:rsidRDefault="009C3A7E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5223EE">
        <w:rPr>
          <w:rFonts w:ascii="TH SarabunIT๙" w:hAnsi="TH SarabunIT๙" w:cs="TH SarabunIT๙" w:hint="cs"/>
          <w:sz w:val="32"/>
          <w:szCs w:val="32"/>
          <w:cs/>
        </w:rPr>
        <w:t>เศรษฐกิจพอเพียง</w:t>
      </w:r>
    </w:p>
    <w:p w:rsidR="005223EE" w:rsidRDefault="005223EE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อบต.มีการบริหารจัดการภาครัฐที่ดีและมีส่วนร่วมจากทุกภาคส่วน</w:t>
      </w:r>
    </w:p>
    <w:p w:rsidR="005223EE" w:rsidRPr="008A7D94" w:rsidRDefault="005223EE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  <w:cs/>
        </w:rPr>
      </w:pPr>
    </w:p>
    <w:p w:rsidR="008A7D94" w:rsidRPr="008A7D94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  <w:cs/>
        </w:rPr>
      </w:pPr>
    </w:p>
    <w:p w:rsidR="008D1AD8" w:rsidRDefault="008D1AD8" w:rsidP="00F519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41F37" w:rsidRDefault="00C41F37" w:rsidP="00F519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E5D30" w:rsidRPr="00F5196F" w:rsidRDefault="00EE5D30" w:rsidP="00F5196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917E8" w:rsidRPr="000D033B" w:rsidRDefault="009C3A7E" w:rsidP="009C3A7E">
      <w:pPr>
        <w:pStyle w:val="a6"/>
        <w:spacing w:after="0"/>
        <w:ind w:left="2160" w:firstLine="144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       </w:t>
      </w:r>
      <w:r w:rsidR="00437EE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31245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5476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D033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 w:rsidR="000D033B" w:rsidRPr="000D033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D033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D033B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AB7925" w:rsidRDefault="005C4A58" w:rsidP="001D79EB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 xml:space="preserve">2.2  </w:t>
      </w:r>
      <w:r w:rsidR="00CA4158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สรุปผลการติดตามและประเมินผ</w:t>
      </w:r>
      <w:r w:rsidR="0061688A">
        <w:rPr>
          <w:rFonts w:ascii="TH SarabunIT๙" w:hAnsi="TH SarabunIT๙" w:cs="TH SarabunIT๙" w:hint="cs"/>
          <w:b/>
          <w:bCs/>
          <w:sz w:val="32"/>
          <w:szCs w:val="32"/>
          <w:cs/>
        </w:rPr>
        <w:t>ล</w:t>
      </w:r>
      <w:proofErr w:type="gramEnd"/>
      <w:r w:rsidR="000E47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B7925">
        <w:rPr>
          <w:rFonts w:ascii="TH SarabunIT๙" w:hAnsi="TH SarabunIT๙" w:cs="TH SarabunIT๙" w:hint="cs"/>
          <w:b/>
          <w:bCs/>
          <w:sz w:val="32"/>
          <w:szCs w:val="32"/>
          <w:cs/>
        </w:rPr>
        <w:t>ปีงบประมาณ พ.ศ. 256</w:t>
      </w:r>
      <w:r w:rsidR="00BD3F6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5C4A58" w:rsidRPr="005C4A58" w:rsidRDefault="005C4A58" w:rsidP="005C4A58">
      <w:pPr>
        <w:spacing w:before="120" w:after="240" w:line="240" w:lineRule="auto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สรุป</w:t>
      </w:r>
      <w:r w:rsidRPr="00893A93">
        <w:rPr>
          <w:rFonts w:ascii="TH SarabunIT๙" w:hAnsi="TH SarabunIT๙" w:cs="TH SarabunIT๙" w:hint="cs"/>
          <w:sz w:val="32"/>
          <w:szCs w:val="32"/>
          <w:cs/>
        </w:rPr>
        <w:t>ผลการดำเนินงานตามแผนพัฒนา</w:t>
      </w:r>
      <w:r w:rsidR="0003000B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893A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BD3F65">
        <w:rPr>
          <w:rFonts w:ascii="TH SarabunIT๙" w:hAnsi="TH SarabunIT๙" w:cs="TH SarabunIT๙" w:hint="cs"/>
          <w:sz w:val="32"/>
          <w:szCs w:val="32"/>
          <w:cs/>
        </w:rPr>
        <w:t>5</w:t>
      </w:r>
    </w:p>
    <w:tbl>
      <w:tblPr>
        <w:tblStyle w:val="ac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708"/>
        <w:gridCol w:w="709"/>
        <w:gridCol w:w="567"/>
        <w:gridCol w:w="709"/>
        <w:gridCol w:w="567"/>
        <w:gridCol w:w="709"/>
        <w:gridCol w:w="567"/>
        <w:gridCol w:w="708"/>
        <w:gridCol w:w="567"/>
        <w:gridCol w:w="709"/>
        <w:gridCol w:w="567"/>
        <w:gridCol w:w="567"/>
      </w:tblGrid>
      <w:tr w:rsidR="005C4A58" w:rsidTr="006C7D60">
        <w:trPr>
          <w:trHeight w:val="644"/>
        </w:trPr>
        <w:tc>
          <w:tcPr>
            <w:tcW w:w="2553" w:type="dxa"/>
            <w:vMerge w:val="restart"/>
            <w:shd w:val="clear" w:color="auto" w:fill="EEECE1" w:themeFill="background2"/>
            <w:vAlign w:val="center"/>
          </w:tcPr>
          <w:p w:rsidR="005C4A58" w:rsidRPr="008534C3" w:rsidRDefault="005C4A58" w:rsidP="006C7D60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C5E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ที่เสร็จ</w:t>
            </w:r>
          </w:p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จำนวนโครงการที่มีการยกเลิก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จำนวนโครงการที่มีการเพิ่มเติม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จำนวนโครงการทั้งหมด</w:t>
            </w:r>
          </w:p>
        </w:tc>
      </w:tr>
      <w:tr w:rsidR="005C4A58" w:rsidTr="006C7D60">
        <w:trPr>
          <w:trHeight w:val="440"/>
        </w:trPr>
        <w:tc>
          <w:tcPr>
            <w:tcW w:w="2553" w:type="dxa"/>
            <w:vMerge/>
            <w:shd w:val="clear" w:color="auto" w:fill="EEECE1" w:themeFill="background2"/>
          </w:tcPr>
          <w:p w:rsidR="005C4A58" w:rsidRPr="008534C3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9846BC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9846BC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9846BC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9846BC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9846BC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5C4A58" w:rsidRPr="00CC5EA7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</w:tr>
      <w:tr w:rsidR="005C4A58" w:rsidTr="006C7D60">
        <w:tc>
          <w:tcPr>
            <w:tcW w:w="2553" w:type="dxa"/>
          </w:tcPr>
          <w:p w:rsidR="005C4A58" w:rsidRPr="008534C3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ยุทธศาสตร์ด้านเศรษฐกิจ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C4A58" w:rsidRPr="006D1407" w:rsidRDefault="004C1040" w:rsidP="0003000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98227B" w:rsidRDefault="001149F4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27.40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180E1C" w:rsidRDefault="00EE5D3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4C1040" w:rsidRDefault="00EE5D3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12.33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EE5D3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98227B" w:rsidRDefault="00EE5D3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60.27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EE5D3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73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C4A58" w:rsidRPr="0098227B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5C4A58" w:rsidTr="006C7D60">
        <w:tc>
          <w:tcPr>
            <w:tcW w:w="2553" w:type="dxa"/>
          </w:tcPr>
          <w:p w:rsidR="005C4A58" w:rsidRPr="008534C3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ยุทธศาสตร์ด้านบริการชุมชนและสังคม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C4A58" w:rsidRPr="006D1407" w:rsidRDefault="001149F4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E94632" w:rsidRDefault="001149F4" w:rsidP="00A56E26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45.07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EE5D3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E94632" w:rsidRDefault="00EE5D3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54.93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EE5D3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C4A58" w:rsidRPr="0098227B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5C4A58" w:rsidTr="006C7D60">
        <w:tc>
          <w:tcPr>
            <w:tcW w:w="2553" w:type="dxa"/>
          </w:tcPr>
          <w:p w:rsidR="005C4A58" w:rsidRPr="008534C3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ยุทธศาสตร์ด้านสิ่งแวดล้อมและทรัพยากรธรรมชาติ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C4A58" w:rsidRPr="006D1407" w:rsidRDefault="001149F4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B96439" w:rsidRDefault="001149F4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16.67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EE5D3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98227B" w:rsidRDefault="00EE5D30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83.33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EE5D3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18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C4A58" w:rsidRPr="0098227B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5C4A58" w:rsidTr="006C7D60">
        <w:tc>
          <w:tcPr>
            <w:tcW w:w="2553" w:type="dxa"/>
          </w:tcPr>
          <w:p w:rsidR="005C4A58" w:rsidRPr="008534C3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ด้านการบริหารจัดการองค์กร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C4A58" w:rsidRPr="006D1407" w:rsidRDefault="001149F4" w:rsidP="0003000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D93B5A" w:rsidRDefault="001149F4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71.43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EE5D3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Pr="00D93B5A" w:rsidRDefault="00EE5D3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28.57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C4A58" w:rsidRPr="006D1407" w:rsidRDefault="00EE5D3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C4A58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5C4A58" w:rsidTr="006C7D60">
        <w:tc>
          <w:tcPr>
            <w:tcW w:w="2553" w:type="dxa"/>
            <w:shd w:val="clear" w:color="auto" w:fill="EEECE1" w:themeFill="background2"/>
          </w:tcPr>
          <w:p w:rsidR="005C4A58" w:rsidRPr="008534C3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Pr="006D1407" w:rsidRDefault="001149F4" w:rsidP="0003000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Pr="00F96750" w:rsidRDefault="001149F4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36.94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Pr="00180E1C" w:rsidRDefault="00EE5D3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Pr="00180E1C" w:rsidRDefault="00EE5D3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5.11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Pr="006D1407" w:rsidRDefault="00EE5D30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Pr="004E47AA" w:rsidRDefault="00EE5D30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57.95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Default="00180E1C" w:rsidP="00180E1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Default="00180E1C" w:rsidP="00180E1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Default="00180E1C" w:rsidP="00180E1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Default="00180E1C" w:rsidP="00180E1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C4A58" w:rsidRPr="00D93B5A" w:rsidRDefault="00EE5D30" w:rsidP="0003000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176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C4A58" w:rsidRPr="004E47AA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4E47AA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</w:tbl>
    <w:p w:rsidR="005C4A58" w:rsidRDefault="005C4A58" w:rsidP="005C4A58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508E1" w:rsidRDefault="009508E1" w:rsidP="005C4A58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C4A58" w:rsidRPr="009C3A7E" w:rsidRDefault="005C4A58" w:rsidP="005C4A5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C3A7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</w:t>
      </w:r>
    </w:p>
    <w:p w:rsidR="005C4A58" w:rsidRPr="00EE5D30" w:rsidRDefault="005C4A58" w:rsidP="005C4A5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3A7E">
        <w:rPr>
          <w:rFonts w:ascii="TH SarabunIT๙" w:hAnsi="TH SarabunIT๙" w:cs="TH SarabunIT๙" w:hint="cs"/>
          <w:sz w:val="32"/>
          <w:szCs w:val="32"/>
          <w:cs/>
        </w:rPr>
        <w:t>โครงการที่ได้ดำเนินการ</w:t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3A7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3A7E">
        <w:rPr>
          <w:rFonts w:ascii="TH SarabunIT๙" w:hAnsi="TH SarabunIT๙" w:cs="TH SarabunIT๙"/>
          <w:sz w:val="32"/>
          <w:szCs w:val="32"/>
        </w:rPr>
        <w:t xml:space="preserve">    </w:t>
      </w:r>
      <w:r w:rsidR="004C1040"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</w:t>
      </w:r>
      <w:r w:rsidRPr="00EE5D3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9C3A7E" w:rsidRPr="00EE5D3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</w:t>
      </w:r>
      <w:r w:rsidR="004C1040" w:rsidRPr="00EE5D3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EE5D30"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74</w:t>
      </w:r>
      <w:r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โครงการ</w:t>
      </w:r>
    </w:p>
    <w:p w:rsidR="005C4A58" w:rsidRPr="00EE5D30" w:rsidRDefault="005C4A58" w:rsidP="005C4A5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โครงการที่มีในแผนพัฒนาปี 256</w:t>
      </w:r>
      <w:r w:rsidR="00BD3F65"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4C1040"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จำนวน</w:t>
      </w:r>
      <w:r w:rsidR="009C3A7E"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4C1040"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EE5D30"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โครงการ</w:t>
      </w:r>
    </w:p>
    <w:p w:rsidR="005C4A58" w:rsidRPr="00EE5D30" w:rsidRDefault="005C4A58" w:rsidP="005C4A5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คิดเป็นร้อยละ</w:t>
      </w:r>
      <w:r w:rsidR="0003000B" w:rsidRPr="00EE5D3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EE5D3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EE5D30" w:rsidRPr="00EE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42.05</w:t>
      </w:r>
      <w:r w:rsidRPr="00EE5D3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</w:p>
    <w:p w:rsidR="005C4A58" w:rsidRPr="009C3A7E" w:rsidRDefault="005C4A58" w:rsidP="005C4A58">
      <w:pPr>
        <w:rPr>
          <w:rFonts w:ascii="TH SarabunIT๙" w:hAnsi="TH SarabunIT๙" w:cs="TH SarabunIT๙"/>
          <w:sz w:val="32"/>
          <w:szCs w:val="32"/>
        </w:rPr>
      </w:pPr>
    </w:p>
    <w:p w:rsidR="005C4A58" w:rsidRPr="009C3A7E" w:rsidRDefault="005C4A58" w:rsidP="005C4A58">
      <w:pPr>
        <w:rPr>
          <w:rFonts w:ascii="TH SarabunIT๙" w:hAnsi="TH SarabunIT๙" w:cs="TH SarabunIT๙"/>
          <w:sz w:val="32"/>
          <w:szCs w:val="32"/>
        </w:rPr>
      </w:pPr>
    </w:p>
    <w:p w:rsidR="005C4A58" w:rsidRDefault="005C4A58" w:rsidP="005C4A58">
      <w:pPr>
        <w:rPr>
          <w:rFonts w:ascii="TH SarabunIT๙" w:hAnsi="TH SarabunIT๙" w:cs="TH SarabunIT๙"/>
          <w:sz w:val="28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1F37" w:rsidRDefault="00C41F37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37517" w:rsidRDefault="00937517" w:rsidP="0093751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Pr="000D033B" w:rsidRDefault="009C3A7E" w:rsidP="00180E1C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724A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A4158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0D033B">
        <w:rPr>
          <w:rFonts w:ascii="TH SarabunIT๙" w:hAnsi="TH SarabunIT๙" w:cs="TH SarabunIT๙"/>
          <w:sz w:val="32"/>
          <w:szCs w:val="32"/>
        </w:rPr>
        <w:t>10</w:t>
      </w:r>
    </w:p>
    <w:p w:rsidR="00EB7C43" w:rsidRDefault="003977A6" w:rsidP="00EB7C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</w:p>
    <w:p w:rsidR="003977A6" w:rsidRDefault="0003000B" w:rsidP="00EB7C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ตามแผนพัฒนาท้องถิ่น </w:t>
      </w:r>
      <w:r w:rsidR="00EB7C43"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 2561-2565)</w:t>
      </w:r>
    </w:p>
    <w:p w:rsidR="003977A6" w:rsidRPr="003977A6" w:rsidRDefault="0003000B" w:rsidP="00EB7C43">
      <w:pPr>
        <w:spacing w:after="24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="003977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B7C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3977A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</w:t>
      </w:r>
      <w:r w:rsidR="00EB7C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C1040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BD3F65"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4819"/>
        <w:gridCol w:w="1843"/>
        <w:gridCol w:w="2268"/>
      </w:tblGrid>
      <w:tr w:rsidR="003977A6" w:rsidTr="006C7D60">
        <w:tc>
          <w:tcPr>
            <w:tcW w:w="4819" w:type="dxa"/>
            <w:vMerge w:val="restart"/>
            <w:shd w:val="clear" w:color="auto" w:fill="EEECE1" w:themeFill="background2"/>
          </w:tcPr>
          <w:p w:rsidR="003977A6" w:rsidRDefault="003977A6" w:rsidP="006C7D60">
            <w:pPr>
              <w:spacing w:before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ยุทธศาสตร์</w:t>
            </w:r>
          </w:p>
        </w:tc>
        <w:tc>
          <w:tcPr>
            <w:tcW w:w="4111" w:type="dxa"/>
            <w:gridSpan w:val="2"/>
            <w:shd w:val="clear" w:color="auto" w:fill="EEECE1" w:themeFill="background2"/>
          </w:tcPr>
          <w:p w:rsidR="003977A6" w:rsidRPr="002A3C04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</w:t>
            </w: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3977A6" w:rsidTr="006C7D60">
        <w:tc>
          <w:tcPr>
            <w:tcW w:w="4819" w:type="dxa"/>
            <w:vMerge/>
            <w:shd w:val="clear" w:color="auto" w:fill="EEECE1" w:themeFill="background2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EEECE1" w:themeFill="background2"/>
          </w:tcPr>
          <w:p w:rsidR="003977A6" w:rsidRPr="002A3C04" w:rsidRDefault="003977A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จำนวนโครงการที่ปรากฏในแผน</w:t>
            </w:r>
          </w:p>
        </w:tc>
        <w:tc>
          <w:tcPr>
            <w:tcW w:w="2268" w:type="dxa"/>
            <w:shd w:val="clear" w:color="auto" w:fill="EEECE1" w:themeFill="background2"/>
          </w:tcPr>
          <w:p w:rsidR="003977A6" w:rsidRPr="002A3C04" w:rsidRDefault="003977A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</w:tr>
      <w:tr w:rsidR="003977A6" w:rsidTr="006C7D60">
        <w:tc>
          <w:tcPr>
            <w:tcW w:w="4819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ยุทธศาสตร์ด้านเศรษฐกิจ</w:t>
            </w:r>
          </w:p>
        </w:tc>
        <w:tc>
          <w:tcPr>
            <w:tcW w:w="1843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977A6" w:rsidTr="006C7D60">
        <w:tc>
          <w:tcPr>
            <w:tcW w:w="4819" w:type="dxa"/>
          </w:tcPr>
          <w:p w:rsidR="003977A6" w:rsidRPr="002A3C04" w:rsidRDefault="003977A6" w:rsidP="006C7D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1.1  แผนงานเคหะและชุมชน</w:t>
            </w:r>
          </w:p>
        </w:tc>
        <w:tc>
          <w:tcPr>
            <w:tcW w:w="1843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61</w:t>
            </w:r>
          </w:p>
        </w:tc>
        <w:tc>
          <w:tcPr>
            <w:tcW w:w="2268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26</w:t>
            </w:r>
          </w:p>
        </w:tc>
      </w:tr>
      <w:tr w:rsidR="003977A6" w:rsidTr="006C7D60">
        <w:tc>
          <w:tcPr>
            <w:tcW w:w="4819" w:type="dxa"/>
          </w:tcPr>
          <w:p w:rsidR="003977A6" w:rsidRPr="002A3C04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1.2  แผนงานสร้างความเข้มแข็งของชุมชน</w:t>
            </w:r>
          </w:p>
        </w:tc>
        <w:tc>
          <w:tcPr>
            <w:tcW w:w="1843" w:type="dxa"/>
          </w:tcPr>
          <w:p w:rsidR="003977A6" w:rsidRPr="00325625" w:rsidRDefault="003977A6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</w:tr>
      <w:tr w:rsidR="003977A6" w:rsidTr="006C7D60">
        <w:tc>
          <w:tcPr>
            <w:tcW w:w="4819" w:type="dxa"/>
          </w:tcPr>
          <w:p w:rsidR="003977A6" w:rsidRPr="002A3C04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1.3  แผนงานเกษตร</w:t>
            </w:r>
          </w:p>
        </w:tc>
        <w:tc>
          <w:tcPr>
            <w:tcW w:w="1843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11</w:t>
            </w:r>
          </w:p>
        </w:tc>
        <w:tc>
          <w:tcPr>
            <w:tcW w:w="2268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</w:tr>
      <w:tr w:rsidR="003977A6" w:rsidTr="006C7D60">
        <w:tc>
          <w:tcPr>
            <w:tcW w:w="4819" w:type="dxa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25625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73</w:t>
            </w:r>
          </w:p>
        </w:tc>
        <w:tc>
          <w:tcPr>
            <w:tcW w:w="2268" w:type="dxa"/>
          </w:tcPr>
          <w:p w:rsidR="003977A6" w:rsidRPr="00325625" w:rsidRDefault="003977A6" w:rsidP="0003000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="00325625" w:rsidRPr="00325625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29</w:t>
            </w:r>
          </w:p>
        </w:tc>
      </w:tr>
      <w:tr w:rsidR="003977A6" w:rsidTr="006C7D60">
        <w:tc>
          <w:tcPr>
            <w:tcW w:w="4819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ยุทธศาสตร์ด้านบริการชุมชนและสังคม</w:t>
            </w:r>
          </w:p>
        </w:tc>
        <w:tc>
          <w:tcPr>
            <w:tcW w:w="1843" w:type="dxa"/>
          </w:tcPr>
          <w:p w:rsidR="003977A6" w:rsidRPr="00325625" w:rsidRDefault="003977A6" w:rsidP="006C7D6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:rsidR="003977A6" w:rsidRPr="00325625" w:rsidRDefault="003977A6" w:rsidP="006C7D6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977A6" w:rsidTr="006C7D60">
        <w:tc>
          <w:tcPr>
            <w:tcW w:w="4819" w:type="dxa"/>
          </w:tcPr>
          <w:p w:rsidR="003977A6" w:rsidRPr="00C261E9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2.1  แผนงานสร้างความเข้มแข็งของชุมชน</w:t>
            </w:r>
          </w:p>
        </w:tc>
        <w:tc>
          <w:tcPr>
            <w:tcW w:w="1843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21</w:t>
            </w:r>
          </w:p>
        </w:tc>
        <w:tc>
          <w:tcPr>
            <w:tcW w:w="2268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</w:tr>
      <w:tr w:rsidR="003977A6" w:rsidTr="006C7D60">
        <w:tc>
          <w:tcPr>
            <w:tcW w:w="4819" w:type="dxa"/>
          </w:tcPr>
          <w:p w:rsidR="003977A6" w:rsidRPr="00C261E9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2.2  แผนงานการศาสนา วัฒนธรรม</w:t>
            </w:r>
          </w:p>
        </w:tc>
        <w:tc>
          <w:tcPr>
            <w:tcW w:w="1843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21</w:t>
            </w:r>
          </w:p>
        </w:tc>
        <w:tc>
          <w:tcPr>
            <w:tcW w:w="2268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</w:tr>
      <w:tr w:rsidR="003977A6" w:rsidTr="006C7D60">
        <w:tc>
          <w:tcPr>
            <w:tcW w:w="4819" w:type="dxa"/>
          </w:tcPr>
          <w:p w:rsidR="003977A6" w:rsidRPr="00C261E9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2.3  แผนงานการศึกษา</w:t>
            </w:r>
          </w:p>
        </w:tc>
        <w:tc>
          <w:tcPr>
            <w:tcW w:w="1843" w:type="dxa"/>
          </w:tcPr>
          <w:p w:rsidR="003977A6" w:rsidRPr="00325625" w:rsidRDefault="004C104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11</w:t>
            </w:r>
          </w:p>
        </w:tc>
        <w:tc>
          <w:tcPr>
            <w:tcW w:w="2268" w:type="dxa"/>
          </w:tcPr>
          <w:p w:rsidR="003977A6" w:rsidRPr="00325625" w:rsidRDefault="004C104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3977A6" w:rsidTr="006C7D60">
        <w:tc>
          <w:tcPr>
            <w:tcW w:w="4819" w:type="dxa"/>
          </w:tcPr>
          <w:p w:rsidR="003977A6" w:rsidRPr="00397532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2.4  แผนงานสาธารณสุข</w:t>
            </w:r>
          </w:p>
        </w:tc>
        <w:tc>
          <w:tcPr>
            <w:tcW w:w="1843" w:type="dxa"/>
          </w:tcPr>
          <w:p w:rsidR="003977A6" w:rsidRPr="00325625" w:rsidRDefault="004C104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2268" w:type="dxa"/>
          </w:tcPr>
          <w:p w:rsidR="003977A6" w:rsidRPr="00325625" w:rsidRDefault="002C5AC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3977A6" w:rsidTr="006C7D60">
        <w:tc>
          <w:tcPr>
            <w:tcW w:w="4819" w:type="dxa"/>
          </w:tcPr>
          <w:p w:rsidR="003977A6" w:rsidRPr="00397532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843" w:type="dxa"/>
          </w:tcPr>
          <w:p w:rsidR="003977A6" w:rsidRPr="00325625" w:rsidRDefault="003977A6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3977A6" w:rsidRPr="00325625" w:rsidRDefault="002C5AC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</w:tr>
      <w:tr w:rsidR="003977A6" w:rsidTr="006C7D60">
        <w:tc>
          <w:tcPr>
            <w:tcW w:w="4819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9753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gramStart"/>
            <w:r w:rsidRPr="00397532">
              <w:rPr>
                <w:rFonts w:ascii="TH SarabunIT๙" w:hAnsi="TH SarabunIT๙" w:cs="TH SarabunIT๙"/>
                <w:sz w:val="32"/>
                <w:szCs w:val="32"/>
              </w:rPr>
              <w:t>2.6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แผนงานสังคมสงเคราะห์</w:t>
            </w:r>
            <w:proofErr w:type="gramEnd"/>
          </w:p>
        </w:tc>
        <w:tc>
          <w:tcPr>
            <w:tcW w:w="1843" w:type="dxa"/>
          </w:tcPr>
          <w:p w:rsidR="003977A6" w:rsidRPr="00325625" w:rsidRDefault="002C5AC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3977A6" w:rsidRPr="00325625" w:rsidRDefault="003977A6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3977A6" w:rsidTr="006C7D60">
        <w:tc>
          <w:tcPr>
            <w:tcW w:w="4819" w:type="dxa"/>
          </w:tcPr>
          <w:p w:rsidR="003977A6" w:rsidRPr="00397532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2.7  แผนงานรักษาความสงบภายใน</w:t>
            </w:r>
          </w:p>
        </w:tc>
        <w:tc>
          <w:tcPr>
            <w:tcW w:w="1843" w:type="dxa"/>
          </w:tcPr>
          <w:p w:rsidR="003977A6" w:rsidRPr="00325625" w:rsidRDefault="002C5AC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3977A6" w:rsidRPr="00325625" w:rsidRDefault="004C104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325625" w:rsidTr="006C7D60">
        <w:tc>
          <w:tcPr>
            <w:tcW w:w="4819" w:type="dxa"/>
          </w:tcPr>
          <w:p w:rsidR="00325625" w:rsidRDefault="00325625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proofErr w:type="gramStart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2.8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แผนงานเคหะและชุมชน</w:t>
            </w:r>
            <w:proofErr w:type="gramEnd"/>
          </w:p>
        </w:tc>
        <w:tc>
          <w:tcPr>
            <w:tcW w:w="1843" w:type="dxa"/>
          </w:tcPr>
          <w:p w:rsidR="00325625" w:rsidRPr="00325625" w:rsidRDefault="00325625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325625" w:rsidRPr="00325625" w:rsidRDefault="00325625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3977A6" w:rsidTr="006C7D60">
        <w:tc>
          <w:tcPr>
            <w:tcW w:w="4819" w:type="dxa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71</w:t>
            </w:r>
          </w:p>
        </w:tc>
        <w:tc>
          <w:tcPr>
            <w:tcW w:w="2268" w:type="dxa"/>
          </w:tcPr>
          <w:p w:rsidR="003977A6" w:rsidRPr="00325625" w:rsidRDefault="003977A6" w:rsidP="0003000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="002C5AC7"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25625"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32</w:t>
            </w:r>
          </w:p>
        </w:tc>
      </w:tr>
      <w:tr w:rsidR="003977A6" w:rsidTr="006C7D60">
        <w:tc>
          <w:tcPr>
            <w:tcW w:w="4819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ยุทธศาสตร์ด้านสิ่งแวดล้อมและทรัพยากร-ธรรมชาติ</w:t>
            </w:r>
          </w:p>
        </w:tc>
        <w:tc>
          <w:tcPr>
            <w:tcW w:w="1843" w:type="dxa"/>
          </w:tcPr>
          <w:p w:rsidR="003977A6" w:rsidRPr="00BD3F65" w:rsidRDefault="003977A6" w:rsidP="006C7D60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3977A6" w:rsidRPr="00BD3F65" w:rsidRDefault="003977A6" w:rsidP="006C7D60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3977A6" w:rsidTr="006C7D60">
        <w:tc>
          <w:tcPr>
            <w:tcW w:w="4819" w:type="dxa"/>
          </w:tcPr>
          <w:p w:rsidR="003977A6" w:rsidRPr="001D3CE0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3.1  แผนงานบริหารงานทั่วไป</w:t>
            </w:r>
          </w:p>
        </w:tc>
        <w:tc>
          <w:tcPr>
            <w:tcW w:w="1843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2268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</w:tr>
      <w:tr w:rsidR="003977A6" w:rsidTr="006C7D60">
        <w:tc>
          <w:tcPr>
            <w:tcW w:w="4819" w:type="dxa"/>
          </w:tcPr>
          <w:p w:rsidR="003977A6" w:rsidRPr="001D3CE0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3.2  แผนงานเคหะและชุมชน</w:t>
            </w:r>
          </w:p>
        </w:tc>
        <w:tc>
          <w:tcPr>
            <w:tcW w:w="1843" w:type="dxa"/>
          </w:tcPr>
          <w:p w:rsidR="003977A6" w:rsidRPr="00325625" w:rsidRDefault="004C104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</w:t>
            </w:r>
          </w:p>
        </w:tc>
        <w:tc>
          <w:tcPr>
            <w:tcW w:w="2268" w:type="dxa"/>
          </w:tcPr>
          <w:p w:rsidR="003977A6" w:rsidRPr="00325625" w:rsidRDefault="002C5AC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3977A6" w:rsidTr="006C7D60">
        <w:tc>
          <w:tcPr>
            <w:tcW w:w="4819" w:type="dxa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25625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18</w:t>
            </w:r>
          </w:p>
        </w:tc>
        <w:tc>
          <w:tcPr>
            <w:tcW w:w="2268" w:type="dxa"/>
          </w:tcPr>
          <w:p w:rsidR="003977A6" w:rsidRPr="00325625" w:rsidRDefault="003977A6" w:rsidP="0003000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</w:t>
            </w:r>
            <w:r w:rsidR="0003000B"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25625" w:rsidRPr="00325625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3</w:t>
            </w:r>
          </w:p>
        </w:tc>
      </w:tr>
      <w:tr w:rsidR="003977A6" w:rsidTr="006C7D60">
        <w:tc>
          <w:tcPr>
            <w:tcW w:w="4819" w:type="dxa"/>
          </w:tcPr>
          <w:p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ยุทธศาสตร์ด้านบริหารจัดการองค์กร</w:t>
            </w:r>
          </w:p>
        </w:tc>
        <w:tc>
          <w:tcPr>
            <w:tcW w:w="1843" w:type="dxa"/>
          </w:tcPr>
          <w:p w:rsidR="003977A6" w:rsidRPr="00325625" w:rsidRDefault="003977A6" w:rsidP="006C7D6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:rsidR="003977A6" w:rsidRPr="00325625" w:rsidRDefault="003977A6" w:rsidP="006C7D6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977A6" w:rsidTr="006C7D60">
        <w:tc>
          <w:tcPr>
            <w:tcW w:w="4819" w:type="dxa"/>
          </w:tcPr>
          <w:p w:rsidR="003977A6" w:rsidRPr="001D3CE0" w:rsidRDefault="003977A6" w:rsidP="006C7D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4.1 แผนงานบริหารงานทั่วไป (ด้านการพัฒนาบุคลากร)</w:t>
            </w:r>
          </w:p>
        </w:tc>
        <w:tc>
          <w:tcPr>
            <w:tcW w:w="1843" w:type="dxa"/>
          </w:tcPr>
          <w:p w:rsidR="003977A6" w:rsidRPr="00325625" w:rsidRDefault="002C5AC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3977A6" w:rsidRPr="00325625" w:rsidRDefault="0003000B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3977A6" w:rsidTr="006C7D60">
        <w:tc>
          <w:tcPr>
            <w:tcW w:w="4819" w:type="dxa"/>
          </w:tcPr>
          <w:p w:rsidR="003977A6" w:rsidRPr="001D3CE0" w:rsidRDefault="003977A6" w:rsidP="006C7D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 xml:space="preserve"> แผนงานบริหารงานทั่วไป (ด้านการบริหารจัดการ)</w:t>
            </w:r>
          </w:p>
        </w:tc>
        <w:tc>
          <w:tcPr>
            <w:tcW w:w="1843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2268" w:type="dxa"/>
          </w:tcPr>
          <w:p w:rsidR="003977A6" w:rsidRPr="00325625" w:rsidRDefault="002C5AC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</w:tr>
      <w:tr w:rsidR="003977A6" w:rsidTr="006C7D60">
        <w:tc>
          <w:tcPr>
            <w:tcW w:w="4819" w:type="dxa"/>
          </w:tcPr>
          <w:p w:rsidR="003977A6" w:rsidRPr="00E462C0" w:rsidRDefault="003977A6" w:rsidP="006C7D6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E462C0">
              <w:rPr>
                <w:rFonts w:ascii="TH SarabunIT๙" w:hAnsi="TH SarabunIT๙" w:cs="TH SarabunIT๙"/>
                <w:sz w:val="28"/>
              </w:rPr>
              <w:t xml:space="preserve">4.1 </w:t>
            </w:r>
            <w:r w:rsidRPr="00E462C0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 (ด้านการบริหารจัดการ</w:t>
            </w:r>
          </w:p>
        </w:tc>
        <w:tc>
          <w:tcPr>
            <w:tcW w:w="1843" w:type="dxa"/>
          </w:tcPr>
          <w:p w:rsidR="003977A6" w:rsidRPr="00325625" w:rsidRDefault="002C5AC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</w:tr>
      <w:tr w:rsidR="003977A6" w:rsidTr="006C7D60">
        <w:tc>
          <w:tcPr>
            <w:tcW w:w="4819" w:type="dxa"/>
          </w:tcPr>
          <w:p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3977A6" w:rsidRPr="00325625" w:rsidRDefault="00325625" w:rsidP="006C7D6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25625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14</w:t>
            </w:r>
          </w:p>
        </w:tc>
        <w:tc>
          <w:tcPr>
            <w:tcW w:w="2268" w:type="dxa"/>
          </w:tcPr>
          <w:p w:rsidR="003977A6" w:rsidRPr="00325625" w:rsidRDefault="003977A6" w:rsidP="0003000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="004C1040"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25625" w:rsidRPr="00325625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11</w:t>
            </w:r>
          </w:p>
        </w:tc>
      </w:tr>
      <w:tr w:rsidR="003977A6" w:rsidTr="006C7D60">
        <w:trPr>
          <w:trHeight w:val="416"/>
        </w:trPr>
        <w:tc>
          <w:tcPr>
            <w:tcW w:w="4819" w:type="dxa"/>
            <w:shd w:val="clear" w:color="auto" w:fill="EEECE1" w:themeFill="background2"/>
          </w:tcPr>
          <w:p w:rsidR="00051BB9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รวมทั้งหมด</w:t>
            </w:r>
          </w:p>
        </w:tc>
        <w:tc>
          <w:tcPr>
            <w:tcW w:w="1843" w:type="dxa"/>
            <w:shd w:val="clear" w:color="auto" w:fill="EEECE1" w:themeFill="background2"/>
          </w:tcPr>
          <w:p w:rsidR="003977A6" w:rsidRPr="00325625" w:rsidRDefault="003977A6" w:rsidP="0003000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="004C1040"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7</w:t>
            </w:r>
            <w:r w:rsidR="00325625" w:rsidRPr="00325625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2268" w:type="dxa"/>
            <w:shd w:val="clear" w:color="auto" w:fill="EEECE1" w:themeFill="background2"/>
          </w:tcPr>
          <w:p w:rsidR="003977A6" w:rsidRPr="00325625" w:rsidRDefault="002C5AC7" w:rsidP="002C5AC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="00325625"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25625" w:rsidRPr="00325625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74</w:t>
            </w:r>
          </w:p>
        </w:tc>
      </w:tr>
    </w:tbl>
    <w:p w:rsidR="003977A6" w:rsidRDefault="003977A6" w:rsidP="003977A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724AE" w:rsidRPr="006D34D1" w:rsidRDefault="00F724AE" w:rsidP="006D34D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B7925" w:rsidRPr="000D033B" w:rsidRDefault="009C3A7E" w:rsidP="009338A9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4597B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0D033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D459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D033B">
        <w:rPr>
          <w:rFonts w:ascii="TH SarabunIT๙" w:hAnsi="TH SarabunIT๙" w:cs="TH SarabunIT๙"/>
          <w:sz w:val="32"/>
          <w:szCs w:val="32"/>
        </w:rPr>
        <w:t>11</w:t>
      </w:r>
    </w:p>
    <w:p w:rsidR="0078580A" w:rsidRPr="0078580A" w:rsidRDefault="0078580A" w:rsidP="0078580A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  <w:r w:rsidR="0003000B">
        <w:rPr>
          <w:rFonts w:ascii="TH SarabunIT๙" w:hAnsi="TH SarabunIT๙" w:cs="TH SarabunIT๙" w:hint="cs"/>
          <w:b/>
          <w:bCs/>
          <w:sz w:val="32"/>
          <w:szCs w:val="32"/>
          <w:cs/>
        </w:rPr>
        <w:t>/ความเห็นของ</w:t>
      </w:r>
      <w:r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คณะกรรมการติดตามและประเมินผลฯ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</w:t>
      </w:r>
      <w:r w:rsidR="00BD3F65"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p w:rsidR="0078580A" w:rsidRPr="00472E5B" w:rsidRDefault="0078580A" w:rsidP="006C7D60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0E27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472E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คณะกรรมการติดตามและประเมินผลแผนพัฒนาองค์การบริหารส่วนตำบลฉลอง</w:t>
      </w:r>
      <w:r w:rsidR="002C5AC7" w:rsidRPr="00472E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ได้ให้ข้อเสนอแนะ/</w:t>
      </w:r>
      <w:r w:rsidRPr="00472E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78580A" w:rsidRPr="0070354B" w:rsidRDefault="002C5AC7" w:rsidP="006C7D60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E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ความเห็น</w:t>
      </w:r>
      <w:r w:rsidR="0078580A" w:rsidRPr="00472E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เมื่อคราวประชุมครั้งที่ </w:t>
      </w:r>
      <w:r w:rsidR="0003000B" w:rsidRPr="007035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2/256</w:t>
      </w:r>
      <w:r w:rsidR="00325625" w:rsidRPr="007035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78580A" w:rsidRPr="007035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เมื่อวันที่ </w:t>
      </w:r>
      <w:r w:rsidR="00325625" w:rsidRPr="007035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22</w:t>
      </w:r>
      <w:r w:rsidR="0078580A" w:rsidRPr="007035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พฤศจิกายน 256</w:t>
      </w:r>
      <w:r w:rsidR="00325625" w:rsidRPr="007035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78580A" w:rsidRPr="007035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035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ดังนี้</w:t>
      </w:r>
    </w:p>
    <w:p w:rsidR="002C5AC7" w:rsidRPr="0070354B" w:rsidRDefault="00325625" w:rsidP="00472E5B">
      <w:pPr>
        <w:pStyle w:val="a6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035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การบรรจุโครงการในแผนพัฒนาท้องถิ่น ควรคัดเลือกโครงการที่มีความเป็นไปได้ของการดำเนินโครงการ นำโครงการที่มีความพร้อมในการดำเนินการมาบรรจุในแผนพัฒนาท้องถิ่น เพื่อลดจำนวนโครงการในแผนพัฒนาท้องถิ่นที่มากเกินไป</w:t>
      </w:r>
    </w:p>
    <w:p w:rsidR="006C7D60" w:rsidRPr="0070354B" w:rsidRDefault="0070354B" w:rsidP="002C5AC7">
      <w:pPr>
        <w:pStyle w:val="a6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035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การดำเนินโครงการในเรื่องไฟฟ้าแสงสว่างสาธารณะในพื้นที่ตำบลฉลอง เพื่อป้องกันปัญหาในเรื่องอาชญากรรมและเพื่อความปลอดภัยในการสัญจร</w:t>
      </w:r>
    </w:p>
    <w:p w:rsidR="0070354B" w:rsidRPr="0070354B" w:rsidRDefault="0070354B" w:rsidP="002C5AC7">
      <w:pPr>
        <w:pStyle w:val="a6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035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การดำเนินโครงการเกี่ยวกับการบริหารจัดการขยะในชุมชน เนื่องจากในขณะนี้เกิดปัญหาขยะในพื้นที่ชุมชนเป็นจำนวนมาก ไม่มีที่ทิ้งขยะและการกำจัดขยะที่ไม่ถูกวิธีซึ่งอาจจะส่งผลกระทบต่อสิ่งแวดล้อม</w:t>
      </w:r>
    </w:p>
    <w:p w:rsidR="0070354B" w:rsidRPr="0070354B" w:rsidRDefault="0070354B" w:rsidP="002C5AC7">
      <w:pPr>
        <w:pStyle w:val="a6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035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การแก้ไขปัญหาน้ำท่วม เนื่องจากในขณะนี้มีการถมดินขวางทางน้ำโดยไม่มีการวางท่อระบายน้ำ เมื่อเกิดฝนตกทำให้เกิดปัญหาน้ำระบายไม่ทันและเกิดการท่วมขัง</w:t>
      </w:r>
    </w:p>
    <w:p w:rsidR="0078580A" w:rsidRPr="00472E5B" w:rsidRDefault="0078580A" w:rsidP="0078580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78580A" w:rsidRPr="00472E5B" w:rsidRDefault="0078580A" w:rsidP="0078580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78580A" w:rsidRDefault="0078580A" w:rsidP="0078580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78580A" w:rsidRDefault="0078580A" w:rsidP="0078580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</w:t>
      </w:r>
    </w:p>
    <w:p w:rsidR="0078580A" w:rsidRDefault="0078580A" w:rsidP="0078580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C5AC7" w:rsidRDefault="002C5AC7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0354B" w:rsidRDefault="0070354B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0354B" w:rsidRDefault="0070354B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Pr="000D033B" w:rsidRDefault="009C3A7E" w:rsidP="00CA4158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597B" w:rsidRPr="000D033B">
        <w:rPr>
          <w:rFonts w:ascii="TH SarabunIT๙" w:hAnsi="TH SarabunIT๙" w:cs="TH SarabunIT๙"/>
          <w:sz w:val="32"/>
          <w:szCs w:val="32"/>
        </w:rPr>
        <w:t xml:space="preserve">      </w:t>
      </w:r>
      <w:r w:rsidRPr="000D033B">
        <w:rPr>
          <w:rFonts w:ascii="TH SarabunIT๙" w:hAnsi="TH SarabunIT๙" w:cs="TH SarabunIT๙"/>
          <w:sz w:val="32"/>
          <w:szCs w:val="32"/>
        </w:rPr>
        <w:t>12</w:t>
      </w:r>
    </w:p>
    <w:p w:rsidR="009508E1" w:rsidRDefault="002903D0" w:rsidP="00472E5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2.3  สรุปผลการติดตามและประเมินผล ปีงบประมาณ พ.ศ. </w:t>
      </w:r>
      <w:r w:rsidR="00C35A90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BD3F65"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p w:rsidR="006C7D60" w:rsidRPr="006C7D60" w:rsidRDefault="006C7D60" w:rsidP="006C7D60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C7D60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แนวทางการติดตามและประเมินผลแผนพัฒนาท้องถิ่น</w:t>
      </w:r>
      <w:r w:rsidR="0052083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F442A" w:rsidRDefault="006C7D60" w:rsidP="00D4597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คณะกรรมการติดตามและประเมินผลแผนพัฒนาองค์การบริหารส่วนตำบลฉลอง ได้</w:t>
      </w:r>
      <w:r w:rsidR="00607DFE"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:rsidR="006C7D60" w:rsidRDefault="006C7D60" w:rsidP="00D4597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แนวทางการติดตามและประเมินผลแผนพัฒนาท้องถิ่นไว้ ดังนี้</w:t>
      </w:r>
    </w:p>
    <w:p w:rsidR="006F442A" w:rsidRDefault="006C7D60" w:rsidP="00D4597B">
      <w:pPr>
        <w:pStyle w:val="a6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C7D60">
        <w:rPr>
          <w:rFonts w:ascii="TH SarabunIT๙" w:hAnsi="TH SarabunIT๙" w:cs="TH SarabunIT๙" w:hint="cs"/>
          <w:sz w:val="32"/>
          <w:szCs w:val="32"/>
          <w:cs/>
        </w:rPr>
        <w:t>การสรุปข้อมูลโครงการ/กิจกรรมที่ดำเนินการตามแผนดำเนินงานขององค์การบริหารส่วน</w:t>
      </w:r>
    </w:p>
    <w:p w:rsidR="006C7D60" w:rsidRPr="006C7D60" w:rsidRDefault="006C7D60" w:rsidP="00D4597B">
      <w:pPr>
        <w:pStyle w:val="a6"/>
        <w:spacing w:after="0" w:line="240" w:lineRule="auto"/>
        <w:ind w:left="145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C7D60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6F442A">
        <w:rPr>
          <w:rFonts w:ascii="TH SarabunIT๙" w:hAnsi="TH SarabunIT๙" w:cs="TH SarabunIT๙" w:hint="cs"/>
          <w:sz w:val="32"/>
          <w:szCs w:val="32"/>
          <w:cs/>
        </w:rPr>
        <w:t>ฉลอง</w:t>
      </w:r>
    </w:p>
    <w:p w:rsidR="006F442A" w:rsidRDefault="006C7D60" w:rsidP="00D4597B">
      <w:pPr>
        <w:pStyle w:val="a6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การวัดความพึงพอใจของประชาชนต่อการดำเนินการขององค์การบริหารส่วนตำบล โดยใช้</w:t>
      </w:r>
    </w:p>
    <w:p w:rsidR="006C7D60" w:rsidRDefault="006C7D60" w:rsidP="00D4597B">
      <w:pPr>
        <w:pStyle w:val="a6"/>
        <w:spacing w:after="0" w:line="240" w:lineRule="auto"/>
        <w:ind w:left="14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แบบประเมินความ</w:t>
      </w:r>
      <w:r w:rsidR="006F442A">
        <w:rPr>
          <w:rFonts w:ascii="TH SarabunIT๙" w:hAnsi="TH SarabunIT๙" w:cs="TH SarabunIT๙" w:hint="cs"/>
          <w:sz w:val="32"/>
          <w:szCs w:val="32"/>
          <w:cs/>
        </w:rPr>
        <w:t>พึงพอใจ ซึ่งมีรายละเอียดทั้งหมด 3 ส่วนคือ</w:t>
      </w:r>
    </w:p>
    <w:p w:rsidR="006F442A" w:rsidRPr="006F442A" w:rsidRDefault="006F442A" w:rsidP="00D4597B">
      <w:pPr>
        <w:pStyle w:val="a6"/>
        <w:spacing w:before="120" w:after="0" w:line="240" w:lineRule="auto"/>
        <w:ind w:left="1455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6F442A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1</w:t>
      </w:r>
      <w:r w:rsidR="00A02505" w:rsidRPr="00A02505">
        <w:rPr>
          <w:rFonts w:ascii="TH SarabunIT๙" w:hAnsi="TH SarabunIT๙" w:cs="TH SarabunIT๙" w:hint="cs"/>
          <w:sz w:val="32"/>
          <w:szCs w:val="32"/>
          <w:cs/>
        </w:rPr>
        <w:t xml:space="preserve">  ข้อมูลทั่วไป ซึ่งเป็นรายละเอียดเกี่ยวกับเพศ, อายุ, การศึกษา, อาชีพ</w:t>
      </w:r>
    </w:p>
    <w:p w:rsidR="00A02505" w:rsidRDefault="00A02505" w:rsidP="00D4597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505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ข้อมูลเกี่ยวกับ</w:t>
      </w:r>
      <w:r w:rsidR="007B1D16">
        <w:rPr>
          <w:rFonts w:ascii="TH SarabunIT๙" w:hAnsi="TH SarabunIT๙" w:cs="TH SarabunIT๙" w:hint="cs"/>
          <w:sz w:val="32"/>
          <w:szCs w:val="32"/>
          <w:cs/>
        </w:rPr>
        <w:t>ความพึงพอใจต่อผลการดำเนินงานขององค์การบริหารส่วนตำบลฉลอง</w:t>
      </w:r>
    </w:p>
    <w:p w:rsidR="00A02505" w:rsidRPr="00A02505" w:rsidRDefault="00A02505" w:rsidP="00D4597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505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3</w:t>
      </w:r>
      <w:r w:rsidRPr="00A02505">
        <w:rPr>
          <w:rFonts w:ascii="TH SarabunIT๙" w:hAnsi="TH SarabunIT๙" w:cs="TH SarabunIT๙" w:hint="cs"/>
          <w:sz w:val="32"/>
          <w:szCs w:val="32"/>
          <w:cs/>
        </w:rPr>
        <w:t xml:space="preserve">  ความพึงพอใจต่อผลการดำเนินงานขององค์การบริหารส่วนตำบลฉลอง</w:t>
      </w:r>
      <w:r w:rsidR="00603076" w:rsidRPr="00603076"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ซึ่งเป็นแบบ</w:t>
      </w:r>
    </w:p>
    <w:p w:rsidR="006C7D60" w:rsidRDefault="00603076" w:rsidP="00D4597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="007B1D16">
        <w:rPr>
          <w:rFonts w:ascii="TH SarabunIT๙" w:hAnsi="TH SarabunIT๙" w:cs="TH SarabunIT๙" w:hint="cs"/>
          <w:sz w:val="32"/>
          <w:szCs w:val="32"/>
          <w:cs/>
        </w:rPr>
        <w:t>ความพึงพอใจต่อผลการดำเนินงานขององค์การบริหารส่วนตำบลฉลอง โดยให้กรอก</w:t>
      </w:r>
    </w:p>
    <w:p w:rsidR="007B1D16" w:rsidRDefault="007B1D16" w:rsidP="00D4597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คะแนน 1  - 10 คะแนนกับกิจกรรม/โครงการที่ทางองค์การบริหารส่วนตำบลฉลอง</w:t>
      </w:r>
    </w:p>
    <w:p w:rsidR="007B1D16" w:rsidRDefault="007B1D16" w:rsidP="00D4597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ได้ดำเนินการไป </w:t>
      </w:r>
      <w:r w:rsidR="002E7066">
        <w:rPr>
          <w:rFonts w:ascii="TH SarabunIT๙" w:hAnsi="TH SarabunIT๙" w:cs="TH SarabunIT๙" w:hint="cs"/>
          <w:sz w:val="32"/>
          <w:szCs w:val="32"/>
          <w:cs/>
        </w:rPr>
        <w:t>ตามยุทธศาสตร์ต่า</w:t>
      </w:r>
      <w:r w:rsidR="0050287E">
        <w:rPr>
          <w:rFonts w:ascii="TH SarabunIT๙" w:hAnsi="TH SarabunIT๙" w:cs="TH SarabunIT๙" w:hint="cs"/>
          <w:sz w:val="32"/>
          <w:szCs w:val="32"/>
          <w:cs/>
        </w:rPr>
        <w:t xml:space="preserve">ง </w:t>
      </w:r>
      <w:r w:rsidR="002E7066">
        <w:rPr>
          <w:rFonts w:ascii="TH SarabunIT๙" w:hAnsi="TH SarabunIT๙" w:cs="TH SarabunIT๙" w:hint="cs"/>
          <w:sz w:val="32"/>
          <w:szCs w:val="32"/>
          <w:cs/>
        </w:rPr>
        <w:t>ๆ คือ</w:t>
      </w:r>
    </w:p>
    <w:p w:rsidR="002E7066" w:rsidRDefault="002E706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ยุทธศาสตร์ด้านเศรษฐกิจ</w:t>
      </w:r>
    </w:p>
    <w:p w:rsidR="002E7066" w:rsidRDefault="002E706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ยุทธศาสตร์ด้านการบริการชุมชนและสังคม</w:t>
      </w:r>
    </w:p>
    <w:p w:rsidR="002E7066" w:rsidRDefault="002E706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ยุทธศาสตร์ด้านสิ่งแวดล้อมและทรัพยากรธรรมชาติ</w:t>
      </w:r>
    </w:p>
    <w:p w:rsidR="002E7066" w:rsidRDefault="002E706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ยุทธศาสตร์ด้านบริหารจัดการองค์กร</w:t>
      </w:r>
    </w:p>
    <w:p w:rsidR="00F737A8" w:rsidRPr="00C05589" w:rsidRDefault="00C05589" w:rsidP="00EB7C43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5589">
        <w:rPr>
          <w:rFonts w:ascii="TH SarabunIT๙" w:hAnsi="TH SarabunIT๙" w:cs="TH SarabunIT๙" w:hint="cs"/>
          <w:sz w:val="32"/>
          <w:szCs w:val="32"/>
          <w:cs/>
        </w:rPr>
        <w:t>และที่ประชุมมีความเห็นว่าควรจะดำเนินการ</w:t>
      </w:r>
      <w:r w:rsidR="002F1584">
        <w:rPr>
          <w:rFonts w:ascii="TH SarabunIT๙" w:hAnsi="TH SarabunIT๙" w:cs="TH SarabunIT๙" w:hint="cs"/>
          <w:sz w:val="32"/>
          <w:szCs w:val="32"/>
          <w:cs/>
        </w:rPr>
        <w:t>ติดตามและประเมินผลปีละครั้งก่อนเดือนธันวาคมของทุกปี สำหรับการสำรวจความพึงพอใจต่อผลการดำเนินขององค์การบริหารส่วนตำบลฉลองจะดำเนินการ</w:t>
      </w:r>
      <w:r w:rsidRPr="00C05589">
        <w:rPr>
          <w:rFonts w:ascii="TH SarabunIT๙" w:hAnsi="TH SarabunIT๙" w:cs="TH SarabunIT๙" w:hint="cs"/>
          <w:sz w:val="32"/>
          <w:szCs w:val="32"/>
          <w:cs/>
        </w:rPr>
        <w:t>สำรวจ</w:t>
      </w:r>
      <w:r w:rsidR="002C5AC7">
        <w:rPr>
          <w:rFonts w:ascii="TH SarabunIT๙" w:hAnsi="TH SarabunIT๙" w:cs="TH SarabunIT๙" w:hint="cs"/>
          <w:sz w:val="32"/>
          <w:szCs w:val="32"/>
          <w:cs/>
        </w:rPr>
        <w:t>ใ</w:t>
      </w:r>
      <w:r w:rsidR="00F737A8">
        <w:rPr>
          <w:rFonts w:ascii="TH SarabunIT๙" w:hAnsi="TH SarabunIT๙" w:cs="TH SarabunIT๙" w:hint="cs"/>
          <w:sz w:val="32"/>
          <w:szCs w:val="32"/>
          <w:cs/>
        </w:rPr>
        <w:t>นช่วงสิ้นปีงบประมาณ</w:t>
      </w:r>
    </w:p>
    <w:p w:rsidR="006C7D60" w:rsidRPr="00C05589" w:rsidRDefault="006C7D60" w:rsidP="00EB7C43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724AE" w:rsidRDefault="00F724AE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E628C" w:rsidRPr="000D033B" w:rsidRDefault="009C3A7E" w:rsidP="00A068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06891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</w:t>
      </w:r>
      <w:r w:rsidR="00A06891" w:rsidRPr="000D033B">
        <w:rPr>
          <w:rFonts w:ascii="TH SarabunIT๙" w:hAnsi="TH SarabunIT๙" w:cs="TH SarabunIT๙"/>
          <w:sz w:val="32"/>
          <w:szCs w:val="32"/>
        </w:rPr>
        <w:t>13</w:t>
      </w:r>
    </w:p>
    <w:p w:rsidR="009508E1" w:rsidRPr="004A1B2D" w:rsidRDefault="002903D0" w:rsidP="002903D0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9508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แบบที่ 1 </w:t>
      </w:r>
      <w:r w:rsidR="009508E1" w:rsidRPr="00C83E61">
        <w:rPr>
          <w:rFonts w:ascii="TH SarabunIT๙" w:hAnsi="TH SarabunIT๙" w:cs="TH SarabunIT๙" w:hint="cs"/>
          <w:sz w:val="32"/>
          <w:szCs w:val="32"/>
          <w:cs/>
        </w:rPr>
        <w:t>เป็นแบบประเมินตนเองในการจัดทำแผนยุทธศาสตร์ขององค์กรปกครองส่วนท้องถิ่น โดยจะทำการประเมินและรายงานทุก ๆ ครั้ง หลังจากที่องค์กรปกครองส่วนท้องถิ่นได้ประกาศใช้แผนยุทธศาสตร์แล้ว</w:t>
      </w:r>
    </w:p>
    <w:p w:rsidR="009508E1" w:rsidRDefault="009508E1" w:rsidP="009508E1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ชื่อองค์กรปกครองส่วนท้องถิ่น....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องค์การบริหารส่วนตำบลฉลอง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7338"/>
        <w:gridCol w:w="1134"/>
        <w:gridCol w:w="1134"/>
      </w:tblGrid>
      <w:tr w:rsidR="009508E1" w:rsidTr="006C7D60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9508E1" w:rsidRDefault="009508E1" w:rsidP="006C7D6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ประเด็นการประเมิน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มีการ</w:t>
            </w:r>
          </w:p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ไม่มีการ</w:t>
            </w:r>
          </w:p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</w:tr>
      <w:tr w:rsidR="009508E1" w:rsidTr="006C7D60">
        <w:trPr>
          <w:trHeight w:val="483"/>
        </w:trPr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 คณะกรรมการพัฒนา อบต.ฉลอง</w:t>
            </w:r>
          </w:p>
        </w:tc>
      </w:tr>
      <w:tr w:rsidR="009508E1" w:rsidTr="006C7D60">
        <w:trPr>
          <w:trHeight w:val="428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1.1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มีการจัดตั้งคณะกรรมการพัฒนา อบต.เพื่อจัดทำแผนพัฒนา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99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มีการจัดประชุมคณะกรรมการพัฒนา อบต.ฉลองเพื่อจัดทำแผนพัฒนา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42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 w:rsidR="007035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มีการจัดประชุมอย่างต่อเนื่องสม่ำเสมอ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มีการจัดตั้งคณะกรรมการสนับสนุนการจัดทำแผนพัฒนา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1.5 </w:t>
            </w:r>
            <w:r w:rsidR="007035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มีการจัดประชุมคณะกรรมการสนับสนุนการจัดทำแผนพัฒนา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12F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1.6 </w:t>
            </w:r>
            <w:r w:rsidR="007035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มีคณะกรรมการพัฒนาร่วมกับประชาคมท้องถิ่นและร่วมจัดทำร่างแผนพัฒนา</w:t>
            </w:r>
            <w:proofErr w:type="gramEnd"/>
            <w:r w:rsidR="007B01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508E1" w:rsidRDefault="007B012F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9508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spacing w:after="12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="00FA32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การจัดทำแผนพัฒนา</w:t>
            </w:r>
            <w:proofErr w:type="gram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อบต.ฉลอง</w:t>
            </w: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มีการรวบรวมข้อมูลและปัญหาสำคัญของ อบต. มาจัดทำฐานข้อมูล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2.2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มีการเปิดโอกาสให้ประชาชนเข้ามามีส่วนร่วมในการจัดทำแผน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12F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2.3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มีการวิเคราะห์ศักยภาพของ อบต.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เพื่อประเมินสถานภาพการพัฒนา</w:t>
            </w:r>
          </w:p>
          <w:p w:rsidR="009508E1" w:rsidRDefault="007B012F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9508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12F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2.4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มีการกำหนดวิสัยทัศน์และภารกิจหลักการพัฒนา อบต.ที่สอดคล้องกับ</w:t>
            </w:r>
          </w:p>
          <w:p w:rsidR="009508E1" w:rsidRDefault="007B012F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9508E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535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2.5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มีการกำหนดวิสัยทัศน์และภารกิจหลักการพัฒนา อบต.ที่สอดคล้องกับ</w:t>
            </w:r>
          </w:p>
          <w:p w:rsidR="009508E1" w:rsidRDefault="00EA535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9508E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2.6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2.7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มีการกำหนดเป้าหมายการพัฒนา อบต.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51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2.8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2.9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มีการกำหนดยุทธศาสตร์ที่สอดคล้องกับยุทธศาสตร์การพัฒนา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2.10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2.11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9508E1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2.12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:rsidR="009508E1" w:rsidRDefault="009508E1" w:rsidP="009508E1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2903D0" w:rsidRDefault="0005476F" w:rsidP="002903D0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E91D32" w:rsidRDefault="00E91D32" w:rsidP="002903D0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C6BE5" w:rsidRPr="000D033B" w:rsidRDefault="0005476F" w:rsidP="009E5576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724AE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9C3A7E" w:rsidRPr="000D033B">
        <w:rPr>
          <w:rFonts w:ascii="TH SarabunIT๙" w:hAnsi="TH SarabunIT๙" w:cs="TH SarabunIT๙"/>
          <w:sz w:val="32"/>
          <w:szCs w:val="32"/>
        </w:rPr>
        <w:t>14</w:t>
      </w:r>
      <w:r w:rsidR="009C3A7E" w:rsidRPr="000D033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BB6632" w:rsidRPr="000D033B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:rsidR="004341BD" w:rsidRPr="00B14CB3" w:rsidRDefault="004A1B2D" w:rsidP="0098357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4CB3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แบบที่ 2  แบบติดตามผลการดำเนินงานขององค์กรปกครองส่วนท้องถิ่น</w:t>
      </w:r>
    </w:p>
    <w:p w:rsidR="004A1B2D" w:rsidRDefault="0022329B" w:rsidP="00B14CB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4A1B2D" w:rsidRPr="00B14CB3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 ข้อมูลทั่วไป</w:t>
      </w:r>
    </w:p>
    <w:p w:rsidR="00B14CB3" w:rsidRPr="00B14CB3" w:rsidRDefault="00B14CB3" w:rsidP="00736EF5">
      <w:pPr>
        <w:pStyle w:val="a6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14CB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 อำเภอสิชล  จังหวัดนครศรีธรรมราช</w:t>
      </w:r>
    </w:p>
    <w:p w:rsidR="00B14CB3" w:rsidRDefault="00B14CB3" w:rsidP="00736EF5">
      <w:pPr>
        <w:pStyle w:val="a6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รายงานผลการดำเนินงาน </w:t>
      </w:r>
      <w:r w:rsidR="00526784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C41F37">
        <w:rPr>
          <w:rFonts w:ascii="TH SarabunIT๙" w:hAnsi="TH SarabunIT๙" w:cs="TH SarabunIT๙"/>
          <w:sz w:val="32"/>
          <w:szCs w:val="32"/>
        </w:rPr>
        <w:t>6</w:t>
      </w:r>
    </w:p>
    <w:p w:rsidR="00F20800" w:rsidRDefault="0026040B" w:rsidP="00B14CB3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C47B34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1   (ตุลาคม  -  ธันวาคม)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2   (มกราคม  -  มีนาคม)</w:t>
      </w:r>
      <w:r w:rsidR="00C47B3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2105D" w:rsidRDefault="00E148AC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3   (เมษายน </w:t>
      </w:r>
      <w:r w:rsidR="00F20800">
        <w:rPr>
          <w:rFonts w:ascii="TH SarabunIT๙" w:hAnsi="TH SarabunIT๙" w:cs="TH SarabunIT๙"/>
          <w:sz w:val="32"/>
          <w:szCs w:val="32"/>
          <w:cs/>
        </w:rPr>
        <w:t>–</w:t>
      </w:r>
      <w:r w:rsidR="00D361C6"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มิถุนายน)      </w:t>
      </w:r>
      <w:r w:rsidR="00C0477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4   (</w:t>
      </w:r>
      <w:r w:rsidR="0092105D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-  </w:t>
      </w:r>
      <w:r w:rsidR="0092105D">
        <w:rPr>
          <w:rFonts w:ascii="TH SarabunIT๙" w:hAnsi="TH SarabunIT๙" w:cs="TH SarabunIT๙" w:hint="cs"/>
          <w:sz w:val="32"/>
          <w:szCs w:val="32"/>
          <w:cs/>
        </w:rPr>
        <w:t>กันยายน)</w:t>
      </w:r>
    </w:p>
    <w:p w:rsidR="00705516" w:rsidRDefault="00705516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7E20" w:rsidRPr="00153B2B" w:rsidRDefault="0022329B" w:rsidP="009F4D55">
      <w:pPr>
        <w:pStyle w:val="a6"/>
        <w:spacing w:after="240"/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472E5B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    </w:t>
      </w:r>
      <w:r w:rsidR="00705516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ส่วนที่ 2  ผลการดำเนินงานตาม</w:t>
      </w:r>
      <w:r w:rsidR="00954647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แผนพัฒนาท้องถิ่น</w:t>
      </w:r>
      <w:r w:rsidR="008655A6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954647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(พ.ศ. 256</w:t>
      </w:r>
      <w:r w:rsidR="00BD3F6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6</w:t>
      </w:r>
      <w:r w:rsidR="00954647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954647" w:rsidRPr="00153B2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="00954647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25</w:t>
      </w:r>
      <w:r w:rsidR="00BD3F6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70</w:t>
      </w:r>
      <w:r w:rsidR="00954647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</w:p>
    <w:p w:rsidR="00705516" w:rsidRPr="00153B2B" w:rsidRDefault="006B7E20" w:rsidP="00CA663C">
      <w:pPr>
        <w:pStyle w:val="a6"/>
        <w:numPr>
          <w:ilvl w:val="1"/>
          <w:numId w:val="1"/>
        </w:numPr>
        <w:spacing w:after="240"/>
        <w:ind w:hanging="8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53B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05516" w:rsidRPr="00153B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จำนวนโครงการและงบประมาณตามแผนพัฒนา</w:t>
      </w:r>
      <w:r w:rsidR="000E5D7E" w:rsidRPr="00153B2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0E5D7E" w:rsidRPr="00153B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(รวมฉบับเพิ่มเติม)</w:t>
      </w:r>
    </w:p>
    <w:p w:rsidR="00824A1C" w:rsidRPr="00472E5B" w:rsidRDefault="00F20800" w:rsidP="00E148AC">
      <w:pPr>
        <w:pStyle w:val="a6"/>
        <w:spacing w:after="0"/>
        <w:ind w:left="1080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472E5B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C47B34" w:rsidRPr="00472E5B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</w:p>
    <w:tbl>
      <w:tblPr>
        <w:tblStyle w:val="ac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567"/>
        <w:gridCol w:w="851"/>
        <w:gridCol w:w="567"/>
        <w:gridCol w:w="992"/>
        <w:gridCol w:w="567"/>
        <w:gridCol w:w="992"/>
        <w:gridCol w:w="567"/>
        <w:gridCol w:w="992"/>
        <w:gridCol w:w="567"/>
        <w:gridCol w:w="993"/>
        <w:gridCol w:w="567"/>
        <w:gridCol w:w="992"/>
      </w:tblGrid>
      <w:tr w:rsidR="00B60BD0" w:rsidRPr="00472E5B" w:rsidTr="00F724AE">
        <w:trPr>
          <w:trHeight w:val="476"/>
        </w:trPr>
        <w:tc>
          <w:tcPr>
            <w:tcW w:w="1276" w:type="dxa"/>
            <w:vMerge w:val="restart"/>
            <w:shd w:val="clear" w:color="auto" w:fill="EEECE1" w:themeFill="background2"/>
          </w:tcPr>
          <w:p w:rsidR="00B60BD0" w:rsidRPr="000E4731" w:rsidRDefault="00B60BD0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60BD0" w:rsidRPr="000E4731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ยุทธศาสตร์</w:t>
            </w:r>
          </w:p>
          <w:p w:rsidR="00B60BD0" w:rsidRPr="000E4731" w:rsidRDefault="00B60BD0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60BD0" w:rsidRPr="000E4731" w:rsidRDefault="00B60BD0" w:rsidP="0086518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ปี 256</w:t>
            </w:r>
            <w:r w:rsidR="00BD3F65">
              <w:rPr>
                <w:rFonts w:ascii="TH SarabunIT๙" w:hAnsi="TH SarabunIT๙" w:cs="TH SarabunIT๙"/>
                <w:color w:val="000000" w:themeColor="text1"/>
                <w:szCs w:val="22"/>
              </w:rPr>
              <w:t>6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60BD0" w:rsidRPr="000E4731" w:rsidRDefault="00B60BD0" w:rsidP="0086518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ปี 256</w:t>
            </w:r>
            <w:r w:rsidR="00BD3F65">
              <w:rPr>
                <w:rFonts w:ascii="TH SarabunIT๙" w:hAnsi="TH SarabunIT๙" w:cs="TH SarabunIT๙"/>
                <w:color w:val="000000" w:themeColor="text1"/>
                <w:szCs w:val="22"/>
              </w:rPr>
              <w:t>7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B60BD0" w:rsidRPr="000E4731" w:rsidRDefault="00B60BD0" w:rsidP="0086518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ปี 256</w:t>
            </w:r>
            <w:r w:rsidR="00BD3F65">
              <w:rPr>
                <w:rFonts w:ascii="TH SarabunIT๙" w:hAnsi="TH SarabunIT๙" w:cs="TH SarabunIT๙"/>
                <w:color w:val="000000" w:themeColor="text1"/>
                <w:szCs w:val="22"/>
              </w:rPr>
              <w:t>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60BD0" w:rsidRPr="000E4731" w:rsidRDefault="00B60BD0" w:rsidP="00845CE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ปี 256</w:t>
            </w:r>
            <w:r w:rsidR="00BD3F65">
              <w:rPr>
                <w:rFonts w:ascii="TH SarabunIT๙" w:hAnsi="TH SarabunIT๙" w:cs="TH SarabunIT๙"/>
                <w:color w:val="000000" w:themeColor="text1"/>
                <w:szCs w:val="22"/>
              </w:rPr>
              <w:t>9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B60BD0" w:rsidRPr="00115FCF" w:rsidRDefault="00B60BD0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ปี 25</w:t>
            </w:r>
            <w:r w:rsidR="00BD3F65">
              <w:rPr>
                <w:rFonts w:ascii="TH SarabunIT๙" w:hAnsi="TH SarabunIT๙" w:cs="TH SarabunIT๙"/>
                <w:color w:val="000000" w:themeColor="text1"/>
                <w:szCs w:val="22"/>
              </w:rPr>
              <w:t>70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B60BD0" w:rsidRPr="00115FCF" w:rsidRDefault="00B60BD0" w:rsidP="00B60BD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รวม</w:t>
            </w:r>
          </w:p>
        </w:tc>
      </w:tr>
      <w:tr w:rsidR="00B60BD0" w:rsidRPr="00472E5B" w:rsidTr="00F724AE">
        <w:trPr>
          <w:trHeight w:val="559"/>
        </w:trPr>
        <w:tc>
          <w:tcPr>
            <w:tcW w:w="1276" w:type="dxa"/>
            <w:vMerge/>
            <w:shd w:val="clear" w:color="auto" w:fill="EEECE1" w:themeFill="background2"/>
          </w:tcPr>
          <w:p w:rsidR="00B60BD0" w:rsidRPr="000E4731" w:rsidRDefault="00B60BD0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F1584" w:rsidRPr="000E4731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จำนวนโครง</w:t>
            </w:r>
          </w:p>
          <w:p w:rsidR="00B60BD0" w:rsidRPr="000E4731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การ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B60BD0" w:rsidRPr="000E4731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งบ</w:t>
            </w:r>
          </w:p>
          <w:p w:rsidR="00B60BD0" w:rsidRPr="000E4731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F1584" w:rsidRPr="000E4731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จำนวนโครง</w:t>
            </w:r>
          </w:p>
          <w:p w:rsidR="00B60BD0" w:rsidRPr="000E4731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B60BD0" w:rsidRPr="000E4731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งบ</w:t>
            </w:r>
          </w:p>
          <w:p w:rsidR="00B60BD0" w:rsidRPr="000E4731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F1584" w:rsidRPr="000E4731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จำนวนโครง</w:t>
            </w:r>
          </w:p>
          <w:p w:rsidR="00B60BD0" w:rsidRPr="000E4731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B60BD0" w:rsidRPr="000E4731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งบ</w:t>
            </w:r>
          </w:p>
          <w:p w:rsidR="00B60BD0" w:rsidRPr="000E4731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F1584" w:rsidRPr="000E4731" w:rsidRDefault="00B60BD0" w:rsidP="002F158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จำนวนโครง</w:t>
            </w:r>
          </w:p>
          <w:p w:rsidR="00B60BD0" w:rsidRPr="000E4731" w:rsidRDefault="00B60BD0" w:rsidP="002F158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B60BD0" w:rsidRPr="000E4731" w:rsidRDefault="00B60BD0" w:rsidP="000B06CB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งบ</w:t>
            </w:r>
          </w:p>
          <w:p w:rsidR="00B60BD0" w:rsidRPr="000E4731" w:rsidRDefault="00B60BD0" w:rsidP="000B06CB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F1584" w:rsidRPr="00115FCF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จำนวนโครง</w:t>
            </w:r>
          </w:p>
          <w:p w:rsidR="00B60BD0" w:rsidRPr="00115FCF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การ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B60BD0" w:rsidRPr="00115FCF" w:rsidRDefault="00B60BD0" w:rsidP="00115FCF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งบ</w:t>
            </w:r>
          </w:p>
          <w:p w:rsidR="00B60BD0" w:rsidRPr="00115FCF" w:rsidRDefault="00B60BD0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F1584" w:rsidRPr="00115FCF" w:rsidRDefault="00B60BD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จำนวน</w:t>
            </w:r>
          </w:p>
          <w:p w:rsidR="002F1584" w:rsidRPr="00115FCF" w:rsidRDefault="00B60BD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โครง</w:t>
            </w:r>
          </w:p>
          <w:p w:rsidR="00B60BD0" w:rsidRPr="00115FCF" w:rsidRDefault="00B60BD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B60BD0" w:rsidRPr="00115FCF" w:rsidRDefault="00B60BD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งบ</w:t>
            </w:r>
          </w:p>
          <w:p w:rsidR="00B60BD0" w:rsidRPr="00115FCF" w:rsidRDefault="00B60BD0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ประมาณ</w:t>
            </w:r>
          </w:p>
        </w:tc>
      </w:tr>
      <w:tr w:rsidR="00B60BD0" w:rsidRPr="00472E5B" w:rsidTr="00F724AE">
        <w:trPr>
          <w:trHeight w:val="690"/>
        </w:trPr>
        <w:tc>
          <w:tcPr>
            <w:tcW w:w="1276" w:type="dxa"/>
          </w:tcPr>
          <w:p w:rsidR="00B60BD0" w:rsidRPr="000E4731" w:rsidRDefault="00B60BD0" w:rsidP="009F4D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1.ยุทธศาสตร์ด้านเศรษฐกิจ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62529F" w:rsidRDefault="00BF3D54" w:rsidP="002E02E4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62529F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B60BD0" w:rsidRPr="0062529F" w:rsidRDefault="00BF3D54" w:rsidP="002E02E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62529F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278,039,000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62529F" w:rsidRDefault="00BF3D54" w:rsidP="002E02E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62529F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155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B60BD0" w:rsidRPr="0062529F" w:rsidRDefault="00BF3D54" w:rsidP="002E02E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62529F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355,291,000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D072F2" w:rsidRDefault="00D072F2" w:rsidP="0033385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D072F2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159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D072F2" w:rsidRDefault="00D072F2" w:rsidP="0033385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D072F2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347,178,000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D072F2" w:rsidRDefault="00D072F2" w:rsidP="009C612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D072F2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15</w:t>
            </w:r>
            <w:r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B60BD0" w:rsidRPr="00D072F2" w:rsidRDefault="00D072F2" w:rsidP="00F45B8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D072F2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317,417,000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D072F2" w:rsidRDefault="00D072F2" w:rsidP="0033385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D072F2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156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D072F2" w:rsidRDefault="00D072F2" w:rsidP="00755D6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D072F2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348,808,000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D072F2" w:rsidRDefault="00D072F2" w:rsidP="00755D6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D072F2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731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B60BD0" w:rsidRPr="00D072F2" w:rsidRDefault="00D072F2" w:rsidP="00755D6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D072F2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1,646,733,000</w:t>
            </w:r>
          </w:p>
        </w:tc>
      </w:tr>
      <w:tr w:rsidR="00FD2C64" w:rsidRPr="00472E5B" w:rsidTr="00F724AE">
        <w:trPr>
          <w:trHeight w:val="970"/>
        </w:trPr>
        <w:tc>
          <w:tcPr>
            <w:tcW w:w="1276" w:type="dxa"/>
          </w:tcPr>
          <w:p w:rsidR="00FD2C64" w:rsidRPr="000E4731" w:rsidRDefault="00FD2C64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2.ยุทธศาสตร์ด้านบริการชุมชนและสังคม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FD2C64" w:rsidRPr="000D36E3" w:rsidRDefault="000D36E3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0D36E3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7</w:t>
            </w:r>
            <w:r w:rsidR="005142B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2C64" w:rsidRPr="000D36E3" w:rsidRDefault="002D0818" w:rsidP="00737A93">
            <w:pPr>
              <w:pStyle w:val="a6"/>
              <w:ind w:left="0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138,826,000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FD2C64" w:rsidRPr="000D36E3" w:rsidRDefault="000D36E3" w:rsidP="00964BD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0D36E3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7</w:t>
            </w:r>
            <w:r w:rsidR="005142B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D2C64" w:rsidRPr="004D5713" w:rsidRDefault="00FD2C64" w:rsidP="00FD2C6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C00000"/>
                <w:sz w:val="18"/>
                <w:szCs w:val="18"/>
              </w:rPr>
            </w:pPr>
          </w:p>
          <w:p w:rsidR="00FD2C64" w:rsidRPr="004D5713" w:rsidRDefault="00FD2C64" w:rsidP="00FD2C6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C00000"/>
                <w:sz w:val="18"/>
                <w:szCs w:val="18"/>
              </w:rPr>
            </w:pPr>
          </w:p>
          <w:p w:rsidR="00FD2C64" w:rsidRPr="004D5713" w:rsidRDefault="004D5713" w:rsidP="00FD2C6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4D5713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118,746,000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FD2C64" w:rsidRPr="00611E31" w:rsidRDefault="000D36E3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611E31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7</w:t>
            </w:r>
            <w:r w:rsidR="005142B5" w:rsidRPr="00611E31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D2C64" w:rsidRPr="00611E31" w:rsidRDefault="00FD2C64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</w:p>
          <w:p w:rsidR="00FD2C64" w:rsidRPr="00611E31" w:rsidRDefault="00FD2C64" w:rsidP="00645A1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</w:p>
          <w:p w:rsidR="00FD2C64" w:rsidRPr="00611E31" w:rsidRDefault="00611E31" w:rsidP="00645A1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611E31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143,926,000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2C64" w:rsidRPr="008E5289" w:rsidRDefault="005142B5" w:rsidP="00A313D1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E5289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81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FD2C64" w:rsidRPr="009C612D" w:rsidRDefault="009C612D" w:rsidP="00004BAD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9C612D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149,486,000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FD2C64" w:rsidRPr="008E5289" w:rsidRDefault="00562B91" w:rsidP="001F552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E5289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7</w:t>
            </w:r>
            <w:r w:rsidR="005142B5" w:rsidRPr="008E5289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FD2C64" w:rsidRPr="004D5713" w:rsidRDefault="00FD2C64" w:rsidP="0034574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C00000"/>
                <w:sz w:val="20"/>
                <w:szCs w:val="20"/>
              </w:rPr>
            </w:pPr>
          </w:p>
          <w:p w:rsidR="00FD2C64" w:rsidRPr="004D5713" w:rsidRDefault="00FD2C64" w:rsidP="00574A49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C00000"/>
                <w:sz w:val="18"/>
                <w:szCs w:val="18"/>
              </w:rPr>
            </w:pPr>
          </w:p>
          <w:p w:rsidR="00FD2C64" w:rsidRPr="003177EF" w:rsidRDefault="003177EF" w:rsidP="00574A49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3177EF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111,456,000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2C64" w:rsidRPr="003177EF" w:rsidRDefault="000D36E3" w:rsidP="00863B79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3177EF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3</w:t>
            </w:r>
            <w:r w:rsidR="005142B5" w:rsidRPr="003177EF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90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FD2C64" w:rsidRPr="003177EF" w:rsidRDefault="003177EF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3177EF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662,440,000</w:t>
            </w:r>
          </w:p>
        </w:tc>
      </w:tr>
      <w:tr w:rsidR="00B60BD0" w:rsidRPr="00472E5B" w:rsidTr="00F724AE">
        <w:trPr>
          <w:trHeight w:val="1267"/>
        </w:trPr>
        <w:tc>
          <w:tcPr>
            <w:tcW w:w="1276" w:type="dxa"/>
          </w:tcPr>
          <w:p w:rsidR="00B60BD0" w:rsidRPr="000E4731" w:rsidRDefault="00B60BD0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3.ยุทธศาสตร์ด้านสิ่งแวดล้อมและทรัพยากร</w:t>
            </w:r>
          </w:p>
          <w:p w:rsidR="00B60BD0" w:rsidRPr="000E4731" w:rsidRDefault="00B60BD0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ธรรมชาติ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295EC5" w:rsidRDefault="00295EC5" w:rsidP="00737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295EC5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B60BD0" w:rsidRPr="00295EC5" w:rsidRDefault="00295EC5" w:rsidP="00737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295EC5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96,730,000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295EC5" w:rsidRDefault="00295EC5" w:rsidP="001A58B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295EC5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</w:t>
            </w:r>
            <w:r w:rsidR="00102E55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B60BD0" w:rsidRPr="00295EC5" w:rsidRDefault="00295EC5" w:rsidP="00FD2C6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295EC5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98,</w:t>
            </w:r>
            <w:r w:rsidR="00102E55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3</w:t>
            </w:r>
            <w:r w:rsidRPr="00295EC5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30,000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295EC5" w:rsidRDefault="00295EC5" w:rsidP="00FD2C6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295EC5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</w:t>
            </w:r>
            <w:r w:rsidR="00102E55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295EC5" w:rsidRDefault="00295EC5" w:rsidP="00FD2C6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295EC5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80,</w:t>
            </w:r>
            <w:r w:rsidR="00102E55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5</w:t>
            </w:r>
            <w:r w:rsidRPr="00295EC5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30,000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295EC5" w:rsidRDefault="00102E55" w:rsidP="00592958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60BD0" w:rsidRPr="00295EC5" w:rsidRDefault="00B60BD0">
            <w:pPr>
              <w:rPr>
                <w:rFonts w:ascii="TH SarabunIT๙" w:hAnsi="TH SarabunIT๙" w:cs="TH SarabunIT๙"/>
                <w:color w:val="000000" w:themeColor="text1"/>
                <w:sz w:val="20"/>
                <w:szCs w:val="20"/>
                <w:cs/>
              </w:rPr>
            </w:pPr>
          </w:p>
          <w:p w:rsidR="00B60BD0" w:rsidRPr="00295EC5" w:rsidRDefault="00295EC5" w:rsidP="00295EC5">
            <w:pPr>
              <w:pStyle w:val="a6"/>
              <w:spacing w:before="36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295EC5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8</w:t>
            </w:r>
            <w:r w:rsidR="00102E55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8</w:t>
            </w:r>
            <w:r w:rsidRPr="00295EC5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,</w:t>
            </w:r>
            <w:r w:rsidR="00102E55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33</w:t>
            </w:r>
            <w:r w:rsidRPr="00295EC5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60BD0" w:rsidRPr="00295EC5" w:rsidRDefault="00295EC5" w:rsidP="00BD05EA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295EC5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</w:t>
            </w:r>
            <w:r w:rsidR="00102E55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295EC5" w:rsidRDefault="00102E55" w:rsidP="00874346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1,464,960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0BD0" w:rsidRPr="00295EC5" w:rsidRDefault="00102E55" w:rsidP="00874346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87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B60BD0" w:rsidRPr="00295EC5" w:rsidRDefault="00102E55" w:rsidP="00874346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365,384,960</w:t>
            </w:r>
          </w:p>
        </w:tc>
      </w:tr>
      <w:tr w:rsidR="00E27E77" w:rsidRPr="00472E5B" w:rsidTr="00F724AE">
        <w:trPr>
          <w:trHeight w:val="987"/>
        </w:trPr>
        <w:tc>
          <w:tcPr>
            <w:tcW w:w="1276" w:type="dxa"/>
          </w:tcPr>
          <w:p w:rsidR="00E27E77" w:rsidRPr="000E4731" w:rsidRDefault="00E27E77" w:rsidP="008655A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4.ด้านการบริหารจัดการองค์กร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27E77" w:rsidRPr="00560B18" w:rsidRDefault="00560B18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560B18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E27E77" w:rsidRPr="00560B18" w:rsidRDefault="00560B18" w:rsidP="007B389A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560B18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4,432,000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27E77" w:rsidRPr="00560B18" w:rsidRDefault="00102E55" w:rsidP="00E27E7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E27E77" w:rsidRPr="00560B18" w:rsidRDefault="00102E55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8</w:t>
            </w:r>
            <w:r w:rsidR="00560B18" w:rsidRPr="00560B18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,</w:t>
            </w: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3</w:t>
            </w:r>
            <w:r w:rsidR="00560B18" w:rsidRPr="00560B18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00,000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27E77" w:rsidRPr="00560B18" w:rsidRDefault="00560B18" w:rsidP="001F552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560B18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</w:t>
            </w:r>
            <w:r w:rsidR="00102E55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E77" w:rsidRPr="00560B18" w:rsidRDefault="00102E55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6,062,000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E77" w:rsidRPr="00560B18" w:rsidRDefault="00102E55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E27E77" w:rsidRPr="00560B18" w:rsidRDefault="004B1424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11</w:t>
            </w:r>
            <w:r w:rsidR="00560B18" w:rsidRPr="00560B18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,432,000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E27E77" w:rsidRPr="00560B18" w:rsidRDefault="00560B1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560B18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E77" w:rsidRPr="00560B18" w:rsidRDefault="00560B18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560B18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4,462,000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E77" w:rsidRPr="00560B18" w:rsidRDefault="00560B1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560B18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9</w:t>
            </w:r>
            <w:r w:rsidR="0081129D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E27E77" w:rsidRPr="00560B18" w:rsidRDefault="00560B1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560B18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22,320,000</w:t>
            </w:r>
          </w:p>
        </w:tc>
      </w:tr>
      <w:tr w:rsidR="00E27E77" w:rsidRPr="00472E5B" w:rsidTr="00F724AE">
        <w:tc>
          <w:tcPr>
            <w:tcW w:w="1276" w:type="dxa"/>
            <w:shd w:val="clear" w:color="auto" w:fill="EEECE1" w:themeFill="background2"/>
          </w:tcPr>
          <w:p w:rsidR="00E27E77" w:rsidRPr="000E4731" w:rsidRDefault="00E27E77" w:rsidP="009142F3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รวม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982B5D" w:rsidRDefault="00982B5D" w:rsidP="00A97CEE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82B5D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395913" w:rsidRDefault="00982B5D" w:rsidP="00CA0A3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395913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518,027,000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982B5D" w:rsidRDefault="00982B5D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82B5D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27</w:t>
            </w:r>
            <w:r w:rsidR="0081129D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395913" w:rsidRDefault="00395913" w:rsidP="00E05801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395913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5</w:t>
            </w:r>
            <w:r w:rsidR="0081129D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80</w:t>
            </w:r>
            <w:r w:rsidRPr="00395913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,</w:t>
            </w:r>
            <w:r w:rsidR="0081129D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6</w:t>
            </w:r>
            <w:r w:rsidRPr="00395913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67,000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982B5D" w:rsidRDefault="00982B5D" w:rsidP="00F13FE3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982B5D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27</w:t>
            </w:r>
            <w:r w:rsidR="004B0AB0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395913" w:rsidRDefault="00395913" w:rsidP="007B389A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395913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57</w:t>
            </w:r>
            <w:r w:rsidR="004B0AB0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7</w:t>
            </w:r>
            <w:r w:rsidRPr="00395913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,</w:t>
            </w:r>
            <w:r w:rsidR="004B0AB0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6</w:t>
            </w:r>
            <w:r w:rsidRPr="00395913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96,000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395913" w:rsidRDefault="00982B5D" w:rsidP="001F552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395913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2</w:t>
            </w:r>
            <w:r w:rsidR="005304D3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81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395913" w:rsidRDefault="00395913" w:rsidP="007B389A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395913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5</w:t>
            </w:r>
            <w:r w:rsidR="005304D3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66</w:t>
            </w:r>
            <w:r w:rsidRPr="00395913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,</w:t>
            </w:r>
            <w:r w:rsidR="005304D3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668</w:t>
            </w:r>
            <w:r w:rsidRPr="00395913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395913" w:rsidRDefault="00982B5D" w:rsidP="0029163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395913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2</w:t>
            </w:r>
            <w:r w:rsidR="000029DC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70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395913" w:rsidRDefault="000029DC" w:rsidP="00755D6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466,190,960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395913" w:rsidRDefault="00982B5D" w:rsidP="00755D6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395913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1,</w:t>
            </w:r>
            <w:r w:rsidR="000029DC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307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E27E77" w:rsidRPr="00395913" w:rsidRDefault="000029DC" w:rsidP="00755D6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2,696,877,960</w:t>
            </w:r>
          </w:p>
        </w:tc>
      </w:tr>
    </w:tbl>
    <w:p w:rsidR="00B14CB3" w:rsidRDefault="00B14CB3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D8C" w:rsidRDefault="00281D8C" w:rsidP="002903D0">
      <w:pPr>
        <w:pStyle w:val="a6"/>
        <w:tabs>
          <w:tab w:val="left" w:pos="1276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D8C" w:rsidRDefault="00281D8C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D8C" w:rsidRDefault="00281D8C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476F" w:rsidRDefault="0005476F" w:rsidP="000547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24AE" w:rsidRDefault="00F724AE" w:rsidP="000547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91D32" w:rsidRDefault="00E91D32" w:rsidP="000547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33CF2" w:rsidRDefault="00333CF2" w:rsidP="000547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60BD0" w:rsidRPr="000D033B" w:rsidRDefault="009C3A7E" w:rsidP="00C41F37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 w:rsidRPr="00F724AE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                                                      </w:t>
      </w:r>
      <w:r w:rsidR="00D4597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724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033B">
        <w:rPr>
          <w:rFonts w:ascii="TH SarabunIT๙" w:hAnsi="TH SarabunIT๙" w:cs="TH SarabunIT๙" w:hint="cs"/>
          <w:sz w:val="32"/>
          <w:szCs w:val="32"/>
          <w:cs/>
        </w:rPr>
        <w:t>15</w:t>
      </w:r>
    </w:p>
    <w:p w:rsidR="009F4D55" w:rsidRPr="0050287E" w:rsidRDefault="0005476F" w:rsidP="009F4D55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2040C" w:rsidRP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>2.4</w:t>
      </w:r>
      <w:r w:rsidR="00893A93" w:rsidRP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93A93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สรุปผลการดำเนินงานตามแผนพัฒนา</w:t>
      </w:r>
      <w:r w:rsidR="009F4D55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 (พ.ศ.256</w:t>
      </w:r>
      <w:r w:rsidR="00BD3F6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6</w:t>
      </w:r>
      <w:r w:rsidR="009F4D55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-25</w:t>
      </w:r>
      <w:r w:rsidR="00BD3F6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70</w:t>
      </w:r>
      <w:r w:rsidR="009F4D55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="00893A93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ประจำปีงบประมาณ พ.ศ. 256</w:t>
      </w:r>
      <w:r w:rsidR="00BD3F6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</w:t>
      </w:r>
    </w:p>
    <w:p w:rsidR="00893A93" w:rsidRPr="0050287E" w:rsidRDefault="009F4D55" w:rsidP="009F4D55">
      <w:pPr>
        <w:spacing w:after="24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50287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</w:t>
      </w:r>
      <w:r w:rsidR="00863B79" w:rsidRPr="0050287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</w:t>
      </w:r>
      <w:r w:rsidR="000E5D7E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รวมฉบับเพิ่มเติม</w:t>
      </w:r>
      <w:r w:rsidR="000E5D7E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ac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567"/>
        <w:gridCol w:w="708"/>
        <w:gridCol w:w="567"/>
        <w:gridCol w:w="709"/>
        <w:gridCol w:w="567"/>
        <w:gridCol w:w="709"/>
        <w:gridCol w:w="567"/>
        <w:gridCol w:w="709"/>
        <w:gridCol w:w="567"/>
        <w:gridCol w:w="708"/>
        <w:gridCol w:w="567"/>
        <w:gridCol w:w="709"/>
      </w:tblGrid>
      <w:tr w:rsidR="00893A93" w:rsidRPr="00472E5B" w:rsidTr="00637855">
        <w:trPr>
          <w:trHeight w:val="644"/>
        </w:trPr>
        <w:tc>
          <w:tcPr>
            <w:tcW w:w="2411" w:type="dxa"/>
            <w:vMerge w:val="restart"/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37855" w:rsidRPr="00CA396A" w:rsidRDefault="00637855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</w:p>
          <w:p w:rsidR="00893A93" w:rsidRPr="00CA396A" w:rsidRDefault="00893A93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จำนวนโครงการที่เสร็จ</w:t>
            </w:r>
          </w:p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  <w:cs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จำนวนโครงการที่มีการยกเลิก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จำนวนโครงการที่มีการเพิ่มเติม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จำนวนโครงการทั้งหมด</w:t>
            </w:r>
          </w:p>
        </w:tc>
      </w:tr>
      <w:tr w:rsidR="00893A93" w:rsidRPr="00472E5B" w:rsidTr="00637855">
        <w:trPr>
          <w:trHeight w:val="440"/>
        </w:trPr>
        <w:tc>
          <w:tcPr>
            <w:tcW w:w="2411" w:type="dxa"/>
            <w:vMerge/>
            <w:shd w:val="clear" w:color="auto" w:fill="EEECE1" w:themeFill="background2"/>
          </w:tcPr>
          <w:p w:rsidR="00893A93" w:rsidRPr="00CA396A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</w:tr>
      <w:tr w:rsidR="00893A93" w:rsidRPr="00472E5B" w:rsidTr="00637855">
        <w:trPr>
          <w:trHeight w:val="392"/>
        </w:trPr>
        <w:tc>
          <w:tcPr>
            <w:tcW w:w="2411" w:type="dxa"/>
          </w:tcPr>
          <w:p w:rsidR="00893A93" w:rsidRPr="00CA396A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1.</w:t>
            </w:r>
            <w:r w:rsidR="003E0033"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ยุทธศาสตร์ด้านเศรษฐกิจ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051BB9" w:rsidP="000C781D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35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CA396A" w:rsidRDefault="00051BB9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33.98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051BB9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051BB9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1.94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051BB9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051BB9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64.08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051BB9" w:rsidP="00F011B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103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893A93" w:rsidP="00A02B9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Cs w:val="22"/>
              </w:rPr>
              <w:t>100</w:t>
            </w:r>
          </w:p>
        </w:tc>
      </w:tr>
      <w:tr w:rsidR="00893A93" w:rsidRPr="00472E5B" w:rsidTr="00637855">
        <w:tc>
          <w:tcPr>
            <w:tcW w:w="2411" w:type="dxa"/>
          </w:tcPr>
          <w:p w:rsidR="004137D3" w:rsidRPr="00CA396A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2.</w:t>
            </w:r>
            <w:r w:rsidR="003E0033"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ยุทธศาสตร์ด้านบริการชุมชน</w:t>
            </w:r>
            <w:r w:rsidR="004137D3"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</w:p>
          <w:p w:rsidR="00893A93" w:rsidRPr="00CA396A" w:rsidRDefault="004137D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</w:t>
            </w:r>
            <w:r w:rsidR="00893A93"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และสังคม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051BB9" w:rsidP="00CA396A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</w:t>
            </w:r>
            <w:r w:rsidR="00261D1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CA396A" w:rsidRDefault="00566AD4" w:rsidP="00CA396A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42.67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051BB9" w:rsidP="00267FCF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</w:t>
            </w:r>
            <w:r w:rsidR="00261D1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566AD4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57.33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051BB9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75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893A93" w:rsidP="00A02B9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Cs w:val="22"/>
              </w:rPr>
              <w:t>100</w:t>
            </w:r>
          </w:p>
        </w:tc>
      </w:tr>
      <w:tr w:rsidR="00893A93" w:rsidRPr="00472E5B" w:rsidTr="00637855">
        <w:trPr>
          <w:trHeight w:val="576"/>
        </w:trPr>
        <w:tc>
          <w:tcPr>
            <w:tcW w:w="2411" w:type="dxa"/>
          </w:tcPr>
          <w:p w:rsidR="004137D3" w:rsidRPr="00CA396A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3.</w:t>
            </w:r>
            <w:r w:rsidR="003E0033"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ยุทธศาสตร์ด้านสิ่งแวดล้อมและ</w:t>
            </w:r>
          </w:p>
          <w:p w:rsidR="00893A93" w:rsidRPr="00CA396A" w:rsidRDefault="004137D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</w:t>
            </w:r>
            <w:r w:rsidR="00893A93"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ทรัพยากรธรรมชาติ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051BB9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CA396A" w:rsidRDefault="00051BB9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28.57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051BB9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051BB9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71.43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051BB9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893A93" w:rsidP="00A02B9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Cs w:val="22"/>
              </w:rPr>
              <w:t>100</w:t>
            </w:r>
          </w:p>
        </w:tc>
      </w:tr>
      <w:tr w:rsidR="00893A93" w:rsidRPr="00472E5B" w:rsidTr="00637855">
        <w:trPr>
          <w:trHeight w:val="401"/>
        </w:trPr>
        <w:tc>
          <w:tcPr>
            <w:tcW w:w="2411" w:type="dxa"/>
          </w:tcPr>
          <w:p w:rsidR="00893A93" w:rsidRPr="00CA396A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4.</w:t>
            </w:r>
            <w:r w:rsidR="003E0033"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ด้านการบริหารจัดการองค์กร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051BB9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CA396A" w:rsidRDefault="00051BB9" w:rsidP="0013082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61.11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4137D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4137D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051BB9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051BB9" w:rsidP="00E8072C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38.81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4137D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4137D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4137D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93A93" w:rsidRPr="00CA396A" w:rsidRDefault="004137D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93A93" w:rsidRPr="00CA396A" w:rsidRDefault="00051BB9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18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93A93" w:rsidRPr="00CA396A" w:rsidRDefault="00893A93" w:rsidP="00A02B9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893A93" w:rsidRPr="00472E5B" w:rsidTr="00637855">
        <w:trPr>
          <w:trHeight w:val="339"/>
        </w:trPr>
        <w:tc>
          <w:tcPr>
            <w:tcW w:w="2411" w:type="dxa"/>
            <w:shd w:val="clear" w:color="auto" w:fill="EEECE1" w:themeFill="background2"/>
          </w:tcPr>
          <w:p w:rsidR="00E91D32" w:rsidRPr="00CA396A" w:rsidRDefault="00893A93" w:rsidP="00E91D3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รวม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CA396A" w:rsidRDefault="00051BB9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8</w:t>
            </w:r>
            <w:r w:rsidR="00566AD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CA396A" w:rsidRDefault="00566AD4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39.05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CA396A" w:rsidRDefault="00051BB9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CA396A" w:rsidRDefault="00051BB9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0.95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CA396A" w:rsidRDefault="00051BB9" w:rsidP="00130827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12</w:t>
            </w:r>
            <w:r w:rsidR="00566AD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CA396A" w:rsidRDefault="00051BB9" w:rsidP="00130827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60.</w:t>
            </w:r>
            <w:r w:rsidR="00566AD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CA396A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CA396A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CA396A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CA396A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93A93" w:rsidRPr="00CA396A" w:rsidRDefault="00051BB9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210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93A93" w:rsidRPr="00CA396A" w:rsidRDefault="00893A93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100</w:t>
            </w:r>
          </w:p>
        </w:tc>
      </w:tr>
    </w:tbl>
    <w:p w:rsidR="00E8072C" w:rsidRPr="00472E5B" w:rsidRDefault="00E8072C" w:rsidP="00893A93">
      <w:pPr>
        <w:spacing w:before="120" w:after="0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:rsidR="00893A93" w:rsidRPr="00532E6D" w:rsidRDefault="00893A93" w:rsidP="00E8072C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 w:rsidRPr="00532E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สรุป</w:t>
      </w:r>
    </w:p>
    <w:p w:rsidR="00893A93" w:rsidRPr="00051BB9" w:rsidRDefault="00893A93" w:rsidP="00893A93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32E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โครงการที่ได้ดำเนินการ</w:t>
      </w:r>
      <w:r w:rsidR="000C781D" w:rsidRPr="00532E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532E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02B94" w:rsidRPr="00532E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06897" w:rsidRPr="00051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จำนวน </w:t>
      </w:r>
      <w:r w:rsidRPr="00051BB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</w:t>
      </w:r>
      <w:r w:rsidR="00525D36" w:rsidRPr="00051BB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A4684" w:rsidRPr="00051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566A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2D0DB5" w:rsidRPr="00051BB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51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</w:t>
      </w:r>
    </w:p>
    <w:p w:rsidR="00893A93" w:rsidRPr="00051BB9" w:rsidRDefault="00893A93" w:rsidP="00893A93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51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โครงการที่มีในแผนพัฒนาปี 256</w:t>
      </w:r>
      <w:r w:rsidR="003A4684" w:rsidRPr="00051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0C781D" w:rsidRPr="00051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06897" w:rsidRPr="00051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</w:t>
      </w:r>
      <w:r w:rsidRPr="00051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051BB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</w:t>
      </w:r>
      <w:r w:rsidR="003A4684" w:rsidRPr="00051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210</w:t>
      </w:r>
      <w:r w:rsidR="00A02B94" w:rsidRPr="00051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051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</w:t>
      </w:r>
    </w:p>
    <w:p w:rsidR="00893A93" w:rsidRPr="00051BB9" w:rsidRDefault="00893A93" w:rsidP="00893A93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51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คิดเป็นร้อยละ</w:t>
      </w:r>
      <w:r w:rsidR="00630D5B" w:rsidRPr="00051BB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051BB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66AD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40.00</w:t>
      </w:r>
    </w:p>
    <w:p w:rsidR="00893A93" w:rsidRPr="00472E5B" w:rsidRDefault="00893A93" w:rsidP="00893A93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E77B23" w:rsidRDefault="00E77B23" w:rsidP="00BC5320">
      <w:pPr>
        <w:rPr>
          <w:rFonts w:ascii="TH SarabunIT๙" w:hAnsi="TH SarabunIT๙" w:cs="TH SarabunIT๙"/>
          <w:sz w:val="28"/>
        </w:rPr>
      </w:pPr>
    </w:p>
    <w:p w:rsidR="00893A93" w:rsidRDefault="00893A93" w:rsidP="00BC5320">
      <w:pPr>
        <w:rPr>
          <w:rFonts w:ascii="TH SarabunIT๙" w:hAnsi="TH SarabunIT๙" w:cs="TH SarabunIT๙"/>
          <w:sz w:val="28"/>
        </w:rPr>
      </w:pPr>
    </w:p>
    <w:p w:rsidR="00893A93" w:rsidRDefault="00893A93" w:rsidP="00BC5320">
      <w:pPr>
        <w:rPr>
          <w:rFonts w:ascii="TH SarabunIT๙" w:hAnsi="TH SarabunIT๙" w:cs="TH SarabunIT๙"/>
          <w:sz w:val="28"/>
        </w:rPr>
      </w:pPr>
    </w:p>
    <w:p w:rsidR="008655A6" w:rsidRDefault="008655A6" w:rsidP="00BC5320">
      <w:pPr>
        <w:rPr>
          <w:rFonts w:ascii="TH SarabunIT๙" w:hAnsi="TH SarabunIT๙" w:cs="TH SarabunIT๙"/>
          <w:sz w:val="28"/>
        </w:rPr>
      </w:pPr>
    </w:p>
    <w:p w:rsidR="00ED44C1" w:rsidRPr="000D033B" w:rsidRDefault="009C3A7E" w:rsidP="005B3446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="00F724A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B0E0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D033B">
        <w:rPr>
          <w:rFonts w:ascii="TH SarabunIT๙" w:hAnsi="TH SarabunIT๙" w:cs="TH SarabunIT๙"/>
          <w:sz w:val="32"/>
          <w:szCs w:val="32"/>
        </w:rPr>
        <w:t>1</w:t>
      </w:r>
      <w:r w:rsidR="00333CF2" w:rsidRPr="000D033B">
        <w:rPr>
          <w:rFonts w:ascii="TH SarabunIT๙" w:hAnsi="TH SarabunIT๙" w:cs="TH SarabunIT๙"/>
          <w:sz w:val="32"/>
          <w:szCs w:val="32"/>
        </w:rPr>
        <w:t>6</w:t>
      </w:r>
      <w:r w:rsidR="00ED44C1" w:rsidRPr="000D033B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31082" w:rsidRDefault="003E35B6" w:rsidP="00ED44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35B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การสรุปผลการดำเนินงานรายโครงการตามยุทธศาสตร์ต่า</w:t>
      </w:r>
      <w:r w:rsidR="004C17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 </w:t>
      </w:r>
      <w:r w:rsidRPr="003E35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ๆ </w:t>
      </w:r>
    </w:p>
    <w:p w:rsidR="0040629C" w:rsidRDefault="00ED55B4" w:rsidP="0040629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  <w:r w:rsidR="000E3734" w:rsidRPr="00EF1088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ตามแผนพัฒนาท้องถิ่น (พ.ศ.</w:t>
      </w:r>
      <w:r w:rsidR="005919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 w:rsidR="00BD3F65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5919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 </w:t>
      </w:r>
      <w:r w:rsidR="000E3734" w:rsidRPr="00EF1088">
        <w:rPr>
          <w:rFonts w:ascii="TH SarabunIT๙" w:hAnsi="TH SarabunIT๙" w:cs="TH SarabunIT๙" w:hint="cs"/>
          <w:b/>
          <w:bCs/>
          <w:sz w:val="32"/>
          <w:szCs w:val="32"/>
          <w:cs/>
        </w:rPr>
        <w:t>25</w:t>
      </w:r>
      <w:r w:rsidR="00BD3F65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="000E3734" w:rsidRPr="00EF1088">
        <w:rPr>
          <w:rFonts w:ascii="TH SarabunIT๙" w:hAnsi="TH SarabunIT๙" w:cs="TH SarabunIT๙" w:hint="cs"/>
          <w:b/>
          <w:bCs/>
          <w:sz w:val="32"/>
          <w:szCs w:val="32"/>
          <w:cs/>
        </w:rPr>
        <w:t>) ประจำปีงบประมาณ พ.ศ. 256</w:t>
      </w:r>
      <w:r w:rsidR="00BD3F65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472E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40629C" w:rsidRPr="00EF1088" w:rsidRDefault="0040629C" w:rsidP="0040629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4819"/>
        <w:gridCol w:w="1843"/>
        <w:gridCol w:w="2268"/>
      </w:tblGrid>
      <w:tr w:rsidR="002A3C04" w:rsidTr="008F55A7">
        <w:tc>
          <w:tcPr>
            <w:tcW w:w="4819" w:type="dxa"/>
            <w:vMerge w:val="restart"/>
            <w:shd w:val="clear" w:color="auto" w:fill="EEECE1" w:themeFill="background2"/>
          </w:tcPr>
          <w:p w:rsidR="002A3C04" w:rsidRDefault="002A3C04" w:rsidP="002A3C04">
            <w:pPr>
              <w:spacing w:before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ยุทธศาสตร์</w:t>
            </w:r>
          </w:p>
        </w:tc>
        <w:tc>
          <w:tcPr>
            <w:tcW w:w="4111" w:type="dxa"/>
            <w:gridSpan w:val="2"/>
            <w:shd w:val="clear" w:color="auto" w:fill="EEECE1" w:themeFill="background2"/>
          </w:tcPr>
          <w:p w:rsidR="002A3C04" w:rsidRPr="002A3C04" w:rsidRDefault="002A3C0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</w:t>
            </w: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2A3C04" w:rsidTr="008F55A7">
        <w:tc>
          <w:tcPr>
            <w:tcW w:w="4819" w:type="dxa"/>
            <w:vMerge/>
            <w:shd w:val="clear" w:color="auto" w:fill="EEECE1" w:themeFill="background2"/>
          </w:tcPr>
          <w:p w:rsidR="002A3C04" w:rsidRDefault="002A3C0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EEECE1" w:themeFill="background2"/>
          </w:tcPr>
          <w:p w:rsidR="002A3C04" w:rsidRPr="002A3C04" w:rsidRDefault="002A3C04" w:rsidP="002A3C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จำนวนโครงการที่ปรากฏในแผน</w:t>
            </w:r>
          </w:p>
        </w:tc>
        <w:tc>
          <w:tcPr>
            <w:tcW w:w="2268" w:type="dxa"/>
            <w:shd w:val="clear" w:color="auto" w:fill="EEECE1" w:themeFill="background2"/>
          </w:tcPr>
          <w:p w:rsidR="002A3C04" w:rsidRPr="002A3C04" w:rsidRDefault="002A3C04" w:rsidP="002A3C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</w:tr>
      <w:tr w:rsidR="00ED55B4" w:rsidTr="008F55A7">
        <w:tc>
          <w:tcPr>
            <w:tcW w:w="4819" w:type="dxa"/>
          </w:tcPr>
          <w:p w:rsidR="00ED55B4" w:rsidRDefault="002A3C0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ยุทธศาสตร์ด้านเศรษฐกิจ</w:t>
            </w:r>
          </w:p>
        </w:tc>
        <w:tc>
          <w:tcPr>
            <w:tcW w:w="1843" w:type="dxa"/>
          </w:tcPr>
          <w:p w:rsidR="00ED55B4" w:rsidRDefault="00ED55B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ED55B4" w:rsidRDefault="00ED55B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D55B4" w:rsidTr="008F55A7">
        <w:tc>
          <w:tcPr>
            <w:tcW w:w="4819" w:type="dxa"/>
          </w:tcPr>
          <w:p w:rsidR="00ED55B4" w:rsidRPr="002A3C04" w:rsidRDefault="002A3C04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1.1  แผนงาน</w:t>
            </w:r>
            <w:r w:rsidR="002660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อุตสาหกรรมและการโยธา</w:t>
            </w:r>
          </w:p>
        </w:tc>
        <w:tc>
          <w:tcPr>
            <w:tcW w:w="1843" w:type="dxa"/>
          </w:tcPr>
          <w:p w:rsidR="00ED55B4" w:rsidRPr="00FC5091" w:rsidRDefault="00BB5D0A" w:rsidP="00C73F2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93</w:t>
            </w:r>
          </w:p>
        </w:tc>
        <w:tc>
          <w:tcPr>
            <w:tcW w:w="2268" w:type="dxa"/>
          </w:tcPr>
          <w:p w:rsidR="00ED55B4" w:rsidRPr="003F3CD8" w:rsidRDefault="003F3CD8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34</w:t>
            </w:r>
          </w:p>
        </w:tc>
      </w:tr>
      <w:tr w:rsidR="00ED55B4" w:rsidTr="008F55A7">
        <w:tc>
          <w:tcPr>
            <w:tcW w:w="4819" w:type="dxa"/>
          </w:tcPr>
          <w:p w:rsidR="00ED55B4" w:rsidRPr="002A3C04" w:rsidRDefault="002A3C04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1.2  แผนงานสร้างความเข้มแข็งของชุมชน</w:t>
            </w:r>
          </w:p>
        </w:tc>
        <w:tc>
          <w:tcPr>
            <w:tcW w:w="1843" w:type="dxa"/>
          </w:tcPr>
          <w:p w:rsidR="00ED55B4" w:rsidRPr="00FC5091" w:rsidRDefault="00C73F2F" w:rsidP="00C73F2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C509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ED55B4" w:rsidRPr="003F3CD8" w:rsidRDefault="003F3CD8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ED55B4" w:rsidTr="008F55A7">
        <w:tc>
          <w:tcPr>
            <w:tcW w:w="4819" w:type="dxa"/>
          </w:tcPr>
          <w:p w:rsidR="00ED55B4" w:rsidRPr="002A3C04" w:rsidRDefault="002A3C04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1.3  แผนงานเกษตร</w:t>
            </w:r>
          </w:p>
        </w:tc>
        <w:tc>
          <w:tcPr>
            <w:tcW w:w="1843" w:type="dxa"/>
          </w:tcPr>
          <w:p w:rsidR="00ED55B4" w:rsidRPr="00FC5091" w:rsidRDefault="00395913" w:rsidP="00C73F2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C509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2268" w:type="dxa"/>
          </w:tcPr>
          <w:p w:rsidR="00ED55B4" w:rsidRPr="003F3CD8" w:rsidRDefault="003F3CD8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C074FB" w:rsidTr="008F55A7">
        <w:tc>
          <w:tcPr>
            <w:tcW w:w="4819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:rsidR="00C074FB" w:rsidRPr="00FC5091" w:rsidRDefault="00395913" w:rsidP="00E037C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C509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="00BB5D0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 w:rsidRPr="00FC509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268" w:type="dxa"/>
          </w:tcPr>
          <w:p w:rsidR="00C074FB" w:rsidRPr="003F3CD8" w:rsidRDefault="003F3CD8" w:rsidP="00780AD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37</w:t>
            </w:r>
          </w:p>
        </w:tc>
      </w:tr>
      <w:tr w:rsidR="00ED55B4" w:rsidTr="008F55A7">
        <w:tc>
          <w:tcPr>
            <w:tcW w:w="4819" w:type="dxa"/>
          </w:tcPr>
          <w:p w:rsidR="00ED55B4" w:rsidRDefault="00CB08E2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ยุทธศาสตร์ด้านบริการชุมชนและสังคม</w:t>
            </w:r>
          </w:p>
        </w:tc>
        <w:tc>
          <w:tcPr>
            <w:tcW w:w="1843" w:type="dxa"/>
          </w:tcPr>
          <w:p w:rsidR="00ED55B4" w:rsidRPr="00FC5091" w:rsidRDefault="00ED55B4" w:rsidP="00CD18F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:rsidR="00ED55B4" w:rsidRPr="003F3CD8" w:rsidRDefault="00ED55B4" w:rsidP="00CD18F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ED55B4" w:rsidTr="008F55A7">
        <w:tc>
          <w:tcPr>
            <w:tcW w:w="4819" w:type="dxa"/>
          </w:tcPr>
          <w:p w:rsidR="00ED55B4" w:rsidRPr="00C261E9" w:rsidRDefault="00CB08E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2.1  แผนงานสร้างความเข้มแข็งของชุมชน</w:t>
            </w:r>
          </w:p>
        </w:tc>
        <w:tc>
          <w:tcPr>
            <w:tcW w:w="1843" w:type="dxa"/>
          </w:tcPr>
          <w:p w:rsidR="00ED55B4" w:rsidRPr="00FC5091" w:rsidRDefault="00395913" w:rsidP="00780AD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C509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24</w:t>
            </w:r>
          </w:p>
        </w:tc>
        <w:tc>
          <w:tcPr>
            <w:tcW w:w="2268" w:type="dxa"/>
          </w:tcPr>
          <w:p w:rsidR="00ED55B4" w:rsidRPr="003F3CD8" w:rsidRDefault="003F3CD8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F413B1" w:rsidTr="008F55A7">
        <w:tc>
          <w:tcPr>
            <w:tcW w:w="4819" w:type="dxa"/>
          </w:tcPr>
          <w:p w:rsidR="00F413B1" w:rsidRPr="00C261E9" w:rsidRDefault="00CB08E2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2.2  </w:t>
            </w:r>
            <w:r w:rsidRPr="006F464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แผนงานการศาสนา วัฒนธรรม</w:t>
            </w:r>
            <w:r w:rsidR="006F464F" w:rsidRPr="006F464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และนันทนาการ</w:t>
            </w:r>
          </w:p>
        </w:tc>
        <w:tc>
          <w:tcPr>
            <w:tcW w:w="1843" w:type="dxa"/>
          </w:tcPr>
          <w:p w:rsidR="00F413B1" w:rsidRPr="00FC5091" w:rsidRDefault="006D7E99" w:rsidP="00E037C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C509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D81EDC" w:rsidRPr="00FC509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:rsidR="00F413B1" w:rsidRPr="003F3CD8" w:rsidRDefault="00261D1F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</w:tr>
      <w:tr w:rsidR="00F413B1" w:rsidTr="008F55A7">
        <w:tc>
          <w:tcPr>
            <w:tcW w:w="4819" w:type="dxa"/>
          </w:tcPr>
          <w:p w:rsidR="00F413B1" w:rsidRPr="00C261E9" w:rsidRDefault="00C261E9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2.3  แผนงานการศึกษา</w:t>
            </w:r>
          </w:p>
        </w:tc>
        <w:tc>
          <w:tcPr>
            <w:tcW w:w="1843" w:type="dxa"/>
          </w:tcPr>
          <w:p w:rsidR="00F413B1" w:rsidRPr="00FC5091" w:rsidRDefault="00395913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C509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12</w:t>
            </w:r>
          </w:p>
        </w:tc>
        <w:tc>
          <w:tcPr>
            <w:tcW w:w="2268" w:type="dxa"/>
          </w:tcPr>
          <w:p w:rsidR="00F413B1" w:rsidRPr="003F3CD8" w:rsidRDefault="003F3CD8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</w:p>
        </w:tc>
      </w:tr>
      <w:tr w:rsidR="00F413B1" w:rsidTr="008F55A7">
        <w:tc>
          <w:tcPr>
            <w:tcW w:w="4819" w:type="dxa"/>
          </w:tcPr>
          <w:p w:rsidR="00F413B1" w:rsidRPr="00397532" w:rsidRDefault="0039753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2.4  แผนงานสาธารณสุข</w:t>
            </w:r>
          </w:p>
        </w:tc>
        <w:tc>
          <w:tcPr>
            <w:tcW w:w="1843" w:type="dxa"/>
          </w:tcPr>
          <w:p w:rsidR="00F413B1" w:rsidRPr="00FC5091" w:rsidRDefault="007B0952" w:rsidP="00E037C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C509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2268" w:type="dxa"/>
          </w:tcPr>
          <w:p w:rsidR="00F413B1" w:rsidRPr="003F3CD8" w:rsidRDefault="003F3CD8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F413B1" w:rsidTr="008F55A7">
        <w:tc>
          <w:tcPr>
            <w:tcW w:w="4819" w:type="dxa"/>
          </w:tcPr>
          <w:p w:rsidR="00F413B1" w:rsidRPr="00397532" w:rsidRDefault="0039753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843" w:type="dxa"/>
          </w:tcPr>
          <w:p w:rsidR="00F413B1" w:rsidRPr="00FC5091" w:rsidRDefault="00BA4EAB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C509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F413B1" w:rsidRPr="003F3CD8" w:rsidRDefault="003F3CD8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F413B1" w:rsidTr="008F55A7">
        <w:tc>
          <w:tcPr>
            <w:tcW w:w="4819" w:type="dxa"/>
          </w:tcPr>
          <w:p w:rsidR="00F413B1" w:rsidRDefault="00397532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9753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gramStart"/>
            <w:r w:rsidRPr="00397532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EE3F30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="00F72C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E3F30" w:rsidRPr="00EE3F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ผนงานสังคมสงเคราะห์</w:t>
            </w:r>
            <w:proofErr w:type="gramEnd"/>
          </w:p>
        </w:tc>
        <w:tc>
          <w:tcPr>
            <w:tcW w:w="1843" w:type="dxa"/>
          </w:tcPr>
          <w:p w:rsidR="00F413B1" w:rsidRPr="00FC5091" w:rsidRDefault="00780AD6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C509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F413B1" w:rsidRPr="003F3CD8" w:rsidRDefault="003F3CD8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F413B1" w:rsidTr="008F55A7">
        <w:tc>
          <w:tcPr>
            <w:tcW w:w="4819" w:type="dxa"/>
          </w:tcPr>
          <w:p w:rsidR="00F413B1" w:rsidRPr="00397532" w:rsidRDefault="0039753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2.7  แผนงานรักษาความสงบภายใน</w:t>
            </w:r>
          </w:p>
        </w:tc>
        <w:tc>
          <w:tcPr>
            <w:tcW w:w="1843" w:type="dxa"/>
          </w:tcPr>
          <w:p w:rsidR="00F413B1" w:rsidRPr="00FC5091" w:rsidRDefault="00FC5091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C509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F413B1" w:rsidRPr="003F3CD8" w:rsidRDefault="00362294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</w:tr>
      <w:tr w:rsidR="00C074FB" w:rsidTr="008F55A7">
        <w:tc>
          <w:tcPr>
            <w:tcW w:w="4819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C074FB" w:rsidRPr="00FC5091" w:rsidRDefault="00FC5091" w:rsidP="00780AD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C509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75</w:t>
            </w:r>
          </w:p>
        </w:tc>
        <w:tc>
          <w:tcPr>
            <w:tcW w:w="2268" w:type="dxa"/>
          </w:tcPr>
          <w:p w:rsidR="00C074FB" w:rsidRPr="003F3CD8" w:rsidRDefault="00C5384B" w:rsidP="00780AD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="00362294"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95313" w:rsidRPr="003F3C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3</w:t>
            </w:r>
            <w:r w:rsidR="00261D1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F413B1" w:rsidTr="008F55A7">
        <w:tc>
          <w:tcPr>
            <w:tcW w:w="4819" w:type="dxa"/>
          </w:tcPr>
          <w:p w:rsidR="00F413B1" w:rsidRDefault="001D3CE0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ยุทธศาสตร์ด้านสิ่งแวดล้อมและทรัพยากร-ธรรมชาติ</w:t>
            </w:r>
          </w:p>
        </w:tc>
        <w:tc>
          <w:tcPr>
            <w:tcW w:w="1843" w:type="dxa"/>
          </w:tcPr>
          <w:p w:rsidR="00F413B1" w:rsidRPr="009C5AAD" w:rsidRDefault="00F413B1" w:rsidP="00CD18F5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413B1" w:rsidRPr="003F3CD8" w:rsidRDefault="00F413B1" w:rsidP="00CD18F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F413B1" w:rsidTr="008F55A7">
        <w:tc>
          <w:tcPr>
            <w:tcW w:w="4819" w:type="dxa"/>
          </w:tcPr>
          <w:p w:rsidR="00F413B1" w:rsidRPr="001D3CE0" w:rsidRDefault="001D3CE0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3.1  แผนงานบริหารงานทั่วไป</w:t>
            </w:r>
          </w:p>
        </w:tc>
        <w:tc>
          <w:tcPr>
            <w:tcW w:w="1843" w:type="dxa"/>
          </w:tcPr>
          <w:p w:rsidR="00F413B1" w:rsidRPr="00BB5D0A" w:rsidRDefault="00BB5D0A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B5D0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F413B1" w:rsidRPr="003F3CD8" w:rsidRDefault="00C7073E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</w:tr>
      <w:tr w:rsidR="00F413B1" w:rsidTr="008F55A7">
        <w:tc>
          <w:tcPr>
            <w:tcW w:w="4819" w:type="dxa"/>
          </w:tcPr>
          <w:p w:rsidR="00F413B1" w:rsidRPr="001D3CE0" w:rsidRDefault="001D3CE0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3.2  แผนงานเคหะและชุมชน</w:t>
            </w:r>
          </w:p>
        </w:tc>
        <w:tc>
          <w:tcPr>
            <w:tcW w:w="1843" w:type="dxa"/>
          </w:tcPr>
          <w:p w:rsidR="00F413B1" w:rsidRPr="00BB5D0A" w:rsidRDefault="00BB5D0A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B5D0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</w:tcPr>
          <w:p w:rsidR="00F413B1" w:rsidRPr="003F3CD8" w:rsidRDefault="003F3CD8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C074FB" w:rsidTr="008F55A7">
        <w:tc>
          <w:tcPr>
            <w:tcW w:w="4819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C074FB" w:rsidRPr="00BB5D0A" w:rsidRDefault="00BB5D0A" w:rsidP="00EF108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BB5D0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14</w:t>
            </w:r>
          </w:p>
        </w:tc>
        <w:tc>
          <w:tcPr>
            <w:tcW w:w="2268" w:type="dxa"/>
          </w:tcPr>
          <w:p w:rsidR="00C074FB" w:rsidRPr="003F3CD8" w:rsidRDefault="00C5384B" w:rsidP="004D3FB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="00E037C5"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F3CD8"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F413B1" w:rsidTr="008F55A7">
        <w:tc>
          <w:tcPr>
            <w:tcW w:w="4819" w:type="dxa"/>
          </w:tcPr>
          <w:p w:rsidR="00F413B1" w:rsidRDefault="001D3CE0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ยุทธศาสตร์ด้านบริหารจัดการองค์กร</w:t>
            </w:r>
          </w:p>
        </w:tc>
        <w:tc>
          <w:tcPr>
            <w:tcW w:w="1843" w:type="dxa"/>
          </w:tcPr>
          <w:p w:rsidR="00F413B1" w:rsidRPr="00BB5D0A" w:rsidRDefault="00F413B1" w:rsidP="00CD18F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:rsidR="00F413B1" w:rsidRPr="003F3CD8" w:rsidRDefault="00F413B1" w:rsidP="00CD18F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1D3CE0" w:rsidTr="008F55A7">
        <w:tc>
          <w:tcPr>
            <w:tcW w:w="4819" w:type="dxa"/>
          </w:tcPr>
          <w:p w:rsidR="001D3CE0" w:rsidRPr="001D3CE0" w:rsidRDefault="001D3CE0" w:rsidP="00CD18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4.1 แผนงานบริหารงานทั่วไป (ด้านการพัฒนาบุคลากร)</w:t>
            </w:r>
          </w:p>
        </w:tc>
        <w:tc>
          <w:tcPr>
            <w:tcW w:w="1843" w:type="dxa"/>
          </w:tcPr>
          <w:p w:rsidR="001D3CE0" w:rsidRPr="00BB5D0A" w:rsidRDefault="00BB5D0A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B5D0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1D3CE0" w:rsidRPr="003F3CD8" w:rsidRDefault="005919ED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1D3CE0" w:rsidTr="008F55A7">
        <w:tc>
          <w:tcPr>
            <w:tcW w:w="4819" w:type="dxa"/>
          </w:tcPr>
          <w:p w:rsidR="001D3CE0" w:rsidRPr="001D3CE0" w:rsidRDefault="001D3CE0" w:rsidP="00E462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="00E462C0">
              <w:rPr>
                <w:rFonts w:ascii="TH SarabunIT๙" w:hAnsi="TH SarabunIT๙" w:cs="TH SarabunIT๙"/>
                <w:sz w:val="28"/>
              </w:rPr>
              <w:t>1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 xml:space="preserve"> แผนงานบริหารงานทั่วไป (ด้านการบริหารจัดการ)</w:t>
            </w:r>
          </w:p>
        </w:tc>
        <w:tc>
          <w:tcPr>
            <w:tcW w:w="1843" w:type="dxa"/>
          </w:tcPr>
          <w:p w:rsidR="001D3CE0" w:rsidRPr="00BB5D0A" w:rsidRDefault="00BB5D0A" w:rsidP="00EF10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B5D0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2268" w:type="dxa"/>
          </w:tcPr>
          <w:p w:rsidR="001D3CE0" w:rsidRPr="003F3CD8" w:rsidRDefault="00C7073E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</w:tc>
      </w:tr>
      <w:tr w:rsidR="001D3CE0" w:rsidTr="008F55A7">
        <w:tc>
          <w:tcPr>
            <w:tcW w:w="4819" w:type="dxa"/>
          </w:tcPr>
          <w:p w:rsidR="001D3CE0" w:rsidRPr="00E462C0" w:rsidRDefault="00E462C0" w:rsidP="00CD18F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E462C0">
              <w:rPr>
                <w:rFonts w:ascii="TH SarabunIT๙" w:hAnsi="TH SarabunIT๙" w:cs="TH SarabunIT๙"/>
                <w:sz w:val="28"/>
              </w:rPr>
              <w:t xml:space="preserve">4.1 </w:t>
            </w:r>
            <w:r w:rsidRPr="00E462C0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 (ด้านการบริหารจัดการ</w:t>
            </w:r>
          </w:p>
        </w:tc>
        <w:tc>
          <w:tcPr>
            <w:tcW w:w="1843" w:type="dxa"/>
          </w:tcPr>
          <w:p w:rsidR="001D3CE0" w:rsidRPr="00BB5D0A" w:rsidRDefault="00BB5D0A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B5D0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1D3CE0" w:rsidRPr="003F3CD8" w:rsidRDefault="003F3CD8" w:rsidP="00561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C074FB" w:rsidTr="008F55A7">
        <w:tc>
          <w:tcPr>
            <w:tcW w:w="4819" w:type="dxa"/>
          </w:tcPr>
          <w:p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</w:t>
            </w:r>
            <w:r w:rsidR="00BB0E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C074FB" w:rsidRPr="00BB5D0A" w:rsidRDefault="00BB5D0A" w:rsidP="00EF108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BB5D0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18</w:t>
            </w:r>
          </w:p>
        </w:tc>
        <w:tc>
          <w:tcPr>
            <w:tcW w:w="2268" w:type="dxa"/>
          </w:tcPr>
          <w:p w:rsidR="00C074FB" w:rsidRPr="003F3CD8" w:rsidRDefault="00C5384B" w:rsidP="005919ED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="004D3FB6"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B7AA4"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1268B"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11</w:t>
            </w:r>
          </w:p>
        </w:tc>
      </w:tr>
      <w:tr w:rsidR="001D3CE0" w:rsidTr="008F55A7">
        <w:trPr>
          <w:trHeight w:val="416"/>
        </w:trPr>
        <w:tc>
          <w:tcPr>
            <w:tcW w:w="4819" w:type="dxa"/>
            <w:shd w:val="clear" w:color="auto" w:fill="EEECE1" w:themeFill="background2"/>
          </w:tcPr>
          <w:p w:rsidR="001D3CE0" w:rsidRPr="00A83E93" w:rsidRDefault="00E462C0" w:rsidP="00CD18F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83E9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             รวม</w:t>
            </w:r>
            <w:r w:rsidR="00C5384B" w:rsidRPr="00A83E9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ทั้งหมด</w:t>
            </w:r>
          </w:p>
        </w:tc>
        <w:tc>
          <w:tcPr>
            <w:tcW w:w="1843" w:type="dxa"/>
            <w:shd w:val="clear" w:color="auto" w:fill="EEECE1" w:themeFill="background2"/>
          </w:tcPr>
          <w:p w:rsidR="001D3CE0" w:rsidRPr="00BB5D0A" w:rsidRDefault="00BB5D0A" w:rsidP="0098357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BB5D0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  <w:r w:rsidRPr="00BB5D0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Pr="00BB5D0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2268" w:type="dxa"/>
            <w:shd w:val="clear" w:color="auto" w:fill="EEECE1" w:themeFill="background2"/>
          </w:tcPr>
          <w:p w:rsidR="001D3CE0" w:rsidRPr="003F3CD8" w:rsidRDefault="003F3CD8" w:rsidP="005919E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="00261D1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</w:tbl>
    <w:p w:rsidR="00641786" w:rsidRDefault="009C3A7E" w:rsidP="00EF108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</w:t>
      </w:r>
    </w:p>
    <w:p w:rsidR="004D3FB6" w:rsidRDefault="004D3FB6" w:rsidP="00EF10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A0F01" w:rsidRPr="000D033B" w:rsidRDefault="00F724AE" w:rsidP="004A6140">
      <w:pPr>
        <w:spacing w:after="0"/>
        <w:ind w:left="79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</w:t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D459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9C3A7E" w:rsidRPr="000D033B">
        <w:rPr>
          <w:rFonts w:ascii="TH SarabunIT๙" w:hAnsi="TH SarabunIT๙" w:cs="TH SarabunIT๙"/>
          <w:sz w:val="32"/>
          <w:szCs w:val="32"/>
        </w:rPr>
        <w:t>1</w:t>
      </w:r>
      <w:r w:rsidR="00333CF2" w:rsidRPr="000D033B">
        <w:rPr>
          <w:rFonts w:ascii="TH SarabunIT๙" w:hAnsi="TH SarabunIT๙" w:cs="TH SarabunIT๙"/>
          <w:sz w:val="32"/>
          <w:szCs w:val="32"/>
        </w:rPr>
        <w:t>7</w:t>
      </w:r>
      <w:r w:rsidR="009C3A7E" w:rsidRPr="000D033B"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254CAD" w:rsidRPr="000D033B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</w:t>
      </w:r>
    </w:p>
    <w:p w:rsidR="00BD3DA9" w:rsidRDefault="00BD3DA9" w:rsidP="0091623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ผลการดำเนินงานแยกรายโครงการตามยุทธศาสตร์ต่าง ๆ </w:t>
      </w:r>
    </w:p>
    <w:p w:rsidR="00CD18F5" w:rsidRDefault="00BD3DA9" w:rsidP="00BD3DA9">
      <w:pPr>
        <w:spacing w:after="0"/>
        <w:ind w:firstLine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D18F5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 ยุทธศาสตร์ด้านเศรษฐกิจ</w:t>
      </w:r>
    </w:p>
    <w:p w:rsidR="0057255C" w:rsidRDefault="00BF19FE" w:rsidP="004F5642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115F4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32E6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15F40">
        <w:rPr>
          <w:rFonts w:ascii="TH SarabunIT๙" w:hAnsi="TH SarabunIT๙" w:cs="TH SarabunIT๙"/>
          <w:b/>
          <w:bCs/>
          <w:sz w:val="32"/>
          <w:szCs w:val="32"/>
        </w:rPr>
        <w:t>1.1</w:t>
      </w:r>
      <w:r w:rsidR="00A05E2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7255C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 w:rsidR="00472E5B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  <w:r w:rsidR="005725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70"/>
        <w:gridCol w:w="3407"/>
        <w:gridCol w:w="1701"/>
        <w:gridCol w:w="1560"/>
        <w:gridCol w:w="1417"/>
        <w:gridCol w:w="1276"/>
      </w:tblGrid>
      <w:tr w:rsidR="00315FE9" w:rsidTr="008A4994">
        <w:trPr>
          <w:trHeight w:val="440"/>
        </w:trPr>
        <w:tc>
          <w:tcPr>
            <w:tcW w:w="670" w:type="dxa"/>
            <w:vMerge w:val="restart"/>
            <w:shd w:val="clear" w:color="auto" w:fill="EEECE1" w:themeFill="background2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7" w:type="dxa"/>
            <w:vMerge w:val="restart"/>
            <w:shd w:val="clear" w:color="auto" w:fill="EEECE1" w:themeFill="background2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15FE9" w:rsidTr="008A4994">
        <w:trPr>
          <w:trHeight w:val="497"/>
        </w:trPr>
        <w:tc>
          <w:tcPr>
            <w:tcW w:w="670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7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15FE9" w:rsidRPr="00406D1D" w:rsidRDefault="00315FE9" w:rsidP="00FC05A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  <w:r w:rsidR="00C771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/      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15FE9" w:rsidRPr="00406D1D" w:rsidRDefault="00315FE9" w:rsidP="00FC05A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9605C" w:rsidRPr="0099605C" w:rsidTr="008A4994">
        <w:tc>
          <w:tcPr>
            <w:tcW w:w="670" w:type="dxa"/>
          </w:tcPr>
          <w:p w:rsidR="00315FE9" w:rsidRPr="008B41C0" w:rsidRDefault="002905FA" w:rsidP="002905F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3407" w:type="dxa"/>
          </w:tcPr>
          <w:p w:rsidR="00315FE9" w:rsidRPr="008B41C0" w:rsidRDefault="002905FA" w:rsidP="004D3FB6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4D3FB6"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</w:t>
            </w:r>
            <w:r w:rsidR="008B41C0"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ถน</w:t>
            </w:r>
            <w:r w:rsidR="00BE5F5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นคอนกรีตเสริมเหล็ก</w:t>
            </w:r>
            <w:r w:rsidR="008B41C0"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สายซอยตาสร้วง หมู่ที่ 1</w:t>
            </w:r>
          </w:p>
          <w:p w:rsidR="004D3FB6" w:rsidRPr="008B41C0" w:rsidRDefault="004D3FB6" w:rsidP="004D3FB6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15FE9" w:rsidRPr="008510FA" w:rsidRDefault="00472E5B" w:rsidP="004D3FB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8510FA"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58</w:t>
            </w:r>
            <w:r w:rsidRP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  <w:p w:rsidR="004D3FB6" w:rsidRPr="008510FA" w:rsidRDefault="004D3FB6" w:rsidP="004D3FB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15FE9" w:rsidRPr="008510FA" w:rsidRDefault="00472E5B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8510FA" w:rsidRP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58</w:t>
            </w:r>
            <w:r w:rsidRP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  <w:p w:rsidR="004D3FB6" w:rsidRPr="008510FA" w:rsidRDefault="004D3FB6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D3FB6" w:rsidRPr="008B41C0" w:rsidRDefault="004D3FB6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15FE9" w:rsidRPr="008510FA" w:rsidRDefault="008510FA" w:rsidP="008510F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10FA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ระหว่างดำเนินการ</w:t>
            </w:r>
          </w:p>
        </w:tc>
      </w:tr>
      <w:tr w:rsidR="0099605C" w:rsidRPr="0099605C" w:rsidTr="008A4994">
        <w:tc>
          <w:tcPr>
            <w:tcW w:w="670" w:type="dxa"/>
          </w:tcPr>
          <w:p w:rsidR="00885E98" w:rsidRPr="008B41C0" w:rsidRDefault="004D3FB6" w:rsidP="002905F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3407" w:type="dxa"/>
          </w:tcPr>
          <w:p w:rsidR="00BF19FE" w:rsidRPr="008B41C0" w:rsidRDefault="004D3FB6" w:rsidP="00B4495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</w:t>
            </w:r>
            <w:r w:rsidR="00BE5F5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คอนกรีตเสริมเหล็ก</w:t>
            </w:r>
            <w:r w:rsid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สายแยกวิชิต </w:t>
            </w:r>
            <w:r w:rsid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คลองท่าทน </w:t>
            </w:r>
            <w:r w:rsidR="00BE5F5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</w:t>
            </w:r>
            <w:r w:rsid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2</w:t>
            </w:r>
          </w:p>
          <w:p w:rsidR="004D3FB6" w:rsidRPr="008B41C0" w:rsidRDefault="004D3FB6" w:rsidP="00DE35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85E98" w:rsidRPr="008510FA" w:rsidRDefault="00B44951" w:rsidP="00AA350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8510FA"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71</w:t>
            </w:r>
            <w:r w:rsidR="004D3FB6" w:rsidRP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85E98" w:rsidRPr="008510FA" w:rsidRDefault="004D3FB6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8510FA"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71</w:t>
            </w:r>
            <w:r w:rsidRP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85E98" w:rsidRPr="008B41C0" w:rsidRDefault="008510FA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885E98" w:rsidRPr="0099605C" w:rsidRDefault="008510FA" w:rsidP="008510FA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8510FA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ระหว่างดำเนินการ</w:t>
            </w:r>
          </w:p>
        </w:tc>
      </w:tr>
      <w:tr w:rsidR="0099605C" w:rsidRPr="0099605C" w:rsidTr="008A4994">
        <w:tc>
          <w:tcPr>
            <w:tcW w:w="670" w:type="dxa"/>
          </w:tcPr>
          <w:p w:rsidR="00885E98" w:rsidRPr="008510FA" w:rsidRDefault="004D3FB6" w:rsidP="000F60E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3.</w:t>
            </w:r>
          </w:p>
        </w:tc>
        <w:tc>
          <w:tcPr>
            <w:tcW w:w="3407" w:type="dxa"/>
          </w:tcPr>
          <w:p w:rsidR="00BF19FE" w:rsidRPr="008510FA" w:rsidRDefault="00C771A3" w:rsidP="00DE35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</w:t>
            </w:r>
            <w:r w:rsidR="00BE5F5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คอนกรีตเสริมเหล็ก</w:t>
            </w:r>
            <w:r w:rsid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สายบ้านนายสถิต - นายหนูเชียร หมู่ที่ 3</w:t>
            </w:r>
          </w:p>
          <w:p w:rsidR="004D3FB6" w:rsidRPr="008510FA" w:rsidRDefault="004D3FB6" w:rsidP="00DE35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85E98" w:rsidRPr="008510FA" w:rsidRDefault="008510FA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457,000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85E98" w:rsidRPr="008510FA" w:rsidRDefault="008510FA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456</w:t>
            </w:r>
            <w:r w:rsidR="00B44951"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85E98" w:rsidRPr="008510FA" w:rsidRDefault="008510FA" w:rsidP="008510F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885E98" w:rsidRPr="0099605C" w:rsidRDefault="00885E98" w:rsidP="00CD18F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99605C" w:rsidRPr="0099605C" w:rsidTr="008A4994">
        <w:trPr>
          <w:trHeight w:val="1407"/>
        </w:trPr>
        <w:tc>
          <w:tcPr>
            <w:tcW w:w="670" w:type="dxa"/>
          </w:tcPr>
          <w:p w:rsidR="005936CF" w:rsidRPr="00D965E8" w:rsidRDefault="00C771A3" w:rsidP="000F60E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965E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4.</w:t>
            </w:r>
          </w:p>
        </w:tc>
        <w:tc>
          <w:tcPr>
            <w:tcW w:w="3407" w:type="dxa"/>
          </w:tcPr>
          <w:p w:rsidR="004D3FB6" w:rsidRPr="00D965E8" w:rsidRDefault="00C771A3" w:rsidP="00CD18F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965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</w:t>
            </w:r>
            <w:r w:rsidR="00BE5F5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คอนกรีตเสริมเหล็ก</w:t>
            </w:r>
            <w:r w:rsidR="00D965E8" w:rsidRPr="00D965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สายซอยสมใจ - ต่อเขตหมู่ที่ 15 ตำบลทุ่งปรัง หมู่ที่ 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36CF" w:rsidRPr="00DC64F1" w:rsidRDefault="00C771A3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D965E8"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67</w:t>
            </w:r>
            <w:r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  <w:r w:rsidR="009E40FC"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/</w:t>
            </w:r>
          </w:p>
          <w:p w:rsidR="009E40FC" w:rsidRPr="00DC64F1" w:rsidRDefault="009E40FC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198,000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DC64F1" w:rsidRDefault="00C771A3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D965E8"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66</w:t>
            </w:r>
            <w:r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  <w:r w:rsidR="007A4D02"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/</w:t>
            </w:r>
          </w:p>
          <w:p w:rsidR="007A4D02" w:rsidRPr="00DC64F1" w:rsidRDefault="007A4D02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198,000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936CF" w:rsidRPr="00D965E8" w:rsidRDefault="00C771A3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965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  <w:r w:rsidR="003D5BD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/เงินสะสม</w:t>
            </w:r>
          </w:p>
        </w:tc>
        <w:tc>
          <w:tcPr>
            <w:tcW w:w="1276" w:type="dxa"/>
          </w:tcPr>
          <w:p w:rsidR="005936CF" w:rsidRPr="0099605C" w:rsidRDefault="005936CF" w:rsidP="00CD18F5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99605C" w:rsidRPr="0099605C" w:rsidTr="008A4994">
        <w:tc>
          <w:tcPr>
            <w:tcW w:w="670" w:type="dxa"/>
          </w:tcPr>
          <w:p w:rsidR="005936CF" w:rsidRPr="00073014" w:rsidRDefault="00C771A3" w:rsidP="000F60E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5.</w:t>
            </w:r>
          </w:p>
        </w:tc>
        <w:tc>
          <w:tcPr>
            <w:tcW w:w="3407" w:type="dxa"/>
          </w:tcPr>
          <w:p w:rsidR="00BF19FE" w:rsidRPr="00073014" w:rsidRDefault="00073014" w:rsidP="000B6E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ล.สายซอยสุภาพ หมู่ที่ 4</w:t>
            </w:r>
          </w:p>
          <w:p w:rsidR="004D3FB6" w:rsidRPr="00073014" w:rsidRDefault="004D3FB6" w:rsidP="000B6E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36CF" w:rsidRPr="00DC64F1" w:rsidRDefault="00073014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457</w:t>
            </w:r>
            <w:r w:rsidR="00C771A3" w:rsidRPr="00DC64F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  <w:r w:rsidR="009E40FC"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/</w:t>
            </w:r>
          </w:p>
          <w:p w:rsidR="009E40FC" w:rsidRPr="00DC64F1" w:rsidRDefault="009E40FC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168,000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DC64F1" w:rsidRDefault="00073014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456</w:t>
            </w:r>
            <w:r w:rsidR="00C771A3" w:rsidRPr="00DC64F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  <w:r w:rsidR="009E40FC"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/</w:t>
            </w:r>
          </w:p>
          <w:p w:rsidR="009E40FC" w:rsidRPr="00DC64F1" w:rsidRDefault="009E40FC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168,000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936CF" w:rsidRPr="00073014" w:rsidRDefault="00B44951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  <w:r w:rsidR="003D5BD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/เงินสะสม</w:t>
            </w:r>
          </w:p>
        </w:tc>
        <w:tc>
          <w:tcPr>
            <w:tcW w:w="1276" w:type="dxa"/>
          </w:tcPr>
          <w:p w:rsidR="005936CF" w:rsidRPr="0099605C" w:rsidRDefault="005936CF" w:rsidP="00CD18F5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99605C" w:rsidRPr="0099605C" w:rsidTr="008A4994">
        <w:trPr>
          <w:trHeight w:val="1303"/>
        </w:trPr>
        <w:tc>
          <w:tcPr>
            <w:tcW w:w="670" w:type="dxa"/>
          </w:tcPr>
          <w:p w:rsidR="005936CF" w:rsidRPr="00073014" w:rsidRDefault="00C771A3" w:rsidP="000F60E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6.</w:t>
            </w:r>
          </w:p>
        </w:tc>
        <w:tc>
          <w:tcPr>
            <w:tcW w:w="3407" w:type="dxa"/>
          </w:tcPr>
          <w:p w:rsidR="00C771A3" w:rsidRPr="00073014" w:rsidRDefault="00C771A3" w:rsidP="00BD2308">
            <w:pPr>
              <w:rPr>
                <w:rFonts w:ascii="TH SarabunIT๙" w:hAnsi="TH SarabunIT๙" w:cs="TH SarabunIT๙"/>
                <w:color w:val="000000" w:themeColor="text1"/>
                <w:sz w:val="34"/>
                <w:szCs w:val="34"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073014"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073014"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="00073014"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ล.สายซอยบ้านนายวิโรจน์ </w:t>
            </w:r>
            <w:r w:rsidR="00073014" w:rsidRPr="0007301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073014"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บ้านนายสมบวน หมู่ที่ 6</w:t>
            </w:r>
          </w:p>
          <w:p w:rsidR="004D3FB6" w:rsidRPr="00073014" w:rsidRDefault="004D3FB6" w:rsidP="000B6E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36CF" w:rsidRPr="00073014" w:rsidRDefault="00073014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192</w:t>
            </w:r>
            <w:r w:rsidR="004A6140"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073014" w:rsidRDefault="00073014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191,000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936CF" w:rsidRPr="00073014" w:rsidRDefault="00BD2308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5936CF" w:rsidRPr="0099605C" w:rsidRDefault="005936CF" w:rsidP="00CD18F5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99605C" w:rsidRPr="0099605C" w:rsidTr="008A4994">
        <w:tc>
          <w:tcPr>
            <w:tcW w:w="670" w:type="dxa"/>
          </w:tcPr>
          <w:p w:rsidR="00BF19FE" w:rsidRPr="00073014" w:rsidRDefault="00C771A3" w:rsidP="00C771A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7.</w:t>
            </w:r>
          </w:p>
        </w:tc>
        <w:tc>
          <w:tcPr>
            <w:tcW w:w="3407" w:type="dxa"/>
          </w:tcPr>
          <w:p w:rsidR="004D3FB6" w:rsidRPr="00073014" w:rsidRDefault="00C771A3" w:rsidP="00073014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ล.</w:t>
            </w:r>
            <w:r w:rsidR="00073014"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สายหน้าสนามวัดพระโอน </w:t>
            </w:r>
            <w:r w:rsidR="00073014" w:rsidRPr="0007301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073014"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บ้านนางสาลีรัตน์ หมู่ที่ 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527E5" w:rsidRPr="00073014" w:rsidRDefault="00073014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490</w:t>
            </w:r>
            <w:r w:rsidR="004A6140"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527E5" w:rsidRPr="00073014" w:rsidRDefault="00073014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489</w:t>
            </w:r>
            <w:r w:rsidR="004A6140"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527E5" w:rsidRPr="00073014" w:rsidRDefault="00F01569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F527E5" w:rsidRPr="0099605C" w:rsidRDefault="00F527E5" w:rsidP="000B6E75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99605C" w:rsidRPr="0099605C" w:rsidTr="008A4994">
        <w:trPr>
          <w:trHeight w:val="771"/>
        </w:trPr>
        <w:tc>
          <w:tcPr>
            <w:tcW w:w="670" w:type="dxa"/>
          </w:tcPr>
          <w:p w:rsidR="00BF19FE" w:rsidRPr="00F438C9" w:rsidRDefault="00C771A3" w:rsidP="00C771A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38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8.</w:t>
            </w:r>
          </w:p>
        </w:tc>
        <w:tc>
          <w:tcPr>
            <w:tcW w:w="3407" w:type="dxa"/>
          </w:tcPr>
          <w:p w:rsidR="00BF19FE" w:rsidRPr="00F438C9" w:rsidRDefault="00C771A3" w:rsidP="000B6E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38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438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Pr="00F438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ล.สาย</w:t>
            </w:r>
            <w:r w:rsidR="004A6140" w:rsidRPr="00F438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ซอย</w:t>
            </w:r>
            <w:r w:rsidR="00073014" w:rsidRPr="00F438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นางทิน หมู่ที่</w:t>
            </w:r>
            <w:r w:rsidR="004A6140" w:rsidRPr="00F438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73014" w:rsidRPr="00F438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  <w:p w:rsidR="004D3FB6" w:rsidRPr="00F438C9" w:rsidRDefault="004D3FB6" w:rsidP="000B6E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F19FE" w:rsidRPr="00F438C9" w:rsidRDefault="00073014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38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468</w:t>
            </w:r>
            <w:r w:rsidR="00C771A3" w:rsidRPr="00F438C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F19FE" w:rsidRPr="00F438C9" w:rsidRDefault="00073014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38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467</w:t>
            </w:r>
            <w:r w:rsidR="00C771A3" w:rsidRPr="00F438C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BF19FE" w:rsidRPr="00F438C9" w:rsidRDefault="00F01569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38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BF19FE" w:rsidRPr="0099605C" w:rsidRDefault="00BF19FE" w:rsidP="00CD18F5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</w:tbl>
    <w:p w:rsidR="001F3DF0" w:rsidRDefault="001F3DF0" w:rsidP="00FB274F">
      <w:pPr>
        <w:spacing w:after="120"/>
        <w:ind w:left="2160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FA0F01" w:rsidRPr="009E40FC" w:rsidRDefault="006E4877" w:rsidP="00FB274F">
      <w:pPr>
        <w:spacing w:after="120"/>
        <w:ind w:left="216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9605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lastRenderedPageBreak/>
        <w:tab/>
      </w:r>
      <w:r w:rsidRPr="0099605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99605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99605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99605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99605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99605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99605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9E40F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</w:t>
      </w:r>
      <w:r w:rsidRPr="009E40F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18</w:t>
      </w:r>
      <w:r w:rsidRPr="009E40F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9E40F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</w:t>
      </w:r>
      <w:r w:rsidR="00254CAD" w:rsidRPr="009E40F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                              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54"/>
        <w:gridCol w:w="3423"/>
        <w:gridCol w:w="1701"/>
        <w:gridCol w:w="1560"/>
        <w:gridCol w:w="1417"/>
        <w:gridCol w:w="1276"/>
      </w:tblGrid>
      <w:tr w:rsidR="0099605C" w:rsidRPr="0099605C" w:rsidTr="008A4994">
        <w:trPr>
          <w:trHeight w:val="440"/>
        </w:trPr>
        <w:tc>
          <w:tcPr>
            <w:tcW w:w="654" w:type="dxa"/>
            <w:vMerge w:val="restart"/>
            <w:shd w:val="clear" w:color="auto" w:fill="EEECE1" w:themeFill="background2"/>
          </w:tcPr>
          <w:p w:rsidR="00FA0F01" w:rsidRPr="00EB1FE8" w:rsidRDefault="00FA0F01" w:rsidP="008A651B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3423" w:type="dxa"/>
            <w:vMerge w:val="restart"/>
            <w:shd w:val="clear" w:color="auto" w:fill="EEECE1" w:themeFill="background2"/>
          </w:tcPr>
          <w:p w:rsidR="00FA0F01" w:rsidRPr="00EB1FE8" w:rsidRDefault="00FA0F01" w:rsidP="008A651B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FA0F01" w:rsidRPr="00EB1FE8" w:rsidRDefault="00FA0F01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FA0F01" w:rsidRPr="00EB1FE8" w:rsidRDefault="00FA0F01" w:rsidP="008A651B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99605C" w:rsidRPr="0099605C" w:rsidTr="008A4994">
        <w:trPr>
          <w:trHeight w:val="497"/>
        </w:trPr>
        <w:tc>
          <w:tcPr>
            <w:tcW w:w="654" w:type="dxa"/>
            <w:vMerge/>
          </w:tcPr>
          <w:p w:rsidR="00FA0F01" w:rsidRPr="00EB1FE8" w:rsidRDefault="00FA0F01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23" w:type="dxa"/>
            <w:vMerge/>
          </w:tcPr>
          <w:p w:rsidR="00FA0F01" w:rsidRPr="00EB1FE8" w:rsidRDefault="00FA0F01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A0F01" w:rsidRPr="00EB1FE8" w:rsidRDefault="00FA0F01" w:rsidP="00FC05AD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474A1A" w:rsidRPr="00EB1FE8" w:rsidRDefault="00474A1A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เบิกจ่าย/      </w:t>
            </w:r>
          </w:p>
          <w:p w:rsidR="00FA0F01" w:rsidRPr="00EB1FE8" w:rsidRDefault="00474A1A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FA0F01" w:rsidRPr="00EB1FE8" w:rsidRDefault="00FA0F01" w:rsidP="00FC05AD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FA0F01" w:rsidRPr="00EB1FE8" w:rsidRDefault="00FA0F01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D2276" w:rsidRPr="0099605C" w:rsidTr="008A4994">
        <w:trPr>
          <w:trHeight w:val="1275"/>
        </w:trPr>
        <w:tc>
          <w:tcPr>
            <w:tcW w:w="654" w:type="dxa"/>
          </w:tcPr>
          <w:p w:rsidR="006D2276" w:rsidRPr="00EB1FE8" w:rsidRDefault="006D2276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9.</w:t>
            </w:r>
          </w:p>
        </w:tc>
        <w:tc>
          <w:tcPr>
            <w:tcW w:w="3423" w:type="dxa"/>
          </w:tcPr>
          <w:p w:rsidR="006D2276" w:rsidRPr="00EB1FE8" w:rsidRDefault="006D2276" w:rsidP="006D227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B1FE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B1FE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Pr="00EB1FE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ล.สายราชปราศรัย หมู่ที่ 9</w:t>
            </w:r>
          </w:p>
          <w:p w:rsidR="006D2276" w:rsidRPr="00EB1FE8" w:rsidRDefault="006D2276" w:rsidP="00FA0F0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D2276" w:rsidRDefault="006D2276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497,000</w:t>
            </w:r>
            <w:r w:rsidR="009E40F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/</w:t>
            </w:r>
          </w:p>
          <w:p w:rsidR="009E40FC" w:rsidRPr="00EB1FE8" w:rsidRDefault="009E40F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470,000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D2276" w:rsidRDefault="006D2276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496,000</w:t>
            </w:r>
            <w:r w:rsidR="009E40F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/</w:t>
            </w:r>
          </w:p>
          <w:p w:rsidR="009E40FC" w:rsidRPr="00EB1FE8" w:rsidRDefault="009E40F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469,000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D2276" w:rsidRPr="00EB1FE8" w:rsidRDefault="006D2276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ข้อบัญญัติ/เงินสะสม</w:t>
            </w:r>
          </w:p>
        </w:tc>
        <w:tc>
          <w:tcPr>
            <w:tcW w:w="1276" w:type="dxa"/>
          </w:tcPr>
          <w:p w:rsidR="006D2276" w:rsidRPr="00EB1FE8" w:rsidRDefault="006D2276" w:rsidP="006B610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</w:tr>
      <w:tr w:rsidR="00F438C9" w:rsidRPr="0099605C" w:rsidTr="008A4994">
        <w:trPr>
          <w:trHeight w:val="1407"/>
        </w:trPr>
        <w:tc>
          <w:tcPr>
            <w:tcW w:w="654" w:type="dxa"/>
          </w:tcPr>
          <w:p w:rsidR="00F438C9" w:rsidRPr="006B6109" w:rsidRDefault="00F438C9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B61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10.</w:t>
            </w:r>
          </w:p>
        </w:tc>
        <w:tc>
          <w:tcPr>
            <w:tcW w:w="3423" w:type="dxa"/>
          </w:tcPr>
          <w:p w:rsidR="00F438C9" w:rsidRPr="006B6109" w:rsidRDefault="006B6109" w:rsidP="00FA0F0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B61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6B61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Pr="006B61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ล.สายศาลาหมู่บ้าน - หมื่นเห็ด หมู่ที่ 10</w:t>
            </w:r>
          </w:p>
          <w:p w:rsidR="006B6109" w:rsidRPr="006B6109" w:rsidRDefault="006B6109" w:rsidP="00FA0F0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438C9" w:rsidRDefault="006B6109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B61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465,000</w:t>
            </w:r>
            <w:r w:rsidR="009E40F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/</w:t>
            </w:r>
          </w:p>
          <w:p w:rsidR="009E40FC" w:rsidRPr="006B6109" w:rsidRDefault="009E40F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494,000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438C9" w:rsidRDefault="006B6109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B61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465,000</w:t>
            </w:r>
            <w:r w:rsidR="009E40F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/</w:t>
            </w:r>
          </w:p>
          <w:p w:rsidR="009E40FC" w:rsidRPr="006B6109" w:rsidRDefault="009E40F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493,000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438C9" w:rsidRPr="006B6109" w:rsidRDefault="006B6109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B61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  <w:r w:rsidR="00F07E0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/เงินสะสม</w:t>
            </w:r>
          </w:p>
        </w:tc>
        <w:tc>
          <w:tcPr>
            <w:tcW w:w="1276" w:type="dxa"/>
          </w:tcPr>
          <w:p w:rsidR="00F438C9" w:rsidRPr="006B6109" w:rsidRDefault="00F438C9" w:rsidP="006B610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</w:tr>
      <w:tr w:rsidR="0099605C" w:rsidRPr="0099605C" w:rsidTr="008A4994">
        <w:trPr>
          <w:trHeight w:val="1270"/>
        </w:trPr>
        <w:tc>
          <w:tcPr>
            <w:tcW w:w="654" w:type="dxa"/>
          </w:tcPr>
          <w:p w:rsidR="00FA0F01" w:rsidRPr="004C04F4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1E7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  <w:p w:rsidR="00C771A3" w:rsidRPr="004C04F4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771A3" w:rsidRPr="004C04F4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23" w:type="dxa"/>
          </w:tcPr>
          <w:p w:rsidR="00FA0F01" w:rsidRPr="004C04F4" w:rsidRDefault="00266EB2" w:rsidP="008A65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2A7EFC"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2A7EFC"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="002A7EFC"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ล.</w:t>
            </w:r>
            <w:r w:rsidR="003D5BDC"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สายเลียบคลองท่าน้อย หมู่ที่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A0F01" w:rsidRPr="004C04F4" w:rsidRDefault="003D5BD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458,000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A0F01" w:rsidRPr="004C04F4" w:rsidRDefault="004C04F4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04F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457,000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A0F01" w:rsidRPr="004C04F4" w:rsidRDefault="003D5BD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FA0F01" w:rsidRPr="0099605C" w:rsidRDefault="00FA0F01" w:rsidP="008A651B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99605C" w:rsidRPr="0099605C" w:rsidTr="008A4994">
        <w:trPr>
          <w:trHeight w:val="1261"/>
        </w:trPr>
        <w:tc>
          <w:tcPr>
            <w:tcW w:w="654" w:type="dxa"/>
          </w:tcPr>
          <w:p w:rsidR="00FA0F01" w:rsidRPr="0046787F" w:rsidRDefault="00266EB2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1E7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  <w:p w:rsidR="00C771A3" w:rsidRPr="0046787F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771A3" w:rsidRPr="0046787F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23" w:type="dxa"/>
          </w:tcPr>
          <w:p w:rsidR="00FA0F01" w:rsidRPr="0046787F" w:rsidRDefault="00474A1A" w:rsidP="00FE40BE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2A7EFC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2A7EFC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คส</w:t>
            </w:r>
            <w:proofErr w:type="spellEnd"/>
            <w:r w:rsidR="002A7EFC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ล.</w:t>
            </w:r>
            <w:r w:rsidR="003D5BDC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สายบ้านนายภักดี - ควนไม้ไผ่ หมู่ที่ 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A0F01" w:rsidRPr="0046787F" w:rsidRDefault="003D5BD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446,000</w:t>
            </w:r>
          </w:p>
          <w:p w:rsidR="00474A1A" w:rsidRPr="0046787F" w:rsidRDefault="00474A1A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74A1A" w:rsidRPr="0046787F" w:rsidRDefault="005D5732" w:rsidP="003D5B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446,000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74A1A" w:rsidRPr="0046787F" w:rsidRDefault="00474A1A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</w:t>
            </w:r>
            <w:r w:rsidR="003D5BDC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สะสม</w:t>
            </w:r>
          </w:p>
        </w:tc>
        <w:tc>
          <w:tcPr>
            <w:tcW w:w="1276" w:type="dxa"/>
          </w:tcPr>
          <w:p w:rsidR="00FA0F01" w:rsidRPr="0046787F" w:rsidRDefault="00FA0F01" w:rsidP="008A651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99605C" w:rsidRPr="0099605C" w:rsidTr="008A4994">
        <w:trPr>
          <w:trHeight w:val="1436"/>
        </w:trPr>
        <w:tc>
          <w:tcPr>
            <w:tcW w:w="654" w:type="dxa"/>
          </w:tcPr>
          <w:p w:rsidR="00063D47" w:rsidRPr="0046787F" w:rsidRDefault="00474A1A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1E7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  <w:p w:rsidR="00C771A3" w:rsidRPr="0046787F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771A3" w:rsidRPr="0046787F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23" w:type="dxa"/>
          </w:tcPr>
          <w:p w:rsidR="00474A1A" w:rsidRPr="0046787F" w:rsidRDefault="00474A1A" w:rsidP="001A583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1A5838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</w:t>
            </w:r>
            <w:r w:rsidR="006340D8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ถนนคอนกรีตเสริมเหล็กสายชายเชาพรง - วัดเบิก          หมู่ที่ 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63D47" w:rsidRPr="0046787F" w:rsidRDefault="0054043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354,000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63D47" w:rsidRPr="0046787F" w:rsidRDefault="005D5732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353,000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D47" w:rsidRPr="0046787F" w:rsidRDefault="0054043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063D47" w:rsidRPr="0046787F" w:rsidRDefault="00063D47" w:rsidP="008A651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99605C" w:rsidRPr="0099605C" w:rsidTr="008A4994">
        <w:trPr>
          <w:trHeight w:val="1343"/>
        </w:trPr>
        <w:tc>
          <w:tcPr>
            <w:tcW w:w="654" w:type="dxa"/>
          </w:tcPr>
          <w:p w:rsidR="00063D47" w:rsidRPr="0046787F" w:rsidRDefault="00677E0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1E7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  <w:p w:rsidR="00C771A3" w:rsidRPr="0046787F" w:rsidRDefault="00C771A3" w:rsidP="0007288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23" w:type="dxa"/>
          </w:tcPr>
          <w:p w:rsidR="00B01911" w:rsidRPr="0046787F" w:rsidRDefault="00E25588" w:rsidP="00B01911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โครงการก่อสร้างถนนคอนกรีตเสริมเหล็กสายซอยหลังบ้านผู้ใหญ่สุภาพ หมู่ที่ 5</w:t>
            </w:r>
          </w:p>
        </w:tc>
        <w:tc>
          <w:tcPr>
            <w:tcW w:w="170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063D47" w:rsidRPr="0046787F" w:rsidRDefault="00E2558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458,000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63D47" w:rsidRPr="0046787F" w:rsidRDefault="001958B5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457,000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3D47" w:rsidRPr="0046787F" w:rsidRDefault="00E2558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063D47" w:rsidRPr="0046787F" w:rsidRDefault="00063D47" w:rsidP="008A651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99605C" w:rsidRPr="0099605C" w:rsidTr="008A4994">
        <w:tc>
          <w:tcPr>
            <w:tcW w:w="654" w:type="dxa"/>
          </w:tcPr>
          <w:p w:rsidR="00474A1A" w:rsidRPr="0046787F" w:rsidRDefault="00677E0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1E7C2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Pr="00467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3423" w:type="dxa"/>
          </w:tcPr>
          <w:p w:rsidR="00474A1A" w:rsidRPr="0046787F" w:rsidRDefault="00677E08" w:rsidP="008A65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E25588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ก่อสร้างถนนคอนกรีตเสริมเหล็กสายบ้านนายสัญญา หมู่ที่ 5</w:t>
            </w:r>
          </w:p>
          <w:p w:rsidR="00474A1A" w:rsidRPr="0046787F" w:rsidRDefault="00474A1A" w:rsidP="008A65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474A1A" w:rsidRPr="0046787F" w:rsidRDefault="00E2558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458,000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74A1A" w:rsidRPr="0046787F" w:rsidRDefault="005D5732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457,000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74A1A" w:rsidRPr="0046787F" w:rsidRDefault="00E2558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474A1A" w:rsidRPr="0046787F" w:rsidRDefault="00474A1A" w:rsidP="008A651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99605C" w:rsidRPr="0099605C" w:rsidTr="008A4994">
        <w:tc>
          <w:tcPr>
            <w:tcW w:w="654" w:type="dxa"/>
          </w:tcPr>
          <w:p w:rsidR="00474A1A" w:rsidRPr="0046787F" w:rsidRDefault="00677E0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1E7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Pr="00467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3423" w:type="dxa"/>
          </w:tcPr>
          <w:p w:rsidR="00474A1A" w:rsidRPr="0046787F" w:rsidRDefault="00E25588" w:rsidP="00274E18">
            <w:pPr>
              <w:spacing w:after="3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โครงการก่อสร้างถนนคอนกรีตเสริมเหล็กสายบ้านนายประยูร - นายแผ้ว หมู่ที่ 6</w:t>
            </w:r>
          </w:p>
        </w:tc>
        <w:tc>
          <w:tcPr>
            <w:tcW w:w="170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474A1A" w:rsidRPr="0046787F" w:rsidRDefault="00E2558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466,000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74A1A" w:rsidRPr="0046787F" w:rsidRDefault="005D5732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465,000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74A1A" w:rsidRPr="0046787F" w:rsidRDefault="00E2558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474A1A" w:rsidRPr="0046787F" w:rsidRDefault="00474A1A" w:rsidP="008A651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99605C" w:rsidRPr="0099605C" w:rsidTr="008A4994">
        <w:trPr>
          <w:trHeight w:val="1193"/>
        </w:trPr>
        <w:tc>
          <w:tcPr>
            <w:tcW w:w="654" w:type="dxa"/>
          </w:tcPr>
          <w:p w:rsidR="00677E08" w:rsidRPr="0046787F" w:rsidRDefault="00677E0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1E7C2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Pr="00467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3423" w:type="dxa"/>
          </w:tcPr>
          <w:p w:rsidR="00677E08" w:rsidRPr="0046787F" w:rsidRDefault="00A534C7" w:rsidP="008A65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E25588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ก่อสร้างถนนคอนกรีตเสริมเหล็กสายซอยบ้านนายสุเทพ - นายน้อม หมู่ที่ 7</w:t>
            </w:r>
          </w:p>
          <w:p w:rsidR="00E25588" w:rsidRPr="0046787F" w:rsidRDefault="00E25588" w:rsidP="008A65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77E08" w:rsidRPr="0046787F" w:rsidRDefault="00E2558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496,000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77E08" w:rsidRPr="0046787F" w:rsidRDefault="005D5732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495,000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77E08" w:rsidRPr="0046787F" w:rsidRDefault="00E2558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677E08" w:rsidRPr="0046787F" w:rsidRDefault="00677E08" w:rsidP="008A651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F72834" w:rsidRPr="009E40FC" w:rsidRDefault="005D00E0" w:rsidP="00FC05AD">
      <w:pPr>
        <w:spacing w:before="360" w:after="12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9605C">
        <w:rPr>
          <w:rFonts w:ascii="TH SarabunIT๙" w:hAnsi="TH SarabunIT๙" w:cs="TH SarabunIT๙"/>
          <w:b/>
          <w:bCs/>
          <w:color w:val="FF0000"/>
          <w:sz w:val="32"/>
          <w:szCs w:val="32"/>
        </w:rPr>
        <w:lastRenderedPageBreak/>
        <w:t xml:space="preserve">      </w:t>
      </w:r>
      <w:r w:rsidR="00333CF2" w:rsidRPr="009E40FC">
        <w:rPr>
          <w:rFonts w:ascii="TH SarabunIT๙" w:hAnsi="TH SarabunIT๙" w:cs="TH SarabunIT๙"/>
          <w:color w:val="000000" w:themeColor="text1"/>
          <w:sz w:val="32"/>
          <w:szCs w:val="32"/>
        </w:rPr>
        <w:t>19</w:t>
      </w:r>
    </w:p>
    <w:tbl>
      <w:tblPr>
        <w:tblStyle w:val="ac"/>
        <w:tblW w:w="10031" w:type="dxa"/>
        <w:tblLayout w:type="fixed"/>
        <w:tblLook w:val="04A0" w:firstRow="1" w:lastRow="0" w:firstColumn="1" w:lastColumn="0" w:noHBand="0" w:noVBand="1"/>
      </w:tblPr>
      <w:tblGrid>
        <w:gridCol w:w="648"/>
        <w:gridCol w:w="3429"/>
        <w:gridCol w:w="1701"/>
        <w:gridCol w:w="1560"/>
        <w:gridCol w:w="1417"/>
        <w:gridCol w:w="1276"/>
      </w:tblGrid>
      <w:tr w:rsidR="0099605C" w:rsidRPr="0099605C" w:rsidTr="00080E67">
        <w:trPr>
          <w:trHeight w:val="440"/>
        </w:trPr>
        <w:tc>
          <w:tcPr>
            <w:tcW w:w="648" w:type="dxa"/>
            <w:vMerge w:val="restart"/>
            <w:shd w:val="clear" w:color="auto" w:fill="EEECE1" w:themeFill="background2"/>
          </w:tcPr>
          <w:p w:rsidR="00F72834" w:rsidRPr="0046787F" w:rsidRDefault="00F72834" w:rsidP="0079750A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3429" w:type="dxa"/>
            <w:vMerge w:val="restart"/>
            <w:shd w:val="clear" w:color="auto" w:fill="EEECE1" w:themeFill="background2"/>
          </w:tcPr>
          <w:p w:rsidR="00F72834" w:rsidRPr="0046787F" w:rsidRDefault="00F72834" w:rsidP="0079750A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F72834" w:rsidRPr="0046787F" w:rsidRDefault="00F7283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F72834" w:rsidRPr="0046787F" w:rsidRDefault="00F72834" w:rsidP="0079750A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99605C" w:rsidRPr="0099605C" w:rsidTr="00080E67">
        <w:trPr>
          <w:trHeight w:val="497"/>
        </w:trPr>
        <w:tc>
          <w:tcPr>
            <w:tcW w:w="648" w:type="dxa"/>
            <w:vMerge/>
          </w:tcPr>
          <w:p w:rsidR="00F72834" w:rsidRPr="0046787F" w:rsidRDefault="00F7283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29" w:type="dxa"/>
            <w:vMerge/>
          </w:tcPr>
          <w:p w:rsidR="00F72834" w:rsidRPr="0046787F" w:rsidRDefault="00F7283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72834" w:rsidRPr="0046787F" w:rsidRDefault="00F72834" w:rsidP="00FC05AD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72834" w:rsidRPr="0046787F" w:rsidRDefault="00F7283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เบิกจ่าย/      </w:t>
            </w:r>
          </w:p>
          <w:p w:rsidR="00F72834" w:rsidRPr="0046787F" w:rsidRDefault="00F7283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F72834" w:rsidRPr="0046787F" w:rsidRDefault="00F72834" w:rsidP="00FC05AD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F72834" w:rsidRPr="0046787F" w:rsidRDefault="00F7283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E25588" w:rsidRPr="0099605C" w:rsidTr="00080E67">
        <w:trPr>
          <w:trHeight w:val="1133"/>
        </w:trPr>
        <w:tc>
          <w:tcPr>
            <w:tcW w:w="648" w:type="dxa"/>
          </w:tcPr>
          <w:p w:rsidR="00E25588" w:rsidRPr="0046787F" w:rsidRDefault="003E1BCB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1E7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E25588" w:rsidRPr="0046787F" w:rsidRDefault="005B4E1A" w:rsidP="00F0693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โครงการบุกเบิกถนนสายบ้านป้าทุด - บ้านนางคล่อง หมู่ที่ 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25588" w:rsidRPr="0046787F" w:rsidRDefault="005B4E1A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134,000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25588" w:rsidRPr="0046787F" w:rsidRDefault="00863598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126,000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25588" w:rsidRPr="0046787F" w:rsidRDefault="005B4E1A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E25588" w:rsidRPr="0046787F" w:rsidRDefault="00E25588" w:rsidP="0079750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E1BCB" w:rsidRPr="0099605C" w:rsidTr="00080E67">
        <w:trPr>
          <w:trHeight w:val="1121"/>
        </w:trPr>
        <w:tc>
          <w:tcPr>
            <w:tcW w:w="648" w:type="dxa"/>
          </w:tcPr>
          <w:p w:rsidR="003E1BCB" w:rsidRPr="0046787F" w:rsidRDefault="001E7C22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</w:t>
            </w:r>
            <w:r w:rsidR="005B4E1A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3E1BCB" w:rsidRPr="0046787F" w:rsidRDefault="005B4E1A" w:rsidP="00F0693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โครงการบุกเบิกถนนสายหน้าวัดเจดีย์ </w:t>
            </w:r>
            <w:r w:rsidRPr="00467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บ้านผู้ใหญ่ไพโรจน์ หมู่ที่ 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E1BCB" w:rsidRPr="0046787F" w:rsidRDefault="005B4E1A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336,000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E1BCB" w:rsidRPr="0046787F" w:rsidRDefault="00863598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319,000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E1BCB" w:rsidRPr="0046787F" w:rsidRDefault="005B4E1A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3E1BCB" w:rsidRPr="0046787F" w:rsidRDefault="003E1BCB" w:rsidP="0079750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E1BCB" w:rsidRPr="0099605C" w:rsidTr="00080E67">
        <w:trPr>
          <w:trHeight w:val="995"/>
        </w:trPr>
        <w:tc>
          <w:tcPr>
            <w:tcW w:w="648" w:type="dxa"/>
          </w:tcPr>
          <w:p w:rsidR="003E1BCB" w:rsidRPr="009D0FFB" w:rsidRDefault="005B4E1A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0FF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1E7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9D0FF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3E1BCB" w:rsidRPr="009D0FFB" w:rsidRDefault="00DE1FAD" w:rsidP="00F0693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0FF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โครงการก่อสร้างถนนคอนกรีตเสริมเหล็กสายซอยร่วมใจ หมู่ที่ 11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E1BCB" w:rsidRPr="009D0FFB" w:rsidRDefault="00DE1FAD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0FF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471,000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E1BCB" w:rsidRPr="009D0FFB" w:rsidRDefault="00863598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0FF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470,000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E1BCB" w:rsidRPr="009D0FFB" w:rsidRDefault="00DE1FAD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0FF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3E1BCB" w:rsidRPr="0099605C" w:rsidRDefault="003E1BCB" w:rsidP="0079750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5B4E1A" w:rsidRPr="0099605C" w:rsidTr="00080E67">
        <w:trPr>
          <w:trHeight w:val="1289"/>
        </w:trPr>
        <w:tc>
          <w:tcPr>
            <w:tcW w:w="648" w:type="dxa"/>
          </w:tcPr>
          <w:p w:rsidR="005B4E1A" w:rsidRPr="009D0FFB" w:rsidRDefault="00DE1FAD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0FF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1E7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9D0FF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5B4E1A" w:rsidRPr="009D0FFB" w:rsidRDefault="00DE1FAD" w:rsidP="00F0693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0FF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โครงการก่อสร้างถนนคอนกรีตเสริมเหล็กสายซอยตาถั่ว หมู่ที่ 11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B4E1A" w:rsidRPr="009D0FFB" w:rsidRDefault="00DE1FAD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0FF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466,000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B4E1A" w:rsidRPr="009D0FFB" w:rsidRDefault="0046787F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0FF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465,000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B4E1A" w:rsidRPr="009D0FFB" w:rsidRDefault="00DE1FAD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0FF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5B4E1A" w:rsidRPr="0099605C" w:rsidRDefault="005B4E1A" w:rsidP="0079750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DE1FAD" w:rsidRPr="0099605C" w:rsidTr="00080E67">
        <w:trPr>
          <w:trHeight w:val="1289"/>
        </w:trPr>
        <w:tc>
          <w:tcPr>
            <w:tcW w:w="648" w:type="dxa"/>
          </w:tcPr>
          <w:p w:rsidR="00DE1FAD" w:rsidRPr="002B25C8" w:rsidRDefault="00DE1FAD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B25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1E7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2B25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DE1FAD" w:rsidRPr="002B25C8" w:rsidRDefault="00E43A45" w:rsidP="00F0693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B25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โครงการขุดเจาะบ่อบาดาล หมู่ที่ 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E1FAD" w:rsidRPr="002B25C8" w:rsidRDefault="00E43A45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B25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390,000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DE1FAD" w:rsidRPr="002B25C8" w:rsidRDefault="0046787F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B25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390,000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E1FAD" w:rsidRPr="002B25C8" w:rsidRDefault="00E43A45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B25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DE1FAD" w:rsidRPr="002B25C8" w:rsidRDefault="00DE1FAD" w:rsidP="0079750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43A45" w:rsidRPr="0099605C" w:rsidTr="00080E67">
        <w:trPr>
          <w:trHeight w:val="1289"/>
        </w:trPr>
        <w:tc>
          <w:tcPr>
            <w:tcW w:w="648" w:type="dxa"/>
          </w:tcPr>
          <w:p w:rsidR="00E43A45" w:rsidRPr="002B25C8" w:rsidRDefault="00E43A45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B25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1E7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2B25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E43A45" w:rsidRPr="002B25C8" w:rsidRDefault="00182F4F" w:rsidP="00F0693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B25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โครงการก่อสร้างคูส่งน้ำหรือวางท่อระบายน้ำภายในหมู่บ้าน หมู่ที่ 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43A45" w:rsidRPr="002B25C8" w:rsidRDefault="00182F4F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B25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498,000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43A45" w:rsidRPr="002B25C8" w:rsidRDefault="0046787F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B25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497,000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43A45" w:rsidRPr="002B25C8" w:rsidRDefault="00182F4F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B25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E43A45" w:rsidRPr="0099605C" w:rsidRDefault="00E43A45" w:rsidP="0079750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DE1FAD" w:rsidRPr="0099605C" w:rsidTr="00080E67">
        <w:trPr>
          <w:trHeight w:val="1289"/>
        </w:trPr>
        <w:tc>
          <w:tcPr>
            <w:tcW w:w="648" w:type="dxa"/>
          </w:tcPr>
          <w:p w:rsidR="00DE1FAD" w:rsidRPr="000A3A6C" w:rsidRDefault="00182F4F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1E7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DE1FAD" w:rsidRPr="000A3A6C" w:rsidRDefault="00185C31" w:rsidP="00F0693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โครงการปรับปรุงระบบประปาหมู่บ้าน หมู่ที่ 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E1FAD" w:rsidRPr="000A3A6C" w:rsidRDefault="00185C31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314,000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DE1FAD" w:rsidRPr="000A3A6C" w:rsidRDefault="001958B5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313,000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E1FAD" w:rsidRPr="000A3A6C" w:rsidRDefault="00185C31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DE1FAD" w:rsidRPr="0099605C" w:rsidRDefault="00DE1FAD" w:rsidP="0079750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182F4F" w:rsidRPr="0099605C" w:rsidTr="00080E67">
        <w:trPr>
          <w:trHeight w:val="1289"/>
        </w:trPr>
        <w:tc>
          <w:tcPr>
            <w:tcW w:w="648" w:type="dxa"/>
          </w:tcPr>
          <w:p w:rsidR="00182F4F" w:rsidRPr="000A3A6C" w:rsidRDefault="00185C31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1E7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182F4F" w:rsidRPr="000A3A6C" w:rsidRDefault="00A076F4" w:rsidP="00F0693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โครงการฝังท่อระบายน้ำภายในหมู่บ้าน หมู่ที่ 8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82F4F" w:rsidRPr="000A3A6C" w:rsidRDefault="00A076F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418,000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82F4F" w:rsidRPr="000A3A6C" w:rsidRDefault="001958B5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418,000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82F4F" w:rsidRPr="000A3A6C" w:rsidRDefault="00A076F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182F4F" w:rsidRPr="0099605C" w:rsidRDefault="00182F4F" w:rsidP="0079750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185C31" w:rsidRPr="0099605C" w:rsidTr="00080E67">
        <w:trPr>
          <w:trHeight w:val="1289"/>
        </w:trPr>
        <w:tc>
          <w:tcPr>
            <w:tcW w:w="648" w:type="dxa"/>
          </w:tcPr>
          <w:p w:rsidR="00185C31" w:rsidRPr="000A3A6C" w:rsidRDefault="00A076F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1E7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185C31" w:rsidRPr="000A3A6C" w:rsidRDefault="00590F48" w:rsidP="00F0693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โครงการขยายแนวเขตท่อส่งน้ำประปา หมู่ที่ 8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85C31" w:rsidRPr="000A3A6C" w:rsidRDefault="00590F48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199,000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85C31" w:rsidRPr="000A3A6C" w:rsidRDefault="001958B5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199,000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85C31" w:rsidRPr="000A3A6C" w:rsidRDefault="00590F48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185C31" w:rsidRPr="0099605C" w:rsidRDefault="00185C31" w:rsidP="0079750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185C31" w:rsidRPr="0099605C" w:rsidTr="00080E67">
        <w:trPr>
          <w:trHeight w:val="1289"/>
        </w:trPr>
        <w:tc>
          <w:tcPr>
            <w:tcW w:w="648" w:type="dxa"/>
          </w:tcPr>
          <w:p w:rsidR="00185C31" w:rsidRPr="000A3A6C" w:rsidRDefault="00590F48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1E7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185C31" w:rsidRPr="000A3A6C" w:rsidRDefault="00590F48" w:rsidP="00F0693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โครงการฝังท่อระบายน้ำภายในหมู่บ้าน หมู่ที่ 10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85C31" w:rsidRPr="000A3A6C" w:rsidRDefault="00590F48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209,000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85C31" w:rsidRPr="000A3A6C" w:rsidRDefault="001958B5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209,000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85C31" w:rsidRPr="000A3A6C" w:rsidRDefault="00590F48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3A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:rsidR="00185C31" w:rsidRPr="0099605C" w:rsidRDefault="00185C31" w:rsidP="0079750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A0459C" w:rsidRDefault="00051BB9" w:rsidP="00590F48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</w:t>
      </w:r>
      <w:r w:rsidR="00A0459C" w:rsidRPr="000D033B">
        <w:rPr>
          <w:rFonts w:ascii="TH SarabunIT๙" w:hAnsi="TH SarabunIT๙" w:cs="TH SarabunIT๙"/>
          <w:sz w:val="32"/>
          <w:szCs w:val="32"/>
        </w:rPr>
        <w:t>2</w:t>
      </w:r>
      <w:r w:rsidR="00333CF2" w:rsidRPr="000D033B">
        <w:rPr>
          <w:rFonts w:ascii="TH SarabunIT๙" w:hAnsi="TH SarabunIT๙" w:cs="TH SarabunIT๙"/>
          <w:sz w:val="32"/>
          <w:szCs w:val="32"/>
        </w:rPr>
        <w:t>0</w:t>
      </w:r>
    </w:p>
    <w:tbl>
      <w:tblPr>
        <w:tblStyle w:val="ac"/>
        <w:tblW w:w="10031" w:type="dxa"/>
        <w:tblLayout w:type="fixed"/>
        <w:tblLook w:val="04A0" w:firstRow="1" w:lastRow="0" w:firstColumn="1" w:lastColumn="0" w:noHBand="0" w:noVBand="1"/>
      </w:tblPr>
      <w:tblGrid>
        <w:gridCol w:w="648"/>
        <w:gridCol w:w="3429"/>
        <w:gridCol w:w="1701"/>
        <w:gridCol w:w="1560"/>
        <w:gridCol w:w="1417"/>
        <w:gridCol w:w="1276"/>
      </w:tblGrid>
      <w:tr w:rsidR="00185C31" w:rsidRPr="0099605C" w:rsidTr="00080E67">
        <w:trPr>
          <w:trHeight w:val="440"/>
        </w:trPr>
        <w:tc>
          <w:tcPr>
            <w:tcW w:w="648" w:type="dxa"/>
            <w:vMerge w:val="restart"/>
            <w:shd w:val="clear" w:color="auto" w:fill="EEECE1" w:themeFill="background2"/>
          </w:tcPr>
          <w:p w:rsidR="00185C31" w:rsidRPr="009D7293" w:rsidRDefault="00185C31" w:rsidP="00130CC9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3429" w:type="dxa"/>
            <w:vMerge w:val="restart"/>
            <w:shd w:val="clear" w:color="auto" w:fill="EEECE1" w:themeFill="background2"/>
          </w:tcPr>
          <w:p w:rsidR="00185C31" w:rsidRPr="009D7293" w:rsidRDefault="00185C31" w:rsidP="00130CC9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185C31" w:rsidRPr="009D7293" w:rsidRDefault="00185C31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185C31" w:rsidRPr="009D7293" w:rsidRDefault="00185C31" w:rsidP="00130CC9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185C31" w:rsidRPr="0099605C" w:rsidTr="00080E67">
        <w:trPr>
          <w:trHeight w:val="497"/>
        </w:trPr>
        <w:tc>
          <w:tcPr>
            <w:tcW w:w="648" w:type="dxa"/>
            <w:vMerge/>
          </w:tcPr>
          <w:p w:rsidR="00185C31" w:rsidRPr="0099605C" w:rsidRDefault="00185C31" w:rsidP="00130CC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3429" w:type="dxa"/>
            <w:vMerge/>
          </w:tcPr>
          <w:p w:rsidR="00185C31" w:rsidRPr="0099605C" w:rsidRDefault="00185C31" w:rsidP="00130CC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85C31" w:rsidRPr="009D7293" w:rsidRDefault="00185C31" w:rsidP="00130CC9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85C31" w:rsidRPr="009D7293" w:rsidRDefault="00185C31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เบิกจ่าย/      </w:t>
            </w:r>
          </w:p>
          <w:p w:rsidR="00185C31" w:rsidRPr="009D7293" w:rsidRDefault="00185C31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185C31" w:rsidRPr="009D7293" w:rsidRDefault="00185C31" w:rsidP="00130CC9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185C31" w:rsidRPr="0099605C" w:rsidRDefault="00185C31" w:rsidP="00130CC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185C31" w:rsidRPr="0099605C" w:rsidTr="00080E67">
        <w:trPr>
          <w:trHeight w:val="1133"/>
        </w:trPr>
        <w:tc>
          <w:tcPr>
            <w:tcW w:w="648" w:type="dxa"/>
          </w:tcPr>
          <w:p w:rsidR="00185C31" w:rsidRPr="009D7293" w:rsidRDefault="00590F48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1E7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="00185C31"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590F48" w:rsidRPr="009D7293" w:rsidRDefault="00590F48" w:rsidP="00590F4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729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โครงการซ่อมแซมถนนภายในตำบล</w:t>
            </w:r>
          </w:p>
          <w:p w:rsidR="00590F48" w:rsidRPr="009D7293" w:rsidRDefault="00590F48" w:rsidP="00590F4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729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(จัดซื้อวัสดุหินคลุก/หินท้ายราง)</w:t>
            </w:r>
          </w:p>
          <w:p w:rsidR="00185C31" w:rsidRPr="009D7293" w:rsidRDefault="00185C31" w:rsidP="00130CC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85C31" w:rsidRPr="009D7293" w:rsidRDefault="009D7293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556,104.26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85C31" w:rsidRPr="009D7293" w:rsidRDefault="007076AE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556,104.26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85C31" w:rsidRPr="009D7293" w:rsidRDefault="007D650F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185C31" w:rsidRPr="009D7293" w:rsidRDefault="00185C31" w:rsidP="00130CC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185C31" w:rsidRPr="0099605C" w:rsidTr="00080E67">
        <w:trPr>
          <w:trHeight w:val="1121"/>
        </w:trPr>
        <w:tc>
          <w:tcPr>
            <w:tcW w:w="648" w:type="dxa"/>
          </w:tcPr>
          <w:p w:rsidR="00185C31" w:rsidRPr="009D7293" w:rsidRDefault="001E7C22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29</w:t>
            </w:r>
            <w:r w:rsidR="00185C31"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590F48" w:rsidRPr="009D7293" w:rsidRDefault="00590F48" w:rsidP="00590F4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โครงการจ้างเหมาบริการรถไถเกลี่ยหิน/เกลี่ยดินภายในตำบล</w:t>
            </w:r>
          </w:p>
          <w:p w:rsidR="00185C31" w:rsidRPr="009D7293" w:rsidRDefault="00185C31" w:rsidP="00130CC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85C31" w:rsidRPr="009D7293" w:rsidRDefault="00DC64F1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74,540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85C31" w:rsidRPr="009D7293" w:rsidRDefault="00DC64F1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74,540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85C31" w:rsidRPr="009D7293" w:rsidRDefault="00DC64F1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185C31" w:rsidRPr="009D7293" w:rsidRDefault="00185C31" w:rsidP="00130CC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F47C1" w:rsidRPr="0099605C" w:rsidTr="00080E67">
        <w:trPr>
          <w:trHeight w:val="995"/>
        </w:trPr>
        <w:tc>
          <w:tcPr>
            <w:tcW w:w="648" w:type="dxa"/>
          </w:tcPr>
          <w:p w:rsidR="009F47C1" w:rsidRPr="009D7293" w:rsidRDefault="009F47C1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1E7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9F47C1" w:rsidRPr="009D7293" w:rsidRDefault="009F47C1" w:rsidP="00130CC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โครงการซ่อมแซมระบบประปาหมู่บ้าน หมู่ที่ 11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F47C1" w:rsidRPr="009D7293" w:rsidRDefault="009F47C1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2,030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9F47C1" w:rsidRPr="009D7293" w:rsidRDefault="009F47C1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2,030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F47C1" w:rsidRPr="009D7293" w:rsidRDefault="009F47C1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9F47C1" w:rsidRPr="009D7293" w:rsidRDefault="009F47C1" w:rsidP="00130CC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185C31" w:rsidRPr="0099605C" w:rsidTr="00080E67">
        <w:trPr>
          <w:trHeight w:val="995"/>
        </w:trPr>
        <w:tc>
          <w:tcPr>
            <w:tcW w:w="648" w:type="dxa"/>
          </w:tcPr>
          <w:p w:rsidR="00185C31" w:rsidRPr="009D7293" w:rsidRDefault="00590F48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1E7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185C31"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185C31" w:rsidRPr="009D7293" w:rsidRDefault="00DC64F1" w:rsidP="00130CC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โครงการปรับปรุงถนนสาธารณะสายเขากลาง หมู่ที่ 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85C31" w:rsidRPr="009D7293" w:rsidRDefault="00DC64F1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223,000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85C31" w:rsidRPr="009D7293" w:rsidRDefault="00DC64F1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223,000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85C31" w:rsidRPr="009D7293" w:rsidRDefault="00DC64F1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185C31" w:rsidRPr="009D7293" w:rsidRDefault="00185C31" w:rsidP="00130CC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185C31" w:rsidRPr="0099605C" w:rsidTr="00080E67">
        <w:trPr>
          <w:trHeight w:val="1289"/>
        </w:trPr>
        <w:tc>
          <w:tcPr>
            <w:tcW w:w="648" w:type="dxa"/>
          </w:tcPr>
          <w:p w:rsidR="00185C31" w:rsidRPr="009D7293" w:rsidRDefault="00590F48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1E7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185C31"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185C31" w:rsidRPr="009D7293" w:rsidRDefault="001A11C0" w:rsidP="00130CC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</w:t>
            </w:r>
            <w:r w:rsidR="00EE340E"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้</w:t>
            </w: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างถนนคอนกรีตเสริมเหล็ก สายหลังโรงเรียนฉลองรัฐ              หมู่ที่ 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85C31" w:rsidRPr="009D7293" w:rsidRDefault="006A4ABD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2,931,000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85C31" w:rsidRPr="009D7293" w:rsidRDefault="001A11C0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2,625,028.57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85C31" w:rsidRPr="009D7293" w:rsidRDefault="006A4ABD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276" w:type="dxa"/>
          </w:tcPr>
          <w:p w:rsidR="00185C31" w:rsidRPr="009D7293" w:rsidRDefault="00185C31" w:rsidP="00130CC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185C31" w:rsidRPr="0099605C" w:rsidTr="00080E67">
        <w:trPr>
          <w:trHeight w:val="1289"/>
        </w:trPr>
        <w:tc>
          <w:tcPr>
            <w:tcW w:w="648" w:type="dxa"/>
          </w:tcPr>
          <w:p w:rsidR="00185C31" w:rsidRPr="009D7293" w:rsidRDefault="00590F48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1E7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185C31"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185C31" w:rsidRPr="009D7293" w:rsidRDefault="006A4ABD" w:rsidP="00130CC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 สายม่วงทอง หมู่ที่ 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85C31" w:rsidRPr="009D7293" w:rsidRDefault="006A4ABD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3,452,583.38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85C31" w:rsidRPr="009D7293" w:rsidRDefault="006A4ABD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2,219,997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85C31" w:rsidRPr="009D7293" w:rsidRDefault="006A4ABD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276" w:type="dxa"/>
          </w:tcPr>
          <w:p w:rsidR="00185C31" w:rsidRPr="009D7293" w:rsidRDefault="00185C31" w:rsidP="00130CC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185C31" w:rsidRPr="0099605C" w:rsidTr="00080E67">
        <w:trPr>
          <w:trHeight w:val="1289"/>
        </w:trPr>
        <w:tc>
          <w:tcPr>
            <w:tcW w:w="648" w:type="dxa"/>
          </w:tcPr>
          <w:p w:rsidR="00185C31" w:rsidRPr="009D7293" w:rsidRDefault="00590F48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1E7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185C31"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185C31" w:rsidRPr="009D7293" w:rsidRDefault="00F42B77" w:rsidP="00130CC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โครงการก่อสร้างถนนคอนกรีตเสริมเหล็กสายวังเคียน หมู่ที่ 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85C31" w:rsidRPr="009D7293" w:rsidRDefault="00EB1FE8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783,000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85C31" w:rsidRPr="009D7293" w:rsidRDefault="00F42B77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547,000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85C31" w:rsidRPr="009D7293" w:rsidRDefault="00F42B77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D72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276" w:type="dxa"/>
          </w:tcPr>
          <w:p w:rsidR="00185C31" w:rsidRPr="009D7293" w:rsidRDefault="00185C31" w:rsidP="00130CC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185C31" w:rsidRPr="0099605C" w:rsidTr="00080E67">
        <w:trPr>
          <w:trHeight w:val="412"/>
        </w:trPr>
        <w:tc>
          <w:tcPr>
            <w:tcW w:w="648" w:type="dxa"/>
            <w:shd w:val="clear" w:color="auto" w:fill="EEECE1" w:themeFill="background2"/>
          </w:tcPr>
          <w:p w:rsidR="00185C31" w:rsidRDefault="00185C31" w:rsidP="00130CC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3429" w:type="dxa"/>
            <w:shd w:val="clear" w:color="auto" w:fill="EEECE1" w:themeFill="background2"/>
          </w:tcPr>
          <w:p w:rsidR="00185C31" w:rsidRPr="00590F48" w:rsidRDefault="00590F48" w:rsidP="00590F4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90F4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185C31" w:rsidRPr="00CA1FE9" w:rsidRDefault="00460C5C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A1FE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20,</w:t>
            </w:r>
            <w:r w:rsidR="005912BB" w:rsidRPr="00CA1FE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345,257.64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85C31" w:rsidRPr="00CA1FE9" w:rsidRDefault="005912BB" w:rsidP="00130CC9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CA1FE9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18,526,699.83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185C31" w:rsidRPr="0099605C" w:rsidRDefault="00185C31" w:rsidP="00130CC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185C31" w:rsidRPr="0099605C" w:rsidRDefault="00185C31" w:rsidP="00130CC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185C31" w:rsidRDefault="00185C31" w:rsidP="00590F4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15F40" w:rsidRDefault="005D00E0" w:rsidP="00281788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F3FD1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6D34D1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="005028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D34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15F4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71"/>
        <w:gridCol w:w="3406"/>
        <w:gridCol w:w="1701"/>
        <w:gridCol w:w="1560"/>
        <w:gridCol w:w="1417"/>
        <w:gridCol w:w="1276"/>
      </w:tblGrid>
      <w:tr w:rsidR="00115F40" w:rsidTr="00080E67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115F40" w:rsidTr="00080E67">
        <w:trPr>
          <w:trHeight w:val="497"/>
        </w:trPr>
        <w:tc>
          <w:tcPr>
            <w:tcW w:w="671" w:type="dxa"/>
            <w:vMerge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15F40" w:rsidRPr="00406D1D" w:rsidRDefault="00115F40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77E08" w:rsidRDefault="00677E08" w:rsidP="00677E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115F40" w:rsidRPr="00406D1D" w:rsidRDefault="00677E08" w:rsidP="00677E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115F40" w:rsidRPr="00406D1D" w:rsidRDefault="00115F40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15F40" w:rsidTr="00080E67">
        <w:tc>
          <w:tcPr>
            <w:tcW w:w="671" w:type="dxa"/>
          </w:tcPr>
          <w:p w:rsidR="00A0459C" w:rsidRDefault="00A0459C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274E18" w:rsidRPr="00B649CF" w:rsidRDefault="00274E18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06" w:type="dxa"/>
          </w:tcPr>
          <w:p w:rsidR="00115F40" w:rsidRPr="00C41F37" w:rsidRDefault="00C41F37" w:rsidP="00C41F37">
            <w:pPr>
              <w:spacing w:after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41F3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15F40" w:rsidRPr="00C41F37" w:rsidRDefault="00C41F37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41F3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15F40" w:rsidRPr="00C41F37" w:rsidRDefault="00C41F37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41F3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15F40" w:rsidRPr="00C41F37" w:rsidRDefault="00C41F37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41F3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115F40" w:rsidRPr="00B649CF" w:rsidRDefault="00115F40" w:rsidP="000B06C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D3971" w:rsidTr="00080E67">
        <w:tc>
          <w:tcPr>
            <w:tcW w:w="671" w:type="dxa"/>
            <w:shd w:val="clear" w:color="auto" w:fill="EEECE1" w:themeFill="background2"/>
          </w:tcPr>
          <w:p w:rsidR="00AD3971" w:rsidRPr="00B649CF" w:rsidRDefault="00AD3971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AD3971" w:rsidRPr="00B649CF" w:rsidRDefault="00AD3971" w:rsidP="0065354E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649C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                 </w:t>
            </w:r>
            <w:r w:rsidRPr="00B649C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AD3971" w:rsidRPr="00B649CF" w:rsidRDefault="00C41F37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D3971" w:rsidRPr="00B649CF" w:rsidRDefault="00C41F37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AD3971" w:rsidRPr="00B649CF" w:rsidRDefault="00C41F37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76" w:type="dxa"/>
            <w:shd w:val="clear" w:color="auto" w:fill="EEECE1" w:themeFill="background2"/>
          </w:tcPr>
          <w:p w:rsidR="00AD3971" w:rsidRPr="00B649CF" w:rsidRDefault="00AD3971" w:rsidP="000B06C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281788" w:rsidRDefault="00F7088F" w:rsidP="005D00E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3C3D35" w:rsidRPr="00281788" w:rsidRDefault="00281788" w:rsidP="005D00E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</w:t>
      </w:r>
      <w:r w:rsidRPr="00281788">
        <w:rPr>
          <w:rFonts w:ascii="TH SarabunIT๙" w:hAnsi="TH SarabunIT๙" w:cs="TH SarabunIT๙"/>
          <w:sz w:val="32"/>
          <w:szCs w:val="32"/>
        </w:rPr>
        <w:t>21</w:t>
      </w:r>
    </w:p>
    <w:p w:rsidR="00F31082" w:rsidRDefault="00BF19FE" w:rsidP="00A0459C">
      <w:pPr>
        <w:spacing w:before="120" w:after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 w:rsidR="00A81F86">
        <w:rPr>
          <w:rFonts w:ascii="TH SarabunIT๙" w:hAnsi="TH SarabunIT๙" w:cs="TH SarabunIT๙"/>
          <w:b/>
          <w:bCs/>
          <w:sz w:val="32"/>
          <w:szCs w:val="32"/>
        </w:rPr>
        <w:t>1.3</w:t>
      </w:r>
      <w:r w:rsidR="006D34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287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D3971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แผนงานการเกษตร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71"/>
        <w:gridCol w:w="3406"/>
        <w:gridCol w:w="1701"/>
        <w:gridCol w:w="1560"/>
        <w:gridCol w:w="1417"/>
        <w:gridCol w:w="1276"/>
      </w:tblGrid>
      <w:tr w:rsidR="00AD3971" w:rsidTr="00080E67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0" w:name="_Hlk86929893"/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D3971" w:rsidTr="00080E67">
        <w:trPr>
          <w:trHeight w:val="497"/>
        </w:trPr>
        <w:tc>
          <w:tcPr>
            <w:tcW w:w="671" w:type="dxa"/>
            <w:vMerge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D3971" w:rsidRPr="00406D1D" w:rsidRDefault="00AD3971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0459C" w:rsidRDefault="00A0459C" w:rsidP="00A045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AD3971" w:rsidRPr="00406D1D" w:rsidRDefault="00A0459C" w:rsidP="00A045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AD3971" w:rsidRPr="00406D1D" w:rsidRDefault="00AD3971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D3971" w:rsidTr="00080E67">
        <w:tc>
          <w:tcPr>
            <w:tcW w:w="671" w:type="dxa"/>
          </w:tcPr>
          <w:p w:rsidR="00AD3971" w:rsidRPr="002905FA" w:rsidRDefault="0005471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06" w:type="dxa"/>
          </w:tcPr>
          <w:p w:rsidR="00AD3971" w:rsidRPr="002905FA" w:rsidRDefault="00054714" w:rsidP="00054714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โครงการจัดหาพันธุ์พืชเพื่อปลูกบริเวณที่ทำการ อบต.ฉลอง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D3971" w:rsidRPr="002905FA" w:rsidRDefault="0005471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AD3971" w:rsidRPr="002905FA" w:rsidRDefault="0099605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5,400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AD3971" w:rsidRPr="002905FA" w:rsidRDefault="0099605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AD3971" w:rsidRPr="00054714" w:rsidRDefault="00AD3971" w:rsidP="000B06C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924FC" w:rsidTr="00080E67">
        <w:tc>
          <w:tcPr>
            <w:tcW w:w="671" w:type="dxa"/>
          </w:tcPr>
          <w:p w:rsidR="003924FC" w:rsidRDefault="003924FC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06" w:type="dxa"/>
          </w:tcPr>
          <w:p w:rsidR="003924FC" w:rsidRDefault="003924FC" w:rsidP="003924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1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โครงการขุดลอกคูคลองภายในตำบล</w:t>
            </w:r>
          </w:p>
          <w:p w:rsidR="003924FC" w:rsidRPr="00571AC9" w:rsidRDefault="003924FC" w:rsidP="003924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924FC" w:rsidRDefault="003924FC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924FC" w:rsidRDefault="003924FC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924FC" w:rsidRDefault="003924FC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924FC" w:rsidRPr="00054714" w:rsidRDefault="003924FC" w:rsidP="003924F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ดำเนินการโดยใช้เครื่องจักร อบต.</w:t>
            </w:r>
          </w:p>
        </w:tc>
      </w:tr>
      <w:tr w:rsidR="00CC6E98" w:rsidTr="00080E67">
        <w:tc>
          <w:tcPr>
            <w:tcW w:w="671" w:type="dxa"/>
          </w:tcPr>
          <w:p w:rsidR="00CC6E98" w:rsidRDefault="00CC6E98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06" w:type="dxa"/>
          </w:tcPr>
          <w:p w:rsidR="00CC6E98" w:rsidRPr="00571AC9" w:rsidRDefault="00CC6E98" w:rsidP="00CC6E98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โครงการขุดรื้อฝายน้ำล้นและขุดลอกคูระบายน้ำ หมู่ที่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E98" w:rsidRDefault="00CC6E98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C6E98" w:rsidRDefault="00CC6E98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83,300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C6E98" w:rsidRDefault="00CC6E98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CC6E98" w:rsidRDefault="00CC6E98" w:rsidP="003924F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924FC" w:rsidTr="00080E67">
        <w:tc>
          <w:tcPr>
            <w:tcW w:w="671" w:type="dxa"/>
            <w:shd w:val="clear" w:color="auto" w:fill="EEECE1" w:themeFill="background2"/>
          </w:tcPr>
          <w:p w:rsidR="003924FC" w:rsidRPr="000F60E9" w:rsidRDefault="003924FC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3924FC" w:rsidRPr="000F60E9" w:rsidRDefault="003924FC" w:rsidP="003924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3924FC" w:rsidRPr="00AD3971" w:rsidRDefault="00CA1FE9" w:rsidP="003924FC">
            <w:pPr>
              <w:pStyle w:val="a6"/>
              <w:ind w:left="21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</w:t>
            </w:r>
            <w:r w:rsidR="003924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924FC" w:rsidRPr="00885E98" w:rsidRDefault="00CA1FE9" w:rsidP="0065354E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88,700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3924FC" w:rsidRPr="002905FA" w:rsidRDefault="003924FC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3924FC" w:rsidRDefault="003924FC" w:rsidP="003924F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bookmarkEnd w:id="0"/>
    <w:p w:rsidR="009207FB" w:rsidRDefault="009207FB" w:rsidP="00D416F4">
      <w:pPr>
        <w:spacing w:before="48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ยุทธศาสตร์ด้านการบริการชุมชนและสังคม</w:t>
      </w:r>
    </w:p>
    <w:p w:rsidR="009207FB" w:rsidRPr="00315FE9" w:rsidRDefault="009207FB" w:rsidP="009207FB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2.1  แผนงานสร้างความเข้มแข็งของชุมชน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4"/>
        <w:gridCol w:w="3413"/>
        <w:gridCol w:w="1701"/>
        <w:gridCol w:w="1560"/>
        <w:gridCol w:w="1417"/>
        <w:gridCol w:w="1276"/>
      </w:tblGrid>
      <w:tr w:rsidR="009207FB" w:rsidTr="00080E67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9207FB" w:rsidRPr="00406D1D" w:rsidRDefault="009207FB" w:rsidP="00C60F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3" w:type="dxa"/>
            <w:vMerge w:val="restart"/>
            <w:shd w:val="clear" w:color="auto" w:fill="EEECE1" w:themeFill="background2"/>
          </w:tcPr>
          <w:p w:rsidR="009207FB" w:rsidRPr="00406D1D" w:rsidRDefault="009207FB" w:rsidP="00C60F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9207FB" w:rsidRPr="00406D1D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9207FB" w:rsidRPr="00406D1D" w:rsidRDefault="009207FB" w:rsidP="00C60F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9207FB" w:rsidTr="00080E67">
        <w:trPr>
          <w:trHeight w:val="402"/>
        </w:trPr>
        <w:tc>
          <w:tcPr>
            <w:tcW w:w="664" w:type="dxa"/>
            <w:vMerge/>
          </w:tcPr>
          <w:p w:rsidR="009207FB" w:rsidRPr="00406D1D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3" w:type="dxa"/>
            <w:vMerge/>
          </w:tcPr>
          <w:p w:rsidR="009207FB" w:rsidRPr="00406D1D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207FB" w:rsidRPr="00406D1D" w:rsidRDefault="009207FB" w:rsidP="00C60FB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207FB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9207FB" w:rsidRPr="00406D1D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9207FB" w:rsidRPr="00406D1D" w:rsidRDefault="009207FB" w:rsidP="00C60FB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9207FB" w:rsidRPr="00406D1D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207FB" w:rsidTr="00080E67">
        <w:trPr>
          <w:trHeight w:val="1329"/>
        </w:trPr>
        <w:tc>
          <w:tcPr>
            <w:tcW w:w="664" w:type="dxa"/>
          </w:tcPr>
          <w:p w:rsidR="009207FB" w:rsidRPr="00F27E63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13" w:type="dxa"/>
          </w:tcPr>
          <w:p w:rsidR="009207FB" w:rsidRPr="00CE0B16" w:rsidRDefault="009207FB" w:rsidP="00C60FB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0B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โครงการป้องกันและบรรเทาสาธารณภัยในเขตตำบล (หมู่ที่ 1 </w:t>
            </w:r>
            <w:r w:rsidRPr="00CE0B1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CE0B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11)               (จัดซื้อวัสดุเชื้อเพลิงและหล่อลื่น)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207FB" w:rsidRPr="008603AC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9207FB" w:rsidRPr="008603AC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259,780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207FB" w:rsidRDefault="009207FB" w:rsidP="00C60F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9207FB" w:rsidRDefault="009207FB" w:rsidP="00C60F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07FB" w:rsidTr="00080E67">
        <w:tc>
          <w:tcPr>
            <w:tcW w:w="664" w:type="dxa"/>
          </w:tcPr>
          <w:p w:rsidR="009207FB" w:rsidRPr="001A25D2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13" w:type="dxa"/>
          </w:tcPr>
          <w:p w:rsidR="009207FB" w:rsidRPr="008409FB" w:rsidRDefault="009207FB" w:rsidP="00C60F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9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โครงการจัดหาวัสดุก่อสร้างเพื่อบรรเทาสาธารณภัยในเขตตำบล</w:t>
            </w:r>
          </w:p>
          <w:p w:rsidR="009207FB" w:rsidRPr="008409FB" w:rsidRDefault="009207FB" w:rsidP="00C60F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9FB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gramStart"/>
            <w:r w:rsidRPr="008409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จัดซื้อวัสดุก่อสร้าง </w:t>
            </w:r>
            <w:r w:rsidR="00D1358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เช่น</w:t>
            </w:r>
            <w:proofErr w:type="gramEnd"/>
            <w:r w:rsidR="00D1358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409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กระเบื้อง</w:t>
            </w:r>
            <w:r w:rsidR="00D135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="00A23BA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D135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วัสดุประปา/วัสดุหินคลุก ฯลฯ)</w:t>
            </w:r>
          </w:p>
          <w:p w:rsidR="009207FB" w:rsidRPr="008409FB" w:rsidRDefault="009207FB" w:rsidP="00C60F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207FB" w:rsidRPr="00316C94" w:rsidRDefault="00D13580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9207FB" w:rsidRPr="00D56360" w:rsidRDefault="00D56360" w:rsidP="00C60FB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5636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777,392.52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207FB" w:rsidRDefault="009207FB" w:rsidP="00C60F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9207FB" w:rsidRDefault="009207FB" w:rsidP="00C60F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32971" w:rsidTr="00080E67">
        <w:trPr>
          <w:trHeight w:val="946"/>
        </w:trPr>
        <w:tc>
          <w:tcPr>
            <w:tcW w:w="664" w:type="dxa"/>
          </w:tcPr>
          <w:p w:rsidR="00732971" w:rsidRPr="008409FB" w:rsidRDefault="00732971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09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13" w:type="dxa"/>
          </w:tcPr>
          <w:p w:rsidR="00732971" w:rsidRPr="008409FB" w:rsidRDefault="00732971" w:rsidP="00C60F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9F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โครงการจัดเวทีประชาคม</w:t>
            </w:r>
          </w:p>
          <w:p w:rsidR="00732971" w:rsidRPr="008409FB" w:rsidRDefault="00732971" w:rsidP="00C60F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32971" w:rsidRPr="008409FB" w:rsidRDefault="00732971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09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32971" w:rsidRPr="008409FB" w:rsidRDefault="00732971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09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32,170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32971" w:rsidRPr="008409FB" w:rsidRDefault="00732971" w:rsidP="007329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9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732971" w:rsidRPr="008409FB" w:rsidRDefault="00732971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32971" w:rsidRDefault="00732971" w:rsidP="00C60F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D7D39" w:rsidTr="00080E67">
        <w:trPr>
          <w:trHeight w:val="1142"/>
        </w:trPr>
        <w:tc>
          <w:tcPr>
            <w:tcW w:w="664" w:type="dxa"/>
          </w:tcPr>
          <w:p w:rsidR="00FD7D39" w:rsidRPr="008409FB" w:rsidRDefault="00FD7D3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13" w:type="dxa"/>
          </w:tcPr>
          <w:p w:rsidR="00FD7D39" w:rsidRDefault="00FD7D39" w:rsidP="00FD7D39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โครงการรวมพลังมวลชน คนทำดี</w:t>
            </w:r>
          </w:p>
          <w:p w:rsidR="00FD7D39" w:rsidRPr="008409FB" w:rsidRDefault="00FD7D39" w:rsidP="00C60F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D7D39" w:rsidRPr="008409FB" w:rsidRDefault="00FD7D3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D7D39" w:rsidRPr="008409FB" w:rsidRDefault="00FD7D3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15,290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D7D39" w:rsidRPr="008409FB" w:rsidRDefault="00FD7D39" w:rsidP="007329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FD7D39" w:rsidRDefault="00FD7D39" w:rsidP="00C60F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80E67" w:rsidRDefault="00D56360" w:rsidP="00D56360">
      <w:pPr>
        <w:spacing w:after="0"/>
        <w:ind w:left="86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</w:p>
    <w:p w:rsidR="001C6D91" w:rsidRPr="00304990" w:rsidRDefault="00080E67" w:rsidP="00D56360">
      <w:pPr>
        <w:spacing w:after="0"/>
        <w:ind w:left="86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</w:t>
      </w:r>
      <w:r w:rsidR="00051BB9">
        <w:rPr>
          <w:rFonts w:ascii="TH SarabunIT๙" w:hAnsi="TH SarabunIT๙" w:cs="TH SarabunIT๙"/>
          <w:sz w:val="32"/>
          <w:szCs w:val="32"/>
        </w:rPr>
        <w:t xml:space="preserve"> </w:t>
      </w:r>
      <w:r w:rsidR="00D56360">
        <w:rPr>
          <w:rFonts w:ascii="TH SarabunIT๙" w:hAnsi="TH SarabunIT๙" w:cs="TH SarabunIT๙"/>
          <w:sz w:val="32"/>
          <w:szCs w:val="32"/>
        </w:rPr>
        <w:t xml:space="preserve"> </w:t>
      </w:r>
      <w:r w:rsidR="00E5102A">
        <w:rPr>
          <w:rFonts w:ascii="TH SarabunIT๙" w:hAnsi="TH SarabunIT๙" w:cs="TH SarabunIT๙"/>
          <w:sz w:val="32"/>
          <w:szCs w:val="32"/>
        </w:rPr>
        <w:t xml:space="preserve">  </w:t>
      </w:r>
      <w:r w:rsidR="00CE0B16" w:rsidRPr="00304990">
        <w:rPr>
          <w:rFonts w:ascii="TH SarabunIT๙" w:hAnsi="TH SarabunIT๙" w:cs="TH SarabunIT๙"/>
          <w:sz w:val="32"/>
          <w:szCs w:val="32"/>
        </w:rPr>
        <w:t>2</w:t>
      </w:r>
      <w:r w:rsidR="0093751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254CAD" w:rsidRPr="00304990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</w:p>
    <w:p w:rsidR="004A4BB3" w:rsidRDefault="00BF19FE" w:rsidP="001C6D91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bookmarkStart w:id="1" w:name="_Hlk118446504"/>
      <w:r w:rsidR="00AD3971"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2 </w:t>
      </w:r>
      <w:r w:rsidR="00AD397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ยุทธศาสตร์ด้านการบริการชุมชนและสังคม</w:t>
      </w:r>
      <w:r w:rsidR="009207F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207FB"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p w:rsidR="00AD3971" w:rsidRPr="00315FE9" w:rsidRDefault="00BF19FE" w:rsidP="00BF19FE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D241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A4BB3">
        <w:rPr>
          <w:rFonts w:ascii="TH SarabunIT๙" w:hAnsi="TH SarabunIT๙" w:cs="TH SarabunIT๙" w:hint="cs"/>
          <w:b/>
          <w:bCs/>
          <w:sz w:val="32"/>
          <w:szCs w:val="32"/>
          <w:cs/>
        </w:rPr>
        <w:t>2.1  แผนงานสร้างความเข้มแข็งของชุมชน</w:t>
      </w:r>
      <w:r w:rsidR="00AD397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4"/>
        <w:gridCol w:w="3403"/>
        <w:gridCol w:w="1699"/>
        <w:gridCol w:w="1575"/>
        <w:gridCol w:w="1414"/>
        <w:gridCol w:w="1276"/>
      </w:tblGrid>
      <w:tr w:rsidR="00FD3327" w:rsidTr="00080E67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FD3327" w:rsidRPr="00406D1D" w:rsidRDefault="00FD3327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3" w:type="dxa"/>
            <w:vMerge w:val="restart"/>
            <w:shd w:val="clear" w:color="auto" w:fill="EEECE1" w:themeFill="background2"/>
          </w:tcPr>
          <w:p w:rsidR="00FD3327" w:rsidRPr="00406D1D" w:rsidRDefault="00FD3327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8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FD3327" w:rsidRPr="00406D1D" w:rsidRDefault="00FD3327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D3327" w:rsidTr="00080E67">
        <w:trPr>
          <w:trHeight w:val="402"/>
        </w:trPr>
        <w:tc>
          <w:tcPr>
            <w:tcW w:w="664" w:type="dxa"/>
            <w:vMerge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3" w:type="dxa"/>
            <w:vMerge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9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D3327" w:rsidRPr="00406D1D" w:rsidRDefault="00FD3327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368DA" w:rsidRDefault="002368DA" w:rsidP="002368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FD3327" w:rsidRPr="00406D1D" w:rsidRDefault="002368DA" w:rsidP="002368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FD3327" w:rsidRPr="00406D1D" w:rsidRDefault="00FD3327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1"/>
      <w:tr w:rsidR="0099605C" w:rsidTr="00080E67">
        <w:trPr>
          <w:trHeight w:val="863"/>
        </w:trPr>
        <w:tc>
          <w:tcPr>
            <w:tcW w:w="664" w:type="dxa"/>
          </w:tcPr>
          <w:p w:rsidR="0099605C" w:rsidRDefault="0099605C" w:rsidP="009960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403" w:type="dxa"/>
          </w:tcPr>
          <w:p w:rsidR="0099605C" w:rsidRPr="0099605C" w:rsidRDefault="0099605C" w:rsidP="0099605C">
            <w:pPr>
              <w:spacing w:after="48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605C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อุดหนุนโครงการป้องกันและแก้ไขปัญหายาเสพติดในพื้นที่อำเภอสิชล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99605C" w:rsidRPr="0099605C" w:rsidRDefault="0099605C" w:rsidP="009960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9605C"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</w:tcPr>
          <w:p w:rsidR="0099605C" w:rsidRPr="0099605C" w:rsidRDefault="0099605C" w:rsidP="009960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9605C"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:rsidR="0099605C" w:rsidRPr="0099605C" w:rsidRDefault="0099605C" w:rsidP="009960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9605C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99605C" w:rsidRPr="0099605C" w:rsidRDefault="0099605C" w:rsidP="009960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03AC" w:rsidTr="00080E67">
        <w:trPr>
          <w:trHeight w:val="505"/>
        </w:trPr>
        <w:tc>
          <w:tcPr>
            <w:tcW w:w="664" w:type="dxa"/>
            <w:shd w:val="clear" w:color="auto" w:fill="EEECE1" w:themeFill="background2"/>
          </w:tcPr>
          <w:p w:rsidR="008603AC" w:rsidRPr="00024DC1" w:rsidRDefault="008603AC" w:rsidP="00085E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3" w:type="dxa"/>
            <w:shd w:val="clear" w:color="auto" w:fill="EEECE1" w:themeFill="background2"/>
          </w:tcPr>
          <w:p w:rsidR="008603AC" w:rsidRPr="00E81BEE" w:rsidRDefault="004A4BB3" w:rsidP="00085E7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81BE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699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603AC" w:rsidRPr="00B84EE2" w:rsidRDefault="00B84EE2" w:rsidP="00CE0B1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84EE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1,180,000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80E67" w:rsidRPr="001A57EF" w:rsidRDefault="00CA1FE9" w:rsidP="00080E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1A57EF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1,104,632.52</w:t>
            </w:r>
            <w:r w:rsidR="00080E6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603AC" w:rsidRPr="00EA6603" w:rsidRDefault="008603AC" w:rsidP="00EA66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60FB9" w:rsidRDefault="00C60FB9" w:rsidP="00AE751C">
      <w:pPr>
        <w:spacing w:before="36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D241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2.2  แผนงานการศาสนา วัฒนธรรมและนันทนาการ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6"/>
        <w:gridCol w:w="3411"/>
        <w:gridCol w:w="1701"/>
        <w:gridCol w:w="1560"/>
        <w:gridCol w:w="1417"/>
        <w:gridCol w:w="1276"/>
      </w:tblGrid>
      <w:tr w:rsidR="00C60FB9" w:rsidTr="00080E67">
        <w:trPr>
          <w:trHeight w:val="440"/>
        </w:trPr>
        <w:tc>
          <w:tcPr>
            <w:tcW w:w="666" w:type="dxa"/>
            <w:vMerge w:val="restart"/>
            <w:shd w:val="clear" w:color="auto" w:fill="EEECE1" w:themeFill="background2"/>
          </w:tcPr>
          <w:p w:rsidR="00C60FB9" w:rsidRPr="00406D1D" w:rsidRDefault="00C60FB9" w:rsidP="00C60F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1" w:type="dxa"/>
            <w:vMerge w:val="restart"/>
            <w:shd w:val="clear" w:color="auto" w:fill="EEECE1" w:themeFill="background2"/>
          </w:tcPr>
          <w:p w:rsidR="00C60FB9" w:rsidRPr="00406D1D" w:rsidRDefault="00C60FB9" w:rsidP="00C60F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C60FB9" w:rsidRPr="00406D1D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C60FB9" w:rsidRPr="00406D1D" w:rsidRDefault="00C60FB9" w:rsidP="00C60F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C60FB9" w:rsidTr="00080E67">
        <w:trPr>
          <w:trHeight w:val="497"/>
        </w:trPr>
        <w:tc>
          <w:tcPr>
            <w:tcW w:w="666" w:type="dxa"/>
            <w:vMerge/>
          </w:tcPr>
          <w:p w:rsidR="00C60FB9" w:rsidRPr="00406D1D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1" w:type="dxa"/>
            <w:vMerge/>
          </w:tcPr>
          <w:p w:rsidR="00C60FB9" w:rsidRPr="00406D1D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60FB9" w:rsidRPr="00406D1D" w:rsidRDefault="00C60FB9" w:rsidP="00C60FB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60FB9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C60FB9" w:rsidRPr="00406D1D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C60FB9" w:rsidRPr="00406D1D" w:rsidRDefault="00C60FB9" w:rsidP="00C60FB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C60FB9" w:rsidRPr="00406D1D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60FB9" w:rsidTr="00216122">
        <w:trPr>
          <w:trHeight w:val="1724"/>
        </w:trPr>
        <w:tc>
          <w:tcPr>
            <w:tcW w:w="666" w:type="dxa"/>
          </w:tcPr>
          <w:p w:rsidR="00C60FB9" w:rsidRPr="002905FA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11" w:type="dxa"/>
          </w:tcPr>
          <w:p w:rsidR="00564E88" w:rsidRPr="002905FA" w:rsidRDefault="00C60FB9" w:rsidP="002161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อุดหนุนโครงการจัดงานเฉลิมพระเกียรติเนื่องในมหามงคลเฉลิมพระเกียรติพระชนมพรรษาสมเด็จพระนางเจ้าฯ พระบรมราชินี 3 มิถุนายน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60FB9" w:rsidRPr="002905FA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60FB9" w:rsidRPr="002905FA" w:rsidRDefault="00AE751C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60FB9" w:rsidRPr="002905FA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C60FB9" w:rsidRPr="002905FA" w:rsidRDefault="00C60FB9" w:rsidP="00C60F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751C" w:rsidTr="00080E67">
        <w:trPr>
          <w:trHeight w:val="898"/>
        </w:trPr>
        <w:tc>
          <w:tcPr>
            <w:tcW w:w="666" w:type="dxa"/>
          </w:tcPr>
          <w:p w:rsidR="00AE751C" w:rsidRDefault="00AE751C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3411" w:type="dxa"/>
          </w:tcPr>
          <w:p w:rsidR="00AE751C" w:rsidRDefault="00AE751C" w:rsidP="002161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โครงการจัดการแข่งขันกีฬา “ฉลองคัพ”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E751C" w:rsidRDefault="00AE751C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AE751C" w:rsidRDefault="00AE751C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AE751C" w:rsidRPr="00FC3B0B" w:rsidRDefault="00AE751C" w:rsidP="008409FB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C3B0B">
              <w:rPr>
                <w:rFonts w:ascii="TH SarabunIT๙" w:hAnsi="TH SarabunIT๙" w:cs="TH SarabunIT๙" w:hint="cs"/>
                <w:sz w:val="28"/>
                <w:cs/>
              </w:rPr>
              <w:t>ดำเนินการโดยใช้เงินนอกงบประมาณ</w:t>
            </w:r>
          </w:p>
        </w:tc>
        <w:tc>
          <w:tcPr>
            <w:tcW w:w="1276" w:type="dxa"/>
          </w:tcPr>
          <w:p w:rsidR="00AE751C" w:rsidRPr="002905FA" w:rsidRDefault="00AE751C" w:rsidP="00C60F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751C" w:rsidTr="00216122">
        <w:trPr>
          <w:trHeight w:val="1041"/>
        </w:trPr>
        <w:tc>
          <w:tcPr>
            <w:tcW w:w="666" w:type="dxa"/>
          </w:tcPr>
          <w:p w:rsidR="00AE751C" w:rsidRDefault="00AE751C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11" w:type="dxa"/>
          </w:tcPr>
          <w:p w:rsidR="00AE751C" w:rsidRDefault="00FC3B0B" w:rsidP="002161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อุดหนุนโครงการจัดการแข่งขันกีฬา “ดอนสนามเกมส์”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E751C" w:rsidRDefault="00FC3B0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AE751C" w:rsidRDefault="00FC3B0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AE751C" w:rsidRPr="00FC3B0B" w:rsidRDefault="00FC3B0B" w:rsidP="008409FB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C3B0B">
              <w:rPr>
                <w:rFonts w:ascii="TH SarabunIT๙" w:hAnsi="TH SarabunIT๙" w:cs="TH SarabunIT๙" w:hint="cs"/>
                <w:sz w:val="28"/>
                <w:cs/>
              </w:rPr>
              <w:t>ดำเนินการโดยใช้เงินนอกงบประมาณ</w:t>
            </w:r>
          </w:p>
        </w:tc>
        <w:tc>
          <w:tcPr>
            <w:tcW w:w="1276" w:type="dxa"/>
          </w:tcPr>
          <w:p w:rsidR="00AE751C" w:rsidRPr="002905FA" w:rsidRDefault="00AE751C" w:rsidP="00C60F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751C" w:rsidTr="00216122">
        <w:trPr>
          <w:trHeight w:val="958"/>
        </w:trPr>
        <w:tc>
          <w:tcPr>
            <w:tcW w:w="666" w:type="dxa"/>
          </w:tcPr>
          <w:p w:rsidR="00AE751C" w:rsidRDefault="00D2413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3411" w:type="dxa"/>
          </w:tcPr>
          <w:p w:rsidR="00AE751C" w:rsidRDefault="00D2413B" w:rsidP="002161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โครงการจัดงานประเพณีให้ทานไฟ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E751C" w:rsidRDefault="00D2413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AE751C" w:rsidRDefault="00D2413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99,992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AE751C" w:rsidRDefault="00D2413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D2413B" w:rsidRDefault="00D2413B" w:rsidP="002161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E751C" w:rsidRPr="002905FA" w:rsidRDefault="00AE751C" w:rsidP="00C60F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09FB" w:rsidTr="00216122">
        <w:trPr>
          <w:trHeight w:val="972"/>
        </w:trPr>
        <w:tc>
          <w:tcPr>
            <w:tcW w:w="666" w:type="dxa"/>
          </w:tcPr>
          <w:p w:rsidR="008409FB" w:rsidRDefault="00D416F4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3411" w:type="dxa"/>
          </w:tcPr>
          <w:p w:rsidR="008409FB" w:rsidRDefault="00D416F4" w:rsidP="002161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อุดหนุนโครงการจัดงานประเพณีมาฆบูชา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409FB" w:rsidRDefault="00D416F4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409FB" w:rsidRDefault="00D416F4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  <w:p w:rsidR="008409FB" w:rsidRDefault="008409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9FB" w:rsidRDefault="008409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409FB" w:rsidRDefault="00D416F4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8409FB" w:rsidRPr="002905FA" w:rsidRDefault="008409FB" w:rsidP="00C60F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6122" w:rsidTr="00080E67">
        <w:tc>
          <w:tcPr>
            <w:tcW w:w="666" w:type="dxa"/>
          </w:tcPr>
          <w:p w:rsidR="00216122" w:rsidRDefault="00216122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411" w:type="dxa"/>
          </w:tcPr>
          <w:p w:rsidR="00216122" w:rsidRDefault="00216122" w:rsidP="00D416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โครงการส่งเสริมสืบทอดภูมิปัญญาประเพณีวัฒนธรรมท้องถิ่น </w:t>
            </w:r>
          </w:p>
          <w:p w:rsidR="00216122" w:rsidRDefault="00216122" w:rsidP="00261D1F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(กิจกรรมแห่เทียนพรรษา)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16122" w:rsidRDefault="00216122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16122" w:rsidRDefault="00216122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216122" w:rsidRDefault="00216122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3B0B">
              <w:rPr>
                <w:rFonts w:ascii="TH SarabunIT๙" w:hAnsi="TH SarabunIT๙" w:cs="TH SarabunIT๙" w:hint="cs"/>
                <w:sz w:val="28"/>
                <w:cs/>
              </w:rPr>
              <w:t>ดำเนินการโดยใช้เงินนอกงบประมาณ</w:t>
            </w:r>
          </w:p>
        </w:tc>
        <w:tc>
          <w:tcPr>
            <w:tcW w:w="1276" w:type="dxa"/>
          </w:tcPr>
          <w:p w:rsidR="00216122" w:rsidRPr="002905FA" w:rsidRDefault="00216122" w:rsidP="00C60F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09FB" w:rsidTr="00080E67">
        <w:trPr>
          <w:trHeight w:val="520"/>
        </w:trPr>
        <w:tc>
          <w:tcPr>
            <w:tcW w:w="666" w:type="dxa"/>
            <w:shd w:val="clear" w:color="auto" w:fill="EEECE1" w:themeFill="background2"/>
          </w:tcPr>
          <w:p w:rsidR="008409FB" w:rsidRDefault="008409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11" w:type="dxa"/>
            <w:shd w:val="clear" w:color="auto" w:fill="EEECE1" w:themeFill="background2"/>
          </w:tcPr>
          <w:p w:rsidR="008409FB" w:rsidRDefault="008409FB" w:rsidP="008409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409FB" w:rsidRDefault="007C3BE8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21612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409FB" w:rsidRDefault="00EA47F5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112,992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409FB" w:rsidRDefault="008409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8409FB" w:rsidRPr="002905FA" w:rsidRDefault="008409FB" w:rsidP="00C60F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30310" w:rsidRPr="00304990" w:rsidRDefault="003B56E2" w:rsidP="00216122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 w:rsidR="00430310" w:rsidRPr="00304990">
        <w:rPr>
          <w:rFonts w:ascii="TH SarabunIT๙" w:hAnsi="TH SarabunIT๙" w:cs="TH SarabunIT๙"/>
          <w:sz w:val="32"/>
          <w:szCs w:val="32"/>
        </w:rPr>
        <w:t>2</w:t>
      </w:r>
      <w:r w:rsidR="0093751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30310" w:rsidRPr="00304990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E41042" w:rsidRDefault="00C60FB9" w:rsidP="00D416F4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D241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C45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529B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41042">
        <w:rPr>
          <w:rFonts w:ascii="TH SarabunIT๙" w:hAnsi="TH SarabunIT๙" w:cs="TH SarabunIT๙"/>
          <w:b/>
          <w:bCs/>
          <w:sz w:val="32"/>
          <w:szCs w:val="32"/>
        </w:rPr>
        <w:t xml:space="preserve">2.3 </w:t>
      </w:r>
      <w:r w:rsidR="00E41042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แผนงานการศึกษา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47"/>
        <w:gridCol w:w="3430"/>
        <w:gridCol w:w="1701"/>
        <w:gridCol w:w="1569"/>
        <w:gridCol w:w="1408"/>
        <w:gridCol w:w="1276"/>
      </w:tblGrid>
      <w:tr w:rsidR="00E41042" w:rsidRPr="00406D1D" w:rsidTr="00080E67">
        <w:trPr>
          <w:trHeight w:val="440"/>
        </w:trPr>
        <w:tc>
          <w:tcPr>
            <w:tcW w:w="647" w:type="dxa"/>
            <w:vMerge w:val="restart"/>
            <w:shd w:val="clear" w:color="auto" w:fill="EEECE1" w:themeFill="background2"/>
          </w:tcPr>
          <w:p w:rsidR="00E41042" w:rsidRPr="00406D1D" w:rsidRDefault="00E41042" w:rsidP="009E557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30" w:type="dxa"/>
            <w:vMerge w:val="restart"/>
            <w:shd w:val="clear" w:color="auto" w:fill="EEECE1" w:themeFill="background2"/>
          </w:tcPr>
          <w:p w:rsidR="00E41042" w:rsidRPr="00406D1D" w:rsidRDefault="00E41042" w:rsidP="009E557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E41042" w:rsidRPr="00406D1D" w:rsidRDefault="00E41042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E41042" w:rsidRPr="00406D1D" w:rsidRDefault="00E41042" w:rsidP="009E557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A5DB8" w:rsidRPr="00406D1D" w:rsidTr="00080E67">
        <w:trPr>
          <w:trHeight w:val="402"/>
        </w:trPr>
        <w:tc>
          <w:tcPr>
            <w:tcW w:w="647" w:type="dxa"/>
            <w:vMerge/>
          </w:tcPr>
          <w:p w:rsidR="00E41042" w:rsidRPr="00406D1D" w:rsidRDefault="00E41042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30" w:type="dxa"/>
            <w:vMerge/>
          </w:tcPr>
          <w:p w:rsidR="00E41042" w:rsidRPr="00406D1D" w:rsidRDefault="00E41042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41042" w:rsidRPr="00406D1D" w:rsidRDefault="00E41042" w:rsidP="009E557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41042" w:rsidRDefault="00E41042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E41042" w:rsidRPr="00406D1D" w:rsidRDefault="00E41042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E41042" w:rsidRPr="00406D1D" w:rsidRDefault="00E41042" w:rsidP="009E557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E41042" w:rsidRPr="00406D1D" w:rsidRDefault="00E41042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A5DB8" w:rsidTr="00080E67">
        <w:trPr>
          <w:trHeight w:val="1325"/>
        </w:trPr>
        <w:tc>
          <w:tcPr>
            <w:tcW w:w="647" w:type="dxa"/>
          </w:tcPr>
          <w:p w:rsidR="00E41042" w:rsidRPr="00F27E63" w:rsidRDefault="00E41042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30" w:type="dxa"/>
          </w:tcPr>
          <w:p w:rsidR="00E41042" w:rsidRPr="00F27E63" w:rsidRDefault="00405194" w:rsidP="009E5576">
            <w:pPr>
              <w:spacing w:after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โครงการส่งเสริมการศึกษา กิจกรรมพัฒนาการเรียนรู้ของเด็กและเยาชน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41042" w:rsidRPr="00F3791F" w:rsidRDefault="00405194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130,000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:rsidR="00E41042" w:rsidRPr="00F3791F" w:rsidRDefault="00405194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126,149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:rsidR="00E41042" w:rsidRDefault="00405194" w:rsidP="009E55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5822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E41042" w:rsidRDefault="00E41042" w:rsidP="009E55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5DB8" w:rsidTr="00080E67">
        <w:trPr>
          <w:trHeight w:val="1259"/>
        </w:trPr>
        <w:tc>
          <w:tcPr>
            <w:tcW w:w="647" w:type="dxa"/>
          </w:tcPr>
          <w:p w:rsidR="00E41042" w:rsidRPr="00F27E63" w:rsidRDefault="00E41042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30" w:type="dxa"/>
          </w:tcPr>
          <w:p w:rsidR="00E41042" w:rsidRDefault="00395822" w:rsidP="009E557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อุดหนุนโครงการอาหารกลางวันให้แก่นักเรียนในสังกัด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41042" w:rsidRDefault="00E103C8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1,979,000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:rsidR="00E41042" w:rsidRDefault="00E103C8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1,918,380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:rsidR="00E41042" w:rsidRPr="00EA6603" w:rsidRDefault="00395822" w:rsidP="009E55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5822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  <w:r w:rsidRPr="0039582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276" w:type="dxa"/>
          </w:tcPr>
          <w:p w:rsidR="00E41042" w:rsidRDefault="00E41042" w:rsidP="009E55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95822" w:rsidTr="00080E67">
        <w:trPr>
          <w:trHeight w:val="1259"/>
        </w:trPr>
        <w:tc>
          <w:tcPr>
            <w:tcW w:w="647" w:type="dxa"/>
          </w:tcPr>
          <w:p w:rsidR="00395822" w:rsidRPr="00395822" w:rsidRDefault="00395822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39582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430" w:type="dxa"/>
          </w:tcPr>
          <w:p w:rsidR="00395822" w:rsidRPr="00395822" w:rsidRDefault="00395822" w:rsidP="003958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58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โครงการจัดซื้ออาหารเสริม (นม)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95822" w:rsidRPr="00395822" w:rsidRDefault="00E103C8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866,200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:rsidR="00395822" w:rsidRPr="00395822" w:rsidRDefault="00E103C8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831,184.59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:rsidR="00395822" w:rsidRPr="00395822" w:rsidRDefault="00395822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5822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95822" w:rsidRPr="00252E03" w:rsidRDefault="00395822" w:rsidP="00395822"/>
        </w:tc>
      </w:tr>
      <w:tr w:rsidR="007740EB" w:rsidTr="00080E67">
        <w:trPr>
          <w:trHeight w:val="1395"/>
        </w:trPr>
        <w:tc>
          <w:tcPr>
            <w:tcW w:w="647" w:type="dxa"/>
          </w:tcPr>
          <w:p w:rsidR="007740EB" w:rsidRDefault="007740EB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3430" w:type="dxa"/>
          </w:tcPr>
          <w:p w:rsidR="007740EB" w:rsidRDefault="007740EB" w:rsidP="003958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โครงการพัฒนาศูนย์พัฒนาเด็กเล็ก อบต.ฉลอง</w:t>
            </w:r>
          </w:p>
          <w:p w:rsidR="007740EB" w:rsidRPr="00395822" w:rsidRDefault="007740EB" w:rsidP="003958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(ปรับปรุงภูมิทัศน์บริเวณ ศพด.)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740EB" w:rsidRDefault="007740EB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:rsidR="007740EB" w:rsidRDefault="007740EB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:rsidR="007740EB" w:rsidRPr="00395822" w:rsidRDefault="007740EB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ดำเนินการโดยไม่ใช้งบประมาณ</w:t>
            </w:r>
          </w:p>
        </w:tc>
        <w:tc>
          <w:tcPr>
            <w:tcW w:w="1276" w:type="dxa"/>
          </w:tcPr>
          <w:p w:rsidR="007740EB" w:rsidRPr="00252E03" w:rsidRDefault="007740EB" w:rsidP="00395822"/>
        </w:tc>
      </w:tr>
      <w:tr w:rsidR="007740EB" w:rsidTr="00080E67">
        <w:trPr>
          <w:trHeight w:val="1259"/>
        </w:trPr>
        <w:tc>
          <w:tcPr>
            <w:tcW w:w="647" w:type="dxa"/>
          </w:tcPr>
          <w:p w:rsidR="007740EB" w:rsidRDefault="007740EB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430" w:type="dxa"/>
          </w:tcPr>
          <w:p w:rsidR="007740EB" w:rsidRPr="00395822" w:rsidRDefault="007740EB" w:rsidP="003958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โครงการจัดซื้ออาหารกลางวันศูนย์พัฒนาเด็กเล็ก อบต.ฉลอง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740EB" w:rsidRDefault="007740EB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204,000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:rsidR="007740EB" w:rsidRDefault="007740EB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145,800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:rsidR="007740EB" w:rsidRPr="00395822" w:rsidRDefault="007740EB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5822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7740EB" w:rsidRPr="00252E03" w:rsidRDefault="007740EB" w:rsidP="00395822"/>
        </w:tc>
      </w:tr>
      <w:tr w:rsidR="007740EB" w:rsidTr="00080E67">
        <w:trPr>
          <w:trHeight w:val="1259"/>
        </w:trPr>
        <w:tc>
          <w:tcPr>
            <w:tcW w:w="647" w:type="dxa"/>
          </w:tcPr>
          <w:p w:rsidR="007740EB" w:rsidRDefault="007740EB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430" w:type="dxa"/>
          </w:tcPr>
          <w:p w:rsidR="007740EB" w:rsidRPr="00395822" w:rsidRDefault="007740EB" w:rsidP="003958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โครงการสนับสนุนค่าใช้จ่ายการบริหารสถานศึกษา “ค่าจัดการเรียนการสอน”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740EB" w:rsidRDefault="007740EB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52,020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:rsidR="007740EB" w:rsidRDefault="007740EB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39,882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:rsidR="007740EB" w:rsidRPr="00395822" w:rsidRDefault="007740EB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5822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7740EB" w:rsidRPr="00252E03" w:rsidRDefault="007740EB" w:rsidP="00395822"/>
        </w:tc>
      </w:tr>
      <w:tr w:rsidR="00D416F4" w:rsidTr="00080E67">
        <w:trPr>
          <w:trHeight w:val="1259"/>
        </w:trPr>
        <w:tc>
          <w:tcPr>
            <w:tcW w:w="647" w:type="dxa"/>
          </w:tcPr>
          <w:p w:rsidR="00D416F4" w:rsidRDefault="00D416F4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3430" w:type="dxa"/>
          </w:tcPr>
          <w:p w:rsidR="00D416F4" w:rsidRDefault="00D416F4" w:rsidP="003958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โครงการสนับสนุนค่าใช้จ่ายการบริหารสถานศึกษา “ค่าหนังสือเรียน”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416F4" w:rsidRDefault="00D416F4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11,000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:rsidR="00D416F4" w:rsidRDefault="00D416F4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3,400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:rsidR="00D416F4" w:rsidRPr="00395822" w:rsidRDefault="00D416F4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5822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D416F4" w:rsidRPr="00252E03" w:rsidRDefault="00D416F4" w:rsidP="00395822"/>
        </w:tc>
      </w:tr>
      <w:tr w:rsidR="00D13580" w:rsidTr="00080E67">
        <w:trPr>
          <w:trHeight w:val="1259"/>
        </w:trPr>
        <w:tc>
          <w:tcPr>
            <w:tcW w:w="647" w:type="dxa"/>
          </w:tcPr>
          <w:p w:rsidR="00D13580" w:rsidRDefault="00D13580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3430" w:type="dxa"/>
          </w:tcPr>
          <w:p w:rsidR="00D13580" w:rsidRDefault="00D13580" w:rsidP="003958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1358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โครงการสนับสนุนค่าใช้จ่ายการบริหารสถานศึกษา “ค่าอุปกรณ์การเรียน”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13580" w:rsidRDefault="00D13580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13,700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:rsidR="00D13580" w:rsidRDefault="00D13580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4,930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:rsidR="00D13580" w:rsidRPr="00395822" w:rsidRDefault="00D13580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5822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D13580" w:rsidRPr="00252E03" w:rsidRDefault="00D13580" w:rsidP="00395822"/>
        </w:tc>
      </w:tr>
      <w:tr w:rsidR="00D13580" w:rsidTr="00080E67">
        <w:trPr>
          <w:trHeight w:val="1259"/>
        </w:trPr>
        <w:tc>
          <w:tcPr>
            <w:tcW w:w="647" w:type="dxa"/>
          </w:tcPr>
          <w:p w:rsidR="00D13580" w:rsidRDefault="00D13580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3430" w:type="dxa"/>
          </w:tcPr>
          <w:p w:rsidR="00D13580" w:rsidRPr="00D13580" w:rsidRDefault="00D13580" w:rsidP="003958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1358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โครงการสนับสนุนค่าใช้จ่ายการบริหารสถานศึกษา “ค่าเครื่องแบบนักเรียน”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13580" w:rsidRDefault="00D13580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17,250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:rsidR="00D13580" w:rsidRDefault="00D13580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5,525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:rsidR="00D13580" w:rsidRPr="00395822" w:rsidRDefault="00D13580" w:rsidP="003958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5822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D13580" w:rsidRPr="00252E03" w:rsidRDefault="00D13580" w:rsidP="00395822"/>
        </w:tc>
      </w:tr>
    </w:tbl>
    <w:p w:rsidR="004C45E3" w:rsidRDefault="00A529BD" w:rsidP="00EA47F5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bookmarkStart w:id="2" w:name="_Hlk117251281"/>
      <w:r w:rsidRPr="00963B61">
        <w:rPr>
          <w:rFonts w:ascii="TH SarabunIT๙" w:hAnsi="TH SarabunIT๙" w:cs="TH SarabunIT๙"/>
          <w:sz w:val="32"/>
          <w:szCs w:val="32"/>
        </w:rPr>
        <w:lastRenderedPageBreak/>
        <w:t>2</w:t>
      </w:r>
      <w:r w:rsidR="00937517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4C45E3" w:rsidRDefault="004C45E3" w:rsidP="004C45E3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2.3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แผนงานการศึกษา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tbl>
      <w:tblPr>
        <w:tblStyle w:val="ac"/>
        <w:tblW w:w="10031" w:type="dxa"/>
        <w:tblLayout w:type="fixed"/>
        <w:tblLook w:val="04A0" w:firstRow="1" w:lastRow="0" w:firstColumn="1" w:lastColumn="0" w:noHBand="0" w:noVBand="1"/>
      </w:tblPr>
      <w:tblGrid>
        <w:gridCol w:w="647"/>
        <w:gridCol w:w="3430"/>
        <w:gridCol w:w="1696"/>
        <w:gridCol w:w="1575"/>
        <w:gridCol w:w="1407"/>
        <w:gridCol w:w="1276"/>
      </w:tblGrid>
      <w:tr w:rsidR="004C45E3" w:rsidRPr="00406D1D" w:rsidTr="00080E67">
        <w:trPr>
          <w:trHeight w:val="440"/>
        </w:trPr>
        <w:tc>
          <w:tcPr>
            <w:tcW w:w="647" w:type="dxa"/>
            <w:vMerge w:val="restart"/>
            <w:shd w:val="clear" w:color="auto" w:fill="EEECE1" w:themeFill="background2"/>
          </w:tcPr>
          <w:p w:rsidR="004C45E3" w:rsidRPr="00406D1D" w:rsidRDefault="004C45E3" w:rsidP="000831B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30" w:type="dxa"/>
            <w:vMerge w:val="restart"/>
            <w:shd w:val="clear" w:color="auto" w:fill="EEECE1" w:themeFill="background2"/>
          </w:tcPr>
          <w:p w:rsidR="004C45E3" w:rsidRPr="00406D1D" w:rsidRDefault="004C45E3" w:rsidP="000831B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4C45E3" w:rsidRPr="00406D1D" w:rsidRDefault="004C45E3" w:rsidP="000831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4C45E3" w:rsidRPr="00406D1D" w:rsidRDefault="004C45E3" w:rsidP="000831B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4C45E3" w:rsidRPr="00406D1D" w:rsidTr="00080E67">
        <w:trPr>
          <w:trHeight w:val="402"/>
        </w:trPr>
        <w:tc>
          <w:tcPr>
            <w:tcW w:w="647" w:type="dxa"/>
            <w:vMerge/>
          </w:tcPr>
          <w:p w:rsidR="004C45E3" w:rsidRPr="00406D1D" w:rsidRDefault="004C45E3" w:rsidP="000831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30" w:type="dxa"/>
            <w:vMerge/>
          </w:tcPr>
          <w:p w:rsidR="004C45E3" w:rsidRPr="00406D1D" w:rsidRDefault="004C45E3" w:rsidP="000831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96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4C45E3" w:rsidRPr="00406D1D" w:rsidRDefault="004C45E3" w:rsidP="000831B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4C45E3" w:rsidRDefault="004C45E3" w:rsidP="000831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4C45E3" w:rsidRPr="00406D1D" w:rsidRDefault="004C45E3" w:rsidP="000831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4C45E3" w:rsidRPr="00406D1D" w:rsidRDefault="004C45E3" w:rsidP="000831B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4C45E3" w:rsidRPr="00406D1D" w:rsidRDefault="004C45E3" w:rsidP="000831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103C8" w:rsidTr="00080E67">
        <w:trPr>
          <w:trHeight w:val="1259"/>
        </w:trPr>
        <w:tc>
          <w:tcPr>
            <w:tcW w:w="647" w:type="dxa"/>
          </w:tcPr>
          <w:p w:rsidR="00E103C8" w:rsidRDefault="007740EB" w:rsidP="000831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E103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30" w:type="dxa"/>
          </w:tcPr>
          <w:p w:rsidR="00E103C8" w:rsidRDefault="00E103C8" w:rsidP="000831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โครงการสนับสนุนค่าใช้จ่ายการบริหารสถานศึกษา “ค่ากิจกรรมพัฒนาผู้เรียน”</w:t>
            </w:r>
          </w:p>
        </w:tc>
        <w:tc>
          <w:tcPr>
            <w:tcW w:w="1696" w:type="dxa"/>
            <w:tcBorders>
              <w:right w:val="single" w:sz="4" w:space="0" w:color="auto"/>
            </w:tcBorders>
          </w:tcPr>
          <w:p w:rsidR="00E103C8" w:rsidRDefault="00041152" w:rsidP="000831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23,890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</w:tcPr>
          <w:p w:rsidR="00E103C8" w:rsidRDefault="00041152" w:rsidP="000831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6,697</w:t>
            </w:r>
          </w:p>
        </w:tc>
        <w:tc>
          <w:tcPr>
            <w:tcW w:w="1407" w:type="dxa"/>
            <w:tcBorders>
              <w:left w:val="single" w:sz="4" w:space="0" w:color="auto"/>
            </w:tcBorders>
          </w:tcPr>
          <w:p w:rsidR="00E103C8" w:rsidRDefault="00041152" w:rsidP="000831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5822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E103C8" w:rsidRDefault="00E103C8" w:rsidP="000831B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103C8" w:rsidTr="00080E67">
        <w:trPr>
          <w:trHeight w:val="428"/>
        </w:trPr>
        <w:tc>
          <w:tcPr>
            <w:tcW w:w="647" w:type="dxa"/>
            <w:shd w:val="clear" w:color="auto" w:fill="EEECE1" w:themeFill="background2"/>
          </w:tcPr>
          <w:p w:rsidR="00E103C8" w:rsidRDefault="00E103C8" w:rsidP="000831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30" w:type="dxa"/>
            <w:shd w:val="clear" w:color="auto" w:fill="EEECE1" w:themeFill="background2"/>
          </w:tcPr>
          <w:p w:rsidR="00E103C8" w:rsidRDefault="00E103C8" w:rsidP="00E103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E103C8" w:rsidRDefault="00EA47F5" w:rsidP="000831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3,297,060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103C8" w:rsidRPr="001A57EF" w:rsidRDefault="001A57EF" w:rsidP="000831B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A57EF">
              <w:rPr>
                <w:rFonts w:ascii="TH SarabunIT๙" w:hAnsi="TH SarabunIT๙" w:cs="TH SarabunIT๙" w:hint="cs"/>
                <w:sz w:val="30"/>
                <w:szCs w:val="30"/>
                <w:cs/>
              </w:rPr>
              <w:t>3,081,947.59</w:t>
            </w:r>
          </w:p>
        </w:tc>
        <w:tc>
          <w:tcPr>
            <w:tcW w:w="140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E103C8" w:rsidRDefault="00E103C8" w:rsidP="000831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E103C8" w:rsidRDefault="00E103C8" w:rsidP="000831B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bookmarkEnd w:id="2"/>
    <w:p w:rsidR="000C51BB" w:rsidRPr="00F0406A" w:rsidRDefault="00F0406A" w:rsidP="009D4560">
      <w:pPr>
        <w:spacing w:before="360"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D14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C51BB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0C51BB" w:rsidRPr="00B24F5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4 </w:t>
      </w:r>
      <w:r w:rsidR="000C51BB" w:rsidRPr="00B24F5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0C51BB" w:rsidRPr="00B24F5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แผนงานสาธารณสุข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6"/>
        <w:gridCol w:w="3411"/>
        <w:gridCol w:w="1701"/>
        <w:gridCol w:w="1560"/>
        <w:gridCol w:w="1417"/>
        <w:gridCol w:w="1276"/>
      </w:tblGrid>
      <w:tr w:rsidR="000C51BB" w:rsidTr="00080E67">
        <w:trPr>
          <w:trHeight w:val="440"/>
        </w:trPr>
        <w:tc>
          <w:tcPr>
            <w:tcW w:w="666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1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C51BB" w:rsidTr="00080E67">
        <w:trPr>
          <w:trHeight w:val="497"/>
        </w:trPr>
        <w:tc>
          <w:tcPr>
            <w:tcW w:w="666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1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116EB" w:rsidRDefault="008116EB" w:rsidP="008116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0C51BB" w:rsidRPr="00406D1D" w:rsidRDefault="008116EB" w:rsidP="008116E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E410B" w:rsidTr="00080E67">
        <w:trPr>
          <w:trHeight w:val="730"/>
        </w:trPr>
        <w:tc>
          <w:tcPr>
            <w:tcW w:w="666" w:type="dxa"/>
            <w:tcBorders>
              <w:bottom w:val="single" w:sz="4" w:space="0" w:color="auto"/>
            </w:tcBorders>
          </w:tcPr>
          <w:p w:rsidR="00BE410B" w:rsidRDefault="00BE410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11" w:type="dxa"/>
            <w:tcBorders>
              <w:bottom w:val="single" w:sz="4" w:space="0" w:color="auto"/>
            </w:tcBorders>
          </w:tcPr>
          <w:p w:rsidR="00BE410B" w:rsidRDefault="00BE410B" w:rsidP="000624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ค่าใช้จ่ายในโครงการดำเนินงานตามแนวทางพระราชดำริด้านสาธารณสุข</w:t>
            </w:r>
          </w:p>
          <w:p w:rsidR="00BE410B" w:rsidRDefault="00BE410B" w:rsidP="000624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BE410B" w:rsidRDefault="00BE410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220,000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0B" w:rsidRDefault="00BE410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147,050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BE410B" w:rsidRDefault="00BE410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E410B" w:rsidRPr="002905FA" w:rsidRDefault="00BE410B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51BB" w:rsidTr="00080E67">
        <w:trPr>
          <w:trHeight w:val="730"/>
        </w:trPr>
        <w:tc>
          <w:tcPr>
            <w:tcW w:w="666" w:type="dxa"/>
            <w:tcBorders>
              <w:bottom w:val="single" w:sz="4" w:space="0" w:color="auto"/>
            </w:tcBorders>
          </w:tcPr>
          <w:p w:rsidR="000C51BB" w:rsidRPr="002905FA" w:rsidRDefault="009D456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AC2A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11" w:type="dxa"/>
            <w:tcBorders>
              <w:bottom w:val="single" w:sz="4" w:space="0" w:color="auto"/>
            </w:tcBorders>
          </w:tcPr>
          <w:p w:rsidR="000C51BB" w:rsidRDefault="0006245C" w:rsidP="000624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</w:t>
            </w:r>
            <w:r w:rsidR="009D45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ใช้จ่ายในโครงการสัตว์ปลอดโรค คนปลอดภัยฯ</w:t>
            </w:r>
          </w:p>
          <w:p w:rsidR="00D17276" w:rsidRPr="002905FA" w:rsidRDefault="00D17276" w:rsidP="00E101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0C51BB" w:rsidRDefault="00C6322E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9D45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0624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:rsidR="007F3FD1" w:rsidRPr="002905FA" w:rsidRDefault="007F3FD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BB" w:rsidRDefault="009D456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103,267</w:t>
            </w:r>
          </w:p>
          <w:p w:rsidR="007F3FD1" w:rsidRPr="002905FA" w:rsidRDefault="007F3FD1" w:rsidP="004A7B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0C51BB" w:rsidRDefault="0006245C" w:rsidP="00BE410B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7F3FD1" w:rsidRPr="002905FA" w:rsidRDefault="007F3FD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C51BB" w:rsidRPr="002905FA" w:rsidRDefault="000C51BB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0F45" w:rsidTr="00080E67">
        <w:trPr>
          <w:trHeight w:val="1052"/>
        </w:trPr>
        <w:tc>
          <w:tcPr>
            <w:tcW w:w="666" w:type="dxa"/>
            <w:tcBorders>
              <w:bottom w:val="single" w:sz="4" w:space="0" w:color="auto"/>
            </w:tcBorders>
          </w:tcPr>
          <w:p w:rsidR="00840F45" w:rsidRDefault="0012169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3C51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11" w:type="dxa"/>
            <w:tcBorders>
              <w:bottom w:val="single" w:sz="4" w:space="0" w:color="auto"/>
            </w:tcBorders>
          </w:tcPr>
          <w:p w:rsidR="00840F45" w:rsidRDefault="003C5142" w:rsidP="0006245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โครงการป้องกันโรคติดต่อ 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840F45" w:rsidRDefault="009D456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23,950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45" w:rsidRDefault="009D456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23,950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840F45" w:rsidRDefault="003C5142" w:rsidP="00A529BD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กองทุน</w:t>
            </w:r>
            <w:r w:rsidR="003869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หลักประกันสุขภาพฯ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40F45" w:rsidRPr="002905FA" w:rsidRDefault="00840F45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A7BA5" w:rsidTr="00080E67">
        <w:trPr>
          <w:trHeight w:val="388"/>
        </w:trPr>
        <w:tc>
          <w:tcPr>
            <w:tcW w:w="666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A7BA5" w:rsidRDefault="004A7BA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1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A7BA5" w:rsidRDefault="004A7BA5" w:rsidP="004A7BA5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BE2340" w:rsidRPr="001D03F7" w:rsidRDefault="001D03F7" w:rsidP="00BE234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03F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353,950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4A7BA5" w:rsidRDefault="001D03F7" w:rsidP="004A7B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274,267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4A7BA5" w:rsidRDefault="004A7BA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A7BA5" w:rsidRPr="002905FA" w:rsidRDefault="004A7BA5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C51BB" w:rsidRPr="00315FE9" w:rsidRDefault="009E65E8" w:rsidP="00D13580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3" w:name="_Hlk86932817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E410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C51BB">
        <w:rPr>
          <w:rFonts w:ascii="TH SarabunIT๙" w:hAnsi="TH SarabunIT๙" w:cs="TH SarabunIT๙" w:hint="cs"/>
          <w:b/>
          <w:bCs/>
          <w:sz w:val="32"/>
          <w:szCs w:val="32"/>
          <w:cs/>
        </w:rPr>
        <w:t>2.5  แผนงานงบกลาง</w:t>
      </w:r>
      <w:r w:rsidR="00C663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bookmarkEnd w:id="3"/>
    </w:p>
    <w:tbl>
      <w:tblPr>
        <w:tblStyle w:val="ac"/>
        <w:tblW w:w="10031" w:type="dxa"/>
        <w:tblLayout w:type="fixed"/>
        <w:tblLook w:val="04A0" w:firstRow="1" w:lastRow="0" w:firstColumn="1" w:lastColumn="0" w:noHBand="0" w:noVBand="1"/>
      </w:tblPr>
      <w:tblGrid>
        <w:gridCol w:w="639"/>
        <w:gridCol w:w="3438"/>
        <w:gridCol w:w="1701"/>
        <w:gridCol w:w="1560"/>
        <w:gridCol w:w="1417"/>
        <w:gridCol w:w="1276"/>
      </w:tblGrid>
      <w:tr w:rsidR="000C51BB" w:rsidTr="00080E67">
        <w:trPr>
          <w:trHeight w:val="440"/>
        </w:trPr>
        <w:tc>
          <w:tcPr>
            <w:tcW w:w="639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38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C51BB" w:rsidTr="00080E67">
        <w:trPr>
          <w:trHeight w:val="402"/>
        </w:trPr>
        <w:tc>
          <w:tcPr>
            <w:tcW w:w="639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38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3F0A9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F0A90" w:rsidRDefault="003F0A90" w:rsidP="003F0A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0C51BB" w:rsidRPr="00406D1D" w:rsidRDefault="003F0A90" w:rsidP="003F0A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0C51BB" w:rsidRPr="00406D1D" w:rsidRDefault="000C51BB" w:rsidP="003F0A9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D6036" w:rsidTr="00080E67">
        <w:trPr>
          <w:trHeight w:val="854"/>
        </w:trPr>
        <w:tc>
          <w:tcPr>
            <w:tcW w:w="639" w:type="dxa"/>
          </w:tcPr>
          <w:p w:rsidR="00ED6036" w:rsidRPr="00F27E63" w:rsidRDefault="00ED603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38" w:type="dxa"/>
          </w:tcPr>
          <w:p w:rsidR="00ED6036" w:rsidRPr="00F27E63" w:rsidRDefault="00B806C4" w:rsidP="002C6B38">
            <w:pPr>
              <w:spacing w:after="48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โครงการสนับสนุนเบี้ยยังชีพผู้สูงอายุ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D6036" w:rsidRPr="008603AC" w:rsidRDefault="00E10147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12,500,000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D6036" w:rsidRPr="00AB701A" w:rsidRDefault="00AB701A" w:rsidP="008F58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70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11,275,100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D6036" w:rsidRDefault="00ED603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E10147" w:rsidRDefault="00E10147" w:rsidP="00E1014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ED6036" w:rsidRDefault="00ED603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51BB" w:rsidTr="00080E67">
        <w:trPr>
          <w:trHeight w:val="1135"/>
        </w:trPr>
        <w:tc>
          <w:tcPr>
            <w:tcW w:w="639" w:type="dxa"/>
          </w:tcPr>
          <w:p w:rsidR="000C51BB" w:rsidRPr="00F27E63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0C51BB" w:rsidRPr="00F27E6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438" w:type="dxa"/>
          </w:tcPr>
          <w:p w:rsidR="000C51BB" w:rsidRPr="00F27E63" w:rsidRDefault="004621D7" w:rsidP="002C6B38">
            <w:pPr>
              <w:spacing w:after="48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</w:t>
            </w:r>
            <w:r w:rsidR="00EF0B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</w:t>
            </w:r>
            <w:r w:rsidR="008F58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 w:rsidR="00EF0B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พิการ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C51BB" w:rsidRPr="008603AC" w:rsidRDefault="004621D7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3,2</w:t>
            </w:r>
            <w:r w:rsidR="00AB70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C51BB" w:rsidRPr="008603AC" w:rsidRDefault="00AB701A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2,947,200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C51BB" w:rsidRDefault="000C51BB" w:rsidP="004621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0C51BB" w:rsidRDefault="000C51B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8392E" w:rsidRPr="0058392E" w:rsidRDefault="0058392E" w:rsidP="007C1B9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58392E">
        <w:rPr>
          <w:rFonts w:ascii="TH SarabunIT๙" w:hAnsi="TH SarabunIT๙" w:cs="TH SarabunIT๙"/>
          <w:sz w:val="32"/>
          <w:szCs w:val="32"/>
        </w:rPr>
        <w:lastRenderedPageBreak/>
        <w:t>25</w:t>
      </w:r>
    </w:p>
    <w:p w:rsidR="00D13580" w:rsidRDefault="0058392E" w:rsidP="005627E3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D135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135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2.5 </w:t>
      </w:r>
      <w:r w:rsidR="00D135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1358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แผนงานงบกลาง (ต่อ)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6"/>
        <w:gridCol w:w="3373"/>
        <w:gridCol w:w="1698"/>
        <w:gridCol w:w="1610"/>
        <w:gridCol w:w="1408"/>
        <w:gridCol w:w="1276"/>
      </w:tblGrid>
      <w:tr w:rsidR="00D13580" w:rsidTr="00080E67">
        <w:trPr>
          <w:trHeight w:val="440"/>
        </w:trPr>
        <w:tc>
          <w:tcPr>
            <w:tcW w:w="666" w:type="dxa"/>
            <w:vMerge w:val="restart"/>
            <w:shd w:val="clear" w:color="auto" w:fill="EEECE1" w:themeFill="background2"/>
          </w:tcPr>
          <w:p w:rsidR="00D13580" w:rsidRPr="00406D1D" w:rsidRDefault="00D13580" w:rsidP="003F3CD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373" w:type="dxa"/>
            <w:vMerge w:val="restart"/>
            <w:shd w:val="clear" w:color="auto" w:fill="EEECE1" w:themeFill="background2"/>
          </w:tcPr>
          <w:p w:rsidR="00D13580" w:rsidRPr="00406D1D" w:rsidRDefault="00D13580" w:rsidP="003F3CD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716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D13580" w:rsidRPr="00406D1D" w:rsidRDefault="00D13580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D13580" w:rsidRPr="00406D1D" w:rsidRDefault="00D13580" w:rsidP="003F3CD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D13580" w:rsidTr="00080E67">
        <w:trPr>
          <w:trHeight w:val="497"/>
        </w:trPr>
        <w:tc>
          <w:tcPr>
            <w:tcW w:w="666" w:type="dxa"/>
            <w:vMerge/>
          </w:tcPr>
          <w:p w:rsidR="00D13580" w:rsidRPr="00406D1D" w:rsidRDefault="00D13580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73" w:type="dxa"/>
            <w:vMerge/>
          </w:tcPr>
          <w:p w:rsidR="00D13580" w:rsidRPr="00406D1D" w:rsidRDefault="00D13580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98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13580" w:rsidRPr="00406D1D" w:rsidRDefault="00D13580" w:rsidP="003F3CD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13580" w:rsidRDefault="00D13580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D13580" w:rsidRPr="00406D1D" w:rsidRDefault="00D13580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D13580" w:rsidRPr="00406D1D" w:rsidRDefault="00D13580" w:rsidP="003F3CD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D13580" w:rsidRPr="00406D1D" w:rsidRDefault="00D13580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13580" w:rsidTr="00080E67">
        <w:tc>
          <w:tcPr>
            <w:tcW w:w="666" w:type="dxa"/>
          </w:tcPr>
          <w:p w:rsidR="00D13580" w:rsidRPr="002905FA" w:rsidRDefault="00D13580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373" w:type="dxa"/>
          </w:tcPr>
          <w:p w:rsidR="00D13580" w:rsidRDefault="00D13580" w:rsidP="003F3CD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โครงการสนับสนุนเบี้ยยังชีพผู้ป่วยเอดส์</w:t>
            </w:r>
          </w:p>
          <w:p w:rsidR="00D13580" w:rsidRPr="002905FA" w:rsidRDefault="00D13580" w:rsidP="003F3CD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98" w:type="dxa"/>
            <w:tcBorders>
              <w:right w:val="single" w:sz="4" w:space="0" w:color="auto"/>
            </w:tcBorders>
          </w:tcPr>
          <w:p w:rsidR="00D13580" w:rsidRPr="002905FA" w:rsidRDefault="00D13580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24,000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:rsidR="00D13580" w:rsidRPr="002905FA" w:rsidRDefault="00D13580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24,000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:rsidR="00D13580" w:rsidRPr="002905FA" w:rsidRDefault="00D13580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D13580" w:rsidRPr="002905FA" w:rsidRDefault="00D13580" w:rsidP="003F3CD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13580" w:rsidTr="00080E67">
        <w:trPr>
          <w:trHeight w:val="1058"/>
        </w:trPr>
        <w:tc>
          <w:tcPr>
            <w:tcW w:w="666" w:type="dxa"/>
          </w:tcPr>
          <w:p w:rsidR="00D13580" w:rsidRPr="002905FA" w:rsidRDefault="00D13580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373" w:type="dxa"/>
          </w:tcPr>
          <w:p w:rsidR="00D13580" w:rsidRDefault="00A438FB" w:rsidP="00A438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เงินสำรองจ่าย (โครงการบรรเทาสาธารณภัยในเขตตำบล)</w:t>
            </w:r>
          </w:p>
        </w:tc>
        <w:tc>
          <w:tcPr>
            <w:tcW w:w="1698" w:type="dxa"/>
            <w:tcBorders>
              <w:right w:val="single" w:sz="4" w:space="0" w:color="auto"/>
            </w:tcBorders>
          </w:tcPr>
          <w:p w:rsidR="00D13580" w:rsidRDefault="00A438FB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647,550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:rsidR="00D13580" w:rsidRDefault="00A438FB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38,619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:rsidR="00D13580" w:rsidRPr="002905FA" w:rsidRDefault="00A438FB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D13580" w:rsidRPr="002905FA" w:rsidRDefault="00D13580" w:rsidP="003F3CD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38FB" w:rsidTr="00080E67">
        <w:tc>
          <w:tcPr>
            <w:tcW w:w="666" w:type="dxa"/>
          </w:tcPr>
          <w:p w:rsidR="00A438FB" w:rsidRDefault="0058392E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373" w:type="dxa"/>
          </w:tcPr>
          <w:p w:rsidR="00A438FB" w:rsidRDefault="0058392E" w:rsidP="005839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เงินสมทบกองทุนหลักประกันสุขภาพตำบลฉลอง</w:t>
            </w:r>
          </w:p>
          <w:p w:rsidR="0058392E" w:rsidRDefault="0058392E" w:rsidP="005839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8" w:type="dxa"/>
            <w:tcBorders>
              <w:right w:val="single" w:sz="4" w:space="0" w:color="auto"/>
            </w:tcBorders>
          </w:tcPr>
          <w:p w:rsidR="00A438FB" w:rsidRDefault="0058392E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160,000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:rsidR="00A438FB" w:rsidRDefault="0058392E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141,727.50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:rsidR="00A438FB" w:rsidRPr="002905FA" w:rsidRDefault="0058392E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A438FB" w:rsidRPr="002905FA" w:rsidRDefault="00A438FB" w:rsidP="003F3CD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13580" w:rsidTr="00080E67">
        <w:tc>
          <w:tcPr>
            <w:tcW w:w="666" w:type="dxa"/>
            <w:shd w:val="clear" w:color="auto" w:fill="EEECE1" w:themeFill="background2"/>
          </w:tcPr>
          <w:p w:rsidR="00D13580" w:rsidRPr="000F60E9" w:rsidRDefault="00D13580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73" w:type="dxa"/>
            <w:shd w:val="clear" w:color="auto" w:fill="EEECE1" w:themeFill="background2"/>
          </w:tcPr>
          <w:p w:rsidR="00D13580" w:rsidRPr="000F60E9" w:rsidRDefault="00D13580" w:rsidP="00A438FB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698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D13580" w:rsidRPr="0012169B" w:rsidRDefault="0012169B" w:rsidP="001216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216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16,531,550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13580" w:rsidRPr="00903A43" w:rsidRDefault="00903A43" w:rsidP="00A438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03A43">
              <w:rPr>
                <w:rFonts w:ascii="TH SarabunIT๙" w:hAnsi="TH SarabunIT๙" w:cs="TH SarabunIT๙" w:hint="cs"/>
                <w:sz w:val="28"/>
                <w:cs/>
              </w:rPr>
              <w:t>14,426,646.50</w:t>
            </w:r>
          </w:p>
        </w:tc>
        <w:tc>
          <w:tcPr>
            <w:tcW w:w="1408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D13580" w:rsidRPr="002905FA" w:rsidRDefault="00D13580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D13580" w:rsidRDefault="00D13580" w:rsidP="003F3CD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66045" w:rsidRDefault="00D13580" w:rsidP="0058392E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839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6474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2.6 </w:t>
      </w:r>
      <w:r w:rsidR="003660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แผนงานสังคมสงเคราะห์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71"/>
        <w:gridCol w:w="3406"/>
        <w:gridCol w:w="1701"/>
        <w:gridCol w:w="1560"/>
        <w:gridCol w:w="1417"/>
        <w:gridCol w:w="1276"/>
      </w:tblGrid>
      <w:tr w:rsidR="00366045" w:rsidTr="00080E67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4" w:name="_Hlk86932790"/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66045" w:rsidTr="00080E67">
        <w:trPr>
          <w:trHeight w:val="497"/>
        </w:trPr>
        <w:tc>
          <w:tcPr>
            <w:tcW w:w="671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F663A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663A3" w:rsidRDefault="00F663A3" w:rsidP="00F663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366045" w:rsidRPr="00406D1D" w:rsidRDefault="00F663A3" w:rsidP="00F663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F663A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66045" w:rsidTr="00080E67">
        <w:tc>
          <w:tcPr>
            <w:tcW w:w="671" w:type="dxa"/>
          </w:tcPr>
          <w:p w:rsidR="00366045" w:rsidRPr="002905FA" w:rsidRDefault="009C5AAD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06" w:type="dxa"/>
          </w:tcPr>
          <w:p w:rsidR="00327322" w:rsidRPr="002905FA" w:rsidRDefault="009C5AAD" w:rsidP="009C5A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โครงการร้อยห่วงใยใส่ใจผู้พิการ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66045" w:rsidRPr="002905FA" w:rsidRDefault="0046532D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66045" w:rsidRPr="002905FA" w:rsidRDefault="0046532D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66045" w:rsidRPr="002905FA" w:rsidRDefault="009C5AAD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ดำเนินการโดยไม่ใช้งบประมาณ</w:t>
            </w:r>
          </w:p>
        </w:tc>
        <w:tc>
          <w:tcPr>
            <w:tcW w:w="1276" w:type="dxa"/>
          </w:tcPr>
          <w:p w:rsidR="00366045" w:rsidRPr="002905FA" w:rsidRDefault="00366045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6045" w:rsidTr="00080E67">
        <w:tc>
          <w:tcPr>
            <w:tcW w:w="671" w:type="dxa"/>
            <w:shd w:val="clear" w:color="auto" w:fill="EEECE1" w:themeFill="background2"/>
          </w:tcPr>
          <w:p w:rsidR="00366045" w:rsidRPr="000F60E9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4D41D1" w:rsidRPr="000F60E9" w:rsidRDefault="00366045" w:rsidP="004D41D1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366045" w:rsidRPr="00AD3971" w:rsidRDefault="00366045" w:rsidP="004D41D1">
            <w:pPr>
              <w:pStyle w:val="a6"/>
              <w:numPr>
                <w:ilvl w:val="0"/>
                <w:numId w:val="2"/>
              </w:num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66045" w:rsidRPr="00885E98" w:rsidRDefault="0046532D" w:rsidP="004D41D1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366045" w:rsidRDefault="00366045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bookmarkEnd w:id="4"/>
    <w:p w:rsidR="00366045" w:rsidRDefault="0058392E" w:rsidP="0058392E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2.7 </w:t>
      </w:r>
      <w:r w:rsidR="003660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แผนงานรักษาความสงบภายใน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71"/>
        <w:gridCol w:w="3406"/>
        <w:gridCol w:w="1701"/>
        <w:gridCol w:w="1560"/>
        <w:gridCol w:w="1417"/>
        <w:gridCol w:w="1276"/>
      </w:tblGrid>
      <w:tr w:rsidR="00366045" w:rsidTr="00080E67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66045" w:rsidTr="00080E67">
        <w:trPr>
          <w:trHeight w:val="497"/>
        </w:trPr>
        <w:tc>
          <w:tcPr>
            <w:tcW w:w="671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F663A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663A3" w:rsidRDefault="00F663A3" w:rsidP="00F663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366045" w:rsidRPr="00406D1D" w:rsidRDefault="00F663A3" w:rsidP="00F663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66045" w:rsidRPr="00406D1D" w:rsidRDefault="00366045" w:rsidP="00F663A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66045" w:rsidRPr="00227E4F" w:rsidTr="00080E67">
        <w:tc>
          <w:tcPr>
            <w:tcW w:w="671" w:type="dxa"/>
          </w:tcPr>
          <w:p w:rsidR="00366045" w:rsidRPr="007C1B9E" w:rsidRDefault="00FF4465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C1B9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1.</w:t>
            </w:r>
          </w:p>
        </w:tc>
        <w:tc>
          <w:tcPr>
            <w:tcW w:w="3406" w:type="dxa"/>
          </w:tcPr>
          <w:p w:rsidR="00170FCE" w:rsidRPr="007C1B9E" w:rsidRDefault="00FF4465" w:rsidP="00170FCE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C1B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โครงการอำนวยความสะดวกเพื่อการลดอุบัติเหตุในช่วงเทศกาลสำคัญ </w:t>
            </w:r>
          </w:p>
          <w:p w:rsidR="00F650F2" w:rsidRPr="007C1B9E" w:rsidRDefault="00F650F2" w:rsidP="00170FCE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66045" w:rsidRPr="007C1B9E" w:rsidRDefault="00544478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C1B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FF4465" w:rsidRPr="007C1B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66045" w:rsidRPr="007C1B9E" w:rsidRDefault="007C1B9E" w:rsidP="009C54E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C1B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18,735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66045" w:rsidRPr="007C1B9E" w:rsidRDefault="00FF4465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C1B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66045" w:rsidRPr="00227E4F" w:rsidRDefault="00366045" w:rsidP="000B06CB">
            <w:pPr>
              <w:rPr>
                <w:rFonts w:ascii="TH SarabunIT๙" w:hAnsi="TH SarabunIT๙" w:cs="TH SarabunIT๙"/>
                <w:color w:val="C00000"/>
                <w:sz w:val="32"/>
                <w:szCs w:val="32"/>
              </w:rPr>
            </w:pPr>
          </w:p>
        </w:tc>
      </w:tr>
    </w:tbl>
    <w:p w:rsidR="0058392E" w:rsidRDefault="0058392E" w:rsidP="006474D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C1B9E" w:rsidRDefault="007C1B9E" w:rsidP="006474D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8392E" w:rsidRPr="0058392E" w:rsidRDefault="0058392E" w:rsidP="0058392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392E">
        <w:rPr>
          <w:rFonts w:ascii="TH SarabunIT๙" w:hAnsi="TH SarabunIT๙" w:cs="TH SarabunIT๙" w:hint="cs"/>
          <w:sz w:val="32"/>
          <w:szCs w:val="32"/>
          <w:cs/>
        </w:rPr>
        <w:t>26</w:t>
      </w:r>
    </w:p>
    <w:p w:rsidR="0058392E" w:rsidRDefault="0058392E" w:rsidP="00A15DA3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2.7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แผนงานรักษาความสงบภายใน (ต่อ)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71"/>
        <w:gridCol w:w="3406"/>
        <w:gridCol w:w="1701"/>
        <w:gridCol w:w="1560"/>
        <w:gridCol w:w="1417"/>
        <w:gridCol w:w="1276"/>
      </w:tblGrid>
      <w:tr w:rsidR="0058392E" w:rsidTr="00080E67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58392E" w:rsidRPr="00406D1D" w:rsidRDefault="0058392E" w:rsidP="003F3CD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58392E" w:rsidRPr="00406D1D" w:rsidRDefault="0058392E" w:rsidP="003F3CD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58392E" w:rsidRPr="00406D1D" w:rsidRDefault="0058392E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58392E" w:rsidRPr="00406D1D" w:rsidRDefault="0058392E" w:rsidP="003F3CD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58392E" w:rsidTr="00080E67">
        <w:trPr>
          <w:trHeight w:val="497"/>
        </w:trPr>
        <w:tc>
          <w:tcPr>
            <w:tcW w:w="671" w:type="dxa"/>
            <w:vMerge/>
          </w:tcPr>
          <w:p w:rsidR="0058392E" w:rsidRPr="00406D1D" w:rsidRDefault="0058392E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58392E" w:rsidRPr="00406D1D" w:rsidRDefault="0058392E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8392E" w:rsidRPr="00406D1D" w:rsidRDefault="0058392E" w:rsidP="003F3CD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8392E" w:rsidRDefault="0058392E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58392E" w:rsidRPr="00406D1D" w:rsidRDefault="0058392E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58392E" w:rsidRPr="00406D1D" w:rsidRDefault="0058392E" w:rsidP="003F3CD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58392E" w:rsidRPr="00406D1D" w:rsidRDefault="0058392E" w:rsidP="003F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8392E" w:rsidRPr="00227E4F" w:rsidTr="00080E67">
        <w:trPr>
          <w:trHeight w:val="901"/>
        </w:trPr>
        <w:tc>
          <w:tcPr>
            <w:tcW w:w="671" w:type="dxa"/>
          </w:tcPr>
          <w:p w:rsidR="0058392E" w:rsidRPr="007C1B9E" w:rsidRDefault="0058392E" w:rsidP="003F3CD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C1B9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2.</w:t>
            </w:r>
          </w:p>
        </w:tc>
        <w:tc>
          <w:tcPr>
            <w:tcW w:w="3406" w:type="dxa"/>
          </w:tcPr>
          <w:p w:rsidR="0058392E" w:rsidRPr="007C1B9E" w:rsidRDefault="0058392E" w:rsidP="003F3CD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C1B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โครงการป้องกันและลดอุบัติเหตุทางถนน</w:t>
            </w:r>
          </w:p>
          <w:p w:rsidR="0058392E" w:rsidRPr="007C1B9E" w:rsidRDefault="00851C85" w:rsidP="007C1B9E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C1B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7C1B9E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จ้างเหมาติดตั้งกระจก</w:t>
            </w:r>
            <w:r w:rsidR="007C1B9E" w:rsidRPr="007C1B9E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มองทางแยกโค้ง</w:t>
            </w:r>
            <w:r w:rsidR="007C1B9E" w:rsidRPr="007C1B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8392E" w:rsidRPr="007C1B9E" w:rsidRDefault="00F650F2" w:rsidP="003F3CD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C1B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8392E" w:rsidRPr="007C1B9E" w:rsidRDefault="00F650F2" w:rsidP="003F3CD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C1B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186,180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8392E" w:rsidRPr="007C1B9E" w:rsidRDefault="0058392E" w:rsidP="003F3CD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C1B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58392E" w:rsidRPr="00227E4F" w:rsidRDefault="0058392E" w:rsidP="003F3CD8">
            <w:pPr>
              <w:rPr>
                <w:rFonts w:ascii="TH SarabunIT๙" w:hAnsi="TH SarabunIT๙" w:cs="TH SarabunIT๙"/>
                <w:color w:val="C00000"/>
                <w:sz w:val="32"/>
                <w:szCs w:val="32"/>
              </w:rPr>
            </w:pPr>
          </w:p>
        </w:tc>
      </w:tr>
      <w:tr w:rsidR="0058392E" w:rsidRPr="00227E4F" w:rsidTr="00080E67">
        <w:tc>
          <w:tcPr>
            <w:tcW w:w="671" w:type="dxa"/>
            <w:shd w:val="clear" w:color="auto" w:fill="EEECE1" w:themeFill="background2"/>
          </w:tcPr>
          <w:p w:rsidR="0058392E" w:rsidRPr="00227E4F" w:rsidRDefault="0058392E" w:rsidP="003F3CD8">
            <w:pPr>
              <w:jc w:val="center"/>
              <w:rPr>
                <w:rFonts w:ascii="TH SarabunIT๙" w:hAnsi="TH SarabunIT๙" w:cs="TH SarabunIT๙"/>
                <w:color w:val="C00000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:rsidR="0058392E" w:rsidRPr="009536C8" w:rsidRDefault="0058392E" w:rsidP="00984F1C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36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                 </w:t>
            </w:r>
            <w:r w:rsidRPr="009536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8392E" w:rsidRPr="009536C8" w:rsidRDefault="009536C8" w:rsidP="003F3CD8">
            <w:pPr>
              <w:jc w:val="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36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</w:t>
            </w:r>
            <w:r w:rsidR="0058392E" w:rsidRPr="009536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8392E" w:rsidRPr="009536C8" w:rsidRDefault="009536C8" w:rsidP="003F3CD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36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204,915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8392E" w:rsidRPr="00227E4F" w:rsidRDefault="0058392E" w:rsidP="003F3CD8">
            <w:pPr>
              <w:jc w:val="center"/>
              <w:rPr>
                <w:rFonts w:ascii="TH SarabunIT๙" w:hAnsi="TH SarabunIT๙" w:cs="TH SarabunIT๙"/>
                <w:color w:val="C0000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58392E" w:rsidRPr="00227E4F" w:rsidRDefault="0058392E" w:rsidP="003F3CD8">
            <w:pPr>
              <w:rPr>
                <w:rFonts w:ascii="TH SarabunIT๙" w:hAnsi="TH SarabunIT๙" w:cs="TH SarabunIT๙"/>
                <w:b/>
                <w:bCs/>
                <w:color w:val="C00000"/>
                <w:sz w:val="32"/>
                <w:szCs w:val="32"/>
              </w:rPr>
            </w:pPr>
          </w:p>
        </w:tc>
      </w:tr>
    </w:tbl>
    <w:p w:rsidR="009374EA" w:rsidRDefault="009374EA" w:rsidP="00A15DA3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 </w:t>
      </w: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ยุทธศาสตร์ด้านสิ่งแวดล้อมและทรัพยากรธรรมชาติ</w:t>
      </w:r>
    </w:p>
    <w:p w:rsidR="009374EA" w:rsidRPr="00315FE9" w:rsidRDefault="009374EA" w:rsidP="00AE01A9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851C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3.1  แผนงานบริหารงานทั่วไป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0"/>
        <w:gridCol w:w="3429"/>
        <w:gridCol w:w="1689"/>
        <w:gridCol w:w="1560"/>
        <w:gridCol w:w="1417"/>
        <w:gridCol w:w="1276"/>
      </w:tblGrid>
      <w:tr w:rsidR="009374EA" w:rsidTr="00080E67">
        <w:trPr>
          <w:trHeight w:val="440"/>
        </w:trPr>
        <w:tc>
          <w:tcPr>
            <w:tcW w:w="660" w:type="dxa"/>
            <w:vMerge w:val="restart"/>
            <w:shd w:val="clear" w:color="auto" w:fill="EEECE1" w:themeFill="background2"/>
          </w:tcPr>
          <w:p w:rsidR="009374EA" w:rsidRPr="00406D1D" w:rsidRDefault="009374EA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29" w:type="dxa"/>
            <w:vMerge w:val="restart"/>
            <w:shd w:val="clear" w:color="auto" w:fill="EEECE1" w:themeFill="background2"/>
          </w:tcPr>
          <w:p w:rsidR="009374EA" w:rsidRPr="00406D1D" w:rsidRDefault="009374EA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66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9374EA" w:rsidRPr="00406D1D" w:rsidRDefault="009374EA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9374EA" w:rsidTr="00080E67">
        <w:trPr>
          <w:trHeight w:val="402"/>
        </w:trPr>
        <w:tc>
          <w:tcPr>
            <w:tcW w:w="660" w:type="dxa"/>
            <w:vMerge/>
            <w:shd w:val="clear" w:color="auto" w:fill="EEECE1" w:themeFill="background2"/>
          </w:tcPr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9" w:type="dxa"/>
            <w:vMerge/>
            <w:shd w:val="clear" w:color="auto" w:fill="EEECE1" w:themeFill="background2"/>
          </w:tcPr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374EA" w:rsidRPr="00406D1D" w:rsidRDefault="009374EA" w:rsidP="004C177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374EA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9374EA" w:rsidRPr="00406D1D" w:rsidRDefault="009374EA" w:rsidP="004C177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  <w:shd w:val="clear" w:color="auto" w:fill="EEECE1" w:themeFill="background2"/>
          </w:tcPr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83E19" w:rsidTr="00080E67">
        <w:trPr>
          <w:trHeight w:val="542"/>
        </w:trPr>
        <w:tc>
          <w:tcPr>
            <w:tcW w:w="660" w:type="dxa"/>
          </w:tcPr>
          <w:p w:rsidR="00E83E19" w:rsidRPr="00F27E63" w:rsidRDefault="00AE01A9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E83E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:rsidR="00E83E19" w:rsidRDefault="003924FC" w:rsidP="00D3161D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โครงการปรับปรุงภูมิทัศน์สถานที่ราชการและที่สาธารณะภาย</w:t>
            </w:r>
            <w:r w:rsidR="00D316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นตำบล</w:t>
            </w:r>
          </w:p>
        </w:tc>
        <w:tc>
          <w:tcPr>
            <w:tcW w:w="1689" w:type="dxa"/>
            <w:tcBorders>
              <w:right w:val="single" w:sz="4" w:space="0" w:color="auto"/>
            </w:tcBorders>
          </w:tcPr>
          <w:p w:rsidR="00E83E19" w:rsidRDefault="00E83E19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83E19" w:rsidRDefault="00E83E19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83E19" w:rsidRPr="00EA6603" w:rsidRDefault="00E83E19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83E19" w:rsidRPr="00E83E19" w:rsidRDefault="00D3161D" w:rsidP="00A15DA3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ดำเนินการโดยไม่ใช้งบประมาณ</w:t>
            </w:r>
          </w:p>
        </w:tc>
      </w:tr>
      <w:tr w:rsidR="00AE01A9" w:rsidTr="00080E67">
        <w:trPr>
          <w:trHeight w:val="514"/>
        </w:trPr>
        <w:tc>
          <w:tcPr>
            <w:tcW w:w="660" w:type="dxa"/>
          </w:tcPr>
          <w:p w:rsidR="00AE01A9" w:rsidRDefault="00564E88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29" w:type="dxa"/>
          </w:tcPr>
          <w:p w:rsidR="00AE01A9" w:rsidRDefault="00564E88" w:rsidP="004C177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โครงการกิจกรรมปลูกต้นไม้บริเวณที่สาธารณะและเส้นทางสัญจร</w:t>
            </w:r>
          </w:p>
        </w:tc>
        <w:tc>
          <w:tcPr>
            <w:tcW w:w="1689" w:type="dxa"/>
            <w:tcBorders>
              <w:right w:val="single" w:sz="4" w:space="0" w:color="auto"/>
            </w:tcBorders>
          </w:tcPr>
          <w:p w:rsidR="00AE01A9" w:rsidRDefault="00564E88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AE01A9" w:rsidRDefault="00564E88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AE01A9" w:rsidRPr="00EA6603" w:rsidRDefault="00AE01A9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E01A9" w:rsidRPr="00E83E19" w:rsidRDefault="00564E88" w:rsidP="00A15DA3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ดำเนินการโดยไม่ใช้งบประมาณ</w:t>
            </w:r>
          </w:p>
        </w:tc>
      </w:tr>
      <w:tr w:rsidR="005E60A4" w:rsidTr="00080E67">
        <w:trPr>
          <w:trHeight w:val="514"/>
        </w:trPr>
        <w:tc>
          <w:tcPr>
            <w:tcW w:w="660" w:type="dxa"/>
          </w:tcPr>
          <w:p w:rsidR="005E60A4" w:rsidRDefault="005E60A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  <w:p w:rsidR="005E60A4" w:rsidRDefault="005E60A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9" w:type="dxa"/>
          </w:tcPr>
          <w:p w:rsidR="005E60A4" w:rsidRDefault="005E60A4" w:rsidP="004C177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โครงการกิจกรรมเพื่อพัฒนาแหล่งแม่น้ำลำคลอง</w:t>
            </w:r>
          </w:p>
        </w:tc>
        <w:tc>
          <w:tcPr>
            <w:tcW w:w="1689" w:type="dxa"/>
            <w:tcBorders>
              <w:right w:val="single" w:sz="4" w:space="0" w:color="auto"/>
            </w:tcBorders>
          </w:tcPr>
          <w:p w:rsidR="005E60A4" w:rsidRDefault="009536C8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E60A4" w:rsidRDefault="009536C8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E60A4" w:rsidRPr="00EA6603" w:rsidRDefault="005E60A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E60A4" w:rsidRDefault="005E60A4" w:rsidP="00A15DA3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ดำเนินการโดยไม่ใช้งบประมาณ</w:t>
            </w:r>
          </w:p>
        </w:tc>
      </w:tr>
      <w:tr w:rsidR="005E60A4" w:rsidTr="00080E67">
        <w:trPr>
          <w:trHeight w:val="373"/>
        </w:trPr>
        <w:tc>
          <w:tcPr>
            <w:tcW w:w="660" w:type="dxa"/>
            <w:shd w:val="clear" w:color="auto" w:fill="EEECE1" w:themeFill="background2"/>
          </w:tcPr>
          <w:p w:rsidR="005E60A4" w:rsidRDefault="005E60A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9" w:type="dxa"/>
            <w:shd w:val="clear" w:color="auto" w:fill="EEECE1" w:themeFill="background2"/>
          </w:tcPr>
          <w:p w:rsidR="00454380" w:rsidRDefault="00E81D30" w:rsidP="00454380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689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5E60A4" w:rsidRDefault="009536C8" w:rsidP="009536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E60A4" w:rsidRDefault="009536C8" w:rsidP="009536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5E60A4" w:rsidRPr="00EA6603" w:rsidRDefault="005E60A4" w:rsidP="00E81D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5E60A4" w:rsidRDefault="005E60A4" w:rsidP="00E81D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374EA" w:rsidRDefault="00984F1C" w:rsidP="00A15DA3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700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9374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3.2 </w:t>
      </w:r>
      <w:r w:rsidR="009374E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374EA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71"/>
        <w:gridCol w:w="3406"/>
        <w:gridCol w:w="1701"/>
        <w:gridCol w:w="1560"/>
        <w:gridCol w:w="1417"/>
        <w:gridCol w:w="1276"/>
      </w:tblGrid>
      <w:tr w:rsidR="009374EA" w:rsidTr="00BE7DD8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:rsidR="009374EA" w:rsidRPr="00406D1D" w:rsidRDefault="009374EA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:rsidR="009374EA" w:rsidRPr="00406D1D" w:rsidRDefault="009374EA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9374EA" w:rsidRPr="00406D1D" w:rsidRDefault="009374EA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9374EA" w:rsidTr="00BE7DD8">
        <w:trPr>
          <w:trHeight w:val="497"/>
        </w:trPr>
        <w:tc>
          <w:tcPr>
            <w:tcW w:w="671" w:type="dxa"/>
            <w:vMerge/>
          </w:tcPr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374EA" w:rsidRPr="00406D1D" w:rsidRDefault="009374EA" w:rsidP="004C177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374EA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9374EA" w:rsidRPr="00406D1D" w:rsidRDefault="009374EA" w:rsidP="004C177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374EA" w:rsidTr="00BE7DD8">
        <w:trPr>
          <w:trHeight w:val="582"/>
        </w:trPr>
        <w:tc>
          <w:tcPr>
            <w:tcW w:w="671" w:type="dxa"/>
          </w:tcPr>
          <w:p w:rsidR="009374EA" w:rsidRPr="002905FA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06" w:type="dxa"/>
          </w:tcPr>
          <w:p w:rsidR="009374EA" w:rsidRDefault="003A4684" w:rsidP="00A15D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โครงการพัฒนาแหล่งท่องเที่ยวน้ำตกในหนาน หมู่ที่ 5 </w:t>
            </w:r>
          </w:p>
          <w:p w:rsidR="003A4684" w:rsidRPr="002905FA" w:rsidRDefault="003A4684" w:rsidP="00A15D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A15DA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โครงการก่อสร้างถนนแอส</w:t>
            </w:r>
            <w:proofErr w:type="spellStart"/>
            <w:r w:rsidRPr="00A15DA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ฟัลท์</w:t>
            </w:r>
            <w:proofErr w:type="spellEnd"/>
            <w:r w:rsidRPr="00A15DA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ติก  คอนกรีต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374EA" w:rsidRPr="002905FA" w:rsidRDefault="003A468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9374EA" w:rsidRPr="002905FA" w:rsidRDefault="003A468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374EA" w:rsidRPr="002905FA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9374EA" w:rsidRPr="002905FA" w:rsidRDefault="009374EA" w:rsidP="004C17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74EA" w:rsidTr="00BE7DD8">
        <w:trPr>
          <w:trHeight w:val="491"/>
        </w:trPr>
        <w:tc>
          <w:tcPr>
            <w:tcW w:w="671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9374EA" w:rsidRPr="000F60E9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AE01A9" w:rsidRPr="000F60E9" w:rsidRDefault="009374EA" w:rsidP="00984F1C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3161D" w:rsidRPr="00A00CF1" w:rsidRDefault="003A4684" w:rsidP="003A46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5,000,000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374EA" w:rsidRPr="00885E98" w:rsidRDefault="003A4684" w:rsidP="00984F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5,000,000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:rsidR="009374EA" w:rsidRPr="002905FA" w:rsidRDefault="009374EA" w:rsidP="00984F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9374EA" w:rsidRDefault="009374EA" w:rsidP="004C177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92A46" w:rsidRPr="005627E3" w:rsidRDefault="00254CAD" w:rsidP="005627E3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</w:t>
      </w:r>
      <w:r w:rsidR="005627E3" w:rsidRPr="005627E3">
        <w:rPr>
          <w:rFonts w:ascii="TH SarabunIT๙" w:hAnsi="TH SarabunIT๙" w:cs="TH SarabunIT๙"/>
          <w:sz w:val="32"/>
          <w:szCs w:val="32"/>
        </w:rPr>
        <w:t>27</w:t>
      </w:r>
    </w:p>
    <w:p w:rsidR="00692A46" w:rsidRPr="009B79EE" w:rsidRDefault="00692A46" w:rsidP="005627E3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B79E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ยุทธศาสตร์ที่  4  ยุทธศาสตร์ด้านการบริหารจัดการองค์กร</w:t>
      </w:r>
    </w:p>
    <w:p w:rsidR="00692A46" w:rsidRPr="00437EEC" w:rsidRDefault="00692A46" w:rsidP="005627E3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4.1  แผนงานบริหารงานทั่วไป (ด้านการพัฒนาบุคลากร)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4"/>
        <w:gridCol w:w="3462"/>
        <w:gridCol w:w="1652"/>
        <w:gridCol w:w="1560"/>
        <w:gridCol w:w="1417"/>
        <w:gridCol w:w="1276"/>
      </w:tblGrid>
      <w:tr w:rsidR="00692A46" w:rsidTr="00BD68EE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:rsidR="00692A46" w:rsidRPr="00406D1D" w:rsidRDefault="00692A46" w:rsidP="006C7D6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:rsidR="00692A46" w:rsidRPr="00406D1D" w:rsidRDefault="00692A46" w:rsidP="006C7D6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29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692A46" w:rsidRPr="00406D1D" w:rsidRDefault="00692A46" w:rsidP="006C7D6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92A46" w:rsidTr="00BD68EE">
        <w:trPr>
          <w:trHeight w:val="402"/>
        </w:trPr>
        <w:tc>
          <w:tcPr>
            <w:tcW w:w="664" w:type="dxa"/>
            <w:vMerge/>
          </w:tcPr>
          <w:p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52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92A46" w:rsidRPr="00406D1D" w:rsidRDefault="00692A46" w:rsidP="00446E9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919ED" w:rsidRDefault="005919ED" w:rsidP="005919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692A46" w:rsidRPr="00406D1D" w:rsidRDefault="005919ED" w:rsidP="005919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692A46" w:rsidRPr="00406D1D" w:rsidRDefault="00692A46" w:rsidP="00446E9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92A46" w:rsidTr="00BD68EE">
        <w:trPr>
          <w:trHeight w:val="1302"/>
        </w:trPr>
        <w:tc>
          <w:tcPr>
            <w:tcW w:w="664" w:type="dxa"/>
          </w:tcPr>
          <w:p w:rsidR="00692A46" w:rsidRPr="00F27E63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:rsidR="005919ED" w:rsidRPr="00F27E63" w:rsidRDefault="00692A46" w:rsidP="006C7D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เพิ่มประสิทธิภาพสำหรับผู้บริหาร, สมาชิก อบต., ข้าราชการ, พนักงานส่วนตำบลและลูกจ้าง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52" w:type="dxa"/>
            <w:tcBorders>
              <w:right w:val="single" w:sz="4" w:space="0" w:color="auto"/>
            </w:tcBorders>
          </w:tcPr>
          <w:p w:rsidR="005919ED" w:rsidRPr="008603AC" w:rsidRDefault="00AE01A9" w:rsidP="00AE0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0B15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5919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919ED" w:rsidRPr="008603AC" w:rsidRDefault="000B1599" w:rsidP="00544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11,100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92A46" w:rsidRDefault="00692A4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692A46" w:rsidRDefault="00692A4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2A46" w:rsidTr="00BD68EE">
        <w:trPr>
          <w:trHeight w:val="516"/>
        </w:trPr>
        <w:tc>
          <w:tcPr>
            <w:tcW w:w="664" w:type="dxa"/>
            <w:shd w:val="clear" w:color="auto" w:fill="EEECE1" w:themeFill="background2"/>
          </w:tcPr>
          <w:p w:rsidR="00692A46" w:rsidRPr="00024DC1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  <w:shd w:val="clear" w:color="auto" w:fill="EEECE1" w:themeFill="background2"/>
          </w:tcPr>
          <w:p w:rsidR="00692A46" w:rsidRPr="00085E7E" w:rsidRDefault="00692A4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692A46" w:rsidRPr="00EA6603" w:rsidRDefault="000B1599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 w:rsidR="00AE0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692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92A46" w:rsidRPr="00EA6603" w:rsidRDefault="000B1599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11,100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692A46" w:rsidRPr="00EA6603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692A46" w:rsidRDefault="00692A4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730C4" w:rsidRPr="004C1772" w:rsidRDefault="003A2995" w:rsidP="003A2995">
      <w:pPr>
        <w:spacing w:before="120" w:after="1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bookmarkStart w:id="5" w:name="_Hlk118464447"/>
      <w:bookmarkStart w:id="6" w:name="_Hlk150265499"/>
      <w:bookmarkStart w:id="7" w:name="_Hlk118724989"/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="003018B5" w:rsidRPr="004C177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4.2  แผนงานบริหารงานทั่วไป (ด้านการบริหารจัดการ)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3"/>
        <w:gridCol w:w="3414"/>
        <w:gridCol w:w="1701"/>
        <w:gridCol w:w="1560"/>
        <w:gridCol w:w="1417"/>
        <w:gridCol w:w="1276"/>
      </w:tblGrid>
      <w:tr w:rsidR="003730C4" w:rsidTr="00BD68EE">
        <w:trPr>
          <w:trHeight w:val="440"/>
        </w:trPr>
        <w:tc>
          <w:tcPr>
            <w:tcW w:w="663" w:type="dxa"/>
            <w:vMerge w:val="restart"/>
            <w:shd w:val="clear" w:color="auto" w:fill="EEECE1" w:themeFill="background2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8" w:name="_Hlk118464205"/>
            <w:bookmarkEnd w:id="5"/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4" w:type="dxa"/>
            <w:vMerge w:val="restart"/>
            <w:shd w:val="clear" w:color="auto" w:fill="EEECE1" w:themeFill="background2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730C4" w:rsidTr="00BD68EE">
        <w:trPr>
          <w:trHeight w:val="349"/>
        </w:trPr>
        <w:tc>
          <w:tcPr>
            <w:tcW w:w="663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4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3730C4" w:rsidRPr="00406D1D" w:rsidRDefault="003730C4" w:rsidP="00446E9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919ED" w:rsidRDefault="005919ED" w:rsidP="005919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3730C4" w:rsidRPr="00406D1D" w:rsidRDefault="005919ED" w:rsidP="005919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3730C4" w:rsidRPr="00406D1D" w:rsidRDefault="003730C4" w:rsidP="00446E9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730C4" w:rsidTr="00BD68EE">
        <w:trPr>
          <w:trHeight w:val="891"/>
        </w:trPr>
        <w:tc>
          <w:tcPr>
            <w:tcW w:w="663" w:type="dxa"/>
          </w:tcPr>
          <w:p w:rsidR="003730C4" w:rsidRPr="00A23BA8" w:rsidRDefault="00C47FA6" w:rsidP="00C47F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BA8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14" w:type="dxa"/>
          </w:tcPr>
          <w:p w:rsidR="00A529BD" w:rsidRPr="00544478" w:rsidRDefault="005919ED" w:rsidP="005627E3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44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โครงการปรับปรุง/ซ่อมแซมวัสดุและครุภัณฑ์ที่อยู่ในความรับผิดชอบของ อบต.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730C4" w:rsidRPr="00C47FA6" w:rsidRDefault="00540AF9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220</w:t>
            </w:r>
            <w:r w:rsidR="005919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730C4" w:rsidRPr="00C47FA6" w:rsidRDefault="000B1599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116,660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730C4" w:rsidRPr="00C47FA6" w:rsidRDefault="00C47FA6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7F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bookmarkEnd w:id="8"/>
      <w:tr w:rsidR="003730C4" w:rsidTr="003A2995">
        <w:trPr>
          <w:trHeight w:val="877"/>
        </w:trPr>
        <w:tc>
          <w:tcPr>
            <w:tcW w:w="663" w:type="dxa"/>
          </w:tcPr>
          <w:p w:rsidR="003730C4" w:rsidRPr="00E56E41" w:rsidRDefault="00C47FA6" w:rsidP="00E56E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6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14" w:type="dxa"/>
          </w:tcPr>
          <w:p w:rsidR="003730C4" w:rsidRPr="00E56E41" w:rsidRDefault="00540AF9" w:rsidP="003A2995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4F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โครงการปรับปรุง/ค่าบริการพื้นที่เว็บไซต์ อบต.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730C4" w:rsidRPr="00DB4B31" w:rsidRDefault="00540AF9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730C4" w:rsidRPr="00DB4B31" w:rsidRDefault="00540AF9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730C4" w:rsidRPr="00DB4B31" w:rsidRDefault="00540AF9" w:rsidP="00DB4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4B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bookmarkEnd w:id="6"/>
      <w:tr w:rsidR="008D5888" w:rsidTr="003A2995">
        <w:trPr>
          <w:trHeight w:val="1141"/>
        </w:trPr>
        <w:tc>
          <w:tcPr>
            <w:tcW w:w="663" w:type="dxa"/>
          </w:tcPr>
          <w:p w:rsidR="008D5888" w:rsidRPr="00E56E41" w:rsidRDefault="008D5888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14" w:type="dxa"/>
          </w:tcPr>
          <w:p w:rsidR="008D5888" w:rsidRDefault="008D5888" w:rsidP="008D5888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โครงการจัดเก็บภาษีสัญจร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D5888" w:rsidRDefault="008D5888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D5888" w:rsidRDefault="008D5888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D5888" w:rsidRPr="00DB4B31" w:rsidRDefault="008D5888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8D5888" w:rsidRPr="006E7EDF" w:rsidRDefault="008D5888" w:rsidP="008D58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7E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ดำเนินการโดยไม่ใช้งบประมาณ</w:t>
            </w:r>
          </w:p>
        </w:tc>
      </w:tr>
      <w:tr w:rsidR="008D5888" w:rsidTr="00BD68EE">
        <w:trPr>
          <w:trHeight w:val="1604"/>
        </w:trPr>
        <w:tc>
          <w:tcPr>
            <w:tcW w:w="663" w:type="dxa"/>
          </w:tcPr>
          <w:p w:rsidR="008D5888" w:rsidRPr="00E56E41" w:rsidRDefault="008D5888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14" w:type="dxa"/>
          </w:tcPr>
          <w:p w:rsidR="008D5888" w:rsidRPr="005C4FE9" w:rsidRDefault="008D5888" w:rsidP="003A2995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A31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อุดหนุนโครงการบริหารจัดการศูนย์ปฏิบัติการร่วมในการช่วยเหลือประชาชนขององค์กรปกครองส่วนท้องถิ่น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D5888" w:rsidRDefault="008D5888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D5888" w:rsidRDefault="008D5888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D5888" w:rsidRPr="00DB4B31" w:rsidRDefault="008D5888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8D5888" w:rsidRDefault="008D5888" w:rsidP="008D58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2995" w:rsidTr="003A2995">
        <w:trPr>
          <w:trHeight w:val="1031"/>
        </w:trPr>
        <w:tc>
          <w:tcPr>
            <w:tcW w:w="663" w:type="dxa"/>
          </w:tcPr>
          <w:p w:rsidR="003A2995" w:rsidRDefault="003A2995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414" w:type="dxa"/>
          </w:tcPr>
          <w:p w:rsidR="003A2995" w:rsidRPr="007A3149" w:rsidRDefault="003A2995" w:rsidP="005627E3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 “ห้องน้ำท้องถิ่นสะอาดและปลอดภัย”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3A2995" w:rsidRDefault="003A2995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A2995" w:rsidRDefault="003A2995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2995" w:rsidRDefault="003A2995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3A2995" w:rsidRPr="003A2995" w:rsidRDefault="003A2995" w:rsidP="003A2995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A2995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ดำเนินการโดยไม่ใช้งบประมาณ</w:t>
            </w:r>
          </w:p>
        </w:tc>
      </w:tr>
      <w:tr w:rsidR="00E01FB4" w:rsidTr="003A2995">
        <w:trPr>
          <w:trHeight w:val="1141"/>
        </w:trPr>
        <w:tc>
          <w:tcPr>
            <w:tcW w:w="663" w:type="dxa"/>
          </w:tcPr>
          <w:p w:rsidR="00E01FB4" w:rsidRDefault="00FF3F5A" w:rsidP="00E01F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E01F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14" w:type="dxa"/>
          </w:tcPr>
          <w:p w:rsidR="00E01FB4" w:rsidRDefault="00E01FB4" w:rsidP="00E01FB4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โครงการปรับปรุงภูมิทัศน์บริเวณ      ที่ทำการ อบต.ฉลอง</w:t>
            </w:r>
          </w:p>
          <w:p w:rsidR="00E01FB4" w:rsidRDefault="00E01FB4" w:rsidP="00E01FB4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01FB4" w:rsidRDefault="00E01FB4" w:rsidP="00E01F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01FB4" w:rsidRDefault="00E01FB4" w:rsidP="00E01F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01FB4" w:rsidRDefault="00E01FB4" w:rsidP="00E01F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01FB4" w:rsidRDefault="00E01FB4" w:rsidP="00E01FB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3E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ดำเนินการโดยไม่ใช้งบประมาณ</w:t>
            </w:r>
          </w:p>
        </w:tc>
      </w:tr>
      <w:bookmarkEnd w:id="7"/>
      <w:tr w:rsidR="00BA45F8" w:rsidTr="00BD68EE">
        <w:trPr>
          <w:trHeight w:val="393"/>
        </w:trPr>
        <w:tc>
          <w:tcPr>
            <w:tcW w:w="663" w:type="dxa"/>
            <w:shd w:val="clear" w:color="auto" w:fill="EEECE1" w:themeFill="background2"/>
          </w:tcPr>
          <w:p w:rsidR="00BA45F8" w:rsidRDefault="00BA45F8" w:rsidP="00E01F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4" w:type="dxa"/>
            <w:shd w:val="clear" w:color="auto" w:fill="EEECE1" w:themeFill="background2"/>
          </w:tcPr>
          <w:p w:rsidR="00BA45F8" w:rsidRDefault="00BA45F8" w:rsidP="00BA45F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BA45F8" w:rsidRDefault="0045118B" w:rsidP="00BA45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3A2995">
              <w:rPr>
                <w:rFonts w:ascii="TH SarabunIT๙" w:hAnsi="TH SarabunIT๙" w:cs="TH SarabunIT๙"/>
                <w:sz w:val="32"/>
                <w:szCs w:val="32"/>
              </w:rPr>
              <w:t>84</w:t>
            </w:r>
            <w:r w:rsidR="00BA45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BA45F8" w:rsidRDefault="0045118B" w:rsidP="00BA45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158,660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BA45F8" w:rsidRDefault="00BA45F8" w:rsidP="00BA45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BA45F8" w:rsidRPr="00E83E19" w:rsidRDefault="00BA45F8" w:rsidP="00BA45F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5627E3" w:rsidRPr="00454380" w:rsidRDefault="00937517" w:rsidP="00A23BA8">
      <w:pPr>
        <w:spacing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937517">
        <w:rPr>
          <w:rFonts w:ascii="TH SarabunIT๙" w:hAnsi="TH SarabunIT๙" w:cs="TH SarabunIT๙" w:hint="cs"/>
          <w:sz w:val="32"/>
          <w:szCs w:val="32"/>
          <w:cs/>
        </w:rPr>
        <w:lastRenderedPageBreak/>
        <w:t>28</w:t>
      </w:r>
    </w:p>
    <w:p w:rsidR="00D72926" w:rsidRPr="00315FE9" w:rsidRDefault="005627E3" w:rsidP="00087778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     </w:t>
      </w:r>
      <w:r w:rsidR="003B56E2" w:rsidRPr="00544478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 </w:t>
      </w:r>
      <w:r w:rsidR="00A67D0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bookmarkStart w:id="9" w:name="_Hlk118725289"/>
      <w:r w:rsidR="00A67D06">
        <w:rPr>
          <w:rFonts w:ascii="TH SarabunIT๙" w:hAnsi="TH SarabunIT๙" w:cs="TH SarabunIT๙" w:hint="cs"/>
          <w:b/>
          <w:bCs/>
          <w:sz w:val="32"/>
          <w:szCs w:val="32"/>
          <w:cs/>
        </w:rPr>
        <w:t>.2  แผนงานเคหะและชุมชน (ด้านการบริหารจัดการ)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7"/>
        <w:gridCol w:w="3410"/>
        <w:gridCol w:w="1701"/>
        <w:gridCol w:w="1560"/>
        <w:gridCol w:w="1417"/>
        <w:gridCol w:w="1276"/>
      </w:tblGrid>
      <w:tr w:rsidR="00A67D06" w:rsidTr="00BD68EE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A67D06" w:rsidRPr="00406D1D" w:rsidRDefault="00A67D06" w:rsidP="001D3CE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0" w:type="dxa"/>
            <w:vMerge w:val="restart"/>
            <w:shd w:val="clear" w:color="auto" w:fill="EEECE1" w:themeFill="background2"/>
          </w:tcPr>
          <w:p w:rsidR="00A67D06" w:rsidRPr="00406D1D" w:rsidRDefault="00A67D06" w:rsidP="001D3CE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:rsidR="00A67D06" w:rsidRPr="00406D1D" w:rsidRDefault="00A67D06" w:rsidP="001D3CE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67D06" w:rsidTr="00BD68EE">
        <w:trPr>
          <w:trHeight w:val="349"/>
        </w:trPr>
        <w:tc>
          <w:tcPr>
            <w:tcW w:w="667" w:type="dxa"/>
            <w:vMerge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0" w:type="dxa"/>
            <w:vMerge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67D06" w:rsidRPr="00406D1D" w:rsidRDefault="00A67D06" w:rsidP="00446E9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446E93" w:rsidRDefault="00446E93" w:rsidP="00446E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:rsidR="00A67D06" w:rsidRPr="00406D1D" w:rsidRDefault="00446E93" w:rsidP="00446E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A67D06" w:rsidRPr="00406D1D" w:rsidRDefault="00A67D06" w:rsidP="00446E9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:rsidR="00A67D06" w:rsidRPr="00406D1D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67D06" w:rsidTr="00BD68EE">
        <w:trPr>
          <w:trHeight w:val="1383"/>
        </w:trPr>
        <w:tc>
          <w:tcPr>
            <w:tcW w:w="667" w:type="dxa"/>
          </w:tcPr>
          <w:p w:rsidR="00A67D06" w:rsidRPr="001E7387" w:rsidRDefault="009E5702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67D06"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410" w:type="dxa"/>
          </w:tcPr>
          <w:p w:rsidR="00A67D06" w:rsidRPr="00AB15F3" w:rsidRDefault="00A67D06" w:rsidP="001D3C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ปรับปรุง/ซ่อมแซมวัสดุและครุภัณฑ์ที่อยู่ในความรับผิดชอบของ อบต.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67D06" w:rsidRPr="00E77E55" w:rsidRDefault="00D27D4F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370</w:t>
            </w:r>
            <w:r w:rsidR="00E935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A67D06" w:rsidRPr="00EB4B55" w:rsidRDefault="00D27D4F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219,510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A67D06" w:rsidRPr="00A61FB1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A67D06" w:rsidRPr="00A61FB1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67D06" w:rsidRDefault="00A67D06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67D06" w:rsidTr="00BD68EE">
        <w:trPr>
          <w:trHeight w:val="1544"/>
        </w:trPr>
        <w:tc>
          <w:tcPr>
            <w:tcW w:w="667" w:type="dxa"/>
          </w:tcPr>
          <w:p w:rsidR="00A67D06" w:rsidRDefault="009E5702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A67D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10" w:type="dxa"/>
          </w:tcPr>
          <w:p w:rsidR="00A67D06" w:rsidRPr="001A25D2" w:rsidRDefault="00A67D06" w:rsidP="001D3C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โครงการสนับสนุนค่าวัสดุเชื้อเพลิงและหล่อลื่นสำหรับใช้ในการปฏิบัติงานในพื้นที่ที่รับผิดชอบ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67D06" w:rsidRPr="00E77E55" w:rsidRDefault="00A67D06" w:rsidP="008A65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8A65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A67D06" w:rsidRPr="00EB4B55" w:rsidRDefault="00D27D4F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259,780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A67D06" w:rsidRPr="00A61FB1" w:rsidRDefault="00A67D06" w:rsidP="001D3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A67D06" w:rsidRPr="00A61FB1" w:rsidRDefault="00A67D06" w:rsidP="001D3C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67D06" w:rsidRDefault="00A67D06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E7C22" w:rsidTr="00BD68EE">
        <w:trPr>
          <w:trHeight w:val="1544"/>
        </w:trPr>
        <w:tc>
          <w:tcPr>
            <w:tcW w:w="667" w:type="dxa"/>
          </w:tcPr>
          <w:p w:rsidR="001E7C22" w:rsidRDefault="001E7C22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10" w:type="dxa"/>
          </w:tcPr>
          <w:p w:rsidR="001E7C22" w:rsidRDefault="001E7C22" w:rsidP="008D588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5BD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ค่าเงินชดเชยค่างานก่อสร้างตามสัญญาปรับราคาได้ (ค่า </w:t>
            </w:r>
            <w:r w:rsidRPr="003D5BD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K</w:t>
            </w:r>
            <w:r w:rsidRPr="003D5BD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E7C22" w:rsidRDefault="001E7C22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E7C22" w:rsidRDefault="001E7C22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5BD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194,389.73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E7C22" w:rsidRPr="00A61FB1" w:rsidRDefault="001E7C22" w:rsidP="001E7C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1E7C22" w:rsidRDefault="001E7C22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1E7C22" w:rsidRDefault="001E7C22" w:rsidP="008D58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5888" w:rsidTr="00BD68EE">
        <w:trPr>
          <w:trHeight w:val="1544"/>
        </w:trPr>
        <w:tc>
          <w:tcPr>
            <w:tcW w:w="667" w:type="dxa"/>
          </w:tcPr>
          <w:p w:rsidR="008D5888" w:rsidRDefault="001E7C22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8D588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410" w:type="dxa"/>
          </w:tcPr>
          <w:p w:rsidR="008D5888" w:rsidRPr="009705D0" w:rsidRDefault="008D5888" w:rsidP="008D588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70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โครงการปรับปรุงอาคารในความรับผิดชอบของ  อบต.ฉลอง</w:t>
            </w:r>
          </w:p>
          <w:p w:rsidR="008D5888" w:rsidRPr="009705D0" w:rsidRDefault="008D5888" w:rsidP="008D588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70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9705D0" w:rsidRPr="009705D0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เปลี่ยนระบบกุญแจล็อคประตูสำนักงาน</w:t>
            </w:r>
          </w:p>
          <w:p w:rsidR="008D5888" w:rsidRPr="009705D0" w:rsidRDefault="008D5888" w:rsidP="008D588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70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9705D0" w:rsidRPr="00970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ซ่อมแซมห้องน้ำ ศพด.อบต.ฉลอง</w:t>
            </w:r>
          </w:p>
          <w:p w:rsidR="008D5888" w:rsidRPr="009705D0" w:rsidRDefault="008D5888" w:rsidP="008D588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70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ปรับปรุง</w:t>
            </w:r>
            <w:r w:rsidR="009705D0" w:rsidRPr="00970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ระบบไฟฟ้าภายในสำนักงาน</w:t>
            </w:r>
          </w:p>
          <w:p w:rsidR="008D5888" w:rsidRPr="009705D0" w:rsidRDefault="008D5888" w:rsidP="008D588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D5888" w:rsidRPr="009705D0" w:rsidRDefault="008D5888" w:rsidP="008D58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D5888" w:rsidRPr="009705D0" w:rsidRDefault="008D5888" w:rsidP="008D58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D5888" w:rsidRPr="009705D0" w:rsidRDefault="009705D0" w:rsidP="008D58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70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6,000</w:t>
            </w:r>
          </w:p>
          <w:p w:rsidR="009705D0" w:rsidRPr="009705D0" w:rsidRDefault="009705D0" w:rsidP="008D58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70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1,000</w:t>
            </w:r>
          </w:p>
          <w:p w:rsidR="009705D0" w:rsidRPr="009705D0" w:rsidRDefault="009705D0" w:rsidP="008D58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0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85,180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D5888" w:rsidRPr="009705D0" w:rsidRDefault="008D5888" w:rsidP="008D58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D5888" w:rsidRPr="009705D0" w:rsidRDefault="008D5888" w:rsidP="008D58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D5888" w:rsidRPr="009705D0" w:rsidRDefault="009705D0" w:rsidP="008D58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70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6,000</w:t>
            </w:r>
          </w:p>
          <w:p w:rsidR="008D5888" w:rsidRPr="009705D0" w:rsidRDefault="009705D0" w:rsidP="008D58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70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635</w:t>
            </w:r>
          </w:p>
          <w:p w:rsidR="008D5888" w:rsidRPr="009705D0" w:rsidRDefault="009705D0" w:rsidP="008D58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0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85,180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D5888" w:rsidRDefault="008D5888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5888" w:rsidRDefault="008D5888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5888" w:rsidRPr="00A61FB1" w:rsidRDefault="008D5888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:rsidR="008D5888" w:rsidRDefault="008D5888" w:rsidP="008D58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5888" w:rsidTr="00BD68EE">
        <w:trPr>
          <w:trHeight w:val="430"/>
        </w:trPr>
        <w:tc>
          <w:tcPr>
            <w:tcW w:w="667" w:type="dxa"/>
            <w:shd w:val="clear" w:color="auto" w:fill="EEECE1" w:themeFill="background2"/>
          </w:tcPr>
          <w:p w:rsidR="008D5888" w:rsidRDefault="008D5888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10" w:type="dxa"/>
            <w:shd w:val="clear" w:color="auto" w:fill="EEECE1" w:themeFill="background2"/>
          </w:tcPr>
          <w:p w:rsidR="008D5888" w:rsidRDefault="008D5888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8D5888" w:rsidRPr="003F3CD8" w:rsidRDefault="003F3CD8" w:rsidP="008D58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962,180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D5888" w:rsidRPr="003F3CD8" w:rsidRDefault="003F3CD8" w:rsidP="008D58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3C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765,494.73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8D5888" w:rsidRDefault="008D5888" w:rsidP="008D58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:rsidR="008D5888" w:rsidRDefault="008D5888" w:rsidP="008D58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bookmarkEnd w:id="9"/>
    </w:tbl>
    <w:p w:rsidR="004903BC" w:rsidRDefault="004903BC" w:rsidP="00FB76E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903BC" w:rsidRDefault="004903BC" w:rsidP="008D5888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B76E5" w:rsidRDefault="00FB76E5" w:rsidP="00476457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B76E5" w:rsidRDefault="00FB76E5" w:rsidP="00476457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B76E5" w:rsidRDefault="00FB76E5" w:rsidP="00476457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B76E5" w:rsidRDefault="00FB76E5" w:rsidP="00476457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B76E5" w:rsidRDefault="00FB76E5" w:rsidP="00476457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B76E5" w:rsidRDefault="00FB76E5" w:rsidP="00476457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903BC" w:rsidRDefault="004903BC" w:rsidP="008A49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A4994" w:rsidRDefault="008A4994" w:rsidP="008A49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91D32" w:rsidRDefault="00E91D32" w:rsidP="00476457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7D06" w:rsidRPr="00963B61" w:rsidRDefault="00051BB9" w:rsidP="00476457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29</w:t>
      </w:r>
      <w:r w:rsidR="002D5913" w:rsidRPr="00963B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C6119" w:rsidRDefault="00AA3B8A" w:rsidP="008C611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C6119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สรุปผลการดำเนินงานประเภทครุภัณฑ์</w:t>
      </w:r>
    </w:p>
    <w:p w:rsidR="008C6119" w:rsidRPr="00315FE9" w:rsidRDefault="008C6119" w:rsidP="00AA3B8A">
      <w:pPr>
        <w:spacing w:after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(ดำเนินการตามหนังสือด่วนที่สุดที่ มท 0810.3/ว 2931 ลงวันที่ 15 พฤษภาคม 2562)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7"/>
        <w:gridCol w:w="3608"/>
        <w:gridCol w:w="1272"/>
        <w:gridCol w:w="1470"/>
        <w:gridCol w:w="1193"/>
        <w:gridCol w:w="1821"/>
      </w:tblGrid>
      <w:tr w:rsidR="008E203C" w:rsidTr="002629B4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08" w:type="dxa"/>
            <w:vMerge w:val="restart"/>
            <w:shd w:val="clear" w:color="auto" w:fill="EEECE1" w:themeFill="background2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935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21" w:type="dxa"/>
            <w:vMerge w:val="restart"/>
            <w:shd w:val="clear" w:color="auto" w:fill="EEECE1" w:themeFill="background2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E203C" w:rsidTr="002629B4">
        <w:trPr>
          <w:trHeight w:val="349"/>
        </w:trPr>
        <w:tc>
          <w:tcPr>
            <w:tcW w:w="667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821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E203C" w:rsidTr="002629B4">
        <w:trPr>
          <w:trHeight w:val="1378"/>
        </w:trPr>
        <w:tc>
          <w:tcPr>
            <w:tcW w:w="667" w:type="dxa"/>
          </w:tcPr>
          <w:p w:rsidR="008E203C" w:rsidRPr="001E7387" w:rsidRDefault="001E7387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608" w:type="dxa"/>
          </w:tcPr>
          <w:p w:rsidR="009377AF" w:rsidRDefault="00F748F6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โครงการจัดซื้อเครื่องปรับอากาศแบบติดผนัง ขนาด 18,000 บีทียูพร้อมติดตั้ง จำนวน 1 เครื่อง</w:t>
            </w:r>
          </w:p>
          <w:p w:rsidR="00A70D5D" w:rsidRPr="001E7387" w:rsidRDefault="006E6540" w:rsidP="00F748F6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46E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</w:t>
            </w:r>
            <w:r w:rsidR="00446E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8E203C" w:rsidRPr="00E77E55" w:rsidRDefault="00F748F6" w:rsidP="00446E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21,500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E203C" w:rsidRPr="00EB4B55" w:rsidRDefault="00F748F6" w:rsidP="00E170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21,500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8E203C" w:rsidRPr="00A61FB1" w:rsidRDefault="00A61FB1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A61FB1" w:rsidRPr="00A61FB1" w:rsidRDefault="00A61FB1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21" w:type="dxa"/>
          </w:tcPr>
          <w:p w:rsidR="008E203C" w:rsidRPr="00A67D06" w:rsidRDefault="00B2542A" w:rsidP="00476457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="006E6540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  <w:r w:rsidR="008C6119">
              <w:rPr>
                <w:rFonts w:ascii="TH SarabunIT๙" w:hAnsi="TH SarabunIT๙" w:cs="TH SarabunIT๙"/>
                <w:sz w:val="28"/>
              </w:rPr>
              <w:t>/</w:t>
            </w:r>
            <w:r w:rsidR="008C6119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D47B69" w:rsidTr="002629B4">
        <w:trPr>
          <w:trHeight w:val="1155"/>
        </w:trPr>
        <w:tc>
          <w:tcPr>
            <w:tcW w:w="667" w:type="dxa"/>
          </w:tcPr>
          <w:p w:rsidR="00D47B69" w:rsidRPr="001E7387" w:rsidRDefault="00D47B69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:rsidR="00B3689D" w:rsidRDefault="00F748F6" w:rsidP="006E65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โครงการจัดซื้อเครื่องปรับอากาศแบบแยกส่วนแบบแขวน ขนาด 36,000         บีทียู พร้อมติดตั้ง จำนวน 2 เครื่อง</w:t>
            </w:r>
          </w:p>
          <w:p w:rsidR="00B553EA" w:rsidRPr="00B3689D" w:rsidRDefault="00B553EA" w:rsidP="00F748F6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(ครุภัณฑ์สำนักงาน)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D47B69" w:rsidRPr="00E77E55" w:rsidRDefault="00F748F6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CA71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D47B69" w:rsidRPr="00EB4B55" w:rsidRDefault="00033F12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CA71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D47B69" w:rsidRPr="00A61FB1" w:rsidRDefault="00D47B69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D47B69" w:rsidRPr="00A61FB1" w:rsidRDefault="00D47B69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21" w:type="dxa"/>
          </w:tcPr>
          <w:p w:rsidR="00D47B69" w:rsidRDefault="00B3689D" w:rsidP="00476457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="00B553EA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  <w:r w:rsidR="008C6119" w:rsidRPr="008C6119">
              <w:rPr>
                <w:rFonts w:ascii="TH SarabunIT๙" w:hAnsi="TH SarabunIT๙" w:cs="TH SarabunIT๙" w:hint="cs"/>
                <w:sz w:val="28"/>
                <w:cs/>
              </w:rPr>
              <w:t>/สำนักปลัด</w:t>
            </w:r>
          </w:p>
        </w:tc>
      </w:tr>
      <w:tr w:rsidR="00F06737" w:rsidTr="002629B4">
        <w:trPr>
          <w:trHeight w:val="827"/>
        </w:trPr>
        <w:tc>
          <w:tcPr>
            <w:tcW w:w="667" w:type="dxa"/>
          </w:tcPr>
          <w:p w:rsidR="00F06737" w:rsidRDefault="00F06737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608" w:type="dxa"/>
          </w:tcPr>
          <w:p w:rsidR="00CA7133" w:rsidRDefault="00F748F6" w:rsidP="00CA713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โครงการจัดซื้อเก้าอี้พักคอย           จำนวน 3 ชุด</w:t>
            </w:r>
          </w:p>
          <w:p w:rsidR="00B3689D" w:rsidRPr="008C6119" w:rsidRDefault="00B3689D" w:rsidP="00F748F6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C611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(ครุภัณฑ์</w:t>
            </w:r>
            <w:r w:rsidR="008C6119" w:rsidRPr="008C611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</w:t>
            </w:r>
            <w:r w:rsidRPr="008C611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F06737" w:rsidRPr="00E77E55" w:rsidRDefault="00F748F6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25,500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06737" w:rsidRPr="00EB4B55" w:rsidRDefault="00F748F6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25,500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F06737" w:rsidRPr="00A61FB1" w:rsidRDefault="00F06737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F06737" w:rsidRPr="00A61FB1" w:rsidRDefault="00F06737" w:rsidP="00E77B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21" w:type="dxa"/>
          </w:tcPr>
          <w:p w:rsidR="00F06737" w:rsidRDefault="00B3689D" w:rsidP="00476457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="008C6119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  <w:r w:rsidR="008C6119" w:rsidRPr="008C6119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8C6119" w:rsidRPr="008C6119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5E1DD4" w:rsidTr="002629B4">
        <w:trPr>
          <w:trHeight w:val="1225"/>
        </w:trPr>
        <w:tc>
          <w:tcPr>
            <w:tcW w:w="667" w:type="dxa"/>
          </w:tcPr>
          <w:p w:rsidR="005E1DD4" w:rsidRDefault="005E1DD4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608" w:type="dxa"/>
          </w:tcPr>
          <w:p w:rsidR="005E1DD4" w:rsidRDefault="005E1DD4" w:rsidP="00227E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โครงการจัดซื้อบอร์ดประชาสัมพันธ์ จำนวน 1 บอร์ด</w:t>
            </w:r>
          </w:p>
          <w:p w:rsidR="005E1DD4" w:rsidRDefault="005E1DD4" w:rsidP="005E1DD4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(ครุภัณฑ์สำนักงาน)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5E1DD4" w:rsidRDefault="005E1DD4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8,500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5E1DD4" w:rsidRDefault="005E1DD4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8,500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5E1DD4" w:rsidRDefault="005E1DD4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21" w:type="dxa"/>
          </w:tcPr>
          <w:p w:rsidR="005E1DD4" w:rsidRDefault="005E1DD4" w:rsidP="00476457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</w:tr>
      <w:tr w:rsidR="00B3689D" w:rsidTr="002629B4">
        <w:trPr>
          <w:trHeight w:val="1225"/>
        </w:trPr>
        <w:tc>
          <w:tcPr>
            <w:tcW w:w="667" w:type="dxa"/>
          </w:tcPr>
          <w:p w:rsidR="00B3689D" w:rsidRDefault="00B3689D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608" w:type="dxa"/>
          </w:tcPr>
          <w:p w:rsidR="003C2C16" w:rsidRDefault="00F748F6" w:rsidP="00227E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โครงการจัดซื้อเครื่องคอมพิวเตอร์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All In One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สำหรับงานประมวลผล</w:t>
            </w:r>
            <w:r w:rsidR="002629B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629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เครื่อง</w:t>
            </w:r>
          </w:p>
          <w:p w:rsidR="00227E58" w:rsidRPr="00B2542A" w:rsidRDefault="00227E58" w:rsidP="005E1DD4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(ครุภัณฑ์คอมพิวเตอร์)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B3689D" w:rsidRDefault="00F748F6" w:rsidP="00AB1C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B3689D" w:rsidRDefault="00F748F6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B3689D" w:rsidRDefault="00F748F6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21" w:type="dxa"/>
          </w:tcPr>
          <w:p w:rsidR="00B3689D" w:rsidRDefault="00227E58" w:rsidP="00476457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  <w:r w:rsidRPr="008C6119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143DF7" w:rsidTr="002629B4">
        <w:trPr>
          <w:trHeight w:val="854"/>
        </w:trPr>
        <w:tc>
          <w:tcPr>
            <w:tcW w:w="667" w:type="dxa"/>
          </w:tcPr>
          <w:p w:rsidR="00143DF7" w:rsidRDefault="00143DF7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608" w:type="dxa"/>
          </w:tcPr>
          <w:p w:rsidR="003C2C16" w:rsidRDefault="00227E58" w:rsidP="003C2C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โครงการจัดซื้อเครื่องพิมพ์เลเซอร์ หรือ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LED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ขาวดำ ชนิด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Network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แบบที่ 2</w:t>
            </w:r>
            <w:r w:rsidR="002629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 เครื่อง</w:t>
            </w:r>
          </w:p>
          <w:p w:rsidR="00227E58" w:rsidRPr="00B3689D" w:rsidRDefault="00227E58" w:rsidP="005E1DD4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(ครุภัณฑ์คอมพิวเตอร์)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143DF7" w:rsidRDefault="005E1DD4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143DF7" w:rsidRDefault="005E1DD4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143DF7" w:rsidRDefault="005E1DD4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21" w:type="dxa"/>
          </w:tcPr>
          <w:p w:rsidR="00143DF7" w:rsidRDefault="005E1DD4" w:rsidP="00476457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  <w:r w:rsidRPr="008C6119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143DF7" w:rsidTr="002629B4">
        <w:trPr>
          <w:trHeight w:val="854"/>
        </w:trPr>
        <w:tc>
          <w:tcPr>
            <w:tcW w:w="667" w:type="dxa"/>
          </w:tcPr>
          <w:p w:rsidR="00143DF7" w:rsidRDefault="00143DF7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608" w:type="dxa"/>
          </w:tcPr>
          <w:p w:rsidR="0043340D" w:rsidRDefault="002629B4" w:rsidP="002629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โครงการจัดซื้อคอมพิวเตอร์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All In One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สำหรับงานประเมินผล  จำนวน 1 เครื่อง</w:t>
            </w:r>
          </w:p>
          <w:p w:rsidR="002629B4" w:rsidRDefault="002629B4" w:rsidP="002629B4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(ครุภัณฑ์คอมพิวเตอร์)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:rsidR="00143DF7" w:rsidRDefault="002629B4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143DF7" w:rsidRDefault="002629B4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143DF7" w:rsidRDefault="002629B4" w:rsidP="00143D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21" w:type="dxa"/>
          </w:tcPr>
          <w:p w:rsidR="00143DF7" w:rsidRPr="002629B4" w:rsidRDefault="002629B4" w:rsidP="00476457">
            <w:pPr>
              <w:spacing w:after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2629B4">
              <w:rPr>
                <w:rFonts w:ascii="TH SarabunIT๙" w:hAnsi="TH SarabunIT๙" w:cs="TH SarabunIT๙" w:hint="cs"/>
                <w:sz w:val="28"/>
                <w:cs/>
              </w:rPr>
              <w:t>แผนงานอุตสาหกรรมและการโยธา / กองช่าง</w:t>
            </w:r>
          </w:p>
        </w:tc>
      </w:tr>
      <w:tr w:rsidR="00267838" w:rsidTr="009D2989">
        <w:trPr>
          <w:trHeight w:val="462"/>
        </w:trPr>
        <w:tc>
          <w:tcPr>
            <w:tcW w:w="667" w:type="dxa"/>
            <w:shd w:val="clear" w:color="auto" w:fill="EEECE1" w:themeFill="background2"/>
          </w:tcPr>
          <w:p w:rsidR="00267838" w:rsidRDefault="00267838" w:rsidP="002629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08" w:type="dxa"/>
            <w:shd w:val="clear" w:color="auto" w:fill="EEECE1" w:themeFill="background2"/>
          </w:tcPr>
          <w:p w:rsidR="00267838" w:rsidRDefault="00267838" w:rsidP="00BE234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รวม</w:t>
            </w: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267838" w:rsidRPr="00AA3B8A" w:rsidRDefault="006B6C37" w:rsidP="00BE234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A3B8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230,500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67838" w:rsidRPr="00AA3B8A" w:rsidRDefault="006B6C37" w:rsidP="00BE234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A3B8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230,500</w:t>
            </w:r>
          </w:p>
        </w:tc>
        <w:tc>
          <w:tcPr>
            <w:tcW w:w="1193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267838" w:rsidRPr="009C0725" w:rsidRDefault="00267838" w:rsidP="00BE234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21" w:type="dxa"/>
            <w:shd w:val="clear" w:color="auto" w:fill="EEECE1" w:themeFill="background2"/>
          </w:tcPr>
          <w:p w:rsidR="00267838" w:rsidRDefault="00267838" w:rsidP="00BE234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2629B4" w:rsidRDefault="00254CAD" w:rsidP="000B10E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2629B4" w:rsidRDefault="002629B4" w:rsidP="000B10E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29B4" w:rsidRDefault="002629B4" w:rsidP="000B10E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F1088" w:rsidRPr="009C0725" w:rsidRDefault="00254CAD" w:rsidP="000B10E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="00333CF2" w:rsidRPr="00963B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051BB9">
        <w:rPr>
          <w:rFonts w:ascii="TH SarabunIT๙" w:hAnsi="TH SarabunIT๙" w:cs="TH SarabunIT๙"/>
          <w:color w:val="000000" w:themeColor="text1"/>
          <w:sz w:val="32"/>
          <w:szCs w:val="32"/>
        </w:rPr>
        <w:t>0</w:t>
      </w:r>
      <w:r w:rsidR="00EF1088"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>ส</w:t>
      </w:r>
    </w:p>
    <w:p w:rsidR="00EF1088" w:rsidRDefault="00AE1201" w:rsidP="00EE5D25">
      <w:pPr>
        <w:spacing w:after="0"/>
        <w:ind w:left="360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EF108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ส่วนที่ 3 </w:t>
      </w:r>
    </w:p>
    <w:p w:rsidR="00EF1088" w:rsidRDefault="006126C2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             </w:t>
      </w:r>
      <w:r w:rsidR="00867D5F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EF108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ผลการวิเคราะห์การติดตามและประเมินผล</w:t>
      </w:r>
    </w:p>
    <w:p w:rsidR="00080C0A" w:rsidRDefault="00564CDD" w:rsidP="00564CD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17538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องค์การบริหารส่วนตำบลฉลองได้ดำเนินการสำรวจความพึงพอใจของประชาชนต่อการดำเนินการ</w:t>
      </w:r>
    </w:p>
    <w:p w:rsidR="0017538C" w:rsidRDefault="00564CDD" w:rsidP="00564CDD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="0017538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 โดยใช้แบบประเมินความพึงพอใจ ซึ่งได้ทำการสุ่มสำรวจความพึงพอใจจาก</w:t>
      </w:r>
    </w:p>
    <w:p w:rsidR="0017538C" w:rsidRPr="0017538C" w:rsidRDefault="0017538C" w:rsidP="00ED21B7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ประชาชนในพื้นที่ตำบลฉลองทุกหมู่บ้าน</w:t>
      </w:r>
      <w:r w:rsidR="00805C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รายละเอียดผลการสำรวจ ดังนี้</w:t>
      </w:r>
    </w:p>
    <w:p w:rsidR="00ED21B7" w:rsidRPr="00CA05DB" w:rsidRDefault="00ED21B7" w:rsidP="00CA05DB">
      <w:pPr>
        <w:tabs>
          <w:tab w:val="left" w:pos="8647"/>
        </w:tabs>
        <w:spacing w:before="240"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17538C" w:rsidRPr="00CA05D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3.1 </w:t>
      </w:r>
      <w:r w:rsidRPr="00CA05DB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17538C" w:rsidRPr="00CA05D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ผลการดำเนินงานตามแบบประเมินความพึงพอใจฯ</w:t>
      </w:r>
    </w:p>
    <w:p w:rsidR="00ED21B7" w:rsidRPr="00EE06FE" w:rsidRDefault="00ED21B7" w:rsidP="00CA05DB">
      <w:pPr>
        <w:tabs>
          <w:tab w:val="left" w:pos="8647"/>
        </w:tabs>
        <w:spacing w:after="0"/>
        <w:ind w:right="142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    </w:t>
      </w:r>
      <w:r w:rsidR="00CA05D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 </w:t>
      </w: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="00EE06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E06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ข้อมูลทั่วไป</w:t>
      </w:r>
    </w:p>
    <w:p w:rsidR="00ED21B7" w:rsidRDefault="00ED21B7" w:rsidP="00EE06FE">
      <w:pPr>
        <w:pStyle w:val="a6"/>
        <w:numPr>
          <w:ilvl w:val="0"/>
          <w:numId w:val="15"/>
        </w:numPr>
        <w:tabs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E06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เพศ</w:t>
      </w:r>
    </w:p>
    <w:tbl>
      <w:tblPr>
        <w:tblStyle w:val="ac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127"/>
        <w:gridCol w:w="2835"/>
      </w:tblGrid>
      <w:tr w:rsidR="00E37C40" w:rsidRPr="00E37C40" w:rsidTr="00B64F74">
        <w:tc>
          <w:tcPr>
            <w:tcW w:w="3543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ชาย</w:t>
            </w:r>
          </w:p>
        </w:tc>
        <w:tc>
          <w:tcPr>
            <w:tcW w:w="2127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58394E" w:rsidRPr="00E37C4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48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48</w:t>
            </w:r>
          </w:p>
        </w:tc>
      </w:tr>
      <w:tr w:rsidR="00E37C40" w:rsidRPr="00E37C40" w:rsidTr="00B64F74">
        <w:tc>
          <w:tcPr>
            <w:tcW w:w="3543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หญิง</w:t>
            </w:r>
          </w:p>
        </w:tc>
        <w:tc>
          <w:tcPr>
            <w:tcW w:w="2127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D71790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="0058394E" w:rsidRPr="00E37C4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2 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835" w:type="dxa"/>
          </w:tcPr>
          <w:p w:rsidR="00B64F74" w:rsidRPr="00E37C40" w:rsidRDefault="00B64F74" w:rsidP="001E6A82">
            <w:pPr>
              <w:tabs>
                <w:tab w:val="left" w:pos="8647"/>
              </w:tabs>
              <w:spacing w:after="120"/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52</w:t>
            </w:r>
          </w:p>
        </w:tc>
      </w:tr>
    </w:tbl>
    <w:p w:rsidR="00B64F74" w:rsidRPr="00E37C40" w:rsidRDefault="00B64F74" w:rsidP="00B64F74">
      <w:pPr>
        <w:pStyle w:val="a6"/>
        <w:numPr>
          <w:ilvl w:val="0"/>
          <w:numId w:val="15"/>
        </w:numPr>
        <w:tabs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37C4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อายุ</w:t>
      </w:r>
    </w:p>
    <w:tbl>
      <w:tblPr>
        <w:tblStyle w:val="ac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127"/>
        <w:gridCol w:w="2835"/>
      </w:tblGrid>
      <w:tr w:rsidR="00E37C40" w:rsidRPr="00E37C40" w:rsidTr="00BB24FA">
        <w:tc>
          <w:tcPr>
            <w:tcW w:w="3543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อายุต่ำกว่า 20 ปี</w:t>
            </w:r>
          </w:p>
        </w:tc>
        <w:tc>
          <w:tcPr>
            <w:tcW w:w="2127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 </w:t>
            </w:r>
            <w:r w:rsidR="00D71790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1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BB24F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2835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คิดเป็นร้อยละ</w:t>
            </w:r>
            <w:r w:rsidR="008E3CBD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E37C40" w:rsidRPr="00E37C40" w:rsidTr="00BB24FA">
        <w:tc>
          <w:tcPr>
            <w:tcW w:w="3543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 20-30 ปี</w:t>
            </w:r>
          </w:p>
        </w:tc>
        <w:tc>
          <w:tcPr>
            <w:tcW w:w="2127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</w:t>
            </w:r>
            <w:r w:rsidR="00D71790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D71790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</w:tr>
      <w:tr w:rsidR="00E37C40" w:rsidRPr="00E37C40" w:rsidTr="00BB24FA">
        <w:tc>
          <w:tcPr>
            <w:tcW w:w="3543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 31-40 ปี</w:t>
            </w:r>
          </w:p>
        </w:tc>
        <w:tc>
          <w:tcPr>
            <w:tcW w:w="2127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58394E" w:rsidRPr="00E37C4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D71790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28</w:t>
            </w:r>
          </w:p>
        </w:tc>
      </w:tr>
      <w:tr w:rsidR="00E37C40" w:rsidRPr="00E37C40" w:rsidTr="00BB24FA">
        <w:tc>
          <w:tcPr>
            <w:tcW w:w="3543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 41-50 ปี</w:t>
            </w:r>
          </w:p>
        </w:tc>
        <w:tc>
          <w:tcPr>
            <w:tcW w:w="2127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58394E" w:rsidRPr="00E37C4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D71790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27</w:t>
            </w:r>
          </w:p>
        </w:tc>
      </w:tr>
      <w:tr w:rsidR="00E37C40" w:rsidRPr="00E37C40" w:rsidTr="00BB24FA">
        <w:tc>
          <w:tcPr>
            <w:tcW w:w="3543" w:type="dxa"/>
          </w:tcPr>
          <w:p w:rsidR="00BB24FA" w:rsidRPr="00E37C40" w:rsidRDefault="00BB24FA" w:rsidP="00BB24F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 51-60 ปี</w:t>
            </w:r>
          </w:p>
        </w:tc>
        <w:tc>
          <w:tcPr>
            <w:tcW w:w="2127" w:type="dxa"/>
          </w:tcPr>
          <w:p w:rsidR="00BB24FA" w:rsidRPr="00E37C40" w:rsidRDefault="00BB24FA" w:rsidP="00BB24F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D71790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B24FA" w:rsidRPr="00E37C40" w:rsidRDefault="00BB24FA" w:rsidP="00BB24F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</w:t>
            </w:r>
          </w:p>
        </w:tc>
      </w:tr>
      <w:tr w:rsidR="00E37C40" w:rsidRPr="00E37C40" w:rsidTr="00BB24FA">
        <w:tc>
          <w:tcPr>
            <w:tcW w:w="3543" w:type="dxa"/>
          </w:tcPr>
          <w:p w:rsidR="00BB24FA" w:rsidRPr="00E37C40" w:rsidRDefault="00BB24FA" w:rsidP="00BB24F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มากกว่า 60 ปี</w:t>
            </w:r>
          </w:p>
        </w:tc>
        <w:tc>
          <w:tcPr>
            <w:tcW w:w="2127" w:type="dxa"/>
          </w:tcPr>
          <w:p w:rsidR="00BB24FA" w:rsidRPr="00E37C40" w:rsidRDefault="00BB24FA" w:rsidP="00BB24F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  </w:t>
            </w:r>
            <w:r w:rsidR="00D71790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B24FA" w:rsidRPr="00E37C40" w:rsidRDefault="00BB24FA" w:rsidP="001E6A82">
            <w:pPr>
              <w:tabs>
                <w:tab w:val="left" w:pos="8647"/>
              </w:tabs>
              <w:spacing w:after="120"/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</w:tr>
    </w:tbl>
    <w:p w:rsidR="00BB24FA" w:rsidRPr="00E37C40" w:rsidRDefault="00BB24FA" w:rsidP="001E6A82">
      <w:pPr>
        <w:pStyle w:val="a6"/>
        <w:numPr>
          <w:ilvl w:val="0"/>
          <w:numId w:val="15"/>
        </w:numPr>
        <w:tabs>
          <w:tab w:val="left" w:pos="851"/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37C4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การศึกษา</w:t>
      </w:r>
    </w:p>
    <w:tbl>
      <w:tblPr>
        <w:tblStyle w:val="ac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127"/>
        <w:gridCol w:w="2835"/>
      </w:tblGrid>
      <w:tr w:rsidR="00E37C40" w:rsidRPr="00E37C40" w:rsidTr="001E6A82">
        <w:tc>
          <w:tcPr>
            <w:tcW w:w="3543" w:type="dxa"/>
          </w:tcPr>
          <w:p w:rsidR="00BB24FA" w:rsidRPr="00E37C40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2127" w:type="dxa"/>
          </w:tcPr>
          <w:p w:rsidR="00BB24FA" w:rsidRPr="00E37C40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58394E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FB131D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B24FA" w:rsidRPr="00E37C40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</w:t>
            </w:r>
          </w:p>
        </w:tc>
      </w:tr>
      <w:tr w:rsidR="00E37C40" w:rsidRPr="00E37C40" w:rsidTr="001E6A82">
        <w:tc>
          <w:tcPr>
            <w:tcW w:w="3543" w:type="dxa"/>
          </w:tcPr>
          <w:p w:rsidR="00BB24FA" w:rsidRPr="00E37C40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มัธยมศึกษาหรือเทียบเท่า</w:t>
            </w:r>
          </w:p>
        </w:tc>
        <w:tc>
          <w:tcPr>
            <w:tcW w:w="2127" w:type="dxa"/>
          </w:tcPr>
          <w:p w:rsidR="00BB24FA" w:rsidRPr="00E37C40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FB131D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43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B24FA" w:rsidRPr="00E37C40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43</w:t>
            </w:r>
          </w:p>
        </w:tc>
      </w:tr>
      <w:tr w:rsidR="00E37C40" w:rsidRPr="00E37C40" w:rsidTr="001E6A82">
        <w:tc>
          <w:tcPr>
            <w:tcW w:w="3543" w:type="dxa"/>
          </w:tcPr>
          <w:p w:rsidR="00BB24FA" w:rsidRPr="00E37C40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อนุปริญญาหรือเทียบเท่า</w:t>
            </w:r>
          </w:p>
        </w:tc>
        <w:tc>
          <w:tcPr>
            <w:tcW w:w="2127" w:type="dxa"/>
          </w:tcPr>
          <w:p w:rsidR="00BB24FA" w:rsidRPr="00E37C40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805CC2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FB131D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B24FA" w:rsidRPr="00E37C40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</w:t>
            </w:r>
          </w:p>
        </w:tc>
      </w:tr>
      <w:tr w:rsidR="00E37C40" w:rsidRPr="00E37C40" w:rsidTr="001E6A82">
        <w:tc>
          <w:tcPr>
            <w:tcW w:w="3543" w:type="dxa"/>
          </w:tcPr>
          <w:p w:rsidR="00BB24FA" w:rsidRPr="00E37C40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2127" w:type="dxa"/>
          </w:tcPr>
          <w:p w:rsidR="00BB24FA" w:rsidRPr="00E37C40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805CC2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FB131D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B24FA" w:rsidRPr="00E37C40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</w:t>
            </w:r>
          </w:p>
        </w:tc>
      </w:tr>
      <w:tr w:rsidR="00E37C40" w:rsidRPr="00E37C40" w:rsidTr="001E6A82">
        <w:tc>
          <w:tcPr>
            <w:tcW w:w="3543" w:type="dxa"/>
          </w:tcPr>
          <w:p w:rsidR="00BB24FA" w:rsidRPr="00E37C40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สูงปริญญาตรี</w:t>
            </w:r>
          </w:p>
        </w:tc>
        <w:tc>
          <w:tcPr>
            <w:tcW w:w="2127" w:type="dxa"/>
          </w:tcPr>
          <w:p w:rsidR="00BB24FA" w:rsidRPr="00E37C40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1E6A82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FB131D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BB24FA" w:rsidRPr="00E37C40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E37C40" w:rsidRPr="00E37C40" w:rsidTr="001E6A82">
        <w:tc>
          <w:tcPr>
            <w:tcW w:w="3543" w:type="dxa"/>
          </w:tcPr>
          <w:p w:rsidR="00BB24FA" w:rsidRPr="00E37C40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อื่น</w:t>
            </w:r>
            <w:r w:rsidR="008E3CBD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ๆ </w:t>
            </w:r>
          </w:p>
        </w:tc>
        <w:tc>
          <w:tcPr>
            <w:tcW w:w="2127" w:type="dxa"/>
          </w:tcPr>
          <w:p w:rsidR="00BB24FA" w:rsidRPr="00E37C40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  </w:t>
            </w:r>
            <w:r w:rsidR="0058394E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1E6A82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2835" w:type="dxa"/>
          </w:tcPr>
          <w:p w:rsidR="00BB24FA" w:rsidRPr="00E37C40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E3CBD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8394E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</w:tbl>
    <w:p w:rsidR="00B64F74" w:rsidRPr="00E37C40" w:rsidRDefault="00476C63" w:rsidP="001E6A82">
      <w:pPr>
        <w:pStyle w:val="a6"/>
        <w:numPr>
          <w:ilvl w:val="0"/>
          <w:numId w:val="15"/>
        </w:numPr>
        <w:tabs>
          <w:tab w:val="left" w:pos="709"/>
          <w:tab w:val="left" w:pos="8647"/>
        </w:tabs>
        <w:spacing w:before="120"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37C4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อาชีพหลัก</w:t>
      </w:r>
    </w:p>
    <w:tbl>
      <w:tblPr>
        <w:tblStyle w:val="ac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127"/>
        <w:gridCol w:w="2835"/>
      </w:tblGrid>
      <w:tr w:rsidR="00E37C40" w:rsidRPr="00E37C40" w:rsidTr="00AD5332">
        <w:tc>
          <w:tcPr>
            <w:tcW w:w="3543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รับราชการ</w:t>
            </w:r>
          </w:p>
        </w:tc>
        <w:tc>
          <w:tcPr>
            <w:tcW w:w="2127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  </w:t>
            </w:r>
            <w:r w:rsidR="008E3CBD" w:rsidRPr="00E37C4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E37C40" w:rsidRPr="00E37C40" w:rsidTr="00AD5332">
        <w:tc>
          <w:tcPr>
            <w:tcW w:w="3543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เอกชน/รัฐวิสาหกิจ</w:t>
            </w:r>
          </w:p>
        </w:tc>
        <w:tc>
          <w:tcPr>
            <w:tcW w:w="2127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FB131D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</w:p>
        </w:tc>
      </w:tr>
      <w:tr w:rsidR="00E37C40" w:rsidRPr="00E37C40" w:rsidTr="00AD5332">
        <w:tc>
          <w:tcPr>
            <w:tcW w:w="3543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ค้าขาย/ธุรกิจส่วนตัว</w:t>
            </w:r>
          </w:p>
        </w:tc>
        <w:tc>
          <w:tcPr>
            <w:tcW w:w="2127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FB131D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21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21</w:t>
            </w:r>
          </w:p>
        </w:tc>
      </w:tr>
      <w:tr w:rsidR="00E37C40" w:rsidRPr="00E37C40" w:rsidTr="00AD5332">
        <w:tc>
          <w:tcPr>
            <w:tcW w:w="3543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รับจ้าง</w:t>
            </w:r>
          </w:p>
        </w:tc>
        <w:tc>
          <w:tcPr>
            <w:tcW w:w="2127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FB131D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24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E3CBD" w:rsidRPr="00E37C4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E37C40" w:rsidRPr="00E37C40" w:rsidTr="00AD5332">
        <w:tc>
          <w:tcPr>
            <w:tcW w:w="3543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นักเรียน/นักศึกษา</w:t>
            </w:r>
          </w:p>
        </w:tc>
        <w:tc>
          <w:tcPr>
            <w:tcW w:w="2127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  </w:t>
            </w:r>
            <w:r w:rsidR="00FB131D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E37C40" w:rsidRPr="00E37C40" w:rsidTr="00AD5332">
        <w:tc>
          <w:tcPr>
            <w:tcW w:w="3543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เกษตรกร</w:t>
            </w:r>
          </w:p>
        </w:tc>
        <w:tc>
          <w:tcPr>
            <w:tcW w:w="2127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FB131D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31A4A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38</w:t>
            </w:r>
          </w:p>
        </w:tc>
      </w:tr>
      <w:tr w:rsidR="00E37C40" w:rsidRPr="00E37C40" w:rsidTr="00AD5332">
        <w:tc>
          <w:tcPr>
            <w:tcW w:w="3543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อื่น</w:t>
            </w:r>
            <w:r w:rsidR="0084093D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ๆ (ระบุ)..........-...........</w:t>
            </w:r>
          </w:p>
        </w:tc>
        <w:tc>
          <w:tcPr>
            <w:tcW w:w="2127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  </w:t>
            </w:r>
            <w:r w:rsidR="008E3CBD" w:rsidRPr="00E37C4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คน</w:t>
            </w:r>
          </w:p>
        </w:tc>
        <w:tc>
          <w:tcPr>
            <w:tcW w:w="2835" w:type="dxa"/>
          </w:tcPr>
          <w:p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คิดเป็นร้อยละ</w:t>
            </w:r>
            <w:r w:rsidR="008E3CBD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E3CBD" w:rsidRPr="00E37C4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</w:tr>
    </w:tbl>
    <w:p w:rsidR="000E7CD9" w:rsidRDefault="001E6A82" w:rsidP="000E7CD9">
      <w:pPr>
        <w:tabs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</w:p>
    <w:p w:rsidR="001E6A82" w:rsidRPr="00963B61" w:rsidRDefault="00D00BF0" w:rsidP="000E7CD9">
      <w:pPr>
        <w:tabs>
          <w:tab w:val="left" w:pos="8647"/>
        </w:tabs>
        <w:spacing w:after="0"/>
        <w:ind w:right="142"/>
        <w:jc w:val="right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63B6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1E6A82" w:rsidRPr="00963B61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051BB9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</w:p>
    <w:tbl>
      <w:tblPr>
        <w:tblW w:w="11297" w:type="dxa"/>
        <w:tblInd w:w="-176" w:type="dxa"/>
        <w:tblLook w:val="04A0" w:firstRow="1" w:lastRow="0" w:firstColumn="1" w:lastColumn="0" w:noHBand="0" w:noVBand="1"/>
      </w:tblPr>
      <w:tblGrid>
        <w:gridCol w:w="6111"/>
        <w:gridCol w:w="269"/>
        <w:gridCol w:w="1275"/>
        <w:gridCol w:w="666"/>
        <w:gridCol w:w="468"/>
        <w:gridCol w:w="240"/>
        <w:gridCol w:w="426"/>
        <w:gridCol w:w="468"/>
        <w:gridCol w:w="240"/>
        <w:gridCol w:w="426"/>
        <w:gridCol w:w="708"/>
      </w:tblGrid>
      <w:tr w:rsidR="0017538C" w:rsidRPr="0017538C" w:rsidTr="0017538C">
        <w:trPr>
          <w:gridAfter w:val="1"/>
          <w:wAfter w:w="708" w:type="dxa"/>
          <w:trHeight w:val="81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7538C" w:rsidRPr="0017538C" w:rsidTr="0017538C">
        <w:trPr>
          <w:trHeight w:val="555"/>
        </w:trPr>
        <w:tc>
          <w:tcPr>
            <w:tcW w:w="90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Default="00D3495C" w:rsidP="009C0725">
            <w:pPr>
              <w:spacing w:after="120" w:line="240" w:lineRule="auto"/>
              <w:ind w:right="-336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1753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3.1.</w:t>
            </w:r>
            <w:r w:rsidR="0017538C"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 </w:t>
            </w:r>
            <w:r w:rsidR="0017538C"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ความพึงพอใจต่อผลการดำเนินงานขององค์กรปกครองส่วนท้องถิ่นใน</w:t>
            </w:r>
            <w:r w:rsidR="001753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ภ</w:t>
            </w:r>
            <w:r w:rsidR="0017538C"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าพรวม</w:t>
            </w:r>
          </w:p>
          <w:p w:rsidR="0017538C" w:rsidRPr="0017538C" w:rsidRDefault="0017538C" w:rsidP="0017538C">
            <w:pPr>
              <w:spacing w:after="0" w:line="240" w:lineRule="auto"/>
              <w:ind w:left="-6487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7538C" w:rsidRPr="0017538C" w:rsidTr="00564CDD">
        <w:trPr>
          <w:gridAfter w:val="3"/>
          <w:wAfter w:w="1374" w:type="dxa"/>
          <w:trHeight w:val="1020"/>
        </w:trPr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17538C" w:rsidRPr="0017538C" w:rsidRDefault="00564CDD" w:rsidP="00564CDD">
            <w:pPr>
              <w:spacing w:after="0" w:line="240" w:lineRule="auto"/>
              <w:ind w:left="1102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   </w:t>
            </w:r>
            <w:r w:rsidR="0017538C"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พอใจมาก (%)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พอใจ (%)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ไม่พอใจ (%)</w:t>
            </w:r>
          </w:p>
        </w:tc>
      </w:tr>
      <w:tr w:rsidR="0017538C" w:rsidRPr="0017538C" w:rsidTr="00564CDD">
        <w:trPr>
          <w:gridAfter w:val="3"/>
          <w:wAfter w:w="1374" w:type="dxa"/>
          <w:trHeight w:val="43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มีการเปิดโอกาส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ให้ประชาชนมีส่วนร่วมในโครงการ/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F01CB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F01CB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F01CB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</w:tr>
      <w:tr w:rsidR="0017538C" w:rsidRPr="0017538C" w:rsidTr="00564CDD">
        <w:trPr>
          <w:gridAfter w:val="3"/>
          <w:wAfter w:w="1374" w:type="dxa"/>
          <w:trHeight w:val="480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มีการประชาสัมพันธ์ให้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ประชาชนรับรู้ข้อมูลของโครงการ/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F01CB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F01CB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F01CB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</w:tr>
      <w:tr w:rsidR="0017538C" w:rsidRPr="0017538C" w:rsidTr="00564CDD">
        <w:trPr>
          <w:gridAfter w:val="3"/>
          <w:wAfter w:w="1374" w:type="dxa"/>
          <w:trHeight w:val="480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มีการเปิดโอกาสให้ปร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ะชาขนแสดงความคิดเห็นในโครงการ/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F01CB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F01CB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F01CB" w:rsidP="005207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</w:tr>
      <w:tr w:rsidR="0017538C" w:rsidRPr="0017538C" w:rsidTr="00564CDD">
        <w:trPr>
          <w:gridAfter w:val="3"/>
          <w:wAfter w:w="1374" w:type="dxa"/>
          <w:trHeight w:val="414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มีการร</w:t>
            </w:r>
            <w:r w:rsidR="00D3495C" w:rsidRPr="00D3495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ายงานผลการดำเนินงานของโครงการ/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กิจกรรมให้ประชาชน</w:t>
            </w:r>
            <w:r w:rsidR="00D3495C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ทราบ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F01CB" w:rsidP="00867D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F01CB" w:rsidP="00867D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F01CB" w:rsidP="00867D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17538C" w:rsidRPr="0017538C" w:rsidTr="00805CC2">
        <w:trPr>
          <w:gridAfter w:val="3"/>
          <w:wAfter w:w="1374" w:type="dxa"/>
          <w:trHeight w:val="39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การเปิดโอกาสให้ป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ระชาชนตรวจสอบการดำเนินโครงการ/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1F01CB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1F01CB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1F01CB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</w:tr>
      <w:tr w:rsidR="0017538C" w:rsidRPr="0017538C" w:rsidTr="00805CC2">
        <w:trPr>
          <w:gridAfter w:val="3"/>
          <w:wAfter w:w="1374" w:type="dxa"/>
          <w:trHeight w:val="41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1F01CB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1F01CB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F01CB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</w:tr>
      <w:tr w:rsidR="0017538C" w:rsidRPr="0017538C" w:rsidTr="00805CC2">
        <w:trPr>
          <w:gridAfter w:val="3"/>
          <w:wAfter w:w="1374" w:type="dxa"/>
          <w:trHeight w:val="71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D5F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7) </w:t>
            </w:r>
            <w:r w:rsidR="00D3495C" w:rsidRPr="00867D5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ผลการดำเนินโครงการ/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กิจกรรมนำไปสู่การแก้ไขปัญหาของ</w:t>
            </w:r>
            <w:r w:rsidR="00867D5F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ประชาชนใน</w:t>
            </w:r>
          </w:p>
          <w:p w:rsidR="0017538C" w:rsidRPr="0017538C" w:rsidRDefault="00867D5F" w:rsidP="00867D5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 xml:space="preserve">    ท้องถิ่น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1F01CB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1F01CB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1F01CB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</w:tr>
      <w:tr w:rsidR="0017538C" w:rsidRPr="0017538C" w:rsidTr="00805CC2">
        <w:trPr>
          <w:gridAfter w:val="3"/>
          <w:wAfter w:w="1374" w:type="dxa"/>
          <w:trHeight w:val="37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การแก้ไขปัญหาและการตอบสนองความต้องการของประชาชน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1F01CB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1F01CB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538C" w:rsidRPr="0017538C" w:rsidRDefault="001F01CB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</w:tr>
      <w:tr w:rsidR="0017538C" w:rsidRPr="0017538C" w:rsidTr="00564CDD">
        <w:trPr>
          <w:gridAfter w:val="3"/>
          <w:wAfter w:w="1374" w:type="dxa"/>
          <w:trHeight w:val="42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ประโยชน์ที่ประ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ชาชนได้รับจากการดำเนินโครงการ/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F01CB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F01CB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538C" w:rsidRPr="0017538C" w:rsidRDefault="001F01CB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17538C" w:rsidRPr="0017538C" w:rsidTr="00564CDD">
        <w:trPr>
          <w:gridAfter w:val="3"/>
          <w:wAfter w:w="1374" w:type="dxa"/>
          <w:trHeight w:val="454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9C0725" w:rsidRPr="0017538C" w:rsidRDefault="0017538C" w:rsidP="009C07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ภาพรวม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17538C" w:rsidRPr="0017538C" w:rsidRDefault="00F14B60" w:rsidP="00564CD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29.89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17538C" w:rsidRPr="0017538C" w:rsidRDefault="00F14B60" w:rsidP="00564CD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68.55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17538C" w:rsidRPr="0017538C" w:rsidRDefault="00F14B60" w:rsidP="00564CD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1.56</w:t>
            </w:r>
          </w:p>
        </w:tc>
      </w:tr>
    </w:tbl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1E6A82" w:rsidRDefault="001E6A82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1E6A82" w:rsidRDefault="001E6A82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1E6A82" w:rsidRDefault="001E6A82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474D5" w:rsidRDefault="006474D5" w:rsidP="009207FB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655B1D" w:rsidRDefault="00655B1D" w:rsidP="009207FB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17538C" w:rsidRPr="00963B61" w:rsidRDefault="002810F9" w:rsidP="00BB56C2">
      <w:pPr>
        <w:spacing w:after="0"/>
        <w:ind w:firstLine="72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 w:rsidRPr="00963B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FE43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</w:p>
    <w:p w:rsidR="006126C2" w:rsidRPr="006126C2" w:rsidRDefault="006126C2" w:rsidP="00242528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proofErr w:type="gramStart"/>
      <w:r w:rsidRPr="006126C2">
        <w:rPr>
          <w:rFonts w:ascii="TH SarabunIT๙" w:hAnsi="TH SarabunIT๙" w:cs="TH SarabunIT๙"/>
          <w:color w:val="000000" w:themeColor="text1"/>
          <w:sz w:val="32"/>
          <w:szCs w:val="32"/>
        </w:rPr>
        <w:t>3.</w:t>
      </w:r>
      <w:r w:rsidR="002425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0770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E5D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126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ผลการพิจารณาการติดตามและประเมินผลยุทธศาสตร์เพื่อความสอดคล้องแผนพัฒนาท้องถิ่น</w:t>
      </w:r>
      <w:proofErr w:type="gramEnd"/>
    </w:p>
    <w:p w:rsidR="000770D5" w:rsidRPr="000770D5" w:rsidRDefault="006D1091" w:rsidP="000770D5">
      <w:pPr>
        <w:pStyle w:val="af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B10E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="000770D5" w:rsidRPr="000770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</w:t>
      </w:r>
    </w:p>
    <w:p w:rsidR="00C15325" w:rsidRPr="00C15325" w:rsidRDefault="000770D5" w:rsidP="00C15325">
      <w:pPr>
        <w:spacing w:after="24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770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  <w:bookmarkStart w:id="10" w:name="_Hlk118887486"/>
    </w:p>
    <w:tbl>
      <w:tblPr>
        <w:tblW w:w="98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6"/>
        <w:gridCol w:w="1559"/>
        <w:gridCol w:w="1644"/>
      </w:tblGrid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644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คะแนนทีได้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ข้อมูลสภาพทั่วไปและข้อมูลพื้นฐานขององค์กรปกครองส่วน</w:t>
            </w: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C15325" w:rsidRPr="00C15325" w:rsidRDefault="00C15325" w:rsidP="00C15325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</w:tc>
        <w:tc>
          <w:tcPr>
            <w:tcW w:w="1644" w:type="dxa"/>
          </w:tcPr>
          <w:p w:rsidR="00C15325" w:rsidRPr="004553D8" w:rsidRDefault="004553D8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18.86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๒. </w:t>
            </w: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644" w:type="dxa"/>
          </w:tcPr>
          <w:p w:rsidR="00C15325" w:rsidRPr="004553D8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553D8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18.</w:t>
            </w:r>
            <w:r w:rsidR="004553D8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86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๓. </w:t>
            </w: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ยุทธศาสตร์ประกอบด้วย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</w:t>
            </w: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644" w:type="dxa"/>
          </w:tcPr>
          <w:p w:rsidR="00C15325" w:rsidRPr="004553D8" w:rsidRDefault="004553D8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57.29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๓.๑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ยุทธศาสตร์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ชาติ 20 ปี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644" w:type="dxa"/>
          </w:tcPr>
          <w:p w:rsidR="00C15325" w:rsidRPr="004553D8" w:rsidRDefault="004553D8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4.86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  แผนพัฒนาเศรษฐกิจและสังคมแห่งชาติฉบับที่ 12 หรือฉบับที่ 13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644" w:type="dxa"/>
          </w:tcPr>
          <w:p w:rsidR="00C15325" w:rsidRPr="004553D8" w:rsidRDefault="004553D8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4.86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๓.๓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เป้าหมายการพัฒนาที่ยั่งยืน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644" w:type="dxa"/>
          </w:tcPr>
          <w:p w:rsidR="00C15325" w:rsidRPr="004553D8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71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๓.๔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ยุทธศาสตร์จังหวัด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:rsidR="00C15325" w:rsidRPr="004553D8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71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๓.๕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15325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ยุทธศาสตร์การพัฒนาของงองค์กรปกครองส่วนท้องถิ่นในเขตจังหวัด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:rsidR="00C15325" w:rsidRPr="004553D8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71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๓.๖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ยุทธศาสตร์ขององค์กรปกครองส่วนท้องถิ่น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:rsidR="00C15325" w:rsidRPr="004553D8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71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๓.๗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วิสัยทัศน์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:rsidR="00C15325" w:rsidRPr="004553D8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4.71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๓.๘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กลยุทธ์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:rsidR="00C15325" w:rsidRPr="004553D8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86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๓.๙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เป้าประสงค์ของแต่ละประเด็นยุทธศาสตร์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:rsidR="00C15325" w:rsidRPr="004553D8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86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3.10 จุดยืนทางยุทธศาสตร์ (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</w:rPr>
              <w:t>Positioning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:rsidR="00C15325" w:rsidRPr="004553D8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71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3.11 แผนงาน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:rsidR="00C15325" w:rsidRPr="004553D8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71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3.12  ความเชื่อมโยงของยุทธศาสตร์ในภาพรวม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:rsidR="00C15325" w:rsidRPr="004553D8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86</w:t>
            </w:r>
          </w:p>
        </w:tc>
      </w:tr>
      <w:tr w:rsidR="00C15325" w:rsidRPr="00C15325" w:rsidTr="002B5526">
        <w:trPr>
          <w:jc w:val="center"/>
        </w:trPr>
        <w:tc>
          <w:tcPr>
            <w:tcW w:w="6606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559" w:type="dxa"/>
          </w:tcPr>
          <w:p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1644" w:type="dxa"/>
          </w:tcPr>
          <w:p w:rsidR="00C15325" w:rsidRPr="004553D8" w:rsidRDefault="004553D8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95.00</w:t>
            </w:r>
          </w:p>
        </w:tc>
      </w:tr>
    </w:tbl>
    <w:p w:rsidR="00C15325" w:rsidRPr="00C15325" w:rsidRDefault="00C15325" w:rsidP="00C1532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bookmarkEnd w:id="10"/>
    <w:p w:rsidR="000770D5" w:rsidRDefault="000770D5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770D5" w:rsidRDefault="000770D5" w:rsidP="006D1091">
      <w:pPr>
        <w:pStyle w:val="af1"/>
        <w:tabs>
          <w:tab w:val="left" w:pos="5425"/>
        </w:tabs>
        <w:rPr>
          <w:rFonts w:ascii="TH Baijam" w:hAnsi="TH Baijam" w:cs="TH Baijam"/>
          <w:b/>
          <w:bCs/>
          <w:color w:val="FF0000"/>
          <w:sz w:val="32"/>
          <w:szCs w:val="32"/>
        </w:rPr>
      </w:pPr>
    </w:p>
    <w:p w:rsidR="006D1091" w:rsidRPr="000B10E9" w:rsidRDefault="006D1091" w:rsidP="006D1091">
      <w:pPr>
        <w:pStyle w:val="af1"/>
        <w:tabs>
          <w:tab w:val="left" w:pos="5425"/>
        </w:tabs>
        <w:rPr>
          <w:rFonts w:ascii="TH Baijam" w:hAnsi="TH Baijam" w:cs="TH Baijam"/>
          <w:b/>
          <w:bCs/>
          <w:color w:val="FF0000"/>
          <w:sz w:val="32"/>
          <w:szCs w:val="32"/>
        </w:rPr>
      </w:pPr>
      <w:r w:rsidRPr="000B10E9">
        <w:rPr>
          <w:rFonts w:ascii="TH Baijam" w:hAnsi="TH Baijam" w:cs="TH Baijam"/>
          <w:b/>
          <w:bCs/>
          <w:color w:val="FF0000"/>
          <w:sz w:val="32"/>
          <w:szCs w:val="32"/>
          <w:cs/>
        </w:rPr>
        <w:tab/>
      </w:r>
    </w:p>
    <w:p w:rsidR="006D1091" w:rsidRPr="00963B61" w:rsidRDefault="00333CF2" w:rsidP="002633CC">
      <w:pPr>
        <w:pStyle w:val="af1"/>
        <w:spacing w:after="24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63B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3</w:t>
      </w:r>
      <w:r w:rsidR="00FE43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p w:rsidR="002633CC" w:rsidRPr="002633CC" w:rsidRDefault="002633CC" w:rsidP="002633C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633C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แนวทางเบื้องต้นในการให้คะแนนแนวทางการพิจารณาการติดตามและประเมินผลยุทธศาสตร์</w:t>
      </w:r>
    </w:p>
    <w:p w:rsidR="002633CC" w:rsidRPr="002633CC" w:rsidRDefault="002633CC" w:rsidP="002633C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633C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p w:rsidR="002633CC" w:rsidRPr="002633CC" w:rsidRDefault="002633CC" w:rsidP="002633CC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6020"/>
        <w:gridCol w:w="858"/>
        <w:gridCol w:w="921"/>
      </w:tblGrid>
      <w:tr w:rsidR="002633CC" w:rsidRPr="002633CC" w:rsidTr="00F15DF7">
        <w:trPr>
          <w:jc w:val="center"/>
        </w:trPr>
        <w:tc>
          <w:tcPr>
            <w:tcW w:w="1983" w:type="dxa"/>
            <w:vAlign w:val="center"/>
          </w:tcPr>
          <w:p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6020" w:type="dxa"/>
            <w:vAlign w:val="center"/>
          </w:tcPr>
          <w:p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vAlign w:val="center"/>
          </w:tcPr>
          <w:p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2633CC" w:rsidRPr="002633CC" w:rsidTr="00F15DF7">
        <w:trPr>
          <w:jc w:val="center"/>
        </w:trPr>
        <w:tc>
          <w:tcPr>
            <w:tcW w:w="1983" w:type="dxa"/>
            <w:vMerge w:val="restart"/>
          </w:tcPr>
          <w:p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6020" w:type="dxa"/>
          </w:tcPr>
          <w:p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ไม้/</w:t>
            </w: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ป่าไม้ ฯลฯ </w:t>
            </w:r>
          </w:p>
          <w:p w:rsidR="002633CC" w:rsidRPr="002633CC" w:rsidRDefault="002633CC" w:rsidP="002633C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858" w:type="dxa"/>
          </w:tcPr>
          <w:p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  <w:p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2633CC" w:rsidRPr="00E02929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02929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18.</w:t>
            </w:r>
            <w:r w:rsidR="004553D8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86</w:t>
            </w:r>
          </w:p>
          <w:p w:rsidR="00C15325" w:rsidRPr="00E02929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E02929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E0292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86</w:t>
            </w:r>
          </w:p>
        </w:tc>
      </w:tr>
      <w:tr w:rsidR="002633CC" w:rsidRPr="002633CC" w:rsidTr="00F15DF7">
        <w:trPr>
          <w:jc w:val="center"/>
        </w:trPr>
        <w:tc>
          <w:tcPr>
            <w:tcW w:w="1983" w:type="dxa"/>
            <w:vMerge/>
          </w:tcPr>
          <w:p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0" w:type="dxa"/>
          </w:tcPr>
          <w:p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๓) ข้อมูลเกี่ยวกับสภาพทางสังคม เช่น การศึกษา สาธารณสุข อาชญากรรม ยาเสพติด การสังคมสงค์เคราะห์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ฯลฯ</w:t>
            </w:r>
          </w:p>
          <w:p w:rsidR="002633CC" w:rsidRPr="002633CC" w:rsidRDefault="002633CC" w:rsidP="002633C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4) ข้อมูลเกี่ยวกับศาสนา ประเพณี วัฒนธรรม เช่น การนับถือศาสนา ประเพณีและงานประจำปี ภูมิปัญญาท้องถิ่น ภาษาถิ่น สินค้าพื้นเมืองและของที่ระลึก ฯลฯ และอื่น ๆ </w:t>
            </w:r>
          </w:p>
        </w:tc>
        <w:tc>
          <w:tcPr>
            <w:tcW w:w="858" w:type="dxa"/>
          </w:tcPr>
          <w:p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2633CC" w:rsidRPr="00E02929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E0292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71</w:t>
            </w:r>
          </w:p>
        </w:tc>
      </w:tr>
      <w:tr w:rsidR="002633CC" w:rsidRPr="002633CC" w:rsidTr="00F15DF7">
        <w:trPr>
          <w:jc w:val="center"/>
        </w:trPr>
        <w:tc>
          <w:tcPr>
            <w:tcW w:w="1983" w:type="dxa"/>
            <w:vMerge/>
          </w:tcPr>
          <w:p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0" w:type="dxa"/>
          </w:tcPr>
          <w:p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๕) ข้อมูลเกี่ยวกับระบบ</w:t>
            </w:r>
            <w:r w:rsidRPr="002633C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บริการพื้นฐาน เช่น การคมนาคม ขนส่ง การไฟฟ้า การประปา โทรศัพท์ ฯลฯ</w:t>
            </w:r>
            <w:r w:rsidRPr="002633C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2633CC" w:rsidRPr="002633CC" w:rsidRDefault="002633CC" w:rsidP="002633CC">
            <w:pPr>
              <w:spacing w:after="240" w:line="240" w:lineRule="auto"/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</w:pPr>
            <w:r w:rsidRPr="002633C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6) ข้อมูลเกี่ยวกับระบบเศรษฐกิจ เช่น การเกษตร การประมง การปศุสัตว์ การบริการ การท่องเที่ยว อุตสาหกรรม การพาณิชย์/กลุ่มอาชีพ แรงงาน ฯลฯ</w:t>
            </w:r>
          </w:p>
        </w:tc>
        <w:tc>
          <w:tcPr>
            <w:tcW w:w="858" w:type="dxa"/>
          </w:tcPr>
          <w:p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Pr="002633C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2633C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2633CC" w:rsidRPr="00E02929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E0292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86</w:t>
            </w:r>
          </w:p>
        </w:tc>
      </w:tr>
      <w:tr w:rsidR="002633CC" w:rsidRPr="002633CC" w:rsidTr="00F15DF7">
        <w:trPr>
          <w:jc w:val="center"/>
        </w:trPr>
        <w:tc>
          <w:tcPr>
            <w:tcW w:w="1983" w:type="dxa"/>
            <w:vMerge/>
          </w:tcPr>
          <w:p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0" w:type="dxa"/>
          </w:tcPr>
          <w:p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๗)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  <w:p w:rsidR="002633CC" w:rsidRPr="002633CC" w:rsidRDefault="002633CC" w:rsidP="002633C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</w:rPr>
              <w:t>8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จปฐ</w:t>
            </w:r>
            <w:proofErr w:type="spellEnd"/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 ข้อมูลการมีส่วนร่วมของประชาชนหรือการประชุมประชาคมท้องถิ่น โดยใช้กระบวนการร่วมคิด ร่วมทำ ร่วมตัดสินใจ ร่วมตรวจสอบ ร่วมรับประโยชน์ ร่วมแก้ปัญหา ปรึกษาหารือ แลกเปลี่ยนเรียนรู้เพื่อแก้ปัญหาสำหรับการพัฒนาท้องถิ่นตามอำนาจหน้าที่ขององค์กรปกครองส่วนท้องถิ่น (</w:t>
            </w:r>
            <w:r w:rsidRPr="002633CC">
              <w:rPr>
                <w:rFonts w:ascii="TH SarabunIT๙" w:eastAsia="Calibri" w:hAnsi="TH SarabunIT๙" w:cs="TH SarabunIT๙"/>
                <w:sz w:val="32"/>
                <w:szCs w:val="32"/>
              </w:rPr>
              <w:t>brainstorming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</w:tcPr>
          <w:p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2633CC" w:rsidRPr="00E02929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E0292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43</w:t>
            </w:r>
          </w:p>
        </w:tc>
      </w:tr>
    </w:tbl>
    <w:p w:rsidR="002633CC" w:rsidRPr="002633CC" w:rsidRDefault="002633CC" w:rsidP="002633C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633CC" w:rsidRPr="002633CC" w:rsidRDefault="002633CC" w:rsidP="002633C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633CC" w:rsidRPr="002633CC" w:rsidRDefault="002633CC" w:rsidP="002633C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41D19" w:rsidRPr="00DB3432" w:rsidRDefault="002633CC" w:rsidP="00C41D19">
      <w:pPr>
        <w:spacing w:before="120"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DB3432">
        <w:rPr>
          <w:rFonts w:ascii="TH SarabunIT๙" w:eastAsia="Times New Roman" w:hAnsi="TH SarabunIT๙" w:cs="TH SarabunIT๙" w:hint="cs"/>
          <w:sz w:val="32"/>
          <w:szCs w:val="32"/>
          <w:cs/>
        </w:rPr>
        <w:t>ป</w:t>
      </w:r>
      <w:r w:rsidRPr="00DB3432">
        <w:rPr>
          <w:rFonts w:ascii="TH SarabunIT๙" w:eastAsia="Times New Roman" w:hAnsi="TH SarabunIT๙" w:cs="TH SarabunIT๙"/>
          <w:sz w:val="32"/>
          <w:szCs w:val="32"/>
          <w:cs/>
        </w:rPr>
        <w:t>ระเด็น...</w:t>
      </w:r>
    </w:p>
    <w:p w:rsidR="003C1DA5" w:rsidRPr="00963B61" w:rsidRDefault="004938C5" w:rsidP="00D5449C">
      <w:pPr>
        <w:spacing w:before="120" w:after="0" w:line="240" w:lineRule="auto"/>
        <w:jc w:val="right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3</w:t>
      </w:r>
      <w:r w:rsidR="00FE43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6019"/>
        <w:gridCol w:w="858"/>
        <w:gridCol w:w="921"/>
      </w:tblGrid>
      <w:tr w:rsidR="00C41D19" w:rsidRPr="00C41D19" w:rsidTr="00F15DF7">
        <w:trPr>
          <w:jc w:val="center"/>
        </w:trPr>
        <w:tc>
          <w:tcPr>
            <w:tcW w:w="1984" w:type="dxa"/>
            <w:vAlign w:val="center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019" w:type="dxa"/>
            <w:vAlign w:val="center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vAlign w:val="center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C41D19" w:rsidRPr="00C41D19" w:rsidTr="00F15DF7">
        <w:trPr>
          <w:jc w:val="center"/>
        </w:trPr>
        <w:tc>
          <w:tcPr>
            <w:tcW w:w="1984" w:type="dxa"/>
            <w:vMerge w:val="restart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 การวิเคราะห์สภาวการณ์และศักยภาพ</w:t>
            </w:r>
          </w:p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๑) การวิเคราะห์ที่ค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รอบ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๒๐ ปี แผนพัฒนาเศรษฐกิจและสังคมแห่งชาติ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 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SDGs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>Bottom-up/Top-down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๒๐</w:t>
            </w:r>
          </w:p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๕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C41D19" w:rsidRPr="00E02929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02929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18.</w:t>
            </w:r>
            <w:r w:rsidR="004553D8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86</w:t>
            </w:r>
          </w:p>
          <w:p w:rsidR="00C15325" w:rsidRPr="00E02929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E0292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4.71</w:t>
            </w:r>
          </w:p>
        </w:tc>
      </w:tr>
      <w:tr w:rsidR="00C41D19" w:rsidRPr="00C41D19" w:rsidTr="00F15DF7">
        <w:trPr>
          <w:jc w:val="center"/>
        </w:trPr>
        <w:tc>
          <w:tcPr>
            <w:tcW w:w="1984" w:type="dxa"/>
            <w:vMerge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๒) การวิเคราะห์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ทางสังคม เช่น ด้านแรงงาน การศึกษา สาธารณสุข ความยากจน อาชญากรรม ปัญหายาเสพติด 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858" w:type="dxa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C41D19" w:rsidRPr="00E02929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E0292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4553D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57</w:t>
            </w:r>
          </w:p>
        </w:tc>
      </w:tr>
      <w:tr w:rsidR="00C41D19" w:rsidRPr="00C41D19" w:rsidTr="00F15DF7">
        <w:trPr>
          <w:jc w:val="center"/>
        </w:trPr>
        <w:tc>
          <w:tcPr>
            <w:tcW w:w="1984" w:type="dxa"/>
            <w:vMerge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19" w:type="dxa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๓) การวิเคราะห์ทางสังคม เช่น ด้านแรงงาน การศึกษา สาธารณสุข ความยากจน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อาชญากรรม ปัญหายาเสพติด </w:t>
            </w:r>
          </w:p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เทคโนโลยี จารีต ประเพณี วัฒนธรรม ภูมิปัญญาท้องถิ่น เป็นต้น</w:t>
            </w:r>
          </w:p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 ๆ สภาพทางเศรษฐกิจและความเป็นอยู่ทั่วไป เป็นต้น</w:t>
            </w:r>
          </w:p>
        </w:tc>
        <w:tc>
          <w:tcPr>
            <w:tcW w:w="858" w:type="dxa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C41D19" w:rsidRPr="00E02929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E0292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4553D8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86</w:t>
            </w:r>
          </w:p>
        </w:tc>
      </w:tr>
      <w:tr w:rsidR="00C41D19" w:rsidRPr="00C41D19" w:rsidTr="00F15DF7">
        <w:trPr>
          <w:jc w:val="center"/>
        </w:trPr>
        <w:tc>
          <w:tcPr>
            <w:tcW w:w="1984" w:type="dxa"/>
            <w:vMerge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๕) การวิเคราะห์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หรือผลการวิเคราะห์ศักยภาพเพื่อประเมินสถานภาพการพัฒนาในปัจจุบันและอนาคต ทิศทางแนวโน้มที่จะเกิดขึ้นหรือผลที่จะเกิดขึ้นในการพัฒนาท้องถิ่นโดยใช้การวิเคราะห์เชิงเทคนิค 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Demand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>Demand Analysis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)/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Global Demand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 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Trend Analysis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หรืออื่น ๆ </w:t>
            </w:r>
          </w:p>
        </w:tc>
        <w:tc>
          <w:tcPr>
            <w:tcW w:w="858" w:type="dxa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C41D19" w:rsidRPr="00E02929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E0292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4553D8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71</w:t>
            </w:r>
          </w:p>
        </w:tc>
      </w:tr>
      <w:tr w:rsidR="00C41D19" w:rsidRPr="00C41D19" w:rsidTr="00F15DF7">
        <w:trPr>
          <w:jc w:val="center"/>
        </w:trPr>
        <w:tc>
          <w:tcPr>
            <w:tcW w:w="1984" w:type="dxa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๓. ยุทธศาสตร์</w:t>
            </w:r>
          </w:p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๓.๑ ยุทธศาสตร์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ชาติ </w:t>
            </w:r>
          </w:p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20 ปี              (พ.ศ.2561-2580)</w:t>
            </w:r>
          </w:p>
        </w:tc>
        <w:tc>
          <w:tcPr>
            <w:tcW w:w="6019" w:type="dxa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การกำหนดและการวิเคราะห์ยุทธศาสตร์ชาติ 20 ปีที่สอดคล้องกับการพัฒนาท้องถิ่นขององค์กรปกครองส่วนท้องถิ่นตามประเด็นยุทธศาสตร์ชาติ 20 ปี และประเด็นยุทธศาสตร์ขององค์กรปกครองส่วนท้องถิ่น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8" w:type="dxa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</w:t>
            </w:r>
            <w:r w:rsidRPr="00C41D1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C41D19" w:rsidRPr="00E02929" w:rsidRDefault="004553D8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57.29</w:t>
            </w:r>
          </w:p>
          <w:p w:rsidR="00C15325" w:rsidRPr="00E02929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E0292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4553D8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86</w:t>
            </w:r>
          </w:p>
        </w:tc>
      </w:tr>
      <w:tr w:rsidR="00C41D19" w:rsidRPr="00C41D19" w:rsidTr="00F15DF7">
        <w:trPr>
          <w:jc w:val="center"/>
        </w:trPr>
        <w:tc>
          <w:tcPr>
            <w:tcW w:w="1984" w:type="dxa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3.2 แผนพัฒนาเศรษฐกิจและสังคมแห่งชาติ ฉบับที่ 12 หรือฉบับที่ 13</w:t>
            </w:r>
          </w:p>
        </w:tc>
        <w:tc>
          <w:tcPr>
            <w:tcW w:w="6019" w:type="dxa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แผนพัฒนาเศรษฐกิจและสังคมแห่งชาติที่สอดคล้องกับการพัฒนาท้องถิ่นขององค์กรปกครองส่วนท้องถิ่นตามประเด็นยุทธศาสตร์หรือหมุดหมายและประเด็นยุทธศาสตร์ขององค์กรปกครองส่วนท้องถิ่น</w:t>
            </w:r>
          </w:p>
        </w:tc>
        <w:tc>
          <w:tcPr>
            <w:tcW w:w="858" w:type="dxa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C41D19" w:rsidRPr="00E02929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0292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4553D8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86</w:t>
            </w:r>
          </w:p>
        </w:tc>
      </w:tr>
      <w:tr w:rsidR="00C41D19" w:rsidRPr="00C41D19" w:rsidTr="00C41D19">
        <w:trPr>
          <w:trHeight w:val="1933"/>
          <w:jc w:val="center"/>
        </w:trPr>
        <w:tc>
          <w:tcPr>
            <w:tcW w:w="1984" w:type="dxa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3.3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เป้าหมายการพัฒนาที่ยั่งยืน (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>Sustainable Development Goal SDGs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6019" w:type="dxa"/>
          </w:tcPr>
          <w:p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การกำหนดและการวิเคราะห์เป้าหมาย/เป้าประสงค์ 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SDGs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ที่สอดคล้องกับการพัฒนาท้องถิ่นขององค์กรปกครองส่วนท้องถิ่นตามเป้าหมาย/เป้าประสงค์ 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SDGs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และประเด็นยุทธศาสตร์ขององค์กรปกครองส่วนท้องถิ่น</w:t>
            </w:r>
          </w:p>
        </w:tc>
        <w:tc>
          <w:tcPr>
            <w:tcW w:w="858" w:type="dxa"/>
          </w:tcPr>
          <w:p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:rsidR="00C41D19" w:rsidRPr="00E02929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0292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4553D8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71</w:t>
            </w:r>
          </w:p>
        </w:tc>
      </w:tr>
    </w:tbl>
    <w:p w:rsidR="00C41D19" w:rsidRPr="00DB3432" w:rsidRDefault="00C41D19" w:rsidP="00C41D19">
      <w:pPr>
        <w:spacing w:before="120" w:after="0" w:line="240" w:lineRule="auto"/>
        <w:ind w:left="7200"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41D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DB3432"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Pr="00DB3432">
        <w:rPr>
          <w:rFonts w:ascii="TH SarabunIT๙" w:eastAsia="Times New Roman" w:hAnsi="TH SarabunIT๙" w:cs="TH SarabunIT๙"/>
          <w:sz w:val="32"/>
          <w:szCs w:val="32"/>
          <w:cs/>
        </w:rPr>
        <w:t>ประเด็น...</w:t>
      </w:r>
    </w:p>
    <w:p w:rsidR="0018240A" w:rsidRPr="00963B61" w:rsidRDefault="0018240A" w:rsidP="00CD4372">
      <w:pPr>
        <w:spacing w:after="240" w:line="240" w:lineRule="auto"/>
        <w:ind w:left="7200"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 xml:space="preserve">            </w:t>
      </w:r>
      <w:r w:rsidR="004938C5">
        <w:rPr>
          <w:rFonts w:ascii="TH SarabunIT๙" w:eastAsia="Times New Roman" w:hAnsi="TH SarabunIT๙" w:cs="TH SarabunIT๙"/>
          <w:sz w:val="32"/>
          <w:szCs w:val="32"/>
        </w:rPr>
        <w:t>3</w:t>
      </w:r>
      <w:r w:rsidR="00FE438A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</w:p>
    <w:tbl>
      <w:tblPr>
        <w:tblpPr w:leftFromText="180" w:rightFromText="180" w:vertAnchor="text" w:horzAnchor="margin" w:tblpX="-318" w:tblpY="6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9"/>
        <w:gridCol w:w="5879"/>
        <w:gridCol w:w="993"/>
        <w:gridCol w:w="1000"/>
      </w:tblGrid>
      <w:tr w:rsidR="0018240A" w:rsidRPr="0018240A" w:rsidTr="00CD4372">
        <w:tc>
          <w:tcPr>
            <w:tcW w:w="2159" w:type="dxa"/>
            <w:vAlign w:val="center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18240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879" w:type="dxa"/>
            <w:vAlign w:val="center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93" w:type="dxa"/>
            <w:vAlign w:val="center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000" w:type="dxa"/>
            <w:vAlign w:val="center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18240A" w:rsidRPr="0018240A" w:rsidTr="00CD4372">
        <w:trPr>
          <w:trHeight w:val="1239"/>
        </w:trPr>
        <w:tc>
          <w:tcPr>
            <w:tcW w:w="2159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 ยุทธศาสตร์ (ต่อ)</w:t>
            </w: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3.4 ยุทธศาสตร์จังหวัด</w:t>
            </w:r>
          </w:p>
        </w:tc>
        <w:tc>
          <w:tcPr>
            <w:tcW w:w="5879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ยุทธศาสตร์ขององค์กรปกครองส่วนท้องถิ่นมีความสอดคล้องหรือเชื่อมโยงกับยุทธศาสตร์จังหวัด</w:t>
            </w: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000" w:type="dxa"/>
          </w:tcPr>
          <w:p w:rsidR="0018240A" w:rsidRPr="00CD4372" w:rsidRDefault="00070FA1" w:rsidP="00070FA1">
            <w:pPr>
              <w:spacing w:after="0" w:line="240" w:lineRule="auto"/>
              <w:ind w:left="-9171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4.71</w:t>
            </w:r>
          </w:p>
        </w:tc>
      </w:tr>
      <w:tr w:rsidR="0018240A" w:rsidRPr="0018240A" w:rsidTr="00CD4372">
        <w:trPr>
          <w:trHeight w:val="2120"/>
        </w:trPr>
        <w:tc>
          <w:tcPr>
            <w:tcW w:w="2159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๓.๕ </w:t>
            </w: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ยุทธศาสตร์การพัฒนาขององค์กรปกครองส่วนท้องถิ่นในเขตจังหวัด</w:t>
            </w: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79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ยุทธศาสตร์ขององค์กรปกครองส่วนท้องถิ่นสอดคล้องหรือเชื่อมโยงกับยุทธศาสตร์การพัฒนาขององค์กรปกครองส่วนท้องถิ่นในเขตจังหวัดที่จัดทำขึ้นแบบมีส่วนร่วมขององค์การบริหารส่วนจังหวัดกับองค์กรปกครองส่วนท้องถิ่นในเขตจังหวัดที่สอดคล้องหรือเชื่อมโยงกับแผนพัฒนาจังหวัด</w:t>
            </w:r>
          </w:p>
        </w:tc>
        <w:tc>
          <w:tcPr>
            <w:tcW w:w="993" w:type="dxa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000" w:type="dxa"/>
          </w:tcPr>
          <w:p w:rsidR="00070FA1" w:rsidRPr="00070FA1" w:rsidRDefault="00070FA1" w:rsidP="00070FA1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  4.71</w:t>
            </w:r>
          </w:p>
        </w:tc>
      </w:tr>
      <w:tr w:rsidR="0018240A" w:rsidRPr="0018240A" w:rsidTr="00CD4372">
        <w:tc>
          <w:tcPr>
            <w:tcW w:w="2159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๓.๖ </w:t>
            </w: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ยุทธศาสตร์ขององค์กรปกครองส่วนท้องถิ่น</w:t>
            </w: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879" w:type="dxa"/>
          </w:tcPr>
          <w:p w:rsidR="0018240A" w:rsidRPr="0018240A" w:rsidRDefault="0018240A" w:rsidP="0018240A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การกำหนดและการวิเคราะห์สอดคล้องกับสภาพทั่วไปและข้อมูลพื้นฐาน สภาพสังคม เศรษฐกิจ สิ่งแวดล้อมาของท้องถิ่น ประเด็นปัญหาการพัฒนาและแนวทางการพัฒนาที่สอดคล้องกับสภาพพื้นที่จริงและเป็นไปตามหน้าที่และอำนาจขององค์กรปกครองส่วนท้องถิ่น มีการกำหนดยุทธศาสตร์ที่สอดคล้องกับวิสัยทัศน์ที่กำหนดไว้</w:t>
            </w:r>
          </w:p>
        </w:tc>
        <w:tc>
          <w:tcPr>
            <w:tcW w:w="993" w:type="dxa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000" w:type="dxa"/>
          </w:tcPr>
          <w:p w:rsidR="0018240A" w:rsidRPr="00CD4372" w:rsidRDefault="00070FA1" w:rsidP="00070FA1">
            <w:pPr>
              <w:tabs>
                <w:tab w:val="center" w:pos="-4193"/>
                <w:tab w:val="right" w:pos="784"/>
              </w:tabs>
              <w:spacing w:after="0" w:line="240" w:lineRule="auto"/>
              <w:ind w:left="-9171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ab/>
            </w:r>
            <w:r w:rsidR="00C15325" w:rsidRPr="00CD4372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4.86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ab/>
              <w:t>4.71</w:t>
            </w:r>
          </w:p>
        </w:tc>
      </w:tr>
      <w:tr w:rsidR="0018240A" w:rsidRPr="0018240A" w:rsidTr="00CD4372">
        <w:tc>
          <w:tcPr>
            <w:tcW w:w="2159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3.7 วิสัยทัศน์</w:t>
            </w: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79" w:type="dxa"/>
          </w:tcPr>
          <w:p w:rsidR="0018240A" w:rsidRPr="0018240A" w:rsidRDefault="0018240A" w:rsidP="0018240A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สอดคล้องกับสิ่งที่จะเกิดขึ้นในอนาคต และศักยภาพที่เป็นลักษณะขององค์กรปกครองส่วนท้องถิ่นที่แสดงให้เห็นถึงความสัมพันธ์กับโครงการพัฒนาท้องถิ่น</w:t>
            </w:r>
          </w:p>
        </w:tc>
        <w:tc>
          <w:tcPr>
            <w:tcW w:w="993" w:type="dxa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000" w:type="dxa"/>
          </w:tcPr>
          <w:p w:rsidR="0018240A" w:rsidRPr="00CD4372" w:rsidRDefault="00070FA1" w:rsidP="00070FA1">
            <w:pPr>
              <w:tabs>
                <w:tab w:val="center" w:pos="-4193"/>
                <w:tab w:val="right" w:pos="784"/>
              </w:tabs>
              <w:spacing w:after="0" w:line="240" w:lineRule="auto"/>
              <w:ind w:left="-917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ab/>
            </w:r>
            <w:r w:rsidR="00C15325" w:rsidRPr="00CD4372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4.71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4.71</w:t>
            </w:r>
          </w:p>
        </w:tc>
      </w:tr>
      <w:tr w:rsidR="0018240A" w:rsidRPr="0018240A" w:rsidTr="00CD4372">
        <w:trPr>
          <w:trHeight w:val="2348"/>
        </w:trPr>
        <w:tc>
          <w:tcPr>
            <w:tcW w:w="2159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3.8 กลยุทธ์</w:t>
            </w:r>
          </w:p>
        </w:tc>
        <w:tc>
          <w:tcPr>
            <w:tcW w:w="5879" w:type="dxa"/>
          </w:tcPr>
          <w:p w:rsidR="0018240A" w:rsidRPr="0018240A" w:rsidRDefault="0018240A" w:rsidP="0018240A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การกำหนดและการวิเคราะห์สแงดให้เห็นช่องทาง วิธีการ ภารกิจหรือสิ่งที่ต้องทำตามหน้าที่และอำนา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 จากประเด็นคำถามที่สำคัญว่า ปัจจุบันเรายืนอยู่ ณ จุดใด หรือปัจจุบันเรากำลังทำอะไรอยู่แล้วในอนาคตเราจะพัฒนาอะไร</w:t>
            </w:r>
          </w:p>
        </w:tc>
        <w:tc>
          <w:tcPr>
            <w:tcW w:w="993" w:type="dxa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000" w:type="dxa"/>
          </w:tcPr>
          <w:p w:rsidR="0018240A" w:rsidRPr="00CD4372" w:rsidRDefault="00070FA1" w:rsidP="00070FA1">
            <w:pPr>
              <w:tabs>
                <w:tab w:val="center" w:pos="-4193"/>
                <w:tab w:val="right" w:pos="784"/>
              </w:tabs>
              <w:spacing w:after="0" w:line="240" w:lineRule="auto"/>
              <w:ind w:left="-917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ab/>
            </w:r>
            <w:r w:rsidR="00C15325" w:rsidRPr="00CD4372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4.29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4.86</w:t>
            </w:r>
          </w:p>
        </w:tc>
      </w:tr>
      <w:tr w:rsidR="0018240A" w:rsidRPr="0018240A" w:rsidTr="00CD4372">
        <w:trPr>
          <w:trHeight w:val="1687"/>
        </w:trPr>
        <w:tc>
          <w:tcPr>
            <w:tcW w:w="2159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3.9 เป้าประสงค์ของแต่ละประเด็นยุทธศาสตร์</w:t>
            </w:r>
          </w:p>
        </w:tc>
        <w:tc>
          <w:tcPr>
            <w:tcW w:w="5879" w:type="dxa"/>
          </w:tcPr>
          <w:p w:rsidR="0018240A" w:rsidRPr="0018240A" w:rsidRDefault="0018240A" w:rsidP="0018240A">
            <w:pPr>
              <w:spacing w:after="24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การกำหนดและการวิเคราะห์เป้าประสงค์ของแต่ละประเด็นกลยุทธ์มีความสอดคล้องและสนับสนุนต่อกลยุทธ์และยุทธศาสตร์ที่จะเกิดขึ้น มุ่งหมายสิ่งหนึ่งสิ่งใดที่ชัดเจน โดยองค์กรปกครองส่วนท้องถิ่นมีเป้าประสงค์ใด จะทำสิ่งใด เป้าหมายการพัฒนาท้องถิ่นคืออะไร</w:t>
            </w:r>
          </w:p>
        </w:tc>
        <w:tc>
          <w:tcPr>
            <w:tcW w:w="993" w:type="dxa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(๕)</w:t>
            </w:r>
          </w:p>
        </w:tc>
        <w:tc>
          <w:tcPr>
            <w:tcW w:w="1000" w:type="dxa"/>
          </w:tcPr>
          <w:p w:rsidR="0018240A" w:rsidRPr="00CD4372" w:rsidRDefault="00070FA1" w:rsidP="00070FA1">
            <w:pPr>
              <w:tabs>
                <w:tab w:val="center" w:pos="-4193"/>
                <w:tab w:val="right" w:pos="784"/>
              </w:tabs>
              <w:spacing w:after="0" w:line="240" w:lineRule="auto"/>
              <w:ind w:left="-917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ab/>
            </w:r>
            <w:r w:rsidR="00C15325" w:rsidRPr="00CD4372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4.57</w:t>
            </w: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4.86</w:t>
            </w:r>
          </w:p>
        </w:tc>
      </w:tr>
    </w:tbl>
    <w:p w:rsidR="0018240A" w:rsidRPr="0018240A" w:rsidRDefault="0018240A" w:rsidP="0018240A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8240A" w:rsidRPr="00DB3432" w:rsidRDefault="0018240A" w:rsidP="0018240A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3432">
        <w:rPr>
          <w:rFonts w:ascii="TH SarabunIT๙" w:eastAsia="Times New Roman" w:hAnsi="TH SarabunIT๙" w:cs="TH SarabunIT๙" w:hint="cs"/>
          <w:sz w:val="32"/>
          <w:szCs w:val="32"/>
          <w:cs/>
        </w:rPr>
        <w:t>/ประเด็น...</w:t>
      </w:r>
    </w:p>
    <w:p w:rsidR="0018240A" w:rsidRPr="00963B61" w:rsidRDefault="00FE438A" w:rsidP="0018240A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40</w:t>
      </w:r>
    </w:p>
    <w:p w:rsidR="00B6242E" w:rsidRDefault="00B6242E" w:rsidP="003C1DA5">
      <w:pPr>
        <w:spacing w:after="0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tbl>
      <w:tblPr>
        <w:tblpPr w:leftFromText="180" w:rightFromText="180" w:vertAnchor="text" w:horzAnchor="margin" w:tblpXSpec="center" w:tblpY="-132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5805"/>
        <w:gridCol w:w="992"/>
        <w:gridCol w:w="858"/>
      </w:tblGrid>
      <w:tr w:rsidR="00070FA1" w:rsidRPr="0018240A" w:rsidTr="00E02929">
        <w:tc>
          <w:tcPr>
            <w:tcW w:w="2268" w:type="dxa"/>
            <w:vAlign w:val="center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18240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805" w:type="dxa"/>
            <w:vAlign w:val="center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92" w:type="dxa"/>
            <w:vAlign w:val="center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vAlign w:val="center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070FA1" w:rsidRPr="0018240A" w:rsidTr="00E02929">
        <w:trPr>
          <w:trHeight w:val="1239"/>
        </w:trPr>
        <w:tc>
          <w:tcPr>
            <w:tcW w:w="2268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 ยุทธศาสตร์ (ต่อ)</w:t>
            </w: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</w:t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10 </w:t>
            </w: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จุดยืนทางยุทธ-ศาสตร์ (</w:t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t>Positioning</w:t>
            </w: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5805" w:type="dxa"/>
          </w:tcPr>
          <w:p w:rsidR="00E02929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จุดยืนขององค์กรปกครองส่วนท้องถิ่นที่มี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ซึ่งเกิดจากศักยภาพของพื้นที่จริงที่จะนำไปสู่ผลสำเร็จทางยุทธศาสตร์ สิ่งที่เป็นหรือมีอยู่จริงคืออะไร</w:t>
            </w: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ที่จะพัฒนาให้เกิดผลสำเร็จได้</w:t>
            </w: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</w:tcPr>
          <w:p w:rsidR="0018240A" w:rsidRPr="00070FA1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0FA1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070FA1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71</w:t>
            </w:r>
          </w:p>
        </w:tc>
      </w:tr>
      <w:tr w:rsidR="00070FA1" w:rsidRPr="0018240A" w:rsidTr="00E02929">
        <w:trPr>
          <w:trHeight w:val="2120"/>
        </w:trPr>
        <w:tc>
          <w:tcPr>
            <w:tcW w:w="2268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3.11 แผนงาน</w:t>
            </w: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05" w:type="dxa"/>
          </w:tcPr>
          <w:p w:rsidR="0018240A" w:rsidRPr="0018240A" w:rsidRDefault="0018240A" w:rsidP="0018240A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แสดงให้เห็นถึงการจำแนกแผนงานตามรูปแบบงบประมาณขององค์กรปกครองส่วนท้องถิ่น เป็นการวางแผนงานตามวิธีการจำแนกแผนงานการจัดทำงบประมาณให้ถูกต้องและสอดคล้องกับโครงการพัฒนาที่จะเกิดขึ้นซึ่งสอดคล้องกับวิสัยทัศน์ที่กำหนดไว้ แผนงานจะแสดงให้เห็นว่าจุดมุ่งหมายเพื่อการพัฒนาในอนาคตคืออะไร งานของเราคืออะไร ถูกต้องตามแผนงานหรือไม่</w:t>
            </w:r>
          </w:p>
        </w:tc>
        <w:tc>
          <w:tcPr>
            <w:tcW w:w="992" w:type="dxa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</w:tcPr>
          <w:p w:rsidR="0018240A" w:rsidRPr="00070FA1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0FA1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070FA1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71</w:t>
            </w:r>
          </w:p>
        </w:tc>
      </w:tr>
      <w:tr w:rsidR="00070FA1" w:rsidRPr="0018240A" w:rsidTr="00E02929">
        <w:tc>
          <w:tcPr>
            <w:tcW w:w="2268" w:type="dxa"/>
          </w:tcPr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3.12 ความเชื่อมโยงของยุทธศาสตร์ในภาพรวม</w:t>
            </w:r>
          </w:p>
          <w:p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805" w:type="dxa"/>
          </w:tcPr>
          <w:p w:rsidR="0018240A" w:rsidRPr="0018240A" w:rsidRDefault="0018240A" w:rsidP="0018240A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ารกำหนดและการวิเคราะห์ความเชื่อมโยงองค์รวมที่นำไปสู่การพัฒนาท้องถิ่นที่มาจากยุทธศาสตร์ทุกระดับ ได้แก่ ยุทธศาสตร์ชาติ 20 ปี (พ.ศ. 2561-2570) แผนพัฒนาเศรษฐกิจและสังคมแห่งชาติ ฉบับที่ 12 หรือฉบับที่ 13 </w:t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SDGs </w:t>
            </w: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แผนพัฒนาจังหวัด/กลุ่มจังหวัด/แผนพัฒนาภาค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มีความสัมพันธ์หรือเชื่อมโยงกันอย่างไรเพื่อให้การพัฒนาท้องถิ่นสอดคล้องกับยุทธศาสตร์ระดับ</w:t>
            </w:r>
            <w:proofErr w:type="spellStart"/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มห</w:t>
            </w:r>
            <w:proofErr w:type="spellEnd"/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</w:t>
            </w:r>
          </w:p>
        </w:tc>
        <w:tc>
          <w:tcPr>
            <w:tcW w:w="992" w:type="dxa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</w:tcPr>
          <w:p w:rsidR="0018240A" w:rsidRPr="007B5F6C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7B5F6C">
              <w:rPr>
                <w:rFonts w:ascii="TH SarabunIT๙" w:eastAsia="Calibri" w:hAnsi="TH SarabunIT๙" w:cs="TH SarabunIT๙"/>
                <w:color w:val="FFFFFF" w:themeColor="background1"/>
                <w:sz w:val="32"/>
                <w:szCs w:val="32"/>
              </w:rPr>
              <w:t>.</w:t>
            </w:r>
            <w:r w:rsidR="00070FA1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4.86</w:t>
            </w:r>
          </w:p>
        </w:tc>
      </w:tr>
      <w:tr w:rsidR="00070FA1" w:rsidRPr="0018240A" w:rsidTr="00E02929">
        <w:tc>
          <w:tcPr>
            <w:tcW w:w="2268" w:type="dxa"/>
          </w:tcPr>
          <w:p w:rsidR="0018240A" w:rsidRPr="0018240A" w:rsidRDefault="0018240A" w:rsidP="0018240A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5805" w:type="dxa"/>
          </w:tcPr>
          <w:p w:rsidR="0018240A" w:rsidRPr="0018240A" w:rsidRDefault="0018240A" w:rsidP="0018240A">
            <w:pPr>
              <w:spacing w:after="12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20 หลักเกณฑ์/ตัวชี้วัด</w:t>
            </w:r>
          </w:p>
        </w:tc>
        <w:tc>
          <w:tcPr>
            <w:tcW w:w="992" w:type="dxa"/>
          </w:tcPr>
          <w:p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858" w:type="dxa"/>
          </w:tcPr>
          <w:p w:rsidR="0018240A" w:rsidRPr="00070FA1" w:rsidRDefault="00070FA1" w:rsidP="00070FA1">
            <w:pPr>
              <w:spacing w:after="0" w:line="240" w:lineRule="auto"/>
              <w:ind w:left="-128" w:firstLine="128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95.0</w:t>
            </w:r>
          </w:p>
        </w:tc>
      </w:tr>
    </w:tbl>
    <w:p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8240A" w:rsidRDefault="0018240A" w:rsidP="003C1DA5">
      <w:pPr>
        <w:spacing w:after="0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6242E" w:rsidRDefault="00B6242E" w:rsidP="003C1DA5">
      <w:pPr>
        <w:spacing w:after="0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6242E" w:rsidRDefault="00B6242E" w:rsidP="003C1DA5">
      <w:pPr>
        <w:spacing w:after="0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6242E" w:rsidRDefault="00B6242E" w:rsidP="00E02929">
      <w:pPr>
        <w:spacing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6242E" w:rsidRPr="00963B61" w:rsidRDefault="004938C5" w:rsidP="003C1DA5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4</w:t>
      </w:r>
      <w:r w:rsidR="00FE438A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</w:p>
    <w:p w:rsidR="00A306BE" w:rsidRPr="00A306BE" w:rsidRDefault="00A306BE" w:rsidP="00A306B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306B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แนวทางการพิจารณาการติดตามและประเมินผลโครงการ</w:t>
      </w:r>
    </w:p>
    <w:p w:rsidR="00A306BE" w:rsidRPr="00A306BE" w:rsidRDefault="00A306BE" w:rsidP="00A306BE">
      <w:pPr>
        <w:spacing w:after="24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306B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</w:t>
      </w:r>
      <w:r w:rsidRPr="00A306B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องค์กรปกครองส่วนท้องถิ่น</w:t>
      </w:r>
    </w:p>
    <w:p w:rsidR="00A306BE" w:rsidRDefault="00A306BE" w:rsidP="00A306B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Style w:val="1"/>
        <w:tblW w:w="9889" w:type="dxa"/>
        <w:tblLook w:val="04A0" w:firstRow="1" w:lastRow="0" w:firstColumn="1" w:lastColumn="0" w:noHBand="0" w:noVBand="1"/>
      </w:tblPr>
      <w:tblGrid>
        <w:gridCol w:w="7479"/>
        <w:gridCol w:w="1134"/>
        <w:gridCol w:w="1276"/>
      </w:tblGrid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041C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41C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</w:t>
            </w:r>
          </w:p>
          <w:p w:rsidR="00041CEC" w:rsidRPr="00041CEC" w:rsidRDefault="00041CEC" w:rsidP="00041CEC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41C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เต็ม</w:t>
            </w:r>
          </w:p>
        </w:tc>
        <w:tc>
          <w:tcPr>
            <w:tcW w:w="1276" w:type="dxa"/>
          </w:tcPr>
          <w:p w:rsidR="00041CEC" w:rsidRPr="00041CEC" w:rsidRDefault="00041CEC" w:rsidP="00041CE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41C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1. การสรุปสถานการณ์การพัฒนา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276" w:type="dxa"/>
          </w:tcPr>
          <w:p w:rsidR="00041CEC" w:rsidRPr="00342AB4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42AB4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9.43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2.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276" w:type="dxa"/>
          </w:tcPr>
          <w:p w:rsidR="00041CEC" w:rsidRPr="00342AB4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42AB4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9.</w:t>
            </w:r>
            <w:r w:rsidR="001C77B5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29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3.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276" w:type="dxa"/>
          </w:tcPr>
          <w:p w:rsidR="00041CEC" w:rsidRPr="00342AB4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42AB4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9.</w:t>
            </w:r>
            <w:r w:rsidR="001C77B5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43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4. </w:t>
            </w:r>
            <w:r w:rsidRPr="00041CE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ยุทธศาสตร์ กลยุทธ์ แผนงานการพัฒนา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:rsidR="00041CEC" w:rsidRPr="00342AB4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42AB4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4.</w:t>
            </w:r>
            <w:r w:rsidR="001C77B5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71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5. โครงการ</w:t>
            </w:r>
            <w:r w:rsidRPr="00041CE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พัฒนาตามแผนพัฒนาท้องถิ่น ประกอบด้วย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0</w:t>
            </w:r>
          </w:p>
        </w:tc>
        <w:tc>
          <w:tcPr>
            <w:tcW w:w="1276" w:type="dxa"/>
          </w:tcPr>
          <w:p w:rsidR="00041CEC" w:rsidRPr="00342AB4" w:rsidRDefault="001C77B5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28.43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5.1 ความชัดเจนของชื่อโครงการ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342AB4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42AB4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5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5.2 กำหนดวัตถุประสงค์สอดคล้องกับโครงการ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342AB4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42AB4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</w:t>
            </w:r>
            <w:r w:rsidR="001C77B5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86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5.3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342AB4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42AB4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</w:t>
            </w:r>
            <w:r w:rsidR="001C77B5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71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5.4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มีการประมาณราคาถูกต้องตามวิธีการงบประมาณ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342AB4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42AB4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</w:t>
            </w:r>
            <w:r w:rsidR="001C77B5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86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</w:rPr>
              <w:t xml:space="preserve">   5.</w:t>
            </w: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  <w:r w:rsidRPr="00041CEC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มีการกำหนดตัวชี้วัด (</w:t>
            </w:r>
            <w:r w:rsidRPr="00041CEC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342AB4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42AB4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</w:t>
            </w:r>
            <w:r w:rsidR="001C77B5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43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5.6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ผลที่คาดว่าจะได้รับสอดคล้องกับโครงการและวัตถุประสงค์ที่กำหนดไว้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342AB4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42AB4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</w:t>
            </w:r>
            <w:r w:rsidR="001C77B5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57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6. โครงการพัฒนาที่นำไปจัดทำงบประมาณรายจ่ายประจำปี ประกอบด้วย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35</w:t>
            </w:r>
          </w:p>
        </w:tc>
        <w:tc>
          <w:tcPr>
            <w:tcW w:w="1276" w:type="dxa"/>
          </w:tcPr>
          <w:p w:rsidR="00041CEC" w:rsidRPr="00342AB4" w:rsidRDefault="001C77B5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34.0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6.1</w:t>
            </w: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โครงการ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พัฒนาท้องถิ่นที่นำไปจัดทำงบประมาณรายจ่ายประจำปีในภาพรวม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342AB4" w:rsidRDefault="001C77B5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4.86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6.2</w:t>
            </w: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โครงการพัฒนาท้องถิ่นที่นำไปจัดทำงบประมาณรายจ่ายแก้ไขปัญหาความยากจน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342AB4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42AB4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</w:t>
            </w:r>
            <w:r w:rsidR="001C77B5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86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6.3 โครงการเพื่อการพัฒนาท้องถิ่นทีนำไปจัดทำงบประมาณรายจ่ายด้านการบริหารจัดการ</w:t>
            </w:r>
          </w:p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อนุรักษ์ทรัพยากรธรรมชาติสิ่งแวดล้อม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342AB4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42AB4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</w:t>
            </w:r>
            <w:r w:rsidR="001C77B5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71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   </w:t>
            </w: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6.4 โครงการเพื่อการพัฒนาท้องถิ่นที่นำไปจัดทำงบประมาณรายจ่ายเกี่ยวกับสุขภาวะ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342AB4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42AB4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</w:t>
            </w:r>
            <w:r w:rsidR="001C77B5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71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   </w:t>
            </w: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6.5</w:t>
            </w: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โครงการเพื่อการพัฒนาท้องถิ่นที่นำไปจัดทำงบประมาณรายจ่ายเกี่ยวกับด้านการศึกษา</w:t>
            </w:r>
          </w:p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       ศิลปะ ศาสนา วัฒนธรรม จารีตประเพณี และภูมิปัญญาท้องถิ่น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342AB4" w:rsidRDefault="001C77B5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4.86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 6.6 โครงการเพื่อการพัฒนาท้องถิ่นที่นำไปจัดทำงบประมาณรายจ่ายเกี่ยวกับด้านโครงสร้าง</w:t>
            </w:r>
          </w:p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       พื้นฐาน 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342AB4" w:rsidRDefault="001C77B5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5</w:t>
            </w:r>
          </w:p>
        </w:tc>
      </w:tr>
      <w:tr w:rsidR="00041CEC" w:rsidRPr="00041CEC" w:rsidTr="002B5526">
        <w:tc>
          <w:tcPr>
            <w:tcW w:w="7479" w:type="dxa"/>
          </w:tcPr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 6.7 โครงการพัฒนาท้องถิ่นที่นำไปจัดทำงบประมาณรายจ่ายเกี่ยวกับด้านการบริหารจัดการ </w:t>
            </w:r>
          </w:p>
          <w:p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       น้ำ  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:rsidR="00041CEC" w:rsidRPr="00342AB4" w:rsidRDefault="001C77B5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5</w:t>
            </w:r>
          </w:p>
        </w:tc>
      </w:tr>
      <w:tr w:rsidR="00041CEC" w:rsidRPr="00041CEC" w:rsidTr="002B5526">
        <w:trPr>
          <w:trHeight w:val="123"/>
        </w:trPr>
        <w:tc>
          <w:tcPr>
            <w:tcW w:w="7479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134" w:type="dxa"/>
          </w:tcPr>
          <w:p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100</w:t>
            </w:r>
          </w:p>
        </w:tc>
        <w:tc>
          <w:tcPr>
            <w:tcW w:w="1276" w:type="dxa"/>
          </w:tcPr>
          <w:p w:rsidR="00041CEC" w:rsidRPr="00342AB4" w:rsidRDefault="001C77B5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95.29</w:t>
            </w:r>
          </w:p>
        </w:tc>
      </w:tr>
    </w:tbl>
    <w:p w:rsidR="00C15325" w:rsidRDefault="00C15325" w:rsidP="00A306B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15325" w:rsidRDefault="00C15325" w:rsidP="00A306B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15325" w:rsidRDefault="00C15325" w:rsidP="00A306B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15325" w:rsidRDefault="00C15325" w:rsidP="00A306B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15325" w:rsidRDefault="00C15325" w:rsidP="00A306B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6242E" w:rsidRDefault="00B6242E" w:rsidP="00041CEC">
      <w:pPr>
        <w:spacing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041CEC" w:rsidRPr="000B10E9" w:rsidRDefault="00041CEC" w:rsidP="003C1DA5">
      <w:pPr>
        <w:spacing w:after="0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D1091" w:rsidRPr="00041CEC" w:rsidRDefault="00A306BE" w:rsidP="00912311">
      <w:pPr>
        <w:spacing w:before="360" w:after="0" w:line="240" w:lineRule="auto"/>
        <w:ind w:left="7920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041CEC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041CEC">
        <w:rPr>
          <w:rFonts w:ascii="TH SarabunIT๙" w:eastAsia="Calibri" w:hAnsi="TH SarabunIT๙" w:cs="TH SarabunIT๙"/>
          <w:sz w:val="32"/>
          <w:szCs w:val="32"/>
          <w:cs/>
        </w:rPr>
        <w:t>แนวทาง</w:t>
      </w:r>
      <w:r w:rsidRPr="00041CEC"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</w:p>
    <w:p w:rsidR="006D1091" w:rsidRPr="00107E23" w:rsidRDefault="00A306BE" w:rsidP="00A306BE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28"/>
        </w:rPr>
        <w:lastRenderedPageBreak/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  <w:t xml:space="preserve"> </w:t>
      </w:r>
      <w:r w:rsidR="00980AC4">
        <w:rPr>
          <w:rFonts w:ascii="TH SarabunIT๙" w:hAnsi="TH SarabunIT๙" w:cs="TH SarabunIT๙"/>
          <w:color w:val="FF0000"/>
          <w:sz w:val="28"/>
        </w:rPr>
        <w:t xml:space="preserve">      </w:t>
      </w:r>
      <w:r>
        <w:rPr>
          <w:rFonts w:ascii="TH SarabunIT๙" w:hAnsi="TH SarabunIT๙" w:cs="TH SarabunIT๙"/>
          <w:color w:val="FF0000"/>
          <w:sz w:val="28"/>
        </w:rPr>
        <w:t xml:space="preserve">  </w:t>
      </w:r>
      <w:r w:rsidR="004938C5" w:rsidRPr="00107E23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="00FE438A" w:rsidRPr="00107E23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</w:p>
    <w:p w:rsidR="00980AC4" w:rsidRPr="00980AC4" w:rsidRDefault="00980AC4" w:rsidP="00980AC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80AC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แนวทางเบื้องต้นในการให้คะแนนแนวทางการพิจารณาการติดตามและประเมินผลโครงการ</w:t>
      </w:r>
    </w:p>
    <w:p w:rsidR="00980AC4" w:rsidRPr="00980AC4" w:rsidRDefault="00980AC4" w:rsidP="00980AC4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980AC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6045"/>
        <w:gridCol w:w="858"/>
        <w:gridCol w:w="858"/>
      </w:tblGrid>
      <w:tr w:rsidR="00980AC4" w:rsidRPr="00980AC4" w:rsidTr="0090659F">
        <w:trPr>
          <w:jc w:val="center"/>
        </w:trPr>
        <w:tc>
          <w:tcPr>
            <w:tcW w:w="1985" w:type="dxa"/>
            <w:vAlign w:val="center"/>
          </w:tcPr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bookmarkStart w:id="11" w:name="_Hlk117756558"/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045" w:type="dxa"/>
            <w:vAlign w:val="center"/>
          </w:tcPr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vAlign w:val="center"/>
          </w:tcPr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980AC4" w:rsidRPr="00980AC4" w:rsidTr="0090659F">
        <w:trPr>
          <w:trHeight w:val="2340"/>
          <w:jc w:val="center"/>
        </w:trPr>
        <w:tc>
          <w:tcPr>
            <w:tcW w:w="1985" w:type="dxa"/>
            <w:vMerge w:val="restart"/>
          </w:tcPr>
          <w:p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๑. การสรุปสถานการณ์การพัฒนา</w:t>
            </w:r>
          </w:p>
        </w:tc>
        <w:tc>
          <w:tcPr>
            <w:tcW w:w="6045" w:type="dxa"/>
          </w:tcPr>
          <w:p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1) 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การวิเคราะห์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หรือผลการวิเคราะห์ศักยภาพเพื่อประเมินสถานภาพการพัฒนาที่ประชาชนต้องการให้ดำเนินการและองค์กรปกครองส่วนท้องถิ่นตอบสนองความต้องการได้โดยใช้การวิเคราะห์เชิงเทคนิค 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Demand 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>Demand Analysis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)/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Global Demand 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หรืออื่น ๆ เป็นการวิเคราะห์โครงการเพื่อสอดคล้องกับยุทธศาสตร์และวิสัยทัศน์ขององค์กรปกครองส่วนท้องถิ่น</w:t>
            </w:r>
          </w:p>
        </w:tc>
        <w:tc>
          <w:tcPr>
            <w:tcW w:w="858" w:type="dxa"/>
          </w:tcPr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:rsidR="00980AC4" w:rsidRPr="00342AB4" w:rsidRDefault="002B5526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42AB4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9.43</w:t>
            </w:r>
          </w:p>
          <w:p w:rsidR="002B5526" w:rsidRPr="00342AB4" w:rsidRDefault="002B5526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342AB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71</w:t>
            </w:r>
          </w:p>
        </w:tc>
      </w:tr>
      <w:tr w:rsidR="00980AC4" w:rsidRPr="00980AC4" w:rsidTr="0090659F">
        <w:trPr>
          <w:trHeight w:val="1275"/>
          <w:jc w:val="center"/>
        </w:trPr>
        <w:tc>
          <w:tcPr>
            <w:tcW w:w="1985" w:type="dxa"/>
            <w:vMerge/>
          </w:tcPr>
          <w:p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5" w:type="dxa"/>
          </w:tcPr>
          <w:p w:rsidR="00980AC4" w:rsidRPr="00980AC4" w:rsidRDefault="00980AC4" w:rsidP="00980AC4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2) การวิเคราะห์หรือผลการวิเคราะห์ศักยภาพเพื่อประเมินสถานภาพการพัฒนาในปัจจุบันและอนาคต ทิศทาง แนวโน้มที่จะเกิดขึ้นหรือผลที่จะเกิดขึ้นในการพัฒนาท้องถิ่น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โดยใช้การวิเคราะห์เชิงเทคนิค 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Trend 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หรือนำเทคนิค 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Demand 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>Demand Analysis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)/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Global Demand 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หรืออื่น ๆ มาเชื่อมต่อ เป็นการวิเคราะห์โครงการเพื่อสอดคล้องกับยุทธศาสตร์และวิสัยทัศน์ขององค์กรปกครองส่วนท้องถิ่น</w:t>
            </w:r>
          </w:p>
        </w:tc>
        <w:tc>
          <w:tcPr>
            <w:tcW w:w="858" w:type="dxa"/>
          </w:tcPr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:rsidR="00980AC4" w:rsidRPr="00342AB4" w:rsidRDefault="002B5526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342AB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71</w:t>
            </w:r>
          </w:p>
        </w:tc>
      </w:tr>
      <w:tr w:rsidR="00980AC4" w:rsidRPr="00980AC4" w:rsidTr="0090659F">
        <w:trPr>
          <w:trHeight w:val="2248"/>
          <w:jc w:val="center"/>
        </w:trPr>
        <w:tc>
          <w:tcPr>
            <w:tcW w:w="1985" w:type="dxa"/>
            <w:vMerge w:val="restart"/>
          </w:tcPr>
          <w:p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๒. การประเมินผลการนำแผนพัฒนาท้องถิ่น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ไปปฏิบัติในเชิงปริมาณ</w:t>
            </w:r>
          </w:p>
        </w:tc>
        <w:tc>
          <w:tcPr>
            <w:tcW w:w="6045" w:type="dxa"/>
          </w:tcPr>
          <w:p w:rsidR="00980AC4" w:rsidRPr="00980AC4" w:rsidRDefault="00980AC4" w:rsidP="00980AC4">
            <w:pPr>
              <w:spacing w:after="12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๑) </w:t>
            </w:r>
            <w:r w:rsidRPr="00980A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การกำหนดและการวิเคราะห์การควบคุมที่มีการใช้ตัวเลขต่าง ๆ เพื่อนำมาใช้วัดผลในเชิงปริมาณ เช่น การวัดจำนวนโครงการ กิจกรรม ครุภัณฑ์ วัสดุ งานต่าง ๆ ก็คือผลผลิตเป็นไปตามที่ตั้งเป้าหมายเอาไว้หรือไม่ จำนวนที่ดำเนินการจริงตามที่ได้กำหนดไว้ จำนวนที่ไม่สามารถดำเนินการได้ สามารถอธิบายได้ตามหลักประสิทธิภาพ (</w:t>
            </w:r>
            <w:r w:rsidRPr="00980AC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Efficiency</w:t>
            </w:r>
            <w:r w:rsidRPr="00980A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 ของการพัฒนาท้องถิ่นตามหน้าที่และอำนาจที่ได้กำหนดไว้</w:t>
            </w:r>
          </w:p>
        </w:tc>
        <w:tc>
          <w:tcPr>
            <w:tcW w:w="858" w:type="dxa"/>
          </w:tcPr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:rsidR="00980AC4" w:rsidRPr="00342AB4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42AB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9.</w:t>
            </w:r>
            <w:r w:rsidR="00B5546A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29</w:t>
            </w:r>
          </w:p>
          <w:p w:rsidR="00C43FEE" w:rsidRPr="00342AB4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342AB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86</w:t>
            </w:r>
          </w:p>
        </w:tc>
      </w:tr>
      <w:tr w:rsidR="00980AC4" w:rsidRPr="00980AC4" w:rsidTr="0090659F">
        <w:trPr>
          <w:trHeight w:val="900"/>
          <w:jc w:val="center"/>
        </w:trPr>
        <w:tc>
          <w:tcPr>
            <w:tcW w:w="1985" w:type="dxa"/>
            <w:vMerge/>
          </w:tcPr>
          <w:p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5" w:type="dxa"/>
          </w:tcPr>
          <w:p w:rsidR="00980AC4" w:rsidRPr="00980AC4" w:rsidRDefault="00980AC4" w:rsidP="00980AC4">
            <w:pPr>
              <w:spacing w:after="24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๒) </w:t>
            </w:r>
            <w:r w:rsidRPr="00980A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การกำหนดและการวิเคราะห์ผลกระทบ/สิ่งที่กระทบ (</w:t>
            </w:r>
            <w:r w:rsidRPr="00980AC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Impact</w:t>
            </w:r>
            <w:r w:rsidRPr="00980A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 โครงการพัฒนาท้องถิ่นที่ดำเนินการในเชิงปริมาณ (</w:t>
            </w:r>
            <w:r w:rsidRPr="00980AC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Quantitative</w:t>
            </w:r>
            <w:r w:rsidRPr="00980A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 ที่เกิดจาก (1) ได้มีการวิเคราะห์ในเชิงปริมาณด้วยรูปแบบของข้อมูล  ต่าง ๆ เช่น กราฟ สถิติ เป็นต้น</w:t>
            </w:r>
          </w:p>
        </w:tc>
        <w:tc>
          <w:tcPr>
            <w:tcW w:w="858" w:type="dxa"/>
          </w:tcPr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:rsidR="00980AC4" w:rsidRPr="00342AB4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342AB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43</w:t>
            </w:r>
          </w:p>
        </w:tc>
      </w:tr>
      <w:tr w:rsidR="00980AC4" w:rsidRPr="00980AC4" w:rsidTr="0090659F">
        <w:trPr>
          <w:jc w:val="center"/>
        </w:trPr>
        <w:tc>
          <w:tcPr>
            <w:tcW w:w="1985" w:type="dxa"/>
          </w:tcPr>
          <w:p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6045" w:type="dxa"/>
          </w:tcPr>
          <w:p w:rsidR="00583501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๑) การ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กำหนดและการวิเคราะห์การประเมินประสิทธิผลของแผนพัฒนาในเชิงคุณภาพคือการนำเอาเทคนิคต่าง ๆ มาใช้เพื่อวัดว่าภารกิจ โครงการ กิจกรรม ครุภัณฑ์ วัสดุ งานต่าง ๆ ที่ดำเนินการในพื้นที่ตรงต่อความต้องการของประชาชน และเป็นไปตามหน้าที่และอำนาจ ประชาชนพึงพอใจ มีความสุขจากการพัฒนาท้องถิ่น โครงการพัฒนา ครุภัณฑ์ วัสดุ</w:t>
            </w:r>
          </w:p>
          <w:p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  <w:p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:rsidR="00980AC4" w:rsidRPr="00342AB4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42AB4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9.</w:t>
            </w:r>
            <w:r w:rsidR="00B5546A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43</w:t>
            </w:r>
          </w:p>
          <w:p w:rsidR="00C43FEE" w:rsidRPr="00342AB4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342AB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71</w:t>
            </w:r>
          </w:p>
        </w:tc>
      </w:tr>
      <w:bookmarkEnd w:id="11"/>
    </w:tbl>
    <w:p w:rsidR="00980AC4" w:rsidRPr="00980AC4" w:rsidRDefault="00980AC4" w:rsidP="00980AC4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p w:rsidR="00A306BE" w:rsidRDefault="00A306BE" w:rsidP="00A306BE">
      <w:pPr>
        <w:spacing w:after="0"/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542A7D" w:rsidRPr="00107E23" w:rsidRDefault="004938C5" w:rsidP="00542A7D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07E23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4</w:t>
      </w:r>
      <w:r w:rsidR="00FE438A" w:rsidRPr="00107E23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</w:p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6045"/>
        <w:gridCol w:w="858"/>
        <w:gridCol w:w="858"/>
      </w:tblGrid>
      <w:tr w:rsidR="003061EC" w:rsidRPr="003061EC" w:rsidTr="0090659F">
        <w:trPr>
          <w:jc w:val="center"/>
        </w:trPr>
        <w:tc>
          <w:tcPr>
            <w:tcW w:w="1985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045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3061EC" w:rsidRPr="003061EC" w:rsidTr="0090659F">
        <w:trPr>
          <w:trHeight w:val="2340"/>
          <w:jc w:val="center"/>
        </w:trPr>
        <w:tc>
          <w:tcPr>
            <w:tcW w:w="1985" w:type="dxa"/>
            <w:vMerge w:val="restart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 การประเมินผลการนำแผนพัฒนาท้องถิ่นไปปฏิบัติในเชิงคุณภาพ</w:t>
            </w:r>
            <w:r w:rsidRPr="003061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6045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การดำเนินการต่าง ๆ มีสภาพหรือลักษณะถูกต้องคงทน ถาวร สามารถใช้การได้ตามวัตถุประสงค์หรือไม่ ซึ่งเป็นไปตามหลักประสิทธิผล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ผลการปฏิบัติราชการที่บรรลุวัตถุประสงค์และเป้าหมายของแผน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รวมถึงสามารถเทียบเคียงกับส่วนราชการหรือหน่วยงานอื่นได้ และเป็นไปตามหลักการบริการกิจการบ้านเมืองที่ดี</w:t>
            </w:r>
          </w:p>
        </w:tc>
        <w:tc>
          <w:tcPr>
            <w:tcW w:w="858" w:type="dxa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</w:tcPr>
          <w:p w:rsidR="003061EC" w:rsidRPr="00342AB4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061EC" w:rsidRPr="003061EC" w:rsidTr="0090659F">
        <w:trPr>
          <w:trHeight w:val="1275"/>
          <w:jc w:val="center"/>
        </w:trPr>
        <w:tc>
          <w:tcPr>
            <w:tcW w:w="1985" w:type="dxa"/>
            <w:vMerge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5" w:type="dxa"/>
          </w:tcPr>
          <w:p w:rsidR="003061EC" w:rsidRPr="003061EC" w:rsidRDefault="003061EC" w:rsidP="003061EC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2) การกำหนดและการวิเคราะห์ผลกระทบ/สิ่งที่กระทบ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Impact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โครงการที่ดำเนินการในเชิงคุณภาพ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Qualitative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ที่เกิดจากได้มีการวิเคราะห์ในเชิงคุณภาพ การวัดความพึงพอใจหรือวัดความสุขที่ประชาชนได้รับด้วยรูปแบบของข้อมูลต่าง ๆ เช่น กราฟ สถิติ เป็นต้น</w:t>
            </w:r>
          </w:p>
        </w:tc>
        <w:tc>
          <w:tcPr>
            <w:tcW w:w="858" w:type="dxa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:rsidR="003061EC" w:rsidRPr="00342AB4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342AB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71</w:t>
            </w:r>
          </w:p>
        </w:tc>
      </w:tr>
      <w:tr w:rsidR="003061EC" w:rsidRPr="003061EC" w:rsidTr="0090659F">
        <w:trPr>
          <w:trHeight w:val="2248"/>
          <w:jc w:val="center"/>
        </w:trPr>
        <w:tc>
          <w:tcPr>
            <w:tcW w:w="1985" w:type="dxa"/>
            <w:vMerge w:val="restart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4. ยุทธศาสตร์     กลยุทธ์ แผนงานการพัฒนา</w:t>
            </w:r>
          </w:p>
        </w:tc>
        <w:tc>
          <w:tcPr>
            <w:tcW w:w="6045" w:type="dxa"/>
            <w:tcBorders>
              <w:bottom w:val="nil"/>
            </w:tcBorders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๑) </w:t>
            </w: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การกำหนดและการวิเคราะห์กลยุทธ์ที่สอดคล้องกับยุทธศาสตร์ แผนงาน และงานที่จะพัฒนาท้องถิ่นซึ่งผ่านการวิเคราะห์เพื่อการพัฒนาท้องถิ่นด้วยเทคนิคการวิเคราะห์ </w:t>
            </w:r>
            <w:r w:rsidRPr="003061E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Demand </w:t>
            </w: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3061E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Demand Analysis</w:t>
            </w: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)/</w:t>
            </w:r>
            <w:r w:rsidRPr="003061E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Global Demand/Trend </w:t>
            </w: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หลักการบูรณาการ (</w:t>
            </w:r>
            <w:r w:rsidRPr="003061E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Integration</w:t>
            </w: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 หรืออื่น ๆ โดยนำไปจัดทำเป็นรูปโครงการพัฒนาท้องถิ่นที่เป็นรูปธรรม</w:t>
            </w:r>
          </w:p>
        </w:tc>
        <w:tc>
          <w:tcPr>
            <w:tcW w:w="858" w:type="dxa"/>
            <w:tcBorders>
              <w:bottom w:val="nil"/>
            </w:tcBorders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tcBorders>
              <w:bottom w:val="nil"/>
            </w:tcBorders>
          </w:tcPr>
          <w:p w:rsidR="003061EC" w:rsidRPr="00342AB4" w:rsidRDefault="003061EC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342AB4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342AB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71</w:t>
            </w:r>
          </w:p>
        </w:tc>
      </w:tr>
      <w:tr w:rsidR="003061EC" w:rsidRPr="003061EC" w:rsidTr="0090659F">
        <w:trPr>
          <w:trHeight w:val="900"/>
          <w:jc w:val="center"/>
        </w:trPr>
        <w:tc>
          <w:tcPr>
            <w:tcW w:w="1985" w:type="dxa"/>
            <w:vMerge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5" w:type="dxa"/>
            <w:tcBorders>
              <w:top w:val="nil"/>
            </w:tcBorders>
          </w:tcPr>
          <w:p w:rsidR="003061EC" w:rsidRPr="003061EC" w:rsidRDefault="003061EC" w:rsidP="003061EC">
            <w:pPr>
              <w:spacing w:after="24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๒) </w:t>
            </w: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การกำหนดและการวิเคราะห์กลยุทธ์สอดคล้องกับยุทธศาสตร์การพัฒนาท้องถิ่น นำไปสู่การจัดทำโครงการ กิจกรรม ครุภัณฑ์ วัสดุในการจัดทำบริการสาธารณะหรือกิจกรรมสาธารณะที่เป็นรูปธรรม</w:t>
            </w:r>
          </w:p>
        </w:tc>
        <w:tc>
          <w:tcPr>
            <w:tcW w:w="858" w:type="dxa"/>
            <w:tcBorders>
              <w:top w:val="nil"/>
            </w:tcBorders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8" w:type="dxa"/>
            <w:tcBorders>
              <w:top w:val="nil"/>
            </w:tcBorders>
          </w:tcPr>
          <w:p w:rsidR="003061EC" w:rsidRPr="00342AB4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061EC" w:rsidRPr="003061EC" w:rsidTr="0090659F">
        <w:trPr>
          <w:jc w:val="center"/>
        </w:trPr>
        <w:tc>
          <w:tcPr>
            <w:tcW w:w="1985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5. โครงการพัฒนาตามแผนพัฒนาท้องถิ่น</w:t>
            </w: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5.1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ความชัดเจนของชื่อโครงการ</w:t>
            </w:r>
          </w:p>
        </w:tc>
        <w:tc>
          <w:tcPr>
            <w:tcW w:w="6045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ควรประกอบด้วยข้อมูล ดังนี้</w:t>
            </w: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๑)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“โครงการพัฒนา” หมายคามว่าโครงการที่ดำเนินการจัดทำบริการสาธารณะและกิจกรรมสาธารณะเพื่อให้การพัฒนาบรรลุตามวิสัยทัศน์ที่กำหนดไว้</w:t>
            </w: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2) โครงการพัฒนาท้องถิ่นมีวัตถุประสงค์สนองต่อ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มุ่งเน้นไปเรื่องใดเรื่องหนึ่งเป็นการเฉพาะ อ่านแล้วเข้าใจได้ว่าจะพัฒนาอะไร หรือสิ่งที่จะทำนั้นจะเกิดอะไรขึ้นในอนาคต</w:t>
            </w: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:rsidR="003061EC" w:rsidRPr="00342AB4" w:rsidRDefault="00B5546A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28.43</w:t>
            </w:r>
          </w:p>
          <w:p w:rsidR="00C43FEE" w:rsidRPr="00342AB4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342AB4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342AB4" w:rsidRDefault="00C43FEE" w:rsidP="00FC14E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342AB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</w:tbl>
    <w:p w:rsidR="00542A7D" w:rsidRDefault="00542A7D" w:rsidP="003061E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42A7D" w:rsidRPr="00107E23" w:rsidRDefault="004938C5" w:rsidP="00542A7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107E23">
        <w:rPr>
          <w:rFonts w:ascii="TH SarabunIT๙" w:eastAsia="Times New Roman" w:hAnsi="TH SarabunIT๙" w:cs="TH SarabunIT๙"/>
          <w:sz w:val="32"/>
          <w:szCs w:val="32"/>
        </w:rPr>
        <w:lastRenderedPageBreak/>
        <w:t>4</w:t>
      </w:r>
      <w:r w:rsidR="00FE438A" w:rsidRPr="00107E23">
        <w:rPr>
          <w:rFonts w:ascii="TH SarabunIT๙" w:eastAsia="Times New Roman" w:hAnsi="TH SarabunIT๙" w:cs="TH SarabunIT๙"/>
          <w:sz w:val="32"/>
          <w:szCs w:val="32"/>
        </w:rPr>
        <w:t>4</w:t>
      </w:r>
    </w:p>
    <w:p w:rsidR="006D1091" w:rsidRPr="00542A7D" w:rsidRDefault="006D1091" w:rsidP="00542A7D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tblpX="-176" w:tblpY="-19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5948"/>
        <w:gridCol w:w="858"/>
        <w:gridCol w:w="992"/>
      </w:tblGrid>
      <w:tr w:rsidR="003061EC" w:rsidRPr="003061EC" w:rsidTr="0090659F">
        <w:tc>
          <w:tcPr>
            <w:tcW w:w="1949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948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92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3061EC" w:rsidRPr="003061EC" w:rsidTr="0090659F">
        <w:trPr>
          <w:trHeight w:val="2340"/>
        </w:trPr>
        <w:tc>
          <w:tcPr>
            <w:tcW w:w="1949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5. โครงการพัฒนาตามแผนพัฒนาท้องถิ่น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(ต่อ)</w:t>
            </w: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5.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 กำหนดวัตถุประสงค์สอดคล้องกับโครงการ</w:t>
            </w:r>
          </w:p>
        </w:tc>
        <w:tc>
          <w:tcPr>
            <w:tcW w:w="5948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การกำหนดวัตถุประสงค์ของโครงการต้องมีความชัดเจน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clear objective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ตอบสนองต่อโครงการพัฒนาท้องถิ่น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 จะดำเนินการเพื่อสนับสนุน/ส่งเสริม ฯลฯ</w:t>
            </w:r>
          </w:p>
        </w:tc>
        <w:tc>
          <w:tcPr>
            <w:tcW w:w="858" w:type="dxa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:rsidR="003061EC" w:rsidRPr="00342AB4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342AB4" w:rsidRDefault="00C43FEE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342AB4" w:rsidRDefault="00C43FEE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342AB4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342AB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86</w:t>
            </w:r>
          </w:p>
        </w:tc>
      </w:tr>
      <w:tr w:rsidR="003061EC" w:rsidRPr="003061EC" w:rsidTr="0090659F">
        <w:trPr>
          <w:trHeight w:val="2620"/>
        </w:trPr>
        <w:tc>
          <w:tcPr>
            <w:tcW w:w="1949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5.3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5948" w:type="dxa"/>
          </w:tcPr>
          <w:p w:rsidR="003061EC" w:rsidRPr="003061EC" w:rsidRDefault="003061EC" w:rsidP="003061EC">
            <w:pPr>
              <w:spacing w:after="12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สามารถระบุจำนวนเท่าใด กลุ่มเป้าหมายคืออะไร มีผลผลิตอย่างไร กลุ่มเป้าหมายพื้นที่ดำเนินงาน และระยะเวลาดำเนินงานลงรายละเอียดให้ชัดเจนว่าโครงการนี้จะทำที่ไหน เริ่มต้นในช่วงเวลาใดและจบลงเมื่อใด ใครคือกลุ่มเป้าหมายของโครงการ หากกลุ่มเป้าหมายมีหลายกลุ่มก็ให้ระบุว่ากลุ่มเป้าหมายหลัก กลุ่มเป้าหมายรองหรือกลุ่มเป้าหมายเดียวกัน เป้าหมาย (ผลผลิตของโครงการ) จะนำไปสู่การประมาณราคาในช่องของ “งบประมาณ”</w:t>
            </w:r>
          </w:p>
        </w:tc>
        <w:tc>
          <w:tcPr>
            <w:tcW w:w="858" w:type="dxa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  <w:tc>
          <w:tcPr>
            <w:tcW w:w="992" w:type="dxa"/>
          </w:tcPr>
          <w:p w:rsidR="003061EC" w:rsidRPr="00342AB4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342AB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71</w:t>
            </w:r>
          </w:p>
        </w:tc>
      </w:tr>
      <w:tr w:rsidR="003061EC" w:rsidRPr="003061EC" w:rsidTr="0090659F">
        <w:tc>
          <w:tcPr>
            <w:tcW w:w="1949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5.4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มีการประมาณการราคาถูกต้องตามหลักวิธีการงบประมาณ</w:t>
            </w:r>
          </w:p>
        </w:tc>
        <w:tc>
          <w:tcPr>
            <w:tcW w:w="5948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1) มีการประมาณราคาในโครงการพัฒนาท้องถิ่นเพื่อจัดทำบริการสาธารณะหรือกิจกรรมสาธารณะเพื่อประโยชน์ของประชาชนในท้องถิ่นตามหลักการพัฒนาอย่างยั่งยืน มีการประมาณการราคาถูกต้องตามหลักวิธีการงบประมาณ การประมาณราคาสอดคล้องกับโครงการ การจัดทำบริการสาธารณะหรือกิจกรรมสาธารณะหรือถูกต้องตามหลักวิชาการทางช่าง หลักของราคากลางตามพระราชบัญญัติการจัดซื้อจัดจ้างและการบริหารพัสดุภาครัฐ พ.ศ. 2560 มีความโปร่งใสในการกำหนดราคากลางและตรวจสอบได้ในเชิงประจักษ์ การประมาณราคาที่เกิดจากเป้าหมาย (ผลผลิตรของโครงการ)</w:t>
            </w:r>
          </w:p>
          <w:p w:rsidR="003061EC" w:rsidRPr="003061EC" w:rsidRDefault="003061EC" w:rsidP="003061E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2) งบประมาณโครงการพัฒนาจะต้องคำนึงถึงหลักสำคัญ 5 ประการในการจัดทำโครงการ ได้แก่ (1) ความประหยัด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Economy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(2) ความมีประสิทธิภาพ (</w:t>
            </w:r>
            <w:proofErr w:type="spellStart"/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Effciency</w:t>
            </w:r>
            <w:proofErr w:type="spellEnd"/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(3) ความมีประสิทธิผล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(4) ลดความเหลื่อมล้ำในการพัฒนาท้องถิ่นนำไปสู่ความยุติธรรม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Equity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และ (5) ความโปร่งใส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Transparency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ชัดเจนตรวจสอบได้ วัดได้ พิสูจน์ได้ว่าเป็นจริงในเวลานั้น</w:t>
            </w:r>
          </w:p>
        </w:tc>
        <w:tc>
          <w:tcPr>
            <w:tcW w:w="858" w:type="dxa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:rsidR="003061EC" w:rsidRPr="00342AB4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342AB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86</w:t>
            </w:r>
          </w:p>
        </w:tc>
      </w:tr>
    </w:tbl>
    <w:p w:rsidR="006D1091" w:rsidRPr="00107E23" w:rsidRDefault="00542A7D" w:rsidP="00542A7D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07E23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4</w:t>
      </w:r>
      <w:r w:rsidR="00FE438A" w:rsidRPr="00107E23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</w:p>
    <w:tbl>
      <w:tblPr>
        <w:tblpPr w:leftFromText="180" w:rightFromText="180" w:vertAnchor="text" w:horzAnchor="margin" w:tblpY="16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5948"/>
        <w:gridCol w:w="858"/>
        <w:gridCol w:w="992"/>
      </w:tblGrid>
      <w:tr w:rsidR="003061EC" w:rsidRPr="003061EC" w:rsidTr="0090659F">
        <w:tc>
          <w:tcPr>
            <w:tcW w:w="1949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bookmarkStart w:id="12" w:name="_Hlk117763346"/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948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92" w:type="dxa"/>
            <w:vAlign w:val="center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3061EC" w:rsidRPr="003061EC" w:rsidTr="0090659F">
        <w:trPr>
          <w:trHeight w:val="2340"/>
        </w:trPr>
        <w:tc>
          <w:tcPr>
            <w:tcW w:w="1949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5. โครงการพัฒนาตามแผนพัฒนาท้องถิ่น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(ต่อ)</w:t>
            </w:r>
          </w:p>
          <w:p w:rsidR="003061EC" w:rsidRPr="003061EC" w:rsidRDefault="003061EC" w:rsidP="003061EC">
            <w:pPr>
              <w:spacing w:after="12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5.5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มีการกำหนดตัวชี้วัด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5948" w:type="dxa"/>
          </w:tcPr>
          <w:p w:rsidR="003061EC" w:rsidRPr="003061EC" w:rsidRDefault="003061EC" w:rsidP="003061E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มีการกำหนดตัวชี้วัดผลงาน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Key Performance Indicator : KPI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ที่สามารถวัดได้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measurable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ใช้บอกประสิทธิผล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ใช้บอกประสิทธิภาพ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efficiency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) ได้ เช่น การกำหนดความพึงพอใจ การกำหนดร้อยละ การกำหนดอันเกิดจากผลของวัตถุประสงค์ที่เกิดสิ่งที่ได้รับ (การคาดการณ์ คาดว่าจะได้รับ) ตัวชี้วัดที่แสดงให้เห็นว่าจะดำเนินการให้เกิดผลสำเร็จอย่างไรหรือผลที่คาดว่าจะได้รับอย่างไร ไม่ใช่การกำหนด 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KPI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เป็นครั้งหนึ่ง/แห่งหนึ่ง/หนึ่งโครงการ/ความกว้าง/ความยาว ฯลฯ</w:t>
            </w:r>
          </w:p>
        </w:tc>
        <w:tc>
          <w:tcPr>
            <w:tcW w:w="858" w:type="dxa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:rsidR="003061EC" w:rsidRPr="00342AB4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342AB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43</w:t>
            </w:r>
          </w:p>
        </w:tc>
      </w:tr>
      <w:tr w:rsidR="003061EC" w:rsidRPr="003061EC" w:rsidTr="0090659F">
        <w:trPr>
          <w:trHeight w:val="2620"/>
        </w:trPr>
        <w:tc>
          <w:tcPr>
            <w:tcW w:w="1949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5.6 ผลที่คาดว่าจะได้รับสอดคล้องกับโครงการและวัตถุประสงค์ที่กำหนดไว้</w:t>
            </w:r>
          </w:p>
        </w:tc>
        <w:tc>
          <w:tcPr>
            <w:tcW w:w="5948" w:type="dxa"/>
          </w:tcPr>
          <w:p w:rsidR="003061EC" w:rsidRPr="003061EC" w:rsidRDefault="003061EC" w:rsidP="003061EC">
            <w:pPr>
              <w:spacing w:after="24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ผลที่ได้รับเป็นสิ่งที่เกิดขึ้นได้จริงจากการดำเนินงานตามโครงการพัฒนา 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(1)มีความเป็นไปได้และมีความเฉพาะเจาะจงในการดำเนินงานตามโครงการ (2) วัดและประเมินผลระดับของความสำเร็จได้ (3) ระบุสิ่งที่ต้องการดำเนินงานอย่างชัดเจนและเฉพาะเจาะจงมากที่สุดและสามารถปฏิบัติได้ (4)เป็นเหตุเป็นผล สอดคล้องกับความเป็นจริง (5)ส่งผลต่อการบ่งบอกเวลาได้</w:t>
            </w:r>
          </w:p>
        </w:tc>
        <w:tc>
          <w:tcPr>
            <w:tcW w:w="858" w:type="dxa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  <w:tc>
          <w:tcPr>
            <w:tcW w:w="992" w:type="dxa"/>
          </w:tcPr>
          <w:p w:rsidR="003061EC" w:rsidRPr="00342AB4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342AB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57</w:t>
            </w:r>
          </w:p>
        </w:tc>
      </w:tr>
      <w:tr w:rsidR="003061EC" w:rsidRPr="003061EC" w:rsidTr="0090659F">
        <w:trPr>
          <w:trHeight w:val="3138"/>
        </w:trPr>
        <w:tc>
          <w:tcPr>
            <w:tcW w:w="1949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 โครงการพัฒนาที่นำไปจัดทำงบประมาณรายจ่ายประจำปี</w:t>
            </w: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6.1 โครงการพัฒนาท้องถิ่นที่นำไปจัดทำงบประมาณรายจ่ายประจำปีในภาพรวม</w:t>
            </w:r>
          </w:p>
        </w:tc>
        <w:tc>
          <w:tcPr>
            <w:tcW w:w="5948" w:type="dxa"/>
          </w:tcPr>
          <w:p w:rsidR="003061EC" w:rsidRPr="003061EC" w:rsidRDefault="003061EC" w:rsidP="003061E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before="480"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โครงการพัฒนาท้องถิ่นนำไปจัดทำงบประมาณรายจ่ายประจำปีในภาพรวม ประกอบด้วยโครงการ กิจกรรม ครุภัณฑ์ วัสดุ งานต่าง ๆ ที่นำไปดำเนินการจัดทำบริการสาธารณะหรือกิจกรรมสาธารณะ จำนวนไม่น้อยกว่าร้อยละ 20 ของงบประมาณรายจ่ายประจำปีตามข้อเทศบัญญัติ/เทศบัญญัติงบประมาณรายจ่ายประจำปีที่ตั้งไว้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8" w:type="dxa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35</w:t>
            </w: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:rsidR="003061EC" w:rsidRPr="00342AB4" w:rsidRDefault="00B5546A" w:rsidP="00C43FE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34.0</w:t>
            </w:r>
          </w:p>
          <w:p w:rsidR="00C43FEE" w:rsidRPr="00342AB4" w:rsidRDefault="00C43FEE" w:rsidP="00C43FE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342AB4" w:rsidRDefault="00C43FEE" w:rsidP="00C43FE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342AB4" w:rsidRDefault="00C43FEE" w:rsidP="00C43FE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342AB4" w:rsidRDefault="00B5546A" w:rsidP="00B5546A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4.86</w:t>
            </w:r>
          </w:p>
        </w:tc>
      </w:tr>
      <w:tr w:rsidR="003061EC" w:rsidRPr="003061EC" w:rsidTr="0090659F">
        <w:trPr>
          <w:trHeight w:val="1140"/>
        </w:trPr>
        <w:tc>
          <w:tcPr>
            <w:tcW w:w="1949" w:type="dxa"/>
          </w:tcPr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6.2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โครงการพัฒนาท้องถิ่นที่นำไปจัดทำงบประมาณรายจ่ายแก้ไขปัญหาความยากจน</w:t>
            </w:r>
          </w:p>
          <w:p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48" w:type="dxa"/>
          </w:tcPr>
          <w:p w:rsidR="003061EC" w:rsidRPr="003061EC" w:rsidRDefault="003061EC" w:rsidP="003061E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 งานต่าง ๆ เพื่อแก้ไขปัญหาความยากจนหรือการส่งเสริมอาชีพประชาชนในท้องถิ่น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</w:p>
        </w:tc>
        <w:tc>
          <w:tcPr>
            <w:tcW w:w="858" w:type="dxa"/>
          </w:tcPr>
          <w:p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:rsidR="003061EC" w:rsidRPr="00342AB4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342AB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86</w:t>
            </w:r>
          </w:p>
        </w:tc>
      </w:tr>
      <w:bookmarkEnd w:id="12"/>
    </w:tbl>
    <w:p w:rsidR="003061EC" w:rsidRPr="003061EC" w:rsidRDefault="003061EC" w:rsidP="003061EC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p w:rsidR="006D1091" w:rsidRPr="000B10E9" w:rsidRDefault="006D1091" w:rsidP="006D1091">
      <w:pPr>
        <w:rPr>
          <w:rFonts w:ascii="TH SarabunIT๙" w:hAnsi="TH SarabunIT๙" w:cs="TH SarabunIT๙"/>
          <w:color w:val="FF0000"/>
        </w:rPr>
      </w:pPr>
    </w:p>
    <w:p w:rsidR="006D1091" w:rsidRPr="00107E23" w:rsidRDefault="00542A7D" w:rsidP="00542A7D">
      <w:pPr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07E23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4</w:t>
      </w:r>
      <w:r w:rsidR="00FE438A" w:rsidRPr="00107E23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tbl>
      <w:tblPr>
        <w:tblpPr w:leftFromText="180" w:rightFromText="180" w:vertAnchor="text" w:horzAnchor="margin" w:tblpY="63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5948"/>
        <w:gridCol w:w="858"/>
        <w:gridCol w:w="992"/>
      </w:tblGrid>
      <w:tr w:rsidR="00542A7D" w:rsidRPr="00542A7D" w:rsidTr="008B492D">
        <w:tc>
          <w:tcPr>
            <w:tcW w:w="1949" w:type="dxa"/>
            <w:vAlign w:val="center"/>
          </w:tcPr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948" w:type="dxa"/>
            <w:vAlign w:val="center"/>
          </w:tcPr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92" w:type="dxa"/>
            <w:vAlign w:val="center"/>
          </w:tcPr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542A7D" w:rsidRPr="00542A7D" w:rsidTr="008B492D">
        <w:trPr>
          <w:trHeight w:val="2340"/>
        </w:trPr>
        <w:tc>
          <w:tcPr>
            <w:tcW w:w="1949" w:type="dxa"/>
          </w:tcPr>
          <w:p w:rsidR="00542A7D" w:rsidRPr="00542A7D" w:rsidRDefault="00542A7D" w:rsidP="00542A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6. </w:t>
            </w: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โครงการพัฒนาที่นำไปจัดทำงบประมาณรายจ่ายประจำปี (ต่อ)</w:t>
            </w:r>
          </w:p>
          <w:p w:rsidR="00542A7D" w:rsidRPr="00542A7D" w:rsidRDefault="00542A7D" w:rsidP="00542A7D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6.3 โครงการเพื่อการพัฒนาท้องถิ่นที่นำไปจัดทำงบประมาณรายจ่ายด้านการบริหารจัดการอนุรักษ์ทรัพยากรธรรมชาติ สิ่งแวดล้อม</w:t>
            </w:r>
          </w:p>
        </w:tc>
        <w:tc>
          <w:tcPr>
            <w:tcW w:w="5948" w:type="dxa"/>
          </w:tcPr>
          <w:p w:rsidR="00542A7D" w:rsidRPr="00542A7D" w:rsidRDefault="00542A7D" w:rsidP="00542A7D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42A7D" w:rsidRPr="00542A7D" w:rsidRDefault="00542A7D" w:rsidP="00542A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42A7D" w:rsidRPr="00542A7D" w:rsidRDefault="00542A7D" w:rsidP="00542A7D">
            <w:pPr>
              <w:spacing w:before="480" w:after="36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 งานต่าง ๆ เพื่อการบริหารจัดการอนุรักษ์ทรัพยากรธรรมชาติ สิ่งแวดล้อมหรือบำรุงรักษาทรัพยากรธรรมชาติและสิ่งแวดล้อม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</w:p>
        </w:tc>
        <w:tc>
          <w:tcPr>
            <w:tcW w:w="858" w:type="dxa"/>
          </w:tcPr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:rsidR="00542A7D" w:rsidRPr="00342AB4" w:rsidRDefault="00542A7D" w:rsidP="00542A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342AB4" w:rsidRDefault="00C43FEE" w:rsidP="00542A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342AB4" w:rsidRDefault="00C43FEE" w:rsidP="00542A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342AB4" w:rsidRDefault="00C43FEE" w:rsidP="00542A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43FEE" w:rsidRPr="00342AB4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342AB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71</w:t>
            </w:r>
          </w:p>
        </w:tc>
      </w:tr>
      <w:tr w:rsidR="00542A7D" w:rsidRPr="00542A7D" w:rsidTr="008B492D">
        <w:trPr>
          <w:trHeight w:val="1860"/>
        </w:trPr>
        <w:tc>
          <w:tcPr>
            <w:tcW w:w="1949" w:type="dxa"/>
          </w:tcPr>
          <w:p w:rsidR="00542A7D" w:rsidRPr="00542A7D" w:rsidRDefault="00542A7D" w:rsidP="00542A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6.4 โครงการเพื่อการพัฒนาท้องถิ่นที่นำไปจัดทำงบประมาณรายจ่ายเกี่ยวกับสุขภาวะ</w:t>
            </w:r>
          </w:p>
        </w:tc>
        <w:tc>
          <w:tcPr>
            <w:tcW w:w="5948" w:type="dxa"/>
          </w:tcPr>
          <w:p w:rsidR="00542A7D" w:rsidRPr="00542A7D" w:rsidRDefault="00542A7D" w:rsidP="00542A7D">
            <w:pPr>
              <w:spacing w:after="36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 งานต่าง ๆ ที่ดำเนินการเกี่ยวกับสุขภาวะหรือการดำเนินการด้านการสาธารณสุข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</w:p>
        </w:tc>
        <w:tc>
          <w:tcPr>
            <w:tcW w:w="858" w:type="dxa"/>
          </w:tcPr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  <w:tc>
          <w:tcPr>
            <w:tcW w:w="992" w:type="dxa"/>
          </w:tcPr>
          <w:p w:rsidR="00542A7D" w:rsidRPr="00342AB4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342AB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B5546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71</w:t>
            </w:r>
          </w:p>
        </w:tc>
      </w:tr>
      <w:tr w:rsidR="00542A7D" w:rsidRPr="00542A7D" w:rsidTr="008B492D">
        <w:trPr>
          <w:trHeight w:val="2641"/>
        </w:trPr>
        <w:tc>
          <w:tcPr>
            <w:tcW w:w="1949" w:type="dxa"/>
          </w:tcPr>
          <w:p w:rsidR="00542A7D" w:rsidRPr="00542A7D" w:rsidRDefault="00542A7D" w:rsidP="00542A7D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6.5 โครงการเพื่อการพัฒนาท้องถิ่นที่นำไปจัดทำงบประมาณรายจ่ายเกี่ยวกับด้านการศึกษา ศิลปะ ศาสนา วัฒนธรรม จารีตประเพณี และภูมิปัญญาท้องถิ่น</w:t>
            </w:r>
          </w:p>
        </w:tc>
        <w:tc>
          <w:tcPr>
            <w:tcW w:w="5948" w:type="dxa"/>
          </w:tcPr>
          <w:p w:rsidR="00542A7D" w:rsidRPr="00542A7D" w:rsidRDefault="00542A7D" w:rsidP="00542A7D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 งานต่าง ๆ ที่ดำเนินการด้านการศึกษา ศิลปะ ศาสนา วัฒนธรรม จารีตจประเพณี และภูมิปัญญาท้องถิ่น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  <w:r w:rsidRPr="00542A7D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8" w:type="dxa"/>
          </w:tcPr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:rsidR="00542A7D" w:rsidRPr="00342AB4" w:rsidRDefault="00B5546A" w:rsidP="00B5546A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4.86</w:t>
            </w:r>
          </w:p>
        </w:tc>
      </w:tr>
      <w:tr w:rsidR="00542A7D" w:rsidRPr="00542A7D" w:rsidTr="008B492D">
        <w:trPr>
          <w:trHeight w:val="1140"/>
        </w:trPr>
        <w:tc>
          <w:tcPr>
            <w:tcW w:w="1949" w:type="dxa"/>
          </w:tcPr>
          <w:p w:rsidR="00542A7D" w:rsidRPr="00542A7D" w:rsidRDefault="00542A7D" w:rsidP="00542A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6.6 โครงการเพื่อการพัฒนาท้องถิ่นที่นำไปจัดทำงบประมาณรายจ่ายเกี่ยวกับด้านโครงสร้างพื้นฐาน</w:t>
            </w:r>
          </w:p>
          <w:p w:rsidR="00542A7D" w:rsidRPr="00542A7D" w:rsidRDefault="00542A7D" w:rsidP="00542A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48" w:type="dxa"/>
          </w:tcPr>
          <w:p w:rsidR="00542A7D" w:rsidRPr="00542A7D" w:rsidRDefault="00542A7D" w:rsidP="00542A7D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 งานต่าง ๆ ที่ดำเนินการด้านโครงสร้างพื้นฐาน หรือการคมนาคม เช่น ก่อสร้าง ปรับปรุง ซ่อมแซมถนน ฯลฯ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</w:p>
        </w:tc>
        <w:tc>
          <w:tcPr>
            <w:tcW w:w="858" w:type="dxa"/>
          </w:tcPr>
          <w:p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:rsidR="00542A7D" w:rsidRPr="00342AB4" w:rsidRDefault="00B5546A" w:rsidP="00B5546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</w:tbl>
    <w:p w:rsidR="00A75DC9" w:rsidRDefault="00A75DC9" w:rsidP="00A75DC9">
      <w:pPr>
        <w:spacing w:after="0" w:line="240" w:lineRule="auto"/>
        <w:jc w:val="right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sz w:val="28"/>
        </w:rPr>
        <w:lastRenderedPageBreak/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  <w:t xml:space="preserve">    </w:t>
      </w:r>
    </w:p>
    <w:p w:rsidR="00542A7D" w:rsidRPr="00107E23" w:rsidRDefault="000714DA" w:rsidP="00A75DC9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28"/>
        </w:rPr>
        <w:t xml:space="preserve">  </w:t>
      </w:r>
      <w:r w:rsidR="00A75DC9" w:rsidRPr="00107E23">
        <w:rPr>
          <w:rFonts w:ascii="TH SarabunIT๙" w:eastAsia="Times New Roman" w:hAnsi="TH SarabunIT๙" w:cs="TH SarabunIT๙"/>
          <w:sz w:val="32"/>
          <w:szCs w:val="32"/>
        </w:rPr>
        <w:t>4</w:t>
      </w:r>
      <w:r w:rsidR="00FE438A" w:rsidRPr="00107E23">
        <w:rPr>
          <w:rFonts w:ascii="TH SarabunIT๙" w:eastAsia="Times New Roman" w:hAnsi="TH SarabunIT๙" w:cs="TH SarabunIT๙"/>
          <w:sz w:val="32"/>
          <w:szCs w:val="32"/>
        </w:rPr>
        <w:t>7</w:t>
      </w:r>
    </w:p>
    <w:p w:rsidR="00A75DC9" w:rsidRPr="00542A7D" w:rsidRDefault="00A75DC9" w:rsidP="00A75DC9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28"/>
        </w:rPr>
      </w:pPr>
    </w:p>
    <w:tbl>
      <w:tblPr>
        <w:tblW w:w="9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0"/>
        <w:gridCol w:w="5816"/>
        <w:gridCol w:w="1081"/>
        <w:gridCol w:w="992"/>
      </w:tblGrid>
      <w:tr w:rsidR="00A75DC9" w:rsidRPr="00A75DC9" w:rsidTr="00342AB4">
        <w:trPr>
          <w:jc w:val="center"/>
        </w:trPr>
        <w:tc>
          <w:tcPr>
            <w:tcW w:w="2070" w:type="dxa"/>
          </w:tcPr>
          <w:p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bookmarkStart w:id="13" w:name="_Hlk118889193"/>
            <w:r w:rsidRPr="00A75DC9">
              <w:rPr>
                <w:rFonts w:ascii="Angsana New" w:eastAsia="Times New Roman" w:hAnsi="Angsana New" w:cs="AngsanaUPC"/>
                <w:sz w:val="32"/>
                <w:szCs w:val="32"/>
              </w:rPr>
              <w:br w:type="page"/>
            </w:r>
            <w:r w:rsidRPr="00A75DC9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A75DC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75DC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816" w:type="dxa"/>
          </w:tcPr>
          <w:p w:rsidR="00A75DC9" w:rsidRPr="00A75DC9" w:rsidRDefault="00A75DC9" w:rsidP="00A75DC9">
            <w:pPr>
              <w:spacing w:before="12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75DC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081" w:type="dxa"/>
          </w:tcPr>
          <w:p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75DC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92" w:type="dxa"/>
          </w:tcPr>
          <w:p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75DC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A75DC9" w:rsidRPr="00A75DC9" w:rsidTr="00342AB4">
        <w:trPr>
          <w:jc w:val="center"/>
        </w:trPr>
        <w:tc>
          <w:tcPr>
            <w:tcW w:w="2070" w:type="dxa"/>
          </w:tcPr>
          <w:p w:rsidR="00A75DC9" w:rsidRPr="00A75DC9" w:rsidRDefault="00A75DC9" w:rsidP="00A75DC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75DC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6.7 โครงการพัฒนาท้องถิ่นที่นำไปจัดทำงบประมาณรายจ่ายเกี่ยวกับด้านการบริหารจัดการน้ำ</w:t>
            </w:r>
          </w:p>
          <w:p w:rsidR="00A75DC9" w:rsidRPr="00A75DC9" w:rsidRDefault="00A75DC9" w:rsidP="00A75DC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75DC9" w:rsidRPr="00A75DC9" w:rsidRDefault="00A75DC9" w:rsidP="00A75DC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16" w:type="dxa"/>
          </w:tcPr>
          <w:p w:rsidR="00A75DC9" w:rsidRPr="00A75DC9" w:rsidRDefault="00A75DC9" w:rsidP="00A75DC9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75DC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 งานต่าง ๆ ที่ดำเนินการด้านการบริหารจัดการน้ำ เช่น ก่อสร้าง ปรับปรุงแหล่งน้ำ ขุด ติดตั้ง หรือการบริหารจัดการน้ำรวมถึงน้ำประปา ฯลฯ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</w:p>
        </w:tc>
        <w:tc>
          <w:tcPr>
            <w:tcW w:w="1081" w:type="dxa"/>
          </w:tcPr>
          <w:p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75DC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(๕)</w:t>
            </w:r>
          </w:p>
        </w:tc>
        <w:tc>
          <w:tcPr>
            <w:tcW w:w="992" w:type="dxa"/>
          </w:tcPr>
          <w:p w:rsidR="00A75DC9" w:rsidRPr="00342AB4" w:rsidRDefault="00B5546A" w:rsidP="00B5546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A75DC9" w:rsidRPr="00A75DC9" w:rsidTr="00342AB4">
        <w:trPr>
          <w:jc w:val="center"/>
        </w:trPr>
        <w:tc>
          <w:tcPr>
            <w:tcW w:w="2070" w:type="dxa"/>
          </w:tcPr>
          <w:p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A75DC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816" w:type="dxa"/>
          </w:tcPr>
          <w:p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A75DC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20 หลักเกณฑ์/ตัวชี้วัด</w:t>
            </w:r>
          </w:p>
        </w:tc>
        <w:tc>
          <w:tcPr>
            <w:tcW w:w="1081" w:type="dxa"/>
          </w:tcPr>
          <w:p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75DC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992" w:type="dxa"/>
          </w:tcPr>
          <w:p w:rsidR="00A75DC9" w:rsidRPr="00342AB4" w:rsidRDefault="00B5546A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95.29</w:t>
            </w:r>
          </w:p>
        </w:tc>
      </w:tr>
      <w:bookmarkEnd w:id="13"/>
    </w:tbl>
    <w:p w:rsidR="00A75DC9" w:rsidRPr="00A75DC9" w:rsidRDefault="00A75DC9" w:rsidP="00A75DC9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p w:rsidR="00466AAA" w:rsidRPr="000B10E9" w:rsidRDefault="00466AAA" w:rsidP="006D1091">
      <w:pPr>
        <w:rPr>
          <w:rFonts w:ascii="TH SarabunIT๙" w:hAnsi="TH SarabunIT๙" w:cs="TH SarabunIT๙"/>
          <w:color w:val="FF0000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2810F9" w:rsidRDefault="002810F9" w:rsidP="003C1DA5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F15DF7" w:rsidRDefault="00F15DF7" w:rsidP="003C1DA5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542A7D" w:rsidRDefault="00542A7D" w:rsidP="003C1DA5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F15DF7" w:rsidRDefault="00F15DF7" w:rsidP="003C1DA5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A75DC9" w:rsidRDefault="00A75DC9" w:rsidP="003C1DA5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:rsidR="009C5173" w:rsidRPr="009338A9" w:rsidRDefault="003C1DA5" w:rsidP="00BB56C2">
      <w:pPr>
        <w:spacing w:after="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  <w:t xml:space="preserve">  </w:t>
      </w:r>
      <w:r w:rsidR="009338A9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6</w:t>
      </w:r>
      <w:r w:rsidR="004938C5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="00FE438A"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</w:p>
    <w:p w:rsidR="00637855" w:rsidRPr="00905969" w:rsidRDefault="00637855" w:rsidP="006D2B55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 </w:t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905969"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6D2B55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ส่วนที่ 4</w:t>
      </w:r>
    </w:p>
    <w:p w:rsidR="00637855" w:rsidRDefault="00637855" w:rsidP="00407B94">
      <w:pPr>
        <w:spacing w:after="1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905969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905969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905969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  <w:t xml:space="preserve">           </w:t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สรุปผล ข้อสังเกตและข้อเสนอแนะ</w:t>
      </w:r>
    </w:p>
    <w:p w:rsidR="00CE71D3" w:rsidRPr="00CE71D3" w:rsidRDefault="00CE71D3" w:rsidP="00407B94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CE71D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สรุปปัญหา อุปสรรคในการดำเนินงานที่ผ่านมาและแนวทางแก้ไข</w:t>
      </w:r>
    </w:p>
    <w:p w:rsidR="003401E4" w:rsidRPr="006401F8" w:rsidRDefault="00905969" w:rsidP="006401F8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ปัญหาในการดำเนินงานของ อบต.มีดังนี้</w:t>
      </w:r>
    </w:p>
    <w:p w:rsidR="00905969" w:rsidRPr="00DB17C0" w:rsidRDefault="00905969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="006401F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 xml:space="preserve">) เครื่องมือ เครื่องใช้ </w:t>
      </w:r>
      <w:r w:rsidR="003401E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เทคโนโลยีในการทำงานยังมีไม่เพียงพอต่อการบริการ</w:t>
      </w:r>
    </w:p>
    <w:p w:rsidR="00905969" w:rsidRPr="00DB17C0" w:rsidRDefault="00905969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="006401F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3401E4">
        <w:rPr>
          <w:rFonts w:ascii="TH SarabunIT๙" w:hAnsi="TH SarabunIT๙" w:cs="TH SarabunIT๙" w:hint="cs"/>
          <w:sz w:val="32"/>
          <w:szCs w:val="32"/>
          <w:cs/>
        </w:rPr>
        <w:t>หมู่บ้านในเขต</w:t>
      </w:r>
      <w:r w:rsidR="009C325D">
        <w:rPr>
          <w:rFonts w:ascii="TH SarabunIT๙" w:hAnsi="TH SarabunIT๙" w:cs="TH SarabunIT๙" w:hint="cs"/>
          <w:sz w:val="32"/>
          <w:szCs w:val="32"/>
          <w:cs/>
        </w:rPr>
        <w:t>พื้นที่</w:t>
      </w:r>
      <w:r w:rsidR="003401E4">
        <w:rPr>
          <w:rFonts w:ascii="TH SarabunIT๙" w:hAnsi="TH SarabunIT๙" w:cs="TH SarabunIT๙" w:hint="cs"/>
          <w:sz w:val="32"/>
          <w:szCs w:val="32"/>
          <w:cs/>
        </w:rPr>
        <w:t>รับผิดชอบมีปัญหา</w:t>
      </w:r>
      <w:r w:rsidR="009C325D">
        <w:rPr>
          <w:rFonts w:ascii="TH SarabunIT๙" w:hAnsi="TH SarabunIT๙" w:cs="TH SarabunIT๙" w:hint="cs"/>
          <w:sz w:val="32"/>
          <w:szCs w:val="32"/>
          <w:cs/>
        </w:rPr>
        <w:t>ที่จะต้องดำเนินการ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แก้ไขอยู่เป็นจำนวนม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ก</w:t>
      </w:r>
    </w:p>
    <w:p w:rsidR="00905969" w:rsidRDefault="00905969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="006401F8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) ประชาชนยังไม่เข้าใจในขอบเขตอำนาจหน้าที่ของ อบต.ที่สามารถดำเนินการได้</w:t>
      </w:r>
    </w:p>
    <w:p w:rsidR="009C325D" w:rsidRDefault="009C325D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401F8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 อบต.ไม่สามารถบรรจุโครงการ/กิจกรรมในข้อบัญญัติงบประมาณรายจ่ายได้ครบทุกโครงการ/</w:t>
      </w:r>
    </w:p>
    <w:p w:rsidR="009C325D" w:rsidRPr="00DB17C0" w:rsidRDefault="009C325D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542A7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กิจกรรมและครอบคลุม</w:t>
      </w:r>
      <w:r w:rsidR="00A9151D">
        <w:rPr>
          <w:rFonts w:ascii="TH SarabunIT๙" w:hAnsi="TH SarabunIT๙" w:cs="TH SarabunIT๙" w:hint="cs"/>
          <w:sz w:val="32"/>
          <w:szCs w:val="32"/>
          <w:cs/>
        </w:rPr>
        <w:t>ทุกปัญหาและความต้องการ</w:t>
      </w:r>
    </w:p>
    <w:p w:rsidR="00905969" w:rsidRDefault="00905969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="006401F8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) อบต.ไม่สามารถดำเนินการได้ครบทุกโครงการ/กิจกรรมที่บรรจุไว้ในแผนพัฒนา</w:t>
      </w:r>
    </w:p>
    <w:p w:rsidR="00905969" w:rsidRPr="0089562A" w:rsidRDefault="00905969" w:rsidP="00905969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89562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สรรคในการดำเนินงานของ อบต.มีดัง</w:t>
      </w:r>
      <w:r w:rsidRPr="0089562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นี้</w:t>
      </w:r>
    </w:p>
    <w:p w:rsidR="00905969" w:rsidRDefault="00905969" w:rsidP="00333CF2">
      <w:pPr>
        <w:pStyle w:val="a6"/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องค์การบริหารส่วนตำบลฉลองยังขาดเครื่องมือเครื่องใช้ในการทำงาน ไม่เพียงต่อการบริการ</w:t>
      </w:r>
    </w:p>
    <w:p w:rsidR="00905969" w:rsidRDefault="00905969" w:rsidP="00333CF2">
      <w:pPr>
        <w:pStyle w:val="a6"/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องค์การบริหารส่วนตำบลฉลองมีงบประมาณไม่เพียงพอต่อการดำเนินการแก้ไขปัญหาของประชาชน</w:t>
      </w:r>
    </w:p>
    <w:p w:rsidR="00905969" w:rsidRDefault="00905969" w:rsidP="00333CF2">
      <w:pPr>
        <w:pStyle w:val="a6"/>
        <w:numPr>
          <w:ilvl w:val="0"/>
          <w:numId w:val="9"/>
        </w:numPr>
        <w:spacing w:after="0" w:line="240" w:lineRule="auto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  <w:r w:rsidR="00A9151D">
        <w:rPr>
          <w:rFonts w:ascii="TH SarabunIT๙" w:hAnsi="TH SarabunIT๙" w:cs="TH SarabunIT๙" w:hint="cs"/>
          <w:sz w:val="32"/>
          <w:szCs w:val="32"/>
          <w:cs/>
        </w:rPr>
        <w:t>สามารถดำเนินการได้เฉพาะตามอำนาจหน้าที่</w:t>
      </w:r>
    </w:p>
    <w:p w:rsidR="00905969" w:rsidRPr="0089562A" w:rsidRDefault="00905969" w:rsidP="00333CF2">
      <w:pPr>
        <w:pStyle w:val="a6"/>
        <w:numPr>
          <w:ilvl w:val="0"/>
          <w:numId w:val="9"/>
        </w:numPr>
        <w:spacing w:after="0" w:line="240" w:lineRule="auto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องค์การบริหารส่วนตำบลฉลองตั้งงบประมาณในการดำเนินการตามภารกิจแต่ละด้าน บางรายการไม่เพียงพอและบางรายการมากเกินไป ทำให้ต้องมีการโอนเพิ่ม โอนลดและตั้งจ่ายรายการใหม่อยู่เสมอ</w:t>
      </w:r>
    </w:p>
    <w:p w:rsidR="00905969" w:rsidRDefault="00905969" w:rsidP="00905969">
      <w:pPr>
        <w:pStyle w:val="a6"/>
        <w:spacing w:before="24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44CC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</w:t>
      </w:r>
    </w:p>
    <w:p w:rsidR="00905969" w:rsidRPr="00244CC4" w:rsidRDefault="00905969" w:rsidP="00905969">
      <w:pPr>
        <w:pStyle w:val="a6"/>
        <w:spacing w:before="24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F41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การดำเนินงานของ อบต.</w:t>
      </w:r>
    </w:p>
    <w:p w:rsidR="00905969" w:rsidRPr="0089562A" w:rsidRDefault="00905969" w:rsidP="00905969">
      <w:pPr>
        <w:pStyle w:val="a6"/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89562A">
        <w:rPr>
          <w:rFonts w:ascii="TH SarabunIT๙" w:hAnsi="TH SarabunIT๙" w:cs="TH SarabunIT๙" w:hint="cs"/>
          <w:sz w:val="32"/>
          <w:szCs w:val="32"/>
          <w:cs/>
        </w:rPr>
        <w:t>การนำโครงการที่เกินศักยภาพไปประสานกับหน่วยงานอื่นเพื่อขอรับการสนับสนุนงบประมาณ/หรือขอรับการสนับสนุนเครื่องมือเครื่องใช้</w:t>
      </w:r>
    </w:p>
    <w:p w:rsidR="00905969" w:rsidRDefault="00905969" w:rsidP="00905969">
      <w:pPr>
        <w:pStyle w:val="a6"/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ดำเนินงานโครงการ/กิจกรรมที่ประชาชนได้รับความเดือดร้อนหรือโครงการเร่งด่วนที่บรรจุไว้ในแผนชุมชนของแต่ละหมู่บ้าน</w:t>
      </w:r>
    </w:p>
    <w:p w:rsidR="00905969" w:rsidRDefault="00905969" w:rsidP="00407B94">
      <w:pPr>
        <w:pStyle w:val="a6"/>
        <w:numPr>
          <w:ilvl w:val="0"/>
          <w:numId w:val="8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การพิจารณาตั้งงบประมาณให้เพียงพอและเหมาะสมกับภารกิจแต่ละด้านที่จะต้องดำเนินการ ซึ่งจะช่วยลดปัญหาในการโอนเพิ่ม โอนลดและตั้งจ่ายรายการใหม่</w:t>
      </w:r>
    </w:p>
    <w:p w:rsidR="00905969" w:rsidRDefault="00905969" w:rsidP="00905969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F41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41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2C0B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การบริการประชาชน</w:t>
      </w:r>
    </w:p>
    <w:p w:rsidR="00905969" w:rsidRPr="00A9151D" w:rsidRDefault="00905969" w:rsidP="00905969">
      <w:pPr>
        <w:pStyle w:val="a6"/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9151D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A9151D" w:rsidRPr="00A9151D">
        <w:rPr>
          <w:rFonts w:ascii="TH SarabunIT๙" w:hAnsi="TH SarabunIT๙" w:cs="TH SarabunIT๙" w:hint="cs"/>
          <w:sz w:val="32"/>
          <w:szCs w:val="32"/>
          <w:cs/>
        </w:rPr>
        <w:t>จัดให้มี</w:t>
      </w:r>
      <w:r w:rsidRPr="00A9151D">
        <w:rPr>
          <w:rFonts w:ascii="TH SarabunIT๙" w:hAnsi="TH SarabunIT๙" w:cs="TH SarabunIT๙" w:hint="cs"/>
          <w:sz w:val="32"/>
          <w:szCs w:val="32"/>
          <w:cs/>
        </w:rPr>
        <w:t>สถานที่ในการบริการประชาชนอย่างเพียงพอ เช่น มีจุดบริการและเก้าอี้เพียงพอ และมีเจ้าหน้าที่คอยให้บริการและคำแนะนำ</w:t>
      </w:r>
    </w:p>
    <w:p w:rsidR="00905969" w:rsidRDefault="00A9151D" w:rsidP="00905969">
      <w:pPr>
        <w:pStyle w:val="a6"/>
        <w:numPr>
          <w:ilvl w:val="0"/>
          <w:numId w:val="10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การบริการประชาชนในเชิงรุกหรือการบริการนอกสถานที่ เพื่อประชาชนได้รับความสะดวก</w:t>
      </w:r>
    </w:p>
    <w:p w:rsidR="00A9151D" w:rsidRDefault="00A9151D" w:rsidP="00905969">
      <w:pPr>
        <w:pStyle w:val="a6"/>
        <w:numPr>
          <w:ilvl w:val="0"/>
          <w:numId w:val="10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เจ้าหน้าที่บริการด้วยความยิ้มแย้ม บริการประชาชนด้วยความเต็มใจ</w:t>
      </w:r>
    </w:p>
    <w:p w:rsidR="00A9151D" w:rsidRDefault="00407B94" w:rsidP="00905969">
      <w:pPr>
        <w:pStyle w:val="a6"/>
        <w:numPr>
          <w:ilvl w:val="0"/>
          <w:numId w:val="10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การสร้างความสัมพันธ์ระหว่าง อบต.และประชาชนเพื่อให้เกิดความเข้าใจในทิศทางเดียวกัน</w:t>
      </w:r>
    </w:p>
    <w:p w:rsidR="00655B1D" w:rsidRPr="000D12AB" w:rsidRDefault="00655B1D" w:rsidP="000D12AB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655B1D" w:rsidRDefault="002D5913" w:rsidP="00655B1D">
      <w:pPr>
        <w:jc w:val="distribute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 w:rsidRPr="00633290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 w:rsidR="002810F9"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bookmarkStart w:id="14" w:name="_Hlk150955094"/>
      <w:r w:rsidR="002810F9" w:rsidRPr="000714DA">
        <w:rPr>
          <w:rFonts w:ascii="TH SarabunIT๙" w:hAnsi="TH SarabunIT๙" w:cs="TH SarabunIT๙"/>
          <w:color w:val="FFFFFF" w:themeColor="background1"/>
          <w:sz w:val="32"/>
          <w:szCs w:val="32"/>
        </w:rPr>
        <w:t>39</w:t>
      </w:r>
    </w:p>
    <w:p w:rsidR="00A16CA5" w:rsidRPr="000714DA" w:rsidRDefault="000714DA" w:rsidP="00655B1D">
      <w:pPr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FFFFFF" w:themeColor="background1"/>
          <w:sz w:val="32"/>
          <w:szCs w:val="32"/>
        </w:rPr>
        <w:lastRenderedPageBreak/>
        <w:t xml:space="preserve"> </w:t>
      </w:r>
      <w:r w:rsidRPr="000714DA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</w:t>
      </w:r>
      <w:r w:rsidR="007871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49</w:t>
      </w:r>
    </w:p>
    <w:p w:rsidR="00A75DC9" w:rsidRDefault="00DC5E12" w:rsidP="00A75DC9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0D26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961A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33A22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  <w:r w:rsidR="00EB3873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="00D33A22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ความเห็น</w:t>
      </w:r>
      <w:r w:rsidR="00A67D06"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ของคณะกรรมการติดตามและประเมินผลฯ</w:t>
      </w:r>
    </w:p>
    <w:p w:rsidR="007623A7" w:rsidRPr="007623A7" w:rsidRDefault="007623A7" w:rsidP="007623A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623A7"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คณะกรรมการติดตามและประเมินผลแผนพัฒนา องค์การบริหารส่วนตำบลฉลองได้ให้ข้อเสนอแนะ/ความเห็นเมื่อคราวประชุมครั้งที่ 2/256</w:t>
      </w:r>
      <w:r w:rsidR="0078710D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7623A7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78710D">
        <w:rPr>
          <w:rFonts w:ascii="TH SarabunIT๙" w:hAnsi="TH SarabunIT๙" w:cs="TH SarabunIT๙" w:hint="cs"/>
          <w:sz w:val="32"/>
          <w:szCs w:val="32"/>
          <w:cs/>
        </w:rPr>
        <w:t>6 ธันวาคม 2566</w:t>
      </w:r>
      <w:r w:rsidRPr="007623A7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A75DC9" w:rsidRPr="000D2689" w:rsidRDefault="00C42DAF" w:rsidP="00C42DA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D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 </w:t>
      </w:r>
      <w:r w:rsidR="0078710D" w:rsidRPr="000D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961A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โครงการที่จะนำมาบรรจุในแผนพัฒนาท้องถิ่น</w:t>
      </w:r>
      <w:r w:rsidRPr="000D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ควรคัดเลือกโครงการที่มีความเป็นไปได้ของการดำเนินโครงการมาบรรจุในแผนพัฒนาท้องถิ่น เพื่อลดจำนวนโครงการในแผนพัฒนาท้องถิ่นที่</w:t>
      </w:r>
      <w:r w:rsidR="000D2689" w:rsidRPr="000D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</w:t>
      </w:r>
      <w:r w:rsidRPr="000D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มากเกินไป</w:t>
      </w:r>
    </w:p>
    <w:p w:rsidR="00A75DC9" w:rsidRPr="000D2689" w:rsidRDefault="00C42DAF" w:rsidP="000D268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D268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 </w:t>
      </w:r>
      <w:r w:rsidR="0078710D" w:rsidRPr="000D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D2689" w:rsidRPr="000D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การติดตั้ง</w:t>
      </w:r>
      <w:r w:rsidRPr="000D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ไฟฟ้าแสงสว่างสาธารณะในพื้นที่ตำบลฉลอง</w:t>
      </w:r>
      <w:r w:rsidR="000D2689" w:rsidRPr="000D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D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เพื่อป้องกันปัญหาในเรื่องอาชญากรรมและเพื่อความปลอดภัยในการสัญจร</w:t>
      </w:r>
    </w:p>
    <w:p w:rsidR="00A75DC9" w:rsidRPr="000D2689" w:rsidRDefault="00A75DC9" w:rsidP="00083049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D2689">
        <w:rPr>
          <w:rFonts w:ascii="TH SarabunIT๙" w:hAnsi="TH SarabunIT๙" w:cs="TH SarabunIT๙"/>
          <w:color w:val="000000" w:themeColor="text1"/>
          <w:sz w:val="36"/>
          <w:szCs w:val="36"/>
        </w:rPr>
        <w:t xml:space="preserve">         </w:t>
      </w:r>
      <w:r w:rsidR="000D2689" w:rsidRPr="000D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083049" w:rsidRPr="000D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</w:t>
      </w:r>
      <w:r w:rsidR="0078710D" w:rsidRPr="000D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83049" w:rsidRPr="000D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</w:t>
      </w:r>
      <w:r w:rsidR="000D2689" w:rsidRPr="000D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ป้องกันและ</w:t>
      </w:r>
      <w:r w:rsidR="00083049" w:rsidRPr="000D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แก้ไขปัญหาน้ำท่วม </w:t>
      </w:r>
      <w:r w:rsidR="000D2689" w:rsidRPr="000D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จาก</w:t>
      </w:r>
      <w:r w:rsidR="00083049" w:rsidRPr="000D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การถมดินขวางทางน้ำ</w:t>
      </w:r>
      <w:r w:rsidR="0035206F" w:rsidRPr="000D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โดยไม่มีการวางท่อระบายน้ำ</w:t>
      </w:r>
      <w:r w:rsidR="00083049" w:rsidRPr="000D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เมื่อเกิดฝนตกทำให้เกิดปัญหาน้ำระบายไม่ทันและเกิดการท่วมขัง</w:t>
      </w:r>
    </w:p>
    <w:p w:rsidR="00A75DC9" w:rsidRPr="000D2689" w:rsidRDefault="00A75DC9" w:rsidP="00A75DC9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75DC9" w:rsidRPr="000D2689" w:rsidRDefault="00A75DC9" w:rsidP="00A75DC9">
      <w:pPr>
        <w:pStyle w:val="a6"/>
        <w:ind w:left="1440" w:firstLine="144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A75DC9" w:rsidRDefault="00A75DC9" w:rsidP="00A75DC9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A75DC9" w:rsidRDefault="00A75DC9" w:rsidP="00A75DC9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   </w:t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    </w:t>
      </w:r>
      <w:r w:rsidR="00083049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7623A7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961A1B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1E2426">
        <w:rPr>
          <w:rFonts w:ascii="TH SarabunIT๙" w:hAnsi="TH SarabunIT๙" w:cs="TH SarabunIT๙" w:hint="cs"/>
          <w:sz w:val="32"/>
          <w:szCs w:val="32"/>
          <w:cs/>
        </w:rPr>
        <w:t>(</w:t>
      </w:r>
      <w:r w:rsidR="00083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นายดำรงศักดิ์  กลิ่นหอม</w:t>
      </w:r>
      <w:r w:rsidRPr="00EC6D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A75DC9" w:rsidRDefault="00A75DC9" w:rsidP="00A75DC9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ประธานคณะกรรมการติดตามและประเมินผลแผนพัฒนา</w:t>
      </w:r>
    </w:p>
    <w:p w:rsidR="00A75DC9" w:rsidRDefault="00A75DC9" w:rsidP="00A75DC9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 องค์การบริหารส่วนตำบลฉลอง</w:t>
      </w:r>
    </w:p>
    <w:p w:rsidR="00A75DC9" w:rsidRDefault="00A75DC9" w:rsidP="00A75DC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bookmarkEnd w:id="14"/>
    <w:p w:rsidR="00A75DC9" w:rsidRDefault="00A75DC9" w:rsidP="00A75DC9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A75DC9" w:rsidRDefault="00A75DC9" w:rsidP="00A75DC9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A75DC9" w:rsidRDefault="00A75DC9" w:rsidP="00A75DC9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A75DC9" w:rsidRDefault="00A75DC9" w:rsidP="00A75DC9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  <w:bookmarkStart w:id="15" w:name="_GoBack"/>
      <w:bookmarkEnd w:id="15"/>
    </w:p>
    <w:p w:rsidR="00C650CD" w:rsidRPr="002E4A99" w:rsidRDefault="00C650CD" w:rsidP="00A75DC9">
      <w:pPr>
        <w:spacing w:after="120" w:line="240" w:lineRule="auto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2E4A99">
        <w:rPr>
          <w:rFonts w:ascii="TH SarabunIT๙" w:hAnsi="TH SarabunIT๙" w:cs="TH SarabunIT๙"/>
          <w:b/>
          <w:bCs/>
          <w:color w:val="FF0000"/>
          <w:sz w:val="36"/>
          <w:szCs w:val="36"/>
        </w:rPr>
        <w:t xml:space="preserve">         </w:t>
      </w:r>
    </w:p>
    <w:p w:rsidR="00C650CD" w:rsidRPr="002E4A99" w:rsidRDefault="00C650CD" w:rsidP="00A67D0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C650CD" w:rsidRPr="002E4A99" w:rsidRDefault="00C650CD" w:rsidP="00A67D0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A67D06" w:rsidRDefault="002C6F1D" w:rsidP="00A75DC9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2E4A99">
        <w:rPr>
          <w:rFonts w:ascii="TH SarabunIT๙" w:hAnsi="TH SarabunIT๙" w:cs="TH SarabunIT๙"/>
          <w:b/>
          <w:bCs/>
          <w:color w:val="FF0000"/>
          <w:sz w:val="36"/>
          <w:szCs w:val="36"/>
        </w:rPr>
        <w:tab/>
      </w:r>
      <w:r w:rsidRPr="002E4A99">
        <w:rPr>
          <w:rFonts w:ascii="TH SarabunIT๙" w:hAnsi="TH SarabunIT๙" w:cs="TH SarabunIT๙"/>
          <w:b/>
          <w:bCs/>
          <w:color w:val="FF0000"/>
          <w:sz w:val="36"/>
          <w:szCs w:val="36"/>
        </w:rPr>
        <w:tab/>
      </w:r>
      <w:r w:rsidRPr="002E4A99">
        <w:rPr>
          <w:rFonts w:ascii="TH SarabunIT๙" w:hAnsi="TH SarabunIT๙" w:cs="TH SarabunIT๙"/>
          <w:b/>
          <w:bCs/>
          <w:color w:val="FF0000"/>
          <w:sz w:val="36"/>
          <w:szCs w:val="36"/>
        </w:rPr>
        <w:tab/>
      </w:r>
      <w:r w:rsidRPr="002E4A99">
        <w:rPr>
          <w:rFonts w:ascii="TH SarabunIT๙" w:hAnsi="TH SarabunIT๙" w:cs="TH SarabunIT๙"/>
          <w:b/>
          <w:bCs/>
          <w:color w:val="FF0000"/>
          <w:sz w:val="36"/>
          <w:szCs w:val="36"/>
        </w:rPr>
        <w:tab/>
      </w:r>
      <w:r w:rsidRPr="002E4A99">
        <w:rPr>
          <w:rFonts w:ascii="TH SarabunIT๙" w:hAnsi="TH SarabunIT๙" w:cs="TH SarabunIT๙"/>
          <w:b/>
          <w:bCs/>
          <w:color w:val="FF0000"/>
          <w:sz w:val="36"/>
          <w:szCs w:val="36"/>
        </w:rPr>
        <w:tab/>
      </w:r>
      <w:bookmarkStart w:id="16" w:name="_Hlk87256164"/>
    </w:p>
    <w:p w:rsidR="00083049" w:rsidRDefault="00083049" w:rsidP="00A75DC9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083049" w:rsidRDefault="00083049" w:rsidP="00A75DC9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083049" w:rsidRDefault="00083049" w:rsidP="00A75DC9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083049" w:rsidRDefault="00083049" w:rsidP="00A75DC9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61A1B" w:rsidRDefault="00961A1B" w:rsidP="00A75DC9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bookmarkEnd w:id="16"/>
    <w:p w:rsidR="00B7533B" w:rsidRPr="000D12AB" w:rsidRDefault="002810F9" w:rsidP="000D12AB">
      <w:pPr>
        <w:spacing w:after="120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                          </w:t>
      </w:r>
      <w:r w:rsidR="00135B7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</w:t>
      </w:r>
      <w:r w:rsidR="000714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sectPr w:rsidR="00B7533B" w:rsidRPr="000D12AB" w:rsidSect="007A3149">
      <w:headerReference w:type="default" r:id="rId8"/>
      <w:pgSz w:w="11906" w:h="16838"/>
      <w:pgMar w:top="1135" w:right="707" w:bottom="1440" w:left="1701" w:header="709" w:footer="709" w:gutter="0"/>
      <w:pgNumType w:start="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1740" w:rsidRDefault="00411740" w:rsidP="004137D8">
      <w:pPr>
        <w:spacing w:after="0" w:line="240" w:lineRule="auto"/>
      </w:pPr>
      <w:r>
        <w:separator/>
      </w:r>
    </w:p>
  </w:endnote>
  <w:endnote w:type="continuationSeparator" w:id="0">
    <w:p w:rsidR="00411740" w:rsidRDefault="00411740" w:rsidP="00413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1740" w:rsidRDefault="00411740" w:rsidP="004137D8">
      <w:pPr>
        <w:spacing w:after="0" w:line="240" w:lineRule="auto"/>
      </w:pPr>
      <w:r>
        <w:separator/>
      </w:r>
    </w:p>
  </w:footnote>
  <w:footnote w:type="continuationSeparator" w:id="0">
    <w:p w:rsidR="00411740" w:rsidRDefault="00411740" w:rsidP="00413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2E55" w:rsidRDefault="00102E55">
    <w:pPr>
      <w:pStyle w:val="ad"/>
      <w:jc w:val="center"/>
    </w:pPr>
  </w:p>
  <w:p w:rsidR="00102E55" w:rsidRDefault="00102E5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601A8"/>
    <w:multiLevelType w:val="hybridMultilevel"/>
    <w:tmpl w:val="F6BC561A"/>
    <w:lvl w:ilvl="0" w:tplc="31969A24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 w15:restartNumberingAfterBreak="0">
    <w:nsid w:val="0640051F"/>
    <w:multiLevelType w:val="hybridMultilevel"/>
    <w:tmpl w:val="81425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E0978"/>
    <w:multiLevelType w:val="hybridMultilevel"/>
    <w:tmpl w:val="6164A804"/>
    <w:lvl w:ilvl="0" w:tplc="120A4C40">
      <w:start w:val="1"/>
      <w:numFmt w:val="decimal"/>
      <w:lvlText w:val="%1)"/>
      <w:lvlJc w:val="left"/>
      <w:pPr>
        <w:ind w:left="1800" w:hanging="360"/>
      </w:pPr>
      <w:rPr>
        <w:rFonts w:ascii="TH SarabunIT๙" w:eastAsiaTheme="minorHAnsi" w:hAnsi="TH SarabunIT๙" w:cs="TH SarabunIT๙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38B635A"/>
    <w:multiLevelType w:val="hybridMultilevel"/>
    <w:tmpl w:val="8A80D4A6"/>
    <w:lvl w:ilvl="0" w:tplc="9932919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4B02B8"/>
    <w:multiLevelType w:val="hybridMultilevel"/>
    <w:tmpl w:val="D548A358"/>
    <w:lvl w:ilvl="0" w:tplc="1DFC8F3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2111616"/>
    <w:multiLevelType w:val="hybridMultilevel"/>
    <w:tmpl w:val="22881FCE"/>
    <w:lvl w:ilvl="0" w:tplc="CE5C2648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42" w:hanging="360"/>
      </w:pPr>
    </w:lvl>
    <w:lvl w:ilvl="2" w:tplc="0409001B" w:tentative="1">
      <w:start w:val="1"/>
      <w:numFmt w:val="lowerRoman"/>
      <w:lvlText w:val="%3."/>
      <w:lvlJc w:val="right"/>
      <w:pPr>
        <w:ind w:left="6762" w:hanging="180"/>
      </w:pPr>
    </w:lvl>
    <w:lvl w:ilvl="3" w:tplc="0409000F" w:tentative="1">
      <w:start w:val="1"/>
      <w:numFmt w:val="decimal"/>
      <w:lvlText w:val="%4."/>
      <w:lvlJc w:val="left"/>
      <w:pPr>
        <w:ind w:left="7482" w:hanging="360"/>
      </w:pPr>
    </w:lvl>
    <w:lvl w:ilvl="4" w:tplc="04090019" w:tentative="1">
      <w:start w:val="1"/>
      <w:numFmt w:val="lowerLetter"/>
      <w:lvlText w:val="%5."/>
      <w:lvlJc w:val="left"/>
      <w:pPr>
        <w:ind w:left="8202" w:hanging="360"/>
      </w:pPr>
    </w:lvl>
    <w:lvl w:ilvl="5" w:tplc="0409001B" w:tentative="1">
      <w:start w:val="1"/>
      <w:numFmt w:val="lowerRoman"/>
      <w:lvlText w:val="%6."/>
      <w:lvlJc w:val="right"/>
      <w:pPr>
        <w:ind w:left="8922" w:hanging="180"/>
      </w:pPr>
    </w:lvl>
    <w:lvl w:ilvl="6" w:tplc="0409000F" w:tentative="1">
      <w:start w:val="1"/>
      <w:numFmt w:val="decimal"/>
      <w:lvlText w:val="%7."/>
      <w:lvlJc w:val="left"/>
      <w:pPr>
        <w:ind w:left="9642" w:hanging="360"/>
      </w:pPr>
    </w:lvl>
    <w:lvl w:ilvl="7" w:tplc="04090019" w:tentative="1">
      <w:start w:val="1"/>
      <w:numFmt w:val="lowerLetter"/>
      <w:lvlText w:val="%8."/>
      <w:lvlJc w:val="left"/>
      <w:pPr>
        <w:ind w:left="10362" w:hanging="360"/>
      </w:pPr>
    </w:lvl>
    <w:lvl w:ilvl="8" w:tplc="040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6" w15:restartNumberingAfterBreak="0">
    <w:nsid w:val="2A506EDE"/>
    <w:multiLevelType w:val="hybridMultilevel"/>
    <w:tmpl w:val="82A43E78"/>
    <w:lvl w:ilvl="0" w:tplc="8F7E8060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 w15:restartNumberingAfterBreak="0">
    <w:nsid w:val="2FC30714"/>
    <w:multiLevelType w:val="multilevel"/>
    <w:tmpl w:val="66AAFD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D6E62F5"/>
    <w:multiLevelType w:val="multilevel"/>
    <w:tmpl w:val="0692804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3E0E6E65"/>
    <w:multiLevelType w:val="hybridMultilevel"/>
    <w:tmpl w:val="A60EFCC4"/>
    <w:lvl w:ilvl="0" w:tplc="8CFAE7F6">
      <w:start w:val="1"/>
      <w:numFmt w:val="decimal"/>
      <w:lvlText w:val="%1."/>
      <w:lvlJc w:val="left"/>
      <w:pPr>
        <w:ind w:left="1080" w:hanging="360"/>
      </w:pPr>
      <w:rPr>
        <w:rFonts w:ascii="TH SarabunIT๙" w:eastAsiaTheme="minorHAnsi" w:hAnsi="TH SarabunIT๙" w:cs="TH SarabunIT๙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E67788"/>
    <w:multiLevelType w:val="hybridMultilevel"/>
    <w:tmpl w:val="A87C3076"/>
    <w:lvl w:ilvl="0" w:tplc="89A4C554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78D3A86"/>
    <w:multiLevelType w:val="hybridMultilevel"/>
    <w:tmpl w:val="08BA3EE6"/>
    <w:lvl w:ilvl="0" w:tplc="51CC6AD0"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2907F0"/>
    <w:multiLevelType w:val="hybridMultilevel"/>
    <w:tmpl w:val="BC8E38B2"/>
    <w:lvl w:ilvl="0" w:tplc="753E4CE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8E03985"/>
    <w:multiLevelType w:val="hybridMultilevel"/>
    <w:tmpl w:val="81B44E86"/>
    <w:lvl w:ilvl="0" w:tplc="BFF2313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F60595"/>
    <w:multiLevelType w:val="hybridMultilevel"/>
    <w:tmpl w:val="1E3401D2"/>
    <w:lvl w:ilvl="0" w:tplc="D91E0408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5" w15:restartNumberingAfterBreak="0">
    <w:nsid w:val="73C10E9B"/>
    <w:multiLevelType w:val="hybridMultilevel"/>
    <w:tmpl w:val="5400E76A"/>
    <w:lvl w:ilvl="0" w:tplc="88B60E6A">
      <w:start w:val="4"/>
      <w:numFmt w:val="bullet"/>
      <w:lvlText w:val="-"/>
      <w:lvlJc w:val="left"/>
      <w:pPr>
        <w:ind w:left="46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80" w:hanging="360"/>
      </w:pPr>
      <w:rPr>
        <w:rFonts w:ascii="Wingdings" w:hAnsi="Wingdings" w:hint="default"/>
      </w:rPr>
    </w:lvl>
  </w:abstractNum>
  <w:abstractNum w:abstractNumId="16" w15:restartNumberingAfterBreak="0">
    <w:nsid w:val="73EA1BAF"/>
    <w:multiLevelType w:val="hybridMultilevel"/>
    <w:tmpl w:val="86560722"/>
    <w:lvl w:ilvl="0" w:tplc="0DFE3D10">
      <w:start w:val="2"/>
      <w:numFmt w:val="decimal"/>
      <w:lvlText w:val="%1."/>
      <w:lvlJc w:val="left"/>
      <w:pPr>
        <w:ind w:left="3600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76B7095C"/>
    <w:multiLevelType w:val="hybridMultilevel"/>
    <w:tmpl w:val="572C90DA"/>
    <w:lvl w:ilvl="0" w:tplc="814CE98C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1"/>
  </w:num>
  <w:num w:numId="5">
    <w:abstractNumId w:val="7"/>
  </w:num>
  <w:num w:numId="6">
    <w:abstractNumId w:val="17"/>
  </w:num>
  <w:num w:numId="7">
    <w:abstractNumId w:val="6"/>
  </w:num>
  <w:num w:numId="8">
    <w:abstractNumId w:val="2"/>
  </w:num>
  <w:num w:numId="9">
    <w:abstractNumId w:val="12"/>
  </w:num>
  <w:num w:numId="10">
    <w:abstractNumId w:val="4"/>
  </w:num>
  <w:num w:numId="11">
    <w:abstractNumId w:val="14"/>
  </w:num>
  <w:num w:numId="12">
    <w:abstractNumId w:val="15"/>
  </w:num>
  <w:num w:numId="13">
    <w:abstractNumId w:val="16"/>
  </w:num>
  <w:num w:numId="14">
    <w:abstractNumId w:val="5"/>
  </w:num>
  <w:num w:numId="15">
    <w:abstractNumId w:val="0"/>
  </w:num>
  <w:num w:numId="16">
    <w:abstractNumId w:val="10"/>
  </w:num>
  <w:num w:numId="17">
    <w:abstractNumId w:val="9"/>
  </w:num>
  <w:num w:numId="1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E4D"/>
    <w:rsid w:val="000012A1"/>
    <w:rsid w:val="000029DC"/>
    <w:rsid w:val="00003653"/>
    <w:rsid w:val="000039AD"/>
    <w:rsid w:val="00004BAD"/>
    <w:rsid w:val="00005586"/>
    <w:rsid w:val="00005647"/>
    <w:rsid w:val="00005BFE"/>
    <w:rsid w:val="00007335"/>
    <w:rsid w:val="00011946"/>
    <w:rsid w:val="00011EA4"/>
    <w:rsid w:val="00012E80"/>
    <w:rsid w:val="000141B3"/>
    <w:rsid w:val="00014240"/>
    <w:rsid w:val="0001550F"/>
    <w:rsid w:val="00015F39"/>
    <w:rsid w:val="00022019"/>
    <w:rsid w:val="00024DC1"/>
    <w:rsid w:val="00025CB5"/>
    <w:rsid w:val="00026B5A"/>
    <w:rsid w:val="0003000B"/>
    <w:rsid w:val="000321DE"/>
    <w:rsid w:val="00032E84"/>
    <w:rsid w:val="00033338"/>
    <w:rsid w:val="00033F12"/>
    <w:rsid w:val="00034168"/>
    <w:rsid w:val="000348DD"/>
    <w:rsid w:val="00035F26"/>
    <w:rsid w:val="00036119"/>
    <w:rsid w:val="00036D8F"/>
    <w:rsid w:val="000410C1"/>
    <w:rsid w:val="00041152"/>
    <w:rsid w:val="00041CEC"/>
    <w:rsid w:val="00043EFD"/>
    <w:rsid w:val="00044852"/>
    <w:rsid w:val="000501C5"/>
    <w:rsid w:val="000507BB"/>
    <w:rsid w:val="00050ED5"/>
    <w:rsid w:val="00051BB9"/>
    <w:rsid w:val="00054714"/>
    <w:rsid w:val="0005476F"/>
    <w:rsid w:val="00056C9A"/>
    <w:rsid w:val="00056CCB"/>
    <w:rsid w:val="0006245C"/>
    <w:rsid w:val="00063D47"/>
    <w:rsid w:val="000648E4"/>
    <w:rsid w:val="00065CF0"/>
    <w:rsid w:val="00065DB9"/>
    <w:rsid w:val="000700C5"/>
    <w:rsid w:val="00070FA1"/>
    <w:rsid w:val="000714DA"/>
    <w:rsid w:val="00071A7C"/>
    <w:rsid w:val="00072889"/>
    <w:rsid w:val="00073014"/>
    <w:rsid w:val="00074413"/>
    <w:rsid w:val="0007477F"/>
    <w:rsid w:val="000770D5"/>
    <w:rsid w:val="000801E2"/>
    <w:rsid w:val="00080C0A"/>
    <w:rsid w:val="00080E67"/>
    <w:rsid w:val="00083049"/>
    <w:rsid w:val="000831BE"/>
    <w:rsid w:val="00083871"/>
    <w:rsid w:val="00084B10"/>
    <w:rsid w:val="000853CC"/>
    <w:rsid w:val="00085E7E"/>
    <w:rsid w:val="00087501"/>
    <w:rsid w:val="00087778"/>
    <w:rsid w:val="000903B9"/>
    <w:rsid w:val="0009142C"/>
    <w:rsid w:val="00093A39"/>
    <w:rsid w:val="00094F2B"/>
    <w:rsid w:val="0009724B"/>
    <w:rsid w:val="00097D5F"/>
    <w:rsid w:val="000A1248"/>
    <w:rsid w:val="000A1F12"/>
    <w:rsid w:val="000A2D78"/>
    <w:rsid w:val="000A3392"/>
    <w:rsid w:val="000A38AC"/>
    <w:rsid w:val="000A3A6C"/>
    <w:rsid w:val="000A3C3C"/>
    <w:rsid w:val="000A52FD"/>
    <w:rsid w:val="000A7147"/>
    <w:rsid w:val="000A7244"/>
    <w:rsid w:val="000A75B3"/>
    <w:rsid w:val="000B06CB"/>
    <w:rsid w:val="000B10E9"/>
    <w:rsid w:val="000B1599"/>
    <w:rsid w:val="000B1FA2"/>
    <w:rsid w:val="000B26F1"/>
    <w:rsid w:val="000B3035"/>
    <w:rsid w:val="000B3339"/>
    <w:rsid w:val="000B6CA4"/>
    <w:rsid w:val="000B6E75"/>
    <w:rsid w:val="000B6F39"/>
    <w:rsid w:val="000B7150"/>
    <w:rsid w:val="000C1C36"/>
    <w:rsid w:val="000C1EE6"/>
    <w:rsid w:val="000C1EF1"/>
    <w:rsid w:val="000C2D4A"/>
    <w:rsid w:val="000C32B5"/>
    <w:rsid w:val="000C35F8"/>
    <w:rsid w:val="000C3C86"/>
    <w:rsid w:val="000C51BB"/>
    <w:rsid w:val="000C53D3"/>
    <w:rsid w:val="000C5DE1"/>
    <w:rsid w:val="000C781D"/>
    <w:rsid w:val="000D033B"/>
    <w:rsid w:val="000D12AB"/>
    <w:rsid w:val="000D1DC7"/>
    <w:rsid w:val="000D1F8F"/>
    <w:rsid w:val="000D2689"/>
    <w:rsid w:val="000D2761"/>
    <w:rsid w:val="000D29C4"/>
    <w:rsid w:val="000D36E3"/>
    <w:rsid w:val="000D4071"/>
    <w:rsid w:val="000D5420"/>
    <w:rsid w:val="000D6AAB"/>
    <w:rsid w:val="000D7DB2"/>
    <w:rsid w:val="000E07D5"/>
    <w:rsid w:val="000E1555"/>
    <w:rsid w:val="000E2625"/>
    <w:rsid w:val="000E3734"/>
    <w:rsid w:val="000E4731"/>
    <w:rsid w:val="000E5D7E"/>
    <w:rsid w:val="000E7CD9"/>
    <w:rsid w:val="000F17D5"/>
    <w:rsid w:val="000F1B48"/>
    <w:rsid w:val="000F24C6"/>
    <w:rsid w:val="000F441D"/>
    <w:rsid w:val="000F4BCC"/>
    <w:rsid w:val="000F580B"/>
    <w:rsid w:val="000F60E9"/>
    <w:rsid w:val="001017E6"/>
    <w:rsid w:val="00102E55"/>
    <w:rsid w:val="00103903"/>
    <w:rsid w:val="0010446A"/>
    <w:rsid w:val="0010567A"/>
    <w:rsid w:val="0010578F"/>
    <w:rsid w:val="00106138"/>
    <w:rsid w:val="001066A9"/>
    <w:rsid w:val="00107E23"/>
    <w:rsid w:val="00112587"/>
    <w:rsid w:val="001149F4"/>
    <w:rsid w:val="00115F40"/>
    <w:rsid w:val="00115FCF"/>
    <w:rsid w:val="0011702F"/>
    <w:rsid w:val="0012169B"/>
    <w:rsid w:val="00121E72"/>
    <w:rsid w:val="00124691"/>
    <w:rsid w:val="00125B1D"/>
    <w:rsid w:val="00130827"/>
    <w:rsid w:val="00130CC9"/>
    <w:rsid w:val="00131C85"/>
    <w:rsid w:val="00134A83"/>
    <w:rsid w:val="00135B76"/>
    <w:rsid w:val="0014070E"/>
    <w:rsid w:val="00140DBB"/>
    <w:rsid w:val="001410F7"/>
    <w:rsid w:val="0014247D"/>
    <w:rsid w:val="00143DF7"/>
    <w:rsid w:val="00144301"/>
    <w:rsid w:val="001452F2"/>
    <w:rsid w:val="00145CE6"/>
    <w:rsid w:val="00146943"/>
    <w:rsid w:val="00150CC9"/>
    <w:rsid w:val="00152132"/>
    <w:rsid w:val="00152513"/>
    <w:rsid w:val="00153B2B"/>
    <w:rsid w:val="00153DE7"/>
    <w:rsid w:val="00154D48"/>
    <w:rsid w:val="00157154"/>
    <w:rsid w:val="00163382"/>
    <w:rsid w:val="00165528"/>
    <w:rsid w:val="00165797"/>
    <w:rsid w:val="00166D11"/>
    <w:rsid w:val="001705F8"/>
    <w:rsid w:val="00170FCE"/>
    <w:rsid w:val="0017538C"/>
    <w:rsid w:val="001760CA"/>
    <w:rsid w:val="00180932"/>
    <w:rsid w:val="00180E1C"/>
    <w:rsid w:val="001817CE"/>
    <w:rsid w:val="0018240A"/>
    <w:rsid w:val="00182F4F"/>
    <w:rsid w:val="00185B89"/>
    <w:rsid w:val="00185C31"/>
    <w:rsid w:val="00185DBA"/>
    <w:rsid w:val="00187553"/>
    <w:rsid w:val="00187788"/>
    <w:rsid w:val="00187BB1"/>
    <w:rsid w:val="0019149B"/>
    <w:rsid w:val="001917E8"/>
    <w:rsid w:val="001922CE"/>
    <w:rsid w:val="00194ACE"/>
    <w:rsid w:val="001958B5"/>
    <w:rsid w:val="00195A86"/>
    <w:rsid w:val="00195D91"/>
    <w:rsid w:val="00196549"/>
    <w:rsid w:val="001A045E"/>
    <w:rsid w:val="001A0936"/>
    <w:rsid w:val="001A0F5F"/>
    <w:rsid w:val="001A101B"/>
    <w:rsid w:val="001A11C0"/>
    <w:rsid w:val="001A1973"/>
    <w:rsid w:val="001A25D2"/>
    <w:rsid w:val="001A2FC0"/>
    <w:rsid w:val="001A57EF"/>
    <w:rsid w:val="001A5838"/>
    <w:rsid w:val="001A58B7"/>
    <w:rsid w:val="001A598E"/>
    <w:rsid w:val="001C0E59"/>
    <w:rsid w:val="001C36A9"/>
    <w:rsid w:val="001C454C"/>
    <w:rsid w:val="001C6D91"/>
    <w:rsid w:val="001C7647"/>
    <w:rsid w:val="001C77B5"/>
    <w:rsid w:val="001D03F7"/>
    <w:rsid w:val="001D07BC"/>
    <w:rsid w:val="001D3C7D"/>
    <w:rsid w:val="001D3CE0"/>
    <w:rsid w:val="001D409D"/>
    <w:rsid w:val="001D63E4"/>
    <w:rsid w:val="001D65EF"/>
    <w:rsid w:val="001D7407"/>
    <w:rsid w:val="001D79EB"/>
    <w:rsid w:val="001E0051"/>
    <w:rsid w:val="001E0EDC"/>
    <w:rsid w:val="001E2426"/>
    <w:rsid w:val="001E5101"/>
    <w:rsid w:val="001E579A"/>
    <w:rsid w:val="001E663F"/>
    <w:rsid w:val="001E6A82"/>
    <w:rsid w:val="001E7387"/>
    <w:rsid w:val="001E7C22"/>
    <w:rsid w:val="001F01CB"/>
    <w:rsid w:val="001F0DDA"/>
    <w:rsid w:val="001F1743"/>
    <w:rsid w:val="001F31AD"/>
    <w:rsid w:val="001F34A5"/>
    <w:rsid w:val="001F3DF0"/>
    <w:rsid w:val="001F5525"/>
    <w:rsid w:val="001F74A9"/>
    <w:rsid w:val="00200C4C"/>
    <w:rsid w:val="00203291"/>
    <w:rsid w:val="002050FE"/>
    <w:rsid w:val="002072BA"/>
    <w:rsid w:val="00211560"/>
    <w:rsid w:val="00212A28"/>
    <w:rsid w:val="0021425B"/>
    <w:rsid w:val="00214A02"/>
    <w:rsid w:val="00216122"/>
    <w:rsid w:val="0022011B"/>
    <w:rsid w:val="0022150C"/>
    <w:rsid w:val="00222B7A"/>
    <w:rsid w:val="0022329B"/>
    <w:rsid w:val="0022438B"/>
    <w:rsid w:val="00225844"/>
    <w:rsid w:val="00227C3B"/>
    <w:rsid w:val="00227E4F"/>
    <w:rsid w:val="00227E58"/>
    <w:rsid w:val="002315C0"/>
    <w:rsid w:val="002368DA"/>
    <w:rsid w:val="00237B46"/>
    <w:rsid w:val="0024035F"/>
    <w:rsid w:val="00242528"/>
    <w:rsid w:val="0024403E"/>
    <w:rsid w:val="00244CC4"/>
    <w:rsid w:val="0024670A"/>
    <w:rsid w:val="00246E8B"/>
    <w:rsid w:val="0025141E"/>
    <w:rsid w:val="00251FB8"/>
    <w:rsid w:val="00251FE1"/>
    <w:rsid w:val="00254CAD"/>
    <w:rsid w:val="002563D4"/>
    <w:rsid w:val="00256FB6"/>
    <w:rsid w:val="00257A21"/>
    <w:rsid w:val="00257C90"/>
    <w:rsid w:val="0026040B"/>
    <w:rsid w:val="00261D1F"/>
    <w:rsid w:val="002624A9"/>
    <w:rsid w:val="002629B4"/>
    <w:rsid w:val="002633CC"/>
    <w:rsid w:val="00263A28"/>
    <w:rsid w:val="0026601D"/>
    <w:rsid w:val="00266B3B"/>
    <w:rsid w:val="00266EB2"/>
    <w:rsid w:val="00267838"/>
    <w:rsid w:val="00267FCF"/>
    <w:rsid w:val="0027263E"/>
    <w:rsid w:val="002728FC"/>
    <w:rsid w:val="00272FC9"/>
    <w:rsid w:val="002734DD"/>
    <w:rsid w:val="0027374C"/>
    <w:rsid w:val="00274E18"/>
    <w:rsid w:val="00275A8B"/>
    <w:rsid w:val="002766F2"/>
    <w:rsid w:val="002779C1"/>
    <w:rsid w:val="002809D0"/>
    <w:rsid w:val="002810F9"/>
    <w:rsid w:val="00281788"/>
    <w:rsid w:val="00281D8C"/>
    <w:rsid w:val="002826F0"/>
    <w:rsid w:val="00282A17"/>
    <w:rsid w:val="0028312B"/>
    <w:rsid w:val="00285230"/>
    <w:rsid w:val="002857E0"/>
    <w:rsid w:val="002903D0"/>
    <w:rsid w:val="002905FA"/>
    <w:rsid w:val="0029158B"/>
    <w:rsid w:val="00291636"/>
    <w:rsid w:val="00291682"/>
    <w:rsid w:val="00291736"/>
    <w:rsid w:val="00294823"/>
    <w:rsid w:val="00295EC5"/>
    <w:rsid w:val="00297982"/>
    <w:rsid w:val="002A0757"/>
    <w:rsid w:val="002A07F1"/>
    <w:rsid w:val="002A0D9B"/>
    <w:rsid w:val="002A1408"/>
    <w:rsid w:val="002A20BC"/>
    <w:rsid w:val="002A224F"/>
    <w:rsid w:val="002A229A"/>
    <w:rsid w:val="002A2FD7"/>
    <w:rsid w:val="002A3C04"/>
    <w:rsid w:val="002A6129"/>
    <w:rsid w:val="002A6BEB"/>
    <w:rsid w:val="002A7EFC"/>
    <w:rsid w:val="002B0921"/>
    <w:rsid w:val="002B0DDF"/>
    <w:rsid w:val="002B22C9"/>
    <w:rsid w:val="002B25C8"/>
    <w:rsid w:val="002B5526"/>
    <w:rsid w:val="002B5AC5"/>
    <w:rsid w:val="002B7AB0"/>
    <w:rsid w:val="002C04DA"/>
    <w:rsid w:val="002C0B82"/>
    <w:rsid w:val="002C163F"/>
    <w:rsid w:val="002C16BF"/>
    <w:rsid w:val="002C1DF7"/>
    <w:rsid w:val="002C1F82"/>
    <w:rsid w:val="002C465D"/>
    <w:rsid w:val="002C5518"/>
    <w:rsid w:val="002C5AC7"/>
    <w:rsid w:val="002C5AF1"/>
    <w:rsid w:val="002C6B38"/>
    <w:rsid w:val="002C6DDD"/>
    <w:rsid w:val="002C6F1D"/>
    <w:rsid w:val="002C6F7C"/>
    <w:rsid w:val="002C7C18"/>
    <w:rsid w:val="002D0818"/>
    <w:rsid w:val="002D0DB5"/>
    <w:rsid w:val="002D317F"/>
    <w:rsid w:val="002D425E"/>
    <w:rsid w:val="002D5913"/>
    <w:rsid w:val="002E02E4"/>
    <w:rsid w:val="002E2059"/>
    <w:rsid w:val="002E2EB6"/>
    <w:rsid w:val="002E3543"/>
    <w:rsid w:val="002E4A99"/>
    <w:rsid w:val="002E4FA9"/>
    <w:rsid w:val="002E5C39"/>
    <w:rsid w:val="002E60F4"/>
    <w:rsid w:val="002E7066"/>
    <w:rsid w:val="002E7ECB"/>
    <w:rsid w:val="002E7F18"/>
    <w:rsid w:val="002F0102"/>
    <w:rsid w:val="002F0216"/>
    <w:rsid w:val="002F1407"/>
    <w:rsid w:val="002F1584"/>
    <w:rsid w:val="002F188D"/>
    <w:rsid w:val="002F2576"/>
    <w:rsid w:val="002F330D"/>
    <w:rsid w:val="002F7EA3"/>
    <w:rsid w:val="003018B5"/>
    <w:rsid w:val="00303F1C"/>
    <w:rsid w:val="00304990"/>
    <w:rsid w:val="00305DE3"/>
    <w:rsid w:val="003061EC"/>
    <w:rsid w:val="00307C84"/>
    <w:rsid w:val="00307EEF"/>
    <w:rsid w:val="003121A6"/>
    <w:rsid w:val="00312450"/>
    <w:rsid w:val="003157C7"/>
    <w:rsid w:val="00315FE9"/>
    <w:rsid w:val="00316C94"/>
    <w:rsid w:val="003177EF"/>
    <w:rsid w:val="00321FCF"/>
    <w:rsid w:val="00323A62"/>
    <w:rsid w:val="003252BE"/>
    <w:rsid w:val="00325625"/>
    <w:rsid w:val="003257AA"/>
    <w:rsid w:val="00325F09"/>
    <w:rsid w:val="00327322"/>
    <w:rsid w:val="00331D80"/>
    <w:rsid w:val="00331E4D"/>
    <w:rsid w:val="00332B7C"/>
    <w:rsid w:val="00333788"/>
    <w:rsid w:val="00333854"/>
    <w:rsid w:val="00333CF2"/>
    <w:rsid w:val="00333D56"/>
    <w:rsid w:val="00334265"/>
    <w:rsid w:val="00335413"/>
    <w:rsid w:val="00337C04"/>
    <w:rsid w:val="003401E4"/>
    <w:rsid w:val="00342AB4"/>
    <w:rsid w:val="00343037"/>
    <w:rsid w:val="00343CE2"/>
    <w:rsid w:val="00345742"/>
    <w:rsid w:val="00351B4B"/>
    <w:rsid w:val="0035206F"/>
    <w:rsid w:val="003537FA"/>
    <w:rsid w:val="0035490D"/>
    <w:rsid w:val="00357406"/>
    <w:rsid w:val="00360ED1"/>
    <w:rsid w:val="00362294"/>
    <w:rsid w:val="0036287E"/>
    <w:rsid w:val="003629C5"/>
    <w:rsid w:val="00362B20"/>
    <w:rsid w:val="00362DCE"/>
    <w:rsid w:val="00364488"/>
    <w:rsid w:val="00365053"/>
    <w:rsid w:val="00366045"/>
    <w:rsid w:val="00366DB7"/>
    <w:rsid w:val="003700EC"/>
    <w:rsid w:val="00370D7A"/>
    <w:rsid w:val="0037287B"/>
    <w:rsid w:val="00373077"/>
    <w:rsid w:val="003730C4"/>
    <w:rsid w:val="00382937"/>
    <w:rsid w:val="003840C2"/>
    <w:rsid w:val="0038691F"/>
    <w:rsid w:val="00386FCB"/>
    <w:rsid w:val="003870F7"/>
    <w:rsid w:val="00390176"/>
    <w:rsid w:val="00390F6C"/>
    <w:rsid w:val="003924FC"/>
    <w:rsid w:val="00392792"/>
    <w:rsid w:val="00395822"/>
    <w:rsid w:val="00395913"/>
    <w:rsid w:val="00397532"/>
    <w:rsid w:val="003975E4"/>
    <w:rsid w:val="003977A6"/>
    <w:rsid w:val="003A2995"/>
    <w:rsid w:val="003A350F"/>
    <w:rsid w:val="003A4684"/>
    <w:rsid w:val="003A4FFD"/>
    <w:rsid w:val="003A5DB8"/>
    <w:rsid w:val="003A6DC2"/>
    <w:rsid w:val="003A73B8"/>
    <w:rsid w:val="003B1736"/>
    <w:rsid w:val="003B1AC9"/>
    <w:rsid w:val="003B56E2"/>
    <w:rsid w:val="003C000E"/>
    <w:rsid w:val="003C1DA5"/>
    <w:rsid w:val="003C2C16"/>
    <w:rsid w:val="003C321D"/>
    <w:rsid w:val="003C3D35"/>
    <w:rsid w:val="003C40AE"/>
    <w:rsid w:val="003C4389"/>
    <w:rsid w:val="003C4F1F"/>
    <w:rsid w:val="003C5142"/>
    <w:rsid w:val="003C6850"/>
    <w:rsid w:val="003C706B"/>
    <w:rsid w:val="003C7C07"/>
    <w:rsid w:val="003D158B"/>
    <w:rsid w:val="003D1FBF"/>
    <w:rsid w:val="003D402A"/>
    <w:rsid w:val="003D4783"/>
    <w:rsid w:val="003D5BDC"/>
    <w:rsid w:val="003D62A2"/>
    <w:rsid w:val="003D7070"/>
    <w:rsid w:val="003E0033"/>
    <w:rsid w:val="003E1BCB"/>
    <w:rsid w:val="003E35B6"/>
    <w:rsid w:val="003E3671"/>
    <w:rsid w:val="003E3EA2"/>
    <w:rsid w:val="003E7048"/>
    <w:rsid w:val="003E7426"/>
    <w:rsid w:val="003E750B"/>
    <w:rsid w:val="003F0A90"/>
    <w:rsid w:val="003F0E18"/>
    <w:rsid w:val="003F1FE9"/>
    <w:rsid w:val="003F33AD"/>
    <w:rsid w:val="003F3CD8"/>
    <w:rsid w:val="003F4D02"/>
    <w:rsid w:val="003F5F51"/>
    <w:rsid w:val="003F6061"/>
    <w:rsid w:val="003F6A70"/>
    <w:rsid w:val="004006F8"/>
    <w:rsid w:val="00401667"/>
    <w:rsid w:val="00401A4D"/>
    <w:rsid w:val="004048EF"/>
    <w:rsid w:val="00405194"/>
    <w:rsid w:val="0040629C"/>
    <w:rsid w:val="004063EE"/>
    <w:rsid w:val="004064D9"/>
    <w:rsid w:val="00406D1D"/>
    <w:rsid w:val="00407B94"/>
    <w:rsid w:val="00410DE0"/>
    <w:rsid w:val="0041124D"/>
    <w:rsid w:val="00411740"/>
    <w:rsid w:val="0041191F"/>
    <w:rsid w:val="00411A4D"/>
    <w:rsid w:val="00412F0C"/>
    <w:rsid w:val="004137D3"/>
    <w:rsid w:val="004137D8"/>
    <w:rsid w:val="0041476C"/>
    <w:rsid w:val="004169D3"/>
    <w:rsid w:val="00421CFF"/>
    <w:rsid w:val="00421D36"/>
    <w:rsid w:val="00423CD5"/>
    <w:rsid w:val="00424514"/>
    <w:rsid w:val="00425016"/>
    <w:rsid w:val="00426350"/>
    <w:rsid w:val="00430310"/>
    <w:rsid w:val="004304CC"/>
    <w:rsid w:val="00431634"/>
    <w:rsid w:val="0043340D"/>
    <w:rsid w:val="004341BD"/>
    <w:rsid w:val="00436AD8"/>
    <w:rsid w:val="00437EEC"/>
    <w:rsid w:val="00444F80"/>
    <w:rsid w:val="00445D44"/>
    <w:rsid w:val="00445D93"/>
    <w:rsid w:val="00446E93"/>
    <w:rsid w:val="00447AE8"/>
    <w:rsid w:val="0045118B"/>
    <w:rsid w:val="004538E5"/>
    <w:rsid w:val="00453DAB"/>
    <w:rsid w:val="00454380"/>
    <w:rsid w:val="00454852"/>
    <w:rsid w:val="004553D8"/>
    <w:rsid w:val="00455CAB"/>
    <w:rsid w:val="00456345"/>
    <w:rsid w:val="00460C5C"/>
    <w:rsid w:val="004621D7"/>
    <w:rsid w:val="00463AEE"/>
    <w:rsid w:val="00463F4F"/>
    <w:rsid w:val="004640DC"/>
    <w:rsid w:val="0046532D"/>
    <w:rsid w:val="00466AAA"/>
    <w:rsid w:val="00466D31"/>
    <w:rsid w:val="0046787F"/>
    <w:rsid w:val="004705AC"/>
    <w:rsid w:val="0047199C"/>
    <w:rsid w:val="00472E5B"/>
    <w:rsid w:val="004738F4"/>
    <w:rsid w:val="00473D07"/>
    <w:rsid w:val="00474A1A"/>
    <w:rsid w:val="00476457"/>
    <w:rsid w:val="00476A37"/>
    <w:rsid w:val="00476C63"/>
    <w:rsid w:val="00480123"/>
    <w:rsid w:val="00483272"/>
    <w:rsid w:val="00483288"/>
    <w:rsid w:val="0048332F"/>
    <w:rsid w:val="00485246"/>
    <w:rsid w:val="0048724F"/>
    <w:rsid w:val="0049009F"/>
    <w:rsid w:val="004903BC"/>
    <w:rsid w:val="004938C5"/>
    <w:rsid w:val="00495FCA"/>
    <w:rsid w:val="004A1B2D"/>
    <w:rsid w:val="004A2CBC"/>
    <w:rsid w:val="004A4BB3"/>
    <w:rsid w:val="004A4D5D"/>
    <w:rsid w:val="004A567B"/>
    <w:rsid w:val="004A6140"/>
    <w:rsid w:val="004A6872"/>
    <w:rsid w:val="004A7767"/>
    <w:rsid w:val="004A7BA5"/>
    <w:rsid w:val="004B0AB0"/>
    <w:rsid w:val="004B1424"/>
    <w:rsid w:val="004B2450"/>
    <w:rsid w:val="004B3628"/>
    <w:rsid w:val="004B49F1"/>
    <w:rsid w:val="004B7BAF"/>
    <w:rsid w:val="004C04F4"/>
    <w:rsid w:val="004C051A"/>
    <w:rsid w:val="004C0B92"/>
    <w:rsid w:val="004C1040"/>
    <w:rsid w:val="004C1772"/>
    <w:rsid w:val="004C1F89"/>
    <w:rsid w:val="004C2825"/>
    <w:rsid w:val="004C34D7"/>
    <w:rsid w:val="004C45E3"/>
    <w:rsid w:val="004C5526"/>
    <w:rsid w:val="004C58E2"/>
    <w:rsid w:val="004D3FB6"/>
    <w:rsid w:val="004D41D1"/>
    <w:rsid w:val="004D4B66"/>
    <w:rsid w:val="004D53F9"/>
    <w:rsid w:val="004D5713"/>
    <w:rsid w:val="004D6880"/>
    <w:rsid w:val="004D7AE3"/>
    <w:rsid w:val="004D7DCE"/>
    <w:rsid w:val="004E14BC"/>
    <w:rsid w:val="004E1B8A"/>
    <w:rsid w:val="004E47AA"/>
    <w:rsid w:val="004E58C0"/>
    <w:rsid w:val="004E67B2"/>
    <w:rsid w:val="004E79CF"/>
    <w:rsid w:val="004F07FA"/>
    <w:rsid w:val="004F0CCA"/>
    <w:rsid w:val="004F1A1C"/>
    <w:rsid w:val="004F2A3B"/>
    <w:rsid w:val="004F38DB"/>
    <w:rsid w:val="004F3C3A"/>
    <w:rsid w:val="004F44B7"/>
    <w:rsid w:val="004F5642"/>
    <w:rsid w:val="004F7B18"/>
    <w:rsid w:val="0050287E"/>
    <w:rsid w:val="005038AD"/>
    <w:rsid w:val="00505B08"/>
    <w:rsid w:val="00506381"/>
    <w:rsid w:val="00511137"/>
    <w:rsid w:val="0051134E"/>
    <w:rsid w:val="005124D9"/>
    <w:rsid w:val="00512908"/>
    <w:rsid w:val="005142B5"/>
    <w:rsid w:val="005151C4"/>
    <w:rsid w:val="005155AD"/>
    <w:rsid w:val="0052053E"/>
    <w:rsid w:val="00520609"/>
    <w:rsid w:val="005207AC"/>
    <w:rsid w:val="00520830"/>
    <w:rsid w:val="00521058"/>
    <w:rsid w:val="00521320"/>
    <w:rsid w:val="005223EE"/>
    <w:rsid w:val="005232A4"/>
    <w:rsid w:val="00523AD6"/>
    <w:rsid w:val="00525B50"/>
    <w:rsid w:val="00525D36"/>
    <w:rsid w:val="00526784"/>
    <w:rsid w:val="00526DEF"/>
    <w:rsid w:val="00527322"/>
    <w:rsid w:val="005278C9"/>
    <w:rsid w:val="005304D3"/>
    <w:rsid w:val="00530A79"/>
    <w:rsid w:val="00532CF7"/>
    <w:rsid w:val="00532E6D"/>
    <w:rsid w:val="00534D75"/>
    <w:rsid w:val="0054043C"/>
    <w:rsid w:val="00540AF9"/>
    <w:rsid w:val="005426BE"/>
    <w:rsid w:val="00542A7D"/>
    <w:rsid w:val="005440B9"/>
    <w:rsid w:val="00544248"/>
    <w:rsid w:val="00544478"/>
    <w:rsid w:val="00544E1E"/>
    <w:rsid w:val="00545323"/>
    <w:rsid w:val="005471FB"/>
    <w:rsid w:val="00550BDA"/>
    <w:rsid w:val="00551456"/>
    <w:rsid w:val="0055458F"/>
    <w:rsid w:val="005566A4"/>
    <w:rsid w:val="00560B18"/>
    <w:rsid w:val="00560C4D"/>
    <w:rsid w:val="0056152C"/>
    <w:rsid w:val="00561A9C"/>
    <w:rsid w:val="005627E3"/>
    <w:rsid w:val="00562B91"/>
    <w:rsid w:val="005634F9"/>
    <w:rsid w:val="00564CDD"/>
    <w:rsid w:val="00564E88"/>
    <w:rsid w:val="00565D33"/>
    <w:rsid w:val="00566390"/>
    <w:rsid w:val="00566AD4"/>
    <w:rsid w:val="00571AC9"/>
    <w:rsid w:val="0057255C"/>
    <w:rsid w:val="00572A74"/>
    <w:rsid w:val="00574A49"/>
    <w:rsid w:val="005767FD"/>
    <w:rsid w:val="00577DF6"/>
    <w:rsid w:val="00583501"/>
    <w:rsid w:val="0058392E"/>
    <w:rsid w:val="0058394E"/>
    <w:rsid w:val="00583CBD"/>
    <w:rsid w:val="00586938"/>
    <w:rsid w:val="00587620"/>
    <w:rsid w:val="00587794"/>
    <w:rsid w:val="00587A4B"/>
    <w:rsid w:val="00587B46"/>
    <w:rsid w:val="00587CDA"/>
    <w:rsid w:val="00587E82"/>
    <w:rsid w:val="00590F48"/>
    <w:rsid w:val="005912BB"/>
    <w:rsid w:val="005919ED"/>
    <w:rsid w:val="0059211B"/>
    <w:rsid w:val="00592958"/>
    <w:rsid w:val="00592EC8"/>
    <w:rsid w:val="005936CF"/>
    <w:rsid w:val="00594875"/>
    <w:rsid w:val="005A1649"/>
    <w:rsid w:val="005A4326"/>
    <w:rsid w:val="005A4886"/>
    <w:rsid w:val="005A4974"/>
    <w:rsid w:val="005A6A21"/>
    <w:rsid w:val="005A6DA1"/>
    <w:rsid w:val="005A7581"/>
    <w:rsid w:val="005B0077"/>
    <w:rsid w:val="005B14E0"/>
    <w:rsid w:val="005B2B28"/>
    <w:rsid w:val="005B3446"/>
    <w:rsid w:val="005B43FA"/>
    <w:rsid w:val="005B4E1A"/>
    <w:rsid w:val="005B5318"/>
    <w:rsid w:val="005B5DF3"/>
    <w:rsid w:val="005C11D4"/>
    <w:rsid w:val="005C2212"/>
    <w:rsid w:val="005C2F52"/>
    <w:rsid w:val="005C435B"/>
    <w:rsid w:val="005C4A58"/>
    <w:rsid w:val="005C4D1A"/>
    <w:rsid w:val="005C4FE9"/>
    <w:rsid w:val="005D00E0"/>
    <w:rsid w:val="005D04F2"/>
    <w:rsid w:val="005D11D5"/>
    <w:rsid w:val="005D160F"/>
    <w:rsid w:val="005D5732"/>
    <w:rsid w:val="005D68CF"/>
    <w:rsid w:val="005D7FA5"/>
    <w:rsid w:val="005E13FA"/>
    <w:rsid w:val="005E1409"/>
    <w:rsid w:val="005E17C4"/>
    <w:rsid w:val="005E1DD4"/>
    <w:rsid w:val="005E2774"/>
    <w:rsid w:val="005E60A4"/>
    <w:rsid w:val="005E6474"/>
    <w:rsid w:val="005F28FD"/>
    <w:rsid w:val="005F2C47"/>
    <w:rsid w:val="005F55AD"/>
    <w:rsid w:val="005F62F8"/>
    <w:rsid w:val="005F6FA0"/>
    <w:rsid w:val="006008BB"/>
    <w:rsid w:val="00600F4A"/>
    <w:rsid w:val="00603076"/>
    <w:rsid w:val="00603218"/>
    <w:rsid w:val="00607B68"/>
    <w:rsid w:val="00607DFE"/>
    <w:rsid w:val="00611C95"/>
    <w:rsid w:val="00611E31"/>
    <w:rsid w:val="0061268B"/>
    <w:rsid w:val="006126C2"/>
    <w:rsid w:val="00614667"/>
    <w:rsid w:val="0061688A"/>
    <w:rsid w:val="00617273"/>
    <w:rsid w:val="0062040C"/>
    <w:rsid w:val="0062221F"/>
    <w:rsid w:val="006226E8"/>
    <w:rsid w:val="006235DE"/>
    <w:rsid w:val="006250EC"/>
    <w:rsid w:val="0062529F"/>
    <w:rsid w:val="00626EBF"/>
    <w:rsid w:val="00627C6A"/>
    <w:rsid w:val="00630D5B"/>
    <w:rsid w:val="00633290"/>
    <w:rsid w:val="0063371C"/>
    <w:rsid w:val="00633BB2"/>
    <w:rsid w:val="006340D8"/>
    <w:rsid w:val="0063430C"/>
    <w:rsid w:val="006347D9"/>
    <w:rsid w:val="006350B5"/>
    <w:rsid w:val="00637855"/>
    <w:rsid w:val="006401F8"/>
    <w:rsid w:val="00641786"/>
    <w:rsid w:val="006423C5"/>
    <w:rsid w:val="00645A16"/>
    <w:rsid w:val="00646343"/>
    <w:rsid w:val="006474D5"/>
    <w:rsid w:val="006478EC"/>
    <w:rsid w:val="00650468"/>
    <w:rsid w:val="006511DD"/>
    <w:rsid w:val="00651B0D"/>
    <w:rsid w:val="00652742"/>
    <w:rsid w:val="00652C94"/>
    <w:rsid w:val="006534CF"/>
    <w:rsid w:val="0065354E"/>
    <w:rsid w:val="00654D16"/>
    <w:rsid w:val="00655339"/>
    <w:rsid w:val="00655B1D"/>
    <w:rsid w:val="00657534"/>
    <w:rsid w:val="006601B4"/>
    <w:rsid w:val="00660CEF"/>
    <w:rsid w:val="0066154D"/>
    <w:rsid w:val="006617B0"/>
    <w:rsid w:val="00662091"/>
    <w:rsid w:val="00662933"/>
    <w:rsid w:val="00662E0F"/>
    <w:rsid w:val="00663224"/>
    <w:rsid w:val="00663335"/>
    <w:rsid w:val="0066577D"/>
    <w:rsid w:val="0066693F"/>
    <w:rsid w:val="0066756D"/>
    <w:rsid w:val="006700A7"/>
    <w:rsid w:val="00675443"/>
    <w:rsid w:val="00677E08"/>
    <w:rsid w:val="00681EF9"/>
    <w:rsid w:val="0068400D"/>
    <w:rsid w:val="0068428B"/>
    <w:rsid w:val="00684879"/>
    <w:rsid w:val="0068559D"/>
    <w:rsid w:val="00690348"/>
    <w:rsid w:val="0069060F"/>
    <w:rsid w:val="00691084"/>
    <w:rsid w:val="00691694"/>
    <w:rsid w:val="00691E88"/>
    <w:rsid w:val="00692628"/>
    <w:rsid w:val="00692A46"/>
    <w:rsid w:val="006947E5"/>
    <w:rsid w:val="006950CC"/>
    <w:rsid w:val="00696377"/>
    <w:rsid w:val="006A063E"/>
    <w:rsid w:val="006A27E2"/>
    <w:rsid w:val="006A4ABD"/>
    <w:rsid w:val="006A5112"/>
    <w:rsid w:val="006A6F9F"/>
    <w:rsid w:val="006A736B"/>
    <w:rsid w:val="006B340A"/>
    <w:rsid w:val="006B51DA"/>
    <w:rsid w:val="006B585D"/>
    <w:rsid w:val="006B6109"/>
    <w:rsid w:val="006B6C37"/>
    <w:rsid w:val="006B7AA4"/>
    <w:rsid w:val="006B7E20"/>
    <w:rsid w:val="006C07A9"/>
    <w:rsid w:val="006C1197"/>
    <w:rsid w:val="006C1A2D"/>
    <w:rsid w:val="006C2057"/>
    <w:rsid w:val="006C257C"/>
    <w:rsid w:val="006C56DD"/>
    <w:rsid w:val="006C7971"/>
    <w:rsid w:val="006C7BF4"/>
    <w:rsid w:val="006C7D60"/>
    <w:rsid w:val="006D0D97"/>
    <w:rsid w:val="006D0FD0"/>
    <w:rsid w:val="006D1091"/>
    <w:rsid w:val="006D1407"/>
    <w:rsid w:val="006D2276"/>
    <w:rsid w:val="006D2B55"/>
    <w:rsid w:val="006D34D1"/>
    <w:rsid w:val="006D5858"/>
    <w:rsid w:val="006D66AF"/>
    <w:rsid w:val="006D7E99"/>
    <w:rsid w:val="006E000C"/>
    <w:rsid w:val="006E0025"/>
    <w:rsid w:val="006E0407"/>
    <w:rsid w:val="006E0A1B"/>
    <w:rsid w:val="006E0B5B"/>
    <w:rsid w:val="006E2B0E"/>
    <w:rsid w:val="006E2E40"/>
    <w:rsid w:val="006E4877"/>
    <w:rsid w:val="006E6086"/>
    <w:rsid w:val="006E6540"/>
    <w:rsid w:val="006E735A"/>
    <w:rsid w:val="006E7EDF"/>
    <w:rsid w:val="006F096B"/>
    <w:rsid w:val="006F0D0D"/>
    <w:rsid w:val="006F17FF"/>
    <w:rsid w:val="006F1D76"/>
    <w:rsid w:val="006F1E18"/>
    <w:rsid w:val="006F23F2"/>
    <w:rsid w:val="006F3855"/>
    <w:rsid w:val="006F41B6"/>
    <w:rsid w:val="006F442A"/>
    <w:rsid w:val="006F464F"/>
    <w:rsid w:val="006F477C"/>
    <w:rsid w:val="006F5305"/>
    <w:rsid w:val="006F5B4C"/>
    <w:rsid w:val="00702C2A"/>
    <w:rsid w:val="0070354B"/>
    <w:rsid w:val="00704A15"/>
    <w:rsid w:val="00704E98"/>
    <w:rsid w:val="00705516"/>
    <w:rsid w:val="00705649"/>
    <w:rsid w:val="0070575F"/>
    <w:rsid w:val="007076AE"/>
    <w:rsid w:val="00710335"/>
    <w:rsid w:val="00712B96"/>
    <w:rsid w:val="007131CB"/>
    <w:rsid w:val="007135D4"/>
    <w:rsid w:val="007141C7"/>
    <w:rsid w:val="00716EE0"/>
    <w:rsid w:val="00720447"/>
    <w:rsid w:val="00721DA3"/>
    <w:rsid w:val="0072222A"/>
    <w:rsid w:val="00722FF4"/>
    <w:rsid w:val="00726A69"/>
    <w:rsid w:val="00730218"/>
    <w:rsid w:val="00732971"/>
    <w:rsid w:val="007335B8"/>
    <w:rsid w:val="00733D40"/>
    <w:rsid w:val="00734000"/>
    <w:rsid w:val="00734338"/>
    <w:rsid w:val="007347F2"/>
    <w:rsid w:val="00734A2A"/>
    <w:rsid w:val="00734F48"/>
    <w:rsid w:val="007353B7"/>
    <w:rsid w:val="00736EF5"/>
    <w:rsid w:val="007370AE"/>
    <w:rsid w:val="00737A93"/>
    <w:rsid w:val="00737D47"/>
    <w:rsid w:val="00746596"/>
    <w:rsid w:val="00750B68"/>
    <w:rsid w:val="007559DE"/>
    <w:rsid w:val="00755D64"/>
    <w:rsid w:val="00756EC1"/>
    <w:rsid w:val="007623A7"/>
    <w:rsid w:val="0076729A"/>
    <w:rsid w:val="00770BDC"/>
    <w:rsid w:val="007721AF"/>
    <w:rsid w:val="007740EB"/>
    <w:rsid w:val="00777D43"/>
    <w:rsid w:val="00780834"/>
    <w:rsid w:val="00780AD6"/>
    <w:rsid w:val="00780BF7"/>
    <w:rsid w:val="00781781"/>
    <w:rsid w:val="00782D46"/>
    <w:rsid w:val="00783693"/>
    <w:rsid w:val="0078580A"/>
    <w:rsid w:val="00785A1A"/>
    <w:rsid w:val="0078710D"/>
    <w:rsid w:val="0079032C"/>
    <w:rsid w:val="007924FF"/>
    <w:rsid w:val="00793B89"/>
    <w:rsid w:val="00793C78"/>
    <w:rsid w:val="00793D20"/>
    <w:rsid w:val="00795313"/>
    <w:rsid w:val="0079750A"/>
    <w:rsid w:val="007A0261"/>
    <w:rsid w:val="007A027C"/>
    <w:rsid w:val="007A3149"/>
    <w:rsid w:val="007A3DB8"/>
    <w:rsid w:val="007A4D02"/>
    <w:rsid w:val="007B012F"/>
    <w:rsid w:val="007B0952"/>
    <w:rsid w:val="007B1D16"/>
    <w:rsid w:val="007B29C4"/>
    <w:rsid w:val="007B389A"/>
    <w:rsid w:val="007B4243"/>
    <w:rsid w:val="007B5AD2"/>
    <w:rsid w:val="007B5B95"/>
    <w:rsid w:val="007B5F6C"/>
    <w:rsid w:val="007B62A5"/>
    <w:rsid w:val="007B7219"/>
    <w:rsid w:val="007C0B92"/>
    <w:rsid w:val="007C1B9E"/>
    <w:rsid w:val="007C25EC"/>
    <w:rsid w:val="007C3BE8"/>
    <w:rsid w:val="007D31B3"/>
    <w:rsid w:val="007D4ABE"/>
    <w:rsid w:val="007D650F"/>
    <w:rsid w:val="007D73DF"/>
    <w:rsid w:val="007E25D3"/>
    <w:rsid w:val="007E3798"/>
    <w:rsid w:val="007E389C"/>
    <w:rsid w:val="007E3915"/>
    <w:rsid w:val="007E493E"/>
    <w:rsid w:val="007E4E55"/>
    <w:rsid w:val="007F1692"/>
    <w:rsid w:val="007F2F31"/>
    <w:rsid w:val="007F3FD1"/>
    <w:rsid w:val="007F4457"/>
    <w:rsid w:val="007F5032"/>
    <w:rsid w:val="007F62C6"/>
    <w:rsid w:val="00800031"/>
    <w:rsid w:val="00800534"/>
    <w:rsid w:val="00801A16"/>
    <w:rsid w:val="00802224"/>
    <w:rsid w:val="00802F3A"/>
    <w:rsid w:val="008031E3"/>
    <w:rsid w:val="00805CC2"/>
    <w:rsid w:val="0080606A"/>
    <w:rsid w:val="00807898"/>
    <w:rsid w:val="008100CD"/>
    <w:rsid w:val="00810FDE"/>
    <w:rsid w:val="00811014"/>
    <w:rsid w:val="0081129D"/>
    <w:rsid w:val="008116EB"/>
    <w:rsid w:val="008132B6"/>
    <w:rsid w:val="00814996"/>
    <w:rsid w:val="00814DCD"/>
    <w:rsid w:val="008163CC"/>
    <w:rsid w:val="00816E06"/>
    <w:rsid w:val="00817F37"/>
    <w:rsid w:val="008209F9"/>
    <w:rsid w:val="00820BF1"/>
    <w:rsid w:val="00820CD0"/>
    <w:rsid w:val="00821739"/>
    <w:rsid w:val="00823948"/>
    <w:rsid w:val="0082404F"/>
    <w:rsid w:val="00824A1C"/>
    <w:rsid w:val="0082540D"/>
    <w:rsid w:val="0082569C"/>
    <w:rsid w:val="008269B2"/>
    <w:rsid w:val="00830164"/>
    <w:rsid w:val="00831737"/>
    <w:rsid w:val="0083252B"/>
    <w:rsid w:val="00833728"/>
    <w:rsid w:val="0083443B"/>
    <w:rsid w:val="0083562F"/>
    <w:rsid w:val="00840099"/>
    <w:rsid w:val="0084031D"/>
    <w:rsid w:val="0084093D"/>
    <w:rsid w:val="008409FB"/>
    <w:rsid w:val="00840F45"/>
    <w:rsid w:val="00844669"/>
    <w:rsid w:val="00845A8A"/>
    <w:rsid w:val="00845CE0"/>
    <w:rsid w:val="00847356"/>
    <w:rsid w:val="00847684"/>
    <w:rsid w:val="008510FA"/>
    <w:rsid w:val="00851A30"/>
    <w:rsid w:val="00851C82"/>
    <w:rsid w:val="00851C85"/>
    <w:rsid w:val="008534C3"/>
    <w:rsid w:val="00853E6E"/>
    <w:rsid w:val="008559A0"/>
    <w:rsid w:val="008564C1"/>
    <w:rsid w:val="00857D87"/>
    <w:rsid w:val="008603AC"/>
    <w:rsid w:val="0086199C"/>
    <w:rsid w:val="00863598"/>
    <w:rsid w:val="00863B79"/>
    <w:rsid w:val="00863EB7"/>
    <w:rsid w:val="00865185"/>
    <w:rsid w:val="008655A6"/>
    <w:rsid w:val="00865862"/>
    <w:rsid w:val="008671EA"/>
    <w:rsid w:val="00867D5F"/>
    <w:rsid w:val="0087070F"/>
    <w:rsid w:val="00870D8C"/>
    <w:rsid w:val="00871F9E"/>
    <w:rsid w:val="008724C0"/>
    <w:rsid w:val="00874346"/>
    <w:rsid w:val="008758BC"/>
    <w:rsid w:val="00876C0E"/>
    <w:rsid w:val="00877120"/>
    <w:rsid w:val="00877C39"/>
    <w:rsid w:val="008800CD"/>
    <w:rsid w:val="0088229F"/>
    <w:rsid w:val="0088329A"/>
    <w:rsid w:val="008841EE"/>
    <w:rsid w:val="00885098"/>
    <w:rsid w:val="0088533C"/>
    <w:rsid w:val="00885E98"/>
    <w:rsid w:val="0088662E"/>
    <w:rsid w:val="008877B7"/>
    <w:rsid w:val="00890274"/>
    <w:rsid w:val="008910C9"/>
    <w:rsid w:val="00891FD7"/>
    <w:rsid w:val="00892B2B"/>
    <w:rsid w:val="00892EE1"/>
    <w:rsid w:val="008935AF"/>
    <w:rsid w:val="00893A93"/>
    <w:rsid w:val="008947C8"/>
    <w:rsid w:val="0089562A"/>
    <w:rsid w:val="008956C2"/>
    <w:rsid w:val="008A07B2"/>
    <w:rsid w:val="008A0DF4"/>
    <w:rsid w:val="008A0E17"/>
    <w:rsid w:val="008A2042"/>
    <w:rsid w:val="008A44B5"/>
    <w:rsid w:val="008A4994"/>
    <w:rsid w:val="008A647A"/>
    <w:rsid w:val="008A651B"/>
    <w:rsid w:val="008A6F16"/>
    <w:rsid w:val="008A7D94"/>
    <w:rsid w:val="008B0E42"/>
    <w:rsid w:val="008B3E07"/>
    <w:rsid w:val="008B41C0"/>
    <w:rsid w:val="008B41E7"/>
    <w:rsid w:val="008B4535"/>
    <w:rsid w:val="008B45CA"/>
    <w:rsid w:val="008B492D"/>
    <w:rsid w:val="008B5DD7"/>
    <w:rsid w:val="008C0340"/>
    <w:rsid w:val="008C3003"/>
    <w:rsid w:val="008C4954"/>
    <w:rsid w:val="008C5130"/>
    <w:rsid w:val="008C6119"/>
    <w:rsid w:val="008C6BE5"/>
    <w:rsid w:val="008D0689"/>
    <w:rsid w:val="008D0D8B"/>
    <w:rsid w:val="008D12BE"/>
    <w:rsid w:val="008D19B0"/>
    <w:rsid w:val="008D1AD8"/>
    <w:rsid w:val="008D5059"/>
    <w:rsid w:val="008D5388"/>
    <w:rsid w:val="008D55DD"/>
    <w:rsid w:val="008D5888"/>
    <w:rsid w:val="008D7DD5"/>
    <w:rsid w:val="008D7E50"/>
    <w:rsid w:val="008E203C"/>
    <w:rsid w:val="008E2FAF"/>
    <w:rsid w:val="008E3CBD"/>
    <w:rsid w:val="008E4FB1"/>
    <w:rsid w:val="008E5289"/>
    <w:rsid w:val="008E52FC"/>
    <w:rsid w:val="008F0872"/>
    <w:rsid w:val="008F16BE"/>
    <w:rsid w:val="008F17AB"/>
    <w:rsid w:val="008F4913"/>
    <w:rsid w:val="008F4B75"/>
    <w:rsid w:val="008F4F56"/>
    <w:rsid w:val="008F55A7"/>
    <w:rsid w:val="008F58F1"/>
    <w:rsid w:val="00900048"/>
    <w:rsid w:val="0090193F"/>
    <w:rsid w:val="0090214F"/>
    <w:rsid w:val="009021EF"/>
    <w:rsid w:val="009024C5"/>
    <w:rsid w:val="00903049"/>
    <w:rsid w:val="00903843"/>
    <w:rsid w:val="00903A43"/>
    <w:rsid w:val="00905969"/>
    <w:rsid w:val="0090659F"/>
    <w:rsid w:val="0090692B"/>
    <w:rsid w:val="00912311"/>
    <w:rsid w:val="009142F3"/>
    <w:rsid w:val="00915240"/>
    <w:rsid w:val="0091623A"/>
    <w:rsid w:val="00916739"/>
    <w:rsid w:val="009204E4"/>
    <w:rsid w:val="009207FB"/>
    <w:rsid w:val="0092105D"/>
    <w:rsid w:val="00922D29"/>
    <w:rsid w:val="009236F5"/>
    <w:rsid w:val="00924B28"/>
    <w:rsid w:val="00930A08"/>
    <w:rsid w:val="00931A5D"/>
    <w:rsid w:val="0093287C"/>
    <w:rsid w:val="009338A9"/>
    <w:rsid w:val="0093688F"/>
    <w:rsid w:val="009371D1"/>
    <w:rsid w:val="009374EA"/>
    <w:rsid w:val="00937517"/>
    <w:rsid w:val="009377AF"/>
    <w:rsid w:val="00940E4F"/>
    <w:rsid w:val="0094171D"/>
    <w:rsid w:val="00942175"/>
    <w:rsid w:val="00946A2D"/>
    <w:rsid w:val="009473B7"/>
    <w:rsid w:val="009475EE"/>
    <w:rsid w:val="00950729"/>
    <w:rsid w:val="009508E1"/>
    <w:rsid w:val="0095153B"/>
    <w:rsid w:val="009522BF"/>
    <w:rsid w:val="009531C2"/>
    <w:rsid w:val="009536C8"/>
    <w:rsid w:val="00954647"/>
    <w:rsid w:val="0095538A"/>
    <w:rsid w:val="009607F3"/>
    <w:rsid w:val="00961A1B"/>
    <w:rsid w:val="00963B61"/>
    <w:rsid w:val="009643DE"/>
    <w:rsid w:val="00964BD3"/>
    <w:rsid w:val="00965B70"/>
    <w:rsid w:val="00965C31"/>
    <w:rsid w:val="009705D0"/>
    <w:rsid w:val="00972A4D"/>
    <w:rsid w:val="00973A75"/>
    <w:rsid w:val="00973FAF"/>
    <w:rsid w:val="00974990"/>
    <w:rsid w:val="009758C8"/>
    <w:rsid w:val="00977E75"/>
    <w:rsid w:val="00980205"/>
    <w:rsid w:val="00980AC4"/>
    <w:rsid w:val="00981613"/>
    <w:rsid w:val="0098227B"/>
    <w:rsid w:val="00982745"/>
    <w:rsid w:val="00982B5D"/>
    <w:rsid w:val="0098357C"/>
    <w:rsid w:val="009839A6"/>
    <w:rsid w:val="009846BC"/>
    <w:rsid w:val="00984F1C"/>
    <w:rsid w:val="0098548C"/>
    <w:rsid w:val="009860AC"/>
    <w:rsid w:val="009918DC"/>
    <w:rsid w:val="00994E39"/>
    <w:rsid w:val="0099605C"/>
    <w:rsid w:val="00996F64"/>
    <w:rsid w:val="009977B2"/>
    <w:rsid w:val="0099787A"/>
    <w:rsid w:val="009A08F8"/>
    <w:rsid w:val="009A1A84"/>
    <w:rsid w:val="009A56D0"/>
    <w:rsid w:val="009A684A"/>
    <w:rsid w:val="009B02B0"/>
    <w:rsid w:val="009B0F99"/>
    <w:rsid w:val="009B282C"/>
    <w:rsid w:val="009B3F55"/>
    <w:rsid w:val="009B4A13"/>
    <w:rsid w:val="009B54F9"/>
    <w:rsid w:val="009B55A5"/>
    <w:rsid w:val="009B654B"/>
    <w:rsid w:val="009B6F88"/>
    <w:rsid w:val="009B784B"/>
    <w:rsid w:val="009B79EE"/>
    <w:rsid w:val="009C0725"/>
    <w:rsid w:val="009C245E"/>
    <w:rsid w:val="009C252D"/>
    <w:rsid w:val="009C2584"/>
    <w:rsid w:val="009C325D"/>
    <w:rsid w:val="009C3A7E"/>
    <w:rsid w:val="009C4075"/>
    <w:rsid w:val="009C4397"/>
    <w:rsid w:val="009C5173"/>
    <w:rsid w:val="009C54E5"/>
    <w:rsid w:val="009C5AAD"/>
    <w:rsid w:val="009C6120"/>
    <w:rsid w:val="009C612D"/>
    <w:rsid w:val="009C7EB4"/>
    <w:rsid w:val="009D0F54"/>
    <w:rsid w:val="009D0FFB"/>
    <w:rsid w:val="009D2989"/>
    <w:rsid w:val="009D4560"/>
    <w:rsid w:val="009D5DE7"/>
    <w:rsid w:val="009D7293"/>
    <w:rsid w:val="009D7ABE"/>
    <w:rsid w:val="009E09CC"/>
    <w:rsid w:val="009E33A6"/>
    <w:rsid w:val="009E3631"/>
    <w:rsid w:val="009E40FC"/>
    <w:rsid w:val="009E4F56"/>
    <w:rsid w:val="009E5576"/>
    <w:rsid w:val="009E5656"/>
    <w:rsid w:val="009E5702"/>
    <w:rsid w:val="009E628C"/>
    <w:rsid w:val="009E65E8"/>
    <w:rsid w:val="009E7BC0"/>
    <w:rsid w:val="009F02A0"/>
    <w:rsid w:val="009F0A51"/>
    <w:rsid w:val="009F1B31"/>
    <w:rsid w:val="009F2DF1"/>
    <w:rsid w:val="009F3DA5"/>
    <w:rsid w:val="009F46F2"/>
    <w:rsid w:val="009F47C1"/>
    <w:rsid w:val="009F4D55"/>
    <w:rsid w:val="00A005C1"/>
    <w:rsid w:val="00A009C9"/>
    <w:rsid w:val="00A00CF1"/>
    <w:rsid w:val="00A02505"/>
    <w:rsid w:val="00A02AF8"/>
    <w:rsid w:val="00A02B94"/>
    <w:rsid w:val="00A03491"/>
    <w:rsid w:val="00A03927"/>
    <w:rsid w:val="00A0459C"/>
    <w:rsid w:val="00A05E28"/>
    <w:rsid w:val="00A063A4"/>
    <w:rsid w:val="00A06891"/>
    <w:rsid w:val="00A076F4"/>
    <w:rsid w:val="00A11DC0"/>
    <w:rsid w:val="00A123F0"/>
    <w:rsid w:val="00A12F88"/>
    <w:rsid w:val="00A14008"/>
    <w:rsid w:val="00A14B61"/>
    <w:rsid w:val="00A15DA3"/>
    <w:rsid w:val="00A163AA"/>
    <w:rsid w:val="00A16CA5"/>
    <w:rsid w:val="00A177B7"/>
    <w:rsid w:val="00A20996"/>
    <w:rsid w:val="00A221DC"/>
    <w:rsid w:val="00A2226D"/>
    <w:rsid w:val="00A223C7"/>
    <w:rsid w:val="00A23165"/>
    <w:rsid w:val="00A23BA8"/>
    <w:rsid w:val="00A25990"/>
    <w:rsid w:val="00A25A05"/>
    <w:rsid w:val="00A26BF9"/>
    <w:rsid w:val="00A27DB7"/>
    <w:rsid w:val="00A306BE"/>
    <w:rsid w:val="00A30F05"/>
    <w:rsid w:val="00A313D1"/>
    <w:rsid w:val="00A31A4A"/>
    <w:rsid w:val="00A32479"/>
    <w:rsid w:val="00A3451D"/>
    <w:rsid w:val="00A353FF"/>
    <w:rsid w:val="00A35D30"/>
    <w:rsid w:val="00A36A0F"/>
    <w:rsid w:val="00A36C8E"/>
    <w:rsid w:val="00A37A66"/>
    <w:rsid w:val="00A40E27"/>
    <w:rsid w:val="00A419B7"/>
    <w:rsid w:val="00A41FD7"/>
    <w:rsid w:val="00A42783"/>
    <w:rsid w:val="00A4294F"/>
    <w:rsid w:val="00A438FB"/>
    <w:rsid w:val="00A47AD4"/>
    <w:rsid w:val="00A50584"/>
    <w:rsid w:val="00A5101A"/>
    <w:rsid w:val="00A529BD"/>
    <w:rsid w:val="00A531C5"/>
    <w:rsid w:val="00A534C7"/>
    <w:rsid w:val="00A55A2A"/>
    <w:rsid w:val="00A56693"/>
    <w:rsid w:val="00A56AD5"/>
    <w:rsid w:val="00A56E26"/>
    <w:rsid w:val="00A61FB1"/>
    <w:rsid w:val="00A670D5"/>
    <w:rsid w:val="00A67D06"/>
    <w:rsid w:val="00A70D5D"/>
    <w:rsid w:val="00A718C7"/>
    <w:rsid w:val="00A7289F"/>
    <w:rsid w:val="00A75DC9"/>
    <w:rsid w:val="00A7655E"/>
    <w:rsid w:val="00A77E6A"/>
    <w:rsid w:val="00A77EC5"/>
    <w:rsid w:val="00A804C0"/>
    <w:rsid w:val="00A81F86"/>
    <w:rsid w:val="00A82D72"/>
    <w:rsid w:val="00A83E93"/>
    <w:rsid w:val="00A84C12"/>
    <w:rsid w:val="00A8500D"/>
    <w:rsid w:val="00A86C96"/>
    <w:rsid w:val="00A86E9E"/>
    <w:rsid w:val="00A870DF"/>
    <w:rsid w:val="00A87265"/>
    <w:rsid w:val="00A87577"/>
    <w:rsid w:val="00A90E99"/>
    <w:rsid w:val="00A911F7"/>
    <w:rsid w:val="00A9151D"/>
    <w:rsid w:val="00A94000"/>
    <w:rsid w:val="00A97CEE"/>
    <w:rsid w:val="00AA0D33"/>
    <w:rsid w:val="00AA3503"/>
    <w:rsid w:val="00AA3B8A"/>
    <w:rsid w:val="00AA627D"/>
    <w:rsid w:val="00AA756F"/>
    <w:rsid w:val="00AB15F3"/>
    <w:rsid w:val="00AB1C6A"/>
    <w:rsid w:val="00AB2EA8"/>
    <w:rsid w:val="00AB498E"/>
    <w:rsid w:val="00AB557D"/>
    <w:rsid w:val="00AB701A"/>
    <w:rsid w:val="00AB7925"/>
    <w:rsid w:val="00AC2A39"/>
    <w:rsid w:val="00AC4CE1"/>
    <w:rsid w:val="00AD294B"/>
    <w:rsid w:val="00AD2C04"/>
    <w:rsid w:val="00AD2FEB"/>
    <w:rsid w:val="00AD35FB"/>
    <w:rsid w:val="00AD3971"/>
    <w:rsid w:val="00AD408F"/>
    <w:rsid w:val="00AD5332"/>
    <w:rsid w:val="00AD7BBC"/>
    <w:rsid w:val="00AE01A9"/>
    <w:rsid w:val="00AE1201"/>
    <w:rsid w:val="00AE1766"/>
    <w:rsid w:val="00AE5120"/>
    <w:rsid w:val="00AE64FC"/>
    <w:rsid w:val="00AE681F"/>
    <w:rsid w:val="00AE711E"/>
    <w:rsid w:val="00AE751C"/>
    <w:rsid w:val="00AF0ABD"/>
    <w:rsid w:val="00AF2B46"/>
    <w:rsid w:val="00AF439B"/>
    <w:rsid w:val="00AF45D9"/>
    <w:rsid w:val="00AF5AD4"/>
    <w:rsid w:val="00AF6062"/>
    <w:rsid w:val="00AF7E90"/>
    <w:rsid w:val="00AF7EA4"/>
    <w:rsid w:val="00B009CA"/>
    <w:rsid w:val="00B01911"/>
    <w:rsid w:val="00B02D27"/>
    <w:rsid w:val="00B0349E"/>
    <w:rsid w:val="00B048EA"/>
    <w:rsid w:val="00B049E8"/>
    <w:rsid w:val="00B1109A"/>
    <w:rsid w:val="00B12387"/>
    <w:rsid w:val="00B12BE7"/>
    <w:rsid w:val="00B1322F"/>
    <w:rsid w:val="00B14CB3"/>
    <w:rsid w:val="00B201EF"/>
    <w:rsid w:val="00B20AAF"/>
    <w:rsid w:val="00B23701"/>
    <w:rsid w:val="00B23F31"/>
    <w:rsid w:val="00B24F5C"/>
    <w:rsid w:val="00B2542A"/>
    <w:rsid w:val="00B25D8B"/>
    <w:rsid w:val="00B26E02"/>
    <w:rsid w:val="00B274D7"/>
    <w:rsid w:val="00B30CD1"/>
    <w:rsid w:val="00B341E5"/>
    <w:rsid w:val="00B347DE"/>
    <w:rsid w:val="00B350B4"/>
    <w:rsid w:val="00B351E8"/>
    <w:rsid w:val="00B36317"/>
    <w:rsid w:val="00B3689D"/>
    <w:rsid w:val="00B37CC5"/>
    <w:rsid w:val="00B42EC7"/>
    <w:rsid w:val="00B43111"/>
    <w:rsid w:val="00B43291"/>
    <w:rsid w:val="00B44951"/>
    <w:rsid w:val="00B47563"/>
    <w:rsid w:val="00B47670"/>
    <w:rsid w:val="00B510FD"/>
    <w:rsid w:val="00B512F0"/>
    <w:rsid w:val="00B51758"/>
    <w:rsid w:val="00B553EA"/>
    <w:rsid w:val="00B5546A"/>
    <w:rsid w:val="00B555CC"/>
    <w:rsid w:val="00B60BD0"/>
    <w:rsid w:val="00B6158A"/>
    <w:rsid w:val="00B6242E"/>
    <w:rsid w:val="00B62740"/>
    <w:rsid w:val="00B6341A"/>
    <w:rsid w:val="00B636B0"/>
    <w:rsid w:val="00B64419"/>
    <w:rsid w:val="00B649CF"/>
    <w:rsid w:val="00B64F74"/>
    <w:rsid w:val="00B6564C"/>
    <w:rsid w:val="00B658D2"/>
    <w:rsid w:val="00B66BAB"/>
    <w:rsid w:val="00B67567"/>
    <w:rsid w:val="00B70949"/>
    <w:rsid w:val="00B717D7"/>
    <w:rsid w:val="00B7533B"/>
    <w:rsid w:val="00B75A87"/>
    <w:rsid w:val="00B806C4"/>
    <w:rsid w:val="00B81F83"/>
    <w:rsid w:val="00B8462E"/>
    <w:rsid w:val="00B84EE2"/>
    <w:rsid w:val="00B926B6"/>
    <w:rsid w:val="00B94583"/>
    <w:rsid w:val="00B94C58"/>
    <w:rsid w:val="00B952FC"/>
    <w:rsid w:val="00B9546C"/>
    <w:rsid w:val="00B95CCC"/>
    <w:rsid w:val="00B96439"/>
    <w:rsid w:val="00BA1A9A"/>
    <w:rsid w:val="00BA1CE8"/>
    <w:rsid w:val="00BA3422"/>
    <w:rsid w:val="00BA45F8"/>
    <w:rsid w:val="00BA4EAB"/>
    <w:rsid w:val="00BB0E01"/>
    <w:rsid w:val="00BB1B88"/>
    <w:rsid w:val="00BB24FA"/>
    <w:rsid w:val="00BB2FF0"/>
    <w:rsid w:val="00BB3FEE"/>
    <w:rsid w:val="00BB42D4"/>
    <w:rsid w:val="00BB4B53"/>
    <w:rsid w:val="00BB56C2"/>
    <w:rsid w:val="00BB5B63"/>
    <w:rsid w:val="00BB5D0A"/>
    <w:rsid w:val="00BB6632"/>
    <w:rsid w:val="00BB6F82"/>
    <w:rsid w:val="00BC03A3"/>
    <w:rsid w:val="00BC07D0"/>
    <w:rsid w:val="00BC2544"/>
    <w:rsid w:val="00BC4BEE"/>
    <w:rsid w:val="00BC5320"/>
    <w:rsid w:val="00BD05EA"/>
    <w:rsid w:val="00BD08F7"/>
    <w:rsid w:val="00BD14CA"/>
    <w:rsid w:val="00BD1D41"/>
    <w:rsid w:val="00BD226A"/>
    <w:rsid w:val="00BD2308"/>
    <w:rsid w:val="00BD3723"/>
    <w:rsid w:val="00BD3C9E"/>
    <w:rsid w:val="00BD3DA9"/>
    <w:rsid w:val="00BD3F65"/>
    <w:rsid w:val="00BD4C68"/>
    <w:rsid w:val="00BD68EE"/>
    <w:rsid w:val="00BD7208"/>
    <w:rsid w:val="00BE2340"/>
    <w:rsid w:val="00BE410B"/>
    <w:rsid w:val="00BE5F55"/>
    <w:rsid w:val="00BE6D30"/>
    <w:rsid w:val="00BE7022"/>
    <w:rsid w:val="00BE74E4"/>
    <w:rsid w:val="00BE7DD8"/>
    <w:rsid w:val="00BF19FE"/>
    <w:rsid w:val="00BF2C9B"/>
    <w:rsid w:val="00BF3D54"/>
    <w:rsid w:val="00BF41DB"/>
    <w:rsid w:val="00BF4A00"/>
    <w:rsid w:val="00BF7715"/>
    <w:rsid w:val="00C000EB"/>
    <w:rsid w:val="00C01680"/>
    <w:rsid w:val="00C01F19"/>
    <w:rsid w:val="00C03D55"/>
    <w:rsid w:val="00C04774"/>
    <w:rsid w:val="00C0501E"/>
    <w:rsid w:val="00C05589"/>
    <w:rsid w:val="00C05778"/>
    <w:rsid w:val="00C06897"/>
    <w:rsid w:val="00C074FB"/>
    <w:rsid w:val="00C10018"/>
    <w:rsid w:val="00C10921"/>
    <w:rsid w:val="00C123AC"/>
    <w:rsid w:val="00C137C9"/>
    <w:rsid w:val="00C15325"/>
    <w:rsid w:val="00C16581"/>
    <w:rsid w:val="00C20FE0"/>
    <w:rsid w:val="00C226AB"/>
    <w:rsid w:val="00C22FDD"/>
    <w:rsid w:val="00C237A4"/>
    <w:rsid w:val="00C24AD3"/>
    <w:rsid w:val="00C24DD2"/>
    <w:rsid w:val="00C26062"/>
    <w:rsid w:val="00C261E9"/>
    <w:rsid w:val="00C268B4"/>
    <w:rsid w:val="00C27366"/>
    <w:rsid w:val="00C3104E"/>
    <w:rsid w:val="00C32120"/>
    <w:rsid w:val="00C33120"/>
    <w:rsid w:val="00C3512D"/>
    <w:rsid w:val="00C3557F"/>
    <w:rsid w:val="00C35A90"/>
    <w:rsid w:val="00C36BA0"/>
    <w:rsid w:val="00C36DC1"/>
    <w:rsid w:val="00C37063"/>
    <w:rsid w:val="00C37CF7"/>
    <w:rsid w:val="00C402F3"/>
    <w:rsid w:val="00C4122D"/>
    <w:rsid w:val="00C416F3"/>
    <w:rsid w:val="00C41A80"/>
    <w:rsid w:val="00C41D19"/>
    <w:rsid w:val="00C41F37"/>
    <w:rsid w:val="00C42DAF"/>
    <w:rsid w:val="00C43FEE"/>
    <w:rsid w:val="00C466C4"/>
    <w:rsid w:val="00C46EA0"/>
    <w:rsid w:val="00C47B34"/>
    <w:rsid w:val="00C47FA6"/>
    <w:rsid w:val="00C500E6"/>
    <w:rsid w:val="00C509BC"/>
    <w:rsid w:val="00C50F1D"/>
    <w:rsid w:val="00C518F1"/>
    <w:rsid w:val="00C52206"/>
    <w:rsid w:val="00C526F3"/>
    <w:rsid w:val="00C5384B"/>
    <w:rsid w:val="00C548FA"/>
    <w:rsid w:val="00C556F9"/>
    <w:rsid w:val="00C557DB"/>
    <w:rsid w:val="00C564B7"/>
    <w:rsid w:val="00C56959"/>
    <w:rsid w:val="00C572FF"/>
    <w:rsid w:val="00C57864"/>
    <w:rsid w:val="00C60FB9"/>
    <w:rsid w:val="00C6322E"/>
    <w:rsid w:val="00C64970"/>
    <w:rsid w:val="00C64A10"/>
    <w:rsid w:val="00C64B97"/>
    <w:rsid w:val="00C650CD"/>
    <w:rsid w:val="00C65AF7"/>
    <w:rsid w:val="00C661FF"/>
    <w:rsid w:val="00C66306"/>
    <w:rsid w:val="00C66467"/>
    <w:rsid w:val="00C675FC"/>
    <w:rsid w:val="00C678B6"/>
    <w:rsid w:val="00C7073E"/>
    <w:rsid w:val="00C70E95"/>
    <w:rsid w:val="00C7170F"/>
    <w:rsid w:val="00C717F6"/>
    <w:rsid w:val="00C71A38"/>
    <w:rsid w:val="00C71EA2"/>
    <w:rsid w:val="00C72433"/>
    <w:rsid w:val="00C73A85"/>
    <w:rsid w:val="00C73F2F"/>
    <w:rsid w:val="00C75058"/>
    <w:rsid w:val="00C771A3"/>
    <w:rsid w:val="00C77F34"/>
    <w:rsid w:val="00C81EA3"/>
    <w:rsid w:val="00C83468"/>
    <w:rsid w:val="00C83734"/>
    <w:rsid w:val="00C8715C"/>
    <w:rsid w:val="00C87959"/>
    <w:rsid w:val="00C879CE"/>
    <w:rsid w:val="00C905B4"/>
    <w:rsid w:val="00C93E14"/>
    <w:rsid w:val="00C94B35"/>
    <w:rsid w:val="00C960C8"/>
    <w:rsid w:val="00C97462"/>
    <w:rsid w:val="00CA05DB"/>
    <w:rsid w:val="00CA0A33"/>
    <w:rsid w:val="00CA1D22"/>
    <w:rsid w:val="00CA1FE9"/>
    <w:rsid w:val="00CA396A"/>
    <w:rsid w:val="00CA4158"/>
    <w:rsid w:val="00CA5697"/>
    <w:rsid w:val="00CA5F51"/>
    <w:rsid w:val="00CA663C"/>
    <w:rsid w:val="00CA7133"/>
    <w:rsid w:val="00CB08E2"/>
    <w:rsid w:val="00CB1638"/>
    <w:rsid w:val="00CB1FF9"/>
    <w:rsid w:val="00CB3CE4"/>
    <w:rsid w:val="00CB3D2A"/>
    <w:rsid w:val="00CB508D"/>
    <w:rsid w:val="00CB5D2F"/>
    <w:rsid w:val="00CC056E"/>
    <w:rsid w:val="00CC4A95"/>
    <w:rsid w:val="00CC5EA7"/>
    <w:rsid w:val="00CC6E98"/>
    <w:rsid w:val="00CD18F5"/>
    <w:rsid w:val="00CD42A3"/>
    <w:rsid w:val="00CD4372"/>
    <w:rsid w:val="00CD47B4"/>
    <w:rsid w:val="00CD4F93"/>
    <w:rsid w:val="00CD5E80"/>
    <w:rsid w:val="00CD68C1"/>
    <w:rsid w:val="00CD79FD"/>
    <w:rsid w:val="00CE0B16"/>
    <w:rsid w:val="00CE71D3"/>
    <w:rsid w:val="00CE7B3A"/>
    <w:rsid w:val="00CF188E"/>
    <w:rsid w:val="00CF2CB7"/>
    <w:rsid w:val="00CF4DFD"/>
    <w:rsid w:val="00CF5A39"/>
    <w:rsid w:val="00CF74A0"/>
    <w:rsid w:val="00D000C8"/>
    <w:rsid w:val="00D00BF0"/>
    <w:rsid w:val="00D01F5D"/>
    <w:rsid w:val="00D02330"/>
    <w:rsid w:val="00D0306E"/>
    <w:rsid w:val="00D05D1B"/>
    <w:rsid w:val="00D072F2"/>
    <w:rsid w:val="00D079E9"/>
    <w:rsid w:val="00D07FB1"/>
    <w:rsid w:val="00D10E8F"/>
    <w:rsid w:val="00D11A12"/>
    <w:rsid w:val="00D13580"/>
    <w:rsid w:val="00D143EA"/>
    <w:rsid w:val="00D17276"/>
    <w:rsid w:val="00D23465"/>
    <w:rsid w:val="00D236B8"/>
    <w:rsid w:val="00D2413B"/>
    <w:rsid w:val="00D249E9"/>
    <w:rsid w:val="00D2554F"/>
    <w:rsid w:val="00D27D4F"/>
    <w:rsid w:val="00D3161D"/>
    <w:rsid w:val="00D33A22"/>
    <w:rsid w:val="00D3495C"/>
    <w:rsid w:val="00D361C6"/>
    <w:rsid w:val="00D36B0F"/>
    <w:rsid w:val="00D37605"/>
    <w:rsid w:val="00D37A35"/>
    <w:rsid w:val="00D41258"/>
    <w:rsid w:val="00D416F4"/>
    <w:rsid w:val="00D42002"/>
    <w:rsid w:val="00D43D1A"/>
    <w:rsid w:val="00D4407E"/>
    <w:rsid w:val="00D45960"/>
    <w:rsid w:val="00D4597B"/>
    <w:rsid w:val="00D47B69"/>
    <w:rsid w:val="00D50609"/>
    <w:rsid w:val="00D50D3E"/>
    <w:rsid w:val="00D540F1"/>
    <w:rsid w:val="00D5449C"/>
    <w:rsid w:val="00D56360"/>
    <w:rsid w:val="00D6130D"/>
    <w:rsid w:val="00D62055"/>
    <w:rsid w:val="00D638C4"/>
    <w:rsid w:val="00D6456E"/>
    <w:rsid w:val="00D6461F"/>
    <w:rsid w:val="00D656DD"/>
    <w:rsid w:val="00D65882"/>
    <w:rsid w:val="00D65E65"/>
    <w:rsid w:val="00D677BF"/>
    <w:rsid w:val="00D700DD"/>
    <w:rsid w:val="00D7122C"/>
    <w:rsid w:val="00D71458"/>
    <w:rsid w:val="00D71790"/>
    <w:rsid w:val="00D72926"/>
    <w:rsid w:val="00D7540D"/>
    <w:rsid w:val="00D763DA"/>
    <w:rsid w:val="00D76886"/>
    <w:rsid w:val="00D81EDC"/>
    <w:rsid w:val="00D826C3"/>
    <w:rsid w:val="00D82DA3"/>
    <w:rsid w:val="00D83D42"/>
    <w:rsid w:val="00D84D9E"/>
    <w:rsid w:val="00D868E9"/>
    <w:rsid w:val="00D906C5"/>
    <w:rsid w:val="00D915B9"/>
    <w:rsid w:val="00D91728"/>
    <w:rsid w:val="00D91DE2"/>
    <w:rsid w:val="00D927E0"/>
    <w:rsid w:val="00D93B5A"/>
    <w:rsid w:val="00D960A6"/>
    <w:rsid w:val="00D965E8"/>
    <w:rsid w:val="00DA0BE2"/>
    <w:rsid w:val="00DA1EDC"/>
    <w:rsid w:val="00DA4615"/>
    <w:rsid w:val="00DA4969"/>
    <w:rsid w:val="00DA4DB6"/>
    <w:rsid w:val="00DA73AF"/>
    <w:rsid w:val="00DA73C0"/>
    <w:rsid w:val="00DB17C0"/>
    <w:rsid w:val="00DB3432"/>
    <w:rsid w:val="00DB3B0E"/>
    <w:rsid w:val="00DB4B31"/>
    <w:rsid w:val="00DB4E49"/>
    <w:rsid w:val="00DB5D71"/>
    <w:rsid w:val="00DB6046"/>
    <w:rsid w:val="00DB6406"/>
    <w:rsid w:val="00DB6B11"/>
    <w:rsid w:val="00DC0591"/>
    <w:rsid w:val="00DC1D83"/>
    <w:rsid w:val="00DC2B8B"/>
    <w:rsid w:val="00DC5E12"/>
    <w:rsid w:val="00DC64F1"/>
    <w:rsid w:val="00DC7D78"/>
    <w:rsid w:val="00DD5DC7"/>
    <w:rsid w:val="00DD5F4E"/>
    <w:rsid w:val="00DD64A0"/>
    <w:rsid w:val="00DD6A6B"/>
    <w:rsid w:val="00DD6A96"/>
    <w:rsid w:val="00DD6CBE"/>
    <w:rsid w:val="00DE088B"/>
    <w:rsid w:val="00DE1FAD"/>
    <w:rsid w:val="00DE27C7"/>
    <w:rsid w:val="00DE3427"/>
    <w:rsid w:val="00DE355A"/>
    <w:rsid w:val="00DE4F03"/>
    <w:rsid w:val="00DE6815"/>
    <w:rsid w:val="00DE693E"/>
    <w:rsid w:val="00DE69E0"/>
    <w:rsid w:val="00DE7B8C"/>
    <w:rsid w:val="00DF2648"/>
    <w:rsid w:val="00DF26B6"/>
    <w:rsid w:val="00DF3073"/>
    <w:rsid w:val="00DF3F6E"/>
    <w:rsid w:val="00DF4C26"/>
    <w:rsid w:val="00DF707C"/>
    <w:rsid w:val="00E01526"/>
    <w:rsid w:val="00E01FB4"/>
    <w:rsid w:val="00E02929"/>
    <w:rsid w:val="00E037C5"/>
    <w:rsid w:val="00E04A85"/>
    <w:rsid w:val="00E05801"/>
    <w:rsid w:val="00E0583E"/>
    <w:rsid w:val="00E10147"/>
    <w:rsid w:val="00E103C8"/>
    <w:rsid w:val="00E110F0"/>
    <w:rsid w:val="00E11DE0"/>
    <w:rsid w:val="00E13986"/>
    <w:rsid w:val="00E13C3D"/>
    <w:rsid w:val="00E148AC"/>
    <w:rsid w:val="00E151B6"/>
    <w:rsid w:val="00E1586F"/>
    <w:rsid w:val="00E160D3"/>
    <w:rsid w:val="00E17054"/>
    <w:rsid w:val="00E178E2"/>
    <w:rsid w:val="00E17E6B"/>
    <w:rsid w:val="00E200DC"/>
    <w:rsid w:val="00E2197E"/>
    <w:rsid w:val="00E2440A"/>
    <w:rsid w:val="00E25588"/>
    <w:rsid w:val="00E262F6"/>
    <w:rsid w:val="00E27E77"/>
    <w:rsid w:val="00E30E53"/>
    <w:rsid w:val="00E3206E"/>
    <w:rsid w:val="00E3213B"/>
    <w:rsid w:val="00E33DE9"/>
    <w:rsid w:val="00E3423C"/>
    <w:rsid w:val="00E35348"/>
    <w:rsid w:val="00E37C40"/>
    <w:rsid w:val="00E406BC"/>
    <w:rsid w:val="00E41042"/>
    <w:rsid w:val="00E43A45"/>
    <w:rsid w:val="00E440ED"/>
    <w:rsid w:val="00E462C0"/>
    <w:rsid w:val="00E503E7"/>
    <w:rsid w:val="00E5102A"/>
    <w:rsid w:val="00E523F0"/>
    <w:rsid w:val="00E535C0"/>
    <w:rsid w:val="00E5379D"/>
    <w:rsid w:val="00E53A3B"/>
    <w:rsid w:val="00E54209"/>
    <w:rsid w:val="00E54FA0"/>
    <w:rsid w:val="00E553A4"/>
    <w:rsid w:val="00E55BB5"/>
    <w:rsid w:val="00E56E41"/>
    <w:rsid w:val="00E579F1"/>
    <w:rsid w:val="00E6130E"/>
    <w:rsid w:val="00E62A7C"/>
    <w:rsid w:val="00E6426B"/>
    <w:rsid w:val="00E64CD1"/>
    <w:rsid w:val="00E6743B"/>
    <w:rsid w:val="00E677A8"/>
    <w:rsid w:val="00E715FA"/>
    <w:rsid w:val="00E74EA7"/>
    <w:rsid w:val="00E75054"/>
    <w:rsid w:val="00E7551A"/>
    <w:rsid w:val="00E760CD"/>
    <w:rsid w:val="00E77605"/>
    <w:rsid w:val="00E77B23"/>
    <w:rsid w:val="00E77E55"/>
    <w:rsid w:val="00E8072C"/>
    <w:rsid w:val="00E81BEE"/>
    <w:rsid w:val="00E81D30"/>
    <w:rsid w:val="00E82075"/>
    <w:rsid w:val="00E8272F"/>
    <w:rsid w:val="00E82873"/>
    <w:rsid w:val="00E8316D"/>
    <w:rsid w:val="00E83E19"/>
    <w:rsid w:val="00E84122"/>
    <w:rsid w:val="00E8613E"/>
    <w:rsid w:val="00E86732"/>
    <w:rsid w:val="00E91D32"/>
    <w:rsid w:val="00E92942"/>
    <w:rsid w:val="00E92CF4"/>
    <w:rsid w:val="00E935DE"/>
    <w:rsid w:val="00E94632"/>
    <w:rsid w:val="00E95E7B"/>
    <w:rsid w:val="00EA04BC"/>
    <w:rsid w:val="00EA125B"/>
    <w:rsid w:val="00EA25EF"/>
    <w:rsid w:val="00EA47F5"/>
    <w:rsid w:val="00EA5351"/>
    <w:rsid w:val="00EA5E93"/>
    <w:rsid w:val="00EA6603"/>
    <w:rsid w:val="00EB0366"/>
    <w:rsid w:val="00EB1FE8"/>
    <w:rsid w:val="00EB21AF"/>
    <w:rsid w:val="00EB3873"/>
    <w:rsid w:val="00EB4B55"/>
    <w:rsid w:val="00EB583B"/>
    <w:rsid w:val="00EB62F3"/>
    <w:rsid w:val="00EB6947"/>
    <w:rsid w:val="00EB78EA"/>
    <w:rsid w:val="00EB7C0B"/>
    <w:rsid w:val="00EB7C43"/>
    <w:rsid w:val="00EC1D56"/>
    <w:rsid w:val="00EC23F3"/>
    <w:rsid w:val="00EC24EE"/>
    <w:rsid w:val="00EC39FD"/>
    <w:rsid w:val="00EC3C15"/>
    <w:rsid w:val="00EC6DCE"/>
    <w:rsid w:val="00EC76D5"/>
    <w:rsid w:val="00ED0D1D"/>
    <w:rsid w:val="00ED11F9"/>
    <w:rsid w:val="00ED21B7"/>
    <w:rsid w:val="00ED2F48"/>
    <w:rsid w:val="00ED437B"/>
    <w:rsid w:val="00ED43ED"/>
    <w:rsid w:val="00ED44C1"/>
    <w:rsid w:val="00ED54F7"/>
    <w:rsid w:val="00ED55B4"/>
    <w:rsid w:val="00ED6036"/>
    <w:rsid w:val="00ED69D9"/>
    <w:rsid w:val="00ED6CCE"/>
    <w:rsid w:val="00EE06FE"/>
    <w:rsid w:val="00EE340E"/>
    <w:rsid w:val="00EE3F30"/>
    <w:rsid w:val="00EE5D25"/>
    <w:rsid w:val="00EE5D30"/>
    <w:rsid w:val="00EF0B79"/>
    <w:rsid w:val="00EF1088"/>
    <w:rsid w:val="00EF1F59"/>
    <w:rsid w:val="00F0105E"/>
    <w:rsid w:val="00F011B3"/>
    <w:rsid w:val="00F01569"/>
    <w:rsid w:val="00F0406A"/>
    <w:rsid w:val="00F061EB"/>
    <w:rsid w:val="00F06737"/>
    <w:rsid w:val="00F0693D"/>
    <w:rsid w:val="00F07E0B"/>
    <w:rsid w:val="00F111FC"/>
    <w:rsid w:val="00F12617"/>
    <w:rsid w:val="00F12689"/>
    <w:rsid w:val="00F13FE3"/>
    <w:rsid w:val="00F14B60"/>
    <w:rsid w:val="00F15DF7"/>
    <w:rsid w:val="00F171F0"/>
    <w:rsid w:val="00F20800"/>
    <w:rsid w:val="00F20B30"/>
    <w:rsid w:val="00F21E95"/>
    <w:rsid w:val="00F25231"/>
    <w:rsid w:val="00F27AC8"/>
    <w:rsid w:val="00F27E63"/>
    <w:rsid w:val="00F31082"/>
    <w:rsid w:val="00F31B35"/>
    <w:rsid w:val="00F31DFC"/>
    <w:rsid w:val="00F31EF7"/>
    <w:rsid w:val="00F35D06"/>
    <w:rsid w:val="00F374F2"/>
    <w:rsid w:val="00F3791F"/>
    <w:rsid w:val="00F40D8C"/>
    <w:rsid w:val="00F413B1"/>
    <w:rsid w:val="00F425D6"/>
    <w:rsid w:val="00F428BC"/>
    <w:rsid w:val="00F42B77"/>
    <w:rsid w:val="00F438C9"/>
    <w:rsid w:val="00F45B84"/>
    <w:rsid w:val="00F50346"/>
    <w:rsid w:val="00F5196F"/>
    <w:rsid w:val="00F527E5"/>
    <w:rsid w:val="00F53350"/>
    <w:rsid w:val="00F60B6C"/>
    <w:rsid w:val="00F64651"/>
    <w:rsid w:val="00F650F2"/>
    <w:rsid w:val="00F663A3"/>
    <w:rsid w:val="00F66CD2"/>
    <w:rsid w:val="00F66E4C"/>
    <w:rsid w:val="00F7088F"/>
    <w:rsid w:val="00F70D60"/>
    <w:rsid w:val="00F724AE"/>
    <w:rsid w:val="00F72834"/>
    <w:rsid w:val="00F72C89"/>
    <w:rsid w:val="00F737A8"/>
    <w:rsid w:val="00F748F6"/>
    <w:rsid w:val="00F7491D"/>
    <w:rsid w:val="00F74E98"/>
    <w:rsid w:val="00F760E2"/>
    <w:rsid w:val="00F77CA6"/>
    <w:rsid w:val="00F80613"/>
    <w:rsid w:val="00F81E0F"/>
    <w:rsid w:val="00F90075"/>
    <w:rsid w:val="00F91C69"/>
    <w:rsid w:val="00F9443C"/>
    <w:rsid w:val="00F9663F"/>
    <w:rsid w:val="00F96750"/>
    <w:rsid w:val="00FA0F01"/>
    <w:rsid w:val="00FA1775"/>
    <w:rsid w:val="00FA269F"/>
    <w:rsid w:val="00FA323E"/>
    <w:rsid w:val="00FA3B97"/>
    <w:rsid w:val="00FA43D2"/>
    <w:rsid w:val="00FA5475"/>
    <w:rsid w:val="00FB05EE"/>
    <w:rsid w:val="00FB131D"/>
    <w:rsid w:val="00FB274F"/>
    <w:rsid w:val="00FB2C46"/>
    <w:rsid w:val="00FB4140"/>
    <w:rsid w:val="00FB5EB0"/>
    <w:rsid w:val="00FB70DD"/>
    <w:rsid w:val="00FB7273"/>
    <w:rsid w:val="00FB76E5"/>
    <w:rsid w:val="00FC05AD"/>
    <w:rsid w:val="00FC14E0"/>
    <w:rsid w:val="00FC2616"/>
    <w:rsid w:val="00FC3B0B"/>
    <w:rsid w:val="00FC42E1"/>
    <w:rsid w:val="00FC4542"/>
    <w:rsid w:val="00FC5091"/>
    <w:rsid w:val="00FD05EF"/>
    <w:rsid w:val="00FD0FEF"/>
    <w:rsid w:val="00FD1296"/>
    <w:rsid w:val="00FD1467"/>
    <w:rsid w:val="00FD2C64"/>
    <w:rsid w:val="00FD3327"/>
    <w:rsid w:val="00FD56C2"/>
    <w:rsid w:val="00FD591D"/>
    <w:rsid w:val="00FD611E"/>
    <w:rsid w:val="00FD6B9A"/>
    <w:rsid w:val="00FD71DB"/>
    <w:rsid w:val="00FD7D39"/>
    <w:rsid w:val="00FE25F3"/>
    <w:rsid w:val="00FE3454"/>
    <w:rsid w:val="00FE35E2"/>
    <w:rsid w:val="00FE40BE"/>
    <w:rsid w:val="00FE438A"/>
    <w:rsid w:val="00FE7F08"/>
    <w:rsid w:val="00FF0A17"/>
    <w:rsid w:val="00FF1557"/>
    <w:rsid w:val="00FF3F5A"/>
    <w:rsid w:val="00FF4465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63586"/>
  <w15:docId w15:val="{B8DF6000-4B91-422F-BDE1-44C6E83EC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B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B9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826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7BB1"/>
    <w:pPr>
      <w:ind w:left="720"/>
      <w:contextualSpacing/>
    </w:pPr>
  </w:style>
  <w:style w:type="paragraph" w:styleId="a7">
    <w:name w:val="Body Text Indent"/>
    <w:basedOn w:val="a"/>
    <w:link w:val="a8"/>
    <w:rsid w:val="00E440ED"/>
    <w:pPr>
      <w:spacing w:after="0" w:line="240" w:lineRule="auto"/>
      <w:ind w:firstLine="1440"/>
    </w:pPr>
    <w:rPr>
      <w:rFonts w:ascii="BrowalliaUPC" w:eastAsia="Times New Roman" w:hAnsi="BrowalliaUPC" w:cs="Angsana New"/>
      <w:b/>
      <w:bCs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E440ED"/>
    <w:rPr>
      <w:rFonts w:ascii="BrowalliaUPC" w:eastAsia="Times New Roman" w:hAnsi="BrowalliaUPC" w:cs="Angsana New"/>
      <w:b/>
      <w:bCs/>
      <w:sz w:val="32"/>
      <w:szCs w:val="32"/>
    </w:rPr>
  </w:style>
  <w:style w:type="paragraph" w:styleId="a9">
    <w:name w:val="Body Text"/>
    <w:basedOn w:val="a"/>
    <w:link w:val="aa"/>
    <w:rsid w:val="00E440ED"/>
    <w:pPr>
      <w:spacing w:after="0" w:line="240" w:lineRule="auto"/>
      <w:jc w:val="thaiDistribute"/>
    </w:pPr>
    <w:rPr>
      <w:rFonts w:ascii="AngsanaUPC" w:eastAsia="Cordia New" w:hAnsi="AngsanaUPC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E440ED"/>
    <w:rPr>
      <w:rFonts w:ascii="AngsanaUPC" w:eastAsia="Cordia New" w:hAnsi="AngsanaUPC" w:cs="Angsana New"/>
      <w:sz w:val="32"/>
      <w:szCs w:val="32"/>
    </w:rPr>
  </w:style>
  <w:style w:type="paragraph" w:styleId="ab">
    <w:name w:val="Normal (Web)"/>
    <w:basedOn w:val="a"/>
    <w:uiPriority w:val="99"/>
    <w:unhideWhenUsed/>
    <w:rsid w:val="00E440E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ac">
    <w:name w:val="Table Grid"/>
    <w:basedOn w:val="a1"/>
    <w:uiPriority w:val="59"/>
    <w:rsid w:val="006A6F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header"/>
    <w:basedOn w:val="a"/>
    <w:link w:val="ae"/>
    <w:uiPriority w:val="99"/>
    <w:unhideWhenUsed/>
    <w:rsid w:val="00413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4137D8"/>
  </w:style>
  <w:style w:type="paragraph" w:styleId="af">
    <w:name w:val="footer"/>
    <w:basedOn w:val="a"/>
    <w:link w:val="af0"/>
    <w:uiPriority w:val="99"/>
    <w:unhideWhenUsed/>
    <w:rsid w:val="00413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rsid w:val="004137D8"/>
  </w:style>
  <w:style w:type="paragraph" w:styleId="af1">
    <w:name w:val="No Spacing"/>
    <w:uiPriority w:val="1"/>
    <w:qFormat/>
    <w:rsid w:val="006D1091"/>
    <w:pPr>
      <w:spacing w:after="0" w:line="240" w:lineRule="auto"/>
    </w:pPr>
  </w:style>
  <w:style w:type="table" w:customStyle="1" w:styleId="1">
    <w:name w:val="เส้นตาราง1"/>
    <w:basedOn w:val="a1"/>
    <w:next w:val="ac"/>
    <w:rsid w:val="00041CE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5B2BA-397E-44E5-A8CB-ACAD772DF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16390</TotalTime>
  <Pages>39</Pages>
  <Words>8325</Words>
  <Characters>47455</Characters>
  <Application>Microsoft Office Word</Application>
  <DocSecurity>0</DocSecurity>
  <Lines>395</Lines>
  <Paragraphs>111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1206</cp:revision>
  <cp:lastPrinted>2023-12-08T04:27:00Z</cp:lastPrinted>
  <dcterms:created xsi:type="dcterms:W3CDTF">2017-04-05T05:51:00Z</dcterms:created>
  <dcterms:modified xsi:type="dcterms:W3CDTF">2024-01-17T10:09:00Z</dcterms:modified>
</cp:coreProperties>
</file>