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34B" w:rsidRPr="00263F50" w:rsidRDefault="00AA15EC" w:rsidP="00DA73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734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5E5B27" w:rsidRDefault="005E5B27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D439CA" w:rsidRDefault="00D439CA" w:rsidP="007A7266">
      <w:pPr>
        <w:rPr>
          <w:sz w:val="20"/>
          <w:szCs w:val="24"/>
        </w:rPr>
        <w:sectPr w:rsidR="00D439CA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</w:p>
    <w:p w:rsidR="00715004" w:rsidRDefault="00715004" w:rsidP="00217E08">
      <w:pPr>
        <w:rPr>
          <w:rFonts w:ascii="TH SarabunIT๙" w:hAnsi="TH SarabunIT๙" w:cs="TH SarabunIT๙"/>
          <w:sz w:val="32"/>
          <w:szCs w:val="32"/>
        </w:rPr>
      </w:pPr>
    </w:p>
    <w:p w:rsidR="00D439CA" w:rsidRDefault="00847D36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23026E" w:rsidRDefault="0023026E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 w:rsidR="00B87DD7">
        <w:rPr>
          <w:rFonts w:ascii="TH SarabunIT๙" w:hAnsi="TH SarabunIT๙" w:cs="TH SarabunIT๙" w:hint="cs"/>
          <w:sz w:val="30"/>
          <w:szCs w:val="30"/>
          <w:cs/>
        </w:rPr>
        <w:t>/1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B87DD7" w:rsidRPr="00217E08" w:rsidRDefault="00B87DD7" w:rsidP="00B87DD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0" w:name="_Hlk100580928"/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="00862C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1" w:name="_Hlk100580912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ที่นำมาจากแผนพัฒนาหมู่บ้านและแผนพัฒนาชุมชน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(พ.ศ. 256</w:t>
      </w:r>
      <w:r w:rsidR="00B87DD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B87DD7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 w:rsidR="00B87DD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 w:rsidR="00B87DD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bookmarkEnd w:id="0"/>
    <w:bookmarkEnd w:id="1"/>
    <w:p w:rsidR="0023026E" w:rsidRPr="006C723C" w:rsidRDefault="0023026E" w:rsidP="00C912ED">
      <w:pPr>
        <w:pStyle w:val="a5"/>
        <w:numPr>
          <w:ilvl w:val="0"/>
          <w:numId w:val="6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23026E" w:rsidRPr="006C723C" w:rsidRDefault="0023026E" w:rsidP="00C912ED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8D0702" w:rsidRDefault="0023026E" w:rsidP="008D0702">
      <w:pPr>
        <w:pStyle w:val="a5"/>
        <w:numPr>
          <w:ilvl w:val="0"/>
          <w:numId w:val="10"/>
        </w:numPr>
        <w:rPr>
          <w:rFonts w:ascii="TH SarabunIT๙" w:hAnsi="TH SarabunIT๙" w:cs="TH SarabunIT๙"/>
          <w:sz w:val="30"/>
          <w:szCs w:val="30"/>
        </w:rPr>
      </w:pPr>
      <w:r w:rsidRPr="008D0702">
        <w:rPr>
          <w:rFonts w:ascii="TH SarabunIT๙" w:hAnsi="TH SarabunIT๙" w:cs="TH SarabunIT๙"/>
          <w:sz w:val="30"/>
          <w:szCs w:val="30"/>
          <w:cs/>
        </w:rPr>
        <w:t>ยุทธศาสตร์ด้านเศรษฐกิจ</w:t>
      </w:r>
    </w:p>
    <w:p w:rsidR="008D0702" w:rsidRPr="008D0702" w:rsidRDefault="008D0702" w:rsidP="008D0702">
      <w:pPr>
        <w:pStyle w:val="a5"/>
        <w:ind w:left="1335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847D36" w:rsidTr="0036781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bookmarkStart w:id="2" w:name="_Hlk101168884"/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847D36" w:rsidRPr="00036D9B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847D36" w:rsidRPr="00036D9B" w:rsidRDefault="00847D3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847D36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036D9B" w:rsidRDefault="00847D36" w:rsidP="00D861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847D36" w:rsidTr="0036781E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847D36" w:rsidRPr="00CE59F0" w:rsidRDefault="00847D36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CE59F0" w:rsidRDefault="00847D36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Default="00847D36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847D36" w:rsidRPr="00251905" w:rsidRDefault="00847D36" w:rsidP="00D861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251905" w:rsidRDefault="00847D3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</w:tr>
      <w:tr w:rsidR="00847D36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6F1693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CA61B1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847D36" w:rsidRPr="00CA61B1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 103  ลำดับที่  37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847D36" w:rsidP="00847D36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แผนชุมชน/แผนพัฒนาหมู่บ้าน        หมู่ที่ 4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D86160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ล.สายซอยสุภาพ          หมู่ที่ 4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D86160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4 เมตร ยาว 200 เมตร             หนา 0.15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D74D3F" w:rsidRDefault="00847D3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680,000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2162EB" w:rsidRDefault="00847D3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72367C" w:rsidRDefault="00847D36" w:rsidP="00D861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7D36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47D36" w:rsidRDefault="00847D36" w:rsidP="00D861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แผนชุมชน/แผนพัฒนาหมู่บ้าน        หมู่ที่ 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847D36" w:rsidRDefault="00847D36" w:rsidP="00D861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ล.สายซอยสุภาพ        หมู่ที่ 4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847D36" w:rsidRPr="00B206A2" w:rsidRDefault="00847D36" w:rsidP="00D86160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4 เมตร ยาว 517 เมตร             หนา 0.15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Pr="00306D2A" w:rsidRDefault="00306D2A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bookmarkStart w:id="3" w:name="_Hlk101183585"/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1,757,</w:t>
            </w:r>
            <w:r w:rsidR="007E6E95"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</w:t>
            </w:r>
            <w:bookmarkEnd w:id="3"/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2162EB" w:rsidRDefault="00847D3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72367C" w:rsidRDefault="00847D36" w:rsidP="00D861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3026E" w:rsidTr="0036781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</w:tcPr>
          <w:p w:rsidR="0023026E" w:rsidRPr="00F00A12" w:rsidRDefault="0023026E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  <w:bookmarkEnd w:id="2"/>
    </w:tbl>
    <w:p w:rsidR="0023026E" w:rsidRDefault="0023026E" w:rsidP="0023026E">
      <w:pPr>
        <w:rPr>
          <w:rFonts w:ascii="TH SarabunIT๙" w:hAnsi="TH SarabunIT๙" w:cs="TH SarabunIT๙"/>
        </w:rPr>
      </w:pPr>
    </w:p>
    <w:p w:rsidR="004B5754" w:rsidRDefault="004B5754" w:rsidP="0023026E">
      <w:pPr>
        <w:rPr>
          <w:rFonts w:ascii="TH SarabunIT๙" w:hAnsi="TH SarabunIT๙" w:cs="TH SarabunIT๙"/>
        </w:rPr>
      </w:pPr>
    </w:p>
    <w:p w:rsidR="00C02922" w:rsidRDefault="00C02922" w:rsidP="0023026E">
      <w:pPr>
        <w:rPr>
          <w:rFonts w:ascii="TH SarabunIT๙" w:hAnsi="TH SarabunIT๙" w:cs="TH SarabunIT๙"/>
        </w:rPr>
      </w:pPr>
    </w:p>
    <w:p w:rsidR="00CA61B1" w:rsidRDefault="00CA61B1" w:rsidP="0023026E">
      <w:pPr>
        <w:rPr>
          <w:rFonts w:ascii="TH SarabunIT๙" w:hAnsi="TH SarabunIT๙" w:cs="TH SarabunIT๙"/>
        </w:rPr>
      </w:pPr>
    </w:p>
    <w:p w:rsidR="00C02922" w:rsidRPr="00D439CA" w:rsidRDefault="00B91EB0" w:rsidP="0041789D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13</w:t>
      </w:r>
    </w:p>
    <w:p w:rsidR="00C02922" w:rsidRPr="00217E08" w:rsidRDefault="00862CA5" w:rsidP="00C02922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02922"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="00C0292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0292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0292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="00C02922"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="00C02922"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>
        <w:rPr>
          <w:rFonts w:ascii="TH SarabunIT๙" w:hAnsi="TH SarabunIT๙" w:cs="TH SarabunIT๙" w:hint="cs"/>
          <w:sz w:val="30"/>
          <w:szCs w:val="30"/>
          <w:cs/>
        </w:rPr>
        <w:t>/1</w:t>
      </w:r>
      <w:r w:rsidR="00C02922" w:rsidRPr="006154C6"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862CA5" w:rsidRPr="00217E08" w:rsidRDefault="00862CA5" w:rsidP="00862CA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4" w:name="_Hlk100581034"/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ที่นำมาจากแผนพัฒนาหมู่บ้านและแผนพัฒนาชุมชน</w:t>
      </w:r>
    </w:p>
    <w:p w:rsidR="00862CA5" w:rsidRPr="00217E08" w:rsidRDefault="00862CA5" w:rsidP="00862CA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(พ.ศ.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C02922" w:rsidRPr="00217E08" w:rsidRDefault="00862CA5" w:rsidP="00862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bookmarkEnd w:id="4"/>
    <w:p w:rsidR="00C02922" w:rsidRPr="006C723C" w:rsidRDefault="00C02922" w:rsidP="00C912ED">
      <w:pPr>
        <w:pStyle w:val="a5"/>
        <w:numPr>
          <w:ilvl w:val="0"/>
          <w:numId w:val="8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C02922" w:rsidRPr="006C723C" w:rsidRDefault="00C02922" w:rsidP="00C912ED">
      <w:pPr>
        <w:pStyle w:val="a5"/>
        <w:numPr>
          <w:ilvl w:val="0"/>
          <w:numId w:val="8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C02922" w:rsidRPr="006C723C" w:rsidRDefault="00C02922" w:rsidP="00C02922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4B5754" w:rsidRPr="00CA61B1" w:rsidRDefault="00C02922" w:rsidP="00CA61B1">
      <w:pPr>
        <w:spacing w:after="120"/>
        <w:ind w:left="7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</w:t>
      </w:r>
      <w:r w:rsidR="00862CA5">
        <w:rPr>
          <w:rFonts w:ascii="TH SarabunIT๙" w:hAnsi="TH SarabunIT๙" w:cs="TH SarabunIT๙" w:hint="cs"/>
          <w:sz w:val="30"/>
          <w:szCs w:val="30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CA61B1" w:rsidTr="0036781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bookmarkStart w:id="5" w:name="_Hlk101170006"/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CA61B1" w:rsidRPr="00036D9B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CA61B1" w:rsidRPr="00036D9B" w:rsidRDefault="00CA61B1" w:rsidP="00CA61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036D9B" w:rsidRDefault="00CA61B1" w:rsidP="00CA61B1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CA61B1" w:rsidTr="0036781E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CA61B1" w:rsidRPr="00CE59F0" w:rsidRDefault="00CA61B1" w:rsidP="00CA61B1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A61B1" w:rsidRPr="00CE59F0" w:rsidRDefault="00CA61B1" w:rsidP="00CA61B1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A61B1" w:rsidRDefault="00CA61B1" w:rsidP="00CA61B1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A61B1" w:rsidRDefault="00CA61B1" w:rsidP="00CA61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CA61B1" w:rsidRDefault="00CA61B1" w:rsidP="00CA61B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CA61B1" w:rsidRPr="00251905" w:rsidRDefault="00CA61B1" w:rsidP="00CA61B1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A61B1" w:rsidRPr="00251905" w:rsidRDefault="00CA61B1" w:rsidP="00CA61B1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A61B1" w:rsidRDefault="00CA61B1" w:rsidP="00CA61B1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CA61B1" w:rsidRDefault="00CA61B1" w:rsidP="00CA61B1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A61B1" w:rsidRDefault="00CA61B1" w:rsidP="00CA61B1">
            <w:pPr>
              <w:jc w:val="center"/>
              <w:rPr>
                <w:sz w:val="20"/>
                <w:szCs w:val="24"/>
              </w:rPr>
            </w:pPr>
          </w:p>
        </w:tc>
      </w:tr>
      <w:tr w:rsidR="00CA61B1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A61B1" w:rsidRPr="006F1693" w:rsidRDefault="00C13648" w:rsidP="00CA61B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CA61B1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CA61B1" w:rsidRPr="00793541" w:rsidRDefault="00CA61B1" w:rsidP="00CA61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61B1" w:rsidRDefault="00CA61B1" w:rsidP="00CA61B1">
            <w:pPr>
              <w:jc w:val="center"/>
              <w:rPr>
                <w:sz w:val="20"/>
                <w:szCs w:val="24"/>
              </w:rPr>
            </w:pPr>
          </w:p>
          <w:p w:rsidR="00CA61B1" w:rsidRDefault="00CA61B1" w:rsidP="00CA61B1">
            <w:pPr>
              <w:jc w:val="center"/>
              <w:rPr>
                <w:sz w:val="20"/>
                <w:szCs w:val="24"/>
              </w:rPr>
            </w:pPr>
          </w:p>
          <w:p w:rsidR="00CA61B1" w:rsidRDefault="00CA61B1" w:rsidP="00CA61B1">
            <w:pPr>
              <w:jc w:val="center"/>
              <w:rPr>
                <w:sz w:val="20"/>
                <w:szCs w:val="24"/>
              </w:rPr>
            </w:pPr>
          </w:p>
          <w:p w:rsidR="00CA61B1" w:rsidRDefault="00CA61B1" w:rsidP="00CA61B1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A61B1" w:rsidRPr="00CA61B1" w:rsidRDefault="00CA61B1" w:rsidP="00CA61B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CA61B1" w:rsidRPr="00CA61B1" w:rsidRDefault="00CA61B1" w:rsidP="00CA61B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หน้าที่ 103  ลำดับที่  </w:t>
            </w:r>
            <w:r w:rsidR="00F937D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A61B1" w:rsidRDefault="00CA61B1" w:rsidP="00CA61B1">
            <w:pPr>
              <w:rPr>
                <w:rFonts w:ascii="TH SarabunIT๙" w:hAnsi="TH SarabunIT๙" w:cs="TH SarabunIT๙"/>
              </w:rPr>
            </w:pPr>
          </w:p>
          <w:p w:rsidR="00CA61B1" w:rsidRDefault="00CA61B1" w:rsidP="00CA61B1">
            <w:pPr>
              <w:rPr>
                <w:rFonts w:ascii="TH SarabunIT๙" w:hAnsi="TH SarabunIT๙" w:cs="TH SarabunIT๙"/>
              </w:rPr>
            </w:pPr>
          </w:p>
          <w:p w:rsidR="00CA61B1" w:rsidRPr="00B206A2" w:rsidRDefault="00CA61B1" w:rsidP="00CA61B1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A61B1" w:rsidRDefault="00CA61B1" w:rsidP="00CA61B1">
            <w:pPr>
              <w:rPr>
                <w:rFonts w:ascii="TH SarabunIT๙" w:hAnsi="TH SarabunIT๙" w:cs="TH SarabunIT๙"/>
              </w:rPr>
            </w:pPr>
          </w:p>
          <w:p w:rsidR="00CA61B1" w:rsidRDefault="00CA61B1" w:rsidP="00CA61B1">
            <w:pPr>
              <w:rPr>
                <w:rFonts w:ascii="TH SarabunIT๙" w:hAnsi="TH SarabunIT๙" w:cs="TH SarabunIT๙"/>
              </w:rPr>
            </w:pPr>
          </w:p>
          <w:p w:rsidR="00CA61B1" w:rsidRPr="00B206A2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CA61B1" w:rsidRDefault="00CA61B1" w:rsidP="00CA61B1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CA61B1" w:rsidRPr="00B206A2" w:rsidRDefault="00CA61B1" w:rsidP="00CA61B1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แผนชุมชน/แผนพัฒนาหมู่บ้าน        หมู่ที่ 4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A61B1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</w:p>
          <w:p w:rsidR="00CA61B1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</w:p>
          <w:p w:rsidR="00CA61B1" w:rsidRPr="00B206A2" w:rsidRDefault="00CA61B1" w:rsidP="00CA61B1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C13648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Pr="00793541" w:rsidRDefault="00C13648" w:rsidP="00C136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Pr="00B206A2" w:rsidRDefault="00C13648" w:rsidP="00C13648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ล./ลาดยางสายชายเขาพรง -วัดเบิก </w:t>
            </w:r>
            <w:r w:rsidR="00F937D8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>หมู่ที่ 4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C13648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C13648" w:rsidRPr="00B206A2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Pr="00B206A2" w:rsidRDefault="00C13648" w:rsidP="00C13648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bookmarkStart w:id="6" w:name="_Hlk101184298"/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385 เมตร             หนา 0.15 เมตร รายละเอียดตามแบบรูปรายการที่กำหนด</w:t>
            </w:r>
            <w:bookmarkEnd w:id="6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Pr="00D74D3F" w:rsidRDefault="00C13648" w:rsidP="00C1364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Default="00C13648" w:rsidP="00C13648">
            <w:pPr>
              <w:jc w:val="center"/>
              <w:rPr>
                <w:sz w:val="20"/>
                <w:szCs w:val="24"/>
              </w:rPr>
            </w:pPr>
            <w:bookmarkStart w:id="7" w:name="_Hlk101184334"/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600</w:t>
            </w:r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</w:t>
            </w:r>
            <w:bookmarkEnd w:id="7"/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Pr="002162EB" w:rsidRDefault="00C13648" w:rsidP="00C1364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Default="00C13648" w:rsidP="00C13648">
            <w:pPr>
              <w:jc w:val="center"/>
              <w:rPr>
                <w:sz w:val="20"/>
                <w:szCs w:val="24"/>
              </w:rPr>
            </w:pPr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600</w:t>
            </w:r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306D2A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Default="00C13648" w:rsidP="00C1364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Default="00C13648" w:rsidP="00C136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13648" w:rsidRDefault="00C13648" w:rsidP="00C136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C13648" w:rsidRDefault="00C13648" w:rsidP="00C136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C13648" w:rsidRDefault="00C13648" w:rsidP="00C136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13648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648" w:rsidRPr="00793541" w:rsidRDefault="00C13648" w:rsidP="00C136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C13648" w:rsidRDefault="00C13648" w:rsidP="00C13648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648" w:rsidRDefault="00C13648" w:rsidP="00C13648">
            <w:pPr>
              <w:rPr>
                <w:rFonts w:ascii="TH SarabunIT๙" w:hAnsi="TH SarabunIT๙" w:cs="TH SarabunIT๙"/>
              </w:rPr>
            </w:pPr>
          </w:p>
          <w:p w:rsidR="00C13648" w:rsidRDefault="00C13648" w:rsidP="00C13648">
            <w:pPr>
              <w:rPr>
                <w:rFonts w:ascii="TH SarabunIT๙" w:hAnsi="TH SarabunIT๙" w:cs="TH SarabunIT๙"/>
              </w:rPr>
            </w:pPr>
          </w:p>
          <w:p w:rsidR="00C13648" w:rsidRPr="00B206A2" w:rsidRDefault="00C13648" w:rsidP="00C1364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13648" w:rsidRDefault="00C13648" w:rsidP="00C13648">
            <w:pPr>
              <w:rPr>
                <w:rFonts w:ascii="TH SarabunIT๙" w:hAnsi="TH SarabunIT๙" w:cs="TH SarabunIT๙"/>
              </w:rPr>
            </w:pPr>
          </w:p>
          <w:p w:rsidR="00C13648" w:rsidRDefault="00C13648" w:rsidP="00C13648">
            <w:pPr>
              <w:rPr>
                <w:rFonts w:ascii="TH SarabunIT๙" w:hAnsi="TH SarabunIT๙" w:cs="TH SarabunIT๙"/>
              </w:rPr>
            </w:pPr>
          </w:p>
          <w:p w:rsidR="00C13648" w:rsidRPr="00B206A2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13648" w:rsidRDefault="00C13648" w:rsidP="00C13648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C13648" w:rsidRPr="00B206A2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แผนชุมชน/แผนพัฒนาหมู่บ้าน        หมู่ที่ 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3648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</w:p>
          <w:p w:rsidR="00C13648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</w:p>
          <w:p w:rsidR="00C13648" w:rsidRPr="00B206A2" w:rsidRDefault="00C13648" w:rsidP="00C13648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937D8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F937D8" w:rsidRPr="00793541" w:rsidRDefault="00F937D8" w:rsidP="00F93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8" w:name="_Hlk101184393"/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F937D8" w:rsidRPr="00B206A2" w:rsidRDefault="00F937D8" w:rsidP="00F937D8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ล.สายชายเขาพรง -วัดเบิก หมู่ที่ 4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F937D8" w:rsidRDefault="00F937D8" w:rsidP="00F937D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F937D8" w:rsidRDefault="00F937D8" w:rsidP="00F937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F937D8" w:rsidRPr="00B206A2" w:rsidRDefault="00F937D8" w:rsidP="00F937D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F937D8" w:rsidRPr="00B206A2" w:rsidRDefault="00F937D8" w:rsidP="00F937D8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bookmarkStart w:id="9" w:name="_Hlk101184369"/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650 เมตร             หนา 0.15 เมตร รายละเอียดตามแบบรูปรายการที่กำหนด</w:t>
            </w:r>
            <w:bookmarkEnd w:id="9"/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937D8" w:rsidRPr="00306D2A" w:rsidRDefault="00F937D8" w:rsidP="00F937D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937D8" w:rsidRDefault="00F937D8" w:rsidP="00F937D8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2,76</w:t>
            </w:r>
            <w:r w:rsidR="007E6E95"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 w:rsidR="007E6E95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937D8" w:rsidRPr="002162EB" w:rsidRDefault="00F937D8" w:rsidP="00F937D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937D8" w:rsidRPr="0072367C" w:rsidRDefault="00F937D8" w:rsidP="00F937D8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2,76</w:t>
            </w:r>
            <w:r w:rsidR="007E6E95"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 w:rsidR="007E6E95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F937D8" w:rsidRDefault="00F937D8" w:rsidP="00F937D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937D8" w:rsidRDefault="00F937D8" w:rsidP="00F937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937D8" w:rsidRDefault="00F937D8" w:rsidP="00F937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F937D8" w:rsidRDefault="00F937D8" w:rsidP="00F937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937D8" w:rsidRDefault="00F937D8" w:rsidP="00F93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8"/>
      <w:tr w:rsidR="00C13648" w:rsidTr="0036781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13648" w:rsidRPr="00793541" w:rsidRDefault="00C13648" w:rsidP="00C136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</w:tcPr>
          <w:p w:rsidR="00C13648" w:rsidRPr="00F00A12" w:rsidRDefault="00C13648" w:rsidP="00C13648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  <w:bookmarkEnd w:id="5"/>
    </w:tbl>
    <w:p w:rsidR="00CA61B1" w:rsidRPr="00CA61B1" w:rsidRDefault="00CA61B1" w:rsidP="0023026E">
      <w:pPr>
        <w:rPr>
          <w:rFonts w:ascii="TH SarabunIT๙" w:hAnsi="TH SarabunIT๙" w:cs="TH SarabunIT๙"/>
        </w:rPr>
      </w:pPr>
    </w:p>
    <w:p w:rsidR="00CA61B1" w:rsidRDefault="00CA61B1" w:rsidP="0023026E">
      <w:pPr>
        <w:rPr>
          <w:rFonts w:ascii="TH SarabunIT๙" w:hAnsi="TH SarabunIT๙" w:cs="TH SarabunIT๙"/>
        </w:rPr>
      </w:pPr>
    </w:p>
    <w:p w:rsidR="0041789D" w:rsidRDefault="0041789D" w:rsidP="0023026E">
      <w:pPr>
        <w:rPr>
          <w:rFonts w:ascii="TH SarabunIT๙" w:hAnsi="TH SarabunIT๙" w:cs="TH SarabunIT๙"/>
        </w:rPr>
      </w:pPr>
    </w:p>
    <w:p w:rsidR="0041789D" w:rsidRDefault="0041789D" w:rsidP="0023026E">
      <w:pPr>
        <w:rPr>
          <w:rFonts w:ascii="TH SarabunIT๙" w:hAnsi="TH SarabunIT๙" w:cs="TH SarabunIT๙"/>
        </w:rPr>
      </w:pPr>
    </w:p>
    <w:p w:rsidR="00641B5F" w:rsidRPr="00D439CA" w:rsidRDefault="00B91EB0" w:rsidP="00862CA5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14</w:t>
      </w:r>
    </w:p>
    <w:p w:rsidR="0023026E" w:rsidRPr="00217E08" w:rsidRDefault="00862CA5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3026E"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="0023026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026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3026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="0023026E"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="0023026E"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>
        <w:rPr>
          <w:rFonts w:ascii="TH SarabunIT๙" w:hAnsi="TH SarabunIT๙" w:cs="TH SarabunIT๙" w:hint="cs"/>
          <w:sz w:val="30"/>
          <w:szCs w:val="30"/>
          <w:cs/>
        </w:rPr>
        <w:t>/1</w:t>
      </w:r>
      <w:r w:rsidR="0023026E" w:rsidRPr="006154C6"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862CA5" w:rsidRPr="00862CA5" w:rsidRDefault="00862CA5" w:rsidP="00862CA5">
      <w:pPr>
        <w:pStyle w:val="a5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10" w:name="_Hlk100581312"/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ที่นำมาจากแผนพัฒนาหมู่บ้านและแผนพัฒนาชุมชน</w:t>
      </w:r>
    </w:p>
    <w:p w:rsidR="00862CA5" w:rsidRPr="00862CA5" w:rsidRDefault="00862CA5" w:rsidP="00862CA5">
      <w:pPr>
        <w:pStyle w:val="a5"/>
        <w:ind w:left="4680" w:firstLine="3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(พ.ศ. 256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1 พ.ศ. 2565</w:t>
      </w:r>
    </w:p>
    <w:p w:rsidR="00862CA5" w:rsidRPr="00862CA5" w:rsidRDefault="00862CA5" w:rsidP="00862CA5">
      <w:pPr>
        <w:pStyle w:val="a5"/>
        <w:spacing w:line="360" w:lineRule="auto"/>
        <w:ind w:left="3960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bookmarkEnd w:id="10"/>
    <w:p w:rsidR="0023026E" w:rsidRPr="006C723C" w:rsidRDefault="0023026E" w:rsidP="00862CA5">
      <w:pPr>
        <w:pStyle w:val="a5"/>
        <w:numPr>
          <w:ilvl w:val="0"/>
          <w:numId w:val="5"/>
        </w:numPr>
        <w:ind w:left="1077" w:hanging="357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23026E" w:rsidRPr="006C723C" w:rsidRDefault="0023026E" w:rsidP="00862CA5">
      <w:pPr>
        <w:pStyle w:val="a5"/>
        <w:numPr>
          <w:ilvl w:val="0"/>
          <w:numId w:val="5"/>
        </w:numPr>
        <w:ind w:left="1077" w:hanging="357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6C723C" w:rsidRDefault="0023026E" w:rsidP="0023026E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23026E" w:rsidRPr="006C723C" w:rsidRDefault="0023026E" w:rsidP="0023026E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</w:t>
      </w:r>
      <w:r w:rsidR="00862CA5">
        <w:rPr>
          <w:rFonts w:ascii="TH SarabunIT๙" w:hAnsi="TH SarabunIT๙" w:cs="TH SarabunIT๙" w:hint="cs"/>
          <w:sz w:val="30"/>
          <w:szCs w:val="30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6F0355" w:rsidTr="0036781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bookmarkStart w:id="11" w:name="_Hlk101170059"/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6F0355" w:rsidRPr="00036D9B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6F0355" w:rsidRPr="00036D9B" w:rsidRDefault="006F0355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6F0355" w:rsidTr="0036781E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6F0355" w:rsidRPr="00CE59F0" w:rsidRDefault="006F0355" w:rsidP="007E6E9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Pr="00CE59F0" w:rsidRDefault="006F0355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Default="006F0355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Default="006F0355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6F0355" w:rsidRPr="00251905" w:rsidRDefault="006F0355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</w:tr>
      <w:tr w:rsidR="006F0355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6F1693" w:rsidRDefault="00F937D8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 w:rsidR="006F0355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6F0355" w:rsidRPr="00793541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  <w:p w:rsidR="006F0355" w:rsidRDefault="006F0355" w:rsidP="007E6E95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CA61B1" w:rsidRDefault="006F0355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6F0355" w:rsidRPr="00CA61B1" w:rsidRDefault="006F0355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 10</w:t>
            </w:r>
            <w:r w:rsidR="00F937D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 w:rsidR="00F937D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6F0355" w:rsidRPr="00B206A2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แผนชุมชน/แผนพัฒนาหมู่บ้าน        หมู่ที่ </w:t>
            </w:r>
            <w:r w:rsidR="00F937D8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6F0355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793541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B206A2" w:rsidRDefault="006F0355" w:rsidP="007E6E95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</w:t>
            </w:r>
            <w:r w:rsidR="00F937D8">
              <w:rPr>
                <w:rFonts w:ascii="TH SarabunIT๙" w:hAnsi="TH SarabunIT๙" w:cs="TH SarabunIT๙" w:hint="cs"/>
                <w:cs/>
              </w:rPr>
              <w:t>สาย  พังมัด</w:t>
            </w:r>
            <w:r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 w:rsidR="00F937D8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B206A2" w:rsidRDefault="006F0355" w:rsidP="007E6E95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bookmarkStart w:id="12" w:name="_Hlk101184531"/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4 เมตร ยาว </w:t>
            </w:r>
            <w:r w:rsidR="00F937D8">
              <w:rPr>
                <w:rFonts w:ascii="TH SarabunIT๙" w:hAnsi="TH SarabunIT๙" w:cs="TH SarabunIT๙" w:hint="cs"/>
                <w:cs/>
              </w:rPr>
              <w:t>80</w:t>
            </w:r>
            <w:r>
              <w:rPr>
                <w:rFonts w:ascii="TH SarabunIT๙" w:hAnsi="TH SarabunIT๙" w:cs="TH SarabunIT๙" w:hint="cs"/>
                <w:cs/>
              </w:rPr>
              <w:t>0 เมตร             หนา 0.15 เมตร รายละเอียดตามแบบรูปรายการที่กำหนด</w:t>
            </w:r>
            <w:bookmarkEnd w:id="12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D74D3F" w:rsidRDefault="00F937D8" w:rsidP="007E6E9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bookmarkStart w:id="13" w:name="_Hlk101184552"/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1,150,000</w:t>
            </w:r>
            <w:bookmarkEnd w:id="13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2162EB" w:rsidRDefault="006F0355" w:rsidP="007E6E95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72367C" w:rsidRDefault="006F0355" w:rsidP="007E6E95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F937D8" w:rsidP="007E6E95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1,150,000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0355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Pr="00793541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F0355" w:rsidRDefault="006F0355" w:rsidP="007E6E95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Default="006F0355" w:rsidP="007E6E9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แผนชุมชน/แผนพัฒนาหมู่บ้าน        หมู่ที่ </w:t>
            </w:r>
            <w:r w:rsidR="00F937D8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937D8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F937D8" w:rsidRPr="00793541" w:rsidRDefault="00F937D8" w:rsidP="00F93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4" w:name="_Hlk101184604"/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F937D8" w:rsidRPr="00B206A2" w:rsidRDefault="00F937D8" w:rsidP="00F937D8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  พังมัด หมู่ที่ 5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F937D8" w:rsidRDefault="00F937D8" w:rsidP="00F937D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F937D8" w:rsidRDefault="00F937D8" w:rsidP="00F937D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F937D8" w:rsidRPr="00B206A2" w:rsidRDefault="00F937D8" w:rsidP="00F937D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F937D8" w:rsidRPr="00B206A2" w:rsidRDefault="00F937D8" w:rsidP="00F937D8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bookmarkStart w:id="15" w:name="_Hlk101184576"/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4 เมตร ยาว 8</w:t>
            </w:r>
            <w:r>
              <w:rPr>
                <w:rFonts w:ascii="TH SarabunIT๙" w:hAnsi="TH SarabunIT๙" w:cs="TH SarabunIT๙"/>
              </w:rPr>
              <w:t>8</w:t>
            </w:r>
            <w:r>
              <w:rPr>
                <w:rFonts w:ascii="TH SarabunIT๙" w:hAnsi="TH SarabunIT๙" w:cs="TH SarabunIT๙" w:hint="cs"/>
                <w:cs/>
              </w:rPr>
              <w:t>0 เมตร             หนา 0.15 เมตร รายละเอียดตามแบบรูปรายการที่กำหนด</w:t>
            </w:r>
            <w:bookmarkEnd w:id="15"/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937D8" w:rsidRPr="00306D2A" w:rsidRDefault="00F937D8" w:rsidP="00F937D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1,496,000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F937D8" w:rsidRDefault="00F937D8" w:rsidP="00F937D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937D8" w:rsidRPr="002162EB" w:rsidRDefault="00F937D8" w:rsidP="00F937D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937D8" w:rsidRPr="0072367C" w:rsidRDefault="00F937D8" w:rsidP="00F937D8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F937D8" w:rsidRDefault="00F937D8" w:rsidP="00F937D8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/>
                <w:sz w:val="22"/>
                <w:szCs w:val="22"/>
              </w:rPr>
              <w:t>1,496,000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937D8" w:rsidRDefault="00F937D8" w:rsidP="00F937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937D8" w:rsidRDefault="00F937D8" w:rsidP="00F937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F937D8" w:rsidRDefault="00F937D8" w:rsidP="00F937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937D8" w:rsidRDefault="00F937D8" w:rsidP="00F93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14"/>
      <w:tr w:rsidR="006F0355" w:rsidTr="0036781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Pr="00793541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</w:tcPr>
          <w:p w:rsidR="006F0355" w:rsidRPr="00F00A12" w:rsidRDefault="006F0355" w:rsidP="007E6E95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  <w:bookmarkEnd w:id="11"/>
    </w:tbl>
    <w:p w:rsidR="0023026E" w:rsidRPr="006F0355" w:rsidRDefault="0023026E" w:rsidP="0023026E">
      <w:pPr>
        <w:rPr>
          <w:rFonts w:ascii="TH SarabunIT๙" w:hAnsi="TH SarabunIT๙" w:cs="TH SarabunIT๙"/>
        </w:rPr>
      </w:pPr>
    </w:p>
    <w:p w:rsidR="006F0355" w:rsidRDefault="006F0355" w:rsidP="0023026E">
      <w:pPr>
        <w:rPr>
          <w:rFonts w:ascii="TH SarabunIT๙" w:hAnsi="TH SarabunIT๙" w:cs="TH SarabunIT๙"/>
        </w:rPr>
      </w:pPr>
    </w:p>
    <w:p w:rsidR="006F0355" w:rsidRDefault="006F0355" w:rsidP="0023026E">
      <w:pPr>
        <w:rPr>
          <w:rFonts w:ascii="TH SarabunIT๙" w:hAnsi="TH SarabunIT๙" w:cs="TH SarabunIT๙"/>
        </w:rPr>
      </w:pPr>
    </w:p>
    <w:p w:rsidR="00DB1F04" w:rsidRDefault="00DB1F04" w:rsidP="0023026E">
      <w:pPr>
        <w:rPr>
          <w:rFonts w:ascii="TH SarabunIT๙" w:hAnsi="TH SarabunIT๙" w:cs="TH SarabunIT๙"/>
        </w:rPr>
      </w:pPr>
    </w:p>
    <w:p w:rsidR="00641B5F" w:rsidRPr="00D439CA" w:rsidRDefault="00B91EB0" w:rsidP="00862CA5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15</w:t>
      </w:r>
    </w:p>
    <w:p w:rsidR="0023026E" w:rsidRDefault="0023026E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 w:rsidR="00862CA5">
        <w:rPr>
          <w:rFonts w:ascii="TH SarabunIT๙" w:hAnsi="TH SarabunIT๙" w:cs="TH SarabunIT๙" w:hint="cs"/>
          <w:sz w:val="30"/>
          <w:szCs w:val="30"/>
          <w:cs/>
        </w:rPr>
        <w:t>/1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862CA5" w:rsidRPr="00862CA5" w:rsidRDefault="00862CA5" w:rsidP="00862CA5">
      <w:pPr>
        <w:pStyle w:val="a5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16" w:name="_Hlk100581407"/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ที่นำมาจากแผนพัฒนาหมู่บ้านและแผนพัฒนาชุมชน</w:t>
      </w:r>
    </w:p>
    <w:p w:rsidR="00862CA5" w:rsidRPr="00862CA5" w:rsidRDefault="00862CA5" w:rsidP="00862CA5">
      <w:pPr>
        <w:pStyle w:val="a5"/>
        <w:ind w:left="4680" w:firstLine="3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(พ.ศ. 256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1 พ.ศ. 2565</w:t>
      </w:r>
    </w:p>
    <w:p w:rsidR="00862CA5" w:rsidRPr="00217E08" w:rsidRDefault="00862CA5" w:rsidP="00862CA5">
      <w:pPr>
        <w:pStyle w:val="a5"/>
        <w:spacing w:line="360" w:lineRule="auto"/>
        <w:ind w:left="3960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bookmarkEnd w:id="16"/>
    <w:p w:rsidR="0023026E" w:rsidRPr="006C723C" w:rsidRDefault="0023026E" w:rsidP="00C912ED">
      <w:pPr>
        <w:pStyle w:val="a5"/>
        <w:numPr>
          <w:ilvl w:val="0"/>
          <w:numId w:val="4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23026E" w:rsidRPr="006C723C" w:rsidRDefault="0023026E" w:rsidP="00C912ED">
      <w:pPr>
        <w:pStyle w:val="a5"/>
        <w:numPr>
          <w:ilvl w:val="0"/>
          <w:numId w:val="4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6C723C" w:rsidRDefault="0023026E" w:rsidP="0023026E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23026E" w:rsidRPr="006C723C" w:rsidRDefault="0023026E" w:rsidP="0023026E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 xml:space="preserve">1.1  </w:t>
      </w:r>
      <w:bookmarkStart w:id="17" w:name="_Hlk101170964"/>
      <w:r w:rsidRPr="006C723C">
        <w:rPr>
          <w:rFonts w:ascii="TH SarabunIT๙" w:hAnsi="TH SarabunIT๙" w:cs="TH SarabunIT๙"/>
          <w:sz w:val="30"/>
          <w:szCs w:val="30"/>
          <w:cs/>
        </w:rPr>
        <w:t>แผนงาน</w:t>
      </w:r>
      <w:bookmarkStart w:id="18" w:name="_Hlk101170981"/>
      <w:r w:rsidR="00862CA5">
        <w:rPr>
          <w:rFonts w:ascii="TH SarabunIT๙" w:hAnsi="TH SarabunIT๙" w:cs="TH SarabunIT๙" w:hint="cs"/>
          <w:sz w:val="30"/>
          <w:szCs w:val="30"/>
          <w:cs/>
        </w:rPr>
        <w:t>อุตสาหกรรมและการโยธา</w:t>
      </w:r>
      <w:bookmarkEnd w:id="18"/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6F0355" w:rsidTr="0036781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bookmarkStart w:id="19" w:name="_Hlk101170754"/>
            <w:bookmarkEnd w:id="17"/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6F0355" w:rsidRPr="00036D9B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6F0355" w:rsidRPr="00036D9B" w:rsidRDefault="006F0355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036D9B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6F0355" w:rsidTr="0036781E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6F0355" w:rsidRPr="00CE59F0" w:rsidRDefault="006F0355" w:rsidP="007E6E9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Pr="00CE59F0" w:rsidRDefault="006F0355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Default="006F0355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6F0355" w:rsidRDefault="006F0355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6F0355" w:rsidRPr="00251905" w:rsidRDefault="006F0355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Pr="00251905" w:rsidRDefault="006F0355" w:rsidP="007E6E9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</w:tr>
      <w:tr w:rsidR="006F0355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6F1693" w:rsidRDefault="00F937D8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6F0355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6F0355" w:rsidRPr="00793541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  <w:p w:rsidR="006F0355" w:rsidRDefault="006F0355" w:rsidP="007E6E95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F0355" w:rsidRPr="00CA61B1" w:rsidRDefault="006F0355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6F0355" w:rsidRPr="00CA61B1" w:rsidRDefault="006F0355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 10</w:t>
            </w:r>
            <w:r w:rsidR="000F011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 w:rsidR="000F011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6F0355" w:rsidRPr="00B206A2" w:rsidRDefault="006F0355" w:rsidP="007E6E95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แผนชุมชน/แผนพัฒนาหมู่บ้าน        หมู่ที่ </w:t>
            </w:r>
            <w:r w:rsidR="000F0114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6F0355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793541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B206A2" w:rsidRDefault="006F0355" w:rsidP="007E6E95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ล.สายซอย</w:t>
            </w:r>
            <w:r w:rsidR="000F0114">
              <w:rPr>
                <w:rFonts w:ascii="TH SarabunIT๙" w:hAnsi="TH SarabunIT๙" w:cs="TH SarabunIT๙" w:hint="cs"/>
                <w:cs/>
              </w:rPr>
              <w:t>ในฐาน        หมู่ที่ 5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B206A2" w:rsidRDefault="006F0355" w:rsidP="007E6E95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bookmarkStart w:id="20" w:name="_Hlk101184682"/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4 เมตร ยาว </w:t>
            </w:r>
            <w:r w:rsidR="000F0114">
              <w:rPr>
                <w:rFonts w:ascii="TH SarabunIT๙" w:hAnsi="TH SarabunIT๙" w:cs="TH SarabunIT๙" w:hint="cs"/>
                <w:cs/>
              </w:rPr>
              <w:t>1,000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            หนา 0.15 เมตร รายละเอียดตามแบบรูปรายการที่กำหนด</w:t>
            </w:r>
            <w:bookmarkEnd w:id="20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D74D3F" w:rsidRDefault="006F0355" w:rsidP="007E6E9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3F4C6A" w:rsidRDefault="000F0114" w:rsidP="007E6E95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bookmarkStart w:id="21" w:name="_Hlk101184753"/>
            <w:r w:rsidRPr="003F4C6A">
              <w:rPr>
                <w:rFonts w:ascii="TH SarabunIT๙" w:hAnsi="TH SarabunIT๙" w:cs="TH SarabunIT๙" w:hint="cs"/>
                <w:sz w:val="22"/>
                <w:szCs w:val="22"/>
                <w:cs/>
              </w:rPr>
              <w:t>1,500,000</w:t>
            </w:r>
            <w:bookmarkEnd w:id="21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Pr="0072367C" w:rsidRDefault="003F4C6A" w:rsidP="007E6E95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 w:rsidRPr="003F4C6A">
              <w:rPr>
                <w:rFonts w:ascii="TH SarabunIT๙" w:hAnsi="TH SarabunIT๙" w:cs="TH SarabunIT๙" w:hint="cs"/>
                <w:sz w:val="22"/>
                <w:szCs w:val="22"/>
                <w:cs/>
              </w:rPr>
              <w:t>1,500,000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F0355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Pr="00793541" w:rsidRDefault="006F0355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6F0355" w:rsidRDefault="006F0355" w:rsidP="007E6E95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Default="006F0355" w:rsidP="007E6E9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แผนชุมชน/แผนพัฒนาหมู่บ้าน        หมู่ที่ </w:t>
            </w:r>
            <w:r w:rsidR="000F0114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6F0355" w:rsidRPr="00B206A2" w:rsidRDefault="006F0355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E5194F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E5194F" w:rsidRPr="00793541" w:rsidRDefault="00E5194F" w:rsidP="00E519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22" w:name="_Hlk101184798"/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E5194F" w:rsidRPr="00B206A2" w:rsidRDefault="00E5194F" w:rsidP="00E5194F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ล.สายซอยในฐาน        หมู่ที่ 5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E5194F" w:rsidRDefault="00E5194F" w:rsidP="00E5194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E5194F" w:rsidRDefault="00E5194F" w:rsidP="00E5194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E5194F" w:rsidRPr="00B206A2" w:rsidRDefault="00E5194F" w:rsidP="00E5194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E5194F" w:rsidRPr="00B206A2" w:rsidRDefault="00E5194F" w:rsidP="00E5194F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bookmarkStart w:id="23" w:name="_Hlk101184781"/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4 เมตร ยาว 1,095 เมตร             หนา 0.15 เมตร รายละเอียดตามแบบรูปรายการที่กำหนด</w:t>
            </w:r>
            <w:bookmarkEnd w:id="23"/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E5194F" w:rsidRPr="00306D2A" w:rsidRDefault="00E5194F" w:rsidP="00E5194F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E5194F" w:rsidRDefault="00E5194F" w:rsidP="00E5194F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5194F" w:rsidRPr="003F4C6A" w:rsidRDefault="00E5194F" w:rsidP="00E5194F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3F4C6A">
              <w:rPr>
                <w:rFonts w:ascii="TH SarabunIT๙" w:hAnsi="TH SarabunIT๙" w:cs="TH SarabunIT๙" w:hint="cs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860,000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E5194F" w:rsidRPr="003F4C6A" w:rsidRDefault="00E5194F" w:rsidP="00E5194F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3F4C6A">
              <w:rPr>
                <w:rFonts w:ascii="TH SarabunIT๙" w:hAnsi="TH SarabunIT๙" w:cs="TH SarabunIT๙" w:hint="cs"/>
                <w:sz w:val="22"/>
                <w:szCs w:val="2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860,000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E5194F" w:rsidRDefault="00E5194F" w:rsidP="00E5194F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5194F" w:rsidRDefault="00E5194F" w:rsidP="00E519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5194F" w:rsidRDefault="00E5194F" w:rsidP="00E519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E5194F" w:rsidRDefault="00E5194F" w:rsidP="00E519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5194F" w:rsidRDefault="00E5194F" w:rsidP="00E519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22"/>
      <w:tr w:rsidR="00E5194F" w:rsidTr="0036781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E5194F" w:rsidRPr="00793541" w:rsidRDefault="00E5194F" w:rsidP="00E519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</w:tcPr>
          <w:p w:rsidR="00E5194F" w:rsidRPr="00F00A12" w:rsidRDefault="00E5194F" w:rsidP="00E5194F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  <w:bookmarkEnd w:id="19"/>
    </w:tbl>
    <w:p w:rsidR="00A14201" w:rsidRPr="006F0355" w:rsidRDefault="00A14201" w:rsidP="00217E08">
      <w:pPr>
        <w:rPr>
          <w:rFonts w:ascii="TH SarabunIT๙" w:hAnsi="TH SarabunIT๙" w:cs="TH SarabunIT๙"/>
          <w:sz w:val="32"/>
          <w:szCs w:val="32"/>
        </w:rPr>
      </w:pPr>
    </w:p>
    <w:p w:rsidR="006F0355" w:rsidRDefault="006F0355" w:rsidP="00217E08">
      <w:pPr>
        <w:rPr>
          <w:rFonts w:ascii="TH SarabunIT๙" w:hAnsi="TH SarabunIT๙" w:cs="TH SarabunIT๙"/>
          <w:sz w:val="32"/>
          <w:szCs w:val="32"/>
        </w:rPr>
      </w:pPr>
    </w:p>
    <w:p w:rsidR="00F4444D" w:rsidRDefault="00F4444D" w:rsidP="00217E08">
      <w:pPr>
        <w:rPr>
          <w:rFonts w:ascii="TH SarabunIT๙" w:hAnsi="TH SarabunIT๙" w:cs="TH SarabunIT๙"/>
          <w:sz w:val="32"/>
          <w:szCs w:val="32"/>
        </w:rPr>
      </w:pPr>
    </w:p>
    <w:p w:rsidR="006F0355" w:rsidRPr="0023026E" w:rsidRDefault="006F0355" w:rsidP="00217E08">
      <w:pPr>
        <w:rPr>
          <w:rFonts w:ascii="TH SarabunIT๙" w:hAnsi="TH SarabunIT๙" w:cs="TH SarabunIT๙"/>
          <w:sz w:val="32"/>
          <w:szCs w:val="32"/>
        </w:rPr>
      </w:pPr>
    </w:p>
    <w:p w:rsidR="00641B5F" w:rsidRPr="00D439CA" w:rsidRDefault="006A68E6" w:rsidP="006A68E6">
      <w:pPr>
        <w:spacing w:after="120"/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1EB0"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16</w:t>
      </w:r>
    </w:p>
    <w:p w:rsidR="006A68E6" w:rsidRDefault="006A68E6" w:rsidP="006A68E6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 w:rsidR="00862CA5">
        <w:rPr>
          <w:rFonts w:ascii="TH SarabunIT๙" w:hAnsi="TH SarabunIT๙" w:cs="TH SarabunIT๙" w:hint="cs"/>
          <w:sz w:val="30"/>
          <w:szCs w:val="30"/>
          <w:cs/>
        </w:rPr>
        <w:t>/1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862CA5" w:rsidRPr="00862CA5" w:rsidRDefault="00862CA5" w:rsidP="00862CA5">
      <w:pPr>
        <w:pStyle w:val="a5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24" w:name="_Hlk100582422"/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ที่นำมาจากแผนพัฒนาหมู่บ้านและแผนพัฒนาชุมชน</w:t>
      </w:r>
    </w:p>
    <w:p w:rsidR="00862CA5" w:rsidRPr="00862CA5" w:rsidRDefault="00862CA5" w:rsidP="00862CA5">
      <w:pPr>
        <w:pStyle w:val="a5"/>
        <w:ind w:left="4680" w:firstLine="3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(พ.ศ. 256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1 พ.ศ. 2565</w:t>
      </w:r>
    </w:p>
    <w:p w:rsidR="00862CA5" w:rsidRPr="00217E08" w:rsidRDefault="00862CA5" w:rsidP="00862CA5">
      <w:pPr>
        <w:pStyle w:val="a5"/>
        <w:spacing w:line="360" w:lineRule="auto"/>
        <w:ind w:left="3960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bookmarkEnd w:id="24"/>
    <w:p w:rsidR="006A68E6" w:rsidRPr="006C723C" w:rsidRDefault="006A68E6" w:rsidP="00C912ED">
      <w:pPr>
        <w:pStyle w:val="a5"/>
        <w:numPr>
          <w:ilvl w:val="0"/>
          <w:numId w:val="7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6A68E6" w:rsidRPr="006C723C" w:rsidRDefault="006A68E6" w:rsidP="00C912ED">
      <w:pPr>
        <w:pStyle w:val="a5"/>
        <w:numPr>
          <w:ilvl w:val="0"/>
          <w:numId w:val="7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6A68E6" w:rsidRPr="006C723C" w:rsidRDefault="006A68E6" w:rsidP="006A68E6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6A68E6" w:rsidRPr="006C723C" w:rsidRDefault="006A68E6" w:rsidP="00F4444D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 xml:space="preserve">1.1  </w:t>
      </w:r>
      <w:r w:rsidR="00F4444D" w:rsidRPr="006C723C">
        <w:rPr>
          <w:rFonts w:ascii="TH SarabunIT๙" w:hAnsi="TH SarabunIT๙" w:cs="TH SarabunIT๙"/>
          <w:sz w:val="30"/>
          <w:szCs w:val="30"/>
          <w:cs/>
        </w:rPr>
        <w:t>แผนงาน</w:t>
      </w:r>
      <w:r w:rsidR="00F4444D">
        <w:rPr>
          <w:rFonts w:ascii="TH SarabunIT๙" w:hAnsi="TH SarabunIT๙" w:cs="TH SarabunIT๙" w:hint="cs"/>
          <w:sz w:val="30"/>
          <w:szCs w:val="30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F4444D" w:rsidTr="0036781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bookmarkStart w:id="25" w:name="_Hlk101170796"/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F4444D" w:rsidRPr="00036D9B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F4444D" w:rsidRPr="00036D9B" w:rsidRDefault="00F4444D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F4444D" w:rsidTr="0036781E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F4444D" w:rsidRPr="00CE59F0" w:rsidRDefault="00F4444D" w:rsidP="007E6E9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Pr="00CE59F0" w:rsidRDefault="00F4444D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Default="00F4444D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Default="00F4444D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F4444D" w:rsidRPr="00251905" w:rsidRDefault="00F4444D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</w:tr>
      <w:tr w:rsidR="00F4444D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6F1693" w:rsidRDefault="00751793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F4444D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F4444D" w:rsidRPr="00793541" w:rsidRDefault="00F4444D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  <w:p w:rsidR="00F4444D" w:rsidRDefault="00F4444D" w:rsidP="007E6E95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CA61B1" w:rsidRDefault="00F4444D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F4444D" w:rsidRPr="00CA61B1" w:rsidRDefault="00F4444D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 1</w:t>
            </w:r>
            <w:r w:rsidR="0075179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 w:rsidR="0075179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4444D" w:rsidRPr="00B206A2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แผนชุมชน/แผนพัฒนาหมู่บ้าน        หมู่ที่ </w:t>
            </w:r>
            <w:r w:rsidR="00751793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F4444D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793541" w:rsidRDefault="00F4444D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B206A2" w:rsidRDefault="00F4444D" w:rsidP="007E6E95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</w:t>
            </w:r>
            <w:r w:rsidR="00751793">
              <w:rPr>
                <w:rFonts w:ascii="TH SarabunIT๙" w:hAnsi="TH SarabunIT๙" w:cs="TH SarabunIT๙" w:hint="cs"/>
                <w:cs/>
              </w:rPr>
              <w:t>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</w:t>
            </w:r>
            <w:r w:rsidR="00751793">
              <w:rPr>
                <w:rFonts w:ascii="TH SarabunIT๙" w:hAnsi="TH SarabunIT๙" w:cs="TH SarabunIT๙" w:hint="cs"/>
                <w:cs/>
              </w:rPr>
              <w:t>สายม่วงทอง หมู่ที่ 5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B206A2" w:rsidRDefault="00F4444D" w:rsidP="007E6E95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bookmarkStart w:id="26" w:name="_Hlk101185171"/>
            <w:r>
              <w:rPr>
                <w:rFonts w:ascii="TH SarabunIT๙" w:hAnsi="TH SarabunIT๙" w:cs="TH SarabunIT๙" w:hint="cs"/>
                <w:cs/>
              </w:rPr>
              <w:t xml:space="preserve">ก่อสร้างถนนผิวจราจร กว้าง 4 เมตร ยาว </w:t>
            </w:r>
            <w:r w:rsidR="00751793">
              <w:rPr>
                <w:rFonts w:ascii="TH SarabunIT๙" w:hAnsi="TH SarabunIT๙" w:cs="TH SarabunIT๙" w:hint="cs"/>
                <w:cs/>
              </w:rPr>
              <w:t>700</w:t>
            </w:r>
            <w:r>
              <w:rPr>
                <w:rFonts w:ascii="TH SarabunIT๙" w:hAnsi="TH SarabunIT๙" w:cs="TH SarabunIT๙" w:hint="cs"/>
                <w:cs/>
              </w:rPr>
              <w:t xml:space="preserve"> เมตร             หนา 0.15 เมตร รายละเอียดตามแบบรูปรายการที่กำหนด</w:t>
            </w:r>
            <w:bookmarkEnd w:id="26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D74D3F" w:rsidRDefault="00F4444D" w:rsidP="007E6E9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2162EB" w:rsidRDefault="00F4444D" w:rsidP="007E6E95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72367C" w:rsidRDefault="00751793" w:rsidP="007E6E95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bookmarkStart w:id="27" w:name="_Hlk101185195"/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2,490,000</w:t>
            </w:r>
            <w:bookmarkEnd w:id="27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4444D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44D" w:rsidRPr="00793541" w:rsidRDefault="00F4444D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4444D" w:rsidRDefault="00F4444D" w:rsidP="007E6E95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444D" w:rsidRDefault="00F4444D" w:rsidP="007E6E9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แผนชุมชน/แผนพัฒนาหมู่บ้าน        หมู่ที่ </w:t>
            </w:r>
            <w:r w:rsidR="00751793"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751793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751793" w:rsidRPr="00793541" w:rsidRDefault="00751793" w:rsidP="007517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751793" w:rsidRPr="00B206A2" w:rsidRDefault="00751793" w:rsidP="00751793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ล.สายม่วงทอง หมู่ที่ 5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751793" w:rsidRDefault="00751793" w:rsidP="0075179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751793" w:rsidRDefault="00751793" w:rsidP="0075179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751793" w:rsidRPr="00B206A2" w:rsidRDefault="00751793" w:rsidP="0075179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751793" w:rsidRPr="00B206A2" w:rsidRDefault="00751793" w:rsidP="00751793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bookmarkStart w:id="28" w:name="_Hlk101185219"/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4 เมตร ยาว 1,080 เมตร             หนา 0.15 เมตร รายละเอียดตามแบบรูปรายการที่กำหนด</w:t>
            </w:r>
            <w:bookmarkEnd w:id="28"/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51793" w:rsidRPr="00306D2A" w:rsidRDefault="00751793" w:rsidP="00751793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751793" w:rsidRDefault="00751793" w:rsidP="00751793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793" w:rsidRPr="002162EB" w:rsidRDefault="00751793" w:rsidP="00751793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51793" w:rsidRPr="0072367C" w:rsidRDefault="00751793" w:rsidP="00751793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bookmarkStart w:id="29" w:name="_Hlk101185246"/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3,672,000</w:t>
            </w:r>
            <w:bookmarkEnd w:id="29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751793" w:rsidRDefault="00751793" w:rsidP="00751793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51793" w:rsidRDefault="00751793" w:rsidP="007517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51793" w:rsidRDefault="00751793" w:rsidP="007517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751793" w:rsidRDefault="00751793" w:rsidP="007517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51793" w:rsidRDefault="00751793" w:rsidP="007517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51793" w:rsidTr="0036781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751793" w:rsidRPr="00793541" w:rsidRDefault="00751793" w:rsidP="007517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</w:tcPr>
          <w:p w:rsidR="00751793" w:rsidRPr="00F00A12" w:rsidRDefault="00751793" w:rsidP="00751793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  <w:bookmarkEnd w:id="25"/>
    </w:tbl>
    <w:p w:rsidR="006A68E6" w:rsidRPr="00F4444D" w:rsidRDefault="006A68E6" w:rsidP="006A68E6">
      <w:pPr>
        <w:rPr>
          <w:rFonts w:ascii="TH SarabunIT๙" w:hAnsi="TH SarabunIT๙" w:cs="TH SarabunIT๙"/>
        </w:rPr>
      </w:pPr>
    </w:p>
    <w:p w:rsidR="00F4444D" w:rsidRDefault="00F4444D" w:rsidP="006A68E6">
      <w:pPr>
        <w:rPr>
          <w:rFonts w:ascii="TH SarabunIT๙" w:hAnsi="TH SarabunIT๙" w:cs="TH SarabunIT๙"/>
        </w:rPr>
      </w:pPr>
    </w:p>
    <w:p w:rsidR="00F4444D" w:rsidRPr="00640CC7" w:rsidRDefault="00F4444D" w:rsidP="006A68E6">
      <w:pPr>
        <w:rPr>
          <w:rFonts w:ascii="TH SarabunIT๙" w:hAnsi="TH SarabunIT๙" w:cs="TH SarabunIT๙"/>
        </w:rPr>
      </w:pPr>
    </w:p>
    <w:p w:rsidR="006A68E6" w:rsidRPr="00D439CA" w:rsidRDefault="00B91EB0" w:rsidP="006A68E6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bookmarkStart w:id="30" w:name="_Hlk103078752"/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17</w:t>
      </w:r>
    </w:p>
    <w:p w:rsidR="006A68E6" w:rsidRDefault="00B11AEC" w:rsidP="006A68E6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A68E6"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="006A68E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A68E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A68E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="006A68E6"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="006A68E6"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>
        <w:rPr>
          <w:rFonts w:ascii="TH SarabunIT๙" w:hAnsi="TH SarabunIT๙" w:cs="TH SarabunIT๙" w:hint="cs"/>
          <w:sz w:val="30"/>
          <w:szCs w:val="30"/>
          <w:cs/>
        </w:rPr>
        <w:t>/1</w:t>
      </w:r>
      <w:r w:rsidR="006A68E6" w:rsidRPr="006154C6"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B11AEC" w:rsidRPr="00862CA5" w:rsidRDefault="00B11AEC" w:rsidP="00B11AEC">
      <w:pPr>
        <w:pStyle w:val="a5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ที่นำมาจากแผนพัฒนาหมู่บ้านและแผนพัฒนาชุมชน</w:t>
      </w:r>
    </w:p>
    <w:p w:rsidR="00B11AEC" w:rsidRPr="00862CA5" w:rsidRDefault="00B11AEC" w:rsidP="00B11AEC">
      <w:pPr>
        <w:pStyle w:val="a5"/>
        <w:ind w:left="4680" w:firstLine="3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(พ.ศ. 256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62C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เปลี่ยนแปลงครั้งที่ 1 พ.ศ. 2565</w:t>
      </w:r>
    </w:p>
    <w:p w:rsidR="00B11AEC" w:rsidRPr="00217E08" w:rsidRDefault="00B11AEC" w:rsidP="00B11AEC">
      <w:pPr>
        <w:pStyle w:val="a5"/>
        <w:spacing w:line="360" w:lineRule="auto"/>
        <w:ind w:left="3960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6A68E6" w:rsidRPr="006C723C" w:rsidRDefault="006A68E6" w:rsidP="00C912ED">
      <w:pPr>
        <w:pStyle w:val="a5"/>
        <w:numPr>
          <w:ilvl w:val="0"/>
          <w:numId w:val="3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4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6A68E6" w:rsidRPr="006C723C" w:rsidRDefault="006A68E6" w:rsidP="00C912ED">
      <w:pPr>
        <w:pStyle w:val="a5"/>
        <w:numPr>
          <w:ilvl w:val="0"/>
          <w:numId w:val="3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6A68E6" w:rsidRPr="006C723C" w:rsidRDefault="006A68E6" w:rsidP="006A68E6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6A68E6" w:rsidRPr="006C723C" w:rsidRDefault="006A68E6" w:rsidP="006A68E6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</w:t>
      </w:r>
      <w:r w:rsidR="00F4444D">
        <w:rPr>
          <w:rFonts w:ascii="TH SarabunIT๙" w:hAnsi="TH SarabunIT๙" w:cs="TH SarabunIT๙" w:hint="cs"/>
          <w:sz w:val="30"/>
          <w:szCs w:val="30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F4444D" w:rsidTr="0036781E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F4444D" w:rsidRPr="00036D9B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F4444D" w:rsidRPr="00036D9B" w:rsidRDefault="00F4444D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 w:after="20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036D9B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F4444D" w:rsidTr="0036781E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F4444D" w:rsidRPr="00CE59F0" w:rsidRDefault="00F4444D" w:rsidP="007E6E95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Pr="00CE59F0" w:rsidRDefault="00F4444D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Default="00F4444D" w:rsidP="007E6E95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F4444D" w:rsidRDefault="00F4444D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F4444D" w:rsidRPr="00251905" w:rsidRDefault="00F4444D" w:rsidP="007E6E95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Pr="00251905" w:rsidRDefault="00F4444D" w:rsidP="007E6E95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</w:tc>
      </w:tr>
      <w:tr w:rsidR="00F4444D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Pr="006F1693" w:rsidRDefault="0036781E" w:rsidP="007E6E9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F4444D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F4444D" w:rsidRPr="00793541" w:rsidRDefault="00F4444D" w:rsidP="007E6E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  <w:p w:rsidR="00F4444D" w:rsidRDefault="00F4444D" w:rsidP="007E6E95">
            <w:pPr>
              <w:jc w:val="center"/>
              <w:rPr>
                <w:sz w:val="20"/>
                <w:szCs w:val="24"/>
              </w:rPr>
            </w:pPr>
          </w:p>
          <w:p w:rsidR="00F4444D" w:rsidRDefault="00F4444D" w:rsidP="007E6E95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F4444D" w:rsidRPr="00CA61B1" w:rsidRDefault="00F4444D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F4444D" w:rsidRPr="00CA61B1" w:rsidRDefault="00F4444D" w:rsidP="007E6E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หน้าที่ 1</w:t>
            </w:r>
            <w:r w:rsidR="0036781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44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 w:rsidR="0036781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F4444D" w:rsidRPr="00B206A2" w:rsidRDefault="00F4444D" w:rsidP="007E6E95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แผนชุมชน/แผนพัฒนาหมู่บ้าน        หมู่ที่ </w:t>
            </w:r>
            <w:r w:rsidR="0036781E"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F4444D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</w:p>
          <w:p w:rsidR="00F4444D" w:rsidRPr="00B206A2" w:rsidRDefault="00F4444D" w:rsidP="007E6E95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6781E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Pr="00793541" w:rsidRDefault="0036781E" w:rsidP="003678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Pr="00B206A2" w:rsidRDefault="0036781E" w:rsidP="003678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ล.สายซอยร่วมใจ      หมู่ที่ 11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36781E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</w:t>
            </w:r>
          </w:p>
          <w:p w:rsidR="0036781E" w:rsidRPr="00B206A2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ที่สะดวก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Pr="00B206A2" w:rsidRDefault="0036781E" w:rsidP="0036781E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bookmarkStart w:id="31" w:name="_Hlk101185564"/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5 เมตร ยาว 600 เมตร             หนา 0.15 เมตร รายละเอียดตามแบบรูปรายการที่กำหนด</w:t>
            </w:r>
            <w:bookmarkEnd w:id="31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Pr="00D74D3F" w:rsidRDefault="0036781E" w:rsidP="0036781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Pr="00306D2A" w:rsidRDefault="0036781E" w:rsidP="0036781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bookmarkStart w:id="32" w:name="_Hlk101185598"/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2,250,000</w:t>
            </w:r>
            <w:bookmarkEnd w:id="32"/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Pr="002162EB" w:rsidRDefault="0036781E" w:rsidP="0036781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Pr="0072367C" w:rsidRDefault="0036781E" w:rsidP="0036781E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Default="0036781E" w:rsidP="0036781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36781E" w:rsidRDefault="0036781E" w:rsidP="003678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781E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781E" w:rsidRPr="00793541" w:rsidRDefault="0036781E" w:rsidP="003678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36781E" w:rsidRDefault="0036781E" w:rsidP="0036781E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</w:rPr>
            </w:pPr>
          </w:p>
          <w:p w:rsidR="0036781E" w:rsidRDefault="0036781E" w:rsidP="0036781E">
            <w:pPr>
              <w:rPr>
                <w:rFonts w:ascii="TH SarabunIT๙" w:hAnsi="TH SarabunIT๙" w:cs="TH SarabunIT๙"/>
              </w:rPr>
            </w:pPr>
          </w:p>
          <w:p w:rsidR="0036781E" w:rsidRPr="00B206A2" w:rsidRDefault="0036781E" w:rsidP="0036781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ระยะทางที่ได้รับการก่อสร้าง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</w:rPr>
            </w:pPr>
          </w:p>
          <w:p w:rsidR="0036781E" w:rsidRDefault="0036781E" w:rsidP="0036781E">
            <w:pPr>
              <w:rPr>
                <w:rFonts w:ascii="TH SarabunIT๙" w:hAnsi="TH SarabunIT๙" w:cs="TH SarabunIT๙"/>
              </w:rPr>
            </w:pPr>
          </w:p>
          <w:p w:rsidR="0036781E" w:rsidRPr="00B206A2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6781E" w:rsidRDefault="0036781E" w:rsidP="0036781E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36781E" w:rsidRPr="00B206A2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แผนชุมชน/แผนพัฒนาหมู่บ้าน        หมู่ที่ 11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781E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</w:p>
          <w:p w:rsidR="0036781E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</w:p>
          <w:p w:rsidR="0036781E" w:rsidRPr="00B206A2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6781E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36781E" w:rsidRPr="00793541" w:rsidRDefault="0036781E" w:rsidP="003678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33" w:name="_Hlk101185640"/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36781E" w:rsidRPr="00B206A2" w:rsidRDefault="0036781E" w:rsidP="0036781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ล.สายซอยร่วมใจ      หมู่ที่ 11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36781E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</w:t>
            </w:r>
          </w:p>
          <w:p w:rsidR="0036781E" w:rsidRDefault="0036781E" w:rsidP="0036781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คมนาคมที่</w:t>
            </w:r>
          </w:p>
          <w:p w:rsidR="0036781E" w:rsidRPr="00B206A2" w:rsidRDefault="0036781E" w:rsidP="0036781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สะดวก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36781E" w:rsidRPr="00B206A2" w:rsidRDefault="0036781E" w:rsidP="0036781E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bookmarkStart w:id="34" w:name="_Hlk101185622"/>
            <w:r>
              <w:rPr>
                <w:rFonts w:ascii="TH SarabunIT๙" w:hAnsi="TH SarabunIT๙" w:cs="TH SarabunIT๙" w:hint="cs"/>
                <w:cs/>
              </w:rPr>
              <w:t>ก่อสร้างถนนผิวจราจร กว้าง 4 เมตร ยาว 600 เมตร             หนา 0.15 เมตร รายละเอียดตามแบบรูปรายการที่กำหนด</w:t>
            </w:r>
            <w:bookmarkEnd w:id="34"/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6781E" w:rsidRPr="00306D2A" w:rsidRDefault="0036781E" w:rsidP="0036781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36781E" w:rsidRPr="00306D2A" w:rsidRDefault="00DC3D15" w:rsidP="0036781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2,040,000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6781E" w:rsidRPr="002162EB" w:rsidRDefault="0036781E" w:rsidP="0036781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6781E" w:rsidRPr="0072367C" w:rsidRDefault="0036781E" w:rsidP="0036781E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36781E" w:rsidRDefault="0036781E" w:rsidP="0036781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36781E" w:rsidRDefault="0036781E" w:rsidP="00367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6781E" w:rsidRDefault="0036781E" w:rsidP="003678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33"/>
      <w:tr w:rsidR="0036781E" w:rsidTr="0036781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36781E" w:rsidRPr="00793541" w:rsidRDefault="0036781E" w:rsidP="003678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</w:tcPr>
          <w:p w:rsidR="0036781E" w:rsidRPr="00F00A12" w:rsidRDefault="0036781E" w:rsidP="0036781E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F4444D" w:rsidRDefault="00F4444D" w:rsidP="006A68E6">
      <w:pPr>
        <w:rPr>
          <w:rFonts w:ascii="TH SarabunIT๙" w:hAnsi="TH SarabunIT๙" w:cs="TH SarabunIT๙"/>
        </w:rPr>
      </w:pPr>
    </w:p>
    <w:p w:rsidR="00F4444D" w:rsidRDefault="00F4444D" w:rsidP="006A68E6">
      <w:pPr>
        <w:rPr>
          <w:rFonts w:ascii="TH SarabunIT๙" w:hAnsi="TH SarabunIT๙" w:cs="TH SarabunIT๙"/>
        </w:rPr>
      </w:pPr>
    </w:p>
    <w:bookmarkEnd w:id="30"/>
    <w:p w:rsidR="00D6287B" w:rsidRDefault="00D6287B" w:rsidP="006A68E6">
      <w:pPr>
        <w:rPr>
          <w:rFonts w:ascii="TH SarabunIT๙" w:hAnsi="TH SarabunIT๙" w:cs="TH SarabunIT๙"/>
        </w:rPr>
      </w:pPr>
    </w:p>
    <w:p w:rsidR="004372C6" w:rsidRDefault="004372C6" w:rsidP="006A68E6">
      <w:pPr>
        <w:rPr>
          <w:rFonts w:ascii="TH SarabunIT๙" w:hAnsi="TH SarabunIT๙" w:cs="TH SarabunIT๙"/>
        </w:rPr>
      </w:pPr>
    </w:p>
    <w:p w:rsidR="004372C6" w:rsidRDefault="004372C6" w:rsidP="006A68E6">
      <w:pPr>
        <w:rPr>
          <w:rFonts w:ascii="TH SarabunIT๙" w:hAnsi="TH SarabunIT๙" w:cs="TH SarabunIT๙"/>
        </w:rPr>
      </w:pPr>
    </w:p>
    <w:p w:rsidR="004372C6" w:rsidRPr="00D439CA" w:rsidRDefault="004372C6" w:rsidP="004372C6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18</w:t>
      </w:r>
    </w:p>
    <w:p w:rsidR="004372C6" w:rsidRDefault="004372C6" w:rsidP="004372C6">
      <w:pPr>
        <w:ind w:left="57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4372C6" w:rsidRPr="00862CA5" w:rsidRDefault="004372C6" w:rsidP="004372C6">
      <w:pPr>
        <w:pStyle w:val="a5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 2566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4372C6" w:rsidRPr="00217E08" w:rsidRDefault="004372C6" w:rsidP="004372C6">
      <w:pPr>
        <w:pStyle w:val="a5"/>
        <w:spacing w:line="360" w:lineRule="auto"/>
        <w:ind w:left="3960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4372C6" w:rsidRPr="004372C6" w:rsidRDefault="004372C6" w:rsidP="004372C6">
      <w:pPr>
        <w:pStyle w:val="a5"/>
        <w:numPr>
          <w:ilvl w:val="0"/>
          <w:numId w:val="11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4372C6">
        <w:rPr>
          <w:rFonts w:ascii="TH SarabunIT๙" w:hAnsi="TH SarabunIT๙" w:cs="TH SarabunIT๙"/>
          <w:sz w:val="30"/>
          <w:szCs w:val="30"/>
          <w:cs/>
        </w:rPr>
        <w:t>ยุทธศาสตร์จังหวัด</w:t>
      </w:r>
      <w:r w:rsidR="00031CB5" w:rsidRPr="004372C6">
        <w:rPr>
          <w:rFonts w:ascii="TH SarabunIT๙" w:hAnsi="TH SarabunIT๙" w:cs="TH SarabunIT๙"/>
          <w:sz w:val="30"/>
          <w:szCs w:val="30"/>
          <w:cs/>
        </w:rPr>
        <w:t xml:space="preserve">ที่ </w:t>
      </w:r>
      <w:r w:rsidR="00031CB5">
        <w:rPr>
          <w:rFonts w:ascii="TH SarabunIT๙" w:hAnsi="TH SarabunIT๙" w:cs="TH SarabunIT๙" w:hint="cs"/>
          <w:sz w:val="30"/>
          <w:szCs w:val="30"/>
          <w:cs/>
        </w:rPr>
        <w:t>3 การบริหารจัดการทรัพยากรธรรมชาติและสิ่งแวดล้อมอย่างยั่งยืน</w:t>
      </w:r>
      <w:r w:rsidR="00031CB5" w:rsidRPr="004372C6">
        <w:rPr>
          <w:rFonts w:ascii="TH SarabunIT๙" w:hAnsi="TH SarabunIT๙" w:cs="TH SarabunIT๙"/>
          <w:sz w:val="30"/>
          <w:szCs w:val="30"/>
          <w:cs/>
        </w:rPr>
        <w:tab/>
      </w:r>
      <w:r w:rsidRPr="004372C6">
        <w:rPr>
          <w:rFonts w:ascii="TH SarabunIT๙" w:hAnsi="TH SarabunIT๙" w:cs="TH SarabunIT๙"/>
          <w:sz w:val="30"/>
          <w:szCs w:val="30"/>
          <w:cs/>
        </w:rPr>
        <w:tab/>
      </w:r>
      <w:r w:rsidRPr="004372C6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4372C6" w:rsidRPr="006C723C" w:rsidRDefault="004372C6" w:rsidP="004372C6">
      <w:pPr>
        <w:pStyle w:val="a5"/>
        <w:numPr>
          <w:ilvl w:val="0"/>
          <w:numId w:val="11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</w:t>
      </w:r>
      <w:r w:rsidR="00031CB5" w:rsidRPr="006C723C">
        <w:rPr>
          <w:rFonts w:ascii="TH SarabunIT๙" w:hAnsi="TH SarabunIT๙" w:cs="TH SarabunIT๙"/>
          <w:sz w:val="30"/>
          <w:szCs w:val="30"/>
          <w:cs/>
        </w:rPr>
        <w:t xml:space="preserve">ขององค์กรปกครองส่วนท้องถิ่นในเขตจังหวัดที่ </w:t>
      </w:r>
      <w:r w:rsidR="00031CB5">
        <w:rPr>
          <w:rFonts w:ascii="TH SarabunIT๙" w:hAnsi="TH SarabunIT๙" w:cs="TH SarabunIT๙"/>
          <w:sz w:val="30"/>
          <w:szCs w:val="30"/>
        </w:rPr>
        <w:t xml:space="preserve">2 </w:t>
      </w:r>
      <w:r w:rsidR="00031CB5">
        <w:rPr>
          <w:rFonts w:ascii="TH SarabunIT๙" w:hAnsi="TH SarabunIT๙" w:cs="TH SarabunIT๙" w:hint="cs"/>
          <w:sz w:val="30"/>
          <w:szCs w:val="30"/>
          <w:cs/>
        </w:rPr>
        <w:t>การบริหารจัดการทรัพยากรธรรมชาติ สิ่งแวดล้อมและพลังงาน</w:t>
      </w:r>
    </w:p>
    <w:p w:rsidR="004372C6" w:rsidRPr="006C723C" w:rsidRDefault="004372C6" w:rsidP="004372C6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</w:t>
      </w:r>
      <w:r w:rsidR="00031CB5">
        <w:rPr>
          <w:rFonts w:ascii="TH SarabunIT๙" w:hAnsi="TH SarabunIT๙" w:cs="TH SarabunIT๙" w:hint="cs"/>
          <w:sz w:val="30"/>
          <w:szCs w:val="30"/>
          <w:cs/>
        </w:rPr>
        <w:t>3</w:t>
      </w:r>
      <w:r w:rsidR="00031CB5" w:rsidRPr="006C723C">
        <w:rPr>
          <w:rFonts w:ascii="TH SarabunIT๙" w:hAnsi="TH SarabunIT๙" w:cs="TH SarabunIT๙"/>
          <w:sz w:val="30"/>
          <w:szCs w:val="30"/>
        </w:rPr>
        <w:t xml:space="preserve">. </w:t>
      </w:r>
      <w:r w:rsidR="00031CB5"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</w:t>
      </w:r>
      <w:r w:rsidR="00031CB5">
        <w:rPr>
          <w:rFonts w:ascii="TH SarabunIT๙" w:hAnsi="TH SarabunIT๙" w:cs="TH SarabunIT๙" w:hint="cs"/>
          <w:sz w:val="30"/>
          <w:szCs w:val="30"/>
          <w:cs/>
        </w:rPr>
        <w:t>สิ่งแวดล้อมและทรัพยากรธรรมชาติ</w:t>
      </w:r>
    </w:p>
    <w:p w:rsidR="004372C6" w:rsidRPr="006C723C" w:rsidRDefault="004372C6" w:rsidP="004372C6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="00E70D2E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6C723C">
        <w:rPr>
          <w:rFonts w:ascii="TH SarabunIT๙" w:hAnsi="TH SarabunIT๙" w:cs="TH SarabunIT๙"/>
          <w:sz w:val="30"/>
          <w:szCs w:val="30"/>
          <w:cs/>
        </w:rPr>
        <w:t>.1  แผนงาน</w:t>
      </w:r>
      <w:r w:rsidR="00E70D2E">
        <w:rPr>
          <w:rFonts w:ascii="TH SarabunIT๙" w:hAnsi="TH SarabunIT๙" w:cs="TH SarabunIT๙" w:hint="cs"/>
          <w:sz w:val="30"/>
          <w:szCs w:val="30"/>
          <w:cs/>
        </w:rPr>
        <w:t>บริหารงานทั่วไป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2126"/>
        <w:gridCol w:w="1418"/>
      </w:tblGrid>
      <w:tr w:rsidR="00256E38" w:rsidTr="00256E38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6E38" w:rsidRPr="00036D9B" w:rsidRDefault="00256E38" w:rsidP="00E70D2E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6E38" w:rsidRPr="00036D9B" w:rsidRDefault="00256E38" w:rsidP="00E70D2E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6E38" w:rsidRPr="00036D9B" w:rsidRDefault="00256E38" w:rsidP="00E70D2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6E38" w:rsidRPr="00036D9B" w:rsidRDefault="00256E38" w:rsidP="00E70D2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256E38" w:rsidRPr="00036D9B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6E38" w:rsidRPr="00036D9B" w:rsidRDefault="00256E38" w:rsidP="00E70D2E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6E38" w:rsidRPr="00036D9B" w:rsidRDefault="00256E38" w:rsidP="00E70D2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256E38" w:rsidRPr="00036D9B" w:rsidRDefault="00256E38" w:rsidP="00E70D2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6E38" w:rsidRPr="00036D9B" w:rsidRDefault="00256E38" w:rsidP="00E70D2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256E38" w:rsidRPr="00031CB5" w:rsidRDefault="00256E38" w:rsidP="00E70D2E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1CB5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256E38" w:rsidTr="00256E38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256E38" w:rsidRPr="00CE59F0" w:rsidRDefault="00256E38" w:rsidP="00E70D2E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6E38" w:rsidRPr="00CE59F0" w:rsidRDefault="00256E38" w:rsidP="00E70D2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6E38" w:rsidRDefault="00256E38" w:rsidP="00E70D2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6E38" w:rsidRDefault="00256E38" w:rsidP="00E70D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256E38" w:rsidRDefault="00256E38" w:rsidP="00E70D2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256E38" w:rsidRPr="00251905" w:rsidRDefault="00256E38" w:rsidP="00E70D2E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6E38" w:rsidRPr="00251905" w:rsidRDefault="00256E38" w:rsidP="00E70D2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E38" w:rsidRDefault="00256E38" w:rsidP="00E70D2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256E38" w:rsidRPr="00256E38" w:rsidRDefault="00256E38" w:rsidP="00E70D2E">
            <w:pPr>
              <w:jc w:val="center"/>
              <w:rPr>
                <w:i/>
                <w:iCs/>
                <w:sz w:val="20"/>
                <w:szCs w:val="24"/>
              </w:rPr>
            </w:pPr>
          </w:p>
        </w:tc>
      </w:tr>
      <w:tr w:rsidR="00256E38" w:rsidTr="00256E38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6F1693" w:rsidRDefault="003063EF" w:rsidP="00E70D2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256E38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256E38" w:rsidRPr="00793541" w:rsidRDefault="00256E38" w:rsidP="00E70D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6E38" w:rsidRDefault="00256E38" w:rsidP="00E70D2E">
            <w:pPr>
              <w:jc w:val="center"/>
              <w:rPr>
                <w:sz w:val="20"/>
                <w:szCs w:val="24"/>
              </w:rPr>
            </w:pPr>
          </w:p>
          <w:p w:rsidR="00256E38" w:rsidRDefault="00256E38" w:rsidP="00E70D2E">
            <w:pPr>
              <w:jc w:val="center"/>
              <w:rPr>
                <w:sz w:val="20"/>
                <w:szCs w:val="24"/>
              </w:rPr>
            </w:pPr>
          </w:p>
          <w:p w:rsidR="00256E38" w:rsidRDefault="00256E38" w:rsidP="00E70D2E">
            <w:pPr>
              <w:jc w:val="center"/>
              <w:rPr>
                <w:sz w:val="20"/>
                <w:szCs w:val="24"/>
              </w:rPr>
            </w:pPr>
          </w:p>
          <w:p w:rsidR="00256E38" w:rsidRDefault="00256E38" w:rsidP="00E70D2E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56E38" w:rsidRPr="00CA61B1" w:rsidRDefault="00256E38" w:rsidP="00E70D2E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256E38" w:rsidRPr="00CA61B1" w:rsidRDefault="00256E38" w:rsidP="00E70D2E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หน้าที่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76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Default="00256E38" w:rsidP="00E70D2E">
            <w:pPr>
              <w:rPr>
                <w:rFonts w:ascii="TH SarabunIT๙" w:hAnsi="TH SarabunIT๙" w:cs="TH SarabunIT๙"/>
              </w:rPr>
            </w:pPr>
          </w:p>
          <w:p w:rsidR="00256E38" w:rsidRDefault="00256E38" w:rsidP="00E70D2E">
            <w:pPr>
              <w:rPr>
                <w:rFonts w:ascii="TH SarabunIT๙" w:hAnsi="TH SarabunIT๙" w:cs="TH SarabunIT๙"/>
              </w:rPr>
            </w:pPr>
          </w:p>
          <w:p w:rsidR="00256E38" w:rsidRPr="00B206A2" w:rsidRDefault="00256E38" w:rsidP="00E70D2E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จำนวนพื้นที่ที่ได้ดำเนินการจัดภูมิทัศน์ฯ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56E38" w:rsidRDefault="00256E38" w:rsidP="00E70D2E">
            <w:pPr>
              <w:rPr>
                <w:rFonts w:ascii="TH SarabunIT๙" w:hAnsi="TH SarabunIT๙" w:cs="TH SarabunIT๙"/>
              </w:rPr>
            </w:pPr>
          </w:p>
          <w:p w:rsidR="00256E38" w:rsidRDefault="00256E38" w:rsidP="00E70D2E">
            <w:pPr>
              <w:rPr>
                <w:rFonts w:ascii="TH SarabunIT๙" w:hAnsi="TH SarabunIT๙" w:cs="TH SarabunIT๙"/>
              </w:rPr>
            </w:pPr>
          </w:p>
          <w:p w:rsidR="00256E38" w:rsidRPr="00B206A2" w:rsidRDefault="00256E38" w:rsidP="00E70D2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ภูมิทัศน์ที่ดีขึ้น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256E38" w:rsidRDefault="00256E38" w:rsidP="00E70D2E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256E38" w:rsidRDefault="00256E38" w:rsidP="00E70D2E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256E38" w:rsidRPr="00256E38" w:rsidRDefault="00256E38" w:rsidP="00256E38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56E38">
              <w:rPr>
                <w:rFonts w:ascii="TH SarabunIT๙" w:hAnsi="TH SarabunIT๙" w:cs="TH SarabunIT๙" w:hint="cs"/>
                <w:cs/>
              </w:rPr>
              <w:t>สำนักปลัด/        กองช่าง</w:t>
            </w:r>
          </w:p>
        </w:tc>
      </w:tr>
      <w:tr w:rsidR="00256E38" w:rsidTr="00256E38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793541" w:rsidRDefault="00256E38" w:rsidP="00E70D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B206A2" w:rsidRDefault="00256E38" w:rsidP="00E70D2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โครงการปรับปรุงภูมิทัศน์สถานที่ราชการและที่สาธารณะภายในตำบล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61652A" w:rsidRDefault="00256E38" w:rsidP="0061652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เพื่อดำเนินการปรับปรุงภูมิทัศน์บริเวณสถานที่ราชการและที่สาธารณะ</w:t>
            </w:r>
            <w:proofErr w:type="spellStart"/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ต่างๆ</w:t>
            </w:r>
            <w:proofErr w:type="spellEnd"/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B206A2" w:rsidRDefault="00256E38" w:rsidP="00E70D2E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การตกแต่ง/ปรับภูมิทัศน์สถานที่ราชการ/ที่สาธารณะในหมู่บ้าน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D74D3F" w:rsidRDefault="00256E38" w:rsidP="00E70D2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306D2A" w:rsidRDefault="00256E38" w:rsidP="00E70D2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100,000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2162EB" w:rsidRDefault="00256E38" w:rsidP="00E70D2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Pr="0072367C" w:rsidRDefault="00256E38" w:rsidP="00E70D2E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100,000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Default="00256E38" w:rsidP="00E70D2E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100,000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256E38" w:rsidRDefault="00256E38" w:rsidP="00E70D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256E38" w:rsidRDefault="00256E38" w:rsidP="00E70D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256E38" w:rsidRPr="00256E38" w:rsidRDefault="00256E38" w:rsidP="00E70D2E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  <w:tr w:rsidR="00256E38" w:rsidTr="00256E38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E38" w:rsidRPr="00793541" w:rsidRDefault="00256E38" w:rsidP="00256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256E38" w:rsidRDefault="00256E38" w:rsidP="00256E38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E38" w:rsidRDefault="00256E38" w:rsidP="00256E38">
            <w:pPr>
              <w:rPr>
                <w:rFonts w:ascii="TH SarabunIT๙" w:hAnsi="TH SarabunIT๙" w:cs="TH SarabunIT๙"/>
              </w:rPr>
            </w:pPr>
          </w:p>
          <w:p w:rsidR="00256E38" w:rsidRDefault="00256E38" w:rsidP="00256E38">
            <w:pPr>
              <w:rPr>
                <w:rFonts w:ascii="TH SarabunIT๙" w:hAnsi="TH SarabunIT๙" w:cs="TH SarabunIT๙"/>
              </w:rPr>
            </w:pPr>
          </w:p>
          <w:p w:rsidR="00256E38" w:rsidRPr="00B206A2" w:rsidRDefault="00256E38" w:rsidP="00256E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จำนวนพื้นที่ที่ได้ดำเนินการจัดภูมิทัศน์ฯ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E38" w:rsidRDefault="00256E38" w:rsidP="00256E38">
            <w:pPr>
              <w:rPr>
                <w:rFonts w:ascii="TH SarabunIT๙" w:hAnsi="TH SarabunIT๙" w:cs="TH SarabunIT๙"/>
              </w:rPr>
            </w:pPr>
          </w:p>
          <w:p w:rsidR="00256E38" w:rsidRDefault="00256E38" w:rsidP="00256E38">
            <w:pPr>
              <w:rPr>
                <w:rFonts w:ascii="TH SarabunIT๙" w:hAnsi="TH SarabunIT๙" w:cs="TH SarabunIT๙"/>
              </w:rPr>
            </w:pPr>
          </w:p>
          <w:p w:rsidR="00256E38" w:rsidRPr="00B206A2" w:rsidRDefault="00256E38" w:rsidP="00256E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สถานที่ราชการ/ที่สาธารณะได้รับการปรับปรุงภูมิทัศน์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256E38" w:rsidRDefault="00256E38" w:rsidP="00256E38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256E38" w:rsidRDefault="00256E38" w:rsidP="00256E38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256E38" w:rsidRPr="00256E38" w:rsidRDefault="00256E38" w:rsidP="00256E38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256E38">
              <w:rPr>
                <w:rFonts w:ascii="TH SarabunIT๙" w:hAnsi="TH SarabunIT๙" w:cs="TH SarabunIT๙" w:hint="cs"/>
                <w:cs/>
              </w:rPr>
              <w:t>สำนักปลัด/        กองช่าง</w:t>
            </w:r>
          </w:p>
        </w:tc>
      </w:tr>
      <w:tr w:rsidR="00256E38" w:rsidTr="00031CB5">
        <w:trPr>
          <w:trHeight w:val="1892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256E38" w:rsidRPr="00793541" w:rsidRDefault="00256E38" w:rsidP="00256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256E38" w:rsidRPr="00B206A2" w:rsidRDefault="00256E38" w:rsidP="00256E38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โครงการปรับปรุงภูมิทัศน์สถานที่ราชการและที่สาธารณะภายในตำบล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256E38" w:rsidRPr="00B206A2" w:rsidRDefault="00256E38" w:rsidP="00256E38">
            <w:pPr>
              <w:jc w:val="center"/>
              <w:rPr>
                <w:rFonts w:ascii="TH SarabunIT๙" w:hAnsi="TH SarabunIT๙" w:cs="TH SarabunIT๙"/>
              </w:rPr>
            </w:pPr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เพื่อดำเนินการปรับปรุงภูมิทัศน์บริเวณสถานที่ราชการและที่สาธารณะ</w:t>
            </w:r>
            <w:proofErr w:type="spellStart"/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ต่างๆ</w:t>
            </w:r>
            <w:proofErr w:type="spellEnd"/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256E38" w:rsidRPr="00B206A2" w:rsidRDefault="00256E38" w:rsidP="00256E38">
            <w:pPr>
              <w:spacing w:after="36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การตกแต่ง/ปรับปรุงภูมิทัศน์สถานที่ราชการ/ที่สาธารณะในหมู่บ้าน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เช่น ทาสี, ปลูกต้นไม้,การจัดสวน    หย่อม, การถมดิน และ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อื่นๆ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31CB5">
              <w:rPr>
                <w:rFonts w:ascii="TH SarabunIT๙" w:hAnsi="TH SarabunIT๙" w:cs="TH SarabunIT๙" w:hint="cs"/>
                <w:cs/>
              </w:rPr>
              <w:t>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56E38" w:rsidRPr="00306D2A" w:rsidRDefault="00256E38" w:rsidP="00256E3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56E38" w:rsidRPr="00306D2A" w:rsidRDefault="00256E38" w:rsidP="00256E3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300,000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56E38" w:rsidRPr="002162EB" w:rsidRDefault="00256E38" w:rsidP="00256E38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56E38" w:rsidRPr="0072367C" w:rsidRDefault="00256E38" w:rsidP="00256E38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300,000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256E38" w:rsidRDefault="00256E38" w:rsidP="00256E38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300,000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6E38" w:rsidRDefault="00256E38" w:rsidP="00256E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56E38" w:rsidRDefault="00256E38" w:rsidP="00256E3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56E38" w:rsidRDefault="00256E38" w:rsidP="00256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56E38" w:rsidTr="00E70D2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56E38" w:rsidRPr="00793541" w:rsidRDefault="00256E38" w:rsidP="00256E3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256E38" w:rsidRPr="00F00A12" w:rsidRDefault="00256E38" w:rsidP="00256E38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4372C6" w:rsidRDefault="004372C6" w:rsidP="004372C6">
      <w:pPr>
        <w:rPr>
          <w:rFonts w:ascii="TH SarabunIT๙" w:hAnsi="TH SarabunIT๙" w:cs="TH SarabunIT๙"/>
        </w:rPr>
      </w:pPr>
    </w:p>
    <w:p w:rsidR="004372C6" w:rsidRDefault="004372C6" w:rsidP="006A68E6">
      <w:pPr>
        <w:rPr>
          <w:rFonts w:ascii="TH SarabunIT๙" w:hAnsi="TH SarabunIT๙" w:cs="TH SarabunIT๙"/>
        </w:rPr>
      </w:pPr>
    </w:p>
    <w:p w:rsidR="004372C6" w:rsidRDefault="004372C6" w:rsidP="006A68E6">
      <w:pPr>
        <w:rPr>
          <w:rFonts w:ascii="TH SarabunIT๙" w:hAnsi="TH SarabunIT๙" w:cs="TH SarabunIT๙"/>
        </w:rPr>
      </w:pPr>
    </w:p>
    <w:p w:rsidR="004E0CC2" w:rsidRPr="00D439CA" w:rsidRDefault="004E0CC2" w:rsidP="004E0CC2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1</w:t>
      </w:r>
      <w:r w:rsidRPr="00D439C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9</w:t>
      </w:r>
    </w:p>
    <w:p w:rsidR="004E0CC2" w:rsidRDefault="004E0CC2" w:rsidP="004E0CC2">
      <w:pPr>
        <w:ind w:left="57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.02)</w:t>
      </w:r>
    </w:p>
    <w:p w:rsidR="004E0CC2" w:rsidRPr="00862CA5" w:rsidRDefault="004E0CC2" w:rsidP="004E0CC2">
      <w:pPr>
        <w:pStyle w:val="a5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แผนพัฒนาท้องถิ่น (พ.ศ. 2566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2570) 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เปลี่ยนแปลงครั้งที่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4E0CC2" w:rsidRPr="00217E08" w:rsidRDefault="004E0CC2" w:rsidP="004E0CC2">
      <w:pPr>
        <w:pStyle w:val="a5"/>
        <w:spacing w:line="360" w:lineRule="auto"/>
        <w:ind w:left="3960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862C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2CA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4E0CC2" w:rsidRPr="00031CB5" w:rsidRDefault="004E0CC2" w:rsidP="00031CB5">
      <w:pPr>
        <w:pStyle w:val="a5"/>
        <w:numPr>
          <w:ilvl w:val="0"/>
          <w:numId w:val="12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031CB5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="00031CB5">
        <w:rPr>
          <w:rFonts w:ascii="TH SarabunIT๙" w:hAnsi="TH SarabunIT๙" w:cs="TH SarabunIT๙" w:hint="cs"/>
          <w:sz w:val="30"/>
          <w:szCs w:val="30"/>
          <w:cs/>
        </w:rPr>
        <w:t xml:space="preserve"> -</w:t>
      </w:r>
      <w:r w:rsidRPr="00031CB5">
        <w:rPr>
          <w:rFonts w:ascii="TH SarabunIT๙" w:hAnsi="TH SarabunIT๙" w:cs="TH SarabunIT๙"/>
          <w:sz w:val="30"/>
          <w:szCs w:val="30"/>
          <w:cs/>
        </w:rPr>
        <w:tab/>
      </w:r>
      <w:r w:rsidRPr="00031CB5">
        <w:rPr>
          <w:rFonts w:ascii="TH SarabunIT๙" w:hAnsi="TH SarabunIT๙" w:cs="TH SarabunIT๙"/>
          <w:sz w:val="30"/>
          <w:szCs w:val="30"/>
          <w:cs/>
        </w:rPr>
        <w:tab/>
      </w:r>
      <w:r w:rsidRPr="00031CB5">
        <w:rPr>
          <w:rFonts w:ascii="TH SarabunIT๙" w:hAnsi="TH SarabunIT๙" w:cs="TH SarabunIT๙"/>
          <w:sz w:val="30"/>
          <w:szCs w:val="30"/>
          <w:cs/>
        </w:rPr>
        <w:tab/>
      </w:r>
      <w:r w:rsidRPr="00031CB5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4E0CC2" w:rsidRPr="006C723C" w:rsidRDefault="004E0CC2" w:rsidP="00031CB5">
      <w:pPr>
        <w:pStyle w:val="a5"/>
        <w:numPr>
          <w:ilvl w:val="0"/>
          <w:numId w:val="12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031CB5">
        <w:rPr>
          <w:rFonts w:ascii="TH SarabunIT๙" w:hAnsi="TH SarabunIT๙" w:cs="TH SarabunIT๙" w:hint="cs"/>
          <w:sz w:val="30"/>
          <w:szCs w:val="30"/>
          <w:cs/>
        </w:rPr>
        <w:t>5 การเสริมสร้างธรรมา</w:t>
      </w:r>
      <w:proofErr w:type="spellStart"/>
      <w:r w:rsidR="00031CB5">
        <w:rPr>
          <w:rFonts w:ascii="TH SarabunIT๙" w:hAnsi="TH SarabunIT๙" w:cs="TH SarabunIT๙" w:hint="cs"/>
          <w:sz w:val="30"/>
          <w:szCs w:val="30"/>
          <w:cs/>
        </w:rPr>
        <w:t>ภิ</w:t>
      </w:r>
      <w:proofErr w:type="spellEnd"/>
      <w:r w:rsidR="00031CB5">
        <w:rPr>
          <w:rFonts w:ascii="TH SarabunIT๙" w:hAnsi="TH SarabunIT๙" w:cs="TH SarabunIT๙" w:hint="cs"/>
          <w:sz w:val="30"/>
          <w:szCs w:val="30"/>
          <w:cs/>
        </w:rPr>
        <w:t>บาลและการบริหารกิจการบ้านเมืองที่ดี</w:t>
      </w:r>
    </w:p>
    <w:p w:rsidR="004E0CC2" w:rsidRPr="006C723C" w:rsidRDefault="004E0CC2" w:rsidP="004E0CC2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</w:t>
      </w:r>
      <w:bookmarkStart w:id="35" w:name="_Hlk103083987"/>
      <w:r w:rsidR="00031CB5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6C723C">
        <w:rPr>
          <w:rFonts w:ascii="TH SarabunIT๙" w:hAnsi="TH SarabunIT๙" w:cs="TH SarabunIT๙"/>
          <w:sz w:val="30"/>
          <w:szCs w:val="30"/>
        </w:rPr>
        <w:t xml:space="preserve">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</w:t>
      </w:r>
      <w:bookmarkEnd w:id="35"/>
      <w:r w:rsidR="00031CB5">
        <w:rPr>
          <w:rFonts w:ascii="TH SarabunIT๙" w:hAnsi="TH SarabunIT๙" w:cs="TH SarabunIT๙" w:hint="cs"/>
          <w:sz w:val="30"/>
          <w:szCs w:val="30"/>
          <w:cs/>
        </w:rPr>
        <w:t>การบริหารจัดการองค์กร</w:t>
      </w:r>
    </w:p>
    <w:p w:rsidR="004E0CC2" w:rsidRPr="006C723C" w:rsidRDefault="004E0CC2" w:rsidP="004E0CC2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="00031CB5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6C723C">
        <w:rPr>
          <w:rFonts w:ascii="TH SarabunIT๙" w:hAnsi="TH SarabunIT๙" w:cs="TH SarabunIT๙"/>
          <w:sz w:val="30"/>
          <w:szCs w:val="30"/>
          <w:cs/>
        </w:rPr>
        <w:t>.1  แผนงาน</w:t>
      </w:r>
      <w:r>
        <w:rPr>
          <w:rFonts w:ascii="TH SarabunIT๙" w:hAnsi="TH SarabunIT๙" w:cs="TH SarabunIT๙" w:hint="cs"/>
          <w:sz w:val="30"/>
          <w:szCs w:val="30"/>
          <w:cs/>
        </w:rPr>
        <w:t>บริหารงานทั่วไป</w:t>
      </w:r>
      <w:r w:rsidR="00031CB5">
        <w:rPr>
          <w:rFonts w:ascii="TH SarabunIT๙" w:hAnsi="TH SarabunIT๙" w:cs="TH SarabunIT๙" w:hint="cs"/>
          <w:sz w:val="30"/>
          <w:szCs w:val="30"/>
          <w:cs/>
        </w:rPr>
        <w:t xml:space="preserve"> (ด้านการบริหารจัดการ)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2126"/>
        <w:gridCol w:w="1418"/>
      </w:tblGrid>
      <w:tr w:rsidR="004E0CC2" w:rsidTr="002C5560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E0CC2" w:rsidRPr="00036D9B" w:rsidRDefault="004E0CC2" w:rsidP="002C5560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E0CC2" w:rsidRPr="00036D9B" w:rsidRDefault="004E0CC2" w:rsidP="002C5560">
            <w:pPr>
              <w:spacing w:before="360"/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E0CC2" w:rsidRPr="00036D9B" w:rsidRDefault="004E0CC2" w:rsidP="002C5560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E0CC2" w:rsidRPr="00036D9B" w:rsidRDefault="004E0CC2" w:rsidP="002C55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4E0CC2" w:rsidRPr="00036D9B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E0CC2" w:rsidRPr="00036D9B" w:rsidRDefault="004E0CC2" w:rsidP="002C556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E0CC2" w:rsidRPr="00036D9B" w:rsidRDefault="004E0CC2" w:rsidP="002C55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4E0CC2" w:rsidRPr="00036D9B" w:rsidRDefault="004E0CC2" w:rsidP="002C55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4E0CC2" w:rsidRPr="00036D9B" w:rsidRDefault="004E0CC2" w:rsidP="002C55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4E0CC2" w:rsidRPr="002D500D" w:rsidRDefault="004E0CC2" w:rsidP="002C5560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2D500D">
              <w:rPr>
                <w:rFonts w:ascii="TH SarabunIT๙" w:hAnsi="TH SarabunIT๙" w:cs="TH SarabunIT๙"/>
                <w:cs/>
              </w:rPr>
              <w:t>หน่วยงานรับผิดชอบหลัก</w:t>
            </w:r>
          </w:p>
        </w:tc>
      </w:tr>
      <w:tr w:rsidR="004E0CC2" w:rsidTr="002C5560">
        <w:trPr>
          <w:trHeight w:val="69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4E0CC2" w:rsidRPr="00CE59F0" w:rsidRDefault="004E0CC2" w:rsidP="002C556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E0CC2" w:rsidRPr="00CE59F0" w:rsidRDefault="004E0CC2" w:rsidP="002C55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E0CC2" w:rsidRDefault="004E0CC2" w:rsidP="002C556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E0CC2" w:rsidRDefault="004E0CC2" w:rsidP="002C55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4E0CC2" w:rsidRDefault="004E0CC2" w:rsidP="002C55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2570</w:t>
            </w:r>
          </w:p>
          <w:p w:rsidR="004E0CC2" w:rsidRPr="00251905" w:rsidRDefault="004E0CC2" w:rsidP="002C556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4E0CC2" w:rsidRPr="00251905" w:rsidRDefault="004E0CC2" w:rsidP="002C55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0CC2" w:rsidRDefault="004E0CC2" w:rsidP="002C55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4E0CC2" w:rsidRPr="00256E38" w:rsidRDefault="004E0CC2" w:rsidP="002C5560">
            <w:pPr>
              <w:jc w:val="center"/>
              <w:rPr>
                <w:i/>
                <w:iCs/>
                <w:sz w:val="20"/>
                <w:szCs w:val="24"/>
              </w:rPr>
            </w:pPr>
          </w:p>
        </w:tc>
      </w:tr>
      <w:tr w:rsidR="004E0CC2" w:rsidTr="002C5560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6F1693" w:rsidRDefault="003063EF" w:rsidP="002C55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4E0CC2"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4E0CC2" w:rsidRPr="00793541" w:rsidRDefault="004E0CC2" w:rsidP="002C55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0CC2" w:rsidRDefault="004E0CC2" w:rsidP="002C5560">
            <w:pPr>
              <w:jc w:val="center"/>
              <w:rPr>
                <w:sz w:val="20"/>
                <w:szCs w:val="24"/>
              </w:rPr>
            </w:pPr>
          </w:p>
          <w:p w:rsidR="004E0CC2" w:rsidRDefault="004E0CC2" w:rsidP="002C5560">
            <w:pPr>
              <w:jc w:val="center"/>
              <w:rPr>
                <w:sz w:val="20"/>
                <w:szCs w:val="24"/>
              </w:rPr>
            </w:pPr>
          </w:p>
          <w:p w:rsidR="004E0CC2" w:rsidRDefault="004E0CC2" w:rsidP="002C5560">
            <w:pPr>
              <w:jc w:val="center"/>
              <w:rPr>
                <w:sz w:val="20"/>
                <w:szCs w:val="24"/>
              </w:rPr>
            </w:pPr>
          </w:p>
          <w:p w:rsidR="004E0CC2" w:rsidRDefault="004E0CC2" w:rsidP="002C5560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4E0CC2" w:rsidRPr="00CA61B1" w:rsidRDefault="004E0CC2" w:rsidP="002C55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4E0CC2" w:rsidRPr="00CA61B1" w:rsidRDefault="004E0CC2" w:rsidP="002C55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หน้าที่ </w:t>
            </w:r>
            <w:r w:rsidR="00031C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84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 w:rsidR="00031C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Default="004E0CC2" w:rsidP="002C5560">
            <w:pPr>
              <w:jc w:val="center"/>
              <w:rPr>
                <w:rFonts w:ascii="TH SarabunIT๙" w:hAnsi="TH SarabunIT๙" w:cs="TH SarabunIT๙"/>
              </w:rPr>
            </w:pPr>
          </w:p>
          <w:p w:rsidR="002D500D" w:rsidRDefault="002D500D" w:rsidP="002C5560">
            <w:pPr>
              <w:jc w:val="center"/>
              <w:rPr>
                <w:rFonts w:ascii="TH SarabunIT๙" w:hAnsi="TH SarabunIT๙" w:cs="TH SarabunIT๙"/>
              </w:rPr>
            </w:pPr>
          </w:p>
          <w:p w:rsidR="002D500D" w:rsidRPr="002D500D" w:rsidRDefault="002D500D" w:rsidP="002C55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D50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การมีภูมิทัศน์ที่สวยงาม/มีสภาพแวด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D50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ล้อมที่ดี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4E0CC2" w:rsidRDefault="004E0CC2" w:rsidP="002C5560">
            <w:pPr>
              <w:rPr>
                <w:rFonts w:ascii="TH SarabunIT๙" w:hAnsi="TH SarabunIT๙" w:cs="TH SarabunIT๙"/>
              </w:rPr>
            </w:pPr>
          </w:p>
          <w:p w:rsidR="004E0CC2" w:rsidRDefault="004E0CC2" w:rsidP="002C5560">
            <w:pPr>
              <w:rPr>
                <w:rFonts w:ascii="TH SarabunIT๙" w:hAnsi="TH SarabunIT๙" w:cs="TH SarabunIT๙"/>
              </w:rPr>
            </w:pPr>
          </w:p>
          <w:p w:rsidR="004E0CC2" w:rsidRPr="00B206A2" w:rsidRDefault="002D500D" w:rsidP="002C55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มีสถานที่ที่พร้อมและเหมาะสมสำหรับการบริการประชาชน</w:t>
            </w: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4E0CC2" w:rsidRDefault="004E0CC2" w:rsidP="002C5560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4E0CC2" w:rsidRDefault="004E0CC2" w:rsidP="002C5560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4E0CC2" w:rsidRPr="00256E38" w:rsidRDefault="004E0CC2" w:rsidP="002C55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56E3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4E0CC2" w:rsidTr="002C5560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793541" w:rsidRDefault="004E0CC2" w:rsidP="002C55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B206A2" w:rsidRDefault="004E0CC2" w:rsidP="002C556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</w:t>
            </w:r>
            <w:r w:rsidR="00031CB5">
              <w:rPr>
                <w:rFonts w:ascii="TH SarabunIT๙" w:hAnsi="TH SarabunIT๙" w:cs="TH SarabunIT๙" w:hint="cs"/>
                <w:cs/>
              </w:rPr>
              <w:t>บริเวณที่ทำการ อบต.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61652A" w:rsidRDefault="004E0CC2" w:rsidP="002C55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 w:rsidR="00031CB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การปรับปรุง/ตกแต่งสถานที่ให้มีความสวยงามและเหมาะสม</w:t>
            </w:r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B206A2" w:rsidRDefault="00031CB5" w:rsidP="002C5560">
            <w:pPr>
              <w:spacing w:after="24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ปรับปรุงภูมิทัศน์บริเวณที่ทำการ อบต.ฉลองตามแบบที่กำหนด</w:t>
            </w:r>
            <w:r w:rsidR="004E0CC2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031CB5" w:rsidRDefault="00031CB5" w:rsidP="002C5560">
            <w:pPr>
              <w:jc w:val="center"/>
              <w:rPr>
                <w:rFonts w:ascii="TH SarabunIT๙" w:hAnsi="TH SarabunIT๙" w:cs="TH SarabunIT๙"/>
              </w:rPr>
            </w:pPr>
            <w:r w:rsidRPr="00031CB5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306D2A" w:rsidRDefault="00031CB5" w:rsidP="002C55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031CB5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2162EB" w:rsidRDefault="00031CB5" w:rsidP="002C55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031CB5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Pr="0072367C" w:rsidRDefault="00031CB5" w:rsidP="002C5560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 w:rsidRPr="00031CB5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Default="00031CB5" w:rsidP="002C5560">
            <w:pPr>
              <w:jc w:val="center"/>
              <w:rPr>
                <w:sz w:val="20"/>
                <w:szCs w:val="24"/>
              </w:rPr>
            </w:pPr>
            <w:r w:rsidRPr="00031CB5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0CC2" w:rsidRDefault="004E0CC2" w:rsidP="002C55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4E0CC2" w:rsidRDefault="004E0CC2" w:rsidP="002C55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4E0CC2" w:rsidRPr="00256E38" w:rsidRDefault="004E0CC2" w:rsidP="002C5560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</w:p>
        </w:tc>
      </w:tr>
      <w:tr w:rsidR="004E0CC2" w:rsidTr="002C5560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CC2" w:rsidRPr="00793541" w:rsidRDefault="004E0CC2" w:rsidP="002C55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4E0CC2" w:rsidRDefault="004E0CC2" w:rsidP="002C5560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CC2" w:rsidRDefault="004E0CC2" w:rsidP="002C5560">
            <w:pPr>
              <w:rPr>
                <w:rFonts w:ascii="TH SarabunIT๙" w:hAnsi="TH SarabunIT๙" w:cs="TH SarabunIT๙"/>
              </w:rPr>
            </w:pPr>
          </w:p>
          <w:p w:rsidR="004E0CC2" w:rsidRDefault="004E0CC2" w:rsidP="002C5560">
            <w:pPr>
              <w:rPr>
                <w:rFonts w:ascii="TH SarabunIT๙" w:hAnsi="TH SarabunIT๙" w:cs="TH SarabunIT๙"/>
              </w:rPr>
            </w:pPr>
          </w:p>
          <w:p w:rsidR="004E0CC2" w:rsidRPr="00B206A2" w:rsidRDefault="002D500D" w:rsidP="002C556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D50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การมีภูมิทัศน์ที่สวยงาม/มีสภาพแวด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D500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ล้อมที่ดี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0CC2" w:rsidRDefault="004E0CC2" w:rsidP="002C5560">
            <w:pPr>
              <w:rPr>
                <w:rFonts w:ascii="TH SarabunIT๙" w:hAnsi="TH SarabunIT๙" w:cs="TH SarabunIT๙"/>
              </w:rPr>
            </w:pPr>
          </w:p>
          <w:p w:rsidR="004E0CC2" w:rsidRDefault="004E0CC2" w:rsidP="002C5560">
            <w:pPr>
              <w:rPr>
                <w:rFonts w:ascii="TH SarabunIT๙" w:hAnsi="TH SarabunIT๙" w:cs="TH SarabunIT๙"/>
              </w:rPr>
            </w:pPr>
          </w:p>
          <w:p w:rsidR="004E0CC2" w:rsidRPr="00B206A2" w:rsidRDefault="002D500D" w:rsidP="002C55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มีสถานที่ที่พร้อมและเหมาะสมสำหรับการบริการประชาชน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:rsidR="004E0CC2" w:rsidRDefault="004E0CC2" w:rsidP="002C5560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4E0CC2" w:rsidRDefault="004E0CC2" w:rsidP="002C5560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</w:p>
          <w:p w:rsidR="004E0CC2" w:rsidRPr="00256E38" w:rsidRDefault="004E0CC2" w:rsidP="002C5560">
            <w:pPr>
              <w:jc w:val="center"/>
              <w:rPr>
                <w:rFonts w:ascii="TH SarabunIT๙" w:hAnsi="TH SarabunIT๙" w:cs="TH SarabunIT๙"/>
                <w:i/>
                <w:iCs/>
              </w:rPr>
            </w:pPr>
            <w:r w:rsidRPr="00256E38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2D500D" w:rsidTr="002C5560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2D500D" w:rsidRPr="00793541" w:rsidRDefault="002D500D" w:rsidP="002D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2D500D" w:rsidRPr="00B206A2" w:rsidRDefault="002D500D" w:rsidP="002D500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โครงการปรับปรุงภูมิทัศน์บริเวณที่ทำการ อบต.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2D500D" w:rsidRPr="00B206A2" w:rsidRDefault="002D500D" w:rsidP="002D500D">
            <w:pPr>
              <w:jc w:val="center"/>
              <w:rPr>
                <w:rFonts w:ascii="TH SarabunIT๙" w:hAnsi="TH SarabunIT๙" w:cs="TH SarabunIT๙"/>
              </w:rPr>
            </w:pPr>
            <w:r w:rsidRPr="0061652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การปรับปรุง/ตกแต่งสถานที่ให้มีความสวยงามและเหมาะสม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2D500D" w:rsidRPr="00B206A2" w:rsidRDefault="002D500D" w:rsidP="002D500D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ปรับปรุงภูมิทัศน์ เช่น การปรับปรุงรั้ว, ทาสี, ปลูกต้นไม้, การจัดสวนหย่อม การถมดิน และ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อื่นๆ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ตามแบบรูปรายการที่กำหนด 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D500D" w:rsidRPr="00306D2A" w:rsidRDefault="002D500D" w:rsidP="002D500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2D500D" w:rsidRPr="00306D2A" w:rsidRDefault="002D500D" w:rsidP="002D500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D500D" w:rsidRPr="00306D2A" w:rsidRDefault="002D500D" w:rsidP="002D500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2D500D" w:rsidRPr="00306D2A" w:rsidRDefault="002D500D" w:rsidP="002D500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2D500D" w:rsidRPr="00306D2A" w:rsidRDefault="002D500D" w:rsidP="002D500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D500D" w:rsidRDefault="002D500D" w:rsidP="002D50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D500D" w:rsidRDefault="002D500D" w:rsidP="002D50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D500D" w:rsidRDefault="002D500D" w:rsidP="002D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D500D" w:rsidTr="002C5560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D500D" w:rsidRPr="00793541" w:rsidRDefault="002D500D" w:rsidP="002D50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2D500D" w:rsidRPr="00F00A12" w:rsidRDefault="002D500D" w:rsidP="002D500D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4372C6" w:rsidRPr="004E0CC2" w:rsidRDefault="004372C6" w:rsidP="006A68E6">
      <w:pPr>
        <w:rPr>
          <w:rFonts w:ascii="TH SarabunIT๙" w:hAnsi="TH SarabunIT๙" w:cs="TH SarabunIT๙"/>
        </w:rPr>
      </w:pPr>
    </w:p>
    <w:p w:rsidR="004372C6" w:rsidRDefault="004372C6" w:rsidP="006A68E6">
      <w:pPr>
        <w:rPr>
          <w:rFonts w:ascii="TH SarabunIT๙" w:hAnsi="TH SarabunIT๙" w:cs="TH SarabunIT๙"/>
        </w:rPr>
      </w:pPr>
    </w:p>
    <w:p w:rsidR="004372C6" w:rsidRDefault="004372C6" w:rsidP="006A68E6">
      <w:pPr>
        <w:rPr>
          <w:rFonts w:ascii="TH SarabunIT๙" w:hAnsi="TH SarabunIT๙" w:cs="TH SarabunIT๙"/>
        </w:rPr>
      </w:pPr>
    </w:p>
    <w:p w:rsidR="00F4444D" w:rsidRDefault="00F4444D" w:rsidP="006A68E6">
      <w:pPr>
        <w:rPr>
          <w:rFonts w:ascii="TH SarabunIT๙" w:hAnsi="TH SarabunIT๙" w:cs="TH SarabunIT๙"/>
        </w:rPr>
      </w:pPr>
    </w:p>
    <w:p w:rsidR="00D6287B" w:rsidRPr="00D439CA" w:rsidRDefault="00B91EB0" w:rsidP="00D6287B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bookmarkStart w:id="36" w:name="_Hlk103084675"/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20</w:t>
      </w:r>
    </w:p>
    <w:bookmarkEnd w:id="36"/>
    <w:p w:rsidR="00B11AEC" w:rsidRPr="00217E08" w:rsidRDefault="00D6287B" w:rsidP="00B11AEC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Pr="006154C6">
        <w:rPr>
          <w:rFonts w:ascii="TH SarabunIT๙" w:hAnsi="TH SarabunIT๙" w:cs="TH SarabunIT๙"/>
          <w:sz w:val="30"/>
          <w:szCs w:val="30"/>
          <w:cs/>
        </w:rPr>
        <w:t>(แบบ ผ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.02</w:t>
      </w:r>
      <w:r w:rsidR="00B11AEC">
        <w:rPr>
          <w:rFonts w:ascii="TH SarabunIT๙" w:hAnsi="TH SarabunIT๙" w:cs="TH SarabunIT๙"/>
          <w:sz w:val="30"/>
          <w:szCs w:val="30"/>
        </w:rPr>
        <w:t>/2</w:t>
      </w:r>
      <w:r w:rsidRPr="006154C6">
        <w:rPr>
          <w:rFonts w:ascii="TH SarabunIT๙" w:hAnsi="TH SarabunIT๙" w:cs="TH SarabunIT๙" w:hint="cs"/>
          <w:sz w:val="30"/>
          <w:szCs w:val="30"/>
          <w:cs/>
        </w:rPr>
        <w:t>)</w:t>
      </w:r>
    </w:p>
    <w:p w:rsidR="00D6287B" w:rsidRDefault="00D6287B" w:rsidP="00D628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 (พ.ศ. </w:t>
      </w:r>
      <w:bookmarkStart w:id="37" w:name="_Hlk103085328"/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D5033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D5033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bookmarkEnd w:id="37"/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17E0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38" w:name="_Hlk103079053"/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  <w:bookmarkStart w:id="39" w:name="_Hlk103085339"/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D5033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 w:rsidR="00D5033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bookmarkEnd w:id="38"/>
      <w:bookmarkEnd w:id="39"/>
    </w:p>
    <w:p w:rsidR="00B11AEC" w:rsidRPr="00217E08" w:rsidRDefault="00B11AEC" w:rsidP="00D6287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D6287B" w:rsidRPr="00217E08" w:rsidRDefault="00D6287B" w:rsidP="00D6287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D6287B" w:rsidRPr="006C723C" w:rsidRDefault="00D6287B" w:rsidP="00D6287B">
      <w:pPr>
        <w:pStyle w:val="a5"/>
        <w:numPr>
          <w:ilvl w:val="0"/>
          <w:numId w:val="9"/>
        </w:numPr>
        <w:spacing w:before="12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 xml:space="preserve">ยุทธศาสตร์จังหวัดที่ </w:t>
      </w:r>
      <w:r w:rsidR="00B11AEC">
        <w:rPr>
          <w:rFonts w:ascii="TH SarabunIT๙" w:hAnsi="TH SarabunIT๙" w:cs="TH SarabunIT๙" w:hint="cs"/>
          <w:sz w:val="30"/>
          <w:szCs w:val="30"/>
          <w:cs/>
        </w:rPr>
        <w:t>1</w:t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B11AEC">
        <w:rPr>
          <w:rFonts w:ascii="TH SarabunIT๙" w:hAnsi="TH SarabunIT๙" w:cs="TH SarabunIT๙" w:hint="cs"/>
          <w:sz w:val="30"/>
          <w:szCs w:val="30"/>
          <w:cs/>
        </w:rPr>
        <w:t>บริหารจัดการเกษตรและอ</w:t>
      </w:r>
      <w:r w:rsidR="00B86F76">
        <w:rPr>
          <w:rFonts w:ascii="TH SarabunIT๙" w:hAnsi="TH SarabunIT๙" w:cs="TH SarabunIT๙" w:hint="cs"/>
          <w:sz w:val="30"/>
          <w:szCs w:val="30"/>
          <w:cs/>
        </w:rPr>
        <w:t>ุต</w:t>
      </w:r>
      <w:r w:rsidR="00B11AEC">
        <w:rPr>
          <w:rFonts w:ascii="TH SarabunIT๙" w:hAnsi="TH SarabunIT๙" w:cs="TH SarabunIT๙" w:hint="cs"/>
          <w:sz w:val="30"/>
          <w:szCs w:val="30"/>
          <w:cs/>
        </w:rPr>
        <w:t>สากรรมสู่มาตรฐานครบวงจรและเป็นมิตรกับสิ่งแวดล้อม</w:t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/>
          <w:sz w:val="30"/>
          <w:szCs w:val="30"/>
          <w:cs/>
        </w:rPr>
        <w:tab/>
      </w:r>
      <w:r w:rsidRPr="006C723C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   </w:t>
      </w:r>
    </w:p>
    <w:p w:rsidR="00D6287B" w:rsidRPr="006C723C" w:rsidRDefault="00D6287B" w:rsidP="00D6287B">
      <w:pPr>
        <w:pStyle w:val="a5"/>
        <w:numPr>
          <w:ilvl w:val="0"/>
          <w:numId w:val="9"/>
        </w:numPr>
        <w:spacing w:before="240"/>
        <w:rPr>
          <w:rFonts w:ascii="TH SarabunIT๙" w:hAnsi="TH SarabunIT๙" w:cs="TH SarabunIT๙"/>
          <w:sz w:val="30"/>
          <w:szCs w:val="30"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D6287B" w:rsidRPr="006C723C" w:rsidRDefault="00D6287B" w:rsidP="00D6287B">
      <w:pPr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</w:rPr>
        <w:t xml:space="preserve">    1. </w:t>
      </w:r>
      <w:r w:rsidRPr="006C723C">
        <w:rPr>
          <w:rFonts w:ascii="TH SarabunIT๙" w:hAnsi="TH SarabunIT๙" w:cs="TH SarabunIT๙"/>
          <w:sz w:val="30"/>
          <w:szCs w:val="30"/>
          <w:cs/>
        </w:rPr>
        <w:t xml:space="preserve"> ยุทธศาสตร์ด้านเศรษฐกิจ</w:t>
      </w:r>
    </w:p>
    <w:p w:rsidR="00D6287B" w:rsidRPr="006C723C" w:rsidRDefault="00D6287B" w:rsidP="00D6287B">
      <w:pPr>
        <w:spacing w:after="120"/>
        <w:ind w:left="720"/>
        <w:rPr>
          <w:rFonts w:ascii="TH SarabunIT๙" w:hAnsi="TH SarabunIT๙" w:cs="TH SarabunIT๙"/>
          <w:sz w:val="30"/>
          <w:szCs w:val="30"/>
          <w:cs/>
        </w:rPr>
      </w:pPr>
      <w:r w:rsidRPr="006C723C">
        <w:rPr>
          <w:rFonts w:ascii="TH SarabunIT๙" w:hAnsi="TH SarabunIT๙" w:cs="TH SarabunIT๙"/>
          <w:sz w:val="30"/>
          <w:szCs w:val="30"/>
          <w:cs/>
        </w:rPr>
        <w:tab/>
        <w:t>1.1  แผนงาน</w:t>
      </w:r>
      <w:r w:rsidR="00B11AEC">
        <w:rPr>
          <w:rFonts w:ascii="TH SarabunIT๙" w:hAnsi="TH SarabunIT๙" w:cs="TH SarabunIT๙" w:hint="cs"/>
          <w:sz w:val="30"/>
          <w:szCs w:val="30"/>
          <w:cs/>
        </w:rPr>
        <w:t>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7"/>
        <w:gridCol w:w="2694"/>
        <w:gridCol w:w="992"/>
        <w:gridCol w:w="992"/>
        <w:gridCol w:w="992"/>
        <w:gridCol w:w="993"/>
        <w:gridCol w:w="992"/>
        <w:gridCol w:w="1276"/>
        <w:gridCol w:w="1417"/>
        <w:gridCol w:w="1276"/>
      </w:tblGrid>
      <w:tr w:rsidR="00D6287B" w:rsidTr="00AA15EC">
        <w:trPr>
          <w:trHeight w:val="47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360" w:after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โครงการ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:rsidR="00D6287B" w:rsidRPr="00036D9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งบประมาณและที่ผ่านมา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 xml:space="preserve">ตัวชี้วัด </w:t>
            </w:r>
          </w:p>
          <w:p w:rsidR="00D6287B" w:rsidRPr="00036D9B" w:rsidRDefault="00D6287B" w:rsidP="00AA15E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36D9B">
              <w:rPr>
                <w:rFonts w:ascii="TH SarabunIT๙" w:hAnsi="TH SarabunIT๙" w:cs="TH SarabunIT๙" w:hint="cs"/>
                <w:cs/>
              </w:rPr>
              <w:t>(</w:t>
            </w:r>
            <w:r w:rsidRPr="00036D9B">
              <w:rPr>
                <w:rFonts w:ascii="TH SarabunIT๙" w:hAnsi="TH SarabunIT๙" w:cs="TH SarabunIT๙"/>
              </w:rPr>
              <w:t>KPI</w:t>
            </w:r>
            <w:r w:rsidRPr="00036D9B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36D9B" w:rsidRDefault="00D6287B" w:rsidP="00AA15E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036D9B">
              <w:rPr>
                <w:rFonts w:ascii="TH SarabunIT๙" w:hAnsi="TH SarabunIT๙" w:cs="TH SarabunIT๙"/>
                <w:cs/>
              </w:rPr>
              <w:t>หน่วยงานที่</w:t>
            </w:r>
            <w:r w:rsidR="00AF6D73">
              <w:rPr>
                <w:rFonts w:ascii="TH SarabunIT๙" w:hAnsi="TH SarabunIT๙" w:cs="TH SarabunIT๙" w:hint="cs"/>
                <w:cs/>
              </w:rPr>
              <w:t>จะขอประสาน</w:t>
            </w:r>
          </w:p>
        </w:tc>
      </w:tr>
      <w:tr w:rsidR="00D6287B" w:rsidTr="00AA15EC">
        <w:trPr>
          <w:trHeight w:val="421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D6287B" w:rsidRPr="00CE59F0" w:rsidRDefault="00D6287B" w:rsidP="00AA15EC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Pr="00CE59F0" w:rsidRDefault="00D6287B" w:rsidP="00AA15E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 w:rsidR="001608F7">
              <w:rPr>
                <w:rFonts w:ascii="TH SarabunIT๙" w:hAnsi="TH SarabunIT๙" w:cs="TH SarabunIT๙" w:hint="cs"/>
                <w:cs/>
              </w:rPr>
              <w:t>6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 w:rsidR="001608F7">
              <w:rPr>
                <w:rFonts w:ascii="TH SarabunIT๙" w:hAnsi="TH SarabunIT๙" w:cs="TH SarabunIT๙" w:hint="cs"/>
                <w:cs/>
              </w:rPr>
              <w:t>7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 w:rsidR="001608F7">
              <w:rPr>
                <w:rFonts w:ascii="TH SarabunIT๙" w:hAnsi="TH SarabunIT๙" w:cs="TH SarabunIT๙" w:hint="cs"/>
                <w:cs/>
              </w:rPr>
              <w:t>8</w:t>
            </w:r>
            <w:r w:rsidRPr="0025190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</w:t>
            </w:r>
            <w:r w:rsidR="001608F7">
              <w:rPr>
                <w:rFonts w:ascii="TH SarabunIT๙" w:hAnsi="TH SarabunIT๙" w:cs="TH SarabunIT๙" w:hint="cs"/>
                <w:cs/>
              </w:rPr>
              <w:t>9</w:t>
            </w:r>
          </w:p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D6287B" w:rsidRDefault="00D6287B" w:rsidP="00AA15E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="001608F7">
              <w:rPr>
                <w:rFonts w:ascii="TH SarabunIT๙" w:hAnsi="TH SarabunIT๙" w:cs="TH SarabunIT๙" w:hint="cs"/>
                <w:cs/>
              </w:rPr>
              <w:t>70</w:t>
            </w:r>
          </w:p>
          <w:p w:rsidR="00D6287B" w:rsidRPr="00251905" w:rsidRDefault="00D6287B" w:rsidP="00AA15E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Pr="00251905" w:rsidRDefault="00D6287B" w:rsidP="00AA15EC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</w:tc>
      </w:tr>
      <w:tr w:rsidR="00D6287B" w:rsidTr="00AA15EC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0A1F39" w:rsidRDefault="00487A0C" w:rsidP="00AA15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D6287B">
              <w:rPr>
                <w:rFonts w:ascii="TH SarabunIT๙" w:hAnsi="TH SarabunIT๙" w:cs="TH SarabunIT๙" w:hint="cs"/>
                <w:cs/>
              </w:rPr>
              <w:t>.</w:t>
            </w:r>
          </w:p>
          <w:p w:rsidR="00D6287B" w:rsidRPr="00793541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  <w:p w:rsidR="00D6287B" w:rsidRDefault="00D6287B" w:rsidP="00AA15EC">
            <w:pPr>
              <w:jc w:val="center"/>
              <w:rPr>
                <w:sz w:val="20"/>
                <w:szCs w:val="24"/>
              </w:rPr>
            </w:pPr>
          </w:p>
          <w:p w:rsidR="00D6287B" w:rsidRDefault="00D6287B" w:rsidP="00AA15EC">
            <w:pPr>
              <w:rPr>
                <w:sz w:val="20"/>
                <w:szCs w:val="24"/>
              </w:rPr>
            </w:pPr>
          </w:p>
        </w:tc>
        <w:tc>
          <w:tcPr>
            <w:tcW w:w="109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D6287B" w:rsidRPr="00057843" w:rsidRDefault="00D6287B" w:rsidP="00AA15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รายละเอียดโครงการเดิม (ผ.02</w:t>
            </w:r>
            <w:r w:rsidR="009606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/2</w:t>
            </w: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</w:t>
            </w:r>
            <w:r w:rsidR="009606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-25</w:t>
            </w:r>
            <w:r w:rsidR="009606A0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D6287B" w:rsidRPr="00AF6D73" w:rsidRDefault="001608F7" w:rsidP="00DE553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</w:t>
            </w:r>
            <w:r w:rsidR="00D6287B"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หน้าที่ </w:t>
            </w:r>
            <w:r w:rsidR="00A75204"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156 </w:t>
            </w:r>
            <w:r w:rsidR="00D6287B"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ลำดับที่  </w:t>
            </w:r>
            <w:r w:rsidR="00A75204"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</w:t>
            </w:r>
            <w:r w:rsidR="00AF6D73">
              <w:rPr>
                <w:rFonts w:ascii="TH SarabunIT๙" w:hAnsi="TH SarabunIT๙" w:cs="TH SarabunIT๙" w:hint="cs"/>
                <w:cs/>
              </w:rPr>
              <w:t>การปรับปรุง/ซ่อมสร้าง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Pr="00B206A2" w:rsidRDefault="00AF6D73" w:rsidP="00AA15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สถ./หน่วยงานอื่น</w:t>
            </w:r>
          </w:p>
        </w:tc>
      </w:tr>
      <w:tr w:rsidR="00D6287B" w:rsidTr="00AA15EC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793541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B206A2" w:rsidRDefault="00D6287B" w:rsidP="00A75204">
            <w:pPr>
              <w:spacing w:after="360"/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6B68FD">
              <w:rPr>
                <w:rFonts w:ascii="TH SarabunIT๙" w:hAnsi="TH SarabunIT๙" w:cs="TH SarabunIT๙" w:hint="cs"/>
                <w:cs/>
              </w:rPr>
              <w:t xml:space="preserve">ปรับปรุงผิวจราจรถนนสายแยกทางหลวง 4105 </w:t>
            </w:r>
            <w:r w:rsidR="00AF6D73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B68FD">
              <w:rPr>
                <w:rFonts w:ascii="TH SarabunIT๙" w:hAnsi="TH SarabunIT๙" w:cs="TH SarabunIT๙" w:hint="cs"/>
                <w:cs/>
              </w:rPr>
              <w:t xml:space="preserve">(กมที่ 9.920) </w:t>
            </w:r>
            <w:r w:rsidR="00A75204">
              <w:rPr>
                <w:rFonts w:ascii="TH SarabunIT๙" w:hAnsi="TH SarabunIT๙" w:cs="TH SarabunIT๙"/>
                <w:cs/>
              </w:rPr>
              <w:t>–</w:t>
            </w:r>
            <w:r w:rsidR="006B68FD">
              <w:rPr>
                <w:rFonts w:ascii="TH SarabunIT๙" w:hAnsi="TH SarabunIT๙" w:cs="TH SarabunIT๙" w:hint="cs"/>
                <w:cs/>
              </w:rPr>
              <w:t xml:space="preserve"> บ้าน</w:t>
            </w:r>
            <w:r w:rsidR="00A75204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6B68FD">
              <w:rPr>
                <w:rFonts w:ascii="TH SarabunIT๙" w:hAnsi="TH SarabunIT๙" w:cs="TH SarabunIT๙" w:hint="cs"/>
                <w:cs/>
              </w:rPr>
              <w:t>น้ำ</w:t>
            </w:r>
            <w:proofErr w:type="spellStart"/>
            <w:r w:rsidR="006B68FD">
              <w:rPr>
                <w:rFonts w:ascii="TH SarabunIT๙" w:hAnsi="TH SarabunIT๙" w:cs="TH SarabunIT๙" w:hint="cs"/>
                <w:cs/>
              </w:rPr>
              <w:t>ฉา</w:t>
            </w:r>
            <w:proofErr w:type="spellEnd"/>
            <w:r w:rsidR="00A75204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B68FD">
              <w:rPr>
                <w:rFonts w:ascii="TH SarabunIT๙" w:hAnsi="TH SarabunIT๙" w:cs="TH SarabunIT๙" w:hint="cs"/>
                <w:cs/>
              </w:rPr>
              <w:t>หมู่ที่ 3,4,6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B206A2" w:rsidRDefault="004708BB" w:rsidP="00AA15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D6287B">
              <w:rPr>
                <w:rFonts w:ascii="TH SarabunIT๙" w:hAnsi="TH SarabunIT๙" w:cs="TH SarabunIT๙" w:hint="cs"/>
                <w:cs/>
              </w:rPr>
              <w:t>การคมนาคมที่สะด</w:t>
            </w:r>
            <w:bookmarkStart w:id="40" w:name="_GoBack"/>
            <w:bookmarkEnd w:id="40"/>
            <w:r w:rsidR="00D6287B">
              <w:rPr>
                <w:rFonts w:ascii="TH SarabunIT๙" w:hAnsi="TH SarabunIT๙" w:cs="TH SarabunIT๙" w:hint="cs"/>
                <w:cs/>
              </w:rPr>
              <w:t>วก</w:t>
            </w:r>
          </w:p>
        </w:tc>
        <w:tc>
          <w:tcPr>
            <w:tcW w:w="269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6E617E" w:rsidRDefault="006B68FD" w:rsidP="004708BB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bookmarkStart w:id="41" w:name="_Hlk101185817"/>
            <w:r w:rsidRPr="006E617E">
              <w:rPr>
                <w:rFonts w:ascii="TH SarabunIT๙" w:hAnsi="TH SarabunIT๙" w:cs="TH SarabunIT๙" w:hint="cs"/>
                <w:color w:val="000000" w:themeColor="text1"/>
                <w:cs/>
              </w:rPr>
              <w:t>ปรับปรุงผิวจราจร กว้าง 5 เมตร ยาว 2,000 เมตร หรือพื้นที่ไม่น้อยกว่า 10,000 ตร.ม. รายละเอียดตามแบบรูปรายการที่กำหนด</w:t>
            </w:r>
            <w:bookmarkEnd w:id="41"/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AF6D73" w:rsidRDefault="00A75204" w:rsidP="00AF6D73">
            <w:pPr>
              <w:spacing w:before="12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AF6D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10,000,000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AF6D73" w:rsidP="00AF6D73">
            <w:pPr>
              <w:spacing w:before="120"/>
              <w:jc w:val="center"/>
              <w:rPr>
                <w:sz w:val="20"/>
                <w:szCs w:val="24"/>
              </w:rPr>
            </w:pPr>
            <w:r w:rsidRPr="00AF6D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10,000,000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2162EB" w:rsidRDefault="00AF6D73" w:rsidP="00AF6D73">
            <w:pPr>
              <w:spacing w:before="120"/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bookmarkStart w:id="42" w:name="_Hlk101185886"/>
            <w:r w:rsidRPr="00AF6D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10,000,000</w:t>
            </w:r>
            <w:bookmarkEnd w:id="42"/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Pr="0072367C" w:rsidRDefault="00AF6D73" w:rsidP="00AF6D73">
            <w:pPr>
              <w:spacing w:before="120"/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 w:rsidRPr="00AF6D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10,000,000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AF6D73" w:rsidP="00AF6D73">
            <w:pPr>
              <w:spacing w:before="120"/>
              <w:jc w:val="center"/>
              <w:rPr>
                <w:sz w:val="20"/>
                <w:szCs w:val="24"/>
              </w:rPr>
            </w:pPr>
            <w:r w:rsidRPr="00AF6D73">
              <w:rPr>
                <w:rFonts w:ascii="TH SarabunIT๙" w:hAnsi="TH SarabunIT๙" w:cs="TH SarabunIT๙" w:hint="cs"/>
                <w:sz w:val="18"/>
                <w:szCs w:val="18"/>
                <w:cs/>
              </w:rPr>
              <w:t>10,000,000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6287B" w:rsidTr="00AA15EC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Pr="00793541" w:rsidRDefault="00D6287B" w:rsidP="00AA15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15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D6287B" w:rsidRDefault="00D6287B" w:rsidP="00AA15E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Pr="00B206A2" w:rsidRDefault="00AF6D73" w:rsidP="00AA15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ระยะทางที่ได้รับการปรับปรุง/ซ่อมสร้าง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rPr>
                <w:rFonts w:ascii="TH SarabunIT๙" w:hAnsi="TH SarabunIT๙" w:cs="TH SarabunIT๙"/>
              </w:rPr>
            </w:pPr>
          </w:p>
          <w:p w:rsidR="00D6287B" w:rsidRPr="00B206A2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s/>
              </w:rPr>
              <w:t>เส้นทางการคมนาคมที่สะดวก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Default="00D6287B" w:rsidP="00AA15EC">
            <w:pPr>
              <w:jc w:val="center"/>
              <w:rPr>
                <w:rFonts w:ascii="TH SarabunIT๙" w:hAnsi="TH SarabunIT๙" w:cs="TH SarabunIT๙"/>
              </w:rPr>
            </w:pPr>
          </w:p>
          <w:p w:rsidR="00D6287B" w:rsidRPr="00B206A2" w:rsidRDefault="00AF6D73" w:rsidP="00AA15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สถ./หน่วยงานอื่น</w:t>
            </w:r>
          </w:p>
        </w:tc>
      </w:tr>
      <w:tr w:rsidR="00AF6D73" w:rsidTr="00AA15EC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AF6D73" w:rsidRPr="00793541" w:rsidRDefault="00AF6D73" w:rsidP="00AF6D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AF6D73" w:rsidRPr="00B206A2" w:rsidRDefault="00AF6D73" w:rsidP="00AF6D73">
            <w:pPr>
              <w:jc w:val="thaiDistribute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ปรับปรุงผิวจราจรถนนสายแยกทางหลวง 4105  (กมที่ 9.920)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  น้ำ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ฉา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หมู่ที่ 3,4,6</w:t>
            </w:r>
          </w:p>
        </w:tc>
        <w:tc>
          <w:tcPr>
            <w:tcW w:w="1417" w:type="dxa"/>
            <w:tcBorders>
              <w:top w:val="nil"/>
              <w:bottom w:val="single" w:sz="4" w:space="0" w:color="000000" w:themeColor="text1"/>
            </w:tcBorders>
          </w:tcPr>
          <w:p w:rsidR="00AF6D73" w:rsidRDefault="00AF6D73" w:rsidP="00AF6D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เพื่อการคมนาคมที่สะดวก</w:t>
            </w:r>
          </w:p>
          <w:p w:rsidR="00AF6D73" w:rsidRDefault="00AF6D73" w:rsidP="00AF6D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D73" w:rsidRDefault="00AF6D73" w:rsidP="00AF6D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F6D73" w:rsidRDefault="00AF6D73" w:rsidP="00AF6D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nil"/>
              <w:bottom w:val="single" w:sz="4" w:space="0" w:color="000000" w:themeColor="text1"/>
            </w:tcBorders>
          </w:tcPr>
          <w:p w:rsidR="00AF6D73" w:rsidRPr="006E617E" w:rsidRDefault="00AF6D73" w:rsidP="00AF6D73">
            <w:pPr>
              <w:spacing w:after="240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bookmarkStart w:id="43" w:name="_Hlk101185912"/>
            <w:r w:rsidRPr="006E617E">
              <w:rPr>
                <w:rFonts w:ascii="TH SarabunIT๙" w:hAnsi="TH SarabunIT๙" w:cs="TH SarabunIT๙" w:hint="cs"/>
                <w:color w:val="000000" w:themeColor="text1"/>
                <w:cs/>
              </w:rPr>
              <w:t>ปรับปรุงผิวจราจร กว้าง 7 เมตร ยาว 3,668 เมตร รายละเอียดตามแบบรูปรายการที่กำหนด</w:t>
            </w:r>
            <w:bookmarkEnd w:id="43"/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AF6D73" w:rsidRPr="00AF6D73" w:rsidRDefault="00AF6D73" w:rsidP="00AF6D73">
            <w:pPr>
              <w:spacing w:before="12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25,000,000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AF6D73" w:rsidRDefault="00AF6D73" w:rsidP="00AF6D73">
            <w:pPr>
              <w:spacing w:before="120"/>
            </w:pPr>
            <w:r w:rsidRPr="00984104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F6D73" w:rsidRDefault="00AF6D73" w:rsidP="00AF6D73">
            <w:pPr>
              <w:spacing w:before="120"/>
            </w:pPr>
            <w:bookmarkStart w:id="44" w:name="_Hlk101185932"/>
            <w:r w:rsidRPr="00984104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25,000,000</w:t>
            </w:r>
            <w:bookmarkEnd w:id="44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F6D73" w:rsidRDefault="00AF6D73" w:rsidP="00AF6D73">
            <w:pPr>
              <w:spacing w:before="120"/>
            </w:pPr>
            <w:r w:rsidRPr="00984104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25,000,000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AF6D73" w:rsidRDefault="00AF6D73" w:rsidP="00AF6D73">
            <w:pPr>
              <w:spacing w:before="120"/>
            </w:pPr>
            <w:r w:rsidRPr="00984104">
              <w:rPr>
                <w:rFonts w:ascii="TH SarabunIT๙" w:hAnsi="TH SarabunIT๙" w:cs="TH SarabunIT๙" w:hint="cs"/>
                <w:sz w:val="18"/>
                <w:szCs w:val="18"/>
                <w:cs/>
              </w:rPr>
              <w:t>25,000,000</w:t>
            </w: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F6D73" w:rsidRDefault="00AF6D73" w:rsidP="00AF6D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F6D73" w:rsidRDefault="00AF6D73" w:rsidP="00AF6D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F6D73" w:rsidRDefault="00AF6D73" w:rsidP="00AF6D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6D73" w:rsidTr="00AA15EC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F6D73" w:rsidRPr="00793541" w:rsidRDefault="00AF6D73" w:rsidP="00AF6D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1"/>
            <w:tcBorders>
              <w:top w:val="single" w:sz="4" w:space="0" w:color="000000" w:themeColor="text1"/>
              <w:bottom w:val="single" w:sz="4" w:space="0" w:color="auto"/>
            </w:tcBorders>
          </w:tcPr>
          <w:p w:rsidR="00AF6D73" w:rsidRPr="00F00A12" w:rsidRDefault="00AF6D73" w:rsidP="00AF6D73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 xml:space="preserve">เพื่อนำโครงการพัฒนาไปจัดทำงบประมาณ </w:t>
            </w:r>
          </w:p>
        </w:tc>
      </w:tr>
    </w:tbl>
    <w:p w:rsidR="005E073E" w:rsidRDefault="005E073E" w:rsidP="00CE1F6C">
      <w:pPr>
        <w:rPr>
          <w:rFonts w:ascii="TH SarabunIT๙" w:hAnsi="TH SarabunIT๙" w:cs="TH SarabunIT๙"/>
        </w:rPr>
      </w:pPr>
    </w:p>
    <w:p w:rsidR="00CD1B3F" w:rsidRDefault="00CD1B3F" w:rsidP="00CE1F6C">
      <w:pPr>
        <w:rPr>
          <w:rFonts w:ascii="TH SarabunIT๙" w:hAnsi="TH SarabunIT๙" w:cs="TH SarabunIT๙"/>
        </w:rPr>
      </w:pPr>
    </w:p>
    <w:p w:rsidR="002D500D" w:rsidRPr="00D439CA" w:rsidRDefault="002D500D" w:rsidP="002D500D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2</w:t>
      </w:r>
      <w:r w:rsidR="00BA0707" w:rsidRPr="00D439C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1</w:t>
      </w:r>
    </w:p>
    <w:p w:rsidR="00BA0707" w:rsidRPr="00BA0707" w:rsidRDefault="00BA0707" w:rsidP="00BA0707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BA070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แบบ ผ.03</w:t>
      </w:r>
    </w:p>
    <w:p w:rsidR="00BA0707" w:rsidRDefault="00BA0707" w:rsidP="00BA0707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บัญชีครุภัณฑ์</w:t>
      </w:r>
    </w:p>
    <w:p w:rsidR="00BA0707" w:rsidRDefault="00BA0707" w:rsidP="00BA0707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แผนพัฒนาท้องถิ่น (พ.ศ. 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217E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 เปลี่ยนแปลง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217E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BA0707" w:rsidRPr="00C33250" w:rsidRDefault="00BA0707" w:rsidP="00BA0707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 อำเภอสิชล จังหวัดนครศรีธรรมราช</w:t>
      </w:r>
    </w:p>
    <w:p w:rsidR="00F8337E" w:rsidRDefault="00F8337E" w:rsidP="00F8337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6"/>
        <w:tblW w:w="15309" w:type="dxa"/>
        <w:tblInd w:w="817" w:type="dxa"/>
        <w:tblLook w:val="04A0" w:firstRow="1" w:lastRow="0" w:firstColumn="1" w:lastColumn="0" w:noHBand="0" w:noVBand="1"/>
      </w:tblPr>
      <w:tblGrid>
        <w:gridCol w:w="551"/>
        <w:gridCol w:w="1906"/>
        <w:gridCol w:w="1497"/>
        <w:gridCol w:w="1775"/>
        <w:gridCol w:w="2033"/>
        <w:gridCol w:w="1207"/>
        <w:gridCol w:w="1207"/>
        <w:gridCol w:w="1207"/>
        <w:gridCol w:w="1207"/>
        <w:gridCol w:w="1207"/>
        <w:gridCol w:w="1512"/>
      </w:tblGrid>
      <w:tr w:rsidR="00933C8A" w:rsidTr="00933C8A">
        <w:trPr>
          <w:trHeight w:val="495"/>
        </w:trPr>
        <w:tc>
          <w:tcPr>
            <w:tcW w:w="551" w:type="dxa"/>
            <w:vMerge w:val="restart"/>
            <w:shd w:val="clear" w:color="auto" w:fill="F2F2F2" w:themeFill="background1" w:themeFillShade="F2"/>
          </w:tcPr>
          <w:p w:rsidR="00BA0707" w:rsidRPr="00BA0707" w:rsidRDefault="00BA0707" w:rsidP="00BA0707">
            <w:pPr>
              <w:spacing w:before="48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906" w:type="dxa"/>
            <w:vMerge w:val="restart"/>
            <w:shd w:val="clear" w:color="auto" w:fill="F2F2F2" w:themeFill="background1" w:themeFillShade="F2"/>
          </w:tcPr>
          <w:p w:rsidR="00BA0707" w:rsidRPr="00BA0707" w:rsidRDefault="00BA0707" w:rsidP="00BA0707">
            <w:pPr>
              <w:spacing w:before="4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497" w:type="dxa"/>
            <w:vMerge w:val="restart"/>
            <w:shd w:val="clear" w:color="auto" w:fill="F2F2F2" w:themeFill="background1" w:themeFillShade="F2"/>
          </w:tcPr>
          <w:p w:rsidR="00BA0707" w:rsidRPr="00BA0707" w:rsidRDefault="00BA0707" w:rsidP="00BA0707">
            <w:pPr>
              <w:spacing w:before="4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หมวด</w:t>
            </w:r>
          </w:p>
        </w:tc>
        <w:tc>
          <w:tcPr>
            <w:tcW w:w="1775" w:type="dxa"/>
            <w:vMerge w:val="restart"/>
            <w:shd w:val="clear" w:color="auto" w:fill="F2F2F2" w:themeFill="background1" w:themeFillShade="F2"/>
          </w:tcPr>
          <w:p w:rsidR="00BA0707" w:rsidRPr="00BA0707" w:rsidRDefault="00BA0707" w:rsidP="00BA0707">
            <w:pPr>
              <w:spacing w:before="48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2033" w:type="dxa"/>
            <w:vMerge w:val="restart"/>
            <w:shd w:val="clear" w:color="auto" w:fill="F2F2F2" w:themeFill="background1" w:themeFillShade="F2"/>
          </w:tcPr>
          <w:p w:rsidR="00BA0707" w:rsidRPr="00BA0707" w:rsidRDefault="00BA0707" w:rsidP="00BA070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(ผลผลิตของครุภัณฑ์)</w:t>
            </w:r>
          </w:p>
        </w:tc>
        <w:tc>
          <w:tcPr>
            <w:tcW w:w="6035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512" w:type="dxa"/>
            <w:vMerge w:val="restart"/>
            <w:shd w:val="clear" w:color="auto" w:fill="F2F2F2" w:themeFill="background1" w:themeFillShade="F2"/>
          </w:tcPr>
          <w:p w:rsidR="00BA0707" w:rsidRPr="00BA0707" w:rsidRDefault="00BA0707" w:rsidP="00BA070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933C8A" w:rsidTr="00933C8A">
        <w:trPr>
          <w:trHeight w:val="585"/>
        </w:trPr>
        <w:tc>
          <w:tcPr>
            <w:tcW w:w="551" w:type="dxa"/>
            <w:vMerge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06" w:type="dxa"/>
            <w:vMerge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97" w:type="dxa"/>
            <w:vMerge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75" w:type="dxa"/>
            <w:vMerge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33" w:type="dxa"/>
            <w:vMerge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07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</w:p>
          <w:p w:rsidR="00BA0707" w:rsidRPr="00BA0707" w:rsidRDefault="00BA0707" w:rsidP="00BA07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07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12" w:type="dxa"/>
            <w:vMerge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A0707" w:rsidTr="00933C8A">
        <w:tc>
          <w:tcPr>
            <w:tcW w:w="551" w:type="dxa"/>
            <w:vMerge w:val="restart"/>
          </w:tcPr>
          <w:p w:rsidR="00BA0707" w:rsidRPr="00033FFC" w:rsidRDefault="00033FFC" w:rsidP="00CD1B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33F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7211" w:type="dxa"/>
            <w:gridSpan w:val="4"/>
            <w:shd w:val="clear" w:color="auto" w:fill="F2F2F2" w:themeFill="background1" w:themeFillShade="F2"/>
          </w:tcPr>
          <w:p w:rsidR="00BA0707" w:rsidRPr="00057843" w:rsidRDefault="00BA0707" w:rsidP="00BA070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</w:t>
            </w:r>
            <w:r w:rsidR="00033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บัญชีครุภัณฑ์เดิม</w:t>
            </w: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(ผ.</w:t>
            </w:r>
            <w:r w:rsidR="00033FFC">
              <w:rPr>
                <w:rFonts w:ascii="TH SarabunIT๙" w:hAnsi="TH SarabunIT๙" w:cs="TH SarabunIT๙" w:hint="cs"/>
                <w:sz w:val="24"/>
                <w:szCs w:val="24"/>
                <w:cs/>
              </w:rPr>
              <w:t>03</w:t>
            </w:r>
            <w:r w:rsidRPr="00FB05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แผนพัฒนาท้องถิ่น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(พ.ศ.2566-2570)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BA0707" w:rsidRDefault="00BA0707" w:rsidP="00BA07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                                                </w:t>
            </w:r>
            <w:r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หน้าที่ </w:t>
            </w:r>
            <w:r w:rsidR="00033FF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182</w:t>
            </w:r>
            <w:r w:rsidRPr="00AF6D7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 w:rsidR="00033FF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7547" w:type="dxa"/>
            <w:gridSpan w:val="6"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3C8A" w:rsidTr="00933C8A">
        <w:tc>
          <w:tcPr>
            <w:tcW w:w="551" w:type="dxa"/>
            <w:vMerge/>
          </w:tcPr>
          <w:p w:rsidR="00BA0707" w:rsidRDefault="00BA0707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06" w:type="dxa"/>
          </w:tcPr>
          <w:p w:rsidR="00BA0707" w:rsidRPr="00033FFC" w:rsidRDefault="00033FFC" w:rsidP="00CD1B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  <w:p w:rsidR="00033FFC" w:rsidRDefault="00033FFC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33FFC" w:rsidRDefault="00033FFC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33FFC" w:rsidRDefault="00033FFC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7" w:type="dxa"/>
          </w:tcPr>
          <w:p w:rsidR="00BA0707" w:rsidRPr="00033FFC" w:rsidRDefault="00033FFC" w:rsidP="00CD1B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33F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75" w:type="dxa"/>
          </w:tcPr>
          <w:p w:rsidR="00BA0707" w:rsidRPr="00A56DB3" w:rsidRDefault="00033FFC" w:rsidP="00A56DB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56D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ครุภัณฑ์</w:t>
            </w:r>
            <w:r w:rsidR="00A56DB3" w:rsidRPr="00A56D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ยาน</w:t>
            </w:r>
            <w:r w:rsidRPr="00A56D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พาหนะและขนส่ง</w:t>
            </w:r>
          </w:p>
        </w:tc>
        <w:tc>
          <w:tcPr>
            <w:tcW w:w="2033" w:type="dxa"/>
          </w:tcPr>
          <w:p w:rsidR="00BA0707" w:rsidRPr="00A56DB3" w:rsidRDefault="00A56DB3" w:rsidP="00CD1B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56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รถพยาบาล (รถตู้)</w:t>
            </w: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BA0707" w:rsidRPr="00933C8A" w:rsidRDefault="00933C8A" w:rsidP="00CD1B3F">
            <w:pPr>
              <w:jc w:val="thaiDistribute"/>
              <w:rPr>
                <w:rFonts w:ascii="TH SarabunIT๙" w:hAnsi="TH SarabunIT๙" w:cs="TH SarabunIT๙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BA0707" w:rsidRDefault="00933C8A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BA0707" w:rsidRDefault="00933C8A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BA0707" w:rsidRDefault="00933C8A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BA0707" w:rsidRDefault="00933C8A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512" w:type="dxa"/>
          </w:tcPr>
          <w:p w:rsidR="00BA0707" w:rsidRPr="00933C8A" w:rsidRDefault="00933C8A" w:rsidP="00933C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033FFC" w:rsidTr="00933C8A">
        <w:tc>
          <w:tcPr>
            <w:tcW w:w="551" w:type="dxa"/>
          </w:tcPr>
          <w:p w:rsidR="00033FFC" w:rsidRDefault="00033FFC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11" w:type="dxa"/>
            <w:gridSpan w:val="4"/>
            <w:shd w:val="clear" w:color="auto" w:fill="F2F2F2" w:themeFill="background1" w:themeFillShade="F2"/>
          </w:tcPr>
          <w:p w:rsidR="00033FFC" w:rsidRDefault="00033FFC" w:rsidP="00033FFC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รายละเอียดครุภัณฑ์ที่เปลี่ยนแปลงใหม่</w:t>
            </w:r>
          </w:p>
        </w:tc>
        <w:tc>
          <w:tcPr>
            <w:tcW w:w="7547" w:type="dxa"/>
            <w:gridSpan w:val="6"/>
          </w:tcPr>
          <w:p w:rsidR="00033FFC" w:rsidRDefault="00033FFC" w:rsidP="00CD1B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3C8A" w:rsidTr="00933C8A">
        <w:tc>
          <w:tcPr>
            <w:tcW w:w="551" w:type="dxa"/>
          </w:tcPr>
          <w:p w:rsid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06" w:type="dxa"/>
          </w:tcPr>
          <w:p w:rsidR="00933C8A" w:rsidRPr="00033FFC" w:rsidRDefault="00933C8A" w:rsidP="00933C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  <w:p w:rsid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7" w:type="dxa"/>
          </w:tcPr>
          <w:p w:rsidR="00933C8A" w:rsidRPr="00033FFC" w:rsidRDefault="00933C8A" w:rsidP="00933C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33F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775" w:type="dxa"/>
          </w:tcPr>
          <w:p w:rsidR="00933C8A" w:rsidRDefault="00933C8A" w:rsidP="00933C8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56D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ครุภัณฑ์ยานพาหนะและขนส่ง</w:t>
            </w:r>
          </w:p>
          <w:p w:rsidR="00933C8A" w:rsidRPr="00A56DB3" w:rsidRDefault="00933C8A" w:rsidP="00933C8A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033" w:type="dxa"/>
          </w:tcPr>
          <w:p w:rsidR="00933C8A" w:rsidRPr="00A56DB3" w:rsidRDefault="00933C8A" w:rsidP="00933C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56D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รถพยาบาล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พร้อมอุปกรณ์กู้ชีพ</w:t>
            </w: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</w:rPr>
            </w:pPr>
            <w:r w:rsidRPr="00933C8A">
              <w:rPr>
                <w:rFonts w:ascii="TH SarabunIT๙" w:hAnsi="TH SarabunIT๙" w:cs="TH SarabunIT๙" w:hint="cs"/>
                <w:cs/>
              </w:rPr>
              <w:t>2,500,000</w:t>
            </w:r>
          </w:p>
        </w:tc>
        <w:tc>
          <w:tcPr>
            <w:tcW w:w="1512" w:type="dxa"/>
          </w:tcPr>
          <w:p w:rsidR="00933C8A" w:rsidRPr="00933C8A" w:rsidRDefault="00933C8A" w:rsidP="00933C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3C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933C8A" w:rsidTr="00933C8A">
        <w:tc>
          <w:tcPr>
            <w:tcW w:w="7762" w:type="dxa"/>
            <w:gridSpan w:val="5"/>
          </w:tcPr>
          <w:p w:rsid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รวม</w:t>
            </w:r>
          </w:p>
        </w:tc>
        <w:tc>
          <w:tcPr>
            <w:tcW w:w="1207" w:type="dxa"/>
            <w:tcBorders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933C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933C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933C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933C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1207" w:type="dxa"/>
            <w:tcBorders>
              <w:left w:val="single" w:sz="4" w:space="0" w:color="auto"/>
            </w:tcBorders>
          </w:tcPr>
          <w:p w:rsidR="00933C8A" w:rsidRP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933C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1512" w:type="dxa"/>
          </w:tcPr>
          <w:p w:rsidR="00933C8A" w:rsidRDefault="00933C8A" w:rsidP="00933C8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33C8A" w:rsidTr="00D527BF">
        <w:tc>
          <w:tcPr>
            <w:tcW w:w="15309" w:type="dxa"/>
            <w:gridSpan w:val="11"/>
          </w:tcPr>
          <w:p w:rsidR="00933C8A" w:rsidRPr="00033FFC" w:rsidRDefault="00933C8A" w:rsidP="00933C8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3F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เหตุผลการเปลี่ยนแปลง </w:t>
            </w:r>
            <w:r w:rsidRPr="00033FFC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3F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3F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เพื่อนำไปจัดทำงบประมาณ</w:t>
            </w:r>
          </w:p>
        </w:tc>
      </w:tr>
    </w:tbl>
    <w:p w:rsidR="005E073E" w:rsidRDefault="005E073E" w:rsidP="00CD1B3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E073E" w:rsidRDefault="005E073E" w:rsidP="00F8337E">
      <w:pPr>
        <w:ind w:left="57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0CC7" w:rsidRDefault="00640CC7" w:rsidP="00CE1F6C">
      <w:pPr>
        <w:rPr>
          <w:rFonts w:ascii="TH SarabunIT๙" w:hAnsi="TH SarabunIT๙" w:cs="TH SarabunIT๙"/>
        </w:rPr>
      </w:pPr>
    </w:p>
    <w:sectPr w:rsidR="00640CC7" w:rsidSect="00036D9B">
      <w:pgSz w:w="16838" w:h="11906" w:orient="landscape"/>
      <w:pgMar w:top="426" w:right="851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B56" w:rsidRDefault="00095B56" w:rsidP="00A06BE9">
      <w:r>
        <w:separator/>
      </w:r>
    </w:p>
  </w:endnote>
  <w:endnote w:type="continuationSeparator" w:id="0">
    <w:p w:rsidR="00095B56" w:rsidRDefault="00095B56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B56" w:rsidRDefault="00095B56" w:rsidP="00A06BE9">
      <w:r>
        <w:separator/>
      </w:r>
    </w:p>
  </w:footnote>
  <w:footnote w:type="continuationSeparator" w:id="0">
    <w:p w:rsidR="00095B56" w:rsidRDefault="00095B56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F79"/>
    <w:multiLevelType w:val="hybridMultilevel"/>
    <w:tmpl w:val="0E448CD4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873C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514B4A"/>
    <w:multiLevelType w:val="hybridMultilevel"/>
    <w:tmpl w:val="B63E15F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0625F3"/>
    <w:multiLevelType w:val="hybridMultilevel"/>
    <w:tmpl w:val="25548C1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847F45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191FD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8208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98425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823D8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6005E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020A09"/>
    <w:multiLevelType w:val="hybridMultilevel"/>
    <w:tmpl w:val="D730E914"/>
    <w:lvl w:ilvl="0" w:tplc="0A62D5A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10"/>
  </w:num>
  <w:num w:numId="10">
    <w:abstractNumId w:val="11"/>
  </w:num>
  <w:num w:numId="11">
    <w:abstractNumId w:val="2"/>
  </w:num>
  <w:num w:numId="1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5822"/>
    <w:rsid w:val="00016076"/>
    <w:rsid w:val="00017FCC"/>
    <w:rsid w:val="000213F0"/>
    <w:rsid w:val="00024A8E"/>
    <w:rsid w:val="00031CB5"/>
    <w:rsid w:val="000326AB"/>
    <w:rsid w:val="00033FFC"/>
    <w:rsid w:val="00036D9B"/>
    <w:rsid w:val="00041107"/>
    <w:rsid w:val="00053DB3"/>
    <w:rsid w:val="000551FE"/>
    <w:rsid w:val="00057843"/>
    <w:rsid w:val="00057D37"/>
    <w:rsid w:val="00070369"/>
    <w:rsid w:val="00070FB1"/>
    <w:rsid w:val="00072CA1"/>
    <w:rsid w:val="00082900"/>
    <w:rsid w:val="00086207"/>
    <w:rsid w:val="00095B56"/>
    <w:rsid w:val="000A1F39"/>
    <w:rsid w:val="000A235E"/>
    <w:rsid w:val="000A35AB"/>
    <w:rsid w:val="000A3960"/>
    <w:rsid w:val="000C10AB"/>
    <w:rsid w:val="000C3D72"/>
    <w:rsid w:val="000C4C23"/>
    <w:rsid w:val="000E4FB7"/>
    <w:rsid w:val="000E7E27"/>
    <w:rsid w:val="000F0114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08F7"/>
    <w:rsid w:val="00161A2C"/>
    <w:rsid w:val="00163086"/>
    <w:rsid w:val="00166F4B"/>
    <w:rsid w:val="00174BC3"/>
    <w:rsid w:val="00187A39"/>
    <w:rsid w:val="00193698"/>
    <w:rsid w:val="00195E35"/>
    <w:rsid w:val="00197507"/>
    <w:rsid w:val="001B2239"/>
    <w:rsid w:val="001B515C"/>
    <w:rsid w:val="001B62FD"/>
    <w:rsid w:val="001B7EDE"/>
    <w:rsid w:val="001C3C89"/>
    <w:rsid w:val="001C4F47"/>
    <w:rsid w:val="001C5A2B"/>
    <w:rsid w:val="001D58BB"/>
    <w:rsid w:val="001E0A10"/>
    <w:rsid w:val="001E4D23"/>
    <w:rsid w:val="001F32D7"/>
    <w:rsid w:val="001F4B8B"/>
    <w:rsid w:val="002162EB"/>
    <w:rsid w:val="00217E08"/>
    <w:rsid w:val="002208F2"/>
    <w:rsid w:val="0022739F"/>
    <w:rsid w:val="0023026E"/>
    <w:rsid w:val="0023763E"/>
    <w:rsid w:val="00241B08"/>
    <w:rsid w:val="00247762"/>
    <w:rsid w:val="00251905"/>
    <w:rsid w:val="002546EF"/>
    <w:rsid w:val="00256E38"/>
    <w:rsid w:val="00257264"/>
    <w:rsid w:val="00263F50"/>
    <w:rsid w:val="0026401F"/>
    <w:rsid w:val="0027534F"/>
    <w:rsid w:val="0028436C"/>
    <w:rsid w:val="002A2318"/>
    <w:rsid w:val="002A655F"/>
    <w:rsid w:val="002B03D1"/>
    <w:rsid w:val="002B62B9"/>
    <w:rsid w:val="002C27FE"/>
    <w:rsid w:val="002C6688"/>
    <w:rsid w:val="002D05A7"/>
    <w:rsid w:val="002D40B7"/>
    <w:rsid w:val="002D500D"/>
    <w:rsid w:val="002E607D"/>
    <w:rsid w:val="002E7ABE"/>
    <w:rsid w:val="002F4BC6"/>
    <w:rsid w:val="003063EF"/>
    <w:rsid w:val="00306D2A"/>
    <w:rsid w:val="00321061"/>
    <w:rsid w:val="00321A30"/>
    <w:rsid w:val="00325E43"/>
    <w:rsid w:val="00331317"/>
    <w:rsid w:val="00332C33"/>
    <w:rsid w:val="003412AA"/>
    <w:rsid w:val="00343323"/>
    <w:rsid w:val="00343324"/>
    <w:rsid w:val="00345496"/>
    <w:rsid w:val="00351434"/>
    <w:rsid w:val="003545B8"/>
    <w:rsid w:val="00356F2D"/>
    <w:rsid w:val="0036000D"/>
    <w:rsid w:val="00360FA3"/>
    <w:rsid w:val="0036781E"/>
    <w:rsid w:val="00371D16"/>
    <w:rsid w:val="0037711D"/>
    <w:rsid w:val="00381215"/>
    <w:rsid w:val="00382E4B"/>
    <w:rsid w:val="0039387D"/>
    <w:rsid w:val="003A2116"/>
    <w:rsid w:val="003A3FE3"/>
    <w:rsid w:val="003A56CB"/>
    <w:rsid w:val="003A77F9"/>
    <w:rsid w:val="003B0EDA"/>
    <w:rsid w:val="003B1EC1"/>
    <w:rsid w:val="003B6326"/>
    <w:rsid w:val="003D029E"/>
    <w:rsid w:val="003E0BA2"/>
    <w:rsid w:val="003E6130"/>
    <w:rsid w:val="003F4C6A"/>
    <w:rsid w:val="004079E6"/>
    <w:rsid w:val="004122DF"/>
    <w:rsid w:val="00414F1C"/>
    <w:rsid w:val="00416AFB"/>
    <w:rsid w:val="0041789D"/>
    <w:rsid w:val="0043095D"/>
    <w:rsid w:val="00432B4C"/>
    <w:rsid w:val="004372C6"/>
    <w:rsid w:val="00440252"/>
    <w:rsid w:val="004438D3"/>
    <w:rsid w:val="00454E9C"/>
    <w:rsid w:val="004562A0"/>
    <w:rsid w:val="00456C6C"/>
    <w:rsid w:val="0046098D"/>
    <w:rsid w:val="00461F8C"/>
    <w:rsid w:val="00466B83"/>
    <w:rsid w:val="004708BB"/>
    <w:rsid w:val="00485C39"/>
    <w:rsid w:val="00487A0C"/>
    <w:rsid w:val="004A4255"/>
    <w:rsid w:val="004A6A87"/>
    <w:rsid w:val="004B371D"/>
    <w:rsid w:val="004B48FE"/>
    <w:rsid w:val="004B5754"/>
    <w:rsid w:val="004B7F84"/>
    <w:rsid w:val="004C177F"/>
    <w:rsid w:val="004C191C"/>
    <w:rsid w:val="004C2B77"/>
    <w:rsid w:val="004C4672"/>
    <w:rsid w:val="004C6432"/>
    <w:rsid w:val="004D64E1"/>
    <w:rsid w:val="004E0CC2"/>
    <w:rsid w:val="004E0D9E"/>
    <w:rsid w:val="004F01E3"/>
    <w:rsid w:val="004F163F"/>
    <w:rsid w:val="004F235C"/>
    <w:rsid w:val="004F38BD"/>
    <w:rsid w:val="004F39CB"/>
    <w:rsid w:val="005004D4"/>
    <w:rsid w:val="00500EF4"/>
    <w:rsid w:val="00520997"/>
    <w:rsid w:val="005217E4"/>
    <w:rsid w:val="005239CD"/>
    <w:rsid w:val="005271B9"/>
    <w:rsid w:val="00531711"/>
    <w:rsid w:val="00531863"/>
    <w:rsid w:val="005400D3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28E0"/>
    <w:rsid w:val="005D7022"/>
    <w:rsid w:val="005E073E"/>
    <w:rsid w:val="005E28E8"/>
    <w:rsid w:val="005E5B27"/>
    <w:rsid w:val="005E61EF"/>
    <w:rsid w:val="005F4E99"/>
    <w:rsid w:val="0060734A"/>
    <w:rsid w:val="00607664"/>
    <w:rsid w:val="00610304"/>
    <w:rsid w:val="00610687"/>
    <w:rsid w:val="00613168"/>
    <w:rsid w:val="0061441D"/>
    <w:rsid w:val="006154C6"/>
    <w:rsid w:val="00615C47"/>
    <w:rsid w:val="0061652A"/>
    <w:rsid w:val="00620208"/>
    <w:rsid w:val="006248F7"/>
    <w:rsid w:val="006249D4"/>
    <w:rsid w:val="00634AD1"/>
    <w:rsid w:val="00634E74"/>
    <w:rsid w:val="0063735A"/>
    <w:rsid w:val="00640CC7"/>
    <w:rsid w:val="00641B5F"/>
    <w:rsid w:val="006512E8"/>
    <w:rsid w:val="00652537"/>
    <w:rsid w:val="006573BD"/>
    <w:rsid w:val="0066643F"/>
    <w:rsid w:val="00682C54"/>
    <w:rsid w:val="00690D1E"/>
    <w:rsid w:val="00691B13"/>
    <w:rsid w:val="00692D38"/>
    <w:rsid w:val="006A14C2"/>
    <w:rsid w:val="006A2715"/>
    <w:rsid w:val="006A68E6"/>
    <w:rsid w:val="006A6EC0"/>
    <w:rsid w:val="006B4EFA"/>
    <w:rsid w:val="006B68FD"/>
    <w:rsid w:val="006B7B86"/>
    <w:rsid w:val="006C10FF"/>
    <w:rsid w:val="006C2124"/>
    <w:rsid w:val="006C723C"/>
    <w:rsid w:val="006D305A"/>
    <w:rsid w:val="006D3B57"/>
    <w:rsid w:val="006D6D7A"/>
    <w:rsid w:val="006E09A2"/>
    <w:rsid w:val="006E617E"/>
    <w:rsid w:val="006F0355"/>
    <w:rsid w:val="006F1693"/>
    <w:rsid w:val="006F38B2"/>
    <w:rsid w:val="006F7969"/>
    <w:rsid w:val="007014FD"/>
    <w:rsid w:val="00705119"/>
    <w:rsid w:val="00712735"/>
    <w:rsid w:val="00715004"/>
    <w:rsid w:val="0071512B"/>
    <w:rsid w:val="00716DF6"/>
    <w:rsid w:val="0071739A"/>
    <w:rsid w:val="00717B98"/>
    <w:rsid w:val="00723331"/>
    <w:rsid w:val="0072367C"/>
    <w:rsid w:val="00735D21"/>
    <w:rsid w:val="00751793"/>
    <w:rsid w:val="00751CFD"/>
    <w:rsid w:val="00753C43"/>
    <w:rsid w:val="007542EF"/>
    <w:rsid w:val="007544B6"/>
    <w:rsid w:val="00757E6A"/>
    <w:rsid w:val="00771691"/>
    <w:rsid w:val="00777B9C"/>
    <w:rsid w:val="00780CCB"/>
    <w:rsid w:val="00785CA5"/>
    <w:rsid w:val="00793275"/>
    <w:rsid w:val="00793541"/>
    <w:rsid w:val="007A7266"/>
    <w:rsid w:val="007A7ECE"/>
    <w:rsid w:val="007B2DEF"/>
    <w:rsid w:val="007B5679"/>
    <w:rsid w:val="007C227F"/>
    <w:rsid w:val="007D7A52"/>
    <w:rsid w:val="007E2F88"/>
    <w:rsid w:val="007E681E"/>
    <w:rsid w:val="007E6E95"/>
    <w:rsid w:val="00801405"/>
    <w:rsid w:val="00801C15"/>
    <w:rsid w:val="00810F27"/>
    <w:rsid w:val="008153D1"/>
    <w:rsid w:val="00817235"/>
    <w:rsid w:val="008221DB"/>
    <w:rsid w:val="00836767"/>
    <w:rsid w:val="0084035D"/>
    <w:rsid w:val="00847270"/>
    <w:rsid w:val="00847D36"/>
    <w:rsid w:val="00853335"/>
    <w:rsid w:val="00855673"/>
    <w:rsid w:val="00862CA5"/>
    <w:rsid w:val="008636D0"/>
    <w:rsid w:val="0087324C"/>
    <w:rsid w:val="00881D0D"/>
    <w:rsid w:val="00882E67"/>
    <w:rsid w:val="00884B35"/>
    <w:rsid w:val="00895E49"/>
    <w:rsid w:val="008B4196"/>
    <w:rsid w:val="008C055E"/>
    <w:rsid w:val="008C0ED0"/>
    <w:rsid w:val="008D003C"/>
    <w:rsid w:val="008D0702"/>
    <w:rsid w:val="008D1ADD"/>
    <w:rsid w:val="008D515F"/>
    <w:rsid w:val="008D7F1E"/>
    <w:rsid w:val="008F1D18"/>
    <w:rsid w:val="008F1ED2"/>
    <w:rsid w:val="008F54D4"/>
    <w:rsid w:val="008F6D3F"/>
    <w:rsid w:val="00901235"/>
    <w:rsid w:val="00931E4B"/>
    <w:rsid w:val="00932427"/>
    <w:rsid w:val="00933C8A"/>
    <w:rsid w:val="00936E85"/>
    <w:rsid w:val="00940F94"/>
    <w:rsid w:val="00944D33"/>
    <w:rsid w:val="00946DE7"/>
    <w:rsid w:val="009527D8"/>
    <w:rsid w:val="00952B7B"/>
    <w:rsid w:val="009573A8"/>
    <w:rsid w:val="009573E8"/>
    <w:rsid w:val="009606A0"/>
    <w:rsid w:val="00962016"/>
    <w:rsid w:val="00964510"/>
    <w:rsid w:val="00967664"/>
    <w:rsid w:val="00967961"/>
    <w:rsid w:val="00971B8F"/>
    <w:rsid w:val="00972C6C"/>
    <w:rsid w:val="009777C1"/>
    <w:rsid w:val="0098083A"/>
    <w:rsid w:val="00980E38"/>
    <w:rsid w:val="00982205"/>
    <w:rsid w:val="00987B3A"/>
    <w:rsid w:val="0099629C"/>
    <w:rsid w:val="00997167"/>
    <w:rsid w:val="009A399D"/>
    <w:rsid w:val="009A4996"/>
    <w:rsid w:val="009B1F36"/>
    <w:rsid w:val="009C4E08"/>
    <w:rsid w:val="009D14C1"/>
    <w:rsid w:val="009D18EA"/>
    <w:rsid w:val="009D18EE"/>
    <w:rsid w:val="009D3CC7"/>
    <w:rsid w:val="009D6713"/>
    <w:rsid w:val="009E1EF5"/>
    <w:rsid w:val="009E3529"/>
    <w:rsid w:val="009E6C9D"/>
    <w:rsid w:val="009F352F"/>
    <w:rsid w:val="00A06BE9"/>
    <w:rsid w:val="00A0724E"/>
    <w:rsid w:val="00A118E9"/>
    <w:rsid w:val="00A12222"/>
    <w:rsid w:val="00A14201"/>
    <w:rsid w:val="00A24C2A"/>
    <w:rsid w:val="00A25244"/>
    <w:rsid w:val="00A326F0"/>
    <w:rsid w:val="00A3412D"/>
    <w:rsid w:val="00A43BF2"/>
    <w:rsid w:val="00A52520"/>
    <w:rsid w:val="00A534DD"/>
    <w:rsid w:val="00A540AE"/>
    <w:rsid w:val="00A55AA2"/>
    <w:rsid w:val="00A56DB3"/>
    <w:rsid w:val="00A6010F"/>
    <w:rsid w:val="00A611E9"/>
    <w:rsid w:val="00A65022"/>
    <w:rsid w:val="00A67E00"/>
    <w:rsid w:val="00A71029"/>
    <w:rsid w:val="00A75204"/>
    <w:rsid w:val="00A82C61"/>
    <w:rsid w:val="00A86A41"/>
    <w:rsid w:val="00AA15EC"/>
    <w:rsid w:val="00AA34F4"/>
    <w:rsid w:val="00AB01A8"/>
    <w:rsid w:val="00AB135B"/>
    <w:rsid w:val="00AB1495"/>
    <w:rsid w:val="00AB1ABB"/>
    <w:rsid w:val="00AC06C8"/>
    <w:rsid w:val="00AC59D6"/>
    <w:rsid w:val="00AD3B52"/>
    <w:rsid w:val="00AE10F3"/>
    <w:rsid w:val="00AE7461"/>
    <w:rsid w:val="00AE7E4B"/>
    <w:rsid w:val="00AF47A6"/>
    <w:rsid w:val="00AF4939"/>
    <w:rsid w:val="00AF56F6"/>
    <w:rsid w:val="00AF6D73"/>
    <w:rsid w:val="00B00E4C"/>
    <w:rsid w:val="00B038AB"/>
    <w:rsid w:val="00B11AEC"/>
    <w:rsid w:val="00B206A2"/>
    <w:rsid w:val="00B20FC0"/>
    <w:rsid w:val="00B24039"/>
    <w:rsid w:val="00B3070B"/>
    <w:rsid w:val="00B33F21"/>
    <w:rsid w:val="00B34B12"/>
    <w:rsid w:val="00B41122"/>
    <w:rsid w:val="00B47A91"/>
    <w:rsid w:val="00B5004C"/>
    <w:rsid w:val="00B6267A"/>
    <w:rsid w:val="00B64AB0"/>
    <w:rsid w:val="00B66CFA"/>
    <w:rsid w:val="00B71207"/>
    <w:rsid w:val="00B7382E"/>
    <w:rsid w:val="00B84851"/>
    <w:rsid w:val="00B86F76"/>
    <w:rsid w:val="00B87DD7"/>
    <w:rsid w:val="00B91EB0"/>
    <w:rsid w:val="00B96CDC"/>
    <w:rsid w:val="00BA0707"/>
    <w:rsid w:val="00BA26B3"/>
    <w:rsid w:val="00BA3E15"/>
    <w:rsid w:val="00BB1F0F"/>
    <w:rsid w:val="00BC087D"/>
    <w:rsid w:val="00BC4A6D"/>
    <w:rsid w:val="00BD084A"/>
    <w:rsid w:val="00BD3427"/>
    <w:rsid w:val="00BD5458"/>
    <w:rsid w:val="00BF0388"/>
    <w:rsid w:val="00C02922"/>
    <w:rsid w:val="00C13648"/>
    <w:rsid w:val="00C144CA"/>
    <w:rsid w:val="00C27C87"/>
    <w:rsid w:val="00C31B07"/>
    <w:rsid w:val="00C33250"/>
    <w:rsid w:val="00C33A44"/>
    <w:rsid w:val="00C36C8C"/>
    <w:rsid w:val="00C439E4"/>
    <w:rsid w:val="00C474F5"/>
    <w:rsid w:val="00C562B0"/>
    <w:rsid w:val="00C57FE8"/>
    <w:rsid w:val="00C644AD"/>
    <w:rsid w:val="00C65A62"/>
    <w:rsid w:val="00C668EB"/>
    <w:rsid w:val="00C72AA2"/>
    <w:rsid w:val="00C77688"/>
    <w:rsid w:val="00C81E25"/>
    <w:rsid w:val="00C86884"/>
    <w:rsid w:val="00C86D7D"/>
    <w:rsid w:val="00C912ED"/>
    <w:rsid w:val="00C91C4A"/>
    <w:rsid w:val="00C93157"/>
    <w:rsid w:val="00CA06AF"/>
    <w:rsid w:val="00CA1EC2"/>
    <w:rsid w:val="00CA37E4"/>
    <w:rsid w:val="00CA61B1"/>
    <w:rsid w:val="00CC14C3"/>
    <w:rsid w:val="00CC5779"/>
    <w:rsid w:val="00CD1B3F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23F4F"/>
    <w:rsid w:val="00D26D19"/>
    <w:rsid w:val="00D333F1"/>
    <w:rsid w:val="00D344EF"/>
    <w:rsid w:val="00D3694B"/>
    <w:rsid w:val="00D37BA1"/>
    <w:rsid w:val="00D439CA"/>
    <w:rsid w:val="00D50335"/>
    <w:rsid w:val="00D516E4"/>
    <w:rsid w:val="00D61FE2"/>
    <w:rsid w:val="00D6287B"/>
    <w:rsid w:val="00D662C0"/>
    <w:rsid w:val="00D66D2E"/>
    <w:rsid w:val="00D7228A"/>
    <w:rsid w:val="00D74D3F"/>
    <w:rsid w:val="00D75C9F"/>
    <w:rsid w:val="00D86160"/>
    <w:rsid w:val="00D8736B"/>
    <w:rsid w:val="00DA0D4C"/>
    <w:rsid w:val="00DA0EB2"/>
    <w:rsid w:val="00DA1BB5"/>
    <w:rsid w:val="00DA6543"/>
    <w:rsid w:val="00DA734B"/>
    <w:rsid w:val="00DB1F04"/>
    <w:rsid w:val="00DB2801"/>
    <w:rsid w:val="00DB7E47"/>
    <w:rsid w:val="00DC3D15"/>
    <w:rsid w:val="00DC4B3F"/>
    <w:rsid w:val="00DD53CE"/>
    <w:rsid w:val="00DD6160"/>
    <w:rsid w:val="00DE5535"/>
    <w:rsid w:val="00DE5E71"/>
    <w:rsid w:val="00DF2125"/>
    <w:rsid w:val="00DF4EF4"/>
    <w:rsid w:val="00E07AC5"/>
    <w:rsid w:val="00E10F62"/>
    <w:rsid w:val="00E15607"/>
    <w:rsid w:val="00E15EBE"/>
    <w:rsid w:val="00E270EF"/>
    <w:rsid w:val="00E35475"/>
    <w:rsid w:val="00E36413"/>
    <w:rsid w:val="00E408B0"/>
    <w:rsid w:val="00E4649F"/>
    <w:rsid w:val="00E46797"/>
    <w:rsid w:val="00E5194F"/>
    <w:rsid w:val="00E60330"/>
    <w:rsid w:val="00E61B6D"/>
    <w:rsid w:val="00E70D2E"/>
    <w:rsid w:val="00E71ABC"/>
    <w:rsid w:val="00E75271"/>
    <w:rsid w:val="00E75560"/>
    <w:rsid w:val="00E92ADD"/>
    <w:rsid w:val="00EA137C"/>
    <w:rsid w:val="00EA6FAE"/>
    <w:rsid w:val="00EB50AA"/>
    <w:rsid w:val="00EC0C41"/>
    <w:rsid w:val="00EC1B3B"/>
    <w:rsid w:val="00ED3925"/>
    <w:rsid w:val="00ED6B37"/>
    <w:rsid w:val="00EE08AC"/>
    <w:rsid w:val="00EE321F"/>
    <w:rsid w:val="00EE64FC"/>
    <w:rsid w:val="00EE6D21"/>
    <w:rsid w:val="00EE75BA"/>
    <w:rsid w:val="00F00A12"/>
    <w:rsid w:val="00F03848"/>
    <w:rsid w:val="00F04277"/>
    <w:rsid w:val="00F07021"/>
    <w:rsid w:val="00F2251F"/>
    <w:rsid w:val="00F26EB1"/>
    <w:rsid w:val="00F275F3"/>
    <w:rsid w:val="00F43AB0"/>
    <w:rsid w:val="00F4444D"/>
    <w:rsid w:val="00F45889"/>
    <w:rsid w:val="00F45EB7"/>
    <w:rsid w:val="00F47852"/>
    <w:rsid w:val="00F50023"/>
    <w:rsid w:val="00F51E7E"/>
    <w:rsid w:val="00F51FC7"/>
    <w:rsid w:val="00F530B9"/>
    <w:rsid w:val="00F60437"/>
    <w:rsid w:val="00F74663"/>
    <w:rsid w:val="00F74E8F"/>
    <w:rsid w:val="00F764A2"/>
    <w:rsid w:val="00F77687"/>
    <w:rsid w:val="00F77B38"/>
    <w:rsid w:val="00F8337E"/>
    <w:rsid w:val="00F8758A"/>
    <w:rsid w:val="00F937D8"/>
    <w:rsid w:val="00F94A45"/>
    <w:rsid w:val="00FA114E"/>
    <w:rsid w:val="00FA2FFB"/>
    <w:rsid w:val="00FA6A27"/>
    <w:rsid w:val="00FA7C2E"/>
    <w:rsid w:val="00FB0523"/>
    <w:rsid w:val="00FB4EF3"/>
    <w:rsid w:val="00FC1F54"/>
    <w:rsid w:val="00FC49BB"/>
    <w:rsid w:val="00FD4EF6"/>
    <w:rsid w:val="00FD65F4"/>
    <w:rsid w:val="00FD7AC5"/>
    <w:rsid w:val="00FE3072"/>
    <w:rsid w:val="00FF0C4F"/>
    <w:rsid w:val="00FF0DC6"/>
    <w:rsid w:val="00FF263F"/>
    <w:rsid w:val="00FF2AA0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D11D5"/>
  <w15:docId w15:val="{2B42F6BF-BA57-42AB-A491-6276951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142C7-96A2-483F-B9CE-0AE4A970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11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95</cp:revision>
  <cp:lastPrinted>2022-05-10T09:11:00Z</cp:lastPrinted>
  <dcterms:created xsi:type="dcterms:W3CDTF">2021-03-10T07:02:00Z</dcterms:created>
  <dcterms:modified xsi:type="dcterms:W3CDTF">2022-05-10T09:12:00Z</dcterms:modified>
</cp:coreProperties>
</file>