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F7" w:rsidRPr="006511DD" w:rsidRDefault="001E5101" w:rsidP="006511DD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4158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 w:rsidR="002C1DF7"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ส่วนที่ 2</w:t>
      </w:r>
    </w:p>
    <w:p w:rsidR="002C1DF7" w:rsidRDefault="002C1DF7" w:rsidP="002C1DF7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2C1DF7" w:rsidRDefault="00AB7925" w:rsidP="002C1D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 </w:t>
      </w:r>
      <w:r w:rsidR="002C1D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2C1DF7" w:rsidRDefault="002C1DF7" w:rsidP="002C1DF7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:rsidR="002C1DF7" w:rsidRDefault="002C1DF7" w:rsidP="002C1DF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“เศรษฐกิจดี สังคมมีสุข พัฒนาทุกด้าน บริหารแบบมีส่วนร่วม”</w:t>
      </w:r>
    </w:p>
    <w:p w:rsidR="002C1DF7" w:rsidRDefault="002C1DF7" w:rsidP="005223EE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ยุทธศาสตร์ด้านเศรษฐกิจ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ยุทธศาสตร์ด้านการบริการชุมชนและสังคม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ยุทธศาสตร์ด้านสิ่งแวดล้อมและทรัพยากรธรรมชาติ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ยุทธศาสตร์ด้านการบริหารจัดการองค์กร</w:t>
      </w:r>
    </w:p>
    <w:p w:rsidR="002C1DF7" w:rsidRDefault="002C1DF7" w:rsidP="002C1D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เพื่อให้ประชาชนได้รับการพัฒนาอาชีพและมีรายได้มากขึ้น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และวัฒนธรรมที่ดี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C1DF7" w:rsidRDefault="002C1DF7" w:rsidP="005223EE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จำนวนโครงการด้านโครงสร้างพื้นฐานในด้าน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ที่ อบต.จัดให้มีขึ้นในแต่ละปี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จำนวนประชาชนในเขต อบต.มีความรู้และเข้ามามีส่วนร่วมในการพัฒนาการท่องเที่ยว ศาสนา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วัฒนธรรมประเพณีและกีฬา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53DAB">
        <w:rPr>
          <w:rFonts w:ascii="TH SarabunIT๙" w:hAnsi="TH SarabunIT๙" w:cs="TH SarabunIT๙"/>
          <w:sz w:val="32"/>
          <w:szCs w:val="32"/>
          <w:cs/>
        </w:rPr>
        <w:t>สิทธิ์</w:t>
      </w:r>
      <w:r>
        <w:rPr>
          <w:rFonts w:ascii="TH SarabunIT๙" w:hAnsi="TH SarabunIT๙" w:cs="TH SarabunIT๙"/>
          <w:sz w:val="32"/>
          <w:szCs w:val="32"/>
          <w:cs/>
        </w:rPr>
        <w:t>ได้รับบริการอย่างทั่วถึงทุกคน</w:t>
      </w:r>
    </w:p>
    <w:p w:rsidR="00453DAB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:rsidR="002C1DF7" w:rsidRDefault="00453DAB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C1DF7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ปัญหายาเสพติดในพื้นที่ลดลง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6511DD" w:rsidRDefault="006511DD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61688A" w:rsidRDefault="0061688A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2C1DF7" w:rsidRPr="00D4597B" w:rsidRDefault="009C3A7E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4597B">
        <w:rPr>
          <w:rFonts w:ascii="TH SarabunIT๙" w:hAnsi="TH SarabunIT๙" w:cs="TH SarabunIT๙"/>
          <w:sz w:val="36"/>
          <w:szCs w:val="36"/>
        </w:rPr>
        <w:t xml:space="preserve">    </w:t>
      </w:r>
      <w:r w:rsidRPr="00D4597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5223EE" w:rsidRDefault="005223EE" w:rsidP="009C3A7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C1DF7" w:rsidRDefault="002C1DF7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อบต.ฉลองจัดให้มีโครงสร้างพื้นฐานในด้าน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เพื่อให้บริการประชาชนได้อย่างน้อยปีละ 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616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 โครงการ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ประชาชนในเขต อบต.ฉลองมีความรู้และเข้ามามีส่วนร่วมในการพัฒนาการท่องเที่ยว ศาสนา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ประเพณีและกีฬาเพิ่มขึ้นร้อยละ 10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รับสิทธิ์ได้รับบริการอย่างทั่วถึงทุกคน 100 เปอร์เซ็นต์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จำนวนกลุ่มส่งเสริมอาชีพเพิ่มขึ้นปีละ 2 กลุ่ม เพื่อให้ประ</w:t>
      </w:r>
      <w:r w:rsidR="009C3A7E">
        <w:rPr>
          <w:rFonts w:ascii="TH SarabunIT๙" w:hAnsi="TH SarabunIT๙" w:cs="TH SarabunIT๙"/>
          <w:sz w:val="32"/>
          <w:szCs w:val="32"/>
          <w:cs/>
        </w:rPr>
        <w:t>ชาชนในท้องถิ่นมีรายได้เพิ่มขึ้น</w:t>
      </w:r>
      <w:r>
        <w:rPr>
          <w:rFonts w:ascii="TH SarabunIT๙" w:hAnsi="TH SarabunIT๙" w:cs="TH SarabunIT๙"/>
          <w:sz w:val="32"/>
          <w:szCs w:val="32"/>
          <w:cs/>
        </w:rPr>
        <w:t>และพึ่ง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ตนเองได้มากขึ้น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ประชาชนผู้ประสบสาธารณภัยมีความพึงพอใจในการแก้ไขปัญหาความเดือดร้อน ร้อยละ 80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ปัญหายาเสพติดที่เกิดขึ้นในพื้นที่ลดลง ร้อยละ 5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 ร้อยละ 60</w:t>
      </w:r>
    </w:p>
    <w:p w:rsidR="002C1DF7" w:rsidRDefault="002C1DF7" w:rsidP="002C1DF7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ส่งเสริมและพัฒนาอาชีพ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ก่อสร้างและปรับปรุงเส้นทางคมนาคม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พัฒนาและส่งเสริมด้านการเกษตร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พัฒนาและส่งเสริมการสร้างความเข้มแข็งชุมชน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อนุรักษ์ ฟื้นฟู สืบสานศาสนา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วัฒนธรรมและภูมิปัญญาท้องถิ่น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ส่งเสริมและสนับสนุนด้านการศึกษา สาธารณสุขและการกีฬา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อนุรักษ์และฟื้นฟูทรัพยากรธรรมชาติและสิ่งแวดล้อม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เพื่อให้บริการประชาชนอย่างทั่วถึง</w:t>
      </w:r>
    </w:p>
    <w:p w:rsidR="008A7D94" w:rsidRDefault="008A7D94" w:rsidP="008A7D94">
      <w:pPr>
        <w:spacing w:before="12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:rsidR="008A7D94" w:rsidRPr="008A7D94" w:rsidRDefault="008A7D94" w:rsidP="005223EE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พัฒนาระบบการศึกษา ส่งเสริมและสนับสนุนกิจกรรมสำคัญทางศาสนา อนุรักษ์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ป</w:t>
      </w:r>
      <w:proofErr w:type="spellEnd"/>
      <w:r w:rsidR="009C3A7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A7D94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วัฒนธรรม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ท้องถิ่นให้คงอยู่สืบไป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ส่งเสริมและพัฒนาศักยภาพคนและความเข้มแข็งของชุมชนในการพึ่งตนเองตามปลักปรัชญา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223EE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ของ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5223EE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อบต.มีการบริหารจัดการภาครัฐที่ดีและมีส่วนร่วมจากทุกภาคส่วน</w:t>
      </w:r>
    </w:p>
    <w:p w:rsidR="005223EE" w:rsidRPr="008A7D94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</w:p>
    <w:p w:rsidR="00CA4158" w:rsidRPr="008A7D94" w:rsidRDefault="00CA4158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D1AD8" w:rsidRPr="00F5196F" w:rsidRDefault="008D1AD8" w:rsidP="00F51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5196F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1917E8" w:rsidRPr="009508E1" w:rsidRDefault="009C3A7E" w:rsidP="009C3A7E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</w:t>
      </w:r>
      <w:r w:rsidR="00437E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124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9</w:t>
      </w:r>
    </w:p>
    <w:p w:rsidR="00AB7925" w:rsidRDefault="005C4A58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 w:rsidR="00CA415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สรุปผลการติดตามและประเมินผ</w:t>
      </w:r>
      <w:r w:rsidR="0061688A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proofErr w:type="gramEnd"/>
      <w:r w:rsidR="00CA41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256</w:t>
      </w:r>
      <w:r w:rsidR="00A56E2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C4A58" w:rsidRPr="005C4A58" w:rsidRDefault="005C4A58" w:rsidP="005C4A58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 w:rsidR="000300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A56E26">
        <w:rPr>
          <w:rFonts w:ascii="TH SarabunIT๙" w:hAnsi="TH SarabunIT๙" w:cs="TH SarabunIT๙" w:hint="cs"/>
          <w:sz w:val="32"/>
          <w:szCs w:val="32"/>
          <w:cs/>
        </w:rPr>
        <w:t>3</w:t>
      </w:r>
    </w:p>
    <w:tbl>
      <w:tblPr>
        <w:tblStyle w:val="ac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5C4A58" w:rsidTr="006C7D60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5C4A58" w:rsidRPr="008534C3" w:rsidRDefault="005C4A58" w:rsidP="006C7D60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5C4A58" w:rsidTr="006C7D60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A56E26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63.04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180E1C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0E1C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32.61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A56E26" w:rsidP="00A56E2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47.62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52.38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03000B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180E1C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B96439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180E1C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93.33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03000B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A56E26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A56E26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F96750" w:rsidRDefault="00A56E26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50.36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180E1C" w:rsidRDefault="00A56E26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0E1C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180E1C" w:rsidRDefault="00180E1C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1.44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180E1C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67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180E1C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48.20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D93B5A" w:rsidRDefault="005C4A58" w:rsidP="0003000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180E1C"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5C4A58" w:rsidRDefault="005C4A58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508E1" w:rsidRDefault="009508E1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3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/>
          <w:sz w:val="32"/>
          <w:szCs w:val="32"/>
        </w:rPr>
        <w:t xml:space="preserve">      </w:t>
      </w:r>
      <w:r w:rsidR="009C3A7E">
        <w:rPr>
          <w:rFonts w:ascii="TH SarabunIT๙" w:hAnsi="TH SarabunIT๙" w:cs="TH SarabunIT๙"/>
          <w:sz w:val="32"/>
          <w:szCs w:val="32"/>
        </w:rPr>
        <w:t xml:space="preserve">      </w:t>
      </w:r>
      <w:r w:rsidR="00180E1C" w:rsidRPr="00180E1C">
        <w:rPr>
          <w:rFonts w:ascii="TH SarabunIT๙" w:hAnsi="TH SarabunIT๙" w:cs="TH SarabunIT๙"/>
          <w:color w:val="000000" w:themeColor="text1"/>
          <w:sz w:val="32"/>
          <w:szCs w:val="32"/>
        </w:rPr>
        <w:t>72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 w:rsidR="00C35A9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E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="00180E1C" w:rsidRPr="00180E1C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03000B">
        <w:rPr>
          <w:rFonts w:ascii="TH SarabunIT๙" w:hAnsi="TH SarabunIT๙" w:cs="TH SarabunIT๙"/>
          <w:sz w:val="32"/>
          <w:szCs w:val="32"/>
        </w:rPr>
        <w:t xml:space="preserve">   </w:t>
      </w:r>
      <w:r w:rsidRPr="009C3A7E">
        <w:rPr>
          <w:rFonts w:ascii="TH SarabunIT๙" w:hAnsi="TH SarabunIT๙" w:cs="TH SarabunIT๙"/>
          <w:sz w:val="32"/>
          <w:szCs w:val="32"/>
        </w:rPr>
        <w:t xml:space="preserve"> </w:t>
      </w:r>
      <w:r w:rsidR="00180E1C" w:rsidRPr="00180E1C">
        <w:rPr>
          <w:rFonts w:ascii="TH SarabunIT๙" w:hAnsi="TH SarabunIT๙" w:cs="TH SarabunIT๙"/>
          <w:color w:val="000000" w:themeColor="text1"/>
          <w:sz w:val="32"/>
          <w:szCs w:val="32"/>
        </w:rPr>
        <w:t>51.80</w:t>
      </w:r>
      <w:r w:rsidRPr="009C3A7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Default="005C4A58" w:rsidP="005C4A58">
      <w:pPr>
        <w:rPr>
          <w:rFonts w:ascii="TH SarabunIT๙" w:hAnsi="TH SarabunIT๙" w:cs="TH SarabunIT๙"/>
          <w:sz w:val="28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0E1C" w:rsidRDefault="00180E1C" w:rsidP="00180E1C">
      <w:pPr>
        <w:spacing w:after="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9C3A7E" w:rsidP="00180E1C">
      <w:pPr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A415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EB7C43" w:rsidRDefault="003977A6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3977A6" w:rsidRDefault="0003000B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ตามแผนพัฒนาท้องถิ่น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2561-2565)</w:t>
      </w:r>
    </w:p>
    <w:p w:rsidR="003977A6" w:rsidRPr="003977A6" w:rsidRDefault="0003000B" w:rsidP="00EB7C43">
      <w:pPr>
        <w:spacing w:after="24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180E1C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3977A6" w:rsidTr="006C7D60">
        <w:tc>
          <w:tcPr>
            <w:tcW w:w="4819" w:type="dxa"/>
            <w:vMerge w:val="restart"/>
            <w:shd w:val="clear" w:color="auto" w:fill="EEECE1" w:themeFill="background2"/>
          </w:tcPr>
          <w:p w:rsidR="003977A6" w:rsidRDefault="003977A6" w:rsidP="006C7D60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77A6" w:rsidTr="006C7D60">
        <w:tc>
          <w:tcPr>
            <w:tcW w:w="4819" w:type="dxa"/>
            <w:vMerge/>
            <w:shd w:val="clear" w:color="auto" w:fill="EEECE1" w:themeFill="background2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3977A6" w:rsidRPr="00C73F2F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C73F2F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3977A6" w:rsidRPr="00C73F2F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C5384B" w:rsidRDefault="002C5AC7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2268" w:type="dxa"/>
          </w:tcPr>
          <w:p w:rsidR="003977A6" w:rsidRPr="00C5384B" w:rsidRDefault="003977A6" w:rsidP="000300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030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BA4EAB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C5A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3977A6" w:rsidRPr="00BA4EAB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3977A6" w:rsidRPr="00561A9C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3977A6" w:rsidRPr="00BA4EAB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561A9C" w:rsidRDefault="003977A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C5384B" w:rsidRDefault="0003000B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3977A6" w:rsidRDefault="003977A6" w:rsidP="000300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030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2C5A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3977A6" w:rsidRPr="00561A9C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C5384B" w:rsidRDefault="0003000B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3977A6" w:rsidRPr="00C5384B" w:rsidRDefault="003977A6" w:rsidP="000300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0300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561A9C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3977A6" w:rsidRPr="00BA4EAB" w:rsidRDefault="0003000B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C5A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3977A6" w:rsidTr="006C7D60">
        <w:tc>
          <w:tcPr>
            <w:tcW w:w="4819" w:type="dxa"/>
          </w:tcPr>
          <w:p w:rsidR="003977A6" w:rsidRPr="00E462C0" w:rsidRDefault="003977A6" w:rsidP="006C7D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3977A6" w:rsidRPr="00BA4EAB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3977A6" w:rsidRPr="00561A9C" w:rsidRDefault="002C5AC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C5384B" w:rsidRDefault="002C5AC7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3977A6" w:rsidRPr="00C5384B" w:rsidRDefault="003977A6" w:rsidP="000300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0300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3977A6" w:rsidTr="006C7D60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3977A6" w:rsidRDefault="003977A6" w:rsidP="000300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  <w:r w:rsidR="002C5A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Default="002C5AC7" w:rsidP="002C5A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3977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</w:tbl>
    <w:p w:rsidR="003977A6" w:rsidRDefault="003977A6" w:rsidP="003977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977A6" w:rsidRDefault="003977A6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Pr="006D34D1" w:rsidRDefault="00F724AE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925" w:rsidRDefault="009C3A7E" w:rsidP="009338A9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9C3A7E"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78580A" w:rsidRPr="0078580A" w:rsidRDefault="0078580A" w:rsidP="0078580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03000B">
        <w:rPr>
          <w:rFonts w:ascii="TH SarabunIT๙" w:hAnsi="TH SarabunIT๙" w:cs="TH SarabunIT๙" w:hint="cs"/>
          <w:b/>
          <w:bCs/>
          <w:sz w:val="32"/>
          <w:szCs w:val="32"/>
          <w:cs/>
        </w:rPr>
        <w:t>/ความเห็นของ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คณะกรรมการติดตามและประเมินผลฯ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2C5AC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8580A" w:rsidRPr="00A40E27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คณะกรรมการติดตามและประเมินผลแผนพัฒนาองค์การบริหารส่วนตำบลฉลอง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ได้ให้ข้อเสนอแนะ/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580A" w:rsidRPr="00A40E27" w:rsidRDefault="002C5AC7" w:rsidP="006C7D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 w:rsidR="0078580A" w:rsidRPr="00A40E27">
        <w:rPr>
          <w:rFonts w:ascii="TH SarabunIT๙" w:hAnsi="TH SarabunIT๙" w:cs="TH SarabunIT๙" w:hint="cs"/>
          <w:sz w:val="32"/>
          <w:szCs w:val="32"/>
          <w:cs/>
        </w:rPr>
        <w:t xml:space="preserve">เมื่อคราวประชุมครั้งที่ </w:t>
      </w:r>
      <w:r w:rsidR="0003000B">
        <w:rPr>
          <w:rFonts w:ascii="TH SarabunIT๙" w:hAnsi="TH SarabunIT๙" w:cs="TH SarabunIT๙" w:hint="cs"/>
          <w:sz w:val="32"/>
          <w:szCs w:val="32"/>
          <w:cs/>
        </w:rPr>
        <w:t>2/256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8580A" w:rsidRPr="00A40E27"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="0078580A" w:rsidRPr="00A40E27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8580A" w:rsidRPr="00A40E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03000B" w:rsidRDefault="0003000B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ติดตั้งป้ายประชาสัมพันธ์เพิ่มเติมให้ครบทุกหมู่บ้าน เนื่องจากขณะนี้ทาง อบต.มีการติดตั้งป้าย</w:t>
      </w:r>
    </w:p>
    <w:p w:rsidR="002C5AC7" w:rsidRDefault="002C5AC7" w:rsidP="002C5AC7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ประชาสัมพันธ์แค่ 6 จุด อาจจะทำให้ประชาสัมพันธ์ไม่ทั่วถึงในทุกหมู่บ้าน</w:t>
      </w:r>
    </w:p>
    <w:p w:rsidR="00821739" w:rsidRDefault="00C237A4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37A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เพิ่มเติมแผนพัฒนา/การดำเนินการในด้านการท่องเที่ยว เนื่องจากขณะนี้ได้มีแหล่งท่องเที่ยวในตำบล</w:t>
      </w:r>
    </w:p>
    <w:p w:rsidR="002C5AC7" w:rsidRPr="00C237A4" w:rsidRDefault="002C5AC7" w:rsidP="002C5AC7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หลาย ๆ แห่ง เช่น วัดเจดีย์ น้ำตกในหนาน น้ำตกหนานเตย ฯลฯ อยากจะให้มีการพัฒนาในเรื่องการส่งเสริมการท่องเที่ยวให้มากขึ้น</w:t>
      </w:r>
    </w:p>
    <w:p w:rsidR="006C7D60" w:rsidRDefault="00821739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ดำเนินโครงการตามข้อบัญญัติงบประมาณรายจ่ายประจำปี อยากจะให้มีการดำเนินการให้แล้วเสร็จภายในปีงบประมาณนั้น ๆ ไม่อยากจะให้มีการเบิกตัดปีหรือการกันเงินไว้ เพราะอาจจะกระทบต่อการดำเนินการในปีงบประมาณต่อไปได้</w:t>
      </w: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:rsidR="0078580A" w:rsidRDefault="0078580A" w:rsidP="0078580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1739" w:rsidRDefault="00821739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1739" w:rsidRDefault="00821739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AC7" w:rsidRDefault="002C5AC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9C3A7E" w:rsidP="00CA4158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</w:p>
    <w:p w:rsidR="009508E1" w:rsidRDefault="002903D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สรุปผลการติดตามและประเมินผล ปีงบประมาณ พ.ศ. </w:t>
      </w:r>
      <w:r w:rsidR="00C35A90">
        <w:rPr>
          <w:rFonts w:ascii="TH SarabunIT๙" w:hAnsi="TH SarabunIT๙" w:cs="TH SarabunIT๙" w:hint="cs"/>
          <w:b/>
          <w:bCs/>
          <w:sz w:val="32"/>
          <w:szCs w:val="32"/>
          <w:cs/>
        </w:rPr>
        <w:t>2564</w:t>
      </w:r>
    </w:p>
    <w:p w:rsidR="006C7D60" w:rsidRPr="006C7D60" w:rsidRDefault="006C7D60" w:rsidP="006C7D6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 w:rsidR="005208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442A" w:rsidRDefault="006C7D60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</w:t>
      </w:r>
      <w:r w:rsidR="00607DFE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C7D60" w:rsidRDefault="006C7D60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:rsidR="006C7D60" w:rsidRP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:rsid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พึงพอใจ ซึ่งมีรายละเอียดทั้งหมด 3 ส่วนคือ</w:t>
      </w:r>
    </w:p>
    <w:p w:rsidR="006F442A" w:rsidRPr="006F442A" w:rsidRDefault="006F442A" w:rsidP="00D4597B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="00A02505"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:rsid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</w:t>
      </w:r>
    </w:p>
    <w:p w:rsidR="00A02505" w:rsidRP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="00603076"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:rsidR="006C7D60" w:rsidRDefault="0060307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ตามยุทธศาสตร์ต่า</w:t>
      </w:r>
      <w:r w:rsidR="0050287E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ๆ คือ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:rsidR="00F737A8" w:rsidRPr="00C05589" w:rsidRDefault="00C05589" w:rsidP="00EB7C4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 w:rsidR="002F1584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F737A8">
        <w:rPr>
          <w:rFonts w:ascii="TH SarabunIT๙" w:hAnsi="TH SarabunIT๙" w:cs="TH SarabunIT๙" w:hint="cs"/>
          <w:sz w:val="32"/>
          <w:szCs w:val="32"/>
          <w:cs/>
        </w:rPr>
        <w:t>นช่วงสิ้นปีงบประมาณ</w:t>
      </w:r>
    </w:p>
    <w:p w:rsidR="006C7D60" w:rsidRPr="00C05589" w:rsidRDefault="006C7D60" w:rsidP="00EB7C43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628C" w:rsidRDefault="009C3A7E" w:rsidP="00A068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0689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13</w:t>
      </w:r>
    </w:p>
    <w:p w:rsidR="009508E1" w:rsidRPr="004A1B2D" w:rsidRDefault="002903D0" w:rsidP="002903D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508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9508E1"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9508E1" w:rsidRDefault="009508E1" w:rsidP="009508E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7338"/>
        <w:gridCol w:w="1134"/>
        <w:gridCol w:w="1134"/>
      </w:tblGrid>
      <w:tr w:rsidR="009508E1" w:rsidTr="006C7D60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9508E1" w:rsidTr="006C7D60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9508E1" w:rsidTr="006C7D60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อบต.ฉลอง</w:t>
            </w: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9508E1" w:rsidRDefault="009508E1" w:rsidP="009508E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903D0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C6BE5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 w:rsidR="00BB66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341BD" w:rsidRPr="00B14CB3" w:rsidRDefault="004A1B2D" w:rsidP="0098357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736EF5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736EF5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DD5F4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D361C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 w:rsidR="00C047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E20" w:rsidRDefault="0022329B" w:rsidP="009F4D55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05516"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8655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(พ.ศ. 2561 </w:t>
      </w:r>
      <w:r w:rsidR="009546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2903D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05516" w:rsidRPr="006B7E20" w:rsidRDefault="006B7E20" w:rsidP="009F4D55">
      <w:pPr>
        <w:pStyle w:val="a6"/>
        <w:numPr>
          <w:ilvl w:val="1"/>
          <w:numId w:val="1"/>
        </w:numPr>
        <w:spacing w:after="360"/>
        <w:ind w:hanging="87"/>
        <w:rPr>
          <w:rFonts w:ascii="TH SarabunIT๙" w:hAnsi="TH SarabunIT๙" w:cs="TH SarabunIT๙"/>
          <w:sz w:val="32"/>
          <w:szCs w:val="32"/>
        </w:rPr>
      </w:pPr>
      <w:r w:rsidRPr="006B7E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516" w:rsidRPr="006B7E20">
        <w:rPr>
          <w:rFonts w:ascii="TH SarabunIT๙" w:hAnsi="TH SarabunIT๙" w:cs="TH SarabunIT๙" w:hint="cs"/>
          <w:sz w:val="32"/>
          <w:szCs w:val="32"/>
          <w:cs/>
        </w:rPr>
        <w:t>จำนวนโครงการและงบประมาณตามแผนพัฒนา</w:t>
      </w:r>
      <w:r w:rsidR="000E5D7E">
        <w:rPr>
          <w:rFonts w:ascii="TH SarabunIT๙" w:hAnsi="TH SarabunIT๙" w:cs="TH SarabunIT๙"/>
          <w:sz w:val="32"/>
          <w:szCs w:val="32"/>
        </w:rPr>
        <w:t xml:space="preserve"> </w:t>
      </w:r>
      <w:r w:rsidR="000E5D7E">
        <w:rPr>
          <w:rFonts w:ascii="TH SarabunIT๙" w:hAnsi="TH SarabunIT๙" w:cs="TH SarabunIT๙" w:hint="cs"/>
          <w:sz w:val="32"/>
          <w:szCs w:val="32"/>
          <w:cs/>
        </w:rPr>
        <w:t>(รวมฉบับเพิ่มเติม)</w:t>
      </w:r>
    </w:p>
    <w:p w:rsidR="00824A1C" w:rsidRPr="0092105D" w:rsidRDefault="00F20800" w:rsidP="00E148AC">
      <w:pPr>
        <w:pStyle w:val="a6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47B34"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B60BD0" w:rsidTr="00F724AE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BD0" w:rsidRPr="009F4D55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F4D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845CE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2564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ปี 2565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9F4D55" w:rsidRDefault="00B60BD0" w:rsidP="00B60BD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F4D55">
              <w:rPr>
                <w:rFonts w:ascii="TH SarabunIT๙" w:hAnsi="TH SarabunIT๙" w:cs="TH SarabunIT๙" w:hint="cs"/>
                <w:szCs w:val="22"/>
                <w:cs/>
              </w:rPr>
              <w:t>รวม</w:t>
            </w:r>
          </w:p>
        </w:tc>
      </w:tr>
      <w:tr w:rsidR="00B60BD0" w:rsidTr="00F724AE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จำนวนโครง</w:t>
            </w:r>
          </w:p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จำนวน</w:t>
            </w:r>
          </w:p>
          <w:p w:rsidR="002F1584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โครง</w:t>
            </w:r>
          </w:p>
          <w:p w:rsidR="00B60BD0" w:rsidRPr="00B60B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B60B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งบ</w:t>
            </w:r>
          </w:p>
          <w:p w:rsidR="00B60BD0" w:rsidRPr="002903D0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60BD0">
              <w:rPr>
                <w:rFonts w:ascii="TH SarabunIT๙" w:hAnsi="TH SarabunIT๙" w:cs="TH SarabunIT๙" w:hint="cs"/>
                <w:sz w:val="14"/>
                <w:szCs w:val="14"/>
                <w:cs/>
              </w:rPr>
              <w:t>ประมาณ</w:t>
            </w:r>
          </w:p>
        </w:tc>
      </w:tr>
      <w:tr w:rsidR="00B60BD0" w:rsidTr="00F724AE">
        <w:trPr>
          <w:trHeight w:val="690"/>
        </w:trPr>
        <w:tc>
          <w:tcPr>
            <w:tcW w:w="1276" w:type="dxa"/>
          </w:tcPr>
          <w:p w:rsidR="00B60BD0" w:rsidRPr="00DD5DC7" w:rsidRDefault="00B60BD0" w:rsidP="009F4D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2E02E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CB3D2A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16,228,000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CB3D2A" w:rsidRDefault="00611C95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35,164,300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11C9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CB3D2A" w:rsidRDefault="00611C9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79,548,200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9F4D55" w:rsidRDefault="006350B5" w:rsidP="009C612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</w:t>
            </w:r>
            <w:r w:rsidR="00611C9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CB3D2A" w:rsidRDefault="006350B5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75,272,000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6350B5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CB3D2A" w:rsidRDefault="006350B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73,708,300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55458F" w:rsidRDefault="006350B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228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611C95" w:rsidRDefault="006350B5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279,920,800</w:t>
            </w:r>
          </w:p>
        </w:tc>
      </w:tr>
      <w:tr w:rsidR="00FD2C64" w:rsidTr="00F724AE">
        <w:trPr>
          <w:trHeight w:val="970"/>
        </w:trPr>
        <w:tc>
          <w:tcPr>
            <w:tcW w:w="1276" w:type="dxa"/>
          </w:tcPr>
          <w:p w:rsidR="00FD2C64" w:rsidRPr="00DD5DC7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2C64" w:rsidRPr="00574A49" w:rsidRDefault="00FD2C64" w:rsidP="00737A93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28,170,000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FD2C64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FD2C64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FD2C64">
              <w:rPr>
                <w:rFonts w:ascii="TH SarabunIT๙" w:hAnsi="TH SarabunIT๙" w:cs="TH SarabunIT๙"/>
                <w:sz w:val="18"/>
                <w:szCs w:val="18"/>
              </w:rPr>
              <w:t>30,902,500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DD5F4E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9F4D55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FD2C64" w:rsidRDefault="00FD2C64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574A49" w:rsidRDefault="00DD5F4E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81,3</w:t>
            </w:r>
            <w:r w:rsidR="005B2B28"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9F4D55" w:rsidRDefault="00DD5F4E" w:rsidP="00A313D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574A49" w:rsidRDefault="00863B79" w:rsidP="00004BA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85,7</w:t>
            </w:r>
            <w:r w:rsidR="004F38DB"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9,200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9F4D55" w:rsidRDefault="005B2B28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9F4D55" w:rsidRDefault="00FD2C64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FD2C64" w:rsidRDefault="00FD2C64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FD2C64" w:rsidRPr="005B2B28" w:rsidRDefault="009B0F99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85,759,200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55458F" w:rsidRDefault="00863B79" w:rsidP="00863B7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32</w:t>
            </w:r>
            <w:r w:rsidR="002826F0"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611C95" w:rsidRDefault="002826F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311,930,100</w:t>
            </w:r>
          </w:p>
        </w:tc>
      </w:tr>
      <w:tr w:rsidR="00B60BD0" w:rsidTr="00F724AE">
        <w:trPr>
          <w:trHeight w:val="1267"/>
        </w:trPr>
        <w:tc>
          <w:tcPr>
            <w:tcW w:w="1276" w:type="dxa"/>
          </w:tcPr>
          <w:p w:rsidR="00B60BD0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B60BD0" w:rsidRPr="00DD5DC7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B60BD0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574A49" w:rsidRDefault="00FD2C64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25,280,000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FD2C64" w:rsidP="001A58B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574A49" w:rsidRDefault="00B60BD0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</w:t>
            </w:r>
            <w:r w:rsidR="00FD2C64">
              <w:rPr>
                <w:rFonts w:ascii="TH SarabunIT๙" w:hAnsi="TH SarabunIT๙" w:cs="TH SarabunIT๙"/>
                <w:sz w:val="18"/>
                <w:szCs w:val="18"/>
              </w:rPr>
              <w:t>900</w:t>
            </w:r>
            <w:r w:rsidRPr="00574A49">
              <w:rPr>
                <w:rFonts w:ascii="TH SarabunIT๙" w:hAnsi="TH SarabunIT๙" w:cs="TH SarabunIT๙" w:hint="cs"/>
                <w:sz w:val="18"/>
                <w:szCs w:val="18"/>
                <w:cs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DD5F4E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574A49" w:rsidRDefault="00DD5F4E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25,730,000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9F4D55" w:rsidRDefault="00863B79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0BD0" w:rsidRPr="009F4D55" w:rsidRDefault="00B60BD0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  <w:p w:rsidR="00B60BD0" w:rsidRPr="00863B79" w:rsidRDefault="00863B79" w:rsidP="00863B79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863B79">
              <w:rPr>
                <w:rFonts w:ascii="TH SarabunIT๙" w:hAnsi="TH SarabunIT๙" w:cs="TH SarabunIT๙"/>
                <w:sz w:val="16"/>
                <w:szCs w:val="16"/>
              </w:rPr>
              <w:t>140,850,000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9F4D55" w:rsidRDefault="00863B79" w:rsidP="00BD05E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863B79" w:rsidRDefault="00863B79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141,550,000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ED437B" w:rsidRDefault="00863B79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E27E77" w:rsidRDefault="002826F0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35</w:t>
            </w:r>
            <w:r w:rsidR="00C526F3">
              <w:rPr>
                <w:rFonts w:ascii="TH SarabunIT๙" w:hAnsi="TH SarabunIT๙" w:cs="TH SarabunIT๙"/>
                <w:sz w:val="16"/>
                <w:szCs w:val="16"/>
              </w:rPr>
              <w:t>9</w:t>
            </w:r>
            <w:r>
              <w:rPr>
                <w:rFonts w:ascii="TH SarabunIT๙" w:hAnsi="TH SarabunIT๙" w:cs="TH SarabunIT๙"/>
                <w:sz w:val="16"/>
                <w:szCs w:val="16"/>
              </w:rPr>
              <w:t>,310</w:t>
            </w:r>
            <w:r w:rsidR="00C526F3">
              <w:rPr>
                <w:rFonts w:ascii="TH SarabunIT๙" w:hAnsi="TH SarabunIT๙" w:cs="TH SarabunIT๙"/>
                <w:sz w:val="16"/>
                <w:szCs w:val="16"/>
              </w:rPr>
              <w:t>,000</w:t>
            </w:r>
          </w:p>
        </w:tc>
      </w:tr>
      <w:tr w:rsidR="00E27E77" w:rsidTr="00F724AE">
        <w:trPr>
          <w:trHeight w:val="987"/>
        </w:trPr>
        <w:tc>
          <w:tcPr>
            <w:tcW w:w="1276" w:type="dxa"/>
          </w:tcPr>
          <w:p w:rsidR="00E27E77" w:rsidRPr="00DD5DC7" w:rsidRDefault="00E27E77" w:rsidP="008655A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E27E7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27E77" w:rsidRPr="00E27E77" w:rsidRDefault="00E27E77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E27E77" w:rsidP="00E27E7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E27E77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2,975,000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F13FE3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E27E77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</w:t>
            </w:r>
            <w:r w:rsidR="00F13FE3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285</w:t>
            </w:r>
            <w:r w:rsidR="00C27366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9F4D55" w:rsidRDefault="006C07A9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6C07A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2,585,000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9F4D55" w:rsidRDefault="00863B79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E27E77" w:rsidRDefault="00863B7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2,585,000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9F4D55" w:rsidRDefault="00863B79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E27E77" w:rsidRDefault="002826F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13,405,000</w:t>
            </w:r>
          </w:p>
        </w:tc>
      </w:tr>
      <w:tr w:rsidR="00E27E77" w:rsidTr="00F724AE">
        <w:tc>
          <w:tcPr>
            <w:tcW w:w="1276" w:type="dxa"/>
            <w:shd w:val="clear" w:color="auto" w:fill="EEECE1" w:themeFill="background2"/>
          </w:tcPr>
          <w:p w:rsidR="00E27E77" w:rsidRPr="00DD5DC7" w:rsidRDefault="00E27E77" w:rsidP="009142F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F13FE3" w:rsidP="00A97CE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CA0A3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72,</w:t>
            </w:r>
            <w:r w:rsidR="006C07A9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653</w:t>
            </w:r>
            <w:r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E27E7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F13FE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</w:t>
            </w:r>
            <w:r w:rsidRPr="009F4D5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F13FE3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94,941,800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DD5F4E" w:rsidP="00F13FE3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863B79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188,</w:t>
            </w:r>
            <w:r w:rsidR="00C27366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91</w:t>
            </w: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2,400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863B79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4F38DB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863B79" w:rsidRDefault="004F38DB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304,456,200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F4D55" w:rsidRDefault="00863B79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</w:t>
            </w:r>
            <w:r w:rsidR="00C27366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9B0F99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9B0F99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303,602,500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291636" w:rsidRDefault="00930A08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716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F13FE3" w:rsidRDefault="00473D07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964,565,900</w:t>
            </w:r>
          </w:p>
        </w:tc>
      </w:tr>
    </w:tbl>
    <w:p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2903D0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Default="00F724AE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2" w:rsidRDefault="00333CF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BD0" w:rsidRPr="005B3446" w:rsidRDefault="009C3A7E" w:rsidP="005B344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</w:t>
      </w:r>
      <w:r w:rsidR="00D459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446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</w:p>
    <w:p w:rsidR="009F4D55" w:rsidRPr="0050287E" w:rsidRDefault="0005476F" w:rsidP="009F4D55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040C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สรุปผลการดำเนินงานตามแผนพัฒนา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 (พ.ศ.2561-2565)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ประจำปีงบประมาณ พ.ศ. 256</w:t>
      </w:r>
      <w:r w:rsidR="007B0952" w:rsidRPr="0050287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</w:p>
    <w:p w:rsidR="00893A93" w:rsidRPr="0050287E" w:rsidRDefault="009F4D55" w:rsidP="009F4D55">
      <w:pPr>
        <w:spacing w:after="24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0287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</w:t>
      </w:r>
      <w:r w:rsidR="00863B79" w:rsidRPr="0050287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="000E5D7E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รวมฉบับเพิ่มเติม</w:t>
      </w:r>
      <w:r w:rsidR="000E5D7E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ac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893A93" w:rsidTr="00637855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:rsidR="00893A93" w:rsidRPr="008534C3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37855" w:rsidRDefault="00637855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893A93" w:rsidRPr="00CC5EA7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Tr="00637855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0E373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E3734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893A93" w:rsidTr="00637855">
        <w:trPr>
          <w:trHeight w:val="392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6B7AA4" w:rsidP="000C781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98227B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30.77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1917E8" w:rsidRDefault="006B7AA4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523F0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7.69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61.54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6B7AA4" w:rsidP="00F011B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637855"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3E7426" w:rsidP="00F724A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E94632" w:rsidRDefault="00FA3B97" w:rsidP="00F724AE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30.43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3E7426" w:rsidP="00267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94632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69.57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6B7AA4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637855">
        <w:trPr>
          <w:trHeight w:val="576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3E742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8F4B75" w:rsidRDefault="00FA3B9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9.09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3E742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FA3B97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90.91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8F4B75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8F4B75" w:rsidRDefault="006B7AA4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8F4B75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8F4B75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Tr="00637855">
        <w:trPr>
          <w:trHeight w:val="401"/>
        </w:trPr>
        <w:tc>
          <w:tcPr>
            <w:tcW w:w="2411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3E742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A02B94" w:rsidRDefault="00FA3B97" w:rsidP="0013082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56.25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3E742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FA3B97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43.75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A02B94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A02B94" w:rsidRDefault="006B7AA4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A02B94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3A93" w:rsidTr="00637855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3E7426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FA3B97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30.23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3E7426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FA3B97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2.91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3629C5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FA3B97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66.86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A02B94" w:rsidRDefault="006B7AA4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A02B94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2B94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</w:tr>
    </w:tbl>
    <w:p w:rsidR="00E8072C" w:rsidRDefault="00E8072C" w:rsidP="00893A93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93A93" w:rsidRDefault="00893A93" w:rsidP="00E8072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893A93" w:rsidRPr="00A02B94" w:rsidRDefault="00893A93" w:rsidP="00893A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="000C781D"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C06897" w:rsidRPr="00A02B9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A02B94">
        <w:rPr>
          <w:rFonts w:ascii="TH SarabunIT๙" w:hAnsi="TH SarabunIT๙" w:cs="TH SarabunIT๙"/>
          <w:sz w:val="32"/>
          <w:szCs w:val="32"/>
        </w:rPr>
        <w:t xml:space="preserve">       </w:t>
      </w:r>
      <w:r w:rsidR="00A02B94">
        <w:rPr>
          <w:rFonts w:ascii="TH SarabunIT๙" w:hAnsi="TH SarabunIT๙" w:cs="TH SarabunIT๙"/>
          <w:sz w:val="32"/>
          <w:szCs w:val="32"/>
        </w:rPr>
        <w:t xml:space="preserve"> </w:t>
      </w:r>
      <w:r w:rsidR="00FA3B97">
        <w:rPr>
          <w:rFonts w:ascii="TH SarabunIT๙" w:hAnsi="TH SarabunIT๙" w:cs="TH SarabunIT๙" w:hint="cs"/>
          <w:sz w:val="32"/>
          <w:szCs w:val="32"/>
          <w:cs/>
        </w:rPr>
        <w:t>57</w:t>
      </w:r>
      <w:r w:rsidR="002D0DB5" w:rsidRPr="00A02B94">
        <w:rPr>
          <w:rFonts w:ascii="TH SarabunIT๙" w:hAnsi="TH SarabunIT๙" w:cs="TH SarabunIT๙"/>
          <w:sz w:val="32"/>
          <w:szCs w:val="32"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893A93" w:rsidRPr="00A02B94" w:rsidRDefault="00893A93" w:rsidP="00893A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โครงการที่มีในแผนพัฒนาปี 256</w:t>
      </w:r>
      <w:r w:rsidR="00FA3B9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C781D"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="00C06897" w:rsidRPr="00A02B94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/>
          <w:sz w:val="32"/>
          <w:szCs w:val="32"/>
        </w:rPr>
        <w:t xml:space="preserve">     </w:t>
      </w:r>
      <w:r w:rsidR="00FA3B97">
        <w:rPr>
          <w:rFonts w:ascii="TH SarabunIT๙" w:hAnsi="TH SarabunIT๙" w:cs="TH SarabunIT๙" w:hint="cs"/>
          <w:sz w:val="32"/>
          <w:szCs w:val="32"/>
          <w:cs/>
        </w:rPr>
        <w:t>172</w:t>
      </w:r>
      <w:r w:rsidR="00A02B94">
        <w:rPr>
          <w:rFonts w:ascii="TH SarabunIT๙" w:hAnsi="TH SarabunIT๙" w:cs="TH SarabunIT๙" w:hint="cs"/>
          <w:sz w:val="32"/>
          <w:szCs w:val="32"/>
          <w:cs/>
        </w:rPr>
        <w:tab/>
      </w:r>
      <w:r w:rsidRPr="00A02B9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893A93" w:rsidRPr="00A02B94" w:rsidRDefault="00893A93" w:rsidP="00893A93">
      <w:pPr>
        <w:rPr>
          <w:rFonts w:ascii="TH SarabunIT๙" w:hAnsi="TH SarabunIT๙" w:cs="TH SarabunIT๙"/>
          <w:sz w:val="32"/>
          <w:szCs w:val="32"/>
        </w:rPr>
      </w:pPr>
      <w:r w:rsidRPr="00A02B9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630D5B" w:rsidRPr="00A02B94">
        <w:rPr>
          <w:rFonts w:ascii="TH SarabunIT๙" w:hAnsi="TH SarabunIT๙" w:cs="TH SarabunIT๙"/>
          <w:sz w:val="32"/>
          <w:szCs w:val="32"/>
        </w:rPr>
        <w:t xml:space="preserve">  </w:t>
      </w:r>
      <w:r w:rsidRPr="00A02B94">
        <w:rPr>
          <w:rFonts w:ascii="TH SarabunIT๙" w:hAnsi="TH SarabunIT๙" w:cs="TH SarabunIT๙"/>
          <w:sz w:val="32"/>
          <w:szCs w:val="32"/>
        </w:rPr>
        <w:t xml:space="preserve"> </w:t>
      </w:r>
      <w:r w:rsidR="00FA3B97">
        <w:rPr>
          <w:rFonts w:ascii="TH SarabunIT๙" w:hAnsi="TH SarabunIT๙" w:cs="TH SarabunIT๙" w:hint="cs"/>
          <w:b/>
          <w:bCs/>
          <w:sz w:val="32"/>
          <w:szCs w:val="32"/>
          <w:cs/>
        </w:rPr>
        <w:t>33.14</w:t>
      </w:r>
    </w:p>
    <w:p w:rsidR="00893A93" w:rsidRPr="00A02B94" w:rsidRDefault="00893A93" w:rsidP="00893A93">
      <w:pPr>
        <w:rPr>
          <w:rFonts w:ascii="TH SarabunIT๙" w:hAnsi="TH SarabunIT๙" w:cs="TH SarabunIT๙"/>
          <w:sz w:val="32"/>
          <w:szCs w:val="32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655A6" w:rsidRDefault="008655A6" w:rsidP="00BC5320">
      <w:pPr>
        <w:rPr>
          <w:rFonts w:ascii="TH SarabunIT๙" w:hAnsi="TH SarabunIT๙" w:cs="TH SarabunIT๙"/>
          <w:sz w:val="28"/>
        </w:rPr>
      </w:pPr>
    </w:p>
    <w:p w:rsidR="00ED44C1" w:rsidRDefault="009C3A7E" w:rsidP="005B3446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ED44C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31082" w:rsidRDefault="003E35B6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การสรุปผลการดำเนินงานรายโครงการตามยุทธศาสตร์ต่า</w:t>
      </w:r>
      <w:r w:rsidR="004C17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</w:t>
      </w: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ๆ </w:t>
      </w:r>
    </w:p>
    <w:p w:rsidR="0040629C" w:rsidRDefault="00ED55B4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2561 - 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2565) ประจำปีงบประมาณ พ.ศ. 256</w:t>
      </w:r>
      <w:r w:rsidR="005B344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E3734" w:rsidRPr="00EF10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3082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629C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รวมฉบับเพิ่มเติม</w:t>
      </w:r>
      <w:r w:rsidR="0013082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0629C" w:rsidRPr="00EF1088" w:rsidRDefault="0040629C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2A3C04" w:rsidTr="008F55A7">
        <w:tc>
          <w:tcPr>
            <w:tcW w:w="4819" w:type="dxa"/>
            <w:vMerge w:val="restart"/>
            <w:shd w:val="clear" w:color="auto" w:fill="EEECE1" w:themeFill="background2"/>
          </w:tcPr>
          <w:p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:rsidTr="008F55A7">
        <w:tc>
          <w:tcPr>
            <w:tcW w:w="4819" w:type="dxa"/>
            <w:vMerge/>
            <w:shd w:val="clear" w:color="auto" w:fill="EEECE1" w:themeFill="background2"/>
          </w:tcPr>
          <w:p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:rsidTr="008F55A7">
        <w:tc>
          <w:tcPr>
            <w:tcW w:w="4819" w:type="dxa"/>
          </w:tcPr>
          <w:p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ED55B4" w:rsidRPr="00C73F2F" w:rsidRDefault="007B0952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2268" w:type="dxa"/>
          </w:tcPr>
          <w:p w:rsidR="00ED55B4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C73F2F" w:rsidRDefault="00C73F2F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ED55B4" w:rsidRPr="00C73F2F" w:rsidRDefault="00780AD6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ED55B4" w:rsidRPr="00561A9C" w:rsidRDefault="00780AD6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7B0952" w:rsidP="00E037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2268" w:type="dxa"/>
          </w:tcPr>
          <w:p w:rsidR="00C074FB" w:rsidRPr="00C5384B" w:rsidRDefault="00C5384B" w:rsidP="00780A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780A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6229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</w:tr>
      <w:tr w:rsidR="00ED55B4" w:rsidTr="008F55A7">
        <w:tc>
          <w:tcPr>
            <w:tcW w:w="4819" w:type="dxa"/>
          </w:tcPr>
          <w:p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BA4EAB" w:rsidRDefault="007B0952" w:rsidP="00780A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268" w:type="dxa"/>
          </w:tcPr>
          <w:p w:rsidR="00ED55B4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F413B1" w:rsidRPr="00BA4EAB" w:rsidRDefault="007B0952" w:rsidP="00E037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:rsidR="00F413B1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F413B1" w:rsidRPr="00BA4EAB" w:rsidRDefault="007B0952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F413B1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F413B1" w:rsidRPr="00BA4EAB" w:rsidRDefault="007B0952" w:rsidP="00E037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F413B1" w:rsidRPr="00561A9C" w:rsidRDefault="00780AD6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561A9C" w:rsidRDefault="00780AD6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F413B1" w:rsidTr="008F55A7">
        <w:tc>
          <w:tcPr>
            <w:tcW w:w="4819" w:type="dxa"/>
          </w:tcPr>
          <w:p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EE3F30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7B09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3F30" w:rsidRPr="00EE3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F413B1" w:rsidRPr="00BA4EAB" w:rsidRDefault="00780AD6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F413B1" w:rsidRPr="00BA4EAB" w:rsidRDefault="00780AD6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13B1" w:rsidRPr="00561A9C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7B0952" w:rsidP="00780A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2268" w:type="dxa"/>
          </w:tcPr>
          <w:p w:rsidR="00C074FB" w:rsidRDefault="00C5384B" w:rsidP="00780A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3622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21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F413B1" w:rsidRPr="00BA4EAB" w:rsidRDefault="004D3FB6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F413B1" w:rsidRPr="00561A9C" w:rsidRDefault="006B7AA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F413B1" w:rsidRPr="00BA4EAB" w:rsidRDefault="007B0952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F413B1" w:rsidRPr="00561A9C" w:rsidRDefault="004D3FB6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7B0952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:rsidR="00C074FB" w:rsidRPr="00C5384B" w:rsidRDefault="00C5384B" w:rsidP="004D3F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E037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B7A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1D3CE0" w:rsidRPr="00BA4EAB" w:rsidRDefault="004D3FB6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1D3CE0" w:rsidRPr="00561A9C" w:rsidRDefault="005919E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1D3CE0" w:rsidRPr="00BA4EAB" w:rsidRDefault="004D3FB6" w:rsidP="00EF10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B095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1D3CE0" w:rsidRPr="00561A9C" w:rsidRDefault="004D3FB6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1D3CE0" w:rsidTr="008F55A7">
        <w:tc>
          <w:tcPr>
            <w:tcW w:w="4819" w:type="dxa"/>
          </w:tcPr>
          <w:p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1D3CE0" w:rsidRPr="00BA4EAB" w:rsidRDefault="004D3FB6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1D3CE0" w:rsidRPr="00561A9C" w:rsidRDefault="006B7AA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4D3FB6" w:rsidP="00EF1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7B09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C074FB" w:rsidRPr="00C5384B" w:rsidRDefault="00C5384B" w:rsidP="005919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4D3F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B7A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9</w:t>
            </w:r>
          </w:p>
        </w:tc>
      </w:tr>
      <w:tr w:rsidR="001D3CE0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1D3CE0" w:rsidRPr="00C5384B" w:rsidRDefault="00E462C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</w:t>
            </w:r>
            <w:r w:rsidR="00C5384B"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1D3CE0" w:rsidRDefault="00C074FB" w:rsidP="009835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7B09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72</w:t>
            </w:r>
          </w:p>
        </w:tc>
        <w:tc>
          <w:tcPr>
            <w:tcW w:w="2268" w:type="dxa"/>
            <w:shd w:val="clear" w:color="auto" w:fill="EEECE1" w:themeFill="background2"/>
          </w:tcPr>
          <w:p w:rsidR="001D3CE0" w:rsidRPr="006B7AA4" w:rsidRDefault="006B7AA4" w:rsidP="005919E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B7A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57</w:t>
            </w:r>
          </w:p>
        </w:tc>
      </w:tr>
    </w:tbl>
    <w:p w:rsidR="00641786" w:rsidRDefault="009C3A7E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4D3FB6" w:rsidRDefault="004D3FB6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F01" w:rsidRPr="00254CAD" w:rsidRDefault="00F724AE" w:rsidP="00F724AE">
      <w:pPr>
        <w:ind w:left="79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1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="00254CAD" w:rsidRP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</w:t>
      </w:r>
    </w:p>
    <w:p w:rsidR="00BD3DA9" w:rsidRDefault="00F01569" w:rsidP="00916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BD3D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D3D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BF19FE" w:rsidP="004F564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115F40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="00A05E2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proofErr w:type="gramEnd"/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0"/>
        <w:gridCol w:w="3634"/>
        <w:gridCol w:w="1348"/>
        <w:gridCol w:w="1354"/>
        <w:gridCol w:w="1326"/>
        <w:gridCol w:w="1274"/>
      </w:tblGrid>
      <w:tr w:rsidR="00315FE9" w:rsidTr="00C01F19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34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2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C01F19">
        <w:trPr>
          <w:trHeight w:val="497"/>
        </w:trPr>
        <w:tc>
          <w:tcPr>
            <w:tcW w:w="670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34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  <w:r w:rsid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      ก่อหนี้ผูกพัน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4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5FE9" w:rsidTr="00C01F19">
        <w:tc>
          <w:tcPr>
            <w:tcW w:w="670" w:type="dxa"/>
          </w:tcPr>
          <w:p w:rsidR="00315FE9" w:rsidRPr="002905FA" w:rsidRDefault="002905FA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34" w:type="dxa"/>
          </w:tcPr>
          <w:p w:rsidR="00315FE9" w:rsidRDefault="002905FA" w:rsidP="004D3F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D3F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คูระบายน้ำบ้านนายฉลอง </w:t>
            </w:r>
            <w:r w:rsidR="00B4495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คูชลประทาน หมู่ที่ 6</w:t>
            </w:r>
          </w:p>
          <w:p w:rsidR="004D3FB6" w:rsidRPr="002905FA" w:rsidRDefault="004D3FB6" w:rsidP="004D3F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315FE9" w:rsidRDefault="004D3FB6" w:rsidP="004D3F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="00DE3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4D3FB6" w:rsidRPr="002905FA" w:rsidRDefault="004D3FB6" w:rsidP="004D3F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Default="004D3FB6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="00DE3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4D3FB6" w:rsidRPr="002905FA" w:rsidRDefault="004D3FB6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4D3FB6" w:rsidRPr="002905FA" w:rsidRDefault="004D3FB6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315FE9" w:rsidRPr="002905FA" w:rsidRDefault="00315F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E98" w:rsidTr="00C01F19">
        <w:tc>
          <w:tcPr>
            <w:tcW w:w="670" w:type="dxa"/>
          </w:tcPr>
          <w:p w:rsidR="00885E98" w:rsidRPr="000F60E9" w:rsidRDefault="004D3FB6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34" w:type="dxa"/>
          </w:tcPr>
          <w:p w:rsidR="00BF19FE" w:rsidRDefault="004D3FB6" w:rsidP="00B449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ล.สาย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เขาปริง หมู่ที่ 10</w:t>
            </w:r>
          </w:p>
          <w:p w:rsidR="004D3FB6" w:rsidRPr="000F60E9" w:rsidRDefault="004D3FB6" w:rsidP="00DE35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885E98" w:rsidRPr="00885E98" w:rsidRDefault="00B44951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</w:t>
            </w:r>
            <w:r w:rsidR="004D3FB6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4D3FB6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885E98" w:rsidRPr="002905FA" w:rsidRDefault="004D3FB6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5E98" w:rsidTr="00C01F19">
        <w:tc>
          <w:tcPr>
            <w:tcW w:w="670" w:type="dxa"/>
          </w:tcPr>
          <w:p w:rsidR="00885E98" w:rsidRPr="000F60E9" w:rsidRDefault="004D3FB6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34" w:type="dxa"/>
          </w:tcPr>
          <w:p w:rsidR="00BF19FE" w:rsidRDefault="00C771A3" w:rsidP="00DE35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สายซอย        มิยาซาว่า  - ทุ่งพังกำ หมู่ที่ 8</w:t>
            </w:r>
          </w:p>
          <w:p w:rsidR="004D3FB6" w:rsidRPr="00C771A3" w:rsidRDefault="004D3FB6" w:rsidP="00DE35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885E98" w:rsidRPr="00885E98" w:rsidRDefault="00B44951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</w:t>
            </w:r>
            <w:r w:rsidR="00C771A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B44951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885E98" w:rsidRPr="002905FA" w:rsidRDefault="00C771A3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885E98" w:rsidRPr="00C771A3" w:rsidRDefault="00885E98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0F60E9" w:rsidRDefault="00C771A3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634" w:type="dxa"/>
          </w:tcPr>
          <w:p w:rsidR="00BF19FE" w:rsidRDefault="00C771A3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 สาย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 แสงจันทร์ หมู่ที่ 9</w:t>
            </w:r>
          </w:p>
          <w:p w:rsidR="004D3FB6" w:rsidRPr="000F60E9" w:rsidRDefault="004D3FB6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C771A3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C771A3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C771A3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4304CC" w:rsidRDefault="00C771A3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34" w:type="dxa"/>
          </w:tcPr>
          <w:p w:rsidR="00BF19FE" w:rsidRDefault="00C771A3" w:rsidP="000B6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ล.สาย</w:t>
            </w:r>
            <w:r w:rsidR="00B449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ซอยหลังบ้านผู้ใหญ่สุภาพ หมู่ที่ 5</w:t>
            </w:r>
          </w:p>
          <w:p w:rsidR="004D3FB6" w:rsidRPr="000F60E9" w:rsidRDefault="004D3FB6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B44951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</w:t>
            </w:r>
            <w:r w:rsidR="00C771A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B44951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463</w:t>
            </w:r>
            <w:r w:rsidR="00C771A3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B44951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C01F19">
        <w:tc>
          <w:tcPr>
            <w:tcW w:w="670" w:type="dxa"/>
          </w:tcPr>
          <w:p w:rsidR="005936CF" w:rsidRPr="000F60E9" w:rsidRDefault="00C771A3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34" w:type="dxa"/>
          </w:tcPr>
          <w:p w:rsidR="00C771A3" w:rsidRPr="00BD2308" w:rsidRDefault="00C771A3" w:rsidP="00BD2308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ล.สาย</w:t>
            </w:r>
            <w:r w:rsidR="00BD2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นาหัน - ทุ่งเจ้าไชย หมู่ที่ 1, หมู่ที่ 3</w:t>
            </w:r>
          </w:p>
          <w:p w:rsidR="004D3FB6" w:rsidRPr="000F60E9" w:rsidRDefault="004D3FB6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5936CF" w:rsidRPr="00885E98" w:rsidRDefault="00BD2308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1,158,000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BD2308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1,147,000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5936CF" w:rsidRPr="002905FA" w:rsidRDefault="00BD2308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C01F19">
        <w:tc>
          <w:tcPr>
            <w:tcW w:w="670" w:type="dxa"/>
          </w:tcPr>
          <w:p w:rsidR="00BF19FE" w:rsidRDefault="00C771A3" w:rsidP="00C771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34" w:type="dxa"/>
          </w:tcPr>
          <w:p w:rsidR="00F527E5" w:rsidRDefault="00C771A3" w:rsidP="00307C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ล.สาย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พังเลา - ทุ่งพังกำ หมู่ที่ 7 และหมู่ที่ 8</w:t>
            </w:r>
          </w:p>
          <w:p w:rsidR="004D3FB6" w:rsidRDefault="004D3FB6" w:rsidP="00307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F527E5" w:rsidRDefault="00F01569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1,795,000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F01569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1,166,000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F527E5" w:rsidRDefault="00F01569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F527E5" w:rsidRPr="000B6E75" w:rsidRDefault="00F527E5" w:rsidP="000B6E7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F19FE" w:rsidTr="00C01F19">
        <w:trPr>
          <w:trHeight w:val="771"/>
        </w:trPr>
        <w:tc>
          <w:tcPr>
            <w:tcW w:w="670" w:type="dxa"/>
          </w:tcPr>
          <w:p w:rsidR="00BF19FE" w:rsidRDefault="00C771A3" w:rsidP="00C771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156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34" w:type="dxa"/>
          </w:tcPr>
          <w:p w:rsidR="00BF19FE" w:rsidRDefault="00C771A3" w:rsidP="000B6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ล.สาย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ใสตึก - จดเขตตำบลทุ่งปรัง หมู่ที่ 3</w:t>
            </w:r>
          </w:p>
          <w:p w:rsidR="004D3FB6" w:rsidRPr="00C771A3" w:rsidRDefault="004D3FB6" w:rsidP="000B6E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BF19FE" w:rsidRPr="00246E8B" w:rsidRDefault="00C771A3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BF19FE" w:rsidRDefault="00C771A3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BF19FE" w:rsidRDefault="00F01569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BF19FE" w:rsidRDefault="00BF19FE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C84" w:rsidTr="00C01F19">
        <w:trPr>
          <w:trHeight w:val="612"/>
        </w:trPr>
        <w:tc>
          <w:tcPr>
            <w:tcW w:w="670" w:type="dxa"/>
          </w:tcPr>
          <w:p w:rsidR="00246E8B" w:rsidRDefault="00C771A3" w:rsidP="00C771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634" w:type="dxa"/>
          </w:tcPr>
          <w:p w:rsidR="00307C84" w:rsidRDefault="00C771A3" w:rsidP="000B6E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ซ่อมสร้างผิวจราจรแบบแอส</w:t>
            </w:r>
            <w:proofErr w:type="spellStart"/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ติกคอนกรีตสายแยก รพช.ต้นเหรียง - บ้านยาน หมู่ที่ 7</w:t>
            </w:r>
          </w:p>
          <w:p w:rsidR="004D3FB6" w:rsidRPr="00C771A3" w:rsidRDefault="004D3FB6" w:rsidP="000B6E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:rsidR="00307C84" w:rsidRDefault="00C771A3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01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07C84" w:rsidRDefault="00F01569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428,500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307C84" w:rsidRDefault="00F01569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4" w:type="dxa"/>
          </w:tcPr>
          <w:p w:rsidR="00307C84" w:rsidRDefault="00307C8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771A3" w:rsidRDefault="00254CAD" w:rsidP="00F724AE">
      <w:pPr>
        <w:spacing w:before="240" w:after="3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</w:p>
    <w:p w:rsidR="00FA0F01" w:rsidRDefault="00254CAD" w:rsidP="00072889">
      <w:pPr>
        <w:spacing w:before="24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</w:t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7"/>
        <w:gridCol w:w="3569"/>
        <w:gridCol w:w="1326"/>
        <w:gridCol w:w="1470"/>
        <w:gridCol w:w="1318"/>
        <w:gridCol w:w="1256"/>
      </w:tblGrid>
      <w:tr w:rsidR="00FA0F01" w:rsidTr="00072889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69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6" w:type="dxa"/>
            <w:vMerge w:val="restart"/>
            <w:shd w:val="clear" w:color="auto" w:fill="EEECE1" w:themeFill="background2"/>
          </w:tcPr>
          <w:p w:rsidR="00FA0F01" w:rsidRPr="00406D1D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0F01" w:rsidTr="00072889">
        <w:trPr>
          <w:trHeight w:val="497"/>
        </w:trPr>
        <w:tc>
          <w:tcPr>
            <w:tcW w:w="667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69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74A1A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FA0F01" w:rsidRPr="00406D1D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A0F01" w:rsidRPr="00406D1D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56" w:type="dxa"/>
            <w:vMerge/>
          </w:tcPr>
          <w:p w:rsidR="00FA0F01" w:rsidRPr="00406D1D" w:rsidRDefault="00FA0F0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0F01" w:rsidTr="00072889">
        <w:tc>
          <w:tcPr>
            <w:tcW w:w="667" w:type="dxa"/>
          </w:tcPr>
          <w:p w:rsidR="00FA0F01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:rsidR="00C771A3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1A3" w:rsidRPr="002905FA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FA0F01" w:rsidRPr="002905FA" w:rsidRDefault="00C771A3" w:rsidP="00FA0F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ปรับปรุงผิวจราจรหินคลุกถนนสายไชยชำนาญ - วัดเบิก หมู่ที่ 4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A0F01" w:rsidRPr="002905FA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2905FA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</w:t>
            </w:r>
            <w:r w:rsid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771A3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FA0F01" w:rsidRPr="002905FA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56" w:type="dxa"/>
          </w:tcPr>
          <w:p w:rsidR="00FA0F01" w:rsidRPr="002905FA" w:rsidRDefault="00FA0F01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0F01" w:rsidTr="00072889">
        <w:tc>
          <w:tcPr>
            <w:tcW w:w="667" w:type="dxa"/>
          </w:tcPr>
          <w:p w:rsidR="00FA0F01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  <w:p w:rsidR="00C771A3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1A3" w:rsidRPr="000F60E9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FA0F01" w:rsidRPr="000F60E9" w:rsidRDefault="00266EB2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อาคารเอนกประสงค์ หมู่ที่ 5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A0F01" w:rsidRPr="00266EB2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885E98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1,370,000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FA0F01" w:rsidRPr="002905FA" w:rsidRDefault="00266E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256" w:type="dxa"/>
          </w:tcPr>
          <w:p w:rsidR="00FA0F01" w:rsidRDefault="00FA0F0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0F01" w:rsidTr="00072889">
        <w:tc>
          <w:tcPr>
            <w:tcW w:w="667" w:type="dxa"/>
          </w:tcPr>
          <w:p w:rsidR="00FA0F01" w:rsidRDefault="00266EB2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  <w:p w:rsidR="00C771A3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1A3" w:rsidRPr="000F60E9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FA0F01" w:rsidRPr="000F60E9" w:rsidRDefault="00474A1A" w:rsidP="00FE40B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ซ่อมแซมผิวจราจรแบบแอส</w:t>
            </w:r>
            <w:r w:rsidR="00871F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 w:rsidR="00FE40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ติกคอนกรีตถนนสายสามแยกบ้านหมอวี - ม่วงข้าวแพง หมู่ที่ 6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A0F01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2,701,000</w:t>
            </w:r>
          </w:p>
          <w:p w:rsidR="00474A1A" w:rsidRPr="00885E98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Default="00FE40B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991,000</w:t>
            </w:r>
          </w:p>
          <w:p w:rsidR="00474A1A" w:rsidRPr="00885E98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474A1A" w:rsidRPr="002905FA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FA0F01" w:rsidRDefault="00FA0F0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3D47" w:rsidTr="00072889">
        <w:trPr>
          <w:trHeight w:val="1251"/>
        </w:trPr>
        <w:tc>
          <w:tcPr>
            <w:tcW w:w="667" w:type="dxa"/>
          </w:tcPr>
          <w:p w:rsidR="00063D47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  <w:p w:rsidR="00C771A3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1A3" w:rsidRPr="000F60E9" w:rsidRDefault="00C771A3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474A1A" w:rsidRPr="000F60E9" w:rsidRDefault="00474A1A" w:rsidP="001A58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ก่อสร้างถนนแอส</w:t>
            </w:r>
            <w:proofErr w:type="spellStart"/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</w:t>
            </w:r>
            <w:r w:rsidR="00871F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  </w:t>
            </w:r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คอนกรีตถนนสายบ้านนายภักดี </w:t>
            </w:r>
            <w:r w:rsidR="001A583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ควนไม้ไผ่ หมู่ที่ 2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063D47" w:rsidRPr="00802224" w:rsidRDefault="001A583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4,705,000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885E98" w:rsidRDefault="001A583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2,928,000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063D47" w:rsidRPr="002905FA" w:rsidRDefault="00474A1A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="001A5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256" w:type="dxa"/>
          </w:tcPr>
          <w:p w:rsidR="00063D47" w:rsidRDefault="00063D47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3D47" w:rsidTr="00072889">
        <w:trPr>
          <w:trHeight w:val="985"/>
        </w:trPr>
        <w:tc>
          <w:tcPr>
            <w:tcW w:w="667" w:type="dxa"/>
          </w:tcPr>
          <w:p w:rsidR="00063D47" w:rsidRDefault="00677E0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  <w:p w:rsidR="00C771A3" w:rsidRPr="000F60E9" w:rsidRDefault="00C771A3" w:rsidP="000728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69" w:type="dxa"/>
          </w:tcPr>
          <w:p w:rsidR="00B01911" w:rsidRPr="00B01911" w:rsidRDefault="00B01911" w:rsidP="00B01911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โครงการซ่อมสร้างผิวจราจรแบบแอส</w:t>
            </w:r>
            <w:r w:rsidR="00871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proofErr w:type="spellStart"/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ติกคอนกรีตถนนสายรา</w:t>
            </w:r>
            <w:proofErr w:type="spellStart"/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ษฏร์</w:t>
            </w:r>
            <w:proofErr w:type="spellEnd"/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อุทิศ หมู่ที่ 7</w:t>
            </w: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3D47" w:rsidRPr="00B01911" w:rsidRDefault="00B0191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5,242,000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B01911" w:rsidRDefault="00B0191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5,230,000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063D47" w:rsidRPr="00B01911" w:rsidRDefault="00B0191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191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063D47" w:rsidRDefault="00063D47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74A1A" w:rsidTr="00072889">
        <w:tc>
          <w:tcPr>
            <w:tcW w:w="667" w:type="dxa"/>
          </w:tcPr>
          <w:p w:rsidR="00474A1A" w:rsidRDefault="00677E0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3569" w:type="dxa"/>
          </w:tcPr>
          <w:p w:rsidR="00474A1A" w:rsidRPr="00EC76D5" w:rsidRDefault="00677E08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ซ่อมสร้างผิวจราจรแบบแอส</w:t>
            </w:r>
            <w:proofErr w:type="spellStart"/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ติกคอนกรีตถนนสายตลาดศุกร์ </w:t>
            </w:r>
            <w:r w:rsidR="00EC76D5" w:rsidRPr="00EC76D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โรงเรียนฉลองรัฐฯ หมู่ที่ 5 และสายน้ำขาว </w:t>
            </w:r>
            <w:r w:rsidR="00EC76D5" w:rsidRPr="00EC76D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คลองลุ่มปริก หมู่ที่ 6</w:t>
            </w:r>
          </w:p>
          <w:p w:rsidR="00474A1A" w:rsidRPr="00EC76D5" w:rsidRDefault="00474A1A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EC76D5" w:rsidRDefault="00EC76D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5,739,000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EC76D5" w:rsidRDefault="00EC76D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5,720,000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474A1A" w:rsidRPr="00EC76D5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256" w:type="dxa"/>
          </w:tcPr>
          <w:p w:rsidR="00474A1A" w:rsidRDefault="00474A1A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74A1A" w:rsidTr="00072889">
        <w:tc>
          <w:tcPr>
            <w:tcW w:w="667" w:type="dxa"/>
          </w:tcPr>
          <w:p w:rsidR="00474A1A" w:rsidRDefault="00677E0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3569" w:type="dxa"/>
          </w:tcPr>
          <w:p w:rsidR="00474A1A" w:rsidRPr="00EC76D5" w:rsidRDefault="00677E08" w:rsidP="00EC76D5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แอส</w:t>
            </w:r>
            <w:proofErr w:type="spellStart"/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ติก</w:t>
            </w:r>
            <w:r w:rsidR="00871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    </w:t>
            </w:r>
            <w:r w:rsidR="00EC76D5"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คอนกรีตถนนสายแยกต้นไทร - โรงนายพา  หมู่ที่ 2</w:t>
            </w: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EC76D5" w:rsidRDefault="00EC76D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7,230,000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EC76D5" w:rsidRDefault="00EC76D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C76D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5,500,000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474A1A" w:rsidRPr="00EC76D5" w:rsidRDefault="00EC76D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474A1A" w:rsidRDefault="00474A1A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77E08" w:rsidTr="00A534C7">
        <w:trPr>
          <w:trHeight w:val="1193"/>
        </w:trPr>
        <w:tc>
          <w:tcPr>
            <w:tcW w:w="667" w:type="dxa"/>
          </w:tcPr>
          <w:p w:rsidR="00677E08" w:rsidRDefault="00677E08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3569" w:type="dxa"/>
          </w:tcPr>
          <w:p w:rsidR="00677E08" w:rsidRPr="00B01911" w:rsidRDefault="00A534C7" w:rsidP="008A651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โครงการก่อสร้างถนนแอส</w:t>
            </w:r>
            <w:proofErr w:type="spellStart"/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ติก</w:t>
            </w:r>
            <w:r w:rsidR="00871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 </w:t>
            </w: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</w:t>
            </w:r>
            <w:r w:rsidR="00871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C7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กรีตถนนสาย</w:t>
            </w:r>
            <w:r w:rsid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เขาลุงช่วย - เขา</w:t>
            </w:r>
            <w:proofErr w:type="spellStart"/>
            <w:r w:rsid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9,570,000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8,494,994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677E08" w:rsidRDefault="00677E08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77E08" w:rsidTr="00072889">
        <w:tc>
          <w:tcPr>
            <w:tcW w:w="667" w:type="dxa"/>
          </w:tcPr>
          <w:p w:rsidR="00677E08" w:rsidRDefault="00F72834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3569" w:type="dxa"/>
          </w:tcPr>
          <w:p w:rsidR="00677E08" w:rsidRPr="00891FD7" w:rsidRDefault="00F72834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ล.สาย</w:t>
            </w:r>
            <w:r w:rsidR="00891FD7"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บ้านนายไพรัช </w:t>
            </w:r>
            <w:r w:rsidR="00891FD7" w:rsidRPr="00891FD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891FD7"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หัวสะพานคลองท่าทน                 หมู่ที่ 10</w:t>
            </w:r>
          </w:p>
          <w:p w:rsidR="00891FD7" w:rsidRPr="00891FD7" w:rsidRDefault="00891FD7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2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1,063,000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712</w:t>
            </w:r>
            <w:r w:rsidR="00F72834"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:rsidR="00677E08" w:rsidRPr="00891FD7" w:rsidRDefault="00891FD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1F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56" w:type="dxa"/>
          </w:tcPr>
          <w:p w:rsidR="00677E08" w:rsidRDefault="00677E08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72834" w:rsidRDefault="005D00E0" w:rsidP="00FC05AD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19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48"/>
        <w:gridCol w:w="3113"/>
        <w:gridCol w:w="1709"/>
        <w:gridCol w:w="1709"/>
        <w:gridCol w:w="1271"/>
        <w:gridCol w:w="1156"/>
      </w:tblGrid>
      <w:tr w:rsidR="001F74A9" w:rsidTr="00D6456E">
        <w:trPr>
          <w:trHeight w:val="440"/>
        </w:trPr>
        <w:tc>
          <w:tcPr>
            <w:tcW w:w="648" w:type="dxa"/>
            <w:vMerge w:val="restart"/>
            <w:shd w:val="clear" w:color="auto" w:fill="EEECE1" w:themeFill="background2"/>
          </w:tcPr>
          <w:p w:rsidR="00F72834" w:rsidRPr="00406D1D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113" w:type="dxa"/>
            <w:vMerge w:val="restart"/>
            <w:shd w:val="clear" w:color="auto" w:fill="EEECE1" w:themeFill="background2"/>
          </w:tcPr>
          <w:p w:rsidR="00F72834" w:rsidRPr="00406D1D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8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72834" w:rsidRPr="00406D1D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56" w:type="dxa"/>
            <w:vMerge w:val="restart"/>
            <w:shd w:val="clear" w:color="auto" w:fill="EEECE1" w:themeFill="background2"/>
          </w:tcPr>
          <w:p w:rsidR="00F72834" w:rsidRPr="00406D1D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F74A9" w:rsidTr="00D6456E">
        <w:trPr>
          <w:trHeight w:val="497"/>
        </w:trPr>
        <w:tc>
          <w:tcPr>
            <w:tcW w:w="648" w:type="dxa"/>
            <w:vMerge/>
          </w:tcPr>
          <w:p w:rsidR="00F72834" w:rsidRPr="00406D1D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3" w:type="dxa"/>
            <w:vMerge/>
          </w:tcPr>
          <w:p w:rsidR="00F72834" w:rsidRPr="00406D1D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406D1D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F72834" w:rsidRPr="00406D1D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72834" w:rsidRPr="00406D1D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56" w:type="dxa"/>
            <w:vMerge/>
          </w:tcPr>
          <w:p w:rsidR="00F72834" w:rsidRPr="00406D1D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74A9" w:rsidTr="00D6456E">
        <w:tc>
          <w:tcPr>
            <w:tcW w:w="648" w:type="dxa"/>
          </w:tcPr>
          <w:p w:rsidR="00F72834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F72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34" w:rsidRPr="002905FA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</w:tcPr>
          <w:p w:rsidR="00F72834" w:rsidRPr="00F0693D" w:rsidRDefault="00F72834" w:rsidP="00F0693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0693D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891FD7">
              <w:rPr>
                <w:rFonts w:ascii="TH SarabunIT๙" w:hAnsi="TH SarabunIT๙" w:cs="TH SarabunIT๙" w:hint="cs"/>
                <w:sz w:val="28"/>
                <w:cs/>
              </w:rPr>
              <w:t>ซ่อมแซมระบบประปาหมู่บ้าน หมู่ที่ 8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F72834" w:rsidRPr="002905FA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2905FA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  <w:r w:rsidR="00F72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72834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Pr="002905FA" w:rsidRDefault="00F72834" w:rsidP="007975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4A9" w:rsidTr="00D6456E">
        <w:tc>
          <w:tcPr>
            <w:tcW w:w="648" w:type="dxa"/>
          </w:tcPr>
          <w:p w:rsidR="00F72834" w:rsidRDefault="00072889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A7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F72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34" w:rsidRPr="000F60E9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</w:tcPr>
          <w:p w:rsidR="00DC1D83" w:rsidRPr="000F60E9" w:rsidRDefault="00DC1D83" w:rsidP="00891F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74A9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891FD7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 หมู่ที่ 1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F72834" w:rsidRPr="00266EB2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5,605,000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5,326,000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891FD7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c>
          <w:tcPr>
            <w:tcW w:w="648" w:type="dxa"/>
          </w:tcPr>
          <w:p w:rsidR="00F72834" w:rsidRDefault="00072889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A7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72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34" w:rsidRPr="000F60E9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</w:tcPr>
          <w:p w:rsidR="001F74A9" w:rsidRPr="000F60E9" w:rsidRDefault="001F74A9" w:rsidP="00DA73C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A7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ซ่อมแซมถนนภายในตำบล (จัดซื้อวัสดุหินคลุก/หิน- ท้ายราง)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F72834" w:rsidRPr="00885E98" w:rsidRDefault="00650468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DA73C0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798,166.50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1F74A9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rPr>
          <w:trHeight w:val="1123"/>
        </w:trPr>
        <w:tc>
          <w:tcPr>
            <w:tcW w:w="648" w:type="dxa"/>
          </w:tcPr>
          <w:p w:rsidR="00F72834" w:rsidRDefault="00F0693D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A7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F7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34" w:rsidRPr="000F60E9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</w:tcPr>
          <w:p w:rsidR="00F72834" w:rsidRPr="000F60E9" w:rsidRDefault="001F74A9" w:rsidP="007975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50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จ้างเหมาบริการรถไถเกลี่ยดิน/เกลี่ยหินถนนภายในตำบล</w:t>
            </w:r>
          </w:p>
        </w:tc>
        <w:tc>
          <w:tcPr>
            <w:tcW w:w="1709" w:type="dxa"/>
            <w:tcBorders>
              <w:right w:val="single" w:sz="4" w:space="0" w:color="auto"/>
            </w:tcBorders>
          </w:tcPr>
          <w:p w:rsidR="00F72834" w:rsidRPr="001F74A9" w:rsidRDefault="00650468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33,125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650468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33,125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1F74A9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rPr>
          <w:trHeight w:val="1133"/>
        </w:trPr>
        <w:tc>
          <w:tcPr>
            <w:tcW w:w="648" w:type="dxa"/>
          </w:tcPr>
          <w:p w:rsidR="00F72834" w:rsidRDefault="00072889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50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72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F72834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34" w:rsidRPr="000F60E9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</w:tcPr>
          <w:p w:rsidR="0047199C" w:rsidRPr="0047199C" w:rsidRDefault="0047199C" w:rsidP="0065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7199C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650468">
              <w:rPr>
                <w:rFonts w:ascii="TH SarabunIT๙" w:hAnsi="TH SarabunIT๙" w:cs="TH SarabunIT๙" w:hint="cs"/>
                <w:sz w:val="28"/>
                <w:cs/>
              </w:rPr>
              <w:t>ปรับปรุง/ซ่อมแซมระบบไฟฟ้าสาธารณะภายในตำบล</w:t>
            </w:r>
            <w:r w:rsidR="006504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50468">
              <w:rPr>
                <w:rFonts w:ascii="TH SarabunIT๙" w:hAnsi="TH SarabunIT๙" w:cs="TH SarabunIT๙" w:hint="cs"/>
                <w:sz w:val="28"/>
                <w:cs/>
              </w:rPr>
              <w:t>(จำนวน 148 จุด)</w:t>
            </w:r>
          </w:p>
        </w:tc>
        <w:tc>
          <w:tcPr>
            <w:tcW w:w="1709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F72834" w:rsidRPr="005D00E0" w:rsidRDefault="00650468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112,025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650468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112,025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47199C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c>
          <w:tcPr>
            <w:tcW w:w="648" w:type="dxa"/>
          </w:tcPr>
          <w:p w:rsidR="00F72834" w:rsidRDefault="00072889" w:rsidP="00F069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50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7283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3" w:type="dxa"/>
          </w:tcPr>
          <w:p w:rsidR="00F72834" w:rsidRDefault="0047199C" w:rsidP="007975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50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ติดตั้งไฟฟ้าสาธารณะภายในตำบล</w:t>
            </w:r>
          </w:p>
          <w:p w:rsidR="00F0693D" w:rsidRPr="0047199C" w:rsidRDefault="00F0693D" w:rsidP="007975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9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F72834" w:rsidRPr="00677E08" w:rsidRDefault="00A55A2A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215,050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A55A2A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215,050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47199C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rPr>
          <w:trHeight w:val="1015"/>
        </w:trPr>
        <w:tc>
          <w:tcPr>
            <w:tcW w:w="648" w:type="dxa"/>
          </w:tcPr>
          <w:p w:rsidR="00F72834" w:rsidRDefault="00072889" w:rsidP="00F069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55A2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F7283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13" w:type="dxa"/>
          </w:tcPr>
          <w:p w:rsidR="00F0693D" w:rsidRPr="0047199C" w:rsidRDefault="00D6456E" w:rsidP="004719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ค่าเงินชดเชยค่างานก่อสร้างตามสัญญาปรับราคาได้ (ค่า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9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F72834" w:rsidRPr="00677E08" w:rsidRDefault="00D6456E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</w:tcPr>
          <w:p w:rsidR="00F72834" w:rsidRPr="00885E98" w:rsidRDefault="00D6456E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8,561.66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F72834" w:rsidRPr="002905FA" w:rsidRDefault="0047199C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56" w:type="dxa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4A9" w:rsidTr="00D6456E">
        <w:tc>
          <w:tcPr>
            <w:tcW w:w="648" w:type="dxa"/>
            <w:shd w:val="clear" w:color="auto" w:fill="EEECE1" w:themeFill="background2"/>
          </w:tcPr>
          <w:p w:rsidR="00F72834" w:rsidRPr="000F60E9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3" w:type="dxa"/>
            <w:shd w:val="clear" w:color="auto" w:fill="EEECE1" w:themeFill="background2"/>
          </w:tcPr>
          <w:p w:rsidR="00F72834" w:rsidRPr="000F60E9" w:rsidRDefault="00F72834" w:rsidP="007975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F72834" w:rsidRPr="0079750A" w:rsidRDefault="0079750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79750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32,059,551.30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79750A" w:rsidRDefault="0079750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79750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26,932,879.30</w:t>
            </w:r>
          </w:p>
        </w:tc>
        <w:tc>
          <w:tcPr>
            <w:tcW w:w="127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F72834" w:rsidRPr="002905FA" w:rsidRDefault="00F72834" w:rsidP="007975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shd w:val="clear" w:color="auto" w:fill="EEECE1" w:themeFill="background2"/>
          </w:tcPr>
          <w:p w:rsidR="00F72834" w:rsidRDefault="00F72834" w:rsidP="007975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6456E" w:rsidRDefault="00D6456E" w:rsidP="0079750A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6456E" w:rsidRDefault="00D6456E" w:rsidP="0079750A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6456E" w:rsidRDefault="00D6456E" w:rsidP="0079750A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6456E" w:rsidRDefault="00D6456E" w:rsidP="0079750A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6456E" w:rsidRDefault="00D6456E" w:rsidP="0079750A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8B45CA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0</w:t>
      </w:r>
    </w:p>
    <w:p w:rsidR="00115F40" w:rsidRDefault="005D00E0" w:rsidP="00D6456E">
      <w:pPr>
        <w:spacing w:before="120"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3FD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5F4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406"/>
        <w:gridCol w:w="1296"/>
        <w:gridCol w:w="1629"/>
        <w:gridCol w:w="1328"/>
        <w:gridCol w:w="1276"/>
      </w:tblGrid>
      <w:tr w:rsidR="00115F40" w:rsidTr="00F724AE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F724AE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7E08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115F40" w:rsidRPr="00406D1D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F724AE">
        <w:tc>
          <w:tcPr>
            <w:tcW w:w="671" w:type="dxa"/>
          </w:tcPr>
          <w:p w:rsidR="00A0459C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3406" w:type="dxa"/>
          </w:tcPr>
          <w:p w:rsidR="00115F40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115F40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15F40" w:rsidRPr="00B649CF" w:rsidRDefault="00115F40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649CF" w:rsidTr="00F724AE">
        <w:tc>
          <w:tcPr>
            <w:tcW w:w="671" w:type="dxa"/>
          </w:tcPr>
          <w:p w:rsidR="00B649CF" w:rsidRPr="00B649CF" w:rsidRDefault="00B649CF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</w:tcPr>
          <w:p w:rsidR="00B649CF" w:rsidRPr="00B649CF" w:rsidRDefault="00B649CF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B649CF" w:rsidRPr="00B649CF" w:rsidRDefault="00B649CF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B649CF" w:rsidRPr="00B649CF" w:rsidRDefault="00B649CF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B649CF" w:rsidRPr="00B649CF" w:rsidRDefault="00B649CF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B649CF" w:rsidRPr="00B649CF" w:rsidRDefault="00B649CF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115F40" w:rsidTr="00F724AE">
        <w:tc>
          <w:tcPr>
            <w:tcW w:w="671" w:type="dxa"/>
          </w:tcPr>
          <w:p w:rsidR="00115F40" w:rsidRPr="00B649CF" w:rsidRDefault="00115F40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</w:tcPr>
          <w:p w:rsidR="00115F40" w:rsidRPr="00B649CF" w:rsidRDefault="00115F40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115F40" w:rsidRPr="00B649CF" w:rsidRDefault="00115F40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B649CF" w:rsidRDefault="00115F40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B649CF" w:rsidRDefault="00115F40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Pr="00B649CF" w:rsidRDefault="00115F40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  <w:shd w:val="clear" w:color="auto" w:fill="EEECE1" w:themeFill="background2"/>
          </w:tcPr>
          <w:p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B649CF" w:rsidRDefault="00AD3971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B64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29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B649CF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Pr="00B649CF" w:rsidRDefault="00AD3971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3C3D35" w:rsidRDefault="00F7088F" w:rsidP="005D0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171F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31082" w:rsidRDefault="00BF19FE" w:rsidP="00A0459C">
      <w:pPr>
        <w:spacing w:before="120"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406"/>
        <w:gridCol w:w="1276"/>
        <w:gridCol w:w="1649"/>
        <w:gridCol w:w="1328"/>
        <w:gridCol w:w="1276"/>
      </w:tblGrid>
      <w:tr w:rsidR="00AD3971" w:rsidTr="00F724AE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Hlk86929893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F724AE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0459C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D3971" w:rsidRPr="00406D1D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F724AE">
        <w:tc>
          <w:tcPr>
            <w:tcW w:w="671" w:type="dxa"/>
          </w:tcPr>
          <w:p w:rsidR="00AD3971" w:rsidRPr="002905FA" w:rsidRDefault="00A0459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406" w:type="dxa"/>
          </w:tcPr>
          <w:p w:rsidR="00AD3971" w:rsidRPr="002905FA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3971" w:rsidRPr="002905FA" w:rsidRDefault="00A0459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A0459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0459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AD3971" w:rsidRPr="002905FA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50EC" w:rsidTr="00F724AE">
        <w:tc>
          <w:tcPr>
            <w:tcW w:w="671" w:type="dxa"/>
          </w:tcPr>
          <w:p w:rsidR="006250EC" w:rsidRPr="000F60E9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6250EC" w:rsidRPr="000F60E9" w:rsidRDefault="006250E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250EC" w:rsidRPr="002905FA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50EC" w:rsidRDefault="006250E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F724AE">
        <w:tc>
          <w:tcPr>
            <w:tcW w:w="671" w:type="dxa"/>
            <w:shd w:val="clear" w:color="auto" w:fill="EEECE1" w:themeFill="background2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AD3971" w:rsidRDefault="00A0459C" w:rsidP="00A0459C">
            <w:pPr>
              <w:pStyle w:val="a6"/>
              <w:ind w:left="21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885E98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</w:tbl>
    <w:p w:rsidR="00C01F19" w:rsidRDefault="00C01F19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03903" w:rsidRDefault="00103903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45CA" w:rsidRDefault="008B45CA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459C" w:rsidRDefault="00A0459C" w:rsidP="008B45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C6D91" w:rsidRDefault="00254CAD" w:rsidP="009C3A7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</w:t>
      </w:r>
      <w:r w:rsidR="009C3A7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E0B1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4A4BB3" w:rsidRDefault="00BF19FE" w:rsidP="001C6D9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D3971"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AD3971" w:rsidRPr="00315FE9" w:rsidRDefault="00BF19FE" w:rsidP="00BF19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4A4BB3">
        <w:rPr>
          <w:rFonts w:ascii="TH SarabunIT๙" w:hAnsi="TH SarabunIT๙" w:cs="TH SarabunIT๙" w:hint="cs"/>
          <w:b/>
          <w:bCs/>
          <w:sz w:val="32"/>
          <w:szCs w:val="32"/>
          <w:cs/>
        </w:rPr>
        <w:t>2.1  แผนงานสร้างความเข้มแข็งของชุมชน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50"/>
        <w:gridCol w:w="3332"/>
        <w:gridCol w:w="1462"/>
        <w:gridCol w:w="1665"/>
        <w:gridCol w:w="1177"/>
        <w:gridCol w:w="1320"/>
      </w:tblGrid>
      <w:tr w:rsidR="00FD3327" w:rsidTr="00811014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811014">
        <w:trPr>
          <w:trHeight w:val="402"/>
        </w:trPr>
        <w:tc>
          <w:tcPr>
            <w:tcW w:w="664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368DA" w:rsidRDefault="002368DA" w:rsidP="002368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FD3327" w:rsidRPr="00406D1D" w:rsidRDefault="002368DA" w:rsidP="002368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603AC" w:rsidTr="004C1772">
        <w:trPr>
          <w:trHeight w:val="1301"/>
        </w:trPr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8603AC" w:rsidRPr="00CE0B16" w:rsidRDefault="008603AC" w:rsidP="00750B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A4BB3"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ป้องกันและบรรเทาสาธารณภัยในเขตตำบล (หมู่ที่ 1 </w:t>
            </w:r>
            <w:r w:rsidR="004A4BB3" w:rsidRPr="00CE0B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4A4BB3"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11)</w:t>
            </w:r>
            <w:r w:rsidR="000B1FA2"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(</w:t>
            </w: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จัดซื้อวัสดุเชื้อเพลิงและหล่อลื่น</w:t>
            </w:r>
            <w:r w:rsidR="000B1FA2"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8603AC" w:rsidRDefault="003C40AE" w:rsidP="00C01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="008603AC"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8603AC" w:rsidRDefault="003C40AE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119,480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032E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1A25D2" w:rsidRDefault="00C01F19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603AC"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62" w:type="dxa"/>
          </w:tcPr>
          <w:p w:rsidR="008603AC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จัดหาวัสดุก่อสร้างเพื่อบรรเทาสาธารณภัยในเขตตำบล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77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จัดซื้อวัสดุหินคลุก</w:t>
            </w:r>
          </w:p>
          <w:p w:rsidR="00777D43" w:rsidRDefault="00777D4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  <w:p w:rsidR="004A4BB3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ฯลฯ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316C94" w:rsidRDefault="00CE0B16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1,100,000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316C94" w:rsidRDefault="003C40AE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1,092,250.50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3003" w:rsidTr="004A4BB3">
        <w:tc>
          <w:tcPr>
            <w:tcW w:w="664" w:type="dxa"/>
          </w:tcPr>
          <w:p w:rsidR="008C3003" w:rsidRDefault="008C3003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462" w:type="dxa"/>
          </w:tcPr>
          <w:p w:rsidR="008C3003" w:rsidRPr="00085E7E" w:rsidRDefault="008C3003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โครงการพัฒนาแหล่งท่องเที่ยววัดเจดีย์ (ก่อสร้างห้องน้ำสาธารณะ)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C3003" w:rsidRDefault="008C3003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4,361,000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Default="008C3003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4,025,000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C3003" w:rsidRPr="00EA6603" w:rsidRDefault="0038691F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356" w:type="dxa"/>
          </w:tcPr>
          <w:p w:rsidR="008C3003" w:rsidRDefault="008C3003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3003" w:rsidTr="004A4BB3">
        <w:tc>
          <w:tcPr>
            <w:tcW w:w="664" w:type="dxa"/>
          </w:tcPr>
          <w:p w:rsidR="008C3003" w:rsidRDefault="008C3003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8C3003" w:rsidRPr="00085E7E" w:rsidRDefault="008C3003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C3003" w:rsidRDefault="008C3003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Default="008C3003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2,625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C3003" w:rsidRPr="00EA6603" w:rsidRDefault="008C3003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C3003" w:rsidRDefault="008C3003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3003" w:rsidTr="004A4BB3">
        <w:tc>
          <w:tcPr>
            <w:tcW w:w="664" w:type="dxa"/>
          </w:tcPr>
          <w:p w:rsidR="008C3003" w:rsidRDefault="008C3003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62" w:type="dxa"/>
          </w:tcPr>
          <w:p w:rsidR="008C3003" w:rsidRPr="00085E7E" w:rsidRDefault="008C3003" w:rsidP="004C1772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โครงการส่งเสริมและสนับสนุนการจัดทำแผนชุมชน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C3003" w:rsidRDefault="008C3003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Default="008C3003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11,920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C3003" w:rsidRPr="00EA6603" w:rsidRDefault="008C3003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C3003" w:rsidRDefault="008C3003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6250EC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8603AC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8C3003" w:rsidP="00CE0B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5,706,000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8C3003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5,251,275.50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E0B16" w:rsidRDefault="00CE0B16" w:rsidP="001C6D91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A4BB3" w:rsidRDefault="00BF19FE" w:rsidP="001C6D91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F3F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C46EA0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406"/>
        <w:gridCol w:w="1276"/>
        <w:gridCol w:w="1649"/>
        <w:gridCol w:w="1328"/>
        <w:gridCol w:w="1276"/>
      </w:tblGrid>
      <w:tr w:rsidR="008C3003" w:rsidTr="004C1772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8C3003" w:rsidRPr="00406D1D" w:rsidRDefault="008C3003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8C3003" w:rsidRPr="00406D1D" w:rsidRDefault="008C3003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C3003" w:rsidRPr="00406D1D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8C3003" w:rsidRPr="00406D1D" w:rsidRDefault="008C3003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C3003" w:rsidTr="004C1772">
        <w:trPr>
          <w:trHeight w:val="497"/>
        </w:trPr>
        <w:tc>
          <w:tcPr>
            <w:tcW w:w="671" w:type="dxa"/>
            <w:vMerge/>
          </w:tcPr>
          <w:p w:rsidR="008C3003" w:rsidRPr="00406D1D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8C3003" w:rsidRPr="00406D1D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C3003" w:rsidRPr="00406D1D" w:rsidRDefault="008C3003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C3003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8C3003" w:rsidRPr="00406D1D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C3003" w:rsidRPr="00406D1D" w:rsidRDefault="008C3003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8C3003" w:rsidRPr="00406D1D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3003" w:rsidTr="004C1772">
        <w:tc>
          <w:tcPr>
            <w:tcW w:w="671" w:type="dxa"/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406" w:type="dxa"/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8C3003" w:rsidRPr="002905FA" w:rsidRDefault="008C3003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3003" w:rsidTr="004C1772">
        <w:tc>
          <w:tcPr>
            <w:tcW w:w="671" w:type="dxa"/>
          </w:tcPr>
          <w:p w:rsidR="008C3003" w:rsidRPr="000F60E9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8C3003" w:rsidRPr="000F60E9" w:rsidRDefault="008C3003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3003" w:rsidRPr="00885E98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Pr="00885E98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3003" w:rsidRDefault="008C3003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3003" w:rsidTr="004C1772">
        <w:tc>
          <w:tcPr>
            <w:tcW w:w="671" w:type="dxa"/>
          </w:tcPr>
          <w:p w:rsidR="008C3003" w:rsidRPr="000F60E9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8C3003" w:rsidRPr="000F60E9" w:rsidRDefault="008C3003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C3003" w:rsidRPr="00885E98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</w:tcPr>
          <w:p w:rsidR="008C3003" w:rsidRPr="00885E98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C3003" w:rsidRDefault="008C3003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C3003" w:rsidTr="004C1772">
        <w:tc>
          <w:tcPr>
            <w:tcW w:w="671" w:type="dxa"/>
            <w:shd w:val="clear" w:color="auto" w:fill="EEECE1" w:themeFill="background2"/>
          </w:tcPr>
          <w:p w:rsidR="008C3003" w:rsidRPr="000F60E9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8C3003" w:rsidRPr="000F60E9" w:rsidRDefault="008C3003" w:rsidP="004C17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C3003" w:rsidRPr="00AD3971" w:rsidRDefault="008C3003" w:rsidP="004C1772">
            <w:pPr>
              <w:pStyle w:val="a6"/>
              <w:ind w:left="21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4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C3003" w:rsidRPr="00885E98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C3003" w:rsidRPr="002905FA" w:rsidRDefault="008C3003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8C3003" w:rsidRDefault="008C3003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0A51" w:rsidRDefault="004C1772" w:rsidP="004C1772">
      <w:pPr>
        <w:spacing w:before="36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A4294F" w:rsidRDefault="009F0A51" w:rsidP="008C300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E15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0E1555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="003C40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C30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E681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  <w:proofErr w:type="gramEnd"/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50"/>
        <w:gridCol w:w="3427"/>
        <w:gridCol w:w="1560"/>
        <w:gridCol w:w="1472"/>
        <w:gridCol w:w="1177"/>
        <w:gridCol w:w="1320"/>
      </w:tblGrid>
      <w:tr w:rsidR="00AE681F" w:rsidRPr="00406D1D" w:rsidTr="008A651B">
        <w:trPr>
          <w:trHeight w:val="440"/>
        </w:trPr>
        <w:tc>
          <w:tcPr>
            <w:tcW w:w="650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7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EEECE1" w:themeFill="background2"/>
          </w:tcPr>
          <w:p w:rsidR="00AE681F" w:rsidRPr="00406D1D" w:rsidRDefault="00AE681F" w:rsidP="008A651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E681F" w:rsidRPr="00406D1D" w:rsidTr="008A651B">
        <w:trPr>
          <w:trHeight w:val="402"/>
        </w:trPr>
        <w:tc>
          <w:tcPr>
            <w:tcW w:w="650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7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16EB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E681F" w:rsidRPr="00406D1D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E681F" w:rsidRPr="00406D1D" w:rsidRDefault="00AE681F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20" w:type="dxa"/>
            <w:vMerge/>
          </w:tcPr>
          <w:p w:rsidR="00AE681F" w:rsidRPr="00406D1D" w:rsidRDefault="00AE681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6D91" w:rsidTr="00840F45">
        <w:trPr>
          <w:trHeight w:val="1325"/>
        </w:trPr>
        <w:tc>
          <w:tcPr>
            <w:tcW w:w="650" w:type="dxa"/>
          </w:tcPr>
          <w:p w:rsidR="001C6D91" w:rsidRPr="00F27E63" w:rsidRDefault="001C6D9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27" w:type="dxa"/>
          </w:tcPr>
          <w:p w:rsidR="001C6D91" w:rsidRPr="00F27E63" w:rsidRDefault="008116EB" w:rsidP="000E1555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อุดหนุนโครงการอาหารกลางวันให้แก่นักเรียนในสังกัด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C6D91" w:rsidRPr="00F3791F" w:rsidRDefault="008116E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</w:t>
            </w:r>
            <w:r w:rsidR="00463AEE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1C6D91" w:rsidRPr="00F3791F" w:rsidRDefault="008116E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463AEE">
              <w:rPr>
                <w:rFonts w:ascii="TH SarabunIT๙" w:hAnsi="TH SarabunIT๙" w:cs="TH SarabunIT๙"/>
                <w:sz w:val="32"/>
                <w:szCs w:val="32"/>
              </w:rPr>
              <w:t>631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63AE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1C6D91" w:rsidRDefault="001C6D91" w:rsidP="008A65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1C6D91" w:rsidRDefault="001C6D91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E1555" w:rsidTr="00840F45">
        <w:trPr>
          <w:trHeight w:val="1259"/>
        </w:trPr>
        <w:tc>
          <w:tcPr>
            <w:tcW w:w="650" w:type="dxa"/>
          </w:tcPr>
          <w:p w:rsidR="000E1555" w:rsidRPr="00F27E63" w:rsidRDefault="008116E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7" w:type="dxa"/>
          </w:tcPr>
          <w:p w:rsidR="000E1555" w:rsidRDefault="008116EB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โครงการจัดซื้ออาหารเสริม (นม) </w:t>
            </w:r>
          </w:p>
          <w:p w:rsidR="008116EB" w:rsidRDefault="008116EB" w:rsidP="008A65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555" w:rsidRDefault="000E1555" w:rsidP="008A65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E1555" w:rsidRDefault="00463AE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911</w:t>
            </w:r>
            <w:r w:rsidR="008116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0E1555" w:rsidRDefault="00463AEE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877,922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E1555" w:rsidRPr="00EA6603" w:rsidRDefault="008116EB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0E1555" w:rsidRDefault="000E1555" w:rsidP="008A65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0584" w:rsidTr="00840F45">
        <w:trPr>
          <w:trHeight w:val="2964"/>
        </w:trPr>
        <w:tc>
          <w:tcPr>
            <w:tcW w:w="650" w:type="dxa"/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427" w:type="dxa"/>
          </w:tcPr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ค่าจัดการเรียนการสอน</w:t>
            </w:r>
          </w:p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ค่าหนังสือเรียน</w:t>
            </w:r>
          </w:p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ค่าอุปกรณ์การเรียน</w:t>
            </w:r>
          </w:p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ค่าเครื่องแบบนักเรียน</w:t>
            </w:r>
          </w:p>
          <w:p w:rsidR="00A50584" w:rsidRPr="00F27E63" w:rsidRDefault="00A50584" w:rsidP="00A50584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ค่ากิจกรรมพัฒนาผู้เรียน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118,860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74,470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A50584" w:rsidRDefault="00A50584" w:rsidP="00A505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0584" w:rsidTr="00840F45">
        <w:trPr>
          <w:trHeight w:val="1404"/>
        </w:trPr>
        <w:tc>
          <w:tcPr>
            <w:tcW w:w="650" w:type="dxa"/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27" w:type="dxa"/>
          </w:tcPr>
          <w:p w:rsidR="00A50584" w:rsidRDefault="00A50584" w:rsidP="00A50584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โครงการจัดซื้ออาหารกลางวันศูนย์พัฒนาเด็กเล็ก อบต.ฉลอง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205,800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81,640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A50584" w:rsidRDefault="00A50584" w:rsidP="00A505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0584" w:rsidTr="001C6D91">
        <w:trPr>
          <w:trHeight w:val="804"/>
        </w:trPr>
        <w:tc>
          <w:tcPr>
            <w:tcW w:w="650" w:type="dxa"/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27" w:type="dxa"/>
          </w:tcPr>
          <w:p w:rsidR="00A50584" w:rsidRDefault="00A50584" w:rsidP="00A50584">
            <w:pPr>
              <w:spacing w:after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โครงการติดตั้งอุปกรณ์สำหรับห้องเรียนโครงการพัฒนาคุณภาพการศึกษาด้วยเทคโนโลยีสารสนเทศ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30,700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A50584" w:rsidRDefault="00A50584" w:rsidP="00A505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30,500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A50584" w:rsidRDefault="00A50584" w:rsidP="00A505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320" w:type="dxa"/>
          </w:tcPr>
          <w:p w:rsidR="00A50584" w:rsidRDefault="00A50584" w:rsidP="00A505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721AF" w:rsidTr="00A20996">
        <w:trPr>
          <w:trHeight w:val="247"/>
        </w:trPr>
        <w:tc>
          <w:tcPr>
            <w:tcW w:w="650" w:type="dxa"/>
            <w:shd w:val="clear" w:color="auto" w:fill="EEECE1" w:themeFill="background2"/>
          </w:tcPr>
          <w:p w:rsidR="007721AF" w:rsidRDefault="007721AF" w:rsidP="007721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7" w:type="dxa"/>
            <w:shd w:val="clear" w:color="auto" w:fill="EEECE1" w:themeFill="background2"/>
          </w:tcPr>
          <w:p w:rsidR="007721AF" w:rsidRDefault="007721AF" w:rsidP="00A209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7721AF" w:rsidRDefault="00BB2FF0" w:rsidP="00BB2FF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2,902,360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721AF" w:rsidRDefault="00BB2FF0" w:rsidP="00BB2FF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2,695,832</w:t>
            </w:r>
          </w:p>
        </w:tc>
        <w:tc>
          <w:tcPr>
            <w:tcW w:w="117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7721AF" w:rsidRDefault="007721AF" w:rsidP="007721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0" w:type="dxa"/>
            <w:shd w:val="clear" w:color="auto" w:fill="EEECE1" w:themeFill="background2"/>
          </w:tcPr>
          <w:p w:rsidR="007721AF" w:rsidRDefault="007721AF" w:rsidP="007721A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50584" w:rsidRDefault="00A50584" w:rsidP="0021156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50584" w:rsidRDefault="00A50584" w:rsidP="0021156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50584" w:rsidRDefault="00A50584" w:rsidP="0021156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24AD3" w:rsidRDefault="00C24AD3" w:rsidP="0021156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40F45" w:rsidRDefault="00840F45" w:rsidP="00840F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61C6" w:rsidRDefault="009C3A7E" w:rsidP="0021156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0C51BB" w:rsidRDefault="003C5142" w:rsidP="007721A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FD1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="000C51BB"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6"/>
        <w:gridCol w:w="3228"/>
        <w:gridCol w:w="1548"/>
        <w:gridCol w:w="1688"/>
        <w:gridCol w:w="1211"/>
        <w:gridCol w:w="1265"/>
      </w:tblGrid>
      <w:tr w:rsidR="000C51BB" w:rsidTr="004A7BA5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4A7BA5">
        <w:trPr>
          <w:trHeight w:val="497"/>
        </w:trPr>
        <w:tc>
          <w:tcPr>
            <w:tcW w:w="67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16EB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4A7BA5">
        <w:trPr>
          <w:trHeight w:val="1052"/>
        </w:trPr>
        <w:tc>
          <w:tcPr>
            <w:tcW w:w="671" w:type="dxa"/>
            <w:tcBorders>
              <w:bottom w:val="single" w:sz="4" w:space="0" w:color="auto"/>
            </w:tcBorders>
          </w:tcPr>
          <w:p w:rsidR="000C51BB" w:rsidRPr="002905FA" w:rsidRDefault="00AC2A3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:rsidR="000C51BB" w:rsidRDefault="0006245C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ค่าวัสดุวิทยาศาสตร์หรือการแพทย์</w:t>
            </w:r>
          </w:p>
          <w:p w:rsidR="001A1973" w:rsidRDefault="001A1973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7276" w:rsidRPr="002905FA" w:rsidRDefault="00D1727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C51BB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7F3FD1" w:rsidRPr="002905FA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B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48,070</w:t>
            </w:r>
          </w:p>
          <w:p w:rsidR="007F3FD1" w:rsidRPr="002905FA" w:rsidRDefault="007F3FD1" w:rsidP="004A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C51BB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7F3FD1" w:rsidRPr="002905FA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C51BB" w:rsidRPr="002905FA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F45" w:rsidTr="004A7BA5">
        <w:trPr>
          <w:trHeight w:val="1052"/>
        </w:trPr>
        <w:tc>
          <w:tcPr>
            <w:tcW w:w="671" w:type="dxa"/>
            <w:tcBorders>
              <w:bottom w:val="single" w:sz="4" w:space="0" w:color="auto"/>
            </w:tcBorders>
          </w:tcPr>
          <w:p w:rsidR="00840F45" w:rsidRDefault="003C514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:rsidR="00840F45" w:rsidRDefault="003C5142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โครงการป้องกันโรคติดต่อ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40F45" w:rsidRDefault="003C514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13,500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45" w:rsidRDefault="003C514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11,700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40F45" w:rsidRDefault="003C514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</w:t>
            </w:r>
            <w:r w:rsidR="00386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หลักประกันสุขภาพฯ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0F45" w:rsidRPr="002905FA" w:rsidRDefault="00840F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BA5" w:rsidTr="004A7BA5">
        <w:trPr>
          <w:trHeight w:val="388"/>
        </w:trPr>
        <w:tc>
          <w:tcPr>
            <w:tcW w:w="67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4A7BA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7BA5" w:rsidRDefault="003C514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7BA5" w:rsidRDefault="003C5142" w:rsidP="004A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Pr="002905FA" w:rsidRDefault="004A7BA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51BB" w:rsidRPr="00315FE9" w:rsidRDefault="00AD408F" w:rsidP="00B512F0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F3FD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bookmarkStart w:id="1" w:name="_Hlk86932817"/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End w:id="1"/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639"/>
        <w:gridCol w:w="3297"/>
        <w:gridCol w:w="1559"/>
        <w:gridCol w:w="1559"/>
        <w:gridCol w:w="1276"/>
        <w:gridCol w:w="1276"/>
      </w:tblGrid>
      <w:tr w:rsidR="000C51BB" w:rsidTr="00840099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97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38691F">
        <w:trPr>
          <w:trHeight w:val="402"/>
        </w:trPr>
        <w:tc>
          <w:tcPr>
            <w:tcW w:w="63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A90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6036" w:rsidTr="0038691F">
        <w:trPr>
          <w:trHeight w:val="700"/>
        </w:trPr>
        <w:tc>
          <w:tcPr>
            <w:tcW w:w="639" w:type="dxa"/>
          </w:tcPr>
          <w:p w:rsidR="00ED6036" w:rsidRPr="00F27E63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97" w:type="dxa"/>
          </w:tcPr>
          <w:p w:rsidR="00ED6036" w:rsidRPr="00F27E63" w:rsidRDefault="00ED6036" w:rsidP="007F3FD1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D6036" w:rsidRPr="008603AC" w:rsidRDefault="008F58F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11,000,000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D6036" w:rsidRPr="00C7170F" w:rsidRDefault="007F3FD1" w:rsidP="008F58F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7170F">
              <w:rPr>
                <w:rFonts w:ascii="TH SarabunIT๙" w:hAnsi="TH SarabunIT๙" w:cs="TH SarabunIT๙"/>
                <w:sz w:val="30"/>
                <w:szCs w:val="30"/>
              </w:rPr>
              <w:t>10,</w:t>
            </w:r>
            <w:r w:rsidR="008F58F1" w:rsidRPr="00C7170F">
              <w:rPr>
                <w:rFonts w:ascii="TH SarabunIT๙" w:hAnsi="TH SarabunIT๙" w:cs="TH SarabunIT๙"/>
                <w:sz w:val="30"/>
                <w:szCs w:val="30"/>
              </w:rPr>
              <w:t>955</w:t>
            </w:r>
            <w:r w:rsidRPr="00C7170F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8F58F1" w:rsidRPr="00C7170F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C7170F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D6036" w:rsidRDefault="00ED603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D6036" w:rsidRDefault="00ED603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38691F">
        <w:trPr>
          <w:trHeight w:val="695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51BB"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297" w:type="dxa"/>
          </w:tcPr>
          <w:p w:rsidR="000C51BB" w:rsidRPr="00F27E63" w:rsidRDefault="00EF0B79" w:rsidP="007F3FD1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C51BB" w:rsidRPr="008603AC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603AC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38691F">
        <w:trPr>
          <w:trHeight w:val="706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97" w:type="dxa"/>
          </w:tcPr>
          <w:p w:rsidR="000C51BB" w:rsidRPr="00F27E63" w:rsidRDefault="000C51BB" w:rsidP="00EF0B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ป่วยเอดส์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C51BB" w:rsidRPr="00F3791F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F3791F" w:rsidRDefault="00AD408F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0B79" w:rsidTr="0038691F">
        <w:trPr>
          <w:trHeight w:val="831"/>
        </w:trPr>
        <w:tc>
          <w:tcPr>
            <w:tcW w:w="639" w:type="dxa"/>
          </w:tcPr>
          <w:p w:rsidR="00EF0B79" w:rsidRPr="001A25D2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97" w:type="dxa"/>
          </w:tcPr>
          <w:p w:rsidR="00EF0B79" w:rsidRPr="00085E7E" w:rsidRDefault="00B555CC" w:rsidP="00B555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เงินสมทบกองทุนประกันสังคม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F0B79" w:rsidRDefault="008F58F1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B555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F0B79" w:rsidRDefault="008F58F1" w:rsidP="00EF0B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46,60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F0B79" w:rsidRDefault="00EF0B79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F0B79" w:rsidRDefault="00EF0B79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0B79" w:rsidTr="0038691F">
        <w:trPr>
          <w:trHeight w:val="855"/>
        </w:trPr>
        <w:tc>
          <w:tcPr>
            <w:tcW w:w="639" w:type="dxa"/>
          </w:tcPr>
          <w:p w:rsidR="00EF0B79" w:rsidRPr="001A25D2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297" w:type="dxa"/>
          </w:tcPr>
          <w:p w:rsidR="00EF0B79" w:rsidRDefault="00EF0B79" w:rsidP="009021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</w:t>
            </w:r>
            <w:r w:rsidR="009021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หลักประกันสุขภาพตำบลฉลอง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F0B79" w:rsidRDefault="008F58F1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F0B79" w:rsidRPr="00D05D1B" w:rsidRDefault="009021EF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5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</w:t>
            </w:r>
            <w:r w:rsidR="008F58F1" w:rsidRPr="00D05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F0B79" w:rsidRPr="00EA660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F0B79" w:rsidRDefault="00EF0B79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63CC" w:rsidTr="0038691F">
        <w:trPr>
          <w:trHeight w:val="1115"/>
        </w:trPr>
        <w:tc>
          <w:tcPr>
            <w:tcW w:w="639" w:type="dxa"/>
          </w:tcPr>
          <w:p w:rsidR="008163CC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D40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97" w:type="dxa"/>
          </w:tcPr>
          <w:p w:rsidR="008163CC" w:rsidRDefault="003F0A90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 ข้าราชการส่วนท้องถิ่น (กบท.)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63CC" w:rsidRDefault="003F0A9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</w:t>
            </w:r>
            <w:r w:rsidR="00D05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163CC" w:rsidRDefault="003F0A9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</w:t>
            </w:r>
            <w:r w:rsidR="00D05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163CC" w:rsidRDefault="00E200D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163CC" w:rsidRDefault="008163C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A90" w:rsidTr="0038691F">
        <w:trPr>
          <w:trHeight w:val="997"/>
        </w:trPr>
        <w:tc>
          <w:tcPr>
            <w:tcW w:w="639" w:type="dxa"/>
          </w:tcPr>
          <w:p w:rsidR="003F0A90" w:rsidRDefault="003F0A9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297" w:type="dxa"/>
          </w:tcPr>
          <w:p w:rsidR="003F0A90" w:rsidRDefault="003F0A90" w:rsidP="00CA41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</w:t>
            </w:r>
          </w:p>
          <w:p w:rsidR="003F0A90" w:rsidRDefault="003F0A90" w:rsidP="00CA41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สาธารณภัยในเขตตำบล)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F0A90" w:rsidRDefault="00D05D1B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825,685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3F0A90" w:rsidRDefault="003F0A90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568,</w:t>
            </w:r>
            <w:r w:rsidR="00D05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F0A90" w:rsidRDefault="003F0A90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F0A90" w:rsidRDefault="003F0A9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26A69" w:rsidTr="0038691F">
        <w:trPr>
          <w:trHeight w:val="403"/>
        </w:trPr>
        <w:tc>
          <w:tcPr>
            <w:tcW w:w="639" w:type="dxa"/>
            <w:shd w:val="clear" w:color="auto" w:fill="EEECE1" w:themeFill="background2"/>
          </w:tcPr>
          <w:p w:rsidR="00726A69" w:rsidRDefault="00726A6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shd w:val="clear" w:color="auto" w:fill="EEECE1" w:themeFill="background2"/>
          </w:tcPr>
          <w:p w:rsidR="00726A69" w:rsidRDefault="00726A69" w:rsidP="00726A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726A69" w:rsidRDefault="00726A69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15,519,220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26A69" w:rsidRDefault="00726A69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15,087,893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726A69" w:rsidRDefault="00726A69" w:rsidP="00CA41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726A69" w:rsidRDefault="00726A69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12F0" w:rsidRDefault="00B512F0" w:rsidP="00B512F0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D53F9" w:rsidRDefault="00B512F0" w:rsidP="009374EA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</w:t>
      </w:r>
      <w:r w:rsidR="004D53F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366045" w:rsidRDefault="00B512F0" w:rsidP="00726A69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26A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265"/>
        <w:gridCol w:w="1559"/>
        <w:gridCol w:w="1507"/>
        <w:gridCol w:w="1328"/>
        <w:gridCol w:w="1276"/>
      </w:tblGrid>
      <w:tr w:rsidR="00366045" w:rsidTr="00C33120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2" w:name="_Hlk86932790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C33120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C33120">
        <w:tc>
          <w:tcPr>
            <w:tcW w:w="67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327322" w:rsidRPr="002905FA" w:rsidRDefault="0046532D" w:rsidP="004653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57C" w:rsidTr="00C33120">
        <w:tc>
          <w:tcPr>
            <w:tcW w:w="671" w:type="dxa"/>
          </w:tcPr>
          <w:p w:rsidR="0098357C" w:rsidRPr="002905FA" w:rsidRDefault="0098357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98357C" w:rsidRDefault="0098357C" w:rsidP="004653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357C" w:rsidRDefault="0098357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98357C" w:rsidRDefault="0098357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98357C" w:rsidRPr="002905FA" w:rsidRDefault="0098357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8357C" w:rsidRPr="002905FA" w:rsidRDefault="0098357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C33120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EEECE1" w:themeFill="background2"/>
          </w:tcPr>
          <w:p w:rsidR="00366045" w:rsidRPr="000F60E9" w:rsidRDefault="00366045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AD3971" w:rsidRDefault="00366045" w:rsidP="00736EF5">
            <w:pPr>
              <w:pStyle w:val="a6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885E98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2"/>
    <w:p w:rsidR="00366045" w:rsidRDefault="009374EA" w:rsidP="009374EA">
      <w:pPr>
        <w:spacing w:before="48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BF1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265"/>
        <w:gridCol w:w="1559"/>
        <w:gridCol w:w="1507"/>
        <w:gridCol w:w="1328"/>
        <w:gridCol w:w="1276"/>
      </w:tblGrid>
      <w:tr w:rsidR="00366045" w:rsidTr="009374EA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9374EA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9374EA">
        <w:tc>
          <w:tcPr>
            <w:tcW w:w="671" w:type="dxa"/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65" w:type="dxa"/>
          </w:tcPr>
          <w:p w:rsidR="00170FCE" w:rsidRPr="002905FA" w:rsidRDefault="00FF4465" w:rsidP="00170FC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โครงการอำนวยความสะดวกเพื่อการลดอุบัติเหตุในช่วงเทศกาลสำคัญ (ค่าตอบแทนผู้ปฏิบัติงานฯ                      (สมาชิก อปพร.)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66045" w:rsidRPr="002905FA" w:rsidRDefault="0054447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544478" w:rsidP="009C54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70FCE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0FCE" w:rsidTr="009374EA">
        <w:tc>
          <w:tcPr>
            <w:tcW w:w="671" w:type="dxa"/>
          </w:tcPr>
          <w:p w:rsidR="00170FCE" w:rsidRDefault="00170FC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3265" w:type="dxa"/>
          </w:tcPr>
          <w:p w:rsidR="00170FCE" w:rsidRDefault="00170FCE" w:rsidP="004653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  <w:p w:rsidR="00170FCE" w:rsidRDefault="00170FCE" w:rsidP="004653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70FCE" w:rsidRDefault="00170FC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170FCE" w:rsidRDefault="00544478" w:rsidP="009C54E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70FCE" w:rsidRDefault="00170FC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170FCE" w:rsidRPr="002905FA" w:rsidRDefault="00170FCE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9374EA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EEECE1" w:themeFill="background2"/>
          </w:tcPr>
          <w:p w:rsidR="00366045" w:rsidRPr="000F60E9" w:rsidRDefault="00366045" w:rsidP="0054447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FF4465" w:rsidRDefault="00FF4465" w:rsidP="00544478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F4465" w:rsidRPr="00885E98" w:rsidRDefault="00544478" w:rsidP="0054447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5,900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7170F" w:rsidRDefault="00C7170F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170F" w:rsidRDefault="00C7170F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6A69" w:rsidRDefault="00726A69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6A69" w:rsidRDefault="00726A69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6A69" w:rsidRDefault="00726A69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6A69" w:rsidRDefault="00726A69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170F" w:rsidRDefault="009374EA" w:rsidP="009374EA">
      <w:pPr>
        <w:spacing w:before="36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9374EA" w:rsidRDefault="009374EA" w:rsidP="009374E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9374EA" w:rsidRPr="00315FE9" w:rsidRDefault="009374EA" w:rsidP="0050287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4"/>
        <w:gridCol w:w="3462"/>
        <w:gridCol w:w="1470"/>
        <w:gridCol w:w="1470"/>
        <w:gridCol w:w="1184"/>
        <w:gridCol w:w="1356"/>
      </w:tblGrid>
      <w:tr w:rsidR="009374EA" w:rsidTr="004C1772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:rsidTr="004C1772">
        <w:trPr>
          <w:trHeight w:val="402"/>
        </w:trPr>
        <w:tc>
          <w:tcPr>
            <w:tcW w:w="664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74EA" w:rsidTr="004C1772">
        <w:tc>
          <w:tcPr>
            <w:tcW w:w="664" w:type="dxa"/>
          </w:tcPr>
          <w:p w:rsidR="009374EA" w:rsidRPr="00F27E63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9374EA" w:rsidRDefault="009374EA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“รักษ์น้ำ รักป่า รักษาแผ่นดิน”</w:t>
            </w:r>
          </w:p>
          <w:p w:rsidR="009374EA" w:rsidRPr="00F27E63" w:rsidRDefault="009374EA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374EA" w:rsidRPr="008603AC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374EA" w:rsidRPr="008603AC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19,950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374EA" w:rsidRDefault="009374EA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83E19" w:rsidTr="00E83E19">
        <w:trPr>
          <w:trHeight w:val="1235"/>
        </w:trPr>
        <w:tc>
          <w:tcPr>
            <w:tcW w:w="664" w:type="dxa"/>
          </w:tcPr>
          <w:p w:rsidR="00E83E19" w:rsidRPr="00F27E63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E83E19" w:rsidRDefault="00E83E19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โครงการปรับปรุงภูมิทัศน์บริเวณที่ทำการ อบต.ฉลอง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E83E19" w:rsidRPr="00EA6603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6" w:type="dxa"/>
          </w:tcPr>
          <w:p w:rsidR="00E83E19" w:rsidRPr="00E83E19" w:rsidRDefault="00E83E19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9374EA" w:rsidTr="004C1772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9374EA" w:rsidRPr="00024DC1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9374EA" w:rsidRPr="00085E7E" w:rsidRDefault="009374EA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9374EA" w:rsidRPr="00EA6603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EA6603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19,950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9374EA" w:rsidRPr="00EA6603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9374EA" w:rsidRDefault="009374EA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74EA" w:rsidRDefault="009374EA" w:rsidP="009374E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374EA" w:rsidRDefault="009374EA" w:rsidP="009374E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3.2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1"/>
        <w:gridCol w:w="3406"/>
        <w:gridCol w:w="1571"/>
        <w:gridCol w:w="1354"/>
        <w:gridCol w:w="1328"/>
        <w:gridCol w:w="1276"/>
      </w:tblGrid>
      <w:tr w:rsidR="009374EA" w:rsidTr="004C1772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:rsidTr="004C1772">
        <w:trPr>
          <w:trHeight w:val="497"/>
        </w:trPr>
        <w:tc>
          <w:tcPr>
            <w:tcW w:w="671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74EA" w:rsidTr="0050287E">
        <w:trPr>
          <w:trHeight w:val="470"/>
        </w:trPr>
        <w:tc>
          <w:tcPr>
            <w:tcW w:w="671" w:type="dxa"/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9374EA" w:rsidRPr="002905FA" w:rsidRDefault="009374EA" w:rsidP="004C1772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9374EA" w:rsidRPr="002905FA" w:rsidRDefault="009374EA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287E" w:rsidTr="0050287E">
        <w:trPr>
          <w:trHeight w:val="422"/>
        </w:trPr>
        <w:tc>
          <w:tcPr>
            <w:tcW w:w="671" w:type="dxa"/>
          </w:tcPr>
          <w:p w:rsidR="0050287E" w:rsidRDefault="0050287E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</w:tcPr>
          <w:p w:rsidR="0050287E" w:rsidRDefault="0050287E" w:rsidP="0050287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0287E" w:rsidRDefault="0050287E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0287E" w:rsidRDefault="0050287E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0287E" w:rsidRDefault="0050287E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0287E" w:rsidRPr="002905FA" w:rsidRDefault="0050287E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74EA" w:rsidTr="004C1772">
        <w:tc>
          <w:tcPr>
            <w:tcW w:w="671" w:type="dxa"/>
            <w:shd w:val="clear" w:color="auto" w:fill="EEECE1" w:themeFill="background2"/>
          </w:tcPr>
          <w:p w:rsidR="009374EA" w:rsidRPr="000F60E9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9374EA" w:rsidRPr="000F60E9" w:rsidRDefault="009374EA" w:rsidP="004C1772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9374EA" w:rsidRPr="00A00CF1" w:rsidRDefault="009374EA" w:rsidP="004C1772">
            <w:pPr>
              <w:spacing w:before="12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885E98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9374EA" w:rsidRPr="002905FA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EEECE1" w:themeFill="background2"/>
          </w:tcPr>
          <w:p w:rsidR="009374EA" w:rsidRDefault="009374EA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74EA" w:rsidRDefault="009374EA" w:rsidP="009374EA">
      <w:pPr>
        <w:spacing w:before="3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7170F" w:rsidRDefault="00C7170F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170F" w:rsidRDefault="00C7170F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170F" w:rsidRDefault="00C7170F" w:rsidP="004A567B">
      <w:pPr>
        <w:spacing w:before="3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40099" w:rsidRDefault="00840099" w:rsidP="0050287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287E" w:rsidRDefault="0050287E" w:rsidP="0050287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287E" w:rsidRDefault="0050287E" w:rsidP="0050287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92A46" w:rsidRDefault="00333CF2" w:rsidP="009374EA">
      <w:pPr>
        <w:spacing w:after="0"/>
        <w:ind w:left="79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="00C7170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</w:p>
    <w:p w:rsidR="00692A46" w:rsidRPr="009B79EE" w:rsidRDefault="00692A46" w:rsidP="009374EA">
      <w:pPr>
        <w:spacing w:before="120"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B79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ยุทธศาสตร์ที่  4  ยุทธศาสตร์ด้านการบริหารจัดการองค์กร</w:t>
      </w:r>
    </w:p>
    <w:p w:rsidR="00692A46" w:rsidRPr="00437EEC" w:rsidRDefault="00692A46" w:rsidP="00692A46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4"/>
        <w:gridCol w:w="3462"/>
        <w:gridCol w:w="1470"/>
        <w:gridCol w:w="1470"/>
        <w:gridCol w:w="1184"/>
        <w:gridCol w:w="1356"/>
      </w:tblGrid>
      <w:tr w:rsidR="00692A46" w:rsidTr="006C7D60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92A46" w:rsidTr="006C7D60">
        <w:trPr>
          <w:trHeight w:val="402"/>
        </w:trPr>
        <w:tc>
          <w:tcPr>
            <w:tcW w:w="664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92A46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2A46" w:rsidTr="00544478">
        <w:trPr>
          <w:trHeight w:val="1713"/>
        </w:trPr>
        <w:tc>
          <w:tcPr>
            <w:tcW w:w="664" w:type="dxa"/>
          </w:tcPr>
          <w:p w:rsidR="00692A46" w:rsidRPr="00F27E6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เพิ่มประสิทธิภาพสำหรับผู้บริหาร, สมาชิก อบต., ข้าราชการ, พนักงานส่วนตำบลและลูกจ้าง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919ED" w:rsidRPr="00F27E63" w:rsidRDefault="005919ED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92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919ED" w:rsidRPr="008603AC" w:rsidRDefault="00544478" w:rsidP="005444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919ED" w:rsidRPr="008603AC" w:rsidRDefault="00544478" w:rsidP="0054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169,283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692A46" w:rsidRDefault="00692A4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A46" w:rsidTr="006C7D60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692A46" w:rsidRPr="00024DC1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92A46" w:rsidRPr="00085E7E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544478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169,283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D2761" w:rsidRDefault="002D5913" w:rsidP="000D2761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92A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730C4" w:rsidRPr="004C1772" w:rsidRDefault="00437EEC" w:rsidP="004C1772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44478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    </w:t>
      </w:r>
      <w:r w:rsidR="003018B5" w:rsidRPr="004C17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3"/>
        <w:gridCol w:w="3414"/>
        <w:gridCol w:w="1486"/>
        <w:gridCol w:w="1470"/>
        <w:gridCol w:w="1190"/>
        <w:gridCol w:w="1383"/>
      </w:tblGrid>
      <w:tr w:rsidR="003730C4" w:rsidTr="00A47AD4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A47AD4">
        <w:trPr>
          <w:trHeight w:val="349"/>
        </w:trPr>
        <w:tc>
          <w:tcPr>
            <w:tcW w:w="66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730C4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A47AD4">
        <w:trPr>
          <w:trHeight w:val="891"/>
        </w:trPr>
        <w:tc>
          <w:tcPr>
            <w:tcW w:w="663" w:type="dxa"/>
          </w:tcPr>
          <w:p w:rsidR="003730C4" w:rsidRDefault="00C47FA6" w:rsidP="00C47F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0F0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414" w:type="dxa"/>
          </w:tcPr>
          <w:p w:rsidR="003730C4" w:rsidRPr="00544478" w:rsidRDefault="005919ED" w:rsidP="00544478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C47FA6" w:rsidRDefault="005919ED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C678B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88,608.11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30C4" w:rsidTr="005919ED">
        <w:trPr>
          <w:trHeight w:val="979"/>
        </w:trPr>
        <w:tc>
          <w:tcPr>
            <w:tcW w:w="663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3730C4" w:rsidRPr="00E56E41" w:rsidRDefault="00E56E41" w:rsidP="005919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DB4B31" w:rsidRDefault="00C678B6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C678B6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7FA6" w:rsidTr="005C4FE9">
        <w:trPr>
          <w:trHeight w:val="979"/>
        </w:trPr>
        <w:tc>
          <w:tcPr>
            <w:tcW w:w="663" w:type="dxa"/>
          </w:tcPr>
          <w:p w:rsidR="00C47FA6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C47FA6" w:rsidRPr="005C4FE9" w:rsidRDefault="00DB4B31" w:rsidP="005C4F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C4FE9"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ปรับปรุง/ค่าบริการพื้นที่เว็บไซต์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C47FA6" w:rsidRPr="00DB4B31" w:rsidRDefault="000D2761" w:rsidP="005C4F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C4F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7FA6" w:rsidRPr="00DB4B31" w:rsidRDefault="005C4FE9" w:rsidP="005C4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C47FA6" w:rsidRPr="00DB4B31" w:rsidRDefault="00DB4B31" w:rsidP="009E5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C47FA6" w:rsidRDefault="00C47FA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678B6" w:rsidTr="00A47AD4">
        <w:trPr>
          <w:trHeight w:val="738"/>
        </w:trPr>
        <w:tc>
          <w:tcPr>
            <w:tcW w:w="663" w:type="dxa"/>
          </w:tcPr>
          <w:p w:rsidR="00C678B6" w:rsidRPr="00DB4B31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C678B6" w:rsidRDefault="00C678B6" w:rsidP="00C678B6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C678B6" w:rsidRPr="00DB4B31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678B6" w:rsidRPr="00DB4B31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C678B6" w:rsidRPr="00DB4B31" w:rsidRDefault="00C678B6" w:rsidP="009E5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C678B6" w:rsidRPr="005C4FE9" w:rsidRDefault="00C678B6" w:rsidP="00C678B6">
            <w:pPr>
              <w:spacing w:after="36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4F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ประมาณ</w:t>
            </w:r>
          </w:p>
        </w:tc>
      </w:tr>
      <w:tr w:rsidR="00C678B6" w:rsidTr="005C4FE9">
        <w:trPr>
          <w:trHeight w:val="865"/>
        </w:trPr>
        <w:tc>
          <w:tcPr>
            <w:tcW w:w="663" w:type="dxa"/>
          </w:tcPr>
          <w:p w:rsidR="00C678B6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C678B6" w:rsidRPr="005C4FE9" w:rsidRDefault="00C678B6" w:rsidP="00C678B6">
            <w:pPr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5C4FE9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C678B6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678B6" w:rsidRDefault="00C678B6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C678B6" w:rsidRDefault="00C678B6" w:rsidP="009E5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C678B6" w:rsidRPr="005C4FE9" w:rsidRDefault="00C678B6" w:rsidP="00C678B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4C1772" w:rsidTr="005C4FE9">
        <w:trPr>
          <w:trHeight w:val="865"/>
        </w:trPr>
        <w:tc>
          <w:tcPr>
            <w:tcW w:w="663" w:type="dxa"/>
          </w:tcPr>
          <w:p w:rsidR="004C1772" w:rsidRDefault="004C1772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4" w:type="dxa"/>
          </w:tcPr>
          <w:p w:rsidR="004C1772" w:rsidRPr="005C4FE9" w:rsidRDefault="004C1772" w:rsidP="00C678B6">
            <w:pPr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โครงการซ่อมแซมอาคารสำนักงาน อบต.ฉลอง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4C1772" w:rsidRDefault="004C1772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68,200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4C1772" w:rsidRDefault="004C1772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68,200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4C1772" w:rsidRDefault="004C1772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4C1772" w:rsidRPr="005C4FE9" w:rsidRDefault="004C1772" w:rsidP="004C177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678B6" w:rsidTr="005919ED">
        <w:tc>
          <w:tcPr>
            <w:tcW w:w="663" w:type="dxa"/>
            <w:shd w:val="clear" w:color="auto" w:fill="EEECE1" w:themeFill="background2"/>
          </w:tcPr>
          <w:p w:rsidR="00C678B6" w:rsidRPr="00DB4B31" w:rsidRDefault="00C678B6" w:rsidP="00C67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:rsidR="00C678B6" w:rsidRDefault="00C678B6" w:rsidP="00C678B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8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C678B6" w:rsidRPr="000C1C36" w:rsidRDefault="00D638C4" w:rsidP="00C678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866,</w:t>
            </w:r>
            <w:r w:rsidR="009E57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678B6" w:rsidRPr="009E5702" w:rsidRDefault="009E5702" w:rsidP="00C678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E57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648,808.11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C678B6" w:rsidRPr="00DB4B31" w:rsidRDefault="00C678B6" w:rsidP="00C678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3" w:type="dxa"/>
            <w:shd w:val="clear" w:color="auto" w:fill="EEECE1" w:themeFill="background2"/>
          </w:tcPr>
          <w:p w:rsidR="00C678B6" w:rsidRDefault="00C678B6" w:rsidP="00C678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26E02" w:rsidRDefault="005C4FE9" w:rsidP="004C177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="00333CF2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:rsidR="00A67D06" w:rsidRPr="00315FE9" w:rsidRDefault="008A651B" w:rsidP="004C177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แผนงานเคหะและชุมชน (ด้านการบริหารจัดการ)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7"/>
        <w:gridCol w:w="3608"/>
        <w:gridCol w:w="1362"/>
        <w:gridCol w:w="1701"/>
        <w:gridCol w:w="1134"/>
        <w:gridCol w:w="1134"/>
      </w:tblGrid>
      <w:tr w:rsidR="00A67D06" w:rsidTr="00ED11F9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97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67D06" w:rsidTr="00ED11F9">
        <w:trPr>
          <w:trHeight w:val="349"/>
        </w:trPr>
        <w:tc>
          <w:tcPr>
            <w:tcW w:w="667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46E93" w:rsidRDefault="00446E93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67D06" w:rsidRPr="00406D1D" w:rsidRDefault="00446E93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D06" w:rsidTr="00ED11F9">
        <w:trPr>
          <w:trHeight w:val="1173"/>
        </w:trPr>
        <w:tc>
          <w:tcPr>
            <w:tcW w:w="667" w:type="dxa"/>
          </w:tcPr>
          <w:p w:rsidR="00A67D06" w:rsidRPr="001E7387" w:rsidRDefault="009E5702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67D06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A67D06" w:rsidRPr="00AB15F3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A67D06" w:rsidRPr="00E77E55" w:rsidRDefault="00E935DE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208,990.80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ED11F9">
        <w:trPr>
          <w:trHeight w:val="1261"/>
        </w:trPr>
        <w:tc>
          <w:tcPr>
            <w:tcW w:w="667" w:type="dxa"/>
          </w:tcPr>
          <w:p w:rsidR="00A67D06" w:rsidRDefault="009E5702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08" w:type="dxa"/>
          </w:tcPr>
          <w:p w:rsidR="00A67D06" w:rsidRPr="001A25D2" w:rsidRDefault="00A67D06" w:rsidP="001D3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A67D06" w:rsidRPr="00E77E55" w:rsidRDefault="00A67D06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A6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8A651B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237,263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46E93" w:rsidTr="00446E93">
        <w:trPr>
          <w:trHeight w:val="470"/>
        </w:trPr>
        <w:tc>
          <w:tcPr>
            <w:tcW w:w="667" w:type="dxa"/>
            <w:shd w:val="clear" w:color="auto" w:fill="EEECE1" w:themeFill="background2"/>
          </w:tcPr>
          <w:p w:rsidR="00446E93" w:rsidRDefault="00446E93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446E93" w:rsidRDefault="00446E93" w:rsidP="001D3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446E93" w:rsidRDefault="00B952FC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46E93" w:rsidRDefault="00B952FC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446,253.80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446E93" w:rsidRPr="00A61FB1" w:rsidRDefault="00446E93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EEECE1" w:themeFill="background2"/>
          </w:tcPr>
          <w:p w:rsidR="00446E93" w:rsidRDefault="00446E93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46E93" w:rsidRDefault="00254CAD" w:rsidP="00446E93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4A567B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 xml:space="preserve">                             </w:t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F724AE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</w:p>
    <w:p w:rsidR="008A651B" w:rsidRPr="008A651B" w:rsidRDefault="008A651B" w:rsidP="008A651B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A651B" w:rsidRDefault="008A651B" w:rsidP="008A651B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724F" w:rsidRDefault="0048724F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FC" w:rsidRDefault="00B952FC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FC" w:rsidRDefault="00B952FC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2D5913" w:rsidP="00E92CF4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="00CA41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A5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3CF2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C6119" w:rsidRDefault="008C6119" w:rsidP="008C6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</w:p>
    <w:p w:rsidR="008C6119" w:rsidRPr="00315FE9" w:rsidRDefault="008C6119" w:rsidP="008C6119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7"/>
        <w:gridCol w:w="3608"/>
        <w:gridCol w:w="1272"/>
        <w:gridCol w:w="1470"/>
        <w:gridCol w:w="1193"/>
        <w:gridCol w:w="1396"/>
      </w:tblGrid>
      <w:tr w:rsidR="008E203C" w:rsidTr="004B3628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4B3628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B3689D">
        <w:trPr>
          <w:trHeight w:val="1378"/>
        </w:trPr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9377AF" w:rsidRDefault="00A67D06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</w:t>
            </w:r>
            <w:r w:rsidR="006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อเก้าอี้สำนักงาน</w:t>
            </w:r>
            <w:r w:rsidR="009377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 ตัว</w:t>
            </w:r>
            <w:r w:rsidR="00446E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446E93" w:rsidRPr="00446E93" w:rsidRDefault="006E6540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A70D5D" w:rsidRPr="001E7387" w:rsidRDefault="00A70D5D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6E6540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6E6540" w:rsidP="00E170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8E203C" w:rsidRPr="00A67D06" w:rsidRDefault="00B2542A" w:rsidP="005028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6E6540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>
              <w:rPr>
                <w:rFonts w:ascii="TH SarabunIT๙" w:hAnsi="TH SarabunIT๙" w:cs="TH SarabunIT๙"/>
                <w:sz w:val="28"/>
              </w:rPr>
              <w:t>/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D47B69" w:rsidTr="00B553EA">
        <w:trPr>
          <w:trHeight w:val="1155"/>
        </w:trPr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B3689D" w:rsidRDefault="00B2542A" w:rsidP="006E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6E6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เก้าอี้สำหรับผู้บริหาร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ตัว</w:t>
            </w:r>
          </w:p>
          <w:p w:rsidR="00B553EA" w:rsidRPr="00B3689D" w:rsidRDefault="00B553EA" w:rsidP="006E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B553EA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B553E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D47B69" w:rsidRDefault="00B3689D" w:rsidP="005028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B553EA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/สำนักปลัด</w:t>
            </w:r>
          </w:p>
        </w:tc>
      </w:tr>
      <w:tr w:rsidR="00F06737" w:rsidTr="00A67D06">
        <w:trPr>
          <w:trHeight w:val="827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F06737" w:rsidRPr="008C6119" w:rsidRDefault="00B2542A" w:rsidP="008C611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</w:t>
            </w:r>
            <w:r w:rsidR="008C6119"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ปรับอากาศแบบแยกส่วน </w:t>
            </w:r>
            <w:r w:rsidR="009377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8C6119"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ชนิดติดผนัง</w:t>
            </w:r>
            <w:r w:rsid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ขนาด 18,000 บีทียู</w:t>
            </w:r>
            <w:r w:rsidR="009377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จำนวน 1 เครื่อง</w:t>
            </w:r>
          </w:p>
          <w:p w:rsidR="00B3689D" w:rsidRPr="008C6119" w:rsidRDefault="00B3689D" w:rsidP="00B3689D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</w:t>
            </w:r>
            <w:r w:rsidR="008C6119"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8C6119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B36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8C6119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="00B36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06737" w:rsidRDefault="00B3689D" w:rsidP="005028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3689D" w:rsidTr="00B3689D">
        <w:trPr>
          <w:trHeight w:val="1225"/>
        </w:trPr>
        <w:tc>
          <w:tcPr>
            <w:tcW w:w="667" w:type="dxa"/>
          </w:tcPr>
          <w:p w:rsidR="00B3689D" w:rsidRDefault="00B3689D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B3689D" w:rsidRPr="00D0306E" w:rsidRDefault="00B3689D" w:rsidP="009377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ปรับอากาศแยกส่วน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ชนิดติดผนัง ขนาด 24,000 บีทียู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B95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เครื่อง</w:t>
            </w:r>
          </w:p>
          <w:p w:rsidR="00B3689D" w:rsidRPr="00B2542A" w:rsidRDefault="00B3689D" w:rsidP="009377A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3689D" w:rsidRDefault="00B3689D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3689D" w:rsidRDefault="00B3689D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6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3689D" w:rsidRDefault="00B3689D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B3689D" w:rsidRDefault="008C6119" w:rsidP="005028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43DF7" w:rsidTr="00A67D06">
        <w:trPr>
          <w:trHeight w:val="854"/>
        </w:trPr>
        <w:tc>
          <w:tcPr>
            <w:tcW w:w="667" w:type="dxa"/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08" w:type="dxa"/>
          </w:tcPr>
          <w:p w:rsidR="00143DF7" w:rsidRPr="00D0306E" w:rsidRDefault="00143DF7" w:rsidP="00143D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จัดซื้อเครื่องมัลติมีเดี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โปรเจคเตอร์</w:t>
            </w:r>
            <w:proofErr w:type="spellEnd"/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เครื่อง</w:t>
            </w:r>
          </w:p>
          <w:p w:rsidR="00143DF7" w:rsidRPr="00B3689D" w:rsidRDefault="00143DF7" w:rsidP="00143DF7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(ครุภัณฑ์โฆษณาและเผยแพร่)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29,700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143DF7" w:rsidRDefault="00143DF7" w:rsidP="005028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43DF7" w:rsidTr="00A67D06">
        <w:trPr>
          <w:trHeight w:val="854"/>
        </w:trPr>
        <w:tc>
          <w:tcPr>
            <w:tcW w:w="667" w:type="dxa"/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143DF7" w:rsidRDefault="00143DF7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 w:rsidR="009377AF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1</w:t>
            </w:r>
            <w:r w:rsidR="009377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377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เครื่อง</w:t>
            </w:r>
          </w:p>
          <w:p w:rsidR="00143DF7" w:rsidRDefault="00143DF7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143DF7" w:rsidRDefault="00143DF7" w:rsidP="005028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9377AF" w:rsidTr="009377AF">
        <w:trPr>
          <w:trHeight w:val="1099"/>
        </w:trPr>
        <w:tc>
          <w:tcPr>
            <w:tcW w:w="667" w:type="dxa"/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08" w:type="dxa"/>
          </w:tcPr>
          <w:p w:rsidR="009377AF" w:rsidRDefault="009377AF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จัดซื้อเครื่องคอมพิวเตอร์โน้ตบุ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้ก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2050FE" w:rsidRDefault="009377AF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9377AF" w:rsidRDefault="009377AF" w:rsidP="005028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9377AF" w:rsidTr="00A67D06">
        <w:trPr>
          <w:trHeight w:val="854"/>
        </w:trPr>
        <w:tc>
          <w:tcPr>
            <w:tcW w:w="667" w:type="dxa"/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08" w:type="dxa"/>
          </w:tcPr>
          <w:p w:rsidR="009377AF" w:rsidRDefault="009377AF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จัดซื้อเครื่องสำรองไฟฟ้า ขนาด 800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VA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4 เครื่อง</w:t>
            </w:r>
          </w:p>
          <w:p w:rsidR="009377AF" w:rsidRDefault="009377AF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  <w:p w:rsidR="009377AF" w:rsidRDefault="009377AF" w:rsidP="00143D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9377AF" w:rsidRDefault="009377AF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9377AF" w:rsidRDefault="009377AF" w:rsidP="005028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</w:tbl>
    <w:p w:rsidR="002050FE" w:rsidRDefault="002050FE" w:rsidP="00195A8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95A86" w:rsidRDefault="00333CF2" w:rsidP="00195A86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29</w:t>
      </w:r>
      <w:r w:rsidR="00633B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54CA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:rsidR="00195A86" w:rsidRDefault="00254CAD" w:rsidP="00195A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95A8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  <w:r w:rsidR="00195A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5A86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:rsidR="00195A86" w:rsidRPr="00315FE9" w:rsidRDefault="00195A86" w:rsidP="00195A86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67"/>
        <w:gridCol w:w="3608"/>
        <w:gridCol w:w="1272"/>
        <w:gridCol w:w="1470"/>
        <w:gridCol w:w="1193"/>
        <w:gridCol w:w="1396"/>
      </w:tblGrid>
      <w:tr w:rsidR="00195A86" w:rsidTr="00805CC2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195A86" w:rsidRPr="00406D1D" w:rsidRDefault="00195A86" w:rsidP="00805CC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195A86" w:rsidRPr="00406D1D" w:rsidRDefault="00195A86" w:rsidP="00805CC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195A86" w:rsidRPr="00406D1D" w:rsidRDefault="00195A86" w:rsidP="00805CC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95A86" w:rsidTr="00805CC2">
        <w:trPr>
          <w:trHeight w:val="349"/>
        </w:trPr>
        <w:tc>
          <w:tcPr>
            <w:tcW w:w="667" w:type="dxa"/>
            <w:vMerge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195A86" w:rsidRPr="00406D1D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95A86" w:rsidTr="00805CC2">
        <w:trPr>
          <w:trHeight w:val="1378"/>
        </w:trPr>
        <w:tc>
          <w:tcPr>
            <w:tcW w:w="667" w:type="dxa"/>
          </w:tcPr>
          <w:p w:rsidR="00195A86" w:rsidRPr="001E7387" w:rsidRDefault="00721DA3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195A86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195A86" w:rsidRDefault="00195A86" w:rsidP="00805C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721D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ตู้เก็บเอกสารบานเลื่อนกระจก แบบทรงเตี้ย จำนวน 4 ตู้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195A86" w:rsidRPr="00446E93" w:rsidRDefault="00195A86" w:rsidP="00805CC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(ครุภัณฑ์สำนักงาน)</w:t>
            </w:r>
          </w:p>
          <w:p w:rsidR="00195A86" w:rsidRPr="001E7387" w:rsidRDefault="00195A86" w:rsidP="00805CC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95A86" w:rsidRPr="00E77E55" w:rsidRDefault="00721DA3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95A86" w:rsidRPr="00EB4B55" w:rsidRDefault="00721DA3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95A86" w:rsidRPr="00A61FB1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195A86" w:rsidRPr="00A61FB1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195A86" w:rsidRPr="00A67D06" w:rsidRDefault="00195A86" w:rsidP="005028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721DA3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</w:tr>
      <w:tr w:rsidR="00721DA3" w:rsidTr="00805CC2">
        <w:trPr>
          <w:trHeight w:val="1155"/>
        </w:trPr>
        <w:tc>
          <w:tcPr>
            <w:tcW w:w="667" w:type="dxa"/>
          </w:tcPr>
          <w:p w:rsidR="00721DA3" w:rsidRPr="001E7387" w:rsidRDefault="00721DA3" w:rsidP="00721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721DA3" w:rsidRDefault="00721DA3" w:rsidP="00721D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จัดซื้อเครื่องพิมพ์แบบฉีดหมึกพร้อมติดตั้งถังหมึกพิมพ์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Ink Tank Printer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จำนวน 1 เครื่อง</w:t>
            </w:r>
          </w:p>
          <w:p w:rsidR="00721DA3" w:rsidRDefault="00721DA3" w:rsidP="00721D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  <w:p w:rsidR="00721DA3" w:rsidRPr="00B3689D" w:rsidRDefault="00721DA3" w:rsidP="00721D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721DA3" w:rsidRPr="00E77E55" w:rsidRDefault="00721DA3" w:rsidP="00721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21DA3" w:rsidRPr="00EB4B55" w:rsidRDefault="00721DA3" w:rsidP="00721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721DA3" w:rsidRPr="00A61FB1" w:rsidRDefault="00721DA3" w:rsidP="00721D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721DA3" w:rsidRPr="00A61FB1" w:rsidRDefault="00721DA3" w:rsidP="00721D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721DA3" w:rsidRPr="00A67D06" w:rsidRDefault="00721DA3" w:rsidP="005028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</w:tr>
      <w:tr w:rsidR="00195A86" w:rsidTr="00805CC2">
        <w:trPr>
          <w:trHeight w:val="462"/>
        </w:trPr>
        <w:tc>
          <w:tcPr>
            <w:tcW w:w="667" w:type="dxa"/>
            <w:shd w:val="clear" w:color="auto" w:fill="EEECE1" w:themeFill="background2"/>
          </w:tcPr>
          <w:p w:rsidR="00195A86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195A86" w:rsidRDefault="00195A86" w:rsidP="00805C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195A86" w:rsidRDefault="00721DA3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A86" w:rsidRDefault="00721DA3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223,700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95A86" w:rsidRDefault="00195A86" w:rsidP="00805CC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195A86" w:rsidRDefault="00195A86" w:rsidP="00805C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21DA3" w:rsidRDefault="00254CAD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DA3" w:rsidRDefault="00721DA3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66C4" w:rsidRPr="00195A86" w:rsidRDefault="00254CAD" w:rsidP="00195A8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</w:p>
    <w:p w:rsidR="00EF1088" w:rsidRDefault="00333CF2" w:rsidP="00476C63">
      <w:pPr>
        <w:spacing w:after="120"/>
        <w:jc w:val="right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30</w:t>
      </w:r>
      <w:r w:rsidR="00EF1088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:rsidR="00EF1088" w:rsidRDefault="00AE1201" w:rsidP="006126C2">
      <w:pPr>
        <w:spacing w:before="120"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3 </w:t>
      </w:r>
    </w:p>
    <w:p w:rsidR="00EF1088" w:rsidRDefault="006126C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</w:t>
      </w:r>
      <w:r w:rsidR="00867D5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ผลการวิเคราะห์การติดตามและประเมินผล</w:t>
      </w:r>
    </w:p>
    <w:p w:rsidR="00080C0A" w:rsidRDefault="00564CDD" w:rsidP="00564CD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องค์การบริหารส่วนตำบลฉลองได้ดำเนินการสำรวจความพึงพอใจของประชาชนต่อการดำเนินการ</w:t>
      </w:r>
    </w:p>
    <w:p w:rsidR="0017538C" w:rsidRDefault="00564CDD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:rsidR="0017538C" w:rsidRPr="0017538C" w:rsidRDefault="0017538C" w:rsidP="00ED21B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</w:t>
      </w:r>
      <w:r w:rsidR="00805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รายละเอียดผลการสำรวจ ดังนี้</w:t>
      </w:r>
    </w:p>
    <w:p w:rsidR="00ED21B7" w:rsidRPr="00CA05DB" w:rsidRDefault="00ED21B7" w:rsidP="00CA05DB">
      <w:pPr>
        <w:tabs>
          <w:tab w:val="left" w:pos="8647"/>
        </w:tabs>
        <w:spacing w:before="24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7538C" w:rsidRPr="00CA05D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3.1 </w:t>
      </w:r>
      <w:r w:rsidRPr="00CA05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7538C" w:rsidRPr="00CA05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p w:rsidR="00ED21B7" w:rsidRPr="00EE06FE" w:rsidRDefault="00ED21B7" w:rsidP="00CA05DB">
      <w:pPr>
        <w:tabs>
          <w:tab w:val="left" w:pos="8647"/>
        </w:tabs>
        <w:spacing w:after="0"/>
        <w:ind w:right="142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</w:t>
      </w:r>
      <w:r w:rsidR="00CA05D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ข้อมูลทั่วไป</w:t>
      </w:r>
    </w:p>
    <w:p w:rsidR="00ED21B7" w:rsidRDefault="00ED21B7" w:rsidP="00EE06FE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เพศ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B64F74" w:rsidTr="00B64F74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ชาย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53.33</w:t>
            </w:r>
          </w:p>
        </w:tc>
      </w:tr>
      <w:tr w:rsidR="00B64F74" w:rsidTr="00B64F74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หญิง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B64F74" w:rsidRDefault="00B64F74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46.67</w:t>
            </w:r>
          </w:p>
        </w:tc>
      </w:tr>
    </w:tbl>
    <w:p w:rsidR="00B64F74" w:rsidRDefault="00B64F74" w:rsidP="00B64F74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B64F74" w:rsidTr="00BB24FA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อายุต่ำกว่า 20 ปี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B24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 3.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</w:t>
            </w:r>
          </w:p>
        </w:tc>
      </w:tr>
      <w:tr w:rsidR="00B64F74" w:rsidTr="00BB24FA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20-30 ปี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  คน</w:t>
            </w:r>
          </w:p>
        </w:tc>
        <w:tc>
          <w:tcPr>
            <w:tcW w:w="2835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B64F74" w:rsidTr="00BB24FA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18.33</w:t>
            </w:r>
          </w:p>
        </w:tc>
      </w:tr>
      <w:tr w:rsidR="00B64F74" w:rsidTr="00BB24FA">
        <w:tc>
          <w:tcPr>
            <w:tcW w:w="3543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B64F74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33.33</w:t>
            </w:r>
          </w:p>
        </w:tc>
      </w:tr>
      <w:tr w:rsidR="00BB24FA" w:rsidTr="00BB24FA">
        <w:tc>
          <w:tcPr>
            <w:tcW w:w="3543" w:type="dxa"/>
          </w:tcPr>
          <w:p w:rsidR="00BB24FA" w:rsidRPr="00B64F74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127" w:type="dxa"/>
          </w:tcPr>
          <w:p w:rsidR="00BB24FA" w:rsidRPr="00B64F74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13.33</w:t>
            </w:r>
          </w:p>
        </w:tc>
      </w:tr>
      <w:tr w:rsidR="00BB24FA" w:rsidTr="00BB24FA">
        <w:tc>
          <w:tcPr>
            <w:tcW w:w="3543" w:type="dxa"/>
          </w:tcPr>
          <w:p w:rsidR="00BB24FA" w:rsidRPr="00B64F74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มากกว่า 60 ปี</w:t>
            </w:r>
          </w:p>
        </w:tc>
        <w:tc>
          <w:tcPr>
            <w:tcW w:w="2127" w:type="dxa"/>
          </w:tcPr>
          <w:p w:rsidR="00BB24FA" w:rsidRPr="00B64F74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11.68</w:t>
            </w:r>
          </w:p>
        </w:tc>
      </w:tr>
    </w:tbl>
    <w:p w:rsidR="00BB24FA" w:rsidRPr="001E6A82" w:rsidRDefault="00BB24FA" w:rsidP="001E6A82">
      <w:pPr>
        <w:pStyle w:val="a6"/>
        <w:numPr>
          <w:ilvl w:val="0"/>
          <w:numId w:val="15"/>
        </w:numPr>
        <w:tabs>
          <w:tab w:val="left" w:pos="851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E6A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23.33</w:t>
            </w:r>
          </w:p>
        </w:tc>
      </w:tr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33.33</w:t>
            </w:r>
          </w:p>
        </w:tc>
      </w:tr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16.67</w:t>
            </w:r>
          </w:p>
        </w:tc>
      </w:tr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21.67</w:t>
            </w:r>
          </w:p>
        </w:tc>
      </w:tr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สูงปริญญาตรี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3.33</w:t>
            </w:r>
          </w:p>
        </w:tc>
      </w:tr>
      <w:tr w:rsidR="00BB24FA" w:rsidTr="001E6A82">
        <w:tc>
          <w:tcPr>
            <w:tcW w:w="3543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อื่นๆ</w:t>
            </w:r>
            <w:proofErr w:type="spellEnd"/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7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1E6A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B24FA" w:rsidRPr="00B64F74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1.67</w:t>
            </w:r>
          </w:p>
        </w:tc>
      </w:tr>
    </w:tbl>
    <w:p w:rsidR="00B64F74" w:rsidRPr="001E6A82" w:rsidRDefault="00476C63" w:rsidP="001E6A82">
      <w:pPr>
        <w:pStyle w:val="a6"/>
        <w:numPr>
          <w:ilvl w:val="0"/>
          <w:numId w:val="15"/>
        </w:numPr>
        <w:tabs>
          <w:tab w:val="left" w:pos="709"/>
          <w:tab w:val="left" w:pos="8647"/>
        </w:tabs>
        <w:spacing w:before="12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E6A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อาชีพหลัก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805CC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5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ค้าขาย/ธุรกิจส่วนตัว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23.32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805CC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16.67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นักเรียน/นักศึกษา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4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6.67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41.67</w:t>
            </w:r>
          </w:p>
        </w:tc>
      </w:tr>
      <w:tr w:rsidR="001E6A82" w:rsidTr="00AD5332">
        <w:tc>
          <w:tcPr>
            <w:tcW w:w="3543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(ระบุ)..........-...........</w:t>
            </w:r>
          </w:p>
        </w:tc>
        <w:tc>
          <w:tcPr>
            <w:tcW w:w="2127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1E6A82" w:rsidRPr="00B64F74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64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05C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1.67</w:t>
            </w:r>
          </w:p>
        </w:tc>
      </w:tr>
    </w:tbl>
    <w:p w:rsidR="000E7CD9" w:rsidRDefault="001E6A82" w:rsidP="000E7CD9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1E6A82" w:rsidRPr="001E6A82" w:rsidRDefault="001E6A82" w:rsidP="000E7CD9">
      <w:pPr>
        <w:tabs>
          <w:tab w:val="left" w:pos="8647"/>
        </w:tabs>
        <w:spacing w:after="0"/>
        <w:ind w:right="142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3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</w:p>
    <w:tbl>
      <w:tblPr>
        <w:tblW w:w="11297" w:type="dxa"/>
        <w:tblInd w:w="-176" w:type="dxa"/>
        <w:tblLook w:val="04A0" w:firstRow="1" w:lastRow="0" w:firstColumn="1" w:lastColumn="0" w:noHBand="0" w:noVBand="1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17538C" w:rsidRPr="0017538C" w:rsidTr="0017538C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17538C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Default="00D3495C" w:rsidP="0017538C">
            <w:pPr>
              <w:spacing w:after="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3.1.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:rsidR="0017538C" w:rsidRPr="0017538C" w:rsidRDefault="0017538C" w:rsidP="0017538C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564CDD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17538C" w:rsidRPr="0017538C" w:rsidRDefault="00564CDD" w:rsidP="00564CDD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7538C"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17538C" w:rsidRPr="0017538C" w:rsidTr="00564CDD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31.67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3.34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41.67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5207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</w:tr>
      <w:tr w:rsidR="0017538C" w:rsidRPr="0017538C" w:rsidTr="00564CDD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="00D3495C"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 w:rsidR="00D3495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45.00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="005207A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.00</w:t>
            </w:r>
          </w:p>
        </w:tc>
      </w:tr>
      <w:tr w:rsidR="0017538C" w:rsidRPr="0017538C" w:rsidTr="00805CC2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46.67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</w:tr>
      <w:tr w:rsidR="0017538C" w:rsidRPr="0017538C" w:rsidTr="00805CC2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43.33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3.34</w:t>
            </w:r>
          </w:p>
        </w:tc>
      </w:tr>
      <w:tr w:rsidR="0017538C" w:rsidRPr="0017538C" w:rsidTr="00805CC2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D5F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="00D3495C"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 w:rsidR="00867D5F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:rsidR="0017538C" w:rsidRPr="0017538C" w:rsidRDefault="00867D5F" w:rsidP="00867D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41.67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53.33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</w:tr>
      <w:tr w:rsidR="0017538C" w:rsidRPr="0017538C" w:rsidTr="00805CC2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51.67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5.00</w:t>
            </w:r>
          </w:p>
        </w:tc>
      </w:tr>
      <w:tr w:rsidR="0017538C" w:rsidRPr="0017538C" w:rsidTr="00564CDD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43.33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805CC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6.67</w:t>
            </w:r>
          </w:p>
        </w:tc>
      </w:tr>
      <w:tr w:rsidR="0017538C" w:rsidRPr="0017538C" w:rsidTr="00564CDD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17538C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3C321D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50.19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3C321D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45.00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3C321D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4.81</w:t>
            </w:r>
          </w:p>
        </w:tc>
      </w:tr>
    </w:tbl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7538C" w:rsidRPr="002810F9" w:rsidRDefault="002810F9" w:rsidP="00BB56C2">
      <w:pPr>
        <w:spacing w:after="0"/>
        <w:ind w:firstLine="7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2810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</w:p>
    <w:p w:rsidR="006126C2" w:rsidRPr="006126C2" w:rsidRDefault="006126C2" w:rsidP="0024252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25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6D1091" w:rsidRPr="006D1091" w:rsidRDefault="006D1091" w:rsidP="006D1091">
      <w:pPr>
        <w:pStyle w:val="af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</w:t>
      </w: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6D1091" w:rsidRPr="006D1091" w:rsidRDefault="006D1091" w:rsidP="006D1091">
      <w:pPr>
        <w:pStyle w:val="af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เพื่อความสอดคล้องแผนพัฒนาท้องถิ่นขององค์การบริหารส่วนตำบลฉลอง</w:t>
      </w:r>
    </w:p>
    <w:p w:rsidR="006D1091" w:rsidRPr="006D1091" w:rsidRDefault="006D1091" w:rsidP="006D1091">
      <w:pPr>
        <w:pStyle w:val="af1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6D109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(ประจำปีงบประมาณ 2562)</w:t>
      </w:r>
    </w:p>
    <w:tbl>
      <w:tblPr>
        <w:tblStyle w:val="ac"/>
        <w:tblW w:w="8850" w:type="dxa"/>
        <w:tblInd w:w="392" w:type="dxa"/>
        <w:tblLook w:val="04A0" w:firstRow="1" w:lastRow="0" w:firstColumn="1" w:lastColumn="0" w:noHBand="0" w:noVBand="1"/>
      </w:tblPr>
      <w:tblGrid>
        <w:gridCol w:w="6104"/>
        <w:gridCol w:w="1391"/>
        <w:gridCol w:w="1355"/>
      </w:tblGrid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355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5876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</w:tc>
        <w:tc>
          <w:tcPr>
            <w:tcW w:w="1355" w:type="dxa"/>
          </w:tcPr>
          <w:p w:rsidR="006D1091" w:rsidRPr="001E663F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663F">
              <w:rPr>
                <w:rFonts w:ascii="TH SarabunIT๙" w:hAnsi="TH SarabunIT๙" w:cs="TH SarabunIT๙" w:hint="cs"/>
                <w:sz w:val="28"/>
                <w:cs/>
              </w:rPr>
              <w:t>18.</w:t>
            </w:r>
            <w:r w:rsidR="002072BA">
              <w:rPr>
                <w:rFonts w:ascii="TH SarabunIT๙" w:hAnsi="TH SarabunIT๙" w:cs="TH SarabunIT๙"/>
                <w:sz w:val="28"/>
              </w:rPr>
              <w:t>50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20</w:t>
            </w:r>
          </w:p>
        </w:tc>
        <w:tc>
          <w:tcPr>
            <w:tcW w:w="1355" w:type="dxa"/>
          </w:tcPr>
          <w:p w:rsidR="006D1091" w:rsidRPr="001E663F" w:rsidRDefault="002072BA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17.17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๓. ยุทธศาสตร์ประกอบด้วย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 w:rsidRPr="005876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355" w:type="dxa"/>
          </w:tcPr>
          <w:p w:rsidR="006D1091" w:rsidRPr="001E663F" w:rsidRDefault="002072BA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56.00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๓.๑ ยุทธศาสตร์ขององค์กรปกครองส่วนท้องถิ่น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๓.๒ ยุทธศาสตร์ขององค์กรปกครองส่วนท้องถิ่นในเขตจังหวัด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๓.๓ ยุทธศาสตร์จังหวัด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/>
                <w:sz w:val="28"/>
              </w:rPr>
              <w:t>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๓.๔ วิสัยทัศน์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5.00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๓.๕ กลยุทธ์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4.83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๓.๖ เป้าประสงค์ของแต่ละประเด็นกลยุทธ์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4.83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๓.๗ จุดยืนทางยุทธศาสตร์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4.50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๓.๘แผนงาน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4.50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both"/>
              <w:rPr>
                <w:rFonts w:ascii="TH SarabunPSK" w:hAnsi="TH SarabunPSK" w:cs="TH SarabunPSK"/>
                <w:sz w:val="28"/>
              </w:rPr>
            </w:pPr>
            <w:r w:rsidRPr="00587620">
              <w:rPr>
                <w:rFonts w:ascii="TH SarabunPSK" w:hAnsi="TH SarabunPSK" w:cs="TH SarabunPSK"/>
                <w:sz w:val="28"/>
                <w:cs/>
              </w:rPr>
              <w:t xml:space="preserve">   ๓.๙ ความเชื่อมโยงของยุทธศาสตร์ในภาพรวม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355" w:type="dxa"/>
          </w:tcPr>
          <w:p w:rsidR="006D1091" w:rsidRPr="00587620" w:rsidRDefault="00014240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</w:t>
            </w:r>
            <w:r w:rsidR="002072BA">
              <w:rPr>
                <w:rFonts w:ascii="TH SarabunIT๙" w:hAnsi="TH SarabunIT๙" w:cs="TH SarabunIT๙"/>
                <w:sz w:val="28"/>
              </w:rPr>
              <w:t>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317E7" w:rsidTr="00587620">
        <w:tc>
          <w:tcPr>
            <w:tcW w:w="6104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391" w:type="dxa"/>
          </w:tcPr>
          <w:p w:rsidR="006D1091" w:rsidRPr="00587620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7620">
              <w:rPr>
                <w:rFonts w:ascii="TH SarabunPSK" w:hAnsi="TH SarabunPSK" w:cs="TH SarabunPSK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355" w:type="dxa"/>
          </w:tcPr>
          <w:p w:rsidR="006D1091" w:rsidRPr="00587620" w:rsidRDefault="002072BA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91.67</w:t>
            </w:r>
          </w:p>
        </w:tc>
      </w:tr>
    </w:tbl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8D2D87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587620" w:rsidRDefault="00587620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587620" w:rsidRDefault="00587620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Default="006D1091" w:rsidP="006D1091">
      <w:pPr>
        <w:pStyle w:val="af1"/>
        <w:rPr>
          <w:rFonts w:ascii="TH Baijam" w:hAnsi="TH Baijam" w:cs="TH Baijam"/>
          <w:b/>
          <w:bCs/>
          <w:sz w:val="32"/>
          <w:szCs w:val="32"/>
        </w:rPr>
      </w:pPr>
    </w:p>
    <w:p w:rsidR="006D1091" w:rsidRPr="006D1091" w:rsidRDefault="006D1091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sz w:val="32"/>
          <w:szCs w:val="32"/>
        </w:rPr>
      </w:pPr>
      <w:r>
        <w:rPr>
          <w:rFonts w:ascii="TH Baijam" w:hAnsi="TH Baijam" w:cs="TH Baijam"/>
          <w:b/>
          <w:bCs/>
          <w:sz w:val="32"/>
          <w:szCs w:val="32"/>
          <w:cs/>
        </w:rPr>
        <w:tab/>
      </w:r>
    </w:p>
    <w:p w:rsidR="006D1091" w:rsidRPr="003C1DA5" w:rsidRDefault="00333CF2" w:rsidP="003C1DA5">
      <w:pPr>
        <w:pStyle w:val="af1"/>
        <w:spacing w:after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38</w:t>
      </w:r>
    </w:p>
    <w:p w:rsidR="006D1091" w:rsidRDefault="006D1091" w:rsidP="006D1091">
      <w:pPr>
        <w:pStyle w:val="af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6D1091" w:rsidRPr="00D80E2C" w:rsidRDefault="006D1091" w:rsidP="006D1091">
      <w:pPr>
        <w:pStyle w:val="af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7E7">
        <w:rPr>
          <w:rFonts w:ascii="TH SarabunPSK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ฉลอง</w:t>
      </w:r>
    </w:p>
    <w:p w:rsidR="006D1091" w:rsidRPr="00587620" w:rsidRDefault="006D1091" w:rsidP="00587620">
      <w:pPr>
        <w:pStyle w:val="af1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2E2257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(ประจำปีงบประมาณ 2562)</w:t>
      </w:r>
    </w:p>
    <w:tbl>
      <w:tblPr>
        <w:tblStyle w:val="ac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103"/>
        <w:gridCol w:w="1276"/>
        <w:gridCol w:w="1418"/>
      </w:tblGrid>
      <w:tr w:rsidR="006D1091" w:rsidRPr="002317E7" w:rsidTr="001E5101">
        <w:tc>
          <w:tcPr>
            <w:tcW w:w="1985" w:type="dxa"/>
          </w:tcPr>
          <w:p w:rsidR="006D1091" w:rsidRPr="002317E7" w:rsidRDefault="006D1091" w:rsidP="001E5101">
            <w:pPr>
              <w:pStyle w:val="af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D1091" w:rsidRPr="002317E7" w:rsidRDefault="006D1091" w:rsidP="001E5101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D1091" w:rsidRPr="002317E7" w:rsidRDefault="006D1091" w:rsidP="001E5101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D1091" w:rsidRPr="002317E7" w:rsidRDefault="006D1091" w:rsidP="001E5101">
            <w:pPr>
              <w:pStyle w:val="af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317E7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B2C6A" w:rsidTr="001E5101">
        <w:tc>
          <w:tcPr>
            <w:tcW w:w="1985" w:type="dxa"/>
            <w:vMerge w:val="restart"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๒๐</w:t>
            </w:r>
          </w:p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D1091" w:rsidRPr="00BF7715" w:rsidRDefault="00112587" w:rsidP="001E510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…………</w:t>
            </w:r>
          </w:p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1.8</w:t>
            </w:r>
            <w:r w:rsidR="002072BA">
              <w:rPr>
                <w:rFonts w:ascii="TH SarabunIT๙" w:hAnsi="TH SarabunIT๙" w:cs="TH SarabunIT๙"/>
                <w:sz w:val="28"/>
              </w:rPr>
              <w:t>3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2072BA">
              <w:rPr>
                <w:rFonts w:ascii="TH SarabunIT๙" w:hAnsi="TH SarabunIT๙" w:cs="TH SarabunIT๙"/>
                <w:sz w:val="28"/>
              </w:rPr>
              <w:t>67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  <w:cs/>
              </w:rPr>
              <w:t>อื่นๆ</w:t>
            </w:r>
            <w:proofErr w:type="spellEnd"/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  <w:cs/>
              </w:rPr>
              <w:t>จปฐ</w:t>
            </w:r>
            <w:proofErr w:type="spellEnd"/>
            <w:r w:rsidRPr="002B2C6A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/>
                <w:sz w:val="28"/>
              </w:rPr>
              <w:t>1.67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1E5101">
        <w:trPr>
          <w:trHeight w:val="1824"/>
        </w:trPr>
        <w:tc>
          <w:tcPr>
            <w:tcW w:w="1985" w:type="dxa"/>
            <w:vMerge/>
          </w:tcPr>
          <w:p w:rsidR="006D1091" w:rsidRPr="002B2C6A" w:rsidRDefault="006D1091" w:rsidP="001E510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1E5101">
            <w:pPr>
              <w:pStyle w:val="af1"/>
              <w:spacing w:after="12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D1091" w:rsidRPr="002B2C6A" w:rsidRDefault="006D1091" w:rsidP="001E510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(๓)</w:t>
            </w:r>
          </w:p>
        </w:tc>
        <w:tc>
          <w:tcPr>
            <w:tcW w:w="1418" w:type="dxa"/>
          </w:tcPr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2072BA">
              <w:rPr>
                <w:rFonts w:ascii="TH SarabunIT๙" w:hAnsi="TH SarabunIT๙" w:cs="TH SarabunIT๙"/>
                <w:sz w:val="28"/>
              </w:rPr>
              <w:t>33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6D1091" w:rsidRDefault="006D1091" w:rsidP="006D1091">
      <w:pPr>
        <w:rPr>
          <w:rFonts w:ascii="TH SarabunIT๙" w:hAnsi="TH SarabunIT๙" w:cs="TH SarabunIT๙"/>
          <w:sz w:val="28"/>
        </w:rPr>
      </w:pPr>
    </w:p>
    <w:p w:rsidR="00587620" w:rsidRDefault="00587620" w:rsidP="006D1091">
      <w:pPr>
        <w:rPr>
          <w:rFonts w:ascii="TH SarabunIT๙" w:hAnsi="TH SarabunIT๙" w:cs="TH SarabunIT๙"/>
          <w:sz w:val="28"/>
        </w:rPr>
      </w:pPr>
    </w:p>
    <w:p w:rsidR="003C1DA5" w:rsidRPr="003C1DA5" w:rsidRDefault="00333CF2" w:rsidP="003C1DA5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39</w:t>
      </w:r>
    </w:p>
    <w:p w:rsidR="006D1091" w:rsidRDefault="006D1091" w:rsidP="006D1091">
      <w:pPr>
        <w:rPr>
          <w:rFonts w:ascii="TH SarabunIT๙" w:hAnsi="TH SarabunIT๙" w:cs="TH SarabunIT๙"/>
          <w:sz w:val="28"/>
        </w:rPr>
      </w:pPr>
    </w:p>
    <w:tbl>
      <w:tblPr>
        <w:tblStyle w:val="ac"/>
        <w:tblpPr w:leftFromText="180" w:rightFromText="180" w:vertAnchor="text" w:horzAnchor="margin" w:tblpY="-77"/>
        <w:tblW w:w="9782" w:type="dxa"/>
        <w:tblLook w:val="04A0" w:firstRow="1" w:lastRow="0" w:firstColumn="1" w:lastColumn="0" w:noHBand="0" w:noVBand="1"/>
      </w:tblPr>
      <w:tblGrid>
        <w:gridCol w:w="1985"/>
        <w:gridCol w:w="5103"/>
        <w:gridCol w:w="1276"/>
        <w:gridCol w:w="1418"/>
      </w:tblGrid>
      <w:tr w:rsidR="006D1091" w:rsidRPr="002B2C6A" w:rsidTr="006D1091">
        <w:tc>
          <w:tcPr>
            <w:tcW w:w="1985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6D1091" w:rsidRPr="002B2C6A" w:rsidTr="006D1091">
        <w:tc>
          <w:tcPr>
            <w:tcW w:w="1985" w:type="dxa"/>
            <w:vMerge w:val="restart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การวิเคราะห์สภาวการณ์และศักยภาพ</w:t>
            </w:r>
          </w:p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6D1091" w:rsidRPr="002B2C6A" w:rsidRDefault="00BF7715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BF7715" w:rsidRDefault="00112587" w:rsidP="006D1091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………..</w:t>
            </w:r>
          </w:p>
          <w:p w:rsidR="006D1091" w:rsidRPr="002B2C6A" w:rsidRDefault="006D1091" w:rsidP="00BF7715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BF7715">
              <w:rPr>
                <w:rFonts w:ascii="TH SarabunIT๙" w:hAnsi="TH SarabunIT๙" w:cs="TH SarabunIT๙" w:hint="cs"/>
                <w:sz w:val="28"/>
                <w:cs/>
              </w:rPr>
              <w:t>4.5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2B2C6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</w:t>
            </w:r>
            <w:r>
              <w:rPr>
                <w:rFonts w:ascii="TH SarabunIT๙" w:hAnsi="TH SarabunIT๙" w:cs="TH SarabunIT๙"/>
                <w:sz w:val="28"/>
                <w:cs/>
              </w:rPr>
              <w:t>ช้ สภาพการณ์ที่เกิดขึ้นต่อการพั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ฒ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นาท้องถิ่น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BF7715" w:rsidP="0070575F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ความยากจนอาชญากรรม ปัญหายาเสพติด </w:t>
            </w:r>
          </w:p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2B2C6A">
              <w:rPr>
                <w:rFonts w:ascii="TH SarabunIT๙" w:hAnsi="TH SarabunIT๙" w:cs="TH SarabunIT๙"/>
                <w:sz w:val="28"/>
                <w:cs/>
              </w:rPr>
              <w:t>เทค</w:t>
            </w:r>
            <w:proofErr w:type="spellEnd"/>
            <w:r w:rsidRPr="002B2C6A">
              <w:rPr>
                <w:rFonts w:ascii="TH SarabunIT๙" w:hAnsi="TH SarabunIT๙" w:cs="TH SarabunIT๙"/>
                <w:sz w:val="28"/>
                <w:cs/>
              </w:rPr>
              <w:t>โนโยลี จารีต 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BF7715" w:rsidP="0070575F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2.33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กลุ่มทางสังคมการพัฒนาอาชีพและกลุ่ม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  <w:cs/>
              </w:rPr>
              <w:t>ต่างๆ</w:t>
            </w:r>
            <w:proofErr w:type="spellEnd"/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BF7715" w:rsidP="0070575F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2.67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 การวิเคราะห์สิ่งแวดล้อม พื้นที่สีเขียว ธรรมชาติ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  <w:cs/>
              </w:rPr>
              <w:t>ต่างๆ</w:t>
            </w:r>
            <w:proofErr w:type="spellEnd"/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BF7715" w:rsidP="0070575F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6D1091" w:rsidRPr="002B2C6A" w:rsidTr="006D1091">
        <w:tc>
          <w:tcPr>
            <w:tcW w:w="1985" w:type="dxa"/>
            <w:vMerge/>
          </w:tcPr>
          <w:p w:rsidR="006D1091" w:rsidRPr="002B2C6A" w:rsidRDefault="006D1091" w:rsidP="006D1091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6D1091" w:rsidRPr="002B2C6A" w:rsidRDefault="006D1091" w:rsidP="006D1091">
            <w:pPr>
              <w:pStyle w:val="af1"/>
              <w:spacing w:after="24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SWOT Analysis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ที่อาจส่งผลต่อการดำเนินงานได้แก่ </w:t>
            </w:r>
            <w:r w:rsidRPr="002B2C6A">
              <w:rPr>
                <w:rFonts w:ascii="TH SarabunIT๙" w:hAnsi="TH SarabunIT๙" w:cs="TH SarabunIT๙"/>
                <w:sz w:val="28"/>
              </w:rPr>
              <w:t>S-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</w:rPr>
              <w:t>Strengit</w:t>
            </w:r>
            <w:proofErr w:type="spellEnd"/>
            <w:r w:rsidR="003C1D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(จุดแข็ง)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W-Weakness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(จุดอ่อน)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O-Opportunity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(โอกาส) และ</w:t>
            </w:r>
            <w:r w:rsidRPr="002B2C6A">
              <w:rPr>
                <w:rFonts w:ascii="TH SarabunIT๙" w:hAnsi="TH SarabunIT๙" w:cs="TH SarabunIT๙"/>
                <w:sz w:val="28"/>
              </w:rPr>
              <w:t>T-</w:t>
            </w:r>
            <w:proofErr w:type="spellStart"/>
            <w:r w:rsidRPr="002B2C6A">
              <w:rPr>
                <w:rFonts w:ascii="TH SarabunIT๙" w:hAnsi="TH SarabunIT๙" w:cs="TH SarabunIT๙"/>
                <w:sz w:val="28"/>
              </w:rPr>
              <w:t>Therat</w:t>
            </w:r>
            <w:proofErr w:type="spellEnd"/>
            <w:r w:rsidRPr="002B2C6A">
              <w:rPr>
                <w:rFonts w:ascii="TH SarabunIT๙" w:hAnsi="TH SarabunIT๙" w:cs="TH SarabunIT๙"/>
                <w:sz w:val="28"/>
                <w:cs/>
              </w:rPr>
              <w:t>(อุปสรรค)</w:t>
            </w:r>
          </w:p>
        </w:tc>
        <w:tc>
          <w:tcPr>
            <w:tcW w:w="1276" w:type="dxa"/>
          </w:tcPr>
          <w:p w:rsidR="006D1091" w:rsidRPr="002B2C6A" w:rsidRDefault="006D1091" w:rsidP="006D1091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:rsidR="006D1091" w:rsidRPr="002B2C6A" w:rsidRDefault="00BF7715" w:rsidP="0070575F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2.67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6D1091" w:rsidRPr="002B2C6A" w:rsidRDefault="006D1091" w:rsidP="006D1091">
      <w:pPr>
        <w:rPr>
          <w:rFonts w:ascii="TH SarabunIT๙" w:hAnsi="TH SarabunIT๙" w:cs="TH SarabunIT๙"/>
          <w:sz w:val="28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6D1091" w:rsidRDefault="006D1091" w:rsidP="006D1091">
      <w:pPr>
        <w:rPr>
          <w:rFonts w:ascii="TH SarabunIT๙" w:hAnsi="TH SarabunIT๙" w:cs="TH SarabunIT๙"/>
        </w:rPr>
      </w:pPr>
    </w:p>
    <w:p w:rsidR="00466AAA" w:rsidRDefault="00466AAA" w:rsidP="006D1091">
      <w:pPr>
        <w:rPr>
          <w:rFonts w:ascii="TH SarabunIT๙" w:hAnsi="TH SarabunIT๙" w:cs="TH SarabunIT๙"/>
        </w:rPr>
      </w:pPr>
    </w:p>
    <w:tbl>
      <w:tblPr>
        <w:tblStyle w:val="ac"/>
        <w:tblpPr w:leftFromText="180" w:rightFromText="180" w:vertAnchor="page" w:horzAnchor="margin" w:tblpY="1441"/>
        <w:tblW w:w="9782" w:type="dxa"/>
        <w:tblLayout w:type="fixed"/>
        <w:tblLook w:val="04A0" w:firstRow="1" w:lastRow="0" w:firstColumn="1" w:lastColumn="0" w:noHBand="0" w:noVBand="1"/>
      </w:tblPr>
      <w:tblGrid>
        <w:gridCol w:w="1985"/>
        <w:gridCol w:w="5103"/>
        <w:gridCol w:w="1276"/>
        <w:gridCol w:w="1418"/>
      </w:tblGrid>
      <w:tr w:rsidR="00466AAA" w:rsidRPr="002B2C6A" w:rsidTr="0003000B">
        <w:tc>
          <w:tcPr>
            <w:tcW w:w="1985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</w:rPr>
              <w:lastRenderedPageBreak/>
              <w:br w:type="page"/>
            </w: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8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466AAA" w:rsidRPr="002B2C6A" w:rsidTr="0003000B">
        <w:tc>
          <w:tcPr>
            <w:tcW w:w="1985" w:type="dxa"/>
            <w:vMerge w:val="restart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ยุทธศาสตร์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๓.๑ ยุทธศาสตร์ขององค์กรปกครองส่วนท้องถิ่น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๓.๓ ยุทธศาสตร์จังหวัด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๓.๔ วิสัยทัศน์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๓.๕ กลยุทธ์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๓.๖ เป้าประสงค์ของแต่ละประเด็นกลยุทธ์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๓.๗ จุดยืนทางยุทธศาสตร์(</w:t>
            </w:r>
            <w:r w:rsidRPr="002B2C6A">
              <w:rPr>
                <w:rFonts w:ascii="TH SarabunIT๙" w:hAnsi="TH SarabunIT๙" w:cs="TH SarabunIT๙"/>
                <w:sz w:val="28"/>
              </w:rPr>
              <w:t>Positioning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๓.๘ แผนงาน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๓.๙ ความเชื่อมโยงของยุทธศาสตร์ในภาพรวม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๔.๐ 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466AAA" w:rsidRPr="00BF7715" w:rsidRDefault="00112587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</w:pPr>
            <w:r w:rsidRPr="00BF7715">
              <w:rPr>
                <w:rFonts w:ascii="TH SarabunIT๙" w:hAnsi="TH SarabunIT๙" w:cs="TH SarabunIT๙"/>
                <w:b/>
                <w:bCs/>
                <w:color w:val="FFFFFF" w:themeColor="background1"/>
                <w:sz w:val="28"/>
              </w:rPr>
              <w:t>………..</w:t>
            </w:r>
          </w:p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สอดคล้องกับแผนพัฒนา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กลุ่มจังหวัด ยุทธศาสตร์พัฒนาภาค 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และนโยบายรัฐบาล หลักประชารัฐ แผนยุทธศาสตร์ชาติ 20 ปี และ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 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(๑๐)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(9.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แสดงให้เห็นช่องทาง  วิธีการ 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4.83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4.83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4.50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1985" w:type="dxa"/>
            <w:vMerge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</w:tcPr>
          <w:p w:rsidR="00466AAA" w:rsidRPr="002B2C6A" w:rsidRDefault="00466AAA" w:rsidP="0003000B">
            <w:pPr>
              <w:pStyle w:val="af1"/>
              <w:rPr>
                <w:rFonts w:ascii="TH SarabunIT๙" w:hAnsi="TH SarabunIT๙" w:cs="TH SarabunIT๙"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B2C6A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2B2C6A">
              <w:rPr>
                <w:rFonts w:ascii="TH SarabunIT๙" w:hAnsi="TH SarabunIT๙" w:cs="TH SarabunIT๙"/>
                <w:sz w:val="28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 w:rsidRPr="002B2C6A">
              <w:rPr>
                <w:rFonts w:ascii="TH SarabunIT๙" w:hAnsi="TH SarabunIT๙" w:cs="TH SarabunIT๙"/>
                <w:sz w:val="28"/>
                <w:cs/>
              </w:rPr>
              <w:t>(๕)</w:t>
            </w:r>
          </w:p>
        </w:tc>
        <w:tc>
          <w:tcPr>
            <w:tcW w:w="1418" w:type="dxa"/>
          </w:tcPr>
          <w:p w:rsidR="00466AAA" w:rsidRPr="002B2C6A" w:rsidRDefault="00BF7715" w:rsidP="00112587">
            <w:pPr>
              <w:pStyle w:val="af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(4.</w:t>
            </w:r>
            <w:r w:rsidR="002072BA">
              <w:rPr>
                <w:rFonts w:ascii="TH SarabunIT๙" w:hAnsi="TH SarabunIT๙" w:cs="TH SarabunIT๙" w:hint="cs"/>
                <w:sz w:val="28"/>
                <w:cs/>
              </w:rPr>
              <w:t>83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466AAA" w:rsidRPr="002B2C6A" w:rsidTr="0003000B">
        <w:tc>
          <w:tcPr>
            <w:tcW w:w="7088" w:type="dxa"/>
            <w:gridSpan w:val="2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276" w:type="dxa"/>
          </w:tcPr>
          <w:p w:rsidR="00466AAA" w:rsidRPr="002B2C6A" w:rsidRDefault="00466AAA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2C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418" w:type="dxa"/>
          </w:tcPr>
          <w:p w:rsidR="00466AAA" w:rsidRPr="001B2074" w:rsidRDefault="002072BA" w:rsidP="0003000B">
            <w:pPr>
              <w:pStyle w:val="af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91.67</w:t>
            </w:r>
          </w:p>
        </w:tc>
      </w:tr>
    </w:tbl>
    <w:p w:rsidR="00AE1201" w:rsidRPr="002810F9" w:rsidRDefault="002810F9" w:rsidP="00BB56C2">
      <w:pPr>
        <w:spacing w:before="240"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 w:rsidR="003C1DA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</w:p>
    <w:p w:rsidR="00AE1201" w:rsidRPr="00C66467" w:rsidRDefault="00242528" w:rsidP="00BB56C2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AE1201"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AE1201" w:rsidRPr="008F4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1191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F4B75" w:rsidRPr="008F4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  <w:proofErr w:type="gramEnd"/>
    </w:p>
    <w:p w:rsidR="00A82D72" w:rsidRPr="0088533C" w:rsidRDefault="00A82D72" w:rsidP="00A82D72">
      <w:pPr>
        <w:pStyle w:val="a9"/>
        <w:spacing w:before="120"/>
        <w:jc w:val="center"/>
        <w:rPr>
          <w:rFonts w:ascii="TH SarabunIT๙" w:hAnsi="TH SarabunIT๙" w:cs="TH SarabunIT๙"/>
          <w:b/>
          <w:bCs/>
        </w:rPr>
      </w:pPr>
      <w:r w:rsidRPr="0088533C">
        <w:rPr>
          <w:rFonts w:ascii="TH SarabunIT๙" w:hAnsi="TH SarabunIT๙" w:cs="TH SarabunIT๙"/>
          <w:b/>
          <w:bCs/>
          <w:cs/>
        </w:rPr>
        <w:t>ผลการพิจารณาการติดตามและประเมินผลโครงการ</w:t>
      </w:r>
    </w:p>
    <w:p w:rsidR="00A82D72" w:rsidRPr="0088533C" w:rsidRDefault="0088533C" w:rsidP="00A82D72">
      <w:pPr>
        <w:pStyle w:val="a9"/>
        <w:jc w:val="center"/>
        <w:rPr>
          <w:rFonts w:ascii="TH SarabunIT๙" w:hAnsi="TH SarabunIT๙" w:cs="TH SarabunIT๙"/>
          <w:b/>
          <w:bCs/>
          <w:cs/>
        </w:rPr>
      </w:pPr>
      <w:r w:rsidRPr="0088533C">
        <w:rPr>
          <w:rFonts w:ascii="TH SarabunIT๙" w:hAnsi="TH SarabunIT๙" w:cs="TH SarabunIT๙"/>
          <w:b/>
          <w:bCs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p w:rsidR="00A82D72" w:rsidRPr="0088533C" w:rsidRDefault="00A82D72" w:rsidP="00C66467">
      <w:pPr>
        <w:pStyle w:val="a9"/>
        <w:jc w:val="left"/>
        <w:rPr>
          <w:rFonts w:ascii="TH SarabunIT๙" w:hAnsi="TH SarabunIT๙" w:cs="TH SarabunIT๙"/>
          <w:b/>
          <w:bCs/>
          <w:color w:val="FFFFFF" w:themeColor="background1"/>
        </w:rPr>
      </w:pPr>
      <w:r w:rsidRPr="0088533C">
        <w:rPr>
          <w:rFonts w:ascii="TH SarabunIT๙" w:hAnsi="TH SarabunIT๙" w:cs="TH SarabunIT๙"/>
          <w:b/>
          <w:bCs/>
          <w:color w:val="FFFFFF" w:themeColor="background1"/>
          <w:cs/>
        </w:rPr>
        <w:t>ประจำปี 2562</w:t>
      </w:r>
    </w:p>
    <w:tbl>
      <w:tblPr>
        <w:tblStyle w:val="ac"/>
        <w:tblW w:w="9639" w:type="dxa"/>
        <w:tblInd w:w="250" w:type="dxa"/>
        <w:tblLook w:val="04A0" w:firstRow="1" w:lastRow="0" w:firstColumn="1" w:lastColumn="0" w:noHBand="0" w:noVBand="1"/>
      </w:tblPr>
      <w:tblGrid>
        <w:gridCol w:w="7229"/>
        <w:gridCol w:w="1134"/>
        <w:gridCol w:w="1276"/>
      </w:tblGrid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A82D72" w:rsidRPr="00587620" w:rsidRDefault="00A82D72" w:rsidP="00C66467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276" w:type="dxa"/>
          </w:tcPr>
          <w:p w:rsidR="00A82D72" w:rsidRPr="00587620" w:rsidRDefault="00A82D72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1E663F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1E663F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C66467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1E663F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76" w:type="dxa"/>
          </w:tcPr>
          <w:p w:rsidR="00A82D72" w:rsidRPr="001E663F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60</w:t>
            </w:r>
          </w:p>
        </w:tc>
        <w:tc>
          <w:tcPr>
            <w:tcW w:w="1276" w:type="dxa"/>
          </w:tcPr>
          <w:p w:rsidR="00A82D72" w:rsidRPr="001E663F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55.16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E11DE0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E11DE0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E11DE0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83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5.4 โครงการมีความสอดคล้องกับแผนยุทธศาสตร์ชาติ 20 ปี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E11DE0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(ผลผลิตของโครงการ) มีความสอดคล้องกับแผนพัฒนาเศรษฐกิจและสังคม</w:t>
            </w:r>
          </w:p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แห่งชาติ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5.6 โครงการมีความสอดคล้องกับ 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</w:t>
            </w:r>
            <w:r w:rsidRPr="00587620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โครงการสอดคล้องกับยุทธศาสตร์จังหวัด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4.83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ภายใต้หลักประชารัฐ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5.9 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4.33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5.10 มีการประมาณราคาถูกต้องตามหลักวิธีการงบประมาณ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4.33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5.11 มีการกำหนดตัวชี้วัด (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KPI</w:t>
            </w: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  5.12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762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(5)</w:t>
            </w:r>
          </w:p>
        </w:tc>
        <w:tc>
          <w:tcPr>
            <w:tcW w:w="1276" w:type="dxa"/>
          </w:tcPr>
          <w:p w:rsidR="00A82D72" w:rsidRPr="00587620" w:rsidRDefault="0041191F" w:rsidP="0088533C">
            <w:pPr>
              <w:pStyle w:val="a9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(</w:t>
            </w:r>
            <w:r w:rsidR="001E663F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68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82D72" w:rsidRPr="00587620" w:rsidTr="00587620">
        <w:tc>
          <w:tcPr>
            <w:tcW w:w="7229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A82D72" w:rsidRPr="00587620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8762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276" w:type="dxa"/>
          </w:tcPr>
          <w:p w:rsidR="00A82D72" w:rsidRPr="00587620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92.00</w:t>
            </w:r>
          </w:p>
        </w:tc>
      </w:tr>
    </w:tbl>
    <w:p w:rsidR="00A82D72" w:rsidRPr="00587620" w:rsidRDefault="00A82D72" w:rsidP="00A82D72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A82D72" w:rsidRPr="00587620" w:rsidRDefault="00A82D72" w:rsidP="00A82D72">
      <w:pPr>
        <w:pStyle w:val="a9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A82D72" w:rsidRPr="00587620" w:rsidRDefault="00A82D72" w:rsidP="00A82D72">
      <w:pPr>
        <w:pStyle w:val="a9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Pr="00D6683A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A82D72" w:rsidRDefault="00A82D7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Default="00C6646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Default="00C6646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112587" w:rsidRDefault="00112587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587620" w:rsidRDefault="00587620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BB56C2" w:rsidRDefault="00BB56C2" w:rsidP="00A82D72">
      <w:pPr>
        <w:pStyle w:val="a9"/>
        <w:jc w:val="center"/>
        <w:rPr>
          <w:rFonts w:ascii="TH SarabunPSK" w:hAnsi="TH SarabunPSK" w:cs="TH SarabunPSK"/>
          <w:b/>
          <w:bCs/>
        </w:rPr>
      </w:pPr>
    </w:p>
    <w:p w:rsidR="00C66467" w:rsidRPr="00D6683A" w:rsidRDefault="00C66467" w:rsidP="00466AAA">
      <w:pPr>
        <w:pStyle w:val="a9"/>
        <w:jc w:val="left"/>
        <w:rPr>
          <w:rFonts w:ascii="TH SarabunPSK" w:hAnsi="TH SarabunPSK" w:cs="TH SarabunPSK"/>
          <w:b/>
          <w:bCs/>
        </w:rPr>
      </w:pPr>
    </w:p>
    <w:p w:rsidR="00A82D72" w:rsidRDefault="0041476C" w:rsidP="003C1DA5">
      <w:pPr>
        <w:pStyle w:val="a9"/>
        <w:spacing w:after="120"/>
        <w:ind w:left="7920" w:firstLine="720"/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 xml:space="preserve">      </w:t>
      </w:r>
      <w:r w:rsidR="00112587">
        <w:rPr>
          <w:rFonts w:ascii="TH SarabunIT๙" w:hAnsi="TH SarabunIT๙" w:cs="TH SarabunIT๙" w:hint="cs"/>
          <w:b/>
          <w:bCs/>
          <w:color w:val="000000" w:themeColor="text1"/>
          <w:cs/>
        </w:rPr>
        <w:t>4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cs/>
        </w:rPr>
        <w:t>2</w:t>
      </w:r>
    </w:p>
    <w:p w:rsidR="0088533C" w:rsidRPr="0041476C" w:rsidRDefault="0088533C" w:rsidP="005D7FA5">
      <w:pPr>
        <w:pStyle w:val="a9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แนวทางเบื้องต้นในการให้คะแนนแนวทางการพิจารณา</w:t>
      </w:r>
      <w:r w:rsidR="005D7FA5"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การติดตามและประเมินผลโครงการ</w:t>
      </w:r>
    </w:p>
    <w:p w:rsidR="005D7FA5" w:rsidRPr="0041476C" w:rsidRDefault="005D7FA5" w:rsidP="003C1DA5">
      <w:pPr>
        <w:pStyle w:val="a9"/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  <w:r w:rsidRPr="0041476C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5528"/>
        <w:gridCol w:w="1134"/>
        <w:gridCol w:w="1101"/>
      </w:tblGrid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1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 สรุปสถานการณ์การพัฒนา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.00</w:t>
            </w:r>
          </w:p>
        </w:tc>
      </w:tr>
      <w:tr w:rsidR="00A82D72" w:rsidRPr="00D6683A" w:rsidTr="003C1DA5">
        <w:trPr>
          <w:trHeight w:val="2600"/>
        </w:trPr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การควบคุมที่มีการใช้ตัวเลข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เพื่อนำมาใช้วัดผลในเชิงปริมาณ เช่น การวัดจำนวนโครงการ กิจกรรม งาน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ก็คือผลผลิตนั่นเองว่าเป็นไปตามที่ตั้งเป้าหมายเอาไว้หรือไม่ 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ของการพัฒนาท้องถิ่นตามอำนาจหน้าที่ได้กำหนดไว้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โครงการที่ดำเนินการในเชิงปริมาณ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Quantitative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D6683A" w:rsidTr="003C1DA5">
        <w:tc>
          <w:tcPr>
            <w:tcW w:w="1951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การประเมินประสิทธิผลของแผนพัฒนาในเชิงคุณภาพคือการนำเอาเทคนิค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มาใช้เพื่อวัดว่าภารกิจ โครงการ กิจกรรม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งาน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ที่ดำเนินการในพื้นที่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นั้นๆ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Impact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โครงการที่ดำเนินการในเชิงคุณภาพ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Qualitative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D6683A" w:rsidTr="003C1DA5">
        <w:trPr>
          <w:trHeight w:val="2935"/>
        </w:trPr>
        <w:tc>
          <w:tcPr>
            <w:tcW w:w="1951" w:type="dxa"/>
          </w:tcPr>
          <w:p w:rsidR="00A82D72" w:rsidRPr="0088533C" w:rsidRDefault="0041476C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4.</w:t>
            </w:r>
            <w:r w:rsidR="00A82D72"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แผนงานและยุทธศาสตร์การพัฒนา</w:t>
            </w:r>
          </w:p>
          <w:p w:rsidR="00A82D72" w:rsidRPr="0088533C" w:rsidRDefault="00A82D72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82D72" w:rsidRPr="0088533C" w:rsidRDefault="00A82D72" w:rsidP="0041476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1) วิเคราะห์แผนงาน งาน ที่เกิดจากด้าน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มีความสอดคล้องกับยุทธศาสตร์ขององค์กรปกครองส่วนท้องถิ่นในมิติ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จนนำไปสู่การจัดทำโครงการพัฒนาท้องถิ่นโดยใช้ 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Demand Analysis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)/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 xml:space="preserve">Global Demand/Trend 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หรือหลักการบูรณาการ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Integration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2) วิเคราะห์แผนงาน งาน ที่เกิดจากด้าน</w:t>
            </w:r>
            <w:proofErr w:type="spellStart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ที่สอดคล้องกับการแก้ไข 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Local Sufficiency Economy Plan : LSEP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101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</w:tr>
    </w:tbl>
    <w:p w:rsidR="003C1DA5" w:rsidRDefault="0041476C" w:rsidP="0088533C">
      <w:pPr>
        <w:pStyle w:val="a9"/>
        <w:spacing w:after="24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  <w:r w:rsidR="0088533C">
        <w:rPr>
          <w:rFonts w:ascii="TH SarabunPSK" w:hAnsi="TH SarabunPSK" w:cs="TH SarabunPSK"/>
        </w:rPr>
        <w:tab/>
      </w:r>
    </w:p>
    <w:p w:rsidR="006D1091" w:rsidRDefault="0088533C" w:rsidP="003C1DA5">
      <w:pPr>
        <w:pStyle w:val="a9"/>
        <w:spacing w:after="24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A82D72" w:rsidRPr="003C1DA5" w:rsidRDefault="0088533C" w:rsidP="0088533C">
      <w:pPr>
        <w:pStyle w:val="a9"/>
        <w:spacing w:after="24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</w:rPr>
        <w:lastRenderedPageBreak/>
        <w:tab/>
      </w:r>
      <w:r w:rsidR="003C1DA5" w:rsidRPr="003C1DA5">
        <w:rPr>
          <w:rFonts w:ascii="TH SarabunIT๙" w:hAnsi="TH SarabunIT๙" w:cs="TH SarabunIT๙"/>
          <w:b/>
          <w:bCs/>
        </w:rPr>
        <w:t>4</w:t>
      </w:r>
      <w:r w:rsidR="00333CF2"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09"/>
        <w:gridCol w:w="5288"/>
        <w:gridCol w:w="1125"/>
        <w:gridCol w:w="1092"/>
      </w:tblGrid>
      <w:tr w:rsidR="00A82D72" w:rsidRPr="00D6683A" w:rsidTr="0088533C">
        <w:tc>
          <w:tcPr>
            <w:tcW w:w="2235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88533C" w:rsidTr="0088533C">
        <w:trPr>
          <w:trHeight w:val="2284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 โครงการพัฒนา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5.1 ความชัดเจนของขื่อโครงการ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</w:p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1E663F" w:rsidRDefault="001E663F" w:rsidP="0088533C">
            <w:pPr>
              <w:pStyle w:val="a9"/>
              <w:spacing w:before="36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E66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BB56C2" w:rsidP="00BB56C2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5.2</w:t>
            </w:r>
            <w:r w:rsidR="00A82D72"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มีวัตถุประสงค์ชัดเจน 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Clear objective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5.3 </w:t>
            </w:r>
            <w:r w:rsidRPr="0088533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สภาพที่อยากให้เกิดขึ้นในอนาคตเป็นทิศทางที่ต้องไปให้ถึง 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83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5.4 โครงการมีความสอดคล้องกับแผนยุทธศาสตร์ 20 ปี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88533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88533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5386" w:type="dxa"/>
          </w:tcPr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</w:t>
            </w:r>
          </w:p>
          <w:p w:rsidR="00A82D72" w:rsidRPr="0088533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(4) ยึดเป้าหมายอนาคตประเทศไทย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</w:tcPr>
          <w:p w:rsidR="00A82D72" w:rsidRPr="0088533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8533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88533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</w:p>
        </w:tc>
      </w:tr>
    </w:tbl>
    <w:p w:rsidR="00A82D72" w:rsidRDefault="00A82D72" w:rsidP="00A82D72">
      <w:pPr>
        <w:pStyle w:val="a9"/>
        <w:rPr>
          <w:rFonts w:ascii="TH SarabunIT๙" w:hAnsi="TH SarabunIT๙" w:cs="TH SarabunIT๙"/>
        </w:rPr>
      </w:pPr>
    </w:p>
    <w:p w:rsidR="006D1091" w:rsidRPr="003C1DA5" w:rsidRDefault="003C1DA5" w:rsidP="003C1DA5">
      <w:pPr>
        <w:pStyle w:val="a9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3C1DA5">
        <w:rPr>
          <w:rFonts w:ascii="TH SarabunIT๙" w:hAnsi="TH SarabunIT๙" w:cs="TH SarabunIT๙"/>
          <w:b/>
          <w:bCs/>
        </w:rPr>
        <w:tab/>
        <w:t>4</w:t>
      </w:r>
      <w:r w:rsidR="00333CF2">
        <w:rPr>
          <w:rFonts w:ascii="TH SarabunIT๙" w:hAnsi="TH SarabunIT๙" w:cs="TH SarabunIT๙" w:hint="cs"/>
          <w:b/>
          <w:bCs/>
          <w:cs/>
        </w:rPr>
        <w:t>4</w:t>
      </w:r>
    </w:p>
    <w:p w:rsidR="00A82D72" w:rsidRPr="00D6683A" w:rsidRDefault="00A82D72" w:rsidP="00A82D72">
      <w:pPr>
        <w:pStyle w:val="a9"/>
        <w:rPr>
          <w:rFonts w:ascii="TH SarabunPSK" w:hAnsi="TH SarabunPSK" w:cs="TH SarabunPSK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08"/>
        <w:gridCol w:w="5289"/>
        <w:gridCol w:w="1125"/>
        <w:gridCol w:w="1092"/>
      </w:tblGrid>
      <w:tr w:rsidR="00A82D72" w:rsidRPr="00D6683A" w:rsidTr="0088533C">
        <w:tc>
          <w:tcPr>
            <w:tcW w:w="2235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D6683A" w:rsidRDefault="00A82D72" w:rsidP="0088533C">
            <w:pPr>
              <w:pStyle w:val="a9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D6683A" w:rsidRDefault="00A82D72" w:rsidP="0088533C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6683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41476C" w:rsidTr="0088533C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5.6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โครงการมีความสอดคล้องกับ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Value-Based Economy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หรือเศรษฐกิจที่ขับเคลื่อนด้วยนวัตกรรม ทำน้อยได้มาก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5.7 โครงการสอดคล้องกับยุทธศาสตร์จังหวัด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41476C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4.83</w:t>
            </w:r>
          </w:p>
        </w:tc>
      </w:tr>
      <w:tr w:rsidR="00A82D72" w:rsidRPr="0041476C" w:rsidTr="0088533C">
        <w:trPr>
          <w:trHeight w:val="143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LSEP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5.9 งบประมาณมีความสอดคล้องกับเป้าหมาย (ผลผลิตของโครงการ)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Economy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(2) ความมีประสิทธิภาพ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(3) ความมีประสิทธิผล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 (4) ความยุติธรรม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Equity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(5) ความโปร่งใส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Transparency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4.33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5.10 มีการประมาณการราคาถูกต้องตามหลักวิธีการงบประมาณ</w:t>
            </w:r>
          </w:p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การประมาณการราคาเพื่อการพัฒนาต้องให้สอดคล้องกับโครงการ 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 หรือรายจ่ายพัฒนาที่ปรากฏในรูปแบบ</w:t>
            </w:r>
            <w:proofErr w:type="spellStart"/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อื่นๆ</w:t>
            </w:r>
            <w:proofErr w:type="spellEnd"/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00" w:type="dxa"/>
          </w:tcPr>
          <w:p w:rsidR="00A82D72" w:rsidRPr="0041476C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4.33</w:t>
            </w:r>
          </w:p>
        </w:tc>
      </w:tr>
      <w:tr w:rsidR="00A82D72" w:rsidRPr="0041476C" w:rsidTr="008853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5.11 มีการกำหนดตัวชี้วัด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มีการกำหนดดัชนีชี้วัดผลงาน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Key Performance Indicator : KPI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ที่สามารถวัดได้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measurable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ใช้บอกประสิทธิผล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effectiveness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ใช้บอกประสิทธิภาพ (</w:t>
            </w: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>efficiency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0C32B5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4.50</w:t>
            </w:r>
          </w:p>
        </w:tc>
      </w:tr>
    </w:tbl>
    <w:p w:rsidR="00A82D72" w:rsidRPr="003C1DA5" w:rsidRDefault="003C1DA5" w:rsidP="003C1DA5">
      <w:pPr>
        <w:pStyle w:val="a9"/>
        <w:jc w:val="right"/>
        <w:rPr>
          <w:rFonts w:ascii="TH SarabunIT๙" w:hAnsi="TH SarabunIT๙" w:cs="TH SarabunIT๙"/>
          <w:b/>
          <w:bCs/>
        </w:rPr>
      </w:pPr>
      <w:r w:rsidRPr="003C1DA5">
        <w:rPr>
          <w:rFonts w:ascii="TH SarabunIT๙" w:hAnsi="TH SarabunIT๙" w:cs="TH SarabunIT๙"/>
          <w:b/>
          <w:bCs/>
        </w:rPr>
        <w:lastRenderedPageBreak/>
        <w:t>4</w:t>
      </w:r>
      <w:r w:rsidR="00333CF2">
        <w:rPr>
          <w:rFonts w:ascii="TH SarabunIT๙" w:hAnsi="TH SarabunIT๙" w:cs="TH SarabunIT๙" w:hint="cs"/>
          <w:b/>
          <w:bCs/>
          <w:cs/>
        </w:rPr>
        <w:t>5</w:t>
      </w:r>
    </w:p>
    <w:p w:rsidR="00A82D72" w:rsidRPr="00D6683A" w:rsidRDefault="00A82D72" w:rsidP="00A82D72">
      <w:pPr>
        <w:pStyle w:val="a9"/>
        <w:rPr>
          <w:rFonts w:ascii="TH SarabunPSK" w:hAnsi="TH SarabunPSK" w:cs="TH SarabunPSK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09"/>
        <w:gridCol w:w="5287"/>
        <w:gridCol w:w="1126"/>
        <w:gridCol w:w="1092"/>
      </w:tblGrid>
      <w:tr w:rsidR="00A82D72" w:rsidRPr="00B00703" w:rsidTr="0088533C">
        <w:tc>
          <w:tcPr>
            <w:tcW w:w="2235" w:type="dxa"/>
          </w:tcPr>
          <w:p w:rsidR="00A82D72" w:rsidRPr="0041476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เต็ม</w:t>
            </w:r>
          </w:p>
        </w:tc>
        <w:tc>
          <w:tcPr>
            <w:tcW w:w="1100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</w:tc>
      </w:tr>
      <w:tr w:rsidR="00A82D72" w:rsidRPr="00B00703" w:rsidTr="0088533C">
        <w:trPr>
          <w:trHeight w:val="1567"/>
        </w:trPr>
        <w:tc>
          <w:tcPr>
            <w:tcW w:w="2235" w:type="dxa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</w:rPr>
              <w:t xml:space="preserve">5.12 </w:t>
            </w: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ผลที่คาดว่าจะได้รับสอดคล้องกับวัตถุประสงค์</w:t>
            </w:r>
          </w:p>
        </w:tc>
        <w:tc>
          <w:tcPr>
            <w:tcW w:w="5386" w:type="dxa"/>
          </w:tcPr>
          <w:p w:rsidR="00A82D72" w:rsidRPr="0041476C" w:rsidRDefault="00A82D72" w:rsidP="0088533C">
            <w:pPr>
              <w:pStyle w:val="a9"/>
              <w:spacing w:after="24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1476C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</w:p>
        </w:tc>
        <w:tc>
          <w:tcPr>
            <w:tcW w:w="1100" w:type="dxa"/>
          </w:tcPr>
          <w:p w:rsidR="00A82D72" w:rsidRPr="0041476C" w:rsidRDefault="001E663F" w:rsidP="0088533C">
            <w:pPr>
              <w:pStyle w:val="a9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C32B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</w:t>
            </w:r>
          </w:p>
        </w:tc>
      </w:tr>
      <w:tr w:rsidR="00A82D72" w:rsidRPr="00B00703" w:rsidTr="0088533C">
        <w:trPr>
          <w:trHeight w:val="521"/>
        </w:trPr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:rsidR="00A82D72" w:rsidRPr="0041476C" w:rsidRDefault="00A82D72" w:rsidP="0088533C">
            <w:pPr>
              <w:pStyle w:val="a9"/>
              <w:spacing w:before="120" w:after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34" w:type="dxa"/>
          </w:tcPr>
          <w:p w:rsidR="00A82D72" w:rsidRPr="0041476C" w:rsidRDefault="00A82D72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1476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100" w:type="dxa"/>
          </w:tcPr>
          <w:p w:rsidR="00A82D72" w:rsidRPr="0041476C" w:rsidRDefault="000C32B5" w:rsidP="0088533C">
            <w:pPr>
              <w:pStyle w:val="a9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92.00</w:t>
            </w:r>
          </w:p>
        </w:tc>
      </w:tr>
    </w:tbl>
    <w:p w:rsidR="00A82D72" w:rsidRDefault="00A82D72" w:rsidP="00A82D72">
      <w:pPr>
        <w:pStyle w:val="a9"/>
        <w:rPr>
          <w:rFonts w:ascii="Angsana New" w:hAnsi="Angsana New"/>
        </w:rPr>
      </w:pPr>
    </w:p>
    <w:p w:rsidR="00A82D72" w:rsidRDefault="00A82D72" w:rsidP="00A82D72">
      <w:pPr>
        <w:pStyle w:val="a9"/>
        <w:rPr>
          <w:rFonts w:ascii="Angsana New" w:hAnsi="Angsana New"/>
        </w:rPr>
      </w:pPr>
    </w:p>
    <w:p w:rsidR="00A82D72" w:rsidRDefault="00A82D72" w:rsidP="00A82D72">
      <w:pPr>
        <w:pStyle w:val="a9"/>
        <w:ind w:left="4680"/>
        <w:rPr>
          <w:rFonts w:ascii="TH SarabunPSK" w:hAnsi="TH SarabunPSK" w:cs="TH SarabunPSK"/>
        </w:rPr>
      </w:pPr>
    </w:p>
    <w:p w:rsidR="00A82D72" w:rsidRPr="00736AF8" w:rsidRDefault="00A82D72" w:rsidP="00A82D72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2810F9" w:rsidRDefault="002810F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9C5173" w:rsidRPr="009338A9" w:rsidRDefault="003C1DA5" w:rsidP="00BB56C2">
      <w:pPr>
        <w:spacing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 w:rsidR="009338A9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 w:rsidR="009338A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</w:p>
    <w:p w:rsidR="00637855" w:rsidRPr="00905969" w:rsidRDefault="00637855" w:rsidP="006D2B5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05969"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2B5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:rsidR="00637855" w:rsidRDefault="00637855" w:rsidP="00407B94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:rsidR="00CE71D3" w:rsidRPr="00CE71D3" w:rsidRDefault="00CE71D3" w:rsidP="00407B94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:rsidR="003401E4" w:rsidRPr="006401F8" w:rsidRDefault="00905969" w:rsidP="006401F8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หมู่บ้านในเขต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รับผิดชอบมีปัญหา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:rsidR="009C325D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อบต.ไม่สามารถบรรจุโครงการ/กิจกรรมในข้อบัญญัติงบประมาณรายจ่ายได้ครบทุกโครงการ/</w:t>
      </w:r>
    </w:p>
    <w:p w:rsidR="009C325D" w:rsidRPr="00DB17C0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กิจกรรมและครอบคลุม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ทุกปัญหาและความต้องการ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:rsidR="00905969" w:rsidRPr="0089562A" w:rsidRDefault="00905969" w:rsidP="0090596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สามารถดำเนินการได้เฉพาะตามอำนาจหน้าที่</w:t>
      </w:r>
    </w:p>
    <w:p w:rsidR="00905969" w:rsidRPr="0089562A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905969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905969" w:rsidRPr="00244CC4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905969" w:rsidRPr="0089562A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:rsidR="00905969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905969" w:rsidRDefault="00905969" w:rsidP="00407B94">
      <w:pPr>
        <w:pStyle w:val="a6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905969" w:rsidRDefault="00905969" w:rsidP="0090596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905969" w:rsidRPr="00A9151D" w:rsidRDefault="00905969" w:rsidP="00905969">
      <w:pPr>
        <w:pStyle w:val="a6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151D" w:rsidRPr="00A9151D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Pr="00A9151D">
        <w:rPr>
          <w:rFonts w:ascii="TH SarabunIT๙" w:hAnsi="TH SarabunIT๙" w:cs="TH SarabunIT๙" w:hint="cs"/>
          <w:sz w:val="32"/>
          <w:szCs w:val="32"/>
          <w:cs/>
        </w:rPr>
        <w:t>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</w:t>
      </w:r>
    </w:p>
    <w:p w:rsidR="00905969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:rsidR="00A9151D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:rsidR="00A9151D" w:rsidRDefault="00407B94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:rsidR="00333CF2" w:rsidRDefault="00333CF2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401F8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6401F8" w:rsidRPr="002C0B82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A16CA5" w:rsidRPr="002810F9" w:rsidRDefault="002D5913" w:rsidP="002810F9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 w:rsidRPr="002810F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39</w:t>
      </w:r>
      <w:r w:rsidR="009338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</w:p>
    <w:p w:rsidR="00A67D06" w:rsidRDefault="00DC5E12" w:rsidP="00EB387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</w:t>
      </w:r>
      <w:r w:rsidR="00A67D06"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E6743B" w:rsidRPr="00E6743B" w:rsidRDefault="00E6743B" w:rsidP="00E6743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องค์การบริหารส่วนตำบลฉลองได้ให้ข้อเสนอแนะ/ความเห็นเมื่อคราวประชุมครั้ง</w:t>
      </w:r>
      <w:r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696377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2/256</w:t>
      </w:r>
      <w:r w:rsidR="00333CF2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333CF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163382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333CF2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DF3073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พฤศจิกายน  256</w:t>
      </w:r>
      <w:r w:rsidR="00333CF2" w:rsidRPr="006963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69637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E6743B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DF3073" w:rsidRPr="002E3543" w:rsidRDefault="002E3543" w:rsidP="0035490D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86732">
        <w:rPr>
          <w:rFonts w:ascii="TH SarabunIT๙" w:hAnsi="TH SarabunIT๙" w:cs="TH SarabunIT๙" w:hint="cs"/>
          <w:sz w:val="32"/>
          <w:szCs w:val="32"/>
          <w:cs/>
        </w:rPr>
        <w:t>การเร่งรัดให้มีการดำเนินโครงการในช่วงต้นปีงบประมาณหรือเมื่อมีเงินรายได้เพียงพอ เนื่องจากหากดำเนินการล่าช้า บางครั้งหากเกิดอุปสรรคในการดำเนินงาน อาจจะทำให้ไม่สามารถดำเนินโครงการดังกล่าวได้บรรลุตามวัตถุประสงค์ที่ตั้งไว้</w:t>
      </w:r>
    </w:p>
    <w:p w:rsidR="0035490D" w:rsidRDefault="00DF3073" w:rsidP="003549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2E3543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86732">
        <w:rPr>
          <w:rFonts w:ascii="TH SarabunIT๙" w:hAnsi="TH SarabunIT๙" w:cs="TH SarabunIT๙" w:hint="cs"/>
          <w:sz w:val="32"/>
          <w:szCs w:val="32"/>
          <w:cs/>
        </w:rPr>
        <w:t>ควรมีการส่งเสริม สนับสนุนและพัฒนาด้านการศึกษา การสาธารณสุข ตลอดถึงการอนุรักษ์และพัฒนาในด้านศิลปะวัฒนธรรมของท้องถิ่นให้มากขึ้น</w:t>
      </w:r>
    </w:p>
    <w:p w:rsidR="00C650CD" w:rsidRPr="009338A9" w:rsidRDefault="009338A9" w:rsidP="008A2042">
      <w:pPr>
        <w:pStyle w:val="a6"/>
        <w:spacing w:after="0" w:line="240" w:lineRule="auto"/>
        <w:ind w:left="1035"/>
        <w:rPr>
          <w:rFonts w:ascii="TH SarabunIT๙" w:hAnsi="TH SarabunIT๙" w:cs="TH SarabunIT๙"/>
          <w:b/>
          <w:bCs/>
          <w:sz w:val="36"/>
          <w:szCs w:val="36"/>
        </w:rPr>
      </w:pPr>
      <w:r w:rsidRPr="009338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650CD" w:rsidRDefault="00C650CD" w:rsidP="00F77CA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</w:t>
      </w:r>
    </w:p>
    <w:p w:rsidR="00C650CD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650CD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67D06" w:rsidRDefault="002C6F1D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bookmarkStart w:id="3" w:name="_Hlk87256164"/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 w:rsidR="00A67D0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D2B5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A67D06"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67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="00A67D06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</w:t>
      </w:r>
      <w:r w:rsidR="006337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3"/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4B28" w:rsidRDefault="00924B28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4B28" w:rsidRDefault="00924B28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4B28" w:rsidRDefault="00924B28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4B28" w:rsidRDefault="00924B28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6732" w:rsidRDefault="00E86732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6732" w:rsidRDefault="00E86732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6732" w:rsidRDefault="00E86732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F3073" w:rsidRDefault="00DF3073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0CEF" w:rsidRPr="00BB56C2" w:rsidRDefault="002810F9" w:rsidP="00660CEF">
      <w:pPr>
        <w:spacing w:after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                    </w:t>
      </w:r>
      <w:r w:rsidR="00135B7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333C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48</w:t>
      </w:r>
    </w:p>
    <w:p w:rsidR="00CB508D" w:rsidRDefault="00DC5E12" w:rsidP="00CB50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ความเห็นใน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การพัฒนาท้องถิ่น</w:t>
      </w:r>
      <w:r w:rsidR="00CB508D"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CB508D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สมาชิกสภาองค์การบริหารส่วนตำบลฉลอง</w:t>
      </w:r>
    </w:p>
    <w:p w:rsidR="00CB508D" w:rsidRDefault="00CB508D" w:rsidP="00135B7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4" w:name="_Hlk94861667"/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1E0051">
        <w:rPr>
          <w:rFonts w:ascii="TH SarabunIT๙" w:hAnsi="TH SarabunIT๙" w:cs="TH SarabunIT๙" w:hint="cs"/>
          <w:sz w:val="32"/>
          <w:szCs w:val="32"/>
          <w:cs/>
        </w:rPr>
        <w:t xml:space="preserve">เสนอรายงานผลการติดตามและประเมินผลแผนพัฒนาฯ ประจำปีงบประมาณ พ.ศ. 2564 </w:t>
      </w:r>
      <w:r w:rsidR="00135B7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1E0051">
        <w:rPr>
          <w:rFonts w:ascii="TH SarabunIT๙" w:hAnsi="TH SarabunIT๙" w:cs="TH SarabunIT๙" w:hint="cs"/>
          <w:sz w:val="32"/>
          <w:szCs w:val="32"/>
          <w:cs/>
        </w:rPr>
        <w:t>ต่อสภาองค์การบริหารส่วนตำบลฉลอง เมื่อคราวประชุม</w:t>
      </w:r>
      <w:r w:rsidR="00135B76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1 ครั้งที่ 2/2565  เมื่อวันที่                           21 มกราคม 2565  ผลปรากฏว่า สมาชิกสภาองค์การบริหารส่วนตำบลฉลองไม่มีข้อเสนอแนะ/ความเห็น</w:t>
      </w:r>
    </w:p>
    <w:bookmarkEnd w:id="4"/>
    <w:p w:rsidR="00CB508D" w:rsidRDefault="00CB508D" w:rsidP="00135B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135B7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1320" w:rsidRPr="008D5388" w:rsidRDefault="00BB56C2" w:rsidP="005213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5388" w:rsidRPr="008D5388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</w:t>
      </w:r>
      <w:r w:rsidR="001E005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 </w:t>
      </w:r>
      <w:r w:rsidR="00521320" w:rsidRPr="008D5388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521320" w:rsidRPr="008D53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1E005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นางพจนีย์   เพ็งสุทธิ์</w:t>
      </w:r>
      <w:r w:rsidR="00521320" w:rsidRPr="008D53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521320" w:rsidRDefault="00521320" w:rsidP="005213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ประธานสภาองค์การบริหารส่วนตำบลฉลอง</w:t>
      </w:r>
    </w:p>
    <w:p w:rsidR="00521320" w:rsidRDefault="00521320" w:rsidP="005213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35B76" w:rsidRDefault="00135B7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56C2" w:rsidRDefault="00BB56C2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2810F9" w:rsidP="002810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                                                                </w:t>
      </w:r>
      <w:r w:rsidR="00C000EB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33CF2">
        <w:rPr>
          <w:rFonts w:ascii="TH SarabunIT๙" w:hAnsi="TH SarabunIT๙" w:cs="TH SarabunIT๙" w:hint="cs"/>
          <w:b/>
          <w:bCs/>
          <w:sz w:val="32"/>
          <w:szCs w:val="32"/>
          <w:cs/>
        </w:rPr>
        <w:t>49</w:t>
      </w:r>
    </w:p>
    <w:p w:rsidR="00CB508D" w:rsidRDefault="00DC5E12" w:rsidP="00DF3F6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</w:t>
      </w:r>
      <w:r w:rsidR="00CB508D"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CB508D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คณะกรรมการพัฒนาองค์การบริหารส่วนตำบลฉลอง</w:t>
      </w:r>
    </w:p>
    <w:p w:rsidR="00C000EB" w:rsidRDefault="00C000EB" w:rsidP="00C000E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5" w:name="_Hlk87256128"/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เสนอรายงานผลการติดตามและประเมินผลแผนพัฒนาฯ ประจำปีงบประมาณ พ.ศ. 2564                            ต่อ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องค์การบริหารส่วนตำบลฉลอง เมื่อคราวประชุม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/2565 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 ผลปรากฏว่า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คณะกรรมการพัฒนาองค์การบริหารส่วนตำบลฉลอง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ไม่มีข</w:t>
      </w:r>
      <w:r w:rsidR="001D7407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อเสนอแนะ/ความเห็น</w:t>
      </w: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5"/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GoBack"/>
      <w:bookmarkEnd w:id="6"/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1A16" w:rsidRDefault="00801A16" w:rsidP="00801A1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5388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1E0051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6C257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D538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E005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  โจมฤทธิ์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801A16" w:rsidRDefault="00801A16" w:rsidP="00801A1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</w:t>
      </w:r>
      <w:r w:rsidR="00D768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พัฒนาองค์การบริหารส่วนตำบลฉลอง</w:t>
      </w:r>
    </w:p>
    <w:p w:rsidR="00801A16" w:rsidRDefault="00D76886" w:rsidP="00801A1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</w:t>
      </w:r>
    </w:p>
    <w:p w:rsidR="00801A16" w:rsidRDefault="00801A16" w:rsidP="00801A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1A16" w:rsidRDefault="00801A16" w:rsidP="00801A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Pr="006D5858" w:rsidRDefault="00814DCD" w:rsidP="00814DCD">
      <w:pPr>
        <w:spacing w:before="240" w:after="0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    </w:t>
      </w:r>
      <w:r w:rsidR="006D5858" w:rsidRPr="006D5858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000EB" w:rsidRDefault="00C000EB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000EB" w:rsidRPr="00C000EB" w:rsidRDefault="00C000EB" w:rsidP="000F1B4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693F" w:rsidRDefault="0066693F" w:rsidP="0066693F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ยุทธศาสตร์ด้าน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……………………………………………………….</w:t>
      </w:r>
    </w:p>
    <w:p w:rsidR="0066693F" w:rsidRDefault="0066693F" w:rsidP="0066693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670"/>
        <w:gridCol w:w="3634"/>
        <w:gridCol w:w="1348"/>
        <w:gridCol w:w="1354"/>
        <w:gridCol w:w="1326"/>
        <w:gridCol w:w="1274"/>
      </w:tblGrid>
      <w:tr w:rsidR="0066693F" w:rsidTr="0066693F">
        <w:trPr>
          <w:trHeight w:val="440"/>
        </w:trPr>
        <w:tc>
          <w:tcPr>
            <w:tcW w:w="6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6693F" w:rsidRDefault="006669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6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6693F" w:rsidRDefault="006669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2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6693F" w:rsidRDefault="006669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6693F" w:rsidTr="0066693F">
        <w:trPr>
          <w:trHeight w:val="49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EEECE1" w:themeFill="background2"/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EECE1" w:themeFill="background2"/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ที่มา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6693F" w:rsidTr="0066693F">
        <w:trPr>
          <w:trHeight w:val="77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693F" w:rsidTr="0066693F">
        <w:trPr>
          <w:trHeight w:val="612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693F" w:rsidRDefault="006669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693F" w:rsidRDefault="006669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693F" w:rsidRDefault="006669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77120" w:rsidRDefault="00877120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082" w:rsidRDefault="00A67D06" w:rsidP="00EB387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Pr="009F46F2" w:rsidRDefault="009F46F2" w:rsidP="009F46F2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ข้อเสนอแนะ/ความเห็น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9F46F2" w:rsidRDefault="009F46F2" w:rsidP="009F46F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  2………………………………………………………………………………………………………………………………………………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</w:t>
      </w:r>
      <w:r w:rsidRPr="00C650CD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>4………………………………………………………………………………………………………………………………………………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5………………………………………………………………………………………………………………………………………………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6………………………………………………………………………………………………………………………………………………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…………………………………………………………….……………………………………………………….…………………………</w:t>
      </w:r>
    </w:p>
    <w:p w:rsidR="009F46F2" w:rsidRDefault="009F46F2" w:rsidP="009F46F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F46F2" w:rsidRDefault="009F46F2" w:rsidP="009F46F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9F46F2" w:rsidRDefault="009F46F2" w:rsidP="009F46F2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9F46F2" w:rsidRDefault="009F46F2" w:rsidP="009F46F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67D06" w:rsidRDefault="00A67D06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Pr="005C2F52" w:rsidRDefault="00E95E7B" w:rsidP="005C2F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65C31" w:rsidRPr="00965C31" w:rsidRDefault="00965C31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B7533B" w:rsidRPr="005C2F52" w:rsidRDefault="002A0757" w:rsidP="00D361C6">
      <w:pPr>
        <w:pStyle w:val="a6"/>
        <w:spacing w:before="240" w:after="120"/>
        <w:ind w:left="0" w:hanging="142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B7533B" w:rsidRPr="005C2F52" w:rsidSect="006D1091">
      <w:headerReference w:type="default" r:id="rId8"/>
      <w:pgSz w:w="11906" w:h="16838"/>
      <w:pgMar w:top="1135" w:right="707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823" w:rsidRDefault="00294823" w:rsidP="004137D8">
      <w:pPr>
        <w:spacing w:after="0" w:line="240" w:lineRule="auto"/>
      </w:pPr>
      <w:r>
        <w:separator/>
      </w:r>
    </w:p>
  </w:endnote>
  <w:endnote w:type="continuationSeparator" w:id="0">
    <w:p w:rsidR="00294823" w:rsidRDefault="00294823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823" w:rsidRDefault="00294823" w:rsidP="004137D8">
      <w:pPr>
        <w:spacing w:after="0" w:line="240" w:lineRule="auto"/>
      </w:pPr>
      <w:r>
        <w:separator/>
      </w:r>
    </w:p>
  </w:footnote>
  <w:footnote w:type="continuationSeparator" w:id="0">
    <w:p w:rsidR="00294823" w:rsidRDefault="00294823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051" w:rsidRDefault="001E0051">
    <w:pPr>
      <w:pStyle w:val="ad"/>
      <w:jc w:val="center"/>
    </w:pPr>
  </w:p>
  <w:p w:rsidR="001E0051" w:rsidRDefault="001E005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A8"/>
    <w:multiLevelType w:val="hybridMultilevel"/>
    <w:tmpl w:val="F6BC561A"/>
    <w:lvl w:ilvl="0" w:tplc="31969A2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111616"/>
    <w:multiLevelType w:val="hybridMultilevel"/>
    <w:tmpl w:val="22881FCE"/>
    <w:lvl w:ilvl="0" w:tplc="CE5C264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5" w15:restartNumberingAfterBreak="0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2FC30714"/>
    <w:multiLevelType w:val="multilevel"/>
    <w:tmpl w:val="66AA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D6E62F5"/>
    <w:multiLevelType w:val="multilevel"/>
    <w:tmpl w:val="3CC00C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44E67788"/>
    <w:multiLevelType w:val="hybridMultilevel"/>
    <w:tmpl w:val="A87C3076"/>
    <w:lvl w:ilvl="0" w:tplc="89A4C55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60595"/>
    <w:multiLevelType w:val="hybridMultilevel"/>
    <w:tmpl w:val="1E3401D2"/>
    <w:lvl w:ilvl="0" w:tplc="D91E040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73C10E9B"/>
    <w:multiLevelType w:val="hybridMultilevel"/>
    <w:tmpl w:val="5400E76A"/>
    <w:lvl w:ilvl="0" w:tplc="88B60E6A">
      <w:start w:val="4"/>
      <w:numFmt w:val="bullet"/>
      <w:lvlText w:val="-"/>
      <w:lvlJc w:val="left"/>
      <w:pPr>
        <w:ind w:left="46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4" w15:restartNumberingAfterBreak="0">
    <w:nsid w:val="73EA1BAF"/>
    <w:multiLevelType w:val="hybridMultilevel"/>
    <w:tmpl w:val="86560722"/>
    <w:lvl w:ilvl="0" w:tplc="0DFE3D10">
      <w:start w:val="2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76B7095C"/>
    <w:multiLevelType w:val="hybridMultilevel"/>
    <w:tmpl w:val="572C90DA"/>
    <w:lvl w:ilvl="0" w:tplc="814CE98C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"/>
  </w:num>
  <w:num w:numId="5">
    <w:abstractNumId w:val="6"/>
  </w:num>
  <w:num w:numId="6">
    <w:abstractNumId w:val="15"/>
  </w:num>
  <w:num w:numId="7">
    <w:abstractNumId w:val="5"/>
  </w:num>
  <w:num w:numId="8">
    <w:abstractNumId w:val="2"/>
  </w:num>
  <w:num w:numId="9">
    <w:abstractNumId w:val="10"/>
  </w:num>
  <w:num w:numId="10">
    <w:abstractNumId w:val="3"/>
  </w:num>
  <w:num w:numId="11">
    <w:abstractNumId w:val="12"/>
  </w:num>
  <w:num w:numId="12">
    <w:abstractNumId w:val="13"/>
  </w:num>
  <w:num w:numId="13">
    <w:abstractNumId w:val="14"/>
  </w:num>
  <w:num w:numId="14">
    <w:abstractNumId w:val="4"/>
  </w:num>
  <w:num w:numId="15">
    <w:abstractNumId w:val="0"/>
  </w:num>
  <w:num w:numId="1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39AD"/>
    <w:rsid w:val="00004BAD"/>
    <w:rsid w:val="00005586"/>
    <w:rsid w:val="00005647"/>
    <w:rsid w:val="00005BFE"/>
    <w:rsid w:val="00011946"/>
    <w:rsid w:val="00011EA4"/>
    <w:rsid w:val="000141B3"/>
    <w:rsid w:val="00014240"/>
    <w:rsid w:val="0001550F"/>
    <w:rsid w:val="00015F39"/>
    <w:rsid w:val="00024DC1"/>
    <w:rsid w:val="0003000B"/>
    <w:rsid w:val="000321DE"/>
    <w:rsid w:val="00032E84"/>
    <w:rsid w:val="00033338"/>
    <w:rsid w:val="00034168"/>
    <w:rsid w:val="000348DD"/>
    <w:rsid w:val="00035F26"/>
    <w:rsid w:val="000410C1"/>
    <w:rsid w:val="000501C5"/>
    <w:rsid w:val="000507BB"/>
    <w:rsid w:val="00050ED5"/>
    <w:rsid w:val="0005476F"/>
    <w:rsid w:val="00056C9A"/>
    <w:rsid w:val="0006245C"/>
    <w:rsid w:val="00063D47"/>
    <w:rsid w:val="000648E4"/>
    <w:rsid w:val="00065CF0"/>
    <w:rsid w:val="00065DB9"/>
    <w:rsid w:val="000700C5"/>
    <w:rsid w:val="00071A7C"/>
    <w:rsid w:val="00072889"/>
    <w:rsid w:val="00074413"/>
    <w:rsid w:val="0007477F"/>
    <w:rsid w:val="000801E2"/>
    <w:rsid w:val="00080C0A"/>
    <w:rsid w:val="00083871"/>
    <w:rsid w:val="00084B10"/>
    <w:rsid w:val="00085E7E"/>
    <w:rsid w:val="00087501"/>
    <w:rsid w:val="000903B9"/>
    <w:rsid w:val="0009142C"/>
    <w:rsid w:val="00093A39"/>
    <w:rsid w:val="00094F2B"/>
    <w:rsid w:val="0009724B"/>
    <w:rsid w:val="000A1248"/>
    <w:rsid w:val="000A1F12"/>
    <w:rsid w:val="000A2D78"/>
    <w:rsid w:val="000A3392"/>
    <w:rsid w:val="000A3C3C"/>
    <w:rsid w:val="000A52FD"/>
    <w:rsid w:val="000A75B3"/>
    <w:rsid w:val="000B06CB"/>
    <w:rsid w:val="000B1FA2"/>
    <w:rsid w:val="000B3035"/>
    <w:rsid w:val="000B3339"/>
    <w:rsid w:val="000B6CA4"/>
    <w:rsid w:val="000B6E75"/>
    <w:rsid w:val="000B6F39"/>
    <w:rsid w:val="000B7150"/>
    <w:rsid w:val="000C1C36"/>
    <w:rsid w:val="000C1EE6"/>
    <w:rsid w:val="000C1EF1"/>
    <w:rsid w:val="000C2D4A"/>
    <w:rsid w:val="000C32B5"/>
    <w:rsid w:val="000C35F8"/>
    <w:rsid w:val="000C3C86"/>
    <w:rsid w:val="000C51BB"/>
    <w:rsid w:val="000C53D3"/>
    <w:rsid w:val="000C5DE1"/>
    <w:rsid w:val="000C781D"/>
    <w:rsid w:val="000D1DC7"/>
    <w:rsid w:val="000D1F8F"/>
    <w:rsid w:val="000D2761"/>
    <w:rsid w:val="000D29C4"/>
    <w:rsid w:val="000D4071"/>
    <w:rsid w:val="000D5420"/>
    <w:rsid w:val="000D7DB2"/>
    <w:rsid w:val="000E1555"/>
    <w:rsid w:val="000E2625"/>
    <w:rsid w:val="000E3734"/>
    <w:rsid w:val="000E5D7E"/>
    <w:rsid w:val="000E7CD9"/>
    <w:rsid w:val="000F1B48"/>
    <w:rsid w:val="000F24C6"/>
    <w:rsid w:val="000F580B"/>
    <w:rsid w:val="000F60E9"/>
    <w:rsid w:val="001017E6"/>
    <w:rsid w:val="00103903"/>
    <w:rsid w:val="0010446A"/>
    <w:rsid w:val="0010567A"/>
    <w:rsid w:val="0010578F"/>
    <w:rsid w:val="00106138"/>
    <w:rsid w:val="001066A9"/>
    <w:rsid w:val="00112587"/>
    <w:rsid w:val="00115F40"/>
    <w:rsid w:val="0011702F"/>
    <w:rsid w:val="00121E72"/>
    <w:rsid w:val="00124691"/>
    <w:rsid w:val="00125B1D"/>
    <w:rsid w:val="00130827"/>
    <w:rsid w:val="00134A83"/>
    <w:rsid w:val="00135B76"/>
    <w:rsid w:val="00140DBB"/>
    <w:rsid w:val="001410F7"/>
    <w:rsid w:val="00143DF7"/>
    <w:rsid w:val="00144301"/>
    <w:rsid w:val="001452F2"/>
    <w:rsid w:val="00145CE6"/>
    <w:rsid w:val="00150CC9"/>
    <w:rsid w:val="00152132"/>
    <w:rsid w:val="00152513"/>
    <w:rsid w:val="00154D48"/>
    <w:rsid w:val="00163382"/>
    <w:rsid w:val="00165528"/>
    <w:rsid w:val="00165797"/>
    <w:rsid w:val="001705F8"/>
    <w:rsid w:val="00170FCE"/>
    <w:rsid w:val="0017538C"/>
    <w:rsid w:val="001760CA"/>
    <w:rsid w:val="00180932"/>
    <w:rsid w:val="00180E1C"/>
    <w:rsid w:val="001817CE"/>
    <w:rsid w:val="00185B89"/>
    <w:rsid w:val="00185DBA"/>
    <w:rsid w:val="00187553"/>
    <w:rsid w:val="00187788"/>
    <w:rsid w:val="00187BB1"/>
    <w:rsid w:val="0019149B"/>
    <w:rsid w:val="001917E8"/>
    <w:rsid w:val="001922CE"/>
    <w:rsid w:val="00194ACE"/>
    <w:rsid w:val="00195A86"/>
    <w:rsid w:val="00196549"/>
    <w:rsid w:val="001A045E"/>
    <w:rsid w:val="001A0936"/>
    <w:rsid w:val="001A0F5F"/>
    <w:rsid w:val="001A101B"/>
    <w:rsid w:val="001A1973"/>
    <w:rsid w:val="001A25D2"/>
    <w:rsid w:val="001A2FC0"/>
    <w:rsid w:val="001A5838"/>
    <w:rsid w:val="001A58B7"/>
    <w:rsid w:val="001A598E"/>
    <w:rsid w:val="001C0E59"/>
    <w:rsid w:val="001C454C"/>
    <w:rsid w:val="001C6D91"/>
    <w:rsid w:val="001D07BC"/>
    <w:rsid w:val="001D3C7D"/>
    <w:rsid w:val="001D3CE0"/>
    <w:rsid w:val="001D409D"/>
    <w:rsid w:val="001D63E4"/>
    <w:rsid w:val="001D65EF"/>
    <w:rsid w:val="001D7407"/>
    <w:rsid w:val="001E0051"/>
    <w:rsid w:val="001E2426"/>
    <w:rsid w:val="001E5101"/>
    <w:rsid w:val="001E579A"/>
    <w:rsid w:val="001E663F"/>
    <w:rsid w:val="001E6A82"/>
    <w:rsid w:val="001E7387"/>
    <w:rsid w:val="001F1743"/>
    <w:rsid w:val="001F31AD"/>
    <w:rsid w:val="001F5525"/>
    <w:rsid w:val="001F74A9"/>
    <w:rsid w:val="00200C4C"/>
    <w:rsid w:val="002050FE"/>
    <w:rsid w:val="002072BA"/>
    <w:rsid w:val="00211560"/>
    <w:rsid w:val="00212A28"/>
    <w:rsid w:val="00214A02"/>
    <w:rsid w:val="0022011B"/>
    <w:rsid w:val="00222B7A"/>
    <w:rsid w:val="0022329B"/>
    <w:rsid w:val="0022438B"/>
    <w:rsid w:val="00225844"/>
    <w:rsid w:val="00227C3B"/>
    <w:rsid w:val="002315C0"/>
    <w:rsid w:val="002368DA"/>
    <w:rsid w:val="00237B46"/>
    <w:rsid w:val="0024035F"/>
    <w:rsid w:val="00242528"/>
    <w:rsid w:val="0024403E"/>
    <w:rsid w:val="00244CC4"/>
    <w:rsid w:val="0024670A"/>
    <w:rsid w:val="00246E8B"/>
    <w:rsid w:val="00251FB8"/>
    <w:rsid w:val="00251FE1"/>
    <w:rsid w:val="00254CAD"/>
    <w:rsid w:val="00256FB6"/>
    <w:rsid w:val="00257C90"/>
    <w:rsid w:val="0026040B"/>
    <w:rsid w:val="00263A28"/>
    <w:rsid w:val="00266B3B"/>
    <w:rsid w:val="00266EB2"/>
    <w:rsid w:val="00267FCF"/>
    <w:rsid w:val="0027263E"/>
    <w:rsid w:val="002728FC"/>
    <w:rsid w:val="00272FC9"/>
    <w:rsid w:val="002734DD"/>
    <w:rsid w:val="0027374C"/>
    <w:rsid w:val="00275A8B"/>
    <w:rsid w:val="002766F2"/>
    <w:rsid w:val="002809D0"/>
    <w:rsid w:val="002810F9"/>
    <w:rsid w:val="00281D8C"/>
    <w:rsid w:val="002826F0"/>
    <w:rsid w:val="00282A17"/>
    <w:rsid w:val="0028312B"/>
    <w:rsid w:val="00285230"/>
    <w:rsid w:val="002857E0"/>
    <w:rsid w:val="002903D0"/>
    <w:rsid w:val="002905FA"/>
    <w:rsid w:val="0029158B"/>
    <w:rsid w:val="00291636"/>
    <w:rsid w:val="00291682"/>
    <w:rsid w:val="00291736"/>
    <w:rsid w:val="00294823"/>
    <w:rsid w:val="002A0757"/>
    <w:rsid w:val="002A07F1"/>
    <w:rsid w:val="002A0D9B"/>
    <w:rsid w:val="002A1408"/>
    <w:rsid w:val="002A224F"/>
    <w:rsid w:val="002A229A"/>
    <w:rsid w:val="002A2FD7"/>
    <w:rsid w:val="002A3C04"/>
    <w:rsid w:val="002A6129"/>
    <w:rsid w:val="002A6BEB"/>
    <w:rsid w:val="002B0921"/>
    <w:rsid w:val="002B0DDF"/>
    <w:rsid w:val="002B22C9"/>
    <w:rsid w:val="002B5AC5"/>
    <w:rsid w:val="002B7AB0"/>
    <w:rsid w:val="002C04DA"/>
    <w:rsid w:val="002C0B82"/>
    <w:rsid w:val="002C163F"/>
    <w:rsid w:val="002C16BF"/>
    <w:rsid w:val="002C1DF7"/>
    <w:rsid w:val="002C1F82"/>
    <w:rsid w:val="002C465D"/>
    <w:rsid w:val="002C5518"/>
    <w:rsid w:val="002C5AC7"/>
    <w:rsid w:val="002C5AF1"/>
    <w:rsid w:val="002C6DDD"/>
    <w:rsid w:val="002C6F1D"/>
    <w:rsid w:val="002C6F7C"/>
    <w:rsid w:val="002D0DB5"/>
    <w:rsid w:val="002D317F"/>
    <w:rsid w:val="002D425E"/>
    <w:rsid w:val="002D5913"/>
    <w:rsid w:val="002E02E4"/>
    <w:rsid w:val="002E2059"/>
    <w:rsid w:val="002E2EB6"/>
    <w:rsid w:val="002E3543"/>
    <w:rsid w:val="002E4FA9"/>
    <w:rsid w:val="002E5C39"/>
    <w:rsid w:val="002E60F4"/>
    <w:rsid w:val="002E7066"/>
    <w:rsid w:val="002E7ECB"/>
    <w:rsid w:val="002E7F18"/>
    <w:rsid w:val="002F0102"/>
    <w:rsid w:val="002F0216"/>
    <w:rsid w:val="002F1584"/>
    <w:rsid w:val="002F188D"/>
    <w:rsid w:val="002F2576"/>
    <w:rsid w:val="003018B5"/>
    <w:rsid w:val="00303F1C"/>
    <w:rsid w:val="00305DE3"/>
    <w:rsid w:val="00307C84"/>
    <w:rsid w:val="00307EEF"/>
    <w:rsid w:val="00312450"/>
    <w:rsid w:val="00315FE9"/>
    <w:rsid w:val="00316C94"/>
    <w:rsid w:val="00323A62"/>
    <w:rsid w:val="003257AA"/>
    <w:rsid w:val="00325F09"/>
    <w:rsid w:val="00327322"/>
    <w:rsid w:val="00331D80"/>
    <w:rsid w:val="00331E4D"/>
    <w:rsid w:val="00333788"/>
    <w:rsid w:val="00333854"/>
    <w:rsid w:val="00333CF2"/>
    <w:rsid w:val="00333D56"/>
    <w:rsid w:val="00334265"/>
    <w:rsid w:val="00335413"/>
    <w:rsid w:val="00337C04"/>
    <w:rsid w:val="003401E4"/>
    <w:rsid w:val="00343037"/>
    <w:rsid w:val="00343CE2"/>
    <w:rsid w:val="00345742"/>
    <w:rsid w:val="00351B4B"/>
    <w:rsid w:val="003537FA"/>
    <w:rsid w:val="0035490D"/>
    <w:rsid w:val="00357406"/>
    <w:rsid w:val="00360ED1"/>
    <w:rsid w:val="00362294"/>
    <w:rsid w:val="0036287E"/>
    <w:rsid w:val="003629C5"/>
    <w:rsid w:val="00362B20"/>
    <w:rsid w:val="00362DCE"/>
    <w:rsid w:val="00364488"/>
    <w:rsid w:val="00365053"/>
    <w:rsid w:val="00366045"/>
    <w:rsid w:val="00366DB7"/>
    <w:rsid w:val="003700EC"/>
    <w:rsid w:val="0037287B"/>
    <w:rsid w:val="00373077"/>
    <w:rsid w:val="003730C4"/>
    <w:rsid w:val="00382937"/>
    <w:rsid w:val="003840C2"/>
    <w:rsid w:val="0038691F"/>
    <w:rsid w:val="00386FCB"/>
    <w:rsid w:val="00390176"/>
    <w:rsid w:val="00390F6C"/>
    <w:rsid w:val="00392792"/>
    <w:rsid w:val="00397532"/>
    <w:rsid w:val="003975E4"/>
    <w:rsid w:val="003977A6"/>
    <w:rsid w:val="003A350F"/>
    <w:rsid w:val="003A4FFD"/>
    <w:rsid w:val="003A6DC2"/>
    <w:rsid w:val="003A73B8"/>
    <w:rsid w:val="003B1736"/>
    <w:rsid w:val="003B1AC9"/>
    <w:rsid w:val="003C000E"/>
    <w:rsid w:val="003C1DA5"/>
    <w:rsid w:val="003C321D"/>
    <w:rsid w:val="003C3D35"/>
    <w:rsid w:val="003C40AE"/>
    <w:rsid w:val="003C4F1F"/>
    <w:rsid w:val="003C5142"/>
    <w:rsid w:val="003C6850"/>
    <w:rsid w:val="003C706B"/>
    <w:rsid w:val="003C7C07"/>
    <w:rsid w:val="003D158B"/>
    <w:rsid w:val="003D1FBF"/>
    <w:rsid w:val="003D402A"/>
    <w:rsid w:val="003D4783"/>
    <w:rsid w:val="003D62A2"/>
    <w:rsid w:val="003D7070"/>
    <w:rsid w:val="003E0033"/>
    <w:rsid w:val="003E35B6"/>
    <w:rsid w:val="003E3671"/>
    <w:rsid w:val="003E3EA2"/>
    <w:rsid w:val="003E7048"/>
    <w:rsid w:val="003E7426"/>
    <w:rsid w:val="003E750B"/>
    <w:rsid w:val="003F0A90"/>
    <w:rsid w:val="003F0E18"/>
    <w:rsid w:val="003F1FE9"/>
    <w:rsid w:val="003F4D02"/>
    <w:rsid w:val="003F5F51"/>
    <w:rsid w:val="003F6061"/>
    <w:rsid w:val="003F6A70"/>
    <w:rsid w:val="004006F8"/>
    <w:rsid w:val="00401667"/>
    <w:rsid w:val="00401A4D"/>
    <w:rsid w:val="004048EF"/>
    <w:rsid w:val="0040629C"/>
    <w:rsid w:val="00406D1D"/>
    <w:rsid w:val="00407B94"/>
    <w:rsid w:val="0041124D"/>
    <w:rsid w:val="0041191F"/>
    <w:rsid w:val="00411A4D"/>
    <w:rsid w:val="00412F0C"/>
    <w:rsid w:val="004137D8"/>
    <w:rsid w:val="0041476C"/>
    <w:rsid w:val="004169D3"/>
    <w:rsid w:val="00421CFF"/>
    <w:rsid w:val="00421D36"/>
    <w:rsid w:val="00423CD5"/>
    <w:rsid w:val="00424514"/>
    <w:rsid w:val="00425016"/>
    <w:rsid w:val="004304CC"/>
    <w:rsid w:val="00431634"/>
    <w:rsid w:val="004341BD"/>
    <w:rsid w:val="00436AD8"/>
    <w:rsid w:val="00437EEC"/>
    <w:rsid w:val="00445D44"/>
    <w:rsid w:val="00445D93"/>
    <w:rsid w:val="00446E93"/>
    <w:rsid w:val="00447AE8"/>
    <w:rsid w:val="004538E5"/>
    <w:rsid w:val="00453DAB"/>
    <w:rsid w:val="00454852"/>
    <w:rsid w:val="00455CAB"/>
    <w:rsid w:val="00456345"/>
    <w:rsid w:val="00463AEE"/>
    <w:rsid w:val="00463F4F"/>
    <w:rsid w:val="004640DC"/>
    <w:rsid w:val="0046532D"/>
    <w:rsid w:val="00466AAA"/>
    <w:rsid w:val="004705AC"/>
    <w:rsid w:val="0047199C"/>
    <w:rsid w:val="004738F4"/>
    <w:rsid w:val="00473D07"/>
    <w:rsid w:val="00474A1A"/>
    <w:rsid w:val="00476A37"/>
    <w:rsid w:val="00476C63"/>
    <w:rsid w:val="00480123"/>
    <w:rsid w:val="00483272"/>
    <w:rsid w:val="00483288"/>
    <w:rsid w:val="0048332F"/>
    <w:rsid w:val="00485246"/>
    <w:rsid w:val="0048724F"/>
    <w:rsid w:val="0049009F"/>
    <w:rsid w:val="00495FCA"/>
    <w:rsid w:val="004A1B2D"/>
    <w:rsid w:val="004A2CBC"/>
    <w:rsid w:val="004A4BB3"/>
    <w:rsid w:val="004A4D5D"/>
    <w:rsid w:val="004A567B"/>
    <w:rsid w:val="004A6872"/>
    <w:rsid w:val="004A7767"/>
    <w:rsid w:val="004A7BA5"/>
    <w:rsid w:val="004B2450"/>
    <w:rsid w:val="004B3628"/>
    <w:rsid w:val="004B49F1"/>
    <w:rsid w:val="004B7BAF"/>
    <w:rsid w:val="004C051A"/>
    <w:rsid w:val="004C0B92"/>
    <w:rsid w:val="004C1772"/>
    <w:rsid w:val="004C1F89"/>
    <w:rsid w:val="004C34D7"/>
    <w:rsid w:val="004C5526"/>
    <w:rsid w:val="004C58E2"/>
    <w:rsid w:val="004D3FB6"/>
    <w:rsid w:val="004D4B66"/>
    <w:rsid w:val="004D53F9"/>
    <w:rsid w:val="004D7AE3"/>
    <w:rsid w:val="004E1B8A"/>
    <w:rsid w:val="004E47AA"/>
    <w:rsid w:val="004E58C0"/>
    <w:rsid w:val="004E67B2"/>
    <w:rsid w:val="004E79CF"/>
    <w:rsid w:val="004F07FA"/>
    <w:rsid w:val="004F1A1C"/>
    <w:rsid w:val="004F2A3B"/>
    <w:rsid w:val="004F38DB"/>
    <w:rsid w:val="004F3C3A"/>
    <w:rsid w:val="004F44B7"/>
    <w:rsid w:val="004F5642"/>
    <w:rsid w:val="004F7B18"/>
    <w:rsid w:val="0050287E"/>
    <w:rsid w:val="005038AD"/>
    <w:rsid w:val="00505B08"/>
    <w:rsid w:val="00506381"/>
    <w:rsid w:val="00511137"/>
    <w:rsid w:val="0051134E"/>
    <w:rsid w:val="005124D9"/>
    <w:rsid w:val="00512908"/>
    <w:rsid w:val="005151C4"/>
    <w:rsid w:val="005155AD"/>
    <w:rsid w:val="0052053E"/>
    <w:rsid w:val="00520609"/>
    <w:rsid w:val="005207AC"/>
    <w:rsid w:val="00520830"/>
    <w:rsid w:val="00521058"/>
    <w:rsid w:val="00521320"/>
    <w:rsid w:val="005223EE"/>
    <w:rsid w:val="00523AD6"/>
    <w:rsid w:val="00525B50"/>
    <w:rsid w:val="00526784"/>
    <w:rsid w:val="00527322"/>
    <w:rsid w:val="00530A79"/>
    <w:rsid w:val="00532CF7"/>
    <w:rsid w:val="00534D75"/>
    <w:rsid w:val="005426BE"/>
    <w:rsid w:val="005440B9"/>
    <w:rsid w:val="00544478"/>
    <w:rsid w:val="00544E1E"/>
    <w:rsid w:val="00545323"/>
    <w:rsid w:val="005471FB"/>
    <w:rsid w:val="0055458F"/>
    <w:rsid w:val="005566A4"/>
    <w:rsid w:val="00560C4D"/>
    <w:rsid w:val="0056152C"/>
    <w:rsid w:val="00561A9C"/>
    <w:rsid w:val="005634F9"/>
    <w:rsid w:val="00564CDD"/>
    <w:rsid w:val="00566390"/>
    <w:rsid w:val="0057255C"/>
    <w:rsid w:val="00572A74"/>
    <w:rsid w:val="00574A49"/>
    <w:rsid w:val="005767FD"/>
    <w:rsid w:val="00577DF6"/>
    <w:rsid w:val="00583CBD"/>
    <w:rsid w:val="00586938"/>
    <w:rsid w:val="00587620"/>
    <w:rsid w:val="00587794"/>
    <w:rsid w:val="00587A4B"/>
    <w:rsid w:val="00587B46"/>
    <w:rsid w:val="00587CDA"/>
    <w:rsid w:val="005919ED"/>
    <w:rsid w:val="0059211B"/>
    <w:rsid w:val="00592958"/>
    <w:rsid w:val="00592EC8"/>
    <w:rsid w:val="005936CF"/>
    <w:rsid w:val="00594875"/>
    <w:rsid w:val="005A1649"/>
    <w:rsid w:val="005A4326"/>
    <w:rsid w:val="005A6A21"/>
    <w:rsid w:val="005A6DA1"/>
    <w:rsid w:val="005A7581"/>
    <w:rsid w:val="005B0077"/>
    <w:rsid w:val="005B14E0"/>
    <w:rsid w:val="005B2B28"/>
    <w:rsid w:val="005B3446"/>
    <w:rsid w:val="005B43FA"/>
    <w:rsid w:val="005B5318"/>
    <w:rsid w:val="005C11D4"/>
    <w:rsid w:val="005C2F52"/>
    <w:rsid w:val="005C435B"/>
    <w:rsid w:val="005C4A58"/>
    <w:rsid w:val="005C4D1A"/>
    <w:rsid w:val="005C4FE9"/>
    <w:rsid w:val="005D00E0"/>
    <w:rsid w:val="005D04F2"/>
    <w:rsid w:val="005D160F"/>
    <w:rsid w:val="005D68CF"/>
    <w:rsid w:val="005D7FA5"/>
    <w:rsid w:val="005E13FA"/>
    <w:rsid w:val="005E1409"/>
    <w:rsid w:val="005E2774"/>
    <w:rsid w:val="005E6474"/>
    <w:rsid w:val="005F2C47"/>
    <w:rsid w:val="005F55AD"/>
    <w:rsid w:val="005F62F8"/>
    <w:rsid w:val="006008BB"/>
    <w:rsid w:val="00603076"/>
    <w:rsid w:val="00603218"/>
    <w:rsid w:val="00607B68"/>
    <w:rsid w:val="00607DFE"/>
    <w:rsid w:val="00611C95"/>
    <w:rsid w:val="006126C2"/>
    <w:rsid w:val="00614667"/>
    <w:rsid w:val="0061688A"/>
    <w:rsid w:val="00617273"/>
    <w:rsid w:val="0062040C"/>
    <w:rsid w:val="0062221F"/>
    <w:rsid w:val="006226E8"/>
    <w:rsid w:val="006235DE"/>
    <w:rsid w:val="006250EC"/>
    <w:rsid w:val="00630D5B"/>
    <w:rsid w:val="00633290"/>
    <w:rsid w:val="0063371C"/>
    <w:rsid w:val="00633BB2"/>
    <w:rsid w:val="0063430C"/>
    <w:rsid w:val="006347D9"/>
    <w:rsid w:val="006350B5"/>
    <w:rsid w:val="00637855"/>
    <w:rsid w:val="006401F8"/>
    <w:rsid w:val="00641786"/>
    <w:rsid w:val="00645A16"/>
    <w:rsid w:val="006478EC"/>
    <w:rsid w:val="00650468"/>
    <w:rsid w:val="006511DD"/>
    <w:rsid w:val="00651B0D"/>
    <w:rsid w:val="00652742"/>
    <w:rsid w:val="00652C94"/>
    <w:rsid w:val="006534CF"/>
    <w:rsid w:val="00654D16"/>
    <w:rsid w:val="00655339"/>
    <w:rsid w:val="00657534"/>
    <w:rsid w:val="006601B4"/>
    <w:rsid w:val="00660CEF"/>
    <w:rsid w:val="0066154D"/>
    <w:rsid w:val="006617B0"/>
    <w:rsid w:val="00662091"/>
    <w:rsid w:val="00662933"/>
    <w:rsid w:val="00662E0F"/>
    <w:rsid w:val="00663335"/>
    <w:rsid w:val="0066577D"/>
    <w:rsid w:val="0066693F"/>
    <w:rsid w:val="0066756D"/>
    <w:rsid w:val="00675443"/>
    <w:rsid w:val="00677E08"/>
    <w:rsid w:val="0068400D"/>
    <w:rsid w:val="0068428B"/>
    <w:rsid w:val="00684879"/>
    <w:rsid w:val="0068559D"/>
    <w:rsid w:val="00690348"/>
    <w:rsid w:val="0069060F"/>
    <w:rsid w:val="00691694"/>
    <w:rsid w:val="00691E88"/>
    <w:rsid w:val="00692628"/>
    <w:rsid w:val="00692A46"/>
    <w:rsid w:val="006947E5"/>
    <w:rsid w:val="006950CC"/>
    <w:rsid w:val="00696377"/>
    <w:rsid w:val="006A063E"/>
    <w:rsid w:val="006A27E2"/>
    <w:rsid w:val="006A6F9F"/>
    <w:rsid w:val="006A736B"/>
    <w:rsid w:val="006B340A"/>
    <w:rsid w:val="006B51DA"/>
    <w:rsid w:val="006B585D"/>
    <w:rsid w:val="006B7AA4"/>
    <w:rsid w:val="006B7E20"/>
    <w:rsid w:val="006C07A9"/>
    <w:rsid w:val="006C1197"/>
    <w:rsid w:val="006C1A2D"/>
    <w:rsid w:val="006C2057"/>
    <w:rsid w:val="006C257C"/>
    <w:rsid w:val="006C56DD"/>
    <w:rsid w:val="006C7971"/>
    <w:rsid w:val="006C7D60"/>
    <w:rsid w:val="006D0D97"/>
    <w:rsid w:val="006D0FD0"/>
    <w:rsid w:val="006D1091"/>
    <w:rsid w:val="006D1407"/>
    <w:rsid w:val="006D2B55"/>
    <w:rsid w:val="006D34D1"/>
    <w:rsid w:val="006D5858"/>
    <w:rsid w:val="006D66AF"/>
    <w:rsid w:val="006E0025"/>
    <w:rsid w:val="006E0407"/>
    <w:rsid w:val="006E0A1B"/>
    <w:rsid w:val="006E0B5B"/>
    <w:rsid w:val="006E2E40"/>
    <w:rsid w:val="006E6086"/>
    <w:rsid w:val="006E6540"/>
    <w:rsid w:val="006E735A"/>
    <w:rsid w:val="006F096B"/>
    <w:rsid w:val="006F0D0D"/>
    <w:rsid w:val="006F17FF"/>
    <w:rsid w:val="006F1D76"/>
    <w:rsid w:val="006F1E18"/>
    <w:rsid w:val="006F23F2"/>
    <w:rsid w:val="006F442A"/>
    <w:rsid w:val="006F477C"/>
    <w:rsid w:val="006F5305"/>
    <w:rsid w:val="00702C2A"/>
    <w:rsid w:val="00704A15"/>
    <w:rsid w:val="00704E98"/>
    <w:rsid w:val="00705516"/>
    <w:rsid w:val="00705649"/>
    <w:rsid w:val="0070575F"/>
    <w:rsid w:val="00710335"/>
    <w:rsid w:val="00712B96"/>
    <w:rsid w:val="007131CB"/>
    <w:rsid w:val="007135D4"/>
    <w:rsid w:val="007141C7"/>
    <w:rsid w:val="00716EE0"/>
    <w:rsid w:val="00721DA3"/>
    <w:rsid w:val="0072222A"/>
    <w:rsid w:val="00722FF4"/>
    <w:rsid w:val="00726A69"/>
    <w:rsid w:val="00730218"/>
    <w:rsid w:val="00733D40"/>
    <w:rsid w:val="00734000"/>
    <w:rsid w:val="00734338"/>
    <w:rsid w:val="007347F2"/>
    <w:rsid w:val="00734A2A"/>
    <w:rsid w:val="00734F48"/>
    <w:rsid w:val="007353B7"/>
    <w:rsid w:val="00736EF5"/>
    <w:rsid w:val="007370AE"/>
    <w:rsid w:val="00737A93"/>
    <w:rsid w:val="00737D47"/>
    <w:rsid w:val="00750B68"/>
    <w:rsid w:val="007559DE"/>
    <w:rsid w:val="00755D64"/>
    <w:rsid w:val="00756EC1"/>
    <w:rsid w:val="0076729A"/>
    <w:rsid w:val="00770BDC"/>
    <w:rsid w:val="007721AF"/>
    <w:rsid w:val="00777D43"/>
    <w:rsid w:val="00780834"/>
    <w:rsid w:val="00780AD6"/>
    <w:rsid w:val="00780BF7"/>
    <w:rsid w:val="00781781"/>
    <w:rsid w:val="00782D46"/>
    <w:rsid w:val="0078580A"/>
    <w:rsid w:val="00785A1A"/>
    <w:rsid w:val="0079032C"/>
    <w:rsid w:val="00793D20"/>
    <w:rsid w:val="0079750A"/>
    <w:rsid w:val="007A0261"/>
    <w:rsid w:val="007A027C"/>
    <w:rsid w:val="007A3DB8"/>
    <w:rsid w:val="007B0952"/>
    <w:rsid w:val="007B1D16"/>
    <w:rsid w:val="007B29C4"/>
    <w:rsid w:val="007B389A"/>
    <w:rsid w:val="007B4243"/>
    <w:rsid w:val="007B5AD2"/>
    <w:rsid w:val="007B5B95"/>
    <w:rsid w:val="007B7219"/>
    <w:rsid w:val="007C0B92"/>
    <w:rsid w:val="007C25EC"/>
    <w:rsid w:val="007D31B3"/>
    <w:rsid w:val="007D4ABE"/>
    <w:rsid w:val="007D73DF"/>
    <w:rsid w:val="007E25D3"/>
    <w:rsid w:val="007E3798"/>
    <w:rsid w:val="007E389C"/>
    <w:rsid w:val="007E3915"/>
    <w:rsid w:val="007E4E55"/>
    <w:rsid w:val="007F1692"/>
    <w:rsid w:val="007F2F31"/>
    <w:rsid w:val="007F3FD1"/>
    <w:rsid w:val="007F4457"/>
    <w:rsid w:val="007F5032"/>
    <w:rsid w:val="00800031"/>
    <w:rsid w:val="00800534"/>
    <w:rsid w:val="00801A16"/>
    <w:rsid w:val="00802224"/>
    <w:rsid w:val="00802F3A"/>
    <w:rsid w:val="008031E3"/>
    <w:rsid w:val="00805CC2"/>
    <w:rsid w:val="0080606A"/>
    <w:rsid w:val="00807898"/>
    <w:rsid w:val="008100CD"/>
    <w:rsid w:val="00810FDE"/>
    <w:rsid w:val="00811014"/>
    <w:rsid w:val="008116EB"/>
    <w:rsid w:val="00814996"/>
    <w:rsid w:val="00814DCD"/>
    <w:rsid w:val="008163CC"/>
    <w:rsid w:val="00816E06"/>
    <w:rsid w:val="00817F37"/>
    <w:rsid w:val="008209F9"/>
    <w:rsid w:val="00820BF1"/>
    <w:rsid w:val="00820CD0"/>
    <w:rsid w:val="00821739"/>
    <w:rsid w:val="00823948"/>
    <w:rsid w:val="0082404F"/>
    <w:rsid w:val="00824A1C"/>
    <w:rsid w:val="0082540D"/>
    <w:rsid w:val="0082569C"/>
    <w:rsid w:val="00830164"/>
    <w:rsid w:val="00831737"/>
    <w:rsid w:val="0083252B"/>
    <w:rsid w:val="00833728"/>
    <w:rsid w:val="0083443B"/>
    <w:rsid w:val="0083562F"/>
    <w:rsid w:val="00840099"/>
    <w:rsid w:val="00840F45"/>
    <w:rsid w:val="00844669"/>
    <w:rsid w:val="00845A8A"/>
    <w:rsid w:val="00845CE0"/>
    <w:rsid w:val="00847684"/>
    <w:rsid w:val="00851A30"/>
    <w:rsid w:val="00851C82"/>
    <w:rsid w:val="008534C3"/>
    <w:rsid w:val="00853E6E"/>
    <w:rsid w:val="008559A0"/>
    <w:rsid w:val="00857D87"/>
    <w:rsid w:val="008603AC"/>
    <w:rsid w:val="0086199C"/>
    <w:rsid w:val="00863B79"/>
    <w:rsid w:val="00863EB7"/>
    <w:rsid w:val="00865185"/>
    <w:rsid w:val="008655A6"/>
    <w:rsid w:val="00865862"/>
    <w:rsid w:val="008671EA"/>
    <w:rsid w:val="00867D5F"/>
    <w:rsid w:val="0087070F"/>
    <w:rsid w:val="00870D8C"/>
    <w:rsid w:val="00871F9E"/>
    <w:rsid w:val="008724C0"/>
    <w:rsid w:val="00874346"/>
    <w:rsid w:val="008758BC"/>
    <w:rsid w:val="00876C0E"/>
    <w:rsid w:val="00877120"/>
    <w:rsid w:val="00877C39"/>
    <w:rsid w:val="008800CD"/>
    <w:rsid w:val="0088229F"/>
    <w:rsid w:val="0088329A"/>
    <w:rsid w:val="00885098"/>
    <w:rsid w:val="0088533C"/>
    <w:rsid w:val="00885E98"/>
    <w:rsid w:val="0088662E"/>
    <w:rsid w:val="008877B7"/>
    <w:rsid w:val="00890274"/>
    <w:rsid w:val="008910C9"/>
    <w:rsid w:val="00891FD7"/>
    <w:rsid w:val="00892B2B"/>
    <w:rsid w:val="00892EE1"/>
    <w:rsid w:val="00893A93"/>
    <w:rsid w:val="008947C8"/>
    <w:rsid w:val="0089562A"/>
    <w:rsid w:val="008956C2"/>
    <w:rsid w:val="008A07B2"/>
    <w:rsid w:val="008A0DF4"/>
    <w:rsid w:val="008A0E17"/>
    <w:rsid w:val="008A2042"/>
    <w:rsid w:val="008A44B5"/>
    <w:rsid w:val="008A651B"/>
    <w:rsid w:val="008A7D94"/>
    <w:rsid w:val="008B41E7"/>
    <w:rsid w:val="008B4535"/>
    <w:rsid w:val="008B45CA"/>
    <w:rsid w:val="008C0340"/>
    <w:rsid w:val="008C3003"/>
    <w:rsid w:val="008C4954"/>
    <w:rsid w:val="008C5130"/>
    <w:rsid w:val="008C6119"/>
    <w:rsid w:val="008C6BE5"/>
    <w:rsid w:val="008D0689"/>
    <w:rsid w:val="008D0D8B"/>
    <w:rsid w:val="008D12BE"/>
    <w:rsid w:val="008D19B0"/>
    <w:rsid w:val="008D1AD8"/>
    <w:rsid w:val="008D5059"/>
    <w:rsid w:val="008D5388"/>
    <w:rsid w:val="008D55DD"/>
    <w:rsid w:val="008D7DD5"/>
    <w:rsid w:val="008D7E50"/>
    <w:rsid w:val="008E203C"/>
    <w:rsid w:val="008E2FAF"/>
    <w:rsid w:val="008E4FB1"/>
    <w:rsid w:val="008E52FC"/>
    <w:rsid w:val="008F0872"/>
    <w:rsid w:val="008F16BE"/>
    <w:rsid w:val="008F17AB"/>
    <w:rsid w:val="008F4913"/>
    <w:rsid w:val="008F4B75"/>
    <w:rsid w:val="008F4F56"/>
    <w:rsid w:val="008F55A7"/>
    <w:rsid w:val="008F58F1"/>
    <w:rsid w:val="0090193F"/>
    <w:rsid w:val="0090214F"/>
    <w:rsid w:val="009021EF"/>
    <w:rsid w:val="009024C5"/>
    <w:rsid w:val="00903049"/>
    <w:rsid w:val="00903843"/>
    <w:rsid w:val="00905969"/>
    <w:rsid w:val="0090692B"/>
    <w:rsid w:val="009142F3"/>
    <w:rsid w:val="00915240"/>
    <w:rsid w:val="0091623A"/>
    <w:rsid w:val="00916739"/>
    <w:rsid w:val="009204E4"/>
    <w:rsid w:val="0092105D"/>
    <w:rsid w:val="00922D29"/>
    <w:rsid w:val="009236F5"/>
    <w:rsid w:val="00924B28"/>
    <w:rsid w:val="00930A08"/>
    <w:rsid w:val="00931A5D"/>
    <w:rsid w:val="0093287C"/>
    <w:rsid w:val="009338A9"/>
    <w:rsid w:val="0093688F"/>
    <w:rsid w:val="009371D1"/>
    <w:rsid w:val="009374EA"/>
    <w:rsid w:val="009377AF"/>
    <w:rsid w:val="00940E4F"/>
    <w:rsid w:val="0094171D"/>
    <w:rsid w:val="00942175"/>
    <w:rsid w:val="00946A2D"/>
    <w:rsid w:val="009473B7"/>
    <w:rsid w:val="009475EE"/>
    <w:rsid w:val="009508E1"/>
    <w:rsid w:val="0095153B"/>
    <w:rsid w:val="009522BF"/>
    <w:rsid w:val="009531C2"/>
    <w:rsid w:val="00954647"/>
    <w:rsid w:val="0095538A"/>
    <w:rsid w:val="009607F3"/>
    <w:rsid w:val="00964BD3"/>
    <w:rsid w:val="00965B70"/>
    <w:rsid w:val="00965C31"/>
    <w:rsid w:val="00972A4D"/>
    <w:rsid w:val="00973A75"/>
    <w:rsid w:val="00973FAF"/>
    <w:rsid w:val="009758C8"/>
    <w:rsid w:val="00977E75"/>
    <w:rsid w:val="00981613"/>
    <w:rsid w:val="0098227B"/>
    <w:rsid w:val="00982745"/>
    <w:rsid w:val="0098357C"/>
    <w:rsid w:val="009839A6"/>
    <w:rsid w:val="009846BC"/>
    <w:rsid w:val="0098548C"/>
    <w:rsid w:val="009860AC"/>
    <w:rsid w:val="009918DC"/>
    <w:rsid w:val="00994E39"/>
    <w:rsid w:val="0099787A"/>
    <w:rsid w:val="009A08F8"/>
    <w:rsid w:val="009A1A84"/>
    <w:rsid w:val="009A56D0"/>
    <w:rsid w:val="009A684A"/>
    <w:rsid w:val="009B02B0"/>
    <w:rsid w:val="009B0F99"/>
    <w:rsid w:val="009B282C"/>
    <w:rsid w:val="009B3F55"/>
    <w:rsid w:val="009B4A13"/>
    <w:rsid w:val="009B54F9"/>
    <w:rsid w:val="009B55A5"/>
    <w:rsid w:val="009B654B"/>
    <w:rsid w:val="009B79EE"/>
    <w:rsid w:val="009C245E"/>
    <w:rsid w:val="009C2584"/>
    <w:rsid w:val="009C325D"/>
    <w:rsid w:val="009C3A7E"/>
    <w:rsid w:val="009C4075"/>
    <w:rsid w:val="009C4397"/>
    <w:rsid w:val="009C5173"/>
    <w:rsid w:val="009C54E5"/>
    <w:rsid w:val="009C6120"/>
    <w:rsid w:val="009C7EB4"/>
    <w:rsid w:val="009D0F54"/>
    <w:rsid w:val="009D5DE7"/>
    <w:rsid w:val="009D7ABE"/>
    <w:rsid w:val="009E09CC"/>
    <w:rsid w:val="009E33A6"/>
    <w:rsid w:val="009E3631"/>
    <w:rsid w:val="009E4F56"/>
    <w:rsid w:val="009E5656"/>
    <w:rsid w:val="009E5702"/>
    <w:rsid w:val="009E628C"/>
    <w:rsid w:val="009E7BC0"/>
    <w:rsid w:val="009F02A0"/>
    <w:rsid w:val="009F0A51"/>
    <w:rsid w:val="009F2DF1"/>
    <w:rsid w:val="009F3DA5"/>
    <w:rsid w:val="009F46F2"/>
    <w:rsid w:val="009F4D55"/>
    <w:rsid w:val="00A005C1"/>
    <w:rsid w:val="00A009C9"/>
    <w:rsid w:val="00A00CF1"/>
    <w:rsid w:val="00A02505"/>
    <w:rsid w:val="00A02AF8"/>
    <w:rsid w:val="00A02B94"/>
    <w:rsid w:val="00A03927"/>
    <w:rsid w:val="00A0459C"/>
    <w:rsid w:val="00A05E28"/>
    <w:rsid w:val="00A063A4"/>
    <w:rsid w:val="00A06891"/>
    <w:rsid w:val="00A11DC0"/>
    <w:rsid w:val="00A123F0"/>
    <w:rsid w:val="00A12F88"/>
    <w:rsid w:val="00A14008"/>
    <w:rsid w:val="00A14B61"/>
    <w:rsid w:val="00A163AA"/>
    <w:rsid w:val="00A16CA5"/>
    <w:rsid w:val="00A20996"/>
    <w:rsid w:val="00A2226D"/>
    <w:rsid w:val="00A223C7"/>
    <w:rsid w:val="00A26BF9"/>
    <w:rsid w:val="00A27DB7"/>
    <w:rsid w:val="00A30F05"/>
    <w:rsid w:val="00A313D1"/>
    <w:rsid w:val="00A3451D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294F"/>
    <w:rsid w:val="00A47AD4"/>
    <w:rsid w:val="00A50584"/>
    <w:rsid w:val="00A5101A"/>
    <w:rsid w:val="00A531C5"/>
    <w:rsid w:val="00A534C7"/>
    <w:rsid w:val="00A55A2A"/>
    <w:rsid w:val="00A56693"/>
    <w:rsid w:val="00A56E26"/>
    <w:rsid w:val="00A61FB1"/>
    <w:rsid w:val="00A670D5"/>
    <w:rsid w:val="00A67D06"/>
    <w:rsid w:val="00A70D5D"/>
    <w:rsid w:val="00A718C7"/>
    <w:rsid w:val="00A7655E"/>
    <w:rsid w:val="00A77E6A"/>
    <w:rsid w:val="00A77EC5"/>
    <w:rsid w:val="00A81F86"/>
    <w:rsid w:val="00A82D72"/>
    <w:rsid w:val="00A84C12"/>
    <w:rsid w:val="00A8500D"/>
    <w:rsid w:val="00A86E9E"/>
    <w:rsid w:val="00A870DF"/>
    <w:rsid w:val="00A87265"/>
    <w:rsid w:val="00A87577"/>
    <w:rsid w:val="00A90E99"/>
    <w:rsid w:val="00A911F7"/>
    <w:rsid w:val="00A9151D"/>
    <w:rsid w:val="00A97CEE"/>
    <w:rsid w:val="00AA0D33"/>
    <w:rsid w:val="00AA3503"/>
    <w:rsid w:val="00AA627D"/>
    <w:rsid w:val="00AA756F"/>
    <w:rsid w:val="00AB15F3"/>
    <w:rsid w:val="00AB1C6A"/>
    <w:rsid w:val="00AB2EA8"/>
    <w:rsid w:val="00AB498E"/>
    <w:rsid w:val="00AB557D"/>
    <w:rsid w:val="00AB7925"/>
    <w:rsid w:val="00AC2A39"/>
    <w:rsid w:val="00AC4CE1"/>
    <w:rsid w:val="00AD294B"/>
    <w:rsid w:val="00AD2C04"/>
    <w:rsid w:val="00AD2FEB"/>
    <w:rsid w:val="00AD35FB"/>
    <w:rsid w:val="00AD3971"/>
    <w:rsid w:val="00AD408F"/>
    <w:rsid w:val="00AD5332"/>
    <w:rsid w:val="00AD7BBC"/>
    <w:rsid w:val="00AE1201"/>
    <w:rsid w:val="00AE1766"/>
    <w:rsid w:val="00AE5120"/>
    <w:rsid w:val="00AE64FC"/>
    <w:rsid w:val="00AE681F"/>
    <w:rsid w:val="00AE711E"/>
    <w:rsid w:val="00AF0ABD"/>
    <w:rsid w:val="00AF2B46"/>
    <w:rsid w:val="00AF439B"/>
    <w:rsid w:val="00AF45D9"/>
    <w:rsid w:val="00AF5AD4"/>
    <w:rsid w:val="00AF6062"/>
    <w:rsid w:val="00AF7E90"/>
    <w:rsid w:val="00AF7EA4"/>
    <w:rsid w:val="00B009CA"/>
    <w:rsid w:val="00B01911"/>
    <w:rsid w:val="00B02D27"/>
    <w:rsid w:val="00B0349E"/>
    <w:rsid w:val="00B048EA"/>
    <w:rsid w:val="00B049E8"/>
    <w:rsid w:val="00B12387"/>
    <w:rsid w:val="00B12BE7"/>
    <w:rsid w:val="00B1322F"/>
    <w:rsid w:val="00B14CB3"/>
    <w:rsid w:val="00B201EF"/>
    <w:rsid w:val="00B23701"/>
    <w:rsid w:val="00B23F31"/>
    <w:rsid w:val="00B24F5C"/>
    <w:rsid w:val="00B2542A"/>
    <w:rsid w:val="00B25D8B"/>
    <w:rsid w:val="00B26E02"/>
    <w:rsid w:val="00B274D7"/>
    <w:rsid w:val="00B30CD1"/>
    <w:rsid w:val="00B341E5"/>
    <w:rsid w:val="00B347DE"/>
    <w:rsid w:val="00B350B4"/>
    <w:rsid w:val="00B351E8"/>
    <w:rsid w:val="00B36317"/>
    <w:rsid w:val="00B3689D"/>
    <w:rsid w:val="00B37CC5"/>
    <w:rsid w:val="00B42EC7"/>
    <w:rsid w:val="00B43111"/>
    <w:rsid w:val="00B44951"/>
    <w:rsid w:val="00B47563"/>
    <w:rsid w:val="00B47670"/>
    <w:rsid w:val="00B510FD"/>
    <w:rsid w:val="00B512F0"/>
    <w:rsid w:val="00B51758"/>
    <w:rsid w:val="00B553EA"/>
    <w:rsid w:val="00B555CC"/>
    <w:rsid w:val="00B60BD0"/>
    <w:rsid w:val="00B6158A"/>
    <w:rsid w:val="00B62740"/>
    <w:rsid w:val="00B6341A"/>
    <w:rsid w:val="00B636B0"/>
    <w:rsid w:val="00B649CF"/>
    <w:rsid w:val="00B64F74"/>
    <w:rsid w:val="00B6564C"/>
    <w:rsid w:val="00B658D2"/>
    <w:rsid w:val="00B66BAB"/>
    <w:rsid w:val="00B67567"/>
    <w:rsid w:val="00B717D7"/>
    <w:rsid w:val="00B7533B"/>
    <w:rsid w:val="00B75A87"/>
    <w:rsid w:val="00B81F83"/>
    <w:rsid w:val="00B8462E"/>
    <w:rsid w:val="00B926B6"/>
    <w:rsid w:val="00B94583"/>
    <w:rsid w:val="00B94C58"/>
    <w:rsid w:val="00B952FC"/>
    <w:rsid w:val="00B9546C"/>
    <w:rsid w:val="00B95CCC"/>
    <w:rsid w:val="00B96439"/>
    <w:rsid w:val="00BA1A9A"/>
    <w:rsid w:val="00BA1CE8"/>
    <w:rsid w:val="00BA3422"/>
    <w:rsid w:val="00BA4EAB"/>
    <w:rsid w:val="00BB1B88"/>
    <w:rsid w:val="00BB24FA"/>
    <w:rsid w:val="00BB2FF0"/>
    <w:rsid w:val="00BB3FEE"/>
    <w:rsid w:val="00BB4B53"/>
    <w:rsid w:val="00BB56C2"/>
    <w:rsid w:val="00BB5B63"/>
    <w:rsid w:val="00BB6632"/>
    <w:rsid w:val="00BB6F82"/>
    <w:rsid w:val="00BC07D0"/>
    <w:rsid w:val="00BC4BEE"/>
    <w:rsid w:val="00BC5320"/>
    <w:rsid w:val="00BD05EA"/>
    <w:rsid w:val="00BD08F7"/>
    <w:rsid w:val="00BD14CA"/>
    <w:rsid w:val="00BD1D41"/>
    <w:rsid w:val="00BD226A"/>
    <w:rsid w:val="00BD2308"/>
    <w:rsid w:val="00BD3723"/>
    <w:rsid w:val="00BD3C9E"/>
    <w:rsid w:val="00BD3DA9"/>
    <w:rsid w:val="00BD4C68"/>
    <w:rsid w:val="00BD7208"/>
    <w:rsid w:val="00BE6D30"/>
    <w:rsid w:val="00BE7022"/>
    <w:rsid w:val="00BE74E4"/>
    <w:rsid w:val="00BF19FE"/>
    <w:rsid w:val="00BF2C9B"/>
    <w:rsid w:val="00BF41DB"/>
    <w:rsid w:val="00BF4A00"/>
    <w:rsid w:val="00BF7715"/>
    <w:rsid w:val="00C000EB"/>
    <w:rsid w:val="00C01680"/>
    <w:rsid w:val="00C01F19"/>
    <w:rsid w:val="00C03D55"/>
    <w:rsid w:val="00C04774"/>
    <w:rsid w:val="00C0501E"/>
    <w:rsid w:val="00C05589"/>
    <w:rsid w:val="00C05778"/>
    <w:rsid w:val="00C06897"/>
    <w:rsid w:val="00C074FB"/>
    <w:rsid w:val="00C10921"/>
    <w:rsid w:val="00C137C9"/>
    <w:rsid w:val="00C16581"/>
    <w:rsid w:val="00C20FE0"/>
    <w:rsid w:val="00C226AB"/>
    <w:rsid w:val="00C22FDD"/>
    <w:rsid w:val="00C237A4"/>
    <w:rsid w:val="00C24AD3"/>
    <w:rsid w:val="00C24DD2"/>
    <w:rsid w:val="00C26062"/>
    <w:rsid w:val="00C261E9"/>
    <w:rsid w:val="00C268B4"/>
    <w:rsid w:val="00C27366"/>
    <w:rsid w:val="00C3104E"/>
    <w:rsid w:val="00C33120"/>
    <w:rsid w:val="00C3512D"/>
    <w:rsid w:val="00C3557F"/>
    <w:rsid w:val="00C35A90"/>
    <w:rsid w:val="00C36BA0"/>
    <w:rsid w:val="00C36DC1"/>
    <w:rsid w:val="00C37063"/>
    <w:rsid w:val="00C37CF7"/>
    <w:rsid w:val="00C402F3"/>
    <w:rsid w:val="00C4122D"/>
    <w:rsid w:val="00C416F3"/>
    <w:rsid w:val="00C41A80"/>
    <w:rsid w:val="00C466C4"/>
    <w:rsid w:val="00C46EA0"/>
    <w:rsid w:val="00C47B34"/>
    <w:rsid w:val="00C47FA6"/>
    <w:rsid w:val="00C509BC"/>
    <w:rsid w:val="00C50F1D"/>
    <w:rsid w:val="00C518F1"/>
    <w:rsid w:val="00C52206"/>
    <w:rsid w:val="00C526F3"/>
    <w:rsid w:val="00C5384B"/>
    <w:rsid w:val="00C548FA"/>
    <w:rsid w:val="00C556F9"/>
    <w:rsid w:val="00C557DB"/>
    <w:rsid w:val="00C572FF"/>
    <w:rsid w:val="00C57864"/>
    <w:rsid w:val="00C64970"/>
    <w:rsid w:val="00C64B97"/>
    <w:rsid w:val="00C650CD"/>
    <w:rsid w:val="00C65AF7"/>
    <w:rsid w:val="00C661FF"/>
    <w:rsid w:val="00C66306"/>
    <w:rsid w:val="00C66467"/>
    <w:rsid w:val="00C675FC"/>
    <w:rsid w:val="00C678B6"/>
    <w:rsid w:val="00C70E95"/>
    <w:rsid w:val="00C7170F"/>
    <w:rsid w:val="00C717F6"/>
    <w:rsid w:val="00C71A38"/>
    <w:rsid w:val="00C72433"/>
    <w:rsid w:val="00C73F2F"/>
    <w:rsid w:val="00C75058"/>
    <w:rsid w:val="00C771A3"/>
    <w:rsid w:val="00C77F34"/>
    <w:rsid w:val="00C81EA3"/>
    <w:rsid w:val="00C83734"/>
    <w:rsid w:val="00C8715C"/>
    <w:rsid w:val="00C87959"/>
    <w:rsid w:val="00C879CE"/>
    <w:rsid w:val="00C93E14"/>
    <w:rsid w:val="00C94B35"/>
    <w:rsid w:val="00C960C8"/>
    <w:rsid w:val="00C97462"/>
    <w:rsid w:val="00CA05DB"/>
    <w:rsid w:val="00CA0A33"/>
    <w:rsid w:val="00CA1D22"/>
    <w:rsid w:val="00CA4158"/>
    <w:rsid w:val="00CA5697"/>
    <w:rsid w:val="00CA5F51"/>
    <w:rsid w:val="00CB08E2"/>
    <w:rsid w:val="00CB1638"/>
    <w:rsid w:val="00CB3CE4"/>
    <w:rsid w:val="00CB3D2A"/>
    <w:rsid w:val="00CB508D"/>
    <w:rsid w:val="00CB5D2F"/>
    <w:rsid w:val="00CC056E"/>
    <w:rsid w:val="00CC4A95"/>
    <w:rsid w:val="00CC5EA7"/>
    <w:rsid w:val="00CD18F5"/>
    <w:rsid w:val="00CD42A3"/>
    <w:rsid w:val="00CD47B4"/>
    <w:rsid w:val="00CD4F93"/>
    <w:rsid w:val="00CD5E80"/>
    <w:rsid w:val="00CD68C1"/>
    <w:rsid w:val="00CD79FD"/>
    <w:rsid w:val="00CE0B16"/>
    <w:rsid w:val="00CE71D3"/>
    <w:rsid w:val="00CE7B3A"/>
    <w:rsid w:val="00CF188E"/>
    <w:rsid w:val="00CF2CB7"/>
    <w:rsid w:val="00CF5A39"/>
    <w:rsid w:val="00D000C8"/>
    <w:rsid w:val="00D01F5D"/>
    <w:rsid w:val="00D02330"/>
    <w:rsid w:val="00D0306E"/>
    <w:rsid w:val="00D05D1B"/>
    <w:rsid w:val="00D079E9"/>
    <w:rsid w:val="00D07FB1"/>
    <w:rsid w:val="00D10E8F"/>
    <w:rsid w:val="00D11A12"/>
    <w:rsid w:val="00D143EA"/>
    <w:rsid w:val="00D17276"/>
    <w:rsid w:val="00D236B8"/>
    <w:rsid w:val="00D249E9"/>
    <w:rsid w:val="00D2554F"/>
    <w:rsid w:val="00D33A22"/>
    <w:rsid w:val="00D3495C"/>
    <w:rsid w:val="00D361C6"/>
    <w:rsid w:val="00D36B0F"/>
    <w:rsid w:val="00D37605"/>
    <w:rsid w:val="00D37A35"/>
    <w:rsid w:val="00D41258"/>
    <w:rsid w:val="00D42002"/>
    <w:rsid w:val="00D43D1A"/>
    <w:rsid w:val="00D4407E"/>
    <w:rsid w:val="00D45960"/>
    <w:rsid w:val="00D4597B"/>
    <w:rsid w:val="00D47B69"/>
    <w:rsid w:val="00D50609"/>
    <w:rsid w:val="00D50D3E"/>
    <w:rsid w:val="00D540F1"/>
    <w:rsid w:val="00D6130D"/>
    <w:rsid w:val="00D62055"/>
    <w:rsid w:val="00D638C4"/>
    <w:rsid w:val="00D6456E"/>
    <w:rsid w:val="00D6461F"/>
    <w:rsid w:val="00D656DD"/>
    <w:rsid w:val="00D65882"/>
    <w:rsid w:val="00D65E65"/>
    <w:rsid w:val="00D677BF"/>
    <w:rsid w:val="00D700DD"/>
    <w:rsid w:val="00D7122C"/>
    <w:rsid w:val="00D71458"/>
    <w:rsid w:val="00D7540D"/>
    <w:rsid w:val="00D763DA"/>
    <w:rsid w:val="00D76886"/>
    <w:rsid w:val="00D826C3"/>
    <w:rsid w:val="00D82DA3"/>
    <w:rsid w:val="00D83D42"/>
    <w:rsid w:val="00D84D9E"/>
    <w:rsid w:val="00D868E9"/>
    <w:rsid w:val="00D906C5"/>
    <w:rsid w:val="00D915B9"/>
    <w:rsid w:val="00D91728"/>
    <w:rsid w:val="00D927E0"/>
    <w:rsid w:val="00D93B5A"/>
    <w:rsid w:val="00D960A6"/>
    <w:rsid w:val="00DA0BE2"/>
    <w:rsid w:val="00DA1EDC"/>
    <w:rsid w:val="00DA4615"/>
    <w:rsid w:val="00DA4969"/>
    <w:rsid w:val="00DA73AF"/>
    <w:rsid w:val="00DA73C0"/>
    <w:rsid w:val="00DB17C0"/>
    <w:rsid w:val="00DB3B0E"/>
    <w:rsid w:val="00DB4B31"/>
    <w:rsid w:val="00DB4E49"/>
    <w:rsid w:val="00DB5D71"/>
    <w:rsid w:val="00DB6046"/>
    <w:rsid w:val="00DB6406"/>
    <w:rsid w:val="00DC0591"/>
    <w:rsid w:val="00DC1D83"/>
    <w:rsid w:val="00DC2B8B"/>
    <w:rsid w:val="00DC5E12"/>
    <w:rsid w:val="00DC7D78"/>
    <w:rsid w:val="00DD5DC7"/>
    <w:rsid w:val="00DD5F4E"/>
    <w:rsid w:val="00DD64A0"/>
    <w:rsid w:val="00DD6A6B"/>
    <w:rsid w:val="00DE088B"/>
    <w:rsid w:val="00DE3427"/>
    <w:rsid w:val="00DE355A"/>
    <w:rsid w:val="00DE4F03"/>
    <w:rsid w:val="00DE6815"/>
    <w:rsid w:val="00DE69E0"/>
    <w:rsid w:val="00DE7B8C"/>
    <w:rsid w:val="00DF2648"/>
    <w:rsid w:val="00DF26B6"/>
    <w:rsid w:val="00DF3073"/>
    <w:rsid w:val="00DF3F6E"/>
    <w:rsid w:val="00DF4C26"/>
    <w:rsid w:val="00DF707C"/>
    <w:rsid w:val="00E01526"/>
    <w:rsid w:val="00E037C5"/>
    <w:rsid w:val="00E05801"/>
    <w:rsid w:val="00E0583E"/>
    <w:rsid w:val="00E110F0"/>
    <w:rsid w:val="00E11DE0"/>
    <w:rsid w:val="00E13986"/>
    <w:rsid w:val="00E13C3D"/>
    <w:rsid w:val="00E148AC"/>
    <w:rsid w:val="00E151B6"/>
    <w:rsid w:val="00E1586F"/>
    <w:rsid w:val="00E160D3"/>
    <w:rsid w:val="00E17054"/>
    <w:rsid w:val="00E178E2"/>
    <w:rsid w:val="00E17E6B"/>
    <w:rsid w:val="00E200DC"/>
    <w:rsid w:val="00E2440A"/>
    <w:rsid w:val="00E27E77"/>
    <w:rsid w:val="00E3206E"/>
    <w:rsid w:val="00E3213B"/>
    <w:rsid w:val="00E33DE9"/>
    <w:rsid w:val="00E35348"/>
    <w:rsid w:val="00E440ED"/>
    <w:rsid w:val="00E462C0"/>
    <w:rsid w:val="00E503E7"/>
    <w:rsid w:val="00E523F0"/>
    <w:rsid w:val="00E535C0"/>
    <w:rsid w:val="00E53A3B"/>
    <w:rsid w:val="00E54209"/>
    <w:rsid w:val="00E54FA0"/>
    <w:rsid w:val="00E553A4"/>
    <w:rsid w:val="00E55BB5"/>
    <w:rsid w:val="00E56E41"/>
    <w:rsid w:val="00E579F1"/>
    <w:rsid w:val="00E6130E"/>
    <w:rsid w:val="00E62A7C"/>
    <w:rsid w:val="00E6426B"/>
    <w:rsid w:val="00E64CD1"/>
    <w:rsid w:val="00E6743B"/>
    <w:rsid w:val="00E677A8"/>
    <w:rsid w:val="00E74EA7"/>
    <w:rsid w:val="00E75054"/>
    <w:rsid w:val="00E7551A"/>
    <w:rsid w:val="00E760CD"/>
    <w:rsid w:val="00E77B23"/>
    <w:rsid w:val="00E77E55"/>
    <w:rsid w:val="00E8072C"/>
    <w:rsid w:val="00E82075"/>
    <w:rsid w:val="00E82873"/>
    <w:rsid w:val="00E8316D"/>
    <w:rsid w:val="00E83E19"/>
    <w:rsid w:val="00E84122"/>
    <w:rsid w:val="00E8613E"/>
    <w:rsid w:val="00E86732"/>
    <w:rsid w:val="00E92942"/>
    <w:rsid w:val="00E92CF4"/>
    <w:rsid w:val="00E935DE"/>
    <w:rsid w:val="00E94632"/>
    <w:rsid w:val="00E95E7B"/>
    <w:rsid w:val="00EA04BC"/>
    <w:rsid w:val="00EA125B"/>
    <w:rsid w:val="00EA25EF"/>
    <w:rsid w:val="00EA5E93"/>
    <w:rsid w:val="00EA6603"/>
    <w:rsid w:val="00EB0366"/>
    <w:rsid w:val="00EB21AF"/>
    <w:rsid w:val="00EB3873"/>
    <w:rsid w:val="00EB4B55"/>
    <w:rsid w:val="00EB583B"/>
    <w:rsid w:val="00EB6947"/>
    <w:rsid w:val="00EB78EA"/>
    <w:rsid w:val="00EB7C0B"/>
    <w:rsid w:val="00EB7C43"/>
    <w:rsid w:val="00EC1D56"/>
    <w:rsid w:val="00EC24EE"/>
    <w:rsid w:val="00EC39FD"/>
    <w:rsid w:val="00EC6DCE"/>
    <w:rsid w:val="00EC76D5"/>
    <w:rsid w:val="00ED0D1D"/>
    <w:rsid w:val="00ED11F9"/>
    <w:rsid w:val="00ED21B7"/>
    <w:rsid w:val="00ED2F48"/>
    <w:rsid w:val="00ED437B"/>
    <w:rsid w:val="00ED43ED"/>
    <w:rsid w:val="00ED44C1"/>
    <w:rsid w:val="00ED54F7"/>
    <w:rsid w:val="00ED55B4"/>
    <w:rsid w:val="00ED6036"/>
    <w:rsid w:val="00ED6CCE"/>
    <w:rsid w:val="00EE06FE"/>
    <w:rsid w:val="00EE3F30"/>
    <w:rsid w:val="00EF0B79"/>
    <w:rsid w:val="00EF1088"/>
    <w:rsid w:val="00EF1F59"/>
    <w:rsid w:val="00F0105E"/>
    <w:rsid w:val="00F011B3"/>
    <w:rsid w:val="00F01569"/>
    <w:rsid w:val="00F061EB"/>
    <w:rsid w:val="00F06737"/>
    <w:rsid w:val="00F0693D"/>
    <w:rsid w:val="00F111FC"/>
    <w:rsid w:val="00F12689"/>
    <w:rsid w:val="00F13FE3"/>
    <w:rsid w:val="00F171F0"/>
    <w:rsid w:val="00F20800"/>
    <w:rsid w:val="00F20B30"/>
    <w:rsid w:val="00F21E95"/>
    <w:rsid w:val="00F25231"/>
    <w:rsid w:val="00F27E63"/>
    <w:rsid w:val="00F31082"/>
    <w:rsid w:val="00F31B35"/>
    <w:rsid w:val="00F31DFC"/>
    <w:rsid w:val="00F31EF7"/>
    <w:rsid w:val="00F35D06"/>
    <w:rsid w:val="00F374F2"/>
    <w:rsid w:val="00F3791F"/>
    <w:rsid w:val="00F40D8C"/>
    <w:rsid w:val="00F413B1"/>
    <w:rsid w:val="00F425D6"/>
    <w:rsid w:val="00F428BC"/>
    <w:rsid w:val="00F45B84"/>
    <w:rsid w:val="00F50346"/>
    <w:rsid w:val="00F5196F"/>
    <w:rsid w:val="00F527E5"/>
    <w:rsid w:val="00F53350"/>
    <w:rsid w:val="00F64651"/>
    <w:rsid w:val="00F663A3"/>
    <w:rsid w:val="00F66E4C"/>
    <w:rsid w:val="00F7088F"/>
    <w:rsid w:val="00F70D60"/>
    <w:rsid w:val="00F724AE"/>
    <w:rsid w:val="00F72834"/>
    <w:rsid w:val="00F737A8"/>
    <w:rsid w:val="00F7491D"/>
    <w:rsid w:val="00F74E98"/>
    <w:rsid w:val="00F760E2"/>
    <w:rsid w:val="00F77CA6"/>
    <w:rsid w:val="00F81E0F"/>
    <w:rsid w:val="00F90075"/>
    <w:rsid w:val="00F91C69"/>
    <w:rsid w:val="00F9443C"/>
    <w:rsid w:val="00F9663F"/>
    <w:rsid w:val="00F96750"/>
    <w:rsid w:val="00FA0F01"/>
    <w:rsid w:val="00FA1775"/>
    <w:rsid w:val="00FA269F"/>
    <w:rsid w:val="00FA3B97"/>
    <w:rsid w:val="00FA43D2"/>
    <w:rsid w:val="00FA5475"/>
    <w:rsid w:val="00FB2C46"/>
    <w:rsid w:val="00FB4140"/>
    <w:rsid w:val="00FB70DD"/>
    <w:rsid w:val="00FB7273"/>
    <w:rsid w:val="00FC05AD"/>
    <w:rsid w:val="00FC2616"/>
    <w:rsid w:val="00FC42E1"/>
    <w:rsid w:val="00FC4542"/>
    <w:rsid w:val="00FD05EF"/>
    <w:rsid w:val="00FD0FEF"/>
    <w:rsid w:val="00FD1296"/>
    <w:rsid w:val="00FD1467"/>
    <w:rsid w:val="00FD2C64"/>
    <w:rsid w:val="00FD3327"/>
    <w:rsid w:val="00FD56C2"/>
    <w:rsid w:val="00FD591D"/>
    <w:rsid w:val="00FD611E"/>
    <w:rsid w:val="00FD6B9A"/>
    <w:rsid w:val="00FD71DB"/>
    <w:rsid w:val="00FE25F3"/>
    <w:rsid w:val="00FE3454"/>
    <w:rsid w:val="00FE35E2"/>
    <w:rsid w:val="00FE40BE"/>
    <w:rsid w:val="00FF0A17"/>
    <w:rsid w:val="00FF1557"/>
    <w:rsid w:val="00FF446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261DE"/>
  <w15:docId w15:val="{B8DF6000-4B91-422F-BDE1-44C6E83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semiHidden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4137D8"/>
  </w:style>
  <w:style w:type="paragraph" w:styleId="af1">
    <w:name w:val="No Spacing"/>
    <w:uiPriority w:val="1"/>
    <w:qFormat/>
    <w:rsid w:val="006D10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2DF8F-1D33-4E12-9178-9D57A478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8652</TotalTime>
  <Pages>42</Pages>
  <Words>7691</Words>
  <Characters>43840</Characters>
  <Application>Microsoft Office Word</Application>
  <DocSecurity>0</DocSecurity>
  <Lines>365</Lines>
  <Paragraphs>102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863</cp:revision>
  <cp:lastPrinted>2022-01-24T01:57:00Z</cp:lastPrinted>
  <dcterms:created xsi:type="dcterms:W3CDTF">2017-04-05T05:51:00Z</dcterms:created>
  <dcterms:modified xsi:type="dcterms:W3CDTF">2022-02-04T03:11:00Z</dcterms:modified>
</cp:coreProperties>
</file>