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CC" w:rsidRPr="00CA030C" w:rsidRDefault="006E7584" w:rsidP="00136502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-266065</wp:posOffset>
            </wp:positionV>
            <wp:extent cx="1019175" cy="1000125"/>
            <wp:effectExtent l="19050" t="0" r="9525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6AC" w:rsidRPr="00CA030C" w:rsidRDefault="00EB56AC" w:rsidP="00EB56AC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B56AC" w:rsidRPr="00DF0953" w:rsidRDefault="00EB56AC" w:rsidP="00EB56AC">
      <w:pPr>
        <w:spacing w:before="36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Default="00136502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EB56A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ท้องถิ่นสี่ปี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ตำบลฉลอง (พ.ศ.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๒๕๖๑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๔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AE1065" w:rsidRPr="00DF0953" w:rsidRDefault="00136502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AE1065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เพิ่มเติมและเปลี่ยนแปลง ครั้งที่ ๑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EB56AC" w:rsidRPr="00DF0953" w:rsidRDefault="00EB56AC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41B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ท้องถิ่นสี่ปี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2114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เพิ่มเติมและเปลี่ยนแปลง ครั้งที่ 1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="001365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และที่แก้ไขเพิ่มเติมถึงฉบับที่ 2 พ.ศ. 2559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และได้เสนอคณะกรรมการ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เพื่อให้ความเห็นชอบร่างแผนพัฒนาดังกล่าวแล้ว  นั้น</w:t>
      </w:r>
    </w:p>
    <w:p w:rsidR="00EB56AC" w:rsidRPr="00DF0953" w:rsidRDefault="00841BD0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 w:rsidR="00EB56A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สภาองค์การบริหารส่วนตำบลฉลองได้มีมติเห็นชอบแล้ว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เมื่อคราวประชุมสมัยสามัญ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 2561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 พฤษภาคม 2561</w:t>
      </w:r>
      <w:r w:rsidR="00EB56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และผู้บริหารท้องถิ่นได้อนุมัติเรียบร้อยแล้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 รายละเอียดแนบท้ายประกาศนี้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 w:rsidR="002E62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สี่ปี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เพิ่มเติมและเปลี่ยนแปลง ครั้งที่ 1</w:t>
      </w:r>
      <w:r w:rsidR="001365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EB56AC" w:rsidRPr="00DF0953" w:rsidRDefault="00AE1065" w:rsidP="00AE1065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พฤษภาคม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E106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1148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841BD0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7C1DCE"/>
    <w:rsid w:val="00016DB7"/>
    <w:rsid w:val="00045F71"/>
    <w:rsid w:val="0005527B"/>
    <w:rsid w:val="00094819"/>
    <w:rsid w:val="001034F3"/>
    <w:rsid w:val="001141CC"/>
    <w:rsid w:val="00136502"/>
    <w:rsid w:val="0016706E"/>
    <w:rsid w:val="00170DCA"/>
    <w:rsid w:val="0021148A"/>
    <w:rsid w:val="00267CEE"/>
    <w:rsid w:val="00284E9B"/>
    <w:rsid w:val="002C1F09"/>
    <w:rsid w:val="002C4873"/>
    <w:rsid w:val="002E6214"/>
    <w:rsid w:val="003053B2"/>
    <w:rsid w:val="00391A1C"/>
    <w:rsid w:val="00394DAC"/>
    <w:rsid w:val="003E7183"/>
    <w:rsid w:val="00436669"/>
    <w:rsid w:val="004A0A66"/>
    <w:rsid w:val="004B42FB"/>
    <w:rsid w:val="00542C9E"/>
    <w:rsid w:val="005804EC"/>
    <w:rsid w:val="005A190D"/>
    <w:rsid w:val="00657D93"/>
    <w:rsid w:val="00670249"/>
    <w:rsid w:val="00690787"/>
    <w:rsid w:val="006A0772"/>
    <w:rsid w:val="006E7584"/>
    <w:rsid w:val="006F5BF7"/>
    <w:rsid w:val="00717323"/>
    <w:rsid w:val="00731830"/>
    <w:rsid w:val="00740412"/>
    <w:rsid w:val="00762A19"/>
    <w:rsid w:val="007711FE"/>
    <w:rsid w:val="007A7B06"/>
    <w:rsid w:val="007B36F4"/>
    <w:rsid w:val="007B706E"/>
    <w:rsid w:val="007C1DCE"/>
    <w:rsid w:val="007F301A"/>
    <w:rsid w:val="007F6651"/>
    <w:rsid w:val="00841BD0"/>
    <w:rsid w:val="008442B3"/>
    <w:rsid w:val="00912870"/>
    <w:rsid w:val="0092189D"/>
    <w:rsid w:val="00987A7E"/>
    <w:rsid w:val="00A1515B"/>
    <w:rsid w:val="00A26927"/>
    <w:rsid w:val="00A47893"/>
    <w:rsid w:val="00A6035D"/>
    <w:rsid w:val="00A70249"/>
    <w:rsid w:val="00AC438A"/>
    <w:rsid w:val="00AD4303"/>
    <w:rsid w:val="00AE1065"/>
    <w:rsid w:val="00B41C4D"/>
    <w:rsid w:val="00B43DEF"/>
    <w:rsid w:val="00BD5195"/>
    <w:rsid w:val="00C85F64"/>
    <w:rsid w:val="00CA030C"/>
    <w:rsid w:val="00CA58F9"/>
    <w:rsid w:val="00CE0585"/>
    <w:rsid w:val="00D157F1"/>
    <w:rsid w:val="00DD5550"/>
    <w:rsid w:val="00DF0953"/>
    <w:rsid w:val="00E409F1"/>
    <w:rsid w:val="00E812B8"/>
    <w:rsid w:val="00EA3FC1"/>
    <w:rsid w:val="00EB2A06"/>
    <w:rsid w:val="00EB56AC"/>
    <w:rsid w:val="00EF3527"/>
    <w:rsid w:val="00F5765D"/>
    <w:rsid w:val="00F72DE1"/>
    <w:rsid w:val="00FE3674"/>
    <w:rsid w:val="00F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4B9-4698-4D3A-8812-F8E16330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2015-06-16T06:03:00Z</cp:lastPrinted>
  <dcterms:created xsi:type="dcterms:W3CDTF">2018-05-03T04:40:00Z</dcterms:created>
  <dcterms:modified xsi:type="dcterms:W3CDTF">2018-05-03T04:40:00Z</dcterms:modified>
</cp:coreProperties>
</file>